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34972" w14:textId="77777777" w:rsidR="00C64D40" w:rsidRDefault="00C64D40" w:rsidP="001717B8">
      <w:pPr>
        <w:spacing w:after="0"/>
        <w:jc w:val="center"/>
        <w:rPr>
          <w:rFonts w:ascii="Times New Roman" w:hAnsi="Times New Roman" w:cs="Times New Roman"/>
          <w:b/>
          <w:sz w:val="28"/>
          <w:szCs w:val="24"/>
        </w:rPr>
      </w:pPr>
    </w:p>
    <w:p w14:paraId="5C256A5C" w14:textId="77777777" w:rsidR="00C64D40" w:rsidRDefault="00C64D40" w:rsidP="001717B8">
      <w:pPr>
        <w:spacing w:after="0"/>
        <w:jc w:val="center"/>
        <w:rPr>
          <w:rFonts w:ascii="Times New Roman" w:hAnsi="Times New Roman" w:cs="Times New Roman"/>
          <w:b/>
          <w:sz w:val="28"/>
          <w:szCs w:val="24"/>
        </w:rPr>
      </w:pPr>
    </w:p>
    <w:p w14:paraId="226E445C" w14:textId="77777777" w:rsidR="00AC1F38" w:rsidRDefault="00E3168F" w:rsidP="001717B8">
      <w:pPr>
        <w:spacing w:after="0"/>
        <w:jc w:val="center"/>
        <w:rPr>
          <w:rFonts w:ascii="Times New Roman" w:hAnsi="Times New Roman" w:cs="Times New Roman"/>
          <w:b/>
          <w:sz w:val="28"/>
          <w:szCs w:val="24"/>
        </w:rPr>
      </w:pPr>
      <w:r w:rsidRPr="00E3168F">
        <w:rPr>
          <w:rFonts w:ascii="Times New Roman" w:hAnsi="Times New Roman" w:cs="Times New Roman"/>
          <w:b/>
          <w:sz w:val="28"/>
          <w:szCs w:val="24"/>
        </w:rPr>
        <w:t>EFFECTS OF WALL PROPERTIES AND HEAT TRANSFER ON THE PERISTALTIC TRANSPORT OF FOOD BOLUS THROUGH OESOPHAGUS – A MATHEMATICAL MODEL</w:t>
      </w:r>
    </w:p>
    <w:p w14:paraId="7B413757" w14:textId="77777777" w:rsidR="00B37D3A" w:rsidRDefault="00B37D3A" w:rsidP="001717B8">
      <w:pPr>
        <w:spacing w:after="0"/>
        <w:jc w:val="center"/>
        <w:rPr>
          <w:rFonts w:ascii="Times New Roman" w:hAnsi="Times New Roman" w:cs="Times New Roman"/>
          <w:b/>
          <w:sz w:val="28"/>
          <w:szCs w:val="24"/>
        </w:rPr>
      </w:pPr>
    </w:p>
    <w:p w14:paraId="425F520F" w14:textId="39613F49" w:rsidR="00C64D40" w:rsidRDefault="00027BB6" w:rsidP="001717B8">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P. Devaki</w:t>
      </w:r>
      <w:r w:rsidR="00C6123C" w:rsidRPr="00C6123C">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r w:rsidR="00C6123C">
        <w:rPr>
          <w:rFonts w:ascii="Times New Roman" w:hAnsi="Times New Roman" w:cs="Times New Roman"/>
          <w:sz w:val="24"/>
          <w:szCs w:val="24"/>
        </w:rPr>
        <w:t>C.H. Badarinarayana</w:t>
      </w:r>
      <w:r w:rsidR="00C6123C" w:rsidRPr="00C6123C">
        <w:rPr>
          <w:rFonts w:ascii="Times New Roman" w:hAnsi="Times New Roman" w:cs="Times New Roman"/>
          <w:sz w:val="24"/>
          <w:szCs w:val="24"/>
          <w:vertAlign w:val="superscript"/>
        </w:rPr>
        <w:t>2</w:t>
      </w:r>
    </w:p>
    <w:p w14:paraId="33B1D1CF" w14:textId="643DB65D" w:rsidR="00027BB6" w:rsidRPr="00027BB6" w:rsidRDefault="00027BB6" w:rsidP="001717B8">
      <w:pPr>
        <w:spacing w:after="0"/>
        <w:jc w:val="center"/>
        <w:rPr>
          <w:rFonts w:ascii="Times New Roman" w:hAnsi="Times New Roman" w:cs="Times New Roman"/>
          <w:sz w:val="24"/>
          <w:szCs w:val="24"/>
        </w:rPr>
      </w:pPr>
      <w:r w:rsidRPr="00027BB6">
        <w:rPr>
          <w:rFonts w:ascii="Times New Roman" w:hAnsi="Times New Roman" w:cs="Times New Roman"/>
          <w:sz w:val="24"/>
          <w:szCs w:val="24"/>
          <w:vertAlign w:val="superscript"/>
        </w:rPr>
        <w:t xml:space="preserve">1 </w:t>
      </w:r>
      <w:r w:rsidRPr="00027BB6">
        <w:rPr>
          <w:rFonts w:ascii="Times New Roman" w:hAnsi="Times New Roman" w:cs="Times New Roman"/>
          <w:sz w:val="24"/>
          <w:szCs w:val="24"/>
        </w:rPr>
        <w:t xml:space="preserve">Department of Mathematics, </w:t>
      </w:r>
      <w:r w:rsidR="00C6123C">
        <w:rPr>
          <w:rFonts w:ascii="Times New Roman" w:hAnsi="Times New Roman" w:cs="Times New Roman"/>
          <w:sz w:val="24"/>
          <w:szCs w:val="24"/>
        </w:rPr>
        <w:t>Sri Venkateswara College, University of Delhi-110028</w:t>
      </w:r>
    </w:p>
    <w:p w14:paraId="5DDBD187" w14:textId="2E89FD21" w:rsidR="00654850" w:rsidRPr="00027BB6" w:rsidRDefault="00027BB6" w:rsidP="00654850">
      <w:pPr>
        <w:spacing w:after="0"/>
        <w:jc w:val="center"/>
        <w:rPr>
          <w:rFonts w:ascii="Times New Roman" w:hAnsi="Times New Roman" w:cs="Times New Roman"/>
          <w:sz w:val="24"/>
          <w:szCs w:val="24"/>
        </w:rPr>
      </w:pPr>
      <w:r w:rsidRPr="00027BB6">
        <w:rPr>
          <w:rFonts w:ascii="Times New Roman" w:hAnsi="Times New Roman" w:cs="Times New Roman"/>
          <w:sz w:val="24"/>
          <w:szCs w:val="24"/>
          <w:vertAlign w:val="superscript"/>
        </w:rPr>
        <w:t>2</w:t>
      </w:r>
      <w:r w:rsidR="00C64D40" w:rsidRPr="00027BB6">
        <w:rPr>
          <w:rFonts w:ascii="Times New Roman" w:hAnsi="Times New Roman" w:cs="Times New Roman"/>
          <w:sz w:val="24"/>
          <w:szCs w:val="24"/>
        </w:rPr>
        <w:t xml:space="preserve">Department of Mathematics, </w:t>
      </w:r>
    </w:p>
    <w:p w14:paraId="4D4D9BE3" w14:textId="77777777" w:rsidR="00654850" w:rsidRDefault="00654850" w:rsidP="001717B8">
      <w:pPr>
        <w:spacing w:after="0"/>
        <w:jc w:val="center"/>
        <w:rPr>
          <w:rFonts w:ascii="Times New Roman" w:hAnsi="Times New Roman" w:cs="Times New Roman"/>
          <w:i/>
          <w:sz w:val="24"/>
          <w:szCs w:val="24"/>
        </w:rPr>
      </w:pPr>
    </w:p>
    <w:p w14:paraId="14A441AA" w14:textId="77777777" w:rsidR="00C64D40" w:rsidRDefault="00C64D40" w:rsidP="001717B8">
      <w:pPr>
        <w:spacing w:after="0"/>
        <w:jc w:val="center"/>
        <w:rPr>
          <w:rFonts w:ascii="Times New Roman" w:hAnsi="Times New Roman" w:cs="Times New Roman"/>
          <w:i/>
          <w:sz w:val="24"/>
          <w:szCs w:val="24"/>
        </w:rPr>
      </w:pPr>
      <w:bookmarkStart w:id="0" w:name="_GoBack"/>
      <w:bookmarkEnd w:id="0"/>
    </w:p>
    <w:p w14:paraId="7C77C7AF" w14:textId="77777777" w:rsidR="00322619" w:rsidRDefault="00322619" w:rsidP="001717B8">
      <w:pPr>
        <w:spacing w:after="0"/>
        <w:jc w:val="center"/>
        <w:rPr>
          <w:rFonts w:ascii="Times New Roman" w:hAnsi="Times New Roman" w:cs="Times New Roman"/>
          <w:i/>
          <w:sz w:val="24"/>
          <w:szCs w:val="24"/>
        </w:rPr>
      </w:pPr>
    </w:p>
    <w:p w14:paraId="1A3475DE" w14:textId="77777777" w:rsidR="00390491" w:rsidRDefault="00C64D40" w:rsidP="001717B8">
      <w:pPr>
        <w:spacing w:after="0"/>
        <w:rPr>
          <w:rFonts w:ascii="Times New Roman" w:hAnsi="Times New Roman" w:cs="Times New Roman"/>
          <w:b/>
          <w:sz w:val="24"/>
          <w:szCs w:val="24"/>
        </w:rPr>
      </w:pPr>
      <w:r>
        <w:rPr>
          <w:rFonts w:ascii="Times New Roman" w:hAnsi="Times New Roman" w:cs="Times New Roman"/>
          <w:b/>
          <w:sz w:val="24"/>
          <w:szCs w:val="24"/>
        </w:rPr>
        <w:t>ABSTRAC</w:t>
      </w:r>
      <w:r w:rsidR="00322619">
        <w:rPr>
          <w:rFonts w:ascii="Times New Roman" w:hAnsi="Times New Roman" w:cs="Times New Roman"/>
          <w:b/>
          <w:sz w:val="24"/>
          <w:szCs w:val="24"/>
        </w:rPr>
        <w:t>T</w:t>
      </w:r>
    </w:p>
    <w:p w14:paraId="699A91B3" w14:textId="77777777" w:rsidR="00322619" w:rsidRPr="00322619" w:rsidRDefault="00322619" w:rsidP="001717B8">
      <w:pPr>
        <w:spacing w:after="0"/>
        <w:rPr>
          <w:rFonts w:ascii="Times New Roman" w:hAnsi="Times New Roman" w:cs="Times New Roman"/>
          <w:b/>
          <w:sz w:val="24"/>
          <w:szCs w:val="24"/>
        </w:rPr>
      </w:pPr>
    </w:p>
    <w:p w14:paraId="69D467E0" w14:textId="77777777" w:rsidR="00322619" w:rsidRDefault="00322619" w:rsidP="00322619">
      <w:pPr>
        <w:spacing w:after="0"/>
        <w:jc w:val="both"/>
        <w:rPr>
          <w:rFonts w:ascii="Times New Roman" w:hAnsi="Times New Roman" w:cs="Times New Roman"/>
          <w:sz w:val="24"/>
          <w:szCs w:val="24"/>
        </w:rPr>
      </w:pPr>
      <w:r>
        <w:rPr>
          <w:rFonts w:ascii="Times New Roman" w:hAnsi="Times New Roman" w:cs="Times New Roman"/>
          <w:sz w:val="24"/>
          <w:szCs w:val="24"/>
        </w:rPr>
        <w:tab/>
        <w:t>A mathematical model is constructed to study the effect of heat transfer and elasticity of flexible walls in swallowing of food bolus</w:t>
      </w:r>
      <w:r w:rsidR="00EB78A7">
        <w:rPr>
          <w:rFonts w:ascii="Times New Roman" w:hAnsi="Times New Roman" w:cs="Times New Roman"/>
          <w:sz w:val="24"/>
          <w:szCs w:val="24"/>
        </w:rPr>
        <w:t xml:space="preserve"> </w:t>
      </w:r>
      <w:r w:rsidR="000E0724">
        <w:rPr>
          <w:rFonts w:ascii="Times New Roman" w:hAnsi="Times New Roman" w:cs="Times New Roman"/>
          <w:sz w:val="24"/>
          <w:szCs w:val="24"/>
        </w:rPr>
        <w:t xml:space="preserve">through the oesophagus. </w:t>
      </w:r>
      <w:r>
        <w:rPr>
          <w:rFonts w:ascii="Times New Roman" w:hAnsi="Times New Roman" w:cs="Times New Roman"/>
          <w:sz w:val="24"/>
          <w:szCs w:val="24"/>
        </w:rPr>
        <w:t xml:space="preserve"> The food bolus is supposed to be viscous fluid and the geometry of wall surface of oesophagus is considered as peristaltic wave.  The expressions for temperature field, axial velocity, transverse velocity and stream function are obtained under the assumptions of low Reynolds number and long wavelength.  The effects of thermal conductivity, Grashof number</w:t>
      </w:r>
      <w:r w:rsidR="00D24046">
        <w:rPr>
          <w:rFonts w:ascii="Times New Roman" w:hAnsi="Times New Roman" w:cs="Times New Roman"/>
          <w:sz w:val="24"/>
          <w:szCs w:val="24"/>
        </w:rPr>
        <w:t>, rigidity</w:t>
      </w:r>
      <w:r>
        <w:rPr>
          <w:rFonts w:ascii="Times New Roman" w:hAnsi="Times New Roman" w:cs="Times New Roman"/>
          <w:sz w:val="24"/>
          <w:szCs w:val="24"/>
        </w:rPr>
        <w:t xml:space="preserve">, stiffness of the wall and viscous damping force parameters on velocity, temperature and stream function have been studied.  </w:t>
      </w:r>
      <w:r w:rsidR="006339E3">
        <w:rPr>
          <w:rFonts w:ascii="Times New Roman" w:hAnsi="Times New Roman" w:cs="Times New Roman"/>
          <w:sz w:val="24"/>
          <w:szCs w:val="24"/>
        </w:rPr>
        <w:t>It is observed</w:t>
      </w:r>
      <w:r>
        <w:rPr>
          <w:rFonts w:ascii="Times New Roman" w:hAnsi="Times New Roman" w:cs="Times New Roman"/>
          <w:sz w:val="24"/>
          <w:szCs w:val="24"/>
        </w:rPr>
        <w:t xml:space="preserve"> that when the magnitude of Grashof number, thermal conductivity, rigidity and stiffness of the wall increase, the axial velocity of the channel increases where as the increase in viscous damping force reduces the axial velocity.  It is found that the size of the left trapped bolus decreases while the size of the right trapped bolus increases with increasing heat </w:t>
      </w:r>
      <w:r w:rsidR="001874EA">
        <w:rPr>
          <w:rFonts w:ascii="Times New Roman" w:hAnsi="Times New Roman" w:cs="Times New Roman"/>
          <w:sz w:val="24"/>
          <w:szCs w:val="24"/>
        </w:rPr>
        <w:t>source</w:t>
      </w:r>
      <w:r>
        <w:rPr>
          <w:rFonts w:ascii="Times New Roman" w:hAnsi="Times New Roman" w:cs="Times New Roman"/>
          <w:sz w:val="24"/>
          <w:szCs w:val="24"/>
        </w:rPr>
        <w:t>.</w:t>
      </w:r>
    </w:p>
    <w:p w14:paraId="14A1F324" w14:textId="77777777" w:rsidR="00A25C37" w:rsidRDefault="00A25C37" w:rsidP="00322619">
      <w:pPr>
        <w:spacing w:after="0"/>
        <w:jc w:val="both"/>
        <w:rPr>
          <w:rFonts w:ascii="Times New Roman" w:hAnsi="Times New Roman" w:cs="Times New Roman"/>
          <w:sz w:val="24"/>
          <w:szCs w:val="24"/>
        </w:rPr>
      </w:pPr>
    </w:p>
    <w:p w14:paraId="23F95BBC" w14:textId="77777777" w:rsidR="00A25C37" w:rsidRDefault="00A25C37" w:rsidP="00322619">
      <w:pPr>
        <w:spacing w:after="0"/>
        <w:jc w:val="both"/>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 Peristaltic transport, Oesophagus, Food bolus, Viscous fluid.</w:t>
      </w:r>
    </w:p>
    <w:p w14:paraId="304102DB" w14:textId="77777777" w:rsidR="00A25C37" w:rsidRPr="00A25C37" w:rsidRDefault="00A25C37" w:rsidP="00322619">
      <w:pPr>
        <w:spacing w:after="0"/>
        <w:jc w:val="both"/>
        <w:rPr>
          <w:rFonts w:ascii="Times New Roman" w:hAnsi="Times New Roman" w:cs="Times New Roman"/>
          <w:sz w:val="24"/>
          <w:szCs w:val="24"/>
        </w:rPr>
      </w:pPr>
    </w:p>
    <w:p w14:paraId="491750F1" w14:textId="77777777" w:rsidR="00B45C53" w:rsidRDefault="00390491" w:rsidP="001717B8">
      <w:pPr>
        <w:spacing w:after="0"/>
        <w:rPr>
          <w:rFonts w:ascii="Times New Roman" w:hAnsi="Times New Roman" w:cs="Times New Roman"/>
          <w:b/>
          <w:sz w:val="24"/>
          <w:szCs w:val="24"/>
        </w:rPr>
      </w:pPr>
      <w:r>
        <w:rPr>
          <w:rFonts w:ascii="Times New Roman" w:hAnsi="Times New Roman" w:cs="Times New Roman"/>
          <w:b/>
          <w:sz w:val="24"/>
          <w:szCs w:val="24"/>
        </w:rPr>
        <w:t>1.   INTRODUCTION</w:t>
      </w:r>
    </w:p>
    <w:p w14:paraId="1E890F09" w14:textId="77777777" w:rsidR="00390491" w:rsidRDefault="00390491" w:rsidP="001717B8">
      <w:pPr>
        <w:spacing w:after="0"/>
        <w:jc w:val="both"/>
        <w:rPr>
          <w:rFonts w:ascii="Times New Roman" w:hAnsi="Times New Roman" w:cs="Times New Roman"/>
          <w:sz w:val="24"/>
          <w:szCs w:val="24"/>
        </w:rPr>
      </w:pPr>
    </w:p>
    <w:p w14:paraId="0B128BD0" w14:textId="77777777" w:rsidR="007E256A" w:rsidRPr="00E64F46" w:rsidRDefault="00B45C53" w:rsidP="001717B8">
      <w:pPr>
        <w:spacing w:after="0"/>
        <w:jc w:val="both"/>
        <w:rPr>
          <w:rFonts w:ascii="Times New Roman" w:hAnsi="Times New Roman" w:cs="Times New Roman"/>
          <w:sz w:val="24"/>
          <w:szCs w:val="24"/>
        </w:rPr>
      </w:pPr>
      <w:r>
        <w:rPr>
          <w:rFonts w:ascii="Times New Roman" w:hAnsi="Times New Roman" w:cs="Times New Roman"/>
          <w:sz w:val="24"/>
          <w:szCs w:val="24"/>
        </w:rPr>
        <w:tab/>
        <w:t>Peristaltic transport is a form of material transport induced by a progressive wave of area contraction or expansion along the length of a distensible tube</w:t>
      </w:r>
      <w:r w:rsidR="006339E3">
        <w:rPr>
          <w:rFonts w:ascii="Times New Roman" w:hAnsi="Times New Roman" w:cs="Times New Roman"/>
          <w:sz w:val="24"/>
          <w:szCs w:val="24"/>
        </w:rPr>
        <w:t>. The mechanism of peristalsis has important</w:t>
      </w:r>
      <w:r>
        <w:rPr>
          <w:rFonts w:ascii="Times New Roman" w:hAnsi="Times New Roman" w:cs="Times New Roman"/>
          <w:sz w:val="24"/>
          <w:szCs w:val="24"/>
        </w:rPr>
        <w:t xml:space="preserve"> application</w:t>
      </w:r>
      <w:r w:rsidR="006339E3">
        <w:rPr>
          <w:rFonts w:ascii="Times New Roman" w:hAnsi="Times New Roman" w:cs="Times New Roman"/>
          <w:sz w:val="24"/>
          <w:szCs w:val="24"/>
        </w:rPr>
        <w:t>s</w:t>
      </w:r>
      <w:r>
        <w:rPr>
          <w:rFonts w:ascii="Times New Roman" w:hAnsi="Times New Roman" w:cs="Times New Roman"/>
          <w:sz w:val="24"/>
          <w:szCs w:val="24"/>
        </w:rPr>
        <w:t xml:space="preserve"> in understanding many transport processes through </w:t>
      </w:r>
      <w:r w:rsidR="006339E3">
        <w:rPr>
          <w:rFonts w:ascii="Times New Roman" w:hAnsi="Times New Roman" w:cs="Times New Roman"/>
          <w:sz w:val="24"/>
          <w:szCs w:val="24"/>
        </w:rPr>
        <w:t>physiological systems under peristaltic motion. I</w:t>
      </w:r>
      <w:r>
        <w:rPr>
          <w:rFonts w:ascii="Times New Roman" w:hAnsi="Times New Roman" w:cs="Times New Roman"/>
          <w:sz w:val="24"/>
          <w:szCs w:val="24"/>
        </w:rPr>
        <w:t xml:space="preserve">n the living </w:t>
      </w:r>
      <w:r w:rsidR="00C96455">
        <w:rPr>
          <w:rFonts w:ascii="Times New Roman" w:hAnsi="Times New Roman" w:cs="Times New Roman"/>
          <w:sz w:val="24"/>
          <w:szCs w:val="24"/>
        </w:rPr>
        <w:t>body peristalsis</w:t>
      </w:r>
      <w:r w:rsidR="006339E3">
        <w:rPr>
          <w:rFonts w:ascii="Times New Roman" w:hAnsi="Times New Roman" w:cs="Times New Roman"/>
          <w:sz w:val="24"/>
          <w:szCs w:val="24"/>
        </w:rPr>
        <w:t xml:space="preserve"> is involved in the</w:t>
      </w:r>
      <w:r>
        <w:rPr>
          <w:rFonts w:ascii="Times New Roman" w:hAnsi="Times New Roman" w:cs="Times New Roman"/>
          <w:sz w:val="24"/>
          <w:szCs w:val="24"/>
        </w:rPr>
        <w:t xml:space="preserve"> swallowing food through the esophagus, the transport of urine from the kidney to the bladder through the ureter and </w:t>
      </w:r>
      <w:r w:rsidR="006339E3">
        <w:rPr>
          <w:rFonts w:ascii="Times New Roman" w:hAnsi="Times New Roman" w:cs="Times New Roman"/>
          <w:sz w:val="24"/>
          <w:szCs w:val="24"/>
        </w:rPr>
        <w:t>in the</w:t>
      </w:r>
      <w:r>
        <w:rPr>
          <w:rFonts w:ascii="Times New Roman" w:hAnsi="Times New Roman" w:cs="Times New Roman"/>
          <w:sz w:val="24"/>
          <w:szCs w:val="24"/>
        </w:rPr>
        <w:t xml:space="preserve"> motion of the chyme in the small intestine.  It is believed that peristalsis is also involved in some circulatory systems such as the lymph flow in some lymphatic vessels (Hewson</w:t>
      </w:r>
      <w:r w:rsidR="00390491">
        <w:rPr>
          <w:rFonts w:ascii="Times New Roman" w:hAnsi="Times New Roman" w:cs="Times New Roman"/>
          <w:sz w:val="24"/>
          <w:szCs w:val="24"/>
        </w:rPr>
        <w:t xml:space="preserve"> 1774</w:t>
      </w:r>
      <w:r>
        <w:rPr>
          <w:rFonts w:ascii="Times New Roman" w:hAnsi="Times New Roman" w:cs="Times New Roman"/>
          <w:sz w:val="24"/>
          <w:szCs w:val="24"/>
        </w:rPr>
        <w:t xml:space="preserve"> and </w:t>
      </w:r>
      <w:r w:rsidR="007A4E38">
        <w:rPr>
          <w:rFonts w:ascii="Times New Roman" w:hAnsi="Times New Roman" w:cs="Times New Roman"/>
          <w:sz w:val="24"/>
          <w:szCs w:val="24"/>
        </w:rPr>
        <w:t xml:space="preserve">Hall </w:t>
      </w:r>
      <w:r w:rsidR="007A4E38" w:rsidRPr="00390491">
        <w:rPr>
          <w:rFonts w:ascii="Times New Roman" w:hAnsi="Times New Roman" w:cs="Times New Roman"/>
          <w:i/>
          <w:sz w:val="24"/>
          <w:szCs w:val="24"/>
        </w:rPr>
        <w:t>et al</w:t>
      </w:r>
      <w:r w:rsidR="007A4E38">
        <w:rPr>
          <w:rFonts w:ascii="Times New Roman" w:hAnsi="Times New Roman" w:cs="Times New Roman"/>
          <w:sz w:val="24"/>
          <w:szCs w:val="24"/>
        </w:rPr>
        <w:t>.</w:t>
      </w:r>
      <w:r w:rsidR="00390491">
        <w:rPr>
          <w:rFonts w:ascii="Times New Roman" w:hAnsi="Times New Roman" w:cs="Times New Roman"/>
          <w:sz w:val="24"/>
          <w:szCs w:val="24"/>
        </w:rPr>
        <w:t xml:space="preserve"> 1965</w:t>
      </w:r>
      <w:r>
        <w:rPr>
          <w:rFonts w:ascii="Times New Roman" w:hAnsi="Times New Roman" w:cs="Times New Roman"/>
          <w:sz w:val="24"/>
          <w:szCs w:val="24"/>
        </w:rPr>
        <w:t xml:space="preserve">) and in the vasomotion of </w:t>
      </w:r>
      <w:r w:rsidR="007A4E38">
        <w:rPr>
          <w:rFonts w:ascii="Times New Roman" w:hAnsi="Times New Roman" w:cs="Times New Roman"/>
          <w:sz w:val="24"/>
          <w:szCs w:val="24"/>
        </w:rPr>
        <w:t>the small blood vessels (Nicoll</w:t>
      </w:r>
      <w:r w:rsidR="00390491">
        <w:rPr>
          <w:rFonts w:ascii="Times New Roman" w:hAnsi="Times New Roman" w:cs="Times New Roman"/>
          <w:sz w:val="24"/>
          <w:szCs w:val="24"/>
        </w:rPr>
        <w:t xml:space="preserve"> 1956</w:t>
      </w:r>
      <w:r>
        <w:rPr>
          <w:rFonts w:ascii="Times New Roman" w:hAnsi="Times New Roman" w:cs="Times New Roman"/>
          <w:sz w:val="24"/>
          <w:szCs w:val="24"/>
        </w:rPr>
        <w:t xml:space="preserve">).  In these cases, the peristaltic contraction of vessel wall is more or less like that of a travelling smooth wave.  </w:t>
      </w:r>
      <w:r w:rsidR="00BC23CA">
        <w:rPr>
          <w:rFonts w:ascii="Times New Roman" w:hAnsi="Times New Roman" w:cs="Times New Roman"/>
          <w:sz w:val="24"/>
          <w:szCs w:val="24"/>
        </w:rPr>
        <w:t>Peristaltic flow of a single fluid through</w:t>
      </w:r>
      <w:r>
        <w:rPr>
          <w:rFonts w:ascii="Times New Roman" w:hAnsi="Times New Roman" w:cs="Times New Roman"/>
          <w:sz w:val="24"/>
          <w:szCs w:val="24"/>
        </w:rPr>
        <w:t xml:space="preserve"> an infinite tube or channel in the form of sinusoidal wave motion of the tube wall </w:t>
      </w:r>
      <w:r w:rsidR="00BC23CA">
        <w:rPr>
          <w:rFonts w:ascii="Times New Roman" w:hAnsi="Times New Roman" w:cs="Times New Roman"/>
          <w:sz w:val="24"/>
          <w:szCs w:val="24"/>
        </w:rPr>
        <w:t>is investigated</w:t>
      </w:r>
      <w:r>
        <w:rPr>
          <w:rFonts w:ascii="Times New Roman" w:hAnsi="Times New Roman" w:cs="Times New Roman"/>
          <w:sz w:val="24"/>
          <w:szCs w:val="24"/>
        </w:rPr>
        <w:t xml:space="preserve"> by </w:t>
      </w:r>
      <w:r w:rsidR="007E256A">
        <w:rPr>
          <w:rFonts w:ascii="Times New Roman" w:hAnsi="Times New Roman" w:cs="Times New Roman"/>
          <w:sz w:val="24"/>
          <w:szCs w:val="24"/>
        </w:rPr>
        <w:t xml:space="preserve">Burns and </w:t>
      </w:r>
      <w:r w:rsidR="006D7432">
        <w:rPr>
          <w:rFonts w:ascii="Times New Roman" w:hAnsi="Times New Roman" w:cs="Times New Roman"/>
          <w:sz w:val="24"/>
          <w:szCs w:val="24"/>
        </w:rPr>
        <w:t>Parks</w:t>
      </w:r>
      <w:r w:rsidR="00390491">
        <w:rPr>
          <w:rFonts w:ascii="Times New Roman" w:hAnsi="Times New Roman" w:cs="Times New Roman"/>
          <w:sz w:val="24"/>
          <w:szCs w:val="24"/>
        </w:rPr>
        <w:t xml:space="preserve"> (1967)</w:t>
      </w:r>
      <w:r w:rsidR="007E256A">
        <w:rPr>
          <w:rFonts w:ascii="Times New Roman" w:hAnsi="Times New Roman" w:cs="Times New Roman"/>
          <w:sz w:val="24"/>
          <w:szCs w:val="24"/>
        </w:rPr>
        <w:t>, Hanin</w:t>
      </w:r>
      <w:r w:rsidR="00390491">
        <w:rPr>
          <w:rFonts w:ascii="Times New Roman" w:hAnsi="Times New Roman" w:cs="Times New Roman"/>
          <w:sz w:val="24"/>
          <w:szCs w:val="24"/>
        </w:rPr>
        <w:t xml:space="preserve"> (1968)</w:t>
      </w:r>
      <w:r w:rsidR="007E256A">
        <w:rPr>
          <w:rFonts w:ascii="Times New Roman" w:hAnsi="Times New Roman" w:cs="Times New Roman"/>
          <w:sz w:val="24"/>
          <w:szCs w:val="24"/>
        </w:rPr>
        <w:t xml:space="preserve"> and Shapiro </w:t>
      </w:r>
      <w:r w:rsidR="007E256A" w:rsidRPr="00390491">
        <w:rPr>
          <w:rFonts w:ascii="Times New Roman" w:hAnsi="Times New Roman" w:cs="Times New Roman"/>
          <w:i/>
          <w:sz w:val="24"/>
          <w:szCs w:val="24"/>
        </w:rPr>
        <w:t>et al.</w:t>
      </w:r>
      <w:r w:rsidR="00390491">
        <w:rPr>
          <w:rFonts w:ascii="Times New Roman" w:hAnsi="Times New Roman" w:cs="Times New Roman"/>
          <w:sz w:val="24"/>
          <w:szCs w:val="24"/>
        </w:rPr>
        <w:t xml:space="preserve"> (1969)</w:t>
      </w:r>
      <w:r w:rsidR="007E256A">
        <w:rPr>
          <w:rFonts w:ascii="Times New Roman" w:hAnsi="Times New Roman" w:cs="Times New Roman"/>
          <w:sz w:val="24"/>
          <w:szCs w:val="24"/>
        </w:rPr>
        <w:t xml:space="preserve"> </w:t>
      </w:r>
      <w:r w:rsidR="00BC23CA">
        <w:rPr>
          <w:rFonts w:ascii="Times New Roman" w:hAnsi="Times New Roman" w:cs="Times New Roman"/>
          <w:sz w:val="24"/>
          <w:szCs w:val="24"/>
        </w:rPr>
        <w:t xml:space="preserve"> and several others</w:t>
      </w:r>
      <w:r w:rsidR="007E256A">
        <w:rPr>
          <w:rFonts w:ascii="Times New Roman" w:hAnsi="Times New Roman" w:cs="Times New Roman"/>
          <w:sz w:val="24"/>
          <w:szCs w:val="24"/>
        </w:rPr>
        <w:t xml:space="preserve">.  </w:t>
      </w:r>
      <w:r w:rsidR="007E256A">
        <w:rPr>
          <w:rFonts w:ascii="Times New Roman" w:hAnsi="Times New Roman" w:cs="Times New Roman"/>
          <w:sz w:val="24"/>
          <w:szCs w:val="24"/>
        </w:rPr>
        <w:lastRenderedPageBreak/>
        <w:t xml:space="preserve">Further, many of the physiological fluids </w:t>
      </w:r>
      <w:r w:rsidR="006D7432">
        <w:rPr>
          <w:rFonts w:ascii="Times New Roman" w:hAnsi="Times New Roman" w:cs="Times New Roman"/>
          <w:sz w:val="24"/>
          <w:szCs w:val="24"/>
        </w:rPr>
        <w:t xml:space="preserve">are </w:t>
      </w:r>
      <w:r w:rsidR="007E256A">
        <w:rPr>
          <w:rFonts w:ascii="Times New Roman" w:hAnsi="Times New Roman" w:cs="Times New Roman"/>
          <w:sz w:val="24"/>
          <w:szCs w:val="24"/>
        </w:rPr>
        <w:t xml:space="preserve">known to be non-Newtonian.  </w:t>
      </w:r>
      <w:r w:rsidR="00BC23CA">
        <w:rPr>
          <w:rFonts w:ascii="Times New Roman" w:hAnsi="Times New Roman" w:cs="Times New Roman"/>
          <w:sz w:val="24"/>
          <w:szCs w:val="24"/>
        </w:rPr>
        <w:t>Some important</w:t>
      </w:r>
      <w:r w:rsidR="007E256A">
        <w:rPr>
          <w:rFonts w:ascii="Times New Roman" w:hAnsi="Times New Roman" w:cs="Times New Roman"/>
          <w:sz w:val="24"/>
          <w:szCs w:val="24"/>
        </w:rPr>
        <w:t xml:space="preserve"> analytical studies on peristaltic motion of non-Newtonian fluids available in the literature</w:t>
      </w:r>
      <w:r w:rsidR="00BC23CA">
        <w:rPr>
          <w:rFonts w:ascii="Times New Roman" w:hAnsi="Times New Roman" w:cs="Times New Roman"/>
          <w:sz w:val="24"/>
          <w:szCs w:val="24"/>
        </w:rPr>
        <w:t xml:space="preserve"> are </w:t>
      </w:r>
      <w:r w:rsidR="007E256A">
        <w:rPr>
          <w:rFonts w:ascii="Times New Roman" w:hAnsi="Times New Roman" w:cs="Times New Roman"/>
          <w:sz w:val="24"/>
          <w:szCs w:val="24"/>
        </w:rPr>
        <w:t>Devi and Devanathan</w:t>
      </w:r>
      <w:r w:rsidR="00390491">
        <w:rPr>
          <w:rFonts w:ascii="Times New Roman" w:hAnsi="Times New Roman" w:cs="Times New Roman"/>
          <w:sz w:val="24"/>
          <w:szCs w:val="24"/>
        </w:rPr>
        <w:t xml:space="preserve"> (1975);</w:t>
      </w:r>
      <w:r w:rsidR="007E256A">
        <w:rPr>
          <w:rFonts w:ascii="Times New Roman" w:hAnsi="Times New Roman" w:cs="Times New Roman"/>
          <w:sz w:val="24"/>
          <w:szCs w:val="24"/>
        </w:rPr>
        <w:t xml:space="preserve"> Shukla and Gupta</w:t>
      </w:r>
      <w:r w:rsidR="00390491">
        <w:rPr>
          <w:rFonts w:ascii="Times New Roman" w:hAnsi="Times New Roman" w:cs="Times New Roman"/>
          <w:sz w:val="24"/>
          <w:szCs w:val="24"/>
        </w:rPr>
        <w:t xml:space="preserve"> (1982);</w:t>
      </w:r>
      <w:r w:rsidR="007E256A">
        <w:rPr>
          <w:rFonts w:ascii="Times New Roman" w:hAnsi="Times New Roman" w:cs="Times New Roman"/>
          <w:sz w:val="24"/>
          <w:szCs w:val="24"/>
        </w:rPr>
        <w:t xml:space="preserve"> Srivastava and Srivastava</w:t>
      </w:r>
      <w:r w:rsidR="00390491">
        <w:rPr>
          <w:rFonts w:ascii="Times New Roman" w:hAnsi="Times New Roman" w:cs="Times New Roman"/>
          <w:sz w:val="24"/>
          <w:szCs w:val="24"/>
        </w:rPr>
        <w:t xml:space="preserve"> (1984);</w:t>
      </w:r>
      <w:r w:rsidR="007E256A">
        <w:rPr>
          <w:rFonts w:ascii="Times New Roman" w:hAnsi="Times New Roman" w:cs="Times New Roman"/>
          <w:sz w:val="24"/>
          <w:szCs w:val="24"/>
        </w:rPr>
        <w:t xml:space="preserve"> Usha and Rao</w:t>
      </w:r>
      <w:r w:rsidR="00390491">
        <w:rPr>
          <w:rFonts w:ascii="Times New Roman" w:hAnsi="Times New Roman" w:cs="Times New Roman"/>
          <w:sz w:val="24"/>
          <w:szCs w:val="24"/>
        </w:rPr>
        <w:t>(1995)</w:t>
      </w:r>
      <w:r w:rsidR="007E256A">
        <w:rPr>
          <w:rFonts w:ascii="Times New Roman" w:hAnsi="Times New Roman" w:cs="Times New Roman"/>
          <w:sz w:val="24"/>
          <w:szCs w:val="24"/>
        </w:rPr>
        <w:t xml:space="preserve">, Vajravelu </w:t>
      </w:r>
      <w:r w:rsidR="007E256A" w:rsidRPr="00390491">
        <w:rPr>
          <w:rFonts w:ascii="Times New Roman" w:hAnsi="Times New Roman" w:cs="Times New Roman"/>
          <w:i/>
          <w:sz w:val="24"/>
          <w:szCs w:val="24"/>
        </w:rPr>
        <w:t>et al.</w:t>
      </w:r>
      <w:r w:rsidR="00390491">
        <w:rPr>
          <w:rFonts w:ascii="Times New Roman" w:hAnsi="Times New Roman" w:cs="Times New Roman"/>
          <w:sz w:val="24"/>
          <w:szCs w:val="24"/>
        </w:rPr>
        <w:t xml:space="preserve"> (2005a, 2005b</w:t>
      </w:r>
      <w:r w:rsidR="00E64F46">
        <w:rPr>
          <w:rFonts w:ascii="Times New Roman" w:hAnsi="Times New Roman" w:cs="Times New Roman"/>
          <w:sz w:val="24"/>
          <w:szCs w:val="24"/>
        </w:rPr>
        <w:t xml:space="preserve">); Hayat and Ali(2008); Hayat </w:t>
      </w:r>
      <w:r w:rsidR="00E64F46">
        <w:rPr>
          <w:rFonts w:ascii="Times New Roman" w:hAnsi="Times New Roman" w:cs="Times New Roman"/>
          <w:i/>
          <w:sz w:val="24"/>
          <w:szCs w:val="24"/>
        </w:rPr>
        <w:t xml:space="preserve">et al. </w:t>
      </w:r>
      <w:r w:rsidR="00E64F46">
        <w:rPr>
          <w:rFonts w:ascii="Times New Roman" w:hAnsi="Times New Roman" w:cs="Times New Roman"/>
          <w:sz w:val="24"/>
          <w:szCs w:val="24"/>
        </w:rPr>
        <w:t>(2010a, 2010b) etc.</w:t>
      </w:r>
    </w:p>
    <w:p w14:paraId="618A5F3C" w14:textId="77777777" w:rsidR="007E256A" w:rsidRDefault="007E256A" w:rsidP="001717B8">
      <w:pPr>
        <w:spacing w:after="0"/>
        <w:jc w:val="both"/>
        <w:rPr>
          <w:rFonts w:ascii="Times New Roman" w:hAnsi="Times New Roman" w:cs="Times New Roman"/>
          <w:sz w:val="24"/>
          <w:szCs w:val="24"/>
        </w:rPr>
      </w:pPr>
      <w:r>
        <w:rPr>
          <w:rFonts w:ascii="Times New Roman" w:hAnsi="Times New Roman" w:cs="Times New Roman"/>
          <w:sz w:val="24"/>
          <w:szCs w:val="24"/>
        </w:rPr>
        <w:tab/>
        <w:t>An interesting fact is that in oesophagus, the movement of food is due to peristalsis.  The food moves from mouth to stomach even when upside down.  Oesophagus is a long muscular tube commences at the neck opposite the long border of cricoids cartilage and extends from the lower end of the pharynx to the cardiac orifice of the stomach.  The swallowing of the food bolus takes place due to the periodic contraction of the oesophagal wall.  Pressure due to reflexive contraction is exerted on the posterior part of the bolus and the anterior portion experiences relaxation so that the bolus moves ahead.  The contraction is practically not symmetric; yet it contracts to zero lumen and squeezes it marvelously without letting any part of the food bolus slip back in the opposite direction.  Any imbalance may result into a retrograde motion.</w:t>
      </w:r>
      <w:r w:rsidR="00216BA0">
        <w:rPr>
          <w:rFonts w:ascii="Times New Roman" w:hAnsi="Times New Roman" w:cs="Times New Roman"/>
          <w:sz w:val="24"/>
          <w:szCs w:val="24"/>
        </w:rPr>
        <w:t xml:space="preserve"> The influence of wall properties </w:t>
      </w:r>
      <w:r w:rsidR="00755B59">
        <w:rPr>
          <w:rFonts w:ascii="Times New Roman" w:hAnsi="Times New Roman" w:cs="Times New Roman"/>
          <w:sz w:val="24"/>
          <w:szCs w:val="24"/>
        </w:rPr>
        <w:t>on the</w:t>
      </w:r>
      <w:r w:rsidR="00216BA0">
        <w:rPr>
          <w:rFonts w:ascii="Times New Roman" w:hAnsi="Times New Roman" w:cs="Times New Roman"/>
          <w:sz w:val="24"/>
          <w:szCs w:val="24"/>
        </w:rPr>
        <w:t xml:space="preserve"> </w:t>
      </w:r>
      <w:r w:rsidR="00DC7467">
        <w:rPr>
          <w:rFonts w:ascii="Times New Roman" w:hAnsi="Times New Roman" w:cs="Times New Roman"/>
          <w:sz w:val="24"/>
          <w:szCs w:val="24"/>
        </w:rPr>
        <w:t>P</w:t>
      </w:r>
      <w:r w:rsidR="00216BA0">
        <w:rPr>
          <w:rFonts w:ascii="Times New Roman" w:hAnsi="Times New Roman" w:cs="Times New Roman"/>
          <w:sz w:val="24"/>
          <w:szCs w:val="24"/>
        </w:rPr>
        <w:t xml:space="preserve">oiseuille flow </w:t>
      </w:r>
      <w:r w:rsidR="00755B59">
        <w:rPr>
          <w:rFonts w:ascii="Times New Roman" w:hAnsi="Times New Roman" w:cs="Times New Roman"/>
          <w:sz w:val="24"/>
          <w:szCs w:val="24"/>
        </w:rPr>
        <w:t>under</w:t>
      </w:r>
      <w:r w:rsidR="00216BA0">
        <w:rPr>
          <w:rFonts w:ascii="Times New Roman" w:hAnsi="Times New Roman" w:cs="Times New Roman"/>
          <w:sz w:val="24"/>
          <w:szCs w:val="24"/>
        </w:rPr>
        <w:t xml:space="preserve"> peristalsis </w:t>
      </w:r>
      <w:r w:rsidR="00755B59">
        <w:rPr>
          <w:rFonts w:ascii="Times New Roman" w:hAnsi="Times New Roman" w:cs="Times New Roman"/>
          <w:sz w:val="24"/>
          <w:szCs w:val="24"/>
        </w:rPr>
        <w:t>is</w:t>
      </w:r>
      <w:r w:rsidR="00216BA0">
        <w:rPr>
          <w:rFonts w:ascii="Times New Roman" w:hAnsi="Times New Roman" w:cs="Times New Roman"/>
          <w:sz w:val="24"/>
          <w:szCs w:val="24"/>
        </w:rPr>
        <w:t xml:space="preserve"> studied by Mittra and Prasad</w:t>
      </w:r>
      <w:r w:rsidR="006C3738">
        <w:rPr>
          <w:rFonts w:ascii="Times New Roman" w:hAnsi="Times New Roman" w:cs="Times New Roman"/>
          <w:sz w:val="24"/>
          <w:szCs w:val="24"/>
        </w:rPr>
        <w:t xml:space="preserve"> (1973)</w:t>
      </w:r>
      <w:r w:rsidR="00216BA0">
        <w:rPr>
          <w:rFonts w:ascii="Times New Roman" w:hAnsi="Times New Roman" w:cs="Times New Roman"/>
          <w:sz w:val="24"/>
          <w:szCs w:val="24"/>
        </w:rPr>
        <w:t>.</w:t>
      </w:r>
      <w:r>
        <w:rPr>
          <w:rFonts w:ascii="Times New Roman" w:hAnsi="Times New Roman" w:cs="Times New Roman"/>
          <w:sz w:val="24"/>
          <w:szCs w:val="24"/>
        </w:rPr>
        <w:t xml:space="preserve"> Mishra and Pandey</w:t>
      </w:r>
      <w:r w:rsidR="006C3738">
        <w:rPr>
          <w:rFonts w:ascii="Times New Roman" w:hAnsi="Times New Roman" w:cs="Times New Roman"/>
          <w:sz w:val="24"/>
          <w:szCs w:val="24"/>
        </w:rPr>
        <w:t xml:space="preserve"> (2001)</w:t>
      </w:r>
      <w:r>
        <w:rPr>
          <w:rFonts w:ascii="Times New Roman" w:hAnsi="Times New Roman" w:cs="Times New Roman"/>
          <w:sz w:val="24"/>
          <w:szCs w:val="24"/>
        </w:rPr>
        <w:t xml:space="preserve"> analyzed a mathematical model for the oesophagal swallowing of a food-bolus.</w:t>
      </w:r>
      <w:r w:rsidR="00216BA0">
        <w:rPr>
          <w:rFonts w:ascii="Times New Roman" w:hAnsi="Times New Roman" w:cs="Times New Roman"/>
          <w:sz w:val="24"/>
          <w:szCs w:val="24"/>
        </w:rPr>
        <w:t xml:space="preserve">  A new model for study the effect of wall properties on peristaltic transport of a viscous fluid has been inv</w:t>
      </w:r>
      <w:r w:rsidR="007A4E38">
        <w:rPr>
          <w:rFonts w:ascii="Times New Roman" w:hAnsi="Times New Roman" w:cs="Times New Roman"/>
          <w:sz w:val="24"/>
          <w:szCs w:val="24"/>
        </w:rPr>
        <w:t>estigated by Mokhtar and Haroun</w:t>
      </w:r>
      <w:r w:rsidR="006C3738">
        <w:rPr>
          <w:rFonts w:ascii="Times New Roman" w:hAnsi="Times New Roman" w:cs="Times New Roman"/>
          <w:sz w:val="24"/>
          <w:szCs w:val="24"/>
        </w:rPr>
        <w:t xml:space="preserve"> (2008)</w:t>
      </w:r>
      <w:r w:rsidR="00216BA0">
        <w:rPr>
          <w:rFonts w:ascii="Times New Roman" w:hAnsi="Times New Roman" w:cs="Times New Roman"/>
          <w:sz w:val="24"/>
          <w:szCs w:val="24"/>
        </w:rPr>
        <w:t>. Radha</w:t>
      </w:r>
      <w:r w:rsidR="007A4E38">
        <w:rPr>
          <w:rFonts w:ascii="Times New Roman" w:hAnsi="Times New Roman" w:cs="Times New Roman"/>
          <w:sz w:val="24"/>
          <w:szCs w:val="24"/>
        </w:rPr>
        <w:t>krishnamacharya and Srinivasulu</w:t>
      </w:r>
      <w:r w:rsidR="006C3738">
        <w:rPr>
          <w:rFonts w:ascii="Times New Roman" w:hAnsi="Times New Roman" w:cs="Times New Roman"/>
          <w:sz w:val="24"/>
          <w:szCs w:val="24"/>
        </w:rPr>
        <w:t>(2007)</w:t>
      </w:r>
      <w:r w:rsidR="00216BA0">
        <w:rPr>
          <w:rFonts w:ascii="Times New Roman" w:hAnsi="Times New Roman" w:cs="Times New Roman"/>
          <w:sz w:val="24"/>
          <w:szCs w:val="24"/>
        </w:rPr>
        <w:t xml:space="preserve"> studied  the influence of wall properties on peristaltic transport with heat transfer.</w:t>
      </w:r>
    </w:p>
    <w:p w14:paraId="1474753D" w14:textId="77777777" w:rsidR="00755B59" w:rsidRDefault="00755B59" w:rsidP="001717B8">
      <w:pPr>
        <w:spacing w:after="0"/>
        <w:jc w:val="both"/>
        <w:rPr>
          <w:rFonts w:ascii="Times New Roman" w:hAnsi="Times New Roman" w:cs="Times New Roman"/>
          <w:sz w:val="24"/>
          <w:szCs w:val="24"/>
        </w:rPr>
      </w:pPr>
      <w:r>
        <w:rPr>
          <w:rFonts w:ascii="Times New Roman" w:hAnsi="Times New Roman" w:cs="Times New Roman"/>
          <w:sz w:val="24"/>
          <w:szCs w:val="24"/>
        </w:rPr>
        <w:tab/>
        <w:t>Since bio</w:t>
      </w:r>
      <w:r w:rsidR="007E256A">
        <w:rPr>
          <w:rFonts w:ascii="Times New Roman" w:hAnsi="Times New Roman" w:cs="Times New Roman"/>
          <w:sz w:val="24"/>
          <w:szCs w:val="24"/>
        </w:rPr>
        <w:t xml:space="preserve">heat is currently considered as heat transfer in the human body, the mode of bioheat transfer in tissues has been attracted by the biomedical engineers.  Infact the heat transfer in human tissues involves complicated processes such as heat conduction in tissues, heat </w:t>
      </w:r>
      <w:r w:rsidR="00DC7467">
        <w:rPr>
          <w:rFonts w:ascii="Times New Roman" w:hAnsi="Times New Roman" w:cs="Times New Roman"/>
          <w:sz w:val="24"/>
          <w:szCs w:val="24"/>
        </w:rPr>
        <w:t>transfer due</w:t>
      </w:r>
      <w:r w:rsidR="007E256A">
        <w:rPr>
          <w:rFonts w:ascii="Times New Roman" w:hAnsi="Times New Roman" w:cs="Times New Roman"/>
          <w:sz w:val="24"/>
          <w:szCs w:val="24"/>
        </w:rPr>
        <w:t xml:space="preserve"> to perfusion of the arterial-venous blood through the pores of the tissue, metabolic heat generation and external interactions such as electromagnetic radiation emitted from cell phones.  Hence in fluid mechanics</w:t>
      </w:r>
      <w:r w:rsidR="002716A5">
        <w:rPr>
          <w:rFonts w:ascii="Times New Roman" w:hAnsi="Times New Roman" w:cs="Times New Roman"/>
          <w:sz w:val="24"/>
          <w:szCs w:val="24"/>
        </w:rPr>
        <w:t>, it</w:t>
      </w:r>
      <w:r w:rsidR="007E256A">
        <w:rPr>
          <w:rFonts w:ascii="Times New Roman" w:hAnsi="Times New Roman" w:cs="Times New Roman"/>
          <w:sz w:val="24"/>
          <w:szCs w:val="24"/>
        </w:rPr>
        <w:t xml:space="preserve"> is found that temperature plays an important role during the fluid flows.  More recently Srinivas </w:t>
      </w:r>
      <w:r w:rsidR="007E256A" w:rsidRPr="006C3738">
        <w:rPr>
          <w:rFonts w:ascii="Times New Roman" w:hAnsi="Times New Roman" w:cs="Times New Roman"/>
          <w:i/>
          <w:sz w:val="24"/>
          <w:szCs w:val="24"/>
        </w:rPr>
        <w:t>et al.</w:t>
      </w:r>
      <w:r w:rsidR="006C3738">
        <w:rPr>
          <w:rFonts w:ascii="Times New Roman" w:hAnsi="Times New Roman" w:cs="Times New Roman"/>
          <w:sz w:val="24"/>
          <w:szCs w:val="24"/>
        </w:rPr>
        <w:t xml:space="preserve"> (2009)</w:t>
      </w:r>
      <w:r w:rsidR="007E256A">
        <w:rPr>
          <w:rFonts w:ascii="Times New Roman" w:hAnsi="Times New Roman" w:cs="Times New Roman"/>
          <w:sz w:val="24"/>
          <w:szCs w:val="24"/>
        </w:rPr>
        <w:t xml:space="preserve"> studied the effect of slip, wall properties and heat transfer on MHD peristaltic transport.  </w:t>
      </w:r>
    </w:p>
    <w:p w14:paraId="52C262FA" w14:textId="77777777" w:rsidR="007E256A" w:rsidRDefault="007E256A" w:rsidP="00755B59">
      <w:pPr>
        <w:spacing w:after="0"/>
        <w:ind w:firstLine="720"/>
        <w:jc w:val="both"/>
        <w:rPr>
          <w:rFonts w:ascii="Times New Roman" w:hAnsi="Times New Roman" w:cs="Times New Roman"/>
          <w:sz w:val="24"/>
          <w:szCs w:val="24"/>
        </w:rPr>
      </w:pPr>
      <w:r>
        <w:rPr>
          <w:rFonts w:ascii="Times New Roman" w:hAnsi="Times New Roman" w:cs="Times New Roman"/>
          <w:sz w:val="24"/>
          <w:szCs w:val="24"/>
        </w:rPr>
        <w:t>Motivated by this</w:t>
      </w:r>
      <w:r w:rsidR="00DD3DAE">
        <w:rPr>
          <w:rFonts w:ascii="Times New Roman" w:hAnsi="Times New Roman" w:cs="Times New Roman"/>
          <w:sz w:val="24"/>
          <w:szCs w:val="24"/>
        </w:rPr>
        <w:t>, we</w:t>
      </w:r>
      <w:r>
        <w:rPr>
          <w:rFonts w:ascii="Times New Roman" w:hAnsi="Times New Roman" w:cs="Times New Roman"/>
          <w:sz w:val="24"/>
          <w:szCs w:val="24"/>
        </w:rPr>
        <w:t xml:space="preserve"> consider a mathematical model to study the effect of wall properties and </w:t>
      </w:r>
      <w:r w:rsidR="002716A5">
        <w:rPr>
          <w:rFonts w:ascii="Times New Roman" w:hAnsi="Times New Roman" w:cs="Times New Roman"/>
          <w:sz w:val="24"/>
          <w:szCs w:val="24"/>
        </w:rPr>
        <w:t>heat transfer</w:t>
      </w:r>
      <w:r>
        <w:rPr>
          <w:rFonts w:ascii="Times New Roman" w:hAnsi="Times New Roman" w:cs="Times New Roman"/>
          <w:sz w:val="24"/>
          <w:szCs w:val="24"/>
        </w:rPr>
        <w:t xml:space="preserve"> on swallowing the food</w:t>
      </w:r>
      <w:r w:rsidR="00755B59">
        <w:rPr>
          <w:rFonts w:ascii="Times New Roman" w:hAnsi="Times New Roman" w:cs="Times New Roman"/>
          <w:sz w:val="24"/>
          <w:szCs w:val="24"/>
        </w:rPr>
        <w:t xml:space="preserve"> bolus through the oesophagus.  The results are analyzed for different values of parameters namely Grashof number, thermal conductivity, rigidity, stiffness and viscous damping forces of the channel wall.</w:t>
      </w:r>
    </w:p>
    <w:p w14:paraId="065BE50B" w14:textId="77777777" w:rsidR="00820C02" w:rsidRPr="00B45C53" w:rsidRDefault="00820C02" w:rsidP="001717B8">
      <w:pPr>
        <w:spacing w:after="0"/>
        <w:jc w:val="both"/>
        <w:rPr>
          <w:rFonts w:ascii="Times New Roman" w:hAnsi="Times New Roman" w:cs="Times New Roman"/>
          <w:sz w:val="24"/>
          <w:szCs w:val="24"/>
        </w:rPr>
      </w:pPr>
    </w:p>
    <w:p w14:paraId="0E6E90C5" w14:textId="77777777" w:rsidR="00AF36C8" w:rsidRDefault="00E63388" w:rsidP="001717B8">
      <w:pPr>
        <w:spacing w:after="0"/>
        <w:rPr>
          <w:rFonts w:ascii="Times New Roman" w:hAnsi="Times New Roman" w:cs="Times New Roman"/>
          <w:b/>
          <w:sz w:val="24"/>
          <w:szCs w:val="24"/>
        </w:rPr>
      </w:pPr>
      <w:r>
        <w:rPr>
          <w:rFonts w:ascii="Times New Roman" w:hAnsi="Times New Roman" w:cs="Times New Roman"/>
          <w:b/>
          <w:sz w:val="24"/>
          <w:szCs w:val="24"/>
        </w:rPr>
        <w:t>2.   MATHEMATICAL FORMULATION</w:t>
      </w:r>
    </w:p>
    <w:p w14:paraId="42B48AC4" w14:textId="77777777" w:rsidR="00E63388" w:rsidRPr="00820C02" w:rsidRDefault="00E63388" w:rsidP="001717B8">
      <w:pPr>
        <w:spacing w:after="0"/>
        <w:rPr>
          <w:rFonts w:ascii="Times New Roman" w:hAnsi="Times New Roman" w:cs="Times New Roman"/>
          <w:b/>
          <w:sz w:val="24"/>
          <w:szCs w:val="24"/>
        </w:rPr>
      </w:pPr>
    </w:p>
    <w:p w14:paraId="233C59B2" w14:textId="77777777" w:rsidR="00AF36C8" w:rsidRPr="00B45C53" w:rsidRDefault="00AF36C8" w:rsidP="001717B8">
      <w:pPr>
        <w:spacing w:after="0"/>
        <w:rPr>
          <w:rFonts w:ascii="Times New Roman" w:hAnsi="Times New Roman" w:cs="Times New Roman"/>
          <w:sz w:val="24"/>
          <w:szCs w:val="24"/>
        </w:rPr>
      </w:pPr>
      <w:r w:rsidRPr="00B45C53">
        <w:rPr>
          <w:rFonts w:ascii="Times New Roman" w:hAnsi="Times New Roman" w:cs="Times New Roman"/>
          <w:sz w:val="24"/>
          <w:szCs w:val="24"/>
        </w:rPr>
        <w:tab/>
        <w:t>Consider peristaltic transport of an incompressible Newtonian fluid in a channel with flexible walls induced by sinusoidal wave trains propagating with constant speed c along the channel walls.</w:t>
      </w:r>
    </w:p>
    <w:p w14:paraId="5D49C8FF" w14:textId="77777777" w:rsidR="00AF36C8" w:rsidRPr="00B45C53" w:rsidRDefault="00C6123C" w:rsidP="001717B8">
      <w:pPr>
        <w:spacing w:after="0"/>
        <w:rPr>
          <w:rFonts w:ascii="Times New Roman" w:hAnsi="Times New Roman" w:cs="Times New Roman"/>
          <w:sz w:val="24"/>
          <w:szCs w:val="24"/>
        </w:rPr>
      </w:pPr>
      <m:oMath>
        <m:acc>
          <m:accPr>
            <m:chr m:val="̃"/>
            <m:ctrlPr>
              <w:rPr>
                <w:rFonts w:ascii="Cambria Math" w:hAnsi="Times New Roman" w:cs="Times New Roman"/>
                <w:i/>
                <w:sz w:val="24"/>
                <w:szCs w:val="24"/>
              </w:rPr>
            </m:ctrlPr>
          </m:accPr>
          <m:e>
            <m:r>
              <w:rPr>
                <w:rFonts w:ascii="Times New Roman" w:hAnsi="Cambria Math" w:cs="Times New Roman"/>
                <w:sz w:val="24"/>
                <w:szCs w:val="24"/>
              </w:rPr>
              <m:t>h</m:t>
            </m:r>
          </m:e>
        </m:acc>
        <m:r>
          <w:rPr>
            <w:rFonts w:ascii="Cambria Math" w:hAnsi="Times New Roman" w:cs="Times New Roman"/>
            <w:sz w:val="24"/>
            <w:szCs w:val="24"/>
          </w:rPr>
          <m:t xml:space="preserve"> </m:t>
        </m:r>
        <m:d>
          <m:dPr>
            <m:ctrlPr>
              <w:rPr>
                <w:rFonts w:ascii="Cambria Math" w:hAnsi="Times New Roman" w:cs="Times New Roman"/>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t</m:t>
                </m:r>
              </m:e>
            </m:acc>
            <m: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a</m:t>
        </m:r>
        <m:r>
          <w:rPr>
            <w:rFonts w:ascii="Times New Roman"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ϕ</m:t>
            </m:r>
          </m:e>
        </m:acc>
        <m:r>
          <w:rPr>
            <w:rFonts w:ascii="Cambria Math" w:hAnsi="Times New Roman" w:cs="Times New Roman"/>
            <w:sz w:val="24"/>
            <w:szCs w:val="24"/>
          </w:rPr>
          <m:t xml:space="preserve"> </m:t>
        </m:r>
        <m:sSup>
          <m:sSupPr>
            <m:ctrlPr>
              <w:rPr>
                <w:rFonts w:ascii="Cambria Math" w:hAnsi="Times New Roman" w:cs="Times New Roman"/>
                <w:sz w:val="24"/>
                <w:szCs w:val="24"/>
              </w:rPr>
            </m:ctrlPr>
          </m:sSupPr>
          <m:e>
            <m:r>
              <m:rPr>
                <m:sty m:val="p"/>
              </m:rPr>
              <w:rPr>
                <w:rFonts w:ascii="Cambria Math" w:hAnsi="Cambria Math" w:cs="Times New Roman"/>
                <w:sz w:val="24"/>
                <w:szCs w:val="24"/>
              </w:rPr>
              <m:t>cos</m:t>
            </m:r>
          </m:e>
          <m:sup>
            <m:r>
              <m:rPr>
                <m:sty m:val="p"/>
              </m:rPr>
              <w:rPr>
                <w:rFonts w:ascii="Cambria Math" w:hAnsi="Times New Roman" w:cs="Times New Roman"/>
                <w:sz w:val="24"/>
                <w:szCs w:val="24"/>
              </w:rPr>
              <m:t>2</m:t>
            </m:r>
          </m:sup>
        </m:sSup>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λ</m:t>
            </m:r>
          </m:den>
        </m:f>
        <m:r>
          <w:rPr>
            <w:rFonts w:ascii="Cambria Math" w:hAnsi="Times New Roman" w:cs="Times New Roman"/>
            <w:sz w:val="24"/>
            <w:szCs w:val="24"/>
          </w:rPr>
          <m:t xml:space="preserve"> </m:t>
        </m:r>
        <m:d>
          <m:dPr>
            <m:ctrlPr>
              <w:rPr>
                <w:rFonts w:ascii="Cambria Math" w:hAnsi="Times New Roman" w:cs="Times New Roman"/>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r>
              <w:rPr>
                <w:rFonts w:ascii="Cambria Math" w:hAnsi="Cambria Math" w:cs="Times New Roman"/>
                <w:sz w:val="24"/>
                <w:szCs w:val="24"/>
              </w:rPr>
              <m:t>-c</m:t>
            </m:r>
            <m:acc>
              <m:accPr>
                <m:chr m:val="̃"/>
                <m:ctrlPr>
                  <w:rPr>
                    <w:rFonts w:ascii="Cambria Math" w:hAnsi="Times New Roman" w:cs="Times New Roman"/>
                    <w:i/>
                    <w:sz w:val="24"/>
                    <w:szCs w:val="24"/>
                  </w:rPr>
                </m:ctrlPr>
              </m:accPr>
              <m:e>
                <m:r>
                  <w:rPr>
                    <w:rFonts w:ascii="Cambria Math" w:hAnsi="Cambria Math" w:cs="Times New Roman"/>
                    <w:sz w:val="24"/>
                    <w:szCs w:val="24"/>
                  </w:rPr>
                  <m:t>t</m:t>
                </m:r>
              </m:e>
            </m:acc>
            <m:r>
              <w:rPr>
                <w:rFonts w:ascii="Cambria Math" w:hAnsi="Times New Roman" w:cs="Times New Roman"/>
                <w:sz w:val="24"/>
                <w:szCs w:val="24"/>
              </w:rPr>
              <m:t xml:space="preserve"> </m:t>
            </m:r>
          </m:e>
        </m:d>
      </m:oMath>
      <w:r w:rsidR="00AF36C8" w:rsidRPr="00B45C53">
        <w:rPr>
          <w:rFonts w:ascii="Times New Roman" w:hAnsi="Times New Roman" w:cs="Times New Roman"/>
          <w:sz w:val="24"/>
          <w:szCs w:val="24"/>
        </w:rPr>
        <w:t xml:space="preserve"> </w:t>
      </w:r>
      <w:r w:rsidR="007A4E38">
        <w:rPr>
          <w:rFonts w:ascii="Times New Roman" w:hAnsi="Times New Roman" w:cs="Times New Roman"/>
          <w:sz w:val="24"/>
          <w:szCs w:val="24"/>
        </w:rPr>
        <w:t xml:space="preserve">                                                                                    (1)</w:t>
      </w:r>
      <w:r w:rsidR="00AF36C8" w:rsidRPr="00B45C53">
        <w:rPr>
          <w:rFonts w:ascii="Times New Roman" w:hAnsi="Times New Roman" w:cs="Times New Roman"/>
          <w:sz w:val="24"/>
          <w:szCs w:val="24"/>
        </w:rPr>
        <w:t xml:space="preserve">        </w:t>
      </w:r>
    </w:p>
    <w:p w14:paraId="72B0B57A" w14:textId="77777777" w:rsidR="00AF36C8" w:rsidRPr="00B45C53" w:rsidRDefault="00AF36C8" w:rsidP="000E0724">
      <w:pPr>
        <w:spacing w:after="0"/>
        <w:jc w:val="both"/>
        <w:rPr>
          <w:rFonts w:ascii="Times New Roman" w:hAnsi="Times New Roman" w:cs="Times New Roman"/>
          <w:sz w:val="24"/>
          <w:szCs w:val="24"/>
        </w:rPr>
      </w:pPr>
      <w:r w:rsidRPr="00B45C53">
        <w:rPr>
          <w:rFonts w:ascii="Times New Roman" w:hAnsi="Times New Roman" w:cs="Times New Roman"/>
          <w:sz w:val="24"/>
          <w:szCs w:val="24"/>
        </w:rPr>
        <w:tab/>
      </w:r>
      <w:r w:rsidR="007A4E38">
        <w:rPr>
          <w:rFonts w:ascii="Times New Roman" w:hAnsi="Times New Roman" w:cs="Times New Roman"/>
          <w:sz w:val="24"/>
          <w:szCs w:val="24"/>
        </w:rPr>
        <w:t>w</w:t>
      </w:r>
      <w:r w:rsidRPr="00B45C53">
        <w:rPr>
          <w:rFonts w:ascii="Times New Roman" w:hAnsi="Times New Roman" w:cs="Times New Roman"/>
          <w:sz w:val="24"/>
          <w:szCs w:val="24"/>
        </w:rPr>
        <w:t>here</w:t>
      </w:r>
      <w:r w:rsidR="004C4F5F" w:rsidRPr="00B45C53">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Times New Roman" w:hAnsi="Cambria Math" w:cs="Times New Roman"/>
                <w:sz w:val="24"/>
                <w:szCs w:val="24"/>
              </w:rPr>
              <m:t>h</m:t>
            </m:r>
          </m:e>
        </m:acc>
        <m:r>
          <w:rPr>
            <w:rFonts w:ascii="Cambria Math" w:hAnsi="Times New Roman" w:cs="Times New Roman"/>
            <w:sz w:val="24"/>
            <w:szCs w:val="24"/>
          </w:rPr>
          <m:t xml:space="preserve"> </m:t>
        </m:r>
      </m:oMath>
      <w:r w:rsidR="004C4F5F" w:rsidRPr="00B45C53">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rPr>
              <m:t>ξ</m:t>
            </m:r>
          </m:e>
        </m:acc>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t</m:t>
            </m:r>
          </m:e>
        </m:acc>
      </m:oMath>
      <w:r w:rsidR="004C4F5F" w:rsidRPr="00B45C53">
        <w:rPr>
          <w:rFonts w:ascii="Times New Roman" w:hAnsi="Times New Roman" w:cs="Times New Roman"/>
          <w:sz w:val="24"/>
          <w:szCs w:val="24"/>
        </w:rPr>
        <w:t xml:space="preserve">, a , </w:t>
      </w:r>
      <m:oMath>
        <m:acc>
          <m:accPr>
            <m:chr m:val="̃"/>
            <m:ctrlPr>
              <w:rPr>
                <w:rFonts w:ascii="Cambria Math" w:hAnsi="Times New Roman" w:cs="Times New Roman"/>
                <w:i/>
                <w:sz w:val="24"/>
                <w:szCs w:val="24"/>
              </w:rPr>
            </m:ctrlPr>
          </m:accPr>
          <m:e>
            <m:r>
              <w:rPr>
                <w:rFonts w:ascii="Cambria Math" w:hAnsi="Cambria Math" w:cs="Times New Roman"/>
                <w:sz w:val="24"/>
                <w:szCs w:val="24"/>
              </w:rPr>
              <m:t>ϕ</m:t>
            </m:r>
          </m:e>
        </m:acc>
      </m:oMath>
      <w:r w:rsidR="004C4F5F" w:rsidRPr="00B45C53">
        <w:rPr>
          <w:rFonts w:ascii="Times New Roman" w:hAnsi="Times New Roman" w:cs="Times New Roman"/>
          <w:sz w:val="24"/>
          <w:szCs w:val="24"/>
        </w:rPr>
        <w:t xml:space="preserve"> , </w:t>
      </w:r>
      <w:r w:rsidRPr="00B45C53">
        <w:rPr>
          <w:rFonts w:ascii="Times New Roman" w:hAnsi="Times New Roman" w:cs="Times New Roman"/>
          <w:sz w:val="24"/>
          <w:szCs w:val="24"/>
        </w:rPr>
        <w:t xml:space="preserve"> </w:t>
      </w:r>
      <m:oMath>
        <m:r>
          <w:rPr>
            <w:rFonts w:ascii="Cambria Math" w:hAnsi="Cambria Math" w:cs="Times New Roman"/>
            <w:sz w:val="24"/>
            <w:szCs w:val="24"/>
          </w:rPr>
          <m:t>λ</m:t>
        </m:r>
      </m:oMath>
      <w:r w:rsidR="004C4F5F" w:rsidRPr="00B45C53">
        <w:rPr>
          <w:rFonts w:ascii="Times New Roman" w:hAnsi="Times New Roman" w:cs="Times New Roman"/>
          <w:sz w:val="24"/>
          <w:szCs w:val="24"/>
        </w:rPr>
        <w:t xml:space="preserve"> and c represent transverse vibration of the wall, axial </w:t>
      </w:r>
      <w:r w:rsidR="000E0724">
        <w:rPr>
          <w:rFonts w:ascii="Times New Roman" w:hAnsi="Times New Roman" w:cs="Times New Roman"/>
          <w:sz w:val="24"/>
          <w:szCs w:val="24"/>
        </w:rPr>
        <w:t xml:space="preserve">                  co</w:t>
      </w:r>
      <w:r w:rsidR="004C4F5F" w:rsidRPr="00B45C53">
        <w:rPr>
          <w:rFonts w:ascii="Times New Roman" w:hAnsi="Times New Roman" w:cs="Times New Roman"/>
          <w:sz w:val="24"/>
          <w:szCs w:val="24"/>
        </w:rPr>
        <w:t>ordinate, time, half width of the channel, amplitude of the wave, wavelength and wave velocity respectively.</w:t>
      </w:r>
    </w:p>
    <w:p w14:paraId="002EF72B" w14:textId="77777777" w:rsidR="004C4F5F" w:rsidRPr="00B45C53" w:rsidRDefault="004C4F5F" w:rsidP="001717B8">
      <w:pPr>
        <w:spacing w:after="0"/>
        <w:rPr>
          <w:rFonts w:ascii="Times New Roman" w:hAnsi="Times New Roman" w:cs="Times New Roman"/>
          <w:sz w:val="24"/>
          <w:szCs w:val="24"/>
        </w:rPr>
      </w:pPr>
      <w:r w:rsidRPr="00B45C53">
        <w:rPr>
          <w:rFonts w:ascii="Times New Roman" w:hAnsi="Times New Roman" w:cs="Times New Roman"/>
          <w:sz w:val="24"/>
          <w:szCs w:val="24"/>
        </w:rPr>
        <w:lastRenderedPageBreak/>
        <w:tab/>
        <w:t>The governing equations of motion of incompressible viscous fluid with heat transfer are given as</w:t>
      </w:r>
      <w:r w:rsidR="006709AD">
        <w:rPr>
          <w:rFonts w:ascii="Times New Roman" w:hAnsi="Times New Roman" w:cs="Times New Roman"/>
          <w:sz w:val="24"/>
          <w:szCs w:val="24"/>
        </w:rPr>
        <w:t xml:space="preserve"> </w:t>
      </w:r>
    </w:p>
    <w:p w14:paraId="24CCEB30" w14:textId="77777777" w:rsidR="004C4F5F" w:rsidRPr="00B45C53" w:rsidRDefault="004C4F5F" w:rsidP="001717B8">
      <w:pPr>
        <w:spacing w:after="0"/>
        <w:rPr>
          <w:rFonts w:ascii="Times New Roman" w:hAnsi="Times New Roman" w:cs="Times New Roman"/>
          <w:b/>
          <w:sz w:val="24"/>
          <w:szCs w:val="24"/>
        </w:rPr>
      </w:pPr>
      <m:oMath>
        <m:r>
          <w:rPr>
            <w:rFonts w:ascii="Cambria Math" w:hAnsi="Cambria Math" w:cs="Times New Roman"/>
            <w:sz w:val="24"/>
            <w:szCs w:val="24"/>
          </w:rPr>
          <m:t>ρ</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t</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e>
        </m:d>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p</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 xml:space="preserve">+ </m:t>
        </m:r>
        <m:r>
          <w:rPr>
            <w:rFonts w:ascii="Cambria Math" w:hAnsi="Cambria Math" w:cs="Times New Roman"/>
            <w:sz w:val="24"/>
            <w:szCs w:val="24"/>
          </w:rPr>
          <m:t>μ</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η</m:t>
                        </m:r>
                      </m:e>
                    </m:acc>
                  </m:e>
                  <m:sup>
                    <m:r>
                      <w:rPr>
                        <w:rFonts w:ascii="Cambria Math" w:hAnsi="Times New Roman" w:cs="Times New Roman"/>
                        <w:sz w:val="24"/>
                        <w:szCs w:val="24"/>
                      </w:rPr>
                      <m:t>2</m:t>
                    </m:r>
                  </m:sup>
                </m:sSup>
              </m:den>
            </m:f>
            <m:r>
              <m:rPr>
                <m:sty m:val="p"/>
              </m:rP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ρgα</m:t>
        </m:r>
        <m:d>
          <m:dPr>
            <m:ctrlPr>
              <w:rPr>
                <w:rFonts w:ascii="Cambria Math" w:hAnsi="Times New Roman" w:cs="Times New Roman"/>
                <w:sz w:val="24"/>
                <w:szCs w:val="24"/>
              </w:rPr>
            </m:ctrlPr>
          </m:dPr>
          <m:e>
            <m:r>
              <m:rPr>
                <m:sty m:val="p"/>
              </m:rPr>
              <w:rPr>
                <w:rFonts w:ascii="Cambria Math" w:hAnsi="Times New Roman" w:cs="Times New Roman"/>
                <w:sz w:val="24"/>
                <w:szCs w:val="24"/>
              </w:rPr>
              <m:t xml:space="preserve"> </m:t>
            </m:r>
            <m:r>
              <w:rPr>
                <w:rFonts w:ascii="Cambria Math" w:hAnsi="Cambria Math" w:cs="Times New Roman"/>
                <w:sz w:val="24"/>
                <w:szCs w:val="24"/>
              </w:rPr>
              <m:t>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oMath>
      <w:r w:rsidR="00C649FE">
        <w:rPr>
          <w:rFonts w:ascii="Times New Roman" w:hAnsi="Times New Roman" w:cs="Times New Roman"/>
          <w:sz w:val="24"/>
          <w:szCs w:val="24"/>
        </w:rPr>
        <w:t xml:space="preserve">                                     </w:t>
      </w:r>
      <w:r w:rsidR="008C0C6D">
        <w:rPr>
          <w:rFonts w:ascii="Times New Roman" w:hAnsi="Times New Roman" w:cs="Times New Roman"/>
          <w:sz w:val="24"/>
          <w:szCs w:val="24"/>
        </w:rPr>
        <w:t xml:space="preserve"> </w:t>
      </w:r>
      <w:r w:rsidR="00C649FE">
        <w:rPr>
          <w:rFonts w:ascii="Times New Roman" w:hAnsi="Times New Roman" w:cs="Times New Roman"/>
          <w:sz w:val="24"/>
          <w:szCs w:val="24"/>
        </w:rPr>
        <w:t>(2)</w:t>
      </w:r>
    </w:p>
    <w:p w14:paraId="64675D9D" w14:textId="77777777" w:rsidR="00D92A9E" w:rsidRPr="00B45C53" w:rsidRDefault="00D92A9E" w:rsidP="001717B8">
      <w:pPr>
        <w:spacing w:after="0"/>
        <w:rPr>
          <w:rFonts w:ascii="Times New Roman" w:hAnsi="Times New Roman" w:cs="Times New Roman"/>
          <w:b/>
          <w:sz w:val="24"/>
          <w:szCs w:val="24"/>
        </w:rPr>
      </w:pPr>
      <m:oMath>
        <m:r>
          <w:rPr>
            <w:rFonts w:ascii="Cambria Math" w:hAnsi="Cambria Math" w:cs="Times New Roman"/>
            <w:sz w:val="24"/>
            <w:szCs w:val="24"/>
          </w:rPr>
          <m:t>ρ</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t</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e>
        </m:d>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p</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r>
          <w:rPr>
            <w:rFonts w:ascii="Cambria Math" w:hAnsi="Times New Roman" w:cs="Times New Roman"/>
            <w:sz w:val="24"/>
            <w:szCs w:val="24"/>
          </w:rPr>
          <m:t xml:space="preserve">+ </m:t>
        </m:r>
        <m:r>
          <w:rPr>
            <w:rFonts w:ascii="Cambria Math" w:hAnsi="Cambria Math" w:cs="Times New Roman"/>
            <w:sz w:val="24"/>
            <w:szCs w:val="24"/>
          </w:rPr>
          <m:t>μ</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η</m:t>
                        </m:r>
                      </m:e>
                    </m:acc>
                  </m:e>
                  <m:sup>
                    <m:r>
                      <w:rPr>
                        <w:rFonts w:ascii="Cambria Math" w:hAnsi="Times New Roman" w:cs="Times New Roman"/>
                        <w:sz w:val="24"/>
                        <w:szCs w:val="24"/>
                      </w:rPr>
                      <m:t>2</m:t>
                    </m:r>
                  </m:sup>
                </m:sSup>
              </m:den>
            </m:f>
            <m:r>
              <w:rPr>
                <w:rFonts w:ascii="Cambria Math" w:hAnsi="Times New Roman" w:cs="Times New Roman"/>
                <w:sz w:val="24"/>
                <w:szCs w:val="24"/>
              </w:rPr>
              <m:t xml:space="preserve"> </m:t>
            </m:r>
          </m:e>
        </m:d>
      </m:oMath>
      <w:r w:rsidR="00C649FE">
        <w:rPr>
          <w:rFonts w:ascii="Times New Roman" w:hAnsi="Times New Roman" w:cs="Times New Roman"/>
          <w:sz w:val="24"/>
          <w:szCs w:val="24"/>
        </w:rPr>
        <w:t xml:space="preserve">                                                                   </w:t>
      </w:r>
      <w:r w:rsidR="008C0C6D">
        <w:rPr>
          <w:rFonts w:ascii="Times New Roman" w:hAnsi="Times New Roman" w:cs="Times New Roman"/>
          <w:sz w:val="24"/>
          <w:szCs w:val="24"/>
        </w:rPr>
        <w:t xml:space="preserve"> </w:t>
      </w:r>
      <w:r w:rsidR="00C649FE">
        <w:rPr>
          <w:rFonts w:ascii="Times New Roman" w:hAnsi="Times New Roman" w:cs="Times New Roman"/>
          <w:sz w:val="24"/>
          <w:szCs w:val="24"/>
        </w:rPr>
        <w:t>(3)</w:t>
      </w:r>
    </w:p>
    <w:p w14:paraId="6C7F3BB4" w14:textId="77777777" w:rsidR="00D92A9E" w:rsidRPr="00B45C53" w:rsidRDefault="00D92A9E" w:rsidP="001717B8">
      <w:pPr>
        <w:spacing w:after="0"/>
        <w:rPr>
          <w:rFonts w:ascii="Times New Roman" w:hAnsi="Times New Roman" w:cs="Times New Roman"/>
          <w:sz w:val="24"/>
          <w:szCs w:val="24"/>
        </w:rPr>
      </w:p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r>
          <w:rPr>
            <w:rFonts w:ascii="Cambria Math" w:hAnsi="Times New Roman" w:cs="Times New Roman"/>
            <w:sz w:val="24"/>
            <w:szCs w:val="24"/>
          </w:rPr>
          <m:t>=0</m:t>
        </m:r>
      </m:oMath>
      <w:r w:rsidR="00C649FE">
        <w:rPr>
          <w:rFonts w:ascii="Times New Roman" w:hAnsi="Times New Roman" w:cs="Times New Roman"/>
          <w:sz w:val="24"/>
          <w:szCs w:val="24"/>
        </w:rPr>
        <w:t xml:space="preserve">                                                                                                                      </w:t>
      </w:r>
      <w:r w:rsidR="008C0C6D">
        <w:rPr>
          <w:rFonts w:ascii="Times New Roman" w:hAnsi="Times New Roman" w:cs="Times New Roman"/>
          <w:sz w:val="24"/>
          <w:szCs w:val="24"/>
        </w:rPr>
        <w:t xml:space="preserve">       </w:t>
      </w:r>
      <w:r w:rsidR="00C649FE">
        <w:rPr>
          <w:rFonts w:ascii="Times New Roman" w:hAnsi="Times New Roman" w:cs="Times New Roman"/>
          <w:sz w:val="24"/>
          <w:szCs w:val="24"/>
        </w:rPr>
        <w:t>(4)</w:t>
      </w:r>
    </w:p>
    <w:p w14:paraId="68226944" w14:textId="77777777" w:rsidR="00D92A9E" w:rsidRPr="00B45C53" w:rsidRDefault="00D92A9E" w:rsidP="001717B8">
      <w:pPr>
        <w:spacing w:after="0"/>
        <w:rPr>
          <w:rFonts w:ascii="Times New Roman" w:hAnsi="Times New Roman" w:cs="Times New Roman"/>
          <w:b/>
          <w:sz w:val="24"/>
          <w:szCs w:val="24"/>
        </w:rPr>
      </w:pPr>
      <m:oMath>
        <m:r>
          <w:rPr>
            <w:rFonts w:ascii="Cambria Math" w:hAnsi="Cambria Math" w:cs="Times New Roman"/>
            <w:sz w:val="24"/>
            <w:szCs w:val="24"/>
          </w:rPr>
          <m:t>ρ</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t</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e>
        </m:d>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K</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T</m:t>
                </m:r>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T</m:t>
                </m:r>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η</m:t>
                        </m:r>
                      </m:e>
                    </m:acc>
                  </m:e>
                  <m:sup>
                    <m:r>
                      <w:rPr>
                        <w:rFonts w:ascii="Cambria Math" w:hAnsi="Times New Roman" w:cs="Times New Roman"/>
                        <w:sz w:val="24"/>
                        <w:szCs w:val="24"/>
                      </w:rPr>
                      <m:t>2</m:t>
                    </m:r>
                  </m:sup>
                </m:sSup>
              </m:den>
            </m:f>
            <m:r>
              <w:rPr>
                <w:rFonts w:ascii="Cambria Math" w:hAnsi="Times New Roman" w:cs="Times New Roman"/>
                <w:sz w:val="24"/>
                <w:szCs w:val="24"/>
              </w:rPr>
              <m:t xml:space="preserve"> </m:t>
            </m:r>
          </m:e>
        </m:d>
        <m:r>
          <w:rPr>
            <w:rFonts w:ascii="Cambria Math" w:hAnsi="Times New Roman" w:cs="Times New Roman"/>
            <w:sz w:val="24"/>
            <w:szCs w:val="24"/>
          </w:rPr>
          <m:t xml:space="preserve">+ </m:t>
        </m:r>
        <m:r>
          <m:rPr>
            <m:sty m:val="p"/>
          </m:rPr>
          <w:rPr>
            <w:rFonts w:ascii="Cambria Math" w:hAnsi="Cambria Math" w:cs="Times New Roman"/>
            <w:sz w:val="24"/>
            <w:szCs w:val="24"/>
          </w:rPr>
          <m:t>Φ</m:t>
        </m:r>
      </m:oMath>
      <w:r w:rsidR="00C649FE">
        <w:rPr>
          <w:rFonts w:ascii="Times New Roman" w:hAnsi="Times New Roman" w:cs="Times New Roman"/>
          <w:sz w:val="24"/>
          <w:szCs w:val="24"/>
        </w:rPr>
        <w:t xml:space="preserve">                                                                   </w:t>
      </w:r>
      <w:r w:rsidR="008C0C6D">
        <w:rPr>
          <w:rFonts w:ascii="Times New Roman" w:hAnsi="Times New Roman" w:cs="Times New Roman"/>
          <w:sz w:val="24"/>
          <w:szCs w:val="24"/>
        </w:rPr>
        <w:t xml:space="preserve"> </w:t>
      </w:r>
      <w:r w:rsidR="00C649FE">
        <w:rPr>
          <w:rFonts w:ascii="Times New Roman" w:hAnsi="Times New Roman" w:cs="Times New Roman"/>
          <w:sz w:val="24"/>
          <w:szCs w:val="24"/>
        </w:rPr>
        <w:t>(5)</w:t>
      </w:r>
    </w:p>
    <w:p w14:paraId="0B2D3FBB" w14:textId="77777777" w:rsidR="00D92A9E" w:rsidRPr="00B45C53" w:rsidRDefault="00527116" w:rsidP="001717B8">
      <w:pPr>
        <w:spacing w:after="0"/>
        <w:jc w:val="both"/>
        <w:rPr>
          <w:rFonts w:ascii="Times New Roman" w:hAnsi="Times New Roman" w:cs="Times New Roman"/>
          <w:sz w:val="24"/>
          <w:szCs w:val="24"/>
        </w:rPr>
      </w:pPr>
      <w:r w:rsidRPr="00B45C53">
        <w:rPr>
          <w:rFonts w:ascii="Times New Roman" w:hAnsi="Times New Roman" w:cs="Times New Roman"/>
          <w:b/>
          <w:sz w:val="24"/>
          <w:szCs w:val="24"/>
        </w:rPr>
        <w:tab/>
      </w:r>
      <w:r w:rsidR="00C649FE">
        <w:rPr>
          <w:rFonts w:ascii="Times New Roman" w:hAnsi="Times New Roman" w:cs="Times New Roman"/>
          <w:sz w:val="24"/>
          <w:szCs w:val="24"/>
        </w:rPr>
        <w:t>w</w:t>
      </w:r>
      <w:r w:rsidRPr="00B45C53">
        <w:rPr>
          <w:rFonts w:ascii="Times New Roman" w:hAnsi="Times New Roman" w:cs="Times New Roman"/>
          <w:sz w:val="24"/>
          <w:szCs w:val="24"/>
        </w:rPr>
        <w:t xml:space="preserve">here </w:t>
      </w:r>
      <m:oMath>
        <m:r>
          <w:rPr>
            <w:rFonts w:ascii="Cambria Math" w:hAnsi="Cambria Math" w:cs="Times New Roman"/>
            <w:sz w:val="24"/>
            <w:szCs w:val="24"/>
          </w:rPr>
          <m:t>ρ</m:t>
        </m:r>
      </m:oMath>
      <w:r w:rsidRPr="00B45C53">
        <w:rPr>
          <w:rFonts w:ascii="Times New Roman" w:hAnsi="Times New Roman" w:cs="Times New Roman"/>
          <w:sz w:val="24"/>
          <w:szCs w:val="24"/>
        </w:rPr>
        <w:t xml:space="preserve"> , </w:t>
      </w:r>
      <m:oMath>
        <m:acc>
          <m:accPr>
            <m:chr m:val="̃"/>
            <m:ctrlPr>
              <w:rPr>
                <w:rFonts w:ascii="Cambria Math" w:hAnsi="Times New Roman" w:cs="Times New Roman"/>
                <w:i/>
                <w:sz w:val="24"/>
                <w:szCs w:val="24"/>
              </w:rPr>
            </m:ctrlPr>
          </m:accPr>
          <m:e>
            <m:r>
              <w:rPr>
                <w:rFonts w:ascii="Cambria Math" w:hAnsi="Cambria Math" w:cs="Times New Roman"/>
                <w:sz w:val="24"/>
                <w:szCs w:val="24"/>
              </w:rPr>
              <m:t>u</m:t>
            </m:r>
          </m:e>
        </m:acc>
      </m:oMath>
      <w:r w:rsidRPr="00B45C53">
        <w:rPr>
          <w:rFonts w:ascii="Times New Roman" w:hAnsi="Times New Roman" w:cs="Times New Roman"/>
          <w:sz w:val="24"/>
          <w:szCs w:val="24"/>
        </w:rPr>
        <w:t xml:space="preserve"> , </w:t>
      </w:r>
      <m:oMath>
        <m:acc>
          <m:accPr>
            <m:chr m:val="̃"/>
            <m:ctrlPr>
              <w:rPr>
                <w:rFonts w:ascii="Cambria Math" w:hAnsi="Times New Roman" w:cs="Times New Roman"/>
                <w:i/>
                <w:sz w:val="24"/>
                <w:szCs w:val="24"/>
              </w:rPr>
            </m:ctrlPr>
          </m:accPr>
          <m:e>
            <m:r>
              <w:rPr>
                <w:rFonts w:ascii="Cambria Math" w:hAnsi="Cambria Math" w:cs="Times New Roman"/>
                <w:sz w:val="24"/>
                <w:szCs w:val="24"/>
              </w:rPr>
              <m:t>v</m:t>
            </m:r>
          </m:e>
        </m:acc>
      </m:oMath>
      <w:r w:rsidRPr="00B45C53">
        <w:rPr>
          <w:rFonts w:ascii="Times New Roman" w:hAnsi="Times New Roman" w:cs="Times New Roman"/>
          <w:sz w:val="24"/>
          <w:szCs w:val="24"/>
        </w:rPr>
        <w:t xml:space="preserve"> , </w:t>
      </w:r>
      <m:oMath>
        <m:acc>
          <m:accPr>
            <m:chr m:val="̃"/>
            <m:ctrlPr>
              <w:rPr>
                <w:rFonts w:ascii="Cambria Math" w:hAnsi="Times New Roman" w:cs="Times New Roman"/>
                <w:i/>
                <w:sz w:val="24"/>
                <w:szCs w:val="24"/>
              </w:rPr>
            </m:ctrlPr>
          </m:accPr>
          <m:e>
            <m:r>
              <w:rPr>
                <w:rFonts w:ascii="Cambria Math" w:hAnsi="Cambria Math" w:cs="Times New Roman"/>
                <w:sz w:val="24"/>
                <w:szCs w:val="24"/>
              </w:rPr>
              <m:t>η</m:t>
            </m:r>
          </m:e>
        </m:acc>
        <m:r>
          <w:rPr>
            <w:rFonts w:ascii="Cambria Math" w:hAnsi="Times New Roman" w:cs="Times New Roman"/>
            <w:sz w:val="24"/>
            <w:szCs w:val="24"/>
          </w:rPr>
          <m:t xml:space="preserve"> </m:t>
        </m:r>
      </m:oMath>
      <w:r w:rsidRPr="00B45C53">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rPr>
              <m:t>p</m:t>
            </m:r>
          </m:e>
        </m:acc>
      </m:oMath>
      <w:r w:rsidRPr="00B45C53">
        <w:rPr>
          <w:rFonts w:ascii="Times New Roman" w:hAnsi="Times New Roman" w:cs="Times New Roman"/>
          <w:sz w:val="24"/>
          <w:szCs w:val="24"/>
        </w:rPr>
        <w:t xml:space="preserve"> , </w:t>
      </w:r>
      <m:oMath>
        <m:r>
          <w:rPr>
            <w:rFonts w:ascii="Cambria Math" w:hAnsi="Cambria Math" w:cs="Times New Roman"/>
            <w:sz w:val="24"/>
            <w:szCs w:val="24"/>
          </w:rPr>
          <m:t>μ</m:t>
        </m:r>
      </m:oMath>
      <w:r w:rsidRPr="00B45C53">
        <w:rPr>
          <w:rFonts w:ascii="Times New Roman" w:hAnsi="Times New Roman" w:cs="Times New Roman"/>
          <w:sz w:val="24"/>
          <w:szCs w:val="24"/>
        </w:rPr>
        <w:t xml:space="preserve"> , g , </w:t>
      </w:r>
      <m:oMath>
        <m:r>
          <w:rPr>
            <w:rFonts w:ascii="Cambria Math" w:hAnsi="Cambria Math" w:cs="Times New Roman"/>
            <w:sz w:val="24"/>
            <w:szCs w:val="24"/>
          </w:rPr>
          <m:t>α</m:t>
        </m:r>
      </m:oMath>
      <w:r w:rsidRPr="00B45C53">
        <w:rPr>
          <w:rFonts w:ascii="Times New Roman" w:hAnsi="Times New Roman" w:cs="Times New Roman"/>
          <w:sz w:val="24"/>
          <w:szCs w:val="24"/>
        </w:rPr>
        <w:t xml:space="preserve"> , T ,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oMath>
      <w:r w:rsidRPr="00B45C53">
        <w:rPr>
          <w:rFonts w:ascii="Times New Roman" w:hAnsi="Times New Roman" w:cs="Times New Roman"/>
          <w:sz w:val="24"/>
          <w:szCs w:val="24"/>
        </w:rPr>
        <w:t xml:space="preserve"> , K and </w:t>
      </w:r>
      <m:oMath>
        <m:r>
          <m:rPr>
            <m:sty m:val="p"/>
          </m:rPr>
          <w:rPr>
            <w:rFonts w:ascii="Cambria Math" w:hAnsi="Cambria Math" w:cs="Times New Roman"/>
            <w:sz w:val="24"/>
            <w:szCs w:val="24"/>
          </w:rPr>
          <m:t>Φ</m:t>
        </m:r>
      </m:oMath>
      <w:r w:rsidRPr="00B45C53">
        <w:rPr>
          <w:rFonts w:ascii="Times New Roman" w:hAnsi="Times New Roman" w:cs="Times New Roman"/>
          <w:sz w:val="24"/>
          <w:szCs w:val="24"/>
        </w:rPr>
        <w:t xml:space="preserve"> denote the fluid density, axial velocity, transverse velocity, transverse coordinate, pressure, fluid viscosity, acceleration due to gravity, coefficient of linear thermal expansion of fluid, temperature, specific heat at constant pressure, thermal conductivity and constant heat addition </w:t>
      </w:r>
      <w:r w:rsidRPr="00B45C53">
        <w:rPr>
          <w:rFonts w:ascii="Times New Roman" w:hAnsi="Times New Roman" w:cs="Times New Roman"/>
          <w:b/>
          <w:sz w:val="24"/>
          <w:szCs w:val="24"/>
        </w:rPr>
        <w:t>/</w:t>
      </w:r>
      <w:r w:rsidRPr="00B45C53">
        <w:rPr>
          <w:rFonts w:ascii="Times New Roman" w:hAnsi="Times New Roman" w:cs="Times New Roman"/>
          <w:sz w:val="24"/>
          <w:szCs w:val="24"/>
        </w:rPr>
        <w:t xml:space="preserve"> absorption.</w:t>
      </w:r>
    </w:p>
    <w:p w14:paraId="61F29D3B" w14:textId="77777777" w:rsidR="00527116" w:rsidRPr="00B45C53" w:rsidRDefault="00527116" w:rsidP="001717B8">
      <w:pPr>
        <w:spacing w:after="0"/>
        <w:rPr>
          <w:rFonts w:ascii="Times New Roman" w:hAnsi="Times New Roman" w:cs="Times New Roman"/>
          <w:sz w:val="24"/>
          <w:szCs w:val="24"/>
        </w:rPr>
      </w:pPr>
      <w:r w:rsidRPr="00B45C53">
        <w:rPr>
          <w:rFonts w:ascii="Times New Roman" w:hAnsi="Times New Roman" w:cs="Times New Roman"/>
          <w:sz w:val="24"/>
          <w:szCs w:val="24"/>
        </w:rPr>
        <w:tab/>
        <w:t>The temperature</w:t>
      </w:r>
      <w:r w:rsidR="00937522" w:rsidRPr="00B45C53">
        <w:rPr>
          <w:rFonts w:ascii="Times New Roman" w:hAnsi="Times New Roman" w:cs="Times New Roman"/>
          <w:sz w:val="24"/>
          <w:szCs w:val="24"/>
        </w:rPr>
        <w:t>s</w:t>
      </w:r>
      <w:r w:rsidRPr="00B45C53">
        <w:rPr>
          <w:rFonts w:ascii="Times New Roman" w:hAnsi="Times New Roman" w:cs="Times New Roman"/>
          <w:sz w:val="24"/>
          <w:szCs w:val="24"/>
        </w:rPr>
        <w:t xml:space="preserve"> at the center line and the wall of the peristaltic channel are given as </w:t>
      </w:r>
    </w:p>
    <w:p w14:paraId="3386D865" w14:textId="77777777" w:rsidR="00624B02" w:rsidRPr="00B45C53" w:rsidRDefault="00624B02" w:rsidP="001717B8">
      <w:pPr>
        <w:spacing w:after="0"/>
        <w:jc w:val="both"/>
        <w:rPr>
          <w:rFonts w:ascii="Times New Roman" w:hAnsi="Times New Roman" w:cs="Times New Roman"/>
          <w:b/>
          <w:sz w:val="24"/>
          <w:szCs w:val="24"/>
        </w:rPr>
      </w:pPr>
      <w:r w:rsidRPr="00B45C53">
        <w:rPr>
          <w:rFonts w:ascii="Times New Roman" w:hAnsi="Times New Roman" w:cs="Times New Roman"/>
          <w:sz w:val="24"/>
          <w:szCs w:val="24"/>
        </w:rPr>
        <w:t xml:space="preserve">           </w:t>
      </w:r>
      <m:oMath>
        <m:r>
          <w:rPr>
            <w:rFonts w:ascii="Cambria Math" w:hAnsi="Cambria Math" w:cs="Times New Roman"/>
            <w:sz w:val="24"/>
            <w:szCs w:val="24"/>
          </w:rPr>
          <m:t>T</m:t>
        </m:r>
      </m:oMath>
      <w:r w:rsidR="00F31A61">
        <w:rPr>
          <w:rFonts w:ascii="Times New Roman" w:hAnsi="Times New Roman" w:cs="Times New Roman"/>
          <w:sz w:val="24"/>
          <w:szCs w:val="24"/>
        </w:rPr>
        <w:t xml:space="preserve"> </w:t>
      </w:r>
      <w:r w:rsidR="00527116" w:rsidRPr="00B45C53">
        <w:rPr>
          <w:rFonts w:ascii="Times New Roman" w:hAnsi="Times New Roman" w:cs="Times New Roman"/>
          <w:sz w:val="24"/>
          <w:szCs w:val="24"/>
        </w:rPr>
        <w:t>=</w:t>
      </w:r>
      <w:r w:rsidR="00F31A61">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oMath>
      <w:r w:rsidRPr="00B45C53">
        <w:rPr>
          <w:rFonts w:ascii="Times New Roman" w:hAnsi="Times New Roman" w:cs="Times New Roman"/>
          <w:sz w:val="24"/>
          <w:szCs w:val="24"/>
        </w:rPr>
        <w:t xml:space="preserve"> at</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η</m:t>
            </m:r>
          </m:e>
        </m:acc>
        <m:r>
          <w:rPr>
            <w:rFonts w:ascii="Cambria Math" w:hAnsi="Times New Roman" w:cs="Times New Roman"/>
            <w:sz w:val="24"/>
            <w:szCs w:val="24"/>
          </w:rPr>
          <m:t xml:space="preserve">=0 , </m:t>
        </m:r>
        <m:r>
          <w:rPr>
            <w:rFonts w:ascii="Cambria Math" w:hAnsi="Cambria Math" w:cs="Times New Roman"/>
            <w:sz w:val="24"/>
            <w:szCs w:val="24"/>
          </w:rPr>
          <m:t>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Cambria Math" w:hAnsi="Times New Roman" w:cs="Times New Roman"/>
            <w:sz w:val="24"/>
            <w:szCs w:val="24"/>
          </w:rPr>
          <m:t xml:space="preserve"> </m:t>
        </m:r>
        <m:r>
          <w:rPr>
            <w:rFonts w:ascii="Cambria Math" w:hAnsi="Cambria Math" w:cs="Times New Roman"/>
            <w:sz w:val="24"/>
            <w:szCs w:val="24"/>
          </w:rPr>
          <m:t>at</m:t>
        </m:r>
        <m:r>
          <w:rPr>
            <w:rFonts w:ascii="Cambria Math" w:hAnsi="Times New Roman"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η</m:t>
            </m:r>
          </m:e>
        </m:acc>
        <m:r>
          <w:rPr>
            <w:rFonts w:ascii="Cambria Math" w:hAnsi="Times New Roman"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h</m:t>
            </m:r>
            <m:r>
              <w:rPr>
                <w:rFonts w:ascii="Cambria Math" w:hAnsi="Times New Roman" w:cs="Times New Roman"/>
                <w:sz w:val="24"/>
                <w:szCs w:val="24"/>
              </w:rPr>
              <m:t xml:space="preserve"> </m:t>
            </m:r>
          </m:e>
        </m:acc>
        <m:r>
          <w:rPr>
            <w:rFonts w:ascii="Cambria Math" w:hAnsi="Times New Roman" w:cs="Times New Roman"/>
            <w:sz w:val="24"/>
            <w:szCs w:val="24"/>
          </w:rPr>
          <m:t xml:space="preserve"> </m:t>
        </m:r>
      </m:oMath>
      <w:r w:rsidR="00041585">
        <w:rPr>
          <w:rFonts w:ascii="Times New Roman" w:hAnsi="Times New Roman" w:cs="Times New Roman"/>
          <w:sz w:val="24"/>
          <w:szCs w:val="24"/>
        </w:rPr>
        <w:t xml:space="preserve">                                                                              (6)</w:t>
      </w:r>
    </w:p>
    <w:p w14:paraId="57286D1D" w14:textId="77777777" w:rsidR="00624B02" w:rsidRPr="00B45C53" w:rsidRDefault="00624B02" w:rsidP="001717B8">
      <w:pPr>
        <w:spacing w:after="0"/>
        <w:rPr>
          <w:rFonts w:ascii="Times New Roman" w:hAnsi="Times New Roman" w:cs="Times New Roman"/>
          <w:sz w:val="24"/>
          <w:szCs w:val="24"/>
        </w:rPr>
      </w:pPr>
      <w:r w:rsidRPr="00B45C53">
        <w:rPr>
          <w:rFonts w:ascii="Times New Roman" w:hAnsi="Times New Roman" w:cs="Times New Roman"/>
          <w:sz w:val="24"/>
          <w:szCs w:val="24"/>
        </w:rPr>
        <w:tab/>
      </w:r>
      <w:r w:rsidR="00F31A61">
        <w:rPr>
          <w:rFonts w:ascii="Times New Roman" w:hAnsi="Times New Roman" w:cs="Times New Roman"/>
          <w:sz w:val="24"/>
          <w:szCs w:val="24"/>
        </w:rPr>
        <w:t>w</w:t>
      </w:r>
      <w:r w:rsidRPr="00B45C53">
        <w:rPr>
          <w:rFonts w:ascii="Times New Roman" w:hAnsi="Times New Roman" w:cs="Times New Roman"/>
          <w:sz w:val="24"/>
          <w:szCs w:val="24"/>
        </w:rPr>
        <w:t xml:space="preserve">here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r>
          <w:rPr>
            <w:rFonts w:ascii="Cambria Math" w:hAnsi="Times New Roman" w:cs="Times New Roman"/>
            <w:sz w:val="24"/>
            <w:szCs w:val="24"/>
          </w:rPr>
          <m:t xml:space="preserve"> </m:t>
        </m:r>
      </m:oMath>
      <w:r w:rsidR="00322D04" w:rsidRPr="00B45C53">
        <w:rPr>
          <w:rFonts w:ascii="Times New Roman" w:hAnsi="Times New Roman" w:cs="Times New Roman"/>
          <w:sz w:val="24"/>
          <w:szCs w:val="24"/>
        </w:rPr>
        <w:t>the temperature at centre is</w:t>
      </w:r>
      <w:r w:rsidRPr="00B45C53">
        <w:rPr>
          <w:rFonts w:ascii="Times New Roman" w:hAnsi="Times New Roman" w:cs="Times New Roman"/>
          <w:sz w:val="24"/>
          <w:szCs w:val="24"/>
        </w:rPr>
        <w:t xml:space="preserve"> line and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m:rPr>
            <m:sty m:val="bi"/>
          </m:rPr>
          <w:rPr>
            <w:rFonts w:ascii="Cambria Math" w:hAnsi="Times New Roman" w:cs="Times New Roman"/>
            <w:sz w:val="24"/>
            <w:szCs w:val="24"/>
          </w:rPr>
          <m:t xml:space="preserve"> </m:t>
        </m:r>
      </m:oMath>
      <w:r w:rsidRPr="00B45C53">
        <w:rPr>
          <w:rFonts w:ascii="Times New Roman" w:hAnsi="Times New Roman" w:cs="Times New Roman"/>
          <w:sz w:val="24"/>
          <w:szCs w:val="24"/>
        </w:rPr>
        <w:t>is the temperature on the wall of peristaltic channel.</w:t>
      </w:r>
    </w:p>
    <w:p w14:paraId="44EEC3E2" w14:textId="77777777" w:rsidR="00624B02" w:rsidRPr="00B45C53" w:rsidRDefault="00624B02" w:rsidP="001717B8">
      <w:pPr>
        <w:spacing w:after="0"/>
        <w:rPr>
          <w:rFonts w:ascii="Times New Roman" w:hAnsi="Times New Roman" w:cs="Times New Roman"/>
          <w:sz w:val="24"/>
          <w:szCs w:val="24"/>
        </w:rPr>
      </w:pPr>
      <w:r w:rsidRPr="00B45C53">
        <w:rPr>
          <w:rFonts w:ascii="Times New Roman" w:hAnsi="Times New Roman" w:cs="Times New Roman"/>
          <w:sz w:val="24"/>
          <w:szCs w:val="24"/>
        </w:rPr>
        <w:tab/>
        <w:t>The governing equation of motion of the fl</w:t>
      </w:r>
      <w:r w:rsidR="00F55495">
        <w:rPr>
          <w:rFonts w:ascii="Times New Roman" w:hAnsi="Times New Roman" w:cs="Times New Roman"/>
          <w:sz w:val="24"/>
          <w:szCs w:val="24"/>
        </w:rPr>
        <w:t>exible wall may be expressed as</w:t>
      </w:r>
    </w:p>
    <w:p w14:paraId="16DD807B" w14:textId="77777777" w:rsidR="00624B02" w:rsidRPr="00B45C53" w:rsidRDefault="00C6123C" w:rsidP="001717B8">
      <w:pPr>
        <w:spacing w:after="0"/>
        <w:rPr>
          <w:rFonts w:ascii="Times New Roman" w:hAnsi="Times New Roman" w:cs="Times New Roman"/>
          <w:sz w:val="24"/>
          <w:szCs w:val="24"/>
        </w:rPr>
      </w:pPr>
      <m:oMathPara>
        <m:oMathParaPr>
          <m:jc m:val="left"/>
        </m:oMathParaPr>
        <m:oMath>
          <m:sSup>
            <m:sSupPr>
              <m:ctrlPr>
                <w:rPr>
                  <w:rFonts w:ascii="Cambria Math" w:hAnsi="Times New Roman" w:cs="Times New Roman"/>
                  <w:i/>
                  <w:sz w:val="24"/>
                  <w:szCs w:val="24"/>
                </w:rPr>
              </m:ctrlPr>
            </m:sSupPr>
            <m:e>
              <m:r>
                <w:rPr>
                  <w:rFonts w:ascii="Cambria Math" w:hAnsi="Times New Roman" w:cs="Times New Roman"/>
                  <w:sz w:val="24"/>
                  <w:szCs w:val="24"/>
                </w:rPr>
                <m:t xml:space="preserve">  </m:t>
              </m:r>
              <m:r>
                <w:rPr>
                  <w:rFonts w:ascii="Cambria Math" w:hAnsi="Cambria Math" w:cs="Times New Roman"/>
                  <w:sz w:val="24"/>
                  <w:szCs w:val="24"/>
                </w:rPr>
                <m:t>L</m:t>
              </m:r>
            </m:e>
            <m:sup>
              <m:r>
                <w:rPr>
                  <w:rFonts w:ascii="Times New Roman" w:hAnsi="Cambria Math" w:cs="Times New Roman"/>
                  <w:sz w:val="24"/>
                  <w:szCs w:val="24"/>
                </w:rPr>
                <m:t>*</m:t>
              </m:r>
            </m:sup>
          </m:sSup>
          <m:d>
            <m:dPr>
              <m:ctrlPr>
                <w:rPr>
                  <w:rFonts w:ascii="Cambria Math" w:hAnsi="Times New Roman" w:cs="Times New Roman"/>
                  <w:i/>
                  <w:sz w:val="24"/>
                  <w:szCs w:val="24"/>
                </w:rPr>
              </m:ctrlPr>
            </m:dPr>
            <m:e>
              <m:acc>
                <m:accPr>
                  <m:chr m:val="̃"/>
                  <m:ctrlPr>
                    <w:rPr>
                      <w:rFonts w:ascii="Cambria Math" w:hAnsi="Cambria Math" w:cs="Times New Roman"/>
                      <w:i/>
                      <w:sz w:val="24"/>
                      <w:szCs w:val="24"/>
                    </w:rPr>
                  </m:ctrlPr>
                </m:accPr>
                <m:e>
                  <m:r>
                    <w:rPr>
                      <w:rFonts w:ascii="Times New Roman" w:hAnsi="Cambria Math" w:cs="Times New Roman"/>
                      <w:sz w:val="24"/>
                      <w:szCs w:val="24"/>
                    </w:rPr>
                    <m:t>h</m:t>
                  </m:r>
                </m:e>
              </m:acc>
            </m:e>
          </m:d>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p</m:t>
              </m:r>
            </m:e>
          </m:acc>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p</m:t>
                  </m:r>
                </m:e>
              </m:acc>
            </m:e>
            <m:sub>
              <m:r>
                <w:rPr>
                  <w:rFonts w:ascii="Cambria Math" w:hAnsi="Times New Roman" w:cs="Times New Roman"/>
                  <w:sz w:val="24"/>
                  <w:szCs w:val="24"/>
                </w:rPr>
                <m:t>0</m:t>
              </m:r>
            </m:sub>
          </m:sSub>
        </m:oMath>
      </m:oMathPara>
    </w:p>
    <w:p w14:paraId="4A96BE2F" w14:textId="77777777" w:rsidR="00624B02" w:rsidRPr="00B45C53" w:rsidRDefault="00624B02" w:rsidP="001717B8">
      <w:pPr>
        <w:spacing w:after="0"/>
        <w:rPr>
          <w:rFonts w:ascii="Times New Roman" w:hAnsi="Times New Roman" w:cs="Times New Roman"/>
          <w:sz w:val="24"/>
          <w:szCs w:val="24"/>
        </w:rPr>
      </w:pPr>
      <w:r w:rsidRPr="00B45C53">
        <w:rPr>
          <w:rFonts w:ascii="Times New Roman" w:hAnsi="Times New Roman" w:cs="Times New Roman"/>
          <w:sz w:val="24"/>
          <w:szCs w:val="24"/>
        </w:rPr>
        <w:tab/>
      </w:r>
      <w:r w:rsidR="0081287E">
        <w:rPr>
          <w:rFonts w:ascii="Times New Roman" w:hAnsi="Times New Roman" w:cs="Times New Roman"/>
          <w:sz w:val="24"/>
          <w:szCs w:val="24"/>
        </w:rPr>
        <w:t>w</w:t>
      </w:r>
      <w:r w:rsidRPr="00B45C53">
        <w:rPr>
          <w:rFonts w:ascii="Times New Roman" w:hAnsi="Times New Roman" w:cs="Times New Roman"/>
          <w:sz w:val="24"/>
          <w:szCs w:val="24"/>
        </w:rPr>
        <w:t xml:space="preserve">here </w:t>
      </w:r>
      <m:oMath>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Times New Roman" w:hAnsi="Cambria Math" w:cs="Times New Roman"/>
                <w:sz w:val="24"/>
                <w:szCs w:val="24"/>
              </w:rPr>
              <m:t>*</m:t>
            </m:r>
          </m:sup>
        </m:sSup>
      </m:oMath>
      <w:r w:rsidRPr="00B45C53">
        <w:rPr>
          <w:rFonts w:ascii="Times New Roman" w:hAnsi="Times New Roman" w:cs="Times New Roman"/>
          <w:sz w:val="24"/>
          <w:szCs w:val="24"/>
        </w:rPr>
        <w:t xml:space="preserve"> is an operator, which is used to represent the motion of stretched membrane with viscosity damping forces such that</w:t>
      </w:r>
    </w:p>
    <w:p w14:paraId="140AE034" w14:textId="77777777" w:rsidR="00624B02" w:rsidRPr="00B45C53" w:rsidRDefault="00C6123C" w:rsidP="001717B8">
      <w:pPr>
        <w:spacing w:after="0"/>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Times New Roman" w:hAnsi="Cambria Math" w:cs="Times New Roman"/>
                <w:sz w:val="24"/>
                <w:szCs w:val="24"/>
              </w:rPr>
              <m:t>*</m:t>
            </m:r>
          </m:sup>
        </m:sSup>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Cambria Math" w:cs="Times New Roman"/>
            <w:sz w:val="24"/>
            <w:szCs w:val="24"/>
          </w:rPr>
          <m:t>τ</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C</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oMath>
      <w:r w:rsidR="00E243E0" w:rsidRPr="00B45C53">
        <w:rPr>
          <w:rFonts w:ascii="Times New Roman" w:hAnsi="Times New Roman" w:cs="Times New Roman"/>
          <w:sz w:val="24"/>
          <w:szCs w:val="24"/>
        </w:rPr>
        <w:t xml:space="preserve"> </w:t>
      </w:r>
    </w:p>
    <w:p w14:paraId="0047D72D" w14:textId="77777777" w:rsidR="00E243E0" w:rsidRPr="00B45C53" w:rsidRDefault="00E243E0" w:rsidP="001717B8">
      <w:pPr>
        <w:spacing w:after="0"/>
        <w:rPr>
          <w:rFonts w:ascii="Times New Roman" w:hAnsi="Times New Roman" w:cs="Times New Roman"/>
          <w:sz w:val="24"/>
          <w:szCs w:val="24"/>
        </w:rPr>
      </w:pPr>
      <w:r w:rsidRPr="00B45C53">
        <w:rPr>
          <w:rFonts w:ascii="Times New Roman" w:hAnsi="Times New Roman" w:cs="Times New Roman"/>
          <w:sz w:val="24"/>
          <w:szCs w:val="24"/>
        </w:rPr>
        <w:t xml:space="preserve">Continuity of stress at </w:t>
      </w:r>
      <m:oMath>
        <m:r>
          <w:rPr>
            <w:rFonts w:ascii="Cambria Math" w:hAnsi="Cambria Math" w:cs="Times New Roman"/>
            <w:sz w:val="24"/>
            <w:szCs w:val="24"/>
          </w:rPr>
          <m:t>η=h</m:t>
        </m:r>
      </m:oMath>
      <w:r w:rsidRPr="00B45C53">
        <w:rPr>
          <w:rFonts w:ascii="Times New Roman" w:hAnsi="Times New Roman" w:cs="Times New Roman"/>
          <w:sz w:val="24"/>
          <w:szCs w:val="24"/>
        </w:rPr>
        <w:t xml:space="preserve">  and using momentum equation, yield</w:t>
      </w:r>
    </w:p>
    <w:p w14:paraId="5F169A3C" w14:textId="77777777" w:rsidR="00E243E0" w:rsidRPr="00B45C53" w:rsidRDefault="00E243E0" w:rsidP="001717B8">
      <w:pPr>
        <w:spacing w:after="0"/>
        <w:rPr>
          <w:rFonts w:ascii="Times New Roman" w:hAnsi="Times New Roman" w:cs="Times New Roman"/>
          <w:sz w:val="24"/>
          <w:szCs w:val="24"/>
        </w:rPr>
      </w:p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Times New Roman" w:hAnsi="Cambria Math" w:cs="Times New Roman"/>
                <w:sz w:val="24"/>
                <w:szCs w:val="24"/>
              </w:rPr>
              <m:t>*</m:t>
            </m:r>
          </m:sup>
        </m:sSup>
        <m:d>
          <m:dPr>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Times New Roman" w:hAnsi="Cambria Math" w:cs="Times New Roman"/>
                    <w:sz w:val="24"/>
                    <w:szCs w:val="24"/>
                  </w:rPr>
                  <m:t>h</m:t>
                </m:r>
              </m:e>
            </m:acc>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p</m:t>
                </m:r>
              </m:e>
            </m:acc>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 xml:space="preserve">= </m:t>
        </m:r>
        <m:r>
          <w:rPr>
            <w:rFonts w:ascii="Cambria Math" w:hAnsi="Cambria Math" w:cs="Times New Roman"/>
            <w:sz w:val="24"/>
            <w:szCs w:val="24"/>
          </w:rPr>
          <m:t>μ</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ξ</m:t>
                        </m:r>
                      </m:e>
                    </m:acc>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η</m:t>
                        </m:r>
                      </m:e>
                    </m:acc>
                  </m:e>
                  <m:sup>
                    <m:r>
                      <w:rPr>
                        <w:rFonts w:ascii="Cambria Math" w:hAnsi="Times New Roman" w:cs="Times New Roman"/>
                        <w:sz w:val="24"/>
                        <w:szCs w:val="24"/>
                      </w:rPr>
                      <m:t>2</m:t>
                    </m:r>
                  </m:sup>
                </m:sSup>
              </m:den>
            </m:f>
            <m: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ρgα</m:t>
        </m:r>
        <m:d>
          <m:dPr>
            <m:ctrlPr>
              <w:rPr>
                <w:rFonts w:ascii="Cambria Math" w:hAnsi="Times New Roman" w:cs="Times New Roman"/>
                <w:i/>
                <w:sz w:val="24"/>
                <w:szCs w:val="24"/>
              </w:rPr>
            </m:ctrlPr>
          </m:dPr>
          <m:e>
            <m:r>
              <w:rPr>
                <w:rFonts w:ascii="Cambria Math" w:hAnsi="Times New Roman" w:cs="Times New Roman"/>
                <w:sz w:val="24"/>
                <w:szCs w:val="24"/>
              </w:rPr>
              <m:t xml:space="preserve"> </m:t>
            </m:r>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r>
          <w:rPr>
            <w:rFonts w:ascii="Times New Roman" w:hAnsi="Times New Roman" w:cs="Times New Roman"/>
            <w:sz w:val="24"/>
            <w:szCs w:val="24"/>
          </w:rPr>
          <m:t>-</m:t>
        </m:r>
        <m:r>
          <w:rPr>
            <w:rFonts w:ascii="Cambria Math" w:hAnsi="Cambria Math" w:cs="Times New Roman"/>
            <w:sz w:val="24"/>
            <w:szCs w:val="24"/>
          </w:rPr>
          <m:t>ρ</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t</m:t>
                    </m:r>
                  </m:e>
                </m:acc>
              </m:den>
            </m:f>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η</m:t>
                    </m:r>
                  </m:e>
                </m:acc>
              </m:den>
            </m:f>
          </m:e>
        </m:d>
        <m:acc>
          <m:accPr>
            <m:chr m:val="̃"/>
            <m:ctrlPr>
              <w:rPr>
                <w:rFonts w:ascii="Cambria Math" w:hAnsi="Times New Roman"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 xml:space="preserve">  </m:t>
        </m:r>
      </m:oMath>
      <w:r w:rsidR="00041585">
        <w:rPr>
          <w:rFonts w:ascii="Times New Roman" w:hAnsi="Times New Roman" w:cs="Times New Roman"/>
          <w:sz w:val="24"/>
          <w:szCs w:val="24"/>
        </w:rPr>
        <w:t xml:space="preserve">                        (7)</w:t>
      </w:r>
    </w:p>
    <w:p w14:paraId="0127D52E" w14:textId="77777777" w:rsidR="00E243E0" w:rsidRPr="00B45C53" w:rsidRDefault="00AD7301" w:rsidP="001717B8">
      <w:pPr>
        <w:spacing w:after="0"/>
        <w:rPr>
          <w:rFonts w:ascii="Times New Roman" w:hAnsi="Times New Roman" w:cs="Times New Roman"/>
          <w:sz w:val="24"/>
          <w:szCs w:val="24"/>
        </w:rPr>
      </w:pPr>
      <w:r>
        <w:rPr>
          <w:rFonts w:ascii="Times New Roman" w:hAnsi="Times New Roman" w:cs="Times New Roman"/>
          <w:sz w:val="24"/>
          <w:szCs w:val="24"/>
        </w:rPr>
        <w:tab/>
      </w:r>
      <w:r w:rsidR="00E243E0" w:rsidRPr="00B45C53">
        <w:rPr>
          <w:rFonts w:ascii="Times New Roman" w:hAnsi="Times New Roman" w:cs="Times New Roman"/>
          <w:sz w:val="24"/>
          <w:szCs w:val="24"/>
        </w:rPr>
        <w:t xml:space="preserve">Here </w:t>
      </w:r>
      <m:oMath>
        <m:r>
          <w:rPr>
            <w:rFonts w:ascii="Cambria Math" w:hAnsi="Cambria Math" w:cs="Times New Roman"/>
            <w:sz w:val="24"/>
            <w:szCs w:val="24"/>
          </w:rPr>
          <m:t>τ</m:t>
        </m:r>
      </m:oMath>
      <w:r w:rsidR="00E243E0" w:rsidRPr="00B45C53">
        <w:rPr>
          <w:rFonts w:ascii="Times New Roman" w:hAnsi="Times New Roman" w:cs="Times New Roman"/>
          <w:sz w:val="24"/>
          <w:szCs w:val="24"/>
        </w:rPr>
        <w:t xml:space="preserve"> is the elastic tension in the membrane,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oMath>
      <w:r w:rsidR="00917C54" w:rsidRPr="00B45C53">
        <w:rPr>
          <w:rFonts w:ascii="Times New Roman" w:hAnsi="Times New Roman" w:cs="Times New Roman"/>
          <w:sz w:val="24"/>
          <w:szCs w:val="24"/>
        </w:rPr>
        <w:t xml:space="preserve"> is the mass per unit area, C is the coefficient of viscous damping forces.</w:t>
      </w:r>
    </w:p>
    <w:p w14:paraId="7029FE5B" w14:textId="77777777" w:rsidR="00917C54" w:rsidRPr="00B45C53" w:rsidRDefault="00917C54" w:rsidP="001717B8">
      <w:pPr>
        <w:spacing w:after="0"/>
        <w:rPr>
          <w:rFonts w:ascii="Times New Roman" w:hAnsi="Times New Roman" w:cs="Times New Roman"/>
          <w:sz w:val="24"/>
          <w:szCs w:val="24"/>
        </w:rPr>
      </w:pPr>
      <w:r w:rsidRPr="00B45C53">
        <w:rPr>
          <w:rFonts w:ascii="Times New Roman" w:hAnsi="Times New Roman" w:cs="Times New Roman"/>
          <w:sz w:val="24"/>
          <w:szCs w:val="24"/>
        </w:rPr>
        <w:tab/>
        <w:t>Introducing the following non – dimensional quantities,</w:t>
      </w:r>
    </w:p>
    <w:p w14:paraId="160FCF31" w14:textId="77777777" w:rsidR="00917C54" w:rsidRPr="00B45C53" w:rsidRDefault="00917C54" w:rsidP="001717B8">
      <w:pPr>
        <w:spacing w:after="0"/>
        <w:rPr>
          <w:rFonts w:ascii="Times New Roman" w:hAnsi="Times New Roman" w:cs="Times New Roman"/>
          <w:sz w:val="24"/>
          <w:szCs w:val="24"/>
        </w:rPr>
      </w:pPr>
      <m:oMathPara>
        <m:oMathParaPr>
          <m:jc m:val="left"/>
        </m:oMathParaPr>
        <m:oMath>
          <m:r>
            <w:rPr>
              <w:rFonts w:ascii="Cambria Math" w:hAnsi="Cambria Math" w:cs="Times New Roman"/>
              <w:sz w:val="24"/>
              <w:szCs w:val="24"/>
            </w:rPr>
            <m:t>ξ</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ξ</m:t>
                  </m:r>
                </m:e>
              </m:acc>
            </m:num>
            <m:den>
              <m:r>
                <w:rPr>
                  <w:rFonts w:ascii="Cambria Math" w:hAnsi="Cambria Math" w:cs="Times New Roman"/>
                  <w:sz w:val="24"/>
                  <w:szCs w:val="24"/>
                </w:rPr>
                <m:t>λ</m:t>
              </m:r>
            </m:den>
          </m:f>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η</m:t>
                  </m:r>
                </m:e>
              </m:acc>
            </m:num>
            <m:den>
              <m:r>
                <w:rPr>
                  <w:rFonts w:ascii="Cambria Math" w:hAnsi="Cambria Math" w:cs="Times New Roman"/>
                  <w:sz w:val="24"/>
                  <w:szCs w:val="24"/>
                </w:rPr>
                <m:t>a</m:t>
              </m:r>
            </m:den>
          </m:f>
          <m:r>
            <w:rPr>
              <w:rFonts w:ascii="Cambria Math" w:hAnsi="Times New Roman" w:cs="Times New Roman"/>
              <w:sz w:val="24"/>
              <w:szCs w:val="24"/>
            </w:rPr>
            <m:t xml:space="preserve"> , </m:t>
          </m:r>
          <m:r>
            <w:rPr>
              <w:rFonts w:ascii="Cambria Math" w:hAnsi="Cambria Math" w:cs="Times New Roman"/>
              <w:sz w:val="24"/>
              <w:szCs w:val="24"/>
            </w:rPr>
            <m:t>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c</m:t>
              </m:r>
              <m:acc>
                <m:accPr>
                  <m:chr m:val="̃"/>
                  <m:ctrlPr>
                    <w:rPr>
                      <w:rFonts w:ascii="Cambria Math" w:hAnsi="Times New Roman" w:cs="Times New Roman"/>
                      <w:i/>
                      <w:sz w:val="24"/>
                      <w:szCs w:val="24"/>
                    </w:rPr>
                  </m:ctrlPr>
                </m:accPr>
                <m:e>
                  <m:r>
                    <w:rPr>
                      <w:rFonts w:ascii="Cambria Math" w:hAnsi="Cambria Math" w:cs="Times New Roman"/>
                      <w:sz w:val="24"/>
                      <w:szCs w:val="24"/>
                    </w:rPr>
                    <m:t>t</m:t>
                  </m:r>
                </m:e>
              </m:acc>
            </m:num>
            <m:den>
              <m:r>
                <w:rPr>
                  <w:rFonts w:ascii="Cambria Math" w:hAnsi="Cambria Math" w:cs="Times New Roman"/>
                  <w:sz w:val="24"/>
                  <w:szCs w:val="24"/>
                </w:rPr>
                <m:t>λ</m:t>
              </m:r>
            </m:den>
          </m:f>
          <m:r>
            <w:rPr>
              <w:rFonts w:ascii="Cambria Math" w:hAnsi="Times New Roman" w:cs="Times New Roman"/>
              <w:sz w:val="24"/>
              <w:szCs w:val="24"/>
            </w:rPr>
            <m:t xml:space="preserve"> , </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c</m:t>
              </m:r>
            </m:den>
          </m:f>
          <m:r>
            <w:rPr>
              <w:rFonts w:ascii="Cambria Math" w:hAnsi="Times New Roman" w:cs="Times New Roman"/>
              <w:sz w:val="24"/>
              <w:szCs w:val="24"/>
            </w:rPr>
            <m:t xml:space="preserve"> , </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cδ</m:t>
              </m:r>
            </m:den>
          </m:f>
          <m:r>
            <w:rPr>
              <w:rFonts w:ascii="Cambria Math" w:hAnsi="Times New Roman" w:cs="Times New Roman"/>
              <w:sz w:val="24"/>
              <w:szCs w:val="24"/>
            </w:rPr>
            <m:t xml:space="preserve"> , </m:t>
          </m:r>
          <m:r>
            <w:rPr>
              <w:rFonts w:ascii="Cambria Math" w:hAnsi="Cambria Math" w:cs="Times New Roman"/>
              <w:sz w:val="24"/>
              <w:szCs w:val="24"/>
            </w:rPr>
            <m:t>δ</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λ</m:t>
              </m:r>
            </m:den>
          </m:f>
          <m:r>
            <w:rPr>
              <w:rFonts w:ascii="Cambria Math" w:hAnsi="Times New Roman" w:cs="Times New Roman"/>
              <w:sz w:val="24"/>
              <w:szCs w:val="24"/>
            </w:rPr>
            <m:t xml:space="preserve"> , </m:t>
          </m:r>
          <m:r>
            <w:rPr>
              <w:rFonts w:ascii="Cambria Math" w:hAnsi="Cambria Math" w:cs="Times New Roman"/>
              <w:sz w:val="24"/>
              <w:szCs w:val="24"/>
            </w:rPr>
            <m:t>h</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Times New Roman" w:hAnsi="Cambria Math" w:cs="Times New Roman"/>
                      <w:sz w:val="24"/>
                      <w:szCs w:val="24"/>
                    </w:rPr>
                    <m:t>h</m:t>
                  </m:r>
                </m:e>
              </m:acc>
            </m:num>
            <m:den>
              <m:r>
                <w:rPr>
                  <w:rFonts w:ascii="Cambria Math" w:hAnsi="Cambria Math" w:cs="Times New Roman"/>
                  <w:sz w:val="24"/>
                  <w:szCs w:val="24"/>
                </w:rPr>
                <m:t>a</m:t>
              </m:r>
            </m:den>
          </m:f>
          <m:r>
            <w:rPr>
              <w:rFonts w:ascii="Cambria Math" w:hAnsi="Times New Roman" w:cs="Times New Roman"/>
              <w:sz w:val="24"/>
              <w:szCs w:val="24"/>
            </w:rPr>
            <m:t xml:space="preserve"> , </m:t>
          </m:r>
          <m:r>
            <w:rPr>
              <w:rFonts w:ascii="Cambria Math" w:hAnsi="Cambria Math" w:cs="Times New Roman"/>
              <w:sz w:val="24"/>
              <w:szCs w:val="24"/>
            </w:rPr>
            <m:t>ϕ</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ϕ</m:t>
                  </m:r>
                </m:e>
              </m:acc>
            </m:num>
            <m:den>
              <m:r>
                <w:rPr>
                  <w:rFonts w:ascii="Cambria Math" w:hAnsi="Cambria Math" w:cs="Times New Roman"/>
                  <w:sz w:val="24"/>
                  <w:szCs w:val="24"/>
                </w:rPr>
                <m:t>a</m:t>
              </m:r>
            </m:den>
          </m:f>
          <m:r>
            <w:rPr>
              <w:rFonts w:ascii="Cambria Math" w:hAnsi="Times New Roman" w:cs="Times New Roman"/>
              <w:sz w:val="24"/>
              <w:szCs w:val="24"/>
            </w:rPr>
            <m:t xml:space="preserve"> , </m:t>
          </m:r>
          <m:r>
            <w:rPr>
              <w:rFonts w:ascii="Cambria Math" w:hAnsi="Cambria Math" w:cs="Times New Roman"/>
              <w:sz w:val="24"/>
              <w:szCs w:val="24"/>
            </w:rPr>
            <m:t>P</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p</m:t>
                  </m:r>
                </m:e>
              </m:acc>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Cambria Math" w:cs="Times New Roman"/>
                  <w:sz w:val="24"/>
                  <w:szCs w:val="24"/>
                </w:rPr>
                <m:t>μcλ</m:t>
              </m:r>
            </m:den>
          </m:f>
          <m:r>
            <w:rPr>
              <w:rFonts w:ascii="Cambria Math" w:hAnsi="Times New Roman" w:cs="Times New Roman"/>
              <w:sz w:val="24"/>
              <w:szCs w:val="24"/>
            </w:rPr>
            <m:t xml:space="preserve"> , </m:t>
          </m:r>
          <m:r>
            <w:rPr>
              <w:rFonts w:ascii="Cambria Math" w:hAnsi="Cambria Math" w:cs="Times New Roman"/>
              <w:sz w:val="24"/>
              <w:szCs w:val="24"/>
            </w:rPr>
            <m:t>ψ</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ψ</m:t>
                  </m:r>
                </m:e>
              </m:acc>
            </m:num>
            <m:den>
              <m:r>
                <w:rPr>
                  <w:rFonts w:ascii="Cambria Math" w:hAnsi="Cambria Math" w:cs="Times New Roman"/>
                  <w:sz w:val="24"/>
                  <w:szCs w:val="24"/>
                </w:rPr>
                <m:t>ac</m:t>
              </m:r>
            </m:den>
          </m:f>
          <m:r>
            <w:rPr>
              <w:rFonts w:ascii="Cambria Math" w:hAnsi="Times New Roman" w:cs="Times New Roman"/>
              <w:sz w:val="24"/>
              <w:szCs w:val="24"/>
            </w:rPr>
            <m:t xml:space="preserve"> , </m:t>
          </m:r>
        </m:oMath>
      </m:oMathPara>
    </w:p>
    <w:p w14:paraId="778C39A1" w14:textId="77777777" w:rsidR="00A24527" w:rsidRPr="00B45C53" w:rsidRDefault="00486DCF" w:rsidP="001717B8">
      <w:pPr>
        <w:spacing w:after="0"/>
        <w:rPr>
          <w:rFonts w:ascii="Times New Roman" w:hAnsi="Times New Roman" w:cs="Times New Roman"/>
          <w:b/>
          <w:sz w:val="24"/>
          <w:szCs w:val="24"/>
        </w:rPr>
      </w:pPr>
      <m:oMath>
        <m:r>
          <w:rPr>
            <w:rFonts w:ascii="Cambria Math" w:hAnsi="Cambria Math" w:cs="Times New Roman"/>
            <w:sz w:val="24"/>
            <w:szCs w:val="24"/>
          </w:rPr>
          <m:t>Q</m:t>
        </m:r>
        <m:r>
          <w:rPr>
            <w:rFonts w:ascii="Cambria Math" w:hAnsi="Times New Roman" w:cs="Times New Roman"/>
            <w:sz w:val="24"/>
            <w:szCs w:val="24"/>
          </w:rPr>
          <m:t xml:space="preserve">= </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Q</m:t>
                </m:r>
              </m:e>
            </m:acc>
          </m:num>
          <m:den>
            <m:r>
              <w:rPr>
                <w:rFonts w:ascii="Cambria Math" w:hAnsi="Cambria Math" w:cs="Times New Roman"/>
                <w:sz w:val="24"/>
                <w:szCs w:val="24"/>
              </w:rPr>
              <m:t>ac</m:t>
            </m:r>
          </m:den>
        </m:f>
        <m:r>
          <w:rPr>
            <w:rFonts w:ascii="Cambria Math" w:hAnsi="Times New Roman" w:cs="Times New Roman"/>
            <w:sz w:val="24"/>
            <w:szCs w:val="24"/>
          </w:rPr>
          <m:t xml:space="preserve"> , </m:t>
        </m:r>
        <m:r>
          <w:rPr>
            <w:rFonts w:ascii="Cambria Math" w:hAnsi="Cambria Math" w:cs="Times New Roman"/>
            <w:sz w:val="24"/>
            <w:szCs w:val="24"/>
          </w:rPr>
          <m:t>Re</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ρcaδ</m:t>
            </m:r>
          </m:num>
          <m:den>
            <m:r>
              <w:rPr>
                <w:rFonts w:ascii="Cambria Math" w:hAnsi="Cambria Math" w:cs="Times New Roman"/>
                <w:sz w:val="24"/>
                <w:szCs w:val="24"/>
              </w:rPr>
              <m:t>μ</m:t>
            </m:r>
          </m:den>
        </m:f>
        <m:r>
          <w:rPr>
            <w:rFonts w:ascii="Cambria Math" w:hAnsi="Times New Roman" w:cs="Times New Roman"/>
            <w:sz w:val="24"/>
            <w:szCs w:val="24"/>
          </w:rPr>
          <m:t xml:space="preserve"> , </m:t>
        </m:r>
        <m:r>
          <w:rPr>
            <w:rFonts w:ascii="Cambria Math" w:hAnsi="Cambria Math" w:cs="Times New Roman"/>
            <w:sz w:val="24"/>
            <w:szCs w:val="24"/>
          </w:rPr>
          <m:t>Gr</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gpα</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num>
          <m:den>
            <m:sSup>
              <m:sSupPr>
                <m:ctrlPr>
                  <w:rPr>
                    <w:rFonts w:ascii="Cambria Math" w:hAnsi="Times New Roman" w:cs="Times New Roman"/>
                    <w:i/>
                    <w:sz w:val="24"/>
                    <w:szCs w:val="24"/>
                  </w:rPr>
                </m:ctrlPr>
              </m:sSupPr>
              <m:e>
                <m:r>
                  <w:rPr>
                    <w:rFonts w:ascii="Cambria Math" w:hAnsi="Cambria Math" w:cs="Times New Roman"/>
                    <w:sz w:val="24"/>
                    <w:szCs w:val="24"/>
                  </w:rPr>
                  <m:t>μ</m:t>
                </m:r>
              </m:e>
              <m:sup>
                <m:r>
                  <w:rPr>
                    <w:rFonts w:ascii="Cambria Math" w:hAnsi="Times New Roman" w:cs="Times New Roman"/>
                    <w:sz w:val="24"/>
                    <w:szCs w:val="24"/>
                  </w:rPr>
                  <m:t>2</m:t>
                </m:r>
              </m:sup>
            </m:sSup>
            <m:r>
              <w:rPr>
                <w:rFonts w:ascii="Cambria Math" w:hAnsi="Cambria Math" w:cs="Times New Roman"/>
                <w:sz w:val="24"/>
                <w:szCs w:val="24"/>
              </w:rPr>
              <m:t>c</m:t>
            </m:r>
          </m:den>
        </m:f>
        <m:r>
          <w:rPr>
            <w:rFonts w:ascii="Cambria Math" w:hAnsi="Times New Roman" w:cs="Times New Roman"/>
            <w:sz w:val="24"/>
            <w:szCs w:val="24"/>
          </w:rPr>
          <m:t xml:space="preserve"> , </m:t>
        </m:r>
        <m:r>
          <w:rPr>
            <w:rFonts w:ascii="Cambria Math" w:hAnsi="Cambria Math" w:cs="Times New Roman"/>
            <w:sz w:val="24"/>
            <w:szCs w:val="24"/>
          </w:rPr>
          <m:t>θ</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den>
        </m:f>
        <m:r>
          <w:rPr>
            <w:rFonts w:ascii="Cambria Math" w:hAnsi="Times New Roman" w:cs="Times New Roman"/>
            <w:sz w:val="24"/>
            <w:szCs w:val="24"/>
          </w:rPr>
          <m:t xml:space="preserve"> , </m:t>
        </m:r>
        <m:r>
          <w:rPr>
            <w:rFonts w:ascii="Cambria Math" w:hAnsi="Cambria Math" w:cs="Times New Roman"/>
            <w:sz w:val="24"/>
            <w:szCs w:val="24"/>
          </w:rPr>
          <m:t>β=</m:t>
        </m:r>
        <m:r>
          <w:rPr>
            <w:rFonts w:ascii="Cambria Math" w:hAnsi="Times New Roman" w:cs="Times New Roman"/>
            <w:sz w:val="24"/>
            <w:szCs w:val="24"/>
          </w:rPr>
          <m:t xml:space="preserve">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r>
              <m:rPr>
                <m:sty m:val="p"/>
              </m:rPr>
              <w:rPr>
                <w:rFonts w:ascii="Cambria Math" w:hAnsi="Cambria Math" w:cs="Times New Roman"/>
                <w:sz w:val="24"/>
                <w:szCs w:val="24"/>
              </w:rPr>
              <m:t>Φ</m:t>
            </m:r>
          </m:num>
          <m:den>
            <m:r>
              <w:rPr>
                <w:rFonts w:ascii="Cambria Math" w:hAnsi="Cambria Math" w:cs="Times New Roman"/>
                <w:sz w:val="24"/>
                <w:szCs w:val="24"/>
              </w:rPr>
              <m:t>k</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den>
        </m:f>
        <m:r>
          <w:rPr>
            <w:rFonts w:ascii="Cambria Math" w:hAnsi="Times New Roman" w:cs="Times New Roman"/>
            <w:sz w:val="24"/>
            <w:szCs w:val="24"/>
          </w:rPr>
          <m:t xml:space="preserve"> ,  </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Pr</m:t>
            </m:r>
          </m:fName>
          <m:e>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μ</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num>
              <m:den>
                <m:r>
                  <w:rPr>
                    <w:rFonts w:ascii="Cambria Math" w:hAnsi="Cambria Math" w:cs="Times New Roman"/>
                    <w:sz w:val="24"/>
                    <w:szCs w:val="24"/>
                  </w:rPr>
                  <m:t>k</m:t>
                </m:r>
              </m:den>
            </m:f>
          </m:e>
        </m:func>
        <m:r>
          <w:rPr>
            <w:rFonts w:ascii="Cambria Math" w:hAnsi="Times New Roman" w:cs="Times New Roman"/>
            <w:sz w:val="24"/>
            <w:szCs w:val="24"/>
          </w:rPr>
          <m:t xml:space="preserve"> </m:t>
        </m:r>
      </m:oMath>
      <w:r w:rsidR="00041585">
        <w:rPr>
          <w:rFonts w:ascii="Times New Roman" w:hAnsi="Times New Roman" w:cs="Times New Roman"/>
          <w:sz w:val="24"/>
          <w:szCs w:val="24"/>
        </w:rPr>
        <w:t xml:space="preserve">             (8)</w:t>
      </w:r>
    </w:p>
    <w:p w14:paraId="598BC37B" w14:textId="77777777" w:rsidR="00041585" w:rsidRDefault="00AD7301" w:rsidP="001717B8">
      <w:pPr>
        <w:spacing w:after="0"/>
        <w:jc w:val="both"/>
        <w:rPr>
          <w:rFonts w:ascii="Times New Roman" w:hAnsi="Times New Roman" w:cs="Times New Roman"/>
          <w:sz w:val="24"/>
          <w:szCs w:val="24"/>
        </w:rPr>
      </w:pPr>
      <w:r>
        <w:rPr>
          <w:rFonts w:ascii="Times New Roman" w:hAnsi="Times New Roman" w:cs="Times New Roman"/>
          <w:sz w:val="24"/>
          <w:szCs w:val="24"/>
        </w:rPr>
        <w:tab/>
        <w:t>w</w:t>
      </w:r>
      <w:r w:rsidR="00A24527" w:rsidRPr="00B45C53">
        <w:rPr>
          <w:rFonts w:ascii="Times New Roman" w:hAnsi="Times New Roman" w:cs="Times New Roman"/>
          <w:sz w:val="24"/>
          <w:szCs w:val="24"/>
        </w:rPr>
        <w:t xml:space="preserve">here </w:t>
      </w:r>
      <m:oMath>
        <m:r>
          <w:rPr>
            <w:rFonts w:ascii="Cambria Math" w:hAnsi="Cambria Math" w:cs="Times New Roman"/>
            <w:sz w:val="24"/>
            <w:szCs w:val="24"/>
          </w:rPr>
          <m:t>δ</m:t>
        </m:r>
      </m:oMath>
      <w:r w:rsidR="00A24527" w:rsidRPr="00B45C53">
        <w:rPr>
          <w:rFonts w:ascii="Times New Roman" w:hAnsi="Times New Roman" w:cs="Times New Roman"/>
          <w:sz w:val="24"/>
          <w:szCs w:val="24"/>
        </w:rPr>
        <w:t xml:space="preserve"> , </w:t>
      </w:r>
      <m:oMath>
        <m:acc>
          <m:accPr>
            <m:chr m:val="̃"/>
            <m:ctrlPr>
              <w:rPr>
                <w:rFonts w:ascii="Cambria Math" w:hAnsi="Times New Roman" w:cs="Times New Roman"/>
                <w:i/>
                <w:sz w:val="24"/>
                <w:szCs w:val="24"/>
              </w:rPr>
            </m:ctrlPr>
          </m:accPr>
          <m:e>
            <m:r>
              <w:rPr>
                <w:rFonts w:ascii="Cambria Math" w:hAnsi="Cambria Math" w:cs="Times New Roman"/>
                <w:sz w:val="24"/>
                <w:szCs w:val="24"/>
              </w:rPr>
              <m:t>ψ</m:t>
            </m:r>
          </m:e>
        </m:acc>
      </m:oMath>
      <w:r w:rsidR="00A24527" w:rsidRPr="00B45C53">
        <w:rPr>
          <w:rFonts w:ascii="Times New Roman" w:hAnsi="Times New Roman" w:cs="Times New Roman"/>
          <w:sz w:val="24"/>
          <w:szCs w:val="24"/>
        </w:rPr>
        <w:t xml:space="preserve"> , </w:t>
      </w:r>
      <m:oMath>
        <m:acc>
          <m:accPr>
            <m:chr m:val="̃"/>
            <m:ctrlPr>
              <w:rPr>
                <w:rFonts w:ascii="Cambria Math" w:hAnsi="Times New Roman" w:cs="Times New Roman"/>
                <w:i/>
                <w:sz w:val="24"/>
                <w:szCs w:val="24"/>
              </w:rPr>
            </m:ctrlPr>
          </m:accPr>
          <m:e>
            <m:r>
              <w:rPr>
                <w:rFonts w:ascii="Cambria Math" w:hAnsi="Cambria Math" w:cs="Times New Roman"/>
                <w:sz w:val="24"/>
                <w:szCs w:val="24"/>
              </w:rPr>
              <m:t>Q</m:t>
            </m:r>
          </m:e>
        </m:acc>
      </m:oMath>
      <w:r w:rsidR="00A24527" w:rsidRPr="00B45C53">
        <w:rPr>
          <w:rFonts w:ascii="Times New Roman" w:hAnsi="Times New Roman" w:cs="Times New Roman"/>
          <w:sz w:val="24"/>
          <w:szCs w:val="24"/>
        </w:rPr>
        <w:t xml:space="preserve"> , </w:t>
      </w:r>
      <m:oMath>
        <m:r>
          <w:rPr>
            <w:rFonts w:ascii="Cambria Math" w:hAnsi="Cambria Math" w:cs="Times New Roman"/>
            <w:sz w:val="24"/>
            <w:szCs w:val="24"/>
          </w:rPr>
          <m:t>Re</m:t>
        </m:r>
      </m:oMath>
      <w:r w:rsidR="00A24527" w:rsidRPr="00B45C53">
        <w:rPr>
          <w:rFonts w:ascii="Times New Roman" w:hAnsi="Times New Roman" w:cs="Times New Roman"/>
          <w:sz w:val="24"/>
          <w:szCs w:val="24"/>
        </w:rPr>
        <w:t xml:space="preserve"> , </w:t>
      </w:r>
      <m:oMath>
        <m:r>
          <w:rPr>
            <w:rFonts w:ascii="Cambria Math" w:hAnsi="Cambria Math" w:cs="Times New Roman"/>
            <w:sz w:val="24"/>
            <w:szCs w:val="24"/>
          </w:rPr>
          <m:t>Gr</m:t>
        </m:r>
      </m:oMath>
      <w:r w:rsidR="00A24527" w:rsidRPr="00B45C53">
        <w:rPr>
          <w:rFonts w:ascii="Times New Roman" w:hAnsi="Times New Roman" w:cs="Times New Roman"/>
          <w:sz w:val="24"/>
          <w:szCs w:val="24"/>
        </w:rPr>
        <w:t xml:space="preserve"> , </w:t>
      </w:r>
      <m:oMath>
        <m:r>
          <w:rPr>
            <w:rFonts w:ascii="Cambria Math" w:hAnsi="Cambria Math" w:cs="Times New Roman"/>
            <w:sz w:val="24"/>
            <w:szCs w:val="24"/>
          </w:rPr>
          <m:t>θ</m:t>
        </m:r>
      </m:oMath>
      <w:r w:rsidR="00A24527" w:rsidRPr="00B45C53">
        <w:rPr>
          <w:rFonts w:ascii="Times New Roman" w:hAnsi="Times New Roman" w:cs="Times New Roman"/>
          <w:sz w:val="24"/>
          <w:szCs w:val="24"/>
        </w:rPr>
        <w:t xml:space="preserve"> , </w:t>
      </w:r>
      <m:oMath>
        <m:r>
          <w:rPr>
            <w:rFonts w:ascii="Cambria Math" w:hAnsi="Cambria Math" w:cs="Times New Roman"/>
            <w:sz w:val="24"/>
            <w:szCs w:val="24"/>
          </w:rPr>
          <m:t>β</m:t>
        </m:r>
      </m:oMath>
      <w:r w:rsidR="00A24527" w:rsidRPr="00B45C53">
        <w:rPr>
          <w:rFonts w:ascii="Times New Roman" w:hAnsi="Times New Roman" w:cs="Times New Roman"/>
          <w:sz w:val="24"/>
          <w:szCs w:val="24"/>
        </w:rPr>
        <w:t xml:space="preserve">  and </w:t>
      </w:r>
      <m:oMath>
        <m:r>
          <m:rPr>
            <m:sty m:val="p"/>
          </m:rPr>
          <w:rPr>
            <w:rFonts w:ascii="Cambria Math" w:hAnsi="Times New Roman" w:cs="Times New Roman"/>
            <w:sz w:val="24"/>
            <w:szCs w:val="24"/>
          </w:rPr>
          <m:t>Pr</m:t>
        </m:r>
      </m:oMath>
      <w:r w:rsidR="00A24527" w:rsidRPr="00B45C53">
        <w:rPr>
          <w:rFonts w:ascii="Times New Roman" w:hAnsi="Times New Roman" w:cs="Times New Roman"/>
          <w:sz w:val="24"/>
          <w:szCs w:val="24"/>
        </w:rPr>
        <w:t xml:space="preserve"> are wave number, length of the channel, stream function, volume flow rate, Reynolds number, Grasho</w:t>
      </w:r>
      <w:r w:rsidR="00F55495">
        <w:rPr>
          <w:rFonts w:ascii="Times New Roman" w:hAnsi="Times New Roman" w:cs="Times New Roman"/>
          <w:sz w:val="24"/>
          <w:szCs w:val="24"/>
        </w:rPr>
        <w:t>f</w:t>
      </w:r>
      <w:r w:rsidR="00A24527" w:rsidRPr="00B45C53">
        <w:rPr>
          <w:rFonts w:ascii="Times New Roman" w:hAnsi="Times New Roman" w:cs="Times New Roman"/>
          <w:sz w:val="24"/>
          <w:szCs w:val="24"/>
        </w:rPr>
        <w:t xml:space="preserve"> number, dimensionless temperature, dimensionless heat source/sink parameter and </w:t>
      </w:r>
      <w:r w:rsidR="00041585">
        <w:rPr>
          <w:rFonts w:ascii="Times New Roman" w:hAnsi="Times New Roman" w:cs="Times New Roman"/>
          <w:sz w:val="24"/>
          <w:szCs w:val="24"/>
        </w:rPr>
        <w:t>P</w:t>
      </w:r>
      <w:r w:rsidR="00A24527" w:rsidRPr="00B45C53">
        <w:rPr>
          <w:rFonts w:ascii="Times New Roman" w:hAnsi="Times New Roman" w:cs="Times New Roman"/>
          <w:sz w:val="24"/>
          <w:szCs w:val="24"/>
        </w:rPr>
        <w:t>randtl number</w:t>
      </w:r>
    </w:p>
    <w:p w14:paraId="61D73866" w14:textId="77777777" w:rsidR="00A24527" w:rsidRPr="00B45C53" w:rsidRDefault="00A24527" w:rsidP="001717B8">
      <w:pPr>
        <w:spacing w:after="0"/>
        <w:jc w:val="both"/>
        <w:rPr>
          <w:rFonts w:ascii="Times New Roman" w:hAnsi="Times New Roman" w:cs="Times New Roman"/>
          <w:sz w:val="24"/>
          <w:szCs w:val="24"/>
        </w:rPr>
      </w:pPr>
      <w:r w:rsidRPr="00B45C53">
        <w:rPr>
          <w:rFonts w:ascii="Times New Roman" w:hAnsi="Times New Roman" w:cs="Times New Roman"/>
          <w:sz w:val="24"/>
          <w:szCs w:val="24"/>
        </w:rPr>
        <w:t xml:space="preserve"> in equations </w:t>
      </w:r>
      <w:r w:rsidRPr="00041585">
        <w:rPr>
          <w:rFonts w:ascii="Times New Roman" w:hAnsi="Times New Roman" w:cs="Times New Roman"/>
          <w:sz w:val="24"/>
          <w:szCs w:val="24"/>
        </w:rPr>
        <w:t>(1 – 8)</w:t>
      </w:r>
      <w:r w:rsidRPr="00B45C53">
        <w:rPr>
          <w:rFonts w:ascii="Times New Roman" w:hAnsi="Times New Roman" w:cs="Times New Roman"/>
          <w:sz w:val="24"/>
          <w:szCs w:val="24"/>
        </w:rPr>
        <w:t xml:space="preserve">, we finally get </w:t>
      </w:r>
    </w:p>
    <w:p w14:paraId="189B7E6B" w14:textId="77777777" w:rsidR="00697311" w:rsidRPr="00B45C53" w:rsidRDefault="000E639E" w:rsidP="001717B8">
      <w:pPr>
        <w:spacing w:after="0"/>
        <w:jc w:val="both"/>
        <w:rPr>
          <w:rFonts w:ascii="Times New Roman" w:hAnsi="Times New Roman" w:cs="Times New Roman"/>
          <w:sz w:val="24"/>
          <w:szCs w:val="24"/>
        </w:rPr>
      </w:pPr>
      <m:oMath>
        <m:r>
          <w:rPr>
            <w:rFonts w:ascii="Cambria Math" w:hAnsi="Cambria Math" w:cs="Times New Roman"/>
            <w:sz w:val="24"/>
            <w:szCs w:val="24"/>
          </w:rPr>
          <m:t>h</m:t>
        </m:r>
        <m:d>
          <m:dPr>
            <m:ctrlPr>
              <w:rPr>
                <w:rFonts w:ascii="Cambria Math" w:hAnsi="Times New Roman" w:cs="Times New Roman"/>
                <w:i/>
                <w:sz w:val="24"/>
                <w:szCs w:val="24"/>
              </w:rPr>
            </m:ctrlPr>
          </m:dPr>
          <m:e>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t</m:t>
            </m:r>
          </m:e>
        </m:d>
        <m:r>
          <w:rPr>
            <w:rFonts w:ascii="Cambria Math" w:hAnsi="Times New Roman" w:cs="Times New Roman"/>
            <w:sz w:val="24"/>
            <w:szCs w:val="24"/>
          </w:rPr>
          <m:t>= 1</m:t>
        </m:r>
        <m:r>
          <w:rPr>
            <w:rFonts w:ascii="Cambria Math" w:hAnsi="Times New Roman" w:cs="Times New Roman"/>
            <w:sz w:val="24"/>
            <w:szCs w:val="24"/>
          </w:rPr>
          <m:t>-</m:t>
        </m:r>
        <m:r>
          <w:rPr>
            <w:rFonts w:ascii="Cambria Math" w:hAnsi="Cambria Math" w:cs="Times New Roman"/>
            <w:sz w:val="24"/>
            <w:szCs w:val="24"/>
          </w:rPr>
          <m:t>ϕ</m:t>
        </m:r>
        <m:sSup>
          <m:sSupPr>
            <m:ctrlPr>
              <w:rPr>
                <w:rFonts w:ascii="Cambria Math" w:hAnsi="Times New Roman" w:cs="Times New Roman"/>
                <w:sz w:val="24"/>
                <w:szCs w:val="24"/>
              </w:rPr>
            </m:ctrlPr>
          </m:sSupPr>
          <m:e>
            <m:r>
              <m:rPr>
                <m:sty m:val="p"/>
              </m:rPr>
              <w:rPr>
                <w:rFonts w:ascii="Cambria Math" w:hAnsi="Cambria Math" w:cs="Times New Roman"/>
                <w:sz w:val="24"/>
                <w:szCs w:val="24"/>
              </w:rPr>
              <m:t>cos</m:t>
            </m:r>
          </m:e>
          <m:sup>
            <m:r>
              <m:rPr>
                <m:sty m:val="p"/>
              </m:rPr>
              <w:rPr>
                <w:rFonts w:ascii="Cambria Math" w:hAnsi="Times New Roman" w:cs="Times New Roman"/>
                <w:sz w:val="24"/>
                <w:szCs w:val="24"/>
              </w:rPr>
              <m:t>2</m:t>
            </m:r>
          </m:sup>
        </m:sSup>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oMath>
      <w:r w:rsidR="009C18BC">
        <w:rPr>
          <w:rFonts w:ascii="Times New Roman" w:hAnsi="Times New Roman" w:cs="Times New Roman"/>
          <w:sz w:val="24"/>
          <w:szCs w:val="24"/>
        </w:rPr>
        <w:t xml:space="preserve">                                                     </w:t>
      </w:r>
      <w:r w:rsidR="00E63388">
        <w:rPr>
          <w:rFonts w:ascii="Times New Roman" w:hAnsi="Times New Roman" w:cs="Times New Roman"/>
          <w:sz w:val="24"/>
          <w:szCs w:val="24"/>
        </w:rPr>
        <w:t xml:space="preserve">                        </w:t>
      </w:r>
      <w:r w:rsidR="009C18BC">
        <w:rPr>
          <w:rFonts w:ascii="Times New Roman" w:hAnsi="Times New Roman" w:cs="Times New Roman"/>
          <w:sz w:val="24"/>
          <w:szCs w:val="24"/>
        </w:rPr>
        <w:t>(9)</w:t>
      </w:r>
      <w:r w:rsidR="00756ED6" w:rsidRPr="00B45C53">
        <w:rPr>
          <w:rFonts w:ascii="Times New Roman" w:hAnsi="Times New Roman" w:cs="Times New Roman"/>
          <w:sz w:val="24"/>
          <w:szCs w:val="24"/>
        </w:rPr>
        <w:t xml:space="preserve">        </w:t>
      </w:r>
      <m:oMath>
        <m:r>
          <w:rPr>
            <w:rFonts w:ascii="Cambria Math" w:hAnsi="Cambria Math" w:cs="Times New Roman"/>
            <w:sz w:val="24"/>
            <w:szCs w:val="24"/>
          </w:rPr>
          <m:t>Re</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∂ξ</m:t>
                </m:r>
              </m:den>
            </m:f>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∂η</m:t>
                </m:r>
              </m:den>
            </m:f>
          </m:e>
        </m:d>
        <m:r>
          <w:rPr>
            <w:rFonts w:ascii="Cambria Math" w:hAnsi="Cambria Math" w:cs="Times New Roman"/>
            <w:sz w:val="24"/>
            <w:szCs w:val="24"/>
          </w:rPr>
          <m:t>u</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ξ</m:t>
                </m:r>
              </m:e>
            </m:acc>
          </m:den>
        </m:f>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2</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e>
        </m:d>
        <m:r>
          <w:rPr>
            <w:rFonts w:ascii="Cambria Math" w:hAnsi="Times New Roman" w:cs="Times New Roman"/>
            <w:sz w:val="24"/>
            <w:szCs w:val="24"/>
          </w:rPr>
          <m:t xml:space="preserve">+ </m:t>
        </m:r>
        <m:r>
          <w:rPr>
            <w:rFonts w:ascii="Cambria Math" w:hAnsi="Cambria Math" w:cs="Times New Roman"/>
            <w:sz w:val="24"/>
            <w:szCs w:val="24"/>
          </w:rPr>
          <m:t>Grθ</m:t>
        </m:r>
      </m:oMath>
      <w:r w:rsidR="009C18BC">
        <w:rPr>
          <w:rFonts w:ascii="Times New Roman" w:hAnsi="Times New Roman" w:cs="Times New Roman"/>
          <w:sz w:val="24"/>
          <w:szCs w:val="24"/>
        </w:rPr>
        <w:t xml:space="preserve">                                                  (10)</w:t>
      </w:r>
      <w:r w:rsidRPr="00B45C53">
        <w:rPr>
          <w:rFonts w:ascii="Times New Roman" w:hAnsi="Times New Roman" w:cs="Times New Roman"/>
          <w:sz w:val="24"/>
          <w:szCs w:val="24"/>
        </w:rPr>
        <w:t xml:space="preserve"> </w:t>
      </w:r>
      <w:r w:rsidR="00756ED6" w:rsidRPr="00B45C53">
        <w:rPr>
          <w:rFonts w:ascii="Times New Roman" w:hAnsi="Times New Roman" w:cs="Times New Roman"/>
          <w:sz w:val="24"/>
          <w:szCs w:val="24"/>
        </w:rPr>
        <w:t xml:space="preserve"> </w:t>
      </w:r>
    </w:p>
    <w:p w14:paraId="204D8ECA" w14:textId="77777777" w:rsidR="000E639E" w:rsidRPr="00B45C53" w:rsidRDefault="00756ED6" w:rsidP="001717B8">
      <w:pPr>
        <w:spacing w:after="0"/>
        <w:rPr>
          <w:rFonts w:ascii="Times New Roman" w:hAnsi="Times New Roman" w:cs="Times New Roman"/>
          <w:b/>
          <w:sz w:val="24"/>
          <w:szCs w:val="24"/>
        </w:rPr>
      </w:pPr>
      <m:oMath>
        <m:r>
          <w:rPr>
            <w:rFonts w:ascii="Cambria Math" w:hAnsi="Cambria Math" w:cs="Times New Roman"/>
            <w:sz w:val="24"/>
            <w:szCs w:val="24"/>
          </w:rPr>
          <m:t>Re</m:t>
        </m:r>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3</m:t>
            </m:r>
          </m:sup>
        </m:sSup>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∂ξ</m:t>
                </m:r>
              </m:den>
            </m:f>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∂η</m:t>
                </m:r>
              </m:den>
            </m:f>
          </m:e>
        </m:d>
        <m:r>
          <w:rPr>
            <w:rFonts w:ascii="Cambria Math" w:hAnsi="Cambria Math" w:cs="Times New Roman"/>
            <w:sz w:val="24"/>
            <w:szCs w:val="24"/>
          </w:rPr>
          <m:t>v</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∂η</m:t>
            </m:r>
          </m:den>
        </m:f>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4</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v</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2</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oMath>
      <w:r w:rsidR="009C18BC">
        <w:rPr>
          <w:rFonts w:ascii="Times New Roman" w:hAnsi="Times New Roman" w:cs="Times New Roman"/>
          <w:sz w:val="24"/>
          <w:szCs w:val="24"/>
        </w:rPr>
        <w:t xml:space="preserve">                                                         (11)                                              </w:t>
      </w:r>
    </w:p>
    <w:p w14:paraId="5A6B8C89" w14:textId="77777777" w:rsidR="00652F76" w:rsidRPr="009C18BC" w:rsidRDefault="00C6123C" w:rsidP="001717B8">
      <w:pPr>
        <w:spacing w:after="0"/>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∂ξ</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∂η</m:t>
            </m:r>
          </m:den>
        </m:f>
        <m:r>
          <w:rPr>
            <w:rFonts w:ascii="Cambria Math" w:hAnsi="Times New Roman" w:cs="Times New Roman"/>
            <w:sz w:val="24"/>
            <w:szCs w:val="24"/>
          </w:rPr>
          <m:t>=0</m:t>
        </m:r>
      </m:oMath>
      <w:r w:rsidR="00A24527" w:rsidRPr="00B45C53">
        <w:rPr>
          <w:rFonts w:ascii="Times New Roman" w:hAnsi="Times New Roman" w:cs="Times New Roman"/>
          <w:b/>
          <w:sz w:val="24"/>
          <w:szCs w:val="24"/>
        </w:rPr>
        <w:tab/>
      </w:r>
      <w:r w:rsidR="009C18BC">
        <w:rPr>
          <w:rFonts w:ascii="Times New Roman" w:hAnsi="Times New Roman" w:cs="Times New Roman"/>
          <w:b/>
          <w:sz w:val="24"/>
          <w:szCs w:val="24"/>
        </w:rPr>
        <w:t xml:space="preserve">                                                                                                                       </w:t>
      </w:r>
      <w:r w:rsidR="009C18BC">
        <w:rPr>
          <w:rFonts w:ascii="Times New Roman" w:hAnsi="Times New Roman" w:cs="Times New Roman"/>
          <w:sz w:val="24"/>
          <w:szCs w:val="24"/>
        </w:rPr>
        <w:t>(12)</w:t>
      </w:r>
    </w:p>
    <w:p w14:paraId="6AFB439A" w14:textId="77777777" w:rsidR="00ED49B3" w:rsidRPr="00B45C53" w:rsidRDefault="00C6123C" w:rsidP="001717B8">
      <w:pPr>
        <w:spacing w:after="0"/>
        <w:rPr>
          <w:rFonts w:ascii="Times New Roman" w:hAnsi="Times New Roman" w:cs="Times New Roman"/>
          <w:b/>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Re</m:t>
            </m:r>
            <m:r>
              <w:rPr>
                <w:rFonts w:ascii="Cambria Math" w:hAnsi="Times New Roman" w:cs="Times New Roman"/>
                <w:sz w:val="24"/>
                <w:szCs w:val="24"/>
              </w:rPr>
              <m:t xml:space="preserve"> </m:t>
            </m:r>
            <m:r>
              <w:rPr>
                <w:rFonts w:ascii="Cambria Math" w:hAnsi="Cambria Math" w:cs="Times New Roman"/>
                <w:sz w:val="24"/>
                <w:szCs w:val="24"/>
              </w:rPr>
              <m:t>Pr</m:t>
            </m:r>
          </m:num>
          <m:den>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den>
        </m:f>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∂ξ</m:t>
                </m:r>
              </m:den>
            </m:f>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∂η</m:t>
                </m:r>
              </m:den>
            </m:f>
          </m:e>
        </m:d>
        <m:d>
          <m:dPr>
            <m:begChr m:val="["/>
            <m:endChr m:val="]"/>
            <m:ctrlPr>
              <w:rPr>
                <w:rFonts w:ascii="Cambria Math" w:hAnsi="Times New Roman" w:cs="Times New Roman"/>
                <w:i/>
                <w:sz w:val="24"/>
                <w:szCs w:val="24"/>
              </w:rPr>
            </m:ctrlPr>
          </m:dPr>
          <m:e>
            <m:r>
              <w:rPr>
                <w:rFonts w:ascii="Cambria Math" w:hAnsi="Cambria Math" w:cs="Times New Roman"/>
                <w:sz w:val="24"/>
                <w:szCs w:val="24"/>
              </w:rPr>
              <m:t>θ</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2</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Cambria Math" w:cs="Times New Roman"/>
            <w:sz w:val="24"/>
            <w:szCs w:val="24"/>
          </w:rPr>
          <m:t>β</m:t>
        </m:r>
        <m:r>
          <w:rPr>
            <w:rFonts w:ascii="Cambria Math" w:hAnsi="Times New Roman" w:cs="Times New Roman"/>
            <w:sz w:val="24"/>
            <w:szCs w:val="24"/>
          </w:rPr>
          <m:t xml:space="preserve"> </m:t>
        </m:r>
      </m:oMath>
      <w:r w:rsidR="00A24527" w:rsidRPr="00B45C53">
        <w:rPr>
          <w:rFonts w:ascii="Times New Roman" w:hAnsi="Times New Roman" w:cs="Times New Roman"/>
          <w:b/>
          <w:sz w:val="24"/>
          <w:szCs w:val="24"/>
        </w:rPr>
        <w:tab/>
      </w:r>
      <w:r w:rsidR="00250614">
        <w:rPr>
          <w:rFonts w:ascii="Times New Roman" w:hAnsi="Times New Roman" w:cs="Times New Roman"/>
          <w:b/>
          <w:sz w:val="24"/>
          <w:szCs w:val="24"/>
        </w:rPr>
        <w:t xml:space="preserve">                                   </w:t>
      </w:r>
      <w:r w:rsidR="00250614" w:rsidRPr="00250614">
        <w:rPr>
          <w:rFonts w:ascii="Times New Roman" w:hAnsi="Times New Roman" w:cs="Times New Roman"/>
          <w:sz w:val="24"/>
          <w:szCs w:val="24"/>
        </w:rPr>
        <w:t>(13)</w:t>
      </w:r>
    </w:p>
    <w:p w14:paraId="445D50FF" w14:textId="77777777" w:rsidR="006A3AB8" w:rsidRPr="00B45C53" w:rsidRDefault="00C6123C" w:rsidP="001717B8">
      <w:pPr>
        <w:spacing w:after="0"/>
        <w:rPr>
          <w:rFonts w:ascii="Times New Roman" w:hAnsi="Times New Roman" w:cs="Times New Roman"/>
          <w:b/>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δ</m:t>
            </m:r>
          </m:e>
          <m:sup>
            <m:r>
              <w:rPr>
                <w:rFonts w:ascii="Cambria Math" w:hAnsi="Times New Roman" w:cs="Times New Roman"/>
                <w:sz w:val="24"/>
                <w:szCs w:val="24"/>
              </w:rPr>
              <m:t>2</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Grθ</m:t>
        </m:r>
        <m:r>
          <w:rPr>
            <w:rFonts w:ascii="Times New Roman" w:hAnsi="Times New Roman" w:cs="Times New Roman"/>
            <w:sz w:val="24"/>
            <w:szCs w:val="24"/>
          </w:rPr>
          <m:t>-</m:t>
        </m:r>
        <m:r>
          <w:rPr>
            <w:rFonts w:ascii="Cambria Math" w:hAnsi="Cambria Math" w:cs="Times New Roman"/>
            <w:sz w:val="24"/>
            <w:szCs w:val="24"/>
          </w:rPr>
          <m:t>Re</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∂ξ</m:t>
                </m:r>
              </m:den>
            </m:f>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∂η</m:t>
                </m:r>
              </m:den>
            </m:f>
          </m:e>
        </m:d>
        <m:r>
          <w:rPr>
            <w:rFonts w:ascii="Cambria Math" w:hAnsi="Cambria Math" w:cs="Times New Roman"/>
            <w:sz w:val="24"/>
            <w:szCs w:val="24"/>
          </w:rPr>
          <m:t>u</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3</m:t>
                    </m:r>
                  </m:sup>
                </m:sSup>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num>
              <m:den>
                <m:r>
                  <w:rPr>
                    <w:rFonts w:ascii="Cambria Math" w:hAnsi="Cambria Math" w:cs="Times New Roman"/>
                    <w:sz w:val="24"/>
                    <w:szCs w:val="24"/>
                  </w:rPr>
                  <m:t>∂ξ∂</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r>
                  <w:rPr>
                    <w:rFonts w:ascii="Cambria Math" w:hAnsi="Cambria Math" w:cs="Times New Roman"/>
                    <w:sz w:val="24"/>
                    <w:szCs w:val="24"/>
                  </w:rPr>
                  <m:t>∂ξ∂t</m:t>
                </m:r>
              </m:den>
            </m:f>
            <m:r>
              <w:rPr>
                <w:rFonts w:ascii="Cambria Math" w:hAnsi="Times New Roman" w:cs="Times New Roman"/>
                <w:sz w:val="24"/>
                <w:szCs w:val="24"/>
              </w:rPr>
              <m:t xml:space="preserve"> </m:t>
            </m:r>
          </m:e>
        </m:d>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Times New Roman" w:hAnsi="Cambria Math" w:cs="Times New Roman"/>
                <w:sz w:val="24"/>
                <w:szCs w:val="24"/>
              </w:rPr>
              <m:t>h</m:t>
            </m:r>
          </m:e>
        </m:d>
      </m:oMath>
      <w:r w:rsidR="00250614">
        <w:rPr>
          <w:rFonts w:ascii="Times New Roman" w:hAnsi="Times New Roman" w:cs="Times New Roman"/>
          <w:sz w:val="24"/>
          <w:szCs w:val="24"/>
        </w:rPr>
        <w:t xml:space="preserve">      (14</w:t>
      </w:r>
      <w:r w:rsidR="00F61EE9">
        <w:rPr>
          <w:rFonts w:ascii="Times New Roman" w:hAnsi="Times New Roman" w:cs="Times New Roman"/>
          <w:sz w:val="24"/>
          <w:szCs w:val="24"/>
        </w:rPr>
        <w:t>)</w:t>
      </w:r>
      <w:r w:rsidR="001643E4">
        <w:rPr>
          <w:rFonts w:ascii="Times New Roman" w:hAnsi="Times New Roman" w:cs="Times New Roman"/>
          <w:sz w:val="24"/>
          <w:szCs w:val="24"/>
        </w:rPr>
        <w:t xml:space="preserve"> </w:t>
      </w:r>
      <m:oMath>
        <m:r>
          <w:rPr>
            <w:rFonts w:ascii="Cambria Math" w:hAnsi="Cambria Math" w:cs="Times New Roman"/>
            <w:sz w:val="24"/>
            <w:szCs w:val="24"/>
          </w:rPr>
          <m:t>θ</m:t>
        </m:r>
        <m:r>
          <w:rPr>
            <w:rFonts w:ascii="Cambria Math" w:hAnsi="Times New Roman" w:cs="Times New Roman"/>
            <w:sz w:val="24"/>
            <w:szCs w:val="24"/>
          </w:rPr>
          <m:t xml:space="preserve">=0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 xml:space="preserve">=0, </m:t>
        </m:r>
        <m:r>
          <w:rPr>
            <w:rFonts w:ascii="Cambria Math" w:hAnsi="Cambria Math" w:cs="Times New Roman"/>
            <w:sz w:val="24"/>
            <w:szCs w:val="24"/>
          </w:rPr>
          <m:t>θ</m:t>
        </m:r>
        <m:r>
          <w:rPr>
            <w:rFonts w:ascii="Cambria Math" w:hAnsi="Times New Roman" w:cs="Times New Roman"/>
            <w:sz w:val="24"/>
            <w:szCs w:val="24"/>
          </w:rPr>
          <m:t xml:space="preserve">=1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 xml:space="preserve"> </m:t>
        </m:r>
      </m:oMath>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w:t>
      </w:r>
      <w:r w:rsidR="001643E4">
        <w:rPr>
          <w:rFonts w:ascii="Times New Roman" w:hAnsi="Times New Roman" w:cs="Times New Roman"/>
          <w:sz w:val="24"/>
          <w:szCs w:val="24"/>
        </w:rPr>
        <w:t xml:space="preserve"> </w:t>
      </w:r>
      <w:r w:rsidR="00F61EE9">
        <w:rPr>
          <w:rFonts w:ascii="Times New Roman" w:hAnsi="Times New Roman" w:cs="Times New Roman"/>
          <w:sz w:val="24"/>
          <w:szCs w:val="24"/>
        </w:rPr>
        <w:t>(15)</w:t>
      </w:r>
    </w:p>
    <w:p w14:paraId="4AF92FC3" w14:textId="77777777" w:rsidR="00F61EE9" w:rsidRDefault="00F61EE9" w:rsidP="001717B8">
      <w:pPr>
        <w:spacing w:after="0"/>
        <w:rPr>
          <w:rFonts w:ascii="Times New Roman" w:hAnsi="Times New Roman" w:cs="Times New Roman"/>
          <w:sz w:val="24"/>
          <w:szCs w:val="24"/>
          <w:u w:val="single"/>
        </w:rPr>
      </w:pPr>
    </w:p>
    <w:p w14:paraId="54AA1F9C" w14:textId="77777777" w:rsidR="006A3AB8" w:rsidRDefault="00E63388" w:rsidP="001717B8">
      <w:pPr>
        <w:spacing w:after="0"/>
        <w:rPr>
          <w:rFonts w:ascii="Times New Roman" w:hAnsi="Times New Roman" w:cs="Times New Roman"/>
          <w:b/>
          <w:sz w:val="24"/>
          <w:szCs w:val="24"/>
        </w:rPr>
      </w:pPr>
      <w:r>
        <w:rPr>
          <w:rFonts w:ascii="Times New Roman" w:hAnsi="Times New Roman" w:cs="Times New Roman"/>
          <w:b/>
          <w:sz w:val="24"/>
          <w:szCs w:val="24"/>
        </w:rPr>
        <w:t xml:space="preserve">3.   </w:t>
      </w:r>
      <w:r w:rsidRPr="00820C02">
        <w:rPr>
          <w:rFonts w:ascii="Times New Roman" w:hAnsi="Times New Roman" w:cs="Times New Roman"/>
          <w:b/>
          <w:sz w:val="24"/>
          <w:szCs w:val="24"/>
        </w:rPr>
        <w:t>SOLUTION OF THE PROBLEM</w:t>
      </w:r>
    </w:p>
    <w:p w14:paraId="1D8B805C" w14:textId="77777777" w:rsidR="00E63388" w:rsidRPr="00820C02" w:rsidRDefault="00E63388" w:rsidP="001717B8">
      <w:pPr>
        <w:spacing w:after="0"/>
        <w:rPr>
          <w:rFonts w:ascii="Times New Roman" w:hAnsi="Times New Roman" w:cs="Times New Roman"/>
          <w:b/>
          <w:sz w:val="24"/>
          <w:szCs w:val="24"/>
        </w:rPr>
      </w:pPr>
    </w:p>
    <w:p w14:paraId="0BC8175A" w14:textId="77777777" w:rsidR="006A3AB8" w:rsidRPr="00B45C53" w:rsidRDefault="006A3AB8" w:rsidP="001717B8">
      <w:pPr>
        <w:spacing w:after="0"/>
        <w:rPr>
          <w:rFonts w:ascii="Times New Roman" w:hAnsi="Times New Roman" w:cs="Times New Roman"/>
          <w:sz w:val="24"/>
          <w:szCs w:val="24"/>
        </w:rPr>
      </w:pPr>
      <w:r w:rsidRPr="00B45C53">
        <w:rPr>
          <w:rFonts w:ascii="Times New Roman" w:hAnsi="Times New Roman" w:cs="Times New Roman"/>
          <w:sz w:val="24"/>
          <w:szCs w:val="24"/>
        </w:rPr>
        <w:tab/>
        <w:t xml:space="preserve">Under the assumptions of long wavelength </w:t>
      </w:r>
      <m:oMath>
        <m:r>
          <w:rPr>
            <w:rFonts w:ascii="Cambria Math" w:hAnsi="Cambria Math" w:cs="Times New Roman"/>
            <w:sz w:val="24"/>
            <w:szCs w:val="24"/>
          </w:rPr>
          <m:t>δ≪</m:t>
        </m:r>
        <m:r>
          <w:rPr>
            <w:rFonts w:ascii="Cambria Math" w:hAnsi="Times New Roman" w:cs="Times New Roman"/>
            <w:sz w:val="24"/>
            <w:szCs w:val="24"/>
          </w:rPr>
          <m:t>1</m:t>
        </m:r>
      </m:oMath>
      <w:r w:rsidRPr="00B45C53">
        <w:rPr>
          <w:rFonts w:ascii="Times New Roman" w:hAnsi="Times New Roman" w:cs="Times New Roman"/>
          <w:sz w:val="24"/>
          <w:szCs w:val="24"/>
        </w:rPr>
        <w:t xml:space="preserve"> and low Reynolds number, equations </w:t>
      </w:r>
      <w:r w:rsidRPr="00F61EE9">
        <w:rPr>
          <w:rFonts w:ascii="Times New Roman" w:hAnsi="Times New Roman" w:cs="Times New Roman"/>
          <w:sz w:val="24"/>
          <w:szCs w:val="24"/>
        </w:rPr>
        <w:t>(9 -15)</w:t>
      </w:r>
      <w:r w:rsidRPr="00B45C53">
        <w:rPr>
          <w:rFonts w:ascii="Times New Roman" w:hAnsi="Times New Roman" w:cs="Times New Roman"/>
          <w:b/>
          <w:sz w:val="24"/>
          <w:szCs w:val="24"/>
        </w:rPr>
        <w:t xml:space="preserve"> </w:t>
      </w:r>
      <w:r w:rsidRPr="00B45C53">
        <w:rPr>
          <w:rFonts w:ascii="Times New Roman" w:hAnsi="Times New Roman" w:cs="Times New Roman"/>
          <w:sz w:val="24"/>
          <w:szCs w:val="24"/>
        </w:rPr>
        <w:t>reduce to</w:t>
      </w:r>
    </w:p>
    <w:p w14:paraId="16348794" w14:textId="77777777" w:rsidR="006A3AB8" w:rsidRPr="00B45C53" w:rsidRDefault="006A3AB8" w:rsidP="001717B8">
      <w:pPr>
        <w:spacing w:after="0"/>
        <w:jc w:val="both"/>
        <w:rPr>
          <w:rFonts w:ascii="Times New Roman" w:hAnsi="Times New Roman" w:cs="Times New Roman"/>
          <w:sz w:val="24"/>
          <w:szCs w:val="24"/>
        </w:rPr>
      </w:pPr>
      <m:oMath>
        <m:r>
          <w:rPr>
            <w:rFonts w:ascii="Cambria Math" w:hAnsi="Cambria Math" w:cs="Times New Roman"/>
            <w:sz w:val="24"/>
            <w:szCs w:val="24"/>
          </w:rPr>
          <m:t>h</m:t>
        </m:r>
        <m:d>
          <m:dPr>
            <m:ctrlPr>
              <w:rPr>
                <w:rFonts w:ascii="Cambria Math" w:hAnsi="Times New Roman" w:cs="Times New Roman"/>
                <w:i/>
                <w:sz w:val="24"/>
                <w:szCs w:val="24"/>
              </w:rPr>
            </m:ctrlPr>
          </m:dPr>
          <m:e>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t</m:t>
            </m:r>
          </m:e>
        </m:d>
        <m:r>
          <w:rPr>
            <w:rFonts w:ascii="Cambria Math" w:hAnsi="Times New Roman" w:cs="Times New Roman"/>
            <w:sz w:val="24"/>
            <w:szCs w:val="24"/>
          </w:rPr>
          <m:t>= 1</m:t>
        </m:r>
        <m:r>
          <w:rPr>
            <w:rFonts w:ascii="Cambria Math" w:hAnsi="Times New Roman" w:cs="Times New Roman"/>
            <w:sz w:val="24"/>
            <w:szCs w:val="24"/>
          </w:rPr>
          <m:t>-</m:t>
        </m:r>
        <m:r>
          <w:rPr>
            <w:rFonts w:ascii="Cambria Math" w:hAnsi="Cambria Math" w:cs="Times New Roman"/>
            <w:sz w:val="24"/>
            <w:szCs w:val="24"/>
          </w:rPr>
          <m:t>ϕ</m:t>
        </m:r>
        <m:sSup>
          <m:sSupPr>
            <m:ctrlPr>
              <w:rPr>
                <w:rFonts w:ascii="Cambria Math" w:hAnsi="Times New Roman" w:cs="Times New Roman"/>
                <w:sz w:val="24"/>
                <w:szCs w:val="24"/>
              </w:rPr>
            </m:ctrlPr>
          </m:sSupPr>
          <m:e>
            <m:r>
              <m:rPr>
                <m:sty m:val="p"/>
              </m:rPr>
              <w:rPr>
                <w:rFonts w:ascii="Cambria Math" w:hAnsi="Cambria Math" w:cs="Times New Roman"/>
                <w:sz w:val="24"/>
                <w:szCs w:val="24"/>
              </w:rPr>
              <m:t>cos</m:t>
            </m:r>
          </m:e>
          <m:sup>
            <m:r>
              <m:rPr>
                <m:sty m:val="p"/>
              </m:rPr>
              <w:rPr>
                <w:rFonts w:ascii="Cambria Math" w:hAnsi="Times New Roman" w:cs="Times New Roman"/>
                <w:sz w:val="24"/>
                <w:szCs w:val="24"/>
              </w:rPr>
              <m:t>2</m:t>
            </m:r>
          </m:sup>
        </m:sSup>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oMath>
      <w:r w:rsidRPr="00B45C53">
        <w:rPr>
          <w:rFonts w:ascii="Times New Roman" w:hAnsi="Times New Roman" w:cs="Times New Roman"/>
          <w:sz w:val="24"/>
          <w:szCs w:val="24"/>
        </w:rPr>
        <w:t xml:space="preserve"> </w:t>
      </w:r>
      <w:r w:rsidR="00F61EE9">
        <w:rPr>
          <w:rFonts w:ascii="Times New Roman" w:hAnsi="Times New Roman" w:cs="Times New Roman"/>
          <w:sz w:val="24"/>
          <w:szCs w:val="24"/>
        </w:rPr>
        <w:t xml:space="preserve">  </w:t>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(16)</w:t>
      </w:r>
      <w:r w:rsidRPr="00B45C53">
        <w:rPr>
          <w:rFonts w:ascii="Times New Roman" w:hAnsi="Times New Roman" w:cs="Times New Roman"/>
          <w:sz w:val="24"/>
          <w:szCs w:val="24"/>
        </w:rPr>
        <w:t xml:space="preserve">   </w:t>
      </w:r>
      <m:oMath>
        <m:r>
          <w:rPr>
            <w:rFonts w:ascii="Cambria Math" w:hAnsi="Times New Roman" w:cs="Times New Roman"/>
            <w:sz w:val="24"/>
            <w:szCs w:val="24"/>
          </w:rPr>
          <m:t xml:space="preserve"> </m:t>
        </m:r>
      </m:oMath>
    </w:p>
    <w:p w14:paraId="7841EEDC" w14:textId="77777777" w:rsidR="00F61EE9" w:rsidRDefault="0083744F" w:rsidP="001717B8">
      <w:pPr>
        <w:spacing w:after="0"/>
        <w:rPr>
          <w:rFonts w:ascii="Times New Roman" w:hAnsi="Times New Roman" w:cs="Times New Roman"/>
          <w:sz w:val="24"/>
          <w:szCs w:val="24"/>
        </w:rPr>
      </w:pPr>
      <m:oMath>
        <m:r>
          <m:rPr>
            <m:sty m:val="bi"/>
          </m:rP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∂ξ</m:t>
            </m:r>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Grθ</m:t>
        </m:r>
      </m:oMath>
      <w:r w:rsidR="006A3AB8" w:rsidRPr="00B45C53">
        <w:rPr>
          <w:rFonts w:ascii="Times New Roman" w:hAnsi="Times New Roman" w:cs="Times New Roman"/>
          <w:sz w:val="24"/>
          <w:szCs w:val="24"/>
        </w:rPr>
        <w:t xml:space="preserve"> </w:t>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(17)</w:t>
      </w:r>
    </w:p>
    <w:p w14:paraId="147573AC" w14:textId="77777777" w:rsidR="00DE031B" w:rsidRPr="00B45C53" w:rsidRDefault="00F61EE9" w:rsidP="001717B8">
      <w:pPr>
        <w:spacing w:after="0"/>
        <w:rPr>
          <w:rFonts w:ascii="Times New Roman" w:hAnsi="Times New Roman" w:cs="Times New Roman"/>
          <w:b/>
          <w:sz w:val="24"/>
          <w:szCs w:val="24"/>
        </w:rPr>
      </w:pPr>
      <w:r>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∂η</m:t>
            </m:r>
          </m:den>
        </m:f>
        <m:r>
          <w:rPr>
            <w:rFonts w:ascii="Cambria Math" w:hAnsi="Times New Roman" w:cs="Times New Roman"/>
            <w:sz w:val="24"/>
            <w:szCs w:val="24"/>
          </w:rPr>
          <m:t>=0</m:t>
        </m:r>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w:t>
      </w:r>
    </w:p>
    <w:p w14:paraId="78E349CC" w14:textId="77777777" w:rsidR="0083744F" w:rsidRPr="00B45C53" w:rsidRDefault="00DE031B" w:rsidP="001717B8">
      <w:pPr>
        <w:spacing w:after="0"/>
        <w:rPr>
          <w:rFonts w:ascii="Times New Roman" w:hAnsi="Times New Roman" w:cs="Times New Roman"/>
          <w:b/>
          <w:sz w:val="24"/>
          <w:szCs w:val="24"/>
        </w:rPr>
      </w:p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∂ξ</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∂η</m:t>
            </m:r>
          </m:den>
        </m:f>
        <m:r>
          <w:rPr>
            <w:rFonts w:ascii="Cambria Math" w:hAnsi="Times New Roman" w:cs="Times New Roman"/>
            <w:sz w:val="24"/>
            <w:szCs w:val="24"/>
          </w:rPr>
          <m:t>=0</m:t>
        </m:r>
      </m:oMath>
      <w:r w:rsidR="00F61EE9">
        <w:rPr>
          <w:rFonts w:ascii="Times New Roman" w:hAnsi="Times New Roman" w:cs="Times New Roman"/>
          <w:sz w:val="24"/>
          <w:szCs w:val="24"/>
        </w:rPr>
        <w:t xml:space="preserve">          </w:t>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(19)</w:t>
      </w:r>
    </w:p>
    <w:p w14:paraId="42931FC7" w14:textId="77777777" w:rsidR="0083744F" w:rsidRPr="00B45C53" w:rsidRDefault="00C6123C" w:rsidP="001717B8">
      <w:pPr>
        <w:spacing w:after="0"/>
        <w:rPr>
          <w:rFonts w:ascii="Times New Roman" w:hAnsi="Times New Roman" w:cs="Times New Roman"/>
          <w:sz w:val="24"/>
          <w:szCs w:val="24"/>
        </w:rPr>
      </w:pP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Cambria Math" w:cs="Times New Roman"/>
            <w:sz w:val="24"/>
            <w:szCs w:val="24"/>
          </w:rPr>
          <m:t>β</m:t>
        </m:r>
        <m:r>
          <w:rPr>
            <w:rFonts w:ascii="Cambria Math" w:hAnsi="Times New Roman" w:cs="Times New Roman"/>
            <w:sz w:val="24"/>
            <w:szCs w:val="24"/>
          </w:rPr>
          <m:t xml:space="preserve">=0 </m:t>
        </m:r>
      </m:oMath>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(20)</w:t>
      </w:r>
    </w:p>
    <w:p w14:paraId="2136FB1F" w14:textId="77777777" w:rsidR="0083744F" w:rsidRPr="00B45C53" w:rsidRDefault="0083744F" w:rsidP="001717B8">
      <w:pPr>
        <w:spacing w:after="0"/>
        <w:rPr>
          <w:rFonts w:ascii="Times New Roman" w:hAnsi="Times New Roman" w:cs="Times New Roman"/>
          <w:b/>
          <w:sz w:val="24"/>
          <w:szCs w:val="24"/>
        </w:rPr>
      </w:pPr>
      <m:oMath>
        <m:r>
          <w:rPr>
            <w:rFonts w:ascii="Cambria Math" w:hAnsi="Cambria Math" w:cs="Times New Roman"/>
            <w:sz w:val="24"/>
            <w:szCs w:val="24"/>
          </w:rPr>
          <m:t>θ</m:t>
        </m:r>
        <m:r>
          <w:rPr>
            <w:rFonts w:ascii="Cambria Math" w:hAnsi="Times New Roman" w:cs="Times New Roman"/>
            <w:sz w:val="24"/>
            <w:szCs w:val="24"/>
          </w:rPr>
          <m:t xml:space="preserve">=0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 xml:space="preserve">=0, </m:t>
        </m:r>
        <m:r>
          <w:rPr>
            <w:rFonts w:ascii="Cambria Math" w:hAnsi="Cambria Math" w:cs="Times New Roman"/>
            <w:sz w:val="24"/>
            <w:szCs w:val="24"/>
          </w:rPr>
          <m:t>θ</m:t>
        </m:r>
        <m:r>
          <w:rPr>
            <w:rFonts w:ascii="Cambria Math" w:hAnsi="Times New Roman" w:cs="Times New Roman"/>
            <w:sz w:val="24"/>
            <w:szCs w:val="24"/>
          </w:rPr>
          <m:t xml:space="preserve">=1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 xml:space="preserve"> </m:t>
        </m:r>
      </m:oMath>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(21)</w:t>
      </w:r>
    </w:p>
    <w:p w14:paraId="554CA855" w14:textId="77777777" w:rsidR="00F61EE9" w:rsidRPr="00F61EE9" w:rsidRDefault="00C6123C" w:rsidP="001717B8">
      <w:pPr>
        <w:spacing w:after="0"/>
        <w:rPr>
          <w:rFonts w:ascii="Times New Roman" w:hAnsi="Times New Roman" w:cs="Times New Roman"/>
          <w:sz w:val="24"/>
          <w:szCs w:val="24"/>
        </w:rPr>
      </w:pP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Grθ</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Times New Roman" w:hAnsi="Cambria Math" w:cs="Times New Roman"/>
                <w:sz w:val="24"/>
                <w:szCs w:val="24"/>
              </w:rPr>
              <m:t>h</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3</m:t>
                </m:r>
              </m:sup>
            </m:sSup>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Times New Roman" w:hAnsi="Cambria Math" w:cs="Times New Roman"/>
                <w:sz w:val="24"/>
                <w:szCs w:val="24"/>
              </w:rPr>
              <m:t>h</m:t>
            </m:r>
          </m:num>
          <m:den>
            <m:r>
              <w:rPr>
                <w:rFonts w:ascii="Cambria Math" w:hAnsi="Cambria Math" w:cs="Times New Roman"/>
                <w:sz w:val="24"/>
                <w:szCs w:val="24"/>
              </w:rPr>
              <m:t>∂ξ∂</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Times New Roman" w:hAnsi="Cambria Math" w:cs="Times New Roman"/>
                <w:sz w:val="24"/>
                <w:szCs w:val="24"/>
              </w:rPr>
              <m:t>h</m:t>
            </m:r>
          </m:num>
          <m:den>
            <m:r>
              <w:rPr>
                <w:rFonts w:ascii="Cambria Math" w:hAnsi="Cambria Math" w:cs="Times New Roman"/>
                <w:sz w:val="24"/>
                <w:szCs w:val="24"/>
              </w:rPr>
              <m:t>∂ξ∂t</m:t>
            </m:r>
          </m:den>
        </m:f>
      </m:oMath>
      <w:r w:rsidR="00F61EE9">
        <w:rPr>
          <w:rFonts w:ascii="Times New Roman" w:hAnsi="Times New Roman" w:cs="Times New Roman"/>
          <w:sz w:val="24"/>
          <w:szCs w:val="24"/>
        </w:rPr>
        <w:t xml:space="preserve">     </w:t>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(22) </w:t>
      </w:r>
    </w:p>
    <w:p w14:paraId="78E29712" w14:textId="77777777" w:rsidR="0083744F" w:rsidRPr="00F61EE9" w:rsidRDefault="001B0419" w:rsidP="001717B8">
      <w:pPr>
        <w:spacing w:after="0"/>
        <w:rPr>
          <w:rFonts w:ascii="Times New Roman" w:hAnsi="Times New Roman" w:cs="Times New Roman"/>
          <w:b/>
          <w:sz w:val="24"/>
          <w:szCs w:val="24"/>
        </w:rPr>
      </w:pPr>
      <w:r w:rsidRPr="00B45C53">
        <w:rPr>
          <w:rFonts w:ascii="Times New Roman" w:hAnsi="Times New Roman" w:cs="Times New Roman"/>
          <w:sz w:val="24"/>
          <w:szCs w:val="24"/>
        </w:rPr>
        <w:tab/>
        <w:t xml:space="preserve">The </w:t>
      </w:r>
      <w:r w:rsidR="00F673EA" w:rsidRPr="00B45C53">
        <w:rPr>
          <w:rFonts w:ascii="Times New Roman" w:hAnsi="Times New Roman" w:cs="Times New Roman"/>
          <w:sz w:val="24"/>
          <w:szCs w:val="24"/>
        </w:rPr>
        <w:t>following boundary conditions are imposed on the governing equations to model the problem under consideration</w:t>
      </w:r>
      <w:r w:rsidR="00F673EA" w:rsidRPr="00B45C53">
        <w:rPr>
          <w:rFonts w:ascii="Times New Roman" w:hAnsi="Times New Roman" w:cs="Times New Roman"/>
          <w:b/>
          <w:sz w:val="24"/>
          <w:szCs w:val="24"/>
        </w:rPr>
        <w:t>:</w:t>
      </w:r>
    </w:p>
    <w:p w14:paraId="27CA97B5" w14:textId="77777777" w:rsidR="00F673EA" w:rsidRPr="00B45C53" w:rsidRDefault="00C6123C" w:rsidP="001717B8">
      <w:pPr>
        <w:spacing w:after="0"/>
        <w:rPr>
          <w:rFonts w:ascii="Times New Roman" w:hAnsi="Times New Roman" w:cs="Times New Roman"/>
          <w:b/>
          <w:sz w:val="24"/>
          <w:szCs w:val="24"/>
        </w:rPr>
      </w:pPr>
      <m:oMath>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∂η</m:t>
                    </m:r>
                    <m:r>
                      <w:rPr>
                        <w:rFonts w:ascii="Cambria Math" w:hAnsi="Times New Roman" w:cs="Times New Roman"/>
                        <w:sz w:val="24"/>
                        <w:szCs w:val="24"/>
                      </w:rPr>
                      <m:t xml:space="preserve"> </m:t>
                    </m:r>
                  </m:den>
                </m:f>
              </m:e>
            </m:d>
          </m:e>
          <m:sub>
            <m:r>
              <w:rPr>
                <w:rFonts w:ascii="Cambria Math" w:hAnsi="Cambria Math" w:cs="Times New Roman"/>
                <w:sz w:val="24"/>
                <w:szCs w:val="24"/>
              </w:rPr>
              <m:t>η</m:t>
            </m:r>
            <m:r>
              <w:rPr>
                <w:rFonts w:ascii="Cambria Math" w:hAnsi="Times New Roman" w:cs="Times New Roman"/>
                <w:sz w:val="24"/>
                <w:szCs w:val="24"/>
              </w:rPr>
              <m:t>=0</m:t>
            </m:r>
          </m:sub>
        </m:sSub>
        <m:r>
          <w:rPr>
            <w:rFonts w:ascii="Cambria Math" w:hAnsi="Times New Roman" w:cs="Times New Roman"/>
            <w:sz w:val="24"/>
            <w:szCs w:val="24"/>
          </w:rPr>
          <m:t>=0</m:t>
        </m:r>
      </m:oMath>
      <w:r w:rsidR="00F673EA" w:rsidRPr="00B45C53">
        <w:rPr>
          <w:rFonts w:ascii="Times New Roman" w:hAnsi="Times New Roman" w:cs="Times New Roman"/>
          <w:sz w:val="24"/>
          <w:szCs w:val="24"/>
        </w:rPr>
        <w:t xml:space="preserve">  i.e., the regularity condition                                                         </w:t>
      </w:r>
      <w:r w:rsidR="00F61EE9">
        <w:rPr>
          <w:rFonts w:ascii="Times New Roman" w:hAnsi="Times New Roman" w:cs="Times New Roman"/>
          <w:sz w:val="24"/>
          <w:szCs w:val="24"/>
        </w:rPr>
        <w:tab/>
        <w:t xml:space="preserve">     </w:t>
      </w:r>
      <w:r w:rsidR="00F673EA" w:rsidRPr="00F61EE9">
        <w:rPr>
          <w:rFonts w:ascii="Times New Roman" w:hAnsi="Times New Roman" w:cs="Times New Roman"/>
          <w:sz w:val="24"/>
          <w:szCs w:val="24"/>
        </w:rPr>
        <w:t>(23)</w:t>
      </w:r>
    </w:p>
    <w:p w14:paraId="222AD27F" w14:textId="77777777" w:rsidR="00F673EA" w:rsidRPr="00B45C53" w:rsidRDefault="00C6123C" w:rsidP="001717B8">
      <w:pPr>
        <w:spacing w:after="0"/>
        <w:rPr>
          <w:rFonts w:ascii="Times New Roman" w:hAnsi="Times New Roman" w:cs="Times New Roman"/>
          <w:sz w:val="24"/>
          <w:szCs w:val="24"/>
        </w:rPr>
      </w:pPr>
      <m:oMath>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r>
                  <w:rPr>
                    <w:rFonts w:ascii="Cambria Math" w:hAnsi="Cambria Math" w:cs="Times New Roman"/>
                    <w:sz w:val="24"/>
                    <w:szCs w:val="24"/>
                  </w:rPr>
                  <m:t>u</m:t>
                </m:r>
              </m:e>
            </m:d>
          </m:e>
          <m:sub>
            <m:r>
              <w:rPr>
                <w:rFonts w:ascii="Cambria Math" w:hAnsi="Cambria Math" w:cs="Times New Roman"/>
                <w:sz w:val="24"/>
                <w:szCs w:val="24"/>
              </w:rPr>
              <m:t>η</m:t>
            </m:r>
            <m:r>
              <w:rPr>
                <w:rFonts w:ascii="Cambria Math" w:hAnsi="Times New Roman" w:cs="Times New Roman"/>
                <w:sz w:val="24"/>
                <w:szCs w:val="24"/>
              </w:rPr>
              <m:t>=</m:t>
            </m:r>
            <m:r>
              <w:rPr>
                <w:rFonts w:ascii="Cambria Math" w:hAnsi="Cambria Math" w:cs="Times New Roman"/>
                <w:sz w:val="24"/>
                <w:szCs w:val="24"/>
              </w:rPr>
              <m:t>h</m:t>
            </m:r>
          </m:sub>
        </m:sSub>
        <m:r>
          <w:rPr>
            <w:rFonts w:ascii="Cambria Math" w:hAnsi="Times New Roman" w:cs="Times New Roman"/>
            <w:sz w:val="24"/>
            <w:szCs w:val="24"/>
          </w:rPr>
          <m:t>=0</m:t>
        </m:r>
      </m:oMath>
      <w:r w:rsidR="00F673EA" w:rsidRPr="00B45C53">
        <w:rPr>
          <w:rFonts w:ascii="Times New Roman" w:hAnsi="Times New Roman" w:cs="Times New Roman"/>
          <w:sz w:val="24"/>
          <w:szCs w:val="24"/>
        </w:rPr>
        <w:t xml:space="preserve">  i.e., the no slip condition                                                              </w:t>
      </w:r>
      <w:r w:rsidR="00F61EE9">
        <w:rPr>
          <w:rFonts w:ascii="Times New Roman" w:hAnsi="Times New Roman" w:cs="Times New Roman"/>
          <w:sz w:val="24"/>
          <w:szCs w:val="24"/>
        </w:rPr>
        <w:tab/>
        <w:t xml:space="preserve">    </w:t>
      </w:r>
      <w:r w:rsidR="00F673EA" w:rsidRPr="00B45C53">
        <w:rPr>
          <w:rFonts w:ascii="Times New Roman" w:hAnsi="Times New Roman" w:cs="Times New Roman"/>
          <w:sz w:val="24"/>
          <w:szCs w:val="24"/>
        </w:rPr>
        <w:t xml:space="preserve"> </w:t>
      </w:r>
      <w:r w:rsidR="00F673EA" w:rsidRPr="00F61EE9">
        <w:rPr>
          <w:rFonts w:ascii="Times New Roman" w:hAnsi="Times New Roman" w:cs="Times New Roman"/>
          <w:sz w:val="24"/>
          <w:szCs w:val="24"/>
        </w:rPr>
        <w:t>(24)</w:t>
      </w:r>
      <w:r w:rsidR="00F673EA" w:rsidRPr="00B45C53">
        <w:rPr>
          <w:rFonts w:ascii="Times New Roman" w:hAnsi="Times New Roman" w:cs="Times New Roman"/>
          <w:sz w:val="24"/>
          <w:szCs w:val="24"/>
        </w:rPr>
        <w:t xml:space="preserve">  </w:t>
      </w:r>
    </w:p>
    <w:p w14:paraId="5FDA2083" w14:textId="77777777" w:rsidR="00F673EA" w:rsidRPr="00B45C53" w:rsidRDefault="00C6123C" w:rsidP="001717B8">
      <w:pPr>
        <w:spacing w:after="0"/>
        <w:rPr>
          <w:rFonts w:ascii="Times New Roman" w:hAnsi="Times New Roman" w:cs="Times New Roman"/>
          <w:sz w:val="24"/>
          <w:szCs w:val="24"/>
        </w:rPr>
      </w:pPr>
      <m:oMath>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r>
                  <w:rPr>
                    <w:rFonts w:ascii="Cambria Math" w:hAnsi="Cambria Math" w:cs="Times New Roman"/>
                    <w:sz w:val="24"/>
                    <w:szCs w:val="24"/>
                  </w:rPr>
                  <m:t>v</m:t>
                </m:r>
              </m:e>
            </m:d>
          </m:e>
          <m:sub>
            <m:r>
              <w:rPr>
                <w:rFonts w:ascii="Cambria Math" w:hAnsi="Cambria Math" w:cs="Times New Roman"/>
                <w:sz w:val="24"/>
                <w:szCs w:val="24"/>
              </w:rPr>
              <m:t>η</m:t>
            </m:r>
            <m:r>
              <w:rPr>
                <w:rFonts w:ascii="Cambria Math" w:hAnsi="Times New Roman" w:cs="Times New Roman"/>
                <w:sz w:val="24"/>
                <w:szCs w:val="24"/>
              </w:rPr>
              <m:t>=0</m:t>
            </m:r>
          </m:sub>
        </m:sSub>
        <m:r>
          <w:rPr>
            <w:rFonts w:ascii="Cambria Math" w:hAnsi="Times New Roman" w:cs="Times New Roman"/>
            <w:sz w:val="24"/>
            <w:szCs w:val="24"/>
          </w:rPr>
          <m:t>=0</m:t>
        </m:r>
      </m:oMath>
      <w:r w:rsidR="00F673EA" w:rsidRPr="00B45C53">
        <w:rPr>
          <w:rFonts w:ascii="Times New Roman" w:hAnsi="Times New Roman" w:cs="Times New Roman"/>
          <w:sz w:val="24"/>
          <w:szCs w:val="24"/>
        </w:rPr>
        <w:t xml:space="preserve">  i.e., the absence of transverse velocity                                       </w:t>
      </w:r>
      <w:r w:rsidR="00F61EE9">
        <w:rPr>
          <w:rFonts w:ascii="Times New Roman" w:hAnsi="Times New Roman" w:cs="Times New Roman"/>
          <w:sz w:val="24"/>
          <w:szCs w:val="24"/>
        </w:rPr>
        <w:tab/>
      </w:r>
      <w:r w:rsidR="00F61EE9">
        <w:rPr>
          <w:rFonts w:ascii="Times New Roman" w:hAnsi="Times New Roman" w:cs="Times New Roman"/>
          <w:sz w:val="24"/>
          <w:szCs w:val="24"/>
        </w:rPr>
        <w:tab/>
        <w:t xml:space="preserve">   </w:t>
      </w:r>
      <w:r w:rsidR="00F673EA" w:rsidRPr="00B45C53">
        <w:rPr>
          <w:rFonts w:ascii="Times New Roman" w:hAnsi="Times New Roman" w:cs="Times New Roman"/>
          <w:sz w:val="24"/>
          <w:szCs w:val="24"/>
        </w:rPr>
        <w:t xml:space="preserve">  </w:t>
      </w:r>
      <w:r w:rsidR="00F673EA" w:rsidRPr="00F61EE9">
        <w:rPr>
          <w:rFonts w:ascii="Times New Roman" w:hAnsi="Times New Roman" w:cs="Times New Roman"/>
          <w:sz w:val="24"/>
          <w:szCs w:val="24"/>
        </w:rPr>
        <w:t>(25)</w:t>
      </w:r>
      <w:r w:rsidR="00F673EA" w:rsidRPr="00B45C53">
        <w:rPr>
          <w:rFonts w:ascii="Times New Roman" w:hAnsi="Times New Roman" w:cs="Times New Roman"/>
          <w:sz w:val="24"/>
          <w:szCs w:val="24"/>
        </w:rPr>
        <w:t xml:space="preserve">   </w:t>
      </w:r>
    </w:p>
    <w:p w14:paraId="4E1E1B47" w14:textId="77777777" w:rsidR="00F673EA" w:rsidRPr="00B45C53" w:rsidRDefault="00D27560" w:rsidP="001717B8">
      <w:pPr>
        <w:spacing w:after="0"/>
        <w:rPr>
          <w:rFonts w:ascii="Times New Roman" w:hAnsi="Times New Roman" w:cs="Times New Roman"/>
          <w:sz w:val="24"/>
          <w:szCs w:val="24"/>
        </w:rPr>
      </w:pPr>
      <w:r w:rsidRPr="00B45C53">
        <w:rPr>
          <w:rFonts w:ascii="Times New Roman" w:hAnsi="Times New Roman" w:cs="Times New Roman"/>
          <w:sz w:val="24"/>
          <w:szCs w:val="24"/>
        </w:rPr>
        <w:t xml:space="preserve">Equation </w:t>
      </w:r>
      <w:r w:rsidRPr="00F61EE9">
        <w:rPr>
          <w:rFonts w:ascii="Times New Roman" w:hAnsi="Times New Roman" w:cs="Times New Roman"/>
          <w:sz w:val="24"/>
          <w:szCs w:val="24"/>
        </w:rPr>
        <w:t>(18)</w:t>
      </w:r>
      <w:r w:rsidRPr="00B45C53">
        <w:rPr>
          <w:rFonts w:ascii="Times New Roman" w:hAnsi="Times New Roman" w:cs="Times New Roman"/>
          <w:b/>
          <w:sz w:val="24"/>
          <w:szCs w:val="24"/>
        </w:rPr>
        <w:t xml:space="preserve"> </w:t>
      </w:r>
      <w:r w:rsidRPr="00B45C53">
        <w:rPr>
          <w:rFonts w:ascii="Times New Roman" w:hAnsi="Times New Roman" w:cs="Times New Roman"/>
          <w:sz w:val="24"/>
          <w:szCs w:val="24"/>
        </w:rPr>
        <w:t xml:space="preserve">shows that P is not a function </w:t>
      </w:r>
      <w:r w:rsidR="00481DFE" w:rsidRPr="00B45C53">
        <w:rPr>
          <w:rFonts w:ascii="Times New Roman" w:hAnsi="Times New Roman" w:cs="Times New Roman"/>
          <w:sz w:val="24"/>
          <w:szCs w:val="24"/>
        </w:rPr>
        <w:t>of</w:t>
      </w:r>
      <m:oMath>
        <m:r>
          <w:rPr>
            <w:rFonts w:ascii="Cambria Math" w:hAnsi="Times New Roman" w:cs="Times New Roman"/>
            <w:sz w:val="24"/>
            <w:szCs w:val="24"/>
          </w:rPr>
          <m:t xml:space="preserve"> </m:t>
        </m:r>
        <m:r>
          <w:rPr>
            <w:rFonts w:ascii="Cambria Math" w:hAnsi="Cambria Math" w:cs="Times New Roman"/>
            <w:sz w:val="24"/>
            <w:szCs w:val="24"/>
          </w:rPr>
          <m:t>η</m:t>
        </m:r>
      </m:oMath>
      <w:r w:rsidRPr="00B45C53">
        <w:rPr>
          <w:rFonts w:ascii="Times New Roman" w:hAnsi="Times New Roman" w:cs="Times New Roman"/>
          <w:sz w:val="24"/>
          <w:szCs w:val="24"/>
        </w:rPr>
        <w:t xml:space="preserve">. Now on differentiating equation </w:t>
      </w:r>
      <w:r w:rsidRPr="00F61EE9">
        <w:rPr>
          <w:rFonts w:ascii="Times New Roman" w:hAnsi="Times New Roman" w:cs="Times New Roman"/>
          <w:sz w:val="24"/>
          <w:szCs w:val="24"/>
        </w:rPr>
        <w:t>(17</w:t>
      </w:r>
      <w:r w:rsidRPr="00B45C53">
        <w:rPr>
          <w:rFonts w:ascii="Times New Roman" w:hAnsi="Times New Roman" w:cs="Times New Roman"/>
          <w:b/>
          <w:sz w:val="24"/>
          <w:szCs w:val="24"/>
        </w:rPr>
        <w:t>)</w:t>
      </w:r>
      <w:r w:rsidRPr="00B45C53">
        <w:rPr>
          <w:rFonts w:ascii="Times New Roman" w:hAnsi="Times New Roman" w:cs="Times New Roman"/>
          <w:sz w:val="24"/>
          <w:szCs w:val="24"/>
        </w:rPr>
        <w:t xml:space="preserve"> with respect to </w:t>
      </w:r>
      <m:oMath>
        <m:r>
          <w:rPr>
            <w:rFonts w:ascii="Cambria Math" w:hAnsi="Cambria Math" w:cs="Times New Roman"/>
            <w:sz w:val="24"/>
            <w:szCs w:val="24"/>
          </w:rPr>
          <m:t>η</m:t>
        </m:r>
      </m:oMath>
      <w:r w:rsidRPr="00B45C53">
        <w:rPr>
          <w:rFonts w:ascii="Times New Roman" w:hAnsi="Times New Roman" w:cs="Times New Roman"/>
          <w:sz w:val="24"/>
          <w:szCs w:val="24"/>
        </w:rPr>
        <w:t>, the compatibility equation as follows</w:t>
      </w:r>
    </w:p>
    <w:p w14:paraId="74095CE3" w14:textId="77777777" w:rsidR="000F36F6" w:rsidRPr="00B45C53" w:rsidRDefault="00C6123C" w:rsidP="001717B8">
      <w:pPr>
        <w:spacing w:after="0"/>
        <w:rPr>
          <w:rFonts w:ascii="Times New Roman" w:hAnsi="Times New Roman" w:cs="Times New Roman"/>
          <w:sz w:val="24"/>
          <w:szCs w:val="24"/>
        </w:rPr>
      </w:pP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3</m:t>
                </m:r>
              </m:sup>
            </m:sSup>
          </m:den>
        </m:f>
        <m:r>
          <w:rPr>
            <w:rFonts w:ascii="Cambria Math" w:hAnsi="Times New Roman" w:cs="Times New Roman"/>
            <w:sz w:val="24"/>
            <w:szCs w:val="24"/>
          </w:rPr>
          <m:t xml:space="preserve">+ </m:t>
        </m:r>
        <m:r>
          <w:rPr>
            <w:rFonts w:ascii="Cambria Math" w:hAnsi="Cambria Math" w:cs="Times New Roman"/>
            <w:sz w:val="24"/>
            <w:szCs w:val="24"/>
          </w:rPr>
          <m:t>Gr</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∂η</m:t>
            </m:r>
          </m:den>
        </m:f>
        <m:r>
          <w:rPr>
            <w:rFonts w:ascii="Cambria Math" w:hAnsi="Times New Roman" w:cs="Times New Roman"/>
            <w:sz w:val="24"/>
            <w:szCs w:val="24"/>
          </w:rPr>
          <m:t xml:space="preserve">=0 </m:t>
        </m:r>
      </m:oMath>
      <w:r w:rsidR="00A83413">
        <w:rPr>
          <w:rFonts w:ascii="Times New Roman" w:hAnsi="Times New Roman" w:cs="Times New Roman"/>
          <w:sz w:val="24"/>
          <w:szCs w:val="24"/>
        </w:rPr>
        <w:t xml:space="preserve"> </w:t>
      </w:r>
      <w:r w:rsidR="00820C02">
        <w:rPr>
          <w:rFonts w:ascii="Times New Roman" w:hAnsi="Times New Roman" w:cs="Times New Roman"/>
          <w:sz w:val="24"/>
          <w:szCs w:val="24"/>
        </w:rPr>
        <w:t xml:space="preserve">                                                                                                            (26)</w:t>
      </w:r>
    </w:p>
    <w:p w14:paraId="263D7876" w14:textId="77777777" w:rsidR="000F36F6" w:rsidRPr="00B45C53" w:rsidRDefault="000F36F6" w:rsidP="001717B8">
      <w:pPr>
        <w:spacing w:after="0"/>
        <w:rPr>
          <w:rFonts w:ascii="Times New Roman" w:hAnsi="Times New Roman" w:cs="Times New Roman"/>
          <w:b/>
          <w:sz w:val="24"/>
          <w:szCs w:val="24"/>
        </w:rPr>
      </w:pPr>
      <w:r w:rsidRPr="00B45C53">
        <w:rPr>
          <w:rFonts w:ascii="Times New Roman" w:hAnsi="Times New Roman" w:cs="Times New Roman"/>
          <w:sz w:val="24"/>
          <w:szCs w:val="24"/>
        </w:rPr>
        <w:t xml:space="preserve">Equation </w:t>
      </w:r>
      <w:r w:rsidRPr="00820C02">
        <w:rPr>
          <w:rFonts w:ascii="Times New Roman" w:hAnsi="Times New Roman" w:cs="Times New Roman"/>
          <w:sz w:val="24"/>
          <w:szCs w:val="24"/>
        </w:rPr>
        <w:t>(22)</w:t>
      </w:r>
      <w:r w:rsidRPr="00B45C53">
        <w:rPr>
          <w:rFonts w:ascii="Times New Roman" w:hAnsi="Times New Roman" w:cs="Times New Roman"/>
          <w:b/>
          <w:sz w:val="24"/>
          <w:szCs w:val="24"/>
        </w:rPr>
        <w:t xml:space="preserve"> </w:t>
      </w:r>
      <w:r w:rsidRPr="00B45C53">
        <w:rPr>
          <w:rFonts w:ascii="Times New Roman" w:hAnsi="Times New Roman" w:cs="Times New Roman"/>
          <w:sz w:val="24"/>
          <w:szCs w:val="24"/>
        </w:rPr>
        <w:t xml:space="preserve">gives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Grθ</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Times New Roman" w:hAnsi="Cambria Math" w:cs="Times New Roman"/>
                <w:sz w:val="24"/>
                <w:szCs w:val="24"/>
              </w:rPr>
              <m:t>h</m:t>
            </m:r>
          </m:num>
          <m:den>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ξ</m:t>
                </m:r>
              </m:e>
              <m:sup>
                <m:r>
                  <w:rPr>
                    <w:rFonts w:ascii="Cambria Math" w:hAnsi="Times New Roman" w:cs="Times New Roman"/>
                    <w:sz w:val="24"/>
                    <w:szCs w:val="24"/>
                  </w:rPr>
                  <m:t>3</m:t>
                </m:r>
              </m:sup>
            </m:sSup>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3</m:t>
                </m:r>
              </m:sup>
            </m:sSup>
            <m:r>
              <w:rPr>
                <w:rFonts w:ascii="Times New Roman" w:hAnsi="Cambria Math" w:cs="Times New Roman"/>
                <w:sz w:val="24"/>
                <w:szCs w:val="24"/>
              </w:rPr>
              <m:t>h</m:t>
            </m:r>
          </m:num>
          <m:den>
            <m:r>
              <w:rPr>
                <w:rFonts w:ascii="Cambria Math" w:hAnsi="Cambria Math" w:cs="Times New Roman"/>
                <w:sz w:val="24"/>
                <w:szCs w:val="24"/>
              </w:rPr>
              <m:t>∂ξ∂</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r>
              <w:rPr>
                <w:rFonts w:ascii="Times New Roman" w:hAnsi="Cambria Math" w:cs="Times New Roman"/>
                <w:sz w:val="24"/>
                <w:szCs w:val="24"/>
              </w:rPr>
              <m:t>h</m:t>
            </m:r>
          </m:num>
          <m:den>
            <m:r>
              <w:rPr>
                <w:rFonts w:ascii="Cambria Math" w:hAnsi="Cambria Math" w:cs="Times New Roman"/>
                <w:sz w:val="24"/>
                <w:szCs w:val="24"/>
              </w:rPr>
              <m:t>∂ξ∂t</m:t>
            </m:r>
          </m:den>
        </m:f>
        <m:r>
          <w:rPr>
            <w:rFonts w:ascii="Cambria Math" w:hAnsi="Times New Roman" w:cs="Times New Roman"/>
            <w:sz w:val="24"/>
            <w:szCs w:val="24"/>
          </w:rPr>
          <m:t xml:space="preserve"> </m:t>
        </m:r>
      </m:oMath>
      <w:r w:rsidR="00820C02">
        <w:rPr>
          <w:rFonts w:ascii="Times New Roman" w:hAnsi="Times New Roman" w:cs="Times New Roman"/>
          <w:sz w:val="24"/>
          <w:szCs w:val="24"/>
        </w:rPr>
        <w:t xml:space="preserve">                                     (27)</w:t>
      </w:r>
    </w:p>
    <w:p w14:paraId="1F43146C" w14:textId="77777777" w:rsidR="00820C02" w:rsidRPr="00820C02" w:rsidRDefault="000F36F6" w:rsidP="001717B8">
      <w:pPr>
        <w:spacing w:after="0"/>
        <w:rPr>
          <w:rFonts w:ascii="Times New Roman" w:hAnsi="Times New Roman" w:cs="Times New Roman"/>
          <w:sz w:val="24"/>
          <w:szCs w:val="24"/>
        </w:rPr>
      </w:pPr>
      <w:r w:rsidRPr="00B45C53">
        <w:rPr>
          <w:rFonts w:ascii="Times New Roman" w:hAnsi="Times New Roman" w:cs="Times New Roman"/>
          <w:sz w:val="24"/>
          <w:szCs w:val="24"/>
        </w:rPr>
        <w:t xml:space="preserve">The closed from solution for equations (17) and (20) with the </w:t>
      </w:r>
      <w:r w:rsidR="00267C41" w:rsidRPr="00B45C53">
        <w:rPr>
          <w:rFonts w:ascii="Times New Roman" w:hAnsi="Times New Roman" w:cs="Times New Roman"/>
          <w:sz w:val="24"/>
          <w:szCs w:val="24"/>
        </w:rPr>
        <w:t xml:space="preserve">boundary conditions (21),(23) and (24) is </w:t>
      </w:r>
    </w:p>
    <w:p w14:paraId="6B7326A2" w14:textId="77777777" w:rsidR="000F36F6" w:rsidRPr="00B45C53" w:rsidRDefault="000F36F6" w:rsidP="001717B8">
      <w:pPr>
        <w:spacing w:after="0"/>
        <w:rPr>
          <w:rFonts w:ascii="Times New Roman" w:hAnsi="Times New Roman" w:cs="Times New Roman"/>
          <w:b/>
          <w:sz w:val="24"/>
          <w:szCs w:val="24"/>
        </w:rPr>
      </w:pPr>
      <m:oMath>
        <m:r>
          <w:rPr>
            <w:rFonts w:ascii="Cambria Math" w:hAnsi="Cambria Math" w:cs="Times New Roman"/>
            <w:sz w:val="24"/>
            <w:szCs w:val="24"/>
          </w:rPr>
          <m:t>θ</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η</m:t>
            </m:r>
          </m:num>
          <m:den>
            <m:r>
              <w:rPr>
                <w:rFonts w:ascii="Times New Roman" w:hAnsi="Cambria Math" w:cs="Times New Roman"/>
                <w:sz w:val="24"/>
                <w:szCs w:val="24"/>
              </w:rPr>
              <m:t>h</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β</m:t>
            </m:r>
          </m:num>
          <m:den>
            <m:r>
              <w:rPr>
                <w:rFonts w:ascii="Cambria Math" w:hAnsi="Times New Roman" w:cs="Times New Roman"/>
                <w:sz w:val="24"/>
                <w:szCs w:val="24"/>
              </w:rPr>
              <m:t>2</m:t>
            </m:r>
          </m:den>
        </m:f>
        <m:d>
          <m:dPr>
            <m:begChr m:val="["/>
            <m:endChr m:val="]"/>
            <m:ctrlPr>
              <w:rPr>
                <w:rFonts w:ascii="Cambria Math" w:hAnsi="Times New Roman" w:cs="Times New Roman"/>
                <w:i/>
                <w:sz w:val="24"/>
                <w:szCs w:val="24"/>
              </w:rPr>
            </m:ctrlPr>
          </m:dPr>
          <m:e>
            <m:r>
              <w:rPr>
                <w:rFonts w:ascii="Times New Roman" w:hAnsi="Cambria Math" w:cs="Times New Roman"/>
                <w:sz w:val="24"/>
                <w:szCs w:val="24"/>
              </w:rPr>
              <m:t>h</m:t>
            </m:r>
            <m:r>
              <w:rPr>
                <w:rFonts w:ascii="Cambria Math" w:hAnsi="Cambria Math" w:cs="Times New Roman"/>
                <w:sz w:val="24"/>
                <w:szCs w:val="24"/>
              </w:rPr>
              <m:t>η</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e>
        </m:d>
      </m:oMath>
      <w:r w:rsidR="00820C02">
        <w:rPr>
          <w:rFonts w:ascii="Times New Roman" w:hAnsi="Times New Roman" w:cs="Times New Roman"/>
          <w:sz w:val="24"/>
          <w:szCs w:val="24"/>
        </w:rPr>
        <w:t xml:space="preserve">                                                                                                     </w:t>
      </w:r>
      <w:r w:rsidR="00733E0E">
        <w:rPr>
          <w:rFonts w:ascii="Times New Roman" w:hAnsi="Times New Roman" w:cs="Times New Roman"/>
          <w:sz w:val="24"/>
          <w:szCs w:val="24"/>
        </w:rPr>
        <w:t xml:space="preserve">  </w:t>
      </w:r>
      <w:r w:rsidR="00820C02">
        <w:rPr>
          <w:rFonts w:ascii="Times New Roman" w:hAnsi="Times New Roman" w:cs="Times New Roman"/>
          <w:sz w:val="24"/>
          <w:szCs w:val="24"/>
        </w:rPr>
        <w:t>(28)</w:t>
      </w:r>
    </w:p>
    <w:p w14:paraId="3B9E05EB" w14:textId="77777777" w:rsidR="00267C41" w:rsidRDefault="0066266C" w:rsidP="001717B8">
      <w:pPr>
        <w:spacing w:after="0"/>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r>
            <w:rPr>
              <w:rFonts w:ascii="Cambria Math" w:hAnsi="Cambria Math" w:cs="Times New Roman"/>
              <w:sz w:val="24"/>
              <w:szCs w:val="24"/>
            </w:rPr>
            <m:t>u</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r>
            <w:rPr>
              <w:rFonts w:ascii="Cambria Math" w:hAnsi="Cambria Math" w:cs="Times New Roman"/>
              <w:sz w:val="24"/>
              <w:szCs w:val="24"/>
            </w:rPr>
            <m:t>ϕ</m:t>
          </m:r>
          <m:r>
            <w:rPr>
              <w:rFonts w:ascii="Cambria Math" w:hAnsi="Times New Roman" w:cs="Times New Roman"/>
              <w:sz w:val="24"/>
              <w:szCs w:val="24"/>
            </w:rPr>
            <m:t xml:space="preserve"> </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2</m:t>
                  </m:r>
                </m:sup>
              </m:sSup>
            </m:e>
          </m:d>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d>
                <m:dPr>
                  <m:ctrlPr>
                    <w:rPr>
                      <w:rFonts w:ascii="Cambria Math" w:hAnsi="Times New Roman" w:cs="Times New Roman"/>
                      <w:i/>
                      <w:sz w:val="24"/>
                      <w:szCs w:val="24"/>
                    </w:rPr>
                  </m:ctrlPr>
                </m:dPr>
                <m:e>
                  <m:sSup>
                    <m:sSupPr>
                      <m:ctrlPr>
                        <w:rPr>
                          <w:rFonts w:ascii="Cambria Math" w:hAnsi="Times New Roman" w:cs="Times New Roman"/>
                          <w:sz w:val="24"/>
                          <w:szCs w:val="24"/>
                        </w:rPr>
                      </m:ctrlPr>
                    </m:sSupPr>
                    <m:e>
                      <m:r>
                        <m:rPr>
                          <m:sty m:val="p"/>
                        </m:rPr>
                        <w:rPr>
                          <w:rFonts w:ascii="Cambria Math" w:hAnsi="Cambria Math" w:cs="Times New Roman"/>
                          <w:sz w:val="24"/>
                          <w:szCs w:val="24"/>
                        </w:rPr>
                        <m:t>sin</m:t>
                      </m:r>
                    </m:e>
                    <m:sup>
                      <m:r>
                        <m:rPr>
                          <m:sty m:val="p"/>
                        </m:rPr>
                        <w:rPr>
                          <w:rFonts w:ascii="Cambria Math" w:hAnsi="Times New Roman" w:cs="Times New Roman"/>
                          <w:sz w:val="24"/>
                          <w:szCs w:val="24"/>
                        </w:rPr>
                        <m:t>2</m:t>
                      </m:r>
                    </m:sup>
                  </m:sSup>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r>
                    <w:rPr>
                      <w:rFonts w:ascii="Times New Roman"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Cambria Math" w:cs="Times New Roman"/>
                          <w:sz w:val="24"/>
                          <w:szCs w:val="24"/>
                        </w:rPr>
                        <m:t>cos</m:t>
                      </m:r>
                    </m:e>
                    <m:sup>
                      <m:r>
                        <m:rPr>
                          <m:sty m:val="p"/>
                        </m:rPr>
                        <w:rPr>
                          <w:rFonts w:ascii="Cambria Math" w:hAnsi="Times New Roman" w:cs="Times New Roman"/>
                          <w:sz w:val="24"/>
                          <w:szCs w:val="24"/>
                        </w:rPr>
                        <m:t>2</m:t>
                      </m:r>
                    </m:sup>
                  </m:sSup>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e>
              </m:d>
              <m:r>
                <w:rPr>
                  <w:rFonts w:ascii="Times New Roman"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e>
              </m:d>
              <m:d>
                <m:dPr>
                  <m:begChr m:val="{"/>
                  <m:endChr m:val="}"/>
                  <m:ctrlPr>
                    <w:rPr>
                      <w:rFonts w:ascii="Cambria Math" w:hAnsi="Times New Roman" w:cs="Times New Roman"/>
                      <w:i/>
                      <w:sz w:val="24"/>
                      <w:szCs w:val="24"/>
                    </w:rPr>
                  </m:ctrlPr>
                </m:dPr>
                <m:e>
                  <m:r>
                    <w:rPr>
                      <w:rFonts w:ascii="Cambria Math" w:hAnsi="Times New Roman" w:cs="Times New Roman"/>
                      <w:sz w:val="24"/>
                      <w:szCs w:val="24"/>
                    </w:rPr>
                    <m:t>4</m:t>
                  </m:r>
                  <m:r>
                    <w:rPr>
                      <w:rFonts w:ascii="Cambria Math" w:hAnsi="Cambria Math" w:cs="Times New Roman"/>
                      <w:sz w:val="24"/>
                      <w:szCs w:val="24"/>
                    </w:rPr>
                    <m:t>π</m:t>
                  </m:r>
                  <m:r>
                    <m:rPr>
                      <m:sty m:val="p"/>
                    </m:rPr>
                    <w:rPr>
                      <w:rFonts w:ascii="Cambria Math" w:hAnsi="Cambria Math" w:cs="Times New Roman"/>
                      <w:sz w:val="24"/>
                      <w:szCs w:val="24"/>
                    </w:rPr>
                    <m:t>cos</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r>
                    <m:rPr>
                      <m:sty m:val="p"/>
                    </m:rPr>
                    <w:rPr>
                      <w:rFonts w:ascii="Cambria Math" w:hAnsi="Cambria Math" w:cs="Times New Roman"/>
                      <w:sz w:val="24"/>
                      <w:szCs w:val="24"/>
                    </w:rPr>
                    <m:t>sin</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ξ</m:t>
                      </m:r>
                      <m:r>
                        <w:rPr>
                          <w:rFonts w:ascii="Times New Roman" w:hAnsi="Times New Roman" w:cs="Times New Roman"/>
                          <w:sz w:val="24"/>
                          <w:szCs w:val="24"/>
                        </w:rPr>
                        <m:t>-</m:t>
                      </m:r>
                      <m:r>
                        <w:rPr>
                          <w:rFonts w:ascii="Cambria Math" w:hAnsi="Cambria Math" w:cs="Times New Roman"/>
                          <w:sz w:val="24"/>
                          <w:szCs w:val="24"/>
                        </w:rPr>
                        <m:t>t</m:t>
                      </m:r>
                    </m:e>
                  </m:d>
                </m:e>
              </m:d>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Gr</m:t>
              </m:r>
            </m:num>
            <m:den>
              <m:r>
                <w:rPr>
                  <w:rFonts w:ascii="Cambria Math" w:hAnsi="Times New Roman" w:cs="Times New Roman"/>
                  <w:sz w:val="24"/>
                  <w:szCs w:val="24"/>
                </w:rPr>
                <m:t>6</m:t>
              </m:r>
            </m:den>
          </m:f>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β</m:t>
                  </m:r>
                </m:num>
                <m:den>
                  <m:r>
                    <w:rPr>
                      <w:rFonts w:ascii="Cambria Math" w:hAnsi="Times New Roman" w:cs="Times New Roman"/>
                      <w:sz w:val="24"/>
                      <w:szCs w:val="24"/>
                    </w:rPr>
                    <m:t>4</m:t>
                  </m:r>
                </m:den>
              </m:f>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4</m:t>
                      </m:r>
                    </m:sup>
                  </m:sSup>
                  <m:r>
                    <w:rPr>
                      <w:rFonts w:ascii="Times New Roman" w:hAnsi="Times New Roman" w:cs="Times New Roman"/>
                      <w:sz w:val="24"/>
                      <w:szCs w:val="24"/>
                    </w:rPr>
                    <m:t>-</m:t>
                  </m:r>
                  <m:r>
                    <w:rPr>
                      <w:rFonts w:ascii="Cambria Math" w:hAnsi="Times New Roman" w:cs="Times New Roman"/>
                      <w:sz w:val="24"/>
                      <w:szCs w:val="24"/>
                    </w:rPr>
                    <m:t>2</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3</m:t>
                      </m:r>
                    </m:sup>
                  </m:sSup>
                  <m:r>
                    <w:rPr>
                      <w:rFonts w:ascii="Times New Roman" w:hAnsi="Cambria Math" w:cs="Times New Roman"/>
                      <w:sz w:val="24"/>
                      <w:szCs w:val="24"/>
                    </w:rPr>
                    <m:t>h</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4</m:t>
                      </m:r>
                    </m:sup>
                  </m:sSup>
                </m:e>
              </m:d>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Times New Roman" w:hAnsi="Cambria Math" w:cs="Times New Roman"/>
                      <w:sz w:val="24"/>
                      <w:szCs w:val="24"/>
                    </w:rPr>
                    <m:t>h</m:t>
                  </m:r>
                </m:den>
              </m:f>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η</m:t>
                      </m:r>
                    </m:e>
                    <m:sup>
                      <m:r>
                        <w:rPr>
                          <w:rFonts w:ascii="Cambria Math" w:hAnsi="Times New Roman" w:cs="Times New Roman"/>
                          <w:sz w:val="24"/>
                          <w:szCs w:val="24"/>
                        </w:rPr>
                        <m:t>3</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3</m:t>
                      </m:r>
                    </m:sup>
                  </m:sSup>
                </m:e>
              </m:d>
            </m:e>
          </m:d>
        </m:oMath>
      </m:oMathPara>
    </w:p>
    <w:p w14:paraId="3855E5F5" w14:textId="77777777" w:rsidR="00820C02" w:rsidRPr="00B45C53" w:rsidRDefault="00820C02" w:rsidP="001717B8">
      <w:pPr>
        <w:spacing w:after="0"/>
        <w:rPr>
          <w:rFonts w:ascii="Times New Roman" w:hAnsi="Times New Roman" w:cs="Times New Roman"/>
          <w:sz w:val="24"/>
          <w:szCs w:val="24"/>
        </w:rPr>
      </w:pPr>
      <w:r>
        <w:rPr>
          <w:rFonts w:ascii="Times New Roman" w:hAnsi="Times New Roman" w:cs="Times New Roman"/>
          <w:sz w:val="24"/>
          <w:szCs w:val="24"/>
        </w:rPr>
        <w:t xml:space="preserve">                                                                                                                                        (29)</w:t>
      </w:r>
    </w:p>
    <w:p w14:paraId="5263BCD2" w14:textId="77777777" w:rsidR="00FF61A6" w:rsidRDefault="0066266C" w:rsidP="001717B8">
      <w:pPr>
        <w:spacing w:after="0"/>
        <w:rPr>
          <w:rFonts w:ascii="Times New Roman" w:hAnsi="Times New Roman" w:cs="Times New Roman"/>
          <w:sz w:val="24"/>
          <w:szCs w:val="24"/>
        </w:rPr>
      </w:pPr>
      <w:r w:rsidRPr="00B45C53">
        <w:rPr>
          <w:rFonts w:ascii="Times New Roman" w:hAnsi="Times New Roman" w:cs="Times New Roman"/>
          <w:sz w:val="24"/>
          <w:szCs w:val="24"/>
        </w:rPr>
        <w:t xml:space="preserve">Integrating the continuity equation with respect to  </w:t>
      </w:r>
      <m:oMath>
        <m:r>
          <w:rPr>
            <w:rFonts w:ascii="Cambria Math" w:hAnsi="Cambria Math" w:cs="Times New Roman"/>
            <w:sz w:val="24"/>
            <w:szCs w:val="24"/>
          </w:rPr>
          <m:t>η</m:t>
        </m:r>
      </m:oMath>
      <w:r w:rsidRPr="00B45C53">
        <w:rPr>
          <w:rFonts w:ascii="Times New Roman" w:hAnsi="Times New Roman" w:cs="Times New Roman"/>
          <w:sz w:val="24"/>
          <w:szCs w:val="24"/>
        </w:rPr>
        <w:t>, and using equation (29) and the boundary condition (25)</w:t>
      </w:r>
      <w:r w:rsidR="009F2151" w:rsidRPr="00B45C53">
        <w:rPr>
          <w:rFonts w:ascii="Times New Roman" w:hAnsi="Times New Roman" w:cs="Times New Roman"/>
          <w:sz w:val="24"/>
          <w:szCs w:val="24"/>
        </w:rPr>
        <w:t xml:space="preserve">, we obtain transverse velocity </w:t>
      </w:r>
      <w:r w:rsidRPr="00B45C53">
        <w:rPr>
          <w:rFonts w:ascii="Times New Roman" w:hAnsi="Times New Roman" w:cs="Times New Roman"/>
          <w:sz w:val="24"/>
          <w:szCs w:val="24"/>
        </w:rPr>
        <w:t>as</w:t>
      </w:r>
    </w:p>
    <w:p w14:paraId="574FB5CE" w14:textId="77777777" w:rsidR="001643E4" w:rsidRDefault="009725B9" w:rsidP="009725B9">
      <w:pPr>
        <w:spacing w:after="0"/>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v=</m:t>
          </m:r>
          <m:sSup>
            <m:sSupPr>
              <m:ctrlPr>
                <w:rPr>
                  <w:rFonts w:ascii="Cambria Math" w:hAnsi="Times New Roman" w:cs="Times New Roman"/>
                  <w:i/>
                  <w:sz w:val="23"/>
                  <w:szCs w:val="23"/>
                </w:rPr>
              </m:ctrlPr>
            </m:sSupPr>
            <m:e>
              <m:r>
                <w:rPr>
                  <w:rFonts w:ascii="Cambria Math" w:hAnsi="Cambria Math" w:cs="Times New Roman"/>
                  <w:sz w:val="23"/>
                  <w:szCs w:val="23"/>
                </w:rPr>
                <m:t>-π</m:t>
              </m:r>
            </m:e>
            <m:sup>
              <m:r>
                <w:rPr>
                  <w:rFonts w:ascii="Cambria Math" w:hAnsi="Times New Roman" w:cs="Times New Roman"/>
                  <w:sz w:val="23"/>
                  <w:szCs w:val="23"/>
                </w:rPr>
                <m:t>2</m:t>
              </m:r>
            </m:sup>
          </m:sSup>
          <m:r>
            <w:rPr>
              <w:rFonts w:ascii="Cambria Math" w:hAnsi="Cambria Math" w:cs="Times New Roman"/>
              <w:sz w:val="23"/>
              <w:szCs w:val="23"/>
            </w:rPr>
            <m:t>ϕη</m:t>
          </m:r>
          <m:d>
            <m:dPr>
              <m:ctrlPr>
                <w:rPr>
                  <w:rFonts w:ascii="Cambria Math" w:hAnsi="Times New Roman" w:cs="Times New Roman"/>
                  <w:i/>
                  <w:sz w:val="23"/>
                  <w:szCs w:val="23"/>
                </w:rPr>
              </m:ctrlPr>
            </m:dPr>
            <m:e>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3</m:t>
                      </m:r>
                    </m:sup>
                  </m:sSup>
                </m:num>
                <m:den>
                  <m:r>
                    <w:rPr>
                      <w:rFonts w:ascii="Cambria Math" w:hAnsi="Times New Roman" w:cs="Times New Roman"/>
                      <w:sz w:val="23"/>
                      <w:szCs w:val="23"/>
                    </w:rPr>
                    <m:t>3</m:t>
                  </m:r>
                </m:den>
              </m:f>
              <m:r>
                <w:rPr>
                  <w:rFonts w:ascii="Times New Roman" w:hAnsi="Times New Roman" w:cs="Times New Roman"/>
                  <w:sz w:val="23"/>
                  <w:szCs w:val="23"/>
                </w:rPr>
                <m:t>-</m:t>
              </m:r>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2</m:t>
                  </m:r>
                </m:sup>
              </m:sSup>
            </m:e>
          </m:d>
          <m:d>
            <m:dPr>
              <m:begChr m:val="{"/>
              <m:endChr m:val="}"/>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4πE</m:t>
                  </m:r>
                </m:e>
                <m:sub>
                  <m:r>
                    <w:rPr>
                      <w:rFonts w:ascii="Cambria Math" w:hAnsi="Times New Roman" w:cs="Times New Roman"/>
                      <w:sz w:val="23"/>
                      <w:szCs w:val="23"/>
                    </w:rPr>
                    <m:t>3</m:t>
                  </m:r>
                </m:sub>
              </m:sSub>
              <m:r>
                <m:rPr>
                  <m:sty m:val="p"/>
                </m:rPr>
                <w:rPr>
                  <w:rFonts w:ascii="Cambria Math" w:hAnsi="Cambria Math" w:cs="Times New Roman"/>
                  <w:sz w:val="23"/>
                  <w:szCs w:val="23"/>
                </w:rPr>
                <m:t>sin</m:t>
              </m:r>
              <m:r>
                <w:rPr>
                  <w:rFonts w:ascii="Cambria Math" w:hAnsi="Cambria Math" w:cs="Times New Roman"/>
                  <w:sz w:val="23"/>
                  <w:szCs w:val="23"/>
                </w:rPr>
                <m:t>4π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r>
                <w:rPr>
                  <w:rFonts w:ascii="Times New Roman" w:hAnsi="Times New Roman" w:cs="Times New Roman"/>
                  <w:sz w:val="23"/>
                  <w:szCs w:val="23"/>
                </w:rPr>
                <m:t>-</m:t>
              </m:r>
              <m:d>
                <m:dPr>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1</m:t>
                      </m:r>
                    </m:sub>
                  </m:sSub>
                  <m:r>
                    <w:rPr>
                      <w:rFonts w:ascii="Cambria Math" w:hAnsi="Times New Roman" w:cs="Times New Roman"/>
                      <w:sz w:val="23"/>
                      <w:szCs w:val="23"/>
                    </w:rPr>
                    <m:t>+</m:t>
                  </m:r>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2</m:t>
                      </m:r>
                    </m:sub>
                  </m:sSub>
                </m:e>
              </m:d>
              <m:r>
                <w:rPr>
                  <w:rFonts w:ascii="Cambria Math" w:hAnsi="Cambria Math" w:cs="Times New Roman"/>
                  <w:sz w:val="23"/>
                  <w:szCs w:val="23"/>
                </w:rPr>
                <m:t>4</m:t>
              </m:r>
              <m:sSup>
                <m:sSupPr>
                  <m:ctrlPr>
                    <w:rPr>
                      <w:rFonts w:ascii="Cambria Math" w:hAnsi="Cambria Math" w:cs="Times New Roman"/>
                      <w:i/>
                      <w:sz w:val="23"/>
                      <w:szCs w:val="23"/>
                    </w:rPr>
                  </m:ctrlPr>
                </m:sSupPr>
                <m:e>
                  <m:r>
                    <w:rPr>
                      <w:rFonts w:ascii="Cambria Math" w:hAnsi="Cambria Math" w:cs="Times New Roman"/>
                      <w:sz w:val="23"/>
                      <w:szCs w:val="23"/>
                    </w:rPr>
                    <m:t>π</m:t>
                  </m:r>
                </m:e>
                <m:sup>
                  <m:r>
                    <w:rPr>
                      <w:rFonts w:ascii="Cambria Math" w:hAnsi="Cambria Math" w:cs="Times New Roman"/>
                      <w:sz w:val="23"/>
                      <w:szCs w:val="23"/>
                    </w:rPr>
                    <m:t>2</m:t>
                  </m:r>
                </m:sup>
              </m:sSup>
              <m:r>
                <w:rPr>
                  <w:rFonts w:ascii="Cambria Math" w:hAnsi="Times New Roman" w:cs="Times New Roman"/>
                  <w:sz w:val="23"/>
                  <w:szCs w:val="23"/>
                </w:rPr>
                <m:t xml:space="preserve"> </m:t>
              </m:r>
              <m:r>
                <m:rPr>
                  <m:sty m:val="p"/>
                </m:rPr>
                <w:rPr>
                  <w:rFonts w:ascii="Cambria Math" w:hAnsi="Cambria Math" w:cs="Times New Roman"/>
                  <w:sz w:val="23"/>
                  <w:szCs w:val="23"/>
                </w:rPr>
                <m:t>cos</m:t>
              </m:r>
              <m:r>
                <w:rPr>
                  <w:rFonts w:ascii="Cambria Math" w:hAnsi="Cambria Math" w:cs="Times New Roman"/>
                  <w:sz w:val="23"/>
                  <w:szCs w:val="23"/>
                </w:rPr>
                <m:t>2π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e>
          </m:d>
          <m:r>
            <w:rPr>
              <w:rFonts w:ascii="Cambria Math" w:hAnsi="Times New Roman" w:cs="Times New Roman"/>
              <w:sz w:val="23"/>
              <w:szCs w:val="23"/>
            </w:rPr>
            <m:t>-</m:t>
          </m:r>
          <m:sSup>
            <m:sSupPr>
              <m:ctrlPr>
                <w:rPr>
                  <w:rFonts w:ascii="Cambria Math" w:hAnsi="Times New Roman" w:cs="Times New Roman"/>
                  <w:i/>
                  <w:sz w:val="23"/>
                  <w:szCs w:val="23"/>
                </w:rPr>
              </m:ctrlPr>
            </m:sSupPr>
            <m:e>
              <m:r>
                <w:rPr>
                  <w:rFonts w:ascii="Cambria Math" w:hAnsi="Cambria Math" w:cs="Times New Roman"/>
                  <w:sz w:val="23"/>
                  <w:szCs w:val="23"/>
                </w:rPr>
                <m:t>2π</m:t>
              </m:r>
            </m:e>
            <m:sup>
              <m:r>
                <w:rPr>
                  <w:rFonts w:ascii="Cambria Math" w:hAnsi="Times New Roman" w:cs="Times New Roman"/>
                  <w:sz w:val="23"/>
                  <w:szCs w:val="23"/>
                </w:rPr>
                <m:t>2</m:t>
              </m:r>
            </m:sup>
          </m:sSup>
          <m:r>
            <w:rPr>
              <w:rFonts w:ascii="Cambria Math" w:hAnsi="Cambria Math" w:cs="Times New Roman"/>
              <w:sz w:val="23"/>
              <w:szCs w:val="23"/>
            </w:rPr>
            <m:t>ϕhη</m:t>
          </m:r>
          <m:f>
            <m:fPr>
              <m:ctrlPr>
                <w:rPr>
                  <w:rFonts w:ascii="Cambria Math" w:hAnsi="Cambria Math" w:cs="Times New Roman"/>
                  <w:i/>
                  <w:sz w:val="23"/>
                  <w:szCs w:val="23"/>
                </w:rPr>
              </m:ctrlPr>
            </m:fPr>
            <m:num>
              <m:r>
                <w:rPr>
                  <w:rFonts w:ascii="Cambria Math" w:hAnsi="Cambria Math" w:cs="Times New Roman"/>
                  <w:sz w:val="23"/>
                  <w:szCs w:val="23"/>
                </w:rPr>
                <m:t>∂h</m:t>
              </m:r>
            </m:num>
            <m:den>
              <m:r>
                <w:rPr>
                  <w:rFonts w:ascii="Cambria Math" w:hAnsi="Cambria Math" w:cs="Times New Roman"/>
                  <w:sz w:val="23"/>
                  <w:szCs w:val="23"/>
                </w:rPr>
                <m:t>∂ξ</m:t>
              </m:r>
            </m:den>
          </m:f>
          <m:d>
            <m:dPr>
              <m:begChr m:val="{"/>
              <m:endChr m:val="}"/>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3</m:t>
                  </m:r>
                </m:sub>
              </m:sSub>
              <m:r>
                <m:rPr>
                  <m:sty m:val="p"/>
                </m:rPr>
                <w:rPr>
                  <w:rFonts w:ascii="Cambria Math" w:hAnsi="Cambria Math" w:cs="Times New Roman"/>
                  <w:sz w:val="23"/>
                  <w:szCs w:val="23"/>
                </w:rPr>
                <m:t>cos</m:t>
              </m:r>
              <m:r>
                <w:rPr>
                  <w:rFonts w:ascii="Cambria Math" w:hAnsi="Cambria Math" w:cs="Times New Roman"/>
                  <w:sz w:val="23"/>
                  <w:szCs w:val="23"/>
                </w:rPr>
                <m:t>4π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r>
                <w:rPr>
                  <w:rFonts w:ascii="Cambria Math" w:hAnsi="Cambria Math" w:cs="Times New Roman"/>
                  <w:sz w:val="23"/>
                  <w:szCs w:val="23"/>
                </w:rPr>
                <m:t>+</m:t>
              </m:r>
              <m:d>
                <m:dPr>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1</m:t>
                      </m:r>
                    </m:sub>
                  </m:sSub>
                  <m:r>
                    <w:rPr>
                      <w:rFonts w:ascii="Cambria Math" w:hAnsi="Times New Roman" w:cs="Times New Roman"/>
                      <w:sz w:val="23"/>
                      <w:szCs w:val="23"/>
                    </w:rPr>
                    <m:t>+</m:t>
                  </m:r>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2</m:t>
                      </m:r>
                    </m:sub>
                  </m:sSub>
                </m:e>
              </m:d>
              <m:r>
                <w:rPr>
                  <w:rFonts w:ascii="Cambria Math" w:hAnsi="Cambria Math" w:cs="Times New Roman"/>
                  <w:sz w:val="23"/>
                  <w:szCs w:val="23"/>
                </w:rPr>
                <m:t>2π</m:t>
              </m:r>
              <m:r>
                <w:rPr>
                  <w:rFonts w:ascii="Cambria Math" w:hAnsi="Times New Roman" w:cs="Times New Roman"/>
                  <w:sz w:val="23"/>
                  <w:szCs w:val="23"/>
                </w:rPr>
                <m:t xml:space="preserve"> </m:t>
              </m:r>
              <m:r>
                <m:rPr>
                  <m:sty m:val="p"/>
                </m:rPr>
                <w:rPr>
                  <w:rFonts w:ascii="Cambria Math" w:hAnsi="Cambria Math" w:cs="Times New Roman"/>
                  <w:sz w:val="23"/>
                  <w:szCs w:val="23"/>
                </w:rPr>
                <m:t>sin</m:t>
              </m:r>
              <m:r>
                <w:rPr>
                  <w:rFonts w:ascii="Cambria Math" w:hAnsi="Cambria Math" w:cs="Times New Roman"/>
                  <w:sz w:val="23"/>
                  <w:szCs w:val="23"/>
                </w:rPr>
                <m:t>2π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e>
          </m:d>
          <m:r>
            <w:rPr>
              <w:rFonts w:ascii="Cambria Math" w:hAnsi="Times New Roman" w:cs="Times New Roman"/>
              <w:sz w:val="23"/>
              <w:szCs w:val="23"/>
            </w:rPr>
            <m:t>-</m:t>
          </m:r>
          <m:f>
            <m:fPr>
              <m:ctrlPr>
                <w:rPr>
                  <w:rFonts w:ascii="Cambria Math" w:hAnsi="Times New Roman" w:cs="Times New Roman"/>
                  <w:i/>
                  <w:sz w:val="23"/>
                  <w:szCs w:val="23"/>
                </w:rPr>
              </m:ctrlPr>
            </m:fPr>
            <m:num>
              <m:r>
                <w:rPr>
                  <w:rFonts w:ascii="Cambria Math" w:hAnsi="Cambria Math" w:cs="Times New Roman"/>
                  <w:sz w:val="23"/>
                  <w:szCs w:val="23"/>
                </w:rPr>
                <m:t>Gr</m:t>
              </m:r>
            </m:num>
            <m:den>
              <m:r>
                <w:rPr>
                  <w:rFonts w:ascii="Cambria Math" w:hAnsi="Times New Roman" w:cs="Times New Roman"/>
                  <w:sz w:val="23"/>
                  <w:szCs w:val="23"/>
                </w:rPr>
                <m:t>6</m:t>
              </m:r>
            </m:den>
          </m:f>
          <m:d>
            <m:dPr>
              <m:begChr m:val="["/>
              <m:endChr m:val="]"/>
              <m:ctrlPr>
                <w:rPr>
                  <w:rFonts w:ascii="Cambria Math" w:hAnsi="Times New Roman" w:cs="Times New Roman"/>
                  <w:i/>
                  <w:sz w:val="23"/>
                  <w:szCs w:val="23"/>
                </w:rPr>
              </m:ctrlPr>
            </m:dPr>
            <m:e>
              <m:f>
                <m:fPr>
                  <m:ctrlPr>
                    <w:rPr>
                      <w:rFonts w:ascii="Cambria Math" w:hAnsi="Times New Roman" w:cs="Times New Roman"/>
                      <w:i/>
                      <w:sz w:val="23"/>
                      <w:szCs w:val="23"/>
                    </w:rPr>
                  </m:ctrlPr>
                </m:fPr>
                <m:num>
                  <m:r>
                    <w:rPr>
                      <w:rFonts w:ascii="Cambria Math" w:hAnsi="Cambria Math" w:cs="Times New Roman"/>
                      <w:sz w:val="23"/>
                      <w:szCs w:val="23"/>
                    </w:rPr>
                    <m:t>β</m:t>
                  </m:r>
                </m:num>
                <m:den>
                  <m:r>
                    <w:rPr>
                      <w:rFonts w:ascii="Cambria Math" w:hAnsi="Times New Roman" w:cs="Times New Roman"/>
                      <w:sz w:val="23"/>
                      <w:szCs w:val="23"/>
                    </w:rPr>
                    <m:t>4</m:t>
                  </m:r>
                </m:den>
              </m:f>
              <m:r>
                <w:rPr>
                  <w:rFonts w:ascii="Cambria Math" w:hAnsi="Times New Roman" w:cs="Times New Roman"/>
                  <w:sz w:val="23"/>
                  <w:szCs w:val="23"/>
                </w:rPr>
                <m:t xml:space="preserve"> </m:t>
              </m:r>
              <m:d>
                <m:dPr>
                  <m:begChr m:val="["/>
                  <m:endChr m:val="]"/>
                  <m:ctrlPr>
                    <w:rPr>
                      <w:rFonts w:ascii="Cambria Math" w:hAnsi="Times New Roman" w:cs="Times New Roman"/>
                      <w:i/>
                      <w:sz w:val="23"/>
                      <w:szCs w:val="23"/>
                    </w:rPr>
                  </m:ctrlPr>
                </m:dPr>
                <m:e>
                  <m:sSup>
                    <m:sSupPr>
                      <m:ctrlPr>
                        <w:rPr>
                          <w:rFonts w:ascii="Cambria Math" w:hAnsi="Times New Roman" w:cs="Times New Roman"/>
                          <w:i/>
                          <w:sz w:val="23"/>
                          <w:szCs w:val="23"/>
                        </w:rPr>
                      </m:ctrlPr>
                    </m:sSupPr>
                    <m:e>
                      <m:r>
                        <w:rPr>
                          <w:rFonts w:ascii="Cambria Math" w:hAnsi="Cambria Math" w:cs="Times New Roman"/>
                          <w:sz w:val="23"/>
                          <w:szCs w:val="23"/>
                        </w:rPr>
                        <m:t>4</m:t>
                      </m:r>
                      <m:r>
                        <w:rPr>
                          <w:rFonts w:ascii="Times New Roman" w:hAnsi="Cambria Math" w:cs="Times New Roman"/>
                          <w:sz w:val="23"/>
                          <w:szCs w:val="23"/>
                        </w:rPr>
                        <m:t>h</m:t>
                      </m:r>
                    </m:e>
                    <m:sup>
                      <m:r>
                        <w:rPr>
                          <w:rFonts w:ascii="Cambria Math" w:hAnsi="Times New Roman" w:cs="Times New Roman"/>
                          <w:sz w:val="23"/>
                          <w:szCs w:val="23"/>
                        </w:rPr>
                        <m:t>4</m:t>
                      </m:r>
                    </m:sup>
                  </m:sSup>
                  <m:r>
                    <w:rPr>
                      <w:rFonts w:ascii="Cambria Math" w:hAnsi="Cambria Math" w:cs="Times New Roman"/>
                      <w:sz w:val="23"/>
                      <w:szCs w:val="23"/>
                    </w:rPr>
                    <m:t>η</m:t>
                  </m:r>
                  <m:r>
                    <w:rPr>
                      <w:rFonts w:ascii="Times New Roman" w:hAnsi="Times New Roman" w:cs="Times New Roman"/>
                      <w:sz w:val="23"/>
                      <w:szCs w:val="23"/>
                    </w:rPr>
                    <m:t>-</m:t>
                  </m:r>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2η</m:t>
                          </m:r>
                        </m:e>
                        <m:sup>
                          <m:r>
                            <w:rPr>
                              <w:rFonts w:ascii="Cambria Math" w:hAnsi="Times New Roman" w:cs="Times New Roman"/>
                              <w:sz w:val="23"/>
                              <w:szCs w:val="23"/>
                            </w:rPr>
                            <m:t>4</m:t>
                          </m:r>
                        </m:sup>
                      </m:sSup>
                    </m:num>
                    <m:den>
                      <m:r>
                        <w:rPr>
                          <w:rFonts w:ascii="Cambria Math" w:hAnsi="Times New Roman" w:cs="Times New Roman"/>
                          <w:sz w:val="23"/>
                          <w:szCs w:val="23"/>
                        </w:rPr>
                        <m:t>4</m:t>
                      </m:r>
                    </m:den>
                  </m:f>
                </m:e>
              </m:d>
              <m:r>
                <w:rPr>
                  <w:rFonts w:ascii="Times New Roman" w:hAnsi="Times New Roman" w:cs="Times New Roman"/>
                  <w:sz w:val="23"/>
                  <w:szCs w:val="23"/>
                </w:rPr>
                <m:t>-</m:t>
              </m:r>
              <m:d>
                <m:dPr>
                  <m:begChr m:val="["/>
                  <m:endChr m:val="]"/>
                  <m:ctrlPr>
                    <w:rPr>
                      <w:rFonts w:ascii="Cambria Math" w:hAnsi="Times New Roman" w:cs="Times New Roman"/>
                      <w:i/>
                      <w:sz w:val="23"/>
                      <w:szCs w:val="23"/>
                    </w:rPr>
                  </m:ctrlPr>
                </m:dPr>
                <m:e>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3</m:t>
                          </m:r>
                        </m:sup>
                      </m:sSup>
                    </m:num>
                    <m:den>
                      <m:r>
                        <w:rPr>
                          <w:rFonts w:ascii="Cambria Math" w:hAnsi="Times New Roman" w:cs="Times New Roman"/>
                          <w:sz w:val="23"/>
                          <w:szCs w:val="23"/>
                        </w:rPr>
                        <m:t>3</m:t>
                      </m:r>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2</m:t>
                          </m:r>
                        </m:sup>
                      </m:sSup>
                    </m:den>
                  </m:f>
                  <m:r>
                    <w:rPr>
                      <w:rFonts w:ascii="Cambria Math" w:hAnsi="Cambria Math" w:cs="Times New Roman"/>
                      <w:sz w:val="23"/>
                      <w:szCs w:val="23"/>
                    </w:rPr>
                    <m:t>+</m:t>
                  </m:r>
                  <m:r>
                    <w:rPr>
                      <w:rFonts w:ascii="Cambria Math" w:hAnsi="Times New Roman" w:cs="Times New Roman"/>
                      <w:sz w:val="23"/>
                      <w:szCs w:val="23"/>
                    </w:rPr>
                    <m:t>2</m:t>
                  </m:r>
                  <m:r>
                    <w:rPr>
                      <w:rFonts w:ascii="Times New Roman" w:hAnsi="Cambria Math" w:cs="Times New Roman"/>
                      <w:sz w:val="23"/>
                      <w:szCs w:val="23"/>
                    </w:rPr>
                    <m:t>h</m:t>
                  </m:r>
                  <m:r>
                    <w:rPr>
                      <w:rFonts w:ascii="Cambria Math" w:hAnsi="Cambria Math" w:cs="Times New Roman"/>
                      <w:sz w:val="23"/>
                      <w:szCs w:val="23"/>
                    </w:rPr>
                    <m:t>η</m:t>
                  </m:r>
                </m:e>
              </m:d>
            </m:e>
          </m:d>
          <m:f>
            <m:fPr>
              <m:ctrlPr>
                <w:rPr>
                  <w:rFonts w:ascii="Cambria Math" w:hAnsi="Cambria Math" w:cs="Times New Roman"/>
                  <w:i/>
                  <w:sz w:val="23"/>
                  <w:szCs w:val="23"/>
                </w:rPr>
              </m:ctrlPr>
            </m:fPr>
            <m:num>
              <m:r>
                <w:rPr>
                  <w:rFonts w:ascii="Cambria Math" w:hAnsi="Cambria Math" w:cs="Times New Roman"/>
                  <w:sz w:val="23"/>
                  <w:szCs w:val="23"/>
                </w:rPr>
                <m:t>∂h</m:t>
              </m:r>
            </m:num>
            <m:den>
              <m:r>
                <w:rPr>
                  <w:rFonts w:ascii="Cambria Math" w:hAnsi="Cambria Math" w:cs="Times New Roman"/>
                  <w:sz w:val="23"/>
                  <w:szCs w:val="23"/>
                </w:rPr>
                <m:t>∂ξ</m:t>
              </m:r>
            </m:den>
          </m:f>
        </m:oMath>
      </m:oMathPara>
    </w:p>
    <w:p w14:paraId="27FE80CC" w14:textId="77777777" w:rsidR="001643E4" w:rsidRDefault="009725B9" w:rsidP="001717B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99FC73B" w14:textId="77777777" w:rsidR="001643E4" w:rsidRDefault="001643E4" w:rsidP="001717B8">
      <w:pPr>
        <w:spacing w:after="0"/>
        <w:rPr>
          <w:rFonts w:ascii="Times New Roman" w:hAnsi="Times New Roman" w:cs="Times New Roman"/>
          <w:sz w:val="24"/>
          <w:szCs w:val="24"/>
        </w:rPr>
      </w:pPr>
      <w:r>
        <w:rPr>
          <w:rFonts w:ascii="Times New Roman" w:hAnsi="Times New Roman" w:cs="Times New Roman"/>
          <w:sz w:val="24"/>
          <w:szCs w:val="24"/>
        </w:rPr>
        <w:t xml:space="preserve">Stream function can be obtained by integrating eqn (29) and using the condition </w:t>
      </w:r>
      <m:oMath>
        <m:r>
          <w:rPr>
            <w:rFonts w:ascii="Cambria Math" w:hAnsi="Cambria Math" w:cs="Times New Roman"/>
            <w:sz w:val="24"/>
            <w:szCs w:val="24"/>
          </w:rPr>
          <m:t>ψ=0</m:t>
        </m:r>
      </m:oMath>
      <w:r>
        <w:rPr>
          <w:rFonts w:ascii="Times New Roman" w:hAnsi="Times New Roman" w:cs="Times New Roman"/>
          <w:sz w:val="24"/>
          <w:szCs w:val="24"/>
        </w:rPr>
        <w:t xml:space="preserve"> at </w:t>
      </w:r>
      <m:oMath>
        <m:r>
          <w:rPr>
            <w:rFonts w:ascii="Cambria Math" w:hAnsi="Cambria Math" w:cs="Times New Roman"/>
            <w:sz w:val="24"/>
            <w:szCs w:val="24"/>
          </w:rPr>
          <m:t>η=0</m:t>
        </m:r>
      </m:oMath>
      <w:r w:rsidR="00AD79B6">
        <w:rPr>
          <w:rFonts w:ascii="Times New Roman" w:hAnsi="Times New Roman" w:cs="Times New Roman"/>
          <w:sz w:val="24"/>
          <w:szCs w:val="24"/>
        </w:rPr>
        <w:t>.  It is given by</w:t>
      </w:r>
    </w:p>
    <w:p w14:paraId="31AB1A52" w14:textId="77777777" w:rsidR="002459CB" w:rsidRPr="002459CB" w:rsidRDefault="00116640" w:rsidP="001717B8">
      <w:pPr>
        <w:spacing w:after="0"/>
        <w:rPr>
          <w:rFonts w:ascii="Times New Roman" w:hAnsi="Times New Roman" w:cs="Times New Roman"/>
          <w:sz w:val="23"/>
          <w:szCs w:val="23"/>
        </w:rPr>
      </w:pPr>
      <m:oMathPara>
        <m:oMathParaPr>
          <m:jc m:val="left"/>
        </m:oMathParaPr>
        <m:oMath>
          <m:r>
            <w:rPr>
              <w:rFonts w:ascii="Cambria Math" w:hAnsi="Cambria Math" w:cs="Times New Roman"/>
              <w:sz w:val="23"/>
              <w:szCs w:val="23"/>
            </w:rPr>
            <m:t>ψ</m:t>
          </m:r>
          <m:r>
            <w:rPr>
              <w:rFonts w:ascii="Cambria Math" w:hAnsi="Times New Roman" w:cs="Times New Roman"/>
              <w:sz w:val="23"/>
              <w:szCs w:val="23"/>
            </w:rPr>
            <m:t>=</m:t>
          </m:r>
          <m:sSup>
            <m:sSupPr>
              <m:ctrlPr>
                <w:rPr>
                  <w:rFonts w:ascii="Cambria Math" w:hAnsi="Times New Roman" w:cs="Times New Roman"/>
                  <w:i/>
                  <w:sz w:val="23"/>
                  <w:szCs w:val="23"/>
                </w:rPr>
              </m:ctrlPr>
            </m:sSupPr>
            <m:e>
              <m:r>
                <w:rPr>
                  <w:rFonts w:ascii="Cambria Math" w:hAnsi="Cambria Math" w:cs="Times New Roman"/>
                  <w:sz w:val="23"/>
                  <w:szCs w:val="23"/>
                </w:rPr>
                <m:t>π</m:t>
              </m:r>
            </m:e>
            <m:sup>
              <m:r>
                <w:rPr>
                  <w:rFonts w:ascii="Cambria Math" w:hAnsi="Times New Roman" w:cs="Times New Roman"/>
                  <w:sz w:val="23"/>
                  <w:szCs w:val="23"/>
                </w:rPr>
                <m:t>2</m:t>
              </m:r>
            </m:sup>
          </m:sSup>
          <m:r>
            <w:rPr>
              <w:rFonts w:ascii="Cambria Math" w:hAnsi="Cambria Math" w:cs="Times New Roman"/>
              <w:sz w:val="23"/>
              <w:szCs w:val="23"/>
            </w:rPr>
            <m:t>ϕη</m:t>
          </m:r>
          <m:d>
            <m:dPr>
              <m:ctrlPr>
                <w:rPr>
                  <w:rFonts w:ascii="Cambria Math" w:hAnsi="Times New Roman" w:cs="Times New Roman"/>
                  <w:i/>
                  <w:sz w:val="23"/>
                  <w:szCs w:val="23"/>
                </w:rPr>
              </m:ctrlPr>
            </m:dPr>
            <m:e>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3</m:t>
                      </m:r>
                    </m:sup>
                  </m:sSup>
                </m:num>
                <m:den>
                  <m:r>
                    <w:rPr>
                      <w:rFonts w:ascii="Cambria Math" w:hAnsi="Times New Roman" w:cs="Times New Roman"/>
                      <w:sz w:val="23"/>
                      <w:szCs w:val="23"/>
                    </w:rPr>
                    <m:t>3</m:t>
                  </m:r>
                </m:den>
              </m:f>
              <m:r>
                <w:rPr>
                  <w:rFonts w:ascii="Times New Roman" w:hAnsi="Times New Roman" w:cs="Times New Roman"/>
                  <w:sz w:val="23"/>
                  <w:szCs w:val="23"/>
                </w:rPr>
                <m:t>-</m:t>
              </m:r>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2</m:t>
                  </m:r>
                </m:sup>
              </m:sSup>
            </m:e>
          </m:d>
          <m:d>
            <m:dPr>
              <m:begChr m:val="{"/>
              <m:endChr m:val="}"/>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3</m:t>
                  </m:r>
                </m:sub>
              </m:sSub>
              <m:d>
                <m:dPr>
                  <m:ctrlPr>
                    <w:rPr>
                      <w:rFonts w:ascii="Cambria Math" w:hAnsi="Times New Roman" w:cs="Times New Roman"/>
                      <w:i/>
                      <w:sz w:val="23"/>
                      <w:szCs w:val="23"/>
                    </w:rPr>
                  </m:ctrlPr>
                </m:dPr>
                <m:e>
                  <m:sSup>
                    <m:sSupPr>
                      <m:ctrlPr>
                        <w:rPr>
                          <w:rFonts w:ascii="Cambria Math" w:hAnsi="Times New Roman" w:cs="Times New Roman"/>
                          <w:sz w:val="23"/>
                          <w:szCs w:val="23"/>
                        </w:rPr>
                      </m:ctrlPr>
                    </m:sSupPr>
                    <m:e>
                      <m:r>
                        <m:rPr>
                          <m:sty m:val="p"/>
                        </m:rPr>
                        <w:rPr>
                          <w:rFonts w:ascii="Cambria Math" w:hAnsi="Cambria Math" w:cs="Times New Roman"/>
                          <w:sz w:val="23"/>
                          <w:szCs w:val="23"/>
                        </w:rPr>
                        <m:t>sin</m:t>
                      </m:r>
                    </m:e>
                    <m:sup>
                      <m:r>
                        <m:rPr>
                          <m:sty m:val="p"/>
                        </m:rPr>
                        <w:rPr>
                          <w:rFonts w:ascii="Cambria Math" w:hAnsi="Times New Roman" w:cs="Times New Roman"/>
                          <w:sz w:val="23"/>
                          <w:szCs w:val="23"/>
                        </w:rPr>
                        <m:t>2</m:t>
                      </m:r>
                    </m:sup>
                  </m:sSup>
                  <m:r>
                    <w:rPr>
                      <w:rFonts w:ascii="Cambria Math" w:hAnsi="Cambria Math" w:cs="Times New Roman"/>
                      <w:sz w:val="23"/>
                      <w:szCs w:val="23"/>
                    </w:rPr>
                    <m:t>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r>
                    <w:rPr>
                      <w:rFonts w:ascii="Times New Roman" w:hAnsi="Times New Roman" w:cs="Times New Roman"/>
                      <w:sz w:val="23"/>
                      <w:szCs w:val="23"/>
                    </w:rPr>
                    <m:t>-</m:t>
                  </m:r>
                  <m:sSup>
                    <m:sSupPr>
                      <m:ctrlPr>
                        <w:rPr>
                          <w:rFonts w:ascii="Cambria Math" w:hAnsi="Times New Roman" w:cs="Times New Roman"/>
                          <w:i/>
                          <w:sz w:val="23"/>
                          <w:szCs w:val="23"/>
                        </w:rPr>
                      </m:ctrlPr>
                    </m:sSupPr>
                    <m:e>
                      <m:r>
                        <m:rPr>
                          <m:sty m:val="p"/>
                        </m:rPr>
                        <w:rPr>
                          <w:rFonts w:ascii="Cambria Math" w:hAnsi="Cambria Math" w:cs="Times New Roman"/>
                          <w:sz w:val="23"/>
                          <w:szCs w:val="23"/>
                        </w:rPr>
                        <m:t>cos</m:t>
                      </m:r>
                    </m:e>
                    <m:sup>
                      <m:r>
                        <w:rPr>
                          <w:rFonts w:ascii="Cambria Math" w:hAnsi="Times New Roman" w:cs="Times New Roman"/>
                          <w:sz w:val="23"/>
                          <w:szCs w:val="23"/>
                        </w:rPr>
                        <m:t>2</m:t>
                      </m:r>
                    </m:sup>
                  </m:sSup>
                  <m:r>
                    <w:rPr>
                      <w:rFonts w:ascii="Cambria Math" w:hAnsi="Cambria Math" w:cs="Times New Roman"/>
                      <w:sz w:val="23"/>
                      <w:szCs w:val="23"/>
                    </w:rPr>
                    <m:t>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e>
              </m:d>
              <m:r>
                <w:rPr>
                  <w:rFonts w:ascii="Times New Roman" w:hAnsi="Times New Roman" w:cs="Times New Roman"/>
                  <w:sz w:val="23"/>
                  <w:szCs w:val="23"/>
                </w:rPr>
                <m:t>-</m:t>
              </m:r>
              <m:d>
                <m:dPr>
                  <m:ctrlPr>
                    <w:rPr>
                      <w:rFonts w:ascii="Cambria Math" w:hAnsi="Times New Roman" w:cs="Times New Roman"/>
                      <w:i/>
                      <w:sz w:val="23"/>
                      <w:szCs w:val="23"/>
                    </w:rPr>
                  </m:ctrlPr>
                </m:dPr>
                <m:e>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1</m:t>
                      </m:r>
                    </m:sub>
                  </m:sSub>
                  <m:r>
                    <w:rPr>
                      <w:rFonts w:ascii="Cambria Math" w:hAnsi="Times New Roman" w:cs="Times New Roman"/>
                      <w:sz w:val="23"/>
                      <w:szCs w:val="23"/>
                    </w:rPr>
                    <m:t>+</m:t>
                  </m:r>
                  <m:sSub>
                    <m:sSubPr>
                      <m:ctrlPr>
                        <w:rPr>
                          <w:rFonts w:ascii="Cambria Math" w:hAnsi="Times New Roman" w:cs="Times New Roman"/>
                          <w:i/>
                          <w:sz w:val="23"/>
                          <w:szCs w:val="23"/>
                        </w:rPr>
                      </m:ctrlPr>
                    </m:sSubPr>
                    <m:e>
                      <m:r>
                        <w:rPr>
                          <w:rFonts w:ascii="Cambria Math" w:hAnsi="Cambria Math" w:cs="Times New Roman"/>
                          <w:sz w:val="23"/>
                          <w:szCs w:val="23"/>
                        </w:rPr>
                        <m:t>E</m:t>
                      </m:r>
                    </m:e>
                    <m:sub>
                      <m:r>
                        <w:rPr>
                          <w:rFonts w:ascii="Cambria Math" w:hAnsi="Times New Roman" w:cs="Times New Roman"/>
                          <w:sz w:val="23"/>
                          <w:szCs w:val="23"/>
                        </w:rPr>
                        <m:t>2</m:t>
                      </m:r>
                    </m:sub>
                  </m:sSub>
                </m:e>
              </m:d>
              <m:r>
                <w:rPr>
                  <w:rFonts w:ascii="Cambria Math" w:hAnsi="Times New Roman" w:cs="Times New Roman"/>
                  <w:sz w:val="23"/>
                  <w:szCs w:val="23"/>
                </w:rPr>
                <m:t xml:space="preserve"> </m:t>
              </m:r>
              <m:d>
                <m:dPr>
                  <m:begChr m:val="{"/>
                  <m:endChr m:val="}"/>
                  <m:ctrlPr>
                    <w:rPr>
                      <w:rFonts w:ascii="Cambria Math" w:hAnsi="Times New Roman" w:cs="Times New Roman"/>
                      <w:i/>
                      <w:sz w:val="23"/>
                      <w:szCs w:val="23"/>
                    </w:rPr>
                  </m:ctrlPr>
                </m:dPr>
                <m:e>
                  <m:r>
                    <w:rPr>
                      <w:rFonts w:ascii="Cambria Math" w:hAnsi="Times New Roman" w:cs="Times New Roman"/>
                      <w:sz w:val="23"/>
                      <w:szCs w:val="23"/>
                    </w:rPr>
                    <m:t>4</m:t>
                  </m:r>
                  <m:r>
                    <w:rPr>
                      <w:rFonts w:ascii="Cambria Math" w:hAnsi="Cambria Math" w:cs="Times New Roman"/>
                      <w:sz w:val="23"/>
                      <w:szCs w:val="23"/>
                    </w:rPr>
                    <m:t>π</m:t>
                  </m:r>
                  <m:r>
                    <m:rPr>
                      <m:sty m:val="p"/>
                    </m:rPr>
                    <w:rPr>
                      <w:rFonts w:ascii="Cambria Math" w:hAnsi="Cambria Math" w:cs="Times New Roman"/>
                      <w:sz w:val="23"/>
                      <w:szCs w:val="23"/>
                    </w:rPr>
                    <m:t>cos</m:t>
                  </m:r>
                  <m:r>
                    <w:rPr>
                      <w:rFonts w:ascii="Cambria Math" w:hAnsi="Cambria Math" w:cs="Times New Roman"/>
                      <w:sz w:val="23"/>
                      <w:szCs w:val="23"/>
                    </w:rPr>
                    <m:t>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r>
                    <m:rPr>
                      <m:sty m:val="p"/>
                    </m:rPr>
                    <w:rPr>
                      <w:rFonts w:ascii="Cambria Math" w:hAnsi="Cambria Math" w:cs="Times New Roman"/>
                      <w:sz w:val="23"/>
                      <w:szCs w:val="23"/>
                    </w:rPr>
                    <m:t>sin</m:t>
                  </m:r>
                  <m:r>
                    <w:rPr>
                      <w:rFonts w:ascii="Cambria Math" w:hAnsi="Cambria Math" w:cs="Times New Roman"/>
                      <w:sz w:val="23"/>
                      <w:szCs w:val="23"/>
                    </w:rPr>
                    <m:t>π</m:t>
                  </m:r>
                  <m:d>
                    <m:dPr>
                      <m:ctrlPr>
                        <w:rPr>
                          <w:rFonts w:ascii="Cambria Math" w:hAnsi="Times New Roman" w:cs="Times New Roman"/>
                          <w:i/>
                          <w:sz w:val="23"/>
                          <w:szCs w:val="23"/>
                        </w:rPr>
                      </m:ctrlPr>
                    </m:dPr>
                    <m:e>
                      <m:r>
                        <w:rPr>
                          <w:rFonts w:ascii="Cambria Math" w:hAnsi="Cambria Math" w:cs="Times New Roman"/>
                          <w:sz w:val="23"/>
                          <w:szCs w:val="23"/>
                        </w:rPr>
                        <m:t>ξ</m:t>
                      </m:r>
                      <m:r>
                        <w:rPr>
                          <w:rFonts w:ascii="Times New Roman" w:hAnsi="Times New Roman" w:cs="Times New Roman"/>
                          <w:sz w:val="23"/>
                          <w:szCs w:val="23"/>
                        </w:rPr>
                        <m:t>-</m:t>
                      </m:r>
                      <m:r>
                        <w:rPr>
                          <w:rFonts w:ascii="Cambria Math" w:hAnsi="Cambria Math" w:cs="Times New Roman"/>
                          <w:sz w:val="23"/>
                          <w:szCs w:val="23"/>
                        </w:rPr>
                        <m:t>t</m:t>
                      </m:r>
                    </m:e>
                  </m:d>
                </m:e>
              </m:d>
            </m:e>
          </m:d>
        </m:oMath>
      </m:oMathPara>
    </w:p>
    <w:p w14:paraId="0C1D873F" w14:textId="77777777" w:rsidR="001643E4" w:rsidRDefault="002459CB" w:rsidP="001717B8">
      <w:pPr>
        <w:spacing w:after="0"/>
        <w:rPr>
          <w:rFonts w:ascii="Times New Roman" w:hAnsi="Times New Roman" w:cs="Times New Roman"/>
          <w:sz w:val="24"/>
          <w:szCs w:val="24"/>
        </w:rPr>
      </w:pPr>
      <m:oMath>
        <m:r>
          <w:rPr>
            <w:rFonts w:ascii="Cambria Math" w:hAnsi="Times New Roman" w:cs="Times New Roman"/>
            <w:sz w:val="23"/>
            <w:szCs w:val="23"/>
          </w:rPr>
          <m:t xml:space="preserve">                            +</m:t>
        </m:r>
        <m:f>
          <m:fPr>
            <m:ctrlPr>
              <w:rPr>
                <w:rFonts w:ascii="Cambria Math" w:hAnsi="Times New Roman" w:cs="Times New Roman"/>
                <w:i/>
                <w:sz w:val="23"/>
                <w:szCs w:val="23"/>
              </w:rPr>
            </m:ctrlPr>
          </m:fPr>
          <m:num>
            <m:r>
              <w:rPr>
                <w:rFonts w:ascii="Cambria Math" w:hAnsi="Cambria Math" w:cs="Times New Roman"/>
                <w:sz w:val="23"/>
                <w:szCs w:val="23"/>
              </w:rPr>
              <m:t>Gr</m:t>
            </m:r>
          </m:num>
          <m:den>
            <m:r>
              <w:rPr>
                <w:rFonts w:ascii="Cambria Math" w:hAnsi="Times New Roman" w:cs="Times New Roman"/>
                <w:sz w:val="23"/>
                <w:szCs w:val="23"/>
              </w:rPr>
              <m:t>6</m:t>
            </m:r>
          </m:den>
        </m:f>
        <m:d>
          <m:dPr>
            <m:begChr m:val="["/>
            <m:endChr m:val="]"/>
            <m:ctrlPr>
              <w:rPr>
                <w:rFonts w:ascii="Cambria Math" w:hAnsi="Times New Roman" w:cs="Times New Roman"/>
                <w:i/>
                <w:sz w:val="23"/>
                <w:szCs w:val="23"/>
              </w:rPr>
            </m:ctrlPr>
          </m:dPr>
          <m:e>
            <m:f>
              <m:fPr>
                <m:ctrlPr>
                  <w:rPr>
                    <w:rFonts w:ascii="Cambria Math" w:hAnsi="Times New Roman" w:cs="Times New Roman"/>
                    <w:i/>
                    <w:sz w:val="23"/>
                    <w:szCs w:val="23"/>
                  </w:rPr>
                </m:ctrlPr>
              </m:fPr>
              <m:num>
                <m:r>
                  <w:rPr>
                    <w:rFonts w:ascii="Cambria Math" w:hAnsi="Cambria Math" w:cs="Times New Roman"/>
                    <w:sz w:val="23"/>
                    <w:szCs w:val="23"/>
                  </w:rPr>
                  <m:t>β</m:t>
                </m:r>
              </m:num>
              <m:den>
                <m:r>
                  <w:rPr>
                    <w:rFonts w:ascii="Cambria Math" w:hAnsi="Times New Roman" w:cs="Times New Roman"/>
                    <w:sz w:val="23"/>
                    <w:szCs w:val="23"/>
                  </w:rPr>
                  <m:t>4</m:t>
                </m:r>
              </m:den>
            </m:f>
            <m:r>
              <w:rPr>
                <w:rFonts w:ascii="Cambria Math" w:hAnsi="Times New Roman" w:cs="Times New Roman"/>
                <w:sz w:val="23"/>
                <w:szCs w:val="23"/>
              </w:rPr>
              <m:t xml:space="preserve"> </m:t>
            </m:r>
            <m:d>
              <m:dPr>
                <m:begChr m:val="["/>
                <m:endChr m:val="]"/>
                <m:ctrlPr>
                  <w:rPr>
                    <w:rFonts w:ascii="Cambria Math" w:hAnsi="Times New Roman" w:cs="Times New Roman"/>
                    <w:i/>
                    <w:sz w:val="23"/>
                    <w:szCs w:val="23"/>
                  </w:rPr>
                </m:ctrlPr>
              </m:dPr>
              <m:e>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4</m:t>
                    </m:r>
                  </m:sup>
                </m:sSup>
                <m:r>
                  <w:rPr>
                    <w:rFonts w:ascii="Cambria Math" w:hAnsi="Cambria Math" w:cs="Times New Roman"/>
                    <w:sz w:val="23"/>
                    <w:szCs w:val="23"/>
                  </w:rPr>
                  <m:t>η</m:t>
                </m:r>
                <m:r>
                  <w:rPr>
                    <w:rFonts w:ascii="Times New Roman" w:hAnsi="Times New Roman" w:cs="Times New Roman"/>
                    <w:sz w:val="23"/>
                    <w:szCs w:val="23"/>
                  </w:rPr>
                  <m:t>-</m:t>
                </m:r>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4</m:t>
                        </m:r>
                      </m:sup>
                    </m:sSup>
                    <m:r>
                      <w:rPr>
                        <w:rFonts w:ascii="Times New Roman" w:hAnsi="Cambria Math" w:cs="Times New Roman"/>
                        <w:sz w:val="23"/>
                        <w:szCs w:val="23"/>
                      </w:rPr>
                      <m:t>h</m:t>
                    </m:r>
                  </m:num>
                  <m:den>
                    <m:r>
                      <w:rPr>
                        <w:rFonts w:ascii="Cambria Math" w:hAnsi="Times New Roman" w:cs="Times New Roman"/>
                        <w:sz w:val="23"/>
                        <w:szCs w:val="23"/>
                      </w:rPr>
                      <m:t>2</m:t>
                    </m:r>
                  </m:den>
                </m:f>
                <m:r>
                  <w:rPr>
                    <w:rFonts w:ascii="Cambria Math" w:hAnsi="Times New Roman" w:cs="Times New Roman"/>
                    <w:sz w:val="23"/>
                    <w:szCs w:val="23"/>
                  </w:rPr>
                  <m:t>+</m:t>
                </m:r>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5</m:t>
                        </m:r>
                      </m:sup>
                    </m:sSup>
                  </m:num>
                  <m:den>
                    <m:r>
                      <w:rPr>
                        <w:rFonts w:ascii="Cambria Math" w:hAnsi="Times New Roman" w:cs="Times New Roman"/>
                        <w:sz w:val="23"/>
                        <w:szCs w:val="23"/>
                      </w:rPr>
                      <m:t>5</m:t>
                    </m:r>
                  </m:den>
                </m:f>
              </m:e>
            </m:d>
            <m:r>
              <w:rPr>
                <w:rFonts w:ascii="Times New Roman" w:hAnsi="Times New Roman" w:cs="Times New Roman"/>
                <w:sz w:val="23"/>
                <w:szCs w:val="23"/>
              </w:rPr>
              <m:t>-</m:t>
            </m:r>
            <m:f>
              <m:fPr>
                <m:ctrlPr>
                  <w:rPr>
                    <w:rFonts w:ascii="Cambria Math" w:hAnsi="Times New Roman" w:cs="Times New Roman"/>
                    <w:i/>
                    <w:sz w:val="23"/>
                    <w:szCs w:val="23"/>
                  </w:rPr>
                </m:ctrlPr>
              </m:fPr>
              <m:num>
                <m:r>
                  <w:rPr>
                    <w:rFonts w:ascii="Cambria Math" w:hAnsi="Times New Roman" w:cs="Times New Roman"/>
                    <w:sz w:val="23"/>
                    <w:szCs w:val="23"/>
                  </w:rPr>
                  <m:t>1</m:t>
                </m:r>
              </m:num>
              <m:den>
                <m:r>
                  <w:rPr>
                    <w:rFonts w:ascii="Times New Roman" w:hAnsi="Cambria Math" w:cs="Times New Roman"/>
                    <w:sz w:val="23"/>
                    <w:szCs w:val="23"/>
                  </w:rPr>
                  <m:t>h</m:t>
                </m:r>
              </m:den>
            </m:f>
            <m:d>
              <m:dPr>
                <m:begChr m:val="["/>
                <m:endChr m:val="]"/>
                <m:ctrlPr>
                  <w:rPr>
                    <w:rFonts w:ascii="Cambria Math" w:hAnsi="Times New Roman" w:cs="Times New Roman"/>
                    <w:i/>
                    <w:sz w:val="23"/>
                    <w:szCs w:val="23"/>
                  </w:rPr>
                </m:ctrlPr>
              </m:dPr>
              <m:e>
                <m:f>
                  <m:fPr>
                    <m:ctrlPr>
                      <w:rPr>
                        <w:rFonts w:ascii="Cambria Math" w:hAnsi="Times New Roman" w:cs="Times New Roman"/>
                        <w:i/>
                        <w:sz w:val="23"/>
                        <w:szCs w:val="23"/>
                      </w:rPr>
                    </m:ctrlPr>
                  </m:fPr>
                  <m:num>
                    <m:sSup>
                      <m:sSupPr>
                        <m:ctrlPr>
                          <w:rPr>
                            <w:rFonts w:ascii="Cambria Math" w:hAnsi="Times New Roman" w:cs="Times New Roman"/>
                            <w:i/>
                            <w:sz w:val="23"/>
                            <w:szCs w:val="23"/>
                          </w:rPr>
                        </m:ctrlPr>
                      </m:sSupPr>
                      <m:e>
                        <m:r>
                          <w:rPr>
                            <w:rFonts w:ascii="Cambria Math" w:hAnsi="Cambria Math" w:cs="Times New Roman"/>
                            <w:sz w:val="23"/>
                            <w:szCs w:val="23"/>
                          </w:rPr>
                          <m:t>η</m:t>
                        </m:r>
                      </m:e>
                      <m:sup>
                        <m:r>
                          <w:rPr>
                            <w:rFonts w:ascii="Cambria Math" w:hAnsi="Times New Roman" w:cs="Times New Roman"/>
                            <w:sz w:val="23"/>
                            <w:szCs w:val="23"/>
                          </w:rPr>
                          <m:t>4</m:t>
                        </m:r>
                      </m:sup>
                    </m:sSup>
                  </m:num>
                  <m:den>
                    <m:r>
                      <w:rPr>
                        <w:rFonts w:ascii="Cambria Math" w:hAnsi="Times New Roman" w:cs="Times New Roman"/>
                        <w:sz w:val="23"/>
                        <w:szCs w:val="23"/>
                      </w:rPr>
                      <m:t>4</m:t>
                    </m:r>
                  </m:den>
                </m:f>
                <m:r>
                  <w:rPr>
                    <w:rFonts w:ascii="Times New Roman" w:hAnsi="Times New Roman" w:cs="Times New Roman"/>
                    <w:sz w:val="23"/>
                    <w:szCs w:val="23"/>
                  </w:rPr>
                  <m:t>-</m:t>
                </m:r>
                <m:sSup>
                  <m:sSupPr>
                    <m:ctrlPr>
                      <w:rPr>
                        <w:rFonts w:ascii="Cambria Math" w:hAnsi="Times New Roman" w:cs="Times New Roman"/>
                        <w:i/>
                        <w:sz w:val="23"/>
                        <w:szCs w:val="23"/>
                      </w:rPr>
                    </m:ctrlPr>
                  </m:sSupPr>
                  <m:e>
                    <m:r>
                      <w:rPr>
                        <w:rFonts w:ascii="Times New Roman" w:hAnsi="Cambria Math" w:cs="Times New Roman"/>
                        <w:sz w:val="23"/>
                        <w:szCs w:val="23"/>
                      </w:rPr>
                      <m:t>h</m:t>
                    </m:r>
                  </m:e>
                  <m:sup>
                    <m:r>
                      <w:rPr>
                        <w:rFonts w:ascii="Cambria Math" w:hAnsi="Times New Roman" w:cs="Times New Roman"/>
                        <w:sz w:val="23"/>
                        <w:szCs w:val="23"/>
                      </w:rPr>
                      <m:t>3</m:t>
                    </m:r>
                  </m:sup>
                </m:sSup>
                <m:r>
                  <w:rPr>
                    <w:rFonts w:ascii="Cambria Math" w:hAnsi="Cambria Math" w:cs="Times New Roman"/>
                    <w:sz w:val="23"/>
                    <w:szCs w:val="23"/>
                  </w:rPr>
                  <m:t>η</m:t>
                </m:r>
              </m:e>
            </m:d>
          </m:e>
        </m:d>
      </m:oMath>
      <w:r>
        <w:rPr>
          <w:rFonts w:ascii="Times New Roman" w:hAnsi="Times New Roman" w:cs="Times New Roman"/>
          <w:sz w:val="23"/>
          <w:szCs w:val="23"/>
        </w:rPr>
        <w:t xml:space="preserve">                                                 (31)</w:t>
      </w:r>
    </w:p>
    <w:p w14:paraId="63DA2BFD" w14:textId="77777777" w:rsidR="00FF61A6" w:rsidRDefault="00FF61A6" w:rsidP="001717B8">
      <w:pPr>
        <w:spacing w:after="0"/>
        <w:rPr>
          <w:rFonts w:ascii="Times New Roman" w:hAnsi="Times New Roman" w:cs="Times New Roman"/>
          <w:sz w:val="24"/>
          <w:szCs w:val="24"/>
        </w:rPr>
      </w:pPr>
    </w:p>
    <w:p w14:paraId="43D67A47" w14:textId="77777777" w:rsidR="00FF61A6" w:rsidRDefault="00E63388" w:rsidP="001717B8">
      <w:pPr>
        <w:spacing w:after="0"/>
        <w:rPr>
          <w:rFonts w:ascii="Times New Roman" w:hAnsi="Times New Roman" w:cs="Times New Roman"/>
          <w:b/>
          <w:sz w:val="24"/>
          <w:szCs w:val="24"/>
        </w:rPr>
      </w:pPr>
      <w:r>
        <w:rPr>
          <w:rFonts w:ascii="Times New Roman" w:hAnsi="Times New Roman" w:cs="Times New Roman"/>
          <w:b/>
          <w:sz w:val="24"/>
          <w:szCs w:val="24"/>
        </w:rPr>
        <w:t>4.  RESULTS AND DISCUSSIONS</w:t>
      </w:r>
    </w:p>
    <w:p w14:paraId="161DC8D1" w14:textId="77777777" w:rsidR="00820C02" w:rsidRPr="00820C02" w:rsidRDefault="00820C02" w:rsidP="001717B8">
      <w:pPr>
        <w:spacing w:after="0"/>
        <w:rPr>
          <w:rFonts w:ascii="Times New Roman" w:hAnsi="Times New Roman" w:cs="Times New Roman"/>
          <w:b/>
          <w:sz w:val="24"/>
          <w:szCs w:val="24"/>
        </w:rPr>
      </w:pPr>
    </w:p>
    <w:p w14:paraId="0FADB74C" w14:textId="77777777" w:rsidR="00FF61A6" w:rsidRDefault="00FF61A6" w:rsidP="001717B8">
      <w:pPr>
        <w:spacing w:after="0"/>
        <w:jc w:val="both"/>
        <w:rPr>
          <w:rFonts w:ascii="Times New Roman" w:hAnsi="Times New Roman" w:cs="Times New Roman"/>
          <w:sz w:val="24"/>
          <w:szCs w:val="24"/>
        </w:rPr>
      </w:pPr>
      <w:r>
        <w:rPr>
          <w:rFonts w:ascii="Times New Roman" w:hAnsi="Times New Roman" w:cs="Times New Roman"/>
          <w:sz w:val="24"/>
          <w:szCs w:val="24"/>
        </w:rPr>
        <w:tab/>
        <w:t xml:space="preserve">In order to observe the quantitative effects of various parameters involved in the analysis, the velocity, temperature and stream functions are calculated for various values of these parameters.  Computer codes were developed for the numerical evaluations of the analytical results and some important results are displayed graphically in Fig(1)-(11).  From Fig.(1) and (2) it is observed that increase in thermal conductivity </w:t>
      </w:r>
      <w:r>
        <w:rPr>
          <w:rFonts w:ascii="Cambria Math" w:hAnsi="Cambria Math" w:cs="Times New Roman"/>
          <w:sz w:val="24"/>
          <w:szCs w:val="24"/>
        </w:rPr>
        <w:t>β</w:t>
      </w:r>
      <w:r>
        <w:rPr>
          <w:rFonts w:ascii="Times New Roman" w:hAnsi="Times New Roman" w:cs="Times New Roman"/>
          <w:sz w:val="24"/>
          <w:szCs w:val="24"/>
        </w:rPr>
        <w:t xml:space="preserve"> and Grashof number Gr results in increase of velocity </w:t>
      </w:r>
      <w:r w:rsidR="00AD79B6">
        <w:rPr>
          <w:rFonts w:ascii="Times New Roman" w:hAnsi="Times New Roman" w:cs="Times New Roman"/>
          <w:sz w:val="24"/>
          <w:szCs w:val="24"/>
        </w:rPr>
        <w:t>in the channel</w:t>
      </w:r>
      <w:r>
        <w:rPr>
          <w:rFonts w:ascii="Times New Roman" w:hAnsi="Times New Roman" w:cs="Times New Roman"/>
          <w:sz w:val="24"/>
          <w:szCs w:val="24"/>
        </w:rPr>
        <w:t>.</w:t>
      </w:r>
    </w:p>
    <w:p w14:paraId="165D8906" w14:textId="77777777" w:rsidR="00ED4E49" w:rsidRDefault="00ED4E49" w:rsidP="001717B8">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353"/>
      </w:tblGrid>
      <w:tr w:rsidR="00E63388" w14:paraId="41325D7F" w14:textId="77777777" w:rsidTr="009229A3">
        <w:trPr>
          <w:trHeight w:val="3772"/>
        </w:trPr>
        <w:tc>
          <w:tcPr>
            <w:tcW w:w="4650" w:type="dxa"/>
          </w:tcPr>
          <w:p w14:paraId="1D5E5751" w14:textId="2E3F0307" w:rsidR="00E63388" w:rsidRDefault="00C6123C" w:rsidP="001717B8">
            <w:pPr>
              <w:spacing w:line="276" w:lineRule="auto"/>
              <w:jc w:val="both"/>
              <w:rPr>
                <w:rFonts w:ascii="Times New Roman" w:hAnsi="Times New Roman" w:cs="Times New Roman"/>
                <w:sz w:val="24"/>
                <w:szCs w:val="24"/>
              </w:rPr>
            </w:pPr>
            <w:r>
              <w:rPr>
                <w:rFonts w:eastAsiaTheme="minorHAnsi"/>
                <w:noProof/>
              </w:rPr>
              <mc:AlternateContent>
                <mc:Choice Requires="wpc">
                  <w:drawing>
                    <wp:inline distT="0" distB="0" distL="0" distR="0" wp14:anchorId="004BF2AB" wp14:editId="4CAD450E">
                      <wp:extent cx="3337560" cy="2416175"/>
                      <wp:effectExtent l="0" t="0" r="0" b="0"/>
                      <wp:docPr id="4183" name="Canvas 20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28" name="Rectangle 2010"/>
                              <wps:cNvSpPr>
                                <a:spLocks noChangeArrowheads="1"/>
                              </wps:cNvSpPr>
                              <wps:spPr bwMode="auto">
                                <a:xfrm>
                                  <a:off x="71120" y="141605"/>
                                  <a:ext cx="2987675" cy="227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 name="Freeform 2011"/>
                              <wps:cNvSpPr>
                                <a:spLocks/>
                              </wps:cNvSpPr>
                              <wps:spPr bwMode="auto">
                                <a:xfrm>
                                  <a:off x="383540" y="1222375"/>
                                  <a:ext cx="2534285" cy="513080"/>
                                </a:xfrm>
                                <a:custGeom>
                                  <a:avLst/>
                                  <a:gdLst>
                                    <a:gd name="T0" fmla="*/ 3 w 7191"/>
                                    <a:gd name="T1" fmla="*/ 0 h 1455"/>
                                    <a:gd name="T2" fmla="*/ 11 w 7191"/>
                                    <a:gd name="T3" fmla="*/ 0 h 1455"/>
                                    <a:gd name="T4" fmla="*/ 18 w 7191"/>
                                    <a:gd name="T5" fmla="*/ 0 h 1455"/>
                                    <a:gd name="T6" fmla="*/ 23 w 7191"/>
                                    <a:gd name="T7" fmla="*/ 0 h 1455"/>
                                    <a:gd name="T8" fmla="*/ 30 w 7191"/>
                                    <a:gd name="T9" fmla="*/ 0 h 1455"/>
                                    <a:gd name="T10" fmla="*/ 39 w 7191"/>
                                    <a:gd name="T11" fmla="*/ 0 h 1455"/>
                                    <a:gd name="T12" fmla="*/ 48 w 7191"/>
                                    <a:gd name="T13" fmla="*/ 0 h 1455"/>
                                    <a:gd name="T14" fmla="*/ 57 w 7191"/>
                                    <a:gd name="T15" fmla="*/ 0 h 1455"/>
                                    <a:gd name="T16" fmla="*/ 72 w 7191"/>
                                    <a:gd name="T17" fmla="*/ 0 h 1455"/>
                                    <a:gd name="T18" fmla="*/ 88 w 7191"/>
                                    <a:gd name="T19" fmla="*/ 0 h 1455"/>
                                    <a:gd name="T20" fmla="*/ 97 w 7191"/>
                                    <a:gd name="T21" fmla="*/ 0 h 1455"/>
                                    <a:gd name="T22" fmla="*/ 109 w 7191"/>
                                    <a:gd name="T23" fmla="*/ 0 h 1455"/>
                                    <a:gd name="T24" fmla="*/ 140 w 7191"/>
                                    <a:gd name="T25" fmla="*/ 0 h 1455"/>
                                    <a:gd name="T26" fmla="*/ 151 w 7191"/>
                                    <a:gd name="T27" fmla="*/ 0 h 1455"/>
                                    <a:gd name="T28" fmla="*/ 181 w 7191"/>
                                    <a:gd name="T29" fmla="*/ 0 h 1455"/>
                                    <a:gd name="T30" fmla="*/ 198 w 7191"/>
                                    <a:gd name="T31" fmla="*/ 0 h 1455"/>
                                    <a:gd name="T32" fmla="*/ 223 w 7191"/>
                                    <a:gd name="T33" fmla="*/ 0 h 1455"/>
                                    <a:gd name="T34" fmla="*/ 255 w 7191"/>
                                    <a:gd name="T35" fmla="*/ 0 h 1455"/>
                                    <a:gd name="T36" fmla="*/ 298 w 7191"/>
                                    <a:gd name="T37" fmla="*/ 2 h 1455"/>
                                    <a:gd name="T38" fmla="*/ 329 w 7191"/>
                                    <a:gd name="T39" fmla="*/ 2 h 1455"/>
                                    <a:gd name="T40" fmla="*/ 370 w 7191"/>
                                    <a:gd name="T41" fmla="*/ 2 h 1455"/>
                                    <a:gd name="T42" fmla="*/ 401 w 7191"/>
                                    <a:gd name="T43" fmla="*/ 2 h 1455"/>
                                    <a:gd name="T44" fmla="*/ 441 w 7191"/>
                                    <a:gd name="T45" fmla="*/ 4 h 1455"/>
                                    <a:gd name="T46" fmla="*/ 471 w 7191"/>
                                    <a:gd name="T47" fmla="*/ 4 h 1455"/>
                                    <a:gd name="T48" fmla="*/ 511 w 7191"/>
                                    <a:gd name="T49" fmla="*/ 4 h 1455"/>
                                    <a:gd name="T50" fmla="*/ 541 w 7191"/>
                                    <a:gd name="T51" fmla="*/ 6 h 1455"/>
                                    <a:gd name="T52" fmla="*/ 581 w 7191"/>
                                    <a:gd name="T53" fmla="*/ 6 h 1455"/>
                                    <a:gd name="T54" fmla="*/ 615 w 7191"/>
                                    <a:gd name="T55" fmla="*/ 6 h 1455"/>
                                    <a:gd name="T56" fmla="*/ 732 w 7191"/>
                                    <a:gd name="T57" fmla="*/ 9 h 1455"/>
                                    <a:gd name="T58" fmla="*/ 746 w 7191"/>
                                    <a:gd name="T59" fmla="*/ 9 h 1455"/>
                                    <a:gd name="T60" fmla="*/ 871 w 7191"/>
                                    <a:gd name="T61" fmla="*/ 13 h 1455"/>
                                    <a:gd name="T62" fmla="*/ 880 w 7191"/>
                                    <a:gd name="T63" fmla="*/ 15 h 1455"/>
                                    <a:gd name="T64" fmla="*/ 948 w 7191"/>
                                    <a:gd name="T65" fmla="*/ 17 h 1455"/>
                                    <a:gd name="T66" fmla="*/ 1317 w 7191"/>
                                    <a:gd name="T67" fmla="*/ 33 h 1455"/>
                                    <a:gd name="T68" fmla="*/ 1750 w 7191"/>
                                    <a:gd name="T69" fmla="*/ 60 h 1455"/>
                                    <a:gd name="T70" fmla="*/ 2197 w 7191"/>
                                    <a:gd name="T71" fmla="*/ 97 h 1455"/>
                                    <a:gd name="T72" fmla="*/ 2641 w 7191"/>
                                    <a:gd name="T73" fmla="*/ 145 h 1455"/>
                                    <a:gd name="T74" fmla="*/ 3087 w 7191"/>
                                    <a:gd name="T75" fmla="*/ 206 h 1455"/>
                                    <a:gd name="T76" fmla="*/ 3524 w 7191"/>
                                    <a:gd name="T77" fmla="*/ 278 h 1455"/>
                                    <a:gd name="T78" fmla="*/ 3958 w 7191"/>
                                    <a:gd name="T79" fmla="*/ 360 h 1455"/>
                                    <a:gd name="T80" fmla="*/ 4402 w 7191"/>
                                    <a:gd name="T81" fmla="*/ 461 h 1455"/>
                                    <a:gd name="T82" fmla="*/ 4836 w 7191"/>
                                    <a:gd name="T83" fmla="*/ 572 h 1455"/>
                                    <a:gd name="T84" fmla="*/ 5282 w 7191"/>
                                    <a:gd name="T85" fmla="*/ 701 h 1455"/>
                                    <a:gd name="T86" fmla="*/ 5718 w 7191"/>
                                    <a:gd name="T87" fmla="*/ 844 h 1455"/>
                                    <a:gd name="T88" fmla="*/ 6166 w 7191"/>
                                    <a:gd name="T89" fmla="*/ 1007 h 1455"/>
                                    <a:gd name="T90" fmla="*/ 6601 w 7191"/>
                                    <a:gd name="T91" fmla="*/ 1184 h 1455"/>
                                    <a:gd name="T92" fmla="*/ 7035 w 7191"/>
                                    <a:gd name="T93" fmla="*/ 1380 h 1455"/>
                                    <a:gd name="T94" fmla="*/ 7044 w 7191"/>
                                    <a:gd name="T95" fmla="*/ 1383 h 1455"/>
                                    <a:gd name="T96" fmla="*/ 7112 w 7191"/>
                                    <a:gd name="T97" fmla="*/ 1417 h 1455"/>
                                    <a:gd name="T98" fmla="*/ 7123 w 7191"/>
                                    <a:gd name="T99" fmla="*/ 1421 h 1455"/>
                                    <a:gd name="T100" fmla="*/ 7155 w 7191"/>
                                    <a:gd name="T101" fmla="*/ 1437 h 1455"/>
                                    <a:gd name="T102" fmla="*/ 7171 w 7191"/>
                                    <a:gd name="T103" fmla="*/ 1446 h 1455"/>
                                    <a:gd name="T104" fmla="*/ 7182 w 7191"/>
                                    <a:gd name="T105" fmla="*/ 1449 h 1455"/>
                                    <a:gd name="T106" fmla="*/ 7189 w 7191"/>
                                    <a:gd name="T107" fmla="*/ 1453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191" h="1455">
                                      <a:moveTo>
                                        <a:pt x="0" y="0"/>
                                      </a:moveTo>
                                      <a:lnTo>
                                        <a:pt x="2" y="0"/>
                                      </a:lnTo>
                                      <a:lnTo>
                                        <a:pt x="3" y="0"/>
                                      </a:lnTo>
                                      <a:lnTo>
                                        <a:pt x="7" y="0"/>
                                      </a:lnTo>
                                      <a:lnTo>
                                        <a:pt x="9" y="0"/>
                                      </a:lnTo>
                                      <a:lnTo>
                                        <a:pt x="11" y="0"/>
                                      </a:lnTo>
                                      <a:lnTo>
                                        <a:pt x="12" y="0"/>
                                      </a:lnTo>
                                      <a:lnTo>
                                        <a:pt x="16" y="0"/>
                                      </a:lnTo>
                                      <a:lnTo>
                                        <a:pt x="18" y="0"/>
                                      </a:lnTo>
                                      <a:lnTo>
                                        <a:pt x="20" y="0"/>
                                      </a:lnTo>
                                      <a:lnTo>
                                        <a:pt x="21" y="0"/>
                                      </a:lnTo>
                                      <a:lnTo>
                                        <a:pt x="23" y="0"/>
                                      </a:lnTo>
                                      <a:lnTo>
                                        <a:pt x="27" y="0"/>
                                      </a:lnTo>
                                      <a:lnTo>
                                        <a:pt x="28" y="0"/>
                                      </a:lnTo>
                                      <a:lnTo>
                                        <a:pt x="30" y="0"/>
                                      </a:lnTo>
                                      <a:lnTo>
                                        <a:pt x="36" y="0"/>
                                      </a:lnTo>
                                      <a:lnTo>
                                        <a:pt x="37" y="0"/>
                                      </a:lnTo>
                                      <a:lnTo>
                                        <a:pt x="39" y="0"/>
                                      </a:lnTo>
                                      <a:lnTo>
                                        <a:pt x="45" y="0"/>
                                      </a:lnTo>
                                      <a:lnTo>
                                        <a:pt x="46" y="0"/>
                                      </a:lnTo>
                                      <a:lnTo>
                                        <a:pt x="48" y="0"/>
                                      </a:lnTo>
                                      <a:lnTo>
                                        <a:pt x="52" y="0"/>
                                      </a:lnTo>
                                      <a:lnTo>
                                        <a:pt x="55" y="0"/>
                                      </a:lnTo>
                                      <a:lnTo>
                                        <a:pt x="57" y="0"/>
                                      </a:lnTo>
                                      <a:lnTo>
                                        <a:pt x="61" y="0"/>
                                      </a:lnTo>
                                      <a:lnTo>
                                        <a:pt x="70" y="0"/>
                                      </a:lnTo>
                                      <a:lnTo>
                                        <a:pt x="72" y="0"/>
                                      </a:lnTo>
                                      <a:lnTo>
                                        <a:pt x="75" y="0"/>
                                      </a:lnTo>
                                      <a:lnTo>
                                        <a:pt x="79" y="0"/>
                                      </a:lnTo>
                                      <a:lnTo>
                                        <a:pt x="88" y="0"/>
                                      </a:lnTo>
                                      <a:lnTo>
                                        <a:pt x="90" y="0"/>
                                      </a:lnTo>
                                      <a:lnTo>
                                        <a:pt x="91" y="0"/>
                                      </a:lnTo>
                                      <a:lnTo>
                                        <a:pt x="97" y="0"/>
                                      </a:lnTo>
                                      <a:lnTo>
                                        <a:pt x="106" y="0"/>
                                      </a:lnTo>
                                      <a:lnTo>
                                        <a:pt x="108" y="0"/>
                                      </a:lnTo>
                                      <a:lnTo>
                                        <a:pt x="109" y="0"/>
                                      </a:lnTo>
                                      <a:lnTo>
                                        <a:pt x="115" y="0"/>
                                      </a:lnTo>
                                      <a:lnTo>
                                        <a:pt x="124" y="0"/>
                                      </a:lnTo>
                                      <a:lnTo>
                                        <a:pt x="140" y="0"/>
                                      </a:lnTo>
                                      <a:lnTo>
                                        <a:pt x="144" y="0"/>
                                      </a:lnTo>
                                      <a:lnTo>
                                        <a:pt x="145" y="0"/>
                                      </a:lnTo>
                                      <a:lnTo>
                                        <a:pt x="151" y="0"/>
                                      </a:lnTo>
                                      <a:lnTo>
                                        <a:pt x="160" y="0"/>
                                      </a:lnTo>
                                      <a:lnTo>
                                        <a:pt x="180" y="0"/>
                                      </a:lnTo>
                                      <a:lnTo>
                                        <a:pt x="181" y="0"/>
                                      </a:lnTo>
                                      <a:lnTo>
                                        <a:pt x="183" y="0"/>
                                      </a:lnTo>
                                      <a:lnTo>
                                        <a:pt x="189" y="0"/>
                                      </a:lnTo>
                                      <a:lnTo>
                                        <a:pt x="198" y="0"/>
                                      </a:lnTo>
                                      <a:lnTo>
                                        <a:pt x="217" y="0"/>
                                      </a:lnTo>
                                      <a:lnTo>
                                        <a:pt x="219" y="0"/>
                                      </a:lnTo>
                                      <a:lnTo>
                                        <a:pt x="223" y="0"/>
                                      </a:lnTo>
                                      <a:lnTo>
                                        <a:pt x="226" y="0"/>
                                      </a:lnTo>
                                      <a:lnTo>
                                        <a:pt x="237" y="0"/>
                                      </a:lnTo>
                                      <a:lnTo>
                                        <a:pt x="255" y="0"/>
                                      </a:lnTo>
                                      <a:lnTo>
                                        <a:pt x="295" y="0"/>
                                      </a:lnTo>
                                      <a:lnTo>
                                        <a:pt x="297" y="0"/>
                                      </a:lnTo>
                                      <a:lnTo>
                                        <a:pt x="298" y="2"/>
                                      </a:lnTo>
                                      <a:lnTo>
                                        <a:pt x="302" y="2"/>
                                      </a:lnTo>
                                      <a:lnTo>
                                        <a:pt x="311" y="2"/>
                                      </a:lnTo>
                                      <a:lnTo>
                                        <a:pt x="329" y="2"/>
                                      </a:lnTo>
                                      <a:lnTo>
                                        <a:pt x="365" y="2"/>
                                      </a:lnTo>
                                      <a:lnTo>
                                        <a:pt x="367" y="2"/>
                                      </a:lnTo>
                                      <a:lnTo>
                                        <a:pt x="370" y="2"/>
                                      </a:lnTo>
                                      <a:lnTo>
                                        <a:pt x="374" y="2"/>
                                      </a:lnTo>
                                      <a:lnTo>
                                        <a:pt x="383" y="2"/>
                                      </a:lnTo>
                                      <a:lnTo>
                                        <a:pt x="401" y="2"/>
                                      </a:lnTo>
                                      <a:lnTo>
                                        <a:pt x="437" y="4"/>
                                      </a:lnTo>
                                      <a:lnTo>
                                        <a:pt x="439" y="4"/>
                                      </a:lnTo>
                                      <a:lnTo>
                                        <a:pt x="441" y="4"/>
                                      </a:lnTo>
                                      <a:lnTo>
                                        <a:pt x="446" y="4"/>
                                      </a:lnTo>
                                      <a:lnTo>
                                        <a:pt x="455" y="4"/>
                                      </a:lnTo>
                                      <a:lnTo>
                                        <a:pt x="471" y="4"/>
                                      </a:lnTo>
                                      <a:lnTo>
                                        <a:pt x="507" y="4"/>
                                      </a:lnTo>
                                      <a:lnTo>
                                        <a:pt x="509" y="4"/>
                                      </a:lnTo>
                                      <a:lnTo>
                                        <a:pt x="511" y="4"/>
                                      </a:lnTo>
                                      <a:lnTo>
                                        <a:pt x="516" y="4"/>
                                      </a:lnTo>
                                      <a:lnTo>
                                        <a:pt x="525" y="4"/>
                                      </a:lnTo>
                                      <a:lnTo>
                                        <a:pt x="541" y="6"/>
                                      </a:lnTo>
                                      <a:lnTo>
                                        <a:pt x="577" y="6"/>
                                      </a:lnTo>
                                      <a:lnTo>
                                        <a:pt x="579" y="6"/>
                                      </a:lnTo>
                                      <a:lnTo>
                                        <a:pt x="581" y="6"/>
                                      </a:lnTo>
                                      <a:lnTo>
                                        <a:pt x="586" y="6"/>
                                      </a:lnTo>
                                      <a:lnTo>
                                        <a:pt x="595" y="6"/>
                                      </a:lnTo>
                                      <a:lnTo>
                                        <a:pt x="615" y="6"/>
                                      </a:lnTo>
                                      <a:lnTo>
                                        <a:pt x="653" y="8"/>
                                      </a:lnTo>
                                      <a:lnTo>
                                        <a:pt x="728" y="9"/>
                                      </a:lnTo>
                                      <a:lnTo>
                                        <a:pt x="732" y="9"/>
                                      </a:lnTo>
                                      <a:lnTo>
                                        <a:pt x="734" y="9"/>
                                      </a:lnTo>
                                      <a:lnTo>
                                        <a:pt x="737" y="9"/>
                                      </a:lnTo>
                                      <a:lnTo>
                                        <a:pt x="746" y="9"/>
                                      </a:lnTo>
                                      <a:lnTo>
                                        <a:pt x="764" y="11"/>
                                      </a:lnTo>
                                      <a:lnTo>
                                        <a:pt x="800" y="11"/>
                                      </a:lnTo>
                                      <a:lnTo>
                                        <a:pt x="871" y="13"/>
                                      </a:lnTo>
                                      <a:lnTo>
                                        <a:pt x="872" y="13"/>
                                      </a:lnTo>
                                      <a:lnTo>
                                        <a:pt x="876" y="13"/>
                                      </a:lnTo>
                                      <a:lnTo>
                                        <a:pt x="880" y="15"/>
                                      </a:lnTo>
                                      <a:lnTo>
                                        <a:pt x="890" y="15"/>
                                      </a:lnTo>
                                      <a:lnTo>
                                        <a:pt x="908" y="15"/>
                                      </a:lnTo>
                                      <a:lnTo>
                                        <a:pt x="948" y="17"/>
                                      </a:lnTo>
                                      <a:lnTo>
                                        <a:pt x="1025" y="18"/>
                                      </a:lnTo>
                                      <a:lnTo>
                                        <a:pt x="1175" y="25"/>
                                      </a:lnTo>
                                      <a:lnTo>
                                        <a:pt x="1317" y="33"/>
                                      </a:lnTo>
                                      <a:lnTo>
                                        <a:pt x="1468" y="42"/>
                                      </a:lnTo>
                                      <a:lnTo>
                                        <a:pt x="1612" y="51"/>
                                      </a:lnTo>
                                      <a:lnTo>
                                        <a:pt x="1750" y="60"/>
                                      </a:lnTo>
                                      <a:lnTo>
                                        <a:pt x="1903" y="72"/>
                                      </a:lnTo>
                                      <a:lnTo>
                                        <a:pt x="2044" y="83"/>
                                      </a:lnTo>
                                      <a:lnTo>
                                        <a:pt x="2197" y="97"/>
                                      </a:lnTo>
                                      <a:lnTo>
                                        <a:pt x="2348" y="113"/>
                                      </a:lnTo>
                                      <a:lnTo>
                                        <a:pt x="2488" y="128"/>
                                      </a:lnTo>
                                      <a:lnTo>
                                        <a:pt x="2641" y="145"/>
                                      </a:lnTo>
                                      <a:lnTo>
                                        <a:pt x="2783" y="163"/>
                                      </a:lnTo>
                                      <a:lnTo>
                                        <a:pt x="2936" y="185"/>
                                      </a:lnTo>
                                      <a:lnTo>
                                        <a:pt x="3087" y="206"/>
                                      </a:lnTo>
                                      <a:lnTo>
                                        <a:pt x="3229" y="228"/>
                                      </a:lnTo>
                                      <a:lnTo>
                                        <a:pt x="3382" y="253"/>
                                      </a:lnTo>
                                      <a:lnTo>
                                        <a:pt x="3524" y="278"/>
                                      </a:lnTo>
                                      <a:lnTo>
                                        <a:pt x="3665" y="303"/>
                                      </a:lnTo>
                                      <a:lnTo>
                                        <a:pt x="3816" y="332"/>
                                      </a:lnTo>
                                      <a:lnTo>
                                        <a:pt x="3958" y="360"/>
                                      </a:lnTo>
                                      <a:lnTo>
                                        <a:pt x="4111" y="393"/>
                                      </a:lnTo>
                                      <a:lnTo>
                                        <a:pt x="4262" y="427"/>
                                      </a:lnTo>
                                      <a:lnTo>
                                        <a:pt x="4402" y="461"/>
                                      </a:lnTo>
                                      <a:lnTo>
                                        <a:pt x="4555" y="497"/>
                                      </a:lnTo>
                                      <a:lnTo>
                                        <a:pt x="4697" y="534"/>
                                      </a:lnTo>
                                      <a:lnTo>
                                        <a:pt x="4836" y="572"/>
                                      </a:lnTo>
                                      <a:lnTo>
                                        <a:pt x="4989" y="613"/>
                                      </a:lnTo>
                                      <a:lnTo>
                                        <a:pt x="5129" y="654"/>
                                      </a:lnTo>
                                      <a:lnTo>
                                        <a:pt x="5282" y="701"/>
                                      </a:lnTo>
                                      <a:lnTo>
                                        <a:pt x="5426" y="746"/>
                                      </a:lnTo>
                                      <a:lnTo>
                                        <a:pt x="5566" y="792"/>
                                      </a:lnTo>
                                      <a:lnTo>
                                        <a:pt x="5718" y="844"/>
                                      </a:lnTo>
                                      <a:lnTo>
                                        <a:pt x="5860" y="894"/>
                                      </a:lnTo>
                                      <a:lnTo>
                                        <a:pt x="6014" y="950"/>
                                      </a:lnTo>
                                      <a:lnTo>
                                        <a:pt x="6166" y="1007"/>
                                      </a:lnTo>
                                      <a:lnTo>
                                        <a:pt x="6306" y="1063"/>
                                      </a:lnTo>
                                      <a:lnTo>
                                        <a:pt x="6459" y="1125"/>
                                      </a:lnTo>
                                      <a:lnTo>
                                        <a:pt x="6601" y="1184"/>
                                      </a:lnTo>
                                      <a:lnTo>
                                        <a:pt x="6741" y="1245"/>
                                      </a:lnTo>
                                      <a:lnTo>
                                        <a:pt x="6892" y="1313"/>
                                      </a:lnTo>
                                      <a:lnTo>
                                        <a:pt x="7035" y="1380"/>
                                      </a:lnTo>
                                      <a:lnTo>
                                        <a:pt x="7036" y="1381"/>
                                      </a:lnTo>
                                      <a:lnTo>
                                        <a:pt x="7038" y="1381"/>
                                      </a:lnTo>
                                      <a:lnTo>
                                        <a:pt x="7044" y="1383"/>
                                      </a:lnTo>
                                      <a:lnTo>
                                        <a:pt x="7054" y="1389"/>
                                      </a:lnTo>
                                      <a:lnTo>
                                        <a:pt x="7074" y="1397"/>
                                      </a:lnTo>
                                      <a:lnTo>
                                        <a:pt x="7112" y="1417"/>
                                      </a:lnTo>
                                      <a:lnTo>
                                        <a:pt x="7116" y="1417"/>
                                      </a:lnTo>
                                      <a:lnTo>
                                        <a:pt x="7117" y="1419"/>
                                      </a:lnTo>
                                      <a:lnTo>
                                        <a:pt x="7123" y="1421"/>
                                      </a:lnTo>
                                      <a:lnTo>
                                        <a:pt x="7132" y="1426"/>
                                      </a:lnTo>
                                      <a:lnTo>
                                        <a:pt x="7152" y="1435"/>
                                      </a:lnTo>
                                      <a:lnTo>
                                        <a:pt x="7155" y="1437"/>
                                      </a:lnTo>
                                      <a:lnTo>
                                        <a:pt x="7157" y="1439"/>
                                      </a:lnTo>
                                      <a:lnTo>
                                        <a:pt x="7162" y="1440"/>
                                      </a:lnTo>
                                      <a:lnTo>
                                        <a:pt x="7171" y="1446"/>
                                      </a:lnTo>
                                      <a:lnTo>
                                        <a:pt x="7175" y="1446"/>
                                      </a:lnTo>
                                      <a:lnTo>
                                        <a:pt x="7177" y="1448"/>
                                      </a:lnTo>
                                      <a:lnTo>
                                        <a:pt x="7182" y="1449"/>
                                      </a:lnTo>
                                      <a:lnTo>
                                        <a:pt x="7184" y="1451"/>
                                      </a:lnTo>
                                      <a:lnTo>
                                        <a:pt x="7188" y="1453"/>
                                      </a:lnTo>
                                      <a:lnTo>
                                        <a:pt x="7189" y="1453"/>
                                      </a:lnTo>
                                      <a:lnTo>
                                        <a:pt x="7191" y="1455"/>
                                      </a:lnTo>
                                    </a:path>
                                  </a:pathLst>
                                </a:custGeom>
                                <a:noFill/>
                                <a:ln w="12700" cap="sq">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0" name="Freeform 2012"/>
                              <wps:cNvSpPr>
                                <a:spLocks/>
                              </wps:cNvSpPr>
                              <wps:spPr bwMode="auto">
                                <a:xfrm>
                                  <a:off x="383540" y="873760"/>
                                  <a:ext cx="2534285" cy="861695"/>
                                </a:xfrm>
                                <a:custGeom>
                                  <a:avLst/>
                                  <a:gdLst>
                                    <a:gd name="T0" fmla="*/ 3 w 7191"/>
                                    <a:gd name="T1" fmla="*/ 0 h 2445"/>
                                    <a:gd name="T2" fmla="*/ 11 w 7191"/>
                                    <a:gd name="T3" fmla="*/ 0 h 2445"/>
                                    <a:gd name="T4" fmla="*/ 18 w 7191"/>
                                    <a:gd name="T5" fmla="*/ 0 h 2445"/>
                                    <a:gd name="T6" fmla="*/ 23 w 7191"/>
                                    <a:gd name="T7" fmla="*/ 0 h 2445"/>
                                    <a:gd name="T8" fmla="*/ 30 w 7191"/>
                                    <a:gd name="T9" fmla="*/ 0 h 2445"/>
                                    <a:gd name="T10" fmla="*/ 39 w 7191"/>
                                    <a:gd name="T11" fmla="*/ 0 h 2445"/>
                                    <a:gd name="T12" fmla="*/ 48 w 7191"/>
                                    <a:gd name="T13" fmla="*/ 0 h 2445"/>
                                    <a:gd name="T14" fmla="*/ 57 w 7191"/>
                                    <a:gd name="T15" fmla="*/ 0 h 2445"/>
                                    <a:gd name="T16" fmla="*/ 72 w 7191"/>
                                    <a:gd name="T17" fmla="*/ 0 h 2445"/>
                                    <a:gd name="T18" fmla="*/ 88 w 7191"/>
                                    <a:gd name="T19" fmla="*/ 0 h 2445"/>
                                    <a:gd name="T20" fmla="*/ 97 w 7191"/>
                                    <a:gd name="T21" fmla="*/ 0 h 2445"/>
                                    <a:gd name="T22" fmla="*/ 109 w 7191"/>
                                    <a:gd name="T23" fmla="*/ 0 h 2445"/>
                                    <a:gd name="T24" fmla="*/ 140 w 7191"/>
                                    <a:gd name="T25" fmla="*/ 0 h 2445"/>
                                    <a:gd name="T26" fmla="*/ 151 w 7191"/>
                                    <a:gd name="T27" fmla="*/ 0 h 2445"/>
                                    <a:gd name="T28" fmla="*/ 181 w 7191"/>
                                    <a:gd name="T29" fmla="*/ 0 h 2445"/>
                                    <a:gd name="T30" fmla="*/ 198 w 7191"/>
                                    <a:gd name="T31" fmla="*/ 0 h 2445"/>
                                    <a:gd name="T32" fmla="*/ 223 w 7191"/>
                                    <a:gd name="T33" fmla="*/ 0 h 2445"/>
                                    <a:gd name="T34" fmla="*/ 255 w 7191"/>
                                    <a:gd name="T35" fmla="*/ 2 h 2445"/>
                                    <a:gd name="T36" fmla="*/ 298 w 7191"/>
                                    <a:gd name="T37" fmla="*/ 2 h 2445"/>
                                    <a:gd name="T38" fmla="*/ 329 w 7191"/>
                                    <a:gd name="T39" fmla="*/ 2 h 2445"/>
                                    <a:gd name="T40" fmla="*/ 370 w 7191"/>
                                    <a:gd name="T41" fmla="*/ 2 h 2445"/>
                                    <a:gd name="T42" fmla="*/ 401 w 7191"/>
                                    <a:gd name="T43" fmla="*/ 3 h 2445"/>
                                    <a:gd name="T44" fmla="*/ 441 w 7191"/>
                                    <a:gd name="T45" fmla="*/ 3 h 2445"/>
                                    <a:gd name="T46" fmla="*/ 471 w 7191"/>
                                    <a:gd name="T47" fmla="*/ 3 h 2445"/>
                                    <a:gd name="T48" fmla="*/ 511 w 7191"/>
                                    <a:gd name="T49" fmla="*/ 5 h 2445"/>
                                    <a:gd name="T50" fmla="*/ 541 w 7191"/>
                                    <a:gd name="T51" fmla="*/ 5 h 2445"/>
                                    <a:gd name="T52" fmla="*/ 581 w 7191"/>
                                    <a:gd name="T53" fmla="*/ 7 h 2445"/>
                                    <a:gd name="T54" fmla="*/ 615 w 7191"/>
                                    <a:gd name="T55" fmla="*/ 7 h 2445"/>
                                    <a:gd name="T56" fmla="*/ 658 w 7191"/>
                                    <a:gd name="T57" fmla="*/ 9 h 2445"/>
                                    <a:gd name="T58" fmla="*/ 691 w 7191"/>
                                    <a:gd name="T59" fmla="*/ 11 h 2445"/>
                                    <a:gd name="T60" fmla="*/ 734 w 7191"/>
                                    <a:gd name="T61" fmla="*/ 11 h 2445"/>
                                    <a:gd name="T62" fmla="*/ 764 w 7191"/>
                                    <a:gd name="T63" fmla="*/ 12 h 2445"/>
                                    <a:gd name="T64" fmla="*/ 872 w 7191"/>
                                    <a:gd name="T65" fmla="*/ 18 h 2445"/>
                                    <a:gd name="T66" fmla="*/ 890 w 7191"/>
                                    <a:gd name="T67" fmla="*/ 18 h 2445"/>
                                    <a:gd name="T68" fmla="*/ 1025 w 7191"/>
                                    <a:gd name="T69" fmla="*/ 25 h 2445"/>
                                    <a:gd name="T70" fmla="*/ 1034 w 7191"/>
                                    <a:gd name="T71" fmla="*/ 25 h 2445"/>
                                    <a:gd name="T72" fmla="*/ 1099 w 7191"/>
                                    <a:gd name="T73" fmla="*/ 29 h 2445"/>
                                    <a:gd name="T74" fmla="*/ 1468 w 7191"/>
                                    <a:gd name="T75" fmla="*/ 55 h 2445"/>
                                    <a:gd name="T76" fmla="*/ 1903 w 7191"/>
                                    <a:gd name="T77" fmla="*/ 104 h 2445"/>
                                    <a:gd name="T78" fmla="*/ 2348 w 7191"/>
                                    <a:gd name="T79" fmla="*/ 170 h 2445"/>
                                    <a:gd name="T80" fmla="*/ 2783 w 7191"/>
                                    <a:gd name="T81" fmla="*/ 256 h 2445"/>
                                    <a:gd name="T82" fmla="*/ 3229 w 7191"/>
                                    <a:gd name="T83" fmla="*/ 367 h 2445"/>
                                    <a:gd name="T84" fmla="*/ 3665 w 7191"/>
                                    <a:gd name="T85" fmla="*/ 498 h 2445"/>
                                    <a:gd name="T86" fmla="*/ 4111 w 7191"/>
                                    <a:gd name="T87" fmla="*/ 657 h 2445"/>
                                    <a:gd name="T88" fmla="*/ 4555 w 7191"/>
                                    <a:gd name="T89" fmla="*/ 842 h 2445"/>
                                    <a:gd name="T90" fmla="*/ 4989 w 7191"/>
                                    <a:gd name="T91" fmla="*/ 1044 h 2445"/>
                                    <a:gd name="T92" fmla="*/ 5426 w 7191"/>
                                    <a:gd name="T93" fmla="*/ 1275 h 2445"/>
                                    <a:gd name="T94" fmla="*/ 5860 w 7191"/>
                                    <a:gd name="T95" fmla="*/ 1528 h 2445"/>
                                    <a:gd name="T96" fmla="*/ 6306 w 7191"/>
                                    <a:gd name="T97" fmla="*/ 1813 h 2445"/>
                                    <a:gd name="T98" fmla="*/ 6741 w 7191"/>
                                    <a:gd name="T99" fmla="*/ 2112 h 2445"/>
                                    <a:gd name="T100" fmla="*/ 7036 w 7191"/>
                                    <a:gd name="T101" fmla="*/ 2328 h 2445"/>
                                    <a:gd name="T102" fmla="*/ 7054 w 7191"/>
                                    <a:gd name="T103" fmla="*/ 2341 h 2445"/>
                                    <a:gd name="T104" fmla="*/ 7116 w 7191"/>
                                    <a:gd name="T105" fmla="*/ 2387 h 2445"/>
                                    <a:gd name="T106" fmla="*/ 7132 w 7191"/>
                                    <a:gd name="T107" fmla="*/ 2400 h 2445"/>
                                    <a:gd name="T108" fmla="*/ 7157 w 7191"/>
                                    <a:gd name="T109" fmla="*/ 2418 h 2445"/>
                                    <a:gd name="T110" fmla="*/ 7175 w 7191"/>
                                    <a:gd name="T111" fmla="*/ 2432 h 2445"/>
                                    <a:gd name="T112" fmla="*/ 7184 w 7191"/>
                                    <a:gd name="T113" fmla="*/ 2439 h 2445"/>
                                    <a:gd name="T114" fmla="*/ 7191 w 7191"/>
                                    <a:gd name="T115" fmla="*/ 2445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191" h="2445">
                                      <a:moveTo>
                                        <a:pt x="0" y="0"/>
                                      </a:moveTo>
                                      <a:lnTo>
                                        <a:pt x="2" y="0"/>
                                      </a:lnTo>
                                      <a:lnTo>
                                        <a:pt x="3" y="0"/>
                                      </a:lnTo>
                                      <a:lnTo>
                                        <a:pt x="7" y="0"/>
                                      </a:lnTo>
                                      <a:lnTo>
                                        <a:pt x="9" y="0"/>
                                      </a:lnTo>
                                      <a:lnTo>
                                        <a:pt x="11" y="0"/>
                                      </a:lnTo>
                                      <a:lnTo>
                                        <a:pt x="12" y="0"/>
                                      </a:lnTo>
                                      <a:lnTo>
                                        <a:pt x="16" y="0"/>
                                      </a:lnTo>
                                      <a:lnTo>
                                        <a:pt x="18" y="0"/>
                                      </a:lnTo>
                                      <a:lnTo>
                                        <a:pt x="20" y="0"/>
                                      </a:lnTo>
                                      <a:lnTo>
                                        <a:pt x="21" y="0"/>
                                      </a:lnTo>
                                      <a:lnTo>
                                        <a:pt x="23" y="0"/>
                                      </a:lnTo>
                                      <a:lnTo>
                                        <a:pt x="27" y="0"/>
                                      </a:lnTo>
                                      <a:lnTo>
                                        <a:pt x="28" y="0"/>
                                      </a:lnTo>
                                      <a:lnTo>
                                        <a:pt x="30" y="0"/>
                                      </a:lnTo>
                                      <a:lnTo>
                                        <a:pt x="36" y="0"/>
                                      </a:lnTo>
                                      <a:lnTo>
                                        <a:pt x="37" y="0"/>
                                      </a:lnTo>
                                      <a:lnTo>
                                        <a:pt x="39" y="0"/>
                                      </a:lnTo>
                                      <a:lnTo>
                                        <a:pt x="45" y="0"/>
                                      </a:lnTo>
                                      <a:lnTo>
                                        <a:pt x="46" y="0"/>
                                      </a:lnTo>
                                      <a:lnTo>
                                        <a:pt x="48" y="0"/>
                                      </a:lnTo>
                                      <a:lnTo>
                                        <a:pt x="52" y="0"/>
                                      </a:lnTo>
                                      <a:lnTo>
                                        <a:pt x="55" y="0"/>
                                      </a:lnTo>
                                      <a:lnTo>
                                        <a:pt x="57" y="0"/>
                                      </a:lnTo>
                                      <a:lnTo>
                                        <a:pt x="61" y="0"/>
                                      </a:lnTo>
                                      <a:lnTo>
                                        <a:pt x="70" y="0"/>
                                      </a:lnTo>
                                      <a:lnTo>
                                        <a:pt x="72" y="0"/>
                                      </a:lnTo>
                                      <a:lnTo>
                                        <a:pt x="75" y="0"/>
                                      </a:lnTo>
                                      <a:lnTo>
                                        <a:pt x="79" y="0"/>
                                      </a:lnTo>
                                      <a:lnTo>
                                        <a:pt x="88" y="0"/>
                                      </a:lnTo>
                                      <a:lnTo>
                                        <a:pt x="90" y="0"/>
                                      </a:lnTo>
                                      <a:lnTo>
                                        <a:pt x="91" y="0"/>
                                      </a:lnTo>
                                      <a:lnTo>
                                        <a:pt x="97" y="0"/>
                                      </a:lnTo>
                                      <a:lnTo>
                                        <a:pt x="106" y="0"/>
                                      </a:lnTo>
                                      <a:lnTo>
                                        <a:pt x="108" y="0"/>
                                      </a:lnTo>
                                      <a:lnTo>
                                        <a:pt x="109" y="0"/>
                                      </a:lnTo>
                                      <a:lnTo>
                                        <a:pt x="115" y="0"/>
                                      </a:lnTo>
                                      <a:lnTo>
                                        <a:pt x="124" y="0"/>
                                      </a:lnTo>
                                      <a:lnTo>
                                        <a:pt x="140" y="0"/>
                                      </a:lnTo>
                                      <a:lnTo>
                                        <a:pt x="144" y="0"/>
                                      </a:lnTo>
                                      <a:lnTo>
                                        <a:pt x="145" y="0"/>
                                      </a:lnTo>
                                      <a:lnTo>
                                        <a:pt x="151" y="0"/>
                                      </a:lnTo>
                                      <a:lnTo>
                                        <a:pt x="160" y="0"/>
                                      </a:lnTo>
                                      <a:lnTo>
                                        <a:pt x="180" y="0"/>
                                      </a:lnTo>
                                      <a:lnTo>
                                        <a:pt x="181" y="0"/>
                                      </a:lnTo>
                                      <a:lnTo>
                                        <a:pt x="183" y="0"/>
                                      </a:lnTo>
                                      <a:lnTo>
                                        <a:pt x="189" y="0"/>
                                      </a:lnTo>
                                      <a:lnTo>
                                        <a:pt x="198" y="0"/>
                                      </a:lnTo>
                                      <a:lnTo>
                                        <a:pt x="217" y="0"/>
                                      </a:lnTo>
                                      <a:lnTo>
                                        <a:pt x="219" y="0"/>
                                      </a:lnTo>
                                      <a:lnTo>
                                        <a:pt x="223" y="0"/>
                                      </a:lnTo>
                                      <a:lnTo>
                                        <a:pt x="226" y="0"/>
                                      </a:lnTo>
                                      <a:lnTo>
                                        <a:pt x="237" y="2"/>
                                      </a:lnTo>
                                      <a:lnTo>
                                        <a:pt x="255" y="2"/>
                                      </a:lnTo>
                                      <a:lnTo>
                                        <a:pt x="295" y="2"/>
                                      </a:lnTo>
                                      <a:lnTo>
                                        <a:pt x="297" y="2"/>
                                      </a:lnTo>
                                      <a:lnTo>
                                        <a:pt x="298" y="2"/>
                                      </a:lnTo>
                                      <a:lnTo>
                                        <a:pt x="302" y="2"/>
                                      </a:lnTo>
                                      <a:lnTo>
                                        <a:pt x="311" y="2"/>
                                      </a:lnTo>
                                      <a:lnTo>
                                        <a:pt x="329" y="2"/>
                                      </a:lnTo>
                                      <a:lnTo>
                                        <a:pt x="365" y="2"/>
                                      </a:lnTo>
                                      <a:lnTo>
                                        <a:pt x="367" y="2"/>
                                      </a:lnTo>
                                      <a:lnTo>
                                        <a:pt x="370" y="2"/>
                                      </a:lnTo>
                                      <a:lnTo>
                                        <a:pt x="374" y="2"/>
                                      </a:lnTo>
                                      <a:lnTo>
                                        <a:pt x="383" y="3"/>
                                      </a:lnTo>
                                      <a:lnTo>
                                        <a:pt x="401" y="3"/>
                                      </a:lnTo>
                                      <a:lnTo>
                                        <a:pt x="437" y="3"/>
                                      </a:lnTo>
                                      <a:lnTo>
                                        <a:pt x="439" y="3"/>
                                      </a:lnTo>
                                      <a:lnTo>
                                        <a:pt x="441" y="3"/>
                                      </a:lnTo>
                                      <a:lnTo>
                                        <a:pt x="446" y="3"/>
                                      </a:lnTo>
                                      <a:lnTo>
                                        <a:pt x="455" y="3"/>
                                      </a:lnTo>
                                      <a:lnTo>
                                        <a:pt x="471" y="3"/>
                                      </a:lnTo>
                                      <a:lnTo>
                                        <a:pt x="507" y="5"/>
                                      </a:lnTo>
                                      <a:lnTo>
                                        <a:pt x="509" y="5"/>
                                      </a:lnTo>
                                      <a:lnTo>
                                        <a:pt x="511" y="5"/>
                                      </a:lnTo>
                                      <a:lnTo>
                                        <a:pt x="516" y="5"/>
                                      </a:lnTo>
                                      <a:lnTo>
                                        <a:pt x="525" y="5"/>
                                      </a:lnTo>
                                      <a:lnTo>
                                        <a:pt x="541" y="5"/>
                                      </a:lnTo>
                                      <a:lnTo>
                                        <a:pt x="577" y="7"/>
                                      </a:lnTo>
                                      <a:lnTo>
                                        <a:pt x="579" y="7"/>
                                      </a:lnTo>
                                      <a:lnTo>
                                        <a:pt x="581" y="7"/>
                                      </a:lnTo>
                                      <a:lnTo>
                                        <a:pt x="586" y="7"/>
                                      </a:lnTo>
                                      <a:lnTo>
                                        <a:pt x="595" y="7"/>
                                      </a:lnTo>
                                      <a:lnTo>
                                        <a:pt x="615" y="7"/>
                                      </a:lnTo>
                                      <a:lnTo>
                                        <a:pt x="653" y="9"/>
                                      </a:lnTo>
                                      <a:lnTo>
                                        <a:pt x="655" y="9"/>
                                      </a:lnTo>
                                      <a:lnTo>
                                        <a:pt x="658" y="9"/>
                                      </a:lnTo>
                                      <a:lnTo>
                                        <a:pt x="662" y="9"/>
                                      </a:lnTo>
                                      <a:lnTo>
                                        <a:pt x="673" y="9"/>
                                      </a:lnTo>
                                      <a:lnTo>
                                        <a:pt x="691" y="11"/>
                                      </a:lnTo>
                                      <a:lnTo>
                                        <a:pt x="728" y="11"/>
                                      </a:lnTo>
                                      <a:lnTo>
                                        <a:pt x="732" y="11"/>
                                      </a:lnTo>
                                      <a:lnTo>
                                        <a:pt x="734" y="11"/>
                                      </a:lnTo>
                                      <a:lnTo>
                                        <a:pt x="737" y="12"/>
                                      </a:lnTo>
                                      <a:lnTo>
                                        <a:pt x="746" y="12"/>
                                      </a:lnTo>
                                      <a:lnTo>
                                        <a:pt x="764" y="12"/>
                                      </a:lnTo>
                                      <a:lnTo>
                                        <a:pt x="800" y="14"/>
                                      </a:lnTo>
                                      <a:lnTo>
                                        <a:pt x="871" y="16"/>
                                      </a:lnTo>
                                      <a:lnTo>
                                        <a:pt x="872" y="18"/>
                                      </a:lnTo>
                                      <a:lnTo>
                                        <a:pt x="876" y="18"/>
                                      </a:lnTo>
                                      <a:lnTo>
                                        <a:pt x="880" y="18"/>
                                      </a:lnTo>
                                      <a:lnTo>
                                        <a:pt x="890" y="18"/>
                                      </a:lnTo>
                                      <a:lnTo>
                                        <a:pt x="908" y="18"/>
                                      </a:lnTo>
                                      <a:lnTo>
                                        <a:pt x="948" y="20"/>
                                      </a:lnTo>
                                      <a:lnTo>
                                        <a:pt x="1025" y="25"/>
                                      </a:lnTo>
                                      <a:lnTo>
                                        <a:pt x="1027" y="25"/>
                                      </a:lnTo>
                                      <a:lnTo>
                                        <a:pt x="1029" y="25"/>
                                      </a:lnTo>
                                      <a:lnTo>
                                        <a:pt x="1034" y="25"/>
                                      </a:lnTo>
                                      <a:lnTo>
                                        <a:pt x="1043" y="25"/>
                                      </a:lnTo>
                                      <a:lnTo>
                                        <a:pt x="1063" y="27"/>
                                      </a:lnTo>
                                      <a:lnTo>
                                        <a:pt x="1099" y="29"/>
                                      </a:lnTo>
                                      <a:lnTo>
                                        <a:pt x="1175" y="34"/>
                                      </a:lnTo>
                                      <a:lnTo>
                                        <a:pt x="1317" y="43"/>
                                      </a:lnTo>
                                      <a:lnTo>
                                        <a:pt x="1468" y="55"/>
                                      </a:lnTo>
                                      <a:lnTo>
                                        <a:pt x="1612" y="70"/>
                                      </a:lnTo>
                                      <a:lnTo>
                                        <a:pt x="1750" y="84"/>
                                      </a:lnTo>
                                      <a:lnTo>
                                        <a:pt x="1903" y="104"/>
                                      </a:lnTo>
                                      <a:lnTo>
                                        <a:pt x="2044" y="122"/>
                                      </a:lnTo>
                                      <a:lnTo>
                                        <a:pt x="2197" y="145"/>
                                      </a:lnTo>
                                      <a:lnTo>
                                        <a:pt x="2348" y="170"/>
                                      </a:lnTo>
                                      <a:lnTo>
                                        <a:pt x="2488" y="195"/>
                                      </a:lnTo>
                                      <a:lnTo>
                                        <a:pt x="2641" y="226"/>
                                      </a:lnTo>
                                      <a:lnTo>
                                        <a:pt x="2783" y="256"/>
                                      </a:lnTo>
                                      <a:lnTo>
                                        <a:pt x="2936" y="292"/>
                                      </a:lnTo>
                                      <a:lnTo>
                                        <a:pt x="3087" y="329"/>
                                      </a:lnTo>
                                      <a:lnTo>
                                        <a:pt x="3229" y="367"/>
                                      </a:lnTo>
                                      <a:lnTo>
                                        <a:pt x="3382" y="410"/>
                                      </a:lnTo>
                                      <a:lnTo>
                                        <a:pt x="3524" y="453"/>
                                      </a:lnTo>
                                      <a:lnTo>
                                        <a:pt x="3665" y="498"/>
                                      </a:lnTo>
                                      <a:lnTo>
                                        <a:pt x="3816" y="550"/>
                                      </a:lnTo>
                                      <a:lnTo>
                                        <a:pt x="3958" y="600"/>
                                      </a:lnTo>
                                      <a:lnTo>
                                        <a:pt x="4111" y="657"/>
                                      </a:lnTo>
                                      <a:lnTo>
                                        <a:pt x="4262" y="716"/>
                                      </a:lnTo>
                                      <a:lnTo>
                                        <a:pt x="4402" y="775"/>
                                      </a:lnTo>
                                      <a:lnTo>
                                        <a:pt x="4555" y="842"/>
                                      </a:lnTo>
                                      <a:lnTo>
                                        <a:pt x="4697" y="906"/>
                                      </a:lnTo>
                                      <a:lnTo>
                                        <a:pt x="4836" y="971"/>
                                      </a:lnTo>
                                      <a:lnTo>
                                        <a:pt x="4989" y="1044"/>
                                      </a:lnTo>
                                      <a:lnTo>
                                        <a:pt x="5129" y="1118"/>
                                      </a:lnTo>
                                      <a:lnTo>
                                        <a:pt x="5282" y="1198"/>
                                      </a:lnTo>
                                      <a:lnTo>
                                        <a:pt x="5426" y="1275"/>
                                      </a:lnTo>
                                      <a:lnTo>
                                        <a:pt x="5566" y="1354"/>
                                      </a:lnTo>
                                      <a:lnTo>
                                        <a:pt x="5718" y="1444"/>
                                      </a:lnTo>
                                      <a:lnTo>
                                        <a:pt x="5860" y="1528"/>
                                      </a:lnTo>
                                      <a:lnTo>
                                        <a:pt x="6014" y="1624"/>
                                      </a:lnTo>
                                      <a:lnTo>
                                        <a:pt x="6166" y="1719"/>
                                      </a:lnTo>
                                      <a:lnTo>
                                        <a:pt x="6306" y="1813"/>
                                      </a:lnTo>
                                      <a:lnTo>
                                        <a:pt x="6459" y="1915"/>
                                      </a:lnTo>
                                      <a:lnTo>
                                        <a:pt x="6601" y="2013"/>
                                      </a:lnTo>
                                      <a:lnTo>
                                        <a:pt x="6741" y="2112"/>
                                      </a:lnTo>
                                      <a:lnTo>
                                        <a:pt x="6892" y="2221"/>
                                      </a:lnTo>
                                      <a:lnTo>
                                        <a:pt x="7035" y="2327"/>
                                      </a:lnTo>
                                      <a:lnTo>
                                        <a:pt x="7036" y="2328"/>
                                      </a:lnTo>
                                      <a:lnTo>
                                        <a:pt x="7038" y="2330"/>
                                      </a:lnTo>
                                      <a:lnTo>
                                        <a:pt x="7044" y="2334"/>
                                      </a:lnTo>
                                      <a:lnTo>
                                        <a:pt x="7054" y="2341"/>
                                      </a:lnTo>
                                      <a:lnTo>
                                        <a:pt x="7074" y="2355"/>
                                      </a:lnTo>
                                      <a:lnTo>
                                        <a:pt x="7112" y="2386"/>
                                      </a:lnTo>
                                      <a:lnTo>
                                        <a:pt x="7116" y="2387"/>
                                      </a:lnTo>
                                      <a:lnTo>
                                        <a:pt x="7117" y="2389"/>
                                      </a:lnTo>
                                      <a:lnTo>
                                        <a:pt x="7123" y="2393"/>
                                      </a:lnTo>
                                      <a:lnTo>
                                        <a:pt x="7132" y="2400"/>
                                      </a:lnTo>
                                      <a:lnTo>
                                        <a:pt x="7152" y="2414"/>
                                      </a:lnTo>
                                      <a:lnTo>
                                        <a:pt x="7155" y="2416"/>
                                      </a:lnTo>
                                      <a:lnTo>
                                        <a:pt x="7157" y="2418"/>
                                      </a:lnTo>
                                      <a:lnTo>
                                        <a:pt x="7162" y="2421"/>
                                      </a:lnTo>
                                      <a:lnTo>
                                        <a:pt x="7171" y="2430"/>
                                      </a:lnTo>
                                      <a:lnTo>
                                        <a:pt x="7175" y="2432"/>
                                      </a:lnTo>
                                      <a:lnTo>
                                        <a:pt x="7177" y="2434"/>
                                      </a:lnTo>
                                      <a:lnTo>
                                        <a:pt x="7182" y="2438"/>
                                      </a:lnTo>
                                      <a:lnTo>
                                        <a:pt x="7184" y="2439"/>
                                      </a:lnTo>
                                      <a:lnTo>
                                        <a:pt x="7188" y="2441"/>
                                      </a:lnTo>
                                      <a:lnTo>
                                        <a:pt x="7189" y="2443"/>
                                      </a:lnTo>
                                      <a:lnTo>
                                        <a:pt x="7191" y="2445"/>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1" name="Freeform 2013"/>
                              <wps:cNvSpPr>
                                <a:spLocks/>
                              </wps:cNvSpPr>
                              <wps:spPr bwMode="auto">
                                <a:xfrm>
                                  <a:off x="383540" y="523875"/>
                                  <a:ext cx="2534285" cy="1211580"/>
                                </a:xfrm>
                                <a:custGeom>
                                  <a:avLst/>
                                  <a:gdLst>
                                    <a:gd name="T0" fmla="*/ 7 w 7191"/>
                                    <a:gd name="T1" fmla="*/ 0 h 3436"/>
                                    <a:gd name="T2" fmla="*/ 16 w 7191"/>
                                    <a:gd name="T3" fmla="*/ 0 h 3436"/>
                                    <a:gd name="T4" fmla="*/ 23 w 7191"/>
                                    <a:gd name="T5" fmla="*/ 0 h 3436"/>
                                    <a:gd name="T6" fmla="*/ 36 w 7191"/>
                                    <a:gd name="T7" fmla="*/ 0 h 3436"/>
                                    <a:gd name="T8" fmla="*/ 46 w 7191"/>
                                    <a:gd name="T9" fmla="*/ 0 h 3436"/>
                                    <a:gd name="T10" fmla="*/ 57 w 7191"/>
                                    <a:gd name="T11" fmla="*/ 0 h 3436"/>
                                    <a:gd name="T12" fmla="*/ 75 w 7191"/>
                                    <a:gd name="T13" fmla="*/ 0 h 3436"/>
                                    <a:gd name="T14" fmla="*/ 91 w 7191"/>
                                    <a:gd name="T15" fmla="*/ 0 h 3436"/>
                                    <a:gd name="T16" fmla="*/ 109 w 7191"/>
                                    <a:gd name="T17" fmla="*/ 0 h 3436"/>
                                    <a:gd name="T18" fmla="*/ 144 w 7191"/>
                                    <a:gd name="T19" fmla="*/ 0 h 3436"/>
                                    <a:gd name="T20" fmla="*/ 162 w 7191"/>
                                    <a:gd name="T21" fmla="*/ 2 h 3436"/>
                                    <a:gd name="T22" fmla="*/ 181 w 7191"/>
                                    <a:gd name="T23" fmla="*/ 2 h 3436"/>
                                    <a:gd name="T24" fmla="*/ 217 w 7191"/>
                                    <a:gd name="T25" fmla="*/ 2 h 3436"/>
                                    <a:gd name="T26" fmla="*/ 237 w 7191"/>
                                    <a:gd name="T27" fmla="*/ 2 h 3436"/>
                                    <a:gd name="T28" fmla="*/ 266 w 7191"/>
                                    <a:gd name="T29" fmla="*/ 2 h 3436"/>
                                    <a:gd name="T30" fmla="*/ 298 w 7191"/>
                                    <a:gd name="T31" fmla="*/ 2 h 3436"/>
                                    <a:gd name="T32" fmla="*/ 333 w 7191"/>
                                    <a:gd name="T33" fmla="*/ 4 h 3436"/>
                                    <a:gd name="T34" fmla="*/ 365 w 7191"/>
                                    <a:gd name="T35" fmla="*/ 4 h 3436"/>
                                    <a:gd name="T36" fmla="*/ 383 w 7191"/>
                                    <a:gd name="T37" fmla="*/ 4 h 3436"/>
                                    <a:gd name="T38" fmla="*/ 441 w 7191"/>
                                    <a:gd name="T39" fmla="*/ 6 h 3436"/>
                                    <a:gd name="T40" fmla="*/ 507 w 7191"/>
                                    <a:gd name="T41" fmla="*/ 8 h 3436"/>
                                    <a:gd name="T42" fmla="*/ 525 w 7191"/>
                                    <a:gd name="T43" fmla="*/ 8 h 3436"/>
                                    <a:gd name="T44" fmla="*/ 581 w 7191"/>
                                    <a:gd name="T45" fmla="*/ 9 h 3436"/>
                                    <a:gd name="T46" fmla="*/ 653 w 7191"/>
                                    <a:gd name="T47" fmla="*/ 11 h 3436"/>
                                    <a:gd name="T48" fmla="*/ 673 w 7191"/>
                                    <a:gd name="T49" fmla="*/ 11 h 3436"/>
                                    <a:gd name="T50" fmla="*/ 734 w 7191"/>
                                    <a:gd name="T51" fmla="*/ 15 h 3436"/>
                                    <a:gd name="T52" fmla="*/ 800 w 7191"/>
                                    <a:gd name="T53" fmla="*/ 18 h 3436"/>
                                    <a:gd name="T54" fmla="*/ 818 w 7191"/>
                                    <a:gd name="T55" fmla="*/ 18 h 3436"/>
                                    <a:gd name="T56" fmla="*/ 876 w 7191"/>
                                    <a:gd name="T57" fmla="*/ 22 h 3436"/>
                                    <a:gd name="T58" fmla="*/ 948 w 7191"/>
                                    <a:gd name="T59" fmla="*/ 25 h 3436"/>
                                    <a:gd name="T60" fmla="*/ 1034 w 7191"/>
                                    <a:gd name="T61" fmla="*/ 31 h 3436"/>
                                    <a:gd name="T62" fmla="*/ 1175 w 7191"/>
                                    <a:gd name="T63" fmla="*/ 42 h 3436"/>
                                    <a:gd name="T64" fmla="*/ 1193 w 7191"/>
                                    <a:gd name="T65" fmla="*/ 43 h 3436"/>
                                    <a:gd name="T66" fmla="*/ 1468 w 7191"/>
                                    <a:gd name="T67" fmla="*/ 72 h 3436"/>
                                    <a:gd name="T68" fmla="*/ 2044 w 7191"/>
                                    <a:gd name="T69" fmla="*/ 162 h 3436"/>
                                    <a:gd name="T70" fmla="*/ 2641 w 7191"/>
                                    <a:gd name="T71" fmla="*/ 307 h 3436"/>
                                    <a:gd name="T72" fmla="*/ 3229 w 7191"/>
                                    <a:gd name="T73" fmla="*/ 507 h 3436"/>
                                    <a:gd name="T74" fmla="*/ 3816 w 7191"/>
                                    <a:gd name="T75" fmla="*/ 767 h 3436"/>
                                    <a:gd name="T76" fmla="*/ 4402 w 7191"/>
                                    <a:gd name="T77" fmla="*/ 1091 h 3436"/>
                                    <a:gd name="T78" fmla="*/ 4989 w 7191"/>
                                    <a:gd name="T79" fmla="*/ 1478 h 3436"/>
                                    <a:gd name="T80" fmla="*/ 5566 w 7191"/>
                                    <a:gd name="T81" fmla="*/ 1919 h 3436"/>
                                    <a:gd name="T82" fmla="*/ 6166 w 7191"/>
                                    <a:gd name="T83" fmla="*/ 2433 h 3436"/>
                                    <a:gd name="T84" fmla="*/ 6741 w 7191"/>
                                    <a:gd name="T85" fmla="*/ 2979 h 3436"/>
                                    <a:gd name="T86" fmla="*/ 7038 w 7191"/>
                                    <a:gd name="T87" fmla="*/ 3278 h 3436"/>
                                    <a:gd name="T88" fmla="*/ 7112 w 7191"/>
                                    <a:gd name="T89" fmla="*/ 3355 h 3436"/>
                                    <a:gd name="T90" fmla="*/ 7132 w 7191"/>
                                    <a:gd name="T91" fmla="*/ 3375 h 3436"/>
                                    <a:gd name="T92" fmla="*/ 7162 w 7191"/>
                                    <a:gd name="T93" fmla="*/ 3405 h 3436"/>
                                    <a:gd name="T94" fmla="*/ 7182 w 7191"/>
                                    <a:gd name="T95" fmla="*/ 3425 h 3436"/>
                                    <a:gd name="T96" fmla="*/ 7191 w 7191"/>
                                    <a:gd name="T97" fmla="*/ 3436 h 3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191" h="3436">
                                      <a:moveTo>
                                        <a:pt x="0" y="0"/>
                                      </a:moveTo>
                                      <a:lnTo>
                                        <a:pt x="2" y="0"/>
                                      </a:lnTo>
                                      <a:lnTo>
                                        <a:pt x="3" y="0"/>
                                      </a:lnTo>
                                      <a:lnTo>
                                        <a:pt x="7" y="0"/>
                                      </a:lnTo>
                                      <a:lnTo>
                                        <a:pt x="9" y="0"/>
                                      </a:lnTo>
                                      <a:lnTo>
                                        <a:pt x="11" y="0"/>
                                      </a:lnTo>
                                      <a:lnTo>
                                        <a:pt x="12" y="0"/>
                                      </a:lnTo>
                                      <a:lnTo>
                                        <a:pt x="16" y="0"/>
                                      </a:lnTo>
                                      <a:lnTo>
                                        <a:pt x="18" y="0"/>
                                      </a:lnTo>
                                      <a:lnTo>
                                        <a:pt x="20" y="0"/>
                                      </a:lnTo>
                                      <a:lnTo>
                                        <a:pt x="21" y="0"/>
                                      </a:lnTo>
                                      <a:lnTo>
                                        <a:pt x="23" y="0"/>
                                      </a:lnTo>
                                      <a:lnTo>
                                        <a:pt x="27" y="0"/>
                                      </a:lnTo>
                                      <a:lnTo>
                                        <a:pt x="28" y="0"/>
                                      </a:lnTo>
                                      <a:lnTo>
                                        <a:pt x="30" y="0"/>
                                      </a:lnTo>
                                      <a:lnTo>
                                        <a:pt x="36" y="0"/>
                                      </a:lnTo>
                                      <a:lnTo>
                                        <a:pt x="37" y="0"/>
                                      </a:lnTo>
                                      <a:lnTo>
                                        <a:pt x="39" y="0"/>
                                      </a:lnTo>
                                      <a:lnTo>
                                        <a:pt x="45" y="0"/>
                                      </a:lnTo>
                                      <a:lnTo>
                                        <a:pt x="46" y="0"/>
                                      </a:lnTo>
                                      <a:lnTo>
                                        <a:pt x="48" y="0"/>
                                      </a:lnTo>
                                      <a:lnTo>
                                        <a:pt x="52" y="0"/>
                                      </a:lnTo>
                                      <a:lnTo>
                                        <a:pt x="55" y="0"/>
                                      </a:lnTo>
                                      <a:lnTo>
                                        <a:pt x="57" y="0"/>
                                      </a:lnTo>
                                      <a:lnTo>
                                        <a:pt x="61" y="0"/>
                                      </a:lnTo>
                                      <a:lnTo>
                                        <a:pt x="70" y="0"/>
                                      </a:lnTo>
                                      <a:lnTo>
                                        <a:pt x="72" y="0"/>
                                      </a:lnTo>
                                      <a:lnTo>
                                        <a:pt x="75" y="0"/>
                                      </a:lnTo>
                                      <a:lnTo>
                                        <a:pt x="79" y="0"/>
                                      </a:lnTo>
                                      <a:lnTo>
                                        <a:pt x="88" y="0"/>
                                      </a:lnTo>
                                      <a:lnTo>
                                        <a:pt x="90" y="0"/>
                                      </a:lnTo>
                                      <a:lnTo>
                                        <a:pt x="91" y="0"/>
                                      </a:lnTo>
                                      <a:lnTo>
                                        <a:pt x="97" y="0"/>
                                      </a:lnTo>
                                      <a:lnTo>
                                        <a:pt x="106" y="0"/>
                                      </a:lnTo>
                                      <a:lnTo>
                                        <a:pt x="108" y="0"/>
                                      </a:lnTo>
                                      <a:lnTo>
                                        <a:pt x="109" y="0"/>
                                      </a:lnTo>
                                      <a:lnTo>
                                        <a:pt x="115" y="0"/>
                                      </a:lnTo>
                                      <a:lnTo>
                                        <a:pt x="124" y="0"/>
                                      </a:lnTo>
                                      <a:lnTo>
                                        <a:pt x="140" y="0"/>
                                      </a:lnTo>
                                      <a:lnTo>
                                        <a:pt x="144" y="0"/>
                                      </a:lnTo>
                                      <a:lnTo>
                                        <a:pt x="145" y="0"/>
                                      </a:lnTo>
                                      <a:lnTo>
                                        <a:pt x="151" y="0"/>
                                      </a:lnTo>
                                      <a:lnTo>
                                        <a:pt x="160" y="2"/>
                                      </a:lnTo>
                                      <a:lnTo>
                                        <a:pt x="162" y="2"/>
                                      </a:lnTo>
                                      <a:lnTo>
                                        <a:pt x="165" y="2"/>
                                      </a:lnTo>
                                      <a:lnTo>
                                        <a:pt x="169" y="2"/>
                                      </a:lnTo>
                                      <a:lnTo>
                                        <a:pt x="180" y="2"/>
                                      </a:lnTo>
                                      <a:lnTo>
                                        <a:pt x="181" y="2"/>
                                      </a:lnTo>
                                      <a:lnTo>
                                        <a:pt x="183" y="2"/>
                                      </a:lnTo>
                                      <a:lnTo>
                                        <a:pt x="189" y="2"/>
                                      </a:lnTo>
                                      <a:lnTo>
                                        <a:pt x="198" y="2"/>
                                      </a:lnTo>
                                      <a:lnTo>
                                        <a:pt x="217" y="2"/>
                                      </a:lnTo>
                                      <a:lnTo>
                                        <a:pt x="219" y="2"/>
                                      </a:lnTo>
                                      <a:lnTo>
                                        <a:pt x="223" y="2"/>
                                      </a:lnTo>
                                      <a:lnTo>
                                        <a:pt x="226" y="2"/>
                                      </a:lnTo>
                                      <a:lnTo>
                                        <a:pt x="237" y="2"/>
                                      </a:lnTo>
                                      <a:lnTo>
                                        <a:pt x="255" y="2"/>
                                      </a:lnTo>
                                      <a:lnTo>
                                        <a:pt x="259" y="2"/>
                                      </a:lnTo>
                                      <a:lnTo>
                                        <a:pt x="261" y="2"/>
                                      </a:lnTo>
                                      <a:lnTo>
                                        <a:pt x="266" y="2"/>
                                      </a:lnTo>
                                      <a:lnTo>
                                        <a:pt x="275" y="2"/>
                                      </a:lnTo>
                                      <a:lnTo>
                                        <a:pt x="295" y="2"/>
                                      </a:lnTo>
                                      <a:lnTo>
                                        <a:pt x="297" y="2"/>
                                      </a:lnTo>
                                      <a:lnTo>
                                        <a:pt x="298" y="2"/>
                                      </a:lnTo>
                                      <a:lnTo>
                                        <a:pt x="302" y="2"/>
                                      </a:lnTo>
                                      <a:lnTo>
                                        <a:pt x="311" y="2"/>
                                      </a:lnTo>
                                      <a:lnTo>
                                        <a:pt x="329" y="4"/>
                                      </a:lnTo>
                                      <a:lnTo>
                                        <a:pt x="333" y="4"/>
                                      </a:lnTo>
                                      <a:lnTo>
                                        <a:pt x="334" y="4"/>
                                      </a:lnTo>
                                      <a:lnTo>
                                        <a:pt x="338" y="4"/>
                                      </a:lnTo>
                                      <a:lnTo>
                                        <a:pt x="347" y="4"/>
                                      </a:lnTo>
                                      <a:lnTo>
                                        <a:pt x="365" y="4"/>
                                      </a:lnTo>
                                      <a:lnTo>
                                        <a:pt x="367" y="4"/>
                                      </a:lnTo>
                                      <a:lnTo>
                                        <a:pt x="370" y="4"/>
                                      </a:lnTo>
                                      <a:lnTo>
                                        <a:pt x="374" y="4"/>
                                      </a:lnTo>
                                      <a:lnTo>
                                        <a:pt x="383" y="4"/>
                                      </a:lnTo>
                                      <a:lnTo>
                                        <a:pt x="401" y="4"/>
                                      </a:lnTo>
                                      <a:lnTo>
                                        <a:pt x="437" y="6"/>
                                      </a:lnTo>
                                      <a:lnTo>
                                        <a:pt x="439" y="6"/>
                                      </a:lnTo>
                                      <a:lnTo>
                                        <a:pt x="441" y="6"/>
                                      </a:lnTo>
                                      <a:lnTo>
                                        <a:pt x="446" y="6"/>
                                      </a:lnTo>
                                      <a:lnTo>
                                        <a:pt x="455" y="6"/>
                                      </a:lnTo>
                                      <a:lnTo>
                                        <a:pt x="471" y="6"/>
                                      </a:lnTo>
                                      <a:lnTo>
                                        <a:pt x="507" y="8"/>
                                      </a:lnTo>
                                      <a:lnTo>
                                        <a:pt x="509" y="8"/>
                                      </a:lnTo>
                                      <a:lnTo>
                                        <a:pt x="511" y="8"/>
                                      </a:lnTo>
                                      <a:lnTo>
                                        <a:pt x="516" y="8"/>
                                      </a:lnTo>
                                      <a:lnTo>
                                        <a:pt x="525" y="8"/>
                                      </a:lnTo>
                                      <a:lnTo>
                                        <a:pt x="541" y="8"/>
                                      </a:lnTo>
                                      <a:lnTo>
                                        <a:pt x="577" y="9"/>
                                      </a:lnTo>
                                      <a:lnTo>
                                        <a:pt x="579" y="9"/>
                                      </a:lnTo>
                                      <a:lnTo>
                                        <a:pt x="581" y="9"/>
                                      </a:lnTo>
                                      <a:lnTo>
                                        <a:pt x="586" y="9"/>
                                      </a:lnTo>
                                      <a:lnTo>
                                        <a:pt x="595" y="9"/>
                                      </a:lnTo>
                                      <a:lnTo>
                                        <a:pt x="615" y="9"/>
                                      </a:lnTo>
                                      <a:lnTo>
                                        <a:pt x="653" y="11"/>
                                      </a:lnTo>
                                      <a:lnTo>
                                        <a:pt x="655" y="11"/>
                                      </a:lnTo>
                                      <a:lnTo>
                                        <a:pt x="658" y="11"/>
                                      </a:lnTo>
                                      <a:lnTo>
                                        <a:pt x="662" y="11"/>
                                      </a:lnTo>
                                      <a:lnTo>
                                        <a:pt x="673" y="11"/>
                                      </a:lnTo>
                                      <a:lnTo>
                                        <a:pt x="691" y="13"/>
                                      </a:lnTo>
                                      <a:lnTo>
                                        <a:pt x="728" y="15"/>
                                      </a:lnTo>
                                      <a:lnTo>
                                        <a:pt x="732" y="15"/>
                                      </a:lnTo>
                                      <a:lnTo>
                                        <a:pt x="734" y="15"/>
                                      </a:lnTo>
                                      <a:lnTo>
                                        <a:pt x="737" y="15"/>
                                      </a:lnTo>
                                      <a:lnTo>
                                        <a:pt x="746" y="15"/>
                                      </a:lnTo>
                                      <a:lnTo>
                                        <a:pt x="764" y="17"/>
                                      </a:lnTo>
                                      <a:lnTo>
                                        <a:pt x="800" y="18"/>
                                      </a:lnTo>
                                      <a:lnTo>
                                        <a:pt x="802" y="18"/>
                                      </a:lnTo>
                                      <a:lnTo>
                                        <a:pt x="804" y="18"/>
                                      </a:lnTo>
                                      <a:lnTo>
                                        <a:pt x="809" y="18"/>
                                      </a:lnTo>
                                      <a:lnTo>
                                        <a:pt x="818" y="18"/>
                                      </a:lnTo>
                                      <a:lnTo>
                                        <a:pt x="835" y="20"/>
                                      </a:lnTo>
                                      <a:lnTo>
                                        <a:pt x="871" y="22"/>
                                      </a:lnTo>
                                      <a:lnTo>
                                        <a:pt x="872" y="22"/>
                                      </a:lnTo>
                                      <a:lnTo>
                                        <a:pt x="876" y="22"/>
                                      </a:lnTo>
                                      <a:lnTo>
                                        <a:pt x="880" y="22"/>
                                      </a:lnTo>
                                      <a:lnTo>
                                        <a:pt x="890" y="22"/>
                                      </a:lnTo>
                                      <a:lnTo>
                                        <a:pt x="908" y="24"/>
                                      </a:lnTo>
                                      <a:lnTo>
                                        <a:pt x="948" y="25"/>
                                      </a:lnTo>
                                      <a:lnTo>
                                        <a:pt x="1025" y="31"/>
                                      </a:lnTo>
                                      <a:lnTo>
                                        <a:pt x="1027" y="31"/>
                                      </a:lnTo>
                                      <a:lnTo>
                                        <a:pt x="1029" y="31"/>
                                      </a:lnTo>
                                      <a:lnTo>
                                        <a:pt x="1034" y="31"/>
                                      </a:lnTo>
                                      <a:lnTo>
                                        <a:pt x="1043" y="33"/>
                                      </a:lnTo>
                                      <a:lnTo>
                                        <a:pt x="1063" y="33"/>
                                      </a:lnTo>
                                      <a:lnTo>
                                        <a:pt x="1099" y="36"/>
                                      </a:lnTo>
                                      <a:lnTo>
                                        <a:pt x="1175" y="42"/>
                                      </a:lnTo>
                                      <a:lnTo>
                                        <a:pt x="1178" y="43"/>
                                      </a:lnTo>
                                      <a:lnTo>
                                        <a:pt x="1180" y="43"/>
                                      </a:lnTo>
                                      <a:lnTo>
                                        <a:pt x="1184" y="43"/>
                                      </a:lnTo>
                                      <a:lnTo>
                                        <a:pt x="1193" y="43"/>
                                      </a:lnTo>
                                      <a:lnTo>
                                        <a:pt x="1211" y="45"/>
                                      </a:lnTo>
                                      <a:lnTo>
                                        <a:pt x="1247" y="49"/>
                                      </a:lnTo>
                                      <a:lnTo>
                                        <a:pt x="1317" y="56"/>
                                      </a:lnTo>
                                      <a:lnTo>
                                        <a:pt x="1468" y="72"/>
                                      </a:lnTo>
                                      <a:lnTo>
                                        <a:pt x="1612" y="90"/>
                                      </a:lnTo>
                                      <a:lnTo>
                                        <a:pt x="1750" y="111"/>
                                      </a:lnTo>
                                      <a:lnTo>
                                        <a:pt x="1903" y="137"/>
                                      </a:lnTo>
                                      <a:lnTo>
                                        <a:pt x="2044" y="162"/>
                                      </a:lnTo>
                                      <a:lnTo>
                                        <a:pt x="2197" y="194"/>
                                      </a:lnTo>
                                      <a:lnTo>
                                        <a:pt x="2348" y="230"/>
                                      </a:lnTo>
                                      <a:lnTo>
                                        <a:pt x="2488" y="266"/>
                                      </a:lnTo>
                                      <a:lnTo>
                                        <a:pt x="2641" y="307"/>
                                      </a:lnTo>
                                      <a:lnTo>
                                        <a:pt x="2783" y="350"/>
                                      </a:lnTo>
                                      <a:lnTo>
                                        <a:pt x="2936" y="400"/>
                                      </a:lnTo>
                                      <a:lnTo>
                                        <a:pt x="3087" y="454"/>
                                      </a:lnTo>
                                      <a:lnTo>
                                        <a:pt x="3229" y="507"/>
                                      </a:lnTo>
                                      <a:lnTo>
                                        <a:pt x="3382" y="568"/>
                                      </a:lnTo>
                                      <a:lnTo>
                                        <a:pt x="3524" y="631"/>
                                      </a:lnTo>
                                      <a:lnTo>
                                        <a:pt x="3665" y="694"/>
                                      </a:lnTo>
                                      <a:lnTo>
                                        <a:pt x="3816" y="767"/>
                                      </a:lnTo>
                                      <a:lnTo>
                                        <a:pt x="3958" y="840"/>
                                      </a:lnTo>
                                      <a:lnTo>
                                        <a:pt x="4111" y="923"/>
                                      </a:lnTo>
                                      <a:lnTo>
                                        <a:pt x="4262" y="1007"/>
                                      </a:lnTo>
                                      <a:lnTo>
                                        <a:pt x="4402" y="1091"/>
                                      </a:lnTo>
                                      <a:lnTo>
                                        <a:pt x="4555" y="1186"/>
                                      </a:lnTo>
                                      <a:lnTo>
                                        <a:pt x="4697" y="1277"/>
                                      </a:lnTo>
                                      <a:lnTo>
                                        <a:pt x="4836" y="1372"/>
                                      </a:lnTo>
                                      <a:lnTo>
                                        <a:pt x="4989" y="1478"/>
                                      </a:lnTo>
                                      <a:lnTo>
                                        <a:pt x="5129" y="1580"/>
                                      </a:lnTo>
                                      <a:lnTo>
                                        <a:pt x="5282" y="1695"/>
                                      </a:lnTo>
                                      <a:lnTo>
                                        <a:pt x="5426" y="1806"/>
                                      </a:lnTo>
                                      <a:lnTo>
                                        <a:pt x="5566" y="1919"/>
                                      </a:lnTo>
                                      <a:lnTo>
                                        <a:pt x="5718" y="2044"/>
                                      </a:lnTo>
                                      <a:lnTo>
                                        <a:pt x="5860" y="2164"/>
                                      </a:lnTo>
                                      <a:lnTo>
                                        <a:pt x="6014" y="2298"/>
                                      </a:lnTo>
                                      <a:lnTo>
                                        <a:pt x="6166" y="2433"/>
                                      </a:lnTo>
                                      <a:lnTo>
                                        <a:pt x="6306" y="2564"/>
                                      </a:lnTo>
                                      <a:lnTo>
                                        <a:pt x="6459" y="2707"/>
                                      </a:lnTo>
                                      <a:lnTo>
                                        <a:pt x="6601" y="2843"/>
                                      </a:lnTo>
                                      <a:lnTo>
                                        <a:pt x="6741" y="2979"/>
                                      </a:lnTo>
                                      <a:lnTo>
                                        <a:pt x="6892" y="3130"/>
                                      </a:lnTo>
                                      <a:lnTo>
                                        <a:pt x="7035" y="3273"/>
                                      </a:lnTo>
                                      <a:lnTo>
                                        <a:pt x="7036" y="3276"/>
                                      </a:lnTo>
                                      <a:lnTo>
                                        <a:pt x="7038" y="3278"/>
                                      </a:lnTo>
                                      <a:lnTo>
                                        <a:pt x="7044" y="3284"/>
                                      </a:lnTo>
                                      <a:lnTo>
                                        <a:pt x="7054" y="3294"/>
                                      </a:lnTo>
                                      <a:lnTo>
                                        <a:pt x="7074" y="3314"/>
                                      </a:lnTo>
                                      <a:lnTo>
                                        <a:pt x="7112" y="3355"/>
                                      </a:lnTo>
                                      <a:lnTo>
                                        <a:pt x="7116" y="3357"/>
                                      </a:lnTo>
                                      <a:lnTo>
                                        <a:pt x="7117" y="3359"/>
                                      </a:lnTo>
                                      <a:lnTo>
                                        <a:pt x="7123" y="3364"/>
                                      </a:lnTo>
                                      <a:lnTo>
                                        <a:pt x="7132" y="3375"/>
                                      </a:lnTo>
                                      <a:lnTo>
                                        <a:pt x="7152" y="3395"/>
                                      </a:lnTo>
                                      <a:lnTo>
                                        <a:pt x="7155" y="3398"/>
                                      </a:lnTo>
                                      <a:lnTo>
                                        <a:pt x="7157" y="3400"/>
                                      </a:lnTo>
                                      <a:lnTo>
                                        <a:pt x="7162" y="3405"/>
                                      </a:lnTo>
                                      <a:lnTo>
                                        <a:pt x="7171" y="3416"/>
                                      </a:lnTo>
                                      <a:lnTo>
                                        <a:pt x="7175" y="3418"/>
                                      </a:lnTo>
                                      <a:lnTo>
                                        <a:pt x="7177" y="3420"/>
                                      </a:lnTo>
                                      <a:lnTo>
                                        <a:pt x="7182" y="3425"/>
                                      </a:lnTo>
                                      <a:lnTo>
                                        <a:pt x="7184" y="3429"/>
                                      </a:lnTo>
                                      <a:lnTo>
                                        <a:pt x="7188" y="3430"/>
                                      </a:lnTo>
                                      <a:lnTo>
                                        <a:pt x="7189" y="3434"/>
                                      </a:lnTo>
                                      <a:lnTo>
                                        <a:pt x="7191" y="3436"/>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Freeform 2014"/>
                              <wps:cNvSpPr>
                                <a:spLocks/>
                              </wps:cNvSpPr>
                              <wps:spPr bwMode="auto">
                                <a:xfrm>
                                  <a:off x="383540" y="175895"/>
                                  <a:ext cx="2534285" cy="1559560"/>
                                </a:xfrm>
                                <a:custGeom>
                                  <a:avLst/>
                                  <a:gdLst>
                                    <a:gd name="T0" fmla="*/ 7 w 7191"/>
                                    <a:gd name="T1" fmla="*/ 0 h 4424"/>
                                    <a:gd name="T2" fmla="*/ 16 w 7191"/>
                                    <a:gd name="T3" fmla="*/ 0 h 4424"/>
                                    <a:gd name="T4" fmla="*/ 23 w 7191"/>
                                    <a:gd name="T5" fmla="*/ 0 h 4424"/>
                                    <a:gd name="T6" fmla="*/ 36 w 7191"/>
                                    <a:gd name="T7" fmla="*/ 0 h 4424"/>
                                    <a:gd name="T8" fmla="*/ 46 w 7191"/>
                                    <a:gd name="T9" fmla="*/ 0 h 4424"/>
                                    <a:gd name="T10" fmla="*/ 57 w 7191"/>
                                    <a:gd name="T11" fmla="*/ 0 h 4424"/>
                                    <a:gd name="T12" fmla="*/ 75 w 7191"/>
                                    <a:gd name="T13" fmla="*/ 0 h 4424"/>
                                    <a:gd name="T14" fmla="*/ 91 w 7191"/>
                                    <a:gd name="T15" fmla="*/ 0 h 4424"/>
                                    <a:gd name="T16" fmla="*/ 109 w 7191"/>
                                    <a:gd name="T17" fmla="*/ 0 h 4424"/>
                                    <a:gd name="T18" fmla="*/ 144 w 7191"/>
                                    <a:gd name="T19" fmla="*/ 0 h 4424"/>
                                    <a:gd name="T20" fmla="*/ 162 w 7191"/>
                                    <a:gd name="T21" fmla="*/ 0 h 4424"/>
                                    <a:gd name="T22" fmla="*/ 181 w 7191"/>
                                    <a:gd name="T23" fmla="*/ 0 h 4424"/>
                                    <a:gd name="T24" fmla="*/ 217 w 7191"/>
                                    <a:gd name="T25" fmla="*/ 0 h 4424"/>
                                    <a:gd name="T26" fmla="*/ 237 w 7191"/>
                                    <a:gd name="T27" fmla="*/ 0 h 4424"/>
                                    <a:gd name="T28" fmla="*/ 266 w 7191"/>
                                    <a:gd name="T29" fmla="*/ 0 h 4424"/>
                                    <a:gd name="T30" fmla="*/ 298 w 7191"/>
                                    <a:gd name="T31" fmla="*/ 2 h 4424"/>
                                    <a:gd name="T32" fmla="*/ 333 w 7191"/>
                                    <a:gd name="T33" fmla="*/ 2 h 4424"/>
                                    <a:gd name="T34" fmla="*/ 365 w 7191"/>
                                    <a:gd name="T35" fmla="*/ 2 h 4424"/>
                                    <a:gd name="T36" fmla="*/ 383 w 7191"/>
                                    <a:gd name="T37" fmla="*/ 2 h 4424"/>
                                    <a:gd name="T38" fmla="*/ 441 w 7191"/>
                                    <a:gd name="T39" fmla="*/ 3 h 4424"/>
                                    <a:gd name="T40" fmla="*/ 507 w 7191"/>
                                    <a:gd name="T41" fmla="*/ 5 h 4424"/>
                                    <a:gd name="T42" fmla="*/ 525 w 7191"/>
                                    <a:gd name="T43" fmla="*/ 5 h 4424"/>
                                    <a:gd name="T44" fmla="*/ 581 w 7191"/>
                                    <a:gd name="T45" fmla="*/ 9 h 4424"/>
                                    <a:gd name="T46" fmla="*/ 653 w 7191"/>
                                    <a:gd name="T47" fmla="*/ 10 h 4424"/>
                                    <a:gd name="T48" fmla="*/ 673 w 7191"/>
                                    <a:gd name="T49" fmla="*/ 12 h 4424"/>
                                    <a:gd name="T50" fmla="*/ 734 w 7191"/>
                                    <a:gd name="T51" fmla="*/ 14 h 4424"/>
                                    <a:gd name="T52" fmla="*/ 800 w 7191"/>
                                    <a:gd name="T53" fmla="*/ 18 h 4424"/>
                                    <a:gd name="T54" fmla="*/ 818 w 7191"/>
                                    <a:gd name="T55" fmla="*/ 19 h 4424"/>
                                    <a:gd name="T56" fmla="*/ 876 w 7191"/>
                                    <a:gd name="T57" fmla="*/ 23 h 4424"/>
                                    <a:gd name="T58" fmla="*/ 948 w 7191"/>
                                    <a:gd name="T59" fmla="*/ 28 h 4424"/>
                                    <a:gd name="T60" fmla="*/ 1034 w 7191"/>
                                    <a:gd name="T61" fmla="*/ 36 h 4424"/>
                                    <a:gd name="T62" fmla="*/ 1175 w 7191"/>
                                    <a:gd name="T63" fmla="*/ 48 h 4424"/>
                                    <a:gd name="T64" fmla="*/ 1193 w 7191"/>
                                    <a:gd name="T65" fmla="*/ 50 h 4424"/>
                                    <a:gd name="T66" fmla="*/ 1468 w 7191"/>
                                    <a:gd name="T67" fmla="*/ 86 h 4424"/>
                                    <a:gd name="T68" fmla="*/ 2044 w 7191"/>
                                    <a:gd name="T69" fmla="*/ 200 h 4424"/>
                                    <a:gd name="T70" fmla="*/ 2641 w 7191"/>
                                    <a:gd name="T71" fmla="*/ 385 h 4424"/>
                                    <a:gd name="T72" fmla="*/ 3229 w 7191"/>
                                    <a:gd name="T73" fmla="*/ 645 h 4424"/>
                                    <a:gd name="T74" fmla="*/ 3816 w 7191"/>
                                    <a:gd name="T75" fmla="*/ 983 h 4424"/>
                                    <a:gd name="T76" fmla="*/ 4402 w 7191"/>
                                    <a:gd name="T77" fmla="*/ 1404 h 4424"/>
                                    <a:gd name="T78" fmla="*/ 4989 w 7191"/>
                                    <a:gd name="T79" fmla="*/ 1907 h 4424"/>
                                    <a:gd name="T80" fmla="*/ 5566 w 7191"/>
                                    <a:gd name="T81" fmla="*/ 2479 h 4424"/>
                                    <a:gd name="T82" fmla="*/ 6166 w 7191"/>
                                    <a:gd name="T83" fmla="*/ 3145 h 4424"/>
                                    <a:gd name="T84" fmla="*/ 6741 w 7191"/>
                                    <a:gd name="T85" fmla="*/ 3843 h 4424"/>
                                    <a:gd name="T86" fmla="*/ 7038 w 7191"/>
                                    <a:gd name="T87" fmla="*/ 4225 h 4424"/>
                                    <a:gd name="T88" fmla="*/ 7112 w 7191"/>
                                    <a:gd name="T89" fmla="*/ 4320 h 4424"/>
                                    <a:gd name="T90" fmla="*/ 7132 w 7191"/>
                                    <a:gd name="T91" fmla="*/ 4347 h 4424"/>
                                    <a:gd name="T92" fmla="*/ 7162 w 7191"/>
                                    <a:gd name="T93" fmla="*/ 4384 h 4424"/>
                                    <a:gd name="T94" fmla="*/ 7182 w 7191"/>
                                    <a:gd name="T95" fmla="*/ 4411 h 4424"/>
                                    <a:gd name="T96" fmla="*/ 7191 w 7191"/>
                                    <a:gd name="T97" fmla="*/ 4424 h 4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191" h="4424">
                                      <a:moveTo>
                                        <a:pt x="0" y="0"/>
                                      </a:moveTo>
                                      <a:lnTo>
                                        <a:pt x="2" y="0"/>
                                      </a:lnTo>
                                      <a:lnTo>
                                        <a:pt x="3" y="0"/>
                                      </a:lnTo>
                                      <a:lnTo>
                                        <a:pt x="7" y="0"/>
                                      </a:lnTo>
                                      <a:lnTo>
                                        <a:pt x="9" y="0"/>
                                      </a:lnTo>
                                      <a:lnTo>
                                        <a:pt x="11" y="0"/>
                                      </a:lnTo>
                                      <a:lnTo>
                                        <a:pt x="12" y="0"/>
                                      </a:lnTo>
                                      <a:lnTo>
                                        <a:pt x="16" y="0"/>
                                      </a:lnTo>
                                      <a:lnTo>
                                        <a:pt x="18" y="0"/>
                                      </a:lnTo>
                                      <a:lnTo>
                                        <a:pt x="20" y="0"/>
                                      </a:lnTo>
                                      <a:lnTo>
                                        <a:pt x="21" y="0"/>
                                      </a:lnTo>
                                      <a:lnTo>
                                        <a:pt x="23" y="0"/>
                                      </a:lnTo>
                                      <a:lnTo>
                                        <a:pt x="27" y="0"/>
                                      </a:lnTo>
                                      <a:lnTo>
                                        <a:pt x="28" y="0"/>
                                      </a:lnTo>
                                      <a:lnTo>
                                        <a:pt x="30" y="0"/>
                                      </a:lnTo>
                                      <a:lnTo>
                                        <a:pt x="36" y="0"/>
                                      </a:lnTo>
                                      <a:lnTo>
                                        <a:pt x="37" y="0"/>
                                      </a:lnTo>
                                      <a:lnTo>
                                        <a:pt x="39" y="0"/>
                                      </a:lnTo>
                                      <a:lnTo>
                                        <a:pt x="45" y="0"/>
                                      </a:lnTo>
                                      <a:lnTo>
                                        <a:pt x="46" y="0"/>
                                      </a:lnTo>
                                      <a:lnTo>
                                        <a:pt x="48" y="0"/>
                                      </a:lnTo>
                                      <a:lnTo>
                                        <a:pt x="52" y="0"/>
                                      </a:lnTo>
                                      <a:lnTo>
                                        <a:pt x="55" y="0"/>
                                      </a:lnTo>
                                      <a:lnTo>
                                        <a:pt x="57" y="0"/>
                                      </a:lnTo>
                                      <a:lnTo>
                                        <a:pt x="61" y="0"/>
                                      </a:lnTo>
                                      <a:lnTo>
                                        <a:pt x="70" y="0"/>
                                      </a:lnTo>
                                      <a:lnTo>
                                        <a:pt x="72" y="0"/>
                                      </a:lnTo>
                                      <a:lnTo>
                                        <a:pt x="75" y="0"/>
                                      </a:lnTo>
                                      <a:lnTo>
                                        <a:pt x="79" y="0"/>
                                      </a:lnTo>
                                      <a:lnTo>
                                        <a:pt x="88" y="0"/>
                                      </a:lnTo>
                                      <a:lnTo>
                                        <a:pt x="90" y="0"/>
                                      </a:lnTo>
                                      <a:lnTo>
                                        <a:pt x="91" y="0"/>
                                      </a:lnTo>
                                      <a:lnTo>
                                        <a:pt x="97" y="0"/>
                                      </a:lnTo>
                                      <a:lnTo>
                                        <a:pt x="106" y="0"/>
                                      </a:lnTo>
                                      <a:lnTo>
                                        <a:pt x="108" y="0"/>
                                      </a:lnTo>
                                      <a:lnTo>
                                        <a:pt x="109" y="0"/>
                                      </a:lnTo>
                                      <a:lnTo>
                                        <a:pt x="115" y="0"/>
                                      </a:lnTo>
                                      <a:lnTo>
                                        <a:pt x="124" y="0"/>
                                      </a:lnTo>
                                      <a:lnTo>
                                        <a:pt x="140" y="0"/>
                                      </a:lnTo>
                                      <a:lnTo>
                                        <a:pt x="144" y="0"/>
                                      </a:lnTo>
                                      <a:lnTo>
                                        <a:pt x="145" y="0"/>
                                      </a:lnTo>
                                      <a:lnTo>
                                        <a:pt x="151" y="0"/>
                                      </a:lnTo>
                                      <a:lnTo>
                                        <a:pt x="160" y="0"/>
                                      </a:lnTo>
                                      <a:lnTo>
                                        <a:pt x="162" y="0"/>
                                      </a:lnTo>
                                      <a:lnTo>
                                        <a:pt x="165" y="0"/>
                                      </a:lnTo>
                                      <a:lnTo>
                                        <a:pt x="169" y="0"/>
                                      </a:lnTo>
                                      <a:lnTo>
                                        <a:pt x="180" y="0"/>
                                      </a:lnTo>
                                      <a:lnTo>
                                        <a:pt x="181" y="0"/>
                                      </a:lnTo>
                                      <a:lnTo>
                                        <a:pt x="183" y="0"/>
                                      </a:lnTo>
                                      <a:lnTo>
                                        <a:pt x="189" y="0"/>
                                      </a:lnTo>
                                      <a:lnTo>
                                        <a:pt x="198" y="0"/>
                                      </a:lnTo>
                                      <a:lnTo>
                                        <a:pt x="217" y="0"/>
                                      </a:lnTo>
                                      <a:lnTo>
                                        <a:pt x="219" y="0"/>
                                      </a:lnTo>
                                      <a:lnTo>
                                        <a:pt x="223" y="0"/>
                                      </a:lnTo>
                                      <a:lnTo>
                                        <a:pt x="226" y="0"/>
                                      </a:lnTo>
                                      <a:lnTo>
                                        <a:pt x="237" y="0"/>
                                      </a:lnTo>
                                      <a:lnTo>
                                        <a:pt x="255" y="0"/>
                                      </a:lnTo>
                                      <a:lnTo>
                                        <a:pt x="259" y="0"/>
                                      </a:lnTo>
                                      <a:lnTo>
                                        <a:pt x="261" y="0"/>
                                      </a:lnTo>
                                      <a:lnTo>
                                        <a:pt x="266" y="0"/>
                                      </a:lnTo>
                                      <a:lnTo>
                                        <a:pt x="275" y="0"/>
                                      </a:lnTo>
                                      <a:lnTo>
                                        <a:pt x="295" y="2"/>
                                      </a:lnTo>
                                      <a:lnTo>
                                        <a:pt x="297" y="2"/>
                                      </a:lnTo>
                                      <a:lnTo>
                                        <a:pt x="298" y="2"/>
                                      </a:lnTo>
                                      <a:lnTo>
                                        <a:pt x="302" y="2"/>
                                      </a:lnTo>
                                      <a:lnTo>
                                        <a:pt x="311" y="2"/>
                                      </a:lnTo>
                                      <a:lnTo>
                                        <a:pt x="329" y="2"/>
                                      </a:lnTo>
                                      <a:lnTo>
                                        <a:pt x="333" y="2"/>
                                      </a:lnTo>
                                      <a:lnTo>
                                        <a:pt x="334" y="2"/>
                                      </a:lnTo>
                                      <a:lnTo>
                                        <a:pt x="338" y="2"/>
                                      </a:lnTo>
                                      <a:lnTo>
                                        <a:pt x="347" y="2"/>
                                      </a:lnTo>
                                      <a:lnTo>
                                        <a:pt x="365" y="2"/>
                                      </a:lnTo>
                                      <a:lnTo>
                                        <a:pt x="367" y="2"/>
                                      </a:lnTo>
                                      <a:lnTo>
                                        <a:pt x="370" y="2"/>
                                      </a:lnTo>
                                      <a:lnTo>
                                        <a:pt x="374" y="2"/>
                                      </a:lnTo>
                                      <a:lnTo>
                                        <a:pt x="383" y="2"/>
                                      </a:lnTo>
                                      <a:lnTo>
                                        <a:pt x="401" y="3"/>
                                      </a:lnTo>
                                      <a:lnTo>
                                        <a:pt x="437" y="3"/>
                                      </a:lnTo>
                                      <a:lnTo>
                                        <a:pt x="439" y="3"/>
                                      </a:lnTo>
                                      <a:lnTo>
                                        <a:pt x="441" y="3"/>
                                      </a:lnTo>
                                      <a:lnTo>
                                        <a:pt x="446" y="3"/>
                                      </a:lnTo>
                                      <a:lnTo>
                                        <a:pt x="455" y="3"/>
                                      </a:lnTo>
                                      <a:lnTo>
                                        <a:pt x="471" y="5"/>
                                      </a:lnTo>
                                      <a:lnTo>
                                        <a:pt x="507" y="5"/>
                                      </a:lnTo>
                                      <a:lnTo>
                                        <a:pt x="509" y="5"/>
                                      </a:lnTo>
                                      <a:lnTo>
                                        <a:pt x="511" y="5"/>
                                      </a:lnTo>
                                      <a:lnTo>
                                        <a:pt x="516" y="5"/>
                                      </a:lnTo>
                                      <a:lnTo>
                                        <a:pt x="525" y="5"/>
                                      </a:lnTo>
                                      <a:lnTo>
                                        <a:pt x="541" y="7"/>
                                      </a:lnTo>
                                      <a:lnTo>
                                        <a:pt x="577" y="7"/>
                                      </a:lnTo>
                                      <a:lnTo>
                                        <a:pt x="579" y="9"/>
                                      </a:lnTo>
                                      <a:lnTo>
                                        <a:pt x="581" y="9"/>
                                      </a:lnTo>
                                      <a:lnTo>
                                        <a:pt x="586" y="9"/>
                                      </a:lnTo>
                                      <a:lnTo>
                                        <a:pt x="595" y="9"/>
                                      </a:lnTo>
                                      <a:lnTo>
                                        <a:pt x="615" y="9"/>
                                      </a:lnTo>
                                      <a:lnTo>
                                        <a:pt x="653" y="10"/>
                                      </a:lnTo>
                                      <a:lnTo>
                                        <a:pt x="655" y="10"/>
                                      </a:lnTo>
                                      <a:lnTo>
                                        <a:pt x="658" y="10"/>
                                      </a:lnTo>
                                      <a:lnTo>
                                        <a:pt x="662" y="10"/>
                                      </a:lnTo>
                                      <a:lnTo>
                                        <a:pt x="673" y="12"/>
                                      </a:lnTo>
                                      <a:lnTo>
                                        <a:pt x="691" y="12"/>
                                      </a:lnTo>
                                      <a:lnTo>
                                        <a:pt x="728" y="14"/>
                                      </a:lnTo>
                                      <a:lnTo>
                                        <a:pt x="732" y="14"/>
                                      </a:lnTo>
                                      <a:lnTo>
                                        <a:pt x="734" y="14"/>
                                      </a:lnTo>
                                      <a:lnTo>
                                        <a:pt x="737" y="14"/>
                                      </a:lnTo>
                                      <a:lnTo>
                                        <a:pt x="746" y="16"/>
                                      </a:lnTo>
                                      <a:lnTo>
                                        <a:pt x="764" y="16"/>
                                      </a:lnTo>
                                      <a:lnTo>
                                        <a:pt x="800" y="18"/>
                                      </a:lnTo>
                                      <a:lnTo>
                                        <a:pt x="802" y="18"/>
                                      </a:lnTo>
                                      <a:lnTo>
                                        <a:pt x="804" y="18"/>
                                      </a:lnTo>
                                      <a:lnTo>
                                        <a:pt x="809" y="19"/>
                                      </a:lnTo>
                                      <a:lnTo>
                                        <a:pt x="818" y="19"/>
                                      </a:lnTo>
                                      <a:lnTo>
                                        <a:pt x="835" y="19"/>
                                      </a:lnTo>
                                      <a:lnTo>
                                        <a:pt x="871" y="23"/>
                                      </a:lnTo>
                                      <a:lnTo>
                                        <a:pt x="872" y="23"/>
                                      </a:lnTo>
                                      <a:lnTo>
                                        <a:pt x="876" y="23"/>
                                      </a:lnTo>
                                      <a:lnTo>
                                        <a:pt x="880" y="23"/>
                                      </a:lnTo>
                                      <a:lnTo>
                                        <a:pt x="890" y="23"/>
                                      </a:lnTo>
                                      <a:lnTo>
                                        <a:pt x="908" y="25"/>
                                      </a:lnTo>
                                      <a:lnTo>
                                        <a:pt x="948" y="28"/>
                                      </a:lnTo>
                                      <a:lnTo>
                                        <a:pt x="1025" y="34"/>
                                      </a:lnTo>
                                      <a:lnTo>
                                        <a:pt x="1027" y="34"/>
                                      </a:lnTo>
                                      <a:lnTo>
                                        <a:pt x="1029" y="34"/>
                                      </a:lnTo>
                                      <a:lnTo>
                                        <a:pt x="1034" y="36"/>
                                      </a:lnTo>
                                      <a:lnTo>
                                        <a:pt x="1043" y="36"/>
                                      </a:lnTo>
                                      <a:lnTo>
                                        <a:pt x="1063" y="37"/>
                                      </a:lnTo>
                                      <a:lnTo>
                                        <a:pt x="1099" y="41"/>
                                      </a:lnTo>
                                      <a:lnTo>
                                        <a:pt x="1175" y="48"/>
                                      </a:lnTo>
                                      <a:lnTo>
                                        <a:pt x="1178" y="48"/>
                                      </a:lnTo>
                                      <a:lnTo>
                                        <a:pt x="1180" y="48"/>
                                      </a:lnTo>
                                      <a:lnTo>
                                        <a:pt x="1184" y="50"/>
                                      </a:lnTo>
                                      <a:lnTo>
                                        <a:pt x="1193" y="50"/>
                                      </a:lnTo>
                                      <a:lnTo>
                                        <a:pt x="1211" y="52"/>
                                      </a:lnTo>
                                      <a:lnTo>
                                        <a:pt x="1247" y="57"/>
                                      </a:lnTo>
                                      <a:lnTo>
                                        <a:pt x="1317" y="64"/>
                                      </a:lnTo>
                                      <a:lnTo>
                                        <a:pt x="1468" y="86"/>
                                      </a:lnTo>
                                      <a:lnTo>
                                        <a:pt x="1612" y="109"/>
                                      </a:lnTo>
                                      <a:lnTo>
                                        <a:pt x="1750" y="134"/>
                                      </a:lnTo>
                                      <a:lnTo>
                                        <a:pt x="1903" y="166"/>
                                      </a:lnTo>
                                      <a:lnTo>
                                        <a:pt x="2044" y="200"/>
                                      </a:lnTo>
                                      <a:lnTo>
                                        <a:pt x="2197" y="240"/>
                                      </a:lnTo>
                                      <a:lnTo>
                                        <a:pt x="2348" y="285"/>
                                      </a:lnTo>
                                      <a:lnTo>
                                        <a:pt x="2488" y="331"/>
                                      </a:lnTo>
                                      <a:lnTo>
                                        <a:pt x="2641" y="385"/>
                                      </a:lnTo>
                                      <a:lnTo>
                                        <a:pt x="2783" y="440"/>
                                      </a:lnTo>
                                      <a:lnTo>
                                        <a:pt x="2936" y="505"/>
                                      </a:lnTo>
                                      <a:lnTo>
                                        <a:pt x="3087" y="575"/>
                                      </a:lnTo>
                                      <a:lnTo>
                                        <a:pt x="3229" y="645"/>
                                      </a:lnTo>
                                      <a:lnTo>
                                        <a:pt x="3382" y="723"/>
                                      </a:lnTo>
                                      <a:lnTo>
                                        <a:pt x="3524" y="804"/>
                                      </a:lnTo>
                                      <a:lnTo>
                                        <a:pt x="3665" y="888"/>
                                      </a:lnTo>
                                      <a:lnTo>
                                        <a:pt x="3816" y="983"/>
                                      </a:lnTo>
                                      <a:lnTo>
                                        <a:pt x="3958" y="1078"/>
                                      </a:lnTo>
                                      <a:lnTo>
                                        <a:pt x="4111" y="1185"/>
                                      </a:lnTo>
                                      <a:lnTo>
                                        <a:pt x="4262" y="1296"/>
                                      </a:lnTo>
                                      <a:lnTo>
                                        <a:pt x="4402" y="1404"/>
                                      </a:lnTo>
                                      <a:lnTo>
                                        <a:pt x="4555" y="1528"/>
                                      </a:lnTo>
                                      <a:lnTo>
                                        <a:pt x="4697" y="1648"/>
                                      </a:lnTo>
                                      <a:lnTo>
                                        <a:pt x="4836" y="1769"/>
                                      </a:lnTo>
                                      <a:lnTo>
                                        <a:pt x="4989" y="1907"/>
                                      </a:lnTo>
                                      <a:lnTo>
                                        <a:pt x="5129" y="2040"/>
                                      </a:lnTo>
                                      <a:lnTo>
                                        <a:pt x="5282" y="2190"/>
                                      </a:lnTo>
                                      <a:lnTo>
                                        <a:pt x="5426" y="2334"/>
                                      </a:lnTo>
                                      <a:lnTo>
                                        <a:pt x="5566" y="2479"/>
                                      </a:lnTo>
                                      <a:lnTo>
                                        <a:pt x="5718" y="2642"/>
                                      </a:lnTo>
                                      <a:lnTo>
                                        <a:pt x="5860" y="2797"/>
                                      </a:lnTo>
                                      <a:lnTo>
                                        <a:pt x="6014" y="2969"/>
                                      </a:lnTo>
                                      <a:lnTo>
                                        <a:pt x="6166" y="3145"/>
                                      </a:lnTo>
                                      <a:lnTo>
                                        <a:pt x="6306" y="3310"/>
                                      </a:lnTo>
                                      <a:lnTo>
                                        <a:pt x="6459" y="3494"/>
                                      </a:lnTo>
                                      <a:lnTo>
                                        <a:pt x="6601" y="3670"/>
                                      </a:lnTo>
                                      <a:lnTo>
                                        <a:pt x="6741" y="3843"/>
                                      </a:lnTo>
                                      <a:lnTo>
                                        <a:pt x="6892" y="4035"/>
                                      </a:lnTo>
                                      <a:lnTo>
                                        <a:pt x="7035" y="4218"/>
                                      </a:lnTo>
                                      <a:lnTo>
                                        <a:pt x="7036" y="4221"/>
                                      </a:lnTo>
                                      <a:lnTo>
                                        <a:pt x="7038" y="4225"/>
                                      </a:lnTo>
                                      <a:lnTo>
                                        <a:pt x="7044" y="4230"/>
                                      </a:lnTo>
                                      <a:lnTo>
                                        <a:pt x="7054" y="4243"/>
                                      </a:lnTo>
                                      <a:lnTo>
                                        <a:pt x="7074" y="4270"/>
                                      </a:lnTo>
                                      <a:lnTo>
                                        <a:pt x="7112" y="4320"/>
                                      </a:lnTo>
                                      <a:lnTo>
                                        <a:pt x="7116" y="4323"/>
                                      </a:lnTo>
                                      <a:lnTo>
                                        <a:pt x="7117" y="4327"/>
                                      </a:lnTo>
                                      <a:lnTo>
                                        <a:pt x="7123" y="4334"/>
                                      </a:lnTo>
                                      <a:lnTo>
                                        <a:pt x="7132" y="4347"/>
                                      </a:lnTo>
                                      <a:lnTo>
                                        <a:pt x="7152" y="4372"/>
                                      </a:lnTo>
                                      <a:lnTo>
                                        <a:pt x="7155" y="4375"/>
                                      </a:lnTo>
                                      <a:lnTo>
                                        <a:pt x="7157" y="4379"/>
                                      </a:lnTo>
                                      <a:lnTo>
                                        <a:pt x="7162" y="4384"/>
                                      </a:lnTo>
                                      <a:lnTo>
                                        <a:pt x="7171" y="4399"/>
                                      </a:lnTo>
                                      <a:lnTo>
                                        <a:pt x="7175" y="4400"/>
                                      </a:lnTo>
                                      <a:lnTo>
                                        <a:pt x="7177" y="4404"/>
                                      </a:lnTo>
                                      <a:lnTo>
                                        <a:pt x="7182" y="4411"/>
                                      </a:lnTo>
                                      <a:lnTo>
                                        <a:pt x="7184" y="4415"/>
                                      </a:lnTo>
                                      <a:lnTo>
                                        <a:pt x="7188" y="4417"/>
                                      </a:lnTo>
                                      <a:lnTo>
                                        <a:pt x="7189" y="4420"/>
                                      </a:lnTo>
                                      <a:lnTo>
                                        <a:pt x="7191" y="4424"/>
                                      </a:lnTo>
                                    </a:path>
                                  </a:pathLst>
                                </a:cu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Line 2015"/>
                              <wps:cNvCnPr/>
                              <wps:spPr bwMode="auto">
                                <a:xfrm flipH="1">
                                  <a:off x="330835" y="1767840"/>
                                  <a:ext cx="264033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4" name="Line 2016"/>
                              <wps:cNvCnPr/>
                              <wps:spPr bwMode="auto">
                                <a:xfrm flipV="1">
                                  <a:off x="330835" y="142875"/>
                                  <a:ext cx="635" cy="162496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5" name="Line 2017"/>
                              <wps:cNvCnPr/>
                              <wps:spPr bwMode="auto">
                                <a:xfrm>
                                  <a:off x="330835" y="142875"/>
                                  <a:ext cx="264033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6" name="Line 2018"/>
                              <wps:cNvCnPr/>
                              <wps:spPr bwMode="auto">
                                <a:xfrm>
                                  <a:off x="2971165" y="142875"/>
                                  <a:ext cx="0" cy="162496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7" name="Line 2019"/>
                              <wps:cNvCnPr/>
                              <wps:spPr bwMode="auto">
                                <a:xfrm flipV="1">
                                  <a:off x="383540"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38" name="Rectangle 2020"/>
                              <wps:cNvSpPr>
                                <a:spLocks noChangeArrowheads="1"/>
                              </wps:cNvSpPr>
                              <wps:spPr bwMode="auto">
                                <a:xfrm>
                                  <a:off x="331470" y="178752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5827F" w14:textId="77777777" w:rsidR="00BC23CA" w:rsidRPr="00202982" w:rsidRDefault="00BC23CA" w:rsidP="00202982">
                                    <w:pPr>
                                      <w:rPr>
                                        <w:sz w:val="14"/>
                                      </w:rPr>
                                    </w:pPr>
                                    <w:r w:rsidRPr="00202982">
                                      <w:rPr>
                                        <w:rFonts w:ascii="Times New Roman" w:hAnsi="Times New Roman" w:cs="Times New Roman"/>
                                        <w:color w:val="000000"/>
                                        <w:sz w:val="19"/>
                                        <w:szCs w:val="34"/>
                                      </w:rPr>
                                      <w:t>0.0</w:t>
                                    </w:r>
                                  </w:p>
                                </w:txbxContent>
                              </wps:txbx>
                              <wps:bodyPr rot="0" vert="horz" wrap="none" lIns="0" tIns="0" rIns="0" bIns="0" anchor="t" anchorCtr="0" upright="1">
                                <a:spAutoFit/>
                              </wps:bodyPr>
                            </wps:wsp>
                            <wps:wsp>
                              <wps:cNvPr id="4039" name="Line 2021"/>
                              <wps:cNvCnPr/>
                              <wps:spPr bwMode="auto">
                                <a:xfrm flipV="1">
                                  <a:off x="467995"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0" name="Line 2022"/>
                              <wps:cNvCnPr/>
                              <wps:spPr bwMode="auto">
                                <a:xfrm flipV="1">
                                  <a:off x="55245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1" name="Line 2023"/>
                              <wps:cNvCnPr/>
                              <wps:spPr bwMode="auto">
                                <a:xfrm flipV="1">
                                  <a:off x="63754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2" name="Line 2024"/>
                              <wps:cNvCnPr/>
                              <wps:spPr bwMode="auto">
                                <a:xfrm flipV="1">
                                  <a:off x="721995"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3" name="Rectangle 2025"/>
                              <wps:cNvSpPr>
                                <a:spLocks noChangeArrowheads="1"/>
                              </wps:cNvSpPr>
                              <wps:spPr bwMode="auto">
                                <a:xfrm>
                                  <a:off x="656590" y="178181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2F4A" w14:textId="77777777" w:rsidR="00BC23CA" w:rsidRPr="00202982" w:rsidRDefault="00BC23CA" w:rsidP="00202982">
                                    <w:pPr>
                                      <w:rPr>
                                        <w:sz w:val="14"/>
                                      </w:rPr>
                                    </w:pPr>
                                    <w:r w:rsidRPr="00202982">
                                      <w:rPr>
                                        <w:rFonts w:ascii="Times New Roman" w:hAnsi="Times New Roman" w:cs="Times New Roman"/>
                                        <w:color w:val="000000"/>
                                        <w:sz w:val="19"/>
                                        <w:szCs w:val="34"/>
                                      </w:rPr>
                                      <w:t>0.2</w:t>
                                    </w:r>
                                  </w:p>
                                </w:txbxContent>
                              </wps:txbx>
                              <wps:bodyPr rot="0" vert="horz" wrap="none" lIns="0" tIns="0" rIns="0" bIns="0" anchor="t" anchorCtr="0" upright="1">
                                <a:spAutoFit/>
                              </wps:bodyPr>
                            </wps:wsp>
                            <wps:wsp>
                              <wps:cNvPr id="4044" name="Line 2026"/>
                              <wps:cNvCnPr/>
                              <wps:spPr bwMode="auto">
                                <a:xfrm flipV="1">
                                  <a:off x="805815"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5" name="Line 2027"/>
                              <wps:cNvCnPr/>
                              <wps:spPr bwMode="auto">
                                <a:xfrm flipV="1">
                                  <a:off x="89027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6" name="Line 2028"/>
                              <wps:cNvCnPr/>
                              <wps:spPr bwMode="auto">
                                <a:xfrm flipV="1">
                                  <a:off x="97536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7" name="Line 2029"/>
                              <wps:cNvCnPr/>
                              <wps:spPr bwMode="auto">
                                <a:xfrm flipV="1">
                                  <a:off x="1059815"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48" name="Rectangle 2030"/>
                              <wps:cNvSpPr>
                                <a:spLocks noChangeArrowheads="1"/>
                              </wps:cNvSpPr>
                              <wps:spPr bwMode="auto">
                                <a:xfrm>
                                  <a:off x="975360" y="177736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722C" w14:textId="77777777" w:rsidR="00BC23CA" w:rsidRPr="00202982" w:rsidRDefault="00BC23CA" w:rsidP="00202982">
                                    <w:pPr>
                                      <w:rPr>
                                        <w:sz w:val="14"/>
                                      </w:rPr>
                                    </w:pPr>
                                    <w:r w:rsidRPr="00202982">
                                      <w:rPr>
                                        <w:rFonts w:ascii="Times New Roman" w:hAnsi="Times New Roman" w:cs="Times New Roman"/>
                                        <w:color w:val="000000"/>
                                        <w:sz w:val="19"/>
                                        <w:szCs w:val="34"/>
                                      </w:rPr>
                                      <w:t>0.4</w:t>
                                    </w:r>
                                  </w:p>
                                </w:txbxContent>
                              </wps:txbx>
                              <wps:bodyPr rot="0" vert="horz" wrap="none" lIns="0" tIns="0" rIns="0" bIns="0" anchor="t" anchorCtr="0" upright="1">
                                <a:spAutoFit/>
                              </wps:bodyPr>
                            </wps:wsp>
                            <wps:wsp>
                              <wps:cNvPr id="4049" name="Line 2031"/>
                              <wps:cNvCnPr/>
                              <wps:spPr bwMode="auto">
                                <a:xfrm flipV="1">
                                  <a:off x="1143635"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0" name="Line 2032"/>
                              <wps:cNvCnPr/>
                              <wps:spPr bwMode="auto">
                                <a:xfrm flipV="1">
                                  <a:off x="122809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1" name="Line 2033"/>
                              <wps:cNvCnPr/>
                              <wps:spPr bwMode="auto">
                                <a:xfrm flipV="1">
                                  <a:off x="131318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2" name="Line 2034"/>
                              <wps:cNvCnPr/>
                              <wps:spPr bwMode="auto">
                                <a:xfrm flipV="1">
                                  <a:off x="1397635"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3" name="Rectangle 2035"/>
                              <wps:cNvSpPr>
                                <a:spLocks noChangeArrowheads="1"/>
                              </wps:cNvSpPr>
                              <wps:spPr bwMode="auto">
                                <a:xfrm>
                                  <a:off x="1326515" y="177355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5CAA" w14:textId="77777777" w:rsidR="00BC23CA" w:rsidRPr="00202982" w:rsidRDefault="00BC23CA" w:rsidP="00202982">
                                    <w:pPr>
                                      <w:rPr>
                                        <w:sz w:val="14"/>
                                      </w:rPr>
                                    </w:pPr>
                                    <w:r w:rsidRPr="00202982">
                                      <w:rPr>
                                        <w:rFonts w:ascii="Times New Roman" w:hAnsi="Times New Roman" w:cs="Times New Roman"/>
                                        <w:color w:val="000000"/>
                                        <w:sz w:val="19"/>
                                        <w:szCs w:val="34"/>
                                      </w:rPr>
                                      <w:t>0.6</w:t>
                                    </w:r>
                                  </w:p>
                                </w:txbxContent>
                              </wps:txbx>
                              <wps:bodyPr rot="0" vert="horz" wrap="none" lIns="0" tIns="0" rIns="0" bIns="0" anchor="t" anchorCtr="0" upright="1">
                                <a:spAutoFit/>
                              </wps:bodyPr>
                            </wps:wsp>
                            <wps:wsp>
                              <wps:cNvPr id="4054" name="Line 2036"/>
                              <wps:cNvCnPr/>
                              <wps:spPr bwMode="auto">
                                <a:xfrm flipV="1">
                                  <a:off x="1481455"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5" name="Line 2037"/>
                              <wps:cNvCnPr/>
                              <wps:spPr bwMode="auto">
                                <a:xfrm flipV="1">
                                  <a:off x="156591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6" name="Line 2038"/>
                              <wps:cNvCnPr/>
                              <wps:spPr bwMode="auto">
                                <a:xfrm flipV="1">
                                  <a:off x="1651000"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7" name="Line 2039"/>
                              <wps:cNvCnPr/>
                              <wps:spPr bwMode="auto">
                                <a:xfrm flipV="1">
                                  <a:off x="1736090"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58" name="Rectangle 2040"/>
                              <wps:cNvSpPr>
                                <a:spLocks noChangeArrowheads="1"/>
                              </wps:cNvSpPr>
                              <wps:spPr bwMode="auto">
                                <a:xfrm>
                                  <a:off x="1670050" y="177736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C5510" w14:textId="77777777" w:rsidR="00BC23CA" w:rsidRPr="00202982" w:rsidRDefault="00BC23CA" w:rsidP="00202982">
                                    <w:pPr>
                                      <w:rPr>
                                        <w:sz w:val="14"/>
                                      </w:rPr>
                                    </w:pPr>
                                    <w:r w:rsidRPr="00202982">
                                      <w:rPr>
                                        <w:rFonts w:ascii="Times New Roman" w:hAnsi="Times New Roman" w:cs="Times New Roman"/>
                                        <w:color w:val="000000"/>
                                        <w:sz w:val="19"/>
                                        <w:szCs w:val="34"/>
                                      </w:rPr>
                                      <w:t>0.8</w:t>
                                    </w:r>
                                  </w:p>
                                </w:txbxContent>
                              </wps:txbx>
                              <wps:bodyPr rot="0" vert="horz" wrap="none" lIns="0" tIns="0" rIns="0" bIns="0" anchor="t" anchorCtr="0" upright="1">
                                <a:spAutoFit/>
                              </wps:bodyPr>
                            </wps:wsp>
                            <wps:wsp>
                              <wps:cNvPr id="4059" name="Line 2041"/>
                              <wps:cNvCnPr/>
                              <wps:spPr bwMode="auto">
                                <a:xfrm flipV="1">
                                  <a:off x="181991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0" name="Line 2042"/>
                              <wps:cNvCnPr/>
                              <wps:spPr bwMode="auto">
                                <a:xfrm flipV="1">
                                  <a:off x="1904365"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1" name="Line 2043"/>
                              <wps:cNvCnPr/>
                              <wps:spPr bwMode="auto">
                                <a:xfrm flipV="1">
                                  <a:off x="198882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2" name="Line 2044"/>
                              <wps:cNvCnPr/>
                              <wps:spPr bwMode="auto">
                                <a:xfrm flipV="1">
                                  <a:off x="2073910"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3" name="Rectangle 2045"/>
                              <wps:cNvSpPr>
                                <a:spLocks noChangeArrowheads="1"/>
                              </wps:cNvSpPr>
                              <wps:spPr bwMode="auto">
                                <a:xfrm>
                                  <a:off x="1988820" y="177355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7644" w14:textId="77777777" w:rsidR="00BC23CA" w:rsidRPr="00202982" w:rsidRDefault="00BC23CA" w:rsidP="00202982">
                                    <w:pPr>
                                      <w:rPr>
                                        <w:sz w:val="14"/>
                                      </w:rPr>
                                    </w:pPr>
                                    <w:r w:rsidRPr="00202982">
                                      <w:rPr>
                                        <w:rFonts w:ascii="Times New Roman" w:hAnsi="Times New Roman" w:cs="Times New Roman"/>
                                        <w:color w:val="000000"/>
                                        <w:sz w:val="19"/>
                                        <w:szCs w:val="34"/>
                                      </w:rPr>
                                      <w:t>1.0</w:t>
                                    </w:r>
                                  </w:p>
                                </w:txbxContent>
                              </wps:txbx>
                              <wps:bodyPr rot="0" vert="horz" wrap="none" lIns="0" tIns="0" rIns="0" bIns="0" anchor="t" anchorCtr="0" upright="1">
                                <a:spAutoFit/>
                              </wps:bodyPr>
                            </wps:wsp>
                            <wps:wsp>
                              <wps:cNvPr id="4064" name="Line 2046"/>
                              <wps:cNvCnPr/>
                              <wps:spPr bwMode="auto">
                                <a:xfrm flipV="1">
                                  <a:off x="215773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5" name="Line 2047"/>
                              <wps:cNvCnPr/>
                              <wps:spPr bwMode="auto">
                                <a:xfrm flipV="1">
                                  <a:off x="2242185"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6" name="Line 2048"/>
                              <wps:cNvCnPr/>
                              <wps:spPr bwMode="auto">
                                <a:xfrm flipV="1">
                                  <a:off x="232664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7" name="Line 2049"/>
                              <wps:cNvCnPr/>
                              <wps:spPr bwMode="auto">
                                <a:xfrm flipV="1">
                                  <a:off x="2411730" y="173672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68" name="Rectangle 2050"/>
                              <wps:cNvSpPr>
                                <a:spLocks noChangeArrowheads="1"/>
                              </wps:cNvSpPr>
                              <wps:spPr bwMode="auto">
                                <a:xfrm>
                                  <a:off x="149860" y="12763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25A2F" w14:textId="77777777" w:rsidR="00BC23CA" w:rsidRPr="00202982" w:rsidRDefault="00BC23CA" w:rsidP="00202982">
                                    <w:pPr>
                                      <w:rPr>
                                        <w:sz w:val="14"/>
                                      </w:rPr>
                                    </w:pPr>
                                    <w:r>
                                      <w:rPr>
                                        <w:rFonts w:ascii="Times New Roman" w:hAnsi="Times New Roman" w:cs="Times New Roman"/>
                                        <w:color w:val="000000"/>
                                        <w:sz w:val="19"/>
                                        <w:szCs w:val="34"/>
                                      </w:rPr>
                                      <w:t>5</w:t>
                                    </w:r>
                                    <w:r w:rsidRPr="00202982">
                                      <w:rPr>
                                        <w:rFonts w:ascii="Times New Roman" w:hAnsi="Times New Roman" w:cs="Times New Roman"/>
                                        <w:color w:val="000000"/>
                                        <w:sz w:val="19"/>
                                        <w:szCs w:val="34"/>
                                      </w:rPr>
                                      <w:t>.</w:t>
                                    </w:r>
                                    <w:r>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069" name="Line 2051"/>
                              <wps:cNvCnPr/>
                              <wps:spPr bwMode="auto">
                                <a:xfrm flipV="1">
                                  <a:off x="249555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0" name="Line 2052"/>
                              <wps:cNvCnPr/>
                              <wps:spPr bwMode="auto">
                                <a:xfrm flipV="1">
                                  <a:off x="2580005"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1" name="Line 2053"/>
                              <wps:cNvCnPr/>
                              <wps:spPr bwMode="auto">
                                <a:xfrm flipV="1">
                                  <a:off x="266446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2" name="Line 2054"/>
                              <wps:cNvCnPr/>
                              <wps:spPr bwMode="auto">
                                <a:xfrm flipV="1">
                                  <a:off x="2748915" y="1736725"/>
                                  <a:ext cx="635"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3" name="Rectangle 2055"/>
                              <wps:cNvSpPr>
                                <a:spLocks noChangeArrowheads="1"/>
                              </wps:cNvSpPr>
                              <wps:spPr bwMode="auto">
                                <a:xfrm>
                                  <a:off x="149860" y="45847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4BE0" w14:textId="77777777" w:rsidR="00BC23CA" w:rsidRPr="00202982" w:rsidRDefault="00BC23CA" w:rsidP="00202982">
                                    <w:pPr>
                                      <w:rPr>
                                        <w:sz w:val="14"/>
                                      </w:rPr>
                                    </w:pPr>
                                    <w:r w:rsidRPr="00202982">
                                      <w:rPr>
                                        <w:rFonts w:ascii="Times New Roman" w:hAnsi="Times New Roman" w:cs="Times New Roman"/>
                                        <w:color w:val="000000"/>
                                        <w:sz w:val="19"/>
                                        <w:szCs w:val="34"/>
                                      </w:rPr>
                                      <w:t>4</w:t>
                                    </w:r>
                                    <w:r>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074" name="Line 2056"/>
                              <wps:cNvCnPr/>
                              <wps:spPr bwMode="auto">
                                <a:xfrm flipV="1">
                                  <a:off x="2833370" y="1749425"/>
                                  <a:ext cx="635"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5" name="Line 2057"/>
                              <wps:cNvCnPr/>
                              <wps:spPr bwMode="auto">
                                <a:xfrm flipV="1">
                                  <a:off x="2917825" y="1749425"/>
                                  <a:ext cx="0" cy="184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6" name="Line 2058"/>
                              <wps:cNvCnPr/>
                              <wps:spPr bwMode="auto">
                                <a:xfrm>
                                  <a:off x="330835" y="1735455"/>
                                  <a:ext cx="311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7" name="Line 2059"/>
                              <wps:cNvCnPr/>
                              <wps:spPr bwMode="auto">
                                <a:xfrm>
                                  <a:off x="330835" y="168021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8" name="Line 2060"/>
                              <wps:cNvCnPr/>
                              <wps:spPr bwMode="auto">
                                <a:xfrm>
                                  <a:off x="330835" y="162496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79" name="Line 2061"/>
                              <wps:cNvCnPr/>
                              <wps:spPr bwMode="auto">
                                <a:xfrm>
                                  <a:off x="330835" y="156972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0" name="Line 2062"/>
                              <wps:cNvCnPr/>
                              <wps:spPr bwMode="auto">
                                <a:xfrm>
                                  <a:off x="330835" y="151511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1" name="Line 2063"/>
                              <wps:cNvCnPr/>
                              <wps:spPr bwMode="auto">
                                <a:xfrm>
                                  <a:off x="330835" y="1459865"/>
                                  <a:ext cx="311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2" name="Line 2064"/>
                              <wps:cNvCnPr/>
                              <wps:spPr bwMode="auto">
                                <a:xfrm>
                                  <a:off x="330835" y="140462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3" name="Line 2065"/>
                              <wps:cNvCnPr/>
                              <wps:spPr bwMode="auto">
                                <a:xfrm>
                                  <a:off x="330835" y="135001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4" name="Line 2066"/>
                              <wps:cNvCnPr/>
                              <wps:spPr bwMode="auto">
                                <a:xfrm>
                                  <a:off x="330835" y="129413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5" name="Line 2067"/>
                              <wps:cNvCnPr/>
                              <wps:spPr bwMode="auto">
                                <a:xfrm>
                                  <a:off x="330835" y="123952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6" name="Line 2068"/>
                              <wps:cNvCnPr/>
                              <wps:spPr bwMode="auto">
                                <a:xfrm>
                                  <a:off x="330835" y="1184275"/>
                                  <a:ext cx="311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7" name="Line 2069"/>
                              <wps:cNvCnPr/>
                              <wps:spPr bwMode="auto">
                                <a:xfrm>
                                  <a:off x="330835" y="112903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8" name="Line 2070"/>
                              <wps:cNvCnPr/>
                              <wps:spPr bwMode="auto">
                                <a:xfrm>
                                  <a:off x="330835" y="107378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89" name="Line 2071"/>
                              <wps:cNvCnPr/>
                              <wps:spPr bwMode="auto">
                                <a:xfrm>
                                  <a:off x="330835" y="101917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0" name="Line 2072"/>
                              <wps:cNvCnPr/>
                              <wps:spPr bwMode="auto">
                                <a:xfrm>
                                  <a:off x="330835" y="96329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1" name="Line 2073"/>
                              <wps:cNvCnPr/>
                              <wps:spPr bwMode="auto">
                                <a:xfrm>
                                  <a:off x="330835" y="908050"/>
                                  <a:ext cx="311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2" name="Line 2074"/>
                              <wps:cNvCnPr/>
                              <wps:spPr bwMode="auto">
                                <a:xfrm>
                                  <a:off x="330835" y="85344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3" name="Line 2075"/>
                              <wps:cNvCnPr/>
                              <wps:spPr bwMode="auto">
                                <a:xfrm>
                                  <a:off x="330835" y="79819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4" name="Line 2076"/>
                              <wps:cNvCnPr/>
                              <wps:spPr bwMode="auto">
                                <a:xfrm>
                                  <a:off x="330835" y="74295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5" name="Line 2077"/>
                              <wps:cNvCnPr/>
                              <wps:spPr bwMode="auto">
                                <a:xfrm>
                                  <a:off x="330835" y="687705"/>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6" name="Line 2078"/>
                              <wps:cNvCnPr/>
                              <wps:spPr bwMode="auto">
                                <a:xfrm>
                                  <a:off x="330835" y="632460"/>
                                  <a:ext cx="311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7" name="Line 2079"/>
                              <wps:cNvCnPr/>
                              <wps:spPr bwMode="auto">
                                <a:xfrm>
                                  <a:off x="330835" y="57785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8" name="Line 2080"/>
                              <wps:cNvCnPr/>
                              <wps:spPr bwMode="auto">
                                <a:xfrm>
                                  <a:off x="330835" y="52260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099" name="Line 2081"/>
                              <wps:cNvCnPr/>
                              <wps:spPr bwMode="auto">
                                <a:xfrm>
                                  <a:off x="330835" y="466725"/>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0" name="Line 2082"/>
                              <wps:cNvCnPr/>
                              <wps:spPr bwMode="auto">
                                <a:xfrm>
                                  <a:off x="330835" y="412115"/>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1" name="Line 2083"/>
                              <wps:cNvCnPr/>
                              <wps:spPr bwMode="auto">
                                <a:xfrm>
                                  <a:off x="330835" y="357505"/>
                                  <a:ext cx="311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2" name="Line 2084"/>
                              <wps:cNvCnPr/>
                              <wps:spPr bwMode="auto">
                                <a:xfrm>
                                  <a:off x="330835" y="30099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3" name="Line 2085"/>
                              <wps:cNvCnPr/>
                              <wps:spPr bwMode="auto">
                                <a:xfrm>
                                  <a:off x="330835" y="246380"/>
                                  <a:ext cx="18415"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4" name="Line 2086"/>
                              <wps:cNvCnPr/>
                              <wps:spPr bwMode="auto">
                                <a:xfrm>
                                  <a:off x="330835" y="191770"/>
                                  <a:ext cx="18415"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5" name="Line 2087"/>
                              <wps:cNvCnPr/>
                              <wps:spPr bwMode="auto">
                                <a:xfrm>
                                  <a:off x="383540"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6" name="Line 2088"/>
                              <wps:cNvCnPr/>
                              <wps:spPr bwMode="auto">
                                <a:xfrm>
                                  <a:off x="467995"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7" name="Line 2089"/>
                              <wps:cNvCnPr/>
                              <wps:spPr bwMode="auto">
                                <a:xfrm>
                                  <a:off x="55245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8" name="Line 2090"/>
                              <wps:cNvCnPr/>
                              <wps:spPr bwMode="auto">
                                <a:xfrm>
                                  <a:off x="63754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09" name="Line 2091"/>
                              <wps:cNvCnPr/>
                              <wps:spPr bwMode="auto">
                                <a:xfrm>
                                  <a:off x="721995"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0" name="Line 2092"/>
                              <wps:cNvCnPr/>
                              <wps:spPr bwMode="auto">
                                <a:xfrm>
                                  <a:off x="805815"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1" name="Line 2093"/>
                              <wps:cNvCnPr/>
                              <wps:spPr bwMode="auto">
                                <a:xfrm>
                                  <a:off x="89027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2" name="Line 2094"/>
                              <wps:cNvCnPr/>
                              <wps:spPr bwMode="auto">
                                <a:xfrm>
                                  <a:off x="97536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3" name="Line 2095"/>
                              <wps:cNvCnPr/>
                              <wps:spPr bwMode="auto">
                                <a:xfrm>
                                  <a:off x="1059815"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4" name="Line 2096"/>
                              <wps:cNvCnPr/>
                              <wps:spPr bwMode="auto">
                                <a:xfrm>
                                  <a:off x="1143635"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5" name="Line 2097"/>
                              <wps:cNvCnPr/>
                              <wps:spPr bwMode="auto">
                                <a:xfrm>
                                  <a:off x="122809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6" name="Line 2098"/>
                              <wps:cNvCnPr/>
                              <wps:spPr bwMode="auto">
                                <a:xfrm>
                                  <a:off x="131318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7" name="Line 2099"/>
                              <wps:cNvCnPr/>
                              <wps:spPr bwMode="auto">
                                <a:xfrm>
                                  <a:off x="1397635"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8" name="Line 2100"/>
                              <wps:cNvCnPr/>
                              <wps:spPr bwMode="auto">
                                <a:xfrm>
                                  <a:off x="1481455"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19" name="Line 2101"/>
                              <wps:cNvCnPr/>
                              <wps:spPr bwMode="auto">
                                <a:xfrm>
                                  <a:off x="156591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0" name="Line 2102"/>
                              <wps:cNvCnPr/>
                              <wps:spPr bwMode="auto">
                                <a:xfrm>
                                  <a:off x="1651000"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1" name="Line 2103"/>
                              <wps:cNvCnPr/>
                              <wps:spPr bwMode="auto">
                                <a:xfrm>
                                  <a:off x="1736090"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2" name="Line 2104"/>
                              <wps:cNvCnPr/>
                              <wps:spPr bwMode="auto">
                                <a:xfrm>
                                  <a:off x="181991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3" name="Line 2105"/>
                              <wps:cNvCnPr/>
                              <wps:spPr bwMode="auto">
                                <a:xfrm>
                                  <a:off x="1904365"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4" name="Line 2106"/>
                              <wps:cNvCnPr/>
                              <wps:spPr bwMode="auto">
                                <a:xfrm>
                                  <a:off x="198882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5" name="Line 2107"/>
                              <wps:cNvCnPr/>
                              <wps:spPr bwMode="auto">
                                <a:xfrm>
                                  <a:off x="2073910"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6" name="Line 2108"/>
                              <wps:cNvCnPr/>
                              <wps:spPr bwMode="auto">
                                <a:xfrm>
                                  <a:off x="215773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7" name="Line 2109"/>
                              <wps:cNvCnPr/>
                              <wps:spPr bwMode="auto">
                                <a:xfrm>
                                  <a:off x="2242185"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8" name="Line 2110"/>
                              <wps:cNvCnPr/>
                              <wps:spPr bwMode="auto">
                                <a:xfrm>
                                  <a:off x="232664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29" name="Line 2111"/>
                              <wps:cNvCnPr/>
                              <wps:spPr bwMode="auto">
                                <a:xfrm>
                                  <a:off x="2411730" y="142875"/>
                                  <a:ext cx="0"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0" name="Line 2112"/>
                              <wps:cNvCnPr/>
                              <wps:spPr bwMode="auto">
                                <a:xfrm>
                                  <a:off x="249555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1" name="Line 2113"/>
                              <wps:cNvCnPr/>
                              <wps:spPr bwMode="auto">
                                <a:xfrm>
                                  <a:off x="2580005"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2" name="Line 2114"/>
                              <wps:cNvCnPr/>
                              <wps:spPr bwMode="auto">
                                <a:xfrm>
                                  <a:off x="266446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3" name="Line 2115"/>
                              <wps:cNvCnPr/>
                              <wps:spPr bwMode="auto">
                                <a:xfrm>
                                  <a:off x="2748915" y="142875"/>
                                  <a:ext cx="635" cy="3111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4" name="Line 2116"/>
                              <wps:cNvCnPr/>
                              <wps:spPr bwMode="auto">
                                <a:xfrm>
                                  <a:off x="2833370" y="142875"/>
                                  <a:ext cx="635"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5" name="Line 2117"/>
                              <wps:cNvCnPr/>
                              <wps:spPr bwMode="auto">
                                <a:xfrm>
                                  <a:off x="2917825" y="142875"/>
                                  <a:ext cx="0" cy="1905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6" name="Line 2118"/>
                              <wps:cNvCnPr/>
                              <wps:spPr bwMode="auto">
                                <a:xfrm flipH="1">
                                  <a:off x="2939415" y="1735455"/>
                                  <a:ext cx="317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7" name="Line 2119"/>
                              <wps:cNvCnPr/>
                              <wps:spPr bwMode="auto">
                                <a:xfrm flipH="1">
                                  <a:off x="2952115" y="168021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8" name="Line 2120"/>
                              <wps:cNvCnPr/>
                              <wps:spPr bwMode="auto">
                                <a:xfrm flipH="1">
                                  <a:off x="2952115" y="162496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39" name="Line 2121"/>
                              <wps:cNvCnPr/>
                              <wps:spPr bwMode="auto">
                                <a:xfrm flipH="1">
                                  <a:off x="2952115" y="156972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0" name="Line 2122"/>
                              <wps:cNvCnPr/>
                              <wps:spPr bwMode="auto">
                                <a:xfrm flipH="1">
                                  <a:off x="2952115" y="151511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1" name="Line 2123"/>
                              <wps:cNvCnPr/>
                              <wps:spPr bwMode="auto">
                                <a:xfrm flipH="1">
                                  <a:off x="2939415" y="1459865"/>
                                  <a:ext cx="317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2" name="Line 2124"/>
                              <wps:cNvCnPr/>
                              <wps:spPr bwMode="auto">
                                <a:xfrm flipH="1">
                                  <a:off x="2952115" y="140462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3" name="Line 2125"/>
                              <wps:cNvCnPr/>
                              <wps:spPr bwMode="auto">
                                <a:xfrm flipH="1">
                                  <a:off x="2952115" y="135001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4" name="Line 2126"/>
                              <wps:cNvCnPr/>
                              <wps:spPr bwMode="auto">
                                <a:xfrm flipH="1">
                                  <a:off x="2952115" y="129413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5" name="Line 2127"/>
                              <wps:cNvCnPr/>
                              <wps:spPr bwMode="auto">
                                <a:xfrm flipH="1">
                                  <a:off x="2952115" y="123952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6" name="Line 2128"/>
                              <wps:cNvCnPr/>
                              <wps:spPr bwMode="auto">
                                <a:xfrm flipH="1">
                                  <a:off x="2939415" y="1184275"/>
                                  <a:ext cx="317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7" name="Line 2129"/>
                              <wps:cNvCnPr/>
                              <wps:spPr bwMode="auto">
                                <a:xfrm flipH="1">
                                  <a:off x="2952115" y="112903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8" name="Line 2130"/>
                              <wps:cNvCnPr/>
                              <wps:spPr bwMode="auto">
                                <a:xfrm flipH="1">
                                  <a:off x="2952115" y="107378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49" name="Line 2131"/>
                              <wps:cNvCnPr/>
                              <wps:spPr bwMode="auto">
                                <a:xfrm flipH="1">
                                  <a:off x="2952115" y="101917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0" name="Line 2132"/>
                              <wps:cNvCnPr/>
                              <wps:spPr bwMode="auto">
                                <a:xfrm flipH="1">
                                  <a:off x="2952115" y="96329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1" name="Line 2133"/>
                              <wps:cNvCnPr/>
                              <wps:spPr bwMode="auto">
                                <a:xfrm flipH="1">
                                  <a:off x="2939415" y="908050"/>
                                  <a:ext cx="317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2" name="Line 2134"/>
                              <wps:cNvCnPr/>
                              <wps:spPr bwMode="auto">
                                <a:xfrm flipH="1">
                                  <a:off x="2952115" y="85344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3" name="Line 2135"/>
                              <wps:cNvCnPr/>
                              <wps:spPr bwMode="auto">
                                <a:xfrm flipH="1">
                                  <a:off x="2952115" y="79819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4" name="Line 2136"/>
                              <wps:cNvCnPr/>
                              <wps:spPr bwMode="auto">
                                <a:xfrm flipH="1">
                                  <a:off x="2952115" y="74295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5" name="Line 2137"/>
                              <wps:cNvCnPr/>
                              <wps:spPr bwMode="auto">
                                <a:xfrm flipH="1">
                                  <a:off x="2952115" y="687705"/>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6" name="Line 2138"/>
                              <wps:cNvCnPr/>
                              <wps:spPr bwMode="auto">
                                <a:xfrm flipH="1">
                                  <a:off x="2939415" y="632460"/>
                                  <a:ext cx="317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7" name="Line 2139"/>
                              <wps:cNvCnPr/>
                              <wps:spPr bwMode="auto">
                                <a:xfrm flipH="1">
                                  <a:off x="2952115" y="57785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8" name="Line 2140"/>
                              <wps:cNvCnPr/>
                              <wps:spPr bwMode="auto">
                                <a:xfrm flipH="1">
                                  <a:off x="2952115" y="52260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59" name="Line 2141"/>
                              <wps:cNvCnPr/>
                              <wps:spPr bwMode="auto">
                                <a:xfrm flipH="1">
                                  <a:off x="2952115" y="466725"/>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0" name="Line 2142"/>
                              <wps:cNvCnPr/>
                              <wps:spPr bwMode="auto">
                                <a:xfrm flipH="1">
                                  <a:off x="2952115" y="412115"/>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1" name="Line 2143"/>
                              <wps:cNvCnPr/>
                              <wps:spPr bwMode="auto">
                                <a:xfrm flipH="1">
                                  <a:off x="2939415" y="357505"/>
                                  <a:ext cx="317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2" name="Line 2144"/>
                              <wps:cNvCnPr/>
                              <wps:spPr bwMode="auto">
                                <a:xfrm flipH="1">
                                  <a:off x="2952115" y="30099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3" name="Line 2145"/>
                              <wps:cNvCnPr/>
                              <wps:spPr bwMode="auto">
                                <a:xfrm flipH="1">
                                  <a:off x="2952115" y="246380"/>
                                  <a:ext cx="19050" cy="635"/>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4" name="Line 2146"/>
                              <wps:cNvCnPr/>
                              <wps:spPr bwMode="auto">
                                <a:xfrm flipH="1">
                                  <a:off x="2952115" y="191770"/>
                                  <a:ext cx="19050" cy="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4165" name="Rectangle 2147"/>
                              <wps:cNvSpPr>
                                <a:spLocks noChangeArrowheads="1"/>
                              </wps:cNvSpPr>
                              <wps:spPr bwMode="auto">
                                <a:xfrm>
                                  <a:off x="10795" y="798195"/>
                                  <a:ext cx="609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8D2BE" w14:textId="77777777" w:rsidR="00BC23CA" w:rsidRPr="00202982" w:rsidRDefault="00BC23CA" w:rsidP="00202982">
                                    <w:pPr>
                                      <w:rPr>
                                        <w:sz w:val="14"/>
                                      </w:rPr>
                                    </w:pPr>
                                    <w:r w:rsidRPr="00202982">
                                      <w:rPr>
                                        <w:rFonts w:ascii="Times New Roman" w:hAnsi="Times New Roman" w:cs="Times New Roman"/>
                                        <w:color w:val="000000"/>
                                        <w:sz w:val="19"/>
                                        <w:szCs w:val="34"/>
                                      </w:rPr>
                                      <w:t>u</w:t>
                                    </w:r>
                                  </w:p>
                                </w:txbxContent>
                              </wps:txbx>
                              <wps:bodyPr rot="0" vert="horz" wrap="none" lIns="0" tIns="0" rIns="0" bIns="0" anchor="t" anchorCtr="0" upright="1">
                                <a:spAutoFit/>
                              </wps:bodyPr>
                            </wps:wsp>
                            <wps:wsp>
                              <wps:cNvPr id="4166" name="Rectangle 2148"/>
                              <wps:cNvSpPr>
                                <a:spLocks noChangeArrowheads="1"/>
                              </wps:cNvSpPr>
                              <wps:spPr bwMode="auto">
                                <a:xfrm>
                                  <a:off x="2399665" y="238760"/>
                                  <a:ext cx="518160"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7" name="Rectangle 2149"/>
                              <wps:cNvSpPr>
                                <a:spLocks noChangeArrowheads="1"/>
                              </wps:cNvSpPr>
                              <wps:spPr bwMode="auto">
                                <a:xfrm>
                                  <a:off x="2242185" y="238760"/>
                                  <a:ext cx="601980" cy="637540"/>
                                </a:xfrm>
                                <a:prstGeom prst="rect">
                                  <a:avLst/>
                                </a:prstGeom>
                                <a:noFill/>
                                <a:ln w="7"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Line 2150"/>
                              <wps:cNvCnPr/>
                              <wps:spPr bwMode="auto">
                                <a:xfrm>
                                  <a:off x="2326640" y="783590"/>
                                  <a:ext cx="236855" cy="635"/>
                                </a:xfrm>
                                <a:prstGeom prst="line">
                                  <a:avLst/>
                                </a:pr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wps:wsp>
                              <wps:cNvPr id="4169" name="Rectangle 2151"/>
                              <wps:cNvSpPr>
                                <a:spLocks noChangeArrowheads="1"/>
                              </wps:cNvSpPr>
                              <wps:spPr bwMode="auto">
                                <a:xfrm>
                                  <a:off x="149860" y="798195"/>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6722" w14:textId="77777777" w:rsidR="00BC23CA" w:rsidRPr="00202982" w:rsidRDefault="00BC23CA" w:rsidP="00202982">
                                    <w:pPr>
                                      <w:rPr>
                                        <w:sz w:val="14"/>
                                      </w:rPr>
                                    </w:pPr>
                                    <w:r>
                                      <w:rPr>
                                        <w:rFonts w:ascii="Times New Roman" w:hAnsi="Times New Roman" w:cs="Times New Roman"/>
                                        <w:color w:val="000000"/>
                                        <w:sz w:val="19"/>
                                        <w:szCs w:val="34"/>
                                      </w:rPr>
                                      <w:t>3</w:t>
                                    </w:r>
                                    <w:r w:rsidRPr="00202982">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170" name="Line 2152"/>
                              <wps:cNvCnPr/>
                              <wps:spPr bwMode="auto">
                                <a:xfrm>
                                  <a:off x="2326640" y="629920"/>
                                  <a:ext cx="236855"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4171" name="Rectangle 2153"/>
                              <wps:cNvSpPr>
                                <a:spLocks noChangeArrowheads="1"/>
                              </wps:cNvSpPr>
                              <wps:spPr bwMode="auto">
                                <a:xfrm>
                                  <a:off x="149860" y="112014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64B7" w14:textId="77777777" w:rsidR="00BC23CA" w:rsidRPr="00202982" w:rsidRDefault="00BC23CA" w:rsidP="00202982">
                                    <w:pPr>
                                      <w:rPr>
                                        <w:sz w:val="14"/>
                                      </w:rPr>
                                    </w:pPr>
                                    <w:r>
                                      <w:rPr>
                                        <w:rFonts w:ascii="Times New Roman" w:hAnsi="Times New Roman" w:cs="Times New Roman"/>
                                        <w:color w:val="000000"/>
                                        <w:sz w:val="19"/>
                                        <w:szCs w:val="34"/>
                                      </w:rPr>
                                      <w:t>2</w:t>
                                    </w:r>
                                    <w:r w:rsidRPr="00202982">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172" name="Line 2154"/>
                              <wps:cNvCnPr/>
                              <wps:spPr bwMode="auto">
                                <a:xfrm>
                                  <a:off x="2327275" y="478155"/>
                                  <a:ext cx="236220" cy="63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4173" name="Rectangle 2155"/>
                              <wps:cNvSpPr>
                                <a:spLocks noChangeArrowheads="1"/>
                              </wps:cNvSpPr>
                              <wps:spPr bwMode="auto">
                                <a:xfrm>
                                  <a:off x="149860" y="139573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6152" w14:textId="77777777" w:rsidR="00BC23CA" w:rsidRPr="00202982" w:rsidRDefault="00BC23CA" w:rsidP="00202982">
                                    <w:pPr>
                                      <w:rPr>
                                        <w:sz w:val="14"/>
                                      </w:rPr>
                                    </w:pPr>
                                    <w:r>
                                      <w:rPr>
                                        <w:rFonts w:ascii="Times New Roman" w:hAnsi="Times New Roman" w:cs="Times New Roman"/>
                                        <w:color w:val="000000"/>
                                        <w:sz w:val="19"/>
                                        <w:szCs w:val="34"/>
                                      </w:rPr>
                                      <w:t>1</w:t>
                                    </w:r>
                                    <w:r w:rsidRPr="00202982">
                                      <w:rPr>
                                        <w:rFonts w:ascii="Times New Roman" w:hAnsi="Times New Roman" w:cs="Times New Roman"/>
                                        <w:color w:val="000000"/>
                                        <w:sz w:val="19"/>
                                        <w:szCs w:val="34"/>
                                      </w:rPr>
                                      <w:t>.0</w:t>
                                    </w:r>
                                  </w:p>
                                </w:txbxContent>
                              </wps:txbx>
                              <wps:bodyPr rot="0" vert="horz" wrap="none" lIns="0" tIns="0" rIns="0" bIns="0" anchor="t" anchorCtr="0" upright="1">
                                <a:spAutoFit/>
                              </wps:bodyPr>
                            </wps:wsp>
                            <wps:wsp>
                              <wps:cNvPr id="4174" name="Line 2156"/>
                              <wps:cNvCnPr/>
                              <wps:spPr bwMode="auto">
                                <a:xfrm>
                                  <a:off x="2326640" y="324485"/>
                                  <a:ext cx="236855" cy="635"/>
                                </a:xfrm>
                                <a:prstGeom prst="line">
                                  <a:avLst/>
                                </a:prstGeom>
                                <a:noFill/>
                                <a:ln w="12700" cap="sq">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175" name="Rectangle 2157"/>
                              <wps:cNvSpPr>
                                <a:spLocks noChangeArrowheads="1"/>
                              </wps:cNvSpPr>
                              <wps:spPr bwMode="auto">
                                <a:xfrm>
                                  <a:off x="149860" y="168021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ADE4" w14:textId="77777777" w:rsidR="00BC23CA" w:rsidRPr="00202982" w:rsidRDefault="00BC23CA" w:rsidP="00202982">
                                    <w:pPr>
                                      <w:rPr>
                                        <w:sz w:val="14"/>
                                      </w:rPr>
                                    </w:pPr>
                                    <w:r w:rsidRPr="00202982">
                                      <w:rPr>
                                        <w:rFonts w:ascii="Times New Roman" w:hAnsi="Times New Roman" w:cs="Times New Roman"/>
                                        <w:color w:val="000000"/>
                                        <w:sz w:val="19"/>
                                        <w:szCs w:val="34"/>
                                      </w:rPr>
                                      <w:t>0.0</w:t>
                                    </w:r>
                                  </w:p>
                                </w:txbxContent>
                              </wps:txbx>
                              <wps:bodyPr rot="0" vert="horz" wrap="none" lIns="0" tIns="0" rIns="0" bIns="0" anchor="t" anchorCtr="0" upright="1">
                                <a:spAutoFit/>
                              </wps:bodyPr>
                            </wps:wsp>
                            <wps:wsp>
                              <wps:cNvPr id="4176" name="Rectangle 2158"/>
                              <wps:cNvSpPr>
                                <a:spLocks noChangeArrowheads="1"/>
                              </wps:cNvSpPr>
                              <wps:spPr bwMode="auto">
                                <a:xfrm>
                                  <a:off x="2338705" y="176784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3D6F" w14:textId="77777777" w:rsidR="00BC23CA" w:rsidRPr="00202982" w:rsidRDefault="00BC23CA" w:rsidP="00202982">
                                    <w:pPr>
                                      <w:rPr>
                                        <w:sz w:val="14"/>
                                      </w:rPr>
                                    </w:pPr>
                                    <w:r w:rsidRPr="00202982">
                                      <w:rPr>
                                        <w:rFonts w:ascii="Times New Roman" w:hAnsi="Times New Roman" w:cs="Times New Roman"/>
                                        <w:color w:val="000000"/>
                                        <w:sz w:val="19"/>
                                        <w:szCs w:val="34"/>
                                      </w:rPr>
                                      <w:t>1.2</w:t>
                                    </w:r>
                                  </w:p>
                                </w:txbxContent>
                              </wps:txbx>
                              <wps:bodyPr rot="0" vert="horz" wrap="none" lIns="0" tIns="0" rIns="0" bIns="0" anchor="t" anchorCtr="0" upright="1">
                                <a:spAutoFit/>
                              </wps:bodyPr>
                            </wps:wsp>
                            <wps:wsp>
                              <wps:cNvPr id="4177" name="Rectangle 2159"/>
                              <wps:cNvSpPr>
                                <a:spLocks noChangeArrowheads="1"/>
                              </wps:cNvSpPr>
                              <wps:spPr bwMode="auto">
                                <a:xfrm>
                                  <a:off x="2687320" y="1767840"/>
                                  <a:ext cx="1511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45F7" w14:textId="77777777" w:rsidR="00BC23CA" w:rsidRPr="00202982" w:rsidRDefault="00BC23CA" w:rsidP="00202982">
                                    <w:pPr>
                                      <w:rPr>
                                        <w:sz w:val="14"/>
                                      </w:rPr>
                                    </w:pPr>
                                    <w:r w:rsidRPr="00202982">
                                      <w:rPr>
                                        <w:rFonts w:ascii="Times New Roman" w:hAnsi="Times New Roman" w:cs="Times New Roman"/>
                                        <w:color w:val="000000"/>
                                        <w:sz w:val="19"/>
                                        <w:szCs w:val="34"/>
                                      </w:rPr>
                                      <w:t>1.4</w:t>
                                    </w:r>
                                  </w:p>
                                </w:txbxContent>
                              </wps:txbx>
                              <wps:bodyPr rot="0" vert="horz" wrap="none" lIns="0" tIns="0" rIns="0" bIns="0" anchor="t" anchorCtr="0" upright="1">
                                <a:spAutoFit/>
                              </wps:bodyPr>
                            </wps:wsp>
                            <wps:wsp>
                              <wps:cNvPr id="4178" name="Text Box 2160"/>
                              <wps:cNvSpPr txBox="1">
                                <a:spLocks noChangeArrowheads="1"/>
                              </wps:cNvSpPr>
                              <wps:spPr bwMode="auto">
                                <a:xfrm>
                                  <a:off x="2563495" y="24701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01414" w14:textId="77777777" w:rsidR="00BC23CA" w:rsidRPr="00202982" w:rsidRDefault="00BC23CA" w:rsidP="00202982">
                                    <w:pPr>
                                      <w:rPr>
                                        <w:sz w:val="14"/>
                                      </w:rPr>
                                    </w:pPr>
                                    <w:r w:rsidRPr="00202982">
                                      <w:rPr>
                                        <w:sz w:val="14"/>
                                      </w:rPr>
                                      <w:t>β=0.0</w:t>
                                    </w:r>
                                  </w:p>
                                </w:txbxContent>
                              </wps:txbx>
                              <wps:bodyPr rot="0" vert="horz" wrap="square" lIns="52754" tIns="26378" rIns="52754" bIns="26378" anchor="t" anchorCtr="0" upright="1">
                                <a:noAutofit/>
                              </wps:bodyPr>
                            </wps:wsp>
                            <wps:wsp>
                              <wps:cNvPr id="4179" name="Text Box 2161"/>
                              <wps:cNvSpPr txBox="1">
                                <a:spLocks noChangeArrowheads="1"/>
                              </wps:cNvSpPr>
                              <wps:spPr bwMode="auto">
                                <a:xfrm>
                                  <a:off x="2563495" y="400050"/>
                                  <a:ext cx="3276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76FA" w14:textId="77777777" w:rsidR="00BC23CA" w:rsidRPr="00202982" w:rsidRDefault="00BC23CA" w:rsidP="00202982">
                                    <w:pPr>
                                      <w:rPr>
                                        <w:sz w:val="14"/>
                                      </w:rPr>
                                    </w:pPr>
                                    <w:r w:rsidRPr="00202982">
                                      <w:rPr>
                                        <w:sz w:val="14"/>
                                      </w:rPr>
                                      <w:t>β=3.0</w:t>
                                    </w:r>
                                  </w:p>
                                </w:txbxContent>
                              </wps:txbx>
                              <wps:bodyPr rot="0" vert="horz" wrap="square" lIns="52754" tIns="26378" rIns="52754" bIns="26378" anchor="t" anchorCtr="0" upright="1">
                                <a:noAutofit/>
                              </wps:bodyPr>
                            </wps:wsp>
                            <wps:wsp>
                              <wps:cNvPr id="4180" name="Text Box 2162"/>
                              <wps:cNvSpPr txBox="1">
                                <a:spLocks noChangeArrowheads="1"/>
                              </wps:cNvSpPr>
                              <wps:spPr bwMode="auto">
                                <a:xfrm>
                                  <a:off x="2563495" y="548005"/>
                                  <a:ext cx="3276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6917" w14:textId="77777777" w:rsidR="00BC23CA" w:rsidRPr="00202982" w:rsidRDefault="00BC23CA" w:rsidP="00202982">
                                    <w:pPr>
                                      <w:rPr>
                                        <w:sz w:val="14"/>
                                      </w:rPr>
                                    </w:pPr>
                                    <w:r w:rsidRPr="00202982">
                                      <w:rPr>
                                        <w:sz w:val="14"/>
                                      </w:rPr>
                                      <w:t>β=6.0</w:t>
                                    </w:r>
                                  </w:p>
                                </w:txbxContent>
                              </wps:txbx>
                              <wps:bodyPr rot="0" vert="horz" wrap="square" lIns="52754" tIns="26378" rIns="52754" bIns="26378" anchor="t" anchorCtr="0" upright="1">
                                <a:noAutofit/>
                              </wps:bodyPr>
                            </wps:wsp>
                            <wps:wsp>
                              <wps:cNvPr id="4181" name="Text Box 2163"/>
                              <wps:cNvSpPr txBox="1">
                                <a:spLocks noChangeArrowheads="1"/>
                              </wps:cNvSpPr>
                              <wps:spPr bwMode="auto">
                                <a:xfrm>
                                  <a:off x="2563495" y="69596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7B916" w14:textId="77777777" w:rsidR="00BC23CA" w:rsidRPr="00202982" w:rsidRDefault="00BC23CA" w:rsidP="00202982">
                                    <w:pPr>
                                      <w:rPr>
                                        <w:sz w:val="14"/>
                                      </w:rPr>
                                    </w:pPr>
                                    <w:r w:rsidRPr="00202982">
                                      <w:rPr>
                                        <w:sz w:val="14"/>
                                      </w:rPr>
                                      <w:t>β=9.0</w:t>
                                    </w:r>
                                  </w:p>
                                </w:txbxContent>
                              </wps:txbx>
                              <wps:bodyPr rot="0" vert="horz" wrap="square" lIns="52754" tIns="26378" rIns="52754" bIns="26378" anchor="t" anchorCtr="0" upright="1">
                                <a:noAutofit/>
                              </wps:bodyPr>
                            </wps:wsp>
                            <wps:wsp>
                              <wps:cNvPr id="4182" name="Rectangle 2164"/>
                              <wps:cNvSpPr>
                                <a:spLocks noChangeArrowheads="1"/>
                              </wps:cNvSpPr>
                              <wps:spPr bwMode="auto">
                                <a:xfrm>
                                  <a:off x="1670050" y="1939290"/>
                                  <a:ext cx="635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9774" w14:textId="77777777" w:rsidR="00BC23CA" w:rsidRPr="00202982" w:rsidRDefault="00BC23CA" w:rsidP="00202982">
                                    <w:pPr>
                                      <w:rPr>
                                        <w:sz w:val="21"/>
                                      </w:rPr>
                                    </w:pPr>
                                    <w:r w:rsidRPr="00202982">
                                      <w:rPr>
                                        <w:rFonts w:ascii="Times New Roman" w:hAnsi="Times New Roman" w:cs="Times New Roman"/>
                                        <w:color w:val="000000"/>
                                        <w:sz w:val="19"/>
                                        <w:szCs w:val="34"/>
                                      </w:rPr>
                                      <w:t>η</w:t>
                                    </w:r>
                                  </w:p>
                                </w:txbxContent>
                              </wps:txbx>
                              <wps:bodyPr rot="0" vert="horz" wrap="none" lIns="0" tIns="0" rIns="0" bIns="0" anchor="t" anchorCtr="0" upright="1">
                                <a:spAutoFit/>
                              </wps:bodyPr>
                            </wps:wsp>
                          </wpc:wpc>
                        </a:graphicData>
                      </a:graphic>
                    </wp:inline>
                  </w:drawing>
                </mc:Choice>
                <mc:Fallback>
                  <w:pict>
                    <v:group id="Canvas 2008" o:spid="_x0000_s1026" editas="canvas" style="width:262.8pt;height:190.25pt;mso-position-horizontal-relative:char;mso-position-vertical-relative:line" coordsize="33375,2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LV++DUAAB6KAgAOAAAAZHJzL2Uyb0RvYy54bWzsfVtzW7mx7vupOv+BxcdTpdG6X1RRds1I&#10;VnaqJtlTGZ/zTkuUxYpEKiRteZLKfz9f40ZgaQENirQcj+C9M6StVi+g0avRtw/4w399ebiffJ6v&#10;N4vV8nya/5BNJ/Pl9epmsfx4Pv2/769Ouulks50tb2b3q+X8fPrbfDP9rz/+7//1h6fHs3mxulvd&#10;38zXEzBZbs6eHs+nd9vt49np6eb6bv4w2/ywepwv8cPb1fphtsVf1x9Pb9azJ3B/uD8tsqw5fVqt&#10;bx7Xq+v5ZoN/vZQ/nP5R8L+9nV9v/+f2djPfTu7PpxjbVvx3Lf77gf57+sc/zM4+rmePd4trNYzZ&#10;C0bxMFss8VDD6nK2nU0+rRfPWD0srterzep2+8P16uF0dXu7uJ6LOWA2eTaYzcVs+Xm2EZO5hnT0&#10;APHtiHw/fKRxL1dXi/t7SOMU3M/o3+jzCeszxz8+PWJ1No9mnTaHPf/Xu9njXExrc3b918+/rCeL&#10;m/NplRVQluXsAWryNyzcbPnxfj4hsdAq0RBA++vjL2sa7+bx59X13zeT5eriDoTzH9fr1dPdfHaD&#10;oeVEj3lYv0B/2eBXJx+e/rK6wQNmn7YrsWBfbtcPxBBLMflyPm3zvICe/AYuVd5ktVSQ+Zft5Bo/&#10;Lfqubdp6OrkGQVG0Vd2KwZ3OzjSfx/Vm+6f56mFCX86na0xEPGf2+efNlsY1O9MkYh6r+8UNiV78&#10;Zf3xw8X9evJ5Bm29En/EVDBdm+x+ScS7FZudyX/BKPEM+hmNV2jfv/q8qLKfiv7kqunak+qqqk/6&#10;NutOsrz/qW+yqq8ur/5NA8yrs7vFzc18+fNiOddvQl7FLbR6J6UOi3dh8nQ+7euiFnN3Rr+xJ5mJ&#10;P2OTfFhsYRjuFw/n084Qzc5oid8tbyDI2dl2triX30/d4QspQwb6U0hFKATpgNSlD6ub36AP6xUW&#10;CQsOE4Yvd6v1P6eTJ5iD8+nmH59m6/l0cv/nJXSqz6uK7If4C5adlGRt/+SD/ZPZ8hqszqfb6UR+&#10;vdhKm/Ppcb34eIcn5UIwy9WP0MPbhVAM0lE5KqW9eONe79Xr9at3tZ7Pyd7SmyfeJOdFMm/ey1+x&#10;sitrkiW9Y0VRlHifxHKal6wuq6JTL1mdl1k3fMeuP8l3jJRAv1cwvTdK+z/eKCvyHk+5fbiHQf8/&#10;p5Ny8jRp815MiYg1TW7RZJO7SV7VakA7msKiyXMPo9Ii8jGqLJq88zDC1M2ofYwai6bwTa21iHyM&#10;YHLNw8rMMyIohyHyMYKZ3hGVvYcTVGpH5WVly7vyiSmPEXhuS7xufaOKEXluy7wtfKxihJ7bUu+8&#10;E4wROxkisza9b4JFjNgLW+x55lvCIkbuhS33vPIpFjaI3eh96lDYgs9r3/tXxEieXAwjrrzz8ooR&#10;fWmLPu99y1jGyL60ZQ+j6NGuMkb2pS37oq59vGJkX9qyh/vj42XLvvBY0dKWfVn49Ku0Ze/jRRuI&#10;Wcey9elXZcvey8uWfZX5dKKyZe/lZcu+qry8bNlXHnlVtuyr1svLlr2Xly372ruHVbbsfbxqW/a1&#10;d461LfvGM8faln3tfR9rW/ZeXrbsm9yn99jed6rj5WXLvi191r62Zd/75mjLvq0azztU27L38Wps&#10;2XdenWhs2eelZ2CNLfyu871EjS18iHXcR2ps6ffeXbuxpZ+3Pma2+PMSdOPOW2PLv/TO016AvK29&#10;E7VXoPFtRwj5dvpT5N49t7XXAFTjYmvtNSga79vUOotQ+VahtVcBrrNPcBTEGvtZZL7XoLXXoayL&#10;yrMOrb0ORdv5JmsvRNnXvu2ktRei9K4EAoPdJBCf+d7Szl6Jqsk9o+vspai60veidvZSIBT0sbOX&#10;oi467+jspWix/YwrSmcvRd16o4fOXoqu8hnxzl6KJm+8k7WXIs8ynx739lo0jXcXRQC2W7M873zj&#10;6+3FaLPSZ817ezHyEkZsXHy9vRptBrmMW5TeXg3w89mU3l4Oyhr5+NnLgZySV372erS51wPsnfWo&#10;Cp+6YKksQbe51w3MM2dFqtI3wjxzliT3bj555qxJhR1vfE3yzFmU3PuK5EjEWVpTVb7tMc/cZel8&#10;TmaeuetS2+uMHJ1JJszuZN5udnb9ZakSDPiGvA4S3JnI4jyuNpQ6pGwDchrvZfpR0FOCwkMMWRJx&#10;qXJfoAoQQ0xELPISGFyYGBIg4jaKM7SOiPsoYgrxiVrmhdiB5GqOCNRl4jM8bgrVBfe4aVI4Lsjj&#10;JkohtyCPmyqF1USOwDlm7BQ6C/K4qVJ0LMjjpkoBsCCPmyrFuII8bqoUxhI54tSYqVKkKsjjpkrB&#10;qCCPmyrFm4I8bqoUUgryuKmqtON7hIUxU63UVBH5RZGrqVZxU6XwjsZexU21UlNFiBYzGArSiDui&#10;sChyNVUEWlHkaqoyVcpaglpNFeFSFHc1VUREMeQUE9FUEfREkaupIqyJIldTReASRa6misgkilxN&#10;tYmbKsUeNFXEFjHcKbgQ5HFTpeBBkMdNlYIDQR431VZNFc59zNjJuSfucN6jyNVU4ZxHkaupos4Q&#10;Ra6mCuc6ilxNtYubKvnONFVZnGDfJnKNBXncVMnzFeRxUyXHVpDHTbVXU4VfGiMZ4ZYSe3I7435B&#10;zZa8yrhfUPMlpzHuF9SMySe0fkGug3L5qI477CFYTyfoIfhAv4Oi7mxLnqL+SvVPUW2a3FEpGXaS&#10;fvKw+jx/vxI0W3IZ5brr8tbup/dLm0oKQFPpn+nPR8EJHjekGqaBx8vSILpgaaiGwxPFjFr5cOFh&#10;K88tTKT8NYYoZuBU3mBnR7UGnki+GuExKe+LIZIayhDFjImS6+zA4cBEEMWMSTkt4YFTDpgdE2Vt&#10;eaIYEVBulOWkNtrwwNX2yhDFDJwSXuyYKGXDEqm9JDwmSsLwnGKEKQJullWexQwdJceIYeV5jEDR&#10;9hLDSwUEYWmh9SOKV9S4qCrCy0u5tMy4lIvEUUU9kZKa/Ljg0ERQKZ8gPK4ij9Ev5NcjnoiCaRRV&#10;jMlCQ0oMryh7VFA2kZVq0Uc9UUm1UD6K3v/1p/IDKEmHJzJUagtnqAope4aKKjr8E6lSw1Mps8s8&#10;UcUpDJXS6DAVyr0R40JSVFBVQdlXanNlqKgmDUlwVFJXGSqlhQwVVaLYJ9aUEY2gkjoRfiIKzDG8&#10;lPvH8KIeEX5cSqpNcIVqqlOBF0cl58hQUVWJ50VlG55K2YnwE1HSjuDVUK0cT+yCkmhVklBHbdqK&#10;6E9pTVD4Frw4Krk/clRS9gyVyooxVFRsxhxNIloPW3/K4aNxNIpMvR8mT6256E/FTbl7LJlccY5M&#10;bd5YUxlz6ofpT/VQ5c8xZL1ysDgy5Y9j6w09FJUeqWkIvYJ0qKULAYM8SIcCvqBD+1KQrmqkn4jE&#10;a5CuUaUFk9zUQtOfUnhU6hfPhTsV5NdTxQr6hBUO0RUoGwo6k2TSz9Of8rnUFCDo8BHkV+r1YJSl&#10;qJTvn+O1DXJEA4F4MlIOYcJWbY+5SYPqOehPNZdepeRzkyrTBPpTElKzgXg0ugmCjy4L7VcwkylL&#10;qshjWQqTldaP1J/q0WhMkITIMYbEUzbKWSlNMklz0p+KY6f2phIWMMgRTQzi0ehSCBJWudoTS1Ss&#10;QxyrgtpyMOsKSYYgIRoeJKFJfOtJ6E85GWSf1BbK6GPVKL1FB3b40WiOEI9G90OYsFcRQ8NoeJ0r&#10;pWjq8KOpkUI8Gp0SwUfXEKQkxJYSkmNdN4oQidUgIZouBEd0VYQJOxW/dci9hjiiTUJtnTBUQUI0&#10;aIhHUwdGmLKkEjjtjRnzZjcVdZwRZc7Yb2rnUJQdM6FW25+CMUBNp9LY6O4KvxDU/CGfju6O4NxB&#10;qeZemqqBfhX0p3wlQCmXEh0eYTWiVhH9dG6cUF0hz9Lk/fVT9ad+uopg8pJ5I6mxRPJE50h47rmy&#10;WNRjwlFKQw1Kxs1CG4p6uqmD65noTzWjXHmKOb11IU1GJ4qeEZaVoVTrTuEXQ6lnhBAsTKmMq4Dz&#10;hCm1V4j+FYan8oLAk6XU48TGH366snLgyc0Ir6TQuorxhmC9lM5XzH4KSmUZeEqVShQlDntGqJ5Q&#10;SUQC3nRthEoqFnbHQNgIwUYVk7xoyWW/lvgrUTJxsWMEC50biNz2i4RR3X96AKpPwuZgIPGHhAum&#10;nx6A/pT/ri2HQJYSCzEyh/uekLMQ6i7r33XvuuoEb8O7kyq7vDz58eqiOmmu4JJelpcXF5e5i7oj&#10;CODhqDuatDMlB2znQxRa6DmJRMQyJfTcGCDXB1ylIo4ErtroOeFNfEX0XNeWrfQ6JeJTIFRt8FyH&#10;vk5kFuRrqQGq9gt4dPBcUclt3wbYwdybTmMv8AD7jCGiFs4xRrBzhsbb/ootwxD5GMFJMDTeRktY&#10;akPkYwR7amiiwXNjU3sheG6UlS1vbxs+fK7d0H3TeyF4bnRUtszjwXOjrGypx4PnxlhR1dgsoLeR&#10;/xl4bpSVLfY9wHOjvBxNjwfPjfKyBb8HeG6Uly35PcBzY7xeCp4b5WXLfg/w3CgvW/aR4DlCAIzy&#10;smW/B3hulJct+z3Ac2O8XgqeG+Vlyz4SPEe91qO8bNlHgue8vGzZR4LnvLxs2UeC5wigMzbHl4Dn&#10;vLxs2UeC56i7f3RctuwjwXNeXrbsGy/K5xl4bnRctuyb3geCdMBz8DLGJ0lpGWPv29KHAXHRc15m&#10;tvTbxsvM3mkBE/GMzBZ/590gXfQcwazGZEa5IjPNrvfC3WwXBw6Vh5m9AFQZ8ABd0MG6eyioxrk5&#10;4Dm09PmkRsG3mYKfm70E2HR9aA8HPAfgsWds9hrkqEV4Zupg54Cr8XCzFyFHhcHHzVmFjPBQY2tK&#10;3bM7gaBw4GNnL0MOYPQ4O6o+7dihGOBhR0XOHV1NSJ6x0TnQOUrw+9jZL0PZ+AwIpTTMUylp72Nn&#10;e/sV0Ome0dlLQYl4Hzt7KRqcFuFhZy8FJdd97Oyl6Crfq+8g5zAJn+xc5Bwh2MaH5yDnKAvuGZ6L&#10;nCtanyI7yLkaqW0fP3sxkOXzrYaDnGuQrvbxs1cD3qZvd6a+GKMsDRLQPn72chSE2BuX3wA5h5yy&#10;h6GLnCtK74wHyLms9lk9FzlXlJiLb4z2G4IssX+M9qoUJQDBPo72S9Iin+udtb0uOF3KZ2JE059Z&#10;GOR9fVhk0fdnCIvKuxXlTpjcIpfmGyPV2iyOmIxn1pReN4TIe3pXxgmYC7T6eDm6K+P1WEQfo3k0&#10;GVWLIzJwCYE4ArFMCEQvnhSKjFree1RsZL4vDLZMCESfIBMC0ScZ1azy3lSkwiqWEIg+Qaoa5HtT&#10;oA8LUjW7vU8IxCHiPiEQfSqmSr3vTSdCWMUSAhGVU4ho7FgH4b3T1vrqCMTAkBDzyCHp7oDw+grP&#10;WfyCaZnlfkH5E7npzuF+AX6vfIKuOIpfoJK/OTjjIBSlyDskFKVobHDwoQlFOU0oymlCUU4TihKY&#10;8oSiROeZwMTj/HaxJenWL92yqD8VVUJRKnl9DRRluKMa9XWxQgyVQkdxVMhLwgHhqKTnFKYqE4pS&#10;6QQOwBNS1Vkl/e7oT/kOaRQlQ6VQlBwV8vRYR4ZK9ZlzVEhq87yUFjK8VD9wmEqjKLUPrOWkP6W8&#10;aoV0Z6gUYoSjknNkqBSii6FSUmWoFIoy3JRdq92YoaICI1aIo5JzZKiUnQhTaRQlQ6VQlDq80uun&#10;P+U6NkpzOCppcxgqlRViqKiUDXkxVLorm8E2KBCoiQn17PSnnKVGgbJkMgJkyaSdRuXF7henFnD7&#10;0BuckywmypFpJGiYm0GChuErOFBZPjTcx4/+DEkWbuLHXTFRZBoJynDTSNAwmUGCMmQqmYsOyNAq&#10;GCQogxACndp9w6YDdNK6s/zUuYEsHZ3KjveBpUOuVdCFX3vqIZF04Rcs18hXBihHR1cLfuYIQa3l&#10;+lO+YtRtIuhgUILroZGv6KMJ0mnkK4PXor4U8Vw6ijXE0EBfcWVLmFBjX1kEqgG/MnPZgV9NL7sW&#10;nv6UQqTTs+XiMRgkHFCttSb8ohca/Fow0EADfkVnZlA8BvyK5pcwoQa/Vqh5hlaGTuWWKsagegz4&#10;FT0mYY4a/FozqEQ6wVs8upGIG+T69IroT7kyBvyKpprgo9GtIk1ri6RWaNZ02rd4dIturCChBr+i&#10;ASdMqMGvPYNfppPBxaN77BbBR2vwK16u8Ntl0K/oTQqvjYG/5rhwJPh0g38FqCosIgOAzXExU5in&#10;RsAClsZQaggsNQIFeRoMbN5AkUPypFPKheBx9HT4LaOuIkmJtqEwTwOC7ZmzEwwIFvdiMTw1CJaa&#10;jMJP1yBY3IMV1iUDgkWbUfgVMiBYakgKPt2AYIsS+dOQ5A0IFpThNWrR3CQkT81LDE99jE/JbHoG&#10;BIv2pbBVoEYo9XRzUqe2RPpT+bTYwTVlWJfoLHZFySD3qWlKUqIpKjx3DYJFsxMjTxzcrngyFpEa&#10;rDQls+540xQlp3V40xQlpyHaIUJrVFjn0balx8npEg6E10/nZqRAsNSYxUheVUZRTWL0U4NgQRl+&#10;3+U5n+SEKvSb2Qfx5aUg2OdQzq+KfaU7KS9nmzsJlr3BNxIjTizd7xrGhIlNN0qqy1zp2rPnmFjx&#10;Jn1FTGxNLa7C3fFgYnNsyrU5R+IgUKy3n9VqKaXm2LKCwyjeJs+Nkr7mXew7pkHUxwi7raHxYlnt&#10;HmAfI2ychpG35RmW2xD5GCEkMDTey67sXmwfI6fb1989DD0zz/OywkZiiPxtwzECd0Cx/u7eGJGT&#10;s2JGhdSDr5s5Rup0NM2Ol/d6GzpO05D5pOXAYuEseMbl4GKpw3pU0W3JBzCjtui9vBxl914KhlzQ&#10;bo5eXrbsceanb4627L28bNkX3quUKPVlZO/j5eBiA5hRW+u9vGzZl7gebfzKI+dSSUKVjK0j5ePM&#10;4EsvIoeO6jFkXl627OmKJc+4bNl7edmy92NG6WhOMy5CMY3N0cHFopLjGRdlmQwvQrmM8rJlj4uw&#10;fbxsvffysmXvx3nSsd1mXIRPGB2XLXucFekbly17gaccZWYLv2m9zGzhe5k5yFg/OJMOUDazFLcR&#10;jo3MuVcS2X/PNKnKs2Pmkz+FtIaq8x89YctfgFhGR2YvAEoEvpHZC1D43nDKv5mR+S9ddNCxAk05&#10;NjIHHRvAZjrw2JIgSqPc7BeA8uWeiVJi3kxBgORGudlLgNyXT9UcgGxFkLFRbvYaBJCezvWS4qK/&#10;UW72IlCi3DdT5zXAtjo+OAciG7oR0n4RSnEx39joqFZl5BuAZjoYWTJ+ntHZC4HD03z664BkW4H0&#10;HB2dvRKBKxydCybhKvm0zoHJBsCUVJw2UskrcWPl2PgcnCwlSj1r6+Bkccu8z/w6QNnQtYv2W4Gs&#10;hk+THaRsAPyIwzt388WB497x2etBCULffG3zhJSkz3RStsXImRJ5Pn72epTICHrUzwHLBlCKDli2&#10;LAW4dWx9HbAsig6+8Tlg2bLKvOOzXw9ky7387PUoK69NdsCylGjyyI8O7jRypola8kMWKoEJE5gQ&#10;Ccp0neGzSztVyv69OZo6DHOgMIgEac6uZMhhTgW5rtkw5LCWglwnscPk6TpDH2ZHNcO/NyXxsCBV&#10;zeq9KUQx5GpVTTGbIVermq4zfIbfkw3a6TrDZ2ZJVb7em5Pmwyqmyl/vzRntDLlSYFMkZciVAv9+&#10;wIRwiTDlY9ztJ5zKhEpLqLTVcxEkVFpCpaG1HaEtnLpwR4jqSggTqQ5ghghpIfZx6p6HMKd0t59B&#10;klFqnRUqTleNoVKotHCXjGnRCXaz5Oo6E46X1ECGSrWhc1RyjhwV0leQF0cVNa6oe+/0bYLhJ+rb&#10;BBkq3fAVlH2hrhdheCnME0Olm7zCT1T3dTC81P2mHJV0ARkqyuKy66hvOWR4KZvDUUlfM0z1NfB5&#10;4T48VE+FJDgqmR7gqOQcGaoKKT3InqFSFoCjiuJFlQf+iaptk3mi6rAPU2ncIEOl3qFw76e+fZGh&#10;UhABjkq+HQyVemsZKtVCGabSuMFwn6PGDTJUCjfIUck5MlTUTAGdYKiUVBkq1fipk1u6I1d/ys5c&#10;jRtkqBRukKOSc2SoFG4wTKVxgwyVwg0yIDgNHGTJpKXgyFQ/L0emsIMcmQYPMl2vGjwYBhcY8CBH&#10;Ji0n04SPGy+EOnJkGjzIPFSDB3V2Vmui/pQaacCDYfXuFCKFQXB0QFrRG8WSSeeII6O+rwhu6got&#10;Bu6n8Y8MxkvjH1ky5WOEN/NOO54MmYp+mIdq/CODJUGvhJAbixtU9g/drCGAhME/8nRyWVk6VWhg&#10;6RT+0ZQvtOrqT6nC4jI40hOWTuEfZceqaWTfAbsUP93uz4Cq0PehfJ2wMQHsSfkeLJ3ysDg6Kthi&#10;vkzrPnUDS7qwpcB18sqDCpt/g/esw9u9wXsy9yfmGu8J5Q/qn8Z70i2TQUID+IQlDRHuAJ/YXIKE&#10;BvDJXHYIRJB65xgsiQF8opUy/GgN+ET3S5hQAz5LBtFoAJ8cgscAPisGMmcAn+ThheRobjutAQUO&#10;EmrAZ8MYBwP4bJiVoTYe8RagTyf8aA347FB6DI3RAD57cx6tNkj6UxoSA/hkL7Y0iE/q/gk/XEM+&#10;YVXCCmQuPAVGMjxzA/rMS+aVpaYjIUzqKgqOc4f63AEStHT0p5TSDvW5u89LU+hPRQmByqd3DIx1&#10;h/pEt1J4nBr1KWxCaNnpdHjx9CKHaxWiNKhP3BUQlpJBfVIXVJinRn0WNfd0jfrEfYPhdd+hPjtm&#10;K6HmKzl3dFeFx6lRn7j5NPwaGdQnOqzCczeoT1CGdd6gPqlrKzhOg/oEkDS8mgb1Cfg7R6nSB2XJ&#10;Ih/pbHbhspiyvNZ1/Sl13qA+0TcWXk1Qym0clOE1MqjPsmR0yaA+qcssLE+N+iwBnOcoZdgNSmaN&#10;NOoTPWmMLumUMnWvMU9XKQtAeBld0m4gKLlxquAfvW7cOFXtm7rimHGqsjcoudVU9RVUa9mnKwe9&#10;YtGpKk7WbYXGWcaX7xb1ebnakswT8PNmvkyXod4uruenT6v1zV6XocJsPwd+im3hKwI/YYk6aVV9&#10;wM+67mu4J9IreRXgZ1XJLIT3NlRfN7nd/E0gvTFGiINNw2808HOMEfxFwyga+DnGCNGdYRQN/Bxj&#10;9ELg5ygrG/3gxaA4l7v4BP5C4OfoqGyZ7wH8HOVlix3nsngaxJ8BP8d4vQT46RMX8nQ7dYgEfnp5&#10;OcoeB/z08rJlHwn89PKyZR8J/PTxomYh8/rsAfwcW0dqaja8IoGfBEca5WXLPhL46eVlyz4S+Onl&#10;Zcs+EvhJKJqxOb4E+EkIkFFetuwjgZ9eXrbs9wB+jo7Lln0s8NOnrJTJMwoWC/z0reSLgJ+EBx6b&#10;5ouBn6PMbPnHAj8JWjXKzF6AWOCnT2NfBPwkkNbYyF4G/CSI0Sg3+wWIBn56x2YvQSzws/bprXMz&#10;aizws/PO1H4LYoGfhbgwb0xwLwN+dj7j8SLgZyOuoRsdnb0QscDPHuD+cS2hs1GNBYkGflbiftTR&#10;4dlrEQ387AXOdYzfi4CfqBL53v4XAT+RI/Ot7ouAnyWSmJ71QKZ8tx6xwM+qEMDFUfnZ6xEL/MTZ&#10;Yb4390XAT+RwCMc8Nr4XAT8rCNDHz349YoGfcFsIyDw6Pmc9IoGfxMjih0RUAn4m4Cdy6An4+Qxh&#10;lYCfPvAkjnalust7NL3LZFkYHaZ6rd6jQyKKHBuD4K5T9mHuFBwQOXrrY7gn4KdvVVWvW7pF8pkl&#10;SLdI+nRGVc1+R7dIwiU6EvBTOG0J+Pkc9ah6iXSlRdfq9aes2au21TARpaNh+xmiGNCVQvQwnGRv&#10;AEMkt68wEeVy2YGrU+QZTjFjosPt2MdFQdjUXh4ek2rjCxOpjZghioHVqWOtw5wU6ClMpPAtDBHS&#10;V6wwFS6K4RSzLAn4OaFLC9HQz0sdXbgxVOpYlPDioFIWxStqXHsBP5lxKSwHRxU1riZGA3XrNfNE&#10;BbjhqGTbNUcVNS4F/Azz0sBPjirmiV/jAkRmXApCxlFFjT7KBlJPNf+m0ZUhEVQKOMU0iP+HAz/D&#10;o9fAT45KWhOOSjoPDJWCGjBUUdBvumWI1pHhpTZGjipqjvpqJRWua7dPf0r3TwM/w02tlUJ7cVTy&#10;7WCoVHcuRyXfDoZKvbUMleqi1FkULQH9KSWhgZ8clZwjQ6XALByVnCNDpYBPDJWSqk796LnpTzVH&#10;1fvJUck56ryQ5qE/Fa//dOBn2JQb4CdHJi0Fc/dXo4GfDDcN/Ay/4I0GfobJWg38ZDq9VYKVa/NW&#10;QDeWTBoyjkwDP5m+ZZUMY9qbvy3wM/weoBtBWHYGu9Ep4CdHpu/5CZs0A/zkyKSFYbA/BvjJcNPA&#10;zzCZAX6GLZYBfob71c3Fl0wX+A74GX4bzMWXLD/1PnAAzEwDP8OavgN+ho0vmhCl9YVBl3l2bXb1&#10;pzS/1M8h9A5JAIZO6idLp4GfHD/V688A+KhDRIyPo9PAT+QpgvPQwE8GWWKAnwxaxAA/GWSaAX5i&#10;YcIDNMhPTrMM8pNDVWYqNEanSvDROE1HeZcMGnCH/DTnE2qt0p9SuwzyE+ig8KMN8pPjqJGfaDEJ&#10;c9RXfdYMOsYgP2sG7mOQn+ipCT7aID9bxmCaqz7pDIGQ1hrkZ4f0UpBQIz/RqBMm1MjPPGNQYwb6&#10;CfRleN477GeBY65Dw9xhP9EAFKY02E/u3skd9rNhbNQO+9kioRIcp8F+orEoSGmwn2gbCyumwX7i&#10;dWMoNfaTvaXRYD+pYSk8ToP9bBio/w772cIshKS0w372jDwN9pMaocI8NfYTliMsJbyNKl6sGKyi&#10;wX4iimZ4auwnNViFx6mxn1VmjpDWNlB/SltosJ9VwWHrMlVKQDtW2Gwa7Cc1bgXHabCfVcEh5vSN&#10;n+g9Cs8dWFuZQagAuw0/nS5OpbwFNYRxlNLXBCXzdI39BGVYPw32E4DjsLUx2E9qNGPGqQoiyGmE&#10;PQ7c46k8rAg8qdx/wTP8FtPFBkqeHJJX3/iJ47Q4ntoT5JGnKv6HGefkqbCf1BjHyFP5g6BkNDlX&#10;JRZQcmukkPso7XJap0Jl3bn33WM/7z/S7Z9AfyYA6Cyvzu4WNwkAerq6fRkAFBGYBID+vFjOJ7gv&#10;W7yhCvx5sfxlDe+A/rZ5/GU9+fD0l9XN/Hw6+7RdTambgKCZk9v7xeN/oy4o/gXjoCIhbqk26Qyc&#10;VKLOILHgng02VSq9X2PnaMz2qqGedMXtn+arhwl9OZ/eY2yC++wzzgGX/oomoWEsV4T/xb/T2UeT&#10;J4wFuxYxnz2eTzf/EL+6Wd0vbiRMeHa2WX/8cHG/ljfoZuKPMmEO2e/jRl0jndOXvi4kcVKCp82j&#10;1AZ8mXx5uF/inx4359O77fbx7PR0Q9cezzY/PCyu16vN6nb7w/Xq4cWaCf/D1UwRd+ytmf8voJlV&#10;8ewCWtJFoZTYhqsehRupbUkxHUurFh/6FLf4N+vZ02L5UULTH2aLpXglv1PFhIK4iilclX0UkwzV&#10;iKEcUUfcKZfs5EV10lwhmXlZXl5cXOb/JuVJ6qjv7kZM5aqjSCO9UB1x3VyuTyrPR/RR7djJOCZt&#10;fCSXTKkZfMPFDVIAGXUBuNooItN9tFH4k892bXiTqlcsb5HjkSmRnT+p9LLEmYrH3rKb5D5K5/r7&#10;ch9R0pKK+Lf59RbAsnuKbmSuQGnjrwhpaCfePP68uv77ZrJcXdyBcP7jer16upvPbuDZysyG8wv0&#10;F3805GztOFYQiokIB0ertjhfgJzJnc7iDgo6VE54m0XXlCYF73E215iI0MWYKIgeZPlXiIvUo9VF&#10;SvMv28mn9eJ8+q8+699177rqBCnpdydVdnl58uPVK225TrTlBGVX4s/zoMyrhFKuakroPs1+KvqT&#10;q6ZrT6qrqj7p26w7yfL+p77JkEy+vHK9CBH9yojmAKeWQs+e1plk7Z/b0QJO4wTR8BGjCRnoT7HQ&#10;ImwjbZWmevvlwxfoIKnwh9XNbzDb6xXiayjh5/kaX+5W639OJ09ripuXKwTdk/s/L/EagGCrv6z1&#10;lw/6y2x5jV88n26nE/n1You/4Xc+Pa4XH+/AV+YGNo8/InFwtRAR/G4M3yK4RFnB2aZkMl695/Fp&#10;j+E2VTVtrxot8xZqNnzld9Flt8uFel73vZMeaaNSWSCvjZAvyNiLId+Gb5HnIK/GVUVRczhYFWsc&#10;PawAmUkVX3tfs3ZeY6P3O6Lwm6gi4FmuKooy3cGq2KA6Zpz3EauIN4DSwHmyiVYx4y2n2NC+MFBE&#10;UYs8WBFb9GWY7TlFka/p6X+nFtGUx5wo0q6Rfe0osqmbWnXVIorE4Yyi3J2iyOzU1BH8kVaKIk1t&#10;c3ZGKY13yxuRg9jOFvfyu+Us7xNFinyfyI6QVX7TwSS14Lpu03EqlV2GYyRlf1Hy4JMHv755XK+u&#10;55sNCqm/3s1G0+90cICrinvXJkfT712fUR+gTGUmDz45TqwiDquSAKKpxOP1Xz+/PMHWt3Wp7q0Z&#10;tYkplEzl8TNomClIEkDbtYjHKUjmWd3vducUSyaTyJrE0Yqk7NhXmY2vHUs61rNFHT1VJIc9aSmW&#10;dAuXe7bAmmz33rGkqXq87VhyWJiU4MqDM595XpWi+CiaEUY8+FSZTJ2FSOTYrhNVDx3XCadEHMOH&#10;z4uiy0xKc0QXkxOfnHhXE4eFSXm76OFWEbd66iPVUjj5uq1f32dBiJChrk08TmUyL/t2tz+ncDKF&#10;k1w4WY+WJiWS7pXCybwsmtpUKNqSznMQ1SVqLr2mo0JTh2uKJ79RPGlal950PFkPa5PyrKrDPaeq&#10;wzEfqTj5bdrmv1PfaVicBFjoKPEkdcjQPbS+3EaKJ1M86caTw+pkeZzqJJCTORpukiZ+AyjRd2oT&#10;h+VJ3A9xFJuI4s4ux5biyRRPsvHkaHlSHnj3WvEkzm7LDGYl1SfHzsxI8eQ3iidNnu9tx5PD+qQ8&#10;g/jweLIDMiPkw6f6ZKpPDuqT1Afo5OLlqaeH62KPA7vVlR2pKpSqQnzbNd3m42qiyT4e1O2a9zgU&#10;GmdWeDMbySomqzi0isMKJeApx4goi6wtdzt0iihTRMlFlM1ohVIeDv5aEaVjQFOFMkWURz/09eUd&#10;rwZF/KYjSrreyfWdjoOeLPIaGaTkO6UKZZZnp0+rGPgkBX2uLh6nQlkUdDFEoFoONU0noODQNGNM&#10;6bCct3wCCt386mricSqUBVq2cKRwiii/yXGH32eNku6ldXXxODXKAheH7HboFFGmiJKNKEdrlPL6&#10;wNeKKKu+0wD0QrRsp45X3BqSTuMxB+3gkEmnSPtqCEoTN73teHJYoazNKUUH5eJxGwj625PnlOLJ&#10;+HiSjsxxPCd5g+3BFcqixnXXuPvUWxdK8WTqeHU6XunOcFcTj1OhpGiy0v5QOvH6lY/P/z7jSVyq&#10;OdDFI1Uo26rrDRxtJJ401fJ0TYh9beJbzrO1ozVKiWN8/Yiyqju6MSRFlCmixP0Z3z6iNNWPNx1R&#10;0k3Yru9kIu3DIsquLMvQqZpmv0on46f9St6vRvd4u7po3tHDdLHH4eK4rSZFlK9/CdZ36sUPK5T1&#10;3hVKuiVr5BpUtGkRtNzxgqTHLorkZBXxM6RZ08VJb9p1H5Yl673Lkh4FbLqseHbNgricJilg6tEw&#10;Rwu3phpJh13idknkwWCY9snu+hTQXD1u3fOxU0DxmGT/3niLUDssdAGFchz1q5u+BerE2YBlCJLs&#10;X7J/xv51w+pWs/f5oB77h0PF8rQBv+I9vN9nCNINi1pAnBzHAlY43H94OLoVgqQN+OZmvnzrPbrd&#10;sI4FKMOR1C+rmsAGnNQvqV+VdaZ0pcMPAyiKTQV6tt+yztDj4vX/kvol9YP6DasigCwcx/oVfZXL&#10;a1FGo9+U/7tbJAWEAg5LIcApHEkBy75O2++PVxfVSXOVt/VleXmRzlkYnLPQDesfzbHqH0i1FKjz&#10;QZd39i8FH6mh02no7IbVj+ZY1Y+86LO0/abkC3PVbDesfsjGtSNUP3DQTIvN3bF/Vvo5hR/J+4P3&#10;N6x+oMP9ON5flqMXJqlf8v5CF23T9WVOHxaa2o+ifn1TFn3SvqR9Qe0bFj7Qxn4c7cs6OoDZ2Xqt&#10;0COlXlLq5XxaZf2w8oEW6aPoX1eXlTxyfBf6Jtcvhb5O6NsPCx/SWzs88mhxo3vae1PebxPce4d1&#10;j/ZIdY+2guM32HuT7Uu2z7V9w6JHe6SiR9O1LU4UcDw/S/uS55c8P+H5DaseaII+iueHsJfOEXD0&#10;z4o8UtIvJf0QdwyLHuiBPor24ajYLu29yfMLe37DigcaoI+jfUXRBPbeZPuS7YPtGxY80P18FO2r&#10;mqYF8tfZeZPnl/pd3H4X3Gs6qHig/fk4+pcXOU7t8elfsn7J+lV5Nqx4oPv5KNpX1m093HtT3JGy&#10;LnbWJc+G9Q40Px9H+zLs68LCjdY7UtYlZV2QdcmzYcVDtkcdXvFAzqWUUUzSv9Tr/PHXu9njfGqO&#10;MNBI3zwb1jzQ/HwU+0etVs8OvEsHHfwba5DuQllPxJlXOR107PRaoff5AO3rcLwQYpnfzqd5VXTD&#10;Tj/8hG7ikS4gnpKO2Xjbx2zk2bDigcbnl2tf1bQ9Wgx82kcOn9C/vFd9WEn/3rr+DWse6Hx+uf7V&#10;dVHpSwxGrF/Sv5T3G+b9hlUPGa++MPZoyjZi903WL513qny/YdWjP6Tq0RZ5aPdNvl/K+zl5PxyC&#10;4UYeaHx++d6L1vpOX0+Q9t4qS/fdMffd5fmw6oHW5wP0r88Kfdz4iP4p65f23rT3yr03H1Y9+kOq&#10;Hn1bl/qioKR9yfaxtm9Y85DIjBfGHUgiAtzhT7wk1y+5fq7rNyx59IeUPPK8KkVuxZN1TnmXlHcZ&#10;5F3IWDlVDzQ/v9z3y4uiywi07lHA5Pwl++fav2HZoz+k7JGX+D86Lzqp37t0R+TN45r1/oZVD7Q/&#10;H2D9yl5c1c6oXyr6ptBXhb6Dogd1Px+gflWX041GPvVL3l/y/obe36DuQQ3QByhg3dQ9JbPT9pu2&#10;33XE9ovTb53ggzqgD1C/poYBTepXpbsFn1ZR6jeoe1AD9AHq1yLxzMe+yftL3p/0/opB4YP6nw9Q&#10;PxwqFNp8k/eXvL+B91cMah/UAn2AAvYZss/+8AMbM7U8p8Jvsn/K/g1qH9QDfYj6dV1HDqUn+Ej2&#10;L9m/of0b1D7y7JDaR4EDxUMbsLJ/yf9L9k/Zv0HtI88OqX0UOU4XwoUKyf6l+Pc0Mv4dVD/y7JDq&#10;R1FURU63JXk24OT/pdqvU/sthtUPeRngC1uvirJomgDiMvl/yf8b+n/D6gcaoV8egBRVnoc24OT/&#10;Jfvn2D9y1uzWqxyd0IeoX1/XCXPZVSfJ/4v0/8ph/SM/pP5R1B2qb8n/S+oXq37D+kd+SP2DvD86&#10;2tkXfiT/L/l/A/+vHNY/5PmQLw1A2qrrA9gPo4ApA5gygDIDWA4rIPkhFZCiK8sygLw0CphKcEkB&#10;lQIOKyD5QRUQHLPW4Yxn3xacMoApAnYj4GEFJN+7AjK5vV88/jfaCugsu7PV7e3ky/m06Mu+0ltx&#10;i4PY0BWNyHp3+GSJq1eVNpJVxM/SAVhv/ACsclgMyfcuhnh0sRYHjwuj2HRZIbPcO12Uu7HojUm6&#10;mA7ipYN4y2FlBH0te2YGI3SxqHq0azl20dLFdCB+OhAfmjgskRR7l0h4TaybvpUanqxiOh7aezw0&#10;FXedegkaqI9uFeu8ztMOfXmSLukKXdKVV8PSCXqpj6OLVuRS4TCZ4Q5tRS5ph047dIXDxYdWce8q&#10;Cr9DV1nVBHbopIlJE6GJw3KKvO5tn3IKr4llnWWB/TlpYtJEaOKwrlLsXVfhNbFAihEtPL74OeVy&#10;Ui6HcjnVsMRS7F1iidDFsq/T/pxilnDMMqy2oAH76DELrnQthpfdpJgl1f2cul81rLUUX6HWkhd9&#10;lvbnlMm5noet4rDWInXmuFELoKGtvExxNMOdopYUtcBTHNZa0J99nP3ZqkBndBdiqvpdXVSp0uKt&#10;tFBvjFNpKY9faembspBnrSeTeIVX8rK8vEgd2oMO7XpYZkHL9nFM4q7M0me4MWeQx7EilpTHSXkc&#10;yuPUwzoLmrePo4q73bmrywpVbrBNNjHZRM8t2fWwzCIbWI8asLS4xSRtzimfGIyc62GVpTx+laWt&#10;4CQmi5jClc1i6Q9XhiUW9HIfe2tuuraVxyOObs3JS0xeovAShzUWtHIfRxV3AQsCZwI6O16iFbCI&#10;nyQ4yxuHs9TDEgs6uY+jiLtwBQfOdWlzTl5i2Esc1ldkgHvUcKUuiiawOSeLmMorSOAMyyvo4T62&#10;RayappVdj8lLTPUVb8BCx9Q49RU0cR9dFXMBO3W8xATvS404TiNOM6yvoIf7OIq4C1fKGlj7QcU5&#10;hStJEV1FHFZX0MJ9HEXchStllvW4n8dnEVMKJ6VwKIXTDOsr6OA+tioigVPintqkiimxHUpsN8MK&#10;S3X8Cgv1g+HQMJ8qptg5xc6wiabC8rf59Xa2/Hg/nxQ52rh3hvHXx1/W1Lewefx5df33zWS5urgD&#10;4fzH9Xr1dDef3WzokCbQn6rUj/wF+ssGvzr58PSX1c38fDr7tF2Js5y+3K4frDOdcDkLKtJ0is5Y&#10;cRo371FQRRdMFR1sqzDZ/iT4GrMQD5l9/nmzpUHNzh7Xm+2f5ivxzOXqCvlj8U7cL2kQ5h9AKP9l&#10;/mWLX9WdGp/Wi/Ppv/qsf9e9+zZHEG9W94sbGrVYhPXHDxf368nn2f359Er8EaLH8uzITme5fQ6e&#10;EAJmNZhSXlTZT0V/coUK2El1VdUnfZt1J+gj/Qkir/rq8urfJErD6+fFcj758nC/3JzhH8+nd9vt&#10;49np6eb6bv4w2/zwsLherzar2+0P16uHUxzYtbien96sZ08o8J0WwHaePswWy+nk6XwKTFMtVska&#10;NGZgzw0nDuPP87nNzh4W2/l6cr94OJ/SucSSaHZGmvhueSOWdjtb3Mvvliho+DtRYLn1Qgu9JVX9&#10;4x9IabdfPnyZ0Cl6psDzYXXzGxR5vdqeT6GLn+drfLlbrf+Jyaxnj+fT5Wo5n07u/7zEqwCCrf6y&#10;1l8+6C+z5TV+8Xy6nU7k14st/obf+fS4Xny8A1953tnm8Ue8LlcLocI0KjkG9ZI9bR7lWPFFrQho&#10;4laEbhCRyxF3l0hjCl+OhTDCuf7r569tIYqy7xt1AV1Rdu2wRlbnXa6NRFO2tUxEv9xI+LXS98Zp&#10;2xFpTdKrp2zs4NVjX7TNPz7N1uZV64EHNq9bVdNRQxP5yqmfyNdO/ST21Vuu6NW7/U949Uypz3n1&#10;7HrfV3/1rLt/xl69BtsF4h11yN3hr555geiNoq0CIrgmE7v5x2ttGL9/N8C/96UX0E1eDUucsihO&#10;+zG2vYvlL2u4G/S3KEfXvsio7cp6mLIqyqbDeaZf6cDIvGjhKgkfcucpwuki721uXMrtF+l/3H96&#10;gNcu3Uy6e117Wfj3/8FRrML9NN6ZZiG8K2fzJNf7cra5k79w/5G+X662+H/y7Pb25f5DX01jtCxv&#10;Uzrs8k3TXqcIK0a3PAhD/PurOnambGrvLgBmKJ1+BccOyLiOHDdP7EcnttFdOin4S8Gfin9fLfgz&#10;Tha7Jf6egz+6dMCpZwMsszMPh2yATdH38NfFLoBAfHJNp3v/3jfAG7n9pb1Pek3y1foWe19ryuPO&#10;3mfXyL92ZGXtfbgfLsufwcPS5ue4kk520JeH8TpgsmtLJXNT+mU8/WIyn7v7Wt/27jfsXQAw6qDd&#10;r6UTlMjbrdouH15dgd2voAwWebvHb1n4Dwj/aPdLW9833/pMF4Sz9dmtEK+59eF8O7pb1/EDU9xn&#10;V/MGhbG09VnpqOMX/XY3Rb/trW/YoFLv3aBC+T19bZN1hTswbtXwxKzXCPwCZQSdv5RZyiOnQPfM&#10;WKQUZ6CbYN/aNXlbMn3h7HWv2t2yS3Hmo5dEpTAvhXnudr+nxXD6c3SpQX+OlRx2YZ5J5r3tvW60&#10;w6V+3Q4XtLXoK9bbpu1SNshpGntetrR7xZJL/HVdYpMWfdtmYrQbB+DTXUroawfOBVo1S8oRIUWU&#10;JzPxrLc0mQmx7zsO1et5EyY5+rbNhOkZek91zZ9WX9BQLztWVd8QWYnJ9gt+suv2/Tqt9UXdlJVq&#10;ri+qNsPNyU6irSzaRjfOAgqARh/6+csbZ00jzJ79sKm7fr58a931UhfplWDNhdv1W6OIguyUbLIv&#10;0O+NF052/aqfyK5f9ZPvr+u3NX1ZtgEZtmW9vgGp4GQODwUaGBDcyJ4MiOmlTGHJ1w1LTEY6GRCn&#10;a5n68WXW0zYgJtej+jpf34DUFfBaYQ8kGZCU13i9gMXUAZIBcQ2I6Y6zDYjJAn0zA9L0NYGBUwiz&#10;Q9OmjMe3zHiYEkEyIK4BMY1zdt0Vh168Xqo0bwB3QrgiUqV92ePOONdwoMUO6Y6ELUkHC+izFV7P&#10;8TA1A9ZufBNwCaBo12f4nzCtH3HCwd3i+nK2ndl/x/enx7N5sbpb3d/M13/8/wIAAAD//wMAUEsD&#10;BBQABgAIAAAAIQB8flr03QAAAAUBAAAPAAAAZHJzL2Rvd25yZXYueG1sTI9BS8NAEIXvgv9hGcGb&#10;3RhJCGk2RaUKgja29eJtmx2TYHY2ZDdt/PeOXvQy8HiP974pVrPtxRFH3zlScL2IQCDVznTUKHjb&#10;P1xlIHzQZHTvCBV8oYdVeX5W6Ny4E23xuAuN4BLyuVbQhjDkUvq6Rav9wg1I7H240erAcmykGfWJ&#10;y20v4yhKpdUd8UKrB7xvsf7cTVbB++YO03Ucsu3z6/rpcaqq7qWulLq8mG+XIALO4S8MP/iMDiUz&#10;HdxExoteAT8Sfi97SZykIA4KbrIoAVkW8j99+Q0AAP//AwBQSwECLQAUAAYACAAAACEAtoM4kv4A&#10;AADhAQAAEwAAAAAAAAAAAAAAAAAAAAAAW0NvbnRlbnRfVHlwZXNdLnhtbFBLAQItABQABgAIAAAA&#10;IQA4/SH/1gAAAJQBAAALAAAAAAAAAAAAAAAAAC8BAABfcmVscy8ucmVsc1BLAQItABQABgAIAAAA&#10;IQB06LV++DUAAB6KAgAOAAAAAAAAAAAAAAAAAC4CAABkcnMvZTJvRG9jLnhtbFBLAQItABQABgAI&#10;AAAAIQB8flr03QAAAAUBAAAPAAAAAAAAAAAAAAAAAFI4AABkcnMvZG93bnJldi54bWxQSwUGAAAA&#10;AAQABADzAAAAX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375;height:24161;visibility:visible;mso-wrap-style:square">
                        <v:fill o:detectmouseclick="t"/>
                        <v:path o:connecttype="none"/>
                      </v:shape>
                      <v:rect id="Rectangle 2010" o:spid="_x0000_s1028" style="position:absolute;left:711;top:1416;width:29876;height:2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QHsMA&#10;AADdAAAADwAAAGRycy9kb3ducmV2LnhtbERPz2vCMBS+C/sfwht4s8k6LVtnFBkIwubBVtj10Tzb&#10;sualNql2//1yGOz48f1ebyfbiRsNvnWs4SlRIIgrZ1quNZzL/eIFhA/IBjvHpOGHPGw3D7M15sbd&#10;+US3ItQihrDPUUMTQp9L6auGLPrE9cSRu7jBYohwqKUZ8B7DbSdTpTJpseXY0GBP7w1V38VoNWC2&#10;NNfj5fmz/BgzfK0ntV99Ka3nj9PuDUSgKfyL/9wHo2Gp0j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XQHsMAAADdAAAADwAAAAAAAAAAAAAAAACYAgAAZHJzL2Rv&#10;d25yZXYueG1sUEsFBgAAAAAEAAQA9QAAAIgDAAAAAA==&#10;" stroked="f"/>
                      <v:shape id="Freeform 2011" o:spid="_x0000_s1029" style="position:absolute;left:3835;top:12223;width:25343;height:5131;visibility:visible;mso-wrap-style:square;v-text-anchor:top" coordsize="7191,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kgMYA&#10;AADdAAAADwAAAGRycy9kb3ducmV2LnhtbESPT2sCMRTE74V+h/AK3mqiSKmrUUQsFIVC/XPw9tg8&#10;N4ublyWJ6/rtm0Khx2FmfsPMl71rREch1p41jIYKBHHpTc2VhuPh4/UdREzIBhvPpOFBEZaL56c5&#10;Fsbf+Zu6fapEhnAsUINNqS2kjKUlh3HoW+LsXXxwmLIMlTQB7xnuGjlW6k06rDkvWGxpbam87m9O&#10;Q7u2p223W/Ftuzmr0yaG5vG103rw0q9mIBL16T/81/40GiZqPIX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kgMYAAADdAAAADwAAAAAAAAAAAAAAAACYAgAAZHJz&#10;L2Rvd25yZXYueG1sUEsFBgAAAAAEAAQA9QAAAIsDAAAAAA==&#10;" path="m,l2,,3,,7,,9,r2,l12,r4,l18,r2,l21,r2,l27,r1,l30,r6,l37,r2,l45,r1,l48,r4,l55,r2,l61,r9,l72,r3,l79,r9,l90,r1,l97,r9,l108,r1,l115,r9,l140,r4,l145,r6,l160,r20,l181,r2,l189,r9,l217,r2,l223,r3,l237,r18,l295,r2,l298,2r4,l311,2r18,l365,2r2,l370,2r4,l383,2r18,l437,4r2,l441,4r5,l455,4r16,l507,4r2,l511,4r5,l525,4r16,2l577,6r2,l581,6r5,l595,6r20,l653,8r75,1l732,9r2,l737,9r9,l764,11r36,l871,13r1,l876,13r4,2l890,15r18,l948,17r77,1l1175,25r142,8l1468,42r144,9l1750,60r153,12l2044,83r153,14l2348,113r140,15l2641,145r142,18l2936,185r151,21l3229,228r153,25l3524,278r141,25l3816,332r142,28l4111,393r151,34l4402,461r153,36l4697,534r139,38l4989,613r140,41l5282,701r144,45l5566,792r152,52l5860,894r154,56l6166,1007r140,56l6459,1125r142,59l6741,1245r151,68l7035,1380r1,1l7038,1381r6,2l7054,1389r20,8l7112,1417r4,l7117,1419r6,2l7132,1426r20,9l7155,1437r2,2l7162,1440r9,6l7175,1446r2,2l7182,1449r2,2l7188,1453r1,l7191,1455e" filled="f" strokecolor="black [3213]" strokeweight="1pt">
                        <v:stroke joinstyle="miter" endcap="square"/>
                        <v:path arrowok="t" o:connecttype="custom" o:connectlocs="1057,0;3877,0;6344,0;8106,0;10573,0;13745,0;16916,0;20088,0;25375,0;31013,0;34185,0;38414,0;49339,0;53216,0;63789,0;69780,0;78591,0;89868,0;105023,705;115948,705;130397,705;141322,705;155419,1411;165992,1411;180089,1411;190662,2116;204759,2116;216741,2116;257975,3174;262909,3174;306962,4584;310134,5289;334098,5995;464143,11637;616743,21158;774277,34205;930753,51132;1087935,72642;1241944,98032;1394896,126948;1551373,162563;1704325,201706;1861507,247195;2015164,297622;2173050,355101;2326355,417517;2479307,486633;2482479,487690;2506443,499680;2510320,501091;2521598,506733;2527237,509906;2531113,510964;2533580,512375" o:connectangles="0,0,0,0,0,0,0,0,0,0,0,0,0,0,0,0,0,0,0,0,0,0,0,0,0,0,0,0,0,0,0,0,0,0,0,0,0,0,0,0,0,0,0,0,0,0,0,0,0,0,0,0,0,0"/>
                      </v:shape>
                      <v:shape id="Freeform 2012" o:spid="_x0000_s1030" style="position:absolute;left:3835;top:8737;width:25343;height:8617;visibility:visible;mso-wrap-style:square;v-text-anchor:top" coordsize="719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AwcIA&#10;AADdAAAADwAAAGRycy9kb3ducmV2LnhtbERPy4rCMBTdD/gP4QruxtQHRatRRBRlNsXHB1yaa1ts&#10;bmoTa/XrJ4uBWR7Oe7nuTCVaalxpWcFoGIEgzqwuOVdwvey/ZyCcR9ZYWSYFb3KwXvW+lpho++IT&#10;tWefixDCLkEFhfd1IqXLCjLohrYmDtzNNgZ9gE0udYOvEG4qOY6iWBosOTQUWNO2oOx+fhoF7aV+&#10;Hu5z+djhZxzbU5r+xKNUqUG/2yxAeOr8v/jPfdQKptEk7A9vw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DBwgAAAN0AAAAPAAAAAAAAAAAAAAAAAJgCAABkcnMvZG93&#10;bnJldi54bWxQSwUGAAAAAAQABAD1AAAAhwMAAAAA&#10;" path="m,l2,,3,,7,,9,r2,l12,r4,l18,r2,l21,r2,l27,r1,l30,r6,l37,r2,l45,r1,l48,r4,l55,r2,l61,r9,l72,r3,l79,r9,l90,r1,l97,r9,l108,r1,l115,r9,l140,r4,l145,r6,l160,r20,l181,r2,l189,r9,l217,r2,l223,r3,l237,2r18,l295,2r2,l298,2r4,l311,2r18,l365,2r2,l370,2r4,l383,3r18,l437,3r2,l441,3r5,l455,3r16,l507,5r2,l511,5r5,l525,5r16,l577,7r2,l581,7r5,l595,7r20,l653,9r2,l658,9r4,l673,9r18,2l728,11r4,l734,11r3,1l746,12r18,l800,14r71,2l872,18r4,l880,18r10,l908,18r40,2l1025,25r2,l1029,25r5,l1043,25r20,2l1099,29r76,5l1317,43r151,12l1612,70r138,14l1903,104r141,18l2197,145r151,25l2488,195r153,31l2783,256r153,36l3087,329r142,38l3382,410r142,43l3665,498r151,52l3958,600r153,57l4262,716r140,59l4555,842r142,64l4836,971r153,73l5129,1118r153,80l5426,1275r140,79l5718,1444r142,84l6014,1624r152,95l6306,1813r153,102l6601,2013r140,99l6892,2221r143,106l7036,2328r2,2l7044,2334r10,7l7074,2355r38,31l7116,2387r1,2l7123,2393r9,7l7152,2414r3,2l7157,2418r5,3l7171,2430r4,2l7177,2434r5,4l7184,2439r4,2l7189,2443r2,2e" filled="f" strokecolor="black [3213]" strokeweight="1pt">
                        <v:stroke dashstyle="dash" joinstyle="miter"/>
                        <v:path arrowok="t" o:connecttype="custom" o:connectlocs="1057,0;3877,0;6344,0;8106,0;10573,0;13745,0;16916,0;20088,0;25375,0;31013,0;34185,0;38414,0;49339,0;53216,0;63789,0;69780,0;78591,0;89868,705;105023,705;115948,705;130397,705;141322,1057;155419,1057;165992,1057;180089,1762;190662,1762;204759,2467;216741,2467;231895,3172;243525,3877;258680,3877;269252,4229;307314,6344;313658,6344;361235,8811;364407,8811;387315,10221;517359,19384;670664,36653;827493,59913;980798,90222;1137979,129342;1291636,175511;1448817,231547;1605294,296747;1758246,367938;1912256,449350;2065208,538515;2222389,638958;2375694,744335;2479659,820461;2486003,825042;2507853,841254;2513492,845836;2522303,852179;2528646,857113;2531818,859580;2534285,861695" o:connectangles="0,0,0,0,0,0,0,0,0,0,0,0,0,0,0,0,0,0,0,0,0,0,0,0,0,0,0,0,0,0,0,0,0,0,0,0,0,0,0,0,0,0,0,0,0,0,0,0,0,0,0,0,0,0,0,0,0,0"/>
                      </v:shape>
                      <v:shape id="Freeform 2013" o:spid="_x0000_s1031" style="position:absolute;left:3835;top:5238;width:25343;height:12116;visibility:visible;mso-wrap-style:square;v-text-anchor:top" coordsize="71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888UA&#10;AADdAAAADwAAAGRycy9kb3ducmV2LnhtbESPS2/CMBCE75X4D9YicStOSoVKwCBU8TqWx4XbKl6S&#10;kHgdbBfSf18jVepxNDPfaGaLzjTiTs5XlhWkwwQEcW51xYWC03H9+gHCB2SNjWVS8EMeFvPeywwz&#10;bR+8p/shFCJC2GeooAyhzaT0eUkG/dC2xNG7WGcwROkKqR0+Itw08i1JxtJgxXGhxJY+S8rrw7dR&#10;sJ/U5+3q9pWOT7W/0tZtVle5UWrQ75ZTEIG68B/+a++0gvdklMLz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rzzxQAAAN0AAAAPAAAAAAAAAAAAAAAAAJgCAABkcnMv&#10;ZG93bnJldi54bWxQSwUGAAAAAAQABAD1AAAAigMAAAAA&#10;" path="m,l2,,3,,7,,9,r2,l12,r4,l18,r2,l21,r2,l27,r1,l30,r6,l37,r2,l45,r1,l48,r4,l55,r2,l61,r9,l72,r3,l79,r9,l90,r1,l97,r9,l108,r1,l115,r9,l140,r4,l145,r6,l160,2r2,l165,2r4,l180,2r1,l183,2r6,l198,2r19,l219,2r4,l226,2r11,l255,2r4,l261,2r5,l275,2r20,l297,2r1,l302,2r9,l329,4r4,l334,4r4,l347,4r18,l367,4r3,l374,4r9,l401,4r36,2l439,6r2,l446,6r9,l471,6r36,2l509,8r2,l516,8r9,l541,8r36,1l579,9r2,l586,9r9,l615,9r38,2l655,11r3,l662,11r11,l691,13r37,2l732,15r2,l737,15r9,l764,17r36,1l802,18r2,l809,18r9,l835,20r36,2l872,22r4,l880,22r10,l908,24r40,1l1025,31r2,l1029,31r5,l1043,33r20,l1099,36r76,6l1178,43r2,l1184,43r9,l1211,45r36,4l1317,56r151,16l1612,90r138,21l1903,137r141,25l2197,194r151,36l2488,266r153,41l2783,350r153,50l3087,454r142,53l3382,568r142,63l3665,694r151,73l3958,840r153,83l4262,1007r140,84l4555,1186r142,91l4836,1372r153,106l5129,1580r153,115l5426,1806r140,113l5718,2044r142,120l6014,2298r152,135l6306,2564r153,143l6601,2843r140,136l6892,3130r143,143l7036,3276r2,2l7044,3284r10,10l7074,3314r38,41l7116,3357r1,2l7123,3364r9,11l7152,3395r3,3l7157,3400r5,5l7171,3416r4,2l7177,3420r5,5l7184,3429r4,1l7189,3434r2,2e" filled="f" strokecolor="black [3213]" strokeweight="1pt">
                        <v:stroke dashstyle="dashDot" joinstyle="miter"/>
                        <v:path arrowok="t" o:connecttype="custom" o:connectlocs="2467,0;5639,0;8106,0;12687,0;16212,0;20088,0;26432,0;32071,0;38414,0;50749,0;57093,705;63789,705;76476,705;83525,705;93745,705;105023,705;117357,1410;128635,1410;134979,1410;155419,2116;178679,2821;185023,2821;204759,3174;230133,3879;237182,3879;258680,5289;281940,6347;288283,6347;308724,7757;334098,8815;364407,10931;414099,14810;420442,15162;517359,25388;720356,57123;930753,108252;1137979,178775;1344852,270455;1551373,384701;1758246,521163;1961595,676665;2173050,857909;2375694,1050436;2480364,1155867;2506443,1183018;2513492,1190071;2524065,1200649;2531113,1207701;2534285,1211580" o:connectangles="0,0,0,0,0,0,0,0,0,0,0,0,0,0,0,0,0,0,0,0,0,0,0,0,0,0,0,0,0,0,0,0,0,0,0,0,0,0,0,0,0,0,0,0,0,0,0,0,0"/>
                      </v:shape>
                      <v:shape id="Freeform 2014" o:spid="_x0000_s1032" style="position:absolute;left:3835;top:1758;width:25343;height:15596;visibility:visible;mso-wrap-style:square;v-text-anchor:top" coordsize="7191,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9OMUA&#10;AADdAAAADwAAAGRycy9kb3ducmV2LnhtbESP0WoCMRRE3wv9h3ALvhRNuhWrW6MURehTwbUfcN3c&#10;bpZubpYkXde/N4VCH4eZOcOst6PrxEAhtp41PM0UCOLam5YbDZ+nw3QJIiZkg51n0nClCNvN/d0a&#10;S+MvfKShSo3IEI4larAp9aWUsbbkMM58T5y9Lx8cpixDI03AS4a7ThZKLaTDlvOCxZ52lurv6sdp&#10;eNwtRlxJPtZBfQyVvb7M98VZ68nD+PYKItGY/sN/7XejYa6eC/h9k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f04xQAAAN0AAAAPAAAAAAAAAAAAAAAAAJgCAABkcnMv&#10;ZG93bnJldi54bWxQSwUGAAAAAAQABAD1AAAAigMAAAAA&#10;" path="m,l2,,3,,7,,9,r2,l12,r4,l18,r2,l21,r2,l27,r1,l30,r6,l37,r2,l45,r1,l48,r4,l55,r2,l61,r9,l72,r3,l79,r9,l90,r1,l97,r9,l108,r1,l115,r9,l140,r4,l145,r6,l160,r2,l165,r4,l180,r1,l183,r6,l198,r19,l219,r4,l226,r11,l255,r4,l261,r5,l275,r20,2l297,2r1,l302,2r9,l329,2r4,l334,2r4,l347,2r18,l367,2r3,l374,2r9,l401,3r36,l439,3r2,l446,3r9,l471,5r36,l509,5r2,l516,5r9,l541,7r36,l579,9r2,l586,9r9,l615,9r38,1l655,10r3,l662,10r11,2l691,12r37,2l732,14r2,l737,14r9,2l764,16r36,2l802,18r2,l809,19r9,l835,19r36,4l872,23r4,l880,23r10,l908,25r40,3l1025,34r2,l1029,34r5,2l1043,36r20,1l1099,41r76,7l1178,48r2,l1184,50r9,l1211,52r36,5l1317,64r151,22l1612,109r138,25l1903,166r141,34l2197,240r151,45l2488,331r153,54l2783,440r153,65l3087,575r142,70l3382,723r142,81l3665,888r151,95l3958,1078r153,107l4262,1296r140,108l4555,1528r142,120l4836,1769r153,138l5129,2040r153,150l5426,2334r140,145l5718,2642r142,155l6014,2969r152,176l6306,3310r153,184l6601,3670r140,173l6892,4035r143,183l7036,4221r2,4l7044,4230r10,13l7074,4270r38,50l7116,4323r1,4l7123,4334r9,13l7152,4372r3,3l7157,4379r5,5l7171,4399r4,1l7177,4404r5,7l7184,4415r4,2l7189,4420r2,4e" filled="f" strokecolor="black [3213]" strokeweight="1pt">
                        <v:stroke dashstyle="longDashDotDot" joinstyle="miter"/>
                        <v:path arrowok="t" o:connecttype="custom" o:connectlocs="2467,0;5639,0;8106,0;12687,0;16212,0;20088,0;26432,0;32071,0;38414,0;50749,0;57093,0;63789,0;76476,0;83525,0;93745,0;105023,705;117357,705;128635,705;134979,705;155419,1058;178679,1763;185023,1763;204759,3173;230133,3525;237182,4230;258680,4935;281940,6345;288283,6698;308724,8108;334098,9871;364407,12691;414099,16921;420442,17626;517359,30317;720356,70505;930753,135721;1137979,227377;1344852,346530;1551373,494942;1758246,672261;1961595,873904;2173050,1108684;2375694,1354744;2480364,1489408;2506443,1522898;2513492,1532416;2524065,1545459;2531113,1554977;2534285,1559560" o:connectangles="0,0,0,0,0,0,0,0,0,0,0,0,0,0,0,0,0,0,0,0,0,0,0,0,0,0,0,0,0,0,0,0,0,0,0,0,0,0,0,0,0,0,0,0,0,0,0,0,0"/>
                      </v:shape>
                      <v:line id="Line 2015" o:spid="_x0000_s1033" style="position:absolute;flip:x;visibility:visible;mso-wrap-style:square" from="3308,17678" to="29711,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Hk8cAAADdAAAADwAAAGRycy9kb3ducmV2LnhtbESPQWsCMRSE7wX/Q3hCbzVrV1RWo4ig&#10;tada9aC3x+a5u5q8bDdRt/++KRR6HGbmG2Y6b60Rd2p85VhBv5eAIM6drrhQcNivXsYgfEDWaByT&#10;gm/yMJ91nqaYaffgT7rvQiEihH2GCsoQ6kxKn5dk0fdcTRy9s2sshiibQuoGHxFujXxNkqG0WHFc&#10;KLGmZUn5dXezCowZjrbv+9Xl7asdXzanVK6P6w+lnrvtYgIiUBv+w3/tjVYwSNIUft/EJ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0eTxwAAAN0AAAAPAAAAAAAA&#10;AAAAAAAAAKECAABkcnMvZG93bnJldi54bWxQSwUGAAAAAAQABAD5AAAAlQMAAAAA&#10;" strokeweight="1pt">
                        <v:stroke joinstyle="miter" endcap="square"/>
                      </v:line>
                      <v:line id="Line 2016" o:spid="_x0000_s1034" style="position:absolute;flip:y;visibility:visible;mso-wrap-style:square" from="3308,1428" to="331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f58gAAADdAAAADwAAAGRycy9kb3ducmV2LnhtbESPzW7CMBCE75X6DtZW6q04FAQoYBCq&#10;lJSeKD8HuK3iJQnY6zR2IX37uhJSj6OZ+UYzW3TWiCu1vnasoN9LQBAXTtdcKtjvspcJCB+QNRrH&#10;pOCHPCzmjw8zTLW78Yau21CKCGGfooIqhCaV0hcVWfQ91xBH7+RaiyHKtpS6xVuEWyNfk2QkLdYc&#10;Fyps6K2i4rL9tgqMGY0/P3bZ+f2rm5xXx4HMD/laqeenbjkFEagL/+F7e6UVDJPBEP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rf58gAAADdAAAADwAAAAAA&#10;AAAAAAAAAAChAgAAZHJzL2Rvd25yZXYueG1sUEsFBgAAAAAEAAQA+QAAAJYDAAAAAA==&#10;" strokeweight="1pt">
                        <v:stroke joinstyle="miter" endcap="square"/>
                      </v:line>
                      <v:line id="Line 2017" o:spid="_x0000_s1035" style="position:absolute;visibility:visible;mso-wrap-style:square" from="3308,1428" to="2971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dEcMAAADdAAAADwAAAGRycy9kb3ducmV2LnhtbESPS6vCMBSE94L/IRzBnaY+kWoUEURx&#10;da8PcHlojm21OalN1PrvzYULLoeZ+YaZLWpTiCdVLresoNeNQBAnVuecKjge1p0JCOeRNRaWScGb&#10;HCzmzcYMY21f/EvPvU9FgLCLUUHmfRlL6ZKMDLquLYmDd7GVQR9klUpd4SvATSH7UTSWBnMOCxmW&#10;tMooue0fRsHGXjf8s1tv5XjCp/p+PfdHJ6tUu1UvpyA81f4b/m9vtYJhNBjB35vwBOT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Y3RHDAAAA3QAAAA8AAAAAAAAAAAAA&#10;AAAAoQIAAGRycy9kb3ducmV2LnhtbFBLBQYAAAAABAAEAPkAAACRAwAAAAA=&#10;" strokeweight="1pt">
                        <v:stroke joinstyle="miter" endcap="square"/>
                      </v:line>
                      <v:line id="Line 2018" o:spid="_x0000_s1036" style="position:absolute;visibility:visible;mso-wrap-style:square" from="29711,1428" to="2971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DZsYAAADdAAAADwAAAGRycy9kb3ducmV2LnhtbESPQWvCQBSE74X+h+UJvdWNVkNI3YQi&#10;SIKn1lbo8ZF9TWKzb2N21fjvuwXB4zAz3zCrfDSdONPgWssKZtMIBHFldcu1gq/PzXMCwnlkjZ1l&#10;UnAlB3n2+LDCVNsLf9B552sRIOxSVNB436dSuqohg25qe+Lg/djBoA9yqKUe8BLgppPzKIqlwZbD&#10;QoM9rRuqfncno6Cwh4Lft5tSxgnvx+Phe77cW6WeJuPbKwhPo7+Hb+1SK1hELzH8vw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Q2bGAAAA3QAAAA8AAAAAAAAA&#10;AAAAAAAAoQIAAGRycy9kb3ducmV2LnhtbFBLBQYAAAAABAAEAPkAAACUAwAAAAA=&#10;" strokeweight="1pt">
                        <v:stroke joinstyle="miter" endcap="square"/>
                      </v:line>
                      <v:line id="Line 2019" o:spid="_x0000_s1037" style="position:absolute;flip:y;visibility:visible;mso-wrap-style:square" from="3835,17367" to="383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t28YAAADdAAAADwAAAGRycy9kb3ducmV2LnhtbESPQWsCMRSE7wX/Q3iFXqQmtmLbrVFE&#10;FNqTqIX1+Ny8bhY3L8smrtt/3xSEHoeZ+YaZLXpXi47aUHnWMB4pEMSFNxWXGr4Om8dXECEiG6w9&#10;k4YfCrCYD+5mmBl/5R11+1iKBOGQoQYbY5NJGQpLDsPIN8TJ+/atw5hkW0rT4jXBXS2flJpKhxWn&#10;BYsNrSwV5/3FachXWz6ehqe8Wx85t+tm+6Y+O60f7vvlO4hIffwP39ofRsNEPb/A35v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bdvGAAAA3QAAAA8AAAAAAAAA&#10;AAAAAAAAoQIAAGRycy9kb3ducmV2LnhtbFBLBQYAAAAABAAEAPkAAACUAwAAAAA=&#10;" strokeweight="17e-5mm">
                        <v:stroke joinstyle="miter"/>
                      </v:line>
                      <v:rect id="Rectangle 2020" o:spid="_x0000_s1038" style="position:absolute;left:3314;top:17875;width:1512;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filled="f" stroked="f">
                        <v:textbox style="mso-fit-shape-to-text:t" inset="0,0,0,0">
                          <w:txbxContent>
                            <w:p w14:paraId="36E5827F" w14:textId="77777777" w:rsidR="00BC23CA" w:rsidRPr="00202982" w:rsidRDefault="00BC23CA" w:rsidP="00202982">
                              <w:pPr>
                                <w:rPr>
                                  <w:sz w:val="14"/>
                                </w:rPr>
                              </w:pPr>
                              <w:r w:rsidRPr="00202982">
                                <w:rPr>
                                  <w:rFonts w:ascii="Times New Roman" w:hAnsi="Times New Roman" w:cs="Times New Roman"/>
                                  <w:color w:val="000000"/>
                                  <w:sz w:val="19"/>
                                  <w:szCs w:val="34"/>
                                </w:rPr>
                                <w:t>0.0</w:t>
                              </w:r>
                            </w:p>
                          </w:txbxContent>
                        </v:textbox>
                      </v:rect>
                      <v:line id="Line 2021" o:spid="_x0000_s1039" style="position:absolute;flip:y;visibility:visible;mso-wrap-style:square" from="4679,17494" to="4686,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cMsYAAADdAAAADwAAAGRycy9kb3ducmV2LnhtbESPQWsCMRSE7wX/Q3iCl1ITtZS6NYqI&#10;hfYkVWE9Pjevm8XNy7KJ6/rvm0Khx2FmvmEWq97VoqM2VJ41TMYKBHHhTcWlhuPh/ekVRIjIBmvP&#10;pOFOAVbLwcMCM+Nv/EXdPpYiQThkqMHG2GRShsKSwzD2DXHyvn3rMCbZltK0eEtwV8upUi/SYcVp&#10;wWJDG0vFZX91GvLNjk/nx3PebU+c222zm6vPTuvRsF+/gYjUx//wX/vDaHhWsz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sXDLGAAAA3QAAAA8AAAAAAAAA&#10;AAAAAAAAoQIAAGRycy9kb3ducmV2LnhtbFBLBQYAAAAABAAEAPkAAACUAwAAAAA=&#10;" strokeweight="17e-5mm">
                        <v:stroke joinstyle="miter"/>
                      </v:line>
                      <v:line id="Line 2022" o:spid="_x0000_s1040" style="position:absolute;flip:y;visibility:visible;mso-wrap-style:square" from="5524,17494" to="553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G0sMAAADdAAAADwAAAGRycy9kb3ducmV2LnhtbERPz2vCMBS+C/4P4Qm7iCYOGVttKiIO&#10;5knmBvX4bN6asualNFnt/ntzGOz48f3Ot6NrxUB9aDxrWC0VCOLKm4ZrDZ8fr4tnECEiG2w9k4Zf&#10;CrAtppMcM+Nv/E7DOdYihXDIUIONscukDJUlh2HpO+LEffneYUywr6Xp8ZbCXSsflXqSDhtODRY7&#10;2luqvs8/TkO5P/HlOr+Ww+HCpT10pxd1HLR+mI27DYhIY/wX/7nfjIa1Wqf96U16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QhtLDAAAA3QAAAA8AAAAAAAAAAAAA&#10;AAAAoQIAAGRycy9kb3ducmV2LnhtbFBLBQYAAAAABAAEAPkAAACRAwAAAAA=&#10;" strokeweight="17e-5mm">
                        <v:stroke joinstyle="miter"/>
                      </v:line>
                      <v:line id="Line 2023" o:spid="_x0000_s1041" style="position:absolute;flip:y;visibility:visible;mso-wrap-style:square" from="6375,17494" to="637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jScYAAADdAAAADwAAAGRycy9kb3ducmV2LnhtbESPQWsCMRSE74L/IbxCL1ITi5R2axQR&#10;hfYk1cLu8bl53SzdvCybuG7/fSMIHoeZ+YZZrAbXiJ66UHvWMJsqEMSlNzVXGr6Pu6dXECEiG2w8&#10;k4Y/CrBajkcLzIy/8Bf1h1iJBOGQoQYbY5tJGUpLDsPUt8TJ+/Gdw5hkV0nT4SXBXSOflXqRDmtO&#10;CxZb2lgqfw9npyHf7Lk4TU55vy04t9t2/6Y+e60fH4b1O4hIQ7yHb+0Po2Gu5jO4vk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cI0nGAAAA3QAAAA8AAAAAAAAA&#10;AAAAAAAAoQIAAGRycy9kb3ducmV2LnhtbFBLBQYAAAAABAAEAPkAAACUAwAAAAA=&#10;" strokeweight="17e-5mm">
                        <v:stroke joinstyle="miter"/>
                      </v:line>
                      <v:line id="Line 2024" o:spid="_x0000_s1042" style="position:absolute;flip:y;visibility:visible;mso-wrap-style:square" from="7219,17367" to="7219,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9PsYAAADdAAAADwAAAGRycy9kb3ducmV2LnhtbESPQWsCMRSE74L/IbxCL1ITRUq7NYqI&#10;hfYk1cLu8bl53SzdvCybuG7/fSMIHoeZ+YZZrgfXiJ66UHvWMJsqEMSlNzVXGr6P708vIEJENth4&#10;Jg1/FGC9Go+WmBl/4S/qD7ESCcIhQw02xjaTMpSWHIapb4mT9+M7hzHJrpKmw0uCu0bOlXqWDmtO&#10;CxZb2loqfw9npyHf7rk4TU55vys4t7t2/6o+e60fH4bNG4hIQ7yHb+0Po2GhFnO4vk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OvT7GAAAA3QAAAA8AAAAAAAAA&#10;AAAAAAAAoQIAAGRycy9kb3ducmV2LnhtbFBLBQYAAAAABAAEAPkAAACUAwAAAAA=&#10;" strokeweight="17e-5mm">
                        <v:stroke joinstyle="miter"/>
                      </v:line>
                      <v:rect id="Rectangle 2025" o:spid="_x0000_s1043" style="position:absolute;left:6565;top:17818;width:1512;height:28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14:paraId="38492F4A" w14:textId="77777777" w:rsidR="00BC23CA" w:rsidRPr="00202982" w:rsidRDefault="00BC23CA" w:rsidP="00202982">
                              <w:pPr>
                                <w:rPr>
                                  <w:sz w:val="14"/>
                                </w:rPr>
                              </w:pPr>
                              <w:r w:rsidRPr="00202982">
                                <w:rPr>
                                  <w:rFonts w:ascii="Times New Roman" w:hAnsi="Times New Roman" w:cs="Times New Roman"/>
                                  <w:color w:val="000000"/>
                                  <w:sz w:val="19"/>
                                  <w:szCs w:val="34"/>
                                </w:rPr>
                                <w:t>0.2</w:t>
                              </w:r>
                            </w:p>
                          </w:txbxContent>
                        </v:textbox>
                      </v:rect>
                      <v:line id="Line 2026" o:spid="_x0000_s1044" style="position:absolute;flip:y;visibility:visible;mso-wrap-style:square" from="8058,17494" to="806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A0cYAAADdAAAADwAAAGRycy9kb3ducmV2LnhtbESPQWsCMRSE70L/Q3iFXkSTlqXU1ShF&#10;LLQnqRXW43Pz3CxuXpZNum7/fSMIHoeZ+YZZrAbXiJ66UHvW8DxVIIhLb2quNOx/PiZvIEJENth4&#10;Jg1/FGC1fBgtMDf+wt/U72IlEoRDjhpsjG0uZSgtOQxT3xIn7+Q7hzHJrpKmw0uCu0a+KPUqHdac&#10;Fiy2tLZUnne/TkOx3vLhOD4W/ebAhd2025n66rV+ehze5yAiDfEevrU/jYZMZRlc36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rgNHGAAAA3QAAAA8AAAAAAAAA&#10;AAAAAAAAoQIAAGRycy9kb3ducmV2LnhtbFBLBQYAAAAABAAEAPkAAACUAwAAAAA=&#10;" strokeweight="17e-5mm">
                        <v:stroke joinstyle="miter"/>
                      </v:line>
                      <v:line id="Line 2027" o:spid="_x0000_s1045" style="position:absolute;flip:y;visibility:visible;mso-wrap-style:square" from="8902,17494" to="8902,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clSsYAAADdAAAADwAAAGRycy9kb3ducmV2LnhtbESPQWsCMRSE74L/ITyhF6mJxUq7NYqI&#10;hXoSbWE9Pjevm6Wbl2WTrtt/bwqCx2FmvmEWq97VoqM2VJ41TCcKBHHhTcWlhq/P98cXECEiG6w9&#10;k4Y/CrBaDgcLzIy/8IG6YyxFgnDIUIONscmkDIUlh2HiG+LkffvWYUyyLaVp8ZLgrpZPSs2lw4rT&#10;gsWGNpaKn+Ov05Bv9nw6j895tz1xbrfN/lXtOq0fRv36DUSkPt7Dt/aH0TBTs2f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nJUrGAAAA3QAAAA8AAAAAAAAA&#10;AAAAAAAAoQIAAGRycy9kb3ducmV2LnhtbFBLBQYAAAAABAAEAPkAAACUAwAAAAA=&#10;" strokeweight="17e-5mm">
                        <v:stroke joinstyle="miter"/>
                      </v:line>
                      <v:line id="Line 2028" o:spid="_x0000_s1046" style="position:absolute;flip:y;visibility:visible;mso-wrap-style:square" from="9753,17494" to="975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7PcYAAADdAAAADwAAAGRycy9kb3ducmV2LnhtbESPQWsCMRSE7wX/Q3gFL6UmFZF2axQR&#10;BXsStbB7fG5eN0s3L8smXbf/vikIHoeZ+YZZrAbXiJ66UHvW8DJRIIhLb2quNHyed8+vIEJENth4&#10;Jg2/FGC1HD0sMDP+ykfqT7ESCcIhQw02xjaTMpSWHIaJb4mT9+U7hzHJrpKmw2uCu0ZOlZpLhzWn&#10;BYstbSyV36cfpyHfHLi4PF3yfltwbrft4U199FqPH4f1O4hIQ7yHb+290TBTsz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1uz3GAAAA3QAAAA8AAAAAAAAA&#10;AAAAAAAAoQIAAGRycy9kb3ducmV2LnhtbFBLBQYAAAAABAAEAPkAAACUAwAAAAA=&#10;" strokeweight="17e-5mm">
                        <v:stroke joinstyle="miter"/>
                      </v:line>
                      <v:line id="Line 2029" o:spid="_x0000_s1047" style="position:absolute;flip:y;visibility:visible;mso-wrap-style:square" from="10598,17367" to="10598,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epsYAAADdAAAADwAAAGRycy9kb3ducmV2LnhtbESPQWsCMRSE74L/ITyhF6mJRWq7NYqI&#10;hXoSbWE9Pjevm6Wbl2WTrtt/bwqCx2FmvmEWq97VoqM2VJ41TCcKBHHhTcWlhq/P98cXECEiG6w9&#10;k4Y/CrBaDgcLzIy/8IG6YyxFgnDIUIONscmkDIUlh2HiG+LkffvWYUyyLaVp8ZLgrpZPSj1LhxWn&#10;BYsNbSwVP8dfpyHf7Pl0Hp/zbnvi3G6b/avadVo/jPr1G4hIfbyHb+0Po2GmZn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5HqbGAAAA3QAAAA8AAAAAAAAA&#10;AAAAAAAAoQIAAGRycy9kb3ducmV2LnhtbFBLBQYAAAAABAAEAPkAAACUAwAAAAA=&#10;" strokeweight="17e-5mm">
                        <v:stroke joinstyle="miter"/>
                      </v:line>
                      <v:rect id="Rectangle 2030" o:spid="_x0000_s1048" style="position:absolute;left:9753;top:17773;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14:paraId="4939722C" w14:textId="77777777" w:rsidR="00BC23CA" w:rsidRPr="00202982" w:rsidRDefault="00BC23CA" w:rsidP="00202982">
                              <w:pPr>
                                <w:rPr>
                                  <w:sz w:val="14"/>
                                </w:rPr>
                              </w:pPr>
                              <w:r w:rsidRPr="00202982">
                                <w:rPr>
                                  <w:rFonts w:ascii="Times New Roman" w:hAnsi="Times New Roman" w:cs="Times New Roman"/>
                                  <w:color w:val="000000"/>
                                  <w:sz w:val="19"/>
                                  <w:szCs w:val="34"/>
                                </w:rPr>
                                <w:t>0.4</w:t>
                              </w:r>
                            </w:p>
                          </w:txbxContent>
                        </v:textbox>
                      </v:rect>
                      <v:line id="Line 2031" o:spid="_x0000_s1049" style="position:absolute;flip:y;visibility:visible;mso-wrap-style:square" from="11436,17494" to="11442,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vT8UAAADdAAAADwAAAGRycy9kb3ducmV2LnhtbESPQWsCMRSE74L/ITzBi9REkaJbo4hY&#10;aE9SFdbjc/O6Wbp5WTbpuv33TaHgcZiZb5j1tne16KgNlWcNs6kCQVx4U3Gp4XJ+fVqCCBHZYO2Z&#10;NPxQgO1mOFhjZvydP6g7xVIkCIcMNdgYm0zKUFhyGKa+IU7ep28dxiTbUpoW7wnuajlX6lk6rDgt&#10;WGxob6n4On07Dfn+yNfb5JZ3hyvn9tAcV+q903o86ncvICL18RH+b78ZDQu1WMH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ovT8UAAADdAAAADwAAAAAAAAAA&#10;AAAAAAChAgAAZHJzL2Rvd25yZXYueG1sUEsFBgAAAAAEAAQA+QAAAJMDAAAAAA==&#10;" strokeweight="17e-5mm">
                        <v:stroke joinstyle="miter"/>
                      </v:line>
                      <v:line id="Line 2032" o:spid="_x0000_s1050" style="position:absolute;flip:y;visibility:visible;mso-wrap-style:square" from="12280,17494" to="1228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QD8MAAADdAAAADwAAAGRycy9kb3ducmV2LnhtbERPz2vCMBS+D/Y/hDfwMjSZbEOrUYYo&#10;zJPMDerx2TybYvNSmljrf28Owo4f3+/5sne16KgNlWcNbyMFgrjwpuJSw9/vZjgBESKywdozabhR&#10;gOXi+WmOmfFX/qFuH0uRQjhkqMHG2GRShsKSwzDyDXHiTr51GBNsS2lavKZwV8uxUp/SYcWpwWJD&#10;K0vFeX9xGvLVjg/H12PerQ+c23Wzm6ptp/Xgpf+agYjUx3/xw/1tNLyrj7Q/vU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JEA/DAAAA3QAAAA8AAAAAAAAAAAAA&#10;AAAAoQIAAGRycy9kb3ducmV2LnhtbFBLBQYAAAAABAAEAPkAAACRAwAAAAA=&#10;" strokeweight="17e-5mm">
                        <v:stroke joinstyle="miter"/>
                      </v:line>
                      <v:line id="Line 2033" o:spid="_x0000_s1051" style="position:absolute;flip:y;visibility:visible;mso-wrap-style:square" from="13131,17494" to="1313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1lMYAAADdAAAADwAAAGRycy9kb3ducmV2LnhtbESPQWsCMRSE74L/ITyhF6mJUqXdGkXE&#10;QnsSbWE9Pjevm6Wbl2WTrtt/3wiCx2FmvmGW697VoqM2VJ41TCcKBHHhTcWlhq/Pt8dnECEiG6w9&#10;k4Y/CrBeDQdLzIy/8IG6YyxFgnDIUIONscmkDIUlh2HiG+LkffvWYUyyLaVp8ZLgrpYzpRbSYcVp&#10;wWJDW0vFz/HXaci3ez6dx+e82504t7tm/6I+Oq0fRv3mFUSkPt7Dt/a70fCk5lO4vk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FtZTGAAAA3QAAAA8AAAAAAAAA&#10;AAAAAAAAoQIAAGRycy9kb3ducmV2LnhtbFBLBQYAAAAABAAEAPkAAACUAwAAAAA=&#10;" strokeweight="17e-5mm">
                        <v:stroke joinstyle="miter"/>
                      </v:line>
                      <v:line id="Line 2034" o:spid="_x0000_s1052" style="position:absolute;flip:y;visibility:visible;mso-wrap-style:square" from="13976,17367" to="13976,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r48YAAADdAAAADwAAAGRycy9kb3ducmV2LnhtbESPQWsCMRSE7wX/Q3hCL1ITxUq7NYqI&#10;hXoSbWE9Pjevm6Wbl2WTruu/NwWhx2FmvmEWq97VoqM2VJ41TMYKBHHhTcWlhq/P96cXECEiG6w9&#10;k4YrBVgtBw8LzIy/8IG6YyxFgnDIUIONscmkDIUlh2HsG+LkffvWYUyyLaVp8ZLgrpZTpebSYcVp&#10;wWJDG0vFz/HXacg3ez6dR+e82544t9tm/6p2ndaPw379BiJSH//D9/aH0TBTz1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XK+PGAAAA3QAAAA8AAAAAAAAA&#10;AAAAAAAAoQIAAGRycy9kb3ducmV2LnhtbFBLBQYAAAAABAAEAPkAAACUAwAAAAA=&#10;" strokeweight="17e-5mm">
                        <v:stroke joinstyle="miter"/>
                      </v:line>
                      <v:rect id="Rectangle 2035" o:spid="_x0000_s1053" style="position:absolute;left:13265;top:17735;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14:paraId="4C495CAA" w14:textId="77777777" w:rsidR="00BC23CA" w:rsidRPr="00202982" w:rsidRDefault="00BC23CA" w:rsidP="00202982">
                              <w:pPr>
                                <w:rPr>
                                  <w:sz w:val="14"/>
                                </w:rPr>
                              </w:pPr>
                              <w:r w:rsidRPr="00202982">
                                <w:rPr>
                                  <w:rFonts w:ascii="Times New Roman" w:hAnsi="Times New Roman" w:cs="Times New Roman"/>
                                  <w:color w:val="000000"/>
                                  <w:sz w:val="19"/>
                                  <w:szCs w:val="34"/>
                                </w:rPr>
                                <w:t>0.6</w:t>
                              </w:r>
                            </w:p>
                          </w:txbxContent>
                        </v:textbox>
                      </v:rect>
                      <v:line id="Line 2036" o:spid="_x0000_s1054" style="position:absolute;flip:y;visibility:visible;mso-wrap-style:square" from="14814,17494" to="1482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WDMYAAADdAAAADwAAAGRycy9kb3ducmV2LnhtbESPQWsCMRSE74L/ITyhF6mJxUq7NYqI&#10;hXoSbWE9Pjevm6Wbl2WTrtt/bwqCx2FmvmEWq97VoqM2VJ41TCcKBHHhTcWlhq/P98cXECEiG6w9&#10;k4Y/CrBaDgcLzIy/8IG6YyxFgnDIUIONscmkDIUlh2HiG+LkffvWYUyyLaVp8ZLgrpZPSs2lw4rT&#10;gsWGNpaKn+Ov05Bv9nw6j895tz1xbrfN/lXtOq0fRv36DUSkPt7Dt/aH0TBTzz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yFgzGAAAA3QAAAA8AAAAAAAAA&#10;AAAAAAAAoQIAAGRycy9kb3ducmV2LnhtbFBLBQYAAAAABAAEAPkAAACUAwAAAAA=&#10;" strokeweight="17e-5mm">
                        <v:stroke joinstyle="miter"/>
                      </v:line>
                      <v:line id="Line 2037" o:spid="_x0000_s1055" style="position:absolute;flip:y;visibility:visible;mso-wrap-style:square" from="15659,17494" to="15659,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zl8YAAADdAAAADwAAAGRycy9kb3ducmV2LnhtbESPQWsCMRSE74L/ITyhl1ITS5V2axQR&#10;C/Uk2sJ6fG5eN0s3L8smXdd/b4SCx2FmvmHmy97VoqM2VJ41TMYKBHHhTcWlhu+vj6dXECEiG6w9&#10;k4YLBVguhoM5ZsafeU/dIZYiQThkqMHG2GRShsKSwzD2DXHyfnzrMCbZltK0eE5wV8tnpWbSYcVp&#10;wWJDa0vF7+HPacjXOz6eHk95tzlybjfN7k1tO60fRv3qHUSkPt7D/+1Po+FFTadwe5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5fGAAAA3QAAAA8AAAAAAAAA&#10;AAAAAAAAoQIAAGRycy9kb3ducmV2LnhtbFBLBQYAAAAABAAEAPkAAACUAwAAAAA=&#10;" strokeweight="17e-5mm">
                        <v:stroke joinstyle="miter"/>
                      </v:line>
                      <v:line id="Line 2038" o:spid="_x0000_s1056" style="position:absolute;flip:y;visibility:visible;mso-wrap-style:square" from="16510,17494" to="1651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t4MYAAADdAAAADwAAAGRycy9kb3ducmV2LnhtbESPQWsCMRSE74L/ITyhF6mJpUq7NYqI&#10;hfYk2sJ6fG5eN0s3L8smXdd/bwqCx2FmvmEWq97VoqM2VJ41TCcKBHHhTcWlhu+v98cXECEiG6w9&#10;k4YLBVgth4MFZsafeU/dIZYiQThkqMHG2GRShsKSwzDxDXHyfnzrMCbZltK0eE5wV8snpebSYcVp&#10;wWJDG0vF7+HPacg3Oz6exqe82x45t9tm96o+O60fRv36DUSkPt7Dt/aH0fCsZn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sLeDGAAAA3QAAAA8AAAAAAAAA&#10;AAAAAAAAoQIAAGRycy9kb3ducmV2LnhtbFBLBQYAAAAABAAEAPkAAACUAwAAAAA=&#10;" strokeweight="17e-5mm">
                        <v:stroke joinstyle="miter"/>
                      </v:line>
                      <v:line id="Line 2039" o:spid="_x0000_s1057" style="position:absolute;flip:y;visibility:visible;mso-wrap-style:square" from="17360,17367" to="1736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Ie8YAAADdAAAADwAAAGRycy9kb3ducmV2LnhtbESPQWsCMRSE7wX/Q3iFXqQmlmrbrVFE&#10;FNqTqIX1+Ny8bhY3L8smrtt/3xSEHoeZ+YaZLXpXi47aUHnWMB4pEMSFNxWXGr4Om8dXECEiG6w9&#10;k4YfCrCYD+5mmBl/5R11+1iKBOGQoQYbY5NJGQpLDsPIN8TJ+/atw5hkW0rT4jXBXS2flJpKhxWn&#10;BYsNrSwV5/3FachXWz6ehqe8Wx85t+tm+6Y+O60f7vvlO4hIffwP39ofRsOzmrzA35v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giHvGAAAA3QAAAA8AAAAAAAAA&#10;AAAAAAAAoQIAAGRycy9kb3ducmV2LnhtbFBLBQYAAAAABAAEAPkAAACUAwAAAAA=&#10;" strokeweight="17e-5mm">
                        <v:stroke joinstyle="miter"/>
                      </v:line>
                      <v:rect id="Rectangle 2040" o:spid="_x0000_s1058" style="position:absolute;left:16700;top:17773;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14:paraId="5C0C5510" w14:textId="77777777" w:rsidR="00BC23CA" w:rsidRPr="00202982" w:rsidRDefault="00BC23CA" w:rsidP="00202982">
                              <w:pPr>
                                <w:rPr>
                                  <w:sz w:val="14"/>
                                </w:rPr>
                              </w:pPr>
                              <w:r w:rsidRPr="00202982">
                                <w:rPr>
                                  <w:rFonts w:ascii="Times New Roman" w:hAnsi="Times New Roman" w:cs="Times New Roman"/>
                                  <w:color w:val="000000"/>
                                  <w:sz w:val="19"/>
                                  <w:szCs w:val="34"/>
                                </w:rPr>
                                <w:t>0.8</w:t>
                              </w:r>
                            </w:p>
                          </w:txbxContent>
                        </v:textbox>
                      </v:rect>
                      <v:line id="Line 2041" o:spid="_x0000_s1059" style="position:absolute;flip:y;visibility:visible;mso-wrap-style:square" from="18199,17494" to="1820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5ksYAAADdAAAADwAAAGRycy9kb3ducmV2LnhtbESPQWsCMRSE7wX/Q3iCl1ITxZa6NYqI&#10;hfYkVWE9Pjevm8XNy7KJ6/rvm0Khx2FmvmEWq97VoqM2VJ41TMYKBHHhTcWlhuPh/ekVRIjIBmvP&#10;pOFOAVbLwcMCM+Nv/EXdPpYiQThkqMHG2GRShsKSwzD2DXHyvn3rMCbZltK0eEtwV8upUi/SYcVp&#10;wWJDG0vFZX91GvLNjk/nx3PebU+c222zm6vPTuvRsF+/gYjUx//wX/vDaJip5z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zuZLGAAAA3QAAAA8AAAAAAAAA&#10;AAAAAAAAoQIAAGRycy9kb3ducmV2LnhtbFBLBQYAAAAABAAEAPkAAACUAwAAAAA=&#10;" strokeweight="17e-5mm">
                        <v:stroke joinstyle="miter"/>
                      </v:line>
                      <v:line id="Line 2042" o:spid="_x0000_s1060" style="position:absolute;flip:y;visibility:visible;mso-wrap-style:square" from="19043,17494" to="1904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XassMAAADdAAAADwAAAGRycy9kb3ducmV2LnhtbERPz2vCMBS+D/wfwhN2GZo4RFxtKiIO&#10;5kmmg3p8Nm9NWfNSmqx2//1yGOz48f3Ot6NrxUB9aDxrWMwVCOLKm4ZrDR+X19kaRIjIBlvPpOGH&#10;AmyLyUOOmfF3fqfhHGuRQjhkqMHG2GVShsqSwzD3HXHiPn3vMCbY19L0eE/hrpXPSq2kw4ZTg8WO&#10;9paqr/O301DuT3y9Pd3K4XDl0h6604s6Dlo/TsfdBkSkMf6L/9xvRsNSrdL+9CY9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l2rLDAAAA3QAAAA8AAAAAAAAAAAAA&#10;AAAAoQIAAGRycy9kb3ducmV2LnhtbFBLBQYAAAAABAAEAPkAAACRAwAAAAA=&#10;" strokeweight="17e-5mm">
                        <v:stroke joinstyle="miter"/>
                      </v:line>
                      <v:line id="Line 2043" o:spid="_x0000_s1061" style="position:absolute;flip:y;visibility:visible;mso-wrap-style:square" from="19888,17494" to="1989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KcYAAADdAAAADwAAAGRycy9kb3ducmV2LnhtbESPQWsCMRSE7wX/Q3gFL6UmSpF2axQR&#10;C+1J1MLu8bl53SzdvCybdN3+eyMIHoeZ+YZZrAbXiJ66UHvWMJ0oEMSlNzVXGr6PH8+vIEJENth4&#10;Jg3/FGC1HD0sMDP+zHvqD7ESCcIhQw02xjaTMpSWHIaJb4mT9+M7hzHJrpKmw3OCu0bOlJpLhzWn&#10;BYstbSyVv4c/pyHf7Lg4PZ3yfltwbrft7k199VqPH4f1O4hIQ7yHb+1Po+FFzadwfZOe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pfynGAAAA3QAAAA8AAAAAAAAA&#10;AAAAAAAAoQIAAGRycy9kb3ducmV2LnhtbFBLBQYAAAAABAAEAPkAAACUAwAAAAA=&#10;" strokeweight="17e-5mm">
                        <v:stroke joinstyle="miter"/>
                      </v:line>
                      <v:line id="Line 2044" o:spid="_x0000_s1062" style="position:absolute;flip:y;visibility:visible;mso-wrap-style:square" from="20739,17367" to="20739,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XsYAAADdAAAADwAAAGRycy9kb3ducmV2LnhtbESPzWrDMBCE74W8g9hCL6WRGkpI3Sgh&#10;hBTaU8gP2MeNtbVMrZWxVMd9+ygQyHGYmW+Y+XJwjeipC7VnDa9jBYK49KbmSsPx8PkyAxEissHG&#10;M2n4pwDLxehhjpnxZ95Rv4+VSBAOGWqwMbaZlKG05DCMfUucvB/fOYxJdpU0HZ4T3DVyotRUOqw5&#10;LVhsaW2p/N3/OQ35esvF6fmU95uCc7tpt+/qu9f66XFYfYCINMR7+Nb+Mhre1HQC1zfpCc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4V7GAAAA3QAAAA8AAAAAAAAA&#10;AAAAAAAAoQIAAGRycy9kb3ducmV2LnhtbFBLBQYAAAAABAAEAPkAAACUAwAAAAA=&#10;" strokeweight="17e-5mm">
                        <v:stroke joinstyle="miter"/>
                      </v:line>
                      <v:rect id="Rectangle 2045" o:spid="_x0000_s1063" style="position:absolute;left:19888;top:17735;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14:paraId="7EA77644" w14:textId="77777777" w:rsidR="00BC23CA" w:rsidRPr="00202982" w:rsidRDefault="00BC23CA" w:rsidP="00202982">
                              <w:pPr>
                                <w:rPr>
                                  <w:sz w:val="14"/>
                                </w:rPr>
                              </w:pPr>
                              <w:r w:rsidRPr="00202982">
                                <w:rPr>
                                  <w:rFonts w:ascii="Times New Roman" w:hAnsi="Times New Roman" w:cs="Times New Roman"/>
                                  <w:color w:val="000000"/>
                                  <w:sz w:val="19"/>
                                  <w:szCs w:val="34"/>
                                </w:rPr>
                                <w:t>1.0</w:t>
                              </w:r>
                            </w:p>
                          </w:txbxContent>
                        </v:textbox>
                      </v:rect>
                      <v:line id="Line 2046" o:spid="_x0000_s1064" style="position:absolute;flip:y;visibility:visible;mso-wrap-style:square" from="21577,17494" to="2158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cscYAAADdAAAADwAAAGRycy9kb3ducmV2LnhtbESPQWsCMRSE7wX/Q3gFL6UmFZF2axQR&#10;BXsStbB7fG5eN0s3L8smXbf/vikIHoeZ+YZZrAbXiJ66UHvW8DJRIIhLb2quNHyed8+vIEJENth4&#10;Jg2/FGC1HD0sMDP+ykfqT7ESCcIhQw02xjaTMpSWHIaJb4mT9+U7hzHJrpKmw2uCu0ZOlZpLhzWn&#10;BYstbSyV36cfpyHfHLi4PF3yfltwbrft4U199FqPH4f1O4hIQ7yHb+290TBT8x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e3LHGAAAA3QAAAA8AAAAAAAAA&#10;AAAAAAAAoQIAAGRycy9kb3ducmV2LnhtbFBLBQYAAAAABAAEAPkAAACUAwAAAAA=&#10;" strokeweight="17e-5mm">
                        <v:stroke joinstyle="miter"/>
                      </v:line>
                      <v:line id="Line 2047" o:spid="_x0000_s1065" style="position:absolute;flip:y;visibility:visible;mso-wrap-style:square" from="22421,17494" to="2242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5KsYAAADdAAAADwAAAGRycy9kb3ducmV2LnhtbESPQWsCMRSE74L/ITyhF6mJpUq7NYqI&#10;hfYk2sJ6fG5eN0s3L8smXdd/bwqCx2FmvmEWq97VoqM2VJ41TCcKBHHhTcWlhu+v98cXECEiG6w9&#10;k4YLBVgth4MFZsafeU/dIZYiQThkqMHG2GRShsKSwzDxDXHyfnzrMCbZltK0eE5wV8snpebSYcVp&#10;wWJDG0vF7+HPacg3Oz6exqe82x45t9tm96o+O60fRv36DUSkPt7Dt/aH0fCs5j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SeSrGAAAA3QAAAA8AAAAAAAAA&#10;AAAAAAAAoQIAAGRycy9kb3ducmV2LnhtbFBLBQYAAAAABAAEAPkAAACUAwAAAAA=&#10;" strokeweight="17e-5mm">
                        <v:stroke joinstyle="miter"/>
                      </v:line>
                      <v:line id="Line 2048" o:spid="_x0000_s1066" style="position:absolute;flip:y;visibility:visible;mso-wrap-style:square" from="23266,17494" to="23272,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DnXcYAAADdAAAADwAAAGRycy9kb3ducmV2LnhtbESPQWsCMRSE74X+h/AKXoomSlnsahQR&#10;C/Yk1cJ6fG5eN0s3L8smXdd/3xQKHoeZ+YZZrgfXiJ66UHvWMJ0oEMSlNzVXGj5Pb+M5iBCRDTae&#10;ScONAqxXjw9LzI2/8gf1x1iJBOGQowYbY5tLGUpLDsPEt8TJ+/Kdw5hkV0nT4TXBXSNnSmXSYc1p&#10;wWJLW0vl9/HHaSi2Bz5fni9FvztzYXft4VW991qPnobNAkSkId7D/+290fCisg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A513GAAAA3QAAAA8AAAAAAAAA&#10;AAAAAAAAoQIAAGRycy9kb3ducmV2LnhtbFBLBQYAAAAABAAEAPkAAACUAwAAAAA=&#10;" strokeweight="17e-5mm">
                        <v:stroke joinstyle="miter"/>
                      </v:line>
                      <v:line id="Line 2049" o:spid="_x0000_s1067" style="position:absolute;flip:y;visibility:visible;mso-wrap-style:square" from="24117,17367" to="24117,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CxsYAAADdAAAADwAAAGRycy9kb3ducmV2LnhtbESPQWsCMRSE74L/ITyhl1ITS9F2axQR&#10;C/Uk2sJ6fG5eN0s3L8smXdd/b4SCx2FmvmHmy97VoqM2VJ41TMYKBHHhTcWlhu+vj6dXECEiG6w9&#10;k4YLBVguhoM5ZsafeU/dIZYiQThkqMHG2GRShsKSwzD2DXHyfnzrMCbZltK0eE5wV8tnpabSYcVp&#10;wWJDa0vF7+HPacjXOz6eHk95tzlybjfN7k1tO60fRv3qHUSkPt7D/+1Po+FFTWdwe5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QsbGAAAA3QAAAA8AAAAAAAAA&#10;AAAAAAAAoQIAAGRycy9kb3ducmV2LnhtbFBLBQYAAAAABAAEAPkAAACUAwAAAAA=&#10;" strokeweight="17e-5mm">
                        <v:stroke joinstyle="miter"/>
                      </v:line>
                      <v:rect id="Rectangle 2050" o:spid="_x0000_s1068" style="position:absolute;left:1498;top:1276;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SVL8A&#10;AADdAAAADwAAAGRycy9kb3ducmV2LnhtbERPy2oCMRTdF/oP4Rbc1UQR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2dJUvwAAAN0AAAAPAAAAAAAAAAAAAAAAAJgCAABkcnMvZG93bnJl&#10;di54bWxQSwUGAAAAAAQABAD1AAAAhAMAAAAA&#10;" filled="f" stroked="f">
                        <v:textbox style="mso-fit-shape-to-text:t" inset="0,0,0,0">
                          <w:txbxContent>
                            <w:p w14:paraId="02E25A2F" w14:textId="77777777" w:rsidR="00BC23CA" w:rsidRPr="00202982" w:rsidRDefault="00BC23CA" w:rsidP="00202982">
                              <w:pPr>
                                <w:rPr>
                                  <w:sz w:val="14"/>
                                </w:rPr>
                              </w:pPr>
                              <w:r>
                                <w:rPr>
                                  <w:rFonts w:ascii="Times New Roman" w:hAnsi="Times New Roman" w:cs="Times New Roman"/>
                                  <w:color w:val="000000"/>
                                  <w:sz w:val="19"/>
                                  <w:szCs w:val="34"/>
                                </w:rPr>
                                <w:t>5</w:t>
                              </w:r>
                              <w:r w:rsidRPr="00202982">
                                <w:rPr>
                                  <w:rFonts w:ascii="Times New Roman" w:hAnsi="Times New Roman" w:cs="Times New Roman"/>
                                  <w:color w:val="000000"/>
                                  <w:sz w:val="19"/>
                                  <w:szCs w:val="34"/>
                                </w:rPr>
                                <w:t>.</w:t>
                              </w:r>
                              <w:r>
                                <w:rPr>
                                  <w:rFonts w:ascii="Times New Roman" w:hAnsi="Times New Roman" w:cs="Times New Roman"/>
                                  <w:color w:val="000000"/>
                                  <w:sz w:val="19"/>
                                  <w:szCs w:val="34"/>
                                </w:rPr>
                                <w:t>0</w:t>
                              </w:r>
                            </w:p>
                          </w:txbxContent>
                        </v:textbox>
                      </v:rect>
                      <v:line id="Line 2051" o:spid="_x0000_s1069" style="position:absolute;flip:y;visibility:visible;mso-wrap-style:square" from="24955,17494" to="2496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zL8UAAADdAAAADwAAAGRycy9kb3ducmV2LnhtbESPQWsCMRSE7wX/Q3hCL6UmFpG6NYqI&#10;Qj2JtrAen5vXzdLNy7KJ6/bfG0HocZiZb5j5sne16KgNlWcN45ECQVx4U3Gp4ftr+/oOIkRkg7Vn&#10;0vBHAZaLwdMcM+OvfKDuGEuRIBwy1GBjbDIpQ2HJYRj5hjh5P751GJNsS2lavCa4q+WbUlPpsOK0&#10;YLGhtaXi93hxGvL1nk/nl3PebU6c202zn6ldp/XzsF99gIjUx//wo/1pNEzUdAb3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9zL8UAAADdAAAADwAAAAAAAAAA&#10;AAAAAAChAgAAZHJzL2Rvd25yZXYueG1sUEsFBgAAAAAEAAQA+QAAAJMDAAAAAA==&#10;" strokeweight="17e-5mm">
                        <v:stroke joinstyle="miter"/>
                      </v:line>
                      <v:line id="Line 2052" o:spid="_x0000_s1070" style="position:absolute;flip:y;visibility:visible;mso-wrap-style:square" from="25800,17494" to="2580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Mb8MAAADdAAAADwAAAGRycy9kb3ducmV2LnhtbERPz2vCMBS+D/Y/hDfwMjSZjE2rUYYo&#10;zJPMDerx2TybYvNSmljrf28Owo4f3+/5sne16KgNlWcNbyMFgrjwpuJSw9/vZjgBESKywdozabhR&#10;gOXi+WmOmfFX/qFuH0uRQjhkqMHG2GRShsKSwzDyDXHiTr51GBNsS2lavKZwV8uxUh/SYcWpwWJD&#10;K0vFeX9xGvLVjg/H12PerQ+c23Wzm6ptp/Xgpf+agYjUx3/xw/1tNLyrz7Q/vU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TG/DAAAA3QAAAA8AAAAAAAAAAAAA&#10;AAAAoQIAAGRycy9kb3ducmV2LnhtbFBLBQYAAAAABAAEAPkAAACRAwAAAAA=&#10;" strokeweight="17e-5mm">
                        <v:stroke joinstyle="miter"/>
                      </v:line>
                      <v:line id="Line 2053" o:spid="_x0000_s1071" style="position:absolute;flip:y;visibility:visible;mso-wrap-style:square" from="26644,17494" to="2665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p9MYAAADdAAAADwAAAGRycy9kb3ducmV2LnhtbESPQWsCMRSE74L/ITyhF6mJUrTdGkXE&#10;QnsSbWE9Pjevm6Wbl2WTrtt/3wiCx2FmvmGW697VoqM2VJ41TCcKBHHhTcWlhq/Pt8dnECEiG6w9&#10;k4Y/CrBeDQdLzIy/8IG6YyxFgnDIUIONscmkDIUlh2HiG+LkffvWYUyyLaVp8ZLgrpYzpebSYcVp&#10;wWJDW0vFz/HXaci3ez6dx+e82504t7tm/6I+Oq0fRv3mFUSkPt7Dt/a70fCkFlO4vk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w6fTGAAAA3QAAAA8AAAAAAAAA&#10;AAAAAAAAoQIAAGRycy9kb3ducmV2LnhtbFBLBQYAAAAABAAEAPkAAACUAwAAAAA=&#10;" strokeweight="17e-5mm">
                        <v:stroke joinstyle="miter"/>
                      </v:line>
                      <v:line id="Line 2054" o:spid="_x0000_s1072" style="position:absolute;flip:y;visibility:visible;mso-wrap-style:square" from="27489,17367" to="2749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3g8YAAADdAAAADwAAAGRycy9kb3ducmV2LnhtbESPQWsCMRSE7wX/Q3hCL1ITRWq7NYqI&#10;hXoSbWE9Pjevm6Wbl2WTruu/NwWhx2FmvmEWq97VoqM2VJ41TMYKBHHhTcWlhq/P96cXECEiG6w9&#10;k4YrBVgtBw8LzIy/8IG6YyxFgnDIUIONscmkDIUlh2HsG+LkffvWYUyyLaVp8ZLgrpZTpZ6lw4rT&#10;gsWGNpaKn+Ov05Bv9nw6j855tz1xbrfN/lXtOq0fh/36DUSkPv6H7+0Po2Gm5l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id4PGAAAA3QAAAA8AAAAAAAAA&#10;AAAAAAAAoQIAAGRycy9kb3ducmV2LnhtbFBLBQYAAAAABAAEAPkAAACUAwAAAAA=&#10;" strokeweight="17e-5mm">
                        <v:stroke joinstyle="miter"/>
                      </v:line>
                      <v:rect id="Rectangle 2055" o:spid="_x0000_s1073" style="position:absolute;left:1498;top:4584;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MMA&#10;AADdAAAADwAAAGRycy9kb3ducmV2LnhtbESP3WoCMRSE7wt9h3CE3tVEK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W+MMAAADdAAAADwAAAAAAAAAAAAAAAACYAgAAZHJzL2Rv&#10;d25yZXYueG1sUEsFBgAAAAAEAAQA9QAAAIgDAAAAAA==&#10;" filled="f" stroked="f">
                        <v:textbox style="mso-fit-shape-to-text:t" inset="0,0,0,0">
                          <w:txbxContent>
                            <w:p w14:paraId="67AC4BE0" w14:textId="77777777" w:rsidR="00BC23CA" w:rsidRPr="00202982" w:rsidRDefault="00BC23CA" w:rsidP="00202982">
                              <w:pPr>
                                <w:rPr>
                                  <w:sz w:val="14"/>
                                </w:rPr>
                              </w:pPr>
                              <w:r w:rsidRPr="00202982">
                                <w:rPr>
                                  <w:rFonts w:ascii="Times New Roman" w:hAnsi="Times New Roman" w:cs="Times New Roman"/>
                                  <w:color w:val="000000"/>
                                  <w:sz w:val="19"/>
                                  <w:szCs w:val="34"/>
                                </w:rPr>
                                <w:t>4</w:t>
                              </w:r>
                              <w:r>
                                <w:rPr>
                                  <w:rFonts w:ascii="Times New Roman" w:hAnsi="Times New Roman" w:cs="Times New Roman"/>
                                  <w:color w:val="000000"/>
                                  <w:sz w:val="19"/>
                                  <w:szCs w:val="34"/>
                                </w:rPr>
                                <w:t>.0</w:t>
                              </w:r>
                            </w:p>
                          </w:txbxContent>
                        </v:textbox>
                      </v:rect>
                      <v:line id="Line 2056" o:spid="_x0000_s1074" style="position:absolute;flip:y;visibility:visible;mso-wrap-style:square" from="28333,17494" to="2834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KbMYAAADdAAAADwAAAGRycy9kb3ducmV2LnhtbESPQWsCMRSE74L/ITyhF6mJRWq7NYqI&#10;hXoSbWE9Pjevm6Wbl2WTrtt/bwqCx2FmvmEWq97VoqM2VJ41TCcKBHHhTcWlhq/P98cXECEiG6w9&#10;k4Y/CrBaDgcLzIy/8IG6YyxFgnDIUIONscmkDIUlh2HiG+LkffvWYUyyLaVp8ZLgrpZPSj1LhxWn&#10;BYsNbSwVP8dfpyHf7Pl0Hp/zbnvi3G6b/avadVo/jPr1G4hIfbyHb+0Po2Gm5j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HSmzGAAAA3QAAAA8AAAAAAAAA&#10;AAAAAAAAoQIAAGRycy9kb3ducmV2LnhtbFBLBQYAAAAABAAEAPkAAACUAwAAAAA=&#10;" strokeweight="17e-5mm">
                        <v:stroke joinstyle="miter"/>
                      </v:line>
                      <v:line id="Line 2057" o:spid="_x0000_s1075" style="position:absolute;flip:y;visibility:visible;mso-wrap-style:square" from="29178,17494" to="29178,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v98YAAADdAAAADwAAAGRycy9kb3ducmV2LnhtbESPQWsCMRSE7wX/Q3iFXqQmlmrbrVFE&#10;FNqTqIX1+Ny8bhY3L8smrtt/3xSEHoeZ+YaZLXpXi47aUHnWMB4pEMSFNxWXGr4Om8dXECEiG6w9&#10;k4YfCrCYD+5mmBl/5R11+1iKBOGQoQYbY5NJGQpLDsPIN8TJ+/atw5hkW0rT4jXBXS2flJpKhxWn&#10;BYsNrSwV5/3FachXWz6ehqe8Wx85t+tm+6Y+O60f7vvlO4hIffwP39ofRsOzepnA35v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L7/fGAAAA3QAAAA8AAAAAAAAA&#10;AAAAAAAAoQIAAGRycy9kb3ducmV2LnhtbFBLBQYAAAAABAAEAPkAAACUAwAAAAA=&#10;" strokeweight="17e-5mm">
                        <v:stroke joinstyle="miter"/>
                      </v:line>
                      <v:line id="Line 2058" o:spid="_x0000_s1076" style="position:absolute;visibility:visible;mso-wrap-style:square" from="3308,17354" to="3619,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vE8UAAADdAAAADwAAAGRycy9kb3ducmV2LnhtbESPQWvCQBSE7wX/w/KE3pqNIrakriKC&#10;IGl70Hjw+Mg+s8HdtyG7mvTfdwuFHoeZ+YZZbUZnxYP60HpWMMtyEMS11y03Cs7V/uUNRIjIGq1n&#10;UvBNATbrydMKC+0HPtLjFBuRIBwKVGBi7AopQ23IYch8R5y8q+8dxiT7RuoehwR3Vs7zfCkdtpwW&#10;DHa0M1TfTnen4GJiKZ1dfJbnij/8sbl8HaxX6nk6bt9BRBrjf/ivfdAKFvnrE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rvE8UAAADdAAAADwAAAAAAAAAA&#10;AAAAAAChAgAAZHJzL2Rvd25yZXYueG1sUEsFBgAAAAAEAAQA+QAAAJMDAAAAAA==&#10;" strokeweight="17e-5mm">
                        <v:stroke joinstyle="miter"/>
                      </v:line>
                      <v:line id="Line 2059" o:spid="_x0000_s1077" style="position:absolute;visibility:visible;mso-wrap-style:square" from="3308,16802" to="3492,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iMUAAADdAAAADwAAAGRycy9kb3ducmV2LnhtbESPQWvCQBSE7wX/w/KE3pqNIrWkriKC&#10;IGl70Hjw+Mg+s8HdtyG7mvTfdwuFHoeZ+YZZbUZnxYP60HpWMMtyEMS11y03Cs7V/uUNRIjIGq1n&#10;UvBNATbrydMKC+0HPtLjFBuRIBwKVGBi7AopQ23IYch8R5y8q+8dxiT7RuoehwR3Vs7z/FU6bDkt&#10;GOxoZ6i+ne5OwcXEUjq7+CzPFX/4Y3P5Oliv1PN03L6DiDTG//Bf+6AVLPLlE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KiMUAAADdAAAADwAAAAAAAAAA&#10;AAAAAAChAgAAZHJzL2Rvd25yZXYueG1sUEsFBgAAAAAEAAQA+QAAAJMDAAAAAA==&#10;" strokeweight="17e-5mm">
                        <v:stroke joinstyle="miter"/>
                      </v:line>
                      <v:line id="Line 2060" o:spid="_x0000_s1078" style="position:absolute;visibility:visible;mso-wrap-style:square" from="3308,16249" to="3492,1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e+sIAAADdAAAADwAAAGRycy9kb3ducmV2LnhtbERPz2vCMBS+D/wfwhN2m6lDNqmmRQRB&#10;uu1Q9eDx0TybYvJSmky7/345CB4/vt/rcnRW3GgInWcF81kGgrjxuuNWwem4e1uCCBFZo/VMCv4o&#10;QFlMXtaYa3/nmm6H2IoUwiFHBSbGPpcyNIYchpnviRN38YPDmODQSj3gPYU7K9+z7EM67Dg1GOxp&#10;a6i5Hn6dgrOJlXR28V2djvzl6/b8s7deqdfpuFmBiDTGp/jh3msFi+wzzU1v0hO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ne+sIAAADdAAAADwAAAAAAAAAAAAAA&#10;AAChAgAAZHJzL2Rvd25yZXYueG1sUEsFBgAAAAAEAAQA+QAAAJADAAAAAA==&#10;" strokeweight="17e-5mm">
                        <v:stroke joinstyle="miter"/>
                      </v:line>
                      <v:line id="Line 2061" o:spid="_x0000_s1079" style="position:absolute;visibility:visible;mso-wrap-style:square" from="3308,15697" to="3492,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7YcUAAADdAAAADwAAAGRycy9kb3ducmV2LnhtbESPS2vDMBCE74X+B7GF3Bo5wfThRgkh&#10;EAhue8jjkONibS0TaWUsxXb/fVUI5DjMzDfMYjU6K3rqQuNZwWyagSCuvG64VnA6bp/fQISIrNF6&#10;JgW/FGC1fHxYYKH9wHvqD7EWCcKhQAUmxraQMlSGHIapb4mT9+M7hzHJrpa6wyHBnZXzLHuRDhtO&#10;CwZb2hiqLoerU3A2sZTO5l/l6ciffl+fv3fWKzV5GtcfICKN8R6+tXdaQZ69vsP/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V7YcUAAADdAAAADwAAAAAAAAAA&#10;AAAAAAChAgAAZHJzL2Rvd25yZXYueG1sUEsFBgAAAAAEAAQA+QAAAJMDAAAAAA==&#10;" strokeweight="17e-5mm">
                        <v:stroke joinstyle="miter"/>
                      </v:line>
                      <v:line id="Line 2062" o:spid="_x0000_s1080" style="position:absolute;visibility:visible;mso-wrap-style:square" from="3308,15151" to="3492,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i28EAAADdAAAADwAAAGRycy9kb3ducmV2LnhtbERPTYvCMBC9C/6HMII3TVdEpGtalgVB&#10;1D1oPXgcmtmmbDIpTdT6781hwePjfW/KwVlxpz60nhV8zDMQxLXXLTcKLtV2tgYRIrJG65kUPClA&#10;WYxHG8y1f/CJ7ufYiBTCIUcFJsYulzLUhhyGue+IE/fre4cxwb6RusdHCndWLrJsJR22nBoMdvRt&#10;qP4735yCq4l76ezyuL9UfPCn5vqzs16p6WT4+gQRaYhv8b97pxUss3Xan96kJy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qLbwQAAAN0AAAAPAAAAAAAAAAAAAAAA&#10;AKECAABkcnMvZG93bnJldi54bWxQSwUGAAAAAAQABAD5AAAAjwMAAAAA&#10;" strokeweight="17e-5mm">
                        <v:stroke joinstyle="miter"/>
                      </v:line>
                      <v:line id="Line 2063" o:spid="_x0000_s1081" style="position:absolute;visibility:visible;mso-wrap-style:square" from="3308,14598" to="3619,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HQMQAAADdAAAADwAAAGRycy9kb3ducmV2LnhtbESPT4vCMBTE7wv7HcJb8LamiojURpGF&#10;Bal68M/B46N5NsXkpTRR67c3wsIeh5n5DVMse2fFnbrQeFYwGmYgiCuvG64VnI6/3zMQISJrtJ5J&#10;wZMCLBefHwXm2j94T/dDrEWCcMhRgYmxzaUMlSGHYehb4uRdfOcwJtnVUnf4SHBn5TjLptJhw2nB&#10;YEs/hqrr4eYUnE0spbOTbXk68sbv6/Nubb1Sg69+NQcRqY//4b/2WiuYZLMRvN+kJ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gdAxAAAAN0AAAAPAAAAAAAAAAAA&#10;AAAAAKECAABkcnMvZG93bnJldi54bWxQSwUGAAAAAAQABAD5AAAAkgMAAAAA&#10;" strokeweight="17e-5mm">
                        <v:stroke joinstyle="miter"/>
                      </v:line>
                      <v:line id="Line 2064" o:spid="_x0000_s1082" style="position:absolute;visibility:visible;mso-wrap-style:square" from="3308,14046" to="3492,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ZN8UAAADdAAAADwAAAGRycy9kb3ducmV2LnhtbESPzWrDMBCE74W+g9hCbo1cY4JxrYRQ&#10;KBinOeTnkONibS0TaWUsNXHfvioUehxm5hum3szOihtNYfCs4GWZgSDuvB64V3A+vT+XIEJE1mg9&#10;k4JvCrBZPz7UWGl/5wPdjrEXCcKhQgUmxrGSMnSGHIalH4mT9+knhzHJqZd6wnuCOyvzLFtJhwOn&#10;BYMjvRnqrscvp+BiYiudLT7a84l3/tBf9o31Si2e5u0riEhz/A//tRutoMjKHH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SZN8UAAADdAAAADwAAAAAAAAAA&#10;AAAAAAChAgAAZHJzL2Rvd25yZXYueG1sUEsFBgAAAAAEAAQA+QAAAJMDAAAAAA==&#10;" strokeweight="17e-5mm">
                        <v:stroke joinstyle="miter"/>
                      </v:line>
                      <v:line id="Line 2065" o:spid="_x0000_s1083" style="position:absolute;visibility:visible;mso-wrap-style:square" from="3308,13500" to="3492,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8rMUAAADdAAAADwAAAGRycy9kb3ducmV2LnhtbESPQWvCQBSE7wX/w/IEb3VjKyWkriJC&#10;QWJ70Hjw+Mi+ZoO7b0N2a+K/dwuFHoeZ+YZZbUZnxY360HpWsJhnIIhrr1tuFJyrj+ccRIjIGq1n&#10;UnCnAJv15GmFhfYDH+l2io1IEA4FKjAxdoWUoTbkMMx9R5y8b987jEn2jdQ9DgnurHzJsjfpsOW0&#10;YLCjnaH6evpxCi4mltLZ5Wd5rvjgj83la2+9UrPpuH0HEWmM/+G/9l4rWGb5K/y+S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g8rMUAAADdAAAADwAAAAAAAAAA&#10;AAAAAAChAgAAZHJzL2Rvd25yZXYueG1sUEsFBgAAAAAEAAQA+QAAAJMDAAAAAA==&#10;" strokeweight="17e-5mm">
                        <v:stroke joinstyle="miter"/>
                      </v:line>
                      <v:line id="Line 2066" o:spid="_x0000_s1084" style="position:absolute;visibility:visible;mso-wrap-style:square" from="3308,12941" to="349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k2MMAAADdAAAADwAAAGRycy9kb3ducmV2LnhtbESPS4sCMRCE74L/IfSCN83sMoiMRlkW&#10;BPFx8HHw2EzayWDSGSZZHf+9EQSPRVV9Rc0WnbPiRm2oPSv4HmUgiEuva64UnI7L4QREiMgarWdS&#10;8KAAi3m/N8NC+zvv6XaIlUgQDgUqMDE2hZShNOQwjHxDnLyLbx3GJNtK6hbvCe6s/MmysXRYc1ow&#10;2NCfofJ6+HcKziaupbP5dn068sbvq/NuZb1Sg6/udwoiUhc/4Xd7pRXk2SSH1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xpNjDAAAA3QAAAA8AAAAAAAAAAAAA&#10;AAAAoQIAAGRycy9kb3ducmV2LnhtbFBLBQYAAAAABAAEAPkAAACRAwAAAAA=&#10;" strokeweight="17e-5mm">
                        <v:stroke joinstyle="miter"/>
                      </v:line>
                      <v:line id="Line 2067" o:spid="_x0000_s1085" style="position:absolute;visibility:visible;mso-wrap-style:square" from="3308,12395" to="3492,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0BQ8MAAADdAAAADwAAAGRycy9kb3ducmV2LnhtbESPQYvCMBSE78L+h/AW9qbpiopUo8iC&#10;IK4erB48PppnU0xeSpPV7r83guBxmJlvmPmyc1bcqA21ZwXfgwwEcel1zZWC03Hdn4IIEVmj9UwK&#10;/inAcvHRm2Ou/Z0PdCtiJRKEQ44KTIxNLmUoDTkMA98QJ+/iW4cxybaSusV7gjsrh1k2kQ5rTgsG&#10;G/oxVF6LP6fgbOJWOjvabU9H/vWH6rzfWK/U12e3moGI1MV3+NXeaAWjbDqG55v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9AUPDAAAA3QAAAA8AAAAAAAAAAAAA&#10;AAAAoQIAAGRycy9kb3ducmV2LnhtbFBLBQYAAAAABAAEAPkAAACRAwAAAAA=&#10;" strokeweight="17e-5mm">
                        <v:stroke joinstyle="miter"/>
                      </v:line>
                      <v:line id="Line 2068" o:spid="_x0000_s1086" style="position:absolute;visibility:visible;mso-wrap-style:square" from="3308,11842" to="3619,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NMIAAADdAAAADwAAAGRycy9kb3ducmV2LnhtbESPzYoCMRCE74LvEFrwphlFREajiCCI&#10;qwd/Dh6bSTsZTDrDJKvj2xthYY9FVX1FLVats+JJTag8KxgNMxDEhdcVlwqul+1gBiJEZI3WMyl4&#10;U4DVsttZYK79i0/0PMdSJAiHHBWYGOtcylAYchiGviZO3t03DmOSTSl1g68Ed1aOs2wqHVacFgzW&#10;tDFUPM6/TsHNxL10dnLYXy/840/l7bizXql+r13PQURq43/4r73TCibZbArfN+kJyO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fNMIAAADdAAAADwAAAAAAAAAAAAAA&#10;AAChAgAAZHJzL2Rvd25yZXYueG1sUEsFBgAAAAAEAAQA+QAAAJADAAAAAA==&#10;" strokeweight="17e-5mm">
                        <v:stroke joinstyle="miter"/>
                      </v:line>
                      <v:line id="Line 2069" o:spid="_x0000_s1087" style="position:absolute;visibility:visible;mso-wrap-style:square" from="3308,11290" to="3492,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6r8MAAADdAAAADwAAAGRycy9kb3ducmV2LnhtbESPQYvCMBSE78L+h/AW9qbpiqhUo8iC&#10;IK4erB48PppnU0xeSpPV7r83guBxmJlvmPmyc1bcqA21ZwXfgwwEcel1zZWC03Hdn4IIEVmj9UwK&#10;/inAcvHRm2Ou/Z0PdCtiJRKEQ44KTIxNLmUoDTkMA98QJ+/iW4cxybaSusV7gjsrh1k2lg5rTgsG&#10;G/oxVF6LP6fgbOJWOjvabU9H/vWH6rzfWK/U12e3moGI1MV3+NXeaAWjbDqB55v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jOq/DAAAA3QAAAA8AAAAAAAAAAAAA&#10;AAAAoQIAAGRycy9kb3ducmV2LnhtbFBLBQYAAAAABAAEAPkAAACRAwAAAAA=&#10;" strokeweight="17e-5mm">
                        <v:stroke joinstyle="miter"/>
                      </v:line>
                      <v:line id="Line 2070" o:spid="_x0000_s1088" style="position:absolute;visibility:visible;mso-wrap-style:square" from="3308,10737" to="3492,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u3cEAAADdAAAADwAAAGRycy9kb3ducmV2LnhtbERPTYvCMBC9C/6HMII3TVdEpGtalgVB&#10;1D1oPXgcmtmmbDIpTdT6781hwePjfW/KwVlxpz60nhV8zDMQxLXXLTcKLtV2tgYRIrJG65kUPClA&#10;WYxHG8y1f/CJ7ufYiBTCIUcFJsYulzLUhhyGue+IE/fre4cxwb6RusdHCndWLrJsJR22nBoMdvRt&#10;qP4735yCq4l76ezyuL9UfPCn5vqzs16p6WT4+gQRaYhv8b97pxUss3Wam96kJy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K7dwQAAAN0AAAAPAAAAAAAAAAAAAAAA&#10;AKECAABkcnMvZG93bnJldi54bWxQSwUGAAAAAAQABAD5AAAAjwMAAAAA&#10;" strokeweight="17e-5mm">
                        <v:stroke joinstyle="miter"/>
                      </v:line>
                      <v:line id="Line 2071" o:spid="_x0000_s1089" style="position:absolute;visibility:visible;mso-wrap-style:square" from="3308,10191" to="349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RsUAAADdAAAADwAAAGRycy9kb3ducmV2LnhtbESPQWvCQBSE7wX/w/KE3pqNIsWmriKC&#10;IGl70Hjw+Mg+s8HdtyG7mvTfdwuFHoeZ+YZZbUZnxYP60HpWMMtyEMS11y03Cs7V/mUJIkRkjdYz&#10;KfimAJv15GmFhfYDH+lxio1IEA4FKjAxdoWUoTbkMGS+I07e1fcOY5J9I3WPQ4I7K+d5/iodtpwW&#10;DHa0M1TfTnen4GJiKZ1dfJbnij/8sbl8HaxX6nk6bt9BRBrjf/ivfdAKFvnyDX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LRsUAAADdAAAADwAAAAAAAAAA&#10;AAAAAAChAgAAZHJzL2Rvd25yZXYueG1sUEsFBgAAAAAEAAQA+QAAAJMDAAAAAA==&#10;" strokeweight="17e-5mm">
                        <v:stroke joinstyle="miter"/>
                      </v:line>
                      <v:line id="Line 2072" o:spid="_x0000_s1090" style="position:absolute;visibility:visible;mso-wrap-style:square" from="3308,9632" to="349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0BsIAAADdAAAADwAAAGRycy9kb3ducmV2LnhtbERPz2vCMBS+D/wfwhN2m6lDxqymRQRB&#10;uu1Q9eDx0TybYvJSmky7/345CB4/vt/rcnRW3GgInWcF81kGgrjxuuNWwem4e/sEESKyRuuZFPxR&#10;gLKYvKwx1/7ONd0OsRUphEOOCkyMfS5laAw5DDPfEyfu4geHMcGhlXrAewp3Vr5n2Yd02HFqMNjT&#10;1lBzPfw6BWcTK+ns4rs6HfnL1+35Z2+9Uq/TcbMCEWmMT/HDvdcKFtky7U9v0hO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M0BsIAAADdAAAADwAAAAAAAAAAAAAA&#10;AAChAgAAZHJzL2Rvd25yZXYueG1sUEsFBgAAAAAEAAQA+QAAAJADAAAAAA==&#10;" strokeweight="17e-5mm">
                        <v:stroke joinstyle="miter"/>
                      </v:line>
                      <v:line id="Line 2073" o:spid="_x0000_s1091" style="position:absolute;visibility:visible;mso-wrap-style:square" from="3308,9080" to="3619,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ncUAAADdAAAADwAAAGRycy9kb3ducmV2LnhtbESPQWvCQBSE7wX/w/IEb83GIqVNXUWE&#10;gsT2EOPB4yP7zAZ334bsqvHfdwuFHoeZ+YZZrkdnxY2G0HlWMM9yEMSN1x23Co715/MbiBCRNVrP&#10;pOBBAdarydMSC+3vXNHtEFuRIBwKVGBi7AspQ2PIYch8T5y8sx8cxiSHVuoB7wnurHzJ81fpsOO0&#10;YLCnraHmcrg6BScTS+ns4qs81rz3VXv63lmv1Gw6bj5ARBrjf/ivvdMKFvn7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RncUAAADdAAAADwAAAAAAAAAA&#10;AAAAAAChAgAAZHJzL2Rvd25yZXYueG1sUEsFBgAAAAAEAAQA+QAAAJMDAAAAAA==&#10;" strokeweight="17e-5mm">
                        <v:stroke joinstyle="miter"/>
                      </v:line>
                      <v:line id="Line 2074" o:spid="_x0000_s1092" style="position:absolute;visibility:visible;mso-wrap-style:square" from="3308,8534" to="3492,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P6sUAAADdAAAADwAAAGRycy9kb3ducmV2LnhtbESPQWvCQBSE7wX/w/IEb81GkdKmriKC&#10;ILY9aDx4fGSf2eDu25Bdk/TfdwuFHoeZ+YZZbUZnRU9daDwrmGc5COLK64ZrBZdy//wKIkRkjdYz&#10;KfimAJv15GmFhfYDn6g/x1okCIcCFZgY20LKUBlyGDLfEifv5juHMcmulrrDIcGdlYs8f5EOG04L&#10;BlvaGaru54dTcDXxKJ1dfh4vJX/4U339Oliv1Gw6bt9BRBrjf/ivfdAKlvnbA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0P6sUAAADdAAAADwAAAAAAAAAA&#10;AAAAAAChAgAAZHJzL2Rvd25yZXYueG1sUEsFBgAAAAAEAAQA+QAAAJMDAAAAAA==&#10;" strokeweight="17e-5mm">
                        <v:stroke joinstyle="miter"/>
                      </v:line>
                      <v:line id="Line 2075" o:spid="_x0000_s1093" style="position:absolute;visibility:visible;mso-wrap-style:square" from="3308,7981" to="3492,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qccUAAADdAAAADwAAAGRycy9kb3ducmV2LnhtbESPQWvCQBSE70L/w/IKvenGNoimrlIK&#10;BUn1kOjB4yP7mg3uvg3Zrab/visUehxm5htmvR2dFVcaQudZwXyWgSBuvO64VXA6fkyXIEJE1mg9&#10;k4IfCrDdPEzWWGh/44qudWxFgnAoUIGJsS+kDI0hh2Hme+LkffnBYUxyaKUe8JbgzsrnLFtIhx2n&#10;BYM9vRtqLvW3U3A2sZTO5vvydORPX7Xnw856pZ4ex7dXEJHG+B/+a++0gjxbvcD9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GqccUAAADdAAAADwAAAAAAAAAA&#10;AAAAAAChAgAAZHJzL2Rvd25yZXYueG1sUEsFBgAAAAAEAAQA+QAAAJMDAAAAAA==&#10;" strokeweight="17e-5mm">
                        <v:stroke joinstyle="miter"/>
                      </v:line>
                      <v:line id="Line 2076" o:spid="_x0000_s1094" style="position:absolute;visibility:visible;mso-wrap-style:square" from="3308,7429" to="349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yBcUAAADdAAAADwAAAGRycy9kb3ducmV2LnhtbESPwWrDMBBE74X8g9hCbo3cYkrjRAkl&#10;UAhOe4idQ46LtbFMpZWxlNj5+6pQ6HGYmTfMejs5K240hM6zgudFBoK48brjVsGp/nh6AxEiskbr&#10;mRTcKcB2M3tYY6H9yEe6VbEVCcKhQAUmxr6QMjSGHIaF74mTd/GDw5jk0Eo94JjgzsqXLHuVDjtO&#10;CwZ72hlqvqurU3A2sZTO5p/lqeaDP7bnr731Ss0fp/cViEhT/A//tfdaQZ4tc/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gyBcUAAADdAAAADwAAAAAAAAAA&#10;AAAAAAChAgAAZHJzL2Rvd25yZXYueG1sUEsFBgAAAAAEAAQA+QAAAJMDAAAAAA==&#10;" strokeweight="17e-5mm">
                        <v:stroke joinstyle="miter"/>
                      </v:line>
                      <v:line id="Line 2077" o:spid="_x0000_s1095" style="position:absolute;visibility:visible;mso-wrap-style:square" from="3308,6877" to="3492,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nsYAAADdAAAADwAAAGRycy9kb3ducmV2LnhtbESPzWrDMBCE74W+g9hCbo2c4JbWjRJC&#10;IBDc9pCfQ46LtbVMpJWxFNt9+6oQyHGYmW+YxWp0VvTUhcazgtk0A0Fced1wreB03D6/gQgRWaP1&#10;TAp+KcBq+fiwwEL7gffUH2ItEoRDgQpMjG0hZagMOQxT3xIn78d3DmOSXS11h0OCOyvnWfYqHTac&#10;Fgy2tDFUXQ5Xp+BsYimdzb/K05E//b4+f++sV2ryNK4/QEQa4z18a++0gjx7f4H/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l57GAAAA3QAAAA8AAAAAAAAA&#10;AAAAAAAAoQIAAGRycy9kb3ducmV2LnhtbFBLBQYAAAAABAAEAPkAAACUAwAAAAA=&#10;" strokeweight="17e-5mm">
                        <v:stroke joinstyle="miter"/>
                      </v:line>
                      <v:line id="Line 2078" o:spid="_x0000_s1096" style="position:absolute;visibility:visible;mso-wrap-style:square" from="3308,6324" to="361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J6cUAAADdAAAADwAAAGRycy9kb3ducmV2LnhtbESPQWvCQBSE7wX/w/KE3pqNItKmriKC&#10;IGl70Hjw+Mg+s8HdtyG7mvTfdwuFHoeZ+YZZbUZnxYP60HpWMMtyEMS11y03Cs7V/uUVRIjIGq1n&#10;UvBNATbrydMKC+0HPtLjFBuRIBwKVGBi7AopQ23IYch8R5y8q+8dxiT7RuoehwR3Vs7zfCkdtpwW&#10;DHa0M1TfTnen4GJiKZ1dfJbnij/8sbl8HaxX6nk6bt9BRBrjf/ivfdAKFvnbE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YJ6cUAAADdAAAADwAAAAAAAAAA&#10;AAAAAAChAgAAZHJzL2Rvd25yZXYueG1sUEsFBgAAAAAEAAQA+QAAAJMDAAAAAA==&#10;" strokeweight="17e-5mm">
                        <v:stroke joinstyle="miter"/>
                      </v:line>
                      <v:line id="Line 2079" o:spid="_x0000_s1097" style="position:absolute;visibility:visible;mso-wrap-style:square" from="3308,5778" to="3492,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csUAAADdAAAADwAAAGRycy9kb3ducmV2LnhtbESPS2vDMBCE74X+B7GF3Bo5wfThRgkh&#10;EAhue8jjkONibS0TaWUsxXb/fVUI5DjMzDfMYjU6K3rqQuNZwWyagSCuvG64VnA6bp/fQISIrNF6&#10;JgW/FGC1fHxYYKH9wHvqD7EWCcKhQAUmxraQMlSGHIapb4mT9+M7hzHJrpa6wyHBnZXzLHuRDhtO&#10;CwZb2hiqLoerU3A2sZTO5l/l6ciffl+fv3fWKzV5GtcfICKN8R6+tXdaQZ69v8L/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scsUAAADdAAAADwAAAAAAAAAA&#10;AAAAAAChAgAAZHJzL2Rvd25yZXYueG1sUEsFBgAAAAAEAAQA+QAAAJMDAAAAAA==&#10;" strokeweight="17e-5mm">
                        <v:stroke joinstyle="miter"/>
                      </v:line>
                      <v:line id="Line 2080" o:spid="_x0000_s1098" style="position:absolute;visibility:visible;mso-wrap-style:square" from="3308,5226" to="3492,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4AMIAAADdAAAADwAAAGRycy9kb3ducmV2LnhtbERPz2vCMBS+D/wfwhN2m6lDxqymRQRB&#10;uu1Q9eDx0TybYvJSmky7/345CB4/vt/rcnRW3GgInWcF81kGgrjxuuNWwem4e/sEESKyRuuZFPxR&#10;gLKYvKwx1/7ONd0OsRUphEOOCkyMfS5laAw5DDPfEyfu4geHMcGhlXrAewp3Vr5n2Yd02HFqMNjT&#10;1lBzPfw6BWcTK+ns4rs6HfnL1+35Z2+9Uq/TcbMCEWmMT/HDvdcKFtkyzU1v0hO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U4AMIAAADdAAAADwAAAAAAAAAAAAAA&#10;AAChAgAAZHJzL2Rvd25yZXYueG1sUEsFBgAAAAAEAAQA+QAAAJADAAAAAA==&#10;" strokeweight="17e-5mm">
                        <v:stroke joinstyle="miter"/>
                      </v:line>
                      <v:line id="Line 2081" o:spid="_x0000_s1099" style="position:absolute;visibility:visible;mso-wrap-style:square" from="3308,4667" to="3492,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dm8MAAADdAAAADwAAAGRycy9kb3ducmV2LnhtbESPQYvCMBSE78L+h/AW9qbpiohWo8iC&#10;IK4erB48PppnU0xeSpPV7r83guBxmJlvmPmyc1bcqA21ZwXfgwwEcel1zZWC03Hdn4AIEVmj9UwK&#10;/inAcvHRm2Ou/Z0PdCtiJRKEQ44KTIxNLmUoDTkMA98QJ+/iW4cxybaSusV7gjsrh1k2lg5rTgsG&#10;G/oxVF6LP6fgbOJWOjvabU9H/vWH6rzfWK/U12e3moGI1MV3+NXeaAWjbDqF55v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pnZvDAAAA3QAAAA8AAAAAAAAAAAAA&#10;AAAAoQIAAGRycy9kb3ducmV2LnhtbFBLBQYAAAAABAAEAPkAAACRAwAAAAA=&#10;" strokeweight="17e-5mm">
                        <v:stroke joinstyle="miter"/>
                      </v:line>
                      <v:line id="Line 2082" o:spid="_x0000_s1100" style="position:absolute;visibility:visible;mso-wrap-style:square" from="3308,4121" to="349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uHMEAAADdAAAADwAAAGRycy9kb3ducmV2LnhtbERPz2vCMBS+D/wfwhO8zdRRxqhGEUEQ&#10;3Q7aHnp8NM+mmLyUJrPdf78cBjt+fL83u8lZ8aQhdJ4VrJYZCOLG645bBVV5fP0AESKyRuuZFPxQ&#10;gN129rLBQvuRr/S8xVakEA4FKjAx9oWUoTHkMCx9T5y4ux8cxgSHVuoBxxTurHzLsnfpsOPUYLCn&#10;g6Hmcft2CmoTz9LZ/PNclXzx17b+Olmv1GI+7dcgIk3xX/znPmkF+SpL+9Ob9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K4cwQAAAN0AAAAPAAAAAAAAAAAAAAAA&#10;AKECAABkcnMvZG93bnJldi54bWxQSwUGAAAAAAQABAD5AAAAjwMAAAAA&#10;" strokeweight="17e-5mm">
                        <v:stroke joinstyle="miter"/>
                      </v:line>
                      <v:line id="Line 2083" o:spid="_x0000_s1101" style="position:absolute;visibility:visible;mso-wrap-style:square" from="3308,3575" to="3619,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Lh8UAAADdAAAADwAAAGRycy9kb3ducmV2LnhtbESPQWvCQBSE7wX/w/IEb3UTkVKiq5SC&#10;EFJ7UHPI8ZF9zYbuvg3ZrcZ/7xYKPQ4z8w2z3U/OiiuNofesIF9mIIhbr3vuFNSXw/MriBCRNVrP&#10;pOBOAfa72dMWC+1vfKLrOXYiQTgUqMDEOBRShtaQw7D0A3HyvvzoMCY5dlKPeEtwZ+Uqy16kw57T&#10;gsGB3g213+cfp6AxsZLOro9VfeEPf+qaz9J6pRbz6W0DItIU/8N/7VIrWOdZDr9v0hO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QLh8UAAADdAAAADwAAAAAAAAAA&#10;AAAAAAChAgAAZHJzL2Rvd25yZXYueG1sUEsFBgAAAAAEAAQA+QAAAJMDAAAAAA==&#10;" strokeweight="17e-5mm">
                        <v:stroke joinstyle="miter"/>
                      </v:line>
                      <v:line id="Line 2084" o:spid="_x0000_s1102" style="position:absolute;visibility:visible;mso-wrap-style:square" from="3308,3009" to="3492,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V8MQAAADdAAAADwAAAGRycy9kb3ducmV2LnhtbESPT4vCMBTE78J+h/AW9qapIiK1UWRh&#10;Qep68M/B46N5NsXkpTRRu99+Iwgeh5n5DVOsemfFnbrQeFYwHmUgiCuvG64VnI4/wzmIEJE1Ws+k&#10;4I8CrJYfgwJz7R+8p/sh1iJBOOSowMTY5lKGypDDMPItcfIuvnMYk+xqqTt8JLizcpJlM+mw4bRg&#10;sKVvQ9X1cHMKziaW0tnpb3k68tbv6/NuY71SX5/9egEiUh/f4Vd7oxVMx9kEn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pXwxAAAAN0AAAAPAAAAAAAAAAAA&#10;AAAAAKECAABkcnMvZG93bnJldi54bWxQSwUGAAAAAAQABAD5AAAAkgMAAAAA&#10;" strokeweight="17e-5mm">
                        <v:stroke joinstyle="miter"/>
                      </v:line>
                      <v:line id="Line 2085" o:spid="_x0000_s1103" style="position:absolute;visibility:visible;mso-wrap-style:square" from="3308,2463" to="3492,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wa8UAAADdAAAADwAAAGRycy9kb3ducmV2LnhtbESPQWvCQBSE7wX/w/IEb3VjG0pJXUWE&#10;gsT2EPXg8ZF9ZoO7b0N2a+K/dwuFHoeZ+YZZrkdnxY360HpWsJhnIIhrr1tuFJyOn8/vIEJE1mg9&#10;k4I7BVivJk9LLLQfuKLbITYiQTgUqMDE2BVShtqQwzD3HXHyLr53GJPsG6l7HBLcWfmSZW/SYctp&#10;wWBHW0P19fDjFJxNLKWz+Vd5OvLeV835e2e9UrPpuPkAEWmM/+G/9k4ryBfZK/y+S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owa8UAAADdAAAADwAAAAAAAAAA&#10;AAAAAAChAgAAZHJzL2Rvd25yZXYueG1sUEsFBgAAAAAEAAQA+QAAAJMDAAAAAA==&#10;" strokeweight="17e-5mm">
                        <v:stroke joinstyle="miter"/>
                      </v:line>
                      <v:line id="Line 2086" o:spid="_x0000_s1104" style="position:absolute;visibility:visible;mso-wrap-style:square" from="3308,1917" to="349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oH8UAAADdAAAADwAAAGRycy9kb3ducmV2LnhtbESPQWvCQBSE74X+h+UVvNVNSpASXUWE&#10;QrDtQc0hx0f2mQ3uvg3ZrcZ/3y0IPQ4z8w2z2kzOiiuNofesIJ9nIIhbr3vuFNSnj9d3ECEia7Se&#10;ScGdAmzWz08rLLW/8YGux9iJBOFQogIT41BKGVpDDsPcD8TJO/vRYUxy7KQe8Zbgzsq3LFtIhz2n&#10;BYMD7Qy1l+OPU9CYuJfOFl/7+sSf/tA135X1Ss1epu0SRKQp/ocf7UorKPKsgL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OoH8UAAADdAAAADwAAAAAAAAAA&#10;AAAAAAChAgAAZHJzL2Rvd25yZXYueG1sUEsFBgAAAAAEAAQA+QAAAJMDAAAAAA==&#10;" strokeweight="17e-5mm">
                        <v:stroke joinstyle="miter"/>
                      </v:line>
                      <v:line id="Line 2087" o:spid="_x0000_s1105" style="position:absolute;visibility:visible;mso-wrap-style:square" from="3835,1428" to="3835,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NhMUAAADdAAAADwAAAGRycy9kb3ducmV2LnhtbESPQWvCQBSE7wX/w/IEb83GYktJXUWE&#10;gsT2EOPB4yP7zAZ334bsqvHfdwuFHoeZ+YZZrkdnxY2G0HlWMM9yEMSN1x23Co715/M7iBCRNVrP&#10;pOBBAdarydMSC+3vXNHtEFuRIBwKVGBi7AspQ2PIYch8T5y8sx8cxiSHVuoB7wnurHzJ8zfpsOO0&#10;YLCnraHmcrg6BScTS+ns4qs81rz3VXv63lmv1Gw6bj5ARBrjf/ivvdMKFvP8F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8NhMUAAADdAAAADwAAAAAAAAAA&#10;AAAAAAChAgAAZHJzL2Rvd25yZXYueG1sUEsFBgAAAAAEAAQA+QAAAJMDAAAAAA==&#10;" strokeweight="17e-5mm">
                        <v:stroke joinstyle="miter"/>
                      </v:line>
                      <v:line id="Line 2088" o:spid="_x0000_s1106" style="position:absolute;visibility:visible;mso-wrap-style:square" from="4679,1428" to="468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T88QAAADdAAAADwAAAGRycy9kb3ducmV2LnhtbESPQWvCQBSE7wX/w/IEb3VjEZHUVUQQ&#10;RNtDogePj+xrNrj7NmS3Sfrvu4WCx2FmvmE2u9FZ0VMXGs8KFvMMBHHldcO1gtv1+LoGESKyRuuZ&#10;FPxQgN128rLBXPuBC+rLWIsE4ZCjAhNjm0sZKkMOw9y3xMn78p3DmGRXS93hkODOyrcsW0mHDacF&#10;gy0dDFWP8tspuJt4ls4uP863K198Ud8/T9YrNZuO+3cQkcb4DP+3T1rBcpGt4O9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ZPzxAAAAN0AAAAPAAAAAAAAAAAA&#10;AAAAAKECAABkcnMvZG93bnJldi54bWxQSwUGAAAAAAQABAD5AAAAkgMAAAAA&#10;" strokeweight="17e-5mm">
                        <v:stroke joinstyle="miter"/>
                      </v:line>
                      <v:line id="Line 2089" o:spid="_x0000_s1107" style="position:absolute;visibility:visible;mso-wrap-style:square" from="5524,1428" to="553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aMUAAADdAAAADwAAAGRycy9kb3ducmV2LnhtbESPQWvCQBSE7wX/w/IEb83GIm1JXUWE&#10;gsT2EOPB4yP7zAZ334bsqvHfdwuFHoeZ+YZZrkdnxY2G0HlWMM9yEMSN1x23Co715/M7iBCRNVrP&#10;pOBBAdarydMSC+3vXNHtEFuRIBwKVGBi7AspQ2PIYch8T5y8sx8cxiSHVuoB7wnurHzJ81fpsOO0&#10;YLCnraHmcrg6BScTS+ns4qs81rz3VXv63lmv1Gw6bj5ARBrjf/ivvdMKFvP8D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2aMUAAADdAAAADwAAAAAAAAAA&#10;AAAAAAChAgAAZHJzL2Rvd25yZXYueG1sUEsFBgAAAAAEAAQA+QAAAJMDAAAAAA==&#10;" strokeweight="17e-5mm">
                        <v:stroke joinstyle="miter"/>
                      </v:line>
                      <v:line id="Line 2090" o:spid="_x0000_s1108" style="position:absolute;visibility:visible;mso-wrap-style:square" from="6375,1428" to="637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iGsEAAADdAAAADwAAAGRycy9kb3ducmV2LnhtbERPz2vCMBS+D/wfwhO8zdRRxqhGEUEQ&#10;3Q7aHnp8NM+mmLyUJrPdf78cBjt+fL83u8lZ8aQhdJ4VrJYZCOLG645bBVV5fP0AESKyRuuZFPxQ&#10;gN129rLBQvuRr/S8xVakEA4FKjAx9oWUoTHkMCx9T5y4ux8cxgSHVuoBxxTurHzLsnfpsOPUYLCn&#10;g6Hmcft2CmoTz9LZ/PNclXzx17b+Olmv1GI+7dcgIk3xX/znPmkF+SpLc9Ob9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qIawQAAAN0AAAAPAAAAAAAAAAAAAAAA&#10;AKECAABkcnMvZG93bnJldi54bWxQSwUGAAAAAAQABAD5AAAAjwMAAAAA&#10;" strokeweight="17e-5mm">
                        <v:stroke joinstyle="miter"/>
                      </v:line>
                      <v:line id="Line 2091" o:spid="_x0000_s1109" style="position:absolute;visibility:visible;mso-wrap-style:square" from="7219,1428" to="7219,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IHgcUAAADdAAAADwAAAGRycy9kb3ducmV2LnhtbESPQWvCQBSE7wX/w/IEb83GIqVNXUWE&#10;gsT2EOPB4yP7zAZ334bsqvHfdwuFHoeZ+YZZrkdnxY2G0HlWMM9yEMSN1x23Co715/MbiBCRNVrP&#10;pOBBAdarydMSC+3vXNHtEFuRIBwKVGBi7AspQ2PIYch8T5y8sx8cxiSHVuoB7wnurHzJ81fpsOO0&#10;YLCnraHmcrg6BScTS+ns4qs81rz3VXv63lmv1Gw6bj5ARBrjf/ivvdMKFvP8H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IHgcUAAADdAAAADwAAAAAAAAAA&#10;AAAAAAChAgAAZHJzL2Rvd25yZXYueG1sUEsFBgAAAAAEAAQA+QAAAJMDAAAAAA==&#10;" strokeweight="17e-5mm">
                        <v:stroke joinstyle="miter"/>
                      </v:line>
                      <v:line id="Line 2092" o:spid="_x0000_s1110" style="position:absolute;visibility:visible;mso-wrap-style:square" from="8058,1428" to="806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4wcAAAADdAAAADwAAAGRycy9kb3ducmV2LnhtbERPy4rCMBTdC/5DuII7TSsiQzWKCILo&#10;uPCxcHlprk0xuSlN1Pr3ZjEwy8N5L1ads+JFbag9K8jHGQji0uuaKwXXy3b0AyJEZI3WMyn4UIDV&#10;st9bYKH9m0/0OsdKpBAOBSowMTaFlKE05DCMfUOcuLtvHcYE20rqFt8p3Fk5ybKZdFhzajDY0MZQ&#10;+Tg/nYKbiXvp7PR3f73wwZ+q23FnvVLDQbeeg4jUxX/xn3unFUzzPO1Pb9ITkM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hOMHAAAAA3QAAAA8AAAAAAAAAAAAAAAAA&#10;oQIAAGRycy9kb3ducmV2LnhtbFBLBQYAAAAABAAEAPkAAACOAwAAAAA=&#10;" strokeweight="17e-5mm">
                        <v:stroke joinstyle="miter"/>
                      </v:line>
                      <v:line id="Line 2093" o:spid="_x0000_s1111" style="position:absolute;visibility:visible;mso-wrap-style:square" from="8902,1428" to="89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dWsMAAADdAAAADwAAAGRycy9kb3ducmV2LnhtbESPQYvCMBSE78L+h/AW9qZpFxGpRhFh&#10;QXQ9aD14fDTPppi8lCZq999vBMHjMDPfMPNl76y4UxcazwryUQaCuPK64VrBqfwZTkGEiKzReiYF&#10;fxRgufgYzLHQ/sEHuh9jLRKEQ4EKTIxtIWWoDDkMI98SJ+/iO4cxya6WusNHgjsrv7NsIh02nBYM&#10;trQ2VF2PN6fgbOJWOjv+3Z5K3vlDfd5vrFfq67NfzUBE6uM7/GpvtIJxnufwfJ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tnVrDAAAA3QAAAA8AAAAAAAAAAAAA&#10;AAAAoQIAAGRycy9kb3ducmV2LnhtbFBLBQYAAAAABAAEAPkAAACRAwAAAAA=&#10;" strokeweight="17e-5mm">
                        <v:stroke joinstyle="miter"/>
                      </v:line>
                      <v:line id="Line 2094" o:spid="_x0000_s1112" style="position:absolute;visibility:visible;mso-wrap-style:square" from="9753,1428" to="975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DLcUAAADdAAAADwAAAGRycy9kb3ducmV2LnhtbESPzWrDMBCE74W8g9hCbo1sY0Jxo5hS&#10;CIQ0PeTnkONibS1TaWUsNXbePioEehxm5htmVU/OiisNofOsIF9kIIgbrztuFZxPm5dXECEia7Se&#10;ScGNAtTr2dMKK+1HPtD1GFuRIBwqVGBi7CspQ2PIYVj4njh5335wGJMcWqkHHBPcWVlk2VI67Dgt&#10;GOzpw1Dzc/x1Ci4m7qSz5X53PvGnP7SXr631Ss2fp/c3EJGm+B9+tLdaQZnnBfy9S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8DLcUAAADdAAAADwAAAAAAAAAA&#10;AAAAAAChAgAAZHJzL2Rvd25yZXYueG1sUEsFBgAAAAAEAAQA+QAAAJMDAAAAAA==&#10;" strokeweight="17e-5mm">
                        <v:stroke joinstyle="miter"/>
                      </v:line>
                      <v:line id="Line 2095" o:spid="_x0000_s1113" style="position:absolute;visibility:visible;mso-wrap-style:square" from="10598,1428" to="10598,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tsQAAADdAAAADwAAAGRycy9kb3ducmV2LnhtbESPS4sCMRCE78L+h9ALe9PMuCIyGmVZ&#10;EMTHwcfBYzNpJ4NJZ5hkdfbfG0HwWFTVV9Rs0TkrbtSG2rOCfJCBIC69rrlScDou+xMQISJrtJ5J&#10;wT8FWMw/ejMstL/znm6HWIkE4VCgAhNjU0gZSkMOw8A3xMm7+NZhTLKtpG7xnuDOymGWjaXDmtOC&#10;wYZ+DZXXw59TcDZxLZ0dbdenI2/8vjrvVtYr9fXZ/UxBROriO/xqr7SCUZ5/w/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6a2xAAAAN0AAAAPAAAAAAAAAAAA&#10;AAAAAKECAABkcnMvZG93bnJldi54bWxQSwUGAAAAAAQABAD5AAAAkgMAAAAA&#10;" strokeweight="17e-5mm">
                        <v:stroke joinstyle="miter"/>
                      </v:line>
                      <v:line id="Line 2096" o:spid="_x0000_s1114" style="position:absolute;visibility:visible;mso-wrap-style:square" from="11436,1428" to="1144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wsQAAADdAAAADwAAAGRycy9kb3ducmV2LnhtbESPT4vCMBTE7wt+h/AEb2taKctSjSKC&#10;IOoe/HPw+GieTTF5KU3U+u3NwsIeh5n5DTNb9M6KB3Wh8awgH2cgiCuvG64VnE/rz28QISJrtJ5J&#10;wYsCLOaDjxmW2j/5QI9jrEWCcChRgYmxLaUMlSGHYexb4uRdfecwJtnVUnf4THBn5STLvqTDhtOC&#10;wZZWhqrb8e4UXEzcSmeL/fZ84p0/1JefjfVKjYb9cgoiUh//w3/tjVZQ5HkBv2/SE5D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j7CxAAAAN0AAAAPAAAAAAAAAAAA&#10;AAAAAKECAABkcnMvZG93bnJldi54bWxQSwUGAAAAAAQABAD5AAAAkgMAAAAA&#10;" strokeweight="17e-5mm">
                        <v:stroke joinstyle="miter"/>
                      </v:line>
                      <v:line id="Line 2097" o:spid="_x0000_s1115" style="position:absolute;visibility:visible;mso-wrap-style:square" from="12280,1428" to="122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abWcQAAADdAAAADwAAAGRycy9kb3ducmV2LnhtbESPS4sCMRCE78L+h9DC3jQzorLMGkUW&#10;BPFx8HHw2Ex6J8MmnWGS1fHfG0HwWFTVV9Rs0TkrrtSG2rOCfJiBIC69rrlScD6tBl8gQkTWaD2T&#10;gjsFWMw/ejMstL/xga7HWIkE4VCgAhNjU0gZSkMOw9A3xMn79a3DmGRbSd3iLcGdlaMsm0qHNacF&#10;gw39GCr/jv9OwcXEjXR2vNucT7z1h+qyX1uv1Ge/W36DiNTFd/jVXmsF4zyfwP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ptZxAAAAN0AAAAPAAAAAAAAAAAA&#10;AAAAAKECAABkcnMvZG93bnJldi54bWxQSwUGAAAAAAQABAD5AAAAkgMAAAAA&#10;" strokeweight="17e-5mm">
                        <v:stroke joinstyle="miter"/>
                      </v:line>
                      <v:line id="Line 2098" o:spid="_x0000_s1116" style="position:absolute;visibility:visible;mso-wrap-style:square" from="13131,1428" to="1313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FLsMAAADdAAAADwAAAGRycy9kb3ducmV2LnhtbESPT4vCMBTE7wt+h/AEb2vaRUSqUUQQ&#10;RNeDfw4eH82zKSYvpclq/fZmQfA4zMxvmNmic1bcqQ21ZwX5MANBXHpdc6XgfFp/T0CEiKzReiYF&#10;TwqwmPe+Zlho/+AD3Y+xEgnCoUAFJsamkDKUhhyGoW+Ik3f1rcOYZFtJ3eIjwZ2VP1k2lg5rTgsG&#10;G1oZKm/HP6fgYuJWOjv63Z5PvPOH6rLfWK/UoN8tpyAidfETfrc3WsEoz8fw/yY9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EBS7DAAAA3QAAAA8AAAAAAAAAAAAA&#10;AAAAoQIAAGRycy9kb3ducmV2LnhtbFBLBQYAAAAABAAEAPkAAACRAwAAAAA=&#10;" strokeweight="17e-5mm">
                        <v:stroke joinstyle="miter"/>
                      </v:line>
                      <v:line id="Line 2099" o:spid="_x0000_s1117" style="position:absolute;visibility:visible;mso-wrap-style:square" from="13976,1428" to="13976,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gtcQAAADdAAAADwAAAGRycy9kb3ducmV2LnhtbESPS4sCMRCE78L+h9DC3jQzIrrMGkUW&#10;BPFx8HHw2Ex6J8MmnWGS1fHfG0HwWFTVV9Rs0TkrrtSG2rOCfJiBIC69rrlScD6tBl8gQkTWaD2T&#10;gjsFWMw/ejMstL/xga7HWIkE4VCgAhNjU0gZSkMOw9A3xMn79a3DmGRbSd3iLcGdlaMsm0iHNacF&#10;gw39GCr/jv9OwcXEjXR2vNucT7z1h+qyX1uv1Ge/W36DiNTFd/jVXmsF4zyfwv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KC1xAAAAN0AAAAPAAAAAAAAAAAA&#10;AAAAAKECAABkcnMvZG93bnJldi54bWxQSwUGAAAAAAQABAD5AAAAkgMAAAAA&#10;" strokeweight="17e-5mm">
                        <v:stroke joinstyle="miter"/>
                      </v:line>
                      <v:line id="Line 2100" o:spid="_x0000_s1118" style="position:absolute;visibility:visible;mso-wrap-style:square" from="14814,1428" to="1482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0x8AAAADdAAAADwAAAGRycy9kb3ducmV2LnhtbERPy4rCMBTdC/5DuII7TSsiQzWKCILo&#10;uPCxcHlprk0xuSlN1Pr3ZjEwy8N5L1ads+JFbag9K8jHGQji0uuaKwXXy3b0AyJEZI3WMyn4UIDV&#10;st9bYKH9m0/0OsdKpBAOBSowMTaFlKE05DCMfUOcuLtvHcYE20rqFt8p3Fk5ybKZdFhzajDY0MZQ&#10;+Tg/nYKbiXvp7PR3f73wwZ+q23FnvVLDQbeeg4jUxX/xn3unFUzzPM1Nb9ITkM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XNMfAAAAA3QAAAA8AAAAAAAAAAAAAAAAA&#10;oQIAAGRycy9kb3ducmV2LnhtbFBLBQYAAAAABAAEAPkAAACOAwAAAAA=&#10;" strokeweight="17e-5mm">
                        <v:stroke joinstyle="miter"/>
                      </v:line>
                      <v:line id="Line 2101" o:spid="_x0000_s1119" style="position:absolute;visibility:visible;mso-wrap-style:square" from="15659,1428" to="1565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uRXMQAAADdAAAADwAAAGRycy9kb3ducmV2LnhtbESPS4sCMRCE78L+h9DC3jQzIuLOGkUW&#10;BPFx8HHw2Ex6J8MmnWGS1fHfG0HwWFTVV9Rs0TkrrtSG2rOCfJiBIC69rrlScD6tBlMQISJrtJ5J&#10;wZ0CLOYfvRkW2t/4QNdjrESCcChQgYmxKaQMpSGHYegb4uT9+tZhTLKtpG7xluDOylGWTaTDmtOC&#10;wYZ+DJV/x3+n4GLiRjo73m3OJ976Q3XZr61X6rPfLb9BROriO/xqr7WCcZ5/wf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5FcxAAAAN0AAAAPAAAAAAAAAAAA&#10;AAAAAKECAABkcnMvZG93bnJldi54bWxQSwUGAAAAAAQABAD5AAAAkgMAAAAA&#10;" strokeweight="17e-5mm">
                        <v:stroke joinstyle="miter"/>
                      </v:line>
                      <v:line id="Line 2102" o:spid="_x0000_s1120" style="position:absolute;visibility:visible;mso-wrap-style:square" from="16510,1428" to="1651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yfMIAAADdAAAADwAAAGRycy9kb3ducmV2LnhtbERPz2vCMBS+C/sfwhvspqlFZFTTIsKg&#10;uHlQe+jx0bw1ZclLaTLt/vvlMNjx4/u9r2ZnxZ2mMHhWsF5lIIg7rwfuFTS3t+UriBCRNVrPpOCH&#10;AlTl02KPhfYPvtD9GnuRQjgUqMDEOBZShs6Qw7DyI3HiPv3kMCY49VJP+Ejhzso8y7bS4cCpweBI&#10;R0Pd1/XbKWhNPElnNx+n5sbv/tK359p6pV6e58MORKQ5/ov/3LVWsFnnaX96k5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3yfMIAAADdAAAADwAAAAAAAAAAAAAA&#10;AAChAgAAZHJzL2Rvd25yZXYueG1sUEsFBgAAAAAEAAQA+QAAAJADAAAAAA==&#10;" strokeweight="17e-5mm">
                        <v:stroke joinstyle="miter"/>
                      </v:line>
                      <v:line id="Line 2103" o:spid="_x0000_s1121" style="position:absolute;visibility:visible;mso-wrap-style:square" from="17360,1428" to="17360,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X58UAAADdAAAADwAAAGRycy9kb3ducmV2LnhtbESPzWrDMBCE74W8g9hCbo1sY0Jxo5hS&#10;CIQ0PeTnkONibS1TaWUsNXbePioEehxm5htmVU/OiisNofOsIF9kIIgbrztuFZxPm5dXECEia7Se&#10;ScGNAtTr2dMKK+1HPtD1GFuRIBwqVGBi7CspQ2PIYVj4njh5335wGJMcWqkHHBPcWVlk2VI67Dgt&#10;GOzpw1Dzc/x1Ci4m7qSz5X53PvGnP7SXr631Ss2fp/c3EJGm+B9+tLdaQZkXOfy9S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FX58UAAADdAAAADwAAAAAAAAAA&#10;AAAAAAChAgAAZHJzL2Rvd25yZXYueG1sUEsFBgAAAAAEAAQA+QAAAJMDAAAAAA==&#10;" strokeweight="17e-5mm">
                        <v:stroke joinstyle="miter"/>
                      </v:line>
                      <v:line id="Line 2104" o:spid="_x0000_s1122" style="position:absolute;visibility:visible;mso-wrap-style:square" from="18199,1428" to="1820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JkMUAAADdAAAADwAAAGRycy9kb3ducmV2LnhtbESPQWvCQBSE7wX/w/IEb3VjCFJSVymC&#10;ILY9JHrw+Mi+ZkN334bs1sR/3y0IPQ4z8w2z2U3OihsNofOsYLXMQBA3XnfcKricD88vIEJE1mg9&#10;k4I7BdhtZ08bLLUfuaJbHVuRIBxKVGBi7EspQ2PIYVj6njh5X35wGJMcWqkHHBPcWZln2Vo67Dgt&#10;GOxpb6j5rn+cgquJJ+ls8XG6nPndV+3182i9Uov59PYKItIU/8OP9lErKFZ5Dn9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PJkMUAAADdAAAADwAAAAAAAAAA&#10;AAAAAAChAgAAZHJzL2Rvd25yZXYueG1sUEsFBgAAAAAEAAQA+QAAAJMDAAAAAA==&#10;" strokeweight="17e-5mm">
                        <v:stroke joinstyle="miter"/>
                      </v:line>
                      <v:line id="Line 2105" o:spid="_x0000_s1123" style="position:absolute;visibility:visible;mso-wrap-style:square" from="19043,1428" to="1904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sC8QAAADdAAAADwAAAGRycy9kb3ducmV2LnhtbESPS4sCMRCE74L/IbTgTTM+WGQ0yrKw&#10;ID4OPg4em0k7GTbpDJOo4783grDHoqq+ohar1llxpyZUnhWMhhkI4sLriksF59PvYAYiRGSN1jMp&#10;eFKA1bLbWWCu/YMPdD/GUiQIhxwVmBjrXMpQGHIYhr4mTt7VNw5jkk0pdYOPBHdWjrPsSzqsOC0Y&#10;rOnHUPF3vDkFFxM30tnpbnM+8dYfyst+bb1S/V77PQcRqY3/4U97rRVMR+MJvN+k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2wLxAAAAN0AAAAPAAAAAAAAAAAA&#10;AAAAAKECAABkcnMvZG93bnJldi54bWxQSwUGAAAAAAQABAD5AAAAkgMAAAAA&#10;" strokeweight="17e-5mm">
                        <v:stroke joinstyle="miter"/>
                      </v:line>
                      <v:line id="Line 2106" o:spid="_x0000_s1124" style="position:absolute;visibility:visible;mso-wrap-style:square" from="19888,1428" to="1989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0f8UAAADdAAAADwAAAGRycy9kb3ducmV2LnhtbESPQWvCQBSE7wX/w/IEb3WTEKSkrlIE&#10;QWx7UHPI8ZF9zYbuvg3ZrcZ/3y0IPQ4z8w2z3k7OiiuNofesIF9mIIhbr3vuFNSX/fMLiBCRNVrP&#10;pOBOAbab2dMaK+1vfKLrOXYiQThUqMDEOFRShtaQw7D0A3HyvvzoMCY5dlKPeEtwZ2WRZSvpsOe0&#10;YHCgnaH2+/zjFDQmHqWz5cexvvC7P3XN58F6pRbz6e0VRKQp/ocf7YNWUOZFCX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b0f8UAAADdAAAADwAAAAAAAAAA&#10;AAAAAAChAgAAZHJzL2Rvd25yZXYueG1sUEsFBgAAAAAEAAQA+QAAAJMDAAAAAA==&#10;" strokeweight="17e-5mm">
                        <v:stroke joinstyle="miter"/>
                      </v:line>
                      <v:line id="Line 2107" o:spid="_x0000_s1125" style="position:absolute;visibility:visible;mso-wrap-style:square" from="20739,1428" to="20739,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R5MUAAADdAAAADwAAAGRycy9kb3ducmV2LnhtbESPwWrDMBBE74H+g9hCb4mc4IbgRgml&#10;UAhueoiTQ46LtbVMpZWxVNv9+6hQyHGYmTfMdj85KwbqQ+tZwXKRgSCuvW65UXA5v883IEJE1mg9&#10;k4JfCrDfPcy2WGg/8omGKjYiQTgUqMDE2BVShtqQw7DwHXHyvnzvMCbZN1L3OCa4s3KVZWvpsOW0&#10;YLCjN0P1d/XjFFxNLKWz+bG8nPnDn5rr58F6pZ4ep9cXEJGmeA//tw9aQb5cPcPfm/Q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pR5MUAAADdAAAADwAAAAAAAAAA&#10;AAAAAAChAgAAZHJzL2Rvd25yZXYueG1sUEsFBgAAAAAEAAQA+QAAAJMDAAAAAA==&#10;" strokeweight="17e-5mm">
                        <v:stroke joinstyle="miter"/>
                      </v:line>
                      <v:line id="Line 2108" o:spid="_x0000_s1126" style="position:absolute;visibility:visible;mso-wrap-style:square" from="21577,1428" to="2158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Pk8UAAADdAAAADwAAAGRycy9kb3ducmV2LnhtbESPwWrDMBBE74X+g9hCb42cYEJxrIQQ&#10;KAS3PST2IcfF2lgm0spYauz+fVUo9DjMzBum3M3OijuNofesYLnIQBC3XvfcKWjqt5dXECEia7Se&#10;ScE3BdhtHx9KLLSf+ET3c+xEgnAoUIGJcSikDK0hh2HhB+LkXf3oMCY5dlKPOCW4s3KVZWvpsOe0&#10;YHCgg6H2dv5yCi4mVtLZ/KNqan73p+7yebReqeeneb8BEWmO/+G/9lEryJerNfy+S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jPk8UAAADdAAAADwAAAAAAAAAA&#10;AAAAAAChAgAAZHJzL2Rvd25yZXYueG1sUEsFBgAAAAAEAAQA+QAAAJMDAAAAAA==&#10;" strokeweight="17e-5mm">
                        <v:stroke joinstyle="miter"/>
                      </v:line>
                      <v:line id="Line 2109" o:spid="_x0000_s1127" style="position:absolute;visibility:visible;mso-wrap-style:square" from="22421,1428" to="2242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RqCMUAAADdAAAADwAAAGRycy9kb3ducmV2LnhtbESPwWrDMBBE74H+g9hCb4mcYJrgRgml&#10;UAhueoiTQ46LtbVMpZWxVNv9+6hQyHGYmTfMdj85KwbqQ+tZwXKRgSCuvW65UXA5v883IEJE1mg9&#10;k4JfCrDfPcy2WGg/8omGKjYiQTgUqMDE2BVShtqQw7DwHXHyvnzvMCbZN1L3OCa4s3KVZc/SYctp&#10;wWBHb4bq7+rHKbiaWEpn82N5OfOHPzXXz4P1Sj09Tq8vICJN8R7+bx+0gny5WsPfm/Q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RqCMUAAADdAAAADwAAAAAAAAAA&#10;AAAAAAChAgAAZHJzL2Rvd25yZXYueG1sUEsFBgAAAAAEAAQA+QAAAJMDAAAAAA==&#10;" strokeweight="17e-5mm">
                        <v:stroke joinstyle="miter"/>
                      </v:line>
                      <v:line id="Line 2110" o:spid="_x0000_s1128" style="position:absolute;visibility:visible;mso-wrap-style:square" from="23266,1428" to="232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esIAAADdAAAADwAAAGRycy9kb3ducmV2LnhtbERPz2vCMBS+C/sfwhvspqlFZFTTIsKg&#10;uHlQe+jx0bw1ZclLaTLt/vvlMNjx4/u9r2ZnxZ2mMHhWsF5lIIg7rwfuFTS3t+UriBCRNVrPpOCH&#10;AlTl02KPhfYPvtD9GnuRQjgUqMDEOBZShs6Qw7DyI3HiPv3kMCY49VJP+Ejhzso8y7bS4cCpweBI&#10;R0Pd1/XbKWhNPElnNx+n5sbv/tK359p6pV6e58MORKQ5/ov/3LVWsFnnaW56k5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v+esIAAADdAAAADwAAAAAAAAAAAAAA&#10;AAChAgAAZHJzL2Rvd25yZXYueG1sUEsFBgAAAAAEAAQA+QAAAJADAAAAAA==&#10;" strokeweight="17e-5mm">
                        <v:stroke joinstyle="miter"/>
                      </v:line>
                      <v:line id="Line 2111" o:spid="_x0000_s1129" style="position:absolute;visibility:visible;mso-wrap-style:square" from="24117,1428" to="24117,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b4cUAAADdAAAADwAAAGRycy9kb3ducmV2LnhtbESPwWrDMBBE74H+g9hCb4mcYEriRgml&#10;UAhueoiTQ46LtbVMpZWxVNv9+6hQyHGYmTfMdj85KwbqQ+tZwXKRgSCuvW65UXA5v8/XIEJE1mg9&#10;k4JfCrDfPcy2WGg/8omGKjYiQTgUqMDE2BVShtqQw7DwHXHyvnzvMCbZN1L3OCa4s3KVZc/SYctp&#10;wWBHb4bq7+rHKbiaWEpn82N5OfOHPzXXz4P1Sj09Tq8vICJN8R7+bx+0gny52sDfm/Q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db4cUAAADdAAAADwAAAAAAAAAA&#10;AAAAAAChAgAAZHJzL2Rvd25yZXYueG1sUEsFBgAAAAAEAAQA+QAAAJMDAAAAAA==&#10;" strokeweight="17e-5mm">
                        <v:stroke joinstyle="miter"/>
                      </v:line>
                      <v:line id="Line 2112" o:spid="_x0000_s1130" style="position:absolute;visibility:visible;mso-wrap-style:square" from="24955,1428" to="2496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kocEAAADdAAAADwAAAGRycy9kb3ducmV2LnhtbERPy4rCMBTdC/MP4Q7MTlMdEemYFhkY&#10;EB8LHwuXl+ZOU0xuShO1/r1ZCC4P570oe2fFjbrQeFYwHmUgiCuvG64VnI5/wzmIEJE1Ws+k4EEB&#10;yuJjsMBc+zvv6XaItUghHHJUYGJscylDZchhGPmWOHH/vnMYE+xqqTu8p3Bn5STLZtJhw6nBYEu/&#10;hqrL4eoUnE1cS2en2/XpyBu/r8+7lfVKfX32yx8Qkfr4Fr/cK61gOv5O+9Ob9ARk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lGShwQAAAN0AAAAPAAAAAAAAAAAAAAAA&#10;AKECAABkcnMvZG93bnJldi54bWxQSwUGAAAAAAQABAD5AAAAjwMAAAAA&#10;" strokeweight="17e-5mm">
                        <v:stroke joinstyle="miter"/>
                      </v:line>
                      <v:line id="Line 2113" o:spid="_x0000_s1131" style="position:absolute;visibility:visible;mso-wrap-style:square" from="25800,1428" to="2580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jBOsQAAADdAAAADwAAAGRycy9kb3ducmV2LnhtbESPS4sCMRCE78L+h9ALe9PMuCIyGmVZ&#10;EMTHwcfBYzNpJ4NJZ5hkdfbfG0HwWFTVV9Rs0TkrbtSG2rOCfJCBIC69rrlScDou+xMQISJrtJ5J&#10;wT8FWMw/ejMstL/znm6HWIkE4VCgAhNjU0gZSkMOw8A3xMm7+NZhTLKtpG7xnuDOymGWjaXDmtOC&#10;wYZ+DZXXw59TcDZxLZ0dbdenI2/8vjrvVtYr9fXZ/UxBROriO/xqr7SCUf6dw/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2ME6xAAAAN0AAAAPAAAAAAAAAAAA&#10;AAAAAKECAABkcnMvZG93bnJldi54bWxQSwUGAAAAAAQABAD5AAAAkgMAAAAA&#10;" strokeweight="17e-5mm">
                        <v:stroke joinstyle="miter"/>
                      </v:line>
                      <v:line id="Line 2114" o:spid="_x0000_s1132" style="position:absolute;visibility:visible;mso-wrap-style:square" from="26644,1428" to="266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fTcQAAADdAAAADwAAAGRycy9kb3ducmV2LnhtbESPS4sCMRCE74L/IbTgTTM+WGQ0yrKw&#10;ID4OPg4em0k7GTbpDJOo4783grDHoqq+ohar1llxpyZUnhWMhhkI4sLriksF59PvYAYiRGSN1jMp&#10;eFKA1bLbWWCu/YMPdD/GUiQIhxwVmBjrXMpQGHIYhr4mTt7VNw5jkk0pdYOPBHdWjrPsSzqsOC0Y&#10;rOnHUPF3vDkFFxM30tnpbnM+8dYfyst+bb1S/V77PQcRqY3/4U97rRVMR5MxvN+k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l9NxAAAAN0AAAAPAAAAAAAAAAAA&#10;AAAAAKECAABkcnMvZG93bnJldi54bWxQSwUGAAAAAAQABAD5AAAAkgMAAAAA&#10;" strokeweight="17e-5mm">
                        <v:stroke joinstyle="miter"/>
                      </v:line>
                      <v:line id="Line 2115" o:spid="_x0000_s1133" style="position:absolute;visibility:visible;mso-wrap-style:square" from="27489,1428" to="27495,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61sUAAADdAAAADwAAAGRycy9kb3ducmV2LnhtbESPzWrDMBCE74W+g9hCbo2c2JTgRAkl&#10;EDBue8jPIcfF2lim0spYSuK8fVUo9DjMzDfMajM6K240hM6zgtk0A0HceN1xq+B03L0uQISIrNF6&#10;JgUPCrBZPz+tsNT+znu6HWIrEoRDiQpMjH0pZWgMOQxT3xMn7+IHhzHJoZV6wHuCOyvnWfYmHXac&#10;Fgz2tDXUfB+uTsHZxFo6W3zWpyN/+H17/qqsV2ryMr4vQUQa43/4r11pBcUsz+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b61sUAAADdAAAADwAAAAAAAAAA&#10;AAAAAAChAgAAZHJzL2Rvd25yZXYueG1sUEsFBgAAAAAEAAQA+QAAAJMDAAAAAA==&#10;" strokeweight="17e-5mm">
                        <v:stroke joinstyle="miter"/>
                      </v:line>
                      <v:line id="Line 2116" o:spid="_x0000_s1134" style="position:absolute;visibility:visible;mso-wrap-style:square" from="28333,1428" to="2834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9iosQAAADdAAAADwAAAGRycy9kb3ducmV2LnhtbESPS4sCMRCE78L+h9ALe9OM7iAyGmVZ&#10;EMTHwcfBYzNpJ4NJZ5hkdfbfG0HwWFTVV9Rs0TkrbtSG2rOC4SADQVx6XXOl4HRc9icgQkTWaD2T&#10;gn8KsJh/9GZYaH/nPd0OsRIJwqFABSbGppAylIYchoFviJN38a3DmGRbSd3iPcGdlaMsG0uHNacF&#10;gw39Giqvhz+n4GziWjqbb9enI2/8vjrvVtYr9fXZ/UxBROriO/xqr7SCfPidw/NNe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2KixAAAAN0AAAAPAAAAAAAAAAAA&#10;AAAAAKECAABkcnMvZG93bnJldi54bWxQSwUGAAAAAAQABAD5AAAAkgMAAAAA&#10;" strokeweight="17e-5mm">
                        <v:stroke joinstyle="miter"/>
                      </v:line>
                      <v:line id="Line 2117" o:spid="_x0000_s1135" style="position:absolute;visibility:visible;mso-wrap-style:square" from="29178,1428" to="29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HOcQAAADdAAAADwAAAGRycy9kb3ducmV2LnhtbESPS4sCMRCE78L+h9AL3jSjq7LMGmVZ&#10;EMTHwcfBYzNpJ4NJZ5hkdfz3RhA8FlX1FTWdt86KKzWh8qxg0M9AEBdeV1wqOB4WvW8QISJrtJ5J&#10;wZ0CzGcfnSnm2t94R9d9LEWCcMhRgYmxzqUMhSGHoe9r4uSdfeMwJtmUUjd4S3Bn5TDLJtJhxWnB&#10;YE1/horL/t8pOJm4ks6ONqvjgdd+V562S+uV6n62vz8gIrXxHX61l1rBaPA1hueb9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48c5xAAAAN0AAAAPAAAAAAAAAAAA&#10;AAAAAKECAABkcnMvZG93bnJldi54bWxQSwUGAAAAAAQABAD5AAAAkgMAAAAA&#10;" strokeweight="17e-5mm">
                        <v:stroke joinstyle="miter"/>
                      </v:line>
                      <v:line id="Line 2118" o:spid="_x0000_s1136" style="position:absolute;flip:x;visibility:visible;mso-wrap-style:square" from="29394,17354" to="29711,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H3cYAAADdAAAADwAAAGRycy9kb3ducmV2LnhtbESPQWvCQBSE7wX/w/IKXorZqEVq6ioi&#10;FuxJ1EI8vmRfs6HZtyG7jem/7xYKHoeZ+YZZbQbbiJ46XztWME1SEMSl0zVXCj4ub5MXED4ga2wc&#10;k4If8rBZjx5WmGl34xP151CJCGGfoQITQptJ6UtDFn3iWuLofbrOYoiyq6Tu8BbhtpGzNF1IizXH&#10;BYMt7QyVX+dvqyDfHflaPBV5v79ybvbtcZm+90qNH4ftK4hAQ7iH/9sHreB5Ol/A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Sx93GAAAA3QAAAA8AAAAAAAAA&#10;AAAAAAAAoQIAAGRycy9kb3ducmV2LnhtbFBLBQYAAAAABAAEAPkAAACUAwAAAAA=&#10;" strokeweight="17e-5mm">
                        <v:stroke joinstyle="miter"/>
                      </v:line>
                      <v:line id="Line 2119" o:spid="_x0000_s1137" style="position:absolute;flip:x;visibility:visible;mso-wrap-style:square" from="29521,16802" to="29711,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iRscAAADdAAAADwAAAGRycy9kb3ducmV2LnhtbESPW2vCQBSE3wv9D8sp+FJ0oy1eoqsU&#10;sWCfxAvEx2P2mA3Nng3ZbUz/vVsQ+jjMzDfMYtXZSrTU+NKxguEgAUGcO11yoeB0/OxPQfiArLFy&#10;TAp+ycNq+fy0wFS7G++pPYRCRAj7FBWYEOpUSp8bsugHriaO3tU1FkOUTSF1g7cIt5UcJclYWiw5&#10;LhisaW0o/z78WAXZesfny+slazdnzsym3s2Sr1ap3kv3MQcRqAv/4Ud7qxW8D98m8Pc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mJGxwAAAN0AAAAPAAAAAAAA&#10;AAAAAAAAAKECAABkcnMvZG93bnJldi54bWxQSwUGAAAAAAQABAD5AAAAlQMAAAAA&#10;" strokeweight="17e-5mm">
                        <v:stroke joinstyle="miter"/>
                      </v:line>
                      <v:line id="Line 2120" o:spid="_x0000_s1138" style="position:absolute;flip:x;visibility:visible;mso-wrap-style:square" from="29521,16249" to="29711,1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H2NMMAAADdAAAADwAAAGRycy9kb3ducmV2LnhtbERPz2vCMBS+C/sfwhN2GZo6h2hnlCEK&#10;7iRWoR6fzVtTbF5KE2v33y+HgceP7/dy3dtadNT6yrGCyTgBQVw4XXGp4HzajeYgfEDWWDsmBb/k&#10;Yb16GSwx1e7BR+qyUIoYwj5FBSaEJpXSF4Ys+rFriCP341qLIcK2lLrFRwy3tXxPkpm0WHFsMNjQ&#10;xlBxy+5WQb458OX6ds277YVzs20Oi+S7U+p12H99ggjUh6f4373XCj4m0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9jTDAAAA3QAAAA8AAAAAAAAAAAAA&#10;AAAAoQIAAGRycy9kb3ducmV2LnhtbFBLBQYAAAAABAAEAPkAAACRAwAAAAA=&#10;" strokeweight="17e-5mm">
                        <v:stroke joinstyle="miter"/>
                      </v:line>
                      <v:line id="Line 2121" o:spid="_x0000_s1139" style="position:absolute;flip:x;visibility:visible;mso-wrap-style:square" from="29521,15697" to="29711,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Tr8YAAADdAAAADwAAAGRycy9kb3ducmV2LnhtbESPQWvCQBSE74L/YXlCL0U31iI1ukoR&#10;BT2JWojHZ/Y1G5p9G7LbGP+9Wyh4HGbmG2ax6mwlWmp86VjBeJSAIM6dLrlQ8HXeDj9A+ICssXJM&#10;Cu7kYbXs9xaYanfjI7WnUIgIYZ+iAhNCnUrpc0MW/cjVxNH7do3FEGVTSN3gLcJtJd+SZCotlhwX&#10;DNa0NpT/nH6tgmx94Mv19Zq1mwtnZlMfZsm+Vepl0H3OQQTqwjP8395pBe/j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NU6/GAAAA3QAAAA8AAAAAAAAA&#10;AAAAAAAAoQIAAGRycy9kb3ducmV2LnhtbFBLBQYAAAAABAAEAPkAAACUAwAAAAA=&#10;" strokeweight="17e-5mm">
                        <v:stroke joinstyle="miter"/>
                      </v:line>
                      <v:line id="Line 2122" o:spid="_x0000_s1140" style="position:absolute;flip:x;visibility:visible;mso-wrap-style:square" from="29521,15151" to="29711,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JT8QAAADdAAAADwAAAGRycy9kb3ducmV2LnhtbERPz2vCMBS+D/wfwhO8jJkqZbiuqYg4&#10;2E4yFerx2bw1xealNFnb/ffLYbDjx/c73062FQP1vnGsYLVMQBBXTjdcK7ic3542IHxA1tg6JgU/&#10;5GFbzB5yzLQb+ZOGU6hFDGGfoQITQpdJ6StDFv3SdcSR+3K9xRBhX0vd4xjDbSvXSfIsLTYcGwx2&#10;tDdU3U/fVkG5P/L19ngrh8OVS3Poji/Jx6DUYj7tXkEEmsK/+M/9rhWkqzTuj2/iE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YlPxAAAAN0AAAAPAAAAAAAAAAAA&#10;AAAAAKECAABkcnMvZG93bnJldi54bWxQSwUGAAAAAAQABAD5AAAAkgMAAAAA&#10;" strokeweight="17e-5mm">
                        <v:stroke joinstyle="miter"/>
                      </v:line>
                      <v:line id="Line 2123" o:spid="_x0000_s1141" style="position:absolute;flip:x;visibility:visible;mso-wrap-style:square" from="29394,14598" to="29711,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0s1MUAAADdAAAADwAAAGRycy9kb3ducmV2LnhtbESPQWvCQBSE7wX/w/IEL0U3ESkaXUXE&#10;QnuSWiEen9lnNph9G7LbmP77riD0OMzMN8xq09tadNT6yrGCdJKAIC6crrhUcPp+H89B+ICssXZM&#10;Cn7Jw2Y9eFlhpt2dv6g7hlJECPsMFZgQmkxKXxiy6CeuIY7e1bUWQ5RtKXWL9wi3tZwmyZu0WHFc&#10;MNjQzlBxO/5YBfnuwOfL6yXv9mfOzb45LJLPTqnRsN8uQQTqw3/42f7QCmbpLIXH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0s1MUAAADdAAAADwAAAAAAAAAA&#10;AAAAAAChAgAAZHJzL2Rvd25yZXYueG1sUEsFBgAAAAAEAAQA+QAAAJMDAAAAAA==&#10;" strokeweight="17e-5mm">
                        <v:stroke joinstyle="miter"/>
                      </v:line>
                      <v:line id="Line 2124" o:spid="_x0000_s1142" style="position:absolute;flip:x;visibility:visible;mso-wrap-style:square" from="29521,14046" to="29711,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o8UAAADdAAAADwAAAGRycy9kb3ducmV2LnhtbESPQWvCQBSE74L/YXlCL6IbRUqNrlLE&#10;Qj1JrRCPz+wzG8y+DdltTP+9Kwgeh5n5hlmuO1uJlhpfOlYwGScgiHOnSy4UHH+/Rh8gfEDWWDkm&#10;Bf/kYb3q95aYanfjH2oPoRARwj5FBSaEOpXS54Ys+rGriaN3cY3FEGVTSN3gLcJtJadJ8i4tlhwX&#10;DNa0MZRfD39WQbbZ8+k8PGft9sSZ2db7ebJrlXobdJ8LEIG68Ao/299awWwym8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yo8UAAADdAAAADwAAAAAAAAAA&#10;AAAAAAChAgAAZHJzL2Rvd25yZXYueG1sUEsFBgAAAAAEAAQA+QAAAJMDAAAAAA==&#10;" strokeweight="17e-5mm">
                        <v:stroke joinstyle="miter"/>
                      </v:line>
                      <v:line id="Line 2125" o:spid="_x0000_s1143" style="position:absolute;flip:x;visibility:visible;mso-wrap-style:square" from="29521,13500" to="2971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XOMYAAADdAAAADwAAAGRycy9kb3ducmV2LnhtbESPQWvCQBSE74L/YXmFXkQ3tiI1dRUR&#10;C/UkaiEen9nXbGj2bchuY/z3riB4HGbmG2a+7GwlWmp86VjBeJSAIM6dLrlQ8HP8Gn6A8AFZY+WY&#10;FFzJw3LR780x1e7Ce2oPoRARwj5FBSaEOpXS54Ys+pGriaP36xqLIcqmkLrBS4TbSr4lyVRaLDku&#10;GKxpbSj/O/xbBdl6x6fz4Jy1mxNnZlPvZsm2Ver1pVt9ggjUhWf40f7WCibjyTvc38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jFzjGAAAA3QAAAA8AAAAAAAAA&#10;AAAAAAAAoQIAAGRycy9kb3ducmV2LnhtbFBLBQYAAAAABAAEAPkAAACUAwAAAAA=&#10;" strokeweight="17e-5mm">
                        <v:stroke joinstyle="miter"/>
                      </v:line>
                      <v:line id="Line 2126" o:spid="_x0000_s1144" style="position:absolute;flip:x;visibility:visible;mso-wrap-style:square" from="29521,12941" to="29711,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PTMUAAADdAAAADwAAAGRycy9kb3ducmV2LnhtbESPQWvCQBSE7wX/w/IEL0U3SigaXUXE&#10;gj1JrRCPz+wzG8y+DdltjP++Wyj0OMzMN8xq09tadNT6yrGC6SQBQVw4XXGp4Pz1Pp6D8AFZY+2Y&#10;FDzJw2Y9eFlhpt2DP6k7hVJECPsMFZgQmkxKXxiy6CeuIY7ezbUWQ5RtKXWLjwi3tZwlyZu0WHFc&#10;MNjQzlBxP31bBfnuyJfr6zXv9hfOzb45LpKPTqnRsN8uQQTqw3/4r33QCtJpmsL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qPTMUAAADdAAAADwAAAAAAAAAA&#10;AAAAAAChAgAAZHJzL2Rvd25yZXYueG1sUEsFBgAAAAAEAAQA+QAAAJMDAAAAAA==&#10;" strokeweight="17e-5mm">
                        <v:stroke joinstyle="miter"/>
                      </v:line>
                      <v:line id="Line 2127" o:spid="_x0000_s1145" style="position:absolute;flip:x;visibility:visible;mso-wrap-style:square" from="29521,12395" to="29711,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q18YAAADdAAAADwAAAGRycy9kb3ducmV2LnhtbESPQWvCQBSE74L/YXkFL6IbxUpNXUXE&#10;Qj2JWojHZ/Y1G5p9G7LbmP57tyB4HGbmG2a57mwlWmp86VjBZJyAIM6dLrlQ8HX+GL2B8AFZY+WY&#10;FPyRh/Wq31tiqt2Nj9SeQiEihH2KCkwIdSqlzw1Z9GNXE0fv2zUWQ5RNIXWDtwi3lZwmyVxaLDku&#10;GKxpayj/Of1aBdn2wJfr8Jq1uwtnZlcfFsm+VWrw0m3eQQTqwjP8aH9qBbPJ7BX+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GKtfGAAAA3QAAAA8AAAAAAAAA&#10;AAAAAAAAoQIAAGRycy9kb3ducmV2LnhtbFBLBQYAAAAABAAEAPkAAACUAwAAAAA=&#10;" strokeweight="17e-5mm">
                        <v:stroke joinstyle="miter"/>
                      </v:line>
                      <v:line id="Line 2128" o:spid="_x0000_s1146" style="position:absolute;flip:x;visibility:visible;mso-wrap-style:square" from="29394,11842" to="29711,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0oMYAAADdAAAADwAAAGRycy9kb3ducmV2LnhtbESPQWvCQBSE74X+h+UVeim6sYjY6Coi&#10;FupJqoXk+Mw+s8Hs25BdY/z3rlDwOMzMN8x82dtadNT6yrGC0TABQVw4XXGp4O/wPZiC8AFZY+2Y&#10;FNzIw3Lx+jLHVLsr/1K3D6WIEPYpKjAhNKmUvjBk0Q9dQxy9k2sthijbUuoWrxFua/mZJBNpseK4&#10;YLChtaHivL9YBdl6x/nx45h1m5wzs2l2X8m2U+r9rV/NQATqwzP83/7RCsaj8QQeb+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UtKDGAAAA3QAAAA8AAAAAAAAA&#10;AAAAAAAAoQIAAGRycy9kb3ducmV2LnhtbFBLBQYAAAAABAAEAPkAAACUAwAAAAA=&#10;" strokeweight="17e-5mm">
                        <v:stroke joinstyle="miter"/>
                      </v:line>
                      <v:line id="Line 2129" o:spid="_x0000_s1147" style="position:absolute;flip:x;visibility:visible;mso-wrap-style:square" from="29521,11290" to="29711,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RO8YAAADdAAAADwAAAGRycy9kb3ducmV2LnhtbESPQWvCQBSE74L/YXkFL6IbRWpNXUXE&#10;Qj2JWojHZ/Y1G5p9G7LbmP57tyB4HGbmG2a57mwlWmp86VjBZJyAIM6dLrlQ8HX+GL2B8AFZY+WY&#10;FPyRh/Wq31tiqt2Nj9SeQiEihH2KCkwIdSqlzw1Z9GNXE0fv2zUWQ5RNIXWDtwi3lZwmyau0WHJc&#10;MFjT1lD+c/q1CrLtgS/X4TVrdxfOzK4+LJJ9q9Tgpdu8gwjUhWf40f7UCmaT2Rz+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YETvGAAAA3QAAAA8AAAAAAAAA&#10;AAAAAAAAoQIAAGRycy9kb3ducmV2LnhtbFBLBQYAAAAABAAEAPkAAACUAwAAAAA=&#10;" strokeweight="17e-5mm">
                        <v:stroke joinstyle="miter"/>
                      </v:line>
                      <v:line id="Line 2130" o:spid="_x0000_s1148" style="position:absolute;flip:x;visibility:visible;mso-wrap-style:square" from="29521,10737" to="29711,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eFScQAAADdAAAADwAAAGRycy9kb3ducmV2LnhtbERPz2vCMBS+D/wfwhO8jJkqZbiuqYg4&#10;2E4yFerx2bw1xealNFnb/ffLYbDjx/c73062FQP1vnGsYLVMQBBXTjdcK7ic3542IHxA1tg6JgU/&#10;5GFbzB5yzLQb+ZOGU6hFDGGfoQITQpdJ6StDFv3SdcSR+3K9xRBhX0vd4xjDbSvXSfIsLTYcGwx2&#10;tDdU3U/fVkG5P/L19ngrh8OVS3Poji/Jx6DUYj7tXkEEmsK/+M/9rhWkqzTOjW/iE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4VJxAAAAN0AAAAPAAAAAAAAAAAA&#10;AAAAAKECAABkcnMvZG93bnJldi54bWxQSwUGAAAAAAQABAD5AAAAkgMAAAAA&#10;" strokeweight="17e-5mm">
                        <v:stroke joinstyle="miter"/>
                      </v:line>
                      <v:line id="Line 2131" o:spid="_x0000_s1149" style="position:absolute;flip:x;visibility:visible;mso-wrap-style:square" from="29521,10191" to="29711,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g0sUAAADdAAAADwAAAGRycy9kb3ducmV2LnhtbESPQWvCQBSE7wX/w/IEL0U3ihSNriJi&#10;oT1JVYjHZ/aZDWbfhuw2pv++Kwgeh5n5hlmuO1uJlhpfOlYwHiUgiHOnSy4UnI6fwxkIH5A1Vo5J&#10;wR95WK96b0tMtbvzD7WHUIgIYZ+iAhNCnUrpc0MW/cjVxNG7usZiiLIppG7wHuG2kpMk+ZAWS44L&#10;BmvaGspvh1+rINvu+Xx5v2Tt7syZ2dX7efLdKjXod5sFiEBdeIWf7S+tYDqezuHxJj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sg0sUAAADdAAAADwAAAAAAAAAA&#10;AAAAAAChAgAAZHJzL2Rvd25yZXYueG1sUEsFBgAAAAAEAAQA+QAAAJMDAAAAAA==&#10;" strokeweight="17e-5mm">
                        <v:stroke joinstyle="miter"/>
                      </v:line>
                      <v:line id="Line 2132" o:spid="_x0000_s1150" style="position:absolute;flip:x;visibility:visible;mso-wrap-style:square" from="29521,9632" to="2971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fksMAAADdAAAADwAAAGRycy9kb3ducmV2LnhtbERPz2vCMBS+C/sfwhN2GZo6nGhnlCEK&#10;7iRWoR6fzVtTbF5KE2v33y+HgceP7/dy3dtadNT6yrGCyTgBQVw4XXGp4HzajeYgfEDWWDsmBb/k&#10;Yb16GSwx1e7BR+qyUIoYwj5FBSaEJpXSF4Ys+rFriCP341qLIcK2lLrFRwy3tXxPkpm0WHFsMNjQ&#10;xlBxy+5WQb458OX6ds277YVzs20Oi+S7U+p12H99ggjUh6f4373XCqaTj7g/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oH5LDAAAA3QAAAA8AAAAAAAAAAAAA&#10;AAAAoQIAAGRycy9kb3ducmV2LnhtbFBLBQYAAAAABAAEAPkAAACRAwAAAAA=&#10;" strokeweight="17e-5mm">
                        <v:stroke joinstyle="miter"/>
                      </v:line>
                      <v:line id="Line 2133" o:spid="_x0000_s1151" style="position:absolute;flip:x;visibility:visible;mso-wrap-style:square" from="29394,9080" to="29711,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6CcYAAADdAAAADwAAAGRycy9kb3ducmV2LnhtbESPQWvCQBSE7wX/w/IEL0U3kbZodBUR&#10;C+1JqkI8PrPPbDD7NmTXmP77bqHQ4zAz3zDLdW9r0VHrK8cK0kkCgrhwuuJSwen4Pp6B8AFZY+2Y&#10;FHyTh/Vq8LTETLsHf1F3CKWIEPYZKjAhNJmUvjBk0U9cQxy9q2sthijbUuoWHxFuazlNkjdpseK4&#10;YLChraHidrhbBfl2z+fL8yXvdmfOza7Zz5PPTqnRsN8sQATqw3/4r/2hFbykr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kugnGAAAA3QAAAA8AAAAAAAAA&#10;AAAAAAAAoQIAAGRycy9kb3ducmV2LnhtbFBLBQYAAAAABAAEAPkAAACUAwAAAAA=&#10;" strokeweight="17e-5mm">
                        <v:stroke joinstyle="miter"/>
                      </v:line>
                      <v:line id="Line 2134" o:spid="_x0000_s1152" style="position:absolute;flip:x;visibility:visible;mso-wrap-style:square" from="29521,8534" to="29711,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YkfsYAAADdAAAADwAAAGRycy9kb3ducmV2LnhtbESPT2vCQBTE7wW/w/KEXopulFY0uoqI&#10;gj2JfyAen9lnNph9G7LbmH77bqHQ4zAzv2EWq85WoqXGl44VjIYJCOLc6ZILBZfzbjAF4QOyxsox&#10;KfgmD6tl72WBqXZPPlJ7CoWIEPYpKjAh1KmUPjdk0Q9dTRy9u2sshiibQuoGnxFuKzlOkom0WHJc&#10;MFjTxlD+OH1ZBdnmwNfb2y1rt1fOzLY+zJLPVqnXfreegwjUhf/wX3uvFbyPPsbw+yY+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2JH7GAAAA3QAAAA8AAAAAAAAA&#10;AAAAAAAAoQIAAGRycy9kb3ducmV2LnhtbFBLBQYAAAAABAAEAPkAAACUAwAAAAA=&#10;" strokeweight="17e-5mm">
                        <v:stroke joinstyle="miter"/>
                      </v:line>
                      <v:line id="Line 2135" o:spid="_x0000_s1153" style="position:absolute;flip:x;visibility:visible;mso-wrap-style:square" from="29521,7981" to="29711,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5ccAAADdAAAADwAAAGRycy9kb3ducmV2LnhtbESPT2vCQBTE74V+h+UVvBTdaKtodJUi&#10;FuxJ/APx+Mw+s6HZtyG7jem3dwtCj8PM/IZZrDpbiZYaXzpWMBwkIIhzp0suFJyOn/0pCB+QNVaO&#10;ScEveVgtn58WmGp34z21h1CICGGfogITQp1K6XNDFv3A1cTRu7rGYoiyKaRu8BbhtpKjJJlIiyXH&#10;BYM1rQ3l34cfqyBb7/h8eb1k7ebMmdnUu1ny1SrVe+k+5iACdeE//GhvtYL34fgN/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OoHlxwAAAN0AAAAPAAAAAAAA&#10;AAAAAAAAAKECAABkcnMvZG93bnJldi54bWxQSwUGAAAAAAQABAD5AAAAlQMAAAAA&#10;" strokeweight="17e-5mm">
                        <v:stroke joinstyle="miter"/>
                      </v:line>
                      <v:line id="Line 2136" o:spid="_x0000_s1154" style="position:absolute;flip:x;visibility:visible;mso-wrap-style:square" from="29521,7429" to="29711,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MZkcYAAADdAAAADwAAAGRycy9kb3ducmV2LnhtbESPQWvCQBSE74L/YXkFL6IbxUpNXUXE&#10;Qj2JWojHZ/Y1G5p9G7LbmP57tyB4HGbmG2a57mwlWmp86VjBZJyAIM6dLrlQ8HX+GL2B8AFZY+WY&#10;FPyRh/Wq31tiqt2Nj9SeQiEihH2KCkwIdSqlzw1Z9GNXE0fv2zUWQ5RNIXWDtwi3lZwmyVxaLDku&#10;GKxpayj/Of1aBdn2wJfr8Jq1uwtnZlcfFsm+VWrw0m3eQQTqwjP8aH9qBbPJ6wz+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TGZHGAAAA3QAAAA8AAAAAAAAA&#10;AAAAAAAAoQIAAGRycy9kb3ducmV2LnhtbFBLBQYAAAAABAAEAPkAAACUAwAAAAA=&#10;" strokeweight="17e-5mm">
                        <v:stroke joinstyle="miter"/>
                      </v:line>
                      <v:line id="Line 2137" o:spid="_x0000_s1155" style="position:absolute;flip:x;visibility:visible;mso-wrap-style:square" from="29521,6877" to="29711,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CsYAAADdAAAADwAAAGRycy9kb3ducmV2LnhtbESPQWvCQBSE74L/YXmFXkQ3lio1dRUR&#10;C/UkaiEen9nXbGj2bchuY/z3riB4HGbmG2a+7GwlWmp86VjBeJSAIM6dLrlQ8HP8Gn6A8AFZY+WY&#10;FFzJw3LR780x1e7Ce2oPoRARwj5FBSaEOpXS54Ys+pGriaP36xqLIcqmkLrBS4TbSr4lyVRaLDku&#10;GKxpbSj/O/xbBdl6x6fz4Jy1mxNnZlPvZsm2Ver1pVt9ggjUhWf40f7WCt7Hkwnc38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fvArGAAAA3QAAAA8AAAAAAAAA&#10;AAAAAAAAoQIAAGRycy9kb3ducmV2LnhtbFBLBQYAAAAABAAEAPkAAACUAwAAAAA=&#10;" strokeweight="17e-5mm">
                        <v:stroke joinstyle="miter"/>
                      </v:line>
                      <v:line id="Line 2138" o:spid="_x0000_s1156" style="position:absolute;flip:x;visibility:visible;mso-wrap-style:square" from="29394,6324" to="29711,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0ifcYAAADdAAAADwAAAGRycy9kb3ducmV2LnhtbESPQWvCQBSE7wX/w/IKXorZKFZq6ioi&#10;FuxJ1EI8vmRfs6HZtyG7jem/7xYKHoeZ+YZZbQbbiJ46XztWME1SEMSl0zVXCj4ub5MXED4ga2wc&#10;k4If8rBZjx5WmGl34xP151CJCGGfoQITQptJ6UtDFn3iWuLofbrOYoiyq6Tu8BbhtpGzNF1IizXH&#10;BYMt7QyVX+dvqyDfHflaPBV5v79ybvbtcZm+90qNH4ftK4hAQ7iH/9sHrWA+fV7A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In3GAAAA3QAAAA8AAAAAAAAA&#10;AAAAAAAAoQIAAGRycy9kb3ducmV2LnhtbFBLBQYAAAAABAAEAPkAAACUAwAAAAA=&#10;" strokeweight="17e-5mm">
                        <v:stroke joinstyle="miter"/>
                      </v:line>
                      <v:line id="Line 2139" o:spid="_x0000_s1157" style="position:absolute;flip:x;visibility:visible;mso-wrap-style:square" from="29521,5778" to="29711,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H5scAAADdAAAADwAAAGRycy9kb3ducmV2LnhtbESPW2vCQBSE3wv9D8sp+FJ0o7ReoqsU&#10;sWCfxAvEx2P2mA3Nng3ZbUz/vVsQ+jjMzDfMYtXZSrTU+NKxguEgAUGcO11yoeB0/OxPQfiArLFy&#10;TAp+ycNq+fy0wFS7G++pPYRCRAj7FBWYEOpUSp8bsugHriaO3tU1FkOUTSF1g7cIt5UcJclYWiw5&#10;LhisaW0o/z78WAXZesfny+slazdnzsym3s2Sr1ap3kv3MQcRqAv/4Ud7qxW8Dd8n8PcmP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YfmxwAAAN0AAAAPAAAAAAAA&#10;AAAAAAAAAKECAABkcnMvZG93bnJldi54bWxQSwUGAAAAAAQABAD5AAAAlQMAAAAA&#10;" strokeweight="17e-5mm">
                        <v:stroke joinstyle="miter"/>
                      </v:line>
                      <v:line id="Line 2140" o:spid="_x0000_s1158" style="position:absolute;flip:x;visibility:visible;mso-wrap-style:square" from="29521,5226" to="2971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4TlMMAAADdAAAADwAAAGRycy9kb3ducmV2LnhtbERPz2vCMBS+C/sfwhN2GZo6nGhnlCEK&#10;7iRWoR6fzVtTbF5KE2v33y+HgceP7/dy3dtadNT6yrGCyTgBQVw4XXGp4HzajeYgfEDWWDsmBb/k&#10;Yb16GSwx1e7BR+qyUIoYwj5FBSaEJpXSF4Ys+rFriCP341qLIcK2lLrFRwy3tXxPkpm0WHFsMNjQ&#10;xlBxy+5WQb458OX6ds277YVzs20Oi+S7U+p12H99ggjUh6f4373XCqaTj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eE5TDAAAA3QAAAA8AAAAAAAAAAAAA&#10;AAAAoQIAAGRycy9kb3ducmV2LnhtbFBLBQYAAAAABAAEAPkAAACRAwAAAAA=&#10;" strokeweight="17e-5mm">
                        <v:stroke joinstyle="miter"/>
                      </v:line>
                      <v:line id="Line 2141" o:spid="_x0000_s1159" style="position:absolute;flip:x;visibility:visible;mso-wrap-style:square" from="29521,4667" to="2971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2D8YAAADdAAAADwAAAGRycy9kb3ducmV2LnhtbESPQWvCQBSE74L/YXlCL0U3Fis1ukoR&#10;BT2JWojHZ/Y1G5p9G7LbGP+9Wyh4HGbmG2ax6mwlWmp86VjBeJSAIM6dLrlQ8HXeDj9A+ICssXJM&#10;Cu7kYbXs9xaYanfjI7WnUIgIYZ+iAhNCnUrpc0MW/cjVxNH7do3FEGVTSN3gLcJtJd+SZCotlhwX&#10;DNa0NpT/nH6tgmx94Mv19Zq1mwtnZlMfZsm+Vepl0H3OQQTqwjP8395pBZPx+w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tg/GAAAA3QAAAA8AAAAAAAAA&#10;AAAAAAAAoQIAAGRycy9kb3ducmV2LnhtbFBLBQYAAAAABAAEAPkAAACUAwAAAAA=&#10;" strokeweight="17e-5mm">
                        <v:stroke joinstyle="miter"/>
                      </v:line>
                      <v:line id="Line 2142" o:spid="_x0000_s1160" style="position:absolute;flip:x;visibility:visible;mso-wrap-style:square" from="29521,4121" to="2971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VL8QAAADdAAAADwAAAGRycy9kb3ducmV2LnhtbERPz2vCMBS+D/wfwhO8jJkqQ1zXVEQc&#10;bKcyFerx2bw1xealNFnb/ffLYbDjx/c72022FQP1vnGsYLVMQBBXTjdcK7ic3562IHxA1tg6JgU/&#10;5GGXzx4yTLUb+ZOGU6hFDGGfogITQpdK6StDFv3SdcSR+3K9xRBhX0vd4xjDbSvXSbKRFhuODQY7&#10;Ohiq7qdvq6A8FHy9Pd7K4Xjl0hy74iX5GJRazKf9K4hAU/gX/7nftYLn1Sbuj2/i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NUvxAAAAN0AAAAPAAAAAAAAAAAA&#10;AAAAAKECAABkcnMvZG93bnJldi54bWxQSwUGAAAAAAQABAD5AAAAkgMAAAAA&#10;" strokeweight="17e-5mm">
                        <v:stroke joinstyle="miter"/>
                      </v:line>
                      <v:line id="Line 2143" o:spid="_x0000_s1161" style="position:absolute;flip:x;visibility:visible;mso-wrap-style:square" from="29394,3575" to="2971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wtMUAAADdAAAADwAAAGRycy9kb3ducmV2LnhtbESPQWvCQBSE74L/YXmCF9FNpIhGVxGx&#10;0J6kVojHZ/aZDWbfhuw2pv++Wyj0OMzMN8xm19tadNT6yrGCdJaAIC6crrhUcPl8nS5B+ICssXZM&#10;Cr7Jw247HGww0+7JH9SdQykihH2GCkwITSalLwxZ9DPXEEfv7lqLIcq2lLrFZ4TbWs6TZCEtVhwX&#10;DDZ0MFQ8zl9WQX448fU2ueXd8cq5OTanVfLeKTUe9fs1iEB9+A//td+0gpd0kcLvm/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hwtMUAAADdAAAADwAAAAAAAAAA&#10;AAAAAAChAgAAZHJzL2Rvd25yZXYueG1sUEsFBgAAAAAEAAQA+QAAAJMDAAAAAA==&#10;" strokeweight="17e-5mm">
                        <v:stroke joinstyle="miter"/>
                      </v:line>
                      <v:line id="Line 2144" o:spid="_x0000_s1162" style="position:absolute;flip:x;visibility:visible;mso-wrap-style:square" from="29521,3009" to="29711,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uw8UAAADdAAAADwAAAGRycy9kb3ducmV2LnhtbESPQWvCQBSE70L/w/IKvYhulCI2uoqI&#10;hfYkaiEen9lnNph9G7JrTP+9Kwgeh5n5hpkvO1uJlhpfOlYwGiYgiHOnSy4U/B2+B1MQPiBrrByT&#10;gn/ysFy89eaYanfjHbX7UIgIYZ+iAhNCnUrpc0MW/dDVxNE7u8ZiiLIppG7wFuG2kuMkmUiLJccF&#10;gzWtDeWX/dUqyNZbPp76p6zdHDkzm3r7lfy2Sn28d6sZiEBdeIWf7R+t4HM0GcPjTX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ruw8UAAADdAAAADwAAAAAAAAAA&#10;AAAAAAChAgAAZHJzL2Rvd25yZXYueG1sUEsFBgAAAAAEAAQA+QAAAJMDAAAAAA==&#10;" strokeweight="17e-5mm">
                        <v:stroke joinstyle="miter"/>
                      </v:line>
                      <v:line id="Line 2145" o:spid="_x0000_s1163" style="position:absolute;flip:x;visibility:visible;mso-wrap-style:square" from="29521,2463" to="29711,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LWMYAAADdAAAADwAAAGRycy9kb3ducmV2LnhtbESPQWvCQBSE7wX/w/IKXorZqEVq6ioi&#10;FuxJ1EI8vmRfs6HZtyG7jem/7xYKHoeZ+YZZbQbbiJ46XztWME1SEMSl0zVXCj4ub5MXED4ga2wc&#10;k4If8rBZjx5WmGl34xP151CJCGGfoQITQptJ6UtDFn3iWuLofbrOYoiyq6Tu8BbhtpGzNF1IizXH&#10;BYMt7QyVX+dvqyDfHflaPBV5v79ybvbtcZm+90qNH4ftK4hAQ7iH/9sHreB5upjD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WS1jGAAAA3QAAAA8AAAAAAAAA&#10;AAAAAAAAoQIAAGRycy9kb3ducmV2LnhtbFBLBQYAAAAABAAEAPkAAACUAwAAAAA=&#10;" strokeweight="17e-5mm">
                        <v:stroke joinstyle="miter"/>
                      </v:line>
                      <v:line id="Line 2146" o:spid="_x0000_s1164" style="position:absolute;flip:x;visibility:visible;mso-wrap-style:square" from="29521,1917" to="2971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LMYAAADdAAAADwAAAGRycy9kb3ducmV2LnhtbESPQWvCQBSE74X+h+UVeim6sYjY6Coi&#10;FupJqoXk+Mw+s8Hs25BdY/z3rlDwOMzMN8x82dtadNT6yrGC0TABQVw4XXGp4O/wPZiC8AFZY+2Y&#10;FNzIw3Lx+jLHVLsr/1K3D6WIEPYpKjAhNKmUvjBk0Q9dQxy9k2sthijbUuoWrxFua/mZJBNpseK4&#10;YLChtaHivL9YBdl6x/nx45h1m5wzs2l2X8m2U+r9rV/NQATqwzP83/7RCsajyRgeb+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0yzGAAAA3QAAAA8AAAAAAAAA&#10;AAAAAAAAoQIAAGRycy9kb3ducmV2LnhtbFBLBQYAAAAABAAEAPkAAACUAwAAAAA=&#10;" strokeweight="17e-5mm">
                        <v:stroke joinstyle="miter"/>
                      </v:line>
                      <v:rect id="Rectangle 2147" o:spid="_x0000_s1165" style="position:absolute;left:107;top:7981;width:610;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yV8MA&#10;AADdAAAADwAAAGRycy9kb3ducmV2LnhtbESPzYoCMRCE7wu+Q2jB25pRXJ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yV8MAAADdAAAADwAAAAAAAAAAAAAAAACYAgAAZHJzL2Rv&#10;d25yZXYueG1sUEsFBgAAAAAEAAQA9QAAAIgDAAAAAA==&#10;" filled="f" stroked="f">
                        <v:textbox style="mso-fit-shape-to-text:t" inset="0,0,0,0">
                          <w:txbxContent>
                            <w:p w14:paraId="7028D2BE" w14:textId="77777777" w:rsidR="00BC23CA" w:rsidRPr="00202982" w:rsidRDefault="00BC23CA" w:rsidP="00202982">
                              <w:pPr>
                                <w:rPr>
                                  <w:sz w:val="14"/>
                                </w:rPr>
                              </w:pPr>
                              <w:r w:rsidRPr="00202982">
                                <w:rPr>
                                  <w:rFonts w:ascii="Times New Roman" w:hAnsi="Times New Roman" w:cs="Times New Roman"/>
                                  <w:color w:val="000000"/>
                                  <w:sz w:val="19"/>
                                  <w:szCs w:val="34"/>
                                </w:rPr>
                                <w:t>u</w:t>
                              </w:r>
                            </w:p>
                          </w:txbxContent>
                        </v:textbox>
                      </v:rect>
                      <v:rect id="Rectangle 2148" o:spid="_x0000_s1166" style="position:absolute;left:23996;top:2387;width:5182;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qsUA&#10;AADdAAAADwAAAGRycy9kb3ducmV2LnhtbESPT2sCMRTE7wW/Q3iCt5pYbdDVKEUQhLYH/4DXx+a5&#10;u7h5WTdRt9++KRQ8DjPzG2ax6lwt7tSGyrOB0VCBIM69rbgwcDxsXqcgQkS2WHsmAz8UYLXsvSww&#10;s/7BO7rvYyEShEOGBsoYm0zKkJfkMAx9Q5y8s28dxiTbQtoWHwnuavmmlJYOK04LJTa0Lim/7G/O&#10;AOqJvX6fx1+Hz5vGWdGpzftJGTPodx9zEJG6+Az/t7fWwGSkN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VeqxQAAAN0AAAAPAAAAAAAAAAAAAAAAAJgCAABkcnMv&#10;ZG93bnJldi54bWxQSwUGAAAAAAQABAD1AAAAigMAAAAA&#10;" stroked="f"/>
                      <v:rect id="Rectangle 2149" o:spid="_x0000_s1167" style="position:absolute;left:22421;top:2387;width:6020;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7icUA&#10;AADdAAAADwAAAGRycy9kb3ducmV2LnhtbESPQWvCQBSE70L/w/IKvekmWmyIriIFW8GTsbTXR/aZ&#10;DWbfptk1pv++Kwgeh5n5hlmuB9uInjpfO1aQThIQxKXTNVcKvo7bcQbCB2SNjWNS8Ece1qun0RJz&#10;7a58oL4IlYgQ9jkqMCG0uZS+NGTRT1xLHL2T6yyGKLtK6g6vEW4bOU2SubRYc1ww2NK7ofJcXKyC&#10;c9pnaD/2l8232WWfQzE7/s5+lHp5HjYLEIGG8Ajf2zut4DWdv8Ht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LuJxQAAAN0AAAAPAAAAAAAAAAAAAAAAAJgCAABkcnMv&#10;ZG93bnJldi54bWxQSwUGAAAAAAQABAD1AAAAigMAAAAA&#10;" filled="f" strokeweight="19e-5mm">
                        <v:stroke endcap="square"/>
                      </v:rect>
                      <v:line id="Line 2150" o:spid="_x0000_s1168" style="position:absolute;visibility:visible;mso-wrap-style:square" from="23266,7835" to="2563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WOcUAAADdAAAADwAAAGRycy9kb3ducmV2LnhtbERPTU/CQBC9m/gfNmPCxcAWtKQpLMRo&#10;jBy8gHDgNukObbU7W7srLfx652Di8eV9L9eDa9SZulB7NjCdJKCIC29rLg3sP17HGagQkS02nsnA&#10;hQKsV7c3S8yt73lL510slYRwyNFAFWObax2KihyGiW+JhTv5zmEU2JXadthLuGv0LEnm2mHN0lBh&#10;S88VFV+7Hye93/vs5bg5pdlDf2jvr0369v6ZGjO6G54WoCIN8V/8595YA4/TucyVN/I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lWOcUAAADdAAAADwAAAAAAAAAA&#10;AAAAAAChAgAAZHJzL2Rvd25yZXYueG1sUEsFBgAAAAAEAAQA+QAAAJMDAAAAAA==&#10;" strokecolor="black [3213]" strokeweight="1pt">
                        <v:stroke dashstyle="longDashDotDot" joinstyle="miter"/>
                      </v:line>
                      <v:rect id="Rectangle 2151" o:spid="_x0000_s1169" style="position:absolute;left:1498;top:7981;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4UsMA&#10;AADdAAAADwAAAGRycy9kb3ducmV2LnhtbESPzYoCMRCE7wu+Q2jB25pRRH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4UsMAAADdAAAADwAAAAAAAAAAAAAAAACYAgAAZHJzL2Rv&#10;d25yZXYueG1sUEsFBgAAAAAEAAQA9QAAAIgDAAAAAA==&#10;" filled="f" stroked="f">
                        <v:textbox style="mso-fit-shape-to-text:t" inset="0,0,0,0">
                          <w:txbxContent>
                            <w:p w14:paraId="7E426722" w14:textId="77777777" w:rsidR="00BC23CA" w:rsidRPr="00202982" w:rsidRDefault="00BC23CA" w:rsidP="00202982">
                              <w:pPr>
                                <w:rPr>
                                  <w:sz w:val="14"/>
                                </w:rPr>
                              </w:pPr>
                              <w:r>
                                <w:rPr>
                                  <w:rFonts w:ascii="Times New Roman" w:hAnsi="Times New Roman" w:cs="Times New Roman"/>
                                  <w:color w:val="000000"/>
                                  <w:sz w:val="19"/>
                                  <w:szCs w:val="34"/>
                                </w:rPr>
                                <w:t>3</w:t>
                              </w:r>
                              <w:r w:rsidRPr="00202982">
                                <w:rPr>
                                  <w:rFonts w:ascii="Times New Roman" w:hAnsi="Times New Roman" w:cs="Times New Roman"/>
                                  <w:color w:val="000000"/>
                                  <w:sz w:val="19"/>
                                  <w:szCs w:val="34"/>
                                </w:rPr>
                                <w:t>.0</w:t>
                              </w:r>
                            </w:p>
                          </w:txbxContent>
                        </v:textbox>
                      </v:rect>
                      <v:line id="Line 2152" o:spid="_x0000_s1170" style="position:absolute;visibility:visible;mso-wrap-style:square" from="23266,6299" to="2563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PPMQAAADdAAAADwAAAGRycy9kb3ducmV2LnhtbERPz2vCMBS+D/wfwhN2EU0rMqVrKiIb&#10;7LLhqrs/mmfbrXkpSaqdf/1yEHb8+H7n29F04kLOt5YVpIsEBHFldcu1gtPxdb4B4QOyxs4yKfgl&#10;D9ti8pBjpu2VP+lShlrEEPYZKmhC6DMpfdWQQb+wPXHkztYZDBG6WmqH1xhuOrlMkidpsOXY0GBP&#10;+4aqn3IwCj7eB33iw3p2Xrqv9CXUs9vme1DqcTrunkEEGsO/+O5+0wpW6Truj2/iE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088xAAAAN0AAAAPAAAAAAAAAAAA&#10;AAAAAKECAABkcnMvZG93bnJldi54bWxQSwUGAAAAAAQABAD5AAAAkgMAAAAA&#10;" strokecolor="black [3213]" strokeweight="1pt">
                        <v:stroke dashstyle="dashDot" joinstyle="miter"/>
                      </v:line>
                      <v:rect id="Rectangle 2153" o:spid="_x0000_s1171" style="position:absolute;left:1498;top:11201;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icMA&#10;AADdAAAADwAAAGRycy9kb3ducmV2LnhtbESP3WoCMRSE7wu+QziCdzW7I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iicMAAADdAAAADwAAAAAAAAAAAAAAAACYAgAAZHJzL2Rv&#10;d25yZXYueG1sUEsFBgAAAAAEAAQA9QAAAIgDAAAAAA==&#10;" filled="f" stroked="f">
                        <v:textbox style="mso-fit-shape-to-text:t" inset="0,0,0,0">
                          <w:txbxContent>
                            <w:p w14:paraId="1FAF64B7" w14:textId="77777777" w:rsidR="00BC23CA" w:rsidRPr="00202982" w:rsidRDefault="00BC23CA" w:rsidP="00202982">
                              <w:pPr>
                                <w:rPr>
                                  <w:sz w:val="14"/>
                                </w:rPr>
                              </w:pPr>
                              <w:r>
                                <w:rPr>
                                  <w:rFonts w:ascii="Times New Roman" w:hAnsi="Times New Roman" w:cs="Times New Roman"/>
                                  <w:color w:val="000000"/>
                                  <w:sz w:val="19"/>
                                  <w:szCs w:val="34"/>
                                </w:rPr>
                                <w:t>2</w:t>
                              </w:r>
                              <w:r w:rsidRPr="00202982">
                                <w:rPr>
                                  <w:rFonts w:ascii="Times New Roman" w:hAnsi="Times New Roman" w:cs="Times New Roman"/>
                                  <w:color w:val="000000"/>
                                  <w:sz w:val="19"/>
                                  <w:szCs w:val="34"/>
                                </w:rPr>
                                <w:t>.0</w:t>
                              </w:r>
                            </w:p>
                          </w:txbxContent>
                        </v:textbox>
                      </v:rect>
                      <v:line id="Line 2154" o:spid="_x0000_s1172" style="position:absolute;visibility:visible;mso-wrap-style:square" from="23272,4781" to="25634,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9nMYAAADdAAAADwAAAGRycy9kb3ducmV2LnhtbESPT2sCMRTE7wW/Q3iF3jSrlVq3RpGW&#10;inrzz6HeXjevm2U3L2GT6vrtTUHocZiZ3zCzRWcbcaY2VI4VDAcZCOLC6YpLBcfDZ/8VRIjIGhvH&#10;pOBKARbz3sMMc+0uvKPzPpYiQTjkqMDE6HMpQ2HIYhg4T5y8H9dajEm2pdQtXhLcNnKUZS/SYsVp&#10;waCnd0NFvf+1CqbrDX18e1f4a1ab1fb09XysnVJPj93yDUSkLv6H7+21VjAeTkb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xvZzGAAAA3QAAAA8AAAAAAAAA&#10;AAAAAAAAoQIAAGRycy9kb3ducmV2LnhtbFBLBQYAAAAABAAEAPkAAACUAwAAAAA=&#10;" strokecolor="black [3213]" strokeweight="1pt">
                        <v:stroke dashstyle="dash" joinstyle="miter"/>
                      </v:line>
                      <v:rect id="Rectangle 2155" o:spid="_x0000_s1173" style="position:absolute;left:1498;top:13957;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ZZcMA&#10;AADdAAAADwAAAGRycy9kb3ducmV2LnhtbESP3WoCMRSE7wu+QziCdzWrF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XZZcMAAADdAAAADwAAAAAAAAAAAAAAAACYAgAAZHJzL2Rv&#10;d25yZXYueG1sUEsFBgAAAAAEAAQA9QAAAIgDAAAAAA==&#10;" filled="f" stroked="f">
                        <v:textbox style="mso-fit-shape-to-text:t" inset="0,0,0,0">
                          <w:txbxContent>
                            <w:p w14:paraId="68276152" w14:textId="77777777" w:rsidR="00BC23CA" w:rsidRPr="00202982" w:rsidRDefault="00BC23CA" w:rsidP="00202982">
                              <w:pPr>
                                <w:rPr>
                                  <w:sz w:val="14"/>
                                </w:rPr>
                              </w:pPr>
                              <w:r>
                                <w:rPr>
                                  <w:rFonts w:ascii="Times New Roman" w:hAnsi="Times New Roman" w:cs="Times New Roman"/>
                                  <w:color w:val="000000"/>
                                  <w:sz w:val="19"/>
                                  <w:szCs w:val="34"/>
                                </w:rPr>
                                <w:t>1</w:t>
                              </w:r>
                              <w:r w:rsidRPr="00202982">
                                <w:rPr>
                                  <w:rFonts w:ascii="Times New Roman" w:hAnsi="Times New Roman" w:cs="Times New Roman"/>
                                  <w:color w:val="000000"/>
                                  <w:sz w:val="19"/>
                                  <w:szCs w:val="34"/>
                                </w:rPr>
                                <w:t>.0</w:t>
                              </w:r>
                            </w:p>
                          </w:txbxContent>
                        </v:textbox>
                      </v:rect>
                      <v:line id="Line 2156" o:spid="_x0000_s1174" style="position:absolute;visibility:visible;mso-wrap-style:square" from="23266,3244" to="25634,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tMcAAADdAAAADwAAAGRycy9kb3ducmV2LnhtbESPQWvCQBSE70L/w/IEL1I3FrFtmo2U&#10;QsSCHrRBenxkX7PB7NuQXTX9992C4HGYmW+YbDXYVlyo941jBfNZAoK4crrhWkH5VTy+gPABWWPr&#10;mBT8kodV/jDKMNXuynu6HEItIoR9igpMCF0qpa8MWfQz1xFH78f1FkOUfS11j9cIt618SpKltNhw&#10;XDDY0Yeh6nQ4WwXb8nj8NMV6ut+1Qb5+dwnbolRqMh7e30AEGsI9fGtvtILF/HkB/2/iE5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D5G0xwAAAN0AAAAPAAAAAAAA&#10;AAAAAAAAAKECAABkcnMvZG93bnJldi54bWxQSwUGAAAAAAQABAD5AAAAlQMAAAAA&#10;" strokecolor="black [3213]" strokeweight="1pt">
                        <v:stroke joinstyle="miter" endcap="square"/>
                      </v:line>
                      <v:rect id="Rectangle 2157" o:spid="_x0000_s1175" style="position:absolute;left:1498;top:16802;width:1511;height:28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sMA&#10;AADdAAAADwAAAGRycy9kb3ducmV2LnhtbESP3WoCMRSE7wu+QziCdzWrWJ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isMAAADdAAAADwAAAAAAAAAAAAAAAACYAgAAZHJzL2Rv&#10;d25yZXYueG1sUEsFBgAAAAAEAAQA9QAAAIgDAAAAAA==&#10;" filled="f" stroked="f">
                        <v:textbox style="mso-fit-shape-to-text:t" inset="0,0,0,0">
                          <w:txbxContent>
                            <w:p w14:paraId="675FADE4" w14:textId="77777777" w:rsidR="00BC23CA" w:rsidRPr="00202982" w:rsidRDefault="00BC23CA" w:rsidP="00202982">
                              <w:pPr>
                                <w:rPr>
                                  <w:sz w:val="14"/>
                                </w:rPr>
                              </w:pPr>
                              <w:r w:rsidRPr="00202982">
                                <w:rPr>
                                  <w:rFonts w:ascii="Times New Roman" w:hAnsi="Times New Roman" w:cs="Times New Roman"/>
                                  <w:color w:val="000000"/>
                                  <w:sz w:val="19"/>
                                  <w:szCs w:val="34"/>
                                </w:rPr>
                                <w:t>0.0</w:t>
                              </w:r>
                            </w:p>
                          </w:txbxContent>
                        </v:textbox>
                      </v:rect>
                      <v:rect id="Rectangle 2158" o:spid="_x0000_s1176" style="position:absolute;left:23387;top:17678;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6/cMA&#10;AADdAAAADwAAAGRycy9kb3ducmV2LnhtbESPzYoCMRCE7wu+Q2jB25pRx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6/cMAAADdAAAADwAAAAAAAAAAAAAAAACYAgAAZHJzL2Rv&#10;d25yZXYueG1sUEsFBgAAAAAEAAQA9QAAAIgDAAAAAA==&#10;" filled="f" stroked="f">
                        <v:textbox style="mso-fit-shape-to-text:t" inset="0,0,0,0">
                          <w:txbxContent>
                            <w:p w14:paraId="58373D6F" w14:textId="77777777" w:rsidR="00BC23CA" w:rsidRPr="00202982" w:rsidRDefault="00BC23CA" w:rsidP="00202982">
                              <w:pPr>
                                <w:rPr>
                                  <w:sz w:val="14"/>
                                </w:rPr>
                              </w:pPr>
                              <w:r w:rsidRPr="00202982">
                                <w:rPr>
                                  <w:rFonts w:ascii="Times New Roman" w:hAnsi="Times New Roman" w:cs="Times New Roman"/>
                                  <w:color w:val="000000"/>
                                  <w:sz w:val="19"/>
                                  <w:szCs w:val="34"/>
                                </w:rPr>
                                <w:t>1.2</w:t>
                              </w:r>
                            </w:p>
                          </w:txbxContent>
                        </v:textbox>
                      </v:rect>
                      <v:rect id="Rectangle 2159" o:spid="_x0000_s1177" style="position:absolute;left:26873;top:17678;width:151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fZsMA&#10;AADdAAAADwAAAGRycy9kb3ducmV2LnhtbESPzYoCMRCE7wu+Q2jB25pRZ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7fZsMAAADdAAAADwAAAAAAAAAAAAAAAACYAgAAZHJzL2Rv&#10;d25yZXYueG1sUEsFBgAAAAAEAAQA9QAAAIgDAAAAAA==&#10;" filled="f" stroked="f">
                        <v:textbox style="mso-fit-shape-to-text:t" inset="0,0,0,0">
                          <w:txbxContent>
                            <w:p w14:paraId="671145F7" w14:textId="77777777" w:rsidR="00BC23CA" w:rsidRPr="00202982" w:rsidRDefault="00BC23CA" w:rsidP="00202982">
                              <w:pPr>
                                <w:rPr>
                                  <w:sz w:val="14"/>
                                </w:rPr>
                              </w:pPr>
                              <w:r w:rsidRPr="00202982">
                                <w:rPr>
                                  <w:rFonts w:ascii="Times New Roman" w:hAnsi="Times New Roman" w:cs="Times New Roman"/>
                                  <w:color w:val="000000"/>
                                  <w:sz w:val="19"/>
                                  <w:szCs w:val="34"/>
                                </w:rPr>
                                <w:t>1.4</w:t>
                              </w:r>
                            </w:p>
                          </w:txbxContent>
                        </v:textbox>
                      </v:rect>
                      <v:shapetype id="_x0000_t202" coordsize="21600,21600" o:spt="202" path="m,l,21600r21600,l21600,xe">
                        <v:stroke joinstyle="miter"/>
                        <v:path gradientshapeok="t" o:connecttype="rect"/>
                      </v:shapetype>
                      <v:shape id="Text Box 2160" o:spid="_x0000_s1178" type="#_x0000_t202" style="position:absolute;left:25634;top:2470;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wh8QA&#10;AADdAAAADwAAAGRycy9kb3ducmV2LnhtbERPTWuDQBC9F/Iflgn0Upo1tiTGuoYgFEouJcZLb4M7&#10;Uak7a9ytsf8+eyj0+Hjf2X42vZhodJ1lBetVBIK4trrjRkF1fn9OQDiPrLG3TAp+ycE+XzxkmGp7&#10;4xNNpW9ECGGXooLW+yGV0tUtGXQrOxAH7mJHgz7AsZF6xFsIN72Mo2gjDXYcGlocqGip/i5/jIJr&#10;cpRfL7u4T85cFk/FZ1VXc6TU43I+vIHwNPt/8Z/7Qyt4XW/D3PAmP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IfEAAAA3QAAAA8AAAAAAAAAAAAAAAAAmAIAAGRycy9k&#10;b3ducmV2LnhtbFBLBQYAAAAABAAEAPUAAACJAwAAAAA=&#10;" filled="f" stroked="f">
                        <v:textbox inset="1.46539mm,.73272mm,1.46539mm,.73272mm">
                          <w:txbxContent>
                            <w:p w14:paraId="0F201414" w14:textId="77777777" w:rsidR="00BC23CA" w:rsidRPr="00202982" w:rsidRDefault="00BC23CA" w:rsidP="00202982">
                              <w:pPr>
                                <w:rPr>
                                  <w:sz w:val="14"/>
                                </w:rPr>
                              </w:pPr>
                              <w:r w:rsidRPr="00202982">
                                <w:rPr>
                                  <w:sz w:val="14"/>
                                </w:rPr>
                                <w:t>β=0.0</w:t>
                              </w:r>
                            </w:p>
                          </w:txbxContent>
                        </v:textbox>
                      </v:shape>
                      <v:shape id="Text Box 2161" o:spid="_x0000_s1179" type="#_x0000_t202" style="position:absolute;left:25634;top:4000;width:327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VHMYA&#10;AADdAAAADwAAAGRycy9kb3ducmV2LnhtbESPQWvCQBSE7wX/w/KEXopu1KIxukoJFMRLMebi7ZF9&#10;JsHs25jdavz3rlDocZiZb5j1tjeNuFHnassKJuMIBHFhdc2lgvz4PYpBOI+ssbFMCh7kYLsZvK0x&#10;0fbOB7plvhQBwi5BBZX3bSKlKyoy6Ma2JQ7e2XYGfZBdKXWH9wA3jZxG0VwarDksVNhSWlFxyX6N&#10;gmu8l6fZctrER87Sj/QnL/I+Uup92H+tQHjq/X/4r73TCj4niyW83o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VHMYAAADdAAAADwAAAAAAAAAAAAAAAACYAgAAZHJz&#10;L2Rvd25yZXYueG1sUEsFBgAAAAAEAAQA9QAAAIsDAAAAAA==&#10;" filled="f" stroked="f">
                        <v:textbox inset="1.46539mm,.73272mm,1.46539mm,.73272mm">
                          <w:txbxContent>
                            <w:p w14:paraId="40C676FA" w14:textId="77777777" w:rsidR="00BC23CA" w:rsidRPr="00202982" w:rsidRDefault="00BC23CA" w:rsidP="00202982">
                              <w:pPr>
                                <w:rPr>
                                  <w:sz w:val="14"/>
                                </w:rPr>
                              </w:pPr>
                              <w:r w:rsidRPr="00202982">
                                <w:rPr>
                                  <w:sz w:val="14"/>
                                </w:rPr>
                                <w:t>β=3.0</w:t>
                              </w:r>
                            </w:p>
                          </w:txbxContent>
                        </v:textbox>
                      </v:shape>
                      <v:shape id="Text Box 2162" o:spid="_x0000_s1180" type="#_x0000_t202" style="position:absolute;left:25634;top:5480;width:327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MpsIA&#10;AADdAAAADwAAAGRycy9kb3ducmV2LnhtbERPTYvCMBC9L/gfwgheFk3VRWo1ylIQxIts7cXb0Ixt&#10;sZnUJqv135uD4PHxvtfb3jTiTp2rLSuYTiIQxIXVNZcK8tNuHINwHlljY5kUPMnBdjP4WmOi7YP/&#10;6J75UoQQdgkqqLxvEyldUZFBN7EtceAutjPoA+xKqTt8hHDTyFkULaTBmkNDhS2lFRXX7N8ouMUH&#10;eZ4vZ0184iz9To95kfeRUqNh/7sC4an3H/HbvdcKfqZx2B/eh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ymwgAAAN0AAAAPAAAAAAAAAAAAAAAAAJgCAABkcnMvZG93&#10;bnJldi54bWxQSwUGAAAAAAQABAD1AAAAhwMAAAAA&#10;" filled="f" stroked="f">
                        <v:textbox inset="1.46539mm,.73272mm,1.46539mm,.73272mm">
                          <w:txbxContent>
                            <w:p w14:paraId="60CD6917" w14:textId="77777777" w:rsidR="00BC23CA" w:rsidRPr="00202982" w:rsidRDefault="00BC23CA" w:rsidP="00202982">
                              <w:pPr>
                                <w:rPr>
                                  <w:sz w:val="14"/>
                                </w:rPr>
                              </w:pPr>
                              <w:r w:rsidRPr="00202982">
                                <w:rPr>
                                  <w:sz w:val="14"/>
                                </w:rPr>
                                <w:t>β=6.0</w:t>
                              </w:r>
                            </w:p>
                          </w:txbxContent>
                        </v:textbox>
                      </v:shape>
                      <v:shape id="Text Box 2163" o:spid="_x0000_s1181" type="#_x0000_t202" style="position:absolute;left:25634;top:6959;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pPcYA&#10;AADdAAAADwAAAGRycy9kb3ducmV2LnhtbESPQWvCQBSE74L/YXlCL6KbWJE0dRMkUCi9FGMu3h7Z&#10;1yQ0+zZmt5r++25B8DjMzDfMPp9ML640us6ygngdgSCure64UVCd3lYJCOeRNfaWScEvOciz+WyP&#10;qbY3PtK19I0IEHYpKmi9H1IpXd2SQbe2A3Hwvuxo0Ac5NlKPeAtw08tNFO2kwY7DQosDFS3V3+WP&#10;UXBJPuT5+WXTJycui2XxWdXVFCn1tJgOryA8Tf4RvrfftYJtnMT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HpPcYAAADdAAAADwAAAAAAAAAAAAAAAACYAgAAZHJz&#10;L2Rvd25yZXYueG1sUEsFBgAAAAAEAAQA9QAAAIsDAAAAAA==&#10;" filled="f" stroked="f">
                        <v:textbox inset="1.46539mm,.73272mm,1.46539mm,.73272mm">
                          <w:txbxContent>
                            <w:p w14:paraId="5A67B916" w14:textId="77777777" w:rsidR="00BC23CA" w:rsidRPr="00202982" w:rsidRDefault="00BC23CA" w:rsidP="00202982">
                              <w:pPr>
                                <w:rPr>
                                  <w:sz w:val="14"/>
                                </w:rPr>
                              </w:pPr>
                              <w:r w:rsidRPr="00202982">
                                <w:rPr>
                                  <w:sz w:val="14"/>
                                </w:rPr>
                                <w:t>β=9.0</w:t>
                              </w:r>
                            </w:p>
                          </w:txbxContent>
                        </v:textbox>
                      </v:shape>
                      <v:rect id="Rectangle 2164" o:spid="_x0000_s1182" style="position:absolute;left:16700;top:19392;width:635;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cMA&#10;AADdAAAADwAAAGRycy9kb3ducmV2LnhtbESPzWrDMBCE74G+g9hCb7EcE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cMAAADdAAAADwAAAAAAAAAAAAAAAACYAgAAZHJzL2Rv&#10;d25yZXYueG1sUEsFBgAAAAAEAAQA9QAAAIgDAAAAAA==&#10;" filled="f" stroked="f">
                        <v:textbox style="mso-fit-shape-to-text:t" inset="0,0,0,0">
                          <w:txbxContent>
                            <w:p w14:paraId="6AD29774" w14:textId="77777777" w:rsidR="00BC23CA" w:rsidRPr="00202982" w:rsidRDefault="00BC23CA" w:rsidP="00202982">
                              <w:pPr>
                                <w:rPr>
                                  <w:sz w:val="21"/>
                                </w:rPr>
                              </w:pPr>
                              <w:r w:rsidRPr="00202982">
                                <w:rPr>
                                  <w:rFonts w:ascii="Times New Roman" w:hAnsi="Times New Roman" w:cs="Times New Roman"/>
                                  <w:color w:val="000000"/>
                                  <w:sz w:val="19"/>
                                  <w:szCs w:val="34"/>
                                </w:rPr>
                                <w:t>η</w:t>
                              </w:r>
                            </w:p>
                          </w:txbxContent>
                        </v:textbox>
                      </v:rect>
                      <w10:anchorlock/>
                    </v:group>
                  </w:pict>
                </mc:Fallback>
              </mc:AlternateContent>
            </w:r>
          </w:p>
        </w:tc>
        <w:tc>
          <w:tcPr>
            <w:tcW w:w="4651" w:type="dxa"/>
          </w:tcPr>
          <w:p w14:paraId="47487160" w14:textId="785512F4" w:rsidR="00E63388" w:rsidRDefault="00C6123C" w:rsidP="001717B8">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04DD9A8D" wp14:editId="6C865418">
                      <wp:extent cx="2918460" cy="2538095"/>
                      <wp:effectExtent l="0" t="0" r="0" b="0"/>
                      <wp:docPr id="4027" name="Canvas 2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56" name="Rectangle 2857"/>
                              <wps:cNvSpPr>
                                <a:spLocks noChangeArrowheads="1"/>
                              </wps:cNvSpPr>
                              <wps:spPr bwMode="auto">
                                <a:xfrm>
                                  <a:off x="51435" y="137795"/>
                                  <a:ext cx="286702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Freeform 2858"/>
                              <wps:cNvSpPr>
                                <a:spLocks/>
                              </wps:cNvSpPr>
                              <wps:spPr bwMode="auto">
                                <a:xfrm>
                                  <a:off x="358775" y="1484630"/>
                                  <a:ext cx="2281555" cy="598170"/>
                                </a:xfrm>
                                <a:custGeom>
                                  <a:avLst/>
                                  <a:gdLst>
                                    <a:gd name="T0" fmla="*/ 2 w 3593"/>
                                    <a:gd name="T1" fmla="*/ 0 h 942"/>
                                    <a:gd name="T2" fmla="*/ 6 w 3593"/>
                                    <a:gd name="T3" fmla="*/ 0 h 942"/>
                                    <a:gd name="T4" fmla="*/ 9 w 3593"/>
                                    <a:gd name="T5" fmla="*/ 0 h 942"/>
                                    <a:gd name="T6" fmla="*/ 12 w 3593"/>
                                    <a:gd name="T7" fmla="*/ 0 h 942"/>
                                    <a:gd name="T8" fmla="*/ 15 w 3593"/>
                                    <a:gd name="T9" fmla="*/ 0 h 942"/>
                                    <a:gd name="T10" fmla="*/ 20 w 3593"/>
                                    <a:gd name="T11" fmla="*/ 0 h 942"/>
                                    <a:gd name="T12" fmla="*/ 24 w 3593"/>
                                    <a:gd name="T13" fmla="*/ 0 h 942"/>
                                    <a:gd name="T14" fmla="*/ 28 w 3593"/>
                                    <a:gd name="T15" fmla="*/ 0 h 942"/>
                                    <a:gd name="T16" fmla="*/ 36 w 3593"/>
                                    <a:gd name="T17" fmla="*/ 0 h 942"/>
                                    <a:gd name="T18" fmla="*/ 44 w 3593"/>
                                    <a:gd name="T19" fmla="*/ 0 h 942"/>
                                    <a:gd name="T20" fmla="*/ 49 w 3593"/>
                                    <a:gd name="T21" fmla="*/ 0 h 942"/>
                                    <a:gd name="T22" fmla="*/ 55 w 3593"/>
                                    <a:gd name="T23" fmla="*/ 0 h 942"/>
                                    <a:gd name="T24" fmla="*/ 70 w 3593"/>
                                    <a:gd name="T25" fmla="*/ 0 h 942"/>
                                    <a:gd name="T26" fmla="*/ 76 w 3593"/>
                                    <a:gd name="T27" fmla="*/ 0 h 942"/>
                                    <a:gd name="T28" fmla="*/ 91 w 3593"/>
                                    <a:gd name="T29" fmla="*/ 1 h 942"/>
                                    <a:gd name="T30" fmla="*/ 99 w 3593"/>
                                    <a:gd name="T31" fmla="*/ 1 h 942"/>
                                    <a:gd name="T32" fmla="*/ 111 w 3593"/>
                                    <a:gd name="T33" fmla="*/ 1 h 942"/>
                                    <a:gd name="T34" fmla="*/ 128 w 3593"/>
                                    <a:gd name="T35" fmla="*/ 1 h 942"/>
                                    <a:gd name="T36" fmla="*/ 149 w 3593"/>
                                    <a:gd name="T37" fmla="*/ 2 h 942"/>
                                    <a:gd name="T38" fmla="*/ 165 w 3593"/>
                                    <a:gd name="T39" fmla="*/ 2 h 942"/>
                                    <a:gd name="T40" fmla="*/ 185 w 3593"/>
                                    <a:gd name="T41" fmla="*/ 3 h 942"/>
                                    <a:gd name="T42" fmla="*/ 201 w 3593"/>
                                    <a:gd name="T43" fmla="*/ 3 h 942"/>
                                    <a:gd name="T44" fmla="*/ 220 w 3593"/>
                                    <a:gd name="T45" fmla="*/ 3 h 942"/>
                                    <a:gd name="T46" fmla="*/ 236 w 3593"/>
                                    <a:gd name="T47" fmla="*/ 3 h 942"/>
                                    <a:gd name="T48" fmla="*/ 255 w 3593"/>
                                    <a:gd name="T49" fmla="*/ 4 h 942"/>
                                    <a:gd name="T50" fmla="*/ 270 w 3593"/>
                                    <a:gd name="T51" fmla="*/ 4 h 942"/>
                                    <a:gd name="T52" fmla="*/ 291 w 3593"/>
                                    <a:gd name="T53" fmla="*/ 5 h 942"/>
                                    <a:gd name="T54" fmla="*/ 308 w 3593"/>
                                    <a:gd name="T55" fmla="*/ 6 h 942"/>
                                    <a:gd name="T56" fmla="*/ 365 w 3593"/>
                                    <a:gd name="T57" fmla="*/ 9 h 942"/>
                                    <a:gd name="T58" fmla="*/ 373 w 3593"/>
                                    <a:gd name="T59" fmla="*/ 9 h 942"/>
                                    <a:gd name="T60" fmla="*/ 435 w 3593"/>
                                    <a:gd name="T61" fmla="*/ 13 h 942"/>
                                    <a:gd name="T62" fmla="*/ 657 w 3593"/>
                                    <a:gd name="T63" fmla="*/ 31 h 942"/>
                                    <a:gd name="T64" fmla="*/ 875 w 3593"/>
                                    <a:gd name="T65" fmla="*/ 55 h 942"/>
                                    <a:gd name="T66" fmla="*/ 1098 w 3593"/>
                                    <a:gd name="T67" fmla="*/ 87 h 942"/>
                                    <a:gd name="T68" fmla="*/ 1319 w 3593"/>
                                    <a:gd name="T69" fmla="*/ 127 h 942"/>
                                    <a:gd name="T70" fmla="*/ 1542 w 3593"/>
                                    <a:gd name="T71" fmla="*/ 174 h 942"/>
                                    <a:gd name="T72" fmla="*/ 1761 w 3593"/>
                                    <a:gd name="T73" fmla="*/ 226 h 942"/>
                                    <a:gd name="T74" fmla="*/ 1977 w 3593"/>
                                    <a:gd name="T75" fmla="*/ 284 h 942"/>
                                    <a:gd name="T76" fmla="*/ 2200 w 3593"/>
                                    <a:gd name="T77" fmla="*/ 353 h 942"/>
                                    <a:gd name="T78" fmla="*/ 2417 w 3593"/>
                                    <a:gd name="T79" fmla="*/ 425 h 942"/>
                                    <a:gd name="T80" fmla="*/ 2640 w 3593"/>
                                    <a:gd name="T81" fmla="*/ 508 h 942"/>
                                    <a:gd name="T82" fmla="*/ 2857 w 3593"/>
                                    <a:gd name="T83" fmla="*/ 595 h 942"/>
                                    <a:gd name="T84" fmla="*/ 3081 w 3593"/>
                                    <a:gd name="T85" fmla="*/ 692 h 942"/>
                                    <a:gd name="T86" fmla="*/ 3298 w 3593"/>
                                    <a:gd name="T87" fmla="*/ 793 h 942"/>
                                    <a:gd name="T88" fmla="*/ 3515 w 3593"/>
                                    <a:gd name="T89" fmla="*/ 900 h 942"/>
                                    <a:gd name="T90" fmla="*/ 3520 w 3593"/>
                                    <a:gd name="T91" fmla="*/ 903 h 942"/>
                                    <a:gd name="T92" fmla="*/ 3554 w 3593"/>
                                    <a:gd name="T93" fmla="*/ 920 h 942"/>
                                    <a:gd name="T94" fmla="*/ 3559 w 3593"/>
                                    <a:gd name="T95" fmla="*/ 923 h 942"/>
                                    <a:gd name="T96" fmla="*/ 3575 w 3593"/>
                                    <a:gd name="T97" fmla="*/ 932 h 942"/>
                                    <a:gd name="T98" fmla="*/ 3584 w 3593"/>
                                    <a:gd name="T99" fmla="*/ 936 h 942"/>
                                    <a:gd name="T100" fmla="*/ 3588 w 3593"/>
                                    <a:gd name="T101" fmla="*/ 939 h 942"/>
                                    <a:gd name="T102" fmla="*/ 3593 w 3593"/>
                                    <a:gd name="T103" fmla="*/ 941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93" h="942">
                                      <a:moveTo>
                                        <a:pt x="0" y="0"/>
                                      </a:moveTo>
                                      <a:lnTo>
                                        <a:pt x="1" y="0"/>
                                      </a:lnTo>
                                      <a:lnTo>
                                        <a:pt x="2" y="0"/>
                                      </a:lnTo>
                                      <a:lnTo>
                                        <a:pt x="4" y="0"/>
                                      </a:lnTo>
                                      <a:lnTo>
                                        <a:pt x="6" y="0"/>
                                      </a:lnTo>
                                      <a:lnTo>
                                        <a:pt x="8" y="0"/>
                                      </a:lnTo>
                                      <a:lnTo>
                                        <a:pt x="9" y="0"/>
                                      </a:lnTo>
                                      <a:lnTo>
                                        <a:pt x="10" y="0"/>
                                      </a:lnTo>
                                      <a:lnTo>
                                        <a:pt x="11" y="0"/>
                                      </a:lnTo>
                                      <a:lnTo>
                                        <a:pt x="12" y="0"/>
                                      </a:lnTo>
                                      <a:lnTo>
                                        <a:pt x="13" y="0"/>
                                      </a:lnTo>
                                      <a:lnTo>
                                        <a:pt x="14" y="0"/>
                                      </a:lnTo>
                                      <a:lnTo>
                                        <a:pt x="15" y="0"/>
                                      </a:lnTo>
                                      <a:lnTo>
                                        <a:pt x="17" y="0"/>
                                      </a:lnTo>
                                      <a:lnTo>
                                        <a:pt x="19" y="0"/>
                                      </a:lnTo>
                                      <a:lnTo>
                                        <a:pt x="20" y="0"/>
                                      </a:lnTo>
                                      <a:lnTo>
                                        <a:pt x="22" y="0"/>
                                      </a:lnTo>
                                      <a:lnTo>
                                        <a:pt x="23" y="0"/>
                                      </a:lnTo>
                                      <a:lnTo>
                                        <a:pt x="24" y="0"/>
                                      </a:lnTo>
                                      <a:lnTo>
                                        <a:pt x="26" y="0"/>
                                      </a:lnTo>
                                      <a:lnTo>
                                        <a:pt x="28" y="0"/>
                                      </a:lnTo>
                                      <a:lnTo>
                                        <a:pt x="30" y="0"/>
                                      </a:lnTo>
                                      <a:lnTo>
                                        <a:pt x="35" y="0"/>
                                      </a:lnTo>
                                      <a:lnTo>
                                        <a:pt x="36" y="0"/>
                                      </a:lnTo>
                                      <a:lnTo>
                                        <a:pt x="38" y="0"/>
                                      </a:lnTo>
                                      <a:lnTo>
                                        <a:pt x="40" y="0"/>
                                      </a:lnTo>
                                      <a:lnTo>
                                        <a:pt x="44" y="0"/>
                                      </a:lnTo>
                                      <a:lnTo>
                                        <a:pt x="45" y="0"/>
                                      </a:lnTo>
                                      <a:lnTo>
                                        <a:pt x="46" y="0"/>
                                      </a:lnTo>
                                      <a:lnTo>
                                        <a:pt x="49" y="0"/>
                                      </a:lnTo>
                                      <a:lnTo>
                                        <a:pt x="53" y="0"/>
                                      </a:lnTo>
                                      <a:lnTo>
                                        <a:pt x="54" y="0"/>
                                      </a:lnTo>
                                      <a:lnTo>
                                        <a:pt x="55" y="0"/>
                                      </a:lnTo>
                                      <a:lnTo>
                                        <a:pt x="57" y="0"/>
                                      </a:lnTo>
                                      <a:lnTo>
                                        <a:pt x="62" y="0"/>
                                      </a:lnTo>
                                      <a:lnTo>
                                        <a:pt x="70" y="0"/>
                                      </a:lnTo>
                                      <a:lnTo>
                                        <a:pt x="72" y="0"/>
                                      </a:lnTo>
                                      <a:lnTo>
                                        <a:pt x="73" y="0"/>
                                      </a:lnTo>
                                      <a:lnTo>
                                        <a:pt x="76" y="0"/>
                                      </a:lnTo>
                                      <a:lnTo>
                                        <a:pt x="80" y="0"/>
                                      </a:lnTo>
                                      <a:lnTo>
                                        <a:pt x="89" y="1"/>
                                      </a:lnTo>
                                      <a:lnTo>
                                        <a:pt x="91" y="1"/>
                                      </a:lnTo>
                                      <a:lnTo>
                                        <a:pt x="92" y="1"/>
                                      </a:lnTo>
                                      <a:lnTo>
                                        <a:pt x="94" y="1"/>
                                      </a:lnTo>
                                      <a:lnTo>
                                        <a:pt x="99" y="1"/>
                                      </a:lnTo>
                                      <a:lnTo>
                                        <a:pt x="109" y="1"/>
                                      </a:lnTo>
                                      <a:lnTo>
                                        <a:pt x="110" y="1"/>
                                      </a:lnTo>
                                      <a:lnTo>
                                        <a:pt x="111" y="1"/>
                                      </a:lnTo>
                                      <a:lnTo>
                                        <a:pt x="113" y="1"/>
                                      </a:lnTo>
                                      <a:lnTo>
                                        <a:pt x="118" y="1"/>
                                      </a:lnTo>
                                      <a:lnTo>
                                        <a:pt x="128" y="1"/>
                                      </a:lnTo>
                                      <a:lnTo>
                                        <a:pt x="147" y="2"/>
                                      </a:lnTo>
                                      <a:lnTo>
                                        <a:pt x="148" y="2"/>
                                      </a:lnTo>
                                      <a:lnTo>
                                        <a:pt x="149" y="2"/>
                                      </a:lnTo>
                                      <a:lnTo>
                                        <a:pt x="151" y="2"/>
                                      </a:lnTo>
                                      <a:lnTo>
                                        <a:pt x="156" y="2"/>
                                      </a:lnTo>
                                      <a:lnTo>
                                        <a:pt x="165" y="2"/>
                                      </a:lnTo>
                                      <a:lnTo>
                                        <a:pt x="182" y="2"/>
                                      </a:lnTo>
                                      <a:lnTo>
                                        <a:pt x="184" y="3"/>
                                      </a:lnTo>
                                      <a:lnTo>
                                        <a:pt x="185" y="3"/>
                                      </a:lnTo>
                                      <a:lnTo>
                                        <a:pt x="187" y="3"/>
                                      </a:lnTo>
                                      <a:lnTo>
                                        <a:pt x="191" y="3"/>
                                      </a:lnTo>
                                      <a:lnTo>
                                        <a:pt x="201" y="3"/>
                                      </a:lnTo>
                                      <a:lnTo>
                                        <a:pt x="218" y="3"/>
                                      </a:lnTo>
                                      <a:lnTo>
                                        <a:pt x="220" y="3"/>
                                      </a:lnTo>
                                      <a:lnTo>
                                        <a:pt x="222" y="3"/>
                                      </a:lnTo>
                                      <a:lnTo>
                                        <a:pt x="227" y="3"/>
                                      </a:lnTo>
                                      <a:lnTo>
                                        <a:pt x="236" y="3"/>
                                      </a:lnTo>
                                      <a:lnTo>
                                        <a:pt x="253" y="4"/>
                                      </a:lnTo>
                                      <a:lnTo>
                                        <a:pt x="254" y="4"/>
                                      </a:lnTo>
                                      <a:lnTo>
                                        <a:pt x="255" y="4"/>
                                      </a:lnTo>
                                      <a:lnTo>
                                        <a:pt x="257" y="4"/>
                                      </a:lnTo>
                                      <a:lnTo>
                                        <a:pt x="262" y="4"/>
                                      </a:lnTo>
                                      <a:lnTo>
                                        <a:pt x="270" y="4"/>
                                      </a:lnTo>
                                      <a:lnTo>
                                        <a:pt x="289" y="5"/>
                                      </a:lnTo>
                                      <a:lnTo>
                                        <a:pt x="291" y="5"/>
                                      </a:lnTo>
                                      <a:lnTo>
                                        <a:pt x="293" y="5"/>
                                      </a:lnTo>
                                      <a:lnTo>
                                        <a:pt x="298" y="6"/>
                                      </a:lnTo>
                                      <a:lnTo>
                                        <a:pt x="308" y="6"/>
                                      </a:lnTo>
                                      <a:lnTo>
                                        <a:pt x="326" y="7"/>
                                      </a:lnTo>
                                      <a:lnTo>
                                        <a:pt x="364" y="9"/>
                                      </a:lnTo>
                                      <a:lnTo>
                                        <a:pt x="365" y="9"/>
                                      </a:lnTo>
                                      <a:lnTo>
                                        <a:pt x="366" y="9"/>
                                      </a:lnTo>
                                      <a:lnTo>
                                        <a:pt x="369" y="9"/>
                                      </a:lnTo>
                                      <a:lnTo>
                                        <a:pt x="373" y="9"/>
                                      </a:lnTo>
                                      <a:lnTo>
                                        <a:pt x="382" y="10"/>
                                      </a:lnTo>
                                      <a:lnTo>
                                        <a:pt x="400" y="11"/>
                                      </a:lnTo>
                                      <a:lnTo>
                                        <a:pt x="435" y="13"/>
                                      </a:lnTo>
                                      <a:lnTo>
                                        <a:pt x="512" y="19"/>
                                      </a:lnTo>
                                      <a:lnTo>
                                        <a:pt x="588" y="25"/>
                                      </a:lnTo>
                                      <a:lnTo>
                                        <a:pt x="657" y="31"/>
                                      </a:lnTo>
                                      <a:lnTo>
                                        <a:pt x="734" y="38"/>
                                      </a:lnTo>
                                      <a:lnTo>
                                        <a:pt x="805" y="47"/>
                                      </a:lnTo>
                                      <a:lnTo>
                                        <a:pt x="875" y="55"/>
                                      </a:lnTo>
                                      <a:lnTo>
                                        <a:pt x="950" y="66"/>
                                      </a:lnTo>
                                      <a:lnTo>
                                        <a:pt x="1021" y="75"/>
                                      </a:lnTo>
                                      <a:lnTo>
                                        <a:pt x="1098" y="87"/>
                                      </a:lnTo>
                                      <a:lnTo>
                                        <a:pt x="1173" y="100"/>
                                      </a:lnTo>
                                      <a:lnTo>
                                        <a:pt x="1244" y="112"/>
                                      </a:lnTo>
                                      <a:lnTo>
                                        <a:pt x="1319" y="127"/>
                                      </a:lnTo>
                                      <a:lnTo>
                                        <a:pt x="1390" y="141"/>
                                      </a:lnTo>
                                      <a:lnTo>
                                        <a:pt x="1468" y="156"/>
                                      </a:lnTo>
                                      <a:lnTo>
                                        <a:pt x="1542" y="174"/>
                                      </a:lnTo>
                                      <a:lnTo>
                                        <a:pt x="1613" y="189"/>
                                      </a:lnTo>
                                      <a:lnTo>
                                        <a:pt x="1689" y="208"/>
                                      </a:lnTo>
                                      <a:lnTo>
                                        <a:pt x="1761" y="226"/>
                                      </a:lnTo>
                                      <a:lnTo>
                                        <a:pt x="1831" y="244"/>
                                      </a:lnTo>
                                      <a:lnTo>
                                        <a:pt x="1907" y="265"/>
                                      </a:lnTo>
                                      <a:lnTo>
                                        <a:pt x="1977" y="284"/>
                                      </a:lnTo>
                                      <a:lnTo>
                                        <a:pt x="2055" y="307"/>
                                      </a:lnTo>
                                      <a:lnTo>
                                        <a:pt x="2129" y="330"/>
                                      </a:lnTo>
                                      <a:lnTo>
                                        <a:pt x="2200" y="353"/>
                                      </a:lnTo>
                                      <a:lnTo>
                                        <a:pt x="2276" y="378"/>
                                      </a:lnTo>
                                      <a:lnTo>
                                        <a:pt x="2347" y="401"/>
                                      </a:lnTo>
                                      <a:lnTo>
                                        <a:pt x="2417" y="425"/>
                                      </a:lnTo>
                                      <a:lnTo>
                                        <a:pt x="2492" y="453"/>
                                      </a:lnTo>
                                      <a:lnTo>
                                        <a:pt x="2563" y="479"/>
                                      </a:lnTo>
                                      <a:lnTo>
                                        <a:pt x="2640" y="508"/>
                                      </a:lnTo>
                                      <a:lnTo>
                                        <a:pt x="2711" y="535"/>
                                      </a:lnTo>
                                      <a:lnTo>
                                        <a:pt x="2781" y="564"/>
                                      </a:lnTo>
                                      <a:lnTo>
                                        <a:pt x="2857" y="595"/>
                                      </a:lnTo>
                                      <a:lnTo>
                                        <a:pt x="2928" y="625"/>
                                      </a:lnTo>
                                      <a:lnTo>
                                        <a:pt x="3005" y="658"/>
                                      </a:lnTo>
                                      <a:lnTo>
                                        <a:pt x="3081" y="692"/>
                                      </a:lnTo>
                                      <a:lnTo>
                                        <a:pt x="3151" y="724"/>
                                      </a:lnTo>
                                      <a:lnTo>
                                        <a:pt x="3227" y="759"/>
                                      </a:lnTo>
                                      <a:lnTo>
                                        <a:pt x="3298" y="793"/>
                                      </a:lnTo>
                                      <a:lnTo>
                                        <a:pt x="3368" y="827"/>
                                      </a:lnTo>
                                      <a:lnTo>
                                        <a:pt x="3444" y="865"/>
                                      </a:lnTo>
                                      <a:lnTo>
                                        <a:pt x="3515" y="900"/>
                                      </a:lnTo>
                                      <a:lnTo>
                                        <a:pt x="3516" y="901"/>
                                      </a:lnTo>
                                      <a:lnTo>
                                        <a:pt x="3517" y="902"/>
                                      </a:lnTo>
                                      <a:lnTo>
                                        <a:pt x="3520" y="903"/>
                                      </a:lnTo>
                                      <a:lnTo>
                                        <a:pt x="3524" y="906"/>
                                      </a:lnTo>
                                      <a:lnTo>
                                        <a:pt x="3535" y="911"/>
                                      </a:lnTo>
                                      <a:lnTo>
                                        <a:pt x="3554" y="920"/>
                                      </a:lnTo>
                                      <a:lnTo>
                                        <a:pt x="3556" y="921"/>
                                      </a:lnTo>
                                      <a:lnTo>
                                        <a:pt x="3556" y="922"/>
                                      </a:lnTo>
                                      <a:lnTo>
                                        <a:pt x="3559" y="923"/>
                                      </a:lnTo>
                                      <a:lnTo>
                                        <a:pt x="3564" y="926"/>
                                      </a:lnTo>
                                      <a:lnTo>
                                        <a:pt x="3574" y="931"/>
                                      </a:lnTo>
                                      <a:lnTo>
                                        <a:pt x="3575" y="932"/>
                                      </a:lnTo>
                                      <a:lnTo>
                                        <a:pt x="3577" y="932"/>
                                      </a:lnTo>
                                      <a:lnTo>
                                        <a:pt x="3579" y="934"/>
                                      </a:lnTo>
                                      <a:lnTo>
                                        <a:pt x="3584" y="936"/>
                                      </a:lnTo>
                                      <a:lnTo>
                                        <a:pt x="3585" y="937"/>
                                      </a:lnTo>
                                      <a:lnTo>
                                        <a:pt x="3586" y="938"/>
                                      </a:lnTo>
                                      <a:lnTo>
                                        <a:pt x="3588" y="939"/>
                                      </a:lnTo>
                                      <a:lnTo>
                                        <a:pt x="3590" y="940"/>
                                      </a:lnTo>
                                      <a:lnTo>
                                        <a:pt x="3591" y="940"/>
                                      </a:lnTo>
                                      <a:lnTo>
                                        <a:pt x="3593" y="941"/>
                                      </a:lnTo>
                                      <a:lnTo>
                                        <a:pt x="3593" y="942"/>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Freeform 2859"/>
                              <wps:cNvSpPr>
                                <a:spLocks/>
                              </wps:cNvSpPr>
                              <wps:spPr bwMode="auto">
                                <a:xfrm>
                                  <a:off x="358775" y="1055370"/>
                                  <a:ext cx="2281555" cy="1027430"/>
                                </a:xfrm>
                                <a:custGeom>
                                  <a:avLst/>
                                  <a:gdLst>
                                    <a:gd name="T0" fmla="*/ 2 w 3593"/>
                                    <a:gd name="T1" fmla="*/ 0 h 1618"/>
                                    <a:gd name="T2" fmla="*/ 6 w 3593"/>
                                    <a:gd name="T3" fmla="*/ 0 h 1618"/>
                                    <a:gd name="T4" fmla="*/ 9 w 3593"/>
                                    <a:gd name="T5" fmla="*/ 0 h 1618"/>
                                    <a:gd name="T6" fmla="*/ 12 w 3593"/>
                                    <a:gd name="T7" fmla="*/ 0 h 1618"/>
                                    <a:gd name="T8" fmla="*/ 15 w 3593"/>
                                    <a:gd name="T9" fmla="*/ 0 h 1618"/>
                                    <a:gd name="T10" fmla="*/ 20 w 3593"/>
                                    <a:gd name="T11" fmla="*/ 0 h 1618"/>
                                    <a:gd name="T12" fmla="*/ 24 w 3593"/>
                                    <a:gd name="T13" fmla="*/ 0 h 1618"/>
                                    <a:gd name="T14" fmla="*/ 28 w 3593"/>
                                    <a:gd name="T15" fmla="*/ 0 h 1618"/>
                                    <a:gd name="T16" fmla="*/ 36 w 3593"/>
                                    <a:gd name="T17" fmla="*/ 0 h 1618"/>
                                    <a:gd name="T18" fmla="*/ 44 w 3593"/>
                                    <a:gd name="T19" fmla="*/ 0 h 1618"/>
                                    <a:gd name="T20" fmla="*/ 49 w 3593"/>
                                    <a:gd name="T21" fmla="*/ 0 h 1618"/>
                                    <a:gd name="T22" fmla="*/ 55 w 3593"/>
                                    <a:gd name="T23" fmla="*/ 0 h 1618"/>
                                    <a:gd name="T24" fmla="*/ 70 w 3593"/>
                                    <a:gd name="T25" fmla="*/ 0 h 1618"/>
                                    <a:gd name="T26" fmla="*/ 76 w 3593"/>
                                    <a:gd name="T27" fmla="*/ 0 h 1618"/>
                                    <a:gd name="T28" fmla="*/ 91 w 3593"/>
                                    <a:gd name="T29" fmla="*/ 1 h 1618"/>
                                    <a:gd name="T30" fmla="*/ 99 w 3593"/>
                                    <a:gd name="T31" fmla="*/ 1 h 1618"/>
                                    <a:gd name="T32" fmla="*/ 111 w 3593"/>
                                    <a:gd name="T33" fmla="*/ 1 h 1618"/>
                                    <a:gd name="T34" fmla="*/ 128 w 3593"/>
                                    <a:gd name="T35" fmla="*/ 1 h 1618"/>
                                    <a:gd name="T36" fmla="*/ 149 w 3593"/>
                                    <a:gd name="T37" fmla="*/ 2 h 1618"/>
                                    <a:gd name="T38" fmla="*/ 165 w 3593"/>
                                    <a:gd name="T39" fmla="*/ 2 h 1618"/>
                                    <a:gd name="T40" fmla="*/ 185 w 3593"/>
                                    <a:gd name="T41" fmla="*/ 3 h 1618"/>
                                    <a:gd name="T42" fmla="*/ 201 w 3593"/>
                                    <a:gd name="T43" fmla="*/ 3 h 1618"/>
                                    <a:gd name="T44" fmla="*/ 220 w 3593"/>
                                    <a:gd name="T45" fmla="*/ 4 h 1618"/>
                                    <a:gd name="T46" fmla="*/ 236 w 3593"/>
                                    <a:gd name="T47" fmla="*/ 4 h 1618"/>
                                    <a:gd name="T48" fmla="*/ 255 w 3593"/>
                                    <a:gd name="T49" fmla="*/ 5 h 1618"/>
                                    <a:gd name="T50" fmla="*/ 270 w 3593"/>
                                    <a:gd name="T51" fmla="*/ 6 h 1618"/>
                                    <a:gd name="T52" fmla="*/ 291 w 3593"/>
                                    <a:gd name="T53" fmla="*/ 7 h 1618"/>
                                    <a:gd name="T54" fmla="*/ 308 w 3593"/>
                                    <a:gd name="T55" fmla="*/ 8 h 1618"/>
                                    <a:gd name="T56" fmla="*/ 365 w 3593"/>
                                    <a:gd name="T57" fmla="*/ 11 h 1618"/>
                                    <a:gd name="T58" fmla="*/ 373 w 3593"/>
                                    <a:gd name="T59" fmla="*/ 11 h 1618"/>
                                    <a:gd name="T60" fmla="*/ 435 w 3593"/>
                                    <a:gd name="T61" fmla="*/ 15 h 1618"/>
                                    <a:gd name="T62" fmla="*/ 440 w 3593"/>
                                    <a:gd name="T63" fmla="*/ 15 h 1618"/>
                                    <a:gd name="T64" fmla="*/ 473 w 3593"/>
                                    <a:gd name="T65" fmla="*/ 18 h 1618"/>
                                    <a:gd name="T66" fmla="*/ 657 w 3593"/>
                                    <a:gd name="T67" fmla="*/ 37 h 1618"/>
                                    <a:gd name="T68" fmla="*/ 875 w 3593"/>
                                    <a:gd name="T69" fmla="*/ 69 h 1618"/>
                                    <a:gd name="T70" fmla="*/ 1098 w 3593"/>
                                    <a:gd name="T71" fmla="*/ 114 h 1618"/>
                                    <a:gd name="T72" fmla="*/ 1319 w 3593"/>
                                    <a:gd name="T73" fmla="*/ 171 h 1618"/>
                                    <a:gd name="T74" fmla="*/ 1542 w 3593"/>
                                    <a:gd name="T75" fmla="*/ 243 h 1618"/>
                                    <a:gd name="T76" fmla="*/ 1761 w 3593"/>
                                    <a:gd name="T77" fmla="*/ 327 h 1618"/>
                                    <a:gd name="T78" fmla="*/ 1977 w 3593"/>
                                    <a:gd name="T79" fmla="*/ 425 h 1618"/>
                                    <a:gd name="T80" fmla="*/ 2200 w 3593"/>
                                    <a:gd name="T81" fmla="*/ 539 h 1618"/>
                                    <a:gd name="T82" fmla="*/ 2417 w 3593"/>
                                    <a:gd name="T83" fmla="*/ 667 h 1618"/>
                                    <a:gd name="T84" fmla="*/ 2640 w 3593"/>
                                    <a:gd name="T85" fmla="*/ 814 h 1618"/>
                                    <a:gd name="T86" fmla="*/ 2857 w 3593"/>
                                    <a:gd name="T87" fmla="*/ 971 h 1618"/>
                                    <a:gd name="T88" fmla="*/ 3081 w 3593"/>
                                    <a:gd name="T89" fmla="*/ 1149 h 1618"/>
                                    <a:gd name="T90" fmla="*/ 3298 w 3593"/>
                                    <a:gd name="T91" fmla="*/ 1339 h 1618"/>
                                    <a:gd name="T92" fmla="*/ 3515 w 3593"/>
                                    <a:gd name="T93" fmla="*/ 1540 h 1618"/>
                                    <a:gd name="T94" fmla="*/ 3520 w 3593"/>
                                    <a:gd name="T95" fmla="*/ 1545 h 1618"/>
                                    <a:gd name="T96" fmla="*/ 3554 w 3593"/>
                                    <a:gd name="T97" fmla="*/ 1579 h 1618"/>
                                    <a:gd name="T98" fmla="*/ 3559 w 3593"/>
                                    <a:gd name="T99" fmla="*/ 1584 h 1618"/>
                                    <a:gd name="T100" fmla="*/ 3575 w 3593"/>
                                    <a:gd name="T101" fmla="*/ 1599 h 1618"/>
                                    <a:gd name="T102" fmla="*/ 3584 w 3593"/>
                                    <a:gd name="T103" fmla="*/ 1608 h 1618"/>
                                    <a:gd name="T104" fmla="*/ 3588 w 3593"/>
                                    <a:gd name="T105" fmla="*/ 1613 h 1618"/>
                                    <a:gd name="T106" fmla="*/ 3593 w 3593"/>
                                    <a:gd name="T107" fmla="*/ 1616 h 1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93" h="1618">
                                      <a:moveTo>
                                        <a:pt x="0" y="0"/>
                                      </a:moveTo>
                                      <a:lnTo>
                                        <a:pt x="1" y="0"/>
                                      </a:lnTo>
                                      <a:lnTo>
                                        <a:pt x="2" y="0"/>
                                      </a:lnTo>
                                      <a:lnTo>
                                        <a:pt x="4" y="0"/>
                                      </a:lnTo>
                                      <a:lnTo>
                                        <a:pt x="6" y="0"/>
                                      </a:lnTo>
                                      <a:lnTo>
                                        <a:pt x="8" y="0"/>
                                      </a:lnTo>
                                      <a:lnTo>
                                        <a:pt x="9" y="0"/>
                                      </a:lnTo>
                                      <a:lnTo>
                                        <a:pt x="10" y="0"/>
                                      </a:lnTo>
                                      <a:lnTo>
                                        <a:pt x="11" y="0"/>
                                      </a:lnTo>
                                      <a:lnTo>
                                        <a:pt x="12" y="0"/>
                                      </a:lnTo>
                                      <a:lnTo>
                                        <a:pt x="13" y="0"/>
                                      </a:lnTo>
                                      <a:lnTo>
                                        <a:pt x="14" y="0"/>
                                      </a:lnTo>
                                      <a:lnTo>
                                        <a:pt x="15" y="0"/>
                                      </a:lnTo>
                                      <a:lnTo>
                                        <a:pt x="17" y="0"/>
                                      </a:lnTo>
                                      <a:lnTo>
                                        <a:pt x="19" y="0"/>
                                      </a:lnTo>
                                      <a:lnTo>
                                        <a:pt x="20" y="0"/>
                                      </a:lnTo>
                                      <a:lnTo>
                                        <a:pt x="22" y="0"/>
                                      </a:lnTo>
                                      <a:lnTo>
                                        <a:pt x="23" y="0"/>
                                      </a:lnTo>
                                      <a:lnTo>
                                        <a:pt x="24" y="0"/>
                                      </a:lnTo>
                                      <a:lnTo>
                                        <a:pt x="26" y="0"/>
                                      </a:lnTo>
                                      <a:lnTo>
                                        <a:pt x="28" y="0"/>
                                      </a:lnTo>
                                      <a:lnTo>
                                        <a:pt x="30" y="0"/>
                                      </a:lnTo>
                                      <a:lnTo>
                                        <a:pt x="35" y="0"/>
                                      </a:lnTo>
                                      <a:lnTo>
                                        <a:pt x="36" y="0"/>
                                      </a:lnTo>
                                      <a:lnTo>
                                        <a:pt x="38" y="0"/>
                                      </a:lnTo>
                                      <a:lnTo>
                                        <a:pt x="40" y="0"/>
                                      </a:lnTo>
                                      <a:lnTo>
                                        <a:pt x="44" y="0"/>
                                      </a:lnTo>
                                      <a:lnTo>
                                        <a:pt x="45" y="0"/>
                                      </a:lnTo>
                                      <a:lnTo>
                                        <a:pt x="46" y="0"/>
                                      </a:lnTo>
                                      <a:lnTo>
                                        <a:pt x="49" y="0"/>
                                      </a:lnTo>
                                      <a:lnTo>
                                        <a:pt x="53" y="0"/>
                                      </a:lnTo>
                                      <a:lnTo>
                                        <a:pt x="54" y="0"/>
                                      </a:lnTo>
                                      <a:lnTo>
                                        <a:pt x="55" y="0"/>
                                      </a:lnTo>
                                      <a:lnTo>
                                        <a:pt x="57" y="0"/>
                                      </a:lnTo>
                                      <a:lnTo>
                                        <a:pt x="62" y="0"/>
                                      </a:lnTo>
                                      <a:lnTo>
                                        <a:pt x="70" y="0"/>
                                      </a:lnTo>
                                      <a:lnTo>
                                        <a:pt x="72" y="0"/>
                                      </a:lnTo>
                                      <a:lnTo>
                                        <a:pt x="73" y="0"/>
                                      </a:lnTo>
                                      <a:lnTo>
                                        <a:pt x="76" y="0"/>
                                      </a:lnTo>
                                      <a:lnTo>
                                        <a:pt x="80" y="0"/>
                                      </a:lnTo>
                                      <a:lnTo>
                                        <a:pt x="89" y="0"/>
                                      </a:lnTo>
                                      <a:lnTo>
                                        <a:pt x="91" y="1"/>
                                      </a:lnTo>
                                      <a:lnTo>
                                        <a:pt x="92" y="1"/>
                                      </a:lnTo>
                                      <a:lnTo>
                                        <a:pt x="94" y="1"/>
                                      </a:lnTo>
                                      <a:lnTo>
                                        <a:pt x="99" y="1"/>
                                      </a:lnTo>
                                      <a:lnTo>
                                        <a:pt x="109" y="1"/>
                                      </a:lnTo>
                                      <a:lnTo>
                                        <a:pt x="110" y="1"/>
                                      </a:lnTo>
                                      <a:lnTo>
                                        <a:pt x="111" y="1"/>
                                      </a:lnTo>
                                      <a:lnTo>
                                        <a:pt x="113" y="1"/>
                                      </a:lnTo>
                                      <a:lnTo>
                                        <a:pt x="118" y="1"/>
                                      </a:lnTo>
                                      <a:lnTo>
                                        <a:pt x="128" y="1"/>
                                      </a:lnTo>
                                      <a:lnTo>
                                        <a:pt x="147" y="2"/>
                                      </a:lnTo>
                                      <a:lnTo>
                                        <a:pt x="148" y="2"/>
                                      </a:lnTo>
                                      <a:lnTo>
                                        <a:pt x="149" y="2"/>
                                      </a:lnTo>
                                      <a:lnTo>
                                        <a:pt x="151" y="2"/>
                                      </a:lnTo>
                                      <a:lnTo>
                                        <a:pt x="156" y="2"/>
                                      </a:lnTo>
                                      <a:lnTo>
                                        <a:pt x="165" y="2"/>
                                      </a:lnTo>
                                      <a:lnTo>
                                        <a:pt x="182" y="3"/>
                                      </a:lnTo>
                                      <a:lnTo>
                                        <a:pt x="184" y="3"/>
                                      </a:lnTo>
                                      <a:lnTo>
                                        <a:pt x="185" y="3"/>
                                      </a:lnTo>
                                      <a:lnTo>
                                        <a:pt x="187" y="3"/>
                                      </a:lnTo>
                                      <a:lnTo>
                                        <a:pt x="191" y="3"/>
                                      </a:lnTo>
                                      <a:lnTo>
                                        <a:pt x="201" y="3"/>
                                      </a:lnTo>
                                      <a:lnTo>
                                        <a:pt x="218" y="4"/>
                                      </a:lnTo>
                                      <a:lnTo>
                                        <a:pt x="220" y="4"/>
                                      </a:lnTo>
                                      <a:lnTo>
                                        <a:pt x="222" y="4"/>
                                      </a:lnTo>
                                      <a:lnTo>
                                        <a:pt x="227" y="4"/>
                                      </a:lnTo>
                                      <a:lnTo>
                                        <a:pt x="236" y="4"/>
                                      </a:lnTo>
                                      <a:lnTo>
                                        <a:pt x="253" y="5"/>
                                      </a:lnTo>
                                      <a:lnTo>
                                        <a:pt x="254" y="5"/>
                                      </a:lnTo>
                                      <a:lnTo>
                                        <a:pt x="255" y="5"/>
                                      </a:lnTo>
                                      <a:lnTo>
                                        <a:pt x="257" y="5"/>
                                      </a:lnTo>
                                      <a:lnTo>
                                        <a:pt x="262" y="5"/>
                                      </a:lnTo>
                                      <a:lnTo>
                                        <a:pt x="270" y="6"/>
                                      </a:lnTo>
                                      <a:lnTo>
                                        <a:pt x="289" y="7"/>
                                      </a:lnTo>
                                      <a:lnTo>
                                        <a:pt x="291" y="7"/>
                                      </a:lnTo>
                                      <a:lnTo>
                                        <a:pt x="293" y="7"/>
                                      </a:lnTo>
                                      <a:lnTo>
                                        <a:pt x="298" y="7"/>
                                      </a:lnTo>
                                      <a:lnTo>
                                        <a:pt x="308" y="8"/>
                                      </a:lnTo>
                                      <a:lnTo>
                                        <a:pt x="326" y="9"/>
                                      </a:lnTo>
                                      <a:lnTo>
                                        <a:pt x="364" y="11"/>
                                      </a:lnTo>
                                      <a:lnTo>
                                        <a:pt x="365" y="11"/>
                                      </a:lnTo>
                                      <a:lnTo>
                                        <a:pt x="366" y="11"/>
                                      </a:lnTo>
                                      <a:lnTo>
                                        <a:pt x="369" y="11"/>
                                      </a:lnTo>
                                      <a:lnTo>
                                        <a:pt x="373" y="11"/>
                                      </a:lnTo>
                                      <a:lnTo>
                                        <a:pt x="382" y="12"/>
                                      </a:lnTo>
                                      <a:lnTo>
                                        <a:pt x="400" y="12"/>
                                      </a:lnTo>
                                      <a:lnTo>
                                        <a:pt x="435" y="15"/>
                                      </a:lnTo>
                                      <a:lnTo>
                                        <a:pt x="436" y="15"/>
                                      </a:lnTo>
                                      <a:lnTo>
                                        <a:pt x="438" y="15"/>
                                      </a:lnTo>
                                      <a:lnTo>
                                        <a:pt x="440" y="15"/>
                                      </a:lnTo>
                                      <a:lnTo>
                                        <a:pt x="445" y="16"/>
                                      </a:lnTo>
                                      <a:lnTo>
                                        <a:pt x="454" y="16"/>
                                      </a:lnTo>
                                      <a:lnTo>
                                        <a:pt x="473" y="18"/>
                                      </a:lnTo>
                                      <a:lnTo>
                                        <a:pt x="512" y="21"/>
                                      </a:lnTo>
                                      <a:lnTo>
                                        <a:pt x="588" y="29"/>
                                      </a:lnTo>
                                      <a:lnTo>
                                        <a:pt x="657" y="37"/>
                                      </a:lnTo>
                                      <a:lnTo>
                                        <a:pt x="734" y="47"/>
                                      </a:lnTo>
                                      <a:lnTo>
                                        <a:pt x="805" y="58"/>
                                      </a:lnTo>
                                      <a:lnTo>
                                        <a:pt x="875" y="69"/>
                                      </a:lnTo>
                                      <a:lnTo>
                                        <a:pt x="950" y="83"/>
                                      </a:lnTo>
                                      <a:lnTo>
                                        <a:pt x="1021" y="97"/>
                                      </a:lnTo>
                                      <a:lnTo>
                                        <a:pt x="1098" y="114"/>
                                      </a:lnTo>
                                      <a:lnTo>
                                        <a:pt x="1173" y="132"/>
                                      </a:lnTo>
                                      <a:lnTo>
                                        <a:pt x="1244" y="151"/>
                                      </a:lnTo>
                                      <a:lnTo>
                                        <a:pt x="1319" y="171"/>
                                      </a:lnTo>
                                      <a:lnTo>
                                        <a:pt x="1390" y="192"/>
                                      </a:lnTo>
                                      <a:lnTo>
                                        <a:pt x="1468" y="217"/>
                                      </a:lnTo>
                                      <a:lnTo>
                                        <a:pt x="1542" y="243"/>
                                      </a:lnTo>
                                      <a:lnTo>
                                        <a:pt x="1613" y="268"/>
                                      </a:lnTo>
                                      <a:lnTo>
                                        <a:pt x="1689" y="298"/>
                                      </a:lnTo>
                                      <a:lnTo>
                                        <a:pt x="1761" y="327"/>
                                      </a:lnTo>
                                      <a:lnTo>
                                        <a:pt x="1831" y="357"/>
                                      </a:lnTo>
                                      <a:lnTo>
                                        <a:pt x="1907" y="391"/>
                                      </a:lnTo>
                                      <a:lnTo>
                                        <a:pt x="1977" y="425"/>
                                      </a:lnTo>
                                      <a:lnTo>
                                        <a:pt x="2055" y="463"/>
                                      </a:lnTo>
                                      <a:lnTo>
                                        <a:pt x="2129" y="502"/>
                                      </a:lnTo>
                                      <a:lnTo>
                                        <a:pt x="2200" y="539"/>
                                      </a:lnTo>
                                      <a:lnTo>
                                        <a:pt x="2276" y="582"/>
                                      </a:lnTo>
                                      <a:lnTo>
                                        <a:pt x="2347" y="624"/>
                                      </a:lnTo>
                                      <a:lnTo>
                                        <a:pt x="2417" y="667"/>
                                      </a:lnTo>
                                      <a:lnTo>
                                        <a:pt x="2492" y="714"/>
                                      </a:lnTo>
                                      <a:lnTo>
                                        <a:pt x="2563" y="761"/>
                                      </a:lnTo>
                                      <a:lnTo>
                                        <a:pt x="2640" y="814"/>
                                      </a:lnTo>
                                      <a:lnTo>
                                        <a:pt x="2711" y="863"/>
                                      </a:lnTo>
                                      <a:lnTo>
                                        <a:pt x="2781" y="915"/>
                                      </a:lnTo>
                                      <a:lnTo>
                                        <a:pt x="2857" y="971"/>
                                      </a:lnTo>
                                      <a:lnTo>
                                        <a:pt x="2928" y="1027"/>
                                      </a:lnTo>
                                      <a:lnTo>
                                        <a:pt x="3005" y="1088"/>
                                      </a:lnTo>
                                      <a:lnTo>
                                        <a:pt x="3081" y="1149"/>
                                      </a:lnTo>
                                      <a:lnTo>
                                        <a:pt x="3151" y="1208"/>
                                      </a:lnTo>
                                      <a:lnTo>
                                        <a:pt x="3227" y="1275"/>
                                      </a:lnTo>
                                      <a:lnTo>
                                        <a:pt x="3298" y="1339"/>
                                      </a:lnTo>
                                      <a:lnTo>
                                        <a:pt x="3368" y="1402"/>
                                      </a:lnTo>
                                      <a:lnTo>
                                        <a:pt x="3444" y="1473"/>
                                      </a:lnTo>
                                      <a:lnTo>
                                        <a:pt x="3515" y="1540"/>
                                      </a:lnTo>
                                      <a:lnTo>
                                        <a:pt x="3516" y="1541"/>
                                      </a:lnTo>
                                      <a:lnTo>
                                        <a:pt x="3517" y="1543"/>
                                      </a:lnTo>
                                      <a:lnTo>
                                        <a:pt x="3520" y="1545"/>
                                      </a:lnTo>
                                      <a:lnTo>
                                        <a:pt x="3524" y="1550"/>
                                      </a:lnTo>
                                      <a:lnTo>
                                        <a:pt x="3535" y="1559"/>
                                      </a:lnTo>
                                      <a:lnTo>
                                        <a:pt x="3554" y="1579"/>
                                      </a:lnTo>
                                      <a:lnTo>
                                        <a:pt x="3556" y="1580"/>
                                      </a:lnTo>
                                      <a:lnTo>
                                        <a:pt x="3556" y="1581"/>
                                      </a:lnTo>
                                      <a:lnTo>
                                        <a:pt x="3559" y="1584"/>
                                      </a:lnTo>
                                      <a:lnTo>
                                        <a:pt x="3564" y="1589"/>
                                      </a:lnTo>
                                      <a:lnTo>
                                        <a:pt x="3574" y="1598"/>
                                      </a:lnTo>
                                      <a:lnTo>
                                        <a:pt x="3575" y="1599"/>
                                      </a:lnTo>
                                      <a:lnTo>
                                        <a:pt x="3577" y="1600"/>
                                      </a:lnTo>
                                      <a:lnTo>
                                        <a:pt x="3579" y="1603"/>
                                      </a:lnTo>
                                      <a:lnTo>
                                        <a:pt x="3584" y="1608"/>
                                      </a:lnTo>
                                      <a:lnTo>
                                        <a:pt x="3585" y="1609"/>
                                      </a:lnTo>
                                      <a:lnTo>
                                        <a:pt x="3586" y="1610"/>
                                      </a:lnTo>
                                      <a:lnTo>
                                        <a:pt x="3588" y="1613"/>
                                      </a:lnTo>
                                      <a:lnTo>
                                        <a:pt x="3590" y="1614"/>
                                      </a:lnTo>
                                      <a:lnTo>
                                        <a:pt x="3591" y="1615"/>
                                      </a:lnTo>
                                      <a:lnTo>
                                        <a:pt x="3593" y="1616"/>
                                      </a:lnTo>
                                      <a:lnTo>
                                        <a:pt x="3593" y="1618"/>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2860"/>
                              <wps:cNvSpPr>
                                <a:spLocks/>
                              </wps:cNvSpPr>
                              <wps:spPr bwMode="auto">
                                <a:xfrm>
                                  <a:off x="358775" y="626110"/>
                                  <a:ext cx="2281555" cy="1456690"/>
                                </a:xfrm>
                                <a:custGeom>
                                  <a:avLst/>
                                  <a:gdLst>
                                    <a:gd name="T0" fmla="*/ 2 w 3593"/>
                                    <a:gd name="T1" fmla="*/ 0 h 2294"/>
                                    <a:gd name="T2" fmla="*/ 6 w 3593"/>
                                    <a:gd name="T3" fmla="*/ 0 h 2294"/>
                                    <a:gd name="T4" fmla="*/ 9 w 3593"/>
                                    <a:gd name="T5" fmla="*/ 0 h 2294"/>
                                    <a:gd name="T6" fmla="*/ 12 w 3593"/>
                                    <a:gd name="T7" fmla="*/ 0 h 2294"/>
                                    <a:gd name="T8" fmla="*/ 15 w 3593"/>
                                    <a:gd name="T9" fmla="*/ 0 h 2294"/>
                                    <a:gd name="T10" fmla="*/ 20 w 3593"/>
                                    <a:gd name="T11" fmla="*/ 0 h 2294"/>
                                    <a:gd name="T12" fmla="*/ 24 w 3593"/>
                                    <a:gd name="T13" fmla="*/ 0 h 2294"/>
                                    <a:gd name="T14" fmla="*/ 28 w 3593"/>
                                    <a:gd name="T15" fmla="*/ 0 h 2294"/>
                                    <a:gd name="T16" fmla="*/ 36 w 3593"/>
                                    <a:gd name="T17" fmla="*/ 0 h 2294"/>
                                    <a:gd name="T18" fmla="*/ 44 w 3593"/>
                                    <a:gd name="T19" fmla="*/ 0 h 2294"/>
                                    <a:gd name="T20" fmla="*/ 49 w 3593"/>
                                    <a:gd name="T21" fmla="*/ 0 h 2294"/>
                                    <a:gd name="T22" fmla="*/ 55 w 3593"/>
                                    <a:gd name="T23" fmla="*/ 0 h 2294"/>
                                    <a:gd name="T24" fmla="*/ 70 w 3593"/>
                                    <a:gd name="T25" fmla="*/ 0 h 2294"/>
                                    <a:gd name="T26" fmla="*/ 76 w 3593"/>
                                    <a:gd name="T27" fmla="*/ 0 h 2294"/>
                                    <a:gd name="T28" fmla="*/ 91 w 3593"/>
                                    <a:gd name="T29" fmla="*/ 0 h 2294"/>
                                    <a:gd name="T30" fmla="*/ 99 w 3593"/>
                                    <a:gd name="T31" fmla="*/ 1 h 2294"/>
                                    <a:gd name="T32" fmla="*/ 111 w 3593"/>
                                    <a:gd name="T33" fmla="*/ 1 h 2294"/>
                                    <a:gd name="T34" fmla="*/ 128 w 3593"/>
                                    <a:gd name="T35" fmla="*/ 1 h 2294"/>
                                    <a:gd name="T36" fmla="*/ 149 w 3593"/>
                                    <a:gd name="T37" fmla="*/ 2 h 2294"/>
                                    <a:gd name="T38" fmla="*/ 165 w 3593"/>
                                    <a:gd name="T39" fmla="*/ 2 h 2294"/>
                                    <a:gd name="T40" fmla="*/ 185 w 3593"/>
                                    <a:gd name="T41" fmla="*/ 3 h 2294"/>
                                    <a:gd name="T42" fmla="*/ 201 w 3593"/>
                                    <a:gd name="T43" fmla="*/ 3 h 2294"/>
                                    <a:gd name="T44" fmla="*/ 220 w 3593"/>
                                    <a:gd name="T45" fmla="*/ 4 h 2294"/>
                                    <a:gd name="T46" fmla="*/ 236 w 3593"/>
                                    <a:gd name="T47" fmla="*/ 5 h 2294"/>
                                    <a:gd name="T48" fmla="*/ 255 w 3593"/>
                                    <a:gd name="T49" fmla="*/ 5 h 2294"/>
                                    <a:gd name="T50" fmla="*/ 270 w 3593"/>
                                    <a:gd name="T51" fmla="*/ 6 h 2294"/>
                                    <a:gd name="T52" fmla="*/ 291 w 3593"/>
                                    <a:gd name="T53" fmla="*/ 7 h 2294"/>
                                    <a:gd name="T54" fmla="*/ 308 w 3593"/>
                                    <a:gd name="T55" fmla="*/ 8 h 2294"/>
                                    <a:gd name="T56" fmla="*/ 329 w 3593"/>
                                    <a:gd name="T57" fmla="*/ 9 h 2294"/>
                                    <a:gd name="T58" fmla="*/ 345 w 3593"/>
                                    <a:gd name="T59" fmla="*/ 11 h 2294"/>
                                    <a:gd name="T60" fmla="*/ 366 w 3593"/>
                                    <a:gd name="T61" fmla="*/ 12 h 2294"/>
                                    <a:gd name="T62" fmla="*/ 382 w 3593"/>
                                    <a:gd name="T63" fmla="*/ 13 h 2294"/>
                                    <a:gd name="T64" fmla="*/ 436 w 3593"/>
                                    <a:gd name="T65" fmla="*/ 18 h 2294"/>
                                    <a:gd name="T66" fmla="*/ 445 w 3593"/>
                                    <a:gd name="T67" fmla="*/ 18 h 2294"/>
                                    <a:gd name="T68" fmla="*/ 512 w 3593"/>
                                    <a:gd name="T69" fmla="*/ 24 h 2294"/>
                                    <a:gd name="T70" fmla="*/ 516 w 3593"/>
                                    <a:gd name="T71" fmla="*/ 25 h 2294"/>
                                    <a:gd name="T72" fmla="*/ 550 w 3593"/>
                                    <a:gd name="T73" fmla="*/ 29 h 2294"/>
                                    <a:gd name="T74" fmla="*/ 734 w 3593"/>
                                    <a:gd name="T75" fmla="*/ 56 h 2294"/>
                                    <a:gd name="T76" fmla="*/ 950 w 3593"/>
                                    <a:gd name="T77" fmla="*/ 100 h 2294"/>
                                    <a:gd name="T78" fmla="*/ 1173 w 3593"/>
                                    <a:gd name="T79" fmla="*/ 164 h 2294"/>
                                    <a:gd name="T80" fmla="*/ 1390 w 3593"/>
                                    <a:gd name="T81" fmla="*/ 244 h 2294"/>
                                    <a:gd name="T82" fmla="*/ 1613 w 3593"/>
                                    <a:gd name="T83" fmla="*/ 347 h 2294"/>
                                    <a:gd name="T84" fmla="*/ 1831 w 3593"/>
                                    <a:gd name="T85" fmla="*/ 470 h 2294"/>
                                    <a:gd name="T86" fmla="*/ 2055 w 3593"/>
                                    <a:gd name="T87" fmla="*/ 618 h 2294"/>
                                    <a:gd name="T88" fmla="*/ 2276 w 3593"/>
                                    <a:gd name="T89" fmla="*/ 788 h 2294"/>
                                    <a:gd name="T90" fmla="*/ 2492 w 3593"/>
                                    <a:gd name="T91" fmla="*/ 977 h 2294"/>
                                    <a:gd name="T92" fmla="*/ 2711 w 3593"/>
                                    <a:gd name="T93" fmla="*/ 1192 h 2294"/>
                                    <a:gd name="T94" fmla="*/ 2928 w 3593"/>
                                    <a:gd name="T95" fmla="*/ 1428 h 2294"/>
                                    <a:gd name="T96" fmla="*/ 3151 w 3593"/>
                                    <a:gd name="T97" fmla="*/ 1694 h 2294"/>
                                    <a:gd name="T98" fmla="*/ 3368 w 3593"/>
                                    <a:gd name="T99" fmla="*/ 1977 h 2294"/>
                                    <a:gd name="T100" fmla="*/ 3516 w 3593"/>
                                    <a:gd name="T101" fmla="*/ 2182 h 2294"/>
                                    <a:gd name="T102" fmla="*/ 3524 w 3593"/>
                                    <a:gd name="T103" fmla="*/ 2194 h 2294"/>
                                    <a:gd name="T104" fmla="*/ 3556 w 3593"/>
                                    <a:gd name="T105" fmla="*/ 2238 h 2294"/>
                                    <a:gd name="T106" fmla="*/ 3564 w 3593"/>
                                    <a:gd name="T107" fmla="*/ 2250 h 2294"/>
                                    <a:gd name="T108" fmla="*/ 3577 w 3593"/>
                                    <a:gd name="T109" fmla="*/ 2269 h 2294"/>
                                    <a:gd name="T110" fmla="*/ 3585 w 3593"/>
                                    <a:gd name="T111" fmla="*/ 2281 h 2294"/>
                                    <a:gd name="T112" fmla="*/ 3590 w 3593"/>
                                    <a:gd name="T113" fmla="*/ 2288 h 2294"/>
                                    <a:gd name="T114" fmla="*/ 3593 w 3593"/>
                                    <a:gd name="T115" fmla="*/ 2294 h 2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93" h="2294">
                                      <a:moveTo>
                                        <a:pt x="0" y="0"/>
                                      </a:moveTo>
                                      <a:lnTo>
                                        <a:pt x="1" y="0"/>
                                      </a:lnTo>
                                      <a:lnTo>
                                        <a:pt x="2" y="0"/>
                                      </a:lnTo>
                                      <a:lnTo>
                                        <a:pt x="4" y="0"/>
                                      </a:lnTo>
                                      <a:lnTo>
                                        <a:pt x="6" y="0"/>
                                      </a:lnTo>
                                      <a:lnTo>
                                        <a:pt x="8" y="0"/>
                                      </a:lnTo>
                                      <a:lnTo>
                                        <a:pt x="9" y="0"/>
                                      </a:lnTo>
                                      <a:lnTo>
                                        <a:pt x="10" y="0"/>
                                      </a:lnTo>
                                      <a:lnTo>
                                        <a:pt x="11" y="0"/>
                                      </a:lnTo>
                                      <a:lnTo>
                                        <a:pt x="12" y="0"/>
                                      </a:lnTo>
                                      <a:lnTo>
                                        <a:pt x="13" y="0"/>
                                      </a:lnTo>
                                      <a:lnTo>
                                        <a:pt x="14" y="0"/>
                                      </a:lnTo>
                                      <a:lnTo>
                                        <a:pt x="15" y="0"/>
                                      </a:lnTo>
                                      <a:lnTo>
                                        <a:pt x="17" y="0"/>
                                      </a:lnTo>
                                      <a:lnTo>
                                        <a:pt x="19" y="0"/>
                                      </a:lnTo>
                                      <a:lnTo>
                                        <a:pt x="20" y="0"/>
                                      </a:lnTo>
                                      <a:lnTo>
                                        <a:pt x="22" y="0"/>
                                      </a:lnTo>
                                      <a:lnTo>
                                        <a:pt x="23" y="0"/>
                                      </a:lnTo>
                                      <a:lnTo>
                                        <a:pt x="24" y="0"/>
                                      </a:lnTo>
                                      <a:lnTo>
                                        <a:pt x="26" y="0"/>
                                      </a:lnTo>
                                      <a:lnTo>
                                        <a:pt x="28" y="0"/>
                                      </a:lnTo>
                                      <a:lnTo>
                                        <a:pt x="30" y="0"/>
                                      </a:lnTo>
                                      <a:lnTo>
                                        <a:pt x="35" y="0"/>
                                      </a:lnTo>
                                      <a:lnTo>
                                        <a:pt x="36" y="0"/>
                                      </a:lnTo>
                                      <a:lnTo>
                                        <a:pt x="38" y="0"/>
                                      </a:lnTo>
                                      <a:lnTo>
                                        <a:pt x="40" y="0"/>
                                      </a:lnTo>
                                      <a:lnTo>
                                        <a:pt x="44" y="0"/>
                                      </a:lnTo>
                                      <a:lnTo>
                                        <a:pt x="45" y="0"/>
                                      </a:lnTo>
                                      <a:lnTo>
                                        <a:pt x="46" y="0"/>
                                      </a:lnTo>
                                      <a:lnTo>
                                        <a:pt x="49" y="0"/>
                                      </a:lnTo>
                                      <a:lnTo>
                                        <a:pt x="53" y="0"/>
                                      </a:lnTo>
                                      <a:lnTo>
                                        <a:pt x="54" y="0"/>
                                      </a:lnTo>
                                      <a:lnTo>
                                        <a:pt x="55" y="0"/>
                                      </a:lnTo>
                                      <a:lnTo>
                                        <a:pt x="57" y="0"/>
                                      </a:lnTo>
                                      <a:lnTo>
                                        <a:pt x="62" y="0"/>
                                      </a:lnTo>
                                      <a:lnTo>
                                        <a:pt x="70" y="0"/>
                                      </a:lnTo>
                                      <a:lnTo>
                                        <a:pt x="72" y="0"/>
                                      </a:lnTo>
                                      <a:lnTo>
                                        <a:pt x="73" y="0"/>
                                      </a:lnTo>
                                      <a:lnTo>
                                        <a:pt x="76" y="0"/>
                                      </a:lnTo>
                                      <a:lnTo>
                                        <a:pt x="80" y="0"/>
                                      </a:lnTo>
                                      <a:lnTo>
                                        <a:pt x="89" y="0"/>
                                      </a:lnTo>
                                      <a:lnTo>
                                        <a:pt x="91" y="0"/>
                                      </a:lnTo>
                                      <a:lnTo>
                                        <a:pt x="92" y="0"/>
                                      </a:lnTo>
                                      <a:lnTo>
                                        <a:pt x="94" y="0"/>
                                      </a:lnTo>
                                      <a:lnTo>
                                        <a:pt x="99" y="1"/>
                                      </a:lnTo>
                                      <a:lnTo>
                                        <a:pt x="109" y="1"/>
                                      </a:lnTo>
                                      <a:lnTo>
                                        <a:pt x="110" y="1"/>
                                      </a:lnTo>
                                      <a:lnTo>
                                        <a:pt x="111" y="1"/>
                                      </a:lnTo>
                                      <a:lnTo>
                                        <a:pt x="113" y="1"/>
                                      </a:lnTo>
                                      <a:lnTo>
                                        <a:pt x="118" y="1"/>
                                      </a:lnTo>
                                      <a:lnTo>
                                        <a:pt x="128" y="1"/>
                                      </a:lnTo>
                                      <a:lnTo>
                                        <a:pt x="147" y="2"/>
                                      </a:lnTo>
                                      <a:lnTo>
                                        <a:pt x="148" y="2"/>
                                      </a:lnTo>
                                      <a:lnTo>
                                        <a:pt x="149" y="2"/>
                                      </a:lnTo>
                                      <a:lnTo>
                                        <a:pt x="151" y="2"/>
                                      </a:lnTo>
                                      <a:lnTo>
                                        <a:pt x="156" y="2"/>
                                      </a:lnTo>
                                      <a:lnTo>
                                        <a:pt x="165" y="2"/>
                                      </a:lnTo>
                                      <a:lnTo>
                                        <a:pt x="182" y="3"/>
                                      </a:lnTo>
                                      <a:lnTo>
                                        <a:pt x="184" y="3"/>
                                      </a:lnTo>
                                      <a:lnTo>
                                        <a:pt x="185" y="3"/>
                                      </a:lnTo>
                                      <a:lnTo>
                                        <a:pt x="187" y="3"/>
                                      </a:lnTo>
                                      <a:lnTo>
                                        <a:pt x="191" y="3"/>
                                      </a:lnTo>
                                      <a:lnTo>
                                        <a:pt x="201" y="3"/>
                                      </a:lnTo>
                                      <a:lnTo>
                                        <a:pt x="218" y="4"/>
                                      </a:lnTo>
                                      <a:lnTo>
                                        <a:pt x="220" y="4"/>
                                      </a:lnTo>
                                      <a:lnTo>
                                        <a:pt x="222" y="4"/>
                                      </a:lnTo>
                                      <a:lnTo>
                                        <a:pt x="227" y="4"/>
                                      </a:lnTo>
                                      <a:lnTo>
                                        <a:pt x="236" y="5"/>
                                      </a:lnTo>
                                      <a:lnTo>
                                        <a:pt x="253" y="5"/>
                                      </a:lnTo>
                                      <a:lnTo>
                                        <a:pt x="254" y="5"/>
                                      </a:lnTo>
                                      <a:lnTo>
                                        <a:pt x="255" y="5"/>
                                      </a:lnTo>
                                      <a:lnTo>
                                        <a:pt x="257" y="6"/>
                                      </a:lnTo>
                                      <a:lnTo>
                                        <a:pt x="262" y="6"/>
                                      </a:lnTo>
                                      <a:lnTo>
                                        <a:pt x="270" y="6"/>
                                      </a:lnTo>
                                      <a:lnTo>
                                        <a:pt x="289" y="7"/>
                                      </a:lnTo>
                                      <a:lnTo>
                                        <a:pt x="291" y="7"/>
                                      </a:lnTo>
                                      <a:lnTo>
                                        <a:pt x="293" y="7"/>
                                      </a:lnTo>
                                      <a:lnTo>
                                        <a:pt x="298" y="8"/>
                                      </a:lnTo>
                                      <a:lnTo>
                                        <a:pt x="308" y="8"/>
                                      </a:lnTo>
                                      <a:lnTo>
                                        <a:pt x="326" y="9"/>
                                      </a:lnTo>
                                      <a:lnTo>
                                        <a:pt x="327" y="9"/>
                                      </a:lnTo>
                                      <a:lnTo>
                                        <a:pt x="329" y="9"/>
                                      </a:lnTo>
                                      <a:lnTo>
                                        <a:pt x="331" y="10"/>
                                      </a:lnTo>
                                      <a:lnTo>
                                        <a:pt x="336" y="10"/>
                                      </a:lnTo>
                                      <a:lnTo>
                                        <a:pt x="345" y="11"/>
                                      </a:lnTo>
                                      <a:lnTo>
                                        <a:pt x="364" y="12"/>
                                      </a:lnTo>
                                      <a:lnTo>
                                        <a:pt x="365" y="12"/>
                                      </a:lnTo>
                                      <a:lnTo>
                                        <a:pt x="366" y="12"/>
                                      </a:lnTo>
                                      <a:lnTo>
                                        <a:pt x="369" y="12"/>
                                      </a:lnTo>
                                      <a:lnTo>
                                        <a:pt x="373" y="12"/>
                                      </a:lnTo>
                                      <a:lnTo>
                                        <a:pt x="382" y="13"/>
                                      </a:lnTo>
                                      <a:lnTo>
                                        <a:pt x="400" y="15"/>
                                      </a:lnTo>
                                      <a:lnTo>
                                        <a:pt x="435" y="18"/>
                                      </a:lnTo>
                                      <a:lnTo>
                                        <a:pt x="436" y="18"/>
                                      </a:lnTo>
                                      <a:lnTo>
                                        <a:pt x="438" y="18"/>
                                      </a:lnTo>
                                      <a:lnTo>
                                        <a:pt x="440" y="18"/>
                                      </a:lnTo>
                                      <a:lnTo>
                                        <a:pt x="445" y="18"/>
                                      </a:lnTo>
                                      <a:lnTo>
                                        <a:pt x="454" y="19"/>
                                      </a:lnTo>
                                      <a:lnTo>
                                        <a:pt x="473" y="21"/>
                                      </a:lnTo>
                                      <a:lnTo>
                                        <a:pt x="512" y="24"/>
                                      </a:lnTo>
                                      <a:lnTo>
                                        <a:pt x="513" y="24"/>
                                      </a:lnTo>
                                      <a:lnTo>
                                        <a:pt x="514" y="25"/>
                                      </a:lnTo>
                                      <a:lnTo>
                                        <a:pt x="516" y="25"/>
                                      </a:lnTo>
                                      <a:lnTo>
                                        <a:pt x="521" y="25"/>
                                      </a:lnTo>
                                      <a:lnTo>
                                        <a:pt x="531" y="26"/>
                                      </a:lnTo>
                                      <a:lnTo>
                                        <a:pt x="550" y="29"/>
                                      </a:lnTo>
                                      <a:lnTo>
                                        <a:pt x="588" y="33"/>
                                      </a:lnTo>
                                      <a:lnTo>
                                        <a:pt x="657" y="43"/>
                                      </a:lnTo>
                                      <a:lnTo>
                                        <a:pt x="734" y="56"/>
                                      </a:lnTo>
                                      <a:lnTo>
                                        <a:pt x="805" y="68"/>
                                      </a:lnTo>
                                      <a:lnTo>
                                        <a:pt x="875" y="83"/>
                                      </a:lnTo>
                                      <a:lnTo>
                                        <a:pt x="950" y="100"/>
                                      </a:lnTo>
                                      <a:lnTo>
                                        <a:pt x="1021" y="119"/>
                                      </a:lnTo>
                                      <a:lnTo>
                                        <a:pt x="1098" y="140"/>
                                      </a:lnTo>
                                      <a:lnTo>
                                        <a:pt x="1173" y="164"/>
                                      </a:lnTo>
                                      <a:lnTo>
                                        <a:pt x="1244" y="188"/>
                                      </a:lnTo>
                                      <a:lnTo>
                                        <a:pt x="1319" y="216"/>
                                      </a:lnTo>
                                      <a:lnTo>
                                        <a:pt x="1390" y="244"/>
                                      </a:lnTo>
                                      <a:lnTo>
                                        <a:pt x="1468" y="278"/>
                                      </a:lnTo>
                                      <a:lnTo>
                                        <a:pt x="1542" y="313"/>
                                      </a:lnTo>
                                      <a:lnTo>
                                        <a:pt x="1613" y="347"/>
                                      </a:lnTo>
                                      <a:lnTo>
                                        <a:pt x="1689" y="388"/>
                                      </a:lnTo>
                                      <a:lnTo>
                                        <a:pt x="1761" y="428"/>
                                      </a:lnTo>
                                      <a:lnTo>
                                        <a:pt x="1831" y="470"/>
                                      </a:lnTo>
                                      <a:lnTo>
                                        <a:pt x="1907" y="517"/>
                                      </a:lnTo>
                                      <a:lnTo>
                                        <a:pt x="1977" y="564"/>
                                      </a:lnTo>
                                      <a:lnTo>
                                        <a:pt x="2055" y="618"/>
                                      </a:lnTo>
                                      <a:lnTo>
                                        <a:pt x="2129" y="673"/>
                                      </a:lnTo>
                                      <a:lnTo>
                                        <a:pt x="2200" y="726"/>
                                      </a:lnTo>
                                      <a:lnTo>
                                        <a:pt x="2276" y="788"/>
                                      </a:lnTo>
                                      <a:lnTo>
                                        <a:pt x="2347" y="847"/>
                                      </a:lnTo>
                                      <a:lnTo>
                                        <a:pt x="2417" y="908"/>
                                      </a:lnTo>
                                      <a:lnTo>
                                        <a:pt x="2492" y="977"/>
                                      </a:lnTo>
                                      <a:lnTo>
                                        <a:pt x="2563" y="1044"/>
                                      </a:lnTo>
                                      <a:lnTo>
                                        <a:pt x="2640" y="1119"/>
                                      </a:lnTo>
                                      <a:lnTo>
                                        <a:pt x="2711" y="1192"/>
                                      </a:lnTo>
                                      <a:lnTo>
                                        <a:pt x="2781" y="1265"/>
                                      </a:lnTo>
                                      <a:lnTo>
                                        <a:pt x="2857" y="1349"/>
                                      </a:lnTo>
                                      <a:lnTo>
                                        <a:pt x="2928" y="1428"/>
                                      </a:lnTo>
                                      <a:lnTo>
                                        <a:pt x="3005" y="1517"/>
                                      </a:lnTo>
                                      <a:lnTo>
                                        <a:pt x="3081" y="1607"/>
                                      </a:lnTo>
                                      <a:lnTo>
                                        <a:pt x="3151" y="1694"/>
                                      </a:lnTo>
                                      <a:lnTo>
                                        <a:pt x="3227" y="1791"/>
                                      </a:lnTo>
                                      <a:lnTo>
                                        <a:pt x="3298" y="1883"/>
                                      </a:lnTo>
                                      <a:lnTo>
                                        <a:pt x="3368" y="1977"/>
                                      </a:lnTo>
                                      <a:lnTo>
                                        <a:pt x="3444" y="2081"/>
                                      </a:lnTo>
                                      <a:lnTo>
                                        <a:pt x="3515" y="2180"/>
                                      </a:lnTo>
                                      <a:lnTo>
                                        <a:pt x="3516" y="2182"/>
                                      </a:lnTo>
                                      <a:lnTo>
                                        <a:pt x="3517" y="2184"/>
                                      </a:lnTo>
                                      <a:lnTo>
                                        <a:pt x="3520" y="2187"/>
                                      </a:lnTo>
                                      <a:lnTo>
                                        <a:pt x="3524" y="2194"/>
                                      </a:lnTo>
                                      <a:lnTo>
                                        <a:pt x="3535" y="2208"/>
                                      </a:lnTo>
                                      <a:lnTo>
                                        <a:pt x="3554" y="2236"/>
                                      </a:lnTo>
                                      <a:lnTo>
                                        <a:pt x="3556" y="2238"/>
                                      </a:lnTo>
                                      <a:lnTo>
                                        <a:pt x="3556" y="2240"/>
                                      </a:lnTo>
                                      <a:lnTo>
                                        <a:pt x="3559" y="2243"/>
                                      </a:lnTo>
                                      <a:lnTo>
                                        <a:pt x="3564" y="2250"/>
                                      </a:lnTo>
                                      <a:lnTo>
                                        <a:pt x="3574" y="2265"/>
                                      </a:lnTo>
                                      <a:lnTo>
                                        <a:pt x="3575" y="2267"/>
                                      </a:lnTo>
                                      <a:lnTo>
                                        <a:pt x="3577" y="2269"/>
                                      </a:lnTo>
                                      <a:lnTo>
                                        <a:pt x="3579" y="2271"/>
                                      </a:lnTo>
                                      <a:lnTo>
                                        <a:pt x="3584" y="2279"/>
                                      </a:lnTo>
                                      <a:lnTo>
                                        <a:pt x="3585" y="2281"/>
                                      </a:lnTo>
                                      <a:lnTo>
                                        <a:pt x="3586" y="2282"/>
                                      </a:lnTo>
                                      <a:lnTo>
                                        <a:pt x="3588" y="2286"/>
                                      </a:lnTo>
                                      <a:lnTo>
                                        <a:pt x="3590" y="2288"/>
                                      </a:lnTo>
                                      <a:lnTo>
                                        <a:pt x="3591" y="2290"/>
                                      </a:lnTo>
                                      <a:lnTo>
                                        <a:pt x="3593" y="2292"/>
                                      </a:lnTo>
                                      <a:lnTo>
                                        <a:pt x="3593" y="2294"/>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0" name="Freeform 2861"/>
                              <wps:cNvSpPr>
                                <a:spLocks/>
                              </wps:cNvSpPr>
                              <wps:spPr bwMode="auto">
                                <a:xfrm>
                                  <a:off x="358775" y="196850"/>
                                  <a:ext cx="2281555" cy="1885950"/>
                                </a:xfrm>
                                <a:custGeom>
                                  <a:avLst/>
                                  <a:gdLst>
                                    <a:gd name="T0" fmla="*/ 2 w 3593"/>
                                    <a:gd name="T1" fmla="*/ 0 h 2970"/>
                                    <a:gd name="T2" fmla="*/ 6 w 3593"/>
                                    <a:gd name="T3" fmla="*/ 0 h 2970"/>
                                    <a:gd name="T4" fmla="*/ 9 w 3593"/>
                                    <a:gd name="T5" fmla="*/ 0 h 2970"/>
                                    <a:gd name="T6" fmla="*/ 12 w 3593"/>
                                    <a:gd name="T7" fmla="*/ 0 h 2970"/>
                                    <a:gd name="T8" fmla="*/ 15 w 3593"/>
                                    <a:gd name="T9" fmla="*/ 0 h 2970"/>
                                    <a:gd name="T10" fmla="*/ 20 w 3593"/>
                                    <a:gd name="T11" fmla="*/ 0 h 2970"/>
                                    <a:gd name="T12" fmla="*/ 24 w 3593"/>
                                    <a:gd name="T13" fmla="*/ 0 h 2970"/>
                                    <a:gd name="T14" fmla="*/ 28 w 3593"/>
                                    <a:gd name="T15" fmla="*/ 0 h 2970"/>
                                    <a:gd name="T16" fmla="*/ 36 w 3593"/>
                                    <a:gd name="T17" fmla="*/ 0 h 2970"/>
                                    <a:gd name="T18" fmla="*/ 44 w 3593"/>
                                    <a:gd name="T19" fmla="*/ 0 h 2970"/>
                                    <a:gd name="T20" fmla="*/ 49 w 3593"/>
                                    <a:gd name="T21" fmla="*/ 0 h 2970"/>
                                    <a:gd name="T22" fmla="*/ 55 w 3593"/>
                                    <a:gd name="T23" fmla="*/ 0 h 2970"/>
                                    <a:gd name="T24" fmla="*/ 70 w 3593"/>
                                    <a:gd name="T25" fmla="*/ 0 h 2970"/>
                                    <a:gd name="T26" fmla="*/ 76 w 3593"/>
                                    <a:gd name="T27" fmla="*/ 0 h 2970"/>
                                    <a:gd name="T28" fmla="*/ 91 w 3593"/>
                                    <a:gd name="T29" fmla="*/ 0 h 2970"/>
                                    <a:gd name="T30" fmla="*/ 99 w 3593"/>
                                    <a:gd name="T31" fmla="*/ 0 h 2970"/>
                                    <a:gd name="T32" fmla="*/ 111 w 3593"/>
                                    <a:gd name="T33" fmla="*/ 1 h 2970"/>
                                    <a:gd name="T34" fmla="*/ 128 w 3593"/>
                                    <a:gd name="T35" fmla="*/ 1 h 2970"/>
                                    <a:gd name="T36" fmla="*/ 149 w 3593"/>
                                    <a:gd name="T37" fmla="*/ 2 h 2970"/>
                                    <a:gd name="T38" fmla="*/ 165 w 3593"/>
                                    <a:gd name="T39" fmla="*/ 2 h 2970"/>
                                    <a:gd name="T40" fmla="*/ 185 w 3593"/>
                                    <a:gd name="T41" fmla="*/ 3 h 2970"/>
                                    <a:gd name="T42" fmla="*/ 201 w 3593"/>
                                    <a:gd name="T43" fmla="*/ 3 h 2970"/>
                                    <a:gd name="T44" fmla="*/ 220 w 3593"/>
                                    <a:gd name="T45" fmla="*/ 4 h 2970"/>
                                    <a:gd name="T46" fmla="*/ 236 w 3593"/>
                                    <a:gd name="T47" fmla="*/ 5 h 2970"/>
                                    <a:gd name="T48" fmla="*/ 255 w 3593"/>
                                    <a:gd name="T49" fmla="*/ 6 h 2970"/>
                                    <a:gd name="T50" fmla="*/ 270 w 3593"/>
                                    <a:gd name="T51" fmla="*/ 6 h 2970"/>
                                    <a:gd name="T52" fmla="*/ 291 w 3593"/>
                                    <a:gd name="T53" fmla="*/ 8 h 2970"/>
                                    <a:gd name="T54" fmla="*/ 308 w 3593"/>
                                    <a:gd name="T55" fmla="*/ 9 h 2970"/>
                                    <a:gd name="T56" fmla="*/ 329 w 3593"/>
                                    <a:gd name="T57" fmla="*/ 10 h 2970"/>
                                    <a:gd name="T58" fmla="*/ 345 w 3593"/>
                                    <a:gd name="T59" fmla="*/ 11 h 2970"/>
                                    <a:gd name="T60" fmla="*/ 366 w 3593"/>
                                    <a:gd name="T61" fmla="*/ 13 h 2970"/>
                                    <a:gd name="T62" fmla="*/ 382 w 3593"/>
                                    <a:gd name="T63" fmla="*/ 14 h 2970"/>
                                    <a:gd name="T64" fmla="*/ 436 w 3593"/>
                                    <a:gd name="T65" fmla="*/ 19 h 2970"/>
                                    <a:gd name="T66" fmla="*/ 445 w 3593"/>
                                    <a:gd name="T67" fmla="*/ 20 h 2970"/>
                                    <a:gd name="T68" fmla="*/ 512 w 3593"/>
                                    <a:gd name="T69" fmla="*/ 28 h 2970"/>
                                    <a:gd name="T70" fmla="*/ 516 w 3593"/>
                                    <a:gd name="T71" fmla="*/ 29 h 2970"/>
                                    <a:gd name="T72" fmla="*/ 550 w 3593"/>
                                    <a:gd name="T73" fmla="*/ 32 h 2970"/>
                                    <a:gd name="T74" fmla="*/ 734 w 3593"/>
                                    <a:gd name="T75" fmla="*/ 64 h 2970"/>
                                    <a:gd name="T76" fmla="*/ 950 w 3593"/>
                                    <a:gd name="T77" fmla="*/ 118 h 2970"/>
                                    <a:gd name="T78" fmla="*/ 1173 w 3593"/>
                                    <a:gd name="T79" fmla="*/ 196 h 2970"/>
                                    <a:gd name="T80" fmla="*/ 1390 w 3593"/>
                                    <a:gd name="T81" fmla="*/ 297 h 2970"/>
                                    <a:gd name="T82" fmla="*/ 1613 w 3593"/>
                                    <a:gd name="T83" fmla="*/ 427 h 2970"/>
                                    <a:gd name="T84" fmla="*/ 1831 w 3593"/>
                                    <a:gd name="T85" fmla="*/ 582 h 2970"/>
                                    <a:gd name="T86" fmla="*/ 2055 w 3593"/>
                                    <a:gd name="T87" fmla="*/ 772 h 2970"/>
                                    <a:gd name="T88" fmla="*/ 2276 w 3593"/>
                                    <a:gd name="T89" fmla="*/ 993 h 2970"/>
                                    <a:gd name="T90" fmla="*/ 2492 w 3593"/>
                                    <a:gd name="T91" fmla="*/ 1239 h 2970"/>
                                    <a:gd name="T92" fmla="*/ 2711 w 3593"/>
                                    <a:gd name="T93" fmla="*/ 1520 h 2970"/>
                                    <a:gd name="T94" fmla="*/ 2928 w 3593"/>
                                    <a:gd name="T95" fmla="*/ 1829 h 2970"/>
                                    <a:gd name="T96" fmla="*/ 3151 w 3593"/>
                                    <a:gd name="T97" fmla="*/ 2179 h 2970"/>
                                    <a:gd name="T98" fmla="*/ 3368 w 3593"/>
                                    <a:gd name="T99" fmla="*/ 2553 h 2970"/>
                                    <a:gd name="T100" fmla="*/ 3516 w 3593"/>
                                    <a:gd name="T101" fmla="*/ 2822 h 2970"/>
                                    <a:gd name="T102" fmla="*/ 3524 w 3593"/>
                                    <a:gd name="T103" fmla="*/ 2839 h 2970"/>
                                    <a:gd name="T104" fmla="*/ 3556 w 3593"/>
                                    <a:gd name="T105" fmla="*/ 2897 h 2970"/>
                                    <a:gd name="T106" fmla="*/ 3564 w 3593"/>
                                    <a:gd name="T107" fmla="*/ 2912 h 2970"/>
                                    <a:gd name="T108" fmla="*/ 3577 w 3593"/>
                                    <a:gd name="T109" fmla="*/ 2937 h 2970"/>
                                    <a:gd name="T110" fmla="*/ 3585 w 3593"/>
                                    <a:gd name="T111" fmla="*/ 2953 h 2970"/>
                                    <a:gd name="T112" fmla="*/ 3590 w 3593"/>
                                    <a:gd name="T113" fmla="*/ 2962 h 2970"/>
                                    <a:gd name="T114" fmla="*/ 3593 w 3593"/>
                                    <a:gd name="T115" fmla="*/ 2970 h 2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93" h="2970">
                                      <a:moveTo>
                                        <a:pt x="0" y="0"/>
                                      </a:moveTo>
                                      <a:lnTo>
                                        <a:pt x="1" y="0"/>
                                      </a:lnTo>
                                      <a:lnTo>
                                        <a:pt x="2" y="0"/>
                                      </a:lnTo>
                                      <a:lnTo>
                                        <a:pt x="4" y="0"/>
                                      </a:lnTo>
                                      <a:lnTo>
                                        <a:pt x="6" y="0"/>
                                      </a:lnTo>
                                      <a:lnTo>
                                        <a:pt x="8" y="0"/>
                                      </a:lnTo>
                                      <a:lnTo>
                                        <a:pt x="9" y="0"/>
                                      </a:lnTo>
                                      <a:lnTo>
                                        <a:pt x="10" y="0"/>
                                      </a:lnTo>
                                      <a:lnTo>
                                        <a:pt x="11" y="0"/>
                                      </a:lnTo>
                                      <a:lnTo>
                                        <a:pt x="12" y="0"/>
                                      </a:lnTo>
                                      <a:lnTo>
                                        <a:pt x="13" y="0"/>
                                      </a:lnTo>
                                      <a:lnTo>
                                        <a:pt x="14" y="0"/>
                                      </a:lnTo>
                                      <a:lnTo>
                                        <a:pt x="15" y="0"/>
                                      </a:lnTo>
                                      <a:lnTo>
                                        <a:pt x="17" y="0"/>
                                      </a:lnTo>
                                      <a:lnTo>
                                        <a:pt x="19" y="0"/>
                                      </a:lnTo>
                                      <a:lnTo>
                                        <a:pt x="20" y="0"/>
                                      </a:lnTo>
                                      <a:lnTo>
                                        <a:pt x="22" y="0"/>
                                      </a:lnTo>
                                      <a:lnTo>
                                        <a:pt x="23" y="0"/>
                                      </a:lnTo>
                                      <a:lnTo>
                                        <a:pt x="24" y="0"/>
                                      </a:lnTo>
                                      <a:lnTo>
                                        <a:pt x="26" y="0"/>
                                      </a:lnTo>
                                      <a:lnTo>
                                        <a:pt x="28" y="0"/>
                                      </a:lnTo>
                                      <a:lnTo>
                                        <a:pt x="30" y="0"/>
                                      </a:lnTo>
                                      <a:lnTo>
                                        <a:pt x="35" y="0"/>
                                      </a:lnTo>
                                      <a:lnTo>
                                        <a:pt x="36" y="0"/>
                                      </a:lnTo>
                                      <a:lnTo>
                                        <a:pt x="38" y="0"/>
                                      </a:lnTo>
                                      <a:lnTo>
                                        <a:pt x="40" y="0"/>
                                      </a:lnTo>
                                      <a:lnTo>
                                        <a:pt x="44" y="0"/>
                                      </a:lnTo>
                                      <a:lnTo>
                                        <a:pt x="45" y="0"/>
                                      </a:lnTo>
                                      <a:lnTo>
                                        <a:pt x="46" y="0"/>
                                      </a:lnTo>
                                      <a:lnTo>
                                        <a:pt x="49" y="0"/>
                                      </a:lnTo>
                                      <a:lnTo>
                                        <a:pt x="53" y="0"/>
                                      </a:lnTo>
                                      <a:lnTo>
                                        <a:pt x="54" y="0"/>
                                      </a:lnTo>
                                      <a:lnTo>
                                        <a:pt x="55" y="0"/>
                                      </a:lnTo>
                                      <a:lnTo>
                                        <a:pt x="57" y="0"/>
                                      </a:lnTo>
                                      <a:lnTo>
                                        <a:pt x="62" y="0"/>
                                      </a:lnTo>
                                      <a:lnTo>
                                        <a:pt x="70" y="0"/>
                                      </a:lnTo>
                                      <a:lnTo>
                                        <a:pt x="72" y="0"/>
                                      </a:lnTo>
                                      <a:lnTo>
                                        <a:pt x="73" y="0"/>
                                      </a:lnTo>
                                      <a:lnTo>
                                        <a:pt x="76" y="0"/>
                                      </a:lnTo>
                                      <a:lnTo>
                                        <a:pt x="80" y="0"/>
                                      </a:lnTo>
                                      <a:lnTo>
                                        <a:pt x="89" y="0"/>
                                      </a:lnTo>
                                      <a:lnTo>
                                        <a:pt x="91" y="0"/>
                                      </a:lnTo>
                                      <a:lnTo>
                                        <a:pt x="92" y="0"/>
                                      </a:lnTo>
                                      <a:lnTo>
                                        <a:pt x="94" y="0"/>
                                      </a:lnTo>
                                      <a:lnTo>
                                        <a:pt x="99" y="0"/>
                                      </a:lnTo>
                                      <a:lnTo>
                                        <a:pt x="109" y="1"/>
                                      </a:lnTo>
                                      <a:lnTo>
                                        <a:pt x="110" y="1"/>
                                      </a:lnTo>
                                      <a:lnTo>
                                        <a:pt x="111" y="1"/>
                                      </a:lnTo>
                                      <a:lnTo>
                                        <a:pt x="113" y="1"/>
                                      </a:lnTo>
                                      <a:lnTo>
                                        <a:pt x="118" y="1"/>
                                      </a:lnTo>
                                      <a:lnTo>
                                        <a:pt x="128" y="1"/>
                                      </a:lnTo>
                                      <a:lnTo>
                                        <a:pt x="147" y="1"/>
                                      </a:lnTo>
                                      <a:lnTo>
                                        <a:pt x="148" y="2"/>
                                      </a:lnTo>
                                      <a:lnTo>
                                        <a:pt x="149" y="2"/>
                                      </a:lnTo>
                                      <a:lnTo>
                                        <a:pt x="151" y="2"/>
                                      </a:lnTo>
                                      <a:lnTo>
                                        <a:pt x="156" y="2"/>
                                      </a:lnTo>
                                      <a:lnTo>
                                        <a:pt x="165" y="2"/>
                                      </a:lnTo>
                                      <a:lnTo>
                                        <a:pt x="182" y="3"/>
                                      </a:lnTo>
                                      <a:lnTo>
                                        <a:pt x="184" y="3"/>
                                      </a:lnTo>
                                      <a:lnTo>
                                        <a:pt x="185" y="3"/>
                                      </a:lnTo>
                                      <a:lnTo>
                                        <a:pt x="187" y="3"/>
                                      </a:lnTo>
                                      <a:lnTo>
                                        <a:pt x="191" y="3"/>
                                      </a:lnTo>
                                      <a:lnTo>
                                        <a:pt x="201" y="3"/>
                                      </a:lnTo>
                                      <a:lnTo>
                                        <a:pt x="218" y="4"/>
                                      </a:lnTo>
                                      <a:lnTo>
                                        <a:pt x="220" y="4"/>
                                      </a:lnTo>
                                      <a:lnTo>
                                        <a:pt x="222" y="4"/>
                                      </a:lnTo>
                                      <a:lnTo>
                                        <a:pt x="227" y="4"/>
                                      </a:lnTo>
                                      <a:lnTo>
                                        <a:pt x="236" y="5"/>
                                      </a:lnTo>
                                      <a:lnTo>
                                        <a:pt x="253" y="6"/>
                                      </a:lnTo>
                                      <a:lnTo>
                                        <a:pt x="254" y="6"/>
                                      </a:lnTo>
                                      <a:lnTo>
                                        <a:pt x="255" y="6"/>
                                      </a:lnTo>
                                      <a:lnTo>
                                        <a:pt x="257" y="6"/>
                                      </a:lnTo>
                                      <a:lnTo>
                                        <a:pt x="262" y="6"/>
                                      </a:lnTo>
                                      <a:lnTo>
                                        <a:pt x="270" y="6"/>
                                      </a:lnTo>
                                      <a:lnTo>
                                        <a:pt x="289" y="7"/>
                                      </a:lnTo>
                                      <a:lnTo>
                                        <a:pt x="289" y="8"/>
                                      </a:lnTo>
                                      <a:lnTo>
                                        <a:pt x="291" y="8"/>
                                      </a:lnTo>
                                      <a:lnTo>
                                        <a:pt x="293" y="8"/>
                                      </a:lnTo>
                                      <a:lnTo>
                                        <a:pt x="298" y="8"/>
                                      </a:lnTo>
                                      <a:lnTo>
                                        <a:pt x="308" y="9"/>
                                      </a:lnTo>
                                      <a:lnTo>
                                        <a:pt x="326" y="10"/>
                                      </a:lnTo>
                                      <a:lnTo>
                                        <a:pt x="327" y="10"/>
                                      </a:lnTo>
                                      <a:lnTo>
                                        <a:pt x="329" y="10"/>
                                      </a:lnTo>
                                      <a:lnTo>
                                        <a:pt x="331" y="10"/>
                                      </a:lnTo>
                                      <a:lnTo>
                                        <a:pt x="336" y="11"/>
                                      </a:lnTo>
                                      <a:lnTo>
                                        <a:pt x="345" y="11"/>
                                      </a:lnTo>
                                      <a:lnTo>
                                        <a:pt x="364" y="13"/>
                                      </a:lnTo>
                                      <a:lnTo>
                                        <a:pt x="365" y="13"/>
                                      </a:lnTo>
                                      <a:lnTo>
                                        <a:pt x="366" y="13"/>
                                      </a:lnTo>
                                      <a:lnTo>
                                        <a:pt x="369" y="13"/>
                                      </a:lnTo>
                                      <a:lnTo>
                                        <a:pt x="373" y="14"/>
                                      </a:lnTo>
                                      <a:lnTo>
                                        <a:pt x="382" y="14"/>
                                      </a:lnTo>
                                      <a:lnTo>
                                        <a:pt x="400" y="16"/>
                                      </a:lnTo>
                                      <a:lnTo>
                                        <a:pt x="435" y="19"/>
                                      </a:lnTo>
                                      <a:lnTo>
                                        <a:pt x="436" y="19"/>
                                      </a:lnTo>
                                      <a:lnTo>
                                        <a:pt x="438" y="20"/>
                                      </a:lnTo>
                                      <a:lnTo>
                                        <a:pt x="440" y="20"/>
                                      </a:lnTo>
                                      <a:lnTo>
                                        <a:pt x="445" y="20"/>
                                      </a:lnTo>
                                      <a:lnTo>
                                        <a:pt x="454" y="21"/>
                                      </a:lnTo>
                                      <a:lnTo>
                                        <a:pt x="473" y="23"/>
                                      </a:lnTo>
                                      <a:lnTo>
                                        <a:pt x="512" y="28"/>
                                      </a:lnTo>
                                      <a:lnTo>
                                        <a:pt x="513" y="28"/>
                                      </a:lnTo>
                                      <a:lnTo>
                                        <a:pt x="514" y="28"/>
                                      </a:lnTo>
                                      <a:lnTo>
                                        <a:pt x="516" y="29"/>
                                      </a:lnTo>
                                      <a:lnTo>
                                        <a:pt x="521" y="29"/>
                                      </a:lnTo>
                                      <a:lnTo>
                                        <a:pt x="531" y="30"/>
                                      </a:lnTo>
                                      <a:lnTo>
                                        <a:pt x="550" y="32"/>
                                      </a:lnTo>
                                      <a:lnTo>
                                        <a:pt x="588" y="38"/>
                                      </a:lnTo>
                                      <a:lnTo>
                                        <a:pt x="657" y="49"/>
                                      </a:lnTo>
                                      <a:lnTo>
                                        <a:pt x="734" y="64"/>
                                      </a:lnTo>
                                      <a:lnTo>
                                        <a:pt x="805" y="79"/>
                                      </a:lnTo>
                                      <a:lnTo>
                                        <a:pt x="875" y="97"/>
                                      </a:lnTo>
                                      <a:lnTo>
                                        <a:pt x="950" y="118"/>
                                      </a:lnTo>
                                      <a:lnTo>
                                        <a:pt x="1021" y="140"/>
                                      </a:lnTo>
                                      <a:lnTo>
                                        <a:pt x="1098" y="167"/>
                                      </a:lnTo>
                                      <a:lnTo>
                                        <a:pt x="1173" y="196"/>
                                      </a:lnTo>
                                      <a:lnTo>
                                        <a:pt x="1244" y="226"/>
                                      </a:lnTo>
                                      <a:lnTo>
                                        <a:pt x="1319" y="261"/>
                                      </a:lnTo>
                                      <a:lnTo>
                                        <a:pt x="1390" y="297"/>
                                      </a:lnTo>
                                      <a:lnTo>
                                        <a:pt x="1468" y="339"/>
                                      </a:lnTo>
                                      <a:lnTo>
                                        <a:pt x="1542" y="382"/>
                                      </a:lnTo>
                                      <a:lnTo>
                                        <a:pt x="1613" y="427"/>
                                      </a:lnTo>
                                      <a:lnTo>
                                        <a:pt x="1689" y="478"/>
                                      </a:lnTo>
                                      <a:lnTo>
                                        <a:pt x="1761" y="529"/>
                                      </a:lnTo>
                                      <a:lnTo>
                                        <a:pt x="1831" y="582"/>
                                      </a:lnTo>
                                      <a:lnTo>
                                        <a:pt x="1907" y="643"/>
                                      </a:lnTo>
                                      <a:lnTo>
                                        <a:pt x="1977" y="703"/>
                                      </a:lnTo>
                                      <a:lnTo>
                                        <a:pt x="2055" y="772"/>
                                      </a:lnTo>
                                      <a:lnTo>
                                        <a:pt x="2129" y="843"/>
                                      </a:lnTo>
                                      <a:lnTo>
                                        <a:pt x="2200" y="913"/>
                                      </a:lnTo>
                                      <a:lnTo>
                                        <a:pt x="2276" y="993"/>
                                      </a:lnTo>
                                      <a:lnTo>
                                        <a:pt x="2347" y="1071"/>
                                      </a:lnTo>
                                      <a:lnTo>
                                        <a:pt x="2417" y="1150"/>
                                      </a:lnTo>
                                      <a:lnTo>
                                        <a:pt x="2492" y="1239"/>
                                      </a:lnTo>
                                      <a:lnTo>
                                        <a:pt x="2563" y="1327"/>
                                      </a:lnTo>
                                      <a:lnTo>
                                        <a:pt x="2640" y="1425"/>
                                      </a:lnTo>
                                      <a:lnTo>
                                        <a:pt x="2711" y="1520"/>
                                      </a:lnTo>
                                      <a:lnTo>
                                        <a:pt x="2781" y="1616"/>
                                      </a:lnTo>
                                      <a:lnTo>
                                        <a:pt x="2857" y="1725"/>
                                      </a:lnTo>
                                      <a:lnTo>
                                        <a:pt x="2928" y="1829"/>
                                      </a:lnTo>
                                      <a:lnTo>
                                        <a:pt x="3005" y="1947"/>
                                      </a:lnTo>
                                      <a:lnTo>
                                        <a:pt x="3081" y="2066"/>
                                      </a:lnTo>
                                      <a:lnTo>
                                        <a:pt x="3151" y="2179"/>
                                      </a:lnTo>
                                      <a:lnTo>
                                        <a:pt x="3227" y="2307"/>
                                      </a:lnTo>
                                      <a:lnTo>
                                        <a:pt x="3298" y="2429"/>
                                      </a:lnTo>
                                      <a:lnTo>
                                        <a:pt x="3368" y="2553"/>
                                      </a:lnTo>
                                      <a:lnTo>
                                        <a:pt x="3444" y="2689"/>
                                      </a:lnTo>
                                      <a:lnTo>
                                        <a:pt x="3515" y="2820"/>
                                      </a:lnTo>
                                      <a:lnTo>
                                        <a:pt x="3516" y="2822"/>
                                      </a:lnTo>
                                      <a:lnTo>
                                        <a:pt x="3517" y="2824"/>
                                      </a:lnTo>
                                      <a:lnTo>
                                        <a:pt x="3520" y="2829"/>
                                      </a:lnTo>
                                      <a:lnTo>
                                        <a:pt x="3524" y="2839"/>
                                      </a:lnTo>
                                      <a:lnTo>
                                        <a:pt x="3535" y="2857"/>
                                      </a:lnTo>
                                      <a:lnTo>
                                        <a:pt x="3554" y="2894"/>
                                      </a:lnTo>
                                      <a:lnTo>
                                        <a:pt x="3556" y="2897"/>
                                      </a:lnTo>
                                      <a:lnTo>
                                        <a:pt x="3556" y="2899"/>
                                      </a:lnTo>
                                      <a:lnTo>
                                        <a:pt x="3559" y="2904"/>
                                      </a:lnTo>
                                      <a:lnTo>
                                        <a:pt x="3564" y="2912"/>
                                      </a:lnTo>
                                      <a:lnTo>
                                        <a:pt x="3574" y="2932"/>
                                      </a:lnTo>
                                      <a:lnTo>
                                        <a:pt x="3575" y="2934"/>
                                      </a:lnTo>
                                      <a:lnTo>
                                        <a:pt x="3577" y="2937"/>
                                      </a:lnTo>
                                      <a:lnTo>
                                        <a:pt x="3579" y="2941"/>
                                      </a:lnTo>
                                      <a:lnTo>
                                        <a:pt x="3584" y="2950"/>
                                      </a:lnTo>
                                      <a:lnTo>
                                        <a:pt x="3585" y="2953"/>
                                      </a:lnTo>
                                      <a:lnTo>
                                        <a:pt x="3586" y="2955"/>
                                      </a:lnTo>
                                      <a:lnTo>
                                        <a:pt x="3588" y="2960"/>
                                      </a:lnTo>
                                      <a:lnTo>
                                        <a:pt x="3590" y="2962"/>
                                      </a:lnTo>
                                      <a:lnTo>
                                        <a:pt x="3591" y="2965"/>
                                      </a:lnTo>
                                      <a:lnTo>
                                        <a:pt x="3593" y="2967"/>
                                      </a:lnTo>
                                      <a:lnTo>
                                        <a:pt x="3593" y="2970"/>
                                      </a:lnTo>
                                    </a:path>
                                  </a:pathLst>
                                </a:cu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Line 2862"/>
                              <wps:cNvCnPr/>
                              <wps:spPr bwMode="auto">
                                <a:xfrm flipH="1">
                                  <a:off x="311150" y="2121535"/>
                                  <a:ext cx="237680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2" name="Line 2863"/>
                              <wps:cNvCnPr/>
                              <wps:spPr bwMode="auto">
                                <a:xfrm flipV="1">
                                  <a:off x="311150" y="157480"/>
                                  <a:ext cx="635" cy="196405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3" name="Line 2864"/>
                              <wps:cNvCnPr/>
                              <wps:spPr bwMode="auto">
                                <a:xfrm>
                                  <a:off x="311150" y="157480"/>
                                  <a:ext cx="237680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4" name="Line 2865"/>
                              <wps:cNvCnPr/>
                              <wps:spPr bwMode="auto">
                                <a:xfrm>
                                  <a:off x="2687955" y="157480"/>
                                  <a:ext cx="635" cy="196405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5" name="Line 2866"/>
                              <wps:cNvCnPr/>
                              <wps:spPr bwMode="auto">
                                <a:xfrm flipV="1">
                                  <a:off x="35877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6" name="Line 2868"/>
                              <wps:cNvCnPr/>
                              <wps:spPr bwMode="auto">
                                <a:xfrm flipV="1">
                                  <a:off x="43497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7" name="Line 2869"/>
                              <wps:cNvCnPr/>
                              <wps:spPr bwMode="auto">
                                <a:xfrm flipV="1">
                                  <a:off x="51054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8" name="Line 2870"/>
                              <wps:cNvCnPr/>
                              <wps:spPr bwMode="auto">
                                <a:xfrm flipV="1">
                                  <a:off x="58674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9" name="Line 2871"/>
                              <wps:cNvCnPr/>
                              <wps:spPr bwMode="auto">
                                <a:xfrm flipV="1">
                                  <a:off x="662940"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0" name="Rectangle 2872"/>
                              <wps:cNvSpPr>
                                <a:spLocks noChangeArrowheads="1"/>
                              </wps:cNvSpPr>
                              <wps:spPr bwMode="auto">
                                <a:xfrm>
                                  <a:off x="586740" y="212788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80C94" w14:textId="77777777" w:rsidR="00BC23CA" w:rsidRDefault="00BC23CA">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3871" name="Line 2873"/>
                              <wps:cNvCnPr/>
                              <wps:spPr bwMode="auto">
                                <a:xfrm flipV="1">
                                  <a:off x="73914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2" name="Line 2874"/>
                              <wps:cNvCnPr/>
                              <wps:spPr bwMode="auto">
                                <a:xfrm flipV="1">
                                  <a:off x="8147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3" name="Line 2875"/>
                              <wps:cNvCnPr/>
                              <wps:spPr bwMode="auto">
                                <a:xfrm flipV="1">
                                  <a:off x="8909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4" name="Line 2876"/>
                              <wps:cNvCnPr/>
                              <wps:spPr bwMode="auto">
                                <a:xfrm flipV="1">
                                  <a:off x="96710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5" name="Rectangle 2877"/>
                              <wps:cNvSpPr>
                                <a:spLocks noChangeArrowheads="1"/>
                              </wps:cNvSpPr>
                              <wps:spPr bwMode="auto">
                                <a:xfrm>
                                  <a:off x="890905"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7B6D" w14:textId="77777777" w:rsidR="00BC23CA" w:rsidRDefault="00BC23CA">
                                    <w:r>
                                      <w:rPr>
                                        <w:rFonts w:ascii="Times New Roman" w:hAnsi="Times New Roman" w:cs="Times New Roman"/>
                                        <w:color w:val="000000"/>
                                        <w:sz w:val="18"/>
                                        <w:szCs w:val="18"/>
                                      </w:rPr>
                                      <w:t>0.4</w:t>
                                    </w:r>
                                  </w:p>
                                </w:txbxContent>
                              </wps:txbx>
                              <wps:bodyPr rot="0" vert="horz" wrap="none" lIns="0" tIns="0" rIns="0" bIns="0" anchor="t" anchorCtr="0" upright="1">
                                <a:spAutoFit/>
                              </wps:bodyPr>
                            </wps:wsp>
                            <wps:wsp>
                              <wps:cNvPr id="3876" name="Line 2878"/>
                              <wps:cNvCnPr/>
                              <wps:spPr bwMode="auto">
                                <a:xfrm flipV="1">
                                  <a:off x="10433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7" name="Line 2879"/>
                              <wps:cNvCnPr/>
                              <wps:spPr bwMode="auto">
                                <a:xfrm flipV="1">
                                  <a:off x="11195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8" name="Line 2880"/>
                              <wps:cNvCnPr/>
                              <wps:spPr bwMode="auto">
                                <a:xfrm flipV="1">
                                  <a:off x="119570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9" name="Line 2881"/>
                              <wps:cNvCnPr/>
                              <wps:spPr bwMode="auto">
                                <a:xfrm flipV="1">
                                  <a:off x="1271270"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0" name="Rectangle 2882"/>
                              <wps:cNvSpPr>
                                <a:spLocks noChangeArrowheads="1"/>
                              </wps:cNvSpPr>
                              <wps:spPr bwMode="auto">
                                <a:xfrm>
                                  <a:off x="1200785" y="213804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47A9" w14:textId="77777777" w:rsidR="00BC23CA" w:rsidRDefault="00BC23CA">
                                    <w:r>
                                      <w:rPr>
                                        <w:rFonts w:ascii="Times New Roman" w:hAnsi="Times New Roman" w:cs="Times New Roman"/>
                                        <w:color w:val="000000"/>
                                        <w:sz w:val="18"/>
                                        <w:szCs w:val="18"/>
                                      </w:rPr>
                                      <w:t>0.6</w:t>
                                    </w:r>
                                  </w:p>
                                </w:txbxContent>
                              </wps:txbx>
                              <wps:bodyPr rot="0" vert="horz" wrap="none" lIns="0" tIns="0" rIns="0" bIns="0" anchor="t" anchorCtr="0" upright="1">
                                <a:spAutoFit/>
                              </wps:bodyPr>
                            </wps:wsp>
                            <wps:wsp>
                              <wps:cNvPr id="3881" name="Line 2883"/>
                              <wps:cNvCnPr/>
                              <wps:spPr bwMode="auto">
                                <a:xfrm flipV="1">
                                  <a:off x="134747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2" name="Line 2884"/>
                              <wps:cNvCnPr/>
                              <wps:spPr bwMode="auto">
                                <a:xfrm flipV="1">
                                  <a:off x="142367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3" name="Line 2885"/>
                              <wps:cNvCnPr/>
                              <wps:spPr bwMode="auto">
                                <a:xfrm flipV="1">
                                  <a:off x="149987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4" name="Line 2886"/>
                              <wps:cNvCnPr/>
                              <wps:spPr bwMode="auto">
                                <a:xfrm flipV="1">
                                  <a:off x="157543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5" name="Rectangle 2887"/>
                              <wps:cNvSpPr>
                                <a:spLocks noChangeArrowheads="1"/>
                              </wps:cNvSpPr>
                              <wps:spPr bwMode="auto">
                                <a:xfrm>
                                  <a:off x="1508760"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CA63" w14:textId="77777777" w:rsidR="00BC23CA" w:rsidRDefault="00BC23CA">
                                    <w:r>
                                      <w:rPr>
                                        <w:rFonts w:ascii="Times New Roman" w:hAnsi="Times New Roman" w:cs="Times New Roman"/>
                                        <w:color w:val="000000"/>
                                        <w:sz w:val="18"/>
                                        <w:szCs w:val="18"/>
                                      </w:rPr>
                                      <w:t>0.8</w:t>
                                    </w:r>
                                  </w:p>
                                </w:txbxContent>
                              </wps:txbx>
                              <wps:bodyPr rot="0" vert="horz" wrap="none" lIns="0" tIns="0" rIns="0" bIns="0" anchor="t" anchorCtr="0" upright="1">
                                <a:spAutoFit/>
                              </wps:bodyPr>
                            </wps:wsp>
                            <wps:wsp>
                              <wps:cNvPr id="3886" name="Line 2888"/>
                              <wps:cNvCnPr/>
                              <wps:spPr bwMode="auto">
                                <a:xfrm flipV="1">
                                  <a:off x="16516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7" name="Line 2889"/>
                              <wps:cNvCnPr/>
                              <wps:spPr bwMode="auto">
                                <a:xfrm flipV="1">
                                  <a:off x="17278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8" name="Line 2890"/>
                              <wps:cNvCnPr/>
                              <wps:spPr bwMode="auto">
                                <a:xfrm flipV="1">
                                  <a:off x="18040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89" name="Line 2891"/>
                              <wps:cNvCnPr/>
                              <wps:spPr bwMode="auto">
                                <a:xfrm flipV="1">
                                  <a:off x="188023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0" name="Rectangle 2892"/>
                              <wps:cNvSpPr>
                                <a:spLocks noChangeArrowheads="1"/>
                              </wps:cNvSpPr>
                              <wps:spPr bwMode="auto">
                                <a:xfrm>
                                  <a:off x="1804035"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5E06" w14:textId="77777777" w:rsidR="00BC23CA" w:rsidRDefault="00BC23CA">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3891" name="Line 2893"/>
                              <wps:cNvCnPr/>
                              <wps:spPr bwMode="auto">
                                <a:xfrm flipV="1">
                                  <a:off x="19564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2" name="Line 2894"/>
                              <wps:cNvCnPr/>
                              <wps:spPr bwMode="auto">
                                <a:xfrm flipV="1">
                                  <a:off x="203263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3" name="Line 2895"/>
                              <wps:cNvCnPr/>
                              <wps:spPr bwMode="auto">
                                <a:xfrm flipV="1">
                                  <a:off x="210820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4" name="Line 2896"/>
                              <wps:cNvCnPr/>
                              <wps:spPr bwMode="auto">
                                <a:xfrm flipV="1">
                                  <a:off x="2184400"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5" name="Rectangle 2897"/>
                              <wps:cNvSpPr>
                                <a:spLocks noChangeArrowheads="1"/>
                              </wps:cNvSpPr>
                              <wps:spPr bwMode="auto">
                                <a:xfrm>
                                  <a:off x="2117725"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038E" w14:textId="77777777" w:rsidR="00BC23CA" w:rsidRDefault="00BC23CA">
                                    <w:r>
                                      <w:rPr>
                                        <w:rFonts w:ascii="Times New Roman" w:hAnsi="Times New Roman" w:cs="Times New Roman"/>
                                        <w:color w:val="000000"/>
                                        <w:sz w:val="18"/>
                                        <w:szCs w:val="18"/>
                                      </w:rPr>
                                      <w:t>1.2</w:t>
                                    </w:r>
                                  </w:p>
                                </w:txbxContent>
                              </wps:txbx>
                              <wps:bodyPr rot="0" vert="horz" wrap="none" lIns="0" tIns="0" rIns="0" bIns="0" anchor="t" anchorCtr="0" upright="1">
                                <a:spAutoFit/>
                              </wps:bodyPr>
                            </wps:wsp>
                            <wps:wsp>
                              <wps:cNvPr id="3896" name="Line 2898"/>
                              <wps:cNvCnPr/>
                              <wps:spPr bwMode="auto">
                                <a:xfrm flipV="1">
                                  <a:off x="226060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7" name="Line 2899"/>
                              <wps:cNvCnPr/>
                              <wps:spPr bwMode="auto">
                                <a:xfrm flipV="1">
                                  <a:off x="233616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8" name="Line 2900"/>
                              <wps:cNvCnPr/>
                              <wps:spPr bwMode="auto">
                                <a:xfrm flipV="1">
                                  <a:off x="241236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99" name="Line 2901"/>
                              <wps:cNvCnPr/>
                              <wps:spPr bwMode="auto">
                                <a:xfrm flipV="1">
                                  <a:off x="2488565" y="208407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0" name="Rectangle 2902"/>
                              <wps:cNvSpPr>
                                <a:spLocks noChangeArrowheads="1"/>
                              </wps:cNvSpPr>
                              <wps:spPr bwMode="auto">
                                <a:xfrm>
                                  <a:off x="2412365"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14D7F" w14:textId="77777777" w:rsidR="00BC23CA" w:rsidRDefault="00BC23CA">
                                    <w:r>
                                      <w:rPr>
                                        <w:rFonts w:ascii="Times New Roman" w:hAnsi="Times New Roman" w:cs="Times New Roman"/>
                                        <w:color w:val="000000"/>
                                        <w:sz w:val="18"/>
                                        <w:szCs w:val="18"/>
                                      </w:rPr>
                                      <w:t>1.4</w:t>
                                    </w:r>
                                  </w:p>
                                </w:txbxContent>
                              </wps:txbx>
                              <wps:bodyPr rot="0" vert="horz" wrap="none" lIns="0" tIns="0" rIns="0" bIns="0" anchor="t" anchorCtr="0" upright="1">
                                <a:spAutoFit/>
                              </wps:bodyPr>
                            </wps:wsp>
                            <wps:wsp>
                              <wps:cNvPr id="3901" name="Line 2903"/>
                              <wps:cNvCnPr/>
                              <wps:spPr bwMode="auto">
                                <a:xfrm flipV="1">
                                  <a:off x="2564765"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2" name="Line 2904"/>
                              <wps:cNvCnPr/>
                              <wps:spPr bwMode="auto">
                                <a:xfrm flipV="1">
                                  <a:off x="2640330" y="2099310"/>
                                  <a:ext cx="635" cy="2222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3" name="Line 2905"/>
                              <wps:cNvCnPr/>
                              <wps:spPr bwMode="auto">
                                <a:xfrm>
                                  <a:off x="311150" y="208280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4" name="Rectangle 2906"/>
                              <wps:cNvSpPr>
                                <a:spLocks noChangeArrowheads="1"/>
                              </wps:cNvSpPr>
                              <wps:spPr bwMode="auto">
                                <a:xfrm>
                                  <a:off x="154305" y="201549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076D" w14:textId="77777777" w:rsidR="00BC23CA" w:rsidRDefault="00BC23CA">
                                    <w:r>
                                      <w:rPr>
                                        <w:rFonts w:ascii="Times New Roman" w:hAnsi="Times New Roman" w:cs="Times New Roman"/>
                                        <w:color w:val="000000"/>
                                        <w:sz w:val="18"/>
                                        <w:szCs w:val="18"/>
                                      </w:rPr>
                                      <w:t>0.0</w:t>
                                    </w:r>
                                  </w:p>
                                </w:txbxContent>
                              </wps:txbx>
                              <wps:bodyPr rot="0" vert="horz" wrap="none" lIns="0" tIns="0" rIns="0" bIns="0" anchor="t" anchorCtr="0" upright="1">
                                <a:spAutoFit/>
                              </wps:bodyPr>
                            </wps:wsp>
                            <wps:wsp>
                              <wps:cNvPr id="3905" name="Line 2907"/>
                              <wps:cNvCnPr/>
                              <wps:spPr bwMode="auto">
                                <a:xfrm>
                                  <a:off x="311150" y="202819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6" name="Line 2908"/>
                              <wps:cNvCnPr/>
                              <wps:spPr bwMode="auto">
                                <a:xfrm>
                                  <a:off x="311150" y="19748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7" name="Line 2909"/>
                              <wps:cNvCnPr/>
                              <wps:spPr bwMode="auto">
                                <a:xfrm>
                                  <a:off x="311150" y="192087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8" name="Line 2910"/>
                              <wps:cNvCnPr/>
                              <wps:spPr bwMode="auto">
                                <a:xfrm>
                                  <a:off x="311150" y="186690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09" name="Line 2911"/>
                              <wps:cNvCnPr/>
                              <wps:spPr bwMode="auto">
                                <a:xfrm>
                                  <a:off x="311150" y="18129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0" name="Rectangle 2912"/>
                              <wps:cNvSpPr>
                                <a:spLocks noChangeArrowheads="1"/>
                              </wps:cNvSpPr>
                              <wps:spPr bwMode="auto">
                                <a:xfrm>
                                  <a:off x="158750" y="174688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3DF2" w14:textId="77777777" w:rsidR="00BC23CA" w:rsidRDefault="00BC23CA">
                                    <w:r>
                                      <w:rPr>
                                        <w:rFonts w:ascii="Times New Roman" w:hAnsi="Times New Roman" w:cs="Times New Roman"/>
                                        <w:color w:val="000000"/>
                                        <w:sz w:val="18"/>
                                        <w:szCs w:val="18"/>
                                      </w:rPr>
                                      <w:t>0.5</w:t>
                                    </w:r>
                                  </w:p>
                                </w:txbxContent>
                              </wps:txbx>
                              <wps:bodyPr rot="0" vert="horz" wrap="none" lIns="0" tIns="0" rIns="0" bIns="0" anchor="t" anchorCtr="0" upright="1">
                                <a:spAutoFit/>
                              </wps:bodyPr>
                            </wps:wsp>
                            <wps:wsp>
                              <wps:cNvPr id="3911" name="Line 2913"/>
                              <wps:cNvCnPr/>
                              <wps:spPr bwMode="auto">
                                <a:xfrm>
                                  <a:off x="311150" y="17589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2" name="Line 2914"/>
                              <wps:cNvCnPr/>
                              <wps:spPr bwMode="auto">
                                <a:xfrm>
                                  <a:off x="311150" y="170561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3" name="Line 2915"/>
                              <wps:cNvCnPr/>
                              <wps:spPr bwMode="auto">
                                <a:xfrm>
                                  <a:off x="311150" y="165163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4" name="Line 2916"/>
                              <wps:cNvCnPr/>
                              <wps:spPr bwMode="auto">
                                <a:xfrm>
                                  <a:off x="311150" y="159766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5" name="Line 2917"/>
                              <wps:cNvCnPr/>
                              <wps:spPr bwMode="auto">
                                <a:xfrm>
                                  <a:off x="311150" y="154368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6" name="Line 2919"/>
                              <wps:cNvCnPr/>
                              <wps:spPr bwMode="auto">
                                <a:xfrm>
                                  <a:off x="311150" y="148971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7" name="Line 2920"/>
                              <wps:cNvCnPr/>
                              <wps:spPr bwMode="auto">
                                <a:xfrm>
                                  <a:off x="311150" y="143637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8" name="Line 2921"/>
                              <wps:cNvCnPr/>
                              <wps:spPr bwMode="auto">
                                <a:xfrm>
                                  <a:off x="311150" y="138239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9" name="Line 2922"/>
                              <wps:cNvCnPr/>
                              <wps:spPr bwMode="auto">
                                <a:xfrm>
                                  <a:off x="311150" y="132842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0" name="Line 2923"/>
                              <wps:cNvCnPr/>
                              <wps:spPr bwMode="auto">
                                <a:xfrm>
                                  <a:off x="311150" y="127444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1" name="Rectangle 2924"/>
                              <wps:cNvSpPr>
                                <a:spLocks noChangeArrowheads="1"/>
                              </wps:cNvSpPr>
                              <wps:spPr bwMode="auto">
                                <a:xfrm>
                                  <a:off x="153670" y="122237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6C436" w14:textId="77777777" w:rsidR="00BC23CA" w:rsidRDefault="00BC23CA">
                                    <w:r>
                                      <w:rPr>
                                        <w:rFonts w:ascii="Times New Roman" w:hAnsi="Times New Roman" w:cs="Times New Roman"/>
                                        <w:color w:val="000000"/>
                                        <w:sz w:val="18"/>
                                        <w:szCs w:val="18"/>
                                      </w:rPr>
                                      <w:t>1.5</w:t>
                                    </w:r>
                                  </w:p>
                                </w:txbxContent>
                              </wps:txbx>
                              <wps:bodyPr rot="0" vert="horz" wrap="none" lIns="0" tIns="0" rIns="0" bIns="0" anchor="t" anchorCtr="0" upright="1">
                                <a:spAutoFit/>
                              </wps:bodyPr>
                            </wps:wsp>
                            <wps:wsp>
                              <wps:cNvPr id="3922" name="Line 2925"/>
                              <wps:cNvCnPr/>
                              <wps:spPr bwMode="auto">
                                <a:xfrm>
                                  <a:off x="311150" y="122047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3" name="Line 2926"/>
                              <wps:cNvCnPr/>
                              <wps:spPr bwMode="auto">
                                <a:xfrm>
                                  <a:off x="311150" y="116713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4" name="Line 2927"/>
                              <wps:cNvCnPr/>
                              <wps:spPr bwMode="auto">
                                <a:xfrm>
                                  <a:off x="311150" y="111252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5" name="Line 2928"/>
                              <wps:cNvCnPr/>
                              <wps:spPr bwMode="auto">
                                <a:xfrm>
                                  <a:off x="311150" y="105918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6" name="Line 2929"/>
                              <wps:cNvCnPr/>
                              <wps:spPr bwMode="auto">
                                <a:xfrm>
                                  <a:off x="311150" y="100520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7" name="Line 2931"/>
                              <wps:cNvCnPr/>
                              <wps:spPr bwMode="auto">
                                <a:xfrm>
                                  <a:off x="311150" y="95123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8" name="Line 2932"/>
                              <wps:cNvCnPr/>
                              <wps:spPr bwMode="auto">
                                <a:xfrm>
                                  <a:off x="311150" y="89725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9" name="Line 2933"/>
                              <wps:cNvCnPr/>
                              <wps:spPr bwMode="auto">
                                <a:xfrm>
                                  <a:off x="311150" y="84328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0" name="Line 2934"/>
                              <wps:cNvCnPr/>
                              <wps:spPr bwMode="auto">
                                <a:xfrm>
                                  <a:off x="311150" y="78994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1" name="Line 2935"/>
                              <wps:cNvCnPr/>
                              <wps:spPr bwMode="auto">
                                <a:xfrm>
                                  <a:off x="311150" y="73596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2" name="Rectangle 2936"/>
                              <wps:cNvSpPr>
                                <a:spLocks noChangeArrowheads="1"/>
                              </wps:cNvSpPr>
                              <wps:spPr bwMode="auto">
                                <a:xfrm>
                                  <a:off x="162560" y="6743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0436A" w14:textId="77777777" w:rsidR="00BC23CA" w:rsidRDefault="00BC23CA">
                                    <w:r>
                                      <w:rPr>
                                        <w:rFonts w:ascii="Times New Roman" w:hAnsi="Times New Roman" w:cs="Times New Roman"/>
                                        <w:color w:val="000000"/>
                                        <w:sz w:val="18"/>
                                        <w:szCs w:val="18"/>
                                      </w:rPr>
                                      <w:t>2.5</w:t>
                                    </w:r>
                                  </w:p>
                                </w:txbxContent>
                              </wps:txbx>
                              <wps:bodyPr rot="0" vert="horz" wrap="none" lIns="0" tIns="0" rIns="0" bIns="0" anchor="t" anchorCtr="0" upright="1">
                                <a:spAutoFit/>
                              </wps:bodyPr>
                            </wps:wsp>
                            <wps:wsp>
                              <wps:cNvPr id="3933" name="Line 2937"/>
                              <wps:cNvCnPr/>
                              <wps:spPr bwMode="auto">
                                <a:xfrm>
                                  <a:off x="311150" y="68262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4" name="Line 2938"/>
                              <wps:cNvCnPr/>
                              <wps:spPr bwMode="auto">
                                <a:xfrm>
                                  <a:off x="311150" y="62801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5" name="Line 2939"/>
                              <wps:cNvCnPr/>
                              <wps:spPr bwMode="auto">
                                <a:xfrm>
                                  <a:off x="311150" y="57404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6" name="Line 2940"/>
                              <wps:cNvCnPr/>
                              <wps:spPr bwMode="auto">
                                <a:xfrm>
                                  <a:off x="311150" y="52070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7" name="Line 2941"/>
                              <wps:cNvCnPr/>
                              <wps:spPr bwMode="auto">
                                <a:xfrm>
                                  <a:off x="311150" y="4667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8" name="Line 2943"/>
                              <wps:cNvCnPr/>
                              <wps:spPr bwMode="auto">
                                <a:xfrm>
                                  <a:off x="311150" y="4127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9" name="Line 2944"/>
                              <wps:cNvCnPr/>
                              <wps:spPr bwMode="auto">
                                <a:xfrm>
                                  <a:off x="311150" y="35877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0" name="Line 2945"/>
                              <wps:cNvCnPr/>
                              <wps:spPr bwMode="auto">
                                <a:xfrm>
                                  <a:off x="311150" y="30480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1" name="Line 2946"/>
                              <wps:cNvCnPr/>
                              <wps:spPr bwMode="auto">
                                <a:xfrm>
                                  <a:off x="311150" y="25146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2" name="Line 2947"/>
                              <wps:cNvCnPr/>
                              <wps:spPr bwMode="auto">
                                <a:xfrm>
                                  <a:off x="311150" y="19685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3" name="Rectangle 2948"/>
                              <wps:cNvSpPr>
                                <a:spLocks noChangeArrowheads="1"/>
                              </wps:cNvSpPr>
                              <wps:spPr bwMode="auto">
                                <a:xfrm>
                                  <a:off x="162560" y="13208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D2B0D" w14:textId="77777777" w:rsidR="00BC23CA" w:rsidRDefault="00BC23CA">
                                    <w:r>
                                      <w:rPr>
                                        <w:rFonts w:ascii="Times New Roman" w:hAnsi="Times New Roman" w:cs="Times New Roman"/>
                                        <w:color w:val="000000"/>
                                        <w:sz w:val="18"/>
                                        <w:szCs w:val="18"/>
                                      </w:rPr>
                                      <w:t>3.5</w:t>
                                    </w:r>
                                  </w:p>
                                </w:txbxContent>
                              </wps:txbx>
                              <wps:bodyPr rot="0" vert="horz" wrap="none" lIns="0" tIns="0" rIns="0" bIns="0" anchor="t" anchorCtr="0" upright="1">
                                <a:spAutoFit/>
                              </wps:bodyPr>
                            </wps:wsp>
                            <wps:wsp>
                              <wps:cNvPr id="3944" name="Line 2949"/>
                              <wps:cNvCnPr/>
                              <wps:spPr bwMode="auto">
                                <a:xfrm>
                                  <a:off x="35877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5" name="Line 2950"/>
                              <wps:cNvCnPr/>
                              <wps:spPr bwMode="auto">
                                <a:xfrm>
                                  <a:off x="43497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6" name="Line 2951"/>
                              <wps:cNvCnPr/>
                              <wps:spPr bwMode="auto">
                                <a:xfrm>
                                  <a:off x="51054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7" name="Line 2952"/>
                              <wps:cNvCnPr/>
                              <wps:spPr bwMode="auto">
                                <a:xfrm>
                                  <a:off x="58674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8" name="Line 2953"/>
                              <wps:cNvCnPr/>
                              <wps:spPr bwMode="auto">
                                <a:xfrm>
                                  <a:off x="662940"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49" name="Line 2954"/>
                              <wps:cNvCnPr/>
                              <wps:spPr bwMode="auto">
                                <a:xfrm>
                                  <a:off x="73914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0" name="Line 2955"/>
                              <wps:cNvCnPr/>
                              <wps:spPr bwMode="auto">
                                <a:xfrm>
                                  <a:off x="8147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1" name="Line 2956"/>
                              <wps:cNvCnPr/>
                              <wps:spPr bwMode="auto">
                                <a:xfrm>
                                  <a:off x="8909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2" name="Line 2957"/>
                              <wps:cNvCnPr/>
                              <wps:spPr bwMode="auto">
                                <a:xfrm>
                                  <a:off x="96710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3" name="Line 2958"/>
                              <wps:cNvCnPr/>
                              <wps:spPr bwMode="auto">
                                <a:xfrm>
                                  <a:off x="10433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4" name="Line 2959"/>
                              <wps:cNvCnPr/>
                              <wps:spPr bwMode="auto">
                                <a:xfrm>
                                  <a:off x="11195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5" name="Line 2960"/>
                              <wps:cNvCnPr/>
                              <wps:spPr bwMode="auto">
                                <a:xfrm>
                                  <a:off x="119570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6" name="Line 2961"/>
                              <wps:cNvCnPr/>
                              <wps:spPr bwMode="auto">
                                <a:xfrm>
                                  <a:off x="1271270"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7" name="Line 2962"/>
                              <wps:cNvCnPr/>
                              <wps:spPr bwMode="auto">
                                <a:xfrm>
                                  <a:off x="134747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8" name="Line 2963"/>
                              <wps:cNvCnPr/>
                              <wps:spPr bwMode="auto">
                                <a:xfrm>
                                  <a:off x="142367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59" name="Line 2964"/>
                              <wps:cNvCnPr/>
                              <wps:spPr bwMode="auto">
                                <a:xfrm>
                                  <a:off x="149987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0" name="Line 2965"/>
                              <wps:cNvCnPr/>
                              <wps:spPr bwMode="auto">
                                <a:xfrm>
                                  <a:off x="157543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1" name="Line 2966"/>
                              <wps:cNvCnPr/>
                              <wps:spPr bwMode="auto">
                                <a:xfrm>
                                  <a:off x="16516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2" name="Line 2967"/>
                              <wps:cNvCnPr/>
                              <wps:spPr bwMode="auto">
                                <a:xfrm>
                                  <a:off x="17278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3" name="Line 2968"/>
                              <wps:cNvCnPr/>
                              <wps:spPr bwMode="auto">
                                <a:xfrm>
                                  <a:off x="18040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4" name="Line 2969"/>
                              <wps:cNvCnPr/>
                              <wps:spPr bwMode="auto">
                                <a:xfrm>
                                  <a:off x="188023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5" name="Line 2970"/>
                              <wps:cNvCnPr/>
                              <wps:spPr bwMode="auto">
                                <a:xfrm>
                                  <a:off x="19564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6" name="Line 2971"/>
                              <wps:cNvCnPr/>
                              <wps:spPr bwMode="auto">
                                <a:xfrm>
                                  <a:off x="203263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7" name="Line 2972"/>
                              <wps:cNvCnPr/>
                              <wps:spPr bwMode="auto">
                                <a:xfrm>
                                  <a:off x="210820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8" name="Line 2973"/>
                              <wps:cNvCnPr/>
                              <wps:spPr bwMode="auto">
                                <a:xfrm>
                                  <a:off x="2184400"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9" name="Line 2974"/>
                              <wps:cNvCnPr/>
                              <wps:spPr bwMode="auto">
                                <a:xfrm>
                                  <a:off x="226060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0" name="Line 2975"/>
                              <wps:cNvCnPr/>
                              <wps:spPr bwMode="auto">
                                <a:xfrm>
                                  <a:off x="233616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1" name="Line 2976"/>
                              <wps:cNvCnPr/>
                              <wps:spPr bwMode="auto">
                                <a:xfrm>
                                  <a:off x="241236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2" name="Line 2977"/>
                              <wps:cNvCnPr/>
                              <wps:spPr bwMode="auto">
                                <a:xfrm>
                                  <a:off x="2488565" y="157480"/>
                                  <a:ext cx="635" cy="3746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3" name="Line 2978"/>
                              <wps:cNvCnPr/>
                              <wps:spPr bwMode="auto">
                                <a:xfrm>
                                  <a:off x="2564765"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4" name="Line 2979"/>
                              <wps:cNvCnPr/>
                              <wps:spPr bwMode="auto">
                                <a:xfrm>
                                  <a:off x="2640330" y="15748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5" name="Line 2980"/>
                              <wps:cNvCnPr/>
                              <wps:spPr bwMode="auto">
                                <a:xfrm flipH="1">
                                  <a:off x="2660015" y="208280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6" name="Line 2981"/>
                              <wps:cNvCnPr/>
                              <wps:spPr bwMode="auto">
                                <a:xfrm flipH="1">
                                  <a:off x="2671445" y="202819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7" name="Line 2982"/>
                              <wps:cNvCnPr/>
                              <wps:spPr bwMode="auto">
                                <a:xfrm flipH="1">
                                  <a:off x="2671445" y="19748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8" name="Line 2983"/>
                              <wps:cNvCnPr/>
                              <wps:spPr bwMode="auto">
                                <a:xfrm flipH="1">
                                  <a:off x="2671445" y="192087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9" name="Line 2984"/>
                              <wps:cNvCnPr/>
                              <wps:spPr bwMode="auto">
                                <a:xfrm flipH="1">
                                  <a:off x="2671445" y="186690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0" name="Line 2985"/>
                              <wps:cNvCnPr/>
                              <wps:spPr bwMode="auto">
                                <a:xfrm flipH="1">
                                  <a:off x="2660015" y="18129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1" name="Line 2986"/>
                              <wps:cNvCnPr/>
                              <wps:spPr bwMode="auto">
                                <a:xfrm flipH="1">
                                  <a:off x="2671445" y="17589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2" name="Line 2987"/>
                              <wps:cNvCnPr/>
                              <wps:spPr bwMode="auto">
                                <a:xfrm flipH="1">
                                  <a:off x="2671445" y="17056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3" name="Line 2988"/>
                              <wps:cNvCnPr/>
                              <wps:spPr bwMode="auto">
                                <a:xfrm flipH="1">
                                  <a:off x="2671445" y="16516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4" name="Line 2989"/>
                              <wps:cNvCnPr/>
                              <wps:spPr bwMode="auto">
                                <a:xfrm flipH="1">
                                  <a:off x="2671445" y="15976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5" name="Line 2990"/>
                              <wps:cNvCnPr/>
                              <wps:spPr bwMode="auto">
                                <a:xfrm flipH="1">
                                  <a:off x="2660015" y="154368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6" name="Line 2991"/>
                              <wps:cNvCnPr/>
                              <wps:spPr bwMode="auto">
                                <a:xfrm flipH="1">
                                  <a:off x="2671445" y="14897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7" name="Line 2992"/>
                              <wps:cNvCnPr/>
                              <wps:spPr bwMode="auto">
                                <a:xfrm flipH="1">
                                  <a:off x="2671445" y="143637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8" name="Line 2993"/>
                              <wps:cNvCnPr/>
                              <wps:spPr bwMode="auto">
                                <a:xfrm flipH="1">
                                  <a:off x="2671445" y="138239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9" name="Line 2994"/>
                              <wps:cNvCnPr/>
                              <wps:spPr bwMode="auto">
                                <a:xfrm flipH="1">
                                  <a:off x="2671445" y="13284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0" name="Line 2995"/>
                              <wps:cNvCnPr/>
                              <wps:spPr bwMode="auto">
                                <a:xfrm flipH="1">
                                  <a:off x="2660015" y="127444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1" name="Line 2996"/>
                              <wps:cNvCnPr/>
                              <wps:spPr bwMode="auto">
                                <a:xfrm flipH="1">
                                  <a:off x="2671445" y="122047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2" name="Line 2997"/>
                              <wps:cNvCnPr/>
                              <wps:spPr bwMode="auto">
                                <a:xfrm flipH="1">
                                  <a:off x="2671445" y="116713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3" name="Line 2998"/>
                              <wps:cNvCnPr/>
                              <wps:spPr bwMode="auto">
                                <a:xfrm flipH="1">
                                  <a:off x="2671445" y="11125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4" name="Line 2999"/>
                              <wps:cNvCnPr/>
                              <wps:spPr bwMode="auto">
                                <a:xfrm flipH="1">
                                  <a:off x="2671445" y="105918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5" name="Line 3000"/>
                              <wps:cNvCnPr/>
                              <wps:spPr bwMode="auto">
                                <a:xfrm flipH="1">
                                  <a:off x="2660015" y="100520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6" name="Line 3001"/>
                              <wps:cNvCnPr/>
                              <wps:spPr bwMode="auto">
                                <a:xfrm flipH="1">
                                  <a:off x="2671445" y="95123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7" name="Line 3002"/>
                              <wps:cNvCnPr/>
                              <wps:spPr bwMode="auto">
                                <a:xfrm flipH="1">
                                  <a:off x="2671445" y="89725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8" name="Line 3003"/>
                              <wps:cNvCnPr/>
                              <wps:spPr bwMode="auto">
                                <a:xfrm flipH="1">
                                  <a:off x="2671445" y="84328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99" name="Line 3004"/>
                              <wps:cNvCnPr/>
                              <wps:spPr bwMode="auto">
                                <a:xfrm flipH="1">
                                  <a:off x="2671445" y="78994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0" name="Line 3005"/>
                              <wps:cNvCnPr/>
                              <wps:spPr bwMode="auto">
                                <a:xfrm flipH="1">
                                  <a:off x="2660015" y="73596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1" name="Line 3006"/>
                              <wps:cNvCnPr/>
                              <wps:spPr bwMode="auto">
                                <a:xfrm flipH="1">
                                  <a:off x="2671445" y="68262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2" name="Line 3007"/>
                              <wps:cNvCnPr/>
                              <wps:spPr bwMode="auto">
                                <a:xfrm flipH="1">
                                  <a:off x="2671445" y="62801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3" name="Line 3008"/>
                              <wps:cNvCnPr/>
                              <wps:spPr bwMode="auto">
                                <a:xfrm flipH="1">
                                  <a:off x="2671445" y="57404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4" name="Line 3009"/>
                              <wps:cNvCnPr/>
                              <wps:spPr bwMode="auto">
                                <a:xfrm flipH="1">
                                  <a:off x="2671445" y="52070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5" name="Line 3010"/>
                              <wps:cNvCnPr/>
                              <wps:spPr bwMode="auto">
                                <a:xfrm flipH="1">
                                  <a:off x="2660015" y="4667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6" name="Line 3011"/>
                              <wps:cNvCnPr/>
                              <wps:spPr bwMode="auto">
                                <a:xfrm flipH="1">
                                  <a:off x="2671445" y="4127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7" name="Line 3012"/>
                              <wps:cNvCnPr/>
                              <wps:spPr bwMode="auto">
                                <a:xfrm flipH="1">
                                  <a:off x="2671445" y="35877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8" name="Line 3013"/>
                              <wps:cNvCnPr/>
                              <wps:spPr bwMode="auto">
                                <a:xfrm flipH="1">
                                  <a:off x="2671445" y="30480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09" name="Line 3014"/>
                              <wps:cNvCnPr/>
                              <wps:spPr bwMode="auto">
                                <a:xfrm flipH="1">
                                  <a:off x="2671445" y="2514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10" name="Line 3015"/>
                              <wps:cNvCnPr/>
                              <wps:spPr bwMode="auto">
                                <a:xfrm flipH="1">
                                  <a:off x="2660015" y="19685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11" name="Rectangle 3017"/>
                              <wps:cNvSpPr>
                                <a:spLocks noChangeArrowheads="1"/>
                              </wps:cNvSpPr>
                              <wps:spPr bwMode="auto">
                                <a:xfrm>
                                  <a:off x="50800" y="10445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83CB6" w14:textId="77777777" w:rsidR="00BC23CA" w:rsidRDefault="00BC23CA">
                                    <w:r>
                                      <w:rPr>
                                        <w:rFonts w:ascii="Times New Roman" w:hAnsi="Times New Roman" w:cs="Times New Roman"/>
                                        <w:color w:val="000000"/>
                                        <w:sz w:val="18"/>
                                        <w:szCs w:val="18"/>
                                      </w:rPr>
                                      <w:t>u</w:t>
                                    </w:r>
                                  </w:p>
                                </w:txbxContent>
                              </wps:txbx>
                              <wps:bodyPr rot="0" vert="horz" wrap="none" lIns="0" tIns="0" rIns="0" bIns="0" anchor="t" anchorCtr="0" upright="1">
                                <a:spAutoFit/>
                              </wps:bodyPr>
                            </wps:wsp>
                            <wps:wsp>
                              <wps:cNvPr id="4012" name="Rectangle 3018"/>
                              <wps:cNvSpPr>
                                <a:spLocks noChangeArrowheads="1"/>
                              </wps:cNvSpPr>
                              <wps:spPr bwMode="auto">
                                <a:xfrm>
                                  <a:off x="2226945" y="260350"/>
                                  <a:ext cx="389890" cy="751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3" name="Rectangle 3019"/>
                              <wps:cNvSpPr>
                                <a:spLocks noChangeArrowheads="1"/>
                              </wps:cNvSpPr>
                              <wps:spPr bwMode="auto">
                                <a:xfrm>
                                  <a:off x="2108835" y="238760"/>
                                  <a:ext cx="513080" cy="751205"/>
                                </a:xfrm>
                                <a:prstGeom prst="rect">
                                  <a:avLst/>
                                </a:prstGeom>
                                <a:noFill/>
                                <a:ln w="4"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4" name="Line 3020"/>
                              <wps:cNvCnPr/>
                              <wps:spPr bwMode="auto">
                                <a:xfrm flipV="1">
                                  <a:off x="2127885" y="897255"/>
                                  <a:ext cx="167640" cy="3810"/>
                                </a:xfrm>
                                <a:prstGeom prst="line">
                                  <a:avLst/>
                                </a:pr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wps:wsp>
                              <wps:cNvPr id="4015" name="Rectangle 3023"/>
                              <wps:cNvSpPr>
                                <a:spLocks noChangeArrowheads="1"/>
                              </wps:cNvSpPr>
                              <wps:spPr bwMode="auto">
                                <a:xfrm>
                                  <a:off x="161290" y="41084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E264" w14:textId="77777777" w:rsidR="00BC23CA" w:rsidRDefault="00BC23CA">
                                    <w:r>
                                      <w:rPr>
                                        <w:rFonts w:ascii="Times New Roman" w:hAnsi="Times New Roman" w:cs="Times New Roman"/>
                                        <w:color w:val="000000"/>
                                        <w:sz w:val="18"/>
                                        <w:szCs w:val="18"/>
                                      </w:rPr>
                                      <w:t>3.0</w:t>
                                    </w:r>
                                  </w:p>
                                </w:txbxContent>
                              </wps:txbx>
                              <wps:bodyPr rot="0" vert="horz" wrap="none" lIns="0" tIns="0" rIns="0" bIns="0" anchor="t" anchorCtr="0" upright="1">
                                <a:spAutoFit/>
                              </wps:bodyPr>
                            </wps:wsp>
                            <wps:wsp>
                              <wps:cNvPr id="4016" name="Line 3024"/>
                              <wps:cNvCnPr/>
                              <wps:spPr bwMode="auto">
                                <a:xfrm>
                                  <a:off x="2122805" y="721360"/>
                                  <a:ext cx="137795"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4017" name="Rectangle 3027"/>
                              <wps:cNvSpPr>
                                <a:spLocks noChangeArrowheads="1"/>
                              </wps:cNvSpPr>
                              <wps:spPr bwMode="auto">
                                <a:xfrm>
                                  <a:off x="151130" y="9474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0354" w14:textId="77777777" w:rsidR="00BC23CA" w:rsidRDefault="00BC23CA">
                                    <w:r>
                                      <w:rPr>
                                        <w:rFonts w:ascii="Times New Roman" w:hAnsi="Times New Roman" w:cs="Times New Roman"/>
                                        <w:color w:val="000000"/>
                                        <w:sz w:val="18"/>
                                        <w:szCs w:val="18"/>
                                      </w:rPr>
                                      <w:t>2.0</w:t>
                                    </w:r>
                                  </w:p>
                                </w:txbxContent>
                              </wps:txbx>
                              <wps:bodyPr rot="0" vert="horz" wrap="none" lIns="0" tIns="0" rIns="0" bIns="0" anchor="t" anchorCtr="0" upright="1">
                                <a:spAutoFit/>
                              </wps:bodyPr>
                            </wps:wsp>
                            <wps:wsp>
                              <wps:cNvPr id="4018" name="Line 3028"/>
                              <wps:cNvCnPr/>
                              <wps:spPr bwMode="auto">
                                <a:xfrm>
                                  <a:off x="2127885" y="541020"/>
                                  <a:ext cx="133350" cy="63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4019" name="Rectangle 3031"/>
                              <wps:cNvSpPr>
                                <a:spLocks noChangeArrowheads="1"/>
                              </wps:cNvSpPr>
                              <wps:spPr bwMode="auto">
                                <a:xfrm>
                                  <a:off x="148590" y="14808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AB5F" w14:textId="77777777" w:rsidR="00BC23CA" w:rsidRDefault="00BC23CA">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4020" name="Line 3032"/>
                              <wps:cNvCnPr/>
                              <wps:spPr bwMode="auto">
                                <a:xfrm>
                                  <a:off x="2127885" y="361315"/>
                                  <a:ext cx="132715"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021" name="Rectangle 3035"/>
                              <wps:cNvSpPr>
                                <a:spLocks noChangeArrowheads="1"/>
                              </wps:cNvSpPr>
                              <wps:spPr bwMode="auto">
                                <a:xfrm>
                                  <a:off x="311150" y="212217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C22D" w14:textId="77777777" w:rsidR="00BC23CA" w:rsidRDefault="00BC23CA">
                                    <w:r>
                                      <w:rPr>
                                        <w:rFonts w:ascii="Times New Roman" w:hAnsi="Times New Roman" w:cs="Times New Roman"/>
                                        <w:color w:val="000000"/>
                                        <w:sz w:val="18"/>
                                        <w:szCs w:val="18"/>
                                      </w:rPr>
                                      <w:t>0.0</w:t>
                                    </w:r>
                                  </w:p>
                                </w:txbxContent>
                              </wps:txbx>
                              <wps:bodyPr rot="0" vert="horz" wrap="none" lIns="0" tIns="0" rIns="0" bIns="0" anchor="t" anchorCtr="0" upright="1">
                                <a:spAutoFit/>
                              </wps:bodyPr>
                            </wps:wsp>
                            <wps:wsp>
                              <wps:cNvPr id="4022" name="Text Box 3036"/>
                              <wps:cNvSpPr txBox="1">
                                <a:spLocks noChangeArrowheads="1"/>
                              </wps:cNvSpPr>
                              <wps:spPr bwMode="auto">
                                <a:xfrm>
                                  <a:off x="2232025" y="277495"/>
                                  <a:ext cx="434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8B09"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Gr=0.0</w:t>
                                    </w:r>
                                  </w:p>
                                </w:txbxContent>
                              </wps:txbx>
                              <wps:bodyPr rot="0" vert="horz" wrap="square" lIns="52754" tIns="26378" rIns="52754" bIns="26378" anchor="t" anchorCtr="0" upright="1">
                                <a:noAutofit/>
                              </wps:bodyPr>
                            </wps:wsp>
                            <wps:wsp>
                              <wps:cNvPr id="4023" name="Text Box 3037"/>
                              <wps:cNvSpPr txBox="1">
                                <a:spLocks noChangeArrowheads="1"/>
                              </wps:cNvSpPr>
                              <wps:spPr bwMode="auto">
                                <a:xfrm>
                                  <a:off x="2232025" y="455295"/>
                                  <a:ext cx="434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719DC"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1</w:t>
                                    </w:r>
                                    <w:r w:rsidRPr="00D2422C">
                                      <w:rPr>
                                        <w:rFonts w:ascii="Times New Roman" w:hAnsi="Times New Roman" w:cs="Times New Roman"/>
                                        <w:sz w:val="14"/>
                                      </w:rPr>
                                      <w:t>.0</w:t>
                                    </w:r>
                                  </w:p>
                                </w:txbxContent>
                              </wps:txbx>
                              <wps:bodyPr rot="0" vert="horz" wrap="square" lIns="52754" tIns="26378" rIns="52754" bIns="26378" anchor="t" anchorCtr="0" upright="1">
                                <a:noAutofit/>
                              </wps:bodyPr>
                            </wps:wsp>
                            <wps:wsp>
                              <wps:cNvPr id="4024" name="Text Box 3038"/>
                              <wps:cNvSpPr txBox="1">
                                <a:spLocks noChangeArrowheads="1"/>
                              </wps:cNvSpPr>
                              <wps:spPr bwMode="auto">
                                <a:xfrm>
                                  <a:off x="2232025" y="633095"/>
                                  <a:ext cx="434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83B5"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2</w:t>
                                    </w:r>
                                    <w:r w:rsidRPr="00D2422C">
                                      <w:rPr>
                                        <w:rFonts w:ascii="Times New Roman" w:hAnsi="Times New Roman" w:cs="Times New Roman"/>
                                        <w:sz w:val="14"/>
                                      </w:rPr>
                                      <w:t>.0</w:t>
                                    </w:r>
                                  </w:p>
                                </w:txbxContent>
                              </wps:txbx>
                              <wps:bodyPr rot="0" vert="horz" wrap="square" lIns="52754" tIns="26378" rIns="52754" bIns="26378" anchor="t" anchorCtr="0" upright="1">
                                <a:noAutofit/>
                              </wps:bodyPr>
                            </wps:wsp>
                            <wps:wsp>
                              <wps:cNvPr id="4025" name="Text Box 3039"/>
                              <wps:cNvSpPr txBox="1">
                                <a:spLocks noChangeArrowheads="1"/>
                              </wps:cNvSpPr>
                              <wps:spPr bwMode="auto">
                                <a:xfrm>
                                  <a:off x="2232025" y="815975"/>
                                  <a:ext cx="434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71AF"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3</w:t>
                                    </w:r>
                                    <w:r w:rsidRPr="00D2422C">
                                      <w:rPr>
                                        <w:rFonts w:ascii="Times New Roman" w:hAnsi="Times New Roman" w:cs="Times New Roman"/>
                                        <w:sz w:val="14"/>
                                      </w:rPr>
                                      <w:t>.0</w:t>
                                    </w:r>
                                  </w:p>
                                </w:txbxContent>
                              </wps:txbx>
                              <wps:bodyPr rot="0" vert="horz" wrap="square" lIns="52754" tIns="26378" rIns="52754" bIns="26378" anchor="t" anchorCtr="0" upright="1">
                                <a:noAutofit/>
                              </wps:bodyPr>
                            </wps:wsp>
                            <wps:wsp>
                              <wps:cNvPr id="4026" name="Rectangle 3040"/>
                              <wps:cNvSpPr>
                                <a:spLocks noChangeArrowheads="1"/>
                              </wps:cNvSpPr>
                              <wps:spPr bwMode="auto">
                                <a:xfrm>
                                  <a:off x="1378585" y="2326005"/>
                                  <a:ext cx="603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80C7" w14:textId="77777777" w:rsidR="00BC23CA" w:rsidRPr="00AD7598" w:rsidRDefault="00BC23CA" w:rsidP="00AD7598">
                                    <w:r>
                                      <w:rPr>
                                        <w:rFonts w:ascii="Times New Roman" w:hAnsi="Times New Roman" w:cs="Times New Roman"/>
                                        <w:color w:val="000000"/>
                                        <w:sz w:val="18"/>
                                        <w:szCs w:val="18"/>
                                      </w:rPr>
                                      <w:t>η</w:t>
                                    </w:r>
                                  </w:p>
                                </w:txbxContent>
                              </wps:txbx>
                              <wps:bodyPr rot="0" vert="horz" wrap="none" lIns="0" tIns="0" rIns="0" bIns="0" anchor="t" anchorCtr="0" upright="1">
                                <a:noAutofit/>
                              </wps:bodyPr>
                            </wps:wsp>
                          </wpc:wpc>
                        </a:graphicData>
                      </a:graphic>
                    </wp:inline>
                  </w:drawing>
                </mc:Choice>
                <mc:Fallback>
                  <w:pict>
                    <v:group id="Canvas 2856" o:spid="_x0000_s1183" editas="canvas" style="width:229.8pt;height:199.85pt;mso-position-horizontal-relative:char;mso-position-vertical-relative:line" coordsize="29184,2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83pDUAAEWvAgAOAAAAZHJzL2Uyb0RvYy54bWzsfVtzG0eS7vuJOP8BgceNoInqezNMb9ik&#10;ODsRmlnHWLvvEAiJiAEBDgCJ9EzMf98v64bqYldVgwAl20qfPQOITGbXJTsrb1/l9//5dL8cfZ5v&#10;tov16nIsvpuMR/PVbH27WH28HP/Pu5uzZjza7qar2+lyvZpfjn+db8f/+cP//3/fPz5czLP13Xp5&#10;O9+MwGS1vXh8uBzf7XYPF+fn29nd/H66/W79MF/hlx/Wm/vpDv/cfDy/3Uwfwf1+eZ5NJtX543pz&#10;+7BZz+bbLX56rX45/kHy//BhPtv994cP2/lutLwcY2w7+b8b+b/v6X/Pf/h+evFxM324W8z0MKYv&#10;GMX9dLHCQy2r6+luOvq0WTxjdb+Ybdbb9Yfdd7P1/fn6w4fFbC7ngNmIiTebq+nq83QrJzPD6pgB&#10;4tsJ+b7/SONerW8WyyVW4xzcL+hn9PmI/Znjh48P2J3tg92n7XHP/+Vu+jCX09pezP76+efNaHF7&#10;Oc6bshqPVtN7iMnfsHHT1cflfJQ1ZU27REMA7S8PP29ovNuHt+vZ37ej1frqDoTzHzeb9ePdfHqL&#10;oQmixzycP6B/bPGno/ePf1nf4gHTT7u13LCnD5t7YoitGD1djktR5OV49Cu45HXdlkpA5k+70Qy/&#10;zZqqnmT4/QwEWTGZ5BMpQufTC8PnYbPd/Wm+vh/Rl8vxBhORz5l+frvd0bimF4ZEzmO9XNzS0st/&#10;bD6+v1puRp+nkNYb+Z+cCqbrki1XRLzfsemF+glGiWfQ72i8Uvr+1QoM86esPbupmvqsuCnKs7ae&#10;NGcT0f7UVpOiLa5v/k0DFMXF3eL2dr56u1jNzZsgimEbrd9JJcPyXRg9Xo7bEksl5+WOfutOciL/&#10;65vk/WIHxbBc3F+OG0s0vaAtfrO6xUJOL3bTxVJ9P+8OX64y1sB8ylWRAkEyoGTp/fr2V8jDZo1N&#10;gmKACsOXu/Xmn+PRI9TB5Xj7j0/TzXw8Wv55BZlqRVGQ/pD/KMo6wz827m/eu7+ZrmZgdTnejUfq&#10;69VO6ZxPD5vFxzs8SciFWa1/hBx+WEjBIBlVo9LSizfuy716tXn1bjbzOelbevMa2pnOi2TfvJe/&#10;YnnZ1LV+x4qmqHKthe1LljWiLPVLVraNqP13bPZJvWMkBOa9guq91dL/8VZrkXfYpA/3Syj0/zgf&#10;ZaPHUV62uXqj9zTCoZmM7kZtkfkkmUNSBdjkDk2ATeGQtAE2mLYdcYANlKQlEaFZYTstUYAPTmZL&#10;IsrAeFqHKMBHdFZ5EmAkBqyzcBc6K0KcBiy1cNc6a0KcBqy2cJc7D+2+GLDewl3wIji7AStOysdu&#10;XRESpWzAimfuipchIcgGrHjmrngdkgI6O+3IA/KUuSteh1Y8G7DimbvirQhIQeauuOjXANBR+3G3&#10;oRXP3RUPcXJXXIjQoHJ3yUOs3CUXQSkne8aueYiVu+YiKFK5u+hZYKncRRdVSKZyd9UDrOjE3Y+8&#10;CbEq3GXP+0cFpb5nBVM7IAuFu+whVu6yZ1lI1At32UOs3GXPgtqlcJc9xMpd9iz4Khfushf9a1W6&#10;y54F3+XSXfYQq86yB1/B0l32MjAqd9nzSUink+FgZaYKsHKXPQ+KKByPPas2wMpd9rzOA3JVusse&#10;YFW5yw4vJMCqcpddBKShcte9KusQL3fd84BuqNyFb+rguNyFh/z1WlKVu/Ji0oZ2sXKXvqkDzNy1&#10;F7kIqeXKXXyRBbjBytzvtiiLoGXVWf86IPi1uwGirkIKp3Z3IMsCAlu7WyDaOrSfZFZb4c+a0Njc&#10;TYACC2mw2t2EvAyIWu3uQlaI4NjcXSiygIA07i5kVREaW+PuQglt0CtujbsLFEkIvAeNuwtlGxqb&#10;uwvQQKE9bdxdqNrA4da4u5BnwVehcXehbgO70Li7kJdBe75xd6HF1veuW+vuQl4Gz7jW3YV2Ehhb&#10;6+5CXpYh0xe+2V56Wzy0f2ydXSjL0FuP2I3LLTS2zi6UQe3WurvQ5oE9bbu7gBew3+dsO7uAc793&#10;pgLBpf0U4DaHtKWYdPYhDxwwYtLdCMhS//DEpLMThXMwIHxl/ezpnQppTS9mTyvte+MbQh6I/U5k&#10;gONhvaWoGjniiJi9U5E5SU++e4AYoyRi6anjeaCKEEMaiFgG6pLE2GwilgHFJDH2kohbHZ2KD4Oc&#10;YKKGm6uCfAlyPUcxbJLkzkruw6ZJPqskHzZRckwl+bCpkvdJ5PAvh0yVXExJPmyq5EdK8mFTJWdR&#10;kg+bKnmEknzYVMntI3I4dkOmmhvJHTbVXE8VDtog7nqqcMIGkeupwtEaQk6+Fk0VztQgcj1VOEyD&#10;yPVU4RQNItdTheMziFxPFc7NEHLyb2iqcGAGkeupwkkZRK6nCkdkELmeqspyJJUSQrJq7MOmSj4F&#10;TRVOw5DBkNsgyYdNlTwDST5sqmT8S/Jhu1rpqcJ8HzJ2st+Jez1sqmSgS/JhUyULXJIPm2qtpwoT&#10;etDY9VTrYVMlI5kGAyN4CHeygiX5sKk2eqowYwdx11OFnTqIXE8VhugQcrJEaeywNAeR66mqMH/y&#10;bWr1VFWeL02upwpjcNBg9FRh7Q0hl+YezZXMuWF/oGdL9przB2oe2iCjBKSf/N6MR0h+v6e/QTZy&#10;uiM7znylxJ1Mk4zukPVC2Ix+cb/+PH+3liQ7sufUppi0zP63y5VLBaMU0zFU5nfm80FyUjOI06hN&#10;itOonYnTqO2I08AwT45Z23pxRpTvSHMaMn3YiAM4DVkkAZcoPSZ4OmmiIeukDcX4OmnzMEE0ZAm0&#10;5ZjgNERQtJUY56RtwwTRkBXPh4wpHyK92oiLj6kYIioUvU5KQTFk4BRxTnKiAHCaaMjAKf6b5jRE&#10;xrUxFF9MbXUkiIa85hQJTA5c2xXxx2nzIEGktsWcNEYrm0+lnSm+gzEliNTsEkRq7xJEQ8aEqPGA&#10;QQmtpOMPRP5tEC+1NSle6g1NUGndkqCijA8WXlYi4Dg3u2I+1e6IQj0xRaXWK0FF2Zz0E6lCK01V&#10;qXcw8URtlqaolOAYA8esgPnUK0EhV4wrRaVWNUGlhT5OhRTigCdmOrSS4KUPyhSVes9SVEPmiFTj&#10;kNFrrVxo49KsufnUFlypdihFpXYoRaVGn6DSmjlBpVVzgooC4pAc4+uYuZlPPUctEykqpSdSVOqt&#10;raKrivSCHFeCSoe/jD9iRm0+1ehz7acbN8T81nwaKrVDKSolOSkqtaoJKn3kJai0noBCVz6OGbb5&#10;VMNHMaZcMBuANb82n5rMVndGuZVUigSxEPGxISQvyVDWEhsbErCSzIYRzZjMpxpbrQOCMPVi3JqJ&#10;fpXiu45MrXyojUOZh5lP9dBWR8MQnIk9FLkDpfDANU5HORCsnA0HmMeZT/VYIfTmk9cbZZhpe1Vg&#10;S6KESADLJyPDmyDUQQVhY51mbOZTj7HQISiBYy/6aGSL1aMRJooSVtqZEzb8YR5pPvWjK62XMuiB&#10;KEekluWjkTuOEzZUnYSNofWMcmwnSlozHONxQkoQE0dEjGKE2UQb5Tk4RwkF1WKBY65qQoOWDyWt&#10;FaENypr1M59qHbNMW8w50tTRR+fa5Cps8MVwMp+aIzLc8tFIYcc5FpT3xGSK1BjLSp0bhQ3/mUea&#10;T/1opMMlR+S744+utV1b2tSC4WQ+Ncea8ugYY4kjIro8VIUvCW2ozHAyn5pjqw3cKrE8qJxX+qlS&#10;VcbBvaZEu3w0MunRMeZC27A1IgGxyeSQCsmxRllOnFArM6Td44S51hRNQvfkhdZmTeLlohS+HCNy&#10;9PFHlzrb1yYEFxzVrFukgaOzRr5fPzox61KHXNpJXPegdkRPJnE6U3GAejSGEB+j9kRam4U0cmg+&#10;lTyCozZYEGhKcNQ2C6pd44TGnEpo3LzUSYM2ce6DUC8PEojxR2uNiwKEFKGeDEyKOEcd7W/hESQI&#10;zRjjOhxlCnrBE2YM1TOovbYZSrN15tNsoT6vW6i/+Bi1mT6AUGncNmEBqEA49KMGBVglhS8UN1dw&#10;HhNAxw9dZIIF6JD/TmF1GCZ4mSmK3oHzSKzb3OJ+dk8KG7L8dA+oksICwUjCfzR58Pp0D0ib+rlZ&#10;D8tCDqjD/UAcTQxKNGnfNG+a4qzIqjdnxeT6+uzHm6virLoRdXmdX19dXYsulIhwTcdDiZ4vmIsg&#10;CsGkHEiQgldhdxgS1IcyDKLx8HoqNJ4LCZIn5mtCgmAs5nDdpaz3QoLgitSFNRAN7s59806OCRIV&#10;AjlyRHvcEIw7W2oZAilAy1gaKmfr44MDz9KEatmgei1NiA+0rqUZDAvqGxC2fc8oVO2L48UShUZE&#10;IVhLFKwhJFPVUgVZuaudhcrqyLlKs3IXPAiaIOsrzcpd82D1/jNsUN+ivxAc1MeKrDc79CCUg9x5&#10;SxVadkrOWaIgpuAZPKh3VO6yBzEFcBr2DwyOyl324QCh3lG5wh6EJzxDCPWxonygXavhEKFeVu6y&#10;H4AR6uXlrvsBIKFeXu7CH4AS6uXlrvwBMKE+XuQW26UXw3FCvbzctT8AKNTLy137gUghqtnv5eWu&#10;/UCoUJCXu/YDsUJUE983rpeAhajeuZdXZ+2DryOlJex2E5qjl5e79gPhQoQi6OXlrv1AvBCQfQFm&#10;7uIPRAwFmb0IMxTayg5oCHD3QHU4Ravs8gNo0D9NcpItVREERlGq0JKJ0AZ0YEMROBMCHJZZHpIM&#10;CtVYqgieyTVxKiqp7xMNSjJZZhFAE6oSHToRejO7sKEwpKkDGxJ1SNa6uKEIpsndhawgrETvZN33&#10;IAZq6uxDFtqIDnIohmpyd0Ihh/pG14UOhWFNFE60W1ZKsEQvu44yCuOaOtihqgpNluIs9qkxYJO7&#10;FU1QUDrooRiyyd2KNigoXfhQBNrkboUgE6BfUroAojC4iQI2dlVEHtwMD0IUhDd1IEQA8YVMSCr8&#10;tM+NAZzc3QC/kLZr3TcjBnFyt0OUdXD9XB0FfiHHsAMkEqVE/PUJsw8lCuKculAiUcKQ7d9hH0wU&#10;xDp1wUSikli9/jF2NyUCd+rsCnJqwTF2tyUCeOrsSyVcCwWBI4Y89WC6dIUVQ56eod10Tes7m0mI&#10;g8EY8hRCAuoypXcMefIBlbr07x1DnvyVYchT6G1iyFNoZRjyFFoZMmyR/3z3G4c8BbHkYgKjkiYg&#10;UG6iksfxw1iglkH/gUl0yz+g5K5FuR8FqpK2LyU197gplehGKAEjNTnd/W+76XB4TA6V+Z35VJzg&#10;uiZp1LqYp5m/N5+Kj1qKOA08leSz4DUmabQ5GX+YrmtKEA2ZPqOqxpS3SW4Lo6rGjKoaM6oKt9AO&#10;eFt01W5cP+kqpTgESBePJoiUEk8QKe0bJ2JUFSq6JCL5j4GqitcwCm3wpqgQZ8MBkaJC7CxNpYU+&#10;zuswVFW8tBH5VjmuFJUyFlJUao4JKh2uSFBpVJUxR43FZT61BacLYVNUaodSVGr0CSqNqkpQaVRV&#10;vFo003rQWNBmbuZTz1HLRIpKmSkpKmWHxqkMqipePp9rVFWiOFyXAadKmjUYMkmmbO0kmVbmcW2O&#10;tLKU/RQ3A62KVxNbaFWCzECr4hJU6LcEFVbKHzNCYT6VcBQa8J4i08ZZkky9KKiVjz5Uv3UpMrO8&#10;cTkyILJEibqpg0aVUWxsFkQWF3EDIrNXJ5llNZ9qeQ2ILAG+MCAyeweP4WI+FTcDIkMuNDYFCyKz&#10;0QTDxnwqdpRH1/Ib16V7FFmiIB5dELSpZC99Mo80n/rRFkVm7xEyBObTEBoUWQKWIgyKLEMhYHR1&#10;DIoMCfg4oUGRZShliHK0KDKsZ5TQoMjyBH5FGBQZMAtxjgZFlkPJRx+N20zVOZ0ADFkUGToGRDlm&#10;BkVWJoAuFkWGIoA4R4MiK6EwY5PJDIqsSkCQ6J5UOWsUDMQ5GhRZjTsAo482KDLayiihQZGhuCBO&#10;aFBkTWrBDYqsTWhh2cuFbEUUIsQfbVBkVOsdpbQwMjFBDUNs3hZHRmULcUoDJBMp9KVFkgHaET/O&#10;6IJXpdJQ5BB/usGSiSIhvxZMJlBfFedp0GRUEpGi1IZImcTGaBEGz9TTtSlOBRSJp+twExqApMZp&#10;rY0UiM9gyqjcIvF0jRVDIUXq6XvKuCRT7YbadxRnJJ5uDMoyAQ62wDKUZyRk3iDLqJAj8XSthlGg&#10;kZo7lpFeYlCm9l27mVT0kXi6vsADlKlxangZouipcWp8GShT4zRHeZVQicCDqfA7eKYkmUqR5Col&#10;jEmLMZN5AVeDIeXwOwGZUUer6+n2TqHSbvGNthsZjsOaODH4jPtRmVZw0DHPwGdI7UOsXhF8VmUV&#10;XRwlZbcfe1aUVQVtoV7TL4I9yzIUK8oRHYc96+MDn8hWQYZKDN1aOyqn7OMDk8HyGYw962MEG2nP&#10;aCj2rI8RZRMtp+HYs15W3ULgQFX8M+xZLyt3wYdjz3pZuWs+HHvWy8pd9eGNqfpYvRB71svKXfbh&#10;2LNeVu6yD8ee9bJyl3049qyXlbvsQbBLB3sWev9eiD3rGxXdYW5fnAOwZ7283HU/AHvWy8td+AOw&#10;Z7283JU/AHvWx+ul2LNeXu7aH4A96+Xlrv0B2LNeXu7aD8SeUaV8Ly937Q/AnvXxein2rJdXZ+2D&#10;r+Mz7FkvL3ftD8Ce9fJy1x5RhMDxQ9fz2NeWavZ7eblrnwPM0N/+o9OsSkLP+ph1oGd5FYLAd9tV&#10;Ud+UXmbu6udNqPdSF3pGZf+9zNzlR7ohMM3n0LNeZu76F8E16zSskji2XmbuBiA9EBoZjF+7mRlh&#10;xfqYdaBnuAUowKyDPJNtl3qZuRuA4EuIGZza/chCctaBnSEhEWLmmpYlQS56R+ZuABINIWbuCwC4&#10;S4ibuwOUPgixc7dAVKE96GDORN6GRtfBnCEXERgd5ePs8lLcIjC6DuYMMecQO/dFoNB9iJ27EQUM&#10;pP6d6GLOcE9HiJ27Fbg5I8TO3Qq6qC3Ezt2KGqig/tF1IGcZwuYBdhTBsWtMrdQC7NytyBAKD7Fz&#10;3wghZLevPjHuIM4yxLdD/Ny9EAXoAuNzXwu6+izEz90MUbUh0aPwtF2WHDHoED93NyRos398PuIs&#10;qJ+6iDPcmBs6I3zEGRRj//nVRZxlIjhnWRy8nzSuCgtydHcly/LQrsjqYYcjFEdojO6+ZBn0Wmgd&#10;OxtTBnv/yQou+2hcBxnSzvJqbEuIa7hC77G8HdsSZmjLHRpjp3EzApohNSg6XjI4BteROl7ZR1OI&#10;NLSOiMPuCenFc8bIyL3+bmy61JqRe4zcQ28zkxyJ4yK4WVkIIqO7YLyzFTfxhWTkXmghGbkXWhlG&#10;7oVWhpF7oZVh5F6qdSxKhmSKHthAU3QQV92mqQwMJ1P1kfoDeJEoAsAfDDtlUZtk/sDUF8gnnA59&#10;KH1TRh/ue+rocs4h6B7sOu2mSf+aglDzqTmpLU8QqeKQBJGShQQR/J/0mOBspong2SeJdCVXfEz6&#10;/osE0ZAlYPQhow/RnWCIjOsGBXGh+yZ6usWXQFewJYiGKDHdPTXBSWkVc14aXWk+jfYdRKXjFgle&#10;WkunqJT6SVEpCyFBxT3dDHZSA4qMsWN22Xzq3Wb0oV6vTJ+U8cpg064kQaVxVcZuNGtuPtXaZ18N&#10;fRhHXmVaMyeofuPow0SVs/Y3ElTD0Ie6hY1xXMwum0+126gXkDZdgkp3hlKVj3A1DBPzqZkZ4F5c&#10;4aOuQD7TukiGi/nU3Ey1exxRg9t2FbcUGdJhMF4TPcJy4NiGkBl8X+KhBj4ZV3cWPhl/MwsDaIiL&#10;h4VPpsj0yZUgM/DJFJnehQSZgU/G5Y3QKrQLKVyk7sGXgFKVlFMibnH1WGrPOoEyM92UUmR0fT49&#10;NL6npem5FldrBHaR3OLrZoCiNmJv3ijzqd4sAxRNoHIMUBRIFlXNbLiYT8XNAEUTUEMDFE0gQA1Q&#10;lLLDsadapCgy6glCg6tKAJv2UFEonuijLVQ0ASgTBiqaJRAeVBeiRTTxaAsVTXSrA5BKGei5jSuZ&#10;XTOfavck9oVEi4CJ0VkbqGiemrWBiqI0Ic7RQEVRUBInNFBRalAWHaOBiia71ZmGg7ptS/BIs1DR&#10;KgGgs1DROtH0yzYcRKFKdDIWKtokdsZCRdsEiIpqXqSY0TLF1jEzUFHUP8QFku6pliwR8Iy/h1Qh&#10;oykTeOjMoEVFqsGkhYuKPIHYpHoa9fSUVO7xoilp2+NFq0TbStt4kMproiu/x4vWCVj0Hi/aJFQq&#10;1eqouaf23eJFAWuNe7S2+yDKceIvLyiV5UWFO/G5m/6DoEyskmlACMq4JOPmbhUjpSKfxNO1eYU3&#10;Of5i0u3dcj1R5hM/GkGp546CoMTTLWXimLJ40Sx1C0BOWlBaDSgeSjxdNyJEUVDcXrGdCEGZWnmN&#10;F6VCo9TTldEN1ZiSOh0YAGWKp8aLUlFS4ukaLwrKlHxqvCgoU/tuznMUMCWerqNtyLqk9kjjRUGZ&#10;GueesivzOOZ+t3jR6/WOVpIho7fzFfcr/LCYzc8f15vbQ/oVUvnIc8ioVA+vCBkVbdUo/Sv7S45m&#10;T/AKoZVKSlrMYHmLpinJ7VEW2ZeBjLbK5KbGBXpJ3sE0tPWUoTJXONKWRtaj9vDBmWNpgmAUhybE&#10;xy1fDgIh3BrZECMYP3ZA4b4gDlGI0Ushoz2L1KmHzYI1wEPWu1MIG6wa71TBBifornkQFkO3etgF&#10;DbJyV/0AyGjPWr0UMtrHyhXyIDzhWbvCrI+VK+cHQEb7WLnLHkQ5UDw3uezk5ViiIEbtOWS0Z1Qv&#10;gIyGhOHFkNG+YbnrfghktI+Xu/CHQEb7eLkrfwhktIcX+dR2Fw9oV9gnpxQHsrwOgYz2jctd+0Mg&#10;o3283LU/BDLax8td+4GQUYkm6+FFkdb9egVfbNwStycL8uqsffB17EBGJeChb1zu2g+EjEqARx8v&#10;d+0HQkZF6OXGBYH7lTgIM9ozshdhRiXMs4+Zu/xDMaMSHtLHzF3/oZjR0AZ02hUOxIzijgoAgPpG&#10;5m7AUMxoSMxehBkNTbPTrHAgZjSX6K6eab4EM6pgmX3M3DdgKGZUARX7uLk7MBgz2obUxsswo60E&#10;KvaMjpKQVqMNxYwWWZCd+yIMxYziXsSA9L4IM1rXQXbuVlCsPQALo/uH7aK0QI/1v1svwoyKTLYp&#10;7HtXKQBvHzsYNIpwZ2h87mYMBo02uCUgMF/3vRgKGsW9pUF+7nYMBY3iBA/tx0tBo00WEpiXgkab&#10;4B6/FDTaBN/gl4JGW/jN/fssK9utICKqWwfeEw802sqmuX2S/VLQaBve646TPBw02lbBWXd85eGg&#10;UShVZx0RReV2j9zuEZG7d7ZAJY7y4HaPIQwSg0ZDK8Og0dDKkMNJL5+91jf+8jFoNLSQDBoNrQyD&#10;RkMrw6BRBo2qKoLRI4oGce/KeHSHhCbFHRg0uq+M19WVqjjO5HZN6aX51EQMGmXQKF4ladXERUUD&#10;LBJEyj6KE+myzQQRokuwtBJEQwaurdkEJ1UGFifS8KQE0ZCBM2j09C0r49uiy48TREP2Ds0q0pIp&#10;Y1dUYBMtwTN3NqSodPVygpeCmqR4qTc0QWUqluNPRHE4rUSCl75TKF44SG1viFeCilKfA6gQSU5T&#10;afBW4okaRhVHUXHLSthlskHp1wONxstiM103naJSB0qKSsl9gurLg0Z1Y8t42W+mq35TVEqbpKiU&#10;NolToWJAvo+JsmkNLU0BPTW2NEmm9EmK7EB0aVzVHYoujSsViy5NkSltlwBbWXRpgptBl3art33n&#10;AhUNckuR1IiBeSy6NP6qWHRpXEIsujRFpsQNhn10bNoMTZIplZAiM7iMuIRYdGl8F2xzzviLZdGl&#10;KTJl1iQwcRYsE1/e0qBLE2T6zUIpX2wXDLo00SLTokvjM7Xo0vjYDLo0AbY06NIE3sOgSxN9Qy26&#10;VMTnsEeXJtA4MDG1LZeAw+zRpYigxTbDNiIFbiZOaNGliX6Oe3RpYnVsI9JUB8I9ujQBmbHoUpST&#10;xCdj0KVFCthq0KVlohuubUSaaskpDLq0SuCh6S5rqXDrRFs724gUZSrRWVt0aZN4tEWXtokTxqJL&#10;UdISf7RpRComCdCVhZcKYUEKJoBlPrXdafClVAATf7oFmKb6ye4BpkUCSr8HmBI6MPaK7QGmVQKY&#10;vQeY1qmnW4ApimuiT98DTNsEsNcCTLMJCgZjM7IAUyrFiVNCQpRjlqdAq6YhaVakZmQAplS4E396&#10;obssozFxYpymISlQefHd3ANMUeQTf7oFmDaJuyAAG1WRWzw9NU4DMEVBUOLpBmDaJFoj7wGmTRK0&#10;amCjKB5KPH1PmRqnbkgKRGLcstwDTFFolHi6AZi2CSNjDzBtURsQlXkULSlJRlFSilIHNtpky1oD&#10;MN0DsoyOM59K19Gt+PrpKZkvDcC0RcQxPiMDMG2RtI5TGoApip1SlDpc0yahvQY22iZsGZX1oeCO&#10;rja11yf8XgGmy4/UnBQQU0aZTkVxcbe4ZZTp+frDy1CmeN8UyvTtYjUfASsu31CNML1a/bzBm03/&#10;2j78vBm9f/zL+nZ+OZ5+2q1lApXwn6MPy8XDf1FQl1KqGMcImNEcV2wQOIXeO5GJEqcJGDmY0ryu&#10;pLdEmNJK/Rbvo8GTUgfeP83X9yP6cjleYmyS+/Tz2+1O6RpDQlxXawIZywcsV5TqRQNzXMkzmk0f&#10;Lsfbf8g/3a6Xi1uFRZ5ebDcf318tN6rB70T+pxVTh+yP0fDXrs75S18XWnESgsftg5IGfBk93S9X&#10;+NHD9nJ8t9s9XJyfb2d38/vp9rv7xWyz3q4/7L6bre9fLJmIF3UlU1prB0vm/4YlEy3UC3UhyF4w&#10;SRYV0LnFbTH2DGTB7GhavfmQp2Gbf7uZPi5WHxX+/X66WMlX8ncqmIhzdwVTmn6HCGa/ouwTx4z1&#10;5I83V8VZdSPq8jq/vrq6Fv8m4WFx1K3F6dqcrjjKo/aF4ghXtybLnw7uPnlk9XjG8rjdQpf/cjd9&#10;IKNMCxqsw8Ut7L6GkuRdeZTRoEPkUVqUz87tsqlr7cVOmmJi7gQxje2tZOZ1YZ3HUx3bGZuQysD+&#10;fZmQyHN2RVEmUo4WxQIX+FlRROxapYx7bEjUNthILIviN200IvrXFUUZ1zxaFEsxKW1amkWxmFxf&#10;8wE9jx/QyAF3RFGdpMeLYlPVLIpvmuKsyKo3ZyyKD5v1LCGKyHR0RVEWwxwtilWFzrk6+si2Iovi&#10;bVoU6SoZJYp/m892AIwvKRquSiK0PP6CEDhFbrYPb9ezv29Hq/XVHQjnP24268e7+fQWkVBVzNX5&#10;A/pHOHruhIKQerMKFAFsXLTYjZkLVL3B1JTRSaoKsIVSAdNyg4lIv2VI1JzG4cTj0DSDfgLnCgF3&#10;/W30abO4HP+rnbRvmq+k5jrR+U4Q/0b+9zyIH3RYlLmup4Q6pslPWXt2g/DHWXFTlGdIFjZnE9H+&#10;hOxm0RbXN92ok8yWqAj4EUFQSlW0JVwEWuHw3E6WoLBBMxo+YvpyDcyn3GgZ5idpVY797un9k/Tr&#10;VVkDifL79e2vcPY3a+RlIIyf5xt8uVtv/jkePW4o37JaI1kzWv55hdcBBDvzZWO+vDdfpqsZ/vBy&#10;vBuP1NerHf6Fv/n0sFl8vANflVPaPvyIhNPNQmZ+9mP4CkkJVB95B9ZpkhJ13gp7YLEZz7bTgAPL&#10;z4+haAV5On30DM/c+nG2RqDDhYmzsSiyKA4QRT8jhuDYSUQRpgaL4lcytRxj0JoNh13l/jWqBqhy&#10;r+tRnib7gCozRNpUPQt7lOxRDvEoIS49HqWs/tSn9Gt7lI2jQEWGcmtZqLlPVLBHGfG62KO0dXHT&#10;CwpvvFndQqVPL3bTxVJ9d5zrwz1KG+r7tj1KP0epIEVHm/G41zPP7YnFdjzb8QPseD9JqeA5x8si&#10;2u2VLItsyKOjw0Q2Qhogi36WUhXqnkAW25LjG18rfv87dSr9NKXq0ne8LAIFCqACe5WcMh+sF6nd&#10;wnOvUiHbtUC+tlcpssmkNoBCkTeTghOVPrQhnMxjt/J13UqLX/um3UqcUN04qGq7fPyRhZsYqAO6&#10;BPZN2K1ktzJtytPNT52YvGqYfbwsFujExrLIbuUBbiXUoCeLp0lV4jbKtmFZZFk8RBb9XKVq1H68&#10;Xizr0lyQl3GykpOVA5KV5M71uJVfMlmJ+yKaWvc/wZ0RnK3sQcyzW9lN2B54QYctZDk8W2nrPL9t&#10;t9LPVuIOqFNUeqEFtZAAXrovht1KPrKGHFl+tlJd0ne8+VQDXGFuv2NZZFkcIot+thI33p1ELyK4&#10;PmFZZLfyELfSz1bi+v7TyGIzyaws8g0cHPpNh37p4s/nbiU66+wF8tWzla4KZbey9yI2diu/lltp&#10;MVvftFtJDWY6GSJ1H/zxpnxb4p58A9vgbCUfWQOOLD9bqW41P1oWs0mecYiDCw/VHaiP680At5Lu&#10;OO/qxdNkKzMxQaMCruLgu3qGF2RDDXqyeBpkZYZWiKbrF2cr+d6oQXqxN1upmorog/q13coMPbKo&#10;zY6+4Z6zlZytPHU7gSOyldZM+LbdSj9bifZ3+8DTy69IQbO7ScXmE0flD4jK43DyzKfTXACb5Tn6&#10;wnGIg035A0x5L1vZQpedRC8W6KXIssh68RC96GUr28lpspVZgfszrSxytpJDv8nQL6lBfUY7d8C2&#10;ky+ZrUT/2r0K5WwlZytP36XuCLfSRvy+ZbeSTqiOKd+qDtvHZ4iQrKztkcXZSj6yBhxZXrZSd0E+&#10;XhbR/BD3RzHOl6+mGHo1BalBTy/aMOTsr58HhdvoermeDrLIVjbKR93fXZjVssXD6/SP5X5fuqGu&#10;c8Pfb/7yV9J9ffa7tVogha+dFhJAXtqbzvAPVQe+l1q+cbNbacc9HC6+HIbNojm/bfPdJo9lE4+s&#10;ndh1OfaYyhrx7IWvBa5Hkj1bqPoLYdYTtjnnY+p3eUx5acl2cnBast9OEi36mZf+Hc8sgNwyensB&#10;1WZa9JLC8wz1g3ORIQFEBZdq/uCYPCyALICeAPoJSNVB95CoRUAAm6rS2UwWwLPqRtTldX59dcUC&#10;6Amgn3UUB2cdQwIoslb1fN4LIIcqWADROc89gqmP4zNgZCu+ZKpRlDiqVYRX1EXF7SYXK77FdbpE&#10;A0Z7QStc1Q409MuFKqxH9E2HKnAqdQ11Ya8hOi5UAbugQUsGCkfsjynBhjrbSd4x5acXhQUsHyuA&#10;k7JSVj8LIBvqH3+5mz7M0QZZu4A2VAGF52nAE+UUzY1jrAFvrgoWwLAA2pyizhYIN514RFJblG1d&#10;4bpLFkAWwC1cj6AG9NNV4kTpKkpVV7j3tSOAHKrgUIUfqvDTVeJU2YKiadFVtyuA7ISwAPoC6Ker&#10;MikzJ8gWQAHmuLS/owFZAFkAfQH001XZqbIFeZPlrXcEswCyAPoC6KerMjdRcIwTkmdNodQph2HY&#10;Cw46IRCRbhgmO1UgOquLwu8fyE4Ia0BPA+LE7cmXZm40+vVLu223MQAzs/xZnRNumqS0LiEScIO8&#10;AHoGhmW42nMzn+0Q8ZxeTD+/3e4U6cNmu/vTfH1PP7a9cqcXy1XnB+CpfjJ/2uFPTQ7n02ZxOf5X&#10;O2nffK1b9jrJQi7t/oKl3dYl/6bzpTCLvGPqVNmCLJtQ20v2FDlYGwvWwizyBPBU2QJR1fpEYUOd&#10;DfWwoe6nq7JTZQuEyEr2FK/PfmQNGNWAfroqs6VcR1aMTMpWNHwEswDOt1EB9NNVmbWNjxXACRSg&#10;F6zlUAWHKvxQhZ+uyk+ULWhL3A3FCpAVYEIB+tmq/ETJAmTrs9LTf5ysYv3n6z8/WZWfKFfQFMhW&#10;sf5j/RfXf3Rrlds0pc3dLMERydK6aenKIY4Bsgccc0Bg7nnyd6IgdJ2XLa4H7Mgf+x98/nrnL8w9&#10;LX/uLba5G4h+9VRplZUobafeKFVdPC+x40wpZ0q/ErJUOdBUO/pNZ0phk3uH1InyBFWT4eXvHlLs&#10;JPIh5R9Sfp4qP1GaoIKLKFj+2ElMOIl+mio/UZagrIsJO4mcJp0l5M/PUimZOR7TghRV7V+VzOcv&#10;n7/++esnqYoTJamKqqK2mByk4CBZNEjmJ6mKEyUJ0D+HbrXqyB/rP9Z/vv7zk1TFiZIEOW5Ve4YM&#10;4IuV+GKl7sVKMPe68ReFgTre/ssnxbNWGaz/WP95+g/mnid/bn7giCRpVoqCb7Vh/zfh/xY2SaWv&#10;VSpOFH8WLe608ew/TpKy/vP1n81/uEnSwg1Cf8Ekqchxb74ntNwpqJshZDjpl4OT7iuWv+kkKXxC&#10;z0g6KkmgPEMqihDIEvjvO3UHktjxHJdxywBaGDq+XKzossxh0PHRI/DokjpcdHCyK59/o8B0i6X/&#10;XfWzo8ZRnUpGZdi80Eks8qJFZCIpf1nWKAOe5W+xXI6e7per7cVUFJfju93u4eL8fDu7m99Pt9/d&#10;L2ab9Xb9YffdbH1/jraVi9n8/La3ZfXvVP78JFV5TJIAl2OUFPZI6T+Wv+LibnF7O19Rc7NvWv78&#10;JFV5DJKlbFCLyPLHDY0HNzSGO+idv8ckqaoqkx2LU/qP7T/Wf4vby3HeFn6SqjwmSVXnrWD917D+&#10;G6z/4G54+k/6pS/0PxqBG5TY/2D5Gy5/fpKqPCZJ1eBmPJY/1n+T4fLnJ6nKY5JULW7wGiJ/bP+x&#10;/afsv9ImqXSStHTzU4cm6cWkyPMhAsgBGBZALYB+AqQ8JgEihEDPQbYA2QIcfgL7GRCVmXihB0Ly&#10;xy7IGzYBDzAB/RRIdUwKBLXp+L8BMWi2AfkI1kewnwOpjsmBiLyo6R5rTsIVWfXmrJhcc6VmolIT&#10;Pkc3CFgdkwQRRbbvohCrgmEnhDWg1oB+FqQ6JgsiirZtWAOyDTjcBqSbjDplWKo876VOSFmj8eoA&#10;L5htQNaASgPC5/AE8Jg8iOl8zjYg24Dnj+vN7cNmnbAB4XN4AnhMIkTUaI81RAOyDcgaUGtAPxNS&#10;HZUJaXBFDwsg24AH2IB+JqQ6KhPSNJNsiACyDcgaUGtAPxOiutG91Alpy2qQE8JHMAugFkA/E1If&#10;kwnJJnkmEW+pamgWQBZALYB+JqQ+JhOSiUmT4aI89oLZCx7qBfuZkPqYTEgmmqIYIoBsA7IG1BrQ&#10;z4TUx2RCsqyaVEMEkI9gFkAlgJQ362RC1E13L3RCsjyvEIzmI/iMj+CBRzB8Dk8Aj8mEZLgsNGcB&#10;5Djg8DggfA5PAI/JhGRF05RDBJBtQD6C9RHsZ0LqYzIhaNNU1EMEkG1AFkAtgH4mpD4mE5JVyMRR&#10;x0aOA3JB6rBiBLrDquOEqJvUDnFCRh+Wi4f/wj1s8lo03Nw0esIdaRW8YbQOIlHEdYzoI+TdyMjX&#10;iPI1ot41orWfFGkOTooEZBFXxtP1b1IWs0a0nixSERe05gy/pzQK2h3wbW3f+G1ZtZ8faQ7OjyRl&#10;UbS4uNK/XpllkfWirxf9VElzcKpkgCzilH7WaoP1Irfa6LbagH/i2YsHZ03SsthUVevbi6wXWS96&#10;ehGuiieLB9+oFZDFve8iGpG13IKNgZ2Jon64Kp4sHpxLCcji3ncRddngzg+vHRuf0XxGd89ouCqe&#10;LB6cVhkgi5OygtPcbQ3Issiy6Mmin2FpDs6wpGURYqfjNtOL+dNuNEMAku1Fthd9e9FPtjQHJ1vS&#10;sli2NULfrBd/5Ja9sZa9jZ93UTHpk+ZdBKDx6N/WlUXOu7Be9PWin3dpT593EUXT4sbWrizyGc2y&#10;6Muin3dpXyHvArWYK8Qf24tn1Q3iCtf59RXLoi+Lft6lfYW8S95keeud0awXWRZ9WfTzLu0r5F3y&#10;rCkyPqPP2HfZxnwXuCrd+KLSX6f1XbK6oJqdTnyRfRfWi55ehKviyeIr5F2ybEL3vHZkkc9olkVf&#10;Fv28S/sKeReBxico8WZZ5Phi9Iz28y7tK+RdhMhKthe5NiJRGwFXxTujXyHvMilb4XeB5zOaz2j/&#10;jO7mXfKJqjM8re8ymUAtsu/CfvQ87kd38y6QxdPnXdoSqHw2F1kUE6LYTbtAFE+fdkECMCs9rcgn&#10;NJ/Q/gndzbpAFE+fdWkKhLpZK7JWTGjFbtIFonj6pEvdtC0ayXM8h+M54XgOrjbs5lwgivIkPanf&#10;Uudli+tLOqLIKRc+oDsHNESxm3KBKJ4+5VI1WeWjrthWZFH0RbGbcYEonj7jUsFSxEUmHa3Iosii&#10;6ItiN+ECUTx9wgUtHtFrhUWR63MicUUc0N18C0Tx9PkWBLhrhuhz6i+a+oMo+ukWBQE4qdtSVBUC&#10;i12tyG4LH9D+Ae1nW8Tpsy24ArlmgD5rxZRW9LMt4vTZlrxsar7PiUUxJYp+tkWcPtuST4pn13+y&#10;B80HtH9A+9kWcfpsS1aKgtH5rBUTWpFug3VuRc51APCkbotogc33gjnstrBW9LQivBQtin+bz3bT&#10;1cflfAR5dOPcvzz8vPnh++nF9uHtevb37Wi1vroD4fzHzWb9eDef3m7pcm4EsM+1AKs/oH9s8aej&#10;949/Wd/OL8fTT7u1vMP76cPmnhjqu7zLCR3f8lL5CTBZvlVZ1jXdZkG3J6MVuQYnhC9Q3mAa8inT&#10;z2+3OxrV9OJhs939ab6WD12tb3D3sAy3L1c0CvsDEKqf4I4f/Cn9jm77+bRZXI7/1U7aN82br9N9&#10;ZbteLm5p1HIXNh/fXy03o8/T5eX4Rv4n1x77syc7nwq3BYJcBMzFm5LIislPWXt2UzX1WXFTlGdt&#10;PWnOJqL9qa0mRVtc3/ybltLyertYzUdP98vV9gI/vBzf7XYPF+fn29nd/H66/e5+Mdust+sPu+9m&#10;6/tz7O5iNj+/3UwfF6uP5xn1bbmfLlbj0ePluC0RUpHT2Q8aM3Dnhpw0paXVDjpzm17cL3bzzWi5&#10;uL8cQ3I00fSCRPHN6lZu7W66WKrvzlLQ8PdLge02Gy0Fl2T1h+9JandP759GsoGC9Zver29/hShv&#10;1rvLMWT183yDL3frzT8xm8304XK8Wq/m49Hyzyu8DCDYmS8b8+W9+TJdzfCHl+PdeKS+Xu3wL/zN&#10;p4fN4uMd+Kqb7rcPP+KFuVlIGaZhqTHo1+xx+6AGiy96S0AzbEvo6n61H0Mu8S8mcB/7dISbgFCv&#10;/OvpiAwN8Fpzx3qFfvDeyZY3bUO4UdISNWpSVfnCy7VER946Yhl65YzyGKhO+N3TStZ795Iv2vYf&#10;n6Yb+6q1uHnfvm44OwAXGqlXTv9GvXb6N0NfvdWaXr0Pv4VXz6b9Osezm3B59VcPzXcbtC2Q7Q3y&#10;pvb9mxJHMl2Ve6pXz75A9EbRWYF004xU7PYfX+rE+OPbAeHDj1/Ai9lfP+OsJwMAZ5+f7ISGgYVB&#10;5zHIrlY/b/S/yHzoN3XlpX7/a45108AGoXz0k5NvVX/leo1uS+qtyhuV1gofZ0tYNvLlGGL00juF&#10;p8O2em6AkSU3t+bl7kmZIstP9zDhlckpHIsLP/9v9OORpqi11AwLaWl1zlEyw6+n2zv1B8uP9P16&#10;vcP/0ZIebNf9Rt9Sq78cy1MZ7+qlMxaodDF6Tz8shvz5F7XxIIoqJOEeNJkbrX3tg0ZUuAsdIg8T&#10;rsCZ49/OIYrcttFhR9BzlkJWaVAGO74tG6P9xujeEbTvQfJ4/EM7gn6OOzs4hE56fn8EovZRHYF1&#10;JnLfsBR5XePqn1fqm/UbOAFv1fnHh5+yp9Sr9VUOP5sw7xx+XzIIKkoBP0oefm1RP78mjQ+/jik5&#10;KCTDh99poqBWyX/bh59fypC5AdBBnmD38LP+XwlzV7mVzn2xeU5Bzj/24ccn31c/+WxRhHvy5W7p&#10;4qu7fWhSqd0+3OKNXr5eaJ/9Pjezx37f4YGiTv7ShF/MZ18YZu/3WRTsN330UValU6+S28To0CBo&#10;4OjLK5E/Q7/lWU2tvV+nX/JX8fsOzFhzZDNSUHBo9jrrrXBRfbh1GP+1j7hcCEHGHJWwiCwTzy57&#10;Ze+OvbvuKX+gxjjiiLPo+m/7iLM1Lu+o6Oun9RPK4HK7NjjmSEmMdk/4jUnlvVZBXJbl2QT1UVJf&#10;1HXh928ocvw/7RvKQneTezOFdabebURfLscbLokja8++I91sHGdCqERSVgeGqwL2FrENiibVRbdS&#10;pwR0Dbl0VRiXoUEOwimqUkf/RlXq6N/8/ip1kCrVNrKrQOxqfTUFUpRlxgqkU4BKvgjbG90l+HL2&#10;ho2asgLpVBohl9qjQOxqfTUFUuX5hBUIKxBV5WWrv2ArdHTol1MgtviVFUhXgcBjUFE61wKxq/XV&#10;FEgj0LTYu0CDXZju28P57C+H6lFXXO0RNRFUzzfmwtjyLjcZuF8urUGk+fxKWEDUfDWlLotGFKTS&#10;95Du8+LA/lBkRKIBJ/AipV7BWcShD0YDvjIasLBZ8aThcfoi0AGQJNSMzy7w/2Vm8yNQiXeL2fV0&#10;N3X/je+PDxfzbH23Xt7ONz/8nwAAAAD//wMAUEsDBBQABgAIAAAAIQDOwAR63AAAAAUBAAAPAAAA&#10;ZHJzL2Rvd25yZXYueG1sTI/NTsMwEITvSLyDtUjcqAMEQ0KcCiFxqhC05AE28eZHxOsQu23g6TFc&#10;4LLSaEYz3xbrxY7iQLMfHGu4XCUgiBtnBu40VG9PF3cgfEA2ODomDZ/kYV2enhSYG3fkLR12oROx&#10;hH2OGvoQplxK3/Rk0a/cRBy91s0WQ5RzJ82Mx1huR3mVJEpaHDgu9DjRY0/N+25vNTzX6VapTVXZ&#10;F9W9tl8bnNv0Q+vzs+XhHkSgJfyF4Qc/okMZmWq3Z+PFqCE+En5v9NKbTIGoNVxn2S3IspD/6ctv&#10;AAAA//8DAFBLAQItABQABgAIAAAAIQC2gziS/gAAAOEBAAATAAAAAAAAAAAAAAAAAAAAAABbQ29u&#10;dGVudF9UeXBlc10ueG1sUEsBAi0AFAAGAAgAAAAhADj9If/WAAAAlAEAAAsAAAAAAAAAAAAAAAAA&#10;LwEAAF9yZWxzLy5yZWxzUEsBAi0AFAAGAAgAAAAhAHmw3zekNQAARa8CAA4AAAAAAAAAAAAAAAAA&#10;LgIAAGRycy9lMm9Eb2MueG1sUEsBAi0AFAAGAAgAAAAhAM7ABHrcAAAABQEAAA8AAAAAAAAAAAAA&#10;AAAA/jcAAGRycy9kb3ducmV2LnhtbFBLBQYAAAAABAAEAPMAAAAHOQAAAAA=&#10;">
                      <v:shape id="_x0000_s1184" type="#_x0000_t75" style="position:absolute;width:29184;height:25380;visibility:visible;mso-wrap-style:square">
                        <v:fill o:detectmouseclick="t"/>
                        <v:path o:connecttype="none"/>
                      </v:shape>
                      <v:rect id="Rectangle 2857" o:spid="_x0000_s1185" style="position:absolute;left:514;top:1377;width:28670;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KIsUA&#10;AADdAAAADwAAAGRycy9kb3ducmV2LnhtbESPT4vCMBTE7wt+h/AEb2viuhatRpEFQdA9+Ae8Pppn&#10;W2xeahO1fvuNsOBxmJnfMLNFaytxp8aXjjUM+goEceZMybmG42H1OQbhA7LByjFpeJKHxbzzMcPU&#10;uAfv6L4PuYgQ9ilqKEKoUyl9VpBF33c1cfTOrrEYomxyaRp8RLit5JdSibRYclwosKafgrLL/mY1&#10;YPJtrr/n4fawuSU4yVu1Gp2U1r1uu5yCCNSGd/i/vTYahuNRAq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oixQAAAN0AAAAPAAAAAAAAAAAAAAAAAJgCAABkcnMv&#10;ZG93bnJldi54bWxQSwUGAAAAAAQABAD1AAAAigMAAAAA&#10;" stroked="f"/>
                      <v:shape id="Freeform 2858" o:spid="_x0000_s1186" style="position:absolute;left:3587;top:14846;width:22816;height:5982;visibility:visible;mso-wrap-style:square;v-text-anchor:top" coordsize="359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kPscA&#10;AADdAAAADwAAAGRycy9kb3ducmV2LnhtbESPQWvCQBSE74X+h+UVequbKtGQukoNVPTSYix4fWZf&#10;s2mzb0N21fjvu0Khx2FmvmHmy8G24ky9bxwreB4lIIgrpxuuFXzu354yED4ga2wdk4IreVgu7u/m&#10;mGt34R2dy1CLCGGfowITQpdL6StDFv3IdcTR+3K9xRBlX0vd4yXCbSvHSTKVFhuOCwY7KgxVP+XJ&#10;KpiZYn002f57m777aTn52BWHdKXU48Pw+gIi0BD+w3/tjVYwydIZ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7ZD7HAAAA3QAAAA8AAAAAAAAAAAAAAAAAmAIAAGRy&#10;cy9kb3ducmV2LnhtbFBLBQYAAAAABAAEAPUAAACMAwAAAAA=&#10;" path="m,l1,,2,,4,,6,,8,,9,r1,l11,r1,l13,r1,l15,r2,l19,r1,l22,r1,l24,r2,l28,r2,l35,r1,l38,r2,l44,r1,l46,r3,l53,r1,l55,r2,l62,r8,l72,r1,l76,r4,l89,1r2,l92,1r2,l99,1r10,l110,1r1,l113,1r5,l128,1r19,1l148,2r1,l151,2r5,l165,2r17,l184,3r1,l187,3r4,l201,3r17,l220,3r2,l227,3r9,l253,4r1,l255,4r2,l262,4r8,l289,5r2,l293,5r5,1l308,6r18,1l364,9r1,l366,9r3,l373,9r9,1l400,11r35,2l512,19r76,6l657,31r77,7l805,47r70,8l950,66r71,9l1098,87r75,13l1244,112r75,15l1390,141r78,15l1542,174r71,15l1689,208r72,18l1831,244r76,21l1977,284r78,23l2129,330r71,23l2276,378r71,23l2417,425r75,28l2563,479r77,29l2711,535r70,29l2857,595r71,30l3005,658r76,34l3151,724r76,35l3298,793r70,34l3444,865r71,35l3516,901r1,1l3520,903r4,3l3535,911r19,9l3556,921r,1l3559,923r5,3l3574,931r1,1l3577,932r2,2l3584,936r1,1l3586,938r2,1l3590,940r1,l3593,941r,1e" filled="f" strokecolor="black [3213]" strokeweight="1pt">
                        <v:stroke joinstyle="miter"/>
                        <v:path arrowok="t" o:connecttype="custom" o:connectlocs="1270,0;3810,0;5715,0;7620,0;9525,0;12700,0;15240,0;17780,0;22860,0;27940,0;31115,0;34925,0;44450,0;48260,0;57785,635;62865,635;70485,635;81280,635;94615,1270;104775,1270;117475,1905;127635,1905;139700,1905;149860,1905;161925,2540;171450,2540;184785,3175;195580,3810;231775,5715;236855,5715;276225,8255;417195,19685;555625,34925;697230,55245;837565,80645;979170,110490;1118235,143510;1255395,180340;1397000,224155;1534795,269875;1676400,322580;1814195,377825;1956435,439420;2094230,503555;2232025,571500;2235200,573405;2256790,584200;2259965,586105;2270125,591820;2275840,594360;2278380,596265;2281555,597535" o:connectangles="0,0,0,0,0,0,0,0,0,0,0,0,0,0,0,0,0,0,0,0,0,0,0,0,0,0,0,0,0,0,0,0,0,0,0,0,0,0,0,0,0,0,0,0,0,0,0,0,0,0,0,0"/>
                      </v:shape>
                      <v:shape id="Freeform 2859" o:spid="_x0000_s1187" style="position:absolute;left:3587;top:10553;width:22816;height:10275;visibility:visible;mso-wrap-style:square;v-text-anchor:top" coordsize="3593,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0cEA&#10;AADdAAAADwAAAGRycy9kb3ducmV2LnhtbERPTYvCMBC9C/sfwgjeNFVx6VajLILQ04JdQbwNzWxT&#10;bCYliVr//eYgeHy8781usJ24kw+tYwXzWQaCuHa65UbB6fcwzUGEiKyxc0wKnhRgt/0YbbDQ7sFH&#10;ulexESmEQ4EKTIx9IWWoDVkMM9cTJ+7PeYsxQd9I7fGRwm0nF1n2KS22nBoM9rQ3VF+rm1WwyvXi&#10;Vv2Y46X0p3J/COev8nlWajIevtcgIg3xLX65S61gma/S3PQmP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HidHBAAAA3QAAAA8AAAAAAAAAAAAAAAAAmAIAAGRycy9kb3du&#10;cmV2LnhtbFBLBQYAAAAABAAEAPUAAACGAwAAAAA=&#10;" path="m,l1,,2,,4,,6,,8,,9,r1,l11,r1,l13,r1,l15,r2,l19,r1,l22,r1,l24,r2,l28,r2,l35,r1,l38,r2,l44,r1,l46,r3,l53,r1,l55,r2,l62,r8,l72,r1,l76,r4,l89,r2,1l92,1r2,l99,1r10,l110,1r1,l113,1r5,l128,1r19,1l148,2r1,l151,2r5,l165,2r17,1l184,3r1,l187,3r4,l201,3r17,1l220,4r2,l227,4r9,l253,5r1,l255,5r2,l262,5r8,1l289,7r2,l293,7r5,l308,8r18,1l364,11r1,l366,11r3,l373,11r9,1l400,12r35,3l436,15r2,l440,15r5,1l454,16r19,2l512,21r76,8l657,37r77,10l805,58r70,11l950,83r71,14l1098,114r75,18l1244,151r75,20l1390,192r78,25l1542,243r71,25l1689,298r72,29l1831,357r76,34l1977,425r78,38l2129,502r71,37l2276,582r71,42l2417,667r75,47l2563,761r77,53l2711,863r70,52l2857,971r71,56l3005,1088r76,61l3151,1208r76,67l3298,1339r70,63l3444,1473r71,67l3516,1541r1,2l3520,1545r4,5l3535,1559r19,20l3556,1580r,1l3559,1584r5,5l3574,1598r1,1l3577,1600r2,3l3584,1608r1,1l3586,1610r2,3l3590,1614r1,1l3593,1616r,2e" filled="f" strokecolor="black [3213]" strokeweight="1pt">
                        <v:stroke dashstyle="dash" joinstyle="miter"/>
                        <v:path arrowok="t" o:connecttype="custom" o:connectlocs="1270,0;3810,0;5715,0;7620,0;9525,0;12700,0;15240,0;17780,0;22860,0;27940,0;31115,0;34925,0;44450,0;48260,0;57785,635;62865,635;70485,635;81280,635;94615,1270;104775,1270;117475,1905;127635,1905;139700,2540;149860,2540;161925,3175;171450,3810;184785,4445;195580,5080;231775,6985;236855,6985;276225,9525;279400,9525;300355,11430;417195,23495;555625,43815;697230,72390;837565,108585;979170,154305;1118235,207645;1255395,269875;1397000,342265;1534795,423545;1676400,516890;1814195,616585;1956435,729615;2094230,850265;2232025,977900;2235200,981075;2256790,1002665;2259965,1005840;2270125,1015365;2275840,1021080;2278380,1024255;2281555,1026160" o:connectangles="0,0,0,0,0,0,0,0,0,0,0,0,0,0,0,0,0,0,0,0,0,0,0,0,0,0,0,0,0,0,0,0,0,0,0,0,0,0,0,0,0,0,0,0,0,0,0,0,0,0,0,0,0,0"/>
                      </v:shape>
                      <v:shape id="Freeform 2860" o:spid="_x0000_s1188" style="position:absolute;left:3587;top:6261;width:22816;height:14567;visibility:visible;mso-wrap-style:square;v-text-anchor:top" coordsize="3593,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lxcYA&#10;AADdAAAADwAAAGRycy9kb3ducmV2LnhtbESPQWvCQBSE74X+h+UVvNWNikVjNtKKgpR6aIyeH9ln&#10;Epp9m2ZXTf+9Kwg9DjPzDZMse9OIC3WutqxgNIxAEBdW11wqyPeb1xkI55E1NpZJwR85WKbPTwnG&#10;2l75my6ZL0WAsItRQeV9G0vpiooMuqFtiYN3sp1BH2RXSt3hNcBNI8dR9CYN1hwWKmxpVVHxk52N&#10;gvXH/Lxr88PI8W4c5cfJ7z77+lRq8NK/L0B46v1/+NHeagWT2XQO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hlxcYAAADdAAAADwAAAAAAAAAAAAAAAACYAgAAZHJz&#10;L2Rvd25yZXYueG1sUEsFBgAAAAAEAAQA9QAAAIsDAAAAAA==&#10;" path="m,l1,,2,,4,,6,,8,,9,r1,l11,r1,l13,r1,l15,r2,l19,r1,l22,r1,l24,r2,l28,r2,l35,r1,l38,r2,l44,r1,l46,r3,l53,r1,l55,r2,l62,r8,l72,r1,l76,r4,l89,r2,l92,r2,l99,1r10,l110,1r1,l113,1r5,l128,1r19,1l148,2r1,l151,2r5,l165,2r17,1l184,3r1,l187,3r4,l201,3r17,1l220,4r2,l227,4r9,1l253,5r1,l255,5r2,1l262,6r8,l289,7r2,l293,7r5,1l308,8r18,1l327,9r2,l331,10r5,l345,11r19,1l365,12r1,l369,12r4,l382,13r18,2l435,18r1,l438,18r2,l445,18r9,1l473,21r39,3l513,24r1,1l516,25r5,l531,26r19,3l588,33r69,10l734,56r71,12l875,83r75,17l1021,119r77,21l1173,164r71,24l1319,216r71,28l1468,278r74,35l1613,347r76,41l1761,428r70,42l1907,517r70,47l2055,618r74,55l2200,726r76,62l2347,847r70,61l2492,977r71,67l2640,1119r71,73l2781,1265r76,84l2928,1428r77,89l3081,1607r70,87l3227,1791r71,92l3368,1977r76,104l3515,2180r1,2l3517,2184r3,3l3524,2194r11,14l3554,2236r2,2l3556,2240r3,3l3564,2250r10,15l3575,2267r2,2l3579,2271r5,8l3585,2281r1,1l3588,2286r2,2l3591,2290r2,2l3593,2294e" filled="f" strokecolor="black [3213]" strokeweight="1pt">
                        <v:stroke dashstyle="dashDot" joinstyle="miter"/>
                        <v:path arrowok="t" o:connecttype="custom" o:connectlocs="1270,0;3810,0;5715,0;7620,0;9525,0;12700,0;15240,0;17780,0;22860,0;27940,0;31115,0;34925,0;44450,0;48260,0;57785,0;62865,635;70485,635;81280,635;94615,1270;104775,1270;117475,1905;127635,1905;139700,2540;149860,3175;161925,3175;171450,3810;184785,4445;195580,5080;208915,5715;219075,6985;232410,7620;242570,8255;276860,11430;282575,11430;325120,15240;327660,15875;349250,18415;466090,35560;603250,63500;744855,104140;882650,154940;1024255,220345;1162685,298450;1304925,392430;1445260,500380;1582420,620395;1721485,756920;1859280,906780;2000885,1075690;2138680,1255395;2232660,1385570;2237740,1393190;2258060,1421130;2263140,1428750;2271395,1440815;2276475,1448435;2279650,1452880;2281555,1456690" o:connectangles="0,0,0,0,0,0,0,0,0,0,0,0,0,0,0,0,0,0,0,0,0,0,0,0,0,0,0,0,0,0,0,0,0,0,0,0,0,0,0,0,0,0,0,0,0,0,0,0,0,0,0,0,0,0,0,0,0,0"/>
                      </v:shape>
                      <v:shape id="Freeform 2861" o:spid="_x0000_s1189" style="position:absolute;left:3587;top:1968;width:22816;height:18860;visibility:visible;mso-wrap-style:square;v-text-anchor:top" coordsize="3593,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hsQA&#10;AADdAAAADwAAAGRycy9kb3ducmV2LnhtbERPTWvCQBC9F/wPywheitloaQipa4iK0ouFag89Dtkx&#10;ic3OhuzWxH/fPQg9Pt73Kh9NK27Uu8aygkUUgyAurW64UvB13s9TEM4ja2wtk4I7OcjXk6cVZtoO&#10;/Em3k69ECGGXoYLa+y6T0pU1GXSR7YgDd7G9QR9gX0nd4xDCTSuXcZxIgw2Hhho72tZU/px+jYLr&#10;9flw2LuPYfc6aLpsiuM9+fZKzaZj8QbC0+j/xQ/3u1bwkiZhf3g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cobEAAAA3QAAAA8AAAAAAAAAAAAAAAAAmAIAAGRycy9k&#10;b3ducmV2LnhtbFBLBQYAAAAABAAEAPUAAACJAwAAAAA=&#10;" path="m,l1,,2,,4,,6,,8,,9,r1,l11,r1,l13,r1,l15,r2,l19,r1,l22,r1,l24,r2,l28,r2,l35,r1,l38,r2,l44,r1,l46,r3,l53,r1,l55,r2,l62,r8,l72,r1,l76,r4,l89,r2,l92,r2,l99,r10,1l110,1r1,l113,1r5,l128,1r19,l148,2r1,l151,2r5,l165,2r17,1l184,3r1,l187,3r4,l201,3r17,1l220,4r2,l227,4r9,1l253,6r1,l255,6r2,l262,6r8,l289,7r,1l291,8r2,l298,8r10,1l326,10r1,l329,10r2,l336,11r9,l364,13r1,l366,13r3,l373,14r9,l400,16r35,3l436,19r2,1l440,20r5,l454,21r19,2l512,28r1,l514,28r2,1l521,29r10,1l550,32r38,6l657,49r77,15l805,79r70,18l950,118r71,22l1098,167r75,29l1244,226r75,35l1390,297r78,42l1542,382r71,45l1689,478r72,51l1831,582r76,61l1977,703r78,69l2129,843r71,70l2276,993r71,78l2417,1150r75,89l2563,1327r77,98l2711,1520r70,96l2857,1725r71,104l3005,1947r76,119l3151,2179r76,128l3298,2429r70,124l3444,2689r71,131l3516,2822r1,2l3520,2829r4,10l3535,2857r19,37l3556,2897r,2l3559,2904r5,8l3574,2932r1,2l3577,2937r2,4l3584,2950r1,3l3586,2955r2,5l3590,2962r1,3l3593,2967r,3e" filled="f" strokecolor="black [3213]" strokeweight="1pt">
                        <v:stroke dashstyle="longDashDotDot" joinstyle="miter"/>
                        <v:path arrowok="t" o:connecttype="custom" o:connectlocs="1270,0;3810,0;5715,0;7620,0;9525,0;12700,0;15240,0;17780,0;22860,0;27940,0;31115,0;34925,0;44450,0;48260,0;57785,0;62865,0;70485,635;81280,635;94615,1270;104775,1270;117475,1905;127635,1905;139700,2540;149860,3175;161925,3810;171450,3810;184785,5080;195580,5715;208915,6350;219075,6985;232410,8255;242570,8890;276860,12065;282575,12700;325120,17780;327660,18415;349250,20320;466090,40640;603250,74930;744855,124460;882650,188595;1024255,271145;1162685,369570;1304925,490220;1445260,630555;1582420,786765;1721485,965200;1859280,1161415;2000885,1383665;2138680,1621155;2232660,1791970;2237740,1802765;2258060,1839595;2263140,1849120;2271395,1864995;2276475,1875155;2279650,1880870;2281555,1885950" o:connectangles="0,0,0,0,0,0,0,0,0,0,0,0,0,0,0,0,0,0,0,0,0,0,0,0,0,0,0,0,0,0,0,0,0,0,0,0,0,0,0,0,0,0,0,0,0,0,0,0,0,0,0,0,0,0,0,0,0,0"/>
                      </v:shape>
                      <v:line id="Line 2862" o:spid="_x0000_s1190" style="position:absolute;flip:x;visibility:visible;mso-wrap-style:square" from="3111,21215" to="26879,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LyscAAADdAAAADwAAAGRycy9kb3ducmV2LnhtbESPT2vCQBTE70K/w/IKvelGhRhSVymC&#10;Vk/WP4f29si+JrG7b9PsVuO3dwuCx2FmfsNM55014kytrx0rGA4SEMSF0zWXCo6HZT8D4QOyRuOY&#10;FFzJw3z21Jtirt2Fd3Teh1JECPscFVQhNLmUvqjIoh+4hjh63661GKJsS6lbvES4NXKUJKm0WHNc&#10;qLChRUXFz/7PKjAmnXxsDsvT+2+XndZfY7n6XG2Vennu3l5BBOrCI3xvr7WCcZYO4f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vKxwAAAN0AAAAPAAAAAAAA&#10;AAAAAAAAAKECAABkcnMvZG93bnJldi54bWxQSwUGAAAAAAQABAD5AAAAlQMAAAAA&#10;" strokeweight="1pt">
                        <v:stroke joinstyle="miter" endcap="square"/>
                      </v:line>
                      <v:line id="Line 2863" o:spid="_x0000_s1191" style="position:absolute;flip:y;visibility:visible;mso-wrap-style:square" from="3111,1574" to="311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VvcgAAADdAAAADwAAAGRycy9kb3ducmV2LnhtbESPS2/CMBCE70j8B2sr9QZOQUqjgEEV&#10;Eo+eWh4HuK3iJQm11yF2If33daVKHEcz841mOu+sETdqfe1YwcswAUFcOF1zqeCwXw4yED4gazSO&#10;ScEPeZjP+r0p5trdeUu3XShFhLDPUUEVQpNL6YuKLPqha4ijd3atxRBlW0rd4j3CrZGjJEmlxZrj&#10;QoUNLSoqvnbfVoEx6evn+355WV+77LI5jeXquPpQ6vmpe5uACNSFR/i/vdEKxlk6gr8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2VvcgAAADdAAAADwAAAAAA&#10;AAAAAAAAAAChAgAAZHJzL2Rvd25yZXYueG1sUEsFBgAAAAAEAAQA+QAAAJYDAAAAAA==&#10;" strokeweight="1pt">
                        <v:stroke joinstyle="miter" endcap="square"/>
                      </v:line>
                      <v:line id="Line 2864" o:spid="_x0000_s1192" style="position:absolute;visibility:visible;mso-wrap-style:square" from="3111,1574" to="26879,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S8UAAADdAAAADwAAAGRycy9kb3ducmV2LnhtbESPT4vCMBTE78J+h/CEvWmqsqVUo8iC&#10;KHvyzxb2+GiebbV5qU3U+u03guBxmJnfMLNFZ2pxo9ZVlhWMhhEI4tzqigsFv4fVIAHhPLLG2jIp&#10;eJCDxfyjN8NU2zvv6Lb3hQgQdikqKL1vUildXpJBN7QNcfCOtjXog2wLqVu8B7ip5TiKYmmw4rBQ&#10;YkPfJeXn/dUoWNvTmrc/q42ME866y+lv/JVZpT773XIKwlPn3+FXe6MVTJJ4As8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XS8UAAADdAAAADwAAAAAAAAAA&#10;AAAAAAChAgAAZHJzL2Rvd25yZXYueG1sUEsFBgAAAAAEAAQA+QAAAJMDAAAAAA==&#10;" strokeweight="1pt">
                        <v:stroke joinstyle="miter" endcap="square"/>
                      </v:line>
                      <v:line id="Line 2865" o:spid="_x0000_s1193" style="position:absolute;visibility:visible;mso-wrap-style:square" from="26879,1574" to="26885,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YPP8UAAADdAAAADwAAAGRycy9kb3ducmV2LnhtbESPT4vCMBTE74LfIbwFb5quf0rpGkUW&#10;RPGk7gp7fDTPttq8dJuo9dsbQfA4zMxvmOm8NZW4UuNKywo+BxEI4szqknMFvz/LfgLCeWSNlWVS&#10;cCcH81m3M8VU2xvv6Lr3uQgQdikqKLyvUyldVpBBN7A1cfCOtjHog2xyqRu8Bbip5DCKYmmw5LBQ&#10;YE3fBWXn/cUoWNnTireb5VrGCR/a/9PfcHKwSvU+2sUXCE+tf4df7bVWMEriM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YPP8UAAADdAAAADwAAAAAAAAAA&#10;AAAAAAChAgAAZHJzL2Rvd25yZXYueG1sUEsFBgAAAAAEAAQA+QAAAJMDAAAAAA==&#10;" strokeweight="1pt">
                        <v:stroke joinstyle="miter" endcap="square"/>
                      </v:line>
                      <v:line id="Line 2866" o:spid="_x0000_s1194" style="position:absolute;flip:y;visibility:visible;mso-wrap-style:square" from="3587,20840" to="3594,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AMgAAADdAAAADwAAAGRycy9kb3ducmV2LnhtbESPT2vCQBTE74LfYXmF3nRTrSFEV/EP&#10;BYu9mBZKb8/sM4lm34bsqmk/vVso9DjMzG+Y2aIztbhS6yrLCp6GEQji3OqKCwUf7y+DBITzyBpr&#10;y6Tgmxws5v3eDFNtb7yna+YLESDsUlRQet+kUrq8JINuaBvi4B1ta9AH2RZSt3gLcFPLURTF0mDF&#10;YaHEhtYl5efsYhQ8n1abr2r/GR+z158cD02yG13elHp86JZTEJ46/x/+a2+1gnEST+D3TXgC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ZAMgAAADdAAAADwAAAAAA&#10;AAAAAAAAAAChAgAAZHJzL2Rvd25yZXYueG1sUEsFBgAAAAAEAAQA+QAAAJYDAAAAAA==&#10;" strokeweight="6e-5mm">
                        <v:stroke joinstyle="miter"/>
                      </v:line>
                      <v:line id="Line 2868" o:spid="_x0000_s1195" style="position:absolute;flip:y;visibility:visible;mso-wrap-style:square" from="4349,20993" to="4356,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Hd8cAAADdAAAADwAAAGRycy9kb3ducmV2LnhtbESPQWvCQBSE74L/YXmF3nRTKyFEV1FL&#10;oaW9mBbE2zP7TKLZtyG7auyv7wqCx2FmvmGm887U4kytqywreBlGIIhzqysuFPz+vA8SEM4ja6wt&#10;k4IrOZjP+r0pptpeeE3nzBciQNilqKD0vkmldHlJBt3QNsTB29vWoA+yLaRu8RLgppajKIqlwYrD&#10;QokNrUrKj9nJKBgflm/bar2J99nnX467Jvkanb6Ven7qFhMQnjr/CN/bH1rBaxLHcHsTn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Ud3xwAAAN0AAAAPAAAAAAAA&#10;AAAAAAAAAKECAABkcnMvZG93bnJldi54bWxQSwUGAAAAAAQABAD5AAAAlQMAAAAA&#10;" strokeweight="6e-5mm">
                        <v:stroke joinstyle="miter"/>
                      </v:line>
                      <v:line id="Line 2869" o:spid="_x0000_s1196" style="position:absolute;flip:y;visibility:visible;mso-wrap-style:square" from="5105,20993" to="5111,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i7MgAAADdAAAADwAAAGRycy9kb3ducmV2LnhtbESPQWvCQBSE70L/w/KE3nSjlRhSV1FL&#10;oVIvpoXS22v2maRm34bsqrG/visIHoeZ+YaZLTpTixO1rrKsYDSMQBDnVldcKPj8eB0kIJxH1lhb&#10;JgUXcrCYP/RmmGp75h2dMl+IAGGXooLS+yaV0uUlGXRD2xAHb29bgz7ItpC6xXOAm1qOoyiWBisO&#10;CyU2tC4pP2RHo2Dyu3r5rnZf8T7b/OX40yTv4+NWqcd+t3wG4anz9/Ct/aYVPCXxF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Xi7MgAAADdAAAADwAAAAAA&#10;AAAAAAAAAAChAgAAZHJzL2Rvd25yZXYueG1sUEsFBgAAAAAEAAQA+QAAAJYDAAAAAA==&#10;" strokeweight="6e-5mm">
                        <v:stroke joinstyle="miter"/>
                      </v:line>
                      <v:line id="Line 2870" o:spid="_x0000_s1197" style="position:absolute;flip:y;visibility:visible;mso-wrap-style:square" from="5867,20993" to="5873,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2nsUAAADdAAAADwAAAGRycy9kb3ducmV2LnhtbERPy2rCQBTdF/yH4Qrd1YlWQkidSB8U&#10;WnRjFMTdbebmUTN3QmbU6Nc7i0KXh/NeLAfTijP1rrGsYDqJQBAXVjdcKdhtP58SEM4ja2wtk4Ir&#10;OVhmo4cFptpeeEPn3FcihLBLUUHtfZdK6YqaDLqJ7YgDV9reoA+wr6Tu8RLCTStnURRLgw2Hhho7&#10;eq+pOOYno2D++/ZxaDb7uMy/bwX+dMlqdlor9TgeXl9AeBr8v/jP/aUVPCdxmBvehCc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p2nsUAAADdAAAADwAAAAAAAAAA&#10;AAAAAAChAgAAZHJzL2Rvd25yZXYueG1sUEsFBgAAAAAEAAQA+QAAAJMDAAAAAA==&#10;" strokeweight="6e-5mm">
                        <v:stroke joinstyle="miter"/>
                      </v:line>
                      <v:line id="Line 2871" o:spid="_x0000_s1198" style="position:absolute;flip:y;visibility:visible;mso-wrap-style:square" from="6629,20840" to="6635,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TBcgAAADdAAAADwAAAGRycy9kb3ducmV2LnhtbESPT2vCQBTE70K/w/IK3nRTLSGNruIf&#10;Ci31Yloo3l6zzySafRuyq6b99F1B8DjMzG+Y6bwztThT6yrLCp6GEQji3OqKCwVfn6+DBITzyBpr&#10;y6TglxzMZw+9KabaXnhL58wXIkDYpaig9L5JpXR5SQbd0DbEwdvb1qAPsi2kbvES4KaWoyiKpcGK&#10;w0KJDa1Kyo/ZySh4PizXu2r7He+z978cf5rkY3TaKNV/7BYTEJ46fw/f2m9awTiJX+D6JjwBO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bTBcgAAADdAAAADwAAAAAA&#10;AAAAAAAAAAChAgAAZHJzL2Rvd25yZXYueG1sUEsFBgAAAAAEAAQA+QAAAJYDAAAAAA==&#10;" strokeweight="6e-5mm">
                        <v:stroke joinstyle="miter"/>
                      </v:line>
                      <v:rect id="Rectangle 2872" o:spid="_x0000_s1199" style="position:absolute;left:5867;top:21278;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QJ8AA&#10;AADdAAAADwAAAGRycy9kb3ducmV2LnhtbERPy4rCMBTdD/gP4QruxlSFmVKNIoKgMhurH3Bpbh+Y&#10;3JQkYzt/bxbCLA/nvdmN1ogn+dA5VrCYZyCIK6c7bhTcb8fPHESIyBqNY1LwRwF228nHBgvtBr7S&#10;s4yNSCEcClTQxtgXUoaqJYth7nrixNXOW4wJ+kZqj0MKt0Yus+xLWuw4NbTY06Gl6lH+WgXyVh6H&#10;vDQ+c5dl/WPOp2tNTqnZdNyvQUQa47/47T5pBa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cQJ8AAAADdAAAADwAAAAAAAAAAAAAAAACYAgAAZHJzL2Rvd25y&#10;ZXYueG1sUEsFBgAAAAAEAAQA9QAAAIUDAAAAAA==&#10;" filled="f" stroked="f">
                        <v:textbox style="mso-fit-shape-to-text:t" inset="0,0,0,0">
                          <w:txbxContent>
                            <w:p w14:paraId="79580C94" w14:textId="77777777" w:rsidR="00BC23CA" w:rsidRDefault="00BC23CA">
                              <w:r>
                                <w:rPr>
                                  <w:rFonts w:ascii="Times New Roman" w:hAnsi="Times New Roman" w:cs="Times New Roman"/>
                                  <w:color w:val="000000"/>
                                  <w:sz w:val="18"/>
                                  <w:szCs w:val="18"/>
                                </w:rPr>
                                <w:t>0.2</w:t>
                              </w:r>
                            </w:p>
                          </w:txbxContent>
                        </v:textbox>
                      </v:rect>
                      <v:line id="Line 2873" o:spid="_x0000_s1200" style="position:absolute;flip:y;visibility:visible;mso-wrap-style:square" from="7391,20993" to="739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J3sgAAADdAAAADwAAAGRycy9kb3ducmV2LnhtbESPQWvCQBSE70L/w/IKvZmNVmyIrqKW&#10;QqVeTAXx9pp9JqnZtyG7auyv7wqFHoeZ+YaZzjtTiwu1rrKsYBDFIIhzqysuFOw+3/oJCOeRNdaW&#10;ScGNHMxnD70pptpeeUuXzBciQNilqKD0vkmldHlJBl1kG+LgHW1r0AfZFlK3eA1wU8thHI+lwYrD&#10;QokNrUrKT9nZKBh9L18P1XY/Pmbrnxy/muRjeN4o9fTYLSYgPHX+P/zXftcKnpOXAdzf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lJ3sgAAADdAAAADwAAAAAA&#10;AAAAAAAAAAChAgAAZHJzL2Rvd25yZXYueG1sUEsFBgAAAAAEAAQA+QAAAJYDAAAAAA==&#10;" strokeweight="6e-5mm">
                        <v:stroke joinstyle="miter"/>
                      </v:line>
                      <v:line id="Line 2874" o:spid="_x0000_s1201" style="position:absolute;flip:y;visibility:visible;mso-wrap-style:square" from="8147,20993" to="8153,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vXqcgAAADdAAAADwAAAGRycy9kb3ducmV2LnhtbESPT2vCQBTE70K/w/IEb7oxFQ2pq/QP&#10;QqVejIJ4e80+k7TZtyG7atpP3y0IHoeZ+Q0zX3amFhdqXWVZwXgUgSDOra64ULDfrYYJCOeRNdaW&#10;ScEPOVguHnpzTLW98pYumS9EgLBLUUHpfZNK6fKSDLqRbYiDd7KtQR9kW0jd4jXATS3jKJpKgxWH&#10;hRIbei0p/87ORsHk6+XtWG0P01O2/s3xs0k+4vNGqUG/e34C4anz9/Ct/a4VPCazG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vXqcgAAADdAAAADwAAAAAA&#10;AAAAAAAAAAChAgAAZHJzL2Rvd25yZXYueG1sUEsFBgAAAAAEAAQA+QAAAJYDAAAAAA==&#10;" strokeweight="6e-5mm">
                        <v:stroke joinstyle="miter"/>
                      </v:line>
                      <v:line id="Line 2875" o:spid="_x0000_s1202" style="position:absolute;flip:y;visibility:visible;mso-wrap-style:square" from="8909,20993" to="8915,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yMsgAAADdAAAADwAAAGRycy9kb3ducmV2LnhtbESPQWvCQBSE70L/w/IKvZlNVWyIrqIt&#10;BaVeTAXx9pp9Jmmzb0N21dhf7wqFHoeZ+YaZzjtTizO1rrKs4DmKQRDnVldcKNh9vvcTEM4ja6wt&#10;k4IrOZjPHnpTTLW98JbOmS9EgLBLUUHpfZNK6fKSDLrINsTBO9rWoA+yLaRu8RLgppaDOB5LgxWH&#10;hRIbei0p/8lORsHoe/l2qLb78TFb/+b41SQfg9NGqafHbjEB4anz/+G/9korGCYvQ7i/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dyMsgAAADdAAAADwAAAAAA&#10;AAAAAAAAAAChAgAAZHJzL2Rvd25yZXYueG1sUEsFBgAAAAAEAAQA+QAAAJYDAAAAAA==&#10;" strokeweight="6e-5mm">
                        <v:stroke joinstyle="miter"/>
                      </v:line>
                      <v:line id="Line 2876" o:spid="_x0000_s1203" style="position:absolute;flip:y;visibility:visible;mso-wrap-style:square" from="9671,20840" to="967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qRsgAAADdAAAADwAAAGRycy9kb3ducmV2LnhtbESPT2vCQBTE7wW/w/IEb3XjHzSkrtIq&#10;hZZ6MRZKb8/sM4lm34bsqrGfvisIHoeZ+Q0zW7SmEmdqXGlZwaAfgSDOrC45V/C9fX+OQTiPrLGy&#10;TAqu5GAx7zzNMNH2whs6pz4XAcIuQQWF93UipcsKMuj6tiYO3t42Bn2QTS51g5cAN5UcRtFEGiw5&#10;LBRY07Kg7JiejILx4W31W25+Jvv08y/DXR1/DU9rpXrd9vUFhKfWP8L39odWMIqnY7i9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7qRsgAAADdAAAADwAAAAAA&#10;AAAAAAAAAAChAgAAZHJzL2Rvd25yZXYueG1sUEsFBgAAAAAEAAQA+QAAAJYDAAAAAA==&#10;" strokeweight="6e-5mm">
                        <v:stroke joinstyle="miter"/>
                      </v:line>
                      <v:rect id="Rectangle 2877" o:spid="_x0000_s1204" style="position:absolute;left:8909;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zv8MA&#10;AADdAAAADwAAAGRycy9kb3ducmV2LnhtbESP3WoCMRSE7wu+QzgF72q2irps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zv8MAAADdAAAADwAAAAAAAAAAAAAAAACYAgAAZHJzL2Rv&#10;d25yZXYueG1sUEsFBgAAAAAEAAQA9QAAAIgDAAAAAA==&#10;" filled="f" stroked="f">
                        <v:textbox style="mso-fit-shape-to-text:t" inset="0,0,0,0">
                          <w:txbxContent>
                            <w:p w14:paraId="68577B6D" w14:textId="77777777" w:rsidR="00BC23CA" w:rsidRDefault="00BC23CA">
                              <w:r>
                                <w:rPr>
                                  <w:rFonts w:ascii="Times New Roman" w:hAnsi="Times New Roman" w:cs="Times New Roman"/>
                                  <w:color w:val="000000"/>
                                  <w:sz w:val="18"/>
                                  <w:szCs w:val="18"/>
                                </w:rPr>
                                <w:t>0.4</w:t>
                              </w:r>
                            </w:p>
                          </w:txbxContent>
                        </v:textbox>
                      </v:rect>
                      <v:line id="Line 2878" o:spid="_x0000_s1205" style="position:absolute;flip:y;visibility:visible;mso-wrap-style:square" from="10433,20993" to="10439,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RqsgAAADdAAAADwAAAGRycy9kb3ducmV2LnhtbESPQWvCQBSE70L/w/KE3nSjlRhSV1FL&#10;oVIvpoXS22v2maRm34bsqrG/visIHoeZ+YaZLTpTixO1rrKsYDSMQBDnVldcKPj8eB0kIJxH1lhb&#10;JgUXcrCYP/RmmGp75h2dMl+IAGGXooLS+yaV0uUlGXRD2xAHb29bgz7ItpC6xXOAm1qOoyiWBisO&#10;CyU2tC4pP2RHo2Dyu3r5rnZf8T7b/OX40yTv4+NWqcd+t3wG4anz9/Ct/aYVPCXT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DRqsgAAADdAAAADwAAAAAA&#10;AAAAAAAAAAChAgAAZHJzL2Rvd25yZXYueG1sUEsFBgAAAAAEAAQA+QAAAJYDAAAAAA==&#10;" strokeweight="6e-5mm">
                        <v:stroke joinstyle="miter"/>
                      </v:line>
                      <v:line id="Line 2879" o:spid="_x0000_s1206" style="position:absolute;flip:y;visibility:visible;mso-wrap-style:square" from="11195,20993" to="11201,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x0McgAAADdAAAADwAAAGRycy9kb3ducmV2LnhtbESPT2vCQBTE74V+h+UVeqsbrWiIrtI/&#10;CBa9mAri7Zl9JtHs25BdNfXTu4LQ4zAzv2HG09ZU4kyNKy0r6HYiEMSZ1SXnCta/s7cYhPPIGivL&#10;pOCPHEwnz09jTLS98IrOqc9FgLBLUEHhfZ1I6bKCDLqOrYmDt7eNQR9kk0vd4CXATSV7UTSQBksO&#10;CwXW9FVQdkxPRkH/8Pm9LVebwT79uWa4q+NF77RU6vWl/RiB8NT6//CjPdcK3uPhE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x0McgAAADdAAAADwAAAAAA&#10;AAAAAAAAAAChAgAAZHJzL2Rvd25yZXYueG1sUEsFBgAAAAAEAAQA+QAAAJYDAAAAAA==&#10;" strokeweight="6e-5mm">
                        <v:stroke joinstyle="miter"/>
                      </v:line>
                      <v:line id="Line 2880" o:spid="_x0000_s1207" style="position:absolute;flip:y;visibility:visible;mso-wrap-style:square" from="11957,20993" to="11963,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gQ8UAAADdAAAADwAAAGRycy9kb3ducmV2LnhtbERPy2rCQBTdC/7DcAvd6aQqNkRH8UHB&#10;ohvTgri7Zq5JNHMnZEZN+/WdhdDl4byn89ZU4k6NKy0reOtHIIgzq0vOFXx/ffRiEM4ja6wsk4If&#10;cjCfdTtTTLR98J7uqc9FCGGXoILC+zqR0mUFGXR9WxMH7mwbgz7AJpe6wUcIN5UcRNFYGiw5NBRY&#10;06qg7JrejILRZbk+lvvD+Jx+/mZ4quPt4LZT6vWlXUxAeGr9v/jp3mgFw/g9zA1vwhO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PgQ8UAAADdAAAADwAAAAAAAAAA&#10;AAAAAAChAgAAZHJzL2Rvd25yZXYueG1sUEsFBgAAAAAEAAQA+QAAAJMDAAAAAA==&#10;" strokeweight="6e-5mm">
                        <v:stroke joinstyle="miter"/>
                      </v:line>
                      <v:line id="Line 2881" o:spid="_x0000_s1208" style="position:absolute;flip:y;visibility:visible;mso-wrap-style:square" from="12712,20840" to="12719,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2MgAAADdAAAADwAAAGRycy9kb3ducmV2LnhtbESPT2vCQBTE74LfYXlCb7rRFhujq/QP&#10;BYu9GAXx9sw+k7TZtyG7atpP3xUEj8PM/IaZLVpTiTM1rrSsYDiIQBBnVpecK9huPvoxCOeRNVaW&#10;ScEvOVjMu50ZJtpeeE3n1OciQNglqKDwvk6kdFlBBt3A1sTBO9rGoA+yyaVu8BLgppKjKBpLgyWH&#10;hQJreiso+0lPRsHT9+v7vlzvxsf08y/DQx2vRqcvpR567csUhKfW38O39lIreIyfJ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F2MgAAADdAAAADwAAAAAA&#10;AAAAAAAAAAChAgAAZHJzL2Rvd25yZXYueG1sUEsFBgAAAAAEAAQA+QAAAJYDAAAAAA==&#10;" strokeweight="6e-5mm">
                        <v:stroke joinstyle="miter"/>
                      </v:line>
                      <v:rect id="Rectangle 2882" o:spid="_x0000_s1209" style="position:absolute;left:12007;top:21380;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gAL8A&#10;AADdAAAADwAAAGRycy9kb3ducmV2LnhtbERPy4rCMBTdD/gP4QruxlSFoVSjiCA44sbqB1ya2wcm&#10;NyWJtvP3ZiHM8nDem91ojXiRD51jBYt5BoK4crrjRsH9dvzOQYSIrNE4JgV/FGC3nXxtsNBu4Cu9&#10;ytiIFMKhQAVtjH0hZahashjmridOXO28xZigb6T2OKRwa+Qyy36kxY5TQ4s9HVqqHuXTKpC38jjk&#10;pfGZOy/ri/k9XWtySs2m434NItIY/8Uf90krWOV52p/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mAAvwAAAN0AAAAPAAAAAAAAAAAAAAAAAJgCAABkcnMvZG93bnJl&#10;di54bWxQSwUGAAAAAAQABAD1AAAAhAMAAAAA&#10;" filled="f" stroked="f">
                        <v:textbox style="mso-fit-shape-to-text:t" inset="0,0,0,0">
                          <w:txbxContent>
                            <w:p w14:paraId="135547A9" w14:textId="77777777" w:rsidR="00BC23CA" w:rsidRDefault="00BC23CA">
                              <w:r>
                                <w:rPr>
                                  <w:rFonts w:ascii="Times New Roman" w:hAnsi="Times New Roman" w:cs="Times New Roman"/>
                                  <w:color w:val="000000"/>
                                  <w:sz w:val="18"/>
                                  <w:szCs w:val="18"/>
                                </w:rPr>
                                <w:t>0.6</w:t>
                              </w:r>
                            </w:p>
                          </w:txbxContent>
                        </v:textbox>
                      </v:rect>
                      <v:line id="Line 2883" o:spid="_x0000_s1210" style="position:absolute;flip:y;visibility:visible;mso-wrap-style:square" from="13474,20993" to="13481,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5+ccAAADdAAAADwAAAGRycy9kb3ducmV2LnhtbESPQWvCQBSE74L/YXkFb7pRi4ToKm1F&#10;UOzFtFC8PbPPJJp9G7Krpv76riD0OMzMN8xs0ZpKXKlxpWUFw0EEgjizuuRcwffXqh+DcB5ZY2WZ&#10;FPySg8W825lhou2Nd3RNfS4ChF2CCgrv60RKlxVk0A1sTRy8o20M+iCbXOoGbwFuKjmKook0WHJY&#10;KLCmj4Kyc3oxCl5P78t9ufuZHNPNPcNDHW9Hl0+lei/t2xSEp9b/h5/ttVYwjuMhPN6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XDn5xwAAAN0AAAAPAAAAAAAA&#10;AAAAAAAAAKECAABkcnMvZG93bnJldi54bWxQSwUGAAAAAAQABAD5AAAAlQMAAAAA&#10;" strokeweight="6e-5mm">
                        <v:stroke joinstyle="miter"/>
                      </v:line>
                      <v:line id="Line 2884" o:spid="_x0000_s1211" style="position:absolute;flip:y;visibility:visible;mso-wrap-style:square" from="14236,20993" to="14243,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njscAAADdAAAADwAAAGRycy9kb3ducmV2LnhtbESPQWvCQBSE7wX/w/IEb83GKBJSV6mK&#10;oLQX00Lp7TX7TFKzb0N21dhf3xUKPQ4z8w0zX/amERfqXG1ZwTiKQRAXVtdcKnh/2z6mIJxH1thY&#10;JgU3crBcDB7mmGl75QNdcl+KAGGXoYLK+zaT0hUVGXSRbYmDd7SdQR9kV0rd4TXATSOTOJ5JgzWH&#10;hQpbWldUnPKzUTD9Xm0+68PH7Jjvfwr8atOX5Pyq1GjYPz+B8NT7//Bfe6cVTNI0gfu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qeOxwAAAN0AAAAPAAAAAAAA&#10;AAAAAAAAAKECAABkcnMvZG93bnJldi54bWxQSwUGAAAAAAQABAD5AAAAlQMAAAAA&#10;" strokeweight="6e-5mm">
                        <v:stroke joinstyle="miter"/>
                      </v:line>
                      <v:line id="Line 2885" o:spid="_x0000_s1212" style="position:absolute;flip:y;visibility:visible;mso-wrap-style:square" from="14998,20993" to="15005,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CFccAAADdAAAADwAAAGRycy9kb3ducmV2LnhtbESPQWvCQBSE74L/YXlCb7pRi4ToKlYp&#10;KO3FKIi31+wzSZt9G7Krpv31XUHwOMzMN8xs0ZpKXKlxpWUFw0EEgjizuuRcwWH/3o9BOI+ssbJM&#10;Cn7JwWLe7cww0fbGO7qmPhcBwi5BBYX3dSKlywoy6Aa2Jg7e2TYGfZBNLnWDtwA3lRxF0UQaLDks&#10;FFjTqqDsJ70YBa/fb+tTuTtOzun2L8OvOv4YXT6Veum1yykIT61/hh/tjVYwjuMx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gIVxwAAAN0AAAAPAAAAAAAA&#10;AAAAAAAAAKECAABkcnMvZG93bnJldi54bWxQSwUGAAAAAAQABAD5AAAAlQMAAAAA&#10;" strokeweight="6e-5mm">
                        <v:stroke joinstyle="miter"/>
                      </v:line>
                      <v:line id="Line 2886" o:spid="_x0000_s1213" style="position:absolute;flip:y;visibility:visible;mso-wrap-style:square" from="15754,20840" to="1576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aYcgAAADdAAAADwAAAGRycy9kb3ducmV2LnhtbESPW2vCQBSE3wv9D8sp9K1uvCAhZhWr&#10;CBX7YiqIb6fZk0ubPRuyq0Z/fbdQ6OMwM98w6aI3jbhQ52rLCoaDCARxbnXNpYLDx+YlBuE8ssbG&#10;Mim4kYPF/PEhxUTbK+/pkvlSBAi7BBVU3reJlC6vyKAb2JY4eIXtDPogu1LqDq8Bbho5iqKpNFhz&#10;WKiwpVVF+Xd2NgomX6/rU70/Totse8/xs413o/O7Us9P/XIGwlPv/8N/7TetYBzHE/h9E56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uaYcgAAADdAAAADwAAAAAA&#10;AAAAAAAAAAChAgAAZHJzL2Rvd25yZXYueG1sUEsFBgAAAAAEAAQA+QAAAJYDAAAAAA==&#10;" strokeweight="6e-5mm">
                        <v:stroke joinstyle="miter"/>
                      </v:line>
                      <v:rect id="Rectangle 2887" o:spid="_x0000_s1214" style="position:absolute;left:15087;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DmMMA&#10;AADdAAAADwAAAGRycy9kb3ducmV2LnhtbESP3WoCMRSE74W+QziF3mm2lpZlNUopCCq9cdcHOGzO&#10;/mBysiSpu769EYReDjPzDbPeTtaIK/nQO1bwvshAENdO99wqOFe7eQ4iRGSNxjEpuFGA7eZltsZC&#10;u5FPdC1jKxKEQ4EKuhiHQspQd2QxLNxAnLzGeYsxSd9K7XFMcGvkMsu+pMWe00KHA/10VF/KP6tA&#10;VuVuzEvjM3dcNr/msD815JR6e52+VyAiTfE//GzvtYKPPP+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DmMMAAADdAAAADwAAAAAAAAAAAAAAAACYAgAAZHJzL2Rv&#10;d25yZXYueG1sUEsFBgAAAAAEAAQA9QAAAIgDAAAAAA==&#10;" filled="f" stroked="f">
                        <v:textbox style="mso-fit-shape-to-text:t" inset="0,0,0,0">
                          <w:txbxContent>
                            <w:p w14:paraId="3BF9CA63" w14:textId="77777777" w:rsidR="00BC23CA" w:rsidRDefault="00BC23CA">
                              <w:r>
                                <w:rPr>
                                  <w:rFonts w:ascii="Times New Roman" w:hAnsi="Times New Roman" w:cs="Times New Roman"/>
                                  <w:color w:val="000000"/>
                                  <w:sz w:val="18"/>
                                  <w:szCs w:val="18"/>
                                </w:rPr>
                                <w:t>0.8</w:t>
                              </w:r>
                            </w:p>
                          </w:txbxContent>
                        </v:textbox>
                      </v:rect>
                      <v:line id="Line 2888" o:spid="_x0000_s1215" style="position:absolute;flip:y;visibility:visible;mso-wrap-style:square" from="16516,20993" to="16522,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hjcgAAADdAAAADwAAAGRycy9kb3ducmV2LnhtbESPT2vCQBTE7wW/w/IEb3XjH0JIXcW2&#10;FFrsxSiU3l6zzySafRuyq0Y/fVcQPA4z8xtmtuhMLU7UusqygtEwAkGcW11xoWC7+XhOQDiPrLG2&#10;TAou5GAx7z3NMNX2zGs6Zb4QAcIuRQWl900qpctLMuiGtiEO3s62Bn2QbSF1i+cAN7UcR1EsDVYc&#10;Fkps6K2k/JAdjYLp/vX9t1r/xLvs65rjX5OsxsdvpQb9bvkCwlPnH+F7+1MrmCRJD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WhjcgAAADdAAAADwAAAAAA&#10;AAAAAAAAAAChAgAAZHJzL2Rvd25yZXYueG1sUEsFBgAAAAAEAAQA+QAAAJYDAAAAAA==&#10;" strokeweight="6e-5mm">
                        <v:stroke joinstyle="miter"/>
                      </v:line>
                      <v:line id="Line 2889" o:spid="_x0000_s1216" style="position:absolute;flip:y;visibility:visible;mso-wrap-style:square" from="17278,20993" to="17284,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EFscAAADdAAAADwAAAGRycy9kb3ducmV2LnhtbESPQWvCQBSE7wX/w/KE3upGLRqiq1Sl&#10;0GIvRkG8PbPPJDb7NmRXTf313ULB4zAz3zDTeWsqcaXGlZYV9HsRCOLM6pJzBbvt+0sMwnlkjZVl&#10;UvBDDuazztMUE21vvKFr6nMRIOwSVFB4XydSuqwgg65na+LgnWxj0AfZ5FI3eAtwU8lBFI2kwZLD&#10;QoE1LQvKvtOLUfB6XqwO5WY/OqWf9wyPdbweXL6Ueu62bxMQnlr/CP+3P7SCYRyP4e9Ne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QWxwAAAN0AAAAPAAAAAAAA&#10;AAAAAAAAAKECAABkcnMvZG93bnJldi54bWxQSwUGAAAAAAQABAD5AAAAlQMAAAAA&#10;" strokeweight="6e-5mm">
                        <v:stroke joinstyle="miter"/>
                      </v:line>
                      <v:line id="Line 2890" o:spid="_x0000_s1217" style="position:absolute;flip:y;visibility:visible;mso-wrap-style:square" from="18040,20993" to="18046,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QZMUAAADdAAAADwAAAGRycy9kb3ducmV2LnhtbERPTWvCQBC9F/wPyxR6aza1RUJ0E6oi&#10;KPZiWhBvY3ZMUrOzIbtq6q/vHgo9Pt73LB9MK67Uu8aygpcoBkFcWt1wpeDrc/WcgHAeWWNrmRT8&#10;kIM8Gz3MMNX2xju6Fr4SIYRdigpq77tUSlfWZNBFtiMO3Mn2Bn2AfSV1j7cQblo5juOJNNhwaKix&#10;o0VN5bm4GAVv3/PlodntJ6dicy/x2CXb8eVDqafH4X0KwtPg/8V/7rVW8JokYW54E5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aQZMUAAADdAAAADwAAAAAAAAAA&#10;AAAAAAChAgAAZHJzL2Rvd25yZXYueG1sUEsFBgAAAAAEAAQA+QAAAJMDAAAAAA==&#10;" strokeweight="6e-5mm">
                        <v:stroke joinstyle="miter"/>
                      </v:line>
                      <v:line id="Line 2891" o:spid="_x0000_s1218" style="position:absolute;flip:y;visibility:visible;mso-wrap-style:square" from="18802,20840" to="18808,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1/8gAAADdAAAADwAAAGRycy9kb3ducmV2LnhtbESPQWvCQBSE70L/w/IKvZmNViRNXUVb&#10;BIteTAXp7Zl9Jmmzb0N21dRf7wqFHoeZ+YaZzDpTizO1rrKsYBDFIIhzqysuFOw+l/0EhPPIGmvL&#10;pOCXHMymD70JptpeeEvnzBciQNilqKD0vkmldHlJBl1kG+LgHW1r0AfZFlK3eAlwU8thHI+lwYrD&#10;QokNvZWU/2Qno2D0vXj/qrb78TH7uOZ4aJL18LRR6umxm7+C8NT5//Bfe6UVPCfJC9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o1/8gAAADdAAAADwAAAAAA&#10;AAAAAAAAAAChAgAAZHJzL2Rvd25yZXYueG1sUEsFBgAAAAAEAAQA+QAAAJYDAAAAAA==&#10;" strokeweight="6e-5mm">
                        <v:stroke joinstyle="miter"/>
                      </v:line>
                      <v:rect id="Rectangle 2892" o:spid="_x0000_s1219" style="position:absolute;left:18040;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23cAA&#10;AADdAAAADwAAAGRycy9kb3ducmV2LnhtbERPy4rCMBTdD/gP4QruxlQFqdUoIgjO4MbqB1ya2wcm&#10;NyWJtvP3k8XALA/nvTuM1og3+dA5VrCYZyCIK6c7bhQ87ufPHESIyBqNY1LwQwEO+8nHDgvtBr7R&#10;u4yNSCEcClTQxtgXUoaqJYth7nrixNXOW4wJ+kZqj0MKt0Yus2wtLXacGlrs6dRS9SxfVoG8l+ch&#10;L43P3Peyvpqvy60mp9RsOh63ICKN8V/8575oBat8k/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v23cAAAADdAAAADwAAAAAAAAAAAAAAAACYAgAAZHJzL2Rvd25y&#10;ZXYueG1sUEsFBgAAAAAEAAQA9QAAAIUDAAAAAA==&#10;" filled="f" stroked="f">
                        <v:textbox style="mso-fit-shape-to-text:t" inset="0,0,0,0">
                          <w:txbxContent>
                            <w:p w14:paraId="476A5E06" w14:textId="77777777" w:rsidR="00BC23CA" w:rsidRDefault="00BC23CA">
                              <w:r>
                                <w:rPr>
                                  <w:rFonts w:ascii="Times New Roman" w:hAnsi="Times New Roman" w:cs="Times New Roman"/>
                                  <w:color w:val="000000"/>
                                  <w:sz w:val="18"/>
                                  <w:szCs w:val="18"/>
                                </w:rPr>
                                <w:t>1.0</w:t>
                              </w:r>
                            </w:p>
                          </w:txbxContent>
                        </v:textbox>
                      </v:rect>
                      <v:line id="Line 2893" o:spid="_x0000_s1220" style="position:absolute;flip:y;visibility:visible;mso-wrap-style:square" from="19564,20993" to="1957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vJMgAAADdAAAADwAAAGRycy9kb3ducmV2LnhtbESPT2vCQBTE70K/w/IK3sxGLZJGV/EP&#10;hUq9mBZKb8/sM4lm34bsqrGfvlso9DjMzG+Y2aIztbhS6yrLCoZRDII4t7riQsHH+8sgAeE8ssba&#10;Mim4k4PF/KE3w1TbG+/pmvlCBAi7FBWU3jeplC4vyaCLbEMcvKNtDfog20LqFm8Bbmo5iuOJNFhx&#10;WCixoXVJ+Tm7GAVPp9Xmq9p/To7Z9jvHQ5O8jS47pfqP3XIKwlPn/8N/7VetYJw8D+H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WvJMgAAADdAAAADwAAAAAA&#10;AAAAAAAAAAChAgAAZHJzL2Rvd25yZXYueG1sUEsFBgAAAAAEAAQA+QAAAJYDAAAAAA==&#10;" strokeweight="6e-5mm">
                        <v:stroke joinstyle="miter"/>
                      </v:line>
                      <v:line id="Line 2894" o:spid="_x0000_s1221" style="position:absolute;flip:y;visibility:visible;mso-wrap-style:square" from="20326,20993" to="20332,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xU8gAAADdAAAADwAAAGRycy9kb3ducmV2LnhtbESPQWvCQBSE70L/w/IK3nTTKJJGV9GW&#10;gqVeTAvF22v2mUSzb0N21bS/visIHoeZ+YaZLTpTizO1rrKs4GkYgSDOra64UPD1+TZIQDiPrLG2&#10;TAp+ycFi/tCbYarthbd0znwhAoRdigpK75tUSpeXZNANbUMcvL1tDfog20LqFi8BbmoZR9FEGqw4&#10;LJTY0EtJ+TE7GQXjw+p1V22/J/vs/S/Hnyb5iE8bpfqP3XIKwlPn7+Fbe60VjJLn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cxU8gAAADdAAAADwAAAAAA&#10;AAAAAAAAAAChAgAAZHJzL2Rvd25yZXYueG1sUEsFBgAAAAAEAAQA+QAAAJYDAAAAAA==&#10;" strokeweight="6e-5mm">
                        <v:stroke joinstyle="miter"/>
                      </v:line>
                      <v:line id="Line 2895" o:spid="_x0000_s1222" style="position:absolute;flip:y;visibility:visible;mso-wrap-style:square" from="21082,20993" to="21088,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UyMcAAADdAAAADwAAAGRycy9kb3ducmV2LnhtbESPQWvCQBSE7wX/w/IEb3WjFkmjq1Sl&#10;UNGLsVB6e2afSWz2bciuGv313ULB4zAz3zDTeWsqcaHGlZYVDPoRCOLM6pJzBZ/79+cYhPPIGivL&#10;pOBGDuazztMUE22vvKNL6nMRIOwSVFB4XydSuqwgg65va+LgHW1j0AfZ5FI3eA1wU8lhFI2lwZLD&#10;QoE1LQvKftKzUfByWqy+y93X+Jiu7xke6ngzPG+V6nXbtwkIT61/hP/bH1rBKH4dwd+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5TIxwAAAN0AAAAPAAAAAAAA&#10;AAAAAAAAAKECAABkcnMvZG93bnJldi54bWxQSwUGAAAAAAQABAD5AAAAlQMAAAAA&#10;" strokeweight="6e-5mm">
                        <v:stroke joinstyle="miter"/>
                      </v:line>
                      <v:line id="Line 2896" o:spid="_x0000_s1223" style="position:absolute;flip:y;visibility:visible;mso-wrap-style:square" from="21844,20840" to="2185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MvMgAAADdAAAADwAAAGRycy9kb3ducmV2LnhtbESPT2vCQBTE74LfYXlCb7rxD5JGV6lK&#10;oaVejIXS2zP7TGKzb0N21bSfvisIHoeZ+Q0zX7amEhdqXGlZwXAQgSDOrC45V/C5f+3HIJxH1lhZ&#10;JgW/5GC56HbmmGh75R1dUp+LAGGXoILC+zqR0mUFGXQDWxMH72gbgz7IJpe6wWuAm0qOomgqDZYc&#10;FgqsaV1Q9pOejYLJabX5Lndf02P6/pfhoY4/RuetUk+99mUGwlPrH+F7+00rGMfPE7i9CU9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IMvMgAAADdAAAADwAAAAAA&#10;AAAAAAAAAAChAgAAZHJzL2Rvd25yZXYueG1sUEsFBgAAAAAEAAQA+QAAAJYDAAAAAA==&#10;" strokeweight="6e-5mm">
                        <v:stroke joinstyle="miter"/>
                      </v:line>
                      <v:rect id="Rectangle 2897" o:spid="_x0000_s1224" style="position:absolute;left:21177;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VRcMA&#10;AADdAAAADwAAAGRycy9kb3ducmV2LnhtbESP3WoCMRSE7wu+QzgF72q2irJu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VRcMAAADdAAAADwAAAAAAAAAAAAAAAACYAgAAZHJzL2Rv&#10;d25yZXYueG1sUEsFBgAAAAAEAAQA9QAAAIgDAAAAAA==&#10;" filled="f" stroked="f">
                        <v:textbox style="mso-fit-shape-to-text:t" inset="0,0,0,0">
                          <w:txbxContent>
                            <w:p w14:paraId="37E3038E" w14:textId="77777777" w:rsidR="00BC23CA" w:rsidRDefault="00BC23CA">
                              <w:r>
                                <w:rPr>
                                  <w:rFonts w:ascii="Times New Roman" w:hAnsi="Times New Roman" w:cs="Times New Roman"/>
                                  <w:color w:val="000000"/>
                                  <w:sz w:val="18"/>
                                  <w:szCs w:val="18"/>
                                </w:rPr>
                                <w:t>1.2</w:t>
                              </w:r>
                            </w:p>
                          </w:txbxContent>
                        </v:textbox>
                      </v:rect>
                      <v:line id="Line 2898" o:spid="_x0000_s1225" style="position:absolute;flip:y;visibility:visible;mso-wrap-style:square" from="22606,20993" to="22612,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3UMgAAADdAAAADwAAAGRycy9kb3ducmV2LnhtbESPT2vCQBTE70K/w/IK3nRTLSGNruIf&#10;Ci31Yloo3l6zzySafRuyq6b99F1B8DjMzG+Y6bwztThT6yrLCp6GEQji3OqKCwVfn6+DBITzyBpr&#10;y6TglxzMZw+9KabaXnhL58wXIkDYpaig9L5JpXR5SQbd0DbEwdvb1qAPsi2kbvES4KaWoyiKpcGK&#10;w0KJDa1Kyo/ZySh4PizXu2r7He+z978cf5rkY3TaKNV/7BYTEJ46fw/f2m9awTh5ieH6JjwBO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2w3UMgAAADdAAAADwAAAAAA&#10;AAAAAAAAAAChAgAAZHJzL2Rvd25yZXYueG1sUEsFBgAAAAAEAAQA+QAAAJYDAAAAAA==&#10;" strokeweight="6e-5mm">
                        <v:stroke joinstyle="miter"/>
                      </v:line>
                      <v:line id="Line 2899" o:spid="_x0000_s1226" style="position:absolute;flip:y;visibility:visible;mso-wrap-style:square" from="23361,20993" to="23368,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Sy8gAAADdAAAADwAAAGRycy9kb3ducmV2LnhtbESPT2vCQBTE74LfYXlCb7rRFhujq/QP&#10;BYu9GAXx9sw+k7TZtyG7atpP3xUEj8PM/IaZLVpTiTM1rrSsYDiIQBBnVpecK9huPvoxCOeRNVaW&#10;ScEvOVjMu50ZJtpeeE3n1OciQNglqKDwvk6kdFlBBt3A1sTBO9rGoA+yyaVu8BLgppKjKBpLgyWH&#10;hQJreiso+0lPRsHT9+v7vlzvxsf08y/DQx2vRqcvpR567csUhKfW38O39lIreIwnz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CSy8gAAADdAAAADwAAAAAA&#10;AAAAAAAAAAChAgAAZHJzL2Rvd25yZXYueG1sUEsFBgAAAAAEAAQA+QAAAJYDAAAAAA==&#10;" strokeweight="6e-5mm">
                        <v:stroke joinstyle="miter"/>
                      </v:line>
                      <v:line id="Line 2900" o:spid="_x0000_s1227" style="position:absolute;flip:y;visibility:visible;mso-wrap-style:square" from="24123,20993" to="2413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8GucQAAADdAAAADwAAAGRycy9kb3ducmV2LnhtbERPy4rCMBTdD/gP4QruxlQdpFajzIOB&#10;kXFjFcTdtbm21eamNFHrfP1kIbg8nPds0ZpKXKlxpWUFg34EgjizuuRcwXbz/RqDcB5ZY2WZFNzJ&#10;wWLeeZlhou2N13RNfS5CCLsEFRTe14mULivIoOvbmjhwR9sY9AE2udQN3kK4qeQwisbSYMmhocCa&#10;PgvKzunFKHg7fXzty/VufEyXfxke6vh3eFkp1eu271MQnlr/FD/cP1rBKJ6EueF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wa5xAAAAN0AAAAPAAAAAAAAAAAA&#10;AAAAAKECAABkcnMvZG93bnJldi54bWxQSwUGAAAAAAQABAD5AAAAkgMAAAAA&#10;" strokeweight="6e-5mm">
                        <v:stroke joinstyle="miter"/>
                      </v:line>
                      <v:line id="Line 2901" o:spid="_x0000_s1228" style="position:absolute;flip:y;visibility:visible;mso-wrap-style:square" from="24885,20840" to="24892,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jIsgAAADdAAAADwAAAGRycy9kb3ducmV2LnhtbESPW2vCQBSE3wv9D8sp+FY3XpCYukov&#10;CBZ9MQrSt2P2mESzZ0N21dRf7xYKPg4z8w0zmbWmEhdqXGlZQa8bgSDOrC45V7DdzF9jEM4ja6ws&#10;k4JfcjCbPj9NMNH2ymu6pD4XAcIuQQWF93UipcsKMui6tiYO3sE2Bn2QTS51g9cAN5XsR9FIGiw5&#10;LBRY02dB2Sk9GwXD48fXT7nejQ7p9y3DfR0v++eVUp2X9v0NhKfWP8L/7YVWMIjHY/h7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OjIsgAAADdAAAADwAAAAAA&#10;AAAAAAAAAAChAgAAZHJzL2Rvd25yZXYueG1sUEsFBgAAAAAEAAQA+QAAAJYDAAAAAA==&#10;" strokeweight="6e-5mm">
                        <v:stroke joinstyle="miter"/>
                      </v:line>
                      <v:rect id="Rectangle 2902" o:spid="_x0000_s1229" style="position:absolute;left:24123;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sx78A&#10;AADdAAAADwAAAGRycy9kb3ducmV2LnhtbERPy2oCMRTdC/5DuEJ3mmih2NEoIgi2dOPYD7hM7jww&#10;uRmS6Ez/vlkILg/nvd2PzooHhdh51rBcKBDElTcdNxp+r6f5GkRMyAatZ9LwRxH2u+lki4XxA1/o&#10;UaZG5BCOBWpoU+oLKWPVksO48D1x5mofHKYMQyNNwCGHOytXSn1Ihx3nhhZ7OrZU3cq70yCv5WlY&#10;lzYo/72qf+zX+VKT1/ptNh42IBKN6SV+us9Gw/uny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GzHvwAAAN0AAAAPAAAAAAAAAAAAAAAAAJgCAABkcnMvZG93bnJl&#10;di54bWxQSwUGAAAAAAQABAD1AAAAhAMAAAAA&#10;" filled="f" stroked="f">
                        <v:textbox style="mso-fit-shape-to-text:t" inset="0,0,0,0">
                          <w:txbxContent>
                            <w:p w14:paraId="3DA14D7F" w14:textId="77777777" w:rsidR="00BC23CA" w:rsidRDefault="00BC23CA">
                              <w:r>
                                <w:rPr>
                                  <w:rFonts w:ascii="Times New Roman" w:hAnsi="Times New Roman" w:cs="Times New Roman"/>
                                  <w:color w:val="000000"/>
                                  <w:sz w:val="18"/>
                                  <w:szCs w:val="18"/>
                                </w:rPr>
                                <w:t>1.4</w:t>
                              </w:r>
                            </w:p>
                          </w:txbxContent>
                        </v:textbox>
                      </v:rect>
                      <v:line id="Line 2903" o:spid="_x0000_s1230" style="position:absolute;flip:y;visibility:visible;mso-wrap-style:square" from="25647,20993" to="25654,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41PsgAAADdAAAADwAAAGRycy9kb3ducmV2LnhtbESPT2vCQBTE7wW/w/IEb3UTLaKpa/AP&#10;QqVeTIXS22v2maTNvg3ZVWM/vVso9DjMzG+YedqZWlyodZVlBfEwAkGcW11xoeD4tn2cgnAeWWNt&#10;mRTcyEG66D3MMdH2yge6ZL4QAcIuQQWl900ipctLMuiGtiEO3sm2Bn2QbSF1i9cAN7UcRdFEGqw4&#10;LJTY0Lqk/Ds7GwVPX6vNR3V4n5yy3U+On830dXTeKzXod8tnEJ46/x/+a79oBeNZFMPv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41PsgAAADdAAAADwAAAAAA&#10;AAAAAAAAAAChAgAAZHJzL2Rvd25yZXYueG1sUEsFBgAAAAAEAAQA+QAAAJYDAAAAAA==&#10;" strokeweight="6e-5mm">
                        <v:stroke joinstyle="miter"/>
                      </v:line>
                      <v:line id="Line 2904" o:spid="_x0000_s1231" style="position:absolute;flip:y;visibility:visible;mso-wrap-style:square" from="26403,20993" to="26409,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yrScgAAADdAAAADwAAAGRycy9kb3ducmV2LnhtbESPT2vCQBTE70K/w/IK3nTTKGJTV/EP&#10;gtJeTAXp7TX7TNJm34bsqrGf3i0IHoeZ+Q0zmbWmEmdqXGlZwUs/AkGcWV1yrmD/ue6NQTiPrLGy&#10;TAqu5GA2fepMMNH2wjs6pz4XAcIuQQWF93UipcsKMuj6tiYO3tE2Bn2QTS51g5cAN5WMo2gkDZYc&#10;FgqsaVlQ9puejILhz2L1Ve4Oo2O6/cvwux6/x6cPpbrP7fwNhKfWP8L39kYrGLxGMfy/C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yrScgAAADdAAAADwAAAAAA&#10;AAAAAAAAAAChAgAAZHJzL2Rvd25yZXYueG1sUEsFBgAAAAAEAAQA+QAAAJYDAAAAAA==&#10;" strokeweight="6e-5mm">
                        <v:stroke joinstyle="miter"/>
                      </v:line>
                      <v:line id="Line 2905" o:spid="_x0000_s1232" style="position:absolute;visibility:visible;mso-wrap-style:square" from="3111,20828" to="3390,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6ud8UAAADdAAAADwAAAGRycy9kb3ducmV2LnhtbESP0WrCQBRE3wv+w3IF3+omFUtNsxEr&#10;BNS+NNoPuGRvk9Ds3bi7avz7bqHQx2FmzjD5ejS9uJLznWUF6TwBQVxb3XGj4PNUPr6A8AFZY2+Z&#10;FNzJw7qYPOSYaXvjiq7H0IgIYZ+hgjaEIZPS1y0Z9HM7EEfvyzqDIUrXSO3wFuGml09J8iwNdhwX&#10;Whxo21L9fbwYBR9v96Z8r/bOntNllTp3KHtzUGo2HTevIAKN4T/8195pBYtVso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6ud8UAAADdAAAADwAAAAAAAAAA&#10;AAAAAAChAgAAZHJzL2Rvd25yZXYueG1sUEsFBgAAAAAEAAQA+QAAAJMDAAAAAA==&#10;" strokeweight="6e-5mm">
                        <v:stroke joinstyle="miter"/>
                      </v:line>
                      <v:rect id="Rectangle 2906" o:spid="_x0000_s1233" style="position:absolute;left:1543;top:20154;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qxMMA&#10;AADdAAAADwAAAGRycy9kb3ducmV2LnhtbESP3WoCMRSE7wt9h3AKvatJrYhdjVIKghVvXPsAh83Z&#10;H0xOliR117c3BcHLYWa+YVab0VlxoRA7zxreJwoEceVNx42G39P2bQEiJmSD1jNpuFKEzfr5aYWF&#10;8QMf6VKmRmQIxwI1tCn1hZSxaslhnPieOHu1Dw5TlqGRJuCQ4c7KqVJz6bDjvNBiT98tVefyz2mQ&#10;p3I7LEoblN9P64P92R1r8lq/voxfSxCJxvQI39s7o+HjU83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tqxMMAAADdAAAADwAAAAAAAAAAAAAAAACYAgAAZHJzL2Rv&#10;d25yZXYueG1sUEsFBgAAAAAEAAQA9QAAAIgDAAAAAA==&#10;" filled="f" stroked="f">
                        <v:textbox style="mso-fit-shape-to-text:t" inset="0,0,0,0">
                          <w:txbxContent>
                            <w:p w14:paraId="1C8C076D" w14:textId="77777777" w:rsidR="00BC23CA" w:rsidRDefault="00BC23CA">
                              <w:r>
                                <w:rPr>
                                  <w:rFonts w:ascii="Times New Roman" w:hAnsi="Times New Roman" w:cs="Times New Roman"/>
                                  <w:color w:val="000000"/>
                                  <w:sz w:val="18"/>
                                  <w:szCs w:val="18"/>
                                </w:rPr>
                                <w:t>0.0</w:t>
                              </w:r>
                            </w:p>
                          </w:txbxContent>
                        </v:textbox>
                      </v:rect>
                      <v:line id="Line 2907" o:spid="_x0000_s1234" style="position:absolute;visibility:visible;mso-wrap-style:square" from="3111,20281" to="3282,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uTmMUAAADdAAAADwAAAGRycy9kb3ducmV2LnhtbESP0WrCQBRE34X+w3ILvtVNKpY2ZiNt&#10;IdDqS2P9gEv2mgSzd9Pdrca/dwXBx2FmzjD5ajS9OJLznWUF6SwBQVxb3XGjYPdbPr2C8AFZY2+Z&#10;FJzJw6p4mOSYaXviio7b0IgIYZ+hgjaEIZPS1y0Z9DM7EEdvb53BEKVrpHZ4inDTy+ckeZEGO44L&#10;LQ702VJ92P4bBT8f56bcVN/O/qWLKnVuXfZmrdT0cXxfggg0hnv41v7SCuZvyQ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uTmMUAAADdAAAADwAAAAAAAAAA&#10;AAAAAAChAgAAZHJzL2Rvd25yZXYueG1sUEsFBgAAAAAEAAQA+QAAAJMDAAAAAA==&#10;" strokeweight="6e-5mm">
                        <v:stroke joinstyle="miter"/>
                      </v:line>
                      <v:line id="Line 2908" o:spid="_x0000_s1235" style="position:absolute;visibility:visible;mso-wrap-style:square" from="3111,19748" to="3282,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N78UAAADdAAAADwAAAGRycy9kb3ducmV2LnhtbESP0WrCQBRE3wv9h+UWfNNNKhUbs5G2&#10;EGj1xVg/4JK9JsHs3XR3q/Hvu4LQx2FmzjD5ejS9OJPznWUF6SwBQVxb3XGj4PBdTpcgfEDW2Fsm&#10;BVfysC4eH3LMtL1wRed9aESEsM9QQRvCkEnp65YM+pkdiKN3tM5giNI1Uju8RLjp5XOSLKTBjuNC&#10;iwN9tFSf9r9Gwe792pTb6svZn/SlSp3blL3ZKDV5Gt9WIAKN4T98b39qBfPXZAG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kN78UAAADdAAAADwAAAAAAAAAA&#10;AAAAAAChAgAAZHJzL2Rvd25yZXYueG1sUEsFBgAAAAAEAAQA+QAAAJMDAAAAAA==&#10;" strokeweight="6e-5mm">
                        <v:stroke joinstyle="miter"/>
                      </v:line>
                      <v:line id="Line 2909" o:spid="_x0000_s1236" style="position:absolute;visibility:visible;mso-wrap-style:square" from="3111,19208" to="3282,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odMYAAADdAAAADwAAAGRycy9kb3ducmV2LnhtbESP0WrCQBRE34X+w3ILvukmLVaNrtIW&#10;Ata+NNEPuGRvk9Ds3XR31fj33YLg4zAzZ5j1djCdOJPzrWUF6TQBQVxZ3XKt4HjIJwsQPiBr7CyT&#10;git52G4eRmvMtL1wQecy1CJC2GeooAmhz6T0VUMG/dT2xNH7ts5giNLVUju8RLjp5FOSvEiDLceF&#10;Bnt6b6j6KU9Gwdfbtc4/iw9nf9NZkTq3zzuzV2r8OLyuQAQawj18a++0gudlMof/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lqHTGAAAA3QAAAA8AAAAAAAAA&#10;AAAAAAAAoQIAAGRycy9kb3ducmV2LnhtbFBLBQYAAAAABAAEAPkAAACUAwAAAAA=&#10;" strokeweight="6e-5mm">
                        <v:stroke joinstyle="miter"/>
                      </v:line>
                      <v:line id="Line 2910" o:spid="_x0000_s1237" style="position:absolute;visibility:visible;mso-wrap-style:square" from="3111,18669" to="3282,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8BsIAAADdAAAADwAAAGRycy9kb3ducmV2LnhtbERP3WrCMBS+H/gO4Qi7m2kdG7OaFhUK&#10;m7tZ1Qc4NGdtWXNSk6j17ZcLwcuP739VjKYXF3K+s6wgnSUgiGurO24UHA/lywcIH5A19pZJwY08&#10;FPnkaYWZtleu6LIPjYgh7DNU0IYwZFL6uiWDfmYH4sj9WmcwROgaqR1eY7jp5TxJ3qXBjmNDiwNt&#10;W6r/9mej4Gdza8rv6svZU/pWpc7tyt7slHqejusliEBjeIjv7k+t4HWRxLn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o8BsIAAADdAAAADwAAAAAAAAAAAAAA&#10;AAChAgAAZHJzL2Rvd25yZXYueG1sUEsFBgAAAAAEAAQA+QAAAJADAAAAAA==&#10;" strokeweight="6e-5mm">
                        <v:stroke joinstyle="miter"/>
                      </v:line>
                      <v:line id="Line 2911" o:spid="_x0000_s1238" style="position:absolute;visibility:visible;mso-wrap-style:square" from="3111,18129" to="3390,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ZncUAAADdAAAADwAAAGRycy9kb3ducmV2LnhtbESP0WrCQBRE3wX/YblC33QTRampq1gh&#10;UPWlsf2AS/Y2CWbvprurxr/vFgQfh5k5w6w2vWnFlZxvLCtIJwkI4tLqhisF31/5+BWED8gaW8uk&#10;4E4eNuvhYIWZtjcu6HoKlYgQ9hkqqEPoMil9WZNBP7EdcfR+rDMYonSV1A5vEW5aOU2ShTTYcFyo&#10;saNdTeX5dDEKPt/vVX4s9s7+pvMide6Qt+ag1Muo376BCNSHZ/jR/tAKZstkCf9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aZncUAAADdAAAADwAAAAAAAAAA&#10;AAAAAAChAgAAZHJzL2Rvd25yZXYueG1sUEsFBgAAAAAEAAQA+QAAAJMDAAAAAA==&#10;" strokeweight="6e-5mm">
                        <v:stroke joinstyle="miter"/>
                      </v:line>
                      <v:rect id="Rectangle 2912" o:spid="_x0000_s1239" style="position:absolute;left:1587;top:17468;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6Gr8A&#10;AADdAAAADwAAAGRycy9kb3ducmV2LnhtbERPy4rCMBTdC/5DuII7TVUQrUYRQXAGN1Y/4NLcPjC5&#10;KUm0nb+fLAZmeTjv/XGwRnzIh9axgsU8A0FcOt1yreD5uMw2IEJE1mgck4IfCnA8jEd7zLXr+U6f&#10;ItYihXDIUUETY5dLGcqGLIa564gTVzlvMSboa6k99incGrnMsrW02HJqaLCjc0Plq3hbBfJRXPpN&#10;YXzmvpfVzXxd7xU5paaT4bQDEWmI/+I/91UrWG0X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WfoavwAAAN0AAAAPAAAAAAAAAAAAAAAAAJgCAABkcnMvZG93bnJl&#10;di54bWxQSwUGAAAAAAQABAD1AAAAhAMAAAAA&#10;" filled="f" stroked="f">
                        <v:textbox style="mso-fit-shape-to-text:t" inset="0,0,0,0">
                          <w:txbxContent>
                            <w:p w14:paraId="4C473DF2" w14:textId="77777777" w:rsidR="00BC23CA" w:rsidRDefault="00BC23CA">
                              <w:r>
                                <w:rPr>
                                  <w:rFonts w:ascii="Times New Roman" w:hAnsi="Times New Roman" w:cs="Times New Roman"/>
                                  <w:color w:val="000000"/>
                                  <w:sz w:val="18"/>
                                  <w:szCs w:val="18"/>
                                </w:rPr>
                                <w:t>0.5</w:t>
                              </w:r>
                            </w:p>
                          </w:txbxContent>
                        </v:textbox>
                      </v:rect>
                      <v:line id="Line 2913" o:spid="_x0000_s1240" style="position:absolute;visibility:visible;mso-wrap-style:square" from="3111,17589" to="3282,1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DRsUAAADdAAAADwAAAGRycy9kb3ducmV2LnhtbESPUWvCMBSF34X9h3AHe9M0k4nrjDIH&#10;hc29WN0PuDR3bVlzU5Oo9d8bYeDj4ZzzHc5iNdhOnMiH1rEGNclAEFfOtFxr+NkX4zmIEJENdo5J&#10;w4UCrJYPowXmxp25pNMu1iJBOOSooYmxz6UMVUMWw8T1xMn7dd5iTNLX0ng8J7jt5HOWzaTFltNC&#10;gz19NFT97Y5Ww3Z9qYvv8su7g3oplfeborMbrZ8eh/c3EJGGeA//tz+NhumrUnB7k5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kDRsUAAADdAAAADwAAAAAAAAAA&#10;AAAAAAChAgAAZHJzL2Rvd25yZXYueG1sUEsFBgAAAAAEAAQA+QAAAJMDAAAAAA==&#10;" strokeweight="6e-5mm">
                        <v:stroke joinstyle="miter"/>
                      </v:line>
                      <v:line id="Line 2914" o:spid="_x0000_s1241" style="position:absolute;visibility:visible;mso-wrap-style:square" from="3111,17056" to="3282,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McUAAADdAAAADwAAAGRycy9kb3ducmV2LnhtbESP0WrCQBRE3wv+w3KFvtVNlJaaZiMq&#10;BFp9abQfcMneJqHZu3F31fj33YLQx2FmzjD5ajS9uJDznWUF6SwBQVxb3XGj4OtYPr2C8AFZY2+Z&#10;FNzIw6qYPOSYaXvlii6H0IgIYZ+hgjaEIZPS1y0Z9DM7EEfv2zqDIUrXSO3wGuGml/MkeZEGO44L&#10;LQ60ban+OZyNgs/NrSn31Yezp/S5Sp3blb3ZKfU4HddvIAKN4T98b79rBYtlOoe/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dMcUAAADdAAAADwAAAAAAAAAA&#10;AAAAAAChAgAAZHJzL2Rvd25yZXYueG1sUEsFBgAAAAAEAAQA+QAAAJMDAAAAAA==&#10;" strokeweight="6e-5mm">
                        <v:stroke joinstyle="miter"/>
                      </v:line>
                      <v:line id="Line 2915" o:spid="_x0000_s1242" style="position:absolute;visibility:visible;mso-wrap-style:square" from="3111,16516" to="3282,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4qsUAAADdAAAADwAAAGRycy9kb3ducmV2LnhtbESP0WrCQBRE3wv+w3IF3+omFUtNsxEr&#10;BNS+NNoPuGRvk9Ds3bi7avz7bqHQx2FmzjD5ejS9uJLznWUF6TwBQVxb3XGj4PNUPr6A8AFZY2+Z&#10;FNzJw7qYPOSYaXvjiq7H0IgIYZ+hgjaEIZPS1y0Z9HM7EEfvyzqDIUrXSO3wFuGml09J8iwNdhwX&#10;Whxo21L9fbwYBR9v96Z8r/bOntNllTp3KHtzUGo2HTevIAKN4T/8195pBYtVuo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c4qsUAAADdAAAADwAAAAAAAAAA&#10;AAAAAAChAgAAZHJzL2Rvd25yZXYueG1sUEsFBgAAAAAEAAQA+QAAAJMDAAAAAA==&#10;" strokeweight="6e-5mm">
                        <v:stroke joinstyle="miter"/>
                      </v:line>
                      <v:line id="Line 2916" o:spid="_x0000_s1243" style="position:absolute;visibility:visible;mso-wrap-style:square" from="3111,15976" to="3282,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g3sUAAADdAAAADwAAAGRycy9kb3ducmV2LnhtbESP0WrCQBRE3wv+w3KFvukmtopNXcUW&#10;AlVfjO0HXLLXJJi9m+5uNf69Kwh9HGbmDLNY9aYVZ3K+sawgHScgiEurG64U/HznozkIH5A1tpZJ&#10;wZU8rJaDpwVm2l64oPMhVCJC2GeooA6hy6T0ZU0G/dh2xNE7WmcwROkqqR1eIty0cpIkM2mw4bhQ&#10;Y0efNZWnw59RsP+4Vvmu2Dj7m06L1Llt3pqtUs/Dfv0OIlAf/sOP9pdW8PKWv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6g3sUAAADdAAAADwAAAAAAAAAA&#10;AAAAAAChAgAAZHJzL2Rvd25yZXYueG1sUEsFBgAAAAAEAAQA+QAAAJMDAAAAAA==&#10;" strokeweight="6e-5mm">
                        <v:stroke joinstyle="miter"/>
                      </v:line>
                      <v:line id="Line 2917" o:spid="_x0000_s1244" style="position:absolute;visibility:visible;mso-wrap-style:square" from="3111,15436" to="3390,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RcUAAADdAAAADwAAAGRycy9kb3ducmV2LnhtbESP0WrCQBRE34X+w3ILvtVNKpY2ZiNt&#10;IdDqS2P9gEv2mgSzd9Pdrca/dwXBx2FmzjD5ajS9OJLznWUF6SwBQVxb3XGjYPdbPr2C8AFZY2+Z&#10;FJzJw6p4mOSYaXviio7b0IgIYZ+hgjaEIZPS1y0Z9DM7EEdvb53BEKVrpHZ4inDTy+ckeZEGO44L&#10;LQ702VJ92P4bBT8f56bcVN/O/qWLKnVuXfZmrdT0cXxfggg0hnv41v7SCuZv6Q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RcUAAADdAAAADwAAAAAAAAAA&#10;AAAAAAChAgAAZHJzL2Rvd25yZXYueG1sUEsFBgAAAAAEAAQA+QAAAJMDAAAAAA==&#10;" strokeweight="6e-5mm">
                        <v:stroke joinstyle="miter"/>
                      </v:line>
                      <v:line id="Line 2919" o:spid="_x0000_s1245" style="position:absolute;visibility:visible;mso-wrap-style:square" from="3111,14897" to="3282,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bMsUAAADdAAAADwAAAGRycy9kb3ducmV2LnhtbESP0WrCQBRE3wv9h+UWfNNNKhUbs5G2&#10;EGj1xVg/4JK9JsHs3XR3q/Hvu4LQx2FmzjD5ejS9OJPznWUF6SwBQVxb3XGj4PBdTpcgfEDW2Fsm&#10;BVfysC4eH3LMtL1wRed9aESEsM9QQRvCkEnp65YM+pkdiKN3tM5giNI1Uju8RLjp5XOSLKTBjuNC&#10;iwN9tFSf9r9Gwe792pTb6svZn/SlSp3blL3ZKDV5Gt9WIAKN4T98b39qBfPXdAG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CbMsUAAADdAAAADwAAAAAAAAAA&#10;AAAAAAChAgAAZHJzL2Rvd25yZXYueG1sUEsFBgAAAAAEAAQA+QAAAJMDAAAAAA==&#10;" strokeweight="6e-5mm">
                        <v:stroke joinstyle="miter"/>
                      </v:line>
                      <v:line id="Line 2920" o:spid="_x0000_s1246" style="position:absolute;visibility:visible;mso-wrap-style:square" from="3111,14363" to="3282,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w+qcUAAADdAAAADwAAAGRycy9kb3ducmV2LnhtbESP0WrCQBRE3wv+w3KFvukmlqpNXcUW&#10;AlVfjO0HXLLXJJi9m+5uNf69Kwh9HGbmDLNY9aYVZ3K+sawgHScgiEurG64U/HznozkIH5A1tpZJ&#10;wZU8rJaDpwVm2l64oPMhVCJC2GeooA6hy6T0ZU0G/dh2xNE7WmcwROkqqR1eIty0cpIkU2mw4bhQ&#10;Y0efNZWnw59RsP+4Vvmu2Dj7m74WqXPbvDVbpZ6H/fodRKA+/Icf7S+t4OUtncH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w+qcUAAADdAAAADwAAAAAAAAAA&#10;AAAAAAChAgAAZHJzL2Rvd25yZXYueG1sUEsFBgAAAAAEAAQA+QAAAJMDAAAAAA==&#10;" strokeweight="6e-5mm">
                        <v:stroke joinstyle="miter"/>
                      </v:line>
                      <v:line id="Line 2921" o:spid="_x0000_s1247" style="position:absolute;visibility:visible;mso-wrap-style:square" from="3111,13823" to="3282,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q28IAAADdAAAADwAAAGRycy9kb3ducmV2LnhtbERP3WrCMBS+H/gO4Qi7m2kdG7OaFhUK&#10;m7tZ1Qc4NGdtWXNSk6j17ZcLwcuP739VjKYXF3K+s6wgnSUgiGurO24UHA/lywcIH5A19pZJwY08&#10;FPnkaYWZtleu6LIPjYgh7DNU0IYwZFL6uiWDfmYH4sj9WmcwROgaqR1eY7jp5TxJ3qXBjmNDiwNt&#10;W6r/9mej4Gdza8rv6svZU/pWpc7tyt7slHqejusliEBjeIjv7k+t4HWRxrn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Oq28IAAADdAAAADwAAAAAAAAAAAAAA&#10;AAChAgAAZHJzL2Rvd25yZXYueG1sUEsFBgAAAAAEAAQA+QAAAJADAAAAAA==&#10;" strokeweight="6e-5mm">
                        <v:stroke joinstyle="miter"/>
                      </v:line>
                      <v:line id="Line 2922" o:spid="_x0000_s1248" style="position:absolute;visibility:visible;mso-wrap-style:square" from="3111,13284" to="3282,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8PQMUAAADdAAAADwAAAGRycy9kb3ducmV2LnhtbESP0WrCQBRE3wv+w3KFvtVNlJYa3QQr&#10;BFr70qgfcMlek2D2brq7avz7bqHQx2FmzjDrYjS9uJLznWUF6SwBQVxb3XGj4Hgon15B+ICssbdM&#10;Cu7kocgnD2vMtL1xRdd9aESEsM9QQRvCkEnp65YM+pkdiKN3ss5giNI1Uju8Rbjp5TxJXqTBjuNC&#10;iwNtW6rP+4tR8PV2b8rP6sPZ7/S5Sp3blb3ZKfU4HTcrEIHG8B/+a79rBYtluoT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8PQMUAAADdAAAADwAAAAAAAAAA&#10;AAAAAAChAgAAZHJzL2Rvd25yZXYueG1sUEsFBgAAAAAEAAQA+QAAAJMDAAAAAA==&#10;" strokeweight="6e-5mm">
                        <v:stroke joinstyle="miter"/>
                      </v:line>
                      <v:line id="Line 2923" o:spid="_x0000_s1249" style="position:absolute;visibility:visible;mso-wrap-style:square" from="3111,12744" to="339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sYMIAAADdAAAADwAAAGRycy9kb3ducmV2LnhtbERP3WrCMBS+H/gO4QjezbTKhlbT4gaF&#10;zd1Y9QEOzbEtNiddkml9++VisMuP739bjKYXN3K+s6wgnScgiGurO24UnE/l8wqED8gae8uk4EEe&#10;inzytMVM2ztXdDuGRsQQ9hkqaEMYMil93ZJBP7cDceQu1hkMEbpGaof3GG56uUiSV2mw49jQ4kDv&#10;LdXX449RcHh7NOVX9ensd/pSpc7ty97slZpNx90GRKAx/Iv/3B9awXK9iPv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lsYMIAAADdAAAADwAAAAAAAAAAAAAA&#10;AAChAgAAZHJzL2Rvd25yZXYueG1sUEsFBgAAAAAEAAQA+QAAAJADAAAAAA==&#10;" strokeweight="6e-5mm">
                        <v:stroke joinstyle="miter"/>
                      </v:line>
                      <v:rect id="Rectangle 2924" o:spid="_x0000_s1250" style="position:absolute;left:1536;top:12223;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PMMA&#10;AADdAAAADwAAAGRycy9kb3ducmV2LnhtbESP3WoCMRSE7wXfIRyhd5p1BbGrUUQQtPTGtQ9w2Jz9&#10;weRkSVJ3+/ZNoeDlMDPfMLvDaI14kg+dYwXLRQaCuHK640bB1/0834AIEVmjcUwKfijAYT+d7LDQ&#10;buAbPcvYiAThUKCCNsa+kDJULVkMC9cTJ6923mJM0jdSexwS3BqZZ9laWuw4LbTY06ml6lF+WwXy&#10;Xp6HTWl85j7y+tNcL7eanFJvs/G4BRFpjK/wf/uiFaze8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mVPMMAAADdAAAADwAAAAAAAAAAAAAAAACYAgAAZHJzL2Rv&#10;d25yZXYueG1sUEsFBgAAAAAEAAQA9QAAAIgDAAAAAA==&#10;" filled="f" stroked="f">
                        <v:textbox style="mso-fit-shape-to-text:t" inset="0,0,0,0">
                          <w:txbxContent>
                            <w:p w14:paraId="48B6C436" w14:textId="77777777" w:rsidR="00BC23CA" w:rsidRDefault="00BC23CA">
                              <w:r>
                                <w:rPr>
                                  <w:rFonts w:ascii="Times New Roman" w:hAnsi="Times New Roman" w:cs="Times New Roman"/>
                                  <w:color w:val="000000"/>
                                  <w:sz w:val="18"/>
                                  <w:szCs w:val="18"/>
                                </w:rPr>
                                <w:t>1.5</w:t>
                              </w:r>
                            </w:p>
                          </w:txbxContent>
                        </v:textbox>
                      </v:rect>
                      <v:line id="Line 2925" o:spid="_x0000_s1251" style="position:absolute;visibility:visible;mso-wrap-style:square" from="3111,12204" to="3282,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XjMUAAADdAAAADwAAAGRycy9kb3ducmV2LnhtbESP0WrCQBRE3wv+w3KFvtVNIi01uoot&#10;BFp9adQPuGSvSTB7N+6uGv++WxD6OMzMGWaxGkwnruR8a1lBOklAEFdWt1wrOOyLl3cQPiBr7CyT&#10;gjt5WC1HTwvMtb1xSdddqEWEsM9RQRNCn0vpq4YM+ontiaN3tM5giNLVUju8RbjpZJYkb9Jgy3Gh&#10;wZ4+G6pOu4tR8PNxr4tt+e3sOX0tU+c2RWc2Sj2Ph/UcRKAh/Icf7S+tYDrLMv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XjMUAAADdAAAADwAAAAAAAAAA&#10;AAAAAAChAgAAZHJzL2Rvd25yZXYueG1sUEsFBgAAAAAEAAQA+QAAAJMDAAAAAA==&#10;" strokeweight="6e-5mm">
                        <v:stroke joinstyle="miter"/>
                      </v:line>
                      <v:line id="Line 2926" o:spid="_x0000_s1252" style="position:absolute;visibility:visible;mso-wrap-style:square" from="3111,11671" to="3282,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yF8UAAADdAAAADwAAAGRycy9kb3ducmV2LnhtbESP0WrCQBRE3wv+w3KFvtVNlBaNrqJC&#10;oLUvRv2AS/aaBLN34+6q8e+7hUIfh5k5wyxWvWnFnZxvLCtIRwkI4tLqhisFp2P+NgXhA7LG1jIp&#10;eJKH1XLwssBM2wcXdD+ESkQI+wwV1CF0mZS+rMmgH9mOOHpn6wyGKF0ltcNHhJtWjpPkQxpsOC7U&#10;2NG2pvJyuBkF+82zyr+LL2ev6XuROrfLW7NT6nXYr+cgAvXhP/zX/tQKJrPx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vyF8UAAADdAAAADwAAAAAAAAAA&#10;AAAAAAChAgAAZHJzL2Rvd25yZXYueG1sUEsFBgAAAAAEAAQA+QAAAJMDAAAAAA==&#10;" strokeweight="6e-5mm">
                        <v:stroke joinstyle="miter"/>
                      </v:line>
                      <v:line id="Line 2927" o:spid="_x0000_s1253" style="position:absolute;visibility:visible;mso-wrap-style:square" from="3111,11125" to="3282,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qY8UAAADdAAAADwAAAGRycy9kb3ducmV2LnhtbESP0WrCQBRE34X+w3KFvukmthVNXaUt&#10;BKq+GPUDLtnbJJi9m+5uNf69WxB8HGbmDLNY9aYVZ3K+sawgHScgiEurG64UHA/5aAbCB2SNrWVS&#10;cCUPq+XTYIGZthcu6LwPlYgQ9hkqqEPoMil9WZNBP7YdcfR+rDMYonSV1A4vEW5aOUmSqTTYcFyo&#10;saOvmsrT/s8o2H1eq3xbrJ39Td+K1LlN3pqNUs/D/uMdRKA+PML39rdW8DKfvM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JqY8UAAADdAAAADwAAAAAAAAAA&#10;AAAAAAChAgAAZHJzL2Rvd25yZXYueG1sUEsFBgAAAAAEAAQA+QAAAJMDAAAAAA==&#10;" strokeweight="6e-5mm">
                        <v:stroke joinstyle="miter"/>
                      </v:line>
                      <v:line id="Line 2928" o:spid="_x0000_s1254" style="position:absolute;visibility:visible;mso-wrap-style:square" from="3111,10591" to="3282,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P+MUAAADdAAAADwAAAGRycy9kb3ducmV2LnhtbESP0WrCQBRE3wv+w3ILvukmimKjq2gh&#10;oPbFaD/gkr0modm7cXer8e+7hUIfh5k5w6w2vWnFnZxvLCtIxwkI4tLqhisFn5d8tADhA7LG1jIp&#10;eJKHzXrwssJM2wcXdD+HSkQI+wwV1CF0mZS+rMmgH9uOOHpX6wyGKF0ltcNHhJtWTpJkLg02HBdq&#10;7Oi9pvLr/G0UnHbPKv8oDs7e0lmROnfMW3NUavjab5cgAvXhP/zX3msF07fJ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7P+MUAAADdAAAADwAAAAAAAAAA&#10;AAAAAAChAgAAZHJzL2Rvd25yZXYueG1sUEsFBgAAAAAEAAQA+QAAAJMDAAAAAA==&#10;" strokeweight="6e-5mm">
                        <v:stroke joinstyle="miter"/>
                      </v:line>
                      <v:line id="Line 2929" o:spid="_x0000_s1255" style="position:absolute;visibility:visible;mso-wrap-style:square" from="3111,10052" to="339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Rj8UAAADdAAAADwAAAGRycy9kb3ducmV2LnhtbESP0WrCQBRE3wv+w3KFvtVNLBWNrmKF&#10;QGtfjPoBl+w1CWbvprurxr/vCkIfh5k5wyxWvWnFlZxvLCtIRwkI4tLqhisFx0P+NgXhA7LG1jIp&#10;uJOH1XLwssBM2xsXdN2HSkQI+wwV1CF0mZS+rMmgH9mOOHon6wyGKF0ltcNbhJtWjpNkIg02HBdq&#10;7GhTU3neX4yC3ee9yn+Kb2d/048idW6bt2ar1OuwX89BBOrDf/jZ/tIK3mfj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xRj8UAAADdAAAADwAAAAAAAAAA&#10;AAAAAAChAgAAZHJzL2Rvd25yZXYueG1sUEsFBgAAAAAEAAQA+QAAAJMDAAAAAA==&#10;" strokeweight="6e-5mm">
                        <v:stroke joinstyle="miter"/>
                      </v:line>
                      <v:line id="Line 2931" o:spid="_x0000_s1256" style="position:absolute;visibility:visible;mso-wrap-style:square" from="3111,9512" to="3282,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0FMUAAADdAAAADwAAAGRycy9kb3ducmV2LnhtbESP0WrCQBRE34X+w3KFvukmllZNXaUt&#10;BKq+GPUDLtnbJJi9m+5uNf69WxB8HGbmDLNY9aYVZ3K+sawgHScgiEurG64UHA/5aAbCB2SNrWVS&#10;cCUPq+XTYIGZthcu6LwPlYgQ9hkqqEPoMil9WZNBP7YdcfR+rDMYonSV1A4vEW5aOUmSN2mw4bhQ&#10;Y0dfNZWn/Z9RsPu8Vvm2WDv7m74WqXObvDUbpZ6H/cc7iEB9eITv7W+t4GU+mc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D0FMUAAADdAAAADwAAAAAAAAAA&#10;AAAAAAChAgAAZHJzL2Rvd25yZXYueG1sUEsFBgAAAAAEAAQA+QAAAJMDAAAAAA==&#10;" strokeweight="6e-5mm">
                        <v:stroke joinstyle="miter"/>
                      </v:line>
                      <v:line id="Line 2932" o:spid="_x0000_s1257" style="position:absolute;visibility:visible;mso-wrap-style:square" from="3111,8972" to="3282,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9gZsIAAADdAAAADwAAAGRycy9kb3ducmV2LnhtbERP3WrCMBS+H/gO4QjezbTKhlbT4gaF&#10;zd1Y9QEOzbEtNiddkml9++VisMuP739bjKYXN3K+s6wgnScgiGurO24UnE/l8wqED8gae8uk4EEe&#10;inzytMVM2ztXdDuGRsQQ9hkqaEMYMil93ZJBP7cDceQu1hkMEbpGaof3GG56uUiSV2mw49jQ4kDv&#10;LdXX449RcHh7NOVX9ensd/pSpc7ty97slZpNx90GRKAx/Iv/3B9awXK9iH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9gZsIAAADdAAAADwAAAAAAAAAAAAAA&#10;AAChAgAAZHJzL2Rvd25yZXYueG1sUEsFBgAAAAAEAAQA+QAAAJADAAAAAA==&#10;" strokeweight="6e-5mm">
                        <v:stroke joinstyle="miter"/>
                      </v:line>
                      <v:line id="Line 2933" o:spid="_x0000_s1258" style="position:absolute;visibility:visible;mso-wrap-style:square" from="3111,8432" to="3282,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F/cUAAADdAAAADwAAAGRycy9kb3ducmV2LnhtbESP0WrCQBRE3wv+w3KFvtVNlBaNrqJC&#10;oLUvRv2AS/aaBLN34+6q8e+7hUIfh5k5wyxWvWnFnZxvLCtIRwkI4tLqhisFp2P+NgXhA7LG1jIp&#10;eJKH1XLwssBM2wcXdD+ESkQI+wwV1CF0mZS+rMmgH9mOOHpn6wyGKF0ltcNHhJtWjpPkQxpsOC7U&#10;2NG2pvJyuBkF+82zyr+LL2ev6XuROrfLW7NT6nXYr+cgAvXhP/zX/tQKJrPx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PF/cUAAADdAAAADwAAAAAAAAAA&#10;AAAAAAChAgAAZHJzL2Rvd25yZXYueG1sUEsFBgAAAAAEAAQA+QAAAJMDAAAAAA==&#10;" strokeweight="6e-5mm">
                        <v:stroke joinstyle="miter"/>
                      </v:line>
                      <v:line id="Line 2934" o:spid="_x0000_s1259" style="position:absolute;visibility:visible;mso-wrap-style:square" from="3111,7899" to="328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6vcMAAADdAAAADwAAAGRycy9kb3ducmV2LnhtbERP3WrCMBS+F/YO4Qx2p2knk1lNyxwU&#10;/Lmxzgc4NMe2rDmpSab17ZeLwS4/vv91MZpe3Mj5zrKCdJaAIK6t7rhRcP4qp+8gfEDW2FsmBQ/y&#10;UORPkzVm2t65otspNCKGsM9QQRvCkEnp65YM+pkdiCN3sc5giNA1Uju8x3DTy9ckWUiDHceGFgf6&#10;bKn+Pv0YBcfNoykP1c7Za/pWpc7ty97slXp5Hj9WIAKN4V/8595qBfPlPO6Pb+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g+r3DAAAA3QAAAA8AAAAAAAAAAAAA&#10;AAAAoQIAAGRycy9kb3ducmV2LnhtbFBLBQYAAAAABAAEAPkAAACRAwAAAAA=&#10;" strokeweight="6e-5mm">
                        <v:stroke joinstyle="miter"/>
                      </v:line>
                      <v:line id="Line 2935" o:spid="_x0000_s1260" style="position:absolute;visibility:visible;mso-wrap-style:square" from="3111,7359" to="3390,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fJsUAAADdAAAADwAAAGRycy9kb3ducmV2LnhtbESP0WrCQBRE3wv+w3IF3+omFUtNsxEr&#10;BNS+NNoPuGRvk9Ds3bi7avz7bqHQx2FmzjD5ejS9uJLznWUF6TwBQVxb3XGj4PNUPr6A8AFZY2+Z&#10;FNzJw7qYPOSYaXvjiq7H0IgIYZ+hgjaEIZPS1y0Z9HM7EEfvyzqDIUrXSO3wFuGml09J8iwNdhwX&#10;Whxo21L9fbwYBR9v96Z8r/bOntNllTp3KHtzUGo2HTevIAKN4T/8195pBYvVIoX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xfJsUAAADdAAAADwAAAAAAAAAA&#10;AAAAAAChAgAAZHJzL2Rvd25yZXYueG1sUEsFBgAAAAAEAAQA+QAAAJMDAAAAAA==&#10;" strokeweight="6e-5mm">
                        <v:stroke joinstyle="miter"/>
                      </v:line>
                      <v:rect id="Rectangle 2936" o:spid="_x0000_s1261" style="position:absolute;left:1625;top:6743;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dlsMA&#10;AADdAAAADwAAAGRycy9kb3ducmV2LnhtbESP3WoCMRSE7wXfIRzBO812h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dlsMAAADdAAAADwAAAAAAAAAAAAAAAACYAgAAZHJzL2Rv&#10;d25yZXYueG1sUEsFBgAAAAAEAAQA9QAAAIgDAAAAAA==&#10;" filled="f" stroked="f">
                        <v:textbox style="mso-fit-shape-to-text:t" inset="0,0,0,0">
                          <w:txbxContent>
                            <w:p w14:paraId="5060436A" w14:textId="77777777" w:rsidR="00BC23CA" w:rsidRDefault="00BC23CA">
                              <w:r>
                                <w:rPr>
                                  <w:rFonts w:ascii="Times New Roman" w:hAnsi="Times New Roman" w:cs="Times New Roman"/>
                                  <w:color w:val="000000"/>
                                  <w:sz w:val="18"/>
                                  <w:szCs w:val="18"/>
                                </w:rPr>
                                <w:t>2.5</w:t>
                              </w:r>
                            </w:p>
                          </w:txbxContent>
                        </v:textbox>
                      </v:rect>
                      <v:line id="Line 2937" o:spid="_x0000_s1262" style="position:absolute;visibility:visible;mso-wrap-style:square" from="3111,6826" to="3282,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JkysUAAADdAAAADwAAAGRycy9kb3ducmV2LnhtbESP0WrCQBRE3wv+w3IF3+omDS01uooV&#10;Ata+NOoHXLLXJJi9G3dXjX/fLRT6OMzMGWaxGkwnbuR8a1lBOk1AEFdWt1wrOB6K53cQPiBr7CyT&#10;ggd5WC1HTwvMtb1zSbd9qEWEsM9RQRNCn0vpq4YM+qntiaN3ss5giNLVUju8R7jp5EuSvEmDLceF&#10;BnvaNFSd91ej4PvjURdf5aezl/S1TJ3bFZ3ZKTUZD+s5iEBD+A//tbdaQTbLM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JkysUAAADdAAAADwAAAAAAAAAA&#10;AAAAAAChAgAAZHJzL2Rvd25yZXYueG1sUEsFBgAAAAAEAAQA+QAAAJMDAAAAAA==&#10;" strokeweight="6e-5mm">
                        <v:stroke joinstyle="miter"/>
                      </v:line>
                      <v:line id="Line 2938" o:spid="_x0000_s1263" style="position:absolute;visibility:visible;mso-wrap-style:square" from="3111,6280" to="328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8vsYAAADdAAAADwAAAGRycy9kb3ducmV2LnhtbESP3WrCQBSE7wt9h+UI3tVN6g+aukpb&#10;CFi9MeoDHLKnSTB7Nt1dNb59Vyj0cpiZb5jlujetuJLzjWUF6SgBQVxa3XCl4HTMX+YgfEDW2Fom&#10;BXfysF49Py0x0/bGBV0PoRIRwj5DBXUIXSalL2sy6Ee2I47et3UGQ5SuktrhLcJNK1+TZCYNNhwX&#10;auzos6byfLgYBfuPe5Xvii9nf9JpkTq3zVuzVWo46N/fQATqw3/4r73RCsaL8QQ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b/L7GAAAA3QAAAA8AAAAAAAAA&#10;AAAAAAAAoQIAAGRycy9kb3ducmV2LnhtbFBLBQYAAAAABAAEAPkAAACUAwAAAAA=&#10;" strokeweight="6e-5mm">
                        <v:stroke joinstyle="miter"/>
                      </v:line>
                      <v:line id="Line 2939" o:spid="_x0000_s1264" style="position:absolute;visibility:visible;mso-wrap-style:square" from="3111,5740" to="3282,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ZJcUAAADdAAAADwAAAGRycy9kb3ducmV2LnhtbESP0WrCQBRE3wv+w3IF3+omikWjq1gh&#10;0NoXo37AJXtNgtm76e6q8e+7hUIfh5k5w6w2vWnFnZxvLCtIxwkI4tLqhisF51P+OgfhA7LG1jIp&#10;eJKHzXrwssJM2wcXdD+GSkQI+wwV1CF0mZS+rMmgH9uOOHoX6wyGKF0ltcNHhJtWTpLkTRpsOC7U&#10;2NGupvJ6vBkFh/dnlX8Vn85+p7MidW6ft2av1GjYb5cgAvXhP/zX/tAKpov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dZJcUAAADdAAAADwAAAAAAAAAA&#10;AAAAAAChAgAAZHJzL2Rvd25yZXYueG1sUEsFBgAAAAAEAAQA+QAAAJMDAAAAAA==&#10;" strokeweight="6e-5mm">
                        <v:stroke joinstyle="miter"/>
                      </v:line>
                      <v:line id="Line 2940" o:spid="_x0000_s1265" style="position:absolute;visibility:visible;mso-wrap-style:square" from="3111,5207" to="328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HUsUAAADdAAAADwAAAGRycy9kb3ducmV2LnhtbESP0WrCQBRE3wv+w3IF3+omSkWjq1gh&#10;0NoXo37AJXtNgtm76e6q8e+7hUIfh5k5w6w2vWnFnZxvLCtIxwkI4tLqhisF51P+OgfhA7LG1jIp&#10;eJKHzXrwssJM2wcXdD+GSkQI+wwV1CF0mZS+rMmgH9uOOHoX6wyGKF0ltcNHhJtWTpJkJg02HBdq&#10;7GhXU3k93oyCw/uzyr+KT2e/07cidW6ft2av1GjYb5cgAvXhP/zX/tAKpov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XHUsUAAADdAAAADwAAAAAAAAAA&#10;AAAAAAChAgAAZHJzL2Rvd25yZXYueG1sUEsFBgAAAAAEAAQA+QAAAJMDAAAAAA==&#10;" strokeweight="6e-5mm">
                        <v:stroke joinstyle="miter"/>
                      </v:line>
                      <v:line id="Line 2941" o:spid="_x0000_s1266" style="position:absolute;visibility:visible;mso-wrap-style:square" from="3111,4667" to="339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liycUAAADdAAAADwAAAGRycy9kb3ducmV2LnhtbESP3WrCQBSE7wt9h+UI3tVNKv6lrtIW&#10;AlZvjPoAh+xpEsyeTXdXjW/fFQq9HGbmG2a57k0rruR8Y1lBOkpAEJdWN1wpOB3zlzkIH5A1tpZJ&#10;wZ08rFfPT0vMtL1xQddDqESEsM9QQR1Cl0npy5oM+pHtiKP3bZ3BEKWrpHZ4i3DTytckmUqDDceF&#10;Gjv6rKk8Hy5Gwf7jXuW74svZn3RSpM5t89ZslRoO+vc3EIH68B/+a2+0gvFiPIPH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liycUAAADdAAAADwAAAAAAAAAA&#10;AAAAAAChAgAAZHJzL2Rvd25yZXYueG1sUEsFBgAAAAAEAAQA+QAAAJMDAAAAAA==&#10;" strokeweight="6e-5mm">
                        <v:stroke joinstyle="miter"/>
                      </v:line>
                      <v:line id="Line 2943" o:spid="_x0000_s1267" style="position:absolute;visibility:visible;mso-wrap-style:square" from="3111,4127" to="328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2u8MAAADdAAAADwAAAGRycy9kb3ducmV2LnhtbERP3WrCMBS+F/YO4Qx2p2knk1lNyxwU&#10;/Lmxzgc4NMe2rDmpSab17ZeLwS4/vv91MZpe3Mj5zrKCdJaAIK6t7rhRcP4qp+8gfEDW2FsmBQ/y&#10;UORPkzVm2t65otspNCKGsM9QQRvCkEnp65YM+pkdiCN3sc5giNA1Uju8x3DTy9ckWUiDHceGFgf6&#10;bKn+Pv0YBcfNoykP1c7Za/pWpc7ty97slXp5Hj9WIAKN4V/8595qBfPlPM6Nb+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W9rvDAAAA3QAAAA8AAAAAAAAAAAAA&#10;AAAAoQIAAGRycy9kb3ducmV2LnhtbFBLBQYAAAAABAAEAPkAAACRAwAAAAA=&#10;" strokeweight="6e-5mm">
                        <v:stroke joinstyle="miter"/>
                      </v:line>
                      <v:line id="Line 2944" o:spid="_x0000_s1268" style="position:absolute;visibility:visible;mso-wrap-style:square" from="3111,3587" to="328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TIMUAAADdAAAADwAAAGRycy9kb3ducmV2LnhtbESP0WrCQBRE3wv+w3IF3+omlRaNrmKF&#10;gLUvRv2AS/aaBLN34+6q8e+7hUIfh5k5wyxWvWnFnZxvLCtIxwkI4tLqhisFp2P+OgXhA7LG1jIp&#10;eJKH1XLwssBM2wcXdD+ESkQI+wwV1CF0mZS+rMmgH9uOOHpn6wyGKF0ltcNHhJtWviXJhzTYcFyo&#10;saNNTeXlcDMK9p/PKv8uvpy9pu9F6twub81OqdGwX89BBOrDf/ivvdUKJrPJ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TIMUAAADdAAAADwAAAAAAAAAA&#10;AAAAAAChAgAAZHJzL2Rvd25yZXYueG1sUEsFBgAAAAAEAAQA+QAAAJMDAAAAAA==&#10;" strokeweight="6e-5mm">
                        <v:stroke joinstyle="miter"/>
                      </v:line>
                      <v:line id="Line 2945" o:spid="_x0000_s1269" style="position:absolute;visibility:visible;mso-wrap-style:square" from="3111,3048" to="3282,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JwMIAAADdAAAADwAAAGRycy9kb3ducmV2LnhtbERPS27CMBDdV+odrEFiB06goDbFoIIU&#10;ic+G0B5gFE+TiHgcbAPh9vUCqcun91+setOKGznfWFaQjhMQxKXVDVcKfr7z0TsIH5A1tpZJwYM8&#10;rJavLwvMtL1zQbdTqEQMYZ+hgjqELpPSlzUZ9GPbEUfu1zqDIUJXSe3wHsNNKydJMpcGG44NNXa0&#10;qak8n65GwXH9qPJDsXP2ks6K1Ll93pq9UsNB//UJIlAf/sVP91YrmH68xf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aJwMIAAADdAAAADwAAAAAAAAAAAAAA&#10;AAChAgAAZHJzL2Rvd25yZXYueG1sUEsFBgAAAAAEAAQA+QAAAJADAAAAAA==&#10;" strokeweight="6e-5mm">
                        <v:stroke joinstyle="miter"/>
                      </v:line>
                      <v:line id="Line 2946" o:spid="_x0000_s1270" style="position:absolute;visibility:visible;mso-wrap-style:square" from="3111,2514" to="328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osW8UAAADdAAAADwAAAGRycy9kb3ducmV2LnhtbESP0WrCQBRE3wv+w3KFvukmtopNXcUW&#10;AlVfjO0HXLLXJJi9m+5uNf69Kwh9HGbmDLNY9aYVZ3K+sawgHScgiEurG64U/HznozkIH5A1tpZJ&#10;wZU8rJaDpwVm2l64oPMhVCJC2GeooA6hy6T0ZU0G/dh2xNE7WmcwROkqqR1eIty0cpIkM2mw4bhQ&#10;Y0efNZWnw59RsP+4Vvmu2Dj7m06L1Llt3pqtUs/Dfv0OIlAf/sOP9pdW8PL2m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osW8UAAADdAAAADwAAAAAAAAAA&#10;AAAAAAChAgAAZHJzL2Rvd25yZXYueG1sUEsFBgAAAAAEAAQA+QAAAJMDAAAAAA==&#10;" strokeweight="6e-5mm">
                        <v:stroke joinstyle="miter"/>
                      </v:line>
                      <v:line id="Line 2947" o:spid="_x0000_s1271" style="position:absolute;visibility:visible;mso-wrap-style:square" from="3111,1968" to="3390,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iyLMUAAADdAAAADwAAAGRycy9kb3ducmV2LnhtbESP0WrCQBRE34X+w3KFvukmthVNXaUt&#10;BKq+GPUDLtnbJJi9m+5uNf69WxB8HGbmDLNY9aYVZ3K+sawgHScgiEurG64UHA/5aAbCB2SNrWVS&#10;cCUPq+XTYIGZthcu6LwPlYgQ9hkqqEPoMil9WZNBP7YdcfR+rDMYonSV1A4vEW5aOUmSqTTYcFyo&#10;saOvmsrT/s8o2H1eq3xbrJ39Td+K1LlN3pqNUs/D/uMdRKA+PML39rdW8DJ/nc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iyLMUAAADdAAAADwAAAAAAAAAA&#10;AAAAAAChAgAAZHJzL2Rvd25yZXYueG1sUEsFBgAAAAAEAAQA+QAAAJMDAAAAAA==&#10;" strokeweight="6e-5mm">
                        <v:stroke joinstyle="miter"/>
                      </v:line>
                      <v:rect id="Rectangle 2948" o:spid="_x0000_s1272" style="position:absolute;left:1625;top:1320;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LcMQA&#10;AADdAAAADwAAAGRycy9kb3ducmV2LnhtbESP3WoCMRSE7wXfIRyhd5qtl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4S3DEAAAA3QAAAA8AAAAAAAAAAAAAAAAAmAIAAGRycy9k&#10;b3ducmV2LnhtbFBLBQYAAAAABAAEAPUAAACJAwAAAAA=&#10;" filled="f" stroked="f">
                        <v:textbox style="mso-fit-shape-to-text:t" inset="0,0,0,0">
                          <w:txbxContent>
                            <w:p w14:paraId="659D2B0D" w14:textId="77777777" w:rsidR="00BC23CA" w:rsidRDefault="00BC23CA">
                              <w:r>
                                <w:rPr>
                                  <w:rFonts w:ascii="Times New Roman" w:hAnsi="Times New Roman" w:cs="Times New Roman"/>
                                  <w:color w:val="000000"/>
                                  <w:sz w:val="18"/>
                                  <w:szCs w:val="18"/>
                                </w:rPr>
                                <w:t>3.5</w:t>
                              </w:r>
                            </w:p>
                          </w:txbxContent>
                        </v:textbox>
                      </v:rect>
                      <v:line id="Line 2949" o:spid="_x0000_s1273" style="position:absolute;visibility:visible;mso-wrap-style:square" from="3587,1574" to="359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Pw8UAAADdAAAADwAAAGRycy9kb3ducmV2LnhtbESP0WrCQBRE3wv+w3KFvtVNWls0uooK&#10;AasvjfoBl+w1CWbvprurxr/vFgp9HGbmDDNf9qYVN3K+sawgHSUgiEurG64UnI75ywSED8gaW8uk&#10;4EEelovB0xwzbe9c0O0QKhEh7DNUUIfQZVL6siaDfmQ74uidrTMYonSV1A7vEW5a+ZokH9Jgw3Gh&#10;xo42NZWXw9Uo+Fo/qnxffDr7nb4XqXO7vDU7pZ6H/WoGIlAf/sN/7a1W8DYdj+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Pw8UAAADdAAAADwAAAAAAAAAA&#10;AAAAAAChAgAAZHJzL2Rvd25yZXYueG1sUEsFBgAAAAAEAAQA+QAAAJMDAAAAAA==&#10;" strokeweight="6e-5mm">
                        <v:stroke joinstyle="miter"/>
                      </v:line>
                      <v:line id="Line 2950" o:spid="_x0000_s1274" style="position:absolute;visibility:visible;mso-wrap-style:square" from="4349,1574" to="435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qWMUAAADdAAAADwAAAGRycy9kb3ducmV2LnhtbESP0WrCQBRE3wv+w3KFvtVN2lo0uooK&#10;AasvjfoBl+w1CWbvprurxr/vFgp9HGbmDDNf9qYVN3K+sawgHSUgiEurG64UnI75ywSED8gaW8uk&#10;4EEelovB0xwzbe9c0O0QKhEh7DNUUIfQZVL6siaDfmQ74uidrTMYonSV1A7vEW5a+ZokH9Jgw3Gh&#10;xo42NZWXw9Uo+Fo/qnxffDr7nY6L1Lld3pqdUs/DfjUDEagP/+G/9lYreJu+j+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qWMUAAADdAAAADwAAAAAAAAAA&#10;AAAAAAChAgAAZHJzL2Rvd25yZXYueG1sUEsFBgAAAAAEAAQA+QAAAJMDAAAAAA==&#10;" strokeweight="6e-5mm">
                        <v:stroke joinstyle="miter"/>
                      </v:line>
                      <v:line id="Line 2951" o:spid="_x0000_s1275" style="position:absolute;visibility:visible;mso-wrap-style:square" from="5105,1574" to="511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0L8UAAADdAAAADwAAAGRycy9kb3ducmV2LnhtbESP0WrCQBRE3wv+w3KFvukmtUqNrtIK&#10;gVZfGvUDLtlrEszeTXe3Gv++Kwh9HGbmDLNc96YVF3K+sawgHScgiEurG64UHA/56A2ED8gaW8uk&#10;4EYe1qvB0xIzba9c0GUfKhEh7DNUUIfQZVL6siaDfmw74uidrDMYonSV1A6vEW5a+ZIkM2mw4bhQ&#10;Y0ebmsrz/tco+P64Vfmu+HL2J50WqXPbvDVbpZ6H/fsCRKA+/Icf7U+tYDJ/ncH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O0L8UAAADdAAAADwAAAAAAAAAA&#10;AAAAAAChAgAAZHJzL2Rvd25yZXYueG1sUEsFBgAAAAAEAAQA+QAAAJMDAAAAAA==&#10;" strokeweight="6e-5mm">
                        <v:stroke joinstyle="miter"/>
                      </v:line>
                      <v:line id="Line 2952" o:spid="_x0000_s1276" style="position:absolute;visibility:visible;mso-wrap-style:square" from="5867,1574" to="587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RtMYAAADdAAAADwAAAGRycy9kb3ducmV2LnhtbESPwW7CMBBE75X4B2sr9QZOoFAaMKhU&#10;ilTg0kA/YBUvSdR4ndouhL+vkZB6HM3MG81y3ZtWnMn5xrKCdJSAIC6tbrhS8HXMh3MQPiBrbC2T&#10;git5WK8GD0vMtL1wQedDqESEsM9QQR1Cl0npy5oM+pHtiKN3ss5giNJVUju8RLhp5ThJZtJgw3Gh&#10;xo7eayq/D79GwefmWuX7YuvsTzotUud2eWt2Sj099m8LEIH68B++tz+0gsnr8w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EbTGAAAA3QAAAA8AAAAAAAAA&#10;AAAAAAAAoQIAAGRycy9kb3ducmV2LnhtbFBLBQYAAAAABAAEAPkAAACUAwAAAAA=&#10;" strokeweight="6e-5mm">
                        <v:stroke joinstyle="miter"/>
                      </v:line>
                      <v:line id="Line 2953" o:spid="_x0000_s1277" style="position:absolute;visibility:visible;mso-wrap-style:square" from="6629,1574" to="663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FxsIAAADdAAAADwAAAGRycy9kb3ducmV2LnhtbERPS27CMBDdV+odrEFiB06goDbFoIIU&#10;ic+G0B5gFE+TiHgcbAPh9vUCqcun91+setOKGznfWFaQjhMQxKXVDVcKfr7z0TsIH5A1tpZJwYM8&#10;rJavLwvMtL1zQbdTqEQMYZ+hgjqELpPSlzUZ9GPbEUfu1zqDIUJXSe3wHsNNKydJMpcGG44NNXa0&#10;qak8n65GwXH9qPJDsXP2ks6K1Ll93pq9UsNB//UJIlAf/sVP91YrmH68xbn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CFxsIAAADdAAAADwAAAAAAAAAAAAAA&#10;AAChAgAAZHJzL2Rvd25yZXYueG1sUEsFBgAAAAAEAAQA+QAAAJADAAAAAA==&#10;" strokeweight="6e-5mm">
                        <v:stroke joinstyle="miter"/>
                      </v:line>
                      <v:line id="Line 2954" o:spid="_x0000_s1278" style="position:absolute;visibility:visible;mso-wrap-style:square" from="7391,1574" to="7397,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gXcYAAADdAAAADwAAAGRycy9kb3ducmV2LnhtbESP3WrCQBSE7wu+w3KE3ukmrS0aXaUt&#10;BPy5adQHOGSPSTB7Nt3danx7tyD0cpiZb5jFqjetuJDzjWUF6TgBQVxa3XCl4HjIR1MQPiBrbC2T&#10;ght5WC0HTwvMtL1yQZd9qESEsM9QQR1Cl0npy5oM+rHtiKN3ss5giNJVUju8Rrhp5UuSvEuDDceF&#10;Gjv6qqk873+Ngu/PW5Xvio2zP+lbkTq3zVuzVep52H/MQQTqw3/40V5rBa+zyQz+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cIF3GAAAA3QAAAA8AAAAAAAAA&#10;AAAAAAAAoQIAAGRycy9kb3ducmV2LnhtbFBLBQYAAAAABAAEAPkAAACUAwAAAAA=&#10;" strokeweight="6e-5mm">
                        <v:stroke joinstyle="miter"/>
                      </v:line>
                      <v:line id="Line 2955" o:spid="_x0000_s1279" style="position:absolute;visibility:visible;mso-wrap-style:square" from="8147,1574" to="815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8fHcIAAADdAAAADwAAAGRycy9kb3ducmV2LnhtbERP3WrCMBS+F3yHcITdadqJQ6tR3KCw&#10;uRtbfYBDc2yLzUmXRK1vv1wMdvnx/W92g+nEnZxvLStIZwkI4srqlmsF51M+XYLwAVljZ5kUPMnD&#10;bjsebTDT9sEF3ctQixjCPkMFTQh9JqWvGjLoZ7YnjtzFOoMhQldL7fARw00nX5PkTRpsOTY02NNH&#10;Q9W1vBkFx/dnnX8XX87+pIside6Qd+ag1Mtk2K9BBBrCv/jP/akVzFeLuD++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8fHcIAAADdAAAADwAAAAAAAAAAAAAA&#10;AAChAgAAZHJzL2Rvd25yZXYueG1sUEsFBgAAAAAEAAQA+QAAAJADAAAAAA==&#10;" strokeweight="6e-5mm">
                        <v:stroke joinstyle="miter"/>
                      </v:line>
                      <v:line id="Line 2956" o:spid="_x0000_s1280" style="position:absolute;visibility:visible;mso-wrap-style:square" from="8909,1574" to="891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6hsUAAADdAAAADwAAAGRycy9kb3ducmV2LnhtbESP0WrCQBRE34X+w3ILvtVNKpY2ZiNt&#10;IdDqS2P9gEv2mgSzd9Pdrca/dwXBx2FmzjD5ajS9OJLznWUF6SwBQVxb3XGjYPdbPr2C8AFZY2+Z&#10;FJzJw6p4mOSYaXviio7b0IgIYZ+hgjaEIZPS1y0Z9DM7EEdvb53BEKVrpHZ4inDTy+ckeZEGO44L&#10;LQ702VJ92P4bBT8f56bcVN/O/qWLKnVuXfZmrdT0cXxfggg0hnv41v7SCuZvixS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O6hsUAAADdAAAADwAAAAAAAAAA&#10;AAAAAAChAgAAZHJzL2Rvd25yZXYueG1sUEsFBgAAAAAEAAQA+QAAAJMDAAAAAA==&#10;" strokeweight="6e-5mm">
                        <v:stroke joinstyle="miter"/>
                      </v:line>
                      <v:line id="Line 2957" o:spid="_x0000_s1281" style="position:absolute;visibility:visible;mso-wrap-style:square" from="9671,1574" to="9677,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k8cUAAADdAAAADwAAAGRycy9kb3ducmV2LnhtbESP0WrCQBRE3wv+w3ILvukmimKjq2gh&#10;oPbFaD/gkr0modm7cXer8e+7hUIfh5k5w6w2vWnFnZxvLCtIxwkI4tLqhisFn5d8tADhA7LG1jIp&#10;eJKHzXrwssJM2wcXdD+HSkQI+wwV1CF0mZS+rMmgH9uOOHpX6wyGKF0ltcNHhJtWTpJkLg02HBdq&#10;7Oi9pvLr/G0UnHbPKv8oDs7e0lmROnfMW3NUavjab5cgAvXhP/zX3msF07fZB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Ek8cUAAADdAAAADwAAAAAAAAAA&#10;AAAAAAChAgAAZHJzL2Rvd25yZXYueG1sUEsFBgAAAAAEAAQA+QAAAJMDAAAAAA==&#10;" strokeweight="6e-5mm">
                        <v:stroke joinstyle="miter"/>
                      </v:line>
                      <v:line id="Line 2958" o:spid="_x0000_s1282" style="position:absolute;visibility:visible;mso-wrap-style:square" from="10433,1574" to="1043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BasUAAADdAAAADwAAAGRycy9kb3ducmV2LnhtbESP0WrCQBRE3wv+w3IF3+omikWjq1gh&#10;0NoXo37AJXtNgtm76e6q8e+7hUIfh5k5w6w2vWnFnZxvLCtIxwkI4tLqhisF51P+OgfhA7LG1jIp&#10;eJKHzXrwssJM2wcXdD+GSkQI+wwV1CF0mZS+rMmgH9uOOHoX6wyGKF0ltcNHhJtWTpLkTRpsOC7U&#10;2NGupvJ6vBkFh/dnlX8Vn85+p7MidW6ft2av1GjYb5cgAvXhP/zX/tAKpov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2BasUAAADdAAAADwAAAAAAAAAA&#10;AAAAAAChAgAAZHJzL2Rvd25yZXYueG1sUEsFBgAAAAAEAAQA+QAAAJMDAAAAAA==&#10;" strokeweight="6e-5mm">
                        <v:stroke joinstyle="miter"/>
                      </v:line>
                      <v:line id="Line 2959" o:spid="_x0000_s1283" style="position:absolute;visibility:visible;mso-wrap-style:square" from="11195,1574" to="1120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ZHsUAAADdAAAADwAAAGRycy9kb3ducmV2LnhtbESP0WrCQBRE3wv+w3KFvtVN2lo0uooK&#10;AasvjfoBl+w1CWbvprurxr/vFgp9HGbmDDNf9qYVN3K+sawgHSUgiEurG64UnI75ywSED8gaW8uk&#10;4EEelovB0xwzbe9c0O0QKhEh7DNUUIfQZVL6siaDfmQ74uidrTMYonSV1A7vEW5a+ZokH9Jgw3Gh&#10;xo42NZWXw9Uo+Fo/qnxffDr7nY6L1Lld3pqdUs/DfjUDEagP/+G/9lYreJuO3+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QZHsUAAADdAAAADwAAAAAAAAAA&#10;AAAAAAChAgAAZHJzL2Rvd25yZXYueG1sUEsFBgAAAAAEAAQA+QAAAJMDAAAAAA==&#10;" strokeweight="6e-5mm">
                        <v:stroke joinstyle="miter"/>
                      </v:line>
                      <v:line id="Line 2960" o:spid="_x0000_s1284" style="position:absolute;visibility:visible;mso-wrap-style:square" from="11957,1574" to="1196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i8hcUAAADdAAAADwAAAGRycy9kb3ducmV2LnhtbESP0WrCQBRE3wX/YblC33QTS8RGV9FC&#10;oLUvxvoBl+xtEpq9G3e3Gv++Wyj4OMzMGWa9HUwnruR8a1lBOktAEFdWt1wrOH8W0yUIH5A1dpZJ&#10;wZ08bDfj0RpzbW9c0vUUahEh7HNU0ITQ51L6qiGDfmZ74uh9WWcwROlqqR3eItx0cp4kC2mw5bjQ&#10;YE+vDVXfpx+j4Li/18VH+e7sJc3K1LlD0ZmDUk+TYbcCEWgIj/B/+00reH7JMv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i8hcUAAADdAAAADwAAAAAAAAAA&#10;AAAAAAChAgAAZHJzL2Rvd25yZXYueG1sUEsFBgAAAAAEAAQA+QAAAJMDAAAAAA==&#10;" strokeweight="6e-5mm">
                        <v:stroke joinstyle="miter"/>
                      </v:line>
                      <v:line id="Line 2961" o:spid="_x0000_s1285" style="position:absolute;visibility:visible;mso-wrap-style:square" from="12712,1574" to="12719,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i8sUAAADdAAAADwAAAGRycy9kb3ducmV2LnhtbESP0WrCQBRE3wv+w3KFvtVNFEWjq1gh&#10;0NoXo37AJXtNgtm76e6q8e+7hUIfh5k5w6w2vWnFnZxvLCtIRwkI4tLqhisF51P+NgfhA7LG1jIp&#10;eJKHzXrwssJM2wcXdD+GSkQI+wwV1CF0mZS+rMmgH9mOOHoX6wyGKF0ltcNHhJtWjpNkJg02HBdq&#10;7GhXU3k93oyCw/uzyr+KT2e/02mROrfPW7NX6nXYb5cgAvXhP/zX/tAKJov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oi8sUAAADdAAAADwAAAAAAAAAA&#10;AAAAAAChAgAAZHJzL2Rvd25yZXYueG1sUEsFBgAAAAAEAAQA+QAAAJMDAAAAAA==&#10;" strokeweight="6e-5mm">
                        <v:stroke joinstyle="miter"/>
                      </v:line>
                      <v:line id="Line 2962" o:spid="_x0000_s1286" style="position:absolute;visibility:visible;mso-wrap-style:square" from="13474,1574" to="1348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HacUAAADdAAAADwAAAGRycy9kb3ducmV2LnhtbESP0WrCQBRE3wv+w3KFvtVNWmw1uooK&#10;AasvjfoBl+w1CWbvprurxr/vFgp9HGbmDDNf9qYVN3K+sawgHSUgiEurG64UnI75ywSED8gaW8uk&#10;4EEelovB0xwzbe9c0O0QKhEh7DNUUIfQZVL6siaDfmQ74uidrTMYonSV1A7vEW5a+Zok79Jgw3Gh&#10;xo42NZWXw9Uo+Fo/qnxffDr7nY6L1Lld3pqdUs/DfjUDEagP/+G/9lYreJuOP+D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aHacUAAADdAAAADwAAAAAAAAAA&#10;AAAAAAChAgAAZHJzL2Rvd25yZXYueG1sUEsFBgAAAAAEAAQA+QAAAJMDAAAAAA==&#10;" strokeweight="6e-5mm">
                        <v:stroke joinstyle="miter"/>
                      </v:line>
                      <v:line id="Line 2963" o:spid="_x0000_s1287" style="position:absolute;visibility:visible;mso-wrap-style:square" from="14236,1574" to="1424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TG8IAAADdAAAADwAAAGRycy9kb3ducmV2LnhtbERP3WrCMBS+F3yHcITdadqJQ6tR3KCw&#10;uRtbfYBDc2yLzUmXRK1vv1wMdvnx/W92g+nEnZxvLStIZwkI4srqlmsF51M+XYLwAVljZ5kUPMnD&#10;bjsebTDT9sEF3ctQixjCPkMFTQh9JqWvGjLoZ7YnjtzFOoMhQldL7fARw00nX5PkTRpsOTY02NNH&#10;Q9W1vBkFx/dnnX8XX87+pIside6Qd+ag1Mtk2K9BBBrCv/jP/akVzFeLODe+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kTG8IAAADdAAAADwAAAAAAAAAAAAAA&#10;AAChAgAAZHJzL2Rvd25yZXYueG1sUEsFBgAAAAAEAAQA+QAAAJADAAAAAA==&#10;" strokeweight="6e-5mm">
                        <v:stroke joinstyle="miter"/>
                      </v:line>
                      <v:line id="Line 2964" o:spid="_x0000_s1288" style="position:absolute;visibility:visible;mso-wrap-style:square" from="14998,1574" to="1500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2gMUAAADdAAAADwAAAGRycy9kb3ducmV2LnhtbESP0WrCQBRE34X+w3ILfdNNLIqmrqKF&#10;QGtfjPYDLtlrEszejbtbjX/vCgUfh5k5wyxWvWnFhZxvLCtIRwkI4tLqhisFv4d8OAPhA7LG1jIp&#10;uJGH1fJlsMBM2ysXdNmHSkQI+wwV1CF0mZS+rMmgH9mOOHpH6wyGKF0ltcNrhJtWjpNkKg02HBdq&#10;7OizpvK0/zMKdptblf8U386e00mROrfNW7NV6u21X3+ACNSHZ/i//aUVvM8nc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W2gMUAAADdAAAADwAAAAAAAAAA&#10;AAAAAAChAgAAZHJzL2Rvd25yZXYueG1sUEsFBgAAAAAEAAQA+QAAAJMDAAAAAA==&#10;" strokeweight="6e-5mm">
                        <v:stroke joinstyle="miter"/>
                      </v:line>
                      <v:line id="Line 2965" o:spid="_x0000_s1289" style="position:absolute;visibility:visible;mso-wrap-style:square" from="15754,1574" to="1576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VoMIAAADdAAAADwAAAGRycy9kb3ducmV2LnhtbERP3WrCMBS+H/gO4Qi7m2knE61G0UFh&#10;cze2+gCH5tgWm5OaRK1vv1wMdvnx/a82g+nEnZxvLStIJwkI4srqlmsFp2P+NgfhA7LGzjIpeJKH&#10;zXr0ssJM2wcXdC9DLWII+wwVNCH0mZS+asign9ieOHJn6wyGCF0ttcNHDDedfE+SmTTYcmxosKfP&#10;hqpLeTMKDrtnnf8U385e048idW6fd2av1Ot42C5BBBrCv/jP/aUVTBez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PVoMIAAADdAAAADwAAAAAAAAAAAAAA&#10;AAChAgAAZHJzL2Rvd25yZXYueG1sUEsFBgAAAAAEAAQA+QAAAJADAAAAAA==&#10;" strokeweight="6e-5mm">
                        <v:stroke joinstyle="miter"/>
                      </v:line>
                      <v:line id="Line 2966" o:spid="_x0000_s1290" style="position:absolute;visibility:visible;mso-wrap-style:square" from="16516,1574" to="1652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9wO8UAAADdAAAADwAAAGRycy9kb3ducmV2LnhtbESP0WrCQBRE3wv9h+UWfNNNKhUbs5G2&#10;EGj1xVg/4JK9JsHs3XR3q/Hvu4LQx2FmzjD5ejS9OJPznWUF6SwBQVxb3XGj4PBdTpcgfEDW2Fsm&#10;BVfysC4eH3LMtL1wRed9aESEsM9QQRvCkEnp65YM+pkdiKN3tM5giNI1Uju8RLjp5XOSLKTBjuNC&#10;iwN9tFSf9r9Gwe792pTb6svZn/SlSp3blL3ZKDV5Gt9WIAKN4T98b39qBfPXRQ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9wO8UAAADdAAAADwAAAAAAAAAA&#10;AAAAAAChAgAAZHJzL2Rvd25yZXYueG1sUEsFBgAAAAAEAAQA+QAAAJMDAAAAAA==&#10;" strokeweight="6e-5mm">
                        <v:stroke joinstyle="miter"/>
                      </v:line>
                      <v:line id="Line 2967" o:spid="_x0000_s1291" style="position:absolute;visibility:visible;mso-wrap-style:square" from="17278,1574" to="1728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3uTMUAAADdAAAADwAAAGRycy9kb3ducmV2LnhtbESP0WrCQBRE3wv+w3KFvtVNLBWNrmKF&#10;QGtfjPoBl+w1CWbvprurxr/vCkIfh5k5wyxWvWnFlZxvLCtIRwkI4tLqhisFx0P+NgXhA7LG1jIp&#10;uJOH1XLwssBM2xsXdN2HSkQI+wwV1CF0mZS+rMmgH9mOOHon6wyGKF0ltcNbhJtWjpNkIg02HBdq&#10;7GhTU3neX4yC3ee9yn+Kb2d/048idW6bt2ar1OuwX89BBOrDf/jZ/tIK3meT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3uTMUAAADdAAAADwAAAAAAAAAA&#10;AAAAAAChAgAAZHJzL2Rvd25yZXYueG1sUEsFBgAAAAAEAAQA+QAAAJMDAAAAAA==&#10;" strokeweight="6e-5mm">
                        <v:stroke joinstyle="miter"/>
                      </v:line>
                      <v:line id="Line 2968" o:spid="_x0000_s1292" style="position:absolute;visibility:visible;mso-wrap-style:square" from="18040,1574" to="1804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L18UAAADdAAAADwAAAGRycy9kb3ducmV2LnhtbESP0WrCQBRE3wv+w3IF3+omSkWjq1gh&#10;0NoXo37AJXtNgtm76e6q8e+7hUIfh5k5w6w2vWnFnZxvLCtIxwkI4tLqhisF51P+OgfhA7LG1jIp&#10;eJKHzXrwssJM2wcXdD+GSkQI+wwV1CF0mZS+rMmgH9uOOHoX6wyGKF0ltcNHhJtWTpJkJg02HBdq&#10;7GhXU3k93oyCw/uzyr+KT2e/07cidW6ft2av1GjYb5cgAvXhP/zX/tAKpov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FL18UAAADdAAAADwAAAAAAAAAA&#10;AAAAAAChAgAAZHJzL2Rvd25yZXYueG1sUEsFBgAAAAAEAAQA+QAAAJMDAAAAAA==&#10;" strokeweight="6e-5mm">
                        <v:stroke joinstyle="miter"/>
                      </v:line>
                      <v:line id="Line 2969" o:spid="_x0000_s1293" style="position:absolute;visibility:visible;mso-wrap-style:square" from="18802,1574" to="18808,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To8UAAADdAAAADwAAAGRycy9kb3ducmV2LnhtbESP0WrCQBRE3wv+w3KFvukmtUqNrtIK&#10;gVZfGvUDLtlrEszeTXe3Gv++Kwh9HGbmDLNc96YVF3K+sawgHScgiEurG64UHA/56A2ED8gaW8uk&#10;4EYe1qvB0xIzba9c0GUfKhEh7DNUUIfQZVL6siaDfmw74uidrDMYonSV1A6vEW5a+ZIkM2mw4bhQ&#10;Y0ebmsrz/tco+P64Vfmu+HL2J50WqXPbvDVbpZ6H/fsCRKA+/Icf7U+tYDKfvcL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To8UAAADdAAAADwAAAAAAAAAA&#10;AAAAAAChAgAAZHJzL2Rvd25yZXYueG1sUEsFBgAAAAAEAAQA+QAAAJMDAAAAAA==&#10;" strokeweight="6e-5mm">
                        <v:stroke joinstyle="miter"/>
                      </v:line>
                      <v:line id="Line 2970" o:spid="_x0000_s1294" style="position:absolute;visibility:visible;mso-wrap-style:square" from="19564,1574" to="1957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OMUAAADdAAAADwAAAGRycy9kb3ducmV2LnhtbESP0WrCQBRE3wv+w3KFvtVNFEWjq1gh&#10;0NoXo37AJXtNgtm76e6q8e+7hUIfh5k5w6w2vWnFnZxvLCtIRwkI4tLqhisF51P+NgfhA7LG1jIp&#10;eJKHzXrwssJM2wcXdD+GSkQI+wwV1CF0mZS+rMmgH9mOOHoX6wyGKF0ltcNHhJtWjpNkJg02HBdq&#10;7GhXU3k93oyCw/uzyr+KT2e/02mROrfPW7NX6nXYb5cgAvXhP/zX/tAKJov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2OMUAAADdAAAADwAAAAAAAAAA&#10;AAAAAAChAgAAZHJzL2Rvd25yZXYueG1sUEsFBgAAAAAEAAQA+QAAAJMDAAAAAA==&#10;" strokeweight="6e-5mm">
                        <v:stroke joinstyle="miter"/>
                      </v:line>
                      <v:line id="Line 2971" o:spid="_x0000_s1295" style="position:absolute;visibility:visible;mso-wrap-style:square" from="20326,1574" to="2033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boT8UAAADdAAAADwAAAGRycy9kb3ducmV2LnhtbESP0WrCQBRE3wv+w3IF3+omlYYaXcUK&#10;gda+NOoHXLLXJJi9G3dXjX/fLRT6OMzMGWa5HkwnbuR8a1lBOk1AEFdWt1wrOB6K5zcQPiBr7CyT&#10;ggd5WK9GT0vMtb1zSbd9qEWEsM9RQRNCn0vpq4YM+qntiaN3ss5giNLVUju8R7jp5EuSZNJgy3Gh&#10;wZ62DVXn/dUo+H5/1MVX+ensJX0tU+d2RWd2Sk3Gw2YBItAQ/sN/7Q+tYDbPMv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boT8UAAADdAAAADwAAAAAAAAAA&#10;AAAAAAChAgAAZHJzL2Rvd25yZXYueG1sUEsFBgAAAAAEAAQA+QAAAJMDAAAAAA==&#10;" strokeweight="6e-5mm">
                        <v:stroke joinstyle="miter"/>
                      </v:line>
                      <v:line id="Line 2972" o:spid="_x0000_s1296" style="position:absolute;visibility:visible;mso-wrap-style:square" from="21082,1574" to="2108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pN1MUAAADdAAAADwAAAGRycy9kb3ducmV2LnhtbESP0WrCQBRE3wv+w3KFvtVNWmo1uooK&#10;AasvjfoBl+w1CWbvprurxr/vFgp9HGbmDDNf9qYVN3K+sawgHSUgiEurG64UnI75ywSED8gaW8uk&#10;4EEelovB0xwzbe9c0O0QKhEh7DNUUIfQZVL6siaDfmQ74uidrTMYonSV1A7vEW5a+ZokY2mw4bhQ&#10;Y0ebmsrL4WoUfK0fVb4vPp39Tt+L1Lld3pqdUs/DfjUDEagP/+G/9lYreJuOP+D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pN1MUAAADdAAAADwAAAAAAAAAA&#10;AAAAAAChAgAAZHJzL2Rvd25yZXYueG1sUEsFBgAAAAAEAAQA+QAAAJMDAAAAAA==&#10;" strokeweight="6e-5mm">
                        <v:stroke joinstyle="miter"/>
                      </v:line>
                      <v:line id="Line 2973" o:spid="_x0000_s1297" style="position:absolute;visibility:visible;mso-wrap-style:square" from="21844,1574" to="2185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ZpsIAAADdAAAADwAAAGRycy9kb3ducmV2LnhtbERP3WrCMBS+H/gO4Qi7m2knE61G0UFh&#10;cze2+gCH5tgWm5OaRK1vv1wMdvnx/a82g+nEnZxvLStIJwkI4srqlmsFp2P+NgfhA7LGzjIpeJKH&#10;zXr0ssJM2wcXdC9DLWII+wwVNCH0mZS+asign9ieOHJn6wyGCF0ttcNHDDedfE+SmTTYcmxosKfP&#10;hqpLeTMKDrtnnf8U385e048idW6fd2av1Ot42C5BBBrCv/jP/aUVTBez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XZpsIAAADdAAAADwAAAAAAAAAAAAAA&#10;AAChAgAAZHJzL2Rvd25yZXYueG1sUEsFBgAAAAAEAAQA+QAAAJADAAAAAA==&#10;" strokeweight="6e-5mm">
                        <v:stroke joinstyle="miter"/>
                      </v:line>
                      <v:line id="Line 2974" o:spid="_x0000_s1298" style="position:absolute;visibility:visible;mso-wrap-style:square" from="22606,1574" to="2261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8PcUAAADdAAAADwAAAGRycy9kb3ducmV2LnhtbESP0WrCQBRE34X+w3ILfdNNLIqmrqKF&#10;QKsvRvsBl+w1CWbvxt2txr93CwUfh5k5wyxWvWnFlZxvLCtIRwkI4tLqhisFP8d8OAPhA7LG1jIp&#10;uJOH1fJlsMBM2xsXdD2ESkQI+wwV1CF0mZS+rMmgH9mOOHon6wyGKF0ltcNbhJtWjpNkKg02HBdq&#10;7OizpvJ8+DUK9pt7le+Kb2cv6aRIndvmrdkq9fbarz9ABOrDM/zf/tIK3ufTOfy9i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l8PcUAAADdAAAADwAAAAAAAAAA&#10;AAAAAAChAgAAZHJzL2Rvd25yZXYueG1sUEsFBgAAAAAEAAQA+QAAAJMDAAAAAA==&#10;" strokeweight="6e-5mm">
                        <v:stroke joinstyle="miter"/>
                      </v:line>
                      <v:line id="Line 2975" o:spid="_x0000_s1299" style="position:absolute;visibility:visible;mso-wrap-style:square" from="23361,1574" to="2336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DfcIAAADdAAAADwAAAGRycy9kb3ducmV2LnhtbERPS27CMBDdV+odrEFiB05AhTbFoIIU&#10;ic+G0B5gFE+TiHgcbAPh9vUCqcun91+setOKGznfWFaQjhMQxKXVDVcKfr7z0TsIH5A1tpZJwYM8&#10;rJavLwvMtL1zQbdTqEQMYZ+hgjqELpPSlzUZ9GPbEUfu1zqDIUJXSe3wHsNNKydJMpMGG44NNXa0&#10;qak8n65GwXH9qPJDsXP2kr4VqXP7vDV7pYaD/usTRKA+/Iuf7q1WMP2Yx/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pDfcIAAADdAAAADwAAAAAAAAAAAAAA&#10;AAChAgAAZHJzL2Rvd25yZXYueG1sUEsFBgAAAAAEAAQA+QAAAJADAAAAAA==&#10;" strokeweight="6e-5mm">
                        <v:stroke joinstyle="miter"/>
                      </v:line>
                      <v:line id="Line 2976" o:spid="_x0000_s1300" style="position:absolute;visibility:visible;mso-wrap-style:square" from="24123,1574" to="2413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bm5sUAAADdAAAADwAAAGRycy9kb3ducmV2LnhtbESP0WrCQBRE3wv+w3KFvukmlqpNXcUW&#10;AlVfjO0HXLLXJJi9m+5uNf69Kwh9HGbmDLNY9aYVZ3K+sawgHScgiEurG64U/HznozkIH5A1tpZJ&#10;wZU8rJaDpwVm2l64oPMhVCJC2GeooA6hy6T0ZU0G/dh2xNE7WmcwROkqqR1eIty0cpIkU2mw4bhQ&#10;Y0efNZWnw59RsP+4Vvmu2Dj7m74WqXPbvDVbpZ6H/fodRKA+/Icf7S+t4OVtl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bm5sUAAADdAAAADwAAAAAAAAAA&#10;AAAAAAChAgAAZHJzL2Rvd25yZXYueG1sUEsFBgAAAAAEAAQA+QAAAJMDAAAAAA==&#10;" strokeweight="6e-5mm">
                        <v:stroke joinstyle="miter"/>
                      </v:line>
                      <v:line id="Line 2977" o:spid="_x0000_s1301" style="position:absolute;visibility:visible;mso-wrap-style:square" from="24885,1574" to="2489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4kcUAAADdAAAADwAAAGRycy9kb3ducmV2LnhtbESP0WrCQBRE34X+w3KFvukmllZNXaUt&#10;BKq+GPUDLtnbJJi9m+5uNf69WxB8HGbmDLNY9aYVZ3K+sawgHScgiEurG64UHA/5aAbCB2SNrWVS&#10;cCUPq+XTYIGZthcu6LwPlYgQ9hkqqEPoMil9WZNBP7YdcfR+rDMYonSV1A4vEW5aOUmSN2mw4bhQ&#10;Y0dfNZWn/Z9RsPu8Vvm2WDv7m74WqXObvDUbpZ6H/cc7iEB9eITv7W+t4GU+nc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R4kcUAAADdAAAADwAAAAAAAAAA&#10;AAAAAAChAgAAZHJzL2Rvd25yZXYueG1sUEsFBgAAAAAEAAQA+QAAAJMDAAAAAA==&#10;" strokeweight="6e-5mm">
                        <v:stroke joinstyle="miter"/>
                      </v:line>
                      <v:line id="Line 2978" o:spid="_x0000_s1302" style="position:absolute;visibility:visible;mso-wrap-style:square" from="25647,1574" to="2565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dCsUAAADdAAAADwAAAGRycy9kb3ducmV2LnhtbESP3WrCQBSE7wt9h+UI3tVNKv6lrtIW&#10;AlZvjPoAh+xpEsyeTXdXjW/fFQq9HGbmG2a57k0rruR8Y1lBOkpAEJdWN1wpOB3zlzkIH5A1tpZJ&#10;wZ08rFfPT0vMtL1xQddDqESEsM9QQR1Cl0npy5oM+pHtiKP3bZ3BEKWrpHZ4i3DTytckmUqDDceF&#10;Gjv6rKk8Hy5Gwf7jXuW74svZn3RSpM5t89ZslRoO+vc3EIH68B/+a2+0gvFiNobH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jdCsUAAADdAAAADwAAAAAAAAAA&#10;AAAAAAChAgAAZHJzL2Rvd25yZXYueG1sUEsFBgAAAAAEAAQA+QAAAJMDAAAAAA==&#10;" strokeweight="6e-5mm">
                        <v:stroke joinstyle="miter"/>
                      </v:line>
                      <v:line id="Line 2979" o:spid="_x0000_s1303" style="position:absolute;visibility:visible;mso-wrap-style:square" from="26403,1574" to="2640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FfsYAAADdAAAADwAAAGRycy9kb3ducmV2LnhtbESPwW7CMBBE75X4B2sr9QZOoFAaMKhU&#10;ilTg0kA/YBUvSdR4ndouhL+vkZB6HM3MG81y3ZtWnMn5xrKCdJSAIC6tbrhS8HXMh3MQPiBrbC2T&#10;git5WK8GD0vMtL1wQedDqESEsM9QQR1Cl0npy5oM+pHtiKN3ss5giNJVUju8RLhp5ThJZtJgw3Gh&#10;xo7eayq/D79GwefmWuX7YuvsTzotUud2eWt2Sj099m8LEIH68B++tz+0gsnryz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RX7GAAAA3QAAAA8AAAAAAAAA&#10;AAAAAAAAoQIAAGRycy9kb3ducmV2LnhtbFBLBQYAAAAABAAEAPkAAACUAwAAAAA=&#10;" strokeweight="6e-5mm">
                        <v:stroke joinstyle="miter"/>
                      </v:line>
                      <v:line id="Line 2980" o:spid="_x0000_s1304" style="position:absolute;flip:x;visibility:visible;mso-wrap-style:square" from="26600,20828" to="26879,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AQMgAAADdAAAADwAAAGRycy9kb3ducmV2LnhtbESPT2vCQBTE74LfYXlCb7qpVWtTV+kf&#10;BEUvRqF4e2afSdrs25BdNe2ndwWhx2FmfsNMZo0pxZlqV1hW8NiLQBCnVhecKdht590xCOeRNZaW&#10;ScEvOZhN260JxtpeeEPnxGciQNjFqCD3voqldGlOBl3PVsTBO9raoA+yzqSu8RLgppT9KBpJgwWH&#10;hRwr+sgp/UlORsHg+/1zX2y+Rsdk+ZfioRqv+qe1Ug+d5u0VhKfG/4fv7YVW8PTyPITbm/AE5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NAQMgAAADdAAAADwAAAAAA&#10;AAAAAAAAAAChAgAAZHJzL2Rvd25yZXYueG1sUEsFBgAAAAAEAAQA+QAAAJYDAAAAAA==&#10;" strokeweight="6e-5mm">
                        <v:stroke joinstyle="miter"/>
                      </v:line>
                      <v:line id="Line 2981" o:spid="_x0000_s1305" style="position:absolute;flip:x;visibility:visible;mso-wrap-style:square" from="26714,20281" to="26879,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8gAAADdAAAADwAAAGRycy9kb3ducmV2LnhtbESPQWvCQBSE74L/YXlCb7rRltRGV9FK&#10;oWIvpoXi7Zl9Jmmzb0N21dhf7xYEj8PMfMNM562pxIkaV1pWMBxEIIgzq0vOFXx9vvXHIJxH1lhZ&#10;JgUXcjCfdTtTTLQ985ZOqc9FgLBLUEHhfZ1I6bKCDLqBrYmDd7CNQR9kk0vd4DnATSVHURRLgyWH&#10;hQJrei0o+02PRsHTz3K1K7ff8SFd/2W4r8eb0fFDqYdeu5iA8NT6e/jWftcKHl+eY/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eN8gAAADdAAAADwAAAAAA&#10;AAAAAAAAAAChAgAAZHJzL2Rvd25yZXYueG1sUEsFBgAAAAAEAAQA+QAAAJYDAAAAAA==&#10;" strokeweight="6e-5mm">
                        <v:stroke joinstyle="miter"/>
                      </v:line>
                      <v:line id="Line 2982" o:spid="_x0000_s1306" style="position:absolute;flip:x;visibility:visible;mso-wrap-style:square" from="26714,19748" to="26879,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7rMgAAADdAAAADwAAAGRycy9kb3ducmV2LnhtbESPT2vCQBTE7wW/w/IKvdVNtfgnuopa&#10;Ci31YhTE2zP7TKLZtyG7auqn7xYEj8PM/IYZTxtTigvVrrCs4K0dgSBOrS44U7BZf74OQDiPrLG0&#10;TAp+ycF00noaY6ztlVd0SXwmAoRdjApy76tYSpfmZNC1bUUcvIOtDfog60zqGq8BbkrZiaKeNFhw&#10;WMixokVO6Sk5GwXvx/nHrlhte4fk+5bivhr8dM5LpV6em9kIhKfGP8L39pdW0B32+/D/Jjw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17rMgAAADdAAAADwAAAAAA&#10;AAAAAAAAAAChAgAAZHJzL2Rvd25yZXYueG1sUEsFBgAAAAAEAAQA+QAAAJYDAAAAAA==&#10;" strokeweight="6e-5mm">
                        <v:stroke joinstyle="miter"/>
                      </v:line>
                      <v:line id="Line 2983" o:spid="_x0000_s1307" style="position:absolute;flip:x;visibility:visible;mso-wrap-style:square" from="26714,19208" to="26879,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v3sUAAADdAAAADwAAAGRycy9kb3ducmV2LnhtbERPy2rCQBTdF/yH4Qrd1YkP1MaM0lqE&#10;SrsxLRR318zNo83cCZlRU7/eWQguD+edrDpTixO1rrKsYDiIQBBnVldcKPj+2jzNQTiPrLG2TAr+&#10;ycFq2XtIMNb2zDs6pb4QIYRdjApK75tYSpeVZNANbEMcuNy2Bn2AbSF1i+cQbmo5iqKpNFhxaCix&#10;oXVJ2V96NAomv69v+2r3M83T7SXDQzP/GB0/lXrsdy8LEJ46fxff3O9awfh5FuaGN+E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Lv3sUAAADdAAAADwAAAAAAAAAA&#10;AAAAAAChAgAAZHJzL2Rvd25yZXYueG1sUEsFBgAAAAAEAAQA+QAAAJMDAAAAAA==&#10;" strokeweight="6e-5mm">
                        <v:stroke joinstyle="miter"/>
                      </v:line>
                      <v:line id="Line 2984" o:spid="_x0000_s1308" style="position:absolute;flip:x;visibility:visible;mso-wrap-style:square" from="26714,18669" to="26879,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KRcgAAADdAAAADwAAAGRycy9kb3ducmV2LnhtbESPT2vCQBTE74V+h+UVvNWNf7AaXaW1&#10;CBW9GAXp7TX7TKLZtyG7avTTdwsFj8PM/IaZzBpTigvVrrCsoNOOQBCnVhecKdhtF69DEM4jaywt&#10;k4IbOZhNn58mGGt75Q1dEp+JAGEXo4Lc+yqW0qU5GXRtWxEH72Brgz7IOpO6xmuAm1J2o2ggDRYc&#10;FnKsaJ5TekrORkH/+PH5XWz2g0OyvKf4Uw1X3fNaqdZL8z4G4anxj/B/+0sr6I3eRvD3JjwBO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5KRcgAAADdAAAADwAAAAAA&#10;AAAAAAAAAAChAgAAZHJzL2Rvd25yZXYueG1sUEsFBgAAAAAEAAQA+QAAAJYDAAAAAA==&#10;" strokeweight="6e-5mm">
                        <v:stroke joinstyle="miter"/>
                      </v:line>
                      <v:line id="Line 2985" o:spid="_x0000_s1309" style="position:absolute;flip:x;visibility:visible;mso-wrap-style:square" from="26600,18129" to="26879,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T/8QAAADdAAAADwAAAGRycy9kb3ducmV2LnhtbERPy4rCMBTdD/gP4QruxlQdpFajzIOB&#10;kXFjFcTdtbm21eamNFHrfP1kIbg8nPds0ZpKXKlxpWUFg34EgjizuuRcwXbz/RqDcB5ZY2WZFNzJ&#10;wWLeeZlhou2N13RNfS5CCLsEFRTe14mULivIoOvbmjhwR9sY9AE2udQN3kK4qeQwisbSYMmhocCa&#10;PgvKzunFKHg7fXzty/VufEyXfxke6vh3eFkp1eu271MQnlr/FD/cP1rBaBKH/eF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8ZP/xAAAAN0AAAAPAAAAAAAAAAAA&#10;AAAAAKECAABkcnMvZG93bnJldi54bWxQSwUGAAAAAAQABAD5AAAAkgMAAAAA&#10;" strokeweight="6e-5mm">
                        <v:stroke joinstyle="miter"/>
                      </v:line>
                      <v:line id="Line 2986" o:spid="_x0000_s1310" style="position:absolute;flip:x;visibility:visible;mso-wrap-style:square" from="26714,17589" to="26879,1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02ZMgAAADdAAAADwAAAGRycy9kb3ducmV2LnhtbESPT2vCQBTE70K/w/IK3sxGLZJGV/EP&#10;hUq9mBZKb8/sM4lm34bsqrGfvlso9DjMzG+Y2aIztbhS6yrLCoZRDII4t7riQsHH+8sgAeE8ssba&#10;Mim4k4PF/KE3w1TbG+/pmvlCBAi7FBWU3jeplC4vyaCLbEMcvKNtDfog20LqFm8Bbmo5iuOJNFhx&#10;WCixoXVJ+Tm7GAVPp9Xmq9p/To7Z9jvHQ5O8jS47pfqP3XIKwlPn/8N/7VetYPycDOH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02ZMgAAADdAAAADwAAAAAA&#10;AAAAAAAAAAChAgAAZHJzL2Rvd25yZXYueG1sUEsFBgAAAAAEAAQA+QAAAJYDAAAAAA==&#10;" strokeweight="6e-5mm">
                        <v:stroke joinstyle="miter"/>
                      </v:line>
                      <v:line id="Line 2987" o:spid="_x0000_s1311" style="position:absolute;flip:x;visibility:visible;mso-wrap-style:square" from="26714,17056" to="26879,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E8gAAADdAAAADwAAAGRycy9kb3ducmV2LnhtbESPQWvCQBSE70L/w/IK3nTTKJJGV9GW&#10;gqVeTAvF22v2mUSzb0N21bS/visIHoeZ+YaZLTpTizO1rrKs4GkYgSDOra64UPD1+TZIQDiPrLG2&#10;TAp+ycFi/tCbYarthbd0znwhAoRdigpK75tUSpeXZNANbUMcvL1tDfog20LqFi8BbmoZR9FEGqw4&#10;LJTY0EtJ+TE7GQXjw+p1V22/J/vs/S/Hnyb5iE8bpfqP3XIKwlPn7+Fbe60VjJ6T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oE8gAAADdAAAADwAAAAAA&#10;AAAAAAAAAAChAgAAZHJzL2Rvd25yZXYueG1sUEsFBgAAAAAEAAQA+QAAAJYDAAAAAA==&#10;" strokeweight="6e-5mm">
                        <v:stroke joinstyle="miter"/>
                      </v:line>
                      <v:line id="Line 2988" o:spid="_x0000_s1312" style="position:absolute;flip:x;visibility:visible;mso-wrap-style:square" from="26714,16516" to="26879,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NiMcAAADdAAAADwAAAGRycy9kb3ducmV2LnhtbESPQWvCQBSE7wX/w/IEb3WjFkmjq1Sl&#10;UNGLsVB6e2afSWz2bciuGv313ULB4zAz3zDTeWsqcaHGlZYVDPoRCOLM6pJzBZ/79+cYhPPIGivL&#10;pOBGDuazztMUE22vvKNL6nMRIOwSVFB4XydSuqwgg65va+LgHW1j0AfZ5FI3eA1wU8lhFI2lwZLD&#10;QoE1LQvKftKzUfByWqy+y93X+Jiu7xke6ngzPG+V6nXbtwkIT61/hP/bH1rB6DUewd+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w2IxwAAAN0AAAAPAAAAAAAA&#10;AAAAAAAAAKECAABkcnMvZG93bnJldi54bWxQSwUGAAAAAAQABAD5AAAAlQMAAAAA&#10;" strokeweight="6e-5mm">
                        <v:stroke joinstyle="miter"/>
                      </v:line>
                      <v:line id="Line 2989" o:spid="_x0000_s1313" style="position:absolute;flip:x;visibility:visible;mso-wrap-style:square" from="26714,15976" to="26879,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V/MgAAADdAAAADwAAAGRycy9kb3ducmV2LnhtbESPT2vCQBTE74LfYXlCb7rxD5JGV6lK&#10;oaVejIXS2zP7TGKzb0N21bSfvisIHoeZ+Q0zX7amEhdqXGlZwXAQgSDOrC45V/C5f+3HIJxH1lhZ&#10;JgW/5GC56HbmmGh75R1dUp+LAGGXoILC+zqR0mUFGXQDWxMH72gbgz7IJpe6wWuAm0qOomgqDZYc&#10;FgqsaV1Q9pOejYLJabX5Lndf02P6/pfhoY4/RuetUk+99mUGwlPrH+F7+00rGD/HE7i9CU9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qV/MgAAADdAAAADwAAAAAA&#10;AAAAAAAAAAChAgAAZHJzL2Rvd25yZXYueG1sUEsFBgAAAAAEAAQA+QAAAJYDAAAAAA==&#10;" strokeweight="6e-5mm">
                        <v:stroke joinstyle="miter"/>
                      </v:line>
                      <v:line id="Line 2990" o:spid="_x0000_s1314" style="position:absolute;flip:x;visibility:visible;mso-wrap-style:square" from="26600,15436" to="26879,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wZ8gAAADdAAAADwAAAGRycy9kb3ducmV2LnhtbESPQWvCQBSE74L/YXlCb7rRtpJGV9FK&#10;wWIvpoXi7Zl9Jmmzb0N21dhf7xYEj8PMfMNM562pxIkaV1pWMBxEIIgzq0vOFXx9vvVjEM4ja6ws&#10;k4ILOZjPup0pJtqeeUun1OciQNglqKDwvk6kdFlBBt3A1sTBO9jGoA+yyaVu8BzgppKjKBpLgyWH&#10;hQJrei0o+02PRsHTz3K1K7ff40P6/pfhvo43o+OHUg+9djEB4an19/CtvdYKHl/iZ/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YwZ8gAAADdAAAADwAAAAAA&#10;AAAAAAAAAAChAgAAZHJzL2Rvd25yZXYueG1sUEsFBgAAAAAEAAQA+QAAAJYDAAAAAA==&#10;" strokeweight="6e-5mm">
                        <v:stroke joinstyle="miter"/>
                      </v:line>
                      <v:line id="Line 2991" o:spid="_x0000_s1315" style="position:absolute;flip:x;visibility:visible;mso-wrap-style:square" from="26714,14897" to="26879,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uEMgAAADdAAAADwAAAGRycy9kb3ducmV2LnhtbESPT2vCQBTE70K/w/IK3nRTLSGNruIf&#10;Ci31Yloo3l6zzySafRuyq6b99F1B8DjMzG+Y6bwztThT6yrLCp6GEQji3OqKCwVfn6+DBITzyBpr&#10;y6TglxzMZw+9KabaXnhL58wXIkDYpaig9L5JpXR5SQbd0DbEwdvb1qAPsi2kbvES4KaWoyiKpcGK&#10;w0KJDa1Kyo/ZySh4PizXu2r7He+z978cf5rkY3TaKNV/7BYTEJ46fw/f2m9awfglieH6JjwBO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SuEMgAAADdAAAADwAAAAAA&#10;AAAAAAAAAAChAgAAZHJzL2Rvd25yZXYueG1sUEsFBgAAAAAEAAQA+QAAAJYDAAAAAA==&#10;" strokeweight="6e-5mm">
                        <v:stroke joinstyle="miter"/>
                      </v:line>
                      <v:line id="Line 2992" o:spid="_x0000_s1316" style="position:absolute;flip:x;visibility:visible;mso-wrap-style:square" from="26714,14363" to="26879,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Li8gAAADdAAAADwAAAGRycy9kb3ducmV2LnhtbESPT2vCQBTE74LfYXlCb7rRFhujq/QP&#10;BYu9GAXx9sw+k7TZtyG7atpP3xUEj8PM/IaZLVpTiTM1rrSsYDiIQBBnVpecK9huPvoxCOeRNVaW&#10;ScEvOVjMu50ZJtpeeE3n1OciQNglqKDwvk6kdFlBBt3A1sTBO9rGoA+yyaVu8BLgppKjKBpLgyWH&#10;hQJreiso+0lPRsHT9+v7vlzvxsf08y/DQx2vRqcvpR567csUhKfW38O39lIreJzEz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gLi8gAAADdAAAADwAAAAAA&#10;AAAAAAAAAAChAgAAZHJzL2Rvd25yZXYueG1sUEsFBgAAAAAEAAQA+QAAAJYDAAAAAA==&#10;" strokeweight="6e-5mm">
                        <v:stroke joinstyle="miter"/>
                      </v:line>
                      <v:line id="Line 2993" o:spid="_x0000_s1317" style="position:absolute;flip:x;visibility:visible;mso-wrap-style:square" from="26714,13823" to="26879,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f+cQAAADdAAAADwAAAGRycy9kb3ducmV2LnhtbERPy4rCMBTdD/gP4QruxlQdpFajzIOB&#10;kXFjFcTdtbm21eamNFHrfP1kIbg8nPds0ZpKXKlxpWUFg34EgjizuuRcwXbz/RqDcB5ZY2WZFNzJ&#10;wWLeeZlhou2N13RNfS5CCLsEFRTe14mULivIoOvbmjhwR9sY9AE2udQN3kK4qeQwisbSYMmhocCa&#10;PgvKzunFKHg7fXzty/VufEyXfxke6vh3eFkp1eu271MQnlr/FD/cP1rBaBKHueF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5/5xAAAAN0AAAAPAAAAAAAAAAAA&#10;AAAAAKECAABkcnMvZG93bnJldi54bWxQSwUGAAAAAAQABAD5AAAAkgMAAAAA&#10;" strokeweight="6e-5mm">
                        <v:stroke joinstyle="miter"/>
                      </v:line>
                      <v:line id="Line 2994" o:spid="_x0000_s1318" style="position:absolute;flip:x;visibility:visible;mso-wrap-style:square" from="26714,13284" to="26879,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6YsgAAADdAAAADwAAAGRycy9kb3ducmV2LnhtbESPW2vCQBSE3wv9D8sp+FY3XpCYukov&#10;CBZ9MQrSt2P2mESzZ0N21dRf7xYKPg4z8w0zmbWmEhdqXGlZQa8bgSDOrC45V7DdzF9jEM4ja6ws&#10;k4JfcjCbPj9NMNH2ymu6pD4XAcIuQQWF93UipcsKMui6tiYO3sE2Bn2QTS51g9cAN5XsR9FIGiw5&#10;LBRY02dB2Sk9GwXD48fXT7nejQ7p9y3DfR0v++eVUp2X9v0NhKfWP8L/7YVWMBjHY/h7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s6YsgAAADdAAAADwAAAAAA&#10;AAAAAAAAAAChAgAAZHJzL2Rvd25yZXYueG1sUEsFBgAAAAAEAAQA+QAAAJYDAAAAAA==&#10;" strokeweight="6e-5mm">
                        <v:stroke joinstyle="miter"/>
                      </v:line>
                      <v:line id="Line 2995" o:spid="_x0000_s1319" style="position:absolute;flip:x;visibility:visible;mso-wrap-style:square" from="26600,12744" to="26879,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FIsUAAADdAAAADwAAAGRycy9kb3ducmV2LnhtbERPy2rCQBTdF/yH4Qrd1UltEROdiLYI&#10;it2YCuLuNnPzaDN3QmbU6Nd3FoUuD+c9X/SmERfqXG1ZwfMoAkGcW11zqeDwuX6agnAeWWNjmRTc&#10;yMEiHTzMMdH2ynu6ZL4UIYRdggoq79tESpdXZNCNbEscuMJ2Bn2AXSl1h9cQbho5jqKJNFhzaKiw&#10;pbeK8p/sbBS8fq/eT/X+OCmy7T3Hr3a6G58/lHoc9ssZCE+9/xf/uTdawUsch/3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gFIsUAAADdAAAADwAAAAAAAAAA&#10;AAAAAAChAgAAZHJzL2Rvd25yZXYueG1sUEsFBgAAAAAEAAQA+QAAAJMDAAAAAA==&#10;" strokeweight="6e-5mm">
                        <v:stroke joinstyle="miter"/>
                      </v:line>
                      <v:line id="Line 2996" o:spid="_x0000_s1320" style="position:absolute;flip:x;visibility:visible;mso-wrap-style:square" from="26714,12204" to="26879,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gucgAAADdAAAADwAAAGRycy9kb3ducmV2LnhtbESPW2vCQBSE3wv+h+UIfasbbRGNWcUL&#10;hUr7YloQ347Zk4tmz4bsqrG/vlso9HGYmW+YZNGZWlypdZVlBcNBBII4s7riQsHX5+vTBITzyBpr&#10;y6TgTg4W895DgrG2N97RNfWFCBB2MSoovW9iKV1WkkE3sA1x8HLbGvRBtoXULd4C3NRyFEVjabDi&#10;sFBiQ+uSsnN6MQpeTqvNodrtx3m6/c7w2EzeR5cPpR773XIGwlPn/8N/7Tet4Hk6HcL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SgucgAAADdAAAADwAAAAAA&#10;AAAAAAAAAAChAgAAZHJzL2Rvd25yZXYueG1sUEsFBgAAAAAEAAQA+QAAAJYDAAAAAA==&#10;" strokeweight="6e-5mm">
                        <v:stroke joinstyle="miter"/>
                      </v:line>
                      <v:line id="Line 2997" o:spid="_x0000_s1321" style="position:absolute;flip:x;visibility:visible;mso-wrap-style:square" from="26714,11671" to="26879,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zsgAAADdAAAADwAAAGRycy9kb3ducmV2LnhtbESPQWvCQBSE70L/w/IK3szGWERTV2kV&#10;oUUvpoXS2zP7TKLZtyG7auqvdwuFHoeZ+YaZLTpTiwu1rrKsYBjFIIhzqysuFHx+rAcTEM4ja6wt&#10;k4IfcrCYP/RmmGp75R1dMl+IAGGXooLS+yaV0uUlGXSRbYiDd7CtQR9kW0jd4jXATS2TOB5LgxWH&#10;hRIbWpaUn7KzUfB0fF19V7uv8SF7v+W4byab5LxVqv/YvTyD8NT5//Bf+00rGE2nC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Y+zsgAAADdAAAADwAAAAAA&#10;AAAAAAAAAAChAgAAZHJzL2Rvd25yZXYueG1sUEsFBgAAAAAEAAQA+QAAAJYDAAAAAA==&#10;" strokeweight="6e-5mm">
                        <v:stroke joinstyle="miter"/>
                      </v:line>
                      <v:line id="Line 2998" o:spid="_x0000_s1322" style="position:absolute;flip:x;visibility:visible;mso-wrap-style:square" from="26714,11125" to="26879,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bVcgAAADdAAAADwAAAGRycy9kb3ducmV2LnhtbESPT2vCQBTE7wW/w/IEb3WjFtGYVapS&#10;qLQX04J4e2Zf/tjs25BdNfbTdwuFHoeZ+Q2TrDpTiyu1rrKsYDSMQBBnVldcKPj8eHmcgXAeWWNt&#10;mRTcycFq2XtIMNb2xnu6pr4QAcIuRgWl900spctKMuiGtiEOXm5bgz7ItpC6xVuAm1qOo2gqDVYc&#10;FkpsaFNS9pVejIKn83p7rPaHaZ7uvjM8NbO38eVdqUG/e16A8NT5//Bf+1UrmMznE/h9E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qbVcgAAADdAAAADwAAAAAA&#10;AAAAAAAAAAChAgAAZHJzL2Rvd25yZXYueG1sUEsFBgAAAAAEAAQA+QAAAJYDAAAAAA==&#10;" strokeweight="6e-5mm">
                        <v:stroke joinstyle="miter"/>
                      </v:line>
                      <v:line id="Line 2999" o:spid="_x0000_s1323" style="position:absolute;flip:x;visibility:visible;mso-wrap-style:square" from="26714,10591" to="26879,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DIcgAAADdAAAADwAAAGRycy9kb3ducmV2LnhtbESPW2vCQBSE3wv9D8sR+lY3WhGNbqQX&#10;CpX6YhTEt2P25NJmz4bsqrG/visIPg4z8w0zX3SmFidqXWVZwaAfgSDOrK64ULDdfD5PQDiPrLG2&#10;TAou5GCRPD7MMdb2zGs6pb4QAcIuRgWl900spctKMuj6tiEOXm5bgz7ItpC6xXOAm1oOo2gsDVYc&#10;Fkps6L2k7Dc9GgWjn7ePfbXejfN0+ZfhoZl8D48rpZ563esMhKfO38O39pdW8DKdjuD6JjwBm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MDIcgAAADdAAAADwAAAAAA&#10;AAAAAAAAAAChAgAAZHJzL2Rvd25yZXYueG1sUEsFBgAAAAAEAAQA+QAAAJYDAAAAAA==&#10;" strokeweight="6e-5mm">
                        <v:stroke joinstyle="miter"/>
                      </v:line>
                      <v:line id="Line 3000" o:spid="_x0000_s1324" style="position:absolute;flip:x;visibility:visible;mso-wrap-style:square" from="26600,10052" to="26879,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usgAAADdAAAADwAAAGRycy9kb3ducmV2LnhtbESPQWvCQBSE74L/YXlCb2ZTa0VTV2kr&#10;QoteTAXx9sw+k7TZtyG7atpf7wpCj8PMfMNM562pxJkaV1pW8BjFIIgzq0vOFWy/lv0xCOeRNVaW&#10;ScEvOZjPup0pJtpeeEPn1OciQNglqKDwvk6kdFlBBl1ka+LgHW1j0AfZ5FI3eAlwU8lBHI+kwZLD&#10;QoE1vReU/aQno2D4/bbYl5vd6Jh+/mV4qMerwWmt1EOvfX0B4an1/+F7+0MreJpMnuH2Jjw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musgAAADdAAAADwAAAAAA&#10;AAAAAAAAAAChAgAAZHJzL2Rvd25yZXYueG1sUEsFBgAAAAAEAAQA+QAAAJYDAAAAAA==&#10;" strokeweight="6e-5mm">
                        <v:stroke joinstyle="miter"/>
                      </v:line>
                      <v:line id="Line 3001" o:spid="_x0000_s1325" style="position:absolute;flip:x;visibility:visible;mso-wrap-style:square" from="26714,9512" to="26879,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4zcgAAADdAAAADwAAAGRycy9kb3ducmV2LnhtbESPW2vCQBSE3wv9D8sp+FY3Xgiaukov&#10;CBZ9MQrSt2P2mESzZ0N21dRf7xYKPg4z8w0zmbWmEhdqXGlZQa8bgSDOrC45V7DdzF9HIJxH1lhZ&#10;JgW/5GA2fX6aYKLtldd0SX0uAoRdggoK7+tESpcVZNB1bU0cvINtDPogm1zqBq8BbirZj6JYGiw5&#10;LBRY02dB2Sk9GwXD48fXT7nexYf0+5bhvh4t++eVUp2X9v0NhKfWP8L/7YVWMBiPY/h7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04zcgAAADdAAAADwAAAAAA&#10;AAAAAAAAAAChAgAAZHJzL2Rvd25yZXYueG1sUEsFBgAAAAAEAAQA+QAAAJYDAAAAAA==&#10;" strokeweight="6e-5mm">
                        <v:stroke joinstyle="miter"/>
                      </v:line>
                      <v:line id="Line 3002" o:spid="_x0000_s1326" style="position:absolute;flip:x;visibility:visible;mso-wrap-style:square" from="26714,8972" to="26879,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dVsgAAADdAAAADwAAAGRycy9kb3ducmV2LnhtbESPT2vCQBTE74V+h+UVvNWNf7AaXaW1&#10;CBW9GAXp7TX7TKLZtyG7avTTdwsFj8PM/IaZzBpTigvVrrCsoNOOQBCnVhecKdhtF69DEM4jaywt&#10;k4IbOZhNn58mGGt75Q1dEp+JAGEXo4Lc+yqW0qU5GXRtWxEH72Brgz7IOpO6xmuAm1J2o2ggDRYc&#10;FnKsaJ5TekrORkH/+PH5XWz2g0OyvKf4Uw1X3fNaqdZL8z4G4anxj/B/+0sr6I1Gb/D3JjwBO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GdVsgAAADdAAAADwAAAAAA&#10;AAAAAAAAAAChAgAAZHJzL2Rvd25yZXYueG1sUEsFBgAAAAAEAAQA+QAAAJYDAAAAAA==&#10;" strokeweight="6e-5mm">
                        <v:stroke joinstyle="miter"/>
                      </v:line>
                      <v:line id="Line 3003" o:spid="_x0000_s1327" style="position:absolute;flip:x;visibility:visible;mso-wrap-style:square" from="26714,8432" to="26879,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4JJMUAAADdAAAADwAAAGRycy9kb3ducmV2LnhtbERPy2rCQBTdF/yH4Qrd1UltEROdiLYI&#10;it2YCuLuNnPzaDN3QmbU6Nd3FoUuD+c9X/SmERfqXG1ZwfMoAkGcW11zqeDwuX6agnAeWWNjmRTc&#10;yMEiHTzMMdH2ynu6ZL4UIYRdggoq79tESpdXZNCNbEscuMJ2Bn2AXSl1h9cQbho5jqKJNFhzaKiw&#10;pbeK8p/sbBS8fq/eT/X+OCmy7T3Hr3a6G58/lHoc9ssZCE+9/xf/uTdawUsch7n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4JJMUAAADdAAAADwAAAAAAAAAA&#10;AAAAAAChAgAAZHJzL2Rvd25yZXYueG1sUEsFBgAAAAAEAAQA+QAAAJMDAAAAAA==&#10;" strokeweight="6e-5mm">
                        <v:stroke joinstyle="miter"/>
                      </v:line>
                      <v:line id="Line 3004" o:spid="_x0000_s1328" style="position:absolute;flip:x;visibility:visible;mso-wrap-style:square" from="26714,7899" to="2687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sv8gAAADdAAAADwAAAGRycy9kb3ducmV2LnhtbESPT2vCQBTE74V+h+UVeqsbrYiJrtI/&#10;CBa9mAri7Zl9JtHs25BdNfXTu4LQ4zAzv2HG09ZU4kyNKy0r6HYiEMSZ1SXnCta/s7chCOeRNVaW&#10;ScEfOZhOnp/GmGh74RWdU5+LAGGXoILC+zqR0mUFGXQdWxMHb28bgz7IJpe6wUuAm0r2omggDZYc&#10;Fgqs6aug7JiejIL+4fN7W642g336c81wVw8XvdNSqdeX9mMEwlPr/8OP9lwreI/jG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Ksv8gAAADdAAAADwAAAAAA&#10;AAAAAAAAAAChAgAAZHJzL2Rvd25yZXYueG1sUEsFBgAAAAAEAAQA+QAAAJYDAAAAAA==&#10;" strokeweight="6e-5mm">
                        <v:stroke joinstyle="miter"/>
                      </v:line>
                      <v:line id="Line 3005" o:spid="_x0000_s1329" style="position:absolute;flip:x;visibility:visible;mso-wrap-style:square" from="26600,7359" to="26879,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HkMQAAADdAAAADwAAAGRycy9kb3ducmV2LnhtbERPTWvCQBC9F/oflin0VncrIhJdRVsK&#10;lvZiWhBvY3ZMotnZkF017a/vHAoeH+97tuh9oy7UxTqwheeBAUVcBFdzaeH76+1pAiomZIdNYLLw&#10;QxEW8/u7GWYuXHlDlzyVSkI4ZmihSqnNtI5FRR7jILTEwh1C5zEJ7ErtOrxKuG/00Jix9lizNFTY&#10;0ktFxSk/ewuj4+p1V2+240P+/lvgvp18DM+f1j4+9MspqER9uon/3WsnPmNkv7yRJ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seQxAAAAN0AAAAPAAAAAAAAAAAA&#10;AAAAAKECAABkcnMvZG93bnJldi54bWxQSwUGAAAAAAQABAD5AAAAkgMAAAAA&#10;" strokeweight="6e-5mm">
                        <v:stroke joinstyle="miter"/>
                      </v:line>
                      <v:line id="Line 3006" o:spid="_x0000_s1330" style="position:absolute;flip:x;visibility:visible;mso-wrap-style:square" from="26714,6826" to="26879,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iC8YAAADdAAAADwAAAGRycy9kb3ducmV2LnhtbESPQWsCMRSE70L/Q3iF3jRRishqFFsR&#10;WtqLqyDenpvn7urmZdlE3frrG0HwOMx8M8xk1tpKXKjxpWMN/Z4CQZw5U3KuYbNedkcgfEA2WDkm&#10;DX/kYTZ96UwwMe7KK7qkIRexhH2CGooQ6kRKnxVk0fdcTRy9g2sshiibXJoGr7HcVnKg1FBaLDku&#10;FFjTZ0HZKT1bDe/Hj8WuXG2Hh/T7luG+Hv0Mzr9av7228zGIQG14hh/0l4mcUn24v4lP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eYgvGAAAA3QAAAA8AAAAAAAAA&#10;AAAAAAAAoQIAAGRycy9kb3ducmV2LnhtbFBLBQYAAAAABAAEAPkAAACUAwAAAAA=&#10;" strokeweight="6e-5mm">
                        <v:stroke joinstyle="miter"/>
                      </v:line>
                      <v:line id="Line 3007" o:spid="_x0000_s1331" style="position:absolute;flip:x;visibility:visible;mso-wrap-style:square" from="26714,6280" to="26879,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8fMcAAADdAAAADwAAAGRycy9kb3ducmV2LnhtbESPQWvCQBSE70L/w/IK3sxuQxGJrtJW&#10;hIq9mBbE2zP7TNJm34bsqrG/vlsQPA4z3wwzW/S2EWfqfO1Yw1OiQBAXztRcavj6XI0mIHxANtg4&#10;Jg1X8rCYPwxmmBl34S2d81CKWMI+Qw1VCG0mpS8qsugT1xJH7+g6iyHKrpSmw0sst41MlRpLizXH&#10;hQpbequo+MlPVsPz9+tyX29342O+/i3w0E426elD6+Fj/zIFEagP9/CNfjeRUyqF/zfx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Px8xwAAAN0AAAAPAAAAAAAA&#10;AAAAAAAAAKECAABkcnMvZG93bnJldi54bWxQSwUGAAAAAAQABAD5AAAAlQMAAAAA&#10;" strokeweight="6e-5mm">
                        <v:stroke joinstyle="miter"/>
                      </v:line>
                      <v:line id="Line 3008" o:spid="_x0000_s1332" style="position:absolute;flip:x;visibility:visible;mso-wrap-style:square" from="26714,5740" to="26879,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BZ58cAAADdAAAADwAAAGRycy9kb3ducmV2LnhtbESPT2vCQBTE74V+h+UJvTW72iKSuop/&#10;EBR7MQqlt9fsM4nNvg3ZVVM/fVco9DjM/GaY8bSztbhQ6yvHGvqJAkGcO1NxoeGwXz2PQPiAbLB2&#10;TBp+yMN08vgwxtS4K+/okoVCxBL2KWooQ2hSKX1ekkWfuIY4ekfXWgxRtoU0LV5jua3lQKmhtFhx&#10;XCixoUVJ+Xd2thpeT/PlZ7X7GB6zzS3Hr2a0HZzftX7qdbM3EIG68B/+o9cmckq9wP1NfAJy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FnnxwAAAN0AAAAPAAAAAAAA&#10;AAAAAAAAAKECAABkcnMvZG93bnJldi54bWxQSwUGAAAAAAQABAD5AAAAlQMAAAAA&#10;" strokeweight="6e-5mm">
                        <v:stroke joinstyle="miter"/>
                      </v:line>
                      <v:line id="Line 3009" o:spid="_x0000_s1333" style="position:absolute;flip:x;visibility:visible;mso-wrap-style:square" from="26714,5207" to="26879,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Bk8cAAADdAAAADwAAAGRycy9kb3ducmV2LnhtbESPT2sCMRTE74V+h/AKvdWkIiKrcbEt&#10;hZZ6cRXE23Pz9o9uXpZN1G0/vSkIHoeZ3wwzS3vbiDN1vnas4XWgQBDnztRcatisP18mIHxANtg4&#10;Jg2/5CGdPz7MMDHuwis6Z6EUsYR9ghqqENpESp9XZNEPXEscvcJ1FkOUXSlNh5dYbhs5VGosLdYc&#10;Fyps6b2i/JidrIbR4e1jV6+24yL7/stx305+hqel1s9P/WIKIlAf7uEb/WUip9QI/t/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cGTxwAAAN0AAAAPAAAAAAAA&#10;AAAAAAAAAKECAABkcnMvZG93bnJldi54bWxQSwUGAAAAAAQABAD5AAAAlQMAAAAA&#10;" strokeweight="6e-5mm">
                        <v:stroke joinstyle="miter"/>
                      </v:line>
                      <v:line id="Line 3010" o:spid="_x0000_s1334" style="position:absolute;flip:x;visibility:visible;mso-wrap-style:square" from="26600,4667" to="26879,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kCMcAAADdAAAADwAAAGRycy9kb3ducmV2LnhtbESPT2vCQBTE74V+h+UJvTW7SiuSuop/&#10;EBR7MQqlt9fsM4nNvg3ZVVM/fVco9DjM/GaY8bSztbhQ6yvHGvqJAkGcO1NxoeGwXz2PQPiAbLB2&#10;TBp+yMN08vgwxtS4K+/okoVCxBL2KWooQ2hSKX1ekkWfuIY4ekfXWgxRtoU0LV5jua3lQKmhtFhx&#10;XCixoUVJ+Xd2thpeTvPlZ7X7GB6zzS3Hr2a0HZzftX7qdbM3EIG68B/+o9cmckq9wv1NfAJy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WQIxwAAAN0AAAAPAAAAAAAA&#10;AAAAAAAAAKECAABkcnMvZG93bnJldi54bWxQSwUGAAAAAAQABAD5AAAAlQMAAAAA&#10;" strokeweight="6e-5mm">
                        <v:stroke joinstyle="miter"/>
                      </v:line>
                      <v:line id="Line 3011" o:spid="_x0000_s1335" style="position:absolute;flip:x;visibility:visible;mso-wrap-style:square" from="26714,4127" to="26879,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f8YAAADdAAAADwAAAGRycy9kb3ducmV2LnhtbESPQWvCQBSE7wX/w/KE3upGKSFEV1FL&#10;oaW9JAri7Zl9JtHs25BdTdpf3y0Uehxm5htmsRpMI+7UudqygukkAkFcWF1zqWC/e31KQDiPrLGx&#10;TAq+yMFqOXpYYKptzxndc1+KAGGXooLK+zaV0hUVGXQT2xIH72w7gz7IrpS6wz7ATSNnURRLgzWH&#10;hQpb2lZUXPObUfB82bwc6+wQn/P37wJPbfIxu30q9Tge1nMQngb/H/5rv+nQC0T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3+n/GAAAA3QAAAA8AAAAAAAAA&#10;AAAAAAAAoQIAAGRycy9kb3ducmV2LnhtbFBLBQYAAAAABAAEAPkAAACUAwAAAAA=&#10;" strokeweight="6e-5mm">
                        <v:stroke joinstyle="miter"/>
                      </v:line>
                      <v:line id="Line 3012" o:spid="_x0000_s1336" style="position:absolute;flip:x;visibility:visible;mso-wrap-style:square" from="26714,3587" to="26879,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f5McAAADdAAAADwAAAGRycy9kb3ducmV2LnhtbESPT2sCMRTE74LfIbyCN00qorIapX8o&#10;tOjFbUG8PTfP3a2bl2UTde2nbwTB4zDzm2Hmy9ZW4kyNLx1reB4oEMSZMyXnGn6+P/pTED4gG6wc&#10;k4YreVguup05JsZdeEPnNOQilrBPUEMRQp1I6bOCLPqBq4mjd3CNxRBlk0vT4CWW20oOlRpLiyXH&#10;hQJreisoO6Ynq2H0+/q+Kzfb8SH9+stwX09Xw9Na695T+zIDEagNj/Cd/jSRU2oCt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1/kxwAAAN0AAAAPAAAAAAAA&#10;AAAAAAAAAKECAABkcnMvZG93bnJldi54bWxQSwUGAAAAAAQABAD5AAAAlQMAAAAA&#10;" strokeweight="6e-5mm">
                        <v:stroke joinstyle="miter"/>
                      </v:line>
                      <v:line id="Line 3013" o:spid="_x0000_s1337" style="position:absolute;flip:x;visibility:visible;mso-wrap-style:square" from="26714,3048" to="26879,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TLlsQAAADdAAAADwAAAGRycy9kb3ducmV2LnhtbERPTWvCQBC9F/oflin0VncrIhJdRVsK&#10;lvZiWhBvY3ZMotnZkF017a/vHAoeH+97tuh9oy7UxTqwheeBAUVcBFdzaeH76+1pAiomZIdNYLLw&#10;QxEW8/u7GWYuXHlDlzyVSkI4ZmihSqnNtI5FRR7jILTEwh1C5zEJ7ErtOrxKuG/00Jix9lizNFTY&#10;0ktFxSk/ewuj4+p1V2+240P+/lvgvp18DM+f1j4+9MspqER9uon/3WsnPmNkrryRJ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MuWxAAAAN0AAAAPAAAAAAAAAAAA&#10;AAAAAKECAABkcnMvZG93bnJldi54bWxQSwUGAAAAAAQABAD5AAAAkgMAAAAA&#10;" strokeweight="6e-5mm">
                        <v:stroke joinstyle="miter"/>
                      </v:line>
                      <v:line id="Line 3014" o:spid="_x0000_s1338" style="position:absolute;flip:x;visibility:visible;mso-wrap-style:square" from="26714,2514" to="26879,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uDccAAADdAAAADwAAAGRycy9kb3ducmV2LnhtbESPT2vCQBTE74V+h+UJvTW7ShGbuop/&#10;EJT2YhRKb6/ZZxKbfRuyq6Z+elco9DjM/GaY8bSztThT6yvHGvqJAkGcO1NxoWG/Wz2PQPiAbLB2&#10;TBp+ycN08vgwxtS4C2/pnIVCxBL2KWooQ2hSKX1ekkWfuIY4egfXWgxRtoU0LV5iua3lQKmhtFhx&#10;XCixoUVJ+U92shpejvPlV7X9HB6yzTXH72b0Pjh9aP3U62ZvIAJ14T/8R69N5JR6hfub+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6G4NxwAAAN0AAAAPAAAAAAAA&#10;AAAAAAAAAKECAABkcnMvZG93bnJldi54bWxQSwUGAAAAAAQABAD5AAAAlQMAAAAA&#10;" strokeweight="6e-5mm">
                        <v:stroke joinstyle="miter"/>
                      </v:line>
                      <v:line id="Line 3015" o:spid="_x0000_s1339" style="position:absolute;flip:x;visibility:visible;mso-wrap-style:square" from="26600,1968" to="26879,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RTcMAAADdAAAADwAAAGRycy9kb3ducmV2LnhtbERPS2vCQBC+F/oflil4qxtFRKKr9EFB&#10;0YtREG/T7Jikzc6G7KrRX985FDx+fO/ZonO1ulAbKs8GBv0EFHHubcWFgf3u63UCKkRki7VnMnCj&#10;AIv589MMU+uvvKVLFgslIRxSNFDG2KRah7wkh6HvG2LhTr51GAW2hbYtXiXc1XqYJGPtsGJpKLGh&#10;j5Ly3+zsDIx+3j+P1fYwPmWre47fzWQ9PG+M6b10b1NQkbr4EP+7l1Z8yUD2yxt5An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LUU3DAAAA3QAAAA8AAAAAAAAAAAAA&#10;AAAAoQIAAGRycy9kb3ducmV2LnhtbFBLBQYAAAAABAAEAPkAAACRAwAAAAA=&#10;" strokeweight="6e-5mm">
                        <v:stroke joinstyle="miter"/>
                      </v:line>
                      <v:rect id="Rectangle 3017" o:spid="_x0000_s1340" style="position:absolute;left:508;top:10445;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14:paraId="08A83CB6" w14:textId="77777777" w:rsidR="00BC23CA" w:rsidRDefault="00BC23CA">
                              <w:r>
                                <w:rPr>
                                  <w:rFonts w:ascii="Times New Roman" w:hAnsi="Times New Roman" w:cs="Times New Roman"/>
                                  <w:color w:val="000000"/>
                                  <w:sz w:val="18"/>
                                  <w:szCs w:val="18"/>
                                </w:rPr>
                                <w:t>u</w:t>
                              </w:r>
                            </w:p>
                          </w:txbxContent>
                        </v:textbox>
                      </v:rect>
                      <v:rect id="Rectangle 3018" o:spid="_x0000_s1341" style="position:absolute;left:22269;top:2603;width:3899;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tScQA&#10;AADdAAAADwAAAGRycy9kb3ducmV2LnhtbESPT4vCMBTE78J+h/AWvGniv7J2jSKCIKgHdcHro3m2&#10;ZZuX2kSt394sLHgcZuY3zGzR2krcqfGlYw2DvgJBnDlTcq7h57TufYHwAdlg5Zg0PMnDYv7RmWFq&#10;3IMPdD+GXEQI+xQ1FCHUqZQ+K8ii77uaOHoX11gMUTa5NA0+ItxWcqhUIi2WHBcKrGlVUPZ7vFkN&#10;mIzNdX8Z7U7bW4LTvFXryVlp3f1sl98gArXhHf5vb4yGsRoM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LUnEAAAA3QAAAA8AAAAAAAAAAAAAAAAAmAIAAGRycy9k&#10;b3ducmV2LnhtbFBLBQYAAAAABAAEAPUAAACJAwAAAAA=&#10;" stroked="f"/>
                      <v:rect id="Rectangle 3019" o:spid="_x0000_s1342" style="position:absolute;left:21088;top:2387;width:5131;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hkcgA&#10;AADdAAAADwAAAGRycy9kb3ducmV2LnhtbESPT0sDMRTE74LfITyhF7HZ/lF0bVqkpdBLC7aKents&#10;nrvBzUuaxO767U1B8DjMzG+Y2aK3rThRiMaxgtGwAEFcOW24VvByWN/cg4gJWWPrmBT8UITF/PJi&#10;hqV2HT/TaZ9qkSEcS1TQpORLKWPVkMU4dJ44e58uWExZhlrqgF2G21aOi+JOWjScFxr0tGyo+tp/&#10;WwXv5vhwuw275P32sLr+mJru9W2p1OCqf3oEkahP/+G/9kYrmBajCZzf5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TOGRyAAAAN0AAAAPAAAAAAAAAAAAAAAAAJgCAABk&#10;cnMvZG93bnJldi54bWxQSwUGAAAAAAQABAD1AAAAjQMAAAAA&#10;" filled="f" strokeweight="1e-4mm">
                        <v:stroke endcap="square"/>
                      </v:rect>
                      <v:line id="Line 3020" o:spid="_x0000_s1343" style="position:absolute;flip:y;visibility:visible;mso-wrap-style:square" from="21278,8972" to="22955,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Jj8MAAADdAAAADwAAAGRycy9kb3ducmV2LnhtbESPS2vDMBCE74H+B7GF3mI5wZTgWgnB&#10;baG3kgc9b62NrcZaGUvx499HhUKPw3wzwxS7ybZioN4bxwpWSQqCuHLacK3gfHpfbkD4gKyxdUwK&#10;ZvKw2z4sCsy1G/lAwzHUIpawz1FBE0KXS+mrhiz6xHXE0bu43mKIsq+l7nGM5baV6zR9lhYNx4UG&#10;Oyobqq7Hm1Xw/ePM29dcXvRQWnz9NCZdZbNST4/T/gVEoCn8w3/pD60gixj8volP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siY/DAAAA3QAAAA8AAAAAAAAAAAAA&#10;AAAAoQIAAGRycy9kb3ducmV2LnhtbFBLBQYAAAAABAAEAPkAAACRAwAAAAA=&#10;" strokecolor="black [3213]" strokeweight="1pt">
                        <v:stroke dashstyle="longDashDotDot" joinstyle="miter"/>
                      </v:line>
                      <v:rect id="Rectangle 3023" o:spid="_x0000_s1344" style="position:absolute;left:1612;top:4108;width:14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14:paraId="2CA8E264" w14:textId="77777777" w:rsidR="00BC23CA" w:rsidRDefault="00BC23CA">
                              <w:r>
                                <w:rPr>
                                  <w:rFonts w:ascii="Times New Roman" w:hAnsi="Times New Roman" w:cs="Times New Roman"/>
                                  <w:color w:val="000000"/>
                                  <w:sz w:val="18"/>
                                  <w:szCs w:val="18"/>
                                </w:rPr>
                                <w:t>3.0</w:t>
                              </w:r>
                            </w:p>
                          </w:txbxContent>
                        </v:textbox>
                      </v:rect>
                      <v:line id="Line 3024" o:spid="_x0000_s1345" style="position:absolute;visibility:visible;mso-wrap-style:square" from="21228,7213" to="22606,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Y7sUAAADdAAAADwAAAGRycy9kb3ducmV2LnhtbESPQWvCQBSE74L/YXmFXqRuIsVKdBUp&#10;LXipqLX3R/aZxGbfht2NRn+9Kwgeh5n5hpktOlOLEzlfWVaQDhMQxLnVFRcK9r/fbxMQPiBrrC2T&#10;ggt5WMz7vRlm2p55S6ddKESEsM9QQRlCk0np85IM+qFtiKN3sM5giNIVUjs8R7ip5ShJxtJgxXGh&#10;xIY+S8r/d61RsP5p9Z43H4PDyP2lX6EYXCfHVqnXl245BRGoC8/wo73SCt6TdAz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iY7sUAAADdAAAADwAAAAAAAAAA&#10;AAAAAAChAgAAZHJzL2Rvd25yZXYueG1sUEsFBgAAAAAEAAQA+QAAAJMDAAAAAA==&#10;" strokecolor="black [3213]" strokeweight="1pt">
                        <v:stroke dashstyle="dashDot" joinstyle="miter"/>
                      </v:line>
                      <v:rect id="Rectangle 3027" o:spid="_x0000_s1346" style="position:absolute;left:1511;top:9474;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14:paraId="72030354" w14:textId="77777777" w:rsidR="00BC23CA" w:rsidRDefault="00BC23CA">
                              <w:r>
                                <w:rPr>
                                  <w:rFonts w:ascii="Times New Roman" w:hAnsi="Times New Roman" w:cs="Times New Roman"/>
                                  <w:color w:val="000000"/>
                                  <w:sz w:val="18"/>
                                  <w:szCs w:val="18"/>
                                </w:rPr>
                                <w:t>2.0</w:t>
                              </w:r>
                            </w:p>
                          </w:txbxContent>
                        </v:textbox>
                      </v:rect>
                      <v:line id="Line 3028" o:spid="_x0000_s1347" style="position:absolute;visibility:visible;mso-wrap-style:square" from="21278,5410" to="22612,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gS8IAAADdAAAADwAAAGRycy9kb3ducmV2LnhtbERPy04CMRTdk/gPzTVxBy1oCI4UQiAa&#10;ZMdjobvr9DqdzPS2mVYY/t4uSFienPd82btWnKmLtWcN45ECQVx6U3Ol4XR8H85AxIRssPVMGq4U&#10;Ybl4GMyxMP7CezofUiVyCMcCNdiUQiFlLC05jCMfiDP36zuHKcOukqbDSw53rZwoNZUOa84NFgOt&#10;LZXN4c9peN1+0uYn+DJcVWM/dt9fz6fGa/302K/eQCTq0118c2+Nhhc1znPzm/w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dgS8IAAADdAAAADwAAAAAAAAAAAAAA&#10;AAChAgAAZHJzL2Rvd25yZXYueG1sUEsFBgAAAAAEAAQA+QAAAJADAAAAAA==&#10;" strokecolor="black [3213]" strokeweight="1pt">
                        <v:stroke dashstyle="dash" joinstyle="miter"/>
                      </v:line>
                      <v:rect id="Rectangle 3031" o:spid="_x0000_s1348" style="position:absolute;left:1485;top:14808;width:14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14:paraId="3652AB5F" w14:textId="77777777" w:rsidR="00BC23CA" w:rsidRDefault="00BC23CA">
                              <w:r>
                                <w:rPr>
                                  <w:rFonts w:ascii="Times New Roman" w:hAnsi="Times New Roman" w:cs="Times New Roman"/>
                                  <w:color w:val="000000"/>
                                  <w:sz w:val="18"/>
                                  <w:szCs w:val="18"/>
                                </w:rPr>
                                <w:t>1.0</w:t>
                              </w:r>
                            </w:p>
                          </w:txbxContent>
                        </v:textbox>
                      </v:rect>
                      <v:line id="Line 3032" o:spid="_x0000_s1349" style="position:absolute;visibility:visible;mso-wrap-style:square" from="21278,3613" to="22606,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ARcEAAADdAAAADwAAAGRycy9kb3ducmV2LnhtbERPzWrCQBC+F/oOyxR6q7ONIhJdpRRa&#10;PCnaPsCYHZNodjZktyb16d2D4PHj+1+sBteoC3eh9mLgfaRBsRTe1lIa+P35epuBCpHEUuOFDfxz&#10;gNXy+WlBufW97Piyj6VKIRJyMlDF2OaIoajYURj5liVxR985igl2JdqO+hTuGsy0nqKjWlJDRS1/&#10;Vlyc93/OgBuv9WbaZ5sGi9P3Qa6Ik/HWmNeX4WMOKvIQH+K7e20NTHSW9qc36Qng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cBFwQAAAN0AAAAPAAAAAAAAAAAAAAAA&#10;AKECAABkcnMvZG93bnJldi54bWxQSwUGAAAAAAQABAD5AAAAjwMAAAAA&#10;" strokecolor="black [3213]" strokeweight="1pt">
                        <v:stroke joinstyle="miter"/>
                      </v:line>
                      <v:rect id="Rectangle 3035" o:spid="_x0000_s1350" style="position:absolute;left:3111;top:21221;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14:paraId="3E81C22D" w14:textId="77777777" w:rsidR="00BC23CA" w:rsidRDefault="00BC23CA">
                              <w:r>
                                <w:rPr>
                                  <w:rFonts w:ascii="Times New Roman" w:hAnsi="Times New Roman" w:cs="Times New Roman"/>
                                  <w:color w:val="000000"/>
                                  <w:sz w:val="18"/>
                                  <w:szCs w:val="18"/>
                                </w:rPr>
                                <w:t>0.0</w:t>
                              </w:r>
                            </w:p>
                          </w:txbxContent>
                        </v:textbox>
                      </v:rect>
                      <v:shape id="Text Box 3036" o:spid="_x0000_s1351" type="#_x0000_t202" style="position:absolute;left:22320;top:2774;width:434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n7cYA&#10;AADdAAAADwAAAGRycy9kb3ducmV2LnhtbESPQWvCQBSE7wX/w/IEL0V3m5YSo6uUgCC9lMZcentk&#10;n0kw+zZmV03/fbcgeBxm5htmvR1tJ640+NaxhpeFAkFcOdNyraE87OYpCB+QDXaOScMvedhuJk9r&#10;zIy78Tddi1CLCGGfoYYmhD6T0lcNWfQL1xNH7+gGiyHKoZZmwFuE204mSr1Liy3HhQZ7yhuqTsXF&#10;ajinn/LndZl06YGL/Dn/KqtyVFrPpuPHCkSgMTzC9/beaHhTSQL/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n7cYAAADdAAAADwAAAAAAAAAAAAAAAACYAgAAZHJz&#10;L2Rvd25yZXYueG1sUEsFBgAAAAAEAAQA9QAAAIsDAAAAAA==&#10;" filled="f" stroked="f">
                        <v:textbox inset="1.46539mm,.73272mm,1.46539mm,.73272mm">
                          <w:txbxContent>
                            <w:p w14:paraId="780B8B09"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Gr=0.0</w:t>
                              </w:r>
                            </w:p>
                          </w:txbxContent>
                        </v:textbox>
                      </v:shape>
                      <v:shape id="Text Box 3037" o:spid="_x0000_s1352" type="#_x0000_t202" style="position:absolute;left:22320;top:4552;width:434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CdsYA&#10;AADdAAAADwAAAGRycy9kb3ducmV2LnhtbESPQWvCQBSE70L/w/IKvUjdbRRJU1eRQKH0Iia59PbI&#10;viah2bcxu9X033cFweMwM98wm91ke3Gm0XeONbwsFAji2pmOGw1V+f6cgvAB2WDvmDT8kYfd9mG2&#10;wcy4Cx/pXIRGRAj7DDW0IQyZlL5uyaJfuIE4et9utBiiHBtpRrxEuO1lotRaWuw4LrQ4UN5S/VP8&#10;Wg2n9FN+LV+TPi25yOf5oaqrSWn99Djt30AEmsI9fGt/GA0rlSzh+iY+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iCdsYAAADdAAAADwAAAAAAAAAAAAAAAACYAgAAZHJz&#10;L2Rvd25yZXYueG1sUEsFBgAAAAAEAAQA9QAAAIsDAAAAAA==&#10;" filled="f" stroked="f">
                        <v:textbox inset="1.46539mm,.73272mm,1.46539mm,.73272mm">
                          <w:txbxContent>
                            <w:p w14:paraId="0DC719DC"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1</w:t>
                              </w:r>
                              <w:r w:rsidRPr="00D2422C">
                                <w:rPr>
                                  <w:rFonts w:ascii="Times New Roman" w:hAnsi="Times New Roman" w:cs="Times New Roman"/>
                                  <w:sz w:val="14"/>
                                </w:rPr>
                                <w:t>.0</w:t>
                              </w:r>
                            </w:p>
                          </w:txbxContent>
                        </v:textbox>
                      </v:shape>
                      <v:shape id="Text Box 3038" o:spid="_x0000_s1353" type="#_x0000_t202" style="position:absolute;left:22320;top:6330;width:434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aAsYA&#10;AADdAAAADwAAAGRycy9kb3ducmV2LnhtbESPQWvCQBSE70L/w/IKXqTuNhVJU1eRgFC8FJNcentk&#10;X5PQ7NuY3Wr6791CweMwM98wm91ke3Gh0XeONTwvFQji2pmOGw1VeXhKQfiAbLB3TBp+ycNu+zDb&#10;YGbclU90KUIjIoR9hhraEIZMSl+3ZNEv3UAcvS83WgxRjo00I14j3PYyUWotLXYcF1ocKG+p/i5+&#10;rIZzepSfL69Jn5Zc5Iv8o6qrSWk9f5z2byACTeEe/m+/Gw0rlazg70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EaAsYAAADdAAAADwAAAAAAAAAAAAAAAACYAgAAZHJz&#10;L2Rvd25yZXYueG1sUEsFBgAAAAAEAAQA9QAAAIsDAAAAAA==&#10;" filled="f" stroked="f">
                        <v:textbox inset="1.46539mm,.73272mm,1.46539mm,.73272mm">
                          <w:txbxContent>
                            <w:p w14:paraId="39DC83B5"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2</w:t>
                              </w:r>
                              <w:r w:rsidRPr="00D2422C">
                                <w:rPr>
                                  <w:rFonts w:ascii="Times New Roman" w:hAnsi="Times New Roman" w:cs="Times New Roman"/>
                                  <w:sz w:val="14"/>
                                </w:rPr>
                                <w:t>.0</w:t>
                              </w:r>
                            </w:p>
                          </w:txbxContent>
                        </v:textbox>
                      </v:shape>
                      <v:shape id="Text Box 3039" o:spid="_x0000_s1354" type="#_x0000_t202" style="position:absolute;left:22320;top:8159;width:434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mcYA&#10;AADdAAAADwAAAGRycy9kb3ducmV2LnhtbESPQWvCQBSE74X+h+UVehHdNVWJqauUQKF4KcZcvD2y&#10;zyQ0+zZmt5r++65Q6HGYmW+YzW60nbjS4FvHGuYzBYK4cqblWkN5fJ+mIHxANtg5Jg0/5GG3fXzY&#10;YGbcjQ90LUItIoR9hhqaEPpMSl81ZNHPXE8cvbMbLIYoh1qaAW8RbjuZKLWSFluOCw32lDdUfRXf&#10;VsMl3cvTyzrp0iMX+ST/LKtyVFo/P41vryACjeE//Nf+MBoWKlnC/U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2/mcYAAADdAAAADwAAAAAAAAAAAAAAAACYAgAAZHJz&#10;L2Rvd25yZXYueG1sUEsFBgAAAAAEAAQA9QAAAIsDAAAAAA==&#10;" filled="f" stroked="f">
                        <v:textbox inset="1.46539mm,.73272mm,1.46539mm,.73272mm">
                          <w:txbxContent>
                            <w:p w14:paraId="5EB571AF" w14:textId="77777777" w:rsidR="00BC23CA" w:rsidRPr="00D2422C" w:rsidRDefault="00BC23CA" w:rsidP="00D2422C">
                              <w:pPr>
                                <w:rPr>
                                  <w:rFonts w:ascii="Times New Roman" w:hAnsi="Times New Roman" w:cs="Times New Roman"/>
                                  <w:sz w:val="14"/>
                                </w:rPr>
                              </w:pPr>
                              <w:r w:rsidRPr="00D2422C">
                                <w:rPr>
                                  <w:rFonts w:ascii="Times New Roman" w:hAnsi="Times New Roman" w:cs="Times New Roman"/>
                                  <w:sz w:val="14"/>
                                </w:rPr>
                                <w:t>Gr=</w:t>
                              </w:r>
                              <w:r>
                                <w:rPr>
                                  <w:rFonts w:ascii="Times New Roman" w:hAnsi="Times New Roman" w:cs="Times New Roman"/>
                                  <w:sz w:val="14"/>
                                </w:rPr>
                                <w:t>3</w:t>
                              </w:r>
                              <w:r w:rsidRPr="00D2422C">
                                <w:rPr>
                                  <w:rFonts w:ascii="Times New Roman" w:hAnsi="Times New Roman" w:cs="Times New Roman"/>
                                  <w:sz w:val="14"/>
                                </w:rPr>
                                <w:t>.0</w:t>
                              </w:r>
                            </w:p>
                          </w:txbxContent>
                        </v:textbox>
                      </v:shape>
                      <v:rect id="Rectangle 3040" o:spid="_x0000_s1355" style="position:absolute;left:13785;top:23260;width:604;height:20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DjsUA&#10;AADdAAAADwAAAGRycy9kb3ducmV2LnhtbESP0WoCMRRE3wX/IVyhb5pdkaVujaKCWAo+aPsBl83t&#10;ZnVzsyapbv++EYQ+DjNzhlmsetuKG/nQOFaQTzIQxJXTDdcKvj5341cQISJrbB2Tgl8KsFoOBwss&#10;tbvzkW6nWIsE4VCiAhNjV0oZKkMWw8R1xMn7dt5iTNLXUnu8J7ht5TTLCmmx4bRgsKOtoepy+rEK&#10;aLM/zs/rYA7S5yE/fBTz2f6q1MuoX7+BiNTH//Cz/a4VzLJpAY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sOOxQAAAN0AAAAPAAAAAAAAAAAAAAAAAJgCAABkcnMv&#10;ZG93bnJldi54bWxQSwUGAAAAAAQABAD1AAAAigMAAAAA&#10;" filled="f" stroked="f">
                        <v:textbox inset="0,0,0,0">
                          <w:txbxContent>
                            <w:p w14:paraId="66B280C7" w14:textId="77777777" w:rsidR="00BC23CA" w:rsidRPr="00AD7598" w:rsidRDefault="00BC23CA" w:rsidP="00AD7598">
                              <w:r>
                                <w:rPr>
                                  <w:rFonts w:ascii="Times New Roman" w:hAnsi="Times New Roman" w:cs="Times New Roman"/>
                                  <w:color w:val="000000"/>
                                  <w:sz w:val="18"/>
                                  <w:szCs w:val="18"/>
                                </w:rPr>
                                <w:t>η</w:t>
                              </w:r>
                            </w:p>
                          </w:txbxContent>
                        </v:textbox>
                      </v:rect>
                      <w10:anchorlock/>
                    </v:group>
                  </w:pict>
                </mc:Fallback>
              </mc:AlternateContent>
            </w:r>
          </w:p>
        </w:tc>
      </w:tr>
      <w:tr w:rsidR="006D5272" w14:paraId="4A7A061E" w14:textId="77777777" w:rsidTr="009229A3">
        <w:trPr>
          <w:trHeight w:val="604"/>
        </w:trPr>
        <w:tc>
          <w:tcPr>
            <w:tcW w:w="4650" w:type="dxa"/>
          </w:tcPr>
          <w:p w14:paraId="4439A103" w14:textId="77777777" w:rsidR="006D5272" w:rsidRPr="006D5272" w:rsidRDefault="006D5272" w:rsidP="001717B8">
            <w:pPr>
              <w:spacing w:line="276" w:lineRule="auto"/>
              <w:jc w:val="center"/>
              <w:rPr>
                <w:rFonts w:ascii="Times New Roman" w:hAnsi="Times New Roman" w:cs="Times New Roman"/>
                <w:sz w:val="24"/>
                <w:szCs w:val="24"/>
              </w:rPr>
            </w:pPr>
            <w:r>
              <w:rPr>
                <w:rFonts w:ascii="Times New Roman" w:hAnsi="Times New Roman" w:cs="Times New Roman"/>
                <w:sz w:val="24"/>
                <w:szCs w:val="24"/>
              </w:rPr>
              <w:t>Fig</w:t>
            </w:r>
            <w:r w:rsidR="00845930">
              <w:rPr>
                <w:rFonts w:ascii="Times New Roman" w:hAnsi="Times New Roman" w:cs="Times New Roman"/>
                <w:sz w:val="24"/>
                <w:szCs w:val="24"/>
              </w:rPr>
              <w:t>ure 1:</w:t>
            </w:r>
            <w:r>
              <w:rPr>
                <w:rFonts w:ascii="Times New Roman" w:hAnsi="Times New Roman" w:cs="Times New Roman"/>
                <w:sz w:val="24"/>
                <w:szCs w:val="24"/>
              </w:rPr>
              <w:t xml:space="preserve"> Velocity Profiles</w:t>
            </w:r>
            <w:r w:rsidRPr="006D5272">
              <w:rPr>
                <w:rFonts w:ascii="Times New Roman" w:hAnsi="Times New Roman" w:cs="Times New Roman"/>
                <w:sz w:val="24"/>
                <w:szCs w:val="24"/>
              </w:rPr>
              <w:t xml:space="preserve"> for different β</w:t>
            </w:r>
          </w:p>
          <w:p w14:paraId="71E2BBB1"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w:t>
            </w: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=0.7,</m:t>
                  </m:r>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=0.1,</m:t>
              </m:r>
            </m:oMath>
          </w:p>
          <w:p w14:paraId="224759B5" w14:textId="77777777" w:rsidR="006D5272" w:rsidRPr="00E63388" w:rsidRDefault="006D5272" w:rsidP="001717B8">
            <w:pPr>
              <w:spacing w:line="276" w:lineRule="auto"/>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=0.5,Gr=2,</m:t>
                </m:r>
                <m:r>
                  <w:rPr>
                    <w:rFonts w:ascii="Cambria Math" w:hAnsi="Cambria Math" w:cs="Times New Roman"/>
                    <w:sz w:val="24"/>
                    <w:szCs w:val="24"/>
                  </w:rPr>
                  <m:t>η</m:t>
                </m:r>
                <m:r>
                  <w:rPr>
                    <w:rFonts w:ascii="Cambria Math" w:hAnsi="Times New Roman" w:cs="Times New Roman"/>
                    <w:sz w:val="24"/>
                    <w:szCs w:val="24"/>
                  </w:rPr>
                  <m:t>=0.5)</m:t>
                </m:r>
              </m:oMath>
            </m:oMathPara>
          </w:p>
        </w:tc>
        <w:tc>
          <w:tcPr>
            <w:tcW w:w="4651" w:type="dxa"/>
          </w:tcPr>
          <w:p w14:paraId="26493784"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Fig</w:t>
            </w:r>
            <w:r w:rsidR="00845930">
              <w:rPr>
                <w:rFonts w:ascii="Times New Roman" w:hAnsi="Times New Roman" w:cs="Times New Roman"/>
                <w:sz w:val="24"/>
                <w:szCs w:val="24"/>
              </w:rPr>
              <w:t>ure 2:</w:t>
            </w:r>
            <w:r w:rsidRPr="006D5272">
              <w:rPr>
                <w:rFonts w:ascii="Times New Roman" w:hAnsi="Times New Roman" w:cs="Times New Roman"/>
                <w:sz w:val="24"/>
                <w:szCs w:val="24"/>
              </w:rPr>
              <w:t xml:space="preserve"> Velocity Profiles for different Gr</w:t>
            </w:r>
          </w:p>
          <w:p w14:paraId="61E396B9"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w:t>
            </w: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=0.7,</m:t>
                  </m:r>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 xml:space="preserve">=0.1, </m:t>
              </m:r>
              <m:r>
                <w:rPr>
                  <w:rFonts w:ascii="Cambria Math" w:hAnsi="Cambria Math" w:cs="Times New Roman"/>
                  <w:sz w:val="24"/>
                  <w:szCs w:val="24"/>
                </w:rPr>
                <m:t>t</m:t>
              </m:r>
              <m:r>
                <w:rPr>
                  <w:rFonts w:ascii="Cambria Math" w:hAnsi="Times New Roman" w:cs="Times New Roman"/>
                  <w:sz w:val="24"/>
                  <w:szCs w:val="24"/>
                </w:rPr>
                <m:t>=0.5,</m:t>
              </m:r>
            </m:oMath>
          </w:p>
          <w:p w14:paraId="731A13E4" w14:textId="77777777" w:rsidR="006D5272" w:rsidRPr="006D5272" w:rsidRDefault="006D5272" w:rsidP="001717B8">
            <w:pPr>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η</m:t>
                </m:r>
                <m:r>
                  <w:rPr>
                    <w:rFonts w:ascii="Cambria Math" w:hAnsi="Times New Roman" w:cs="Times New Roman"/>
                    <w:sz w:val="24"/>
                    <w:szCs w:val="24"/>
                  </w:rPr>
                  <m:t xml:space="preserve">=0.5, </m:t>
                </m:r>
                <m:r>
                  <w:rPr>
                    <w:rFonts w:ascii="Cambria Math" w:hAnsi="Cambria Math" w:cs="Times New Roman"/>
                    <w:sz w:val="24"/>
                    <w:szCs w:val="24"/>
                  </w:rPr>
                  <m:t>β</m:t>
                </m:r>
                <m:r>
                  <w:rPr>
                    <w:rFonts w:ascii="Cambria Math" w:hAnsi="Times New Roman" w:cs="Times New Roman"/>
                    <w:sz w:val="24"/>
                    <w:szCs w:val="24"/>
                  </w:rPr>
                  <m:t>=2)</m:t>
                </m:r>
              </m:oMath>
            </m:oMathPara>
          </w:p>
        </w:tc>
      </w:tr>
    </w:tbl>
    <w:p w14:paraId="46498324" w14:textId="77777777" w:rsidR="00E63388" w:rsidRDefault="00E63388" w:rsidP="001717B8">
      <w:pPr>
        <w:spacing w:after="0"/>
        <w:jc w:val="both"/>
        <w:rPr>
          <w:rFonts w:ascii="Times New Roman" w:hAnsi="Times New Roman" w:cs="Times New Roman"/>
          <w:sz w:val="24"/>
          <w:szCs w:val="24"/>
        </w:rPr>
      </w:pPr>
    </w:p>
    <w:p w14:paraId="0D38D88B" w14:textId="77777777" w:rsidR="000F36F6" w:rsidRDefault="00FF61A6" w:rsidP="001717B8">
      <w:pPr>
        <w:spacing w:after="0"/>
        <w:jc w:val="both"/>
        <w:rPr>
          <w:rFonts w:ascii="Times New Roman" w:hAnsi="Times New Roman" w:cs="Times New Roman"/>
          <w:sz w:val="24"/>
          <w:szCs w:val="24"/>
        </w:rPr>
      </w:pPr>
      <w:r>
        <w:rPr>
          <w:rFonts w:ascii="Times New Roman" w:hAnsi="Times New Roman" w:cs="Times New Roman"/>
          <w:sz w:val="24"/>
          <w:szCs w:val="24"/>
        </w:rPr>
        <w:tab/>
        <w:t xml:space="preserve">Fig. (3) displays the effect of rigidity parameter in the presence of stiffness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0)</m:t>
        </m:r>
      </m:oMath>
      <w:r>
        <w:rPr>
          <w:rFonts w:ascii="Times New Roman" w:hAnsi="Times New Roman" w:cs="Times New Roman"/>
          <w:sz w:val="24"/>
          <w:szCs w:val="24"/>
        </w:rPr>
        <w:t xml:space="preserve"> and viscous damping force</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Cambria Math" w:cs="Times New Roman"/>
            <w:sz w:val="24"/>
            <w:szCs w:val="24"/>
          </w:rPr>
          <m:t>≠</m:t>
        </m:r>
        <m:r>
          <w:rPr>
            <w:rFonts w:ascii="Cambria Math" w:hAnsi="Times New Roman" w:cs="Times New Roman"/>
            <w:sz w:val="24"/>
            <w:szCs w:val="24"/>
          </w:rPr>
          <m:t>0)</m:t>
        </m:r>
      </m:oMath>
      <w:r>
        <w:rPr>
          <w:rFonts w:ascii="Times New Roman" w:hAnsi="Times New Roman" w:cs="Times New Roman"/>
          <w:sz w:val="24"/>
          <w:szCs w:val="24"/>
        </w:rPr>
        <w:t xml:space="preserve">.  It is noticed that the velocity increases with increase in </w:t>
      </w:r>
      <w:r>
        <w:rPr>
          <w:rFonts w:ascii="Times New Roman" w:hAnsi="Times New Roman" w:cs="Times New Roman"/>
          <w:sz w:val="24"/>
          <w:szCs w:val="24"/>
        </w:rPr>
        <w:lastRenderedPageBreak/>
        <w:t xml:space="preserve">rigidity parameter.  A similar observation is made for different values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Pr>
          <w:rFonts w:ascii="Times New Roman" w:hAnsi="Times New Roman" w:cs="Times New Roman"/>
          <w:sz w:val="24"/>
          <w:szCs w:val="24"/>
        </w:rPr>
        <w:t xml:space="preserve"> in the presence of other parameters i.e., rigidity and viscous damping force which is shown in Fig. (4).</w:t>
      </w:r>
    </w:p>
    <w:p w14:paraId="58D80584" w14:textId="77777777" w:rsidR="006D5272" w:rsidRDefault="006D5272" w:rsidP="001717B8">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716"/>
      </w:tblGrid>
      <w:tr w:rsidR="006D5272" w14:paraId="6CA9F28A" w14:textId="77777777" w:rsidTr="000F1F98">
        <w:trPr>
          <w:trHeight w:val="3709"/>
        </w:trPr>
        <w:tc>
          <w:tcPr>
            <w:tcW w:w="4650" w:type="dxa"/>
          </w:tcPr>
          <w:p w14:paraId="72587B8E" w14:textId="6994A4C4" w:rsidR="006D5272" w:rsidRDefault="00C6123C" w:rsidP="001717B8">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4E771440" wp14:editId="415B6092">
                      <wp:extent cx="2794635" cy="2454910"/>
                      <wp:effectExtent l="635" t="0" r="0" b="3175"/>
                      <wp:docPr id="3855" name="Canvas 3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9" name="Rectangle 3044"/>
                              <wps:cNvSpPr>
                                <a:spLocks noChangeArrowheads="1"/>
                              </wps:cNvSpPr>
                              <wps:spPr bwMode="auto">
                                <a:xfrm>
                                  <a:off x="51435" y="140335"/>
                                  <a:ext cx="2743200" cy="23145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700" name="Freeform 3045"/>
                              <wps:cNvSpPr>
                                <a:spLocks/>
                              </wps:cNvSpPr>
                              <wps:spPr bwMode="auto">
                                <a:xfrm>
                                  <a:off x="331470" y="1131570"/>
                                  <a:ext cx="2186305" cy="874395"/>
                                </a:xfrm>
                                <a:custGeom>
                                  <a:avLst/>
                                  <a:gdLst>
                                    <a:gd name="T0" fmla="*/ 2 w 3443"/>
                                    <a:gd name="T1" fmla="*/ 0 h 1377"/>
                                    <a:gd name="T2" fmla="*/ 6 w 3443"/>
                                    <a:gd name="T3" fmla="*/ 0 h 1377"/>
                                    <a:gd name="T4" fmla="*/ 9 w 3443"/>
                                    <a:gd name="T5" fmla="*/ 0 h 1377"/>
                                    <a:gd name="T6" fmla="*/ 12 w 3443"/>
                                    <a:gd name="T7" fmla="*/ 0 h 1377"/>
                                    <a:gd name="T8" fmla="*/ 15 w 3443"/>
                                    <a:gd name="T9" fmla="*/ 0 h 1377"/>
                                    <a:gd name="T10" fmla="*/ 19 w 3443"/>
                                    <a:gd name="T11" fmla="*/ 0 h 1377"/>
                                    <a:gd name="T12" fmla="*/ 23 w 3443"/>
                                    <a:gd name="T13" fmla="*/ 0 h 1377"/>
                                    <a:gd name="T14" fmla="*/ 28 w 3443"/>
                                    <a:gd name="T15" fmla="*/ 0 h 1377"/>
                                    <a:gd name="T16" fmla="*/ 35 w 3443"/>
                                    <a:gd name="T17" fmla="*/ 0 h 1377"/>
                                    <a:gd name="T18" fmla="*/ 42 w 3443"/>
                                    <a:gd name="T19" fmla="*/ 0 h 1377"/>
                                    <a:gd name="T20" fmla="*/ 47 w 3443"/>
                                    <a:gd name="T21" fmla="*/ 0 h 1377"/>
                                    <a:gd name="T22" fmla="*/ 53 w 3443"/>
                                    <a:gd name="T23" fmla="*/ 0 h 1377"/>
                                    <a:gd name="T24" fmla="*/ 68 w 3443"/>
                                    <a:gd name="T25" fmla="*/ 0 h 1377"/>
                                    <a:gd name="T26" fmla="*/ 72 w 3443"/>
                                    <a:gd name="T27" fmla="*/ 0 h 1377"/>
                                    <a:gd name="T28" fmla="*/ 88 w 3443"/>
                                    <a:gd name="T29" fmla="*/ 1 h 1377"/>
                                    <a:gd name="T30" fmla="*/ 96 w 3443"/>
                                    <a:gd name="T31" fmla="*/ 1 h 1377"/>
                                    <a:gd name="T32" fmla="*/ 107 w 3443"/>
                                    <a:gd name="T33" fmla="*/ 1 h 1377"/>
                                    <a:gd name="T34" fmla="*/ 123 w 3443"/>
                                    <a:gd name="T35" fmla="*/ 1 h 1377"/>
                                    <a:gd name="T36" fmla="*/ 143 w 3443"/>
                                    <a:gd name="T37" fmla="*/ 2 h 1377"/>
                                    <a:gd name="T38" fmla="*/ 158 w 3443"/>
                                    <a:gd name="T39" fmla="*/ 3 h 1377"/>
                                    <a:gd name="T40" fmla="*/ 177 w 3443"/>
                                    <a:gd name="T41" fmla="*/ 3 h 1377"/>
                                    <a:gd name="T42" fmla="*/ 193 w 3443"/>
                                    <a:gd name="T43" fmla="*/ 4 h 1377"/>
                                    <a:gd name="T44" fmla="*/ 212 w 3443"/>
                                    <a:gd name="T45" fmla="*/ 5 h 1377"/>
                                    <a:gd name="T46" fmla="*/ 226 w 3443"/>
                                    <a:gd name="T47" fmla="*/ 6 h 1377"/>
                                    <a:gd name="T48" fmla="*/ 245 w 3443"/>
                                    <a:gd name="T49" fmla="*/ 7 h 1377"/>
                                    <a:gd name="T50" fmla="*/ 260 w 3443"/>
                                    <a:gd name="T51" fmla="*/ 7 h 1377"/>
                                    <a:gd name="T52" fmla="*/ 279 w 3443"/>
                                    <a:gd name="T53" fmla="*/ 9 h 1377"/>
                                    <a:gd name="T54" fmla="*/ 295 w 3443"/>
                                    <a:gd name="T55" fmla="*/ 10 h 1377"/>
                                    <a:gd name="T56" fmla="*/ 350 w 3443"/>
                                    <a:gd name="T57" fmla="*/ 14 h 1377"/>
                                    <a:gd name="T58" fmla="*/ 358 w 3443"/>
                                    <a:gd name="T59" fmla="*/ 14 h 1377"/>
                                    <a:gd name="T60" fmla="*/ 417 w 3443"/>
                                    <a:gd name="T61" fmla="*/ 20 h 1377"/>
                                    <a:gd name="T62" fmla="*/ 630 w 3443"/>
                                    <a:gd name="T63" fmla="*/ 45 h 1377"/>
                                    <a:gd name="T64" fmla="*/ 838 w 3443"/>
                                    <a:gd name="T65" fmla="*/ 80 h 1377"/>
                                    <a:gd name="T66" fmla="*/ 1052 w 3443"/>
                                    <a:gd name="T67" fmla="*/ 127 h 1377"/>
                                    <a:gd name="T68" fmla="*/ 1265 w 3443"/>
                                    <a:gd name="T69" fmla="*/ 183 h 1377"/>
                                    <a:gd name="T70" fmla="*/ 1478 w 3443"/>
                                    <a:gd name="T71" fmla="*/ 250 h 1377"/>
                                    <a:gd name="T72" fmla="*/ 1688 w 3443"/>
                                    <a:gd name="T73" fmla="*/ 327 h 1377"/>
                                    <a:gd name="T74" fmla="*/ 1895 w 3443"/>
                                    <a:gd name="T75" fmla="*/ 413 h 1377"/>
                                    <a:gd name="T76" fmla="*/ 2108 w 3443"/>
                                    <a:gd name="T77" fmla="*/ 511 h 1377"/>
                                    <a:gd name="T78" fmla="*/ 2316 w 3443"/>
                                    <a:gd name="T79" fmla="*/ 619 h 1377"/>
                                    <a:gd name="T80" fmla="*/ 2530 w 3443"/>
                                    <a:gd name="T81" fmla="*/ 739 h 1377"/>
                                    <a:gd name="T82" fmla="*/ 2738 w 3443"/>
                                    <a:gd name="T83" fmla="*/ 867 h 1377"/>
                                    <a:gd name="T84" fmla="*/ 2952 w 3443"/>
                                    <a:gd name="T85" fmla="*/ 1009 h 1377"/>
                                    <a:gd name="T86" fmla="*/ 3161 w 3443"/>
                                    <a:gd name="T87" fmla="*/ 1158 h 1377"/>
                                    <a:gd name="T88" fmla="*/ 3368 w 3443"/>
                                    <a:gd name="T89" fmla="*/ 1317 h 1377"/>
                                    <a:gd name="T90" fmla="*/ 3373 w 3443"/>
                                    <a:gd name="T91" fmla="*/ 1321 h 1377"/>
                                    <a:gd name="T92" fmla="*/ 3406 w 3443"/>
                                    <a:gd name="T93" fmla="*/ 1347 h 1377"/>
                                    <a:gd name="T94" fmla="*/ 3411 w 3443"/>
                                    <a:gd name="T95" fmla="*/ 1351 h 1377"/>
                                    <a:gd name="T96" fmla="*/ 3426 w 3443"/>
                                    <a:gd name="T97" fmla="*/ 1363 h 1377"/>
                                    <a:gd name="T98" fmla="*/ 3434 w 3443"/>
                                    <a:gd name="T99" fmla="*/ 1370 h 1377"/>
                                    <a:gd name="T100" fmla="*/ 3439 w 3443"/>
                                    <a:gd name="T101" fmla="*/ 1373 h 1377"/>
                                    <a:gd name="T102" fmla="*/ 3443 w 3443"/>
                                    <a:gd name="T103" fmla="*/ 1376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43" h="1377">
                                      <a:moveTo>
                                        <a:pt x="0" y="0"/>
                                      </a:moveTo>
                                      <a:lnTo>
                                        <a:pt x="1" y="0"/>
                                      </a:ln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8" y="0"/>
                                      </a:lnTo>
                                      <a:lnTo>
                                        <a:pt x="19" y="0"/>
                                      </a:lnTo>
                                      <a:lnTo>
                                        <a:pt x="21" y="0"/>
                                      </a:lnTo>
                                      <a:lnTo>
                                        <a:pt x="23" y="0"/>
                                      </a:lnTo>
                                      <a:lnTo>
                                        <a:pt x="26" y="0"/>
                                      </a:lnTo>
                                      <a:lnTo>
                                        <a:pt x="27" y="0"/>
                                      </a:lnTo>
                                      <a:lnTo>
                                        <a:pt x="28" y="0"/>
                                      </a:lnTo>
                                      <a:lnTo>
                                        <a:pt x="30" y="0"/>
                                      </a:lnTo>
                                      <a:lnTo>
                                        <a:pt x="34" y="0"/>
                                      </a:lnTo>
                                      <a:lnTo>
                                        <a:pt x="35" y="0"/>
                                      </a:lnTo>
                                      <a:lnTo>
                                        <a:pt x="37" y="0"/>
                                      </a:lnTo>
                                      <a:lnTo>
                                        <a:pt x="39" y="0"/>
                                      </a:lnTo>
                                      <a:lnTo>
                                        <a:pt x="42" y="0"/>
                                      </a:lnTo>
                                      <a:lnTo>
                                        <a:pt x="44" y="0"/>
                                      </a:lnTo>
                                      <a:lnTo>
                                        <a:pt x="45" y="0"/>
                                      </a:lnTo>
                                      <a:lnTo>
                                        <a:pt x="47" y="0"/>
                                      </a:lnTo>
                                      <a:lnTo>
                                        <a:pt x="51" y="0"/>
                                      </a:lnTo>
                                      <a:lnTo>
                                        <a:pt x="52" y="0"/>
                                      </a:lnTo>
                                      <a:lnTo>
                                        <a:pt x="53" y="0"/>
                                      </a:lnTo>
                                      <a:lnTo>
                                        <a:pt x="55" y="0"/>
                                      </a:lnTo>
                                      <a:lnTo>
                                        <a:pt x="59" y="0"/>
                                      </a:lnTo>
                                      <a:lnTo>
                                        <a:pt x="68" y="0"/>
                                      </a:lnTo>
                                      <a:lnTo>
                                        <a:pt x="69" y="0"/>
                                      </a:lnTo>
                                      <a:lnTo>
                                        <a:pt x="70" y="0"/>
                                      </a:lnTo>
                                      <a:lnTo>
                                        <a:pt x="72" y="0"/>
                                      </a:lnTo>
                                      <a:lnTo>
                                        <a:pt x="77" y="0"/>
                                      </a:lnTo>
                                      <a:lnTo>
                                        <a:pt x="86" y="1"/>
                                      </a:lnTo>
                                      <a:lnTo>
                                        <a:pt x="88" y="1"/>
                                      </a:lnTo>
                                      <a:lnTo>
                                        <a:pt x="91" y="1"/>
                                      </a:lnTo>
                                      <a:lnTo>
                                        <a:pt x="96" y="1"/>
                                      </a:lnTo>
                                      <a:lnTo>
                                        <a:pt x="104" y="1"/>
                                      </a:lnTo>
                                      <a:lnTo>
                                        <a:pt x="106" y="1"/>
                                      </a:lnTo>
                                      <a:lnTo>
                                        <a:pt x="107" y="1"/>
                                      </a:lnTo>
                                      <a:lnTo>
                                        <a:pt x="109" y="1"/>
                                      </a:lnTo>
                                      <a:lnTo>
                                        <a:pt x="114" y="1"/>
                                      </a:lnTo>
                                      <a:lnTo>
                                        <a:pt x="123" y="1"/>
                                      </a:lnTo>
                                      <a:lnTo>
                                        <a:pt x="141" y="2"/>
                                      </a:lnTo>
                                      <a:lnTo>
                                        <a:pt x="142" y="2"/>
                                      </a:lnTo>
                                      <a:lnTo>
                                        <a:pt x="143" y="2"/>
                                      </a:lnTo>
                                      <a:lnTo>
                                        <a:pt x="145" y="2"/>
                                      </a:lnTo>
                                      <a:lnTo>
                                        <a:pt x="150" y="2"/>
                                      </a:lnTo>
                                      <a:lnTo>
                                        <a:pt x="158" y="3"/>
                                      </a:lnTo>
                                      <a:lnTo>
                                        <a:pt x="175" y="3"/>
                                      </a:lnTo>
                                      <a:lnTo>
                                        <a:pt x="177" y="3"/>
                                      </a:lnTo>
                                      <a:lnTo>
                                        <a:pt x="180" y="3"/>
                                      </a:lnTo>
                                      <a:lnTo>
                                        <a:pt x="184" y="4"/>
                                      </a:lnTo>
                                      <a:lnTo>
                                        <a:pt x="193" y="4"/>
                                      </a:lnTo>
                                      <a:lnTo>
                                        <a:pt x="209" y="5"/>
                                      </a:lnTo>
                                      <a:lnTo>
                                        <a:pt x="211" y="5"/>
                                      </a:lnTo>
                                      <a:lnTo>
                                        <a:pt x="212" y="5"/>
                                      </a:lnTo>
                                      <a:lnTo>
                                        <a:pt x="214" y="5"/>
                                      </a:lnTo>
                                      <a:lnTo>
                                        <a:pt x="218" y="5"/>
                                      </a:lnTo>
                                      <a:lnTo>
                                        <a:pt x="226" y="6"/>
                                      </a:lnTo>
                                      <a:lnTo>
                                        <a:pt x="243" y="7"/>
                                      </a:lnTo>
                                      <a:lnTo>
                                        <a:pt x="244" y="7"/>
                                      </a:lnTo>
                                      <a:lnTo>
                                        <a:pt x="245" y="7"/>
                                      </a:lnTo>
                                      <a:lnTo>
                                        <a:pt x="247" y="7"/>
                                      </a:lnTo>
                                      <a:lnTo>
                                        <a:pt x="252" y="7"/>
                                      </a:lnTo>
                                      <a:lnTo>
                                        <a:pt x="260" y="7"/>
                                      </a:lnTo>
                                      <a:lnTo>
                                        <a:pt x="277" y="9"/>
                                      </a:lnTo>
                                      <a:lnTo>
                                        <a:pt x="278" y="9"/>
                                      </a:lnTo>
                                      <a:lnTo>
                                        <a:pt x="279" y="9"/>
                                      </a:lnTo>
                                      <a:lnTo>
                                        <a:pt x="281" y="9"/>
                                      </a:lnTo>
                                      <a:lnTo>
                                        <a:pt x="286" y="9"/>
                                      </a:lnTo>
                                      <a:lnTo>
                                        <a:pt x="295" y="10"/>
                                      </a:lnTo>
                                      <a:lnTo>
                                        <a:pt x="313" y="11"/>
                                      </a:lnTo>
                                      <a:lnTo>
                                        <a:pt x="350" y="14"/>
                                      </a:lnTo>
                                      <a:lnTo>
                                        <a:pt x="352" y="14"/>
                                      </a:lnTo>
                                      <a:lnTo>
                                        <a:pt x="354" y="14"/>
                                      </a:lnTo>
                                      <a:lnTo>
                                        <a:pt x="358" y="14"/>
                                      </a:lnTo>
                                      <a:lnTo>
                                        <a:pt x="366" y="15"/>
                                      </a:lnTo>
                                      <a:lnTo>
                                        <a:pt x="383" y="17"/>
                                      </a:lnTo>
                                      <a:lnTo>
                                        <a:pt x="417" y="20"/>
                                      </a:lnTo>
                                      <a:lnTo>
                                        <a:pt x="491" y="27"/>
                                      </a:lnTo>
                                      <a:lnTo>
                                        <a:pt x="563" y="36"/>
                                      </a:lnTo>
                                      <a:lnTo>
                                        <a:pt x="630" y="45"/>
                                      </a:lnTo>
                                      <a:lnTo>
                                        <a:pt x="703" y="57"/>
                                      </a:lnTo>
                                      <a:lnTo>
                                        <a:pt x="772" y="67"/>
                                      </a:lnTo>
                                      <a:lnTo>
                                        <a:pt x="838" y="80"/>
                                      </a:lnTo>
                                      <a:lnTo>
                                        <a:pt x="911" y="95"/>
                                      </a:lnTo>
                                      <a:lnTo>
                                        <a:pt x="979" y="109"/>
                                      </a:lnTo>
                                      <a:lnTo>
                                        <a:pt x="1052" y="127"/>
                                      </a:lnTo>
                                      <a:lnTo>
                                        <a:pt x="1124" y="144"/>
                                      </a:lnTo>
                                      <a:lnTo>
                                        <a:pt x="1192" y="162"/>
                                      </a:lnTo>
                                      <a:lnTo>
                                        <a:pt x="1265" y="183"/>
                                      </a:lnTo>
                                      <a:lnTo>
                                        <a:pt x="1332" y="203"/>
                                      </a:lnTo>
                                      <a:lnTo>
                                        <a:pt x="1406" y="226"/>
                                      </a:lnTo>
                                      <a:lnTo>
                                        <a:pt x="1478" y="250"/>
                                      </a:lnTo>
                                      <a:lnTo>
                                        <a:pt x="1546" y="274"/>
                                      </a:lnTo>
                                      <a:lnTo>
                                        <a:pt x="1619" y="300"/>
                                      </a:lnTo>
                                      <a:lnTo>
                                        <a:pt x="1688" y="327"/>
                                      </a:lnTo>
                                      <a:lnTo>
                                        <a:pt x="1755" y="353"/>
                                      </a:lnTo>
                                      <a:lnTo>
                                        <a:pt x="1827" y="383"/>
                                      </a:lnTo>
                                      <a:lnTo>
                                        <a:pt x="1895" y="413"/>
                                      </a:lnTo>
                                      <a:lnTo>
                                        <a:pt x="1969" y="445"/>
                                      </a:lnTo>
                                      <a:lnTo>
                                        <a:pt x="2041" y="479"/>
                                      </a:lnTo>
                                      <a:lnTo>
                                        <a:pt x="2108" y="511"/>
                                      </a:lnTo>
                                      <a:lnTo>
                                        <a:pt x="2181" y="548"/>
                                      </a:lnTo>
                                      <a:lnTo>
                                        <a:pt x="2250" y="583"/>
                                      </a:lnTo>
                                      <a:lnTo>
                                        <a:pt x="2316" y="619"/>
                                      </a:lnTo>
                                      <a:lnTo>
                                        <a:pt x="2389" y="658"/>
                                      </a:lnTo>
                                      <a:lnTo>
                                        <a:pt x="2456" y="697"/>
                                      </a:lnTo>
                                      <a:lnTo>
                                        <a:pt x="2530" y="739"/>
                                      </a:lnTo>
                                      <a:lnTo>
                                        <a:pt x="2598" y="779"/>
                                      </a:lnTo>
                                      <a:lnTo>
                                        <a:pt x="2666" y="821"/>
                                      </a:lnTo>
                                      <a:lnTo>
                                        <a:pt x="2738" y="867"/>
                                      </a:lnTo>
                                      <a:lnTo>
                                        <a:pt x="2806" y="911"/>
                                      </a:lnTo>
                                      <a:lnTo>
                                        <a:pt x="2879" y="960"/>
                                      </a:lnTo>
                                      <a:lnTo>
                                        <a:pt x="2952" y="1009"/>
                                      </a:lnTo>
                                      <a:lnTo>
                                        <a:pt x="3020" y="1057"/>
                                      </a:lnTo>
                                      <a:lnTo>
                                        <a:pt x="3092" y="1109"/>
                                      </a:lnTo>
                                      <a:lnTo>
                                        <a:pt x="3161" y="1158"/>
                                      </a:lnTo>
                                      <a:lnTo>
                                        <a:pt x="3227" y="1209"/>
                                      </a:lnTo>
                                      <a:lnTo>
                                        <a:pt x="3300" y="1264"/>
                                      </a:lnTo>
                                      <a:lnTo>
                                        <a:pt x="3368" y="1317"/>
                                      </a:lnTo>
                                      <a:lnTo>
                                        <a:pt x="3369" y="1318"/>
                                      </a:lnTo>
                                      <a:lnTo>
                                        <a:pt x="3371" y="1319"/>
                                      </a:lnTo>
                                      <a:lnTo>
                                        <a:pt x="3373" y="1321"/>
                                      </a:lnTo>
                                      <a:lnTo>
                                        <a:pt x="3378" y="1325"/>
                                      </a:lnTo>
                                      <a:lnTo>
                                        <a:pt x="3387" y="1332"/>
                                      </a:lnTo>
                                      <a:lnTo>
                                        <a:pt x="3406" y="1347"/>
                                      </a:lnTo>
                                      <a:lnTo>
                                        <a:pt x="3407" y="1348"/>
                                      </a:lnTo>
                                      <a:lnTo>
                                        <a:pt x="3408" y="1349"/>
                                      </a:lnTo>
                                      <a:lnTo>
                                        <a:pt x="3411" y="1351"/>
                                      </a:lnTo>
                                      <a:lnTo>
                                        <a:pt x="3415" y="1355"/>
                                      </a:lnTo>
                                      <a:lnTo>
                                        <a:pt x="3424" y="1362"/>
                                      </a:lnTo>
                                      <a:lnTo>
                                        <a:pt x="3426" y="1363"/>
                                      </a:lnTo>
                                      <a:lnTo>
                                        <a:pt x="3427" y="1364"/>
                                      </a:lnTo>
                                      <a:lnTo>
                                        <a:pt x="3430" y="1366"/>
                                      </a:lnTo>
                                      <a:lnTo>
                                        <a:pt x="3434" y="1370"/>
                                      </a:lnTo>
                                      <a:lnTo>
                                        <a:pt x="3435" y="1371"/>
                                      </a:lnTo>
                                      <a:lnTo>
                                        <a:pt x="3437" y="1371"/>
                                      </a:lnTo>
                                      <a:lnTo>
                                        <a:pt x="3439" y="1373"/>
                                      </a:lnTo>
                                      <a:lnTo>
                                        <a:pt x="3440" y="1374"/>
                                      </a:lnTo>
                                      <a:lnTo>
                                        <a:pt x="3441" y="1375"/>
                                      </a:lnTo>
                                      <a:lnTo>
                                        <a:pt x="3443" y="1376"/>
                                      </a:lnTo>
                                      <a:lnTo>
                                        <a:pt x="3443" y="1377"/>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1" name="Freeform 3046"/>
                              <wps:cNvSpPr>
                                <a:spLocks/>
                              </wps:cNvSpPr>
                              <wps:spPr bwMode="auto">
                                <a:xfrm>
                                  <a:off x="331470" y="655955"/>
                                  <a:ext cx="2186305" cy="1350010"/>
                                </a:xfrm>
                                <a:custGeom>
                                  <a:avLst/>
                                  <a:gdLst>
                                    <a:gd name="T0" fmla="*/ 2 w 3443"/>
                                    <a:gd name="T1" fmla="*/ 0 h 2126"/>
                                    <a:gd name="T2" fmla="*/ 6 w 3443"/>
                                    <a:gd name="T3" fmla="*/ 0 h 2126"/>
                                    <a:gd name="T4" fmla="*/ 9 w 3443"/>
                                    <a:gd name="T5" fmla="*/ 0 h 2126"/>
                                    <a:gd name="T6" fmla="*/ 12 w 3443"/>
                                    <a:gd name="T7" fmla="*/ 0 h 2126"/>
                                    <a:gd name="T8" fmla="*/ 15 w 3443"/>
                                    <a:gd name="T9" fmla="*/ 0 h 2126"/>
                                    <a:gd name="T10" fmla="*/ 19 w 3443"/>
                                    <a:gd name="T11" fmla="*/ 0 h 2126"/>
                                    <a:gd name="T12" fmla="*/ 23 w 3443"/>
                                    <a:gd name="T13" fmla="*/ 0 h 2126"/>
                                    <a:gd name="T14" fmla="*/ 28 w 3443"/>
                                    <a:gd name="T15" fmla="*/ 0 h 2126"/>
                                    <a:gd name="T16" fmla="*/ 35 w 3443"/>
                                    <a:gd name="T17" fmla="*/ 0 h 2126"/>
                                    <a:gd name="T18" fmla="*/ 42 w 3443"/>
                                    <a:gd name="T19" fmla="*/ 0 h 2126"/>
                                    <a:gd name="T20" fmla="*/ 47 w 3443"/>
                                    <a:gd name="T21" fmla="*/ 0 h 2126"/>
                                    <a:gd name="T22" fmla="*/ 53 w 3443"/>
                                    <a:gd name="T23" fmla="*/ 0 h 2126"/>
                                    <a:gd name="T24" fmla="*/ 68 w 3443"/>
                                    <a:gd name="T25" fmla="*/ 1 h 2126"/>
                                    <a:gd name="T26" fmla="*/ 72 w 3443"/>
                                    <a:gd name="T27" fmla="*/ 1 h 2126"/>
                                    <a:gd name="T28" fmla="*/ 88 w 3443"/>
                                    <a:gd name="T29" fmla="*/ 1 h 2126"/>
                                    <a:gd name="T30" fmla="*/ 96 w 3443"/>
                                    <a:gd name="T31" fmla="*/ 1 h 2126"/>
                                    <a:gd name="T32" fmla="*/ 107 w 3443"/>
                                    <a:gd name="T33" fmla="*/ 2 h 2126"/>
                                    <a:gd name="T34" fmla="*/ 123 w 3443"/>
                                    <a:gd name="T35" fmla="*/ 2 h 2126"/>
                                    <a:gd name="T36" fmla="*/ 143 w 3443"/>
                                    <a:gd name="T37" fmla="*/ 3 h 2126"/>
                                    <a:gd name="T38" fmla="*/ 158 w 3443"/>
                                    <a:gd name="T39" fmla="*/ 4 h 2126"/>
                                    <a:gd name="T40" fmla="*/ 177 w 3443"/>
                                    <a:gd name="T41" fmla="*/ 5 h 2126"/>
                                    <a:gd name="T42" fmla="*/ 193 w 3443"/>
                                    <a:gd name="T43" fmla="*/ 6 h 2126"/>
                                    <a:gd name="T44" fmla="*/ 212 w 3443"/>
                                    <a:gd name="T45" fmla="*/ 8 h 2126"/>
                                    <a:gd name="T46" fmla="*/ 226 w 3443"/>
                                    <a:gd name="T47" fmla="*/ 9 h 2126"/>
                                    <a:gd name="T48" fmla="*/ 245 w 3443"/>
                                    <a:gd name="T49" fmla="*/ 11 h 2126"/>
                                    <a:gd name="T50" fmla="*/ 260 w 3443"/>
                                    <a:gd name="T51" fmla="*/ 12 h 2126"/>
                                    <a:gd name="T52" fmla="*/ 279 w 3443"/>
                                    <a:gd name="T53" fmla="*/ 14 h 2126"/>
                                    <a:gd name="T54" fmla="*/ 295 w 3443"/>
                                    <a:gd name="T55" fmla="*/ 15 h 2126"/>
                                    <a:gd name="T56" fmla="*/ 350 w 3443"/>
                                    <a:gd name="T57" fmla="*/ 21 h 2126"/>
                                    <a:gd name="T58" fmla="*/ 358 w 3443"/>
                                    <a:gd name="T59" fmla="*/ 22 h 2126"/>
                                    <a:gd name="T60" fmla="*/ 417 w 3443"/>
                                    <a:gd name="T61" fmla="*/ 30 h 2126"/>
                                    <a:gd name="T62" fmla="*/ 630 w 3443"/>
                                    <a:gd name="T63" fmla="*/ 70 h 2126"/>
                                    <a:gd name="T64" fmla="*/ 838 w 3443"/>
                                    <a:gd name="T65" fmla="*/ 124 h 2126"/>
                                    <a:gd name="T66" fmla="*/ 1052 w 3443"/>
                                    <a:gd name="T67" fmla="*/ 196 h 2126"/>
                                    <a:gd name="T68" fmla="*/ 1265 w 3443"/>
                                    <a:gd name="T69" fmla="*/ 283 h 2126"/>
                                    <a:gd name="T70" fmla="*/ 1478 w 3443"/>
                                    <a:gd name="T71" fmla="*/ 387 h 2126"/>
                                    <a:gd name="T72" fmla="*/ 1688 w 3443"/>
                                    <a:gd name="T73" fmla="*/ 506 h 2126"/>
                                    <a:gd name="T74" fmla="*/ 1895 w 3443"/>
                                    <a:gd name="T75" fmla="*/ 639 h 2126"/>
                                    <a:gd name="T76" fmla="*/ 2108 w 3443"/>
                                    <a:gd name="T77" fmla="*/ 792 h 2126"/>
                                    <a:gd name="T78" fmla="*/ 2316 w 3443"/>
                                    <a:gd name="T79" fmla="*/ 956 h 2126"/>
                                    <a:gd name="T80" fmla="*/ 2530 w 3443"/>
                                    <a:gd name="T81" fmla="*/ 1143 h 2126"/>
                                    <a:gd name="T82" fmla="*/ 2738 w 3443"/>
                                    <a:gd name="T83" fmla="*/ 1340 h 2126"/>
                                    <a:gd name="T84" fmla="*/ 2952 w 3443"/>
                                    <a:gd name="T85" fmla="*/ 1559 h 2126"/>
                                    <a:gd name="T86" fmla="*/ 3161 w 3443"/>
                                    <a:gd name="T87" fmla="*/ 1789 h 2126"/>
                                    <a:gd name="T88" fmla="*/ 3368 w 3443"/>
                                    <a:gd name="T89" fmla="*/ 2033 h 2126"/>
                                    <a:gd name="T90" fmla="*/ 3373 w 3443"/>
                                    <a:gd name="T91" fmla="*/ 2039 h 2126"/>
                                    <a:gd name="T92" fmla="*/ 3406 w 3443"/>
                                    <a:gd name="T93" fmla="*/ 2080 h 2126"/>
                                    <a:gd name="T94" fmla="*/ 3411 w 3443"/>
                                    <a:gd name="T95" fmla="*/ 2086 h 2126"/>
                                    <a:gd name="T96" fmla="*/ 3426 w 3443"/>
                                    <a:gd name="T97" fmla="*/ 2104 h 2126"/>
                                    <a:gd name="T98" fmla="*/ 3434 w 3443"/>
                                    <a:gd name="T99" fmla="*/ 2114 h 2126"/>
                                    <a:gd name="T100" fmla="*/ 3439 w 3443"/>
                                    <a:gd name="T101" fmla="*/ 2120 h 2126"/>
                                    <a:gd name="T102" fmla="*/ 3443 w 3443"/>
                                    <a:gd name="T103" fmla="*/ 2125 h 2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43" h="2126">
                                      <a:moveTo>
                                        <a:pt x="0" y="0"/>
                                      </a:moveTo>
                                      <a:lnTo>
                                        <a:pt x="1" y="0"/>
                                      </a:ln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8" y="0"/>
                                      </a:lnTo>
                                      <a:lnTo>
                                        <a:pt x="19" y="0"/>
                                      </a:lnTo>
                                      <a:lnTo>
                                        <a:pt x="21" y="0"/>
                                      </a:lnTo>
                                      <a:lnTo>
                                        <a:pt x="23" y="0"/>
                                      </a:lnTo>
                                      <a:lnTo>
                                        <a:pt x="26" y="0"/>
                                      </a:lnTo>
                                      <a:lnTo>
                                        <a:pt x="27" y="0"/>
                                      </a:lnTo>
                                      <a:lnTo>
                                        <a:pt x="28" y="0"/>
                                      </a:lnTo>
                                      <a:lnTo>
                                        <a:pt x="30" y="0"/>
                                      </a:lnTo>
                                      <a:lnTo>
                                        <a:pt x="34" y="0"/>
                                      </a:lnTo>
                                      <a:lnTo>
                                        <a:pt x="35" y="0"/>
                                      </a:lnTo>
                                      <a:lnTo>
                                        <a:pt x="37" y="0"/>
                                      </a:lnTo>
                                      <a:lnTo>
                                        <a:pt x="39" y="0"/>
                                      </a:lnTo>
                                      <a:lnTo>
                                        <a:pt x="42" y="0"/>
                                      </a:lnTo>
                                      <a:lnTo>
                                        <a:pt x="44" y="0"/>
                                      </a:lnTo>
                                      <a:lnTo>
                                        <a:pt x="45" y="0"/>
                                      </a:lnTo>
                                      <a:lnTo>
                                        <a:pt x="47" y="0"/>
                                      </a:lnTo>
                                      <a:lnTo>
                                        <a:pt x="51" y="0"/>
                                      </a:lnTo>
                                      <a:lnTo>
                                        <a:pt x="52" y="0"/>
                                      </a:lnTo>
                                      <a:lnTo>
                                        <a:pt x="53" y="0"/>
                                      </a:lnTo>
                                      <a:lnTo>
                                        <a:pt x="55" y="0"/>
                                      </a:lnTo>
                                      <a:lnTo>
                                        <a:pt x="59" y="0"/>
                                      </a:lnTo>
                                      <a:lnTo>
                                        <a:pt x="68" y="1"/>
                                      </a:lnTo>
                                      <a:lnTo>
                                        <a:pt x="69" y="1"/>
                                      </a:lnTo>
                                      <a:lnTo>
                                        <a:pt x="70" y="1"/>
                                      </a:lnTo>
                                      <a:lnTo>
                                        <a:pt x="72" y="1"/>
                                      </a:lnTo>
                                      <a:lnTo>
                                        <a:pt x="77" y="1"/>
                                      </a:lnTo>
                                      <a:lnTo>
                                        <a:pt x="86" y="1"/>
                                      </a:lnTo>
                                      <a:lnTo>
                                        <a:pt x="88" y="1"/>
                                      </a:lnTo>
                                      <a:lnTo>
                                        <a:pt x="91" y="1"/>
                                      </a:lnTo>
                                      <a:lnTo>
                                        <a:pt x="96" y="1"/>
                                      </a:lnTo>
                                      <a:lnTo>
                                        <a:pt x="104" y="2"/>
                                      </a:lnTo>
                                      <a:lnTo>
                                        <a:pt x="106" y="2"/>
                                      </a:lnTo>
                                      <a:lnTo>
                                        <a:pt x="107" y="2"/>
                                      </a:lnTo>
                                      <a:lnTo>
                                        <a:pt x="109" y="2"/>
                                      </a:lnTo>
                                      <a:lnTo>
                                        <a:pt x="114" y="2"/>
                                      </a:lnTo>
                                      <a:lnTo>
                                        <a:pt x="123" y="2"/>
                                      </a:lnTo>
                                      <a:lnTo>
                                        <a:pt x="141" y="3"/>
                                      </a:lnTo>
                                      <a:lnTo>
                                        <a:pt x="142" y="3"/>
                                      </a:lnTo>
                                      <a:lnTo>
                                        <a:pt x="143" y="3"/>
                                      </a:lnTo>
                                      <a:lnTo>
                                        <a:pt x="145" y="4"/>
                                      </a:lnTo>
                                      <a:lnTo>
                                        <a:pt x="150" y="4"/>
                                      </a:lnTo>
                                      <a:lnTo>
                                        <a:pt x="158" y="4"/>
                                      </a:lnTo>
                                      <a:lnTo>
                                        <a:pt x="175" y="5"/>
                                      </a:lnTo>
                                      <a:lnTo>
                                        <a:pt x="177" y="5"/>
                                      </a:lnTo>
                                      <a:lnTo>
                                        <a:pt x="180" y="6"/>
                                      </a:lnTo>
                                      <a:lnTo>
                                        <a:pt x="184" y="6"/>
                                      </a:lnTo>
                                      <a:lnTo>
                                        <a:pt x="193" y="6"/>
                                      </a:lnTo>
                                      <a:lnTo>
                                        <a:pt x="209" y="8"/>
                                      </a:lnTo>
                                      <a:lnTo>
                                        <a:pt x="211" y="8"/>
                                      </a:lnTo>
                                      <a:lnTo>
                                        <a:pt x="212" y="8"/>
                                      </a:lnTo>
                                      <a:lnTo>
                                        <a:pt x="214" y="8"/>
                                      </a:lnTo>
                                      <a:lnTo>
                                        <a:pt x="218" y="8"/>
                                      </a:lnTo>
                                      <a:lnTo>
                                        <a:pt x="226" y="9"/>
                                      </a:lnTo>
                                      <a:lnTo>
                                        <a:pt x="243" y="10"/>
                                      </a:lnTo>
                                      <a:lnTo>
                                        <a:pt x="244" y="10"/>
                                      </a:lnTo>
                                      <a:lnTo>
                                        <a:pt x="245" y="11"/>
                                      </a:lnTo>
                                      <a:lnTo>
                                        <a:pt x="247" y="11"/>
                                      </a:lnTo>
                                      <a:lnTo>
                                        <a:pt x="252" y="11"/>
                                      </a:lnTo>
                                      <a:lnTo>
                                        <a:pt x="260" y="12"/>
                                      </a:lnTo>
                                      <a:lnTo>
                                        <a:pt x="277" y="13"/>
                                      </a:lnTo>
                                      <a:lnTo>
                                        <a:pt x="278" y="14"/>
                                      </a:lnTo>
                                      <a:lnTo>
                                        <a:pt x="279" y="14"/>
                                      </a:lnTo>
                                      <a:lnTo>
                                        <a:pt x="281" y="14"/>
                                      </a:lnTo>
                                      <a:lnTo>
                                        <a:pt x="286" y="14"/>
                                      </a:lnTo>
                                      <a:lnTo>
                                        <a:pt x="295" y="15"/>
                                      </a:lnTo>
                                      <a:lnTo>
                                        <a:pt x="313" y="16"/>
                                      </a:lnTo>
                                      <a:lnTo>
                                        <a:pt x="350" y="21"/>
                                      </a:lnTo>
                                      <a:lnTo>
                                        <a:pt x="352" y="21"/>
                                      </a:lnTo>
                                      <a:lnTo>
                                        <a:pt x="354" y="21"/>
                                      </a:lnTo>
                                      <a:lnTo>
                                        <a:pt x="358" y="22"/>
                                      </a:lnTo>
                                      <a:lnTo>
                                        <a:pt x="366" y="23"/>
                                      </a:lnTo>
                                      <a:lnTo>
                                        <a:pt x="383" y="25"/>
                                      </a:lnTo>
                                      <a:lnTo>
                                        <a:pt x="417" y="30"/>
                                      </a:lnTo>
                                      <a:lnTo>
                                        <a:pt x="491" y="42"/>
                                      </a:lnTo>
                                      <a:lnTo>
                                        <a:pt x="563" y="56"/>
                                      </a:lnTo>
                                      <a:lnTo>
                                        <a:pt x="630" y="70"/>
                                      </a:lnTo>
                                      <a:lnTo>
                                        <a:pt x="703" y="87"/>
                                      </a:lnTo>
                                      <a:lnTo>
                                        <a:pt x="772" y="105"/>
                                      </a:lnTo>
                                      <a:lnTo>
                                        <a:pt x="838" y="124"/>
                                      </a:lnTo>
                                      <a:lnTo>
                                        <a:pt x="911" y="147"/>
                                      </a:lnTo>
                                      <a:lnTo>
                                        <a:pt x="979" y="169"/>
                                      </a:lnTo>
                                      <a:lnTo>
                                        <a:pt x="1052" y="196"/>
                                      </a:lnTo>
                                      <a:lnTo>
                                        <a:pt x="1124" y="224"/>
                                      </a:lnTo>
                                      <a:lnTo>
                                        <a:pt x="1192" y="251"/>
                                      </a:lnTo>
                                      <a:lnTo>
                                        <a:pt x="1265" y="283"/>
                                      </a:lnTo>
                                      <a:lnTo>
                                        <a:pt x="1332" y="314"/>
                                      </a:lnTo>
                                      <a:lnTo>
                                        <a:pt x="1406" y="351"/>
                                      </a:lnTo>
                                      <a:lnTo>
                                        <a:pt x="1478" y="387"/>
                                      </a:lnTo>
                                      <a:lnTo>
                                        <a:pt x="1546" y="424"/>
                                      </a:lnTo>
                                      <a:lnTo>
                                        <a:pt x="1619" y="465"/>
                                      </a:lnTo>
                                      <a:lnTo>
                                        <a:pt x="1688" y="506"/>
                                      </a:lnTo>
                                      <a:lnTo>
                                        <a:pt x="1755" y="547"/>
                                      </a:lnTo>
                                      <a:lnTo>
                                        <a:pt x="1827" y="593"/>
                                      </a:lnTo>
                                      <a:lnTo>
                                        <a:pt x="1895" y="639"/>
                                      </a:lnTo>
                                      <a:lnTo>
                                        <a:pt x="1969" y="690"/>
                                      </a:lnTo>
                                      <a:lnTo>
                                        <a:pt x="2041" y="741"/>
                                      </a:lnTo>
                                      <a:lnTo>
                                        <a:pt x="2108" y="792"/>
                                      </a:lnTo>
                                      <a:lnTo>
                                        <a:pt x="2181" y="848"/>
                                      </a:lnTo>
                                      <a:lnTo>
                                        <a:pt x="2250" y="902"/>
                                      </a:lnTo>
                                      <a:lnTo>
                                        <a:pt x="2316" y="956"/>
                                      </a:lnTo>
                                      <a:lnTo>
                                        <a:pt x="2389" y="1019"/>
                                      </a:lnTo>
                                      <a:lnTo>
                                        <a:pt x="2456" y="1077"/>
                                      </a:lnTo>
                                      <a:lnTo>
                                        <a:pt x="2530" y="1143"/>
                                      </a:lnTo>
                                      <a:lnTo>
                                        <a:pt x="2598" y="1206"/>
                                      </a:lnTo>
                                      <a:lnTo>
                                        <a:pt x="2666" y="1269"/>
                                      </a:lnTo>
                                      <a:lnTo>
                                        <a:pt x="2738" y="1340"/>
                                      </a:lnTo>
                                      <a:lnTo>
                                        <a:pt x="2806" y="1408"/>
                                      </a:lnTo>
                                      <a:lnTo>
                                        <a:pt x="2879" y="1483"/>
                                      </a:lnTo>
                                      <a:lnTo>
                                        <a:pt x="2952" y="1559"/>
                                      </a:lnTo>
                                      <a:lnTo>
                                        <a:pt x="3020" y="1632"/>
                                      </a:lnTo>
                                      <a:lnTo>
                                        <a:pt x="3092" y="1712"/>
                                      </a:lnTo>
                                      <a:lnTo>
                                        <a:pt x="3161" y="1789"/>
                                      </a:lnTo>
                                      <a:lnTo>
                                        <a:pt x="3227" y="1867"/>
                                      </a:lnTo>
                                      <a:lnTo>
                                        <a:pt x="3300" y="1952"/>
                                      </a:lnTo>
                                      <a:lnTo>
                                        <a:pt x="3368" y="2033"/>
                                      </a:lnTo>
                                      <a:lnTo>
                                        <a:pt x="3369" y="2034"/>
                                      </a:lnTo>
                                      <a:lnTo>
                                        <a:pt x="3371" y="2036"/>
                                      </a:lnTo>
                                      <a:lnTo>
                                        <a:pt x="3373" y="2039"/>
                                      </a:lnTo>
                                      <a:lnTo>
                                        <a:pt x="3378" y="2045"/>
                                      </a:lnTo>
                                      <a:lnTo>
                                        <a:pt x="3387" y="2056"/>
                                      </a:lnTo>
                                      <a:lnTo>
                                        <a:pt x="3406" y="2080"/>
                                      </a:lnTo>
                                      <a:lnTo>
                                        <a:pt x="3407" y="2081"/>
                                      </a:lnTo>
                                      <a:lnTo>
                                        <a:pt x="3408" y="2083"/>
                                      </a:lnTo>
                                      <a:lnTo>
                                        <a:pt x="3411" y="2086"/>
                                      </a:lnTo>
                                      <a:lnTo>
                                        <a:pt x="3415" y="2092"/>
                                      </a:lnTo>
                                      <a:lnTo>
                                        <a:pt x="3424" y="2104"/>
                                      </a:lnTo>
                                      <a:lnTo>
                                        <a:pt x="3426" y="2104"/>
                                      </a:lnTo>
                                      <a:lnTo>
                                        <a:pt x="3427" y="2105"/>
                                      </a:lnTo>
                                      <a:lnTo>
                                        <a:pt x="3430" y="2108"/>
                                      </a:lnTo>
                                      <a:lnTo>
                                        <a:pt x="3434" y="2114"/>
                                      </a:lnTo>
                                      <a:lnTo>
                                        <a:pt x="3435" y="2116"/>
                                      </a:lnTo>
                                      <a:lnTo>
                                        <a:pt x="3437" y="2117"/>
                                      </a:lnTo>
                                      <a:lnTo>
                                        <a:pt x="3439" y="2120"/>
                                      </a:lnTo>
                                      <a:lnTo>
                                        <a:pt x="3440" y="2122"/>
                                      </a:lnTo>
                                      <a:lnTo>
                                        <a:pt x="3441" y="2123"/>
                                      </a:lnTo>
                                      <a:lnTo>
                                        <a:pt x="3443" y="2125"/>
                                      </a:lnTo>
                                      <a:lnTo>
                                        <a:pt x="3443" y="2126"/>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2" name="Freeform 3047"/>
                              <wps:cNvSpPr>
                                <a:spLocks/>
                              </wps:cNvSpPr>
                              <wps:spPr bwMode="auto">
                                <a:xfrm>
                                  <a:off x="331470" y="179705"/>
                                  <a:ext cx="2186305" cy="1826260"/>
                                </a:xfrm>
                                <a:custGeom>
                                  <a:avLst/>
                                  <a:gdLst>
                                    <a:gd name="T0" fmla="*/ 2 w 3443"/>
                                    <a:gd name="T1" fmla="*/ 0 h 2876"/>
                                    <a:gd name="T2" fmla="*/ 6 w 3443"/>
                                    <a:gd name="T3" fmla="*/ 0 h 2876"/>
                                    <a:gd name="T4" fmla="*/ 9 w 3443"/>
                                    <a:gd name="T5" fmla="*/ 0 h 2876"/>
                                    <a:gd name="T6" fmla="*/ 12 w 3443"/>
                                    <a:gd name="T7" fmla="*/ 0 h 2876"/>
                                    <a:gd name="T8" fmla="*/ 15 w 3443"/>
                                    <a:gd name="T9" fmla="*/ 0 h 2876"/>
                                    <a:gd name="T10" fmla="*/ 19 w 3443"/>
                                    <a:gd name="T11" fmla="*/ 0 h 2876"/>
                                    <a:gd name="T12" fmla="*/ 23 w 3443"/>
                                    <a:gd name="T13" fmla="*/ 0 h 2876"/>
                                    <a:gd name="T14" fmla="*/ 28 w 3443"/>
                                    <a:gd name="T15" fmla="*/ 0 h 2876"/>
                                    <a:gd name="T16" fmla="*/ 35 w 3443"/>
                                    <a:gd name="T17" fmla="*/ 0 h 2876"/>
                                    <a:gd name="T18" fmla="*/ 42 w 3443"/>
                                    <a:gd name="T19" fmla="*/ 0 h 2876"/>
                                    <a:gd name="T20" fmla="*/ 47 w 3443"/>
                                    <a:gd name="T21" fmla="*/ 0 h 2876"/>
                                    <a:gd name="T22" fmla="*/ 53 w 3443"/>
                                    <a:gd name="T23" fmla="*/ 1 h 2876"/>
                                    <a:gd name="T24" fmla="*/ 68 w 3443"/>
                                    <a:gd name="T25" fmla="*/ 1 h 2876"/>
                                    <a:gd name="T26" fmla="*/ 72 w 3443"/>
                                    <a:gd name="T27" fmla="*/ 1 h 2876"/>
                                    <a:gd name="T28" fmla="*/ 88 w 3443"/>
                                    <a:gd name="T29" fmla="*/ 2 h 2876"/>
                                    <a:gd name="T30" fmla="*/ 96 w 3443"/>
                                    <a:gd name="T31" fmla="*/ 2 h 2876"/>
                                    <a:gd name="T32" fmla="*/ 107 w 3443"/>
                                    <a:gd name="T33" fmla="*/ 3 h 2876"/>
                                    <a:gd name="T34" fmla="*/ 123 w 3443"/>
                                    <a:gd name="T35" fmla="*/ 3 h 2876"/>
                                    <a:gd name="T36" fmla="*/ 143 w 3443"/>
                                    <a:gd name="T37" fmla="*/ 5 h 2876"/>
                                    <a:gd name="T38" fmla="*/ 158 w 3443"/>
                                    <a:gd name="T39" fmla="*/ 6 h 2876"/>
                                    <a:gd name="T40" fmla="*/ 177 w 3443"/>
                                    <a:gd name="T41" fmla="*/ 7 h 2876"/>
                                    <a:gd name="T42" fmla="*/ 193 w 3443"/>
                                    <a:gd name="T43" fmla="*/ 9 h 2876"/>
                                    <a:gd name="T44" fmla="*/ 212 w 3443"/>
                                    <a:gd name="T45" fmla="*/ 11 h 2876"/>
                                    <a:gd name="T46" fmla="*/ 226 w 3443"/>
                                    <a:gd name="T47" fmla="*/ 12 h 2876"/>
                                    <a:gd name="T48" fmla="*/ 245 w 3443"/>
                                    <a:gd name="T49" fmla="*/ 14 h 2876"/>
                                    <a:gd name="T50" fmla="*/ 260 w 3443"/>
                                    <a:gd name="T51" fmla="*/ 16 h 2876"/>
                                    <a:gd name="T52" fmla="*/ 279 w 3443"/>
                                    <a:gd name="T53" fmla="*/ 19 h 2876"/>
                                    <a:gd name="T54" fmla="*/ 295 w 3443"/>
                                    <a:gd name="T55" fmla="*/ 21 h 2876"/>
                                    <a:gd name="T56" fmla="*/ 350 w 3443"/>
                                    <a:gd name="T57" fmla="*/ 30 h 2876"/>
                                    <a:gd name="T58" fmla="*/ 358 w 3443"/>
                                    <a:gd name="T59" fmla="*/ 31 h 2876"/>
                                    <a:gd name="T60" fmla="*/ 417 w 3443"/>
                                    <a:gd name="T61" fmla="*/ 42 h 2876"/>
                                    <a:gd name="T62" fmla="*/ 630 w 3443"/>
                                    <a:gd name="T63" fmla="*/ 95 h 2876"/>
                                    <a:gd name="T64" fmla="*/ 838 w 3443"/>
                                    <a:gd name="T65" fmla="*/ 169 h 2876"/>
                                    <a:gd name="T66" fmla="*/ 1052 w 3443"/>
                                    <a:gd name="T67" fmla="*/ 266 h 2876"/>
                                    <a:gd name="T68" fmla="*/ 1265 w 3443"/>
                                    <a:gd name="T69" fmla="*/ 385 h 2876"/>
                                    <a:gd name="T70" fmla="*/ 1478 w 3443"/>
                                    <a:gd name="T71" fmla="*/ 527 h 2876"/>
                                    <a:gd name="T72" fmla="*/ 1688 w 3443"/>
                                    <a:gd name="T73" fmla="*/ 687 h 2876"/>
                                    <a:gd name="T74" fmla="*/ 1895 w 3443"/>
                                    <a:gd name="T75" fmla="*/ 866 h 2876"/>
                                    <a:gd name="T76" fmla="*/ 2108 w 3443"/>
                                    <a:gd name="T77" fmla="*/ 1073 h 2876"/>
                                    <a:gd name="T78" fmla="*/ 2316 w 3443"/>
                                    <a:gd name="T79" fmla="*/ 1296 h 2876"/>
                                    <a:gd name="T80" fmla="*/ 2530 w 3443"/>
                                    <a:gd name="T81" fmla="*/ 1548 h 2876"/>
                                    <a:gd name="T82" fmla="*/ 2738 w 3443"/>
                                    <a:gd name="T83" fmla="*/ 1814 h 2876"/>
                                    <a:gd name="T84" fmla="*/ 2952 w 3443"/>
                                    <a:gd name="T85" fmla="*/ 2111 h 2876"/>
                                    <a:gd name="T86" fmla="*/ 3161 w 3443"/>
                                    <a:gd name="T87" fmla="*/ 2422 h 2876"/>
                                    <a:gd name="T88" fmla="*/ 3368 w 3443"/>
                                    <a:gd name="T89" fmla="*/ 2751 h 2876"/>
                                    <a:gd name="T90" fmla="*/ 3373 w 3443"/>
                                    <a:gd name="T91" fmla="*/ 2759 h 2876"/>
                                    <a:gd name="T92" fmla="*/ 3406 w 3443"/>
                                    <a:gd name="T93" fmla="*/ 2813 h 2876"/>
                                    <a:gd name="T94" fmla="*/ 3411 w 3443"/>
                                    <a:gd name="T95" fmla="*/ 2821 h 2876"/>
                                    <a:gd name="T96" fmla="*/ 3426 w 3443"/>
                                    <a:gd name="T97" fmla="*/ 2847 h 2876"/>
                                    <a:gd name="T98" fmla="*/ 3434 w 3443"/>
                                    <a:gd name="T99" fmla="*/ 2860 h 2876"/>
                                    <a:gd name="T100" fmla="*/ 3439 w 3443"/>
                                    <a:gd name="T101" fmla="*/ 2868 h 2876"/>
                                    <a:gd name="T102" fmla="*/ 3443 w 3443"/>
                                    <a:gd name="T103" fmla="*/ 2874 h 2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43" h="2876">
                                      <a:moveTo>
                                        <a:pt x="0" y="0"/>
                                      </a:moveTo>
                                      <a:lnTo>
                                        <a:pt x="1" y="0"/>
                                      </a:ln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8" y="0"/>
                                      </a:lnTo>
                                      <a:lnTo>
                                        <a:pt x="19" y="0"/>
                                      </a:lnTo>
                                      <a:lnTo>
                                        <a:pt x="21" y="0"/>
                                      </a:lnTo>
                                      <a:lnTo>
                                        <a:pt x="23" y="0"/>
                                      </a:lnTo>
                                      <a:lnTo>
                                        <a:pt x="26" y="0"/>
                                      </a:lnTo>
                                      <a:lnTo>
                                        <a:pt x="27" y="0"/>
                                      </a:lnTo>
                                      <a:lnTo>
                                        <a:pt x="28" y="0"/>
                                      </a:lnTo>
                                      <a:lnTo>
                                        <a:pt x="30" y="0"/>
                                      </a:lnTo>
                                      <a:lnTo>
                                        <a:pt x="34" y="0"/>
                                      </a:lnTo>
                                      <a:lnTo>
                                        <a:pt x="35" y="0"/>
                                      </a:lnTo>
                                      <a:lnTo>
                                        <a:pt x="37" y="0"/>
                                      </a:lnTo>
                                      <a:lnTo>
                                        <a:pt x="39" y="0"/>
                                      </a:lnTo>
                                      <a:lnTo>
                                        <a:pt x="42" y="0"/>
                                      </a:lnTo>
                                      <a:lnTo>
                                        <a:pt x="44" y="0"/>
                                      </a:lnTo>
                                      <a:lnTo>
                                        <a:pt x="45" y="0"/>
                                      </a:lnTo>
                                      <a:lnTo>
                                        <a:pt x="47" y="0"/>
                                      </a:lnTo>
                                      <a:lnTo>
                                        <a:pt x="51" y="0"/>
                                      </a:lnTo>
                                      <a:lnTo>
                                        <a:pt x="52" y="0"/>
                                      </a:lnTo>
                                      <a:lnTo>
                                        <a:pt x="53" y="1"/>
                                      </a:lnTo>
                                      <a:lnTo>
                                        <a:pt x="55" y="1"/>
                                      </a:lnTo>
                                      <a:lnTo>
                                        <a:pt x="59" y="1"/>
                                      </a:lnTo>
                                      <a:lnTo>
                                        <a:pt x="68" y="1"/>
                                      </a:lnTo>
                                      <a:lnTo>
                                        <a:pt x="69" y="1"/>
                                      </a:lnTo>
                                      <a:lnTo>
                                        <a:pt x="70" y="1"/>
                                      </a:lnTo>
                                      <a:lnTo>
                                        <a:pt x="72" y="1"/>
                                      </a:lnTo>
                                      <a:lnTo>
                                        <a:pt x="77" y="1"/>
                                      </a:lnTo>
                                      <a:lnTo>
                                        <a:pt x="86" y="2"/>
                                      </a:lnTo>
                                      <a:lnTo>
                                        <a:pt x="88" y="2"/>
                                      </a:lnTo>
                                      <a:lnTo>
                                        <a:pt x="91" y="2"/>
                                      </a:lnTo>
                                      <a:lnTo>
                                        <a:pt x="96" y="2"/>
                                      </a:lnTo>
                                      <a:lnTo>
                                        <a:pt x="104" y="2"/>
                                      </a:lnTo>
                                      <a:lnTo>
                                        <a:pt x="106" y="3"/>
                                      </a:lnTo>
                                      <a:lnTo>
                                        <a:pt x="107" y="3"/>
                                      </a:lnTo>
                                      <a:lnTo>
                                        <a:pt x="109" y="3"/>
                                      </a:lnTo>
                                      <a:lnTo>
                                        <a:pt x="114" y="3"/>
                                      </a:lnTo>
                                      <a:lnTo>
                                        <a:pt x="123" y="3"/>
                                      </a:lnTo>
                                      <a:lnTo>
                                        <a:pt x="141" y="5"/>
                                      </a:lnTo>
                                      <a:lnTo>
                                        <a:pt x="142" y="5"/>
                                      </a:lnTo>
                                      <a:lnTo>
                                        <a:pt x="143" y="5"/>
                                      </a:lnTo>
                                      <a:lnTo>
                                        <a:pt x="145" y="5"/>
                                      </a:lnTo>
                                      <a:lnTo>
                                        <a:pt x="150" y="5"/>
                                      </a:lnTo>
                                      <a:lnTo>
                                        <a:pt x="158" y="6"/>
                                      </a:lnTo>
                                      <a:lnTo>
                                        <a:pt x="175" y="7"/>
                                      </a:lnTo>
                                      <a:lnTo>
                                        <a:pt x="177" y="7"/>
                                      </a:lnTo>
                                      <a:lnTo>
                                        <a:pt x="180" y="8"/>
                                      </a:lnTo>
                                      <a:lnTo>
                                        <a:pt x="184" y="8"/>
                                      </a:lnTo>
                                      <a:lnTo>
                                        <a:pt x="193" y="9"/>
                                      </a:lnTo>
                                      <a:lnTo>
                                        <a:pt x="209" y="10"/>
                                      </a:lnTo>
                                      <a:lnTo>
                                        <a:pt x="211" y="11"/>
                                      </a:lnTo>
                                      <a:lnTo>
                                        <a:pt x="212" y="11"/>
                                      </a:lnTo>
                                      <a:lnTo>
                                        <a:pt x="214" y="11"/>
                                      </a:lnTo>
                                      <a:lnTo>
                                        <a:pt x="218" y="11"/>
                                      </a:lnTo>
                                      <a:lnTo>
                                        <a:pt x="226" y="12"/>
                                      </a:lnTo>
                                      <a:lnTo>
                                        <a:pt x="243" y="14"/>
                                      </a:lnTo>
                                      <a:lnTo>
                                        <a:pt x="244" y="14"/>
                                      </a:lnTo>
                                      <a:lnTo>
                                        <a:pt x="245" y="14"/>
                                      </a:lnTo>
                                      <a:lnTo>
                                        <a:pt x="247" y="15"/>
                                      </a:lnTo>
                                      <a:lnTo>
                                        <a:pt x="252" y="15"/>
                                      </a:lnTo>
                                      <a:lnTo>
                                        <a:pt x="260" y="16"/>
                                      </a:lnTo>
                                      <a:lnTo>
                                        <a:pt x="277" y="18"/>
                                      </a:lnTo>
                                      <a:lnTo>
                                        <a:pt x="278" y="19"/>
                                      </a:lnTo>
                                      <a:lnTo>
                                        <a:pt x="279" y="19"/>
                                      </a:lnTo>
                                      <a:lnTo>
                                        <a:pt x="281" y="19"/>
                                      </a:lnTo>
                                      <a:lnTo>
                                        <a:pt x="286" y="20"/>
                                      </a:lnTo>
                                      <a:lnTo>
                                        <a:pt x="295" y="21"/>
                                      </a:lnTo>
                                      <a:lnTo>
                                        <a:pt x="313" y="24"/>
                                      </a:lnTo>
                                      <a:lnTo>
                                        <a:pt x="350" y="29"/>
                                      </a:lnTo>
                                      <a:lnTo>
                                        <a:pt x="350" y="30"/>
                                      </a:lnTo>
                                      <a:lnTo>
                                        <a:pt x="352" y="30"/>
                                      </a:lnTo>
                                      <a:lnTo>
                                        <a:pt x="354" y="30"/>
                                      </a:lnTo>
                                      <a:lnTo>
                                        <a:pt x="358" y="31"/>
                                      </a:lnTo>
                                      <a:lnTo>
                                        <a:pt x="366" y="32"/>
                                      </a:lnTo>
                                      <a:lnTo>
                                        <a:pt x="383" y="35"/>
                                      </a:lnTo>
                                      <a:lnTo>
                                        <a:pt x="417" y="42"/>
                                      </a:lnTo>
                                      <a:lnTo>
                                        <a:pt x="491" y="57"/>
                                      </a:lnTo>
                                      <a:lnTo>
                                        <a:pt x="563" y="76"/>
                                      </a:lnTo>
                                      <a:lnTo>
                                        <a:pt x="630" y="95"/>
                                      </a:lnTo>
                                      <a:lnTo>
                                        <a:pt x="703" y="118"/>
                                      </a:lnTo>
                                      <a:lnTo>
                                        <a:pt x="772" y="143"/>
                                      </a:lnTo>
                                      <a:lnTo>
                                        <a:pt x="838" y="169"/>
                                      </a:lnTo>
                                      <a:lnTo>
                                        <a:pt x="911" y="199"/>
                                      </a:lnTo>
                                      <a:lnTo>
                                        <a:pt x="979" y="230"/>
                                      </a:lnTo>
                                      <a:lnTo>
                                        <a:pt x="1052" y="266"/>
                                      </a:lnTo>
                                      <a:lnTo>
                                        <a:pt x="1124" y="304"/>
                                      </a:lnTo>
                                      <a:lnTo>
                                        <a:pt x="1192" y="341"/>
                                      </a:lnTo>
                                      <a:lnTo>
                                        <a:pt x="1265" y="385"/>
                                      </a:lnTo>
                                      <a:lnTo>
                                        <a:pt x="1332" y="427"/>
                                      </a:lnTo>
                                      <a:lnTo>
                                        <a:pt x="1406" y="476"/>
                                      </a:lnTo>
                                      <a:lnTo>
                                        <a:pt x="1478" y="527"/>
                                      </a:lnTo>
                                      <a:lnTo>
                                        <a:pt x="1546" y="576"/>
                                      </a:lnTo>
                                      <a:lnTo>
                                        <a:pt x="1619" y="631"/>
                                      </a:lnTo>
                                      <a:lnTo>
                                        <a:pt x="1688" y="687"/>
                                      </a:lnTo>
                                      <a:lnTo>
                                        <a:pt x="1755" y="742"/>
                                      </a:lnTo>
                                      <a:lnTo>
                                        <a:pt x="1827" y="805"/>
                                      </a:lnTo>
                                      <a:lnTo>
                                        <a:pt x="1895" y="866"/>
                                      </a:lnTo>
                                      <a:lnTo>
                                        <a:pt x="1969" y="935"/>
                                      </a:lnTo>
                                      <a:lnTo>
                                        <a:pt x="2041" y="1005"/>
                                      </a:lnTo>
                                      <a:lnTo>
                                        <a:pt x="2108" y="1073"/>
                                      </a:lnTo>
                                      <a:lnTo>
                                        <a:pt x="2181" y="1149"/>
                                      </a:lnTo>
                                      <a:lnTo>
                                        <a:pt x="2250" y="1222"/>
                                      </a:lnTo>
                                      <a:lnTo>
                                        <a:pt x="2316" y="1296"/>
                                      </a:lnTo>
                                      <a:lnTo>
                                        <a:pt x="2389" y="1379"/>
                                      </a:lnTo>
                                      <a:lnTo>
                                        <a:pt x="2456" y="1459"/>
                                      </a:lnTo>
                                      <a:lnTo>
                                        <a:pt x="2530" y="1548"/>
                                      </a:lnTo>
                                      <a:lnTo>
                                        <a:pt x="2598" y="1632"/>
                                      </a:lnTo>
                                      <a:lnTo>
                                        <a:pt x="2666" y="1718"/>
                                      </a:lnTo>
                                      <a:lnTo>
                                        <a:pt x="2738" y="1814"/>
                                      </a:lnTo>
                                      <a:lnTo>
                                        <a:pt x="2806" y="1906"/>
                                      </a:lnTo>
                                      <a:lnTo>
                                        <a:pt x="2879" y="2008"/>
                                      </a:lnTo>
                                      <a:lnTo>
                                        <a:pt x="2952" y="2111"/>
                                      </a:lnTo>
                                      <a:lnTo>
                                        <a:pt x="3020" y="2208"/>
                                      </a:lnTo>
                                      <a:lnTo>
                                        <a:pt x="3092" y="2317"/>
                                      </a:lnTo>
                                      <a:lnTo>
                                        <a:pt x="3161" y="2422"/>
                                      </a:lnTo>
                                      <a:lnTo>
                                        <a:pt x="3227" y="2525"/>
                                      </a:lnTo>
                                      <a:lnTo>
                                        <a:pt x="3300" y="2640"/>
                                      </a:lnTo>
                                      <a:lnTo>
                                        <a:pt x="3368" y="2751"/>
                                      </a:lnTo>
                                      <a:lnTo>
                                        <a:pt x="3369" y="2753"/>
                                      </a:lnTo>
                                      <a:lnTo>
                                        <a:pt x="3371" y="2755"/>
                                      </a:lnTo>
                                      <a:lnTo>
                                        <a:pt x="3373" y="2759"/>
                                      </a:lnTo>
                                      <a:lnTo>
                                        <a:pt x="3378" y="2767"/>
                                      </a:lnTo>
                                      <a:lnTo>
                                        <a:pt x="3387" y="2782"/>
                                      </a:lnTo>
                                      <a:lnTo>
                                        <a:pt x="3406" y="2813"/>
                                      </a:lnTo>
                                      <a:lnTo>
                                        <a:pt x="3407" y="2815"/>
                                      </a:lnTo>
                                      <a:lnTo>
                                        <a:pt x="3408" y="2817"/>
                                      </a:lnTo>
                                      <a:lnTo>
                                        <a:pt x="3411" y="2821"/>
                                      </a:lnTo>
                                      <a:lnTo>
                                        <a:pt x="3415" y="2829"/>
                                      </a:lnTo>
                                      <a:lnTo>
                                        <a:pt x="3424" y="2845"/>
                                      </a:lnTo>
                                      <a:lnTo>
                                        <a:pt x="3426" y="2847"/>
                                      </a:lnTo>
                                      <a:lnTo>
                                        <a:pt x="3427" y="2849"/>
                                      </a:lnTo>
                                      <a:lnTo>
                                        <a:pt x="3430" y="2853"/>
                                      </a:lnTo>
                                      <a:lnTo>
                                        <a:pt x="3434" y="2860"/>
                                      </a:lnTo>
                                      <a:lnTo>
                                        <a:pt x="3435" y="2862"/>
                                      </a:lnTo>
                                      <a:lnTo>
                                        <a:pt x="3437" y="2864"/>
                                      </a:lnTo>
                                      <a:lnTo>
                                        <a:pt x="3439" y="2868"/>
                                      </a:lnTo>
                                      <a:lnTo>
                                        <a:pt x="3440" y="2870"/>
                                      </a:lnTo>
                                      <a:lnTo>
                                        <a:pt x="3441" y="2872"/>
                                      </a:lnTo>
                                      <a:lnTo>
                                        <a:pt x="3443" y="2874"/>
                                      </a:lnTo>
                                      <a:lnTo>
                                        <a:pt x="3443" y="2876"/>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Line 3048"/>
                              <wps:cNvCnPr/>
                              <wps:spPr bwMode="auto">
                                <a:xfrm flipH="1">
                                  <a:off x="286385" y="2044065"/>
                                  <a:ext cx="227774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04" name="Line 3049"/>
                              <wps:cNvCnPr/>
                              <wps:spPr bwMode="auto">
                                <a:xfrm flipV="1">
                                  <a:off x="286385" y="141605"/>
                                  <a:ext cx="635" cy="190246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05" name="Line 3050"/>
                              <wps:cNvCnPr/>
                              <wps:spPr bwMode="auto">
                                <a:xfrm>
                                  <a:off x="286385" y="141605"/>
                                  <a:ext cx="227774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06" name="Line 3051"/>
                              <wps:cNvCnPr/>
                              <wps:spPr bwMode="auto">
                                <a:xfrm>
                                  <a:off x="2564130" y="141605"/>
                                  <a:ext cx="635" cy="190246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07" name="Line 3052"/>
                              <wps:cNvCnPr/>
                              <wps:spPr bwMode="auto">
                                <a:xfrm flipV="1">
                                  <a:off x="331470"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08" name="Rectangle 3053"/>
                              <wps:cNvSpPr>
                                <a:spLocks noChangeArrowheads="1"/>
                              </wps:cNvSpPr>
                              <wps:spPr bwMode="auto">
                                <a:xfrm>
                                  <a:off x="273685" y="204787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8AC16" w14:textId="77777777" w:rsidR="00BC23CA" w:rsidRDefault="00BC23CA">
                                    <w:r>
                                      <w:rPr>
                                        <w:rFonts w:ascii="Times New Roman" w:hAnsi="Times New Roman" w:cs="Times New Roman"/>
                                        <w:color w:val="000000"/>
                                        <w:sz w:val="18"/>
                                        <w:szCs w:val="18"/>
                                      </w:rPr>
                                      <w:t>0.0</w:t>
                                    </w:r>
                                  </w:p>
                                </w:txbxContent>
                              </wps:txbx>
                              <wps:bodyPr rot="0" vert="horz" wrap="none" lIns="0" tIns="0" rIns="0" bIns="0" anchor="t" anchorCtr="0" upright="1">
                                <a:spAutoFit/>
                              </wps:bodyPr>
                            </wps:wsp>
                            <wps:wsp>
                              <wps:cNvPr id="3709" name="Line 3054"/>
                              <wps:cNvCnPr/>
                              <wps:spPr bwMode="auto">
                                <a:xfrm flipV="1">
                                  <a:off x="43624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0" name="Line 3055"/>
                              <wps:cNvCnPr/>
                              <wps:spPr bwMode="auto">
                                <a:xfrm flipV="1">
                                  <a:off x="54038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1" name="Line 3056"/>
                              <wps:cNvCnPr/>
                              <wps:spPr bwMode="auto">
                                <a:xfrm flipV="1">
                                  <a:off x="64452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2" name="Line 3057"/>
                              <wps:cNvCnPr/>
                              <wps:spPr bwMode="auto">
                                <a:xfrm flipV="1">
                                  <a:off x="748665"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3" name="Rectangle 3058"/>
                              <wps:cNvSpPr>
                                <a:spLocks noChangeArrowheads="1"/>
                              </wps:cNvSpPr>
                              <wps:spPr bwMode="auto">
                                <a:xfrm>
                                  <a:off x="677545" y="203771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031B" w14:textId="77777777" w:rsidR="00BC23CA" w:rsidRDefault="00BC23CA">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3714" name="Line 3059"/>
                              <wps:cNvCnPr/>
                              <wps:spPr bwMode="auto">
                                <a:xfrm flipV="1">
                                  <a:off x="85344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5" name="Line 3060"/>
                              <wps:cNvCnPr/>
                              <wps:spPr bwMode="auto">
                                <a:xfrm flipV="1">
                                  <a:off x="95821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6" name="Line 3061"/>
                              <wps:cNvCnPr/>
                              <wps:spPr bwMode="auto">
                                <a:xfrm flipV="1">
                                  <a:off x="106235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7" name="Line 3062"/>
                              <wps:cNvCnPr/>
                              <wps:spPr bwMode="auto">
                                <a:xfrm flipV="1">
                                  <a:off x="1166495"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18" name="Rectangle 3063"/>
                              <wps:cNvSpPr>
                                <a:spLocks noChangeArrowheads="1"/>
                              </wps:cNvSpPr>
                              <wps:spPr bwMode="auto">
                                <a:xfrm>
                                  <a:off x="1092200" y="203771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DE91" w14:textId="77777777" w:rsidR="00BC23CA" w:rsidRDefault="00BC23CA">
                                    <w:r>
                                      <w:rPr>
                                        <w:rFonts w:ascii="Times New Roman" w:hAnsi="Times New Roman" w:cs="Times New Roman"/>
                                        <w:color w:val="000000"/>
                                        <w:sz w:val="18"/>
                                        <w:szCs w:val="18"/>
                                      </w:rPr>
                                      <w:t>0.4</w:t>
                                    </w:r>
                                  </w:p>
                                </w:txbxContent>
                              </wps:txbx>
                              <wps:bodyPr rot="0" vert="horz" wrap="none" lIns="0" tIns="0" rIns="0" bIns="0" anchor="t" anchorCtr="0" upright="1">
                                <a:spAutoFit/>
                              </wps:bodyPr>
                            </wps:wsp>
                            <wps:wsp>
                              <wps:cNvPr id="3719" name="Line 3064"/>
                              <wps:cNvCnPr/>
                              <wps:spPr bwMode="auto">
                                <a:xfrm flipV="1">
                                  <a:off x="127063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0" name="Line 3065"/>
                              <wps:cNvCnPr/>
                              <wps:spPr bwMode="auto">
                                <a:xfrm flipV="1">
                                  <a:off x="137477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1" name="Line 3066"/>
                              <wps:cNvCnPr/>
                              <wps:spPr bwMode="auto">
                                <a:xfrm flipV="1">
                                  <a:off x="147955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2" name="Line 3067"/>
                              <wps:cNvCnPr/>
                              <wps:spPr bwMode="auto">
                                <a:xfrm flipV="1">
                                  <a:off x="1583690"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3" name="Rectangle 3068"/>
                              <wps:cNvSpPr>
                                <a:spLocks noChangeArrowheads="1"/>
                              </wps:cNvSpPr>
                              <wps:spPr bwMode="auto">
                                <a:xfrm>
                                  <a:off x="1515110" y="205803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FF335" w14:textId="77777777" w:rsidR="00BC23CA" w:rsidRDefault="00BC23CA">
                                    <w:r>
                                      <w:rPr>
                                        <w:rFonts w:ascii="Times New Roman" w:hAnsi="Times New Roman" w:cs="Times New Roman"/>
                                        <w:color w:val="000000"/>
                                        <w:sz w:val="18"/>
                                        <w:szCs w:val="18"/>
                                      </w:rPr>
                                      <w:t>0.6</w:t>
                                    </w:r>
                                  </w:p>
                                </w:txbxContent>
                              </wps:txbx>
                              <wps:bodyPr rot="0" vert="horz" wrap="none" lIns="0" tIns="0" rIns="0" bIns="0" anchor="t" anchorCtr="0" upright="1">
                                <a:spAutoFit/>
                              </wps:bodyPr>
                            </wps:wsp>
                            <wps:wsp>
                              <wps:cNvPr id="3724" name="Line 3069"/>
                              <wps:cNvCnPr/>
                              <wps:spPr bwMode="auto">
                                <a:xfrm flipV="1">
                                  <a:off x="168846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5" name="Line 3070"/>
                              <wps:cNvCnPr/>
                              <wps:spPr bwMode="auto">
                                <a:xfrm flipV="1">
                                  <a:off x="179260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6" name="Line 3071"/>
                              <wps:cNvCnPr/>
                              <wps:spPr bwMode="auto">
                                <a:xfrm flipV="1">
                                  <a:off x="189674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7" name="Line 3072"/>
                              <wps:cNvCnPr/>
                              <wps:spPr bwMode="auto">
                                <a:xfrm flipV="1">
                                  <a:off x="2001520"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28" name="Rectangle 3073"/>
                              <wps:cNvSpPr>
                                <a:spLocks noChangeArrowheads="1"/>
                              </wps:cNvSpPr>
                              <wps:spPr bwMode="auto">
                                <a:xfrm>
                                  <a:off x="1932305" y="2039620"/>
                                  <a:ext cx="1435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0F68" w14:textId="77777777" w:rsidR="00BC23CA" w:rsidRDefault="00BC23CA">
                                    <w:r>
                                      <w:rPr>
                                        <w:rFonts w:ascii="Times New Roman" w:hAnsi="Times New Roman" w:cs="Times New Roman"/>
                                        <w:color w:val="000000"/>
                                        <w:sz w:val="18"/>
                                        <w:szCs w:val="18"/>
                                      </w:rPr>
                                      <w:t>0.8</w:t>
                                    </w:r>
                                  </w:p>
                                </w:txbxContent>
                              </wps:txbx>
                              <wps:bodyPr rot="0" vert="horz" wrap="none" lIns="0" tIns="0" rIns="0" bIns="0" anchor="t" anchorCtr="0" upright="1">
                                <a:noAutofit/>
                              </wps:bodyPr>
                            </wps:wsp>
                            <wps:wsp>
                              <wps:cNvPr id="3729" name="Line 3074"/>
                              <wps:cNvCnPr/>
                              <wps:spPr bwMode="auto">
                                <a:xfrm flipV="1">
                                  <a:off x="210566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0" name="Line 3075"/>
                              <wps:cNvCnPr/>
                              <wps:spPr bwMode="auto">
                                <a:xfrm flipV="1">
                                  <a:off x="220980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1" name="Line 3076"/>
                              <wps:cNvCnPr/>
                              <wps:spPr bwMode="auto">
                                <a:xfrm flipV="1">
                                  <a:off x="2313940"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2" name="Line 3077"/>
                              <wps:cNvCnPr/>
                              <wps:spPr bwMode="auto">
                                <a:xfrm flipV="1">
                                  <a:off x="2418715" y="2007870"/>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3" name="Rectangle 3078"/>
                              <wps:cNvSpPr>
                                <a:spLocks noChangeArrowheads="1"/>
                              </wps:cNvSpPr>
                              <wps:spPr bwMode="auto">
                                <a:xfrm>
                                  <a:off x="150495" y="148526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F00F" w14:textId="77777777" w:rsidR="00BC23CA" w:rsidRDefault="00BC23CA">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3734" name="Line 3079"/>
                              <wps:cNvCnPr/>
                              <wps:spPr bwMode="auto">
                                <a:xfrm flipV="1">
                                  <a:off x="2522855" y="202247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5" name="Line 3080"/>
                              <wps:cNvCnPr/>
                              <wps:spPr bwMode="auto">
                                <a:xfrm>
                                  <a:off x="286385" y="200596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6" name="Rectangle 3081"/>
                              <wps:cNvSpPr>
                                <a:spLocks noChangeArrowheads="1"/>
                              </wps:cNvSpPr>
                              <wps:spPr bwMode="auto">
                                <a:xfrm>
                                  <a:off x="215900" y="19367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D448" w14:textId="77777777" w:rsidR="00BC23CA" w:rsidRDefault="00BC23CA">
                                    <w:r>
                                      <w:rPr>
                                        <w:rFonts w:ascii="Times New Roman" w:hAnsi="Times New Roman" w:cs="Times New Roman"/>
                                        <w:color w:val="000000"/>
                                        <w:sz w:val="18"/>
                                        <w:szCs w:val="18"/>
                                      </w:rPr>
                                      <w:t>0</w:t>
                                    </w:r>
                                  </w:p>
                                </w:txbxContent>
                              </wps:txbx>
                              <wps:bodyPr rot="0" vert="horz" wrap="none" lIns="0" tIns="0" rIns="0" bIns="0" anchor="t" anchorCtr="0" upright="1">
                                <a:spAutoFit/>
                              </wps:bodyPr>
                            </wps:wsp>
                            <wps:wsp>
                              <wps:cNvPr id="3737" name="Line 3082"/>
                              <wps:cNvCnPr/>
                              <wps:spPr bwMode="auto">
                                <a:xfrm>
                                  <a:off x="286385" y="195834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8" name="Line 3083"/>
                              <wps:cNvCnPr/>
                              <wps:spPr bwMode="auto">
                                <a:xfrm>
                                  <a:off x="286385" y="191071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39" name="Line 3084"/>
                              <wps:cNvCnPr/>
                              <wps:spPr bwMode="auto">
                                <a:xfrm>
                                  <a:off x="286385" y="186309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0" name="Line 3085"/>
                              <wps:cNvCnPr/>
                              <wps:spPr bwMode="auto">
                                <a:xfrm>
                                  <a:off x="286385" y="181546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1" name="Line 3086"/>
                              <wps:cNvCnPr/>
                              <wps:spPr bwMode="auto">
                                <a:xfrm>
                                  <a:off x="286385" y="1767840"/>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2" name="Line 3088"/>
                              <wps:cNvCnPr/>
                              <wps:spPr bwMode="auto">
                                <a:xfrm>
                                  <a:off x="286385" y="172021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3" name="Line 3089"/>
                              <wps:cNvCnPr/>
                              <wps:spPr bwMode="auto">
                                <a:xfrm>
                                  <a:off x="286385" y="167259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4" name="Line 3090"/>
                              <wps:cNvCnPr/>
                              <wps:spPr bwMode="auto">
                                <a:xfrm>
                                  <a:off x="286385" y="16262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5" name="Line 3091"/>
                              <wps:cNvCnPr/>
                              <wps:spPr bwMode="auto">
                                <a:xfrm>
                                  <a:off x="286385" y="15786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6" name="Line 3092"/>
                              <wps:cNvCnPr/>
                              <wps:spPr bwMode="auto">
                                <a:xfrm>
                                  <a:off x="286385" y="153098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7" name="Rectangle 3093"/>
                              <wps:cNvSpPr>
                                <a:spLocks noChangeArrowheads="1"/>
                              </wps:cNvSpPr>
                              <wps:spPr bwMode="auto">
                                <a:xfrm>
                                  <a:off x="2345055" y="204279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4BAE" w14:textId="77777777" w:rsidR="00BC23CA" w:rsidRDefault="00BC23CA">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3748" name="Line 3094"/>
                              <wps:cNvCnPr/>
                              <wps:spPr bwMode="auto">
                                <a:xfrm>
                                  <a:off x="286385" y="14833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49" name="Line 3095"/>
                              <wps:cNvCnPr/>
                              <wps:spPr bwMode="auto">
                                <a:xfrm>
                                  <a:off x="286385" y="14357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0" name="Line 3096"/>
                              <wps:cNvCnPr/>
                              <wps:spPr bwMode="auto">
                                <a:xfrm>
                                  <a:off x="286385" y="13881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1" name="Line 3097"/>
                              <wps:cNvCnPr/>
                              <wps:spPr bwMode="auto">
                                <a:xfrm>
                                  <a:off x="286385" y="134048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2" name="Line 3098"/>
                              <wps:cNvCnPr/>
                              <wps:spPr bwMode="auto">
                                <a:xfrm>
                                  <a:off x="286385" y="1292860"/>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3" name="Line 3100"/>
                              <wps:cNvCnPr/>
                              <wps:spPr bwMode="auto">
                                <a:xfrm>
                                  <a:off x="286385" y="12452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4" name="Line 3101"/>
                              <wps:cNvCnPr/>
                              <wps:spPr bwMode="auto">
                                <a:xfrm>
                                  <a:off x="286385" y="11976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5" name="Line 3102"/>
                              <wps:cNvCnPr/>
                              <wps:spPr bwMode="auto">
                                <a:xfrm>
                                  <a:off x="286385" y="114998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6" name="Line 3103"/>
                              <wps:cNvCnPr/>
                              <wps:spPr bwMode="auto">
                                <a:xfrm>
                                  <a:off x="286385" y="11023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7" name="Line 3104"/>
                              <wps:cNvCnPr/>
                              <wps:spPr bwMode="auto">
                                <a:xfrm>
                                  <a:off x="286385" y="105473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58" name="Rectangle 3105"/>
                              <wps:cNvSpPr>
                                <a:spLocks noChangeArrowheads="1"/>
                              </wps:cNvSpPr>
                              <wps:spPr bwMode="auto">
                                <a:xfrm>
                                  <a:off x="155575" y="99568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3378C" w14:textId="77777777" w:rsidR="00BC23CA" w:rsidRDefault="00BC23CA">
                                    <w:r>
                                      <w:rPr>
                                        <w:rFonts w:ascii="Times New Roman" w:hAnsi="Times New Roman" w:cs="Times New Roman"/>
                                        <w:color w:val="000000"/>
                                        <w:sz w:val="18"/>
                                        <w:szCs w:val="18"/>
                                      </w:rPr>
                                      <w:t>20</w:t>
                                    </w:r>
                                  </w:p>
                                </w:txbxContent>
                              </wps:txbx>
                              <wps:bodyPr rot="0" vert="horz" wrap="none" lIns="0" tIns="0" rIns="0" bIns="0" anchor="t" anchorCtr="0" upright="1">
                                <a:spAutoFit/>
                              </wps:bodyPr>
                            </wps:wsp>
                            <wps:wsp>
                              <wps:cNvPr id="3759" name="Line 3106"/>
                              <wps:cNvCnPr/>
                              <wps:spPr bwMode="auto">
                                <a:xfrm>
                                  <a:off x="286385" y="10071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0" name="Line 3107"/>
                              <wps:cNvCnPr/>
                              <wps:spPr bwMode="auto">
                                <a:xfrm>
                                  <a:off x="286385" y="95948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1" name="Line 3108"/>
                              <wps:cNvCnPr/>
                              <wps:spPr bwMode="auto">
                                <a:xfrm>
                                  <a:off x="286385" y="9118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2" name="Line 3109"/>
                              <wps:cNvCnPr/>
                              <wps:spPr bwMode="auto">
                                <a:xfrm>
                                  <a:off x="286385" y="8642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3" name="Line 3110"/>
                              <wps:cNvCnPr/>
                              <wps:spPr bwMode="auto">
                                <a:xfrm>
                                  <a:off x="286385" y="816610"/>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4" name="Rectangle 3111"/>
                              <wps:cNvSpPr>
                                <a:spLocks noChangeArrowheads="1"/>
                              </wps:cNvSpPr>
                              <wps:spPr bwMode="auto">
                                <a:xfrm>
                                  <a:off x="155575" y="75882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2B8F" w14:textId="77777777" w:rsidR="00BC23CA" w:rsidRDefault="00BC23CA">
                                    <w:r>
                                      <w:rPr>
                                        <w:rFonts w:ascii="Times New Roman" w:hAnsi="Times New Roman" w:cs="Times New Roman"/>
                                        <w:color w:val="000000"/>
                                        <w:sz w:val="18"/>
                                        <w:szCs w:val="18"/>
                                      </w:rPr>
                                      <w:t>25</w:t>
                                    </w:r>
                                  </w:p>
                                </w:txbxContent>
                              </wps:txbx>
                              <wps:bodyPr rot="0" vert="horz" wrap="none" lIns="0" tIns="0" rIns="0" bIns="0" anchor="t" anchorCtr="0" upright="1">
                                <a:spAutoFit/>
                              </wps:bodyPr>
                            </wps:wsp>
                            <wps:wsp>
                              <wps:cNvPr id="3765" name="Line 3112"/>
                              <wps:cNvCnPr/>
                              <wps:spPr bwMode="auto">
                                <a:xfrm>
                                  <a:off x="286385" y="76898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6" name="Line 3113"/>
                              <wps:cNvCnPr/>
                              <wps:spPr bwMode="auto">
                                <a:xfrm>
                                  <a:off x="286385" y="7213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7" name="Line 3114"/>
                              <wps:cNvCnPr/>
                              <wps:spPr bwMode="auto">
                                <a:xfrm>
                                  <a:off x="286385" y="6737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8" name="Line 3115"/>
                              <wps:cNvCnPr/>
                              <wps:spPr bwMode="auto">
                                <a:xfrm>
                                  <a:off x="286385" y="62611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69" name="Line 3116"/>
                              <wps:cNvCnPr/>
                              <wps:spPr bwMode="auto">
                                <a:xfrm>
                                  <a:off x="286385" y="57848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0" name="Rectangle 3117"/>
                              <wps:cNvSpPr>
                                <a:spLocks noChangeArrowheads="1"/>
                              </wps:cNvSpPr>
                              <wps:spPr bwMode="auto">
                                <a:xfrm>
                                  <a:off x="150495" y="52705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280CA" w14:textId="77777777" w:rsidR="00BC23CA" w:rsidRDefault="00BC23CA">
                                    <w:r>
                                      <w:rPr>
                                        <w:rFonts w:ascii="Times New Roman" w:hAnsi="Times New Roman" w:cs="Times New Roman"/>
                                        <w:color w:val="000000"/>
                                        <w:sz w:val="18"/>
                                        <w:szCs w:val="18"/>
                                      </w:rPr>
                                      <w:t>30</w:t>
                                    </w:r>
                                  </w:p>
                                </w:txbxContent>
                              </wps:txbx>
                              <wps:bodyPr rot="0" vert="horz" wrap="none" lIns="0" tIns="0" rIns="0" bIns="0" anchor="t" anchorCtr="0" upright="1">
                                <a:spAutoFit/>
                              </wps:bodyPr>
                            </wps:wsp>
                            <wps:wsp>
                              <wps:cNvPr id="3771" name="Line 3118"/>
                              <wps:cNvCnPr/>
                              <wps:spPr bwMode="auto">
                                <a:xfrm>
                                  <a:off x="286385" y="53086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2" name="Line 3119"/>
                              <wps:cNvCnPr/>
                              <wps:spPr bwMode="auto">
                                <a:xfrm>
                                  <a:off x="286385" y="48323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3" name="Line 3120"/>
                              <wps:cNvCnPr/>
                              <wps:spPr bwMode="auto">
                                <a:xfrm>
                                  <a:off x="286385" y="43624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4" name="Line 3121"/>
                              <wps:cNvCnPr/>
                              <wps:spPr bwMode="auto">
                                <a:xfrm>
                                  <a:off x="286385" y="38862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5" name="Line 3122"/>
                              <wps:cNvCnPr/>
                              <wps:spPr bwMode="auto">
                                <a:xfrm>
                                  <a:off x="286385" y="340995"/>
                                  <a:ext cx="2667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6" name="Rectangle 3123"/>
                              <wps:cNvSpPr>
                                <a:spLocks noChangeArrowheads="1"/>
                              </wps:cNvSpPr>
                              <wps:spPr bwMode="auto">
                                <a:xfrm>
                                  <a:off x="145415" y="29591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CE43C" w14:textId="77777777" w:rsidR="00BC23CA" w:rsidRDefault="00BC23CA">
                                    <w:r>
                                      <w:rPr>
                                        <w:rFonts w:ascii="Times New Roman" w:hAnsi="Times New Roman" w:cs="Times New Roman"/>
                                        <w:color w:val="000000"/>
                                        <w:sz w:val="18"/>
                                        <w:szCs w:val="18"/>
                                      </w:rPr>
                                      <w:t>35</w:t>
                                    </w:r>
                                  </w:p>
                                </w:txbxContent>
                              </wps:txbx>
                              <wps:bodyPr rot="0" vert="horz" wrap="none" lIns="0" tIns="0" rIns="0" bIns="0" anchor="t" anchorCtr="0" upright="1">
                                <a:spAutoFit/>
                              </wps:bodyPr>
                            </wps:wsp>
                            <wps:wsp>
                              <wps:cNvPr id="3777" name="Line 3124"/>
                              <wps:cNvCnPr/>
                              <wps:spPr bwMode="auto">
                                <a:xfrm>
                                  <a:off x="286385" y="29337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8" name="Line 3125"/>
                              <wps:cNvCnPr/>
                              <wps:spPr bwMode="auto">
                                <a:xfrm>
                                  <a:off x="286385" y="24574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79" name="Line 3126"/>
                              <wps:cNvCnPr/>
                              <wps:spPr bwMode="auto">
                                <a:xfrm>
                                  <a:off x="286385" y="198120"/>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0" name="Line 3127"/>
                              <wps:cNvCnPr/>
                              <wps:spPr bwMode="auto">
                                <a:xfrm>
                                  <a:off x="286385" y="150495"/>
                                  <a:ext cx="1587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1" name="Line 3128"/>
                              <wps:cNvCnPr/>
                              <wps:spPr bwMode="auto">
                                <a:xfrm>
                                  <a:off x="331470"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2" name="Line 3129"/>
                              <wps:cNvCnPr/>
                              <wps:spPr bwMode="auto">
                                <a:xfrm>
                                  <a:off x="43624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3" name="Line 3130"/>
                              <wps:cNvCnPr/>
                              <wps:spPr bwMode="auto">
                                <a:xfrm>
                                  <a:off x="54038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4" name="Line 3131"/>
                              <wps:cNvCnPr/>
                              <wps:spPr bwMode="auto">
                                <a:xfrm>
                                  <a:off x="64452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5" name="Line 3132"/>
                              <wps:cNvCnPr/>
                              <wps:spPr bwMode="auto">
                                <a:xfrm>
                                  <a:off x="748665"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6" name="Line 3133"/>
                              <wps:cNvCnPr/>
                              <wps:spPr bwMode="auto">
                                <a:xfrm>
                                  <a:off x="85344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7" name="Line 3134"/>
                              <wps:cNvCnPr/>
                              <wps:spPr bwMode="auto">
                                <a:xfrm>
                                  <a:off x="95821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8" name="Line 3135"/>
                              <wps:cNvCnPr/>
                              <wps:spPr bwMode="auto">
                                <a:xfrm>
                                  <a:off x="106235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89" name="Line 3136"/>
                              <wps:cNvCnPr/>
                              <wps:spPr bwMode="auto">
                                <a:xfrm>
                                  <a:off x="1166495"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0" name="Line 3137"/>
                              <wps:cNvCnPr/>
                              <wps:spPr bwMode="auto">
                                <a:xfrm>
                                  <a:off x="127063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1" name="Line 3138"/>
                              <wps:cNvCnPr/>
                              <wps:spPr bwMode="auto">
                                <a:xfrm>
                                  <a:off x="137477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2" name="Line 3139"/>
                              <wps:cNvCnPr/>
                              <wps:spPr bwMode="auto">
                                <a:xfrm>
                                  <a:off x="147955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3" name="Line 3140"/>
                              <wps:cNvCnPr/>
                              <wps:spPr bwMode="auto">
                                <a:xfrm>
                                  <a:off x="1583690"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4" name="Line 3141"/>
                              <wps:cNvCnPr/>
                              <wps:spPr bwMode="auto">
                                <a:xfrm>
                                  <a:off x="168846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5" name="Line 3142"/>
                              <wps:cNvCnPr/>
                              <wps:spPr bwMode="auto">
                                <a:xfrm>
                                  <a:off x="179260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6" name="Line 3143"/>
                              <wps:cNvCnPr/>
                              <wps:spPr bwMode="auto">
                                <a:xfrm>
                                  <a:off x="189674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7" name="Line 3144"/>
                              <wps:cNvCnPr/>
                              <wps:spPr bwMode="auto">
                                <a:xfrm>
                                  <a:off x="2001520"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8" name="Line 3145"/>
                              <wps:cNvCnPr/>
                              <wps:spPr bwMode="auto">
                                <a:xfrm>
                                  <a:off x="210566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799" name="Line 3146"/>
                              <wps:cNvCnPr/>
                              <wps:spPr bwMode="auto">
                                <a:xfrm>
                                  <a:off x="220980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0" name="Line 3147"/>
                              <wps:cNvCnPr/>
                              <wps:spPr bwMode="auto">
                                <a:xfrm>
                                  <a:off x="2313940"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1" name="Line 3148"/>
                              <wps:cNvCnPr/>
                              <wps:spPr bwMode="auto">
                                <a:xfrm>
                                  <a:off x="2418715" y="141605"/>
                                  <a:ext cx="635" cy="361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2" name="Line 3149"/>
                              <wps:cNvCnPr/>
                              <wps:spPr bwMode="auto">
                                <a:xfrm>
                                  <a:off x="2522855" y="141605"/>
                                  <a:ext cx="635" cy="2159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3" name="Line 3150"/>
                              <wps:cNvCnPr/>
                              <wps:spPr bwMode="auto">
                                <a:xfrm flipH="1">
                                  <a:off x="2536825" y="200596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4" name="Line 3151"/>
                              <wps:cNvCnPr/>
                              <wps:spPr bwMode="auto">
                                <a:xfrm flipH="1">
                                  <a:off x="2547620" y="195834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5" name="Line 3152"/>
                              <wps:cNvCnPr/>
                              <wps:spPr bwMode="auto">
                                <a:xfrm flipH="1">
                                  <a:off x="2547620" y="191071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6" name="Line 3153"/>
                              <wps:cNvCnPr/>
                              <wps:spPr bwMode="auto">
                                <a:xfrm flipH="1">
                                  <a:off x="2547620" y="186309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7" name="Line 3154"/>
                              <wps:cNvCnPr/>
                              <wps:spPr bwMode="auto">
                                <a:xfrm flipH="1">
                                  <a:off x="2547620" y="181546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8" name="Line 3155"/>
                              <wps:cNvCnPr/>
                              <wps:spPr bwMode="auto">
                                <a:xfrm flipH="1">
                                  <a:off x="2536825" y="176784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09" name="Line 3156"/>
                              <wps:cNvCnPr/>
                              <wps:spPr bwMode="auto">
                                <a:xfrm flipH="1">
                                  <a:off x="2547620" y="172021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0" name="Line 3157"/>
                              <wps:cNvCnPr/>
                              <wps:spPr bwMode="auto">
                                <a:xfrm flipH="1">
                                  <a:off x="2547620" y="167259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1" name="Line 3158"/>
                              <wps:cNvCnPr/>
                              <wps:spPr bwMode="auto">
                                <a:xfrm flipH="1">
                                  <a:off x="2547620" y="16262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2" name="Line 3159"/>
                              <wps:cNvCnPr/>
                              <wps:spPr bwMode="auto">
                                <a:xfrm flipH="1">
                                  <a:off x="2547620" y="15786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3" name="Line 3160"/>
                              <wps:cNvCnPr/>
                              <wps:spPr bwMode="auto">
                                <a:xfrm flipH="1">
                                  <a:off x="2536825" y="153098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4" name="Line 3161"/>
                              <wps:cNvCnPr/>
                              <wps:spPr bwMode="auto">
                                <a:xfrm flipH="1">
                                  <a:off x="2547620" y="14833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5" name="Line 3162"/>
                              <wps:cNvCnPr/>
                              <wps:spPr bwMode="auto">
                                <a:xfrm flipH="1">
                                  <a:off x="2547620" y="14357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6" name="Line 3163"/>
                              <wps:cNvCnPr/>
                              <wps:spPr bwMode="auto">
                                <a:xfrm flipH="1">
                                  <a:off x="2547620" y="13881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7" name="Line 3164"/>
                              <wps:cNvCnPr/>
                              <wps:spPr bwMode="auto">
                                <a:xfrm flipH="1">
                                  <a:off x="2547620" y="134048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8" name="Line 3165"/>
                              <wps:cNvCnPr/>
                              <wps:spPr bwMode="auto">
                                <a:xfrm flipH="1">
                                  <a:off x="2536825" y="129286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19" name="Line 3166"/>
                              <wps:cNvCnPr/>
                              <wps:spPr bwMode="auto">
                                <a:xfrm flipH="1">
                                  <a:off x="2547620" y="12452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0" name="Line 3167"/>
                              <wps:cNvCnPr/>
                              <wps:spPr bwMode="auto">
                                <a:xfrm flipH="1">
                                  <a:off x="2547620" y="11976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1" name="Line 3168"/>
                              <wps:cNvCnPr/>
                              <wps:spPr bwMode="auto">
                                <a:xfrm flipH="1">
                                  <a:off x="2547620" y="114998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2" name="Line 3169"/>
                              <wps:cNvCnPr/>
                              <wps:spPr bwMode="auto">
                                <a:xfrm flipH="1">
                                  <a:off x="2547620" y="11023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3" name="Line 3170"/>
                              <wps:cNvCnPr/>
                              <wps:spPr bwMode="auto">
                                <a:xfrm flipH="1">
                                  <a:off x="2536825" y="105473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4" name="Line 3171"/>
                              <wps:cNvCnPr/>
                              <wps:spPr bwMode="auto">
                                <a:xfrm flipH="1">
                                  <a:off x="2547620" y="10071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5" name="Line 3172"/>
                              <wps:cNvCnPr/>
                              <wps:spPr bwMode="auto">
                                <a:xfrm flipH="1">
                                  <a:off x="2547620" y="95948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6" name="Line 3173"/>
                              <wps:cNvCnPr/>
                              <wps:spPr bwMode="auto">
                                <a:xfrm flipH="1">
                                  <a:off x="2547620" y="9118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7" name="Line 3174"/>
                              <wps:cNvCnPr/>
                              <wps:spPr bwMode="auto">
                                <a:xfrm flipH="1">
                                  <a:off x="2547620" y="8642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8" name="Line 3175"/>
                              <wps:cNvCnPr/>
                              <wps:spPr bwMode="auto">
                                <a:xfrm flipH="1">
                                  <a:off x="2536825" y="81661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29" name="Line 3176"/>
                              <wps:cNvCnPr/>
                              <wps:spPr bwMode="auto">
                                <a:xfrm flipH="1">
                                  <a:off x="2547620" y="76898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0" name="Line 3177"/>
                              <wps:cNvCnPr/>
                              <wps:spPr bwMode="auto">
                                <a:xfrm flipH="1">
                                  <a:off x="2547620" y="7213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1" name="Line 3178"/>
                              <wps:cNvCnPr/>
                              <wps:spPr bwMode="auto">
                                <a:xfrm flipH="1">
                                  <a:off x="2547620" y="6737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2" name="Line 3179"/>
                              <wps:cNvCnPr/>
                              <wps:spPr bwMode="auto">
                                <a:xfrm flipH="1">
                                  <a:off x="2547620" y="6261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3" name="Line 3180"/>
                              <wps:cNvCnPr/>
                              <wps:spPr bwMode="auto">
                                <a:xfrm flipH="1">
                                  <a:off x="2536825" y="57848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4" name="Line 3181"/>
                              <wps:cNvCnPr/>
                              <wps:spPr bwMode="auto">
                                <a:xfrm flipH="1">
                                  <a:off x="2547620" y="53086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5" name="Line 3182"/>
                              <wps:cNvCnPr/>
                              <wps:spPr bwMode="auto">
                                <a:xfrm flipH="1">
                                  <a:off x="2547620" y="48323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6" name="Line 3183"/>
                              <wps:cNvCnPr/>
                              <wps:spPr bwMode="auto">
                                <a:xfrm flipH="1">
                                  <a:off x="2547620" y="43624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7" name="Line 3184"/>
                              <wps:cNvCnPr/>
                              <wps:spPr bwMode="auto">
                                <a:xfrm flipH="1">
                                  <a:off x="2547620" y="3886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8" name="Line 3185"/>
                              <wps:cNvCnPr/>
                              <wps:spPr bwMode="auto">
                                <a:xfrm flipH="1">
                                  <a:off x="2536825" y="34099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39" name="Line 3186"/>
                              <wps:cNvCnPr/>
                              <wps:spPr bwMode="auto">
                                <a:xfrm flipH="1">
                                  <a:off x="2547620" y="29337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40" name="Line 3187"/>
                              <wps:cNvCnPr/>
                              <wps:spPr bwMode="auto">
                                <a:xfrm flipH="1">
                                  <a:off x="2547620" y="24574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41" name="Line 3188"/>
                              <wps:cNvCnPr/>
                              <wps:spPr bwMode="auto">
                                <a:xfrm flipH="1">
                                  <a:off x="2547620" y="1981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42" name="Line 3189"/>
                              <wps:cNvCnPr/>
                              <wps:spPr bwMode="auto">
                                <a:xfrm flipH="1">
                                  <a:off x="2547620" y="15049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43" name="Rectangle 3191"/>
                              <wps:cNvSpPr>
                                <a:spLocks noChangeArrowheads="1"/>
                              </wps:cNvSpPr>
                              <wps:spPr bwMode="auto">
                                <a:xfrm>
                                  <a:off x="50800" y="9956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95EC" w14:textId="77777777" w:rsidR="00BC23CA" w:rsidRDefault="00BC23CA">
                                    <w:r>
                                      <w:rPr>
                                        <w:rFonts w:ascii="Times New Roman" w:hAnsi="Times New Roman" w:cs="Times New Roman"/>
                                        <w:color w:val="000000"/>
                                        <w:sz w:val="18"/>
                                        <w:szCs w:val="18"/>
                                      </w:rPr>
                                      <w:t>u</w:t>
                                    </w:r>
                                  </w:p>
                                </w:txbxContent>
                              </wps:txbx>
                              <wps:bodyPr rot="0" vert="horz" wrap="none" lIns="0" tIns="0" rIns="0" bIns="0" anchor="t" anchorCtr="0" upright="1">
                                <a:spAutoFit/>
                              </wps:bodyPr>
                            </wps:wsp>
                            <wps:wsp>
                              <wps:cNvPr id="3844" name="Rectangle 3192"/>
                              <wps:cNvSpPr>
                                <a:spLocks noChangeArrowheads="1"/>
                              </wps:cNvSpPr>
                              <wps:spPr bwMode="auto">
                                <a:xfrm>
                                  <a:off x="1927860" y="273050"/>
                                  <a:ext cx="490855" cy="72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3193"/>
                              <wps:cNvSpPr>
                                <a:spLocks noChangeArrowheads="1"/>
                              </wps:cNvSpPr>
                              <wps:spPr bwMode="auto">
                                <a:xfrm>
                                  <a:off x="1842770" y="273050"/>
                                  <a:ext cx="607695" cy="726440"/>
                                </a:xfrm>
                                <a:prstGeom prst="rect">
                                  <a:avLst/>
                                </a:prstGeom>
                                <a:noFill/>
                                <a:ln w="3"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Line 3194"/>
                              <wps:cNvCnPr/>
                              <wps:spPr bwMode="auto">
                                <a:xfrm>
                                  <a:off x="1892300" y="865505"/>
                                  <a:ext cx="163195"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3847" name="Rectangle 3198"/>
                              <wps:cNvSpPr>
                                <a:spLocks noChangeArrowheads="1"/>
                              </wps:cNvSpPr>
                              <wps:spPr bwMode="auto">
                                <a:xfrm>
                                  <a:off x="150495" y="124587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BC96" w14:textId="77777777" w:rsidR="00BC23CA" w:rsidRDefault="00BC23CA">
                                    <w:r>
                                      <w:rPr>
                                        <w:rFonts w:ascii="Times New Roman" w:hAnsi="Times New Roman" w:cs="Times New Roman"/>
                                        <w:color w:val="000000"/>
                                        <w:sz w:val="18"/>
                                        <w:szCs w:val="18"/>
                                      </w:rPr>
                                      <w:t>15</w:t>
                                    </w:r>
                                  </w:p>
                                </w:txbxContent>
                              </wps:txbx>
                              <wps:bodyPr rot="0" vert="horz" wrap="none" lIns="0" tIns="0" rIns="0" bIns="0" anchor="t" anchorCtr="0" upright="1">
                                <a:spAutoFit/>
                              </wps:bodyPr>
                            </wps:wsp>
                            <wps:wsp>
                              <wps:cNvPr id="3848" name="Line 3199"/>
                              <wps:cNvCnPr/>
                              <wps:spPr bwMode="auto">
                                <a:xfrm flipV="1">
                                  <a:off x="1897380" y="626745"/>
                                  <a:ext cx="158115" cy="825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849" name="Line 3204"/>
                              <wps:cNvCnPr/>
                              <wps:spPr bwMode="auto">
                                <a:xfrm>
                                  <a:off x="1892300" y="406400"/>
                                  <a:ext cx="163195"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850" name="Rectangle 3206"/>
                              <wps:cNvSpPr>
                                <a:spLocks noChangeArrowheads="1"/>
                              </wps:cNvSpPr>
                              <wps:spPr bwMode="auto">
                                <a:xfrm>
                                  <a:off x="196215" y="17068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24C7" w14:textId="77777777" w:rsidR="00BC23CA" w:rsidRDefault="00BC23CA">
                                    <w:r>
                                      <w:rPr>
                                        <w:rFonts w:ascii="Times New Roman" w:hAnsi="Times New Roman" w:cs="Times New Roman"/>
                                        <w:color w:val="000000"/>
                                        <w:sz w:val="18"/>
                                        <w:szCs w:val="18"/>
                                      </w:rPr>
                                      <w:t>5</w:t>
                                    </w:r>
                                  </w:p>
                                </w:txbxContent>
                              </wps:txbx>
                              <wps:bodyPr rot="0" vert="horz" wrap="none" lIns="0" tIns="0" rIns="0" bIns="0" anchor="t" anchorCtr="0" upright="1">
                                <a:spAutoFit/>
                              </wps:bodyPr>
                            </wps:wsp>
                            <wps:wsp>
                              <wps:cNvPr id="3851" name="Text Box 3213"/>
                              <wps:cNvSpPr txBox="1">
                                <a:spLocks noChangeArrowheads="1"/>
                              </wps:cNvSpPr>
                              <wps:spPr bwMode="auto">
                                <a:xfrm>
                                  <a:off x="2091055" y="31877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F6C1"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=0.</w:t>
                                    </w:r>
                                    <w:r w:rsidR="00BC23CA">
                                      <w:rPr>
                                        <w:sz w:val="12"/>
                                        <w:szCs w:val="12"/>
                                      </w:rPr>
                                      <w:t>5</w:t>
                                    </w:r>
                                  </w:p>
                                </w:txbxContent>
                              </wps:txbx>
                              <wps:bodyPr rot="0" vert="horz" wrap="square" lIns="52754" tIns="26378" rIns="52754" bIns="26378" anchor="t" anchorCtr="0" upright="1">
                                <a:noAutofit/>
                              </wps:bodyPr>
                            </wps:wsp>
                            <wps:wsp>
                              <wps:cNvPr id="3852" name="Text Box 3214"/>
                              <wps:cNvSpPr txBox="1">
                                <a:spLocks noChangeArrowheads="1"/>
                              </wps:cNvSpPr>
                              <wps:spPr bwMode="auto">
                                <a:xfrm>
                                  <a:off x="2091055" y="54737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3A7A"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w:t>
                                    </w:r>
                                    <w:r w:rsidR="00BC23CA">
                                      <w:rPr>
                                        <w:sz w:val="12"/>
                                        <w:szCs w:val="12"/>
                                      </w:rPr>
                                      <w:t>1</w:t>
                                    </w:r>
                                    <w:r w:rsidR="00BC23CA" w:rsidRPr="00516B36">
                                      <w:rPr>
                                        <w:sz w:val="12"/>
                                        <w:szCs w:val="12"/>
                                      </w:rPr>
                                      <w:t>.0</w:t>
                                    </w:r>
                                  </w:p>
                                </w:txbxContent>
                              </wps:txbx>
                              <wps:bodyPr rot="0" vert="horz" wrap="square" lIns="52754" tIns="26378" rIns="52754" bIns="26378" anchor="t" anchorCtr="0" upright="1">
                                <a:noAutofit/>
                              </wps:bodyPr>
                            </wps:wsp>
                            <wps:wsp>
                              <wps:cNvPr id="3853" name="Text Box 3215"/>
                              <wps:cNvSpPr txBox="1">
                                <a:spLocks noChangeArrowheads="1"/>
                              </wps:cNvSpPr>
                              <wps:spPr bwMode="auto">
                                <a:xfrm>
                                  <a:off x="2091055" y="77597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9D6A"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w:t>
                                    </w:r>
                                    <w:r w:rsidR="00BC23CA">
                                      <w:rPr>
                                        <w:sz w:val="12"/>
                                        <w:szCs w:val="12"/>
                                      </w:rPr>
                                      <w:t>1</w:t>
                                    </w:r>
                                    <w:r w:rsidR="00BC23CA" w:rsidRPr="00516B36">
                                      <w:rPr>
                                        <w:sz w:val="12"/>
                                        <w:szCs w:val="12"/>
                                      </w:rPr>
                                      <w:t>.</w:t>
                                    </w:r>
                                    <w:r w:rsidR="00BC23CA">
                                      <w:rPr>
                                        <w:sz w:val="12"/>
                                        <w:szCs w:val="12"/>
                                      </w:rPr>
                                      <w:t>5</w:t>
                                    </w:r>
                                  </w:p>
                                </w:txbxContent>
                              </wps:txbx>
                              <wps:bodyPr rot="0" vert="horz" wrap="square" lIns="52754" tIns="26378" rIns="52754" bIns="26378" anchor="t" anchorCtr="0" upright="1">
                                <a:noAutofit/>
                              </wps:bodyPr>
                            </wps:wsp>
                            <wps:wsp>
                              <wps:cNvPr id="3854" name="Rectangle 3216"/>
                              <wps:cNvSpPr>
                                <a:spLocks noChangeArrowheads="1"/>
                              </wps:cNvSpPr>
                              <wps:spPr bwMode="auto">
                                <a:xfrm>
                                  <a:off x="1330960" y="2215515"/>
                                  <a:ext cx="603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963F1" w14:textId="77777777" w:rsidR="00BC23CA" w:rsidRPr="005058F7" w:rsidRDefault="00BC23CA" w:rsidP="005058F7">
                                    <w:r>
                                      <w:rPr>
                                        <w:rFonts w:ascii="Times New Roman" w:hAnsi="Times New Roman" w:cs="Times New Roman"/>
                                        <w:color w:val="000000"/>
                                        <w:sz w:val="18"/>
                                        <w:szCs w:val="18"/>
                                      </w:rPr>
                                      <w:t>η</w:t>
                                    </w:r>
                                  </w:p>
                                </w:txbxContent>
                              </wps:txbx>
                              <wps:bodyPr rot="0" vert="horz" wrap="none" lIns="0" tIns="0" rIns="0" bIns="0" anchor="t" anchorCtr="0" upright="1">
                                <a:noAutofit/>
                              </wps:bodyPr>
                            </wps:wsp>
                          </wpc:wpc>
                        </a:graphicData>
                      </a:graphic>
                    </wp:inline>
                  </w:drawing>
                </mc:Choice>
                <mc:Fallback>
                  <w:pict>
                    <v:group id="Canvas 3043" o:spid="_x0000_s1356" editas="canvas" style="width:220.05pt;height:193.3pt;mso-position-horizontal-relative:char;mso-position-vertical-relative:line" coordsize="27946,2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D9miwAAApFAgAOAAAAZHJzL2Uyb0RvYy54bWzsfWtvI0eS7fcL3P9A8OMFZFXWuwTLC7tl&#10;zQ7g3TXGvvudLVEtYihSQ7Jb8gz2v++JfDGrVPkQSXXb7jAwQ7YUyqrMjIyMjBMn49t/e35YTj7N&#10;N9vFenU5Fd9k08l8dbO+Xaw+XE7//6/XZ+10st3NVrez5Xo1v5z+Nt9O/+27//t/vn16vJjn6/v1&#10;8na+maCR1fbi6fFyer/bPV6cn29v7ucPs+0368f5Cr+8W28eZjv8c/Ph/HYze0LrD8vzPMvq86f1&#10;5vZxs76Zb7f46ZX65fQ72f7d3fxm9193d9v5brK8nOLddvL/N/L/39P/n3/37eziw2b2eL+40a8x&#10;O+AtHmaLFR5qm7qa7WaTj5vFi6YeFjeb9XZ9t/vmZv1wvr67W9zMZR/QG5ENevNutvo028rO3GB0&#10;zAvi2wnbff+B3nu1vl4slxiNc7R+QT+jzyfMzxw/fHrE7Gwf7Txtj3v+L/ezx7ns1vbi5j8//byZ&#10;LG4vp0XdddPJavYANfkbJm62+rCcT4qsLGmW6BUg+8vjzxt63+3jT+ubv28nq/W7ewjOv99s1k/3&#10;89ktXk2QPPrh/AH9Y4s/nbx/+o/1LR4w+7hbywl7vts8UIOYisnz5bQSZVFNJ7+hlTIr8BVNzS7m&#10;z7vJDX6bN2UBrZtObiCQF6KsGilxPrsw7Txutru/zNcPE/pyOd2gI/I5s08/bXf0XrMLIyL7sV4u&#10;bmno5T82H96/W24mn2bQ1mv5n+wKuuuKLVckvJ+x2YX6Cd4SzzDvK7XvX53Iy+yHvDu7rtvmrLwu&#10;q7OuydqzTHQ/dHVWduXV9f/QC4ry4n5xeztf/bRYzc1KEGXaROs1qXRYroXJE0YwbzBWsmPu62/d&#10;Xmbyv7FePix2sAzLxcPltLVCswua4x9Xt3JadrPFUn0/77+/HGYMh/mUwyI1gpRAKdP79e1vUIjN&#10;GrOEGYUNw5f79eaf08kT7MHldPuPj7PNfDpZ/nUFpepEWZIBkf/AvOf4x8b9zXv3N7PVDZq6nO6m&#10;E/X13U4ZnY+Pm8WHezxJyIFZrb+HIt4tpGaQkqq30uqLJfe51h7NlF5715v5nAwuLT2p3b2VZJfe&#10;4WuswMJp8DhaZKIQFb73V5lo6yLDKqRV1mLJdcNFdvNRLTLSLbOwYHtvtfp/uNVd+RVPuXtYwqL/&#10;v/NJPnmaFGVZqIftZYQjk03uJ6JomqFM7sjUnnYKR8bXTunIdJ520HH7zr52akdG+DrWOEK+hrA9&#10;24eJyvNGMMtWyNeQcIda+PomUgZbuKOdF56XEinjLdwBz1tfUylDLtwxL3xDJVIGXbijXvqmT6QM&#10;O5khOzdl4+lgnjLsuTvslW/Y85Rhz91hr33DnqcMe+4Oe+Mbqzxl2HN32FvvW7nDLjz2oHCHvfNa&#10;BHfYvU25wy4y3xQW7rh723LHXXiXDnk4Vmm8bbkDD6/Io1qFO/K5b7jckReVb+gLd+gLT1u0C+9f&#10;vvGNV+mOvbet3th3vj5iz9g/svS9lzv2udcoY0vdt1X52nLHPs99+lW6Y1/72nLHPi99hqt0x77x&#10;tFW5Y5/XmUcnKnfsvW25Y583vh2jcse+871Xb+w7Xx8rd+yFbyer3MEvKm8n3cEXPq2o3NEvvJpf&#10;uaPvbax2h78UPtWv3eHPfd2s3fGHv+WZy9odf2jPuH9UuxPQFr4FXrsT0HrfzJ0AkVU+o1/3ZiD3&#10;KVrtToHIa5921L05aH02gzzXvf0pG19fm94sQI3GR65xp0HU3m2pceeh8Ha2cSdCtN6lgHPrvhel&#10;8HbWnYpcZN7OulNRCd+e0rhTgfOzz7A17lTU8CbHx651pyKvvDrculPRFN7m3KnIG68Wt+5UtLVP&#10;71p3KvLOq8atOxUiy7yv584Fxk54VmzrzoWg3dYzeu5kFIXXTWvdycB5zdffzp2Nomh8u2nnzoYo&#10;cp+ydO50FGXmU5bOnQ5RwAke72/nzkdRQknHz4M4be6Xhigq7/v15qP07tJdbz6K2rfWut58lEXp&#10;e7/+fDQ+ywJVcjpS4BjtaVBk/RnBzI2PoMj6U+J1CkXWn5PGdU4QAbMn9dm9iorNLm6eV/r0jm8I&#10;miB8rGJHj+stBeboKI9wwK8quCfl6fTvEcZ7krA86+N5kAoIQy9I2AQZwsKYdBKWEYJoy5hREu50&#10;fCvcMp2gSRpnZBUnjIjrPuIcnCSueynSukmnXfkyaR2lE60UT+sqnVpJHOfSlHenk6kUT+sqnT6l&#10;eFpX6YQpxdO6SqdIKZ7WVTopkniR1tXCaG5aVwvdVRWojupjobuKQ1vKuBe6qziXpYjTyYy6iqNX&#10;krjuqorIRd8dMIBqPW1WS91VnJGSXkZ3FcegFHE6CFFXcdJJEtddxWEmSVx3FeeVJHHd1Sqtq3Qk&#10;ke+e1lU6dJA4ThUpL0PHCime1lU6OEjxtK7Wuqtw/ZNeRncVrn2KuA5K/wrXPUlcdxWueZK47qqF&#10;jML2vdFdVcHo6PIg15oGEq5zysuQ60zicI2TxHVX4fomieuuwrVNEtddheeaJK67Csc0RZz8Uuoq&#10;/M4kcd1VuJVJ4rqrFqMIz2qnuwqnMKl13VUgoyni0uWjvpJLl/YHurfksTl/oNRNO2SEYQ7x8810&#10;Avz8Pf0NAM3Zjvw485WwPwm0TO6B8BCaQr95WH+a/7qWMjty6NSsSOgHT9v/drlypeCZoj9GyvzO&#10;fD7KllQXwjJqlsIyamrCMvDlo++j5izcDnz4aDvaIQw3RIhKvKWUISJAJd5SykDCx0xoKWWYCAOJ&#10;vhOhG3GhlN5pVzA84oQ1xB+X0jvtG4Yfp128iFDKiFOoPvriFIOPCpUp+qQdtvCLUzg8/riUF6eg&#10;c7SlKuXFKeQcbynlxSmsG22J4pNxoZSWtP8SHnEKOEYfB5sdF2qVwTQ7jTHK5lMZ51b1LixEISG8&#10;U0Qo5XEiUwYq3JTI0tpSoxBrS01NRIqQ6GgXAdmlSBG2hbZyvWObATefauCFXqQxKfXEmJTS9oiU&#10;PhXFpJRGGH/DvLX51G9PAWr0MSalZigipZ3dmJSaIZltBo/EvI/51O9F0Ua8V1gqz5ROGPfXtGE+&#10;VVu53rtjUmrBxqTU28ek1NhHpPQ2WAf1KydUFCNhHFnTN/Op+6h3gZiUmu2YlJrtiJS28REpfayN&#10;SGk7aLxv0zfzqfuoz14xKaUTESnCKjCqMSllvyJSFMlGW/AjlWtvXtt8qtcvtONn447m1+ZTi+nV&#10;DUMWbE0Pf1RM28NYa3r7iIjpuIANbppXN5+6C4Tc0ICEZx3IqhRDlDLU01LvWvAHQ2IVIah4KGJv&#10;ITEgsFJMpdx57U9DkXW0ZmM9pofmU/W00bu8jZOYX5tPJQakVrYGAxl6t04bKnvGNa2YT9VaR7Cd&#10;1LewXhKkqwQjQyeQvKoEVQ6wd1SEILCIHo3wU6gnBP8qQRvJMH0wn6ovotCR2NwejI2A+dSCAKZk&#10;i0jTCD8aULESxEIKvmOlY5fINg4LAhmVLRZAeoItAlZWgrEBbyhFgpTVRipNb82n7nWLlqRgbBwB&#10;QUtBYMzhd+wIf8ejy8gKyDPt/pQ21GXezXyqdyS4WrYIPDr46Fxoo1uVbVgw1zawivSaoG35aJqh&#10;0MzkBaGr6HWNqGxQsKS0FBK0kSPTW/Opew0YXAoC5w63WBHgiBab2DjW2rq2Fq4xjzSf+tGAzGWL&#10;wMTDj271miHDEux1q00KUtXDgoDX5aMJPw9KFpkGn2CFwm9ZZMaoiFibAOPV04G2h5+e63UjyEUM&#10;db2gRU3TA5MVNgME3StJYPORNvUaA4ofec+C0lfo6UVEgwno15IR9YCkeU9kfob7TjkM8umwwkFJ&#10;Y30J949JmjYjqxypBuY9LRpkFN18KoWnJAL9nhYIMhLm00rqfaewoI6RMJ9G0ux5RWQvK5ByoJ8O&#10;FyM8Skbripguldp6iAKLPtymDkwhwBtem8g8MH23wIrps/k0fdchKrQZNgyUzaD7btEX05b5NG1q&#10;WBJtRtZRqTcWSEb0k1gESj+B0oRHaS/Z10/4MhQ2V4QgEz/HD11qg6X40Gk0xKghttzcMod2z4pc&#10;svz4ALKTYhPBLuI/ele09fEBpDj1czN1knBHTcgX6tGNXknECZGRsu7H9se2PIPm/nhWZldXZ99f&#10;vyvP6mvRVFfF1bt3V6JPRiJm1PFkJOp0r0s9CpKPaOVwihRBC7PDnKIxnqKHz9dQXpHi87mcIrli&#10;3pBTVFdVp4ysQ9xzKUXI6cpAttQL1xD33IV3ck4R8sFltyn1yXCT4LDYPFJfbhvMjJWhPK+xdnBE&#10;sjK+FC8YYCvjawebiZXxpq9jD7VCvoawe1qZZE7RWM8IANu35Osb7cFWyvdOB3KKRt/KHfB0TtFo&#10;U+6Yp3OKRptyRz2dUzTWFDnIdkDTOUWjTblKns4pGm3KHXZvsmqPU0SZm6NNucOexinyNuUOuzd5&#10;O4ezYkfU1xR5XlYonVM01kGKXdimEjlFxN0Zbcsd90ROkbctd+ATOUWUjDr6Xu7IJ3KKiKUx1tYh&#10;nCKiQoy21Rv7NE4RpceOtuWOPQQ8CbwEotrppnTv0bbcsU/kFFEq+mhb7tgncookKWCsMYqp2LdP&#10;JBVhKMbfjMIA+8bSWEWSbzP6Zr3h93IpKGZmn4kNz/Nm7vgn0opkbvzom7kTkEgryn1jdgitCFyL&#10;8W4eQiuSKexj3TyEVoSYse/V3BlI5hXBEnt66s5BKq8ol7yisb4exCsqWmI7jDbnLoRUXlEFkoWn&#10;OXcppPKKakm1GX07dypSeUVN59NgCizZFZjKK+oqX2cP4hUJ2s/GB6915yKVWISIlm+NHcYswrHI&#10;937ubCQzi5rW2547HanMIgAtvvE7iFmE9nzvdxCzKM8kYXFMmw9iFqE9n/5RkqhVZwrzefb9HrMI&#10;q8hn+A5iFiE7wdfegcwiDJ1Pow9kFqFFd7tFgIaZRSPUKZ1IysyiF6QyZhb5GHTMLPKNDDOLfCPD&#10;zCLfyDCzyDcy5BsD6f3VZlSE+TPk+kpxg9BFxOFJSXEDvkXE4bhKcYPNh8WZWQRgDUM0RteWHh2N&#10;5Zsxi6QnzsyifaayArwVLm7QLQOGm08lox3CiJDKbYgIqeUbEVJoeURIreyIkMokiAipVRwRShkn&#10;ZhYhE1CaxPBgMrNoqvPPwuP0ZZhF4VQakxIWzGPR/ku4JZ1zHBHSWVjBx/2emUXhhDTDLIpJqVGI&#10;SSkbFZHSzKKIlGYWRaR0BlQ4ncwwi2JSyurHpJR9CadmCZ13G5NShj8ipZlFxoE0O6P51DukZn5E&#10;pDSzKJwEJrTTGpHSzKKwlGEWhdM3DbMoJqU275iU2phjUmrsI1I6Y9G412bMzacae8Mssik65tfm&#10;04ipF4uKKQ2LpRrTZYrwV2NiJs84bOUAY6rWwust11oWyY3PTeJsWLNxiaJ6aERMZ7tHGDq5McKR&#10;1gzJKLxSLMkorN7ARWUXYqnEehaiYkpDomJKdxEMDOZy6jR4WNKgGE6ypEiRHGdDMkLWR6g1QzIC&#10;mTMkZkhGIAmExAzJKJKxa0hG9j4Os/DMp1qAhmQEKDX4VMMyIjZP6O0MzQi3g4fljJ7ba13Me5lP&#10;bcMtzwiASujBlmeUR97Q8ozySL635RkB7w0/2vCMcCd6WNBkuuNCuoigthbAhsOChmdUxnpteEYl&#10;yFPBcTQ8I+DIYUHDM6oiUy0Mz6iy17GYOTafeq4NzwiYc/jRhmdUI3oT6ozlGTVwioKChmcEfDoi&#10;qC1vG2Eg5IZn1OHCveCjDc8IWHZEUPOMcDFMeHyQzaNiZkgbC+sPXbip9hsg3+GnG6oRAMDIexqu&#10;ERZQ5D0N2Yhw8vDTDdsIFT0i7omhG4kysmzpOk/Vd6Dqwafv+UZ1jMti+UYNslVD004QvXo6MPiw&#10;pOUbxThZe74RdS34dMM3IsQ+JqlPMBngpHCbmm+ENsMaYvlGhO/H2tT7uq5jAXjYGA3zqYxHQaZS&#10;7tlZZB3RNaRaMsKZhaRpE6s+2HfDN0JGQGQ8Dd+Icgcibeo7eHBeiMwmWX/Zd7o6I/ye2nunTIOY&#10;pO57zDUAj8c4fJG1CUnznpGd0vKNcAqKjZIOXEEybOss34hyGCJ913wjSMZGXp+2IRmbd80igmR4&#10;B1bXbpH3qQkHVufx5Q/CN3pE4aSr2fZeEZRu8Y0GHFeEva4gEPOQuLaRqivW0LXFL3lIcsW/IQ9J&#10;NKi0JZerj4fU5jUFCpTR/Tw8pFYRFo/mIY20A/Nsk9Z8XB2EYqyMzAUbacdNfvOmvGN/iTaE3d/K&#10;pPOQRt6I4LJ9S76+veQhjTUFVbRNeQu00I0sVso3ThT3tUKv4CGNvZU75q/gIY015Y76K3hII00d&#10;ykMaa8od9jQekqTpjDXlDvsreEhjTbnD/goe0lhT7rCn8ZBkMvVIUwfwkLxNucOeyEOSScBjr+WO&#10;eyIPyduWO/CJPCSZaDr2Xu7IJ/KQZOLvSFuH8JAkAWCsrd7Yp/GQZML0WFvu2MO19OQj93hIiu8z&#10;1pg7+IlEJMX3GWvMHf1UJpLMax5p7CAmkm8uKUCwN8+JTCTfBFS9CUhjIiny0Fg33QlIZCIpvs9Y&#10;Y+4EJDKRCp9tPYSJhD0GrIuRNzuEiYSR9TTmTkBigSNR+6aTkASrG6lMpLz2qdpBFY6K1tfXg5hI&#10;Ve4zRAdVOEK1Ws9MHFThqPWOHV2zbqcilYmErcy3tRxERRK5YpmNaPFhXCTcZOUZvsO4SK3igoy9&#10;n7swUqscId7iMwGEOtr5SOUi5aUiN469X88+JVY5yhtZ9WfMqhzGRWoU92rk/Q7jIrWyYtfo+7nz&#10;kVrlKMfVXh59OYyL1MoqTKPv15uPxCpHwKK9p6DDqhyhRd8KOZSLhErFzhgyF8mXFyyjzcxFYi7S&#10;9FeLH4Xz7JmL5MuyZy6Sb2SYi+QbGeYi+UaGuUi+kSGGO5F57A3QYYP91VU5kp4uc5H2CRYqsSKF&#10;Y8NcpKm+xtsggSY5xXyqsWQuEnORcO9/CilP56aF9UlzkcK5Sfo6+IiQTjsP5sWYO6rDQiktfRku&#10;UjiXR9+vHxYy9SKCQ6C3znBLpspRTAqxNOza4eQixDKTpNTURNoiTDr+RM1FirSls6PCCU+GixST&#10;Ujn5MSnFFIlIaYpCTApxLoxEOAEN1x5LqXDymdAskYiU5iKFU1wNFykipblI4QRLw0WKEXAoMQJD&#10;EWPW0BWtKWJKxaKtqfGPiemUxkjCrWUkhfMec13sKJKgCJhS9TTWmlqYkaI2uc1EDtoVy0gKa6Rl&#10;JIUVxDKSIhpimBoRMcNIiokpexbJwAQIIYc3xvrRZY8i5AfLSAq/mxGL0HkKPVlRMW1Hw1s44FbZ&#10;U1tb3HiM5lOnN2viUiz/XBOXbC1x04r5VK0Z4lKEkWSIS5EiG4a4FLlH3xCX7PnTvJP5VO9miEsi&#10;Ut7CMpcixAXLXIqQESxzydbpNe9lPtX7mQpJeWT+CRJWOhypwmCZS0UkJdsylwAJBe2EZS4BHw4L&#10;GuZSGSsqZHLmy8gkg/el9BlYcvjRhrlUxVo0zKU6skTogkw54MCdw482zKUmov+WudRG2HF0maZ8&#10;NDDq8KMNc6mLrFDLXMI9feE5JLxbPpsA7eDDbY0k3AoYtoSWvIT897B/aqskEfwdfropk4TSHJGn&#10;W/pSGSHm7OlL0bJPlr4Uo/AgRUNtUaKJWCC6BVSNPKD1cN8tfamLkacMfSnPImQKS18iID74dEtf&#10;ysE5iUgSlA0HDtMaXkOWvkSwfbhNQ1+CkxPWZEtfQrWkyKZp6UsA+cNPL/TdGEgHCK8OkJKUjwvJ&#10;2HvqckmQDGuyLZeUN5FyWnv6UoMIdpjCY+hLSCCISWoKTxvxP0F0Upqct7F5t/SlWCUxbFLah2tx&#10;dX64R4a+1EbqxtlySTmSE2Jtmr5HbN2evtTGNMTSl5DKEHm6vnIHKQqx2TT0pTZe1kkd3yntIfJ0&#10;Q19qIyRxUI20zrfI8ArPkaEvIUUiWbK/I/yR6UtX6x31mhlMt/MVV1K6W9zMz5/Wm9tXVVJC/Eox&#10;mH5arOYTePtyGWv20rvVzxsoGP1r+/jzZvL+CXW/5pfT2cfdekqKR9yiyd1y8fjvCMPIn6xRAOwZ&#10;e3Vbk58vt+2shKMudy+Hr4R4QEPhihuKZVm/03CViKr3l/n6YUJfLqdLvJts3dRPolWrReg1PPXM&#10;Jjezx8vp9h/yT/11umQFM2M7e2J/DmagHZ2DC4+RESYleNo+Km3AF109DT++nN7vdo8X5+ey1tts&#10;+83D4maz3q7vdt/crB/OoREHaSYiFX3NlBv2qzXzv/2aKUpRD4l0pItSKQXuSCjtlsqKKcqL+8Wt&#10;trSnKZ33B1VMKEhPMRG310by5j8/JZlMslkvDeWYOuKcwnbyM1Vy/IOqIwIDfXWUh8/X2ElXHasa&#10;BbX19StsHv/VfcHKon9QfcQRt6+P8hD3Gn2UHuVw3y5wkZVG6BGGavQpcu9R2o27QGzWxEpOtW3n&#10;7EKiYC65gbOeHyCL+ibVrv0iLiTiR0oV/za/2aF+yZJOOCqgovXxFxxryPxtH39a3/x9O1mt391D&#10;cP79ZrN+up/PbuHdqmBe7w/oH/4TkWtPG0QF7TkIWjs4B4EjXFGiGh2DgH2S6ZWjLE9W1I455uiT&#10;0AYdST4J0d87RuTPf3GJsgYfN4vL6b863AqY/ZB3Z9eAXs7K67I6w7UZ7RnuKfuhq7OyK6+u+zWh&#10;5Qn4+WG52l5Ay9NONbeb2dNi9UEduR9mi9WUymnjpqvqc1kMux7p9VPW4+75/bO8v0QBTaTK79e3&#10;v+F4v1njrA1l/DTf4Mv9evNP9GZDZ+jVGgfwyfKvKywHCOzMl4358t58ma1u8IeX090Ul/fT13c7&#10;/At/8/Fxs/hwj3ZVnGD7+D2CCNeLnTEM6h2+xEETEcz+hiVjiXq9J/nzoxtWWdQmISPPcAHkcOnb&#10;DSsXlb0ykDesr/loSTtBXxXldnG0KlZlto/GsSqW2dXV2ffXfKzEzvXL/eyRYqtax7ALLG6R2dkA&#10;vh2oosRNjlbFuixpc1SBYVZFVsXHzfpmvt2GVBHwf98qSpj1aFVsSmTGGFXkEyWrYoIqWrisd6J0&#10;MbO3PlHWTVPpPN88K5pGZVHs4yB8orzoYXjbzYf375YbdenntfxPH7EdMW9Yg0+UCPlcRCI8+xOl&#10;zP0hw/xVnyiJrNLfsE4DXSIXCFA6+07lGUpX/3jGG1bChgX/pqeKCtE+2nfqKqTaGd+J3XhWxQRV&#10;HAKVqDWA4N/RqojKaHmh+aQcaGOzuLlN0MUhSKkyYo/XRVHXpaGJMUrJW3SKLo6ilLV1pZFU9NZn&#10;SoFiHgDVtWfJh8ohpicR4vVycauyjAEX86HylbmxR8CUFo77ug+VQ5hSUTOO37LyJpNQJGUgME7J&#10;W1bClgWi/OBUeRqcEizMEuFNjnBwhENkkssSd+VxG8NAF08DVCLbsKtM1Vi2i2wXU+ziEKlUBNvj&#10;9+iqBWXY+OcMVXK4LcEujkKViqWrFfLNj5WVqIS+hjHPqjZTPD/GKrNzmSrKx0qZr+rgsK+mMh9x&#10;rLQu61d9rKRbDvoA0WmwSrr4hsp6c6IXg5XJrvwQrFQ3RRzvPqGAOhF9WRdZF5N1cYhW4iKek6CV&#10;bVfLiw843MZJHKkhjiFaqe7FOdouAvIRFcXypC7ysZKPlQnHylG0Ul3y97mOlV2Bey7Ndl50NVQY&#10;ptlzrKypWrbO+PSwq5hUuaSDmD1L9e9S4hTYV6XA2ujzFzhWrtZEqrz7HZAqcbte/1ipLmg7fsvC&#10;DbY1VXNl94ndp0T3ia4z6YU4FBP3eF3EPfWtzZrhJFh2n+LuE66LHuii3S9SL48aJZvjbtyiY27A&#10;jy0j58nIOa7tH+jiaXiVeSlaoqXxsZLDbanhNhRs1broEitxbf8+5vb2aCUuhVFaK8q2yodXltIF&#10;9eZySL6qh3NgEXD4fDmw1jJ/gVPl7+eqHqrX3PfkTwNWogpA3jKFiL2nPEv3nrBV9HQRZdL2m1XS&#10;tVEUs3x5DSyi8lU33HxQAIQuP3yb27L5dkOKeGLyvDFQxYH/abvT95Nt5bWBFEFQ9pj+lv71OS/I&#10;LixC6bpMqHi218K3dpnkzWUqGCe6om7UTcj7QHzVNHT5IV9uuESAnT2mz+ox2aPD1+0xDaFjVcjn&#10;NbHP8V0Kd+y2qNBDxma/3kVFF5zyLvVtH0v7mq80pGpkfTfJJbYe4SaJDrXlXlx+xAp4Jfq32pJr&#10;81Ur4BCJbC2fNDXi7rGAKHGTqYtb2QKe1deoOX1VXL17xwq4vYBm2Zs0CZXpW0CbeX6sAgrUK5WN&#10;sQKyAnqvcqVyen0FfDXm6LGAKCDZDn1AjlSwBUQkpGcBh0AjaiLvgxTH+IANbixgH5Avs47cIExl&#10;QvsW8NW4gccC1k2uL+/nLZi3YP8WPASu1LnhBGGYOqfb7zgMw9f5B+9Qpxujexawc3GCY7bgqmlr&#10;cLw5Dsj1JEKX+JcWrdKFhrtXl4XzbMEVojBAmXoKyIcQPoQMDyEWCXHh0s6NRr85XFqUVWbTTMoc&#10;Fwz11Zbv7ue7+wETuzdNfr4UM3sk+qoB03KIV3WnggvKtijU7et8VOSjov+oOMSr1CZxgqMiSo02&#10;fFTkYFkkWEZ3HvaPiqeCC4q2pevAep46p4ywpz7w1KshXtXZ7PcjAVMkLIHZwQrIwbJgsKwa4lXd&#10;qfCqvMvboQ/IsQq2gEMLOMCrBFjmpwFMUZGa4QKu/hsruVoN8CqRnQouEF3DcAErYFQBB3iVyE4F&#10;F4DF+wIu4EMIb8HDLXiAV4nMRQqOAUyhyhwHZAsYtYAWr1KAqchOFYjOqvJFHJAPIWwBhxbQIiEO&#10;YIrr15yTyFsDpqKqKl0OqOuqWjGsHfSEb+ToYYVcle7z3cihqM6EynzVcGk1QKtQjNexD8e4Saie&#10;ymABu0kxN4nuAnXRKpBCT6OAXdUxVsD6F9W/AVglshNhBZ0QL6ACjlOwlz7w0lG4fGD/bB7XcWBp&#10;W5eMFLD9i9q/IVSlEjyOT1dqRf0CKOAoBdu/of2zSJUbpRAuXPUZoxRN1bb5MMGEoxQcpfhCSd1I&#10;pdJ5A191lILqEPYOieJEaGJTtwwmspMUdZKGYKI4EZjY5IKxRNa/qP4NsURxIiyxbooXUCIHKdhJ&#10;HzrpFkrUWLa6s+X4QyJuP2CQgO1f1P4NUSpxIpQKlx+8AAk4SMH2b2D/6Op2df7oBSlcpOrtgxS2&#10;ukmVN9nwpm4ubtI/oXMqxWdMpbCH8a86SIEC44MgxYmQRFyQwkgiO0kxJwlFxQf6dyIkERcfMJLI&#10;+hfVvyGSqMp6H39ILIsatDcKhDupo3xRPN/T3b+lFhWq+/Yvt+DJcZkUuPbgZYl61j/Wv4H+DUGq&#10;3PrFR+pfmSF7vm//OEjBQYphkMKCVG6QIneRqjcPUpRVaQoHI//2xV0xnEnBmRT9OM1nux6vsuvg&#10;6w5SDJHE/ERIYt4VBcKk7KTzNcKha4RREXzgpLt8xCP4RjghNnxI5MvxIpfjNUMkMT8Rkii6VqiA&#10;Bwcp+HZQ7+2goEAP7J8LIh5h/0Ql8UHef3n/De2/KC890L9jQKqiECVh479dTkUpanW3wN7+1bit&#10;VhaTLWqUmyXfEHW4n+82DxTJfdxsd3+Zrx8m9OVyulys5lP6+ewTynQrUSNCP16tdY3v2cVyNXm6&#10;nHLR8z9i0XOULx7o3zEglUYGovon65yz/t3OV197Ndl2CFIVx9zMWJVZgftoWf/KvP7xrMwYJI2B&#10;pChe3Ld/xTEgVV3iOlDWv/KM9e/8ab25fdxE9W8IUhXHgFRN2dbEzWL/j+1fov5ZkEozCQoblz8A&#10;JG2roqTy3DH9Y/+vvLhf3LL/17RD/KM4Bv/oqpbKF7P+8f6buv8O8Q9V0OfAJDnc1obMTFZAdgBF&#10;lqqAQwCkOAYAEbjkpURoL2oBOQLIO/Di9nJaNKicPTgBH4OACHChZJiZXUA+gqQdQVA5e6CAx0Ag&#10;omjKRt9xHMRA+AzCFlBbwCEGUhyDgQCB6yqq+ccWkC1gogUcgiCIoQBxPfQQUrVFTbt6TAHZB2QL&#10;qC3gEAUpj0FBRN22ZUoYmrdgVkCtgDiy9i6UK4+BQUTT5ZT8ErWArICsgFoBhzhIeQwOItqupuxn&#10;VkAORCfGAVGTeWABjwFC8iwTFdKfowrIPiBbQG0Bh0iIYm8ceAjJUdiqploisUMIb8GsgFoBh0hI&#10;eQwSkudZ16LMMysgb8FpW7DUlv4h5BgkJC9E0XEyTMtYcCoW3KIo+MAHPAYJyUvRNinZMOwD8hYs&#10;t+AWRcEHCngMEpJXed5yNgxbwCzdAg6RkH1Z0NR01MndcvH47yDASfba+u5u8gxyWlXUVEiGvEGc&#10;jasO4ekeNTNvCgoY3uD3lL7A1LivnprUoj543xjui78cqYtlQ/eXyZMJMlYLhfbtaZqirnBTD+vi&#10;tzPBG7PemGGbekeT6tX4iMcuurqIWq+qkADrIl+Z4LsyoUVF6oEuvhoqietiWxcZchh6ezTbRb5j&#10;r3/HXovi1ANdfDVqkqCLoqJ0BtZFvsojcJVHi0LVA12UOvMaAMWji/uzi2hqVEgZ2EU+u7BdHNrF&#10;IZZSvRpL8eii4y82eQb0ju3i92wXQ3aRzrL9s8urYZW4LtZNXrG/yNcNhq8bbFHHeqCLr0ZYEnQx&#10;JxYo20W2i9ugXRyCLdWrwZa4LqKgXv3i2m+OL3KthF6thBb1k/t2EalbOO+e9uyCulkvinvz2YXP&#10;LoOzC2opD3Tx1WSUuF1EDa2Xhb7ZLrJdHNjFIe5SvwHuUhbVy6LfrIusiwNdHOIu9RvgLqit9bIA&#10;OOsi6+JAF4e4S/0GuAsSI14UA2cMkP3Fob84xF0UVnfas0ve5S9q/vLZhXVxqItD3KV+A9wFpXU4&#10;vshXW0euFm4pxbCHu9RvgLuIruH4IutiVBeHuEv9BrgLqlm+iC+yv8h79GCPRhnggV18A9xFZDnH&#10;F9kuRu3iEHdRJTtPe3bJqvJFfJHPLmwXh3ZxiLs0b4C7ZKAYMB7NeTqRPB2i6vXOLs3pcRcUROfw&#10;Im/R0S16CLs0p4ddOiFeRBf55MI79HCHHqIuzelRl7YuObjIVjFqFYegC65cP3XCWItiFkNfkc8t&#10;bBWHVnGIuTSnx1yauuXQIlvFmFVE8drBseX0kEuTC44ssipGVXGIuDSnR1zqpngRWORjC2/Qgw0a&#10;JW0HVvH0gEud1xxXZKsYtYpDvKU9Pc8FlKsXcUU+trBVHFrFIdzSnh5uAeOK44psFaNWcYi2tKdH&#10;W0C44rgiq2JUFYdoS3t6tKUsaqTQMj+f+flBfn4xRFva06MtoFvRVaB8tRhfoRO6KqIYoi3t6dEW&#10;sK06VA7vqSIfW/jYMjy2DNGW9vRoS94VhUqE5Ito+SJa70W0VFyllyTWnh5tgaNIhfx6VpFD3GwV&#10;B1YR9XIHqnh6tEV0rWBfkVNnI6mzqJw7UMXToy2iysqhr8hWka3i0CpatOVv85vdbPVhOZ8UonPj&#10;3L88/rz57tvZxfbxp/XN37eT1frdPQTn328266f7+ex2S5VcsP2ea06M+gP6xxZ/Onn/9B/r2/nl&#10;dPZxt5YFX57vNg/UoC78UmWmCCAON7VCe/ZOZdU0OEnJSht5g0vQ5En8fHZhGnncbHd/ma8fJvTl&#10;crpBL+RDZp9+2u7opWYXRoSeuVpfL5ZL6SssV70fQFD9ZP68w5/S7/Bt8nGzuJz+q8u6H9sfv0yZ&#10;oO16ubilt6ZX2m4+vH+33Ew+zZaX02v5nxx6/GYvdt6vyiEHAX0ZdEnkZfZD3p1d121zVl6X1VnX&#10;ZO1ZJrofuhrGo7y6/h8aSlvh46fFaj55fliuthf44eX0frd7vDg/397czx9m228eFjeb9XZ9t/vm&#10;Zv1wjsld3MzPbzezp8Xqw3lOBYYeZovVdPJ0Oe0qsAdkd/YvPehbJv972bfZxcNiN99MlouHyykU&#10;B/8p14808cfVrZza3WyxVN+doaDX3w8FpttMtNRbUlV1m97u+f3zhGp6VDaY9H59+xs0ebOGhsGj&#10;/TTf4Mv9evNP9GYze7ycrtar+XSy/OsKawECO/NlY768N19mqxv84eV0N52or+92+Bf+5uPjZvHh&#10;Hu2qqkjbx++xXq4XUodpLal30KvsafuoXhZf9JRAJm1KntabWzUf9O1xE4v3lhYF65kIF39QK/7t&#10;TITosPZ1qVoZ8BjE48ouk1XMqDZUk9elun79cCvhrKWBWvqWnDEe1r6EzQmvPW1kB2svutC2//g4&#10;29il1gmaar3ccAyE7z1RS07/Ri07/ZvUpbda09K7+z0sPYv69Zaei7e8+dJry7xBpEeWZaMKbIOl&#10;V2dNDT9TbtCnWHp2AdGKor0CDsoNmdjtPz7XjvHn9wP8mx8vwAtUjsNer4p6ob51/6TWWZ8gtcAc&#10;uTna0xVtlxe64HVbVxXKGUp3hfzMG5RAFDVcb72WTl/iUOQNnv3S6yL3bW59yt2z8j+WHx/gtis/&#10;UzhuFn7+XyjYKP1P44tLD5CakO5Vb/Mk3/tqtr1Xf3CLb1frner1K/243+mqtPbK8TSVs64WmfE4&#10;5ZFidLejQwo5eJ/Vp7PAaW9jcSNib76xqACFLLGIEG77Ak3AXTG4op9PfnzyM4ffV1qM3sHVrEPz&#10;ObYe9yc/i91G98M/9clviGl3h8Up/9scavf7YFMg0ENrH1nhL9GbCjfc6qWPksByMvyHuSXO9XJb&#10;Swn5kEf5O9kIeRdUIQy1xL7ILjgAynPUE8Z70GZ8pHdXZnVpAlN/Yu/ulQaZXbhApPS1YTkcxPXR&#10;xHHhclR+3Wvwm7twXU3V5aQL12R1y7F7N9D98qTFsftXGowjPDi7Dr5qD66ySQ+/0jb0w/p5UoCc&#10;PLARk90zfmOctLfC+fKsExmcOTIXhWgpqAhTtUf6irypKcZPQXyJVJvwAkN9DPW9NdRn09Ki5qKP&#10;QFR5A5hQIxB5XYDCrREI/RuFQOjf/PEQiMqmqrgGxHWTycn4/AaE7stkA9ID1tnfkLGdXvj58/kb&#10;NnTKBqSHoFQ2wcg1IDa+hnP2lzEgTVMh3YU9ECczhw3IlzQgNrTKBqRvQMbSj3Jhz3fagkjlfaMM&#10;RVGgLKpJP0LEo0LQo3d0qbOCrsOVJ5eiaVTerT9iveEkRVpp9nTfx0t7eZecKDWeKGWhqn0V4Kjd&#10;OD1UlZApBWj75gL/k6b1A5Il7xc3V7PdzP03vj89Xszz9f16eTvffPe/AgAAAP//AwBQSwMEFAAG&#10;AAgAAAAhAHt99ZHaAAAABQEAAA8AAABkcnMvZG93bnJldi54bWxMj81qwzAQhO+FvoPYQm6NnB9M&#10;cC2HkOAcSxMXet1YW9tEWhlLTty3r9pLe1kYZpj5Nt9O1ogbDb5zrGAxT0AQ10533Ch4r8rnDQgf&#10;kDUax6Tgizxsi8eHHDPt7nyi2zk0Ipawz1BBG0KfSenrliz6ueuJo/fpBoshyqGResB7LLdGLpMk&#10;lRY7jgst9rRvqb6eR6ugevMfK32cTHOQr646liOeylGp2dO0ewERaAp/YfjBj+hQRKaLG1l7YRTE&#10;R8Lvjd56nSxAXBSsNmkKssjlf/riGwAA//8DAFBLAQItABQABgAIAAAAIQC2gziS/gAAAOEBAAAT&#10;AAAAAAAAAAAAAAAAAAAAAABbQ29udGVudF9UeXBlc10ueG1sUEsBAi0AFAAGAAgAAAAhADj9If/W&#10;AAAAlAEAAAsAAAAAAAAAAAAAAAAALwEAAF9yZWxzLy5yZWxzUEsBAi0AFAAGAAgAAAAhAOziMP2a&#10;LAAACkUCAA4AAAAAAAAAAAAAAAAALgIAAGRycy9lMm9Eb2MueG1sUEsBAi0AFAAGAAgAAAAhAHt9&#10;9ZHaAAAABQEAAA8AAAAAAAAAAAAAAAAA9C4AAGRycy9kb3ducmV2LnhtbFBLBQYAAAAABAAEAPMA&#10;AAD7LwAAAAA=&#10;">
                      <v:shape id="_x0000_s1357" type="#_x0000_t75" style="position:absolute;width:27946;height:24549;visibility:visible;mso-wrap-style:square">
                        <v:fill o:detectmouseclick="t"/>
                        <v:path o:connecttype="none"/>
                      </v:shape>
                      <v:rect id="Rectangle 3044" o:spid="_x0000_s1358" style="position:absolute;left:514;top:1403;width:27432;height:2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xAsUA&#10;AADdAAAADwAAAGRycy9kb3ducmV2LnhtbESPQWvCQBSE7wX/w/IEb3Vj04pGV5GCIJUeTASvj+wz&#10;CWbfht01xn/fLRR6HGbmG2a9HUwrenK+saxgNk1AEJdWN1wpOBf71wUIH5A1tpZJwZM8bDejlzVm&#10;2j74RH0eKhEh7DNUUIfQZVL6siaDfmo74uhdrTMYonSV1A4fEW5a+ZYkc2mw4bhQY0efNZW3/G4U&#10;7IsPdzyW56/3vtXfMl+kXZFelJqMh90KRKAh/If/2getIJ0vl/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PECxQAAAN0AAAAPAAAAAAAAAAAAAAAAAJgCAABkcnMv&#10;ZG93bnJldi54bWxQSwUGAAAAAAQABAD1AAAAigMAAAAA&#10;" stroked="f" strokeweight="1pt"/>
                      <v:shape id="Freeform 3045" o:spid="_x0000_s1359" style="position:absolute;left:3314;top:11315;width:21863;height:8744;visibility:visible;mso-wrap-style:square;v-text-anchor:top" coordsize="3443,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FqMQA&#10;AADdAAAADwAAAGRycy9kb3ducmV2LnhtbERPy2rCQBTdC/7DcIXuzMQK2kZHKbaFLkogD9DlNXOb&#10;pGbuhMxU07/vLAouD+e93Y+mE1caXGtZwSKKQRBXVrdcKyiL9/kTCOeRNXaWScEvOdjvppMtJtre&#10;OKNr7msRQtglqKDxvk+kdFVDBl1ke+LAfdnBoA9wqKUe8BbCTScf43glDbYcGhrs6dBQdcl/jIK0&#10;SE/fb694OH6udX1eZvnquWyVepiNLxsQnkZ/F/+7P7SC5ToO+8Ob8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RajEAAAA3QAAAA8AAAAAAAAAAAAAAAAAmAIAAGRycy9k&#10;b3ducmV2LnhtbFBLBQYAAAAABAAEAPUAAACJAwAAAAA=&#10;" path="m,l1,,2,,4,,6,,7,,8,,9,r1,l11,r1,l13,r1,l15,r3,l19,r2,l23,r3,l27,r1,l30,r4,l35,r2,l39,r3,l44,r1,l47,r4,l52,r1,l55,r4,l68,r1,l70,r2,l77,r9,1l88,1r3,l96,1r8,l106,1r1,l109,1r5,l123,1r18,1l142,2r1,l145,2r5,l158,3r17,l177,3r3,l184,4r9,l209,5r2,l212,5r2,l218,5r8,1l243,7r1,l245,7r2,l252,7r8,l277,9r1,l279,9r2,l286,9r9,1l313,11r37,3l352,14r2,l358,14r8,1l383,17r34,3l491,27r72,9l630,45r73,12l772,67r66,13l911,95r68,14l1052,127r72,17l1192,162r73,21l1332,203r74,23l1478,250r68,24l1619,300r69,27l1755,353r72,30l1895,413r74,32l2041,479r67,32l2181,548r69,35l2316,619r73,39l2456,697r74,42l2598,779r68,42l2738,867r68,44l2879,960r73,49l3020,1057r72,52l3161,1158r66,51l3300,1264r68,53l3369,1318r2,1l3373,1321r5,4l3387,1332r19,15l3407,1348r1,1l3411,1351r4,4l3424,1362r2,1l3427,1364r3,2l3434,1370r1,1l3437,1371r2,2l3440,1374r1,1l3443,1376r,1e" filled="f" strokecolor="black [3213]" strokeweight="1pt">
                        <v:stroke joinstyle="miter"/>
                        <v:path arrowok="t" o:connecttype="custom" o:connectlocs="1270,0;3810,0;5715,0;7620,0;9525,0;12065,0;14605,0;17780,0;22225,0;26670,0;29845,0;33655,0;43180,0;45720,0;55880,635;60960,635;67945,635;78105,635;90805,1270;100330,1905;112395,1905;122555,2540;134620,3175;143510,3810;155575,4445;165100,4445;177165,5715;187325,6350;222250,8890;227330,8890;264795,12700;400050,28575;532130,50800;668020,80645;803275,116205;938530,158750;1071880,207645;1203325,262255;1338580,324485;1470660,393065;1606550,469265;1738630,550545;1874520,640715;2007235,735330;2138680,836295;2141855,838835;2162810,855345;2165985,857885;2175510,865505;2180590,869950;2183765,871855;2186305,873760" o:connectangles="0,0,0,0,0,0,0,0,0,0,0,0,0,0,0,0,0,0,0,0,0,0,0,0,0,0,0,0,0,0,0,0,0,0,0,0,0,0,0,0,0,0,0,0,0,0,0,0,0,0,0,0"/>
                      </v:shape>
                      <v:shape id="Freeform 3046" o:spid="_x0000_s1360" style="position:absolute;left:3314;top:6559;width:21863;height:13500;visibility:visible;mso-wrap-style:square;v-text-anchor:top" coordsize="3443,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sSMcA&#10;AADdAAAADwAAAGRycy9kb3ducmV2LnhtbESPQWvCQBSE7wX/w/IEb3VjC1VSN0GESqVCqYbS3p7Z&#10;ZxKSfRuyqyb/3i0IPQ4z8w2zTHvTiAt1rrKsYDaNQBDnVldcKMgOb48LEM4ja2wsk4KBHKTJ6GGJ&#10;sbZX/qLL3hciQNjFqKD0vo2ldHlJBt3UtsTBO9nOoA+yK6Tu8BrgppFPUfQiDVYcFkpsaV1SXu/P&#10;RsHn74ccNudN3wzbOvupj6byu2+lJuN+9QrCU+//w/f2u1bwPI9m8PcmP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7EjHAAAA3QAAAA8AAAAAAAAAAAAAAAAAmAIAAGRy&#10;cy9kb3ducmV2LnhtbFBLBQYAAAAABAAEAPUAAACMAwAAAAA=&#10;" path="m,l1,,2,,4,,6,,7,,8,,9,r1,l11,r1,l13,r1,l15,r3,l19,r2,l23,r3,l27,r1,l30,r4,l35,r2,l39,r3,l44,r1,l47,r4,l52,r1,l55,r4,l68,1r1,l70,1r2,l77,1r9,l88,1r3,l96,1r8,1l106,2r1,l109,2r5,l123,2r18,1l142,3r1,l145,4r5,l158,4r17,1l177,5r3,1l184,6r9,l209,8r2,l212,8r2,l218,8r8,1l243,10r1,l245,11r2,l252,11r8,1l277,13r1,1l279,14r2,l286,14r9,1l313,16r37,5l352,21r2,l358,22r8,1l383,25r34,5l491,42r72,14l630,70r73,17l772,105r66,19l911,147r68,22l1052,196r72,28l1192,251r73,32l1332,314r74,37l1478,387r68,37l1619,465r69,41l1755,547r72,46l1895,639r74,51l2041,741r67,51l2181,848r69,54l2316,956r73,63l2456,1077r74,66l2598,1206r68,63l2738,1340r68,68l2879,1483r73,76l3020,1632r72,80l3161,1789r66,78l3300,1952r68,81l3369,2034r2,2l3373,2039r5,6l3387,2056r19,24l3407,2081r1,2l3411,2086r4,6l3424,2104r2,l3427,2105r3,3l3434,2114r1,2l3437,2117r2,3l3440,2122r1,1l3443,2125r,1e" filled="f" strokecolor="black [3213]" strokeweight="1pt">
                        <v:stroke dashstyle="dash" joinstyle="miter"/>
                        <v:path arrowok="t" o:connecttype="custom" o:connectlocs="1270,0;3810,0;5715,0;7620,0;9525,0;12065,0;14605,0;17780,0;22225,0;26670,0;29845,0;33655,0;43180,635;45720,635;55880,635;60960,635;67945,1270;78105,1270;90805,1905;100330,2540;112395,3175;122555,3810;134620,5080;143510,5715;155575,6985;165100,7620;177165,8890;187325,9525;222250,13335;227330,13970;264795,19050;400050,44450;532130,78740;668020,124460;803275,179705;938530,245745;1071880,321310;1203325,405765;1338580,502920;1470660,607060;1606550,725805;1738630,850900;1874520,989965;2007235,1136015;2138680,1290955;2141855,1294765;2162810,1320800;2165985,1324610;2175510,1336040;2180590,1342390;2183765,1346200;2186305,1349375" o:connectangles="0,0,0,0,0,0,0,0,0,0,0,0,0,0,0,0,0,0,0,0,0,0,0,0,0,0,0,0,0,0,0,0,0,0,0,0,0,0,0,0,0,0,0,0,0,0,0,0,0,0,0,0"/>
                      </v:shape>
                      <v:shape id="Freeform 3047" o:spid="_x0000_s1361" style="position:absolute;left:3314;top:1797;width:21863;height:18262;visibility:visible;mso-wrap-style:square;v-text-anchor:top" coordsize="3443,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2AcMA&#10;AADdAAAADwAAAGRycy9kb3ducmV2LnhtbESPzWoCMRSF90LfIVyhOyfRii1To1SltFutYLu7TK4z&#10;g8nNkKQ6fXtTEFwezs/HmS97Z8WZQmw9axgXCgRx5U3LtYb91/voBURMyAatZ9LwRxGWi4fBHEvj&#10;L7yl8y7VIo9wLFFDk1JXShmrhhzGwnfE2Tv64DBlGWppAl7yuLNyotRMOmw5ExrsaN1Qddr9ugyx&#10;Jky5bnH28d3bzcr/qM2h0/px2L+9gkjUp3v41v40Gp6e1QT+3+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C2AcMAAADdAAAADwAAAAAAAAAAAAAAAACYAgAAZHJzL2Rv&#10;d25yZXYueG1sUEsFBgAAAAAEAAQA9QAAAIgDAAAAAA==&#10;" path="m,l1,,2,,4,,6,,7,,8,,9,r1,l11,r1,l13,r1,l15,r3,l19,r2,l23,r3,l27,r1,l30,r4,l35,r2,l39,r3,l44,r1,l47,r4,l52,r1,1l55,1r4,l68,1r1,l70,1r2,l77,1r9,1l88,2r3,l96,2r8,l106,3r1,l109,3r5,l123,3r18,2l142,5r1,l145,5r5,l158,6r17,1l177,7r3,1l184,8r9,1l209,10r2,1l212,11r2,l218,11r8,1l243,14r1,l245,14r2,1l252,15r8,1l277,18r1,1l279,19r2,l286,20r9,1l313,24r37,5l350,30r2,l354,30r4,1l366,32r17,3l417,42r74,15l563,76r67,19l703,118r69,25l838,169r73,30l979,230r73,36l1124,304r68,37l1265,385r67,42l1406,476r72,51l1546,576r73,55l1688,687r67,55l1827,805r68,61l1969,935r72,70l2108,1073r73,76l2250,1222r66,74l2389,1379r67,80l2530,1548r68,84l2666,1718r72,96l2806,1906r73,102l2952,2111r68,97l3092,2317r69,105l3227,2525r73,115l3368,2751r1,2l3371,2755r2,4l3378,2767r9,15l3406,2813r1,2l3408,2817r3,4l3415,2829r9,16l3426,2847r1,2l3430,2853r4,7l3435,2862r2,2l3439,2868r1,2l3441,2872r2,2l3443,2876e" filled="f" strokecolor="black [3213]" strokeweight="1pt">
                        <v:stroke dashstyle="dashDot" joinstyle="miter"/>
                        <v:path arrowok="t" o:connecttype="custom" o:connectlocs="1270,0;3810,0;5715,0;7620,0;9525,0;12065,0;14605,0;17780,0;22225,0;26670,0;29845,0;33655,635;43180,635;45720,635;55880,1270;60960,1270;67945,1905;78105,1905;90805,3175;100330,3810;112395,4445;122555,5715;134620,6985;143510,7620;155575,8890;165100,10160;177165,12065;187325,13335;222250,19050;227330,19685;264795,26670;400050,60325;532130,107315;668020,168910;803275,244475;938530,334645;1071880,436245;1203325,549910;1338580,681355;1470660,822960;1606550,982980;1738630,1151890;1874520,1340485;2007235,1537970;2138680,1746885;2141855,1751965;2162810,1786255;2165985,1791335;2175510,1807845;2180590,1816100;2183765,1821180;2186305,1824990" o:connectangles="0,0,0,0,0,0,0,0,0,0,0,0,0,0,0,0,0,0,0,0,0,0,0,0,0,0,0,0,0,0,0,0,0,0,0,0,0,0,0,0,0,0,0,0,0,0,0,0,0,0,0,0"/>
                      </v:shape>
                      <v:line id="Line 3048" o:spid="_x0000_s1362" style="position:absolute;flip:x;visibility:visible;mso-wrap-style:square" from="2863,20440" to="25641,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B0MgAAADdAAAADwAAAGRycy9kb3ducmV2LnhtbESPT2vCQBTE74V+h+UJvdWNDahEN6EU&#10;tHqy/jm0t0f2mcTuvk2zq8Zv3y0UPA4z8xtmXvTWiAt1vnGsYDRMQBCXTjdcKTjsF89TED4gazSO&#10;ScGNPBT548McM+2uvKXLLlQiQthnqKAOoc2k9GVNFv3QtcTRO7rOYoiyq6Tu8Brh1siXJBlLiw3H&#10;hRpbequp/N6drQJjxpOP9X5xev/pp6fVVyqXn8uNUk+D/nUGIlAf7uH/9korSCdJCn9v4hOQ+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pB0MgAAADdAAAADwAAAAAA&#10;AAAAAAAAAAChAgAAZHJzL2Rvd25yZXYueG1sUEsFBgAAAAAEAAQA+QAAAJYDAAAAAA==&#10;" strokeweight="1pt">
                        <v:stroke joinstyle="miter" endcap="square"/>
                      </v:line>
                      <v:line id="Line 3049" o:spid="_x0000_s1363" style="position:absolute;flip:y;visibility:visible;mso-wrap-style:square" from="2863,1416" to="2870,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ZpMgAAADdAAAADwAAAGRycy9kb3ducmV2LnhtbESPzWsCMRTE74X+D+EVeqtZq6isZqUU&#10;tHqyfhz09tg896PJy3aT6va/N4WCx2FmfsPM5p014kKtrxwr6PcSEMS50xUXCg77xcsEhA/IGo1j&#10;UvBLHubZ48MMU+2uvKXLLhQiQtinqKAMoUml9HlJFn3PNcTRO7vWYoiyLaRu8Rrh1sjXJBlJixXH&#10;hRIbei8p/9r9WAXGjMaf6/2i/vjuJvXqNJDL43Kj1PNT9zYFEagL9/B/e6UVDMbJEP7exCc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PZpMgAAADdAAAADwAAAAAA&#10;AAAAAAAAAAChAgAAZHJzL2Rvd25yZXYueG1sUEsFBgAAAAAEAAQA+QAAAJYDAAAAAA==&#10;" strokeweight="1pt">
                        <v:stroke joinstyle="miter" endcap="square"/>
                      </v:line>
                      <v:line id="Line 3050" o:spid="_x0000_s1364" style="position:absolute;visibility:visible;mso-wrap-style:square" from="2863,1416" to="25641,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bUsUAAADdAAAADwAAAGRycy9kb3ducmV2LnhtbESPT4vCMBTE74LfITzBm6ZW/EM1iiwU&#10;ZU/qKnh8NM+22rx0m6x2v/1GEPY4zMxvmOW6NZV4UONKywpGwwgEcWZ1ybmC01c6mINwHlljZZkU&#10;/JKD9arbWWKi7ZMP9Dj6XAQIuwQVFN7XiZQuK8igG9qaOHhX2xj0QTa51A0+A9xUMo6iqTRYclgo&#10;sKaPgrL78cco2Nrblvef6U5O53xuv2+XeHK2SvV77WYBwlPr/8Pv9k4rGM+iCbzeh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HbUsUAAADdAAAADwAAAAAAAAAA&#10;AAAAAAChAgAAZHJzL2Rvd25yZXYueG1sUEsFBgAAAAAEAAQA+QAAAJMDAAAAAA==&#10;" strokeweight="1pt">
                        <v:stroke joinstyle="miter" endcap="square"/>
                      </v:line>
                      <v:line id="Line 3051" o:spid="_x0000_s1365" style="position:absolute;visibility:visible;mso-wrap-style:square" from="25641,1416" to="25647,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NFJcYAAADdAAAADwAAAGRycy9kb3ducmV2LnhtbESPzWrDMBCE74W+g9hCb43chDjGjRJK&#10;IdjklJ8Gelysre3UWjmWartvXwUCOQ4z8w2zXI+mET11rras4HUSgSAurK65VPB53LwkIJxH1thY&#10;JgV/5GC9enxYYqrtwHvqD74UAcIuRQWV920qpSsqMugmtiUO3rftDPogu1LqDocAN42cRlEsDdYc&#10;Fips6aOi4ufwaxRk9pzxbrvJZZzwabycv6bzk1Xq+Wl8fwPhafT38K2dawWzRRTD9U1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DRSXGAAAA3QAAAA8AAAAAAAAA&#10;AAAAAAAAoQIAAGRycy9kb3ducmV2LnhtbFBLBQYAAAAABAAEAPkAAACUAwAAAAA=&#10;" strokeweight="1pt">
                        <v:stroke joinstyle="miter" endcap="square"/>
                      </v:line>
                      <v:line id="Line 3052" o:spid="_x0000_s1366" style="position:absolute;flip:y;visibility:visible;mso-wrap-style:square" from="3314,20078" to="332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TGsgAAADdAAAADwAAAGRycy9kb3ducmV2LnhtbESPT2vCQBTE74V+h+UVeqsbbVGJWUVb&#10;hEq9GAXx9sy+/Gmzb0N21dhP7xYKHoeZ+Q2TzDpTizO1rrKsoN+LQBBnVldcKNhtly9jEM4ja6wt&#10;k4IrOZhNHx8SjLW98IbOqS9EgLCLUUHpfRNL6bKSDLqebYiDl9vWoA+yLaRu8RLgppaDKBpKgxWH&#10;hRIbei8p+0lPRsHb9+LjUG32wzxd/WZ4bMZfg9Naqeenbj4B4anz9/B/+1MreB1FI/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6TGsgAAADdAAAADwAAAAAA&#10;AAAAAAAAAAChAgAAZHJzL2Rvd25yZXYueG1sUEsFBgAAAAAEAAQA+QAAAJYDAAAAAA==&#10;" strokeweight="6e-5mm">
                        <v:stroke joinstyle="miter"/>
                      </v:line>
                      <v:rect id="Rectangle 3053" o:spid="_x0000_s1367" style="position:absolute;left:2736;top:20478;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7Cr8A&#10;AADdAAAADwAAAGRycy9kb3ducmV2LnhtbERPy2oCMRTdF/yHcAV3NVGhlalRRBBUunHsB1wmdx6Y&#10;3AxJ6kz/3iyELg/nvdmNzooHhdh51rCYKxDElTcdNxp+bsf3NYiYkA1az6ThjyLstpO3DRbGD3yl&#10;R5kakUM4FqihTakvpIxVSw7j3PfEmat9cJgyDI00AYcc7qxcKvUhHXacG1rs6dBSdS9/nQZ5K4/D&#10;urRB+cuy/rbn07Umr/VsOu6/QCQa07/45T4ZDat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o/sKvwAAAN0AAAAPAAAAAAAAAAAAAAAAAJgCAABkcnMvZG93bnJl&#10;di54bWxQSwUGAAAAAAQABAD1AAAAhAMAAAAA&#10;" filled="f" stroked="f">
                        <v:textbox style="mso-fit-shape-to-text:t" inset="0,0,0,0">
                          <w:txbxContent>
                            <w:p w14:paraId="3EC8AC16" w14:textId="77777777" w:rsidR="00BC23CA" w:rsidRDefault="00BC23CA">
                              <w:r>
                                <w:rPr>
                                  <w:rFonts w:ascii="Times New Roman" w:hAnsi="Times New Roman" w:cs="Times New Roman"/>
                                  <w:color w:val="000000"/>
                                  <w:sz w:val="18"/>
                                  <w:szCs w:val="18"/>
                                </w:rPr>
                                <w:t>0.0</w:t>
                              </w:r>
                            </w:p>
                          </w:txbxContent>
                        </v:textbox>
                      </v:rect>
                      <v:line id="Line 3054" o:spid="_x0000_s1368" style="position:absolute;flip:y;visibility:visible;mso-wrap-style:square" from="4362,20224" to="4368,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i88gAAADdAAAADwAAAGRycy9kb3ducmV2LnhtbESPQWvCQBSE7wX/w/IEb3WjFmujq6il&#10;oNiLUSjentlnkjb7NmRXjf76rlDocZiZb5jJrDGluFDtCssKet0IBHFqdcGZgv3u43kEwnlkjaVl&#10;UnAjB7Np62mCsbZX3tIl8ZkIEHYxKsi9r2IpXZqTQde1FXHwTrY26IOsM6lrvAa4KWU/iobSYMFh&#10;IceKljmlP8nZKHj5Xrwfiu3X8JSs7ykeq9Gmf/5UqtNu5mMQnhr/H/5rr7SCwWv0Bo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2i88gAAADdAAAADwAAAAAA&#10;AAAAAAAAAAChAgAAZHJzL2Rvd25yZXYueG1sUEsFBgAAAAAEAAQA+QAAAJYDAAAAAA==&#10;" strokeweight="6e-5mm">
                        <v:stroke joinstyle="miter"/>
                      </v:line>
                      <v:line id="Line 3055" o:spid="_x0000_s1369" style="position:absolute;flip:y;visibility:visible;mso-wrap-style:square" from="5403,20224" to="5410,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6ds8UAAADdAAAADwAAAGRycy9kb3ducmV2LnhtbERPy2rCQBTdC/7DcIXudKIWlehE2kqh&#10;0m6Mgri7Zm4eNnMnZEZN+/XOotDl4bxX687U4katqywrGI8iEMSZ1RUXCg779+EChPPIGmvLpOCH&#10;HKyTfm+FsbZ33tEt9YUIIexiVFB638RSuqwkg25kG+LA5bY16ANsC6lbvIdwU8tJFM2kwYpDQ4kN&#10;vZWUfadXo+D58ro5VbvjLE+3vxmem8Xn5Pql1NOge1mC8NT5f/Gf+0MrmM7HYX94E56AT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6ds8UAAADdAAAADwAAAAAAAAAA&#10;AAAAAAChAgAAZHJzL2Rvd25yZXYueG1sUEsFBgAAAAAEAAQA+QAAAJMDAAAAAA==&#10;" strokeweight="6e-5mm">
                        <v:stroke joinstyle="miter"/>
                      </v:line>
                      <v:line id="Line 3056" o:spid="_x0000_s1370" style="position:absolute;flip:y;visibility:visible;mso-wrap-style:square" from="6445,20224" to="645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KMgAAADdAAAADwAAAGRycy9kb3ducmV2LnhtbESPT2vCQBTE7wW/w/KE3ppNrFiJrtI/&#10;FCp6MQri7Zl9JrHZtyG7auqn7xYKHoeZ+Q0znXemFhdqXWVZQRLFIIhzqysuFGw3n09jEM4ja6wt&#10;k4IfcjCf9R6mmGp75TVdMl+IAGGXooLS+yaV0uUlGXSRbYiDd7StQR9kW0jd4jXATS0HcTySBisO&#10;CyU29F5S/p2djYLh6e1jX613o2O2uOV4aMbLwXml1GO/e52A8NT5e/i//aUVPL8kCfy9C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4KMgAAADdAAAADwAAAAAA&#10;AAAAAAAAAAChAgAAZHJzL2Rvd25yZXYueG1sUEsFBgAAAAAEAAQA+QAAAJYDAAAAAA==&#10;" strokeweight="6e-5mm">
                        <v:stroke joinstyle="miter"/>
                      </v:line>
                      <v:line id="Line 3057" o:spid="_x0000_s1371" style="position:absolute;flip:y;visibility:visible;mso-wrap-style:square" from="7486,20078" to="7493,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mX8gAAADdAAAADwAAAGRycy9kb3ducmV2LnhtbESPT2vCQBTE74V+h+UJvTUbU1GJrtI/&#10;FCp6MQri7Zl9Jmmzb0N21dRP3y0IHoeZ+Q0znXemFmdqXWVZQT+KQRDnVldcKNhuPp/HIJxH1lhb&#10;JgW/5GA+e3yYYqrthdd0znwhAoRdigpK75tUSpeXZNBFtiEO3tG2Bn2QbSF1i5cAN7VM4ngoDVYc&#10;Fkps6L2k/Cc7GQWD77ePfbXeDY/Z4prjoRkvk9NKqade9zoB4anz9/Ct/aUVvIz6C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CmX8gAAADdAAAADwAAAAAA&#10;AAAAAAAAAAChAgAAZHJzL2Rvd25yZXYueG1sUEsFBgAAAAAEAAQA+QAAAJYDAAAAAA==&#10;" strokeweight="6e-5mm">
                        <v:stroke joinstyle="miter"/>
                      </v:line>
                      <v:rect id="Rectangle 3058" o:spid="_x0000_s1372" style="position:absolute;left:6775;top:20377;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7/psMA&#10;AADdAAAADwAAAGRycy9kb3ducmV2LnhtbESPzYoCMRCE74LvEFrwphkVdmU0igiCyl4cfYBm0vOD&#10;SWdIss7s25uFhT0WVfUVtd0P1ogX+dA6VrCYZyCIS6dbrhU87qfZGkSIyBqNY1LwQwH2u/Foi7l2&#10;Pd/oVcRaJAiHHBU0MXa5lKFsyGKYu444eZXzFmOSvpbaY5/g1shlln1Iiy2nhQY7OjZUPotvq0De&#10;i1O/LozP3HVZfZnL+VaRU2o6GQ4bEJGG+B/+a5+1gtXn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7/psMAAADdAAAADwAAAAAAAAAAAAAAAACYAgAAZHJzL2Rv&#10;d25yZXYueG1sUEsFBgAAAAAEAAQA9QAAAIgDAAAAAA==&#10;" filled="f" stroked="f">
                        <v:textbox style="mso-fit-shape-to-text:t" inset="0,0,0,0">
                          <w:txbxContent>
                            <w:p w14:paraId="1B4A031B" w14:textId="77777777" w:rsidR="00BC23CA" w:rsidRDefault="00BC23CA">
                              <w:r>
                                <w:rPr>
                                  <w:rFonts w:ascii="Times New Roman" w:hAnsi="Times New Roman" w:cs="Times New Roman"/>
                                  <w:color w:val="000000"/>
                                  <w:sz w:val="18"/>
                                  <w:szCs w:val="18"/>
                                </w:rPr>
                                <w:t>0.2</w:t>
                              </w:r>
                            </w:p>
                          </w:txbxContent>
                        </v:textbox>
                      </v:rect>
                      <v:line id="Line 3059" o:spid="_x0000_s1373" style="position:absolute;flip:y;visibility:visible;mso-wrap-style:square" from="8534,20224" to="8540,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bsMgAAADdAAAADwAAAGRycy9kb3ducmV2LnhtbESPT2vCQBTE7wW/w/IEb3XjH1Siq7RK&#10;oaW9GAXx9sw+k2j2bciuGvvpu0LB4zAzv2Fmi8aU4kq1Kywr6HUjEMSp1QVnCrabj9cJCOeRNZaW&#10;ScGdHCzmrZcZxtreeE3XxGciQNjFqCD3voqldGlOBl3XVsTBO9raoA+yzqSu8RbgppT9KBpJgwWH&#10;hRwrWuaUnpOLUTA8va/2xXo3OiZfvykeqsl3//KjVKfdvE1BeGr8M/zf/tQKBuPeEB5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WbsMgAAADdAAAADwAAAAAA&#10;AAAAAAAAAAChAgAAZHJzL2Rvd25yZXYueG1sUEsFBgAAAAAEAAQA+QAAAJYDAAAAAA==&#10;" strokeweight="6e-5mm">
                        <v:stroke joinstyle="miter"/>
                      </v:line>
                      <v:line id="Line 3060" o:spid="_x0000_s1374" style="position:absolute;flip:y;visibility:visible;mso-wrap-style:square" from="9582,20224" to="9588,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K8gAAADdAAAADwAAAGRycy9kb3ducmV2LnhtbESPW2vCQBSE3wX/w3KEvulGWy9EV+mF&#10;QqW+GAXx7Zg9JtHs2ZBdNe2v7xYEH4eZ+YaZLRpTiivVrrCsoN+LQBCnVhecKdhuPrsTEM4jaywt&#10;k4IfcrCYt1szjLW98Zquic9EgLCLUUHufRVL6dKcDLqerYiDd7S1QR9knUld4y3ATSkHUTSSBgsO&#10;CzlW9J5Tek4uRsHL6e1jX6x3o2Oy/E3xUE2+B5eVUk+d5nUKwlPjH+F7+0sreB73h/D/Jjw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k+K8gAAADdAAAADwAAAAAA&#10;AAAAAAAAAAChAgAAZHJzL2Rvd25yZXYueG1sUEsFBgAAAAAEAAQA+QAAAJYDAAAAAA==&#10;" strokeweight="6e-5mm">
                        <v:stroke joinstyle="miter"/>
                      </v:line>
                      <v:line id="Line 3061" o:spid="_x0000_s1375" style="position:absolute;flip:y;visibility:visible;mso-wrap-style:square" from="10623,20224" to="10629,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gXMgAAADdAAAADwAAAGRycy9kb3ducmV2LnhtbESPQWvCQBSE70L/w/KE3sxGW6JEV1FL&#10;oUUvpoXi7Zl9JqnZtyG7auqv7xaEHoeZ+YaZLTpTiwu1rrKsYBjFIIhzqysuFHx+vA4mIJxH1lhb&#10;JgU/5GAxf+jNMNX2yju6ZL4QAcIuRQWl900qpctLMugi2xAH72hbgz7ItpC6xWuAm1qO4jiRBisO&#10;CyU2tC4pP2Vno+D5e/Wyr3ZfyTF7v+V4aCab0Xmr1GO/W05BeOr8f/jeftMKnsbDBP7e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ugXMgAAADdAAAADwAAAAAA&#10;AAAAAAAAAAChAgAAZHJzL2Rvd25yZXYueG1sUEsFBgAAAAAEAAQA+QAAAJYDAAAAAA==&#10;" strokeweight="6e-5mm">
                        <v:stroke joinstyle="miter"/>
                      </v:line>
                      <v:line id="Line 3062" o:spid="_x0000_s1376" style="position:absolute;flip:y;visibility:visible;mso-wrap-style:square" from="11664,20078" to="1167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cFx8gAAADdAAAADwAAAGRycy9kb3ducmV2LnhtbESPW2vCQBSE3wv+h+UIfasbbVGJWcUL&#10;hUr7YloQ347Zk4tmz4bsqrG/vlso9HGYmW+YZNGZWlypdZVlBcNBBII4s7riQsHX5+vTFITzyBpr&#10;y6TgTg4W895DgrG2N97RNfWFCBB2MSoovW9iKV1WkkE3sA1x8HLbGvRBtoXULd4C3NRyFEVjabDi&#10;sFBiQ+uSsnN6MQpeTqvNodrtx3m6/c7w2EzfR5cPpR773XIGwlPn/8N/7Tet4HkynMD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cFx8gAAADdAAAADwAAAAAA&#10;AAAAAAAAAAChAgAAZHJzL2Rvd25yZXYueG1sUEsFBgAAAAAEAAQA+QAAAJYDAAAAAA==&#10;" strokeweight="6e-5mm">
                        <v:stroke joinstyle="miter"/>
                      </v:line>
                      <v:rect id="Rectangle 3063" o:spid="_x0000_s1377" style="position:absolute;left:10922;top:20377;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t178A&#10;AADdAAAADwAAAGRycy9kb3ducmV2LnhtbERPy4rCMBTdC/5DuIK7MVXBkWoUEQQd3Fj9gEtz+8Dk&#10;piQZ2/l7sxhweTjv7X6wRrzIh9axgvksA0FcOt1yreBxP32tQYSIrNE4JgV/FGC/G4+2mGvX841e&#10;RaxFCuGQo4Imxi6XMpQNWQwz1xEnrnLeYkzQ11J77FO4NXKRZStpseXU0GBHx4bKZ/FrFch7cerX&#10;hfGZ+1lUV3M53ypySk0nw2EDItIQP+J/91krWH7P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em3XvwAAAN0AAAAPAAAAAAAAAAAAAAAAAJgCAABkcnMvZG93bnJl&#10;di54bWxQSwUGAAAAAAQABAD1AAAAhAMAAAAA&#10;" filled="f" stroked="f">
                        <v:textbox style="mso-fit-shape-to-text:t" inset="0,0,0,0">
                          <w:txbxContent>
                            <w:p w14:paraId="3DC5DE91" w14:textId="77777777" w:rsidR="00BC23CA" w:rsidRDefault="00BC23CA">
                              <w:r>
                                <w:rPr>
                                  <w:rFonts w:ascii="Times New Roman" w:hAnsi="Times New Roman" w:cs="Times New Roman"/>
                                  <w:color w:val="000000"/>
                                  <w:sz w:val="18"/>
                                  <w:szCs w:val="18"/>
                                </w:rPr>
                                <w:t>0.4</w:t>
                              </w:r>
                            </w:p>
                          </w:txbxContent>
                        </v:textbox>
                      </v:rect>
                      <v:line id="Line 3064" o:spid="_x0000_s1378" style="position:absolute;flip:y;visibility:visible;mso-wrap-style:square" from="12706,20224" to="12712,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0LskAAADdAAAADwAAAGRycy9kb3ducmV2LnhtbESPW2vCQBSE3wv+h+UIvtWNF7ykruIF&#10;oaV9MQqlb6fZY5I2ezZkV0399W5B8HGYmW+Y2aIxpThT7QrLCnrdCARxanXBmYLDfvs8AeE8ssbS&#10;Min4IweLeetphrG2F97ROfGZCBB2MSrIva9iKV2ak0HXtRVx8I62NuiDrDOpa7wEuCllP4pG0mDB&#10;YSHHitY5pb/JySgY/qw2X8Xuc3RM3q4pfleT9/7pQ6lOu1m+gPDU+Ef43n7VCgbj3hT+34QnI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UNC7JAAAA3QAAAA8AAAAA&#10;AAAAAAAAAAAAoQIAAGRycy9kb3ducmV2LnhtbFBLBQYAAAAABAAEAPkAAACXAwAAAAA=&#10;" strokeweight="6e-5mm">
                        <v:stroke joinstyle="miter"/>
                      </v:line>
                      <v:line id="Line 3065" o:spid="_x0000_s1379" style="position:absolute;flip:y;visibility:visible;mso-wrap-style:square" from="13747,20224" to="13754,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XDsQAAADdAAAADwAAAGRycy9kb3ducmV2LnhtbERPTWvCQBC9F/wPywje6sa0qERXsS1C&#10;i15MC+JtzI5JNDsbsqtGf333IHh8vO/pvDWVuFDjSssKBv0IBHFmdcm5gr/f5esYhPPIGivLpOBG&#10;DuazzssUE22vvKFL6nMRQtglqKDwvk6kdFlBBl3f1sSBO9jGoA+wyaVu8BrCTSXjKBpKgyWHhgJr&#10;+iwoO6Vno+D9+PG1Kzfb4SH9uWe4r8er+LxWqtdtFxMQnlr/FD/c31rB2ygO+8Ob8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lcOxAAAAN0AAAAPAAAAAAAAAAAA&#10;AAAAAKECAABkcnMvZG93bnJldi54bWxQSwUGAAAAAAQABAD5AAAAkgMAAAAA&#10;" strokeweight="6e-5mm">
                        <v:stroke joinstyle="miter"/>
                      </v:line>
                      <v:line id="Line 3066" o:spid="_x0000_s1380" style="position:absolute;flip:y;visibility:visible;mso-wrap-style:square" from="14795,20224" to="1480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7ylcgAAADdAAAADwAAAGRycy9kb3ducmV2LnhtbESPT2vCQBTE74V+h+UJvTUbU1GJrtI/&#10;FCp6MQri7Zl9Jmmzb0N21dRP3y0IHoeZ+Q0znXemFmdqXWVZQT+KQRDnVldcKNhuPp/HIJxH1lhb&#10;JgW/5GA+e3yYYqrthdd0znwhAoRdigpK75tUSpeXZNBFtiEO3tG2Bn2QbSF1i5cAN7VM4ngoDVYc&#10;Fkps6L2k/Cc7GQWD77ePfbXeDY/Z4prjoRkvk9NKqade9zoB4anz9/Ct/aUVvIySPv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7ylcgAAADdAAAADwAAAAAA&#10;AAAAAAAAAAChAgAAZHJzL2Rvd25yZXYueG1sUEsFBgAAAAAEAAQA+QAAAJYDAAAAAA==&#10;" strokeweight="6e-5mm">
                        <v:stroke joinstyle="miter"/>
                      </v:line>
                      <v:line id="Line 3067" o:spid="_x0000_s1381" style="position:absolute;flip:y;visibility:visible;mso-wrap-style:square" from="15836,20078" to="15843,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s4sgAAADdAAAADwAAAGRycy9kb3ducmV2LnhtbESPT2vCQBTE7wW/w/IEb83GtFiJrtI/&#10;CBa9mBbE2zP7TGKzb0N21dRP7xaEHoeZ+Q0znXemFmdqXWVZwTCKQRDnVldcKPj+WjyOQTiPrLG2&#10;TAp+ycF81nuYYqrthTd0znwhAoRdigpK75tUSpeXZNBFtiEO3sG2Bn2QbSF1i5cAN7VM4ngkDVYc&#10;Fkps6L2k/Cc7GQXPx7ePXbXZjg7Z5zXHfTNeJae1UoN+9zoB4anz/+F7e6kVPL0kCfy9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xs4sgAAADdAAAADwAAAAAA&#10;AAAAAAAAAAChAgAAZHJzL2Rvd25yZXYueG1sUEsFBgAAAAAEAAQA+QAAAJYDAAAAAA==&#10;" strokeweight="6e-5mm">
                        <v:stroke joinstyle="miter"/>
                      </v:line>
                      <v:rect id="Rectangle 3068" o:spid="_x0000_s1382" style="position:absolute;left:15151;top:20580;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1G8MA&#10;AADdAAAADwAAAGRycy9kb3ducmV2LnhtbESP3WoCMRSE7wXfIRyhd5p1B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1G8MAAADdAAAADwAAAAAAAAAAAAAAAACYAgAAZHJzL2Rv&#10;d25yZXYueG1sUEsFBgAAAAAEAAQA9QAAAIgDAAAAAA==&#10;" filled="f" stroked="f">
                        <v:textbox style="mso-fit-shape-to-text:t" inset="0,0,0,0">
                          <w:txbxContent>
                            <w:p w14:paraId="503FF335" w14:textId="77777777" w:rsidR="00BC23CA" w:rsidRDefault="00BC23CA">
                              <w:r>
                                <w:rPr>
                                  <w:rFonts w:ascii="Times New Roman" w:hAnsi="Times New Roman" w:cs="Times New Roman"/>
                                  <w:color w:val="000000"/>
                                  <w:sz w:val="18"/>
                                  <w:szCs w:val="18"/>
                                </w:rPr>
                                <w:t>0.6</w:t>
                              </w:r>
                            </w:p>
                          </w:txbxContent>
                        </v:textbox>
                      </v:rect>
                      <v:line id="Line 3069" o:spid="_x0000_s1383" style="position:absolute;flip:y;visibility:visible;mso-wrap-style:square" from="16884,20224" to="1689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RDcgAAADdAAAADwAAAGRycy9kb3ducmV2LnhtbESPQWvCQBSE70L/w/IKvZlNU7GSuoq2&#10;CIpejIL09pp9Jmmzb0N21dRf7xYKHoeZ+YYZTztTizO1rrKs4DmKQRDnVldcKNjvFv0RCOeRNdaW&#10;ScEvOZhOHnpjTLW98JbOmS9EgLBLUUHpfZNK6fKSDLrINsTBO9rWoA+yLaRu8RLgppZJHA+lwYrD&#10;QokNvZeU/2Qno2DwPf/4rLaH4TFbXXP8akbr5LRR6umxm72B8NT5e/i/vdQKXl6TAfy9CU9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lRDcgAAADdAAAADwAAAAAA&#10;AAAAAAAAAAChAgAAZHJzL2Rvd25yZXYueG1sUEsFBgAAAAAEAAQA+QAAAJYDAAAAAA==&#10;" strokeweight="6e-5mm">
                        <v:stroke joinstyle="miter"/>
                      </v:line>
                      <v:line id="Line 3070" o:spid="_x0000_s1384" style="position:absolute;flip:y;visibility:visible;mso-wrap-style:square" from="17926,20224" to="17932,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0lsgAAADdAAAADwAAAGRycy9kb3ducmV2LnhtbESPQWvCQBSE70L/w/IKvenG1KpEV2kr&#10;Qou9GAXx9sw+k7TZtyG7atpf7xYEj8PMfMNM562pxJkaV1pW0O9FIIgzq0vOFWw3y+4YhPPIGivL&#10;pOCXHMxnD50pJtpeeE3n1OciQNglqKDwvk6kdFlBBl3P1sTBO9rGoA+yyaVu8BLgppJxFA2lwZLD&#10;QoE1vReU/aQno2Dw/bbYl+vd8Jh+/mV4qMer+PSl1NNj+zoB4an19/Ct/aEVPI/iF/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X0lsgAAADdAAAADwAAAAAA&#10;AAAAAAAAAAChAgAAZHJzL2Rvd25yZXYueG1sUEsFBgAAAAAEAAQA+QAAAJYDAAAAAA==&#10;" strokeweight="6e-5mm">
                        <v:stroke joinstyle="miter"/>
                      </v:line>
                      <v:line id="Line 3071" o:spid="_x0000_s1385" style="position:absolute;flip:y;visibility:visible;mso-wrap-style:square" from="18967,20224" to="18973,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q4cgAAADdAAAADwAAAGRycy9kb3ducmV2LnhtbESPQWvCQBSE70L/w/IK3nTTWFJJXaWt&#10;CC16MQri7TX7TNJm34bsqtFf3xWEHoeZ+YaZzDpTixO1rrKs4GkYgSDOra64ULDdLAZjEM4ja6wt&#10;k4ILOZhNH3oTTLU985pOmS9EgLBLUUHpfZNK6fKSDLqhbYiDd7CtQR9kW0jd4jnATS3jKEqkwYrD&#10;QokNfZSU/2ZHo+D5532+r9a75JB9XXP8bsbL+LhSqv/Yvb2C8NT5//C9/akVjF7iBG5vw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dq4cgAAADdAAAADwAAAAAA&#10;AAAAAAAAAAChAgAAZHJzL2Rvd25yZXYueG1sUEsFBgAAAAAEAAQA+QAAAJYDAAAAAA==&#10;" strokeweight="6e-5mm">
                        <v:stroke joinstyle="miter"/>
                      </v:line>
                      <v:line id="Line 3072" o:spid="_x0000_s1386" style="position:absolute;flip:y;visibility:visible;mso-wrap-style:square" from="20015,20078" to="2002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PesgAAADdAAAADwAAAGRycy9kb3ducmV2LnhtbESPQWvCQBSE70L/w/IK3szGWFRSV2kV&#10;oUUvpoXS2zP7TKLZtyG7auqvdwuFHoeZ+YaZLTpTiwu1rrKsYBjFIIhzqysuFHx+rAdTEM4ja6wt&#10;k4IfcrCYP/RmmGp75R1dMl+IAGGXooLS+yaV0uUlGXSRbYiDd7CtQR9kW0jd4jXATS2TOB5LgxWH&#10;hRIbWpaUn7KzUfB0fF19V7uv8SF7v+W4b6ab5LxVqv/YvTyD8NT5//Bf+00rGE2SC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vPesgAAADdAAAADwAAAAAA&#10;AAAAAAAAAAChAgAAZHJzL2Rvd25yZXYueG1sUEsFBgAAAAAEAAQA+QAAAJYDAAAAAA==&#10;" strokeweight="6e-5mm">
                        <v:stroke joinstyle="miter"/>
                      </v:line>
                      <v:rect id="Rectangle 3073" o:spid="_x0000_s1387" style="position:absolute;left:19323;top:20396;width:1435;height:2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mcIA&#10;AADdAAAADwAAAGRycy9kb3ducmV2LnhtbERPy2oCMRTdF/yHcIXuamZssToaxRZEKbjw8QGXyXUy&#10;OrkZk6jTvzeLQpeH854tOtuIO/lQO1aQDzIQxKXTNVcKjofV2xhEiMgaG8ek4JcCLOa9lxkW2j14&#10;R/d9rEQK4VCgAhNjW0gZSkMWw8C1xIk7OW8xJugrqT0+Urht5DDLRtJizanBYEvfhsrL/mYV0Nd6&#10;Nzkvg9lKn4d8+zOafKyvSr32u+UURKQu/ov/3But4P1zmOam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D6ZwgAAAN0AAAAPAAAAAAAAAAAAAAAAAJgCAABkcnMvZG93&#10;bnJldi54bWxQSwUGAAAAAAQABAD1AAAAhwMAAAAA&#10;" filled="f" stroked="f">
                        <v:textbox inset="0,0,0,0">
                          <w:txbxContent>
                            <w:p w14:paraId="10930F68" w14:textId="77777777" w:rsidR="00BC23CA" w:rsidRDefault="00BC23CA">
                              <w:r>
                                <w:rPr>
                                  <w:rFonts w:ascii="Times New Roman" w:hAnsi="Times New Roman" w:cs="Times New Roman"/>
                                  <w:color w:val="000000"/>
                                  <w:sz w:val="18"/>
                                  <w:szCs w:val="18"/>
                                </w:rPr>
                                <w:t>0.8</w:t>
                              </w:r>
                            </w:p>
                          </w:txbxContent>
                        </v:textbox>
                      </v:rect>
                      <v:line id="Line 3074" o:spid="_x0000_s1388" style="position:absolute;flip:y;visibility:visible;mso-wrap-style:square" from="21056,20224" to="21062,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8gAAADdAAAADwAAAGRycy9kb3ducmV2LnhtbESPQWvCQBSE74L/YXlCb7oxLdZGV9FK&#10;oWIvpoXi7Zl9Jmmzb0N21dhf7xYEj8PMfMNM562pxIkaV1pWMBxEIIgzq0vOFXx9vvXHIJxH1lhZ&#10;JgUXcjCfdTtTTLQ985ZOqc9FgLBLUEHhfZ1I6bKCDLqBrYmDd7CNQR9kk0vd4DnATSXjKBpJgyWH&#10;hQJrei0o+02PRsHTz3K1K7ffo0O6/stwX4838fFDqYdeu5iA8NT6e/jWftcKHp/jF/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k8gAAADdAAAADwAAAAAA&#10;AAAAAAAAAAChAgAAZHJzL2Rvd25yZXYueG1sUEsFBgAAAAAEAAQA+QAAAJYDAAAAAA==&#10;" strokeweight="6e-5mm">
                        <v:stroke joinstyle="miter"/>
                      </v:line>
                      <v:line id="Line 3075" o:spid="_x0000_s1389" style="position:absolute;flip:y;visibility:visible;mso-wrap-style:square" from="22098,20224" to="22104,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B08QAAADdAAAADwAAAGRycy9kb3ducmV2LnhtbERPTWvCQBC9C/6HZQRvulGLSuoqrSJU&#10;7MVYKL2N2TGJZmdDdtXor3cPQo+P9z1bNKYUV6pdYVnBoB+BIE6tLjhT8LNf96YgnEfWWFomBXdy&#10;sJi3WzOMtb3xjq6Jz0QIYRejgtz7KpbSpTkZdH1bEQfuaGuDPsA6k7rGWwg3pRxG0VgaLDg05FjR&#10;Mqf0nFyMgrfT5+qv2P2Oj8nmkeKhmm6Hl2+lup3m4x2Ep8b/i1/uL61gNBmF/eFNe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8HTxAAAAN0AAAAPAAAAAAAAAAAA&#10;AAAAAKECAABkcnMvZG93bnJldi54bWxQSwUGAAAAAAQABAD5AAAAkgMAAAAA&#10;" strokeweight="6e-5mm">
                        <v:stroke joinstyle="miter"/>
                      </v:line>
                      <v:line id="Line 3076" o:spid="_x0000_s1390" style="position:absolute;flip:y;visibility:visible;mso-wrap-style:square" from="23139,20224" to="23145,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kSMgAAADdAAAADwAAAGRycy9kb3ducmV2LnhtbESPT2vCQBTE70K/w/IK3nSjFpXUVfyD&#10;YGkvRkG8vWafSdrs25BdNfbTu0LB4zAzv2Ems8aU4kK1Kywr6HUjEMSp1QVnCva7dWcMwnlkjaVl&#10;UnAjB7PpS2uCsbZX3tIl8ZkIEHYxKsi9r2IpXZqTQde1FXHwTrY26IOsM6lrvAa4KWU/iobSYMFh&#10;IceKljmlv8nZKHj7WayOxfYwPCUffyl+V+PP/vlLqfZrM38H4anxz/B/e6MVDEaDHjzehCc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dkSMgAAADdAAAADwAAAAAA&#10;AAAAAAAAAAChAgAAZHJzL2Rvd25yZXYueG1sUEsFBgAAAAAEAAQA+QAAAJYDAAAAAA==&#10;" strokeweight="6e-5mm">
                        <v:stroke joinstyle="miter"/>
                      </v:line>
                      <v:line id="Line 3077" o:spid="_x0000_s1391" style="position:absolute;flip:y;visibility:visible;mso-wrap-style:square" from="24187,20078" to="24193,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6P8cAAADdAAAADwAAAGRycy9kb3ducmV2LnhtbESPQWvCQBSE70L/w/IK3nTTWFRSV2kV&#10;oaVejIL09pp9JtHs25BdNfbXdwXB4zAz3zCTWWsqcabGlZYVvPQjEMSZ1SXnCrabZW8MwnlkjZVl&#10;UnAlB7PpU2eCibYXXtM59bkIEHYJKii8rxMpXVaQQde3NXHw9rYx6INscqkbvAS4qWQcRUNpsOSw&#10;UGBN84KyY3oyCl4PH4ufcr0b7tOvvwx/6/F3fFop1X1u399AeGr9I3xvf2oFg9Eght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hfo/xwAAAN0AAAAPAAAAAAAA&#10;AAAAAAAAAKECAABkcnMvZG93bnJldi54bWxQSwUGAAAAAAQABAD5AAAAlQMAAAAA&#10;" strokeweight="6e-5mm">
                        <v:stroke joinstyle="miter"/>
                      </v:line>
                      <v:rect id="Rectangle 3078" o:spid="_x0000_s1392" style="position:absolute;left:1504;top:14852;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xsMA&#10;AADdAAAADwAAAGRycy9kb3ducmV2LnhtbESP3WoCMRSE7wXfIRyhd5rVBSurUYogWPHG1Qc4bM7+&#10;0ORkSVJ3+/amUOjlMDPfMLvDaI14kg+dYwXLRQaCuHK640bB436ab0CEiKzROCYFPxTgsJ9Odlho&#10;N/CNnmVsRIJwKFBBG2NfSBmqliyGheuJk1c7bzEm6RupPQ4Jbo1cZdlaWuw4LbTY07Gl6qv8tgrk&#10;vTwNm9L4zF1W9dV8nm81OaXeZuPHFkSkMf6H/9pnrSB/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jxsMAAADdAAAADwAAAAAAAAAAAAAAAACYAgAAZHJzL2Rv&#10;d25yZXYueG1sUEsFBgAAAAAEAAQA9QAAAIgDAAAAAA==&#10;" filled="f" stroked="f">
                        <v:textbox style="mso-fit-shape-to-text:t" inset="0,0,0,0">
                          <w:txbxContent>
                            <w:p w14:paraId="6F43F00F" w14:textId="77777777" w:rsidR="00BC23CA" w:rsidRDefault="00BC23CA">
                              <w:r>
                                <w:rPr>
                                  <w:rFonts w:ascii="Times New Roman" w:hAnsi="Times New Roman" w:cs="Times New Roman"/>
                                  <w:color w:val="000000"/>
                                  <w:sz w:val="18"/>
                                  <w:szCs w:val="18"/>
                                </w:rPr>
                                <w:t>10</w:t>
                              </w:r>
                            </w:p>
                          </w:txbxContent>
                        </v:textbox>
                      </v:rect>
                      <v:line id="Line 3079" o:spid="_x0000_s1393" style="position:absolute;flip:y;visibility:visible;mso-wrap-style:square" from="25228,20224" to="25234,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H0MgAAADdAAAADwAAAGRycy9kb3ducmV2LnhtbESPT2vCQBTE7wW/w/IKvdVNVaykbkQt&#10;BaVeTAvi7TX78kezb0N21dhP3xWEHoeZ+Q0znXWmFmdqXWVZwUs/AkGcWV1xoeD76+N5AsJ5ZI21&#10;ZVJwJQezpPcwxVjbC2/pnPpCBAi7GBWU3jexlC4ryaDr24Y4eLltDfog20LqFi8Bbmo5iKKxNFhx&#10;WCixoWVJ2TE9GQWjw+J9X2134zxd/2b400w+B6eNUk+P3fwNhKfO/4fv7ZVWMHwdjuD2JjwBm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DH0MgAAADdAAAADwAAAAAA&#10;AAAAAAAAAAChAgAAZHJzL2Rvd25yZXYueG1sUEsFBgAAAAAEAAQA+QAAAJYDAAAAAA==&#10;" strokeweight="6e-5mm">
                        <v:stroke joinstyle="miter"/>
                      </v:line>
                      <v:line id="Line 3080" o:spid="_x0000_s1394" style="position:absolute;visibility:visible;mso-wrap-style:square" from="2863,20059" to="3130,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C7sUAAADdAAAADwAAAGRycy9kb3ducmV2LnhtbESP0WrCQBRE3wv+w3IF3+omilWiq1gh&#10;0NoXo37AJXtNgtm76e6q8e+7hUIfh5k5w6w2vWnFnZxvLCtIxwkI4tLqhisF51P+ugDhA7LG1jIp&#10;eJKHzXrwssJM2wcXdD+GSkQI+wwV1CF0mZS+rMmgH9uOOHoX6wyGKF0ltcNHhJtWTpLkTRpsOC7U&#10;2NGupvJ6vBkFh/dnlX8Vn85+p7MidW6ft2av1GjYb5cgAvXhP/zX/tAKpvP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LC7sUAAADdAAAADwAAAAAAAAAA&#10;AAAAAAChAgAAZHJzL2Rvd25yZXYueG1sUEsFBgAAAAAEAAQA+QAAAJMDAAAAAA==&#10;" strokeweight="6e-5mm">
                        <v:stroke joinstyle="miter"/>
                      </v:line>
                      <v:rect id="Rectangle 3081" o:spid="_x0000_s1395" style="position:absolute;left:2159;top:1936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AXsMA&#10;AADdAAAADwAAAGRycy9kb3ducmV2LnhtbESPzYoCMRCE78K+Q+gFb5pZBZVZoyyCoIsXRx+gmfT8&#10;sElnSKIzvr1ZEDwWVfUVtd4O1og7+dA6VvA1zUAQl063XCu4XvaTFYgQkTUax6TgQQG2m4/RGnPt&#10;ej7TvYi1SBAOOSpoYuxyKUPZkMUwdR1x8irnLcYkfS21xz7BrZGzLFtIiy2nhQY72jVU/hU3q0Be&#10;in2/KozP3O+sOpnj4VyRU2r8Ofx8g4g0xHf41T5oBfPl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wAXsMAAADdAAAADwAAAAAAAAAAAAAAAACYAgAAZHJzL2Rv&#10;d25yZXYueG1sUEsFBgAAAAAEAAQA9QAAAIgDAAAAAA==&#10;" filled="f" stroked="f">
                        <v:textbox style="mso-fit-shape-to-text:t" inset="0,0,0,0">
                          <w:txbxContent>
                            <w:p w14:paraId="4404D448" w14:textId="77777777" w:rsidR="00BC23CA" w:rsidRDefault="00BC23CA">
                              <w:r>
                                <w:rPr>
                                  <w:rFonts w:ascii="Times New Roman" w:hAnsi="Times New Roman" w:cs="Times New Roman"/>
                                  <w:color w:val="000000"/>
                                  <w:sz w:val="18"/>
                                  <w:szCs w:val="18"/>
                                </w:rPr>
                                <w:t>0</w:t>
                              </w:r>
                            </w:p>
                          </w:txbxContent>
                        </v:textbox>
                      </v:rect>
                      <v:line id="Line 3082" o:spid="_x0000_s1396" style="position:absolute;visibility:visible;mso-wrap-style:square" from="2863,19583" to="3022,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5AsUAAADdAAAADwAAAGRycy9kb3ducmV2LnhtbESP0WrCQBRE3wv+w3IF3+omSqtEV7FC&#10;oLUvRv2AS/aaBLN3091V4993CwUfh5k5wyzXvWnFjZxvLCtIxwkI4tLqhisFp2P+OgfhA7LG1jIp&#10;eJCH9WrwssRM2zsXdDuESkQI+wwV1CF0mZS+rMmgH9uOOHpn6wyGKF0ltcN7hJtWTpLkXRpsOC7U&#10;2NG2pvJyuBoF+49HlX8XX87+pG9F6twub81OqdGw3yxABOrDM/zf/tQKprPp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z5AsUAAADdAAAADwAAAAAAAAAA&#10;AAAAAAChAgAAZHJzL2Rvd25yZXYueG1sUEsFBgAAAAAEAAQA+QAAAJMDAAAAAA==&#10;" strokeweight="6e-5mm">
                        <v:stroke joinstyle="miter"/>
                      </v:line>
                      <v:line id="Line 3083" o:spid="_x0000_s1397" style="position:absolute;visibility:visible;mso-wrap-style:square" from="2863,19107" to="3022,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tcMMAAADdAAAADwAAAGRycy9kb3ducmV2LnhtbERP3WrCMBS+F/YO4Qx2p2knc1JNyxwU&#10;/Lmxzgc4NMe2rDmpSab17ZeLwS4/vv91MZpe3Mj5zrKCdJaAIK6t7rhRcP4qp0sQPiBr7C2Tggd5&#10;KPKnyRozbe9c0e0UGhFD2GeooA1hyKT0dUsG/cwOxJG7WGcwROgaqR3eY7jp5WuSLKTBjmNDiwN9&#10;tlR/n36MguPm0ZSHaufsNX2rUuf2ZW/2Sr08jx8rEIHG8C/+c2+1gvn7PM6Nb+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DbXDDAAAA3QAAAA8AAAAAAAAAAAAA&#10;AAAAoQIAAGRycy9kb3ducmV2LnhtbFBLBQYAAAAABAAEAPkAAACRAwAAAAA=&#10;" strokeweight="6e-5mm">
                        <v:stroke joinstyle="miter"/>
                      </v:line>
                      <v:line id="Line 3084" o:spid="_x0000_s1398" style="position:absolute;visibility:visible;mso-wrap-style:square" from="2863,18630" to="3022,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68UAAADdAAAADwAAAGRycy9kb3ducmV2LnhtbESP3WrCQBSE7wt9h+UI3tVNKv6lrtIW&#10;AlZvjPoAh+xpEsyeTXdXjW/fFQq9HGbmG2a57k0rruR8Y1lBOkpAEJdWN1wpOB3zlzkIH5A1tpZJ&#10;wZ08rFfPT0vMtL1xQddDqESEsM9QQR1Cl0npy5oM+pHtiKP3bZ3BEKWrpHZ4i3DTytckmUqDDceF&#10;Gjv6rKk8Hy5Gwf7jXuW74svZn3RSpM5t89ZslRoO+vc3EIH68B/+a2+0gvFsvIDH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68UAAADdAAAADwAAAAAAAAAA&#10;AAAAAAChAgAAZHJzL2Rvd25yZXYueG1sUEsFBgAAAAAEAAQA+QAAAJMDAAAAAA==&#10;" strokeweight="6e-5mm">
                        <v:stroke joinstyle="miter"/>
                      </v:line>
                      <v:line id="Line 3085" o:spid="_x0000_s1399" style="position:absolute;visibility:visible;mso-wrap-style:square" from="2863,18154" to="3022,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SC8IAAADdAAAADwAAAGRycy9kb3ducmV2LnhtbERPS27CMBDdV+odrEFiB06g0CrFoIIU&#10;ic+G0B5gFE+TiHgcbAPh9vUCqcun91+setOKGznfWFaQjhMQxKXVDVcKfr7z0QcIH5A1tpZJwYM8&#10;rJavLwvMtL1zQbdTqEQMYZ+hgjqELpPSlzUZ9GPbEUfu1zqDIUJXSe3wHsNNKydJMpcGG44NNXa0&#10;qak8n65GwXH9qPJDsXP2ks6K1Ll93pq9UsNB//UJIlAf/sVP91YrmL6/xf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MSC8IAAADdAAAADwAAAAAAAAAAAAAA&#10;AAChAgAAZHJzL2Rvd25yZXYueG1sUEsFBgAAAAAEAAQA+QAAAJADAAAAAA==&#10;" strokeweight="6e-5mm">
                        <v:stroke joinstyle="miter"/>
                      </v:line>
                      <v:line id="Line 3086" o:spid="_x0000_s1400" style="position:absolute;visibility:visible;mso-wrap-style:square" from="2863,17678" to="3130,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3kMUAAADdAAAADwAAAGRycy9kb3ducmV2LnhtbESP0WrCQBRE3wv+w3KFvukmtmpJXcUW&#10;AlVfjO0HXLLXJJi9m+5uNf69Kwh9HGbmDLNY9aYVZ3K+sawgHScgiEurG64U/HznozcQPiBrbC2T&#10;git5WC0HTwvMtL1wQedDqESEsM9QQR1Cl0npy5oM+rHtiKN3tM5giNJVUju8RLhp5SRJZtJgw3Gh&#10;xo4+aypPhz+jYP9xrfJdsXH2N50WqXPbvDVbpZ6H/fodRKA+/Icf7S+t4GX+m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3kMUAAADdAAAADwAAAAAAAAAA&#10;AAAAAAChAgAAZHJzL2Rvd25yZXYueG1sUEsFBgAAAAAEAAQA+QAAAJMDAAAAAA==&#10;" strokeweight="6e-5mm">
                        <v:stroke joinstyle="miter"/>
                      </v:line>
                      <v:line id="Line 3088" o:spid="_x0000_s1401" style="position:absolute;visibility:visible;mso-wrap-style:square" from="2863,17202" to="3022,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58UAAADdAAAADwAAAGRycy9kb3ducmV2LnhtbESP0WrCQBRE34X+w3KFvukmtlVJXaUt&#10;BKq+GPUDLtnbJJi9m+5uNf69WxB8HGbmDLNY9aYVZ3K+sawgHScgiEurG64UHA/5aA7CB2SNrWVS&#10;cCUPq+XTYIGZthcu6LwPlYgQ9hkqqEPoMil9WZNBP7YdcfR+rDMYonSV1A4vEW5aOUmSqTTYcFyo&#10;saOvmsrT/s8o2H1eq3xbrJ39Td+K1LlN3pqNUs/D/uMdRKA+PML39rdW8DJ7nc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p58UAAADdAAAADwAAAAAAAAAA&#10;AAAAAAChAgAAZHJzL2Rvd25yZXYueG1sUEsFBgAAAAAEAAQA+QAAAJMDAAAAAA==&#10;" strokeweight="6e-5mm">
                        <v:stroke joinstyle="miter"/>
                      </v:line>
                      <v:line id="Line 3089" o:spid="_x0000_s1402" style="position:absolute;visibility:visible;mso-wrap-style:square" from="2863,16725" to="3022,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MfMUAAADdAAAADwAAAGRycy9kb3ducmV2LnhtbESP3WrCQBSE7wt9h+UI3tVN6i+pq7SF&#10;gNUboz7AIXuaBLNn091V49t3hUIvh5n5hlmue9OKKznfWFaQjhIQxKXVDVcKTsf8ZQHCB2SNrWVS&#10;cCcP69Xz0xIzbW9c0PUQKhEh7DNUUIfQZVL6siaDfmQ74uh9W2cwROkqqR3eIty08jVJZtJgw3Gh&#10;xo4+ayrPh4tRsP+4V/mu+HL2J50WqXPbvDVbpYaD/v0NRKA+/If/2hutYDyfjOH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GMfMUAAADdAAAADwAAAAAAAAAA&#10;AAAAAAChAgAAZHJzL2Rvd25yZXYueG1sUEsFBgAAAAAEAAQA+QAAAJMDAAAAAA==&#10;" strokeweight="6e-5mm">
                        <v:stroke joinstyle="miter"/>
                      </v:line>
                      <v:line id="Line 3090" o:spid="_x0000_s1403" style="position:absolute;visibility:visible;mso-wrap-style:square" from="2863,16262" to="3022,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UCMUAAADdAAAADwAAAGRycy9kb3ducmV2LnhtbESP0WrCQBRE3wv+w3KFvtVNWlsluooK&#10;AasvjfoBl+w1CWbvprurxr/vFgp9HGbmDDNf9qYVN3K+sawgHSUgiEurG64UnI75yxSED8gaW8uk&#10;4EEelovB0xwzbe9c0O0QKhEh7DNUUIfQZVL6siaDfmQ74uidrTMYonSV1A7vEW5a+ZokH9Jgw3Gh&#10;xo42NZWXw9Uo+Fo/qnxffDr7nb4XqXO7vDU7pZ6H/WoGIlAf/sN/7a1W8DYZj+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gUCMUAAADdAAAADwAAAAAAAAAA&#10;AAAAAAChAgAAZHJzL2Rvd25yZXYueG1sUEsFBgAAAAAEAAQA+QAAAJMDAAAAAA==&#10;" strokeweight="6e-5mm">
                        <v:stroke joinstyle="miter"/>
                      </v:line>
                      <v:line id="Line 3091" o:spid="_x0000_s1404" style="position:absolute;visibility:visible;mso-wrap-style:square" from="2863,15786" to="3022,1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xk8UAAADdAAAADwAAAGRycy9kb3ducmV2LnhtbESP0WrCQBRE3wv+w3KFvtVN2loluooK&#10;AasvjfoBl+w1CWbvprurxr/vFgp9HGbmDDNf9qYVN3K+sawgHSUgiEurG64UnI75yxSED8gaW8uk&#10;4EEelovB0xwzbe9c0O0QKhEh7DNUUIfQZVL6siaDfmQ74uidrTMYonSV1A7vEW5a+ZokH9Jgw3Gh&#10;xo42NZWXw9Uo+Fo/qnxffDr7nY6L1Lld3pqdUs/DfjUDEagP/+G/9lYreJu8j+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xk8UAAADdAAAADwAAAAAAAAAA&#10;AAAAAAChAgAAZHJzL2Rvd25yZXYueG1sUEsFBgAAAAAEAAQA+QAAAJMDAAAAAA==&#10;" strokeweight="6e-5mm">
                        <v:stroke joinstyle="miter"/>
                      </v:line>
                      <v:line id="Line 3092" o:spid="_x0000_s1405" style="position:absolute;visibility:visible;mso-wrap-style:square" from="2863,15309" to="3130,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v5MUAAADdAAAADwAAAGRycy9kb3ducmV2LnhtbESP0WrCQBRE3wv+w3KFvukmtVqJrtIK&#10;gVZfGvUDLtlrEszeTXe3Gv++Kwh9HGbmDLNc96YVF3K+sawgHScgiEurG64UHA/5aA7CB2SNrWVS&#10;cCMP69XgaYmZtlcu6LIPlYgQ9hkqqEPoMil9WZNBP7YdcfRO1hkMUbpKaofXCDetfEmSmTTYcFyo&#10;saNNTeV5/2sUfH/cqnxXfDn7k06L1Llt3pqtUs/D/n0BIlAf/sOP9qdWMHl7ncH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v5MUAAADdAAAADwAAAAAAAAAA&#10;AAAAAAChAgAAZHJzL2Rvd25yZXYueG1sUEsFBgAAAAAEAAQA+QAAAJMDAAAAAA==&#10;" strokeweight="6e-5mm">
                        <v:stroke joinstyle="miter"/>
                      </v:line>
                      <v:rect id="Rectangle 3093" o:spid="_x0000_s1406" style="position:absolute;left:23450;top:20427;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WuMMA&#10;AADdAAAADwAAAGRycy9kb3ducmV2LnhtbESP3WoCMRSE7wu+QziCdzWrFpXVKFIQbPHG1Qc4bM7+&#10;YHKyJKm7ffumIHg5zMw3zHY/WCMe5EPrWMFsmoEgLp1uuVZwux7f1yBCRNZoHJOCXwqw343etphr&#10;1/OFHkWsRYJwyFFBE2OXSxnKhiyGqeuIk1c5bzEm6WupPfYJbo2cZ9lSWmw5LTTY0WdD5b34sQrk&#10;tTj268L4zH3Pq7P5Ol0qckpNxsNhAyLSEF/hZ/ukFSx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WuMMAAADdAAAADwAAAAAAAAAAAAAAAACYAgAAZHJzL2Rv&#10;d25yZXYueG1sUEsFBgAAAAAEAAQA9QAAAIgDAAAAAA==&#10;" filled="f" stroked="f">
                        <v:textbox style="mso-fit-shape-to-text:t" inset="0,0,0,0">
                          <w:txbxContent>
                            <w:p w14:paraId="19F34BAE" w14:textId="77777777" w:rsidR="00BC23CA" w:rsidRDefault="00BC23CA">
                              <w:r>
                                <w:rPr>
                                  <w:rFonts w:ascii="Times New Roman" w:hAnsi="Times New Roman" w:cs="Times New Roman"/>
                                  <w:color w:val="000000"/>
                                  <w:sz w:val="18"/>
                                  <w:szCs w:val="18"/>
                                </w:rPr>
                                <w:t>1.0</w:t>
                              </w:r>
                            </w:p>
                          </w:txbxContent>
                        </v:textbox>
                      </v:rect>
                      <v:line id="Line 3094" o:spid="_x0000_s1407" style="position:absolute;visibility:visible;mso-wrap-style:square" from="2863,14833" to="3022,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eDcIAAADdAAAADwAAAGRycy9kb3ducmV2LnhtbERPS27CMBDdV+odrEFiB06g0CrFoIIU&#10;ic+G0B5gFE+TiHgcbAPh9vUCqcun91+setOKGznfWFaQjhMQxKXVDVcKfr7z0QcIH5A1tpZJwYM8&#10;rJavLwvMtL1zQbdTqEQMYZ+hgjqELpPSlzUZ9GPbEUfu1zqDIUJXSe3wHsNNKydJMpcGG44NNXa0&#10;qak8n65GwXH9qPJDsXP2ks6K1Ll93pq9UsNB//UJIlAf/sVP91YrmL6/xbn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UeDcIAAADdAAAADwAAAAAAAAAAAAAA&#10;AAChAgAAZHJzL2Rvd25yZXYueG1sUEsFBgAAAAAEAAQA+QAAAJADAAAAAA==&#10;" strokeweight="6e-5mm">
                        <v:stroke joinstyle="miter"/>
                      </v:line>
                      <v:line id="Line 3095" o:spid="_x0000_s1408" style="position:absolute;visibility:visible;mso-wrap-style:square" from="2863,14357" to="3022,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7lsYAAADdAAAADwAAAGRycy9kb3ducmV2LnhtbESPwW7CMBBE75X4B2sr9QZOoFAaMKhU&#10;ilTg0kA/YBUvSdR4ndouhL+vkZB6HM3MG81y3ZtWnMn5xrKCdJSAIC6tbrhS8HXMh3MQPiBrbC2T&#10;git5WK8GD0vMtL1wQedDqESEsM9QQR1Cl0npy5oM+pHtiKN3ss5giNJVUju8RLhp5ThJZtJgw3Gh&#10;xo7eayq/D79GwefmWuX7YuvsTzotUud2eWt2Sj099m8LEIH68B++tz+0gsnL8y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Ju5bGAAAA3QAAAA8AAAAAAAAA&#10;AAAAAAAAoQIAAGRycy9kb3ducmV2LnhtbFBLBQYAAAAABAAEAPkAAACUAwAAAAA=&#10;" strokeweight="6e-5mm">
                        <v:stroke joinstyle="miter"/>
                      </v:line>
                      <v:line id="Line 3096" o:spid="_x0000_s1409" style="position:absolute;visibility:visible;mso-wrap-style:square" from="2863,13881" to="3022,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E1sIAAADdAAAADwAAAGRycy9kb3ducmV2LnhtbERP3WrCMBS+F3yHcITdadqJU6pR3KCw&#10;uRtbfYBDc2yLzUmXRK1vv1wMdvnx/W92g+nEnZxvLStIZwkI4srqlmsF51M+XYHwAVljZ5kUPMnD&#10;bjsebTDT9sEF3ctQixjCPkMFTQh9JqWvGjLoZ7YnjtzFOoMhQldL7fARw00nX5PkTRpsOTY02NNH&#10;Q9W1vBkFx/dnnX8XX87+pIside6Qd+ag1Mtk2K9BBBrCv/jP/akVzJeLuD++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qE1sIAAADdAAAADwAAAAAAAAAAAAAA&#10;AAChAgAAZHJzL2Rvd25yZXYueG1sUEsFBgAAAAAEAAQA+QAAAJADAAAAAA==&#10;" strokeweight="6e-5mm">
                        <v:stroke joinstyle="miter"/>
                      </v:line>
                      <v:line id="Line 3097" o:spid="_x0000_s1410" style="position:absolute;visibility:visible;mso-wrap-style:square" from="2863,13404" to="3022,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hTcUAAADdAAAADwAAAGRycy9kb3ducmV2LnhtbESP0WrCQBRE34X+w3ILvtVNKrYlZiNt&#10;IdDqS2P9gEv2mgSzd9Pdrca/dwXBx2FmzjD5ajS9OJLznWUF6SwBQVxb3XGjYPdbPr2B8AFZY2+Z&#10;FJzJw6p4mOSYaXviio7b0IgIYZ+hgjaEIZPS1y0Z9DM7EEdvb53BEKVrpHZ4inDTy+ckeZEGO44L&#10;LQ702VJ92P4bBT8f56bcVN/O/qWLKnVuXfZmrdT0cXxfggg0hnv41v7SCuavixS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YhTcUAAADdAAAADwAAAAAAAAAA&#10;AAAAAAChAgAAZHJzL2Rvd25yZXYueG1sUEsFBgAAAAAEAAQA+QAAAJMDAAAAAA==&#10;" strokeweight="6e-5mm">
                        <v:stroke joinstyle="miter"/>
                      </v:line>
                      <v:line id="Line 3098" o:spid="_x0000_s1411" style="position:absolute;visibility:visible;mso-wrap-style:square" from="2863,12928" to="3130,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OsUAAADdAAAADwAAAGRycy9kb3ducmV2LnhtbESP0WrCQBRE3wv+w3ILvukmilqiq2gh&#10;oPbFaD/gkr0modm7cXer8e+7hUIfh5k5w6w2vWnFnZxvLCtIxwkI4tLqhisFn5d89AbCB2SNrWVS&#10;8CQPm/XgZYWZtg8u6H4OlYgQ9hkqqEPoMil9WZNBP7YdcfSu1hkMUbpKaoePCDetnCTJXBpsOC7U&#10;2NF7TeXX+dsoOO2eVf5RHJy9pbMide6Yt+ao1PC13y5BBOrDf/ivvdcKpovZB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S/OsUAAADdAAAADwAAAAAAAAAA&#10;AAAAAAChAgAAZHJzL2Rvd25yZXYueG1sUEsFBgAAAAAEAAQA+QAAAJMDAAAAAA==&#10;" strokeweight="6e-5mm">
                        <v:stroke joinstyle="miter"/>
                      </v:line>
                      <v:line id="Line 3100" o:spid="_x0000_s1412" style="position:absolute;visibility:visible;mso-wrap-style:square" from="2863,12452" to="3022,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aocUAAADdAAAADwAAAGRycy9kb3ducmV2LnhtbESP0WrCQBRE3wv+w3IF3+omilWiq1gh&#10;0NoXo37AJXtNgtm76e6q8e+7hUIfh5k5w6w2vWnFnZxvLCtIxwkI4tLqhisF51P+ugDhA7LG1jIp&#10;eJKHzXrwssJM2wcXdD+GSkQI+wwV1CF0mZS+rMmgH9uOOHoX6wyGKF0ltcNHhJtWTpLkTRpsOC7U&#10;2NGupvJ6vBkFh/dnlX8Vn85+p7MidW6ft2av1GjYb5cgAvXhP/zX/tAKpvP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gaocUAAADdAAAADwAAAAAAAAAA&#10;AAAAAAChAgAAZHJzL2Rvd25yZXYueG1sUEsFBgAAAAAEAAQA+QAAAJMDAAAAAA==&#10;" strokeweight="6e-5mm">
                        <v:stroke joinstyle="miter"/>
                      </v:line>
                      <v:line id="Line 3101" o:spid="_x0000_s1413" style="position:absolute;visibility:visible;mso-wrap-style:square" from="2863,11976" to="3022,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C1cUAAADdAAAADwAAAGRycy9kb3ducmV2LnhtbESP0WrCQBRE3wv+w3KFvtVN2loluooK&#10;AasvjfoBl+w1CWbvprurxr/vFgp9HGbmDDNf9qYVN3K+sawgHSUgiEurG64UnI75yxSED8gaW8uk&#10;4EEelovB0xwzbe9c0O0QKhEh7DNUUIfQZVL6siaDfmQ74uidrTMYonSV1A7vEW5a+ZokH9Jgw3Gh&#10;xo42NZWXw9Uo+Fo/qnxffDr7nY6L1Lld3pqdUs/DfjUDEagP/+G/9lYreJuM3+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GC1cUAAADdAAAADwAAAAAAAAAA&#10;AAAAAAChAgAAZHJzL2Rvd25yZXYueG1sUEsFBgAAAAAEAAQA+QAAAJMDAAAAAA==&#10;" strokeweight="6e-5mm">
                        <v:stroke joinstyle="miter"/>
                      </v:line>
                      <v:line id="Line 3102" o:spid="_x0000_s1414" style="position:absolute;visibility:visible;mso-wrap-style:square" from="2863,11499" to="3022,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TsUAAADdAAAADwAAAGRycy9kb3ducmV2LnhtbESP0WrCQBRE3wX/YblC33QTS7REV9FC&#10;oLUvxvoBl+xtEpq9G3e3Gv++Wyj4OMzMGWa9HUwnruR8a1lBOktAEFdWt1wrOH8W0xcQPiBr7CyT&#10;gjt52G7GozXm2t64pOsp1CJC2OeooAmhz6X0VUMG/cz2xNH7ss5giNLVUju8Rbjp5DxJFtJgy3Gh&#10;wZ5eG6q+Tz9GwXF/r4uP8t3ZS5qVqXOHojMHpZ4mw24FItAQHuH/9ptW8LzMMv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0nTsUAAADdAAAADwAAAAAAAAAA&#10;AAAAAAChAgAAZHJzL2Rvd25yZXYueG1sUEsFBgAAAAAEAAQA+QAAAJMDAAAAAA==&#10;" strokeweight="6e-5mm">
                        <v:stroke joinstyle="miter"/>
                      </v:line>
                      <v:line id="Line 3103" o:spid="_x0000_s1415" style="position:absolute;visibility:visible;mso-wrap-style:square" from="2863,11023" to="302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5OcUAAADdAAAADwAAAGRycy9kb3ducmV2LnhtbESP3WrCQBSE7wu+w3KE3tVNFH+IrmKF&#10;QGtvjPoAh+wxCWbPprurxrfvFgq9HGbmG2a16U0r7uR8Y1lBOkpAEJdWN1wpOJ/ytwUIH5A1tpZJ&#10;wZM8bNaDlxVm2j64oPsxVCJC2GeooA6hy6T0ZU0G/ch2xNG7WGcwROkqqR0+Ity0cpwkM2mw4bhQ&#10;Y0e7msrr8WYUHN6fVf5VfDr7nU6L1Ll93pq9Uq/DfrsEEagP/+G/9odWMJlPZ/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5OcUAAADdAAAADwAAAAAAAAAA&#10;AAAAAAChAgAAZHJzL2Rvd25yZXYueG1sUEsFBgAAAAAEAAQA+QAAAJMDAAAAAA==&#10;" strokeweight="6e-5mm">
                        <v:stroke joinstyle="miter"/>
                      </v:line>
                      <v:line id="Line 3104" o:spid="_x0000_s1416" style="position:absolute;visibility:visible;mso-wrap-style:square" from="2863,10547" to="3130,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osUAAADdAAAADwAAAGRycy9kb3ducmV2LnhtbESP0WrCQBRE3wv+w3KFvtVNFKtEV7FC&#10;oLUvRv2AS/aaBLN3091V4993CwUfh5k5wyzXvWnFjZxvLCtIRwkI4tLqhisFp2P+NgfhA7LG1jIp&#10;eJCH9WrwssRM2zsXdDuESkQI+wwV1CF0mZS+rMmgH9mOOHpn6wyGKF0ltcN7hJtWjpPkXRpsOC7U&#10;2NG2pvJyuBoF+49HlX8XX87+pNMidW6Xt2an1Ouw3yxABOrDM/zf/tQKJrPp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cosUAAADdAAAADwAAAAAAAAAA&#10;AAAAAAChAgAAZHJzL2Rvd25yZXYueG1sUEsFBgAAAAAEAAQA+QAAAJMDAAAAAA==&#10;" strokeweight="6e-5mm">
                        <v:stroke joinstyle="miter"/>
                      </v:line>
                      <v:rect id="Rectangle 3105" o:spid="_x0000_s1417" style="position:absolute;left:1555;top:9956;width:115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UF8AA&#10;AADdAAAADwAAAGRycy9kb3ducmV2LnhtbERPy4rCMBTdC/MP4Q7MTlMdfFCNIoKgMhurH3Bpbh+Y&#10;3JQkYzt/bxbCLA/nvdkN1ogn+dA6VjCdZCCIS6dbrhXcb8fxCkSIyBqNY1LwRwF224/RBnPter7S&#10;s4i1SCEcclTQxNjlUoayIYth4jrixFXOW4wJ+lpqj30Kt0bOsmwhLbacGhrs6NBQ+Sh+rQJ5K479&#10;qjA+c5dZ9WPOp2tFTqmvz2G/BhFpiP/it/ukFXwv5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DUF8AAAADdAAAADwAAAAAAAAAAAAAAAACYAgAAZHJzL2Rvd25y&#10;ZXYueG1sUEsFBgAAAAAEAAQA9QAAAIUDAAAAAA==&#10;" filled="f" stroked="f">
                        <v:textbox style="mso-fit-shape-to-text:t" inset="0,0,0,0">
                          <w:txbxContent>
                            <w:p w14:paraId="30C3378C" w14:textId="77777777" w:rsidR="00BC23CA" w:rsidRDefault="00BC23CA">
                              <w:r>
                                <w:rPr>
                                  <w:rFonts w:ascii="Times New Roman" w:hAnsi="Times New Roman" w:cs="Times New Roman"/>
                                  <w:color w:val="000000"/>
                                  <w:sz w:val="18"/>
                                  <w:szCs w:val="18"/>
                                </w:rPr>
                                <w:t>20</w:t>
                              </w:r>
                            </w:p>
                          </w:txbxContent>
                        </v:textbox>
                      </v:rect>
                      <v:line id="Line 3106" o:spid="_x0000_s1418" style="position:absolute;visibility:visible;mso-wrap-style:square" from="2863,10071" to="302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tS8UAAADdAAAADwAAAGRycy9kb3ducmV2LnhtbESP0WrCQBRE3wv+w3KFvtVNWmw1uooK&#10;AasvjfoBl+w1CWbvprurxr/vFgp9HGbmDDNf9qYVN3K+sawgHSUgiEurG64UnI75ywSED8gaW8uk&#10;4EEelovB0xwzbe9c0O0QKhEh7DNUUIfQZVL6siaDfmQ74uidrTMYonSV1A7vEW5a+Zok79Jgw3Gh&#10;xo42NZWXw9Uo+Fo/qnxffDr7nY6L1Lld3pqdUs/DfjUDEagP/+G/9lYrePsYT+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AtS8UAAADdAAAADwAAAAAAAAAA&#10;AAAAAAChAgAAZHJzL2Rvd25yZXYueG1sUEsFBgAAAAAEAAQA+QAAAJMDAAAAAA==&#10;" strokeweight="6e-5mm">
                        <v:stroke joinstyle="miter"/>
                      </v:line>
                      <v:line id="Line 3107" o:spid="_x0000_s1419" style="position:absolute;visibility:visible;mso-wrap-style:square" from="2863,9594" to="3022,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Oa8IAAADdAAAADwAAAGRycy9kb3ducmV2LnhtbERP3WrCMBS+H/gO4Qi7m2knU6lG0UFh&#10;cze2+gCH5tgWm5OaRK1vv1wMdvnx/a82g+nEnZxvLStIJwkI4srqlmsFp2P+tgDhA7LGzjIpeJKH&#10;zXr0ssJM2wcXdC9DLWII+wwVNCH0mZS+asign9ieOHJn6wyGCF0ttcNHDDedfE+SmTTYcmxosKfP&#10;hqpLeTMKDrtnnf8U385e048idW6fd2av1Ot42C5BBBrCv/jP/aUVTOez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ZOa8IAAADdAAAADwAAAAAAAAAAAAAA&#10;AAChAgAAZHJzL2Rvd25yZXYueG1sUEsFBgAAAAAEAAQA+QAAAJADAAAAAA==&#10;" strokeweight="6e-5mm">
                        <v:stroke joinstyle="miter"/>
                      </v:line>
                      <v:line id="Line 3108" o:spid="_x0000_s1420" style="position:absolute;visibility:visible;mso-wrap-style:square" from="2863,9118" to="302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rr8MUAAADdAAAADwAAAGRycy9kb3ducmV2LnhtbESP0WrCQBRE3wv9h+UWfNNNKtUSs5G2&#10;EGj1xVg/4JK9JsHs3XR3q/Hvu4LQx2FmzjD5ejS9OJPznWUF6SwBQVxb3XGj4PBdTl9B+ICssbdM&#10;Cq7kYV08PuSYaXvhis770IgIYZ+hgjaEIZPS1y0Z9DM7EEfvaJ3BEKVrpHZ4iXDTy+ckWUiDHceF&#10;Fgf6aKk+7X+Ngt37tSm31ZezP+lLlTq3KXuzUWryNL6tQAQaw3/43v7UCubLRQ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rr8MUAAADdAAAADwAAAAAAAAAA&#10;AAAAAAChAgAAZHJzL2Rvd25yZXYueG1sUEsFBgAAAAAEAAQA+QAAAJMDAAAAAA==&#10;" strokeweight="6e-5mm">
                        <v:stroke joinstyle="miter"/>
                      </v:line>
                      <v:line id="Line 3109" o:spid="_x0000_s1421" style="position:absolute;visibility:visible;mso-wrap-style:square" from="2863,8642" to="3022,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1h8UAAADdAAAADwAAAGRycy9kb3ducmV2LnhtbESP0WrCQBRE3wv+w3KFvtVNLFWJrmKF&#10;QGtfjPoBl+w1CWbvprurxr/vCkIfh5k5wyxWvWnFlZxvLCtIRwkI4tLqhisFx0P+NgPhA7LG1jIp&#10;uJOH1XLwssBM2xsXdN2HSkQI+wwV1CF0mZS+rMmgH9mOOHon6wyGKF0ltcNbhJtWjpNkIg02HBdq&#10;7GhTU3neX4yC3ee9yn+Kb2d/048idW6bt2ar1OuwX89BBOrDf/jZ/tIK3qeT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1h8UAAADdAAAADwAAAAAAAAAA&#10;AAAAAAChAgAAZHJzL2Rvd25yZXYueG1sUEsFBgAAAAAEAAQA+QAAAJMDAAAAAA==&#10;" strokeweight="6e-5mm">
                        <v:stroke joinstyle="miter"/>
                      </v:line>
                      <v:line id="Line 3110" o:spid="_x0000_s1422" style="position:absolute;visibility:visible;mso-wrap-style:square" from="2863,8166" to="3130,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QHMUAAADdAAAADwAAAGRycy9kb3ducmV2LnhtbESP0WrCQBRE3wv+w3IF3+omSlWiq1gh&#10;0NoXo37AJXtNgtm76e6q8e+7hUIfh5k5w6w2vWnFnZxvLCtIxwkI4tLqhisF51P+ugDhA7LG1jIp&#10;eJKHzXrwssJM2wcXdD+GSkQI+wwV1CF0mZS+rMmgH9uOOHoX6wyGKF0ltcNHhJtWTpJkJg02HBdq&#10;7GhXU3k93oyCw/uzyr+KT2e/07cidW6ft2av1GjYb5cgAvXhP/zX/tAKpvP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TQHMUAAADdAAAADwAAAAAAAAAA&#10;AAAAAAChAgAAZHJzL2Rvd25yZXYueG1sUEsFBgAAAAAEAAQA+QAAAJMDAAAAAA==&#10;" strokeweight="6e-5mm">
                        <v:stroke joinstyle="miter"/>
                      </v:line>
                      <v:rect id="Rectangle 3111" o:spid="_x0000_s1423" style="position:absolute;left:1555;top:7588;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Ur8MA&#10;AADdAAAADwAAAGRycy9kb3ducmV2LnhtbESP3WoCMRSE7wu+QziCdzVbKyqrUUQQtPTG1Qc4bM7+&#10;0ORkSVJ3fXtTEHo5zMw3zGY3WCPu5EPrWMHHNANBXDrdcq3gdj2+r0CEiKzROCYFDwqw247eNphr&#10;1/OF7kWsRYJwyFFBE2OXSxnKhiyGqeuIk1c5bzEm6WupPfYJbo2cZdlCWmw5LTTY0aGh8qf4tQrk&#10;tTj2q8L4zH3Nqm9zPl0qckpNxsN+DSLSEP/Dr/ZJK/hcL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Ur8MAAADdAAAADwAAAAAAAAAAAAAAAACYAgAAZHJzL2Rv&#10;d25yZXYueG1sUEsFBgAAAAAEAAQA9QAAAIgDAAAAAA==&#10;" filled="f" stroked="f">
                        <v:textbox style="mso-fit-shape-to-text:t" inset="0,0,0,0">
                          <w:txbxContent>
                            <w:p w14:paraId="694A2B8F" w14:textId="77777777" w:rsidR="00BC23CA" w:rsidRDefault="00BC23CA">
                              <w:r>
                                <w:rPr>
                                  <w:rFonts w:ascii="Times New Roman" w:hAnsi="Times New Roman" w:cs="Times New Roman"/>
                                  <w:color w:val="000000"/>
                                  <w:sz w:val="18"/>
                                  <w:szCs w:val="18"/>
                                </w:rPr>
                                <w:t>25</w:t>
                              </w:r>
                            </w:p>
                          </w:txbxContent>
                        </v:textbox>
                      </v:rect>
                      <v:line id="Line 3112" o:spid="_x0000_s1424" style="position:absolute;visibility:visible;mso-wrap-style:square" from="2863,7689" to="3022,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t88UAAADdAAAADwAAAGRycy9kb3ducmV2LnhtbESP3WrCQBSE7wu+w3KE3tVNFH+IrmKF&#10;QGtvjPoAh+wxCWbPprurxrfvFgq9HGbmG2a16U0r7uR8Y1lBOkpAEJdWN1wpOJ/ytwUIH5A1tpZJ&#10;wZM8bNaDlxVm2j64oPsxVCJC2GeooA6hy6T0ZU0G/ch2xNG7WGcwROkqqR0+Ity0cpwkM2mw4bhQ&#10;Y0e7msrr8WYUHN6fVf5VfDr7nU6L1Ll93pq9Uq/DfrsEEagP/+G/9odWMJnPpv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Ht88UAAADdAAAADwAAAAAAAAAA&#10;AAAAAAChAgAAZHJzL2Rvd25yZXYueG1sUEsFBgAAAAAEAAQA+QAAAJMDAAAAAA==&#10;" strokeweight="6e-5mm">
                        <v:stroke joinstyle="miter"/>
                      </v:line>
                      <v:line id="Line 3113" o:spid="_x0000_s1425" style="position:absolute;visibility:visible;mso-wrap-style:square" from="2863,7213" to="3022,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zhMUAAADdAAAADwAAAGRycy9kb3ducmV2LnhtbESP0WrCQBRE3wv+w3IF3+omlaYSXcUK&#10;gda+NOoHXLLXJJi9G3dXjX/fLRT6OMzMGWa5HkwnbuR8a1lBOk1AEFdWt1wrOB6K5zkIH5A1dpZJ&#10;wYM8rFejpyXm2t65pNs+1CJC2OeooAmhz6X0VUMG/dT2xNE7WWcwROlqqR3eI9x08iVJMmmw5bjQ&#10;YE/bhqrz/moUfL8/6uKr/HT2kr6WqXO7ojM7pSbjYbMAEWgI/+G/9odWMHvLMv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NzhMUAAADdAAAADwAAAAAAAAAA&#10;AAAAAAChAgAAZHJzL2Rvd25yZXYueG1sUEsFBgAAAAAEAAQA+QAAAJMDAAAAAA==&#10;" strokeweight="6e-5mm">
                        <v:stroke joinstyle="miter"/>
                      </v:line>
                      <v:line id="Line 3114" o:spid="_x0000_s1426" style="position:absolute;visibility:visible;mso-wrap-style:square" from="2863,6737" to="3022,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H8UAAADdAAAADwAAAGRycy9kb3ducmV2LnhtbESP0WrCQBRE3wv+w3ILvtVNWqoluooW&#10;AlZfjPYDLtlrEpq9G3e3Gv/eFQQfh5k5w8wWvWnFmZxvLCtIRwkI4tLqhisFv4f87QuED8gaW8uk&#10;4EoeFvPBywwzbS9c0HkfKhEh7DNUUIfQZVL6siaDfmQ74ugdrTMYonSV1A4vEW5a+Z4kY2mw4bhQ&#10;Y0ffNZV/+3+jYLe6Vvm2+HH2lH4WqXObvDUbpYav/XIKIlAfnuFHe60VfEzGE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WH8UAAADdAAAADwAAAAAAAAAA&#10;AAAAAAChAgAAZHJzL2Rvd25yZXYueG1sUEsFBgAAAAAEAAQA+QAAAJMDAAAAAA==&#10;" strokeweight="6e-5mm">
                        <v:stroke joinstyle="miter"/>
                      </v:line>
                      <v:line id="Line 3115" o:spid="_x0000_s1427" style="position:absolute;visibility:visible;mso-wrap-style:square" from="2863,6261" to="302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CbcIAAADdAAAADwAAAGRycy9kb3ducmV2LnhtbERP3WrCMBS+H/gO4Qi7m2knU6lG0UFh&#10;cze2+gCH5tgWm5OaRK1vv1wMdvnx/a82g+nEnZxvLStIJwkI4srqlmsFp2P+tgDhA7LGzjIpeJKH&#10;zXr0ssJM2wcXdC9DLWII+wwVNCH0mZS+asign9ieOHJn6wyGCF0ttcNHDDedfE+SmTTYcmxosKfP&#10;hqpLeTMKDrtnnf8U385e048idW6fd2av1Ot42C5BBBrCv/jP/aUVTOez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CbcIAAADdAAAADwAAAAAAAAAAAAAA&#10;AAChAgAAZHJzL2Rvd25yZXYueG1sUEsFBgAAAAAEAAQA+QAAAJADAAAAAA==&#10;" strokeweight="6e-5mm">
                        <v:stroke joinstyle="miter"/>
                      </v:line>
                      <v:line id="Line 3116" o:spid="_x0000_s1428" style="position:absolute;visibility:visible;mso-wrap-style:square" from="2863,5784" to="3130,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n9sUAAADdAAAADwAAAGRycy9kb3ducmV2LnhtbESP0WrCQBRE3wv+w3KFvtVNWmo1uooK&#10;AasvjfoBl+w1CWbvprurxr/vFgp9HGbmDDNf9qYVN3K+sawgHSUgiEurG64UnI75ywSED8gaW8uk&#10;4EEelovB0xwzbe9c0O0QKhEh7DNUUIfQZVL6siaDfmQ74uidrTMYonSV1A7vEW5a+ZokY2mw4bhQ&#10;Y0ebmsrL4WoUfK0fVb4vPp39Tt+L1Lld3pqdUs/DfjUDEagP/+G/9lYrePsYT+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n9sUAAADdAAAADwAAAAAAAAAA&#10;AAAAAAChAgAAZHJzL2Rvd25yZXYueG1sUEsFBgAAAAAEAAQA+QAAAJMDAAAAAA==&#10;" strokeweight="6e-5mm">
                        <v:stroke joinstyle="miter"/>
                      </v:line>
                      <v:rect id="Rectangle 3117" o:spid="_x0000_s1429" style="position:absolute;left:1504;top:5270;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Ecb8A&#10;AADdAAAADwAAAGRycy9kb3ducmV2LnhtbERPy4rCMBTdC/5DuII7TVVQqUYRQXAGN1Y/4NLcPjC5&#10;KUm0nb+fLAZmeTjv/XGwRnzIh9axgsU8A0FcOt1yreD5uMy2IEJE1mgck4IfCnA8jEd7zLXr+U6f&#10;ItYihXDIUUETY5dLGcqGLIa564gTVzlvMSboa6k99incGrnMsrW02HJqaLCjc0Plq3hbBfJRXPpt&#10;YXzmvpfVzXxd7xU5paaT4bQDEWmI/+I/91UrWG0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4RxvwAAAN0AAAAPAAAAAAAAAAAAAAAAAJgCAABkcnMvZG93bnJl&#10;di54bWxQSwUGAAAAAAQABAD1AAAAhAMAAAAA&#10;" filled="f" stroked="f">
                        <v:textbox style="mso-fit-shape-to-text:t" inset="0,0,0,0">
                          <w:txbxContent>
                            <w:p w14:paraId="0F8280CA" w14:textId="77777777" w:rsidR="00BC23CA" w:rsidRDefault="00BC23CA">
                              <w:r>
                                <w:rPr>
                                  <w:rFonts w:ascii="Times New Roman" w:hAnsi="Times New Roman" w:cs="Times New Roman"/>
                                  <w:color w:val="000000"/>
                                  <w:sz w:val="18"/>
                                  <w:szCs w:val="18"/>
                                </w:rPr>
                                <w:t>30</w:t>
                              </w:r>
                            </w:p>
                          </w:txbxContent>
                        </v:textbox>
                      </v:rect>
                      <v:line id="Line 3118" o:spid="_x0000_s1430" style="position:absolute;visibility:visible;mso-wrap-style:square" from="2863,5308" to="3022,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9LcUAAADdAAAADwAAAGRycy9kb3ducmV2LnhtbESP0WrCQBRE3wv9h+UWfKubVKolZiNt&#10;IdDqi7F+wCV7TYLZu+nuVuPfdwXBx2FmzjD5ajS9OJHznWUF6TQBQVxb3XGjYP9TPr+B8AFZY2+Z&#10;FFzIw6p4fMgx0/bMFZ12oRERwj5DBW0IQyalr1sy6Kd2II7ewTqDIUrXSO3wHOGmly9JMpcGO44L&#10;LQ702VJ93P0ZBduPS1Nuqm9nf9PXKnVuXfZmrdTkaXxfggg0hnv41v7SCmaLRQrXN/EJ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9LcUAAADdAAAADwAAAAAAAAAA&#10;AAAAAAChAgAAZHJzL2Rvd25yZXYueG1sUEsFBgAAAAAEAAQA+QAAAJMDAAAAAA==&#10;" strokeweight="6e-5mm">
                        <v:stroke joinstyle="miter"/>
                      </v:line>
                      <v:line id="Line 3119" o:spid="_x0000_s1431" style="position:absolute;visibility:visible;mso-wrap-style:square" from="2863,4832" to="3022,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jWsUAAADdAAAADwAAAGRycy9kb3ducmV2LnhtbESP0WrCQBRE3wX/YbkF33QTxVqiq9hC&#10;QO2L0X7AJXtNQrN3092txr93CwUfh5k5w6w2vWnFlZxvLCtIJwkI4tLqhisFX+d8/AbCB2SNrWVS&#10;cCcPm/VwsMJM2xsXdD2FSkQI+wwV1CF0mZS+rMmgn9iOOHoX6wyGKF0ltcNbhJtWTpPkVRpsOC7U&#10;2NFHTeX36dcoOL7fq/yz2Dv7k86L1LlD3pqDUqOXfrsEEagPz/B/e6cVzBaLKfy9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HjWsUAAADdAAAADwAAAAAAAAAA&#10;AAAAAAChAgAAZHJzL2Rvd25yZXYueG1sUEsFBgAAAAAEAAQA+QAAAJMDAAAAAA==&#10;" strokeweight="6e-5mm">
                        <v:stroke joinstyle="miter"/>
                      </v:line>
                      <v:line id="Line 3120" o:spid="_x0000_s1432" style="position:absolute;visibility:visible;mso-wrap-style:square" from="2863,4362" to="3022,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GwcUAAADdAAAADwAAAGRycy9kb3ducmV2LnhtbESP0WrCQBRE3wv+w3IF3+omSqtEV7FC&#10;oLUvRv2AS/aaBLN3091V4993CwUfh5k5wyzXvWnFjZxvLCtIxwkI4tLqhisFp2P+OgfhA7LG1jIp&#10;eJCH9WrwssRM2zsXdDuESkQI+wwV1CF0mZS+rMmgH9uOOHpn6wyGKF0ltcN7hJtWTpLkXRpsOC7U&#10;2NG2pvJyuBoF+49HlX8XX87+pG9F6twub81OqdGw3yxABOrDM/zf/tQKprPZ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1GwcUAAADdAAAADwAAAAAAAAAA&#10;AAAAAAChAgAAZHJzL2Rvd25yZXYueG1sUEsFBgAAAAAEAAQA+QAAAJMDAAAAAA==&#10;" strokeweight="6e-5mm">
                        <v:stroke joinstyle="miter"/>
                      </v:line>
                      <v:line id="Line 3121" o:spid="_x0000_s1433" style="position:absolute;visibility:visible;mso-wrap-style:square" from="2863,3886" to="3022,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etcUAAADdAAAADwAAAGRycy9kb3ducmV2LnhtbESP0WrCQBRE3wv+w3KFvukmtVaJrtIK&#10;gVZfGvUDLtlrEszeTXe3Gv++Kwh9HGbmDLNc96YVF3K+sawgHScgiEurG64UHA/5aA7CB2SNrWVS&#10;cCMP69XgaYmZtlcu6LIPlYgQ9hkqqEPoMil9WZNBP7YdcfRO1hkMUbpKaofXCDetfEmSN2mw4bhQ&#10;Y0ebmsrz/tco+P64Vfmu+HL2J50WqXPbvDVbpZ6H/fsCRKA+/Icf7U+tYDKbvcL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TetcUAAADdAAAADwAAAAAAAAAA&#10;AAAAAAChAgAAZHJzL2Rvd25yZXYueG1sUEsFBgAAAAAEAAQA+QAAAJMDAAAAAA==&#10;" strokeweight="6e-5mm">
                        <v:stroke joinstyle="miter"/>
                      </v:line>
                      <v:line id="Line 3122" o:spid="_x0000_s1434" style="position:absolute;visibility:visible;mso-wrap-style:square" from="2863,3409" to="3130,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7LsUAAADdAAAADwAAAGRycy9kb3ducmV2LnhtbESP0WrCQBRE3wv+w3KFvtVNFKtEV7FC&#10;oLUvRv2AS/aaBLN3091V4993CwUfh5k5wyzXvWnFjZxvLCtIRwkI4tLqhisFp2P+NgfhA7LG1jIp&#10;eJCH9WrwssRM2zsXdDuESkQI+wwV1CF0mZS+rMmgH9mOOHpn6wyGKF0ltcN7hJtWjpPkXRpsOC7U&#10;2NG2pvJyuBoF+49HlX8XX87+pNMidW6Xt2an1Ouw3yxABOrDM/zf/tQKJrPZ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h7LsUAAADdAAAADwAAAAAAAAAA&#10;AAAAAAChAgAAZHJzL2Rvd25yZXYueG1sUEsFBgAAAAAEAAQA+QAAAJMDAAAAAA==&#10;" strokeweight="6e-5mm">
                        <v:stroke joinstyle="miter"/>
                      </v:line>
                      <v:rect id="Rectangle 3123" o:spid="_x0000_s1435" style="position:absolute;left:1454;top:2959;width:11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5nsMA&#10;AADdAAAADwAAAGRycy9kb3ducmV2LnhtbESPzYoCMRCE78K+Q+gFb5pZBZXRKIsguIsXRx+gmfT8&#10;YNIZkujMvv1GEDwWVfUVtdkN1ogH+dA6VvA1zUAQl063XCu4Xg6TFYgQkTUax6TgjwLsth+jDeba&#10;9XymRxFrkSAcclTQxNjlUoayIYth6jri5FXOW4xJ+lpqj32CWyNnWbaQFltOCw12tG+ovBV3q0Be&#10;ikO/KozP3O+sOpmf47kip9T4c/heg4g0xHf41T5qBfPl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5nsMAAADdAAAADwAAAAAAAAAAAAAAAACYAgAAZHJzL2Rv&#10;d25yZXYueG1sUEsFBgAAAAAEAAQA9QAAAIgDAAAAAA==&#10;" filled="f" stroked="f">
                        <v:textbox style="mso-fit-shape-to-text:t" inset="0,0,0,0">
                          <w:txbxContent>
                            <w:p w14:paraId="631CE43C" w14:textId="77777777" w:rsidR="00BC23CA" w:rsidRDefault="00BC23CA">
                              <w:r>
                                <w:rPr>
                                  <w:rFonts w:ascii="Times New Roman" w:hAnsi="Times New Roman" w:cs="Times New Roman"/>
                                  <w:color w:val="000000"/>
                                  <w:sz w:val="18"/>
                                  <w:szCs w:val="18"/>
                                </w:rPr>
                                <w:t>35</w:t>
                              </w:r>
                            </w:p>
                          </w:txbxContent>
                        </v:textbox>
                      </v:rect>
                      <v:line id="Line 3124" o:spid="_x0000_s1436" style="position:absolute;visibility:visible;mso-wrap-style:square" from="2863,2933" to="3022,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AwsUAAADdAAAADwAAAGRycy9kb3ducmV2LnhtbESP0WrCQBRE3wX/YblC33QTS02JrqKF&#10;QKsvxvoBl+xtEpq9G3e3Gv++Wyj4OMzMGWa1GUwnruR8a1lBOktAEFdWt1wrOH8W01cQPiBr7CyT&#10;gjt52KzHoxXm2t64pOsp1CJC2OeooAmhz6X0VUMG/cz2xNH7ss5giNLVUju8Rbjp5DxJFtJgy3Gh&#10;wZ7eGqq+Tz9GwXF3r4tD+eHsJX0pU+f2RWf2Sj1Nhu0SRKAhPML/7Xet4DnLMv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ZAwsUAAADdAAAADwAAAAAAAAAA&#10;AAAAAAChAgAAZHJzL2Rvd25yZXYueG1sUEsFBgAAAAAEAAQA+QAAAJMDAAAAAA==&#10;" strokeweight="6e-5mm">
                        <v:stroke joinstyle="miter"/>
                      </v:line>
                      <v:line id="Line 3125" o:spid="_x0000_s1437" style="position:absolute;visibility:visible;mso-wrap-style:square" from="2863,2457" to="302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UsMIAAADdAAAADwAAAGRycy9kb3ducmV2LnhtbERP3WrCMBS+H/gO4QjezbSTTanG4gaF&#10;zd1Y9QEOzbEtNic1yWp9++VisMuP73+Tj6YTAznfWlaQzhMQxJXVLdcKzqfieQXCB2SNnWVS8CAP&#10;+XbytMFM2zuXNBxDLWII+wwVNCH0mZS+asign9ueOHIX6wyGCF0ttcN7DDedfEmSN2mw5djQYE8f&#10;DVXX449RcHh/1MV3+eXsLX0tU+f2RWf2Ss2m424NItAY/sV/7k+tYLFcxrnxTX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nUsMIAAADdAAAADwAAAAAAAAAAAAAA&#10;AAChAgAAZHJzL2Rvd25yZXYueG1sUEsFBgAAAAAEAAQA+QAAAJADAAAAAA==&#10;" strokeweight="6e-5mm">
                        <v:stroke joinstyle="miter"/>
                      </v:line>
                      <v:line id="Line 3126" o:spid="_x0000_s1438" style="position:absolute;visibility:visible;mso-wrap-style:square" from="2863,1981" to="3022,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xK8UAAADdAAAADwAAAGRycy9kb3ducmV2LnhtbESP0WrCQBRE3wv+w3KFvukmlWqNrtIK&#10;gVZfGvUDLtlrEszeTXe3Gv++Kwh9HGbmDLNc96YVF3K+sawgHScgiEurG64UHA/56A2ED8gaW8uk&#10;4EYe1qvB0xIzba9c0GUfKhEh7DNUUIfQZVL6siaDfmw74uidrDMYonSV1A6vEW5a+ZIkU2mw4bhQ&#10;Y0ebmsrz/tco+P64Vfmu+HL2J30tUue2eWu2Sj0P+/cFiEB9+A8/2p9awWQ2m8P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VxK8UAAADdAAAADwAAAAAAAAAA&#10;AAAAAAChAgAAZHJzL2Rvd25yZXYueG1sUEsFBgAAAAAEAAQA+QAAAJMDAAAAAA==&#10;" strokeweight="6e-5mm">
                        <v:stroke joinstyle="miter"/>
                      </v:line>
                      <v:line id="Line 3127" o:spid="_x0000_s1439" style="position:absolute;visibility:visible;mso-wrap-style:square" from="2863,1504" to="302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okcIAAADdAAAADwAAAGRycy9kb3ducmV2LnhtbERP3WrCMBS+H/gO4Qi7m2kdTqlG0UFB&#10;3Y2tPsChOWvLmpOaZFrf3lwMdvnx/a82g+nEjZxvLStIJwkI4srqlmsFl3P+tgDhA7LGzjIpeJCH&#10;zXr0ssJM2zsXdCtDLWII+wwVNCH0mZS+asign9ieOHLf1hkMEbpaaof3GG46OU2SD2mw5djQYE+f&#10;DVU/5a9RcNo96vyrODh7TWdF6twx78xRqdfxsF2CCDSEf/Gfe68VvM8XcX98E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qokcIAAADdAAAADwAAAAAAAAAAAAAA&#10;AAChAgAAZHJzL2Rvd25yZXYueG1sUEsFBgAAAAAEAAQA+QAAAJADAAAAAA==&#10;" strokeweight="6e-5mm">
                        <v:stroke joinstyle="miter"/>
                      </v:line>
                      <v:line id="Line 3128" o:spid="_x0000_s1440" style="position:absolute;visibility:visible;mso-wrap-style:square" from="3314,1416" to="332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NCsUAAADdAAAADwAAAGRycy9kb3ducmV2LnhtbESP0WrCQBRE3wv+w3KFvtVNlLYS3QQr&#10;BFr70qgfcMlek2D2brq7avz7bqHQx2FmzjDrYjS9uJLznWUF6SwBQVxb3XGj4Hgon5YgfEDW2Fsm&#10;BXfyUOSThzVm2t64ous+NCJC2GeooA1hyKT0dUsG/cwOxNE7WWcwROkaqR3eItz0cp4kL9Jgx3Gh&#10;xYG2LdXn/cUo+Hq7N+Vn9eHsd/pcpc7tyt7slHqcjpsViEBj+A//td+1gsXrMoX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YNCsUAAADdAAAADwAAAAAAAAAA&#10;AAAAAAChAgAAZHJzL2Rvd25yZXYueG1sUEsFBgAAAAAEAAQA+QAAAJMDAAAAAA==&#10;" strokeweight="6e-5mm">
                        <v:stroke joinstyle="miter"/>
                      </v:line>
                      <v:line id="Line 3129" o:spid="_x0000_s1441" style="position:absolute;visibility:visible;mso-wrap-style:square" from="4362,1416" to="436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fcUAAADdAAAADwAAAGRycy9kb3ducmV2LnhtbESP0WrCQBRE3wv+w3KFvtVNlFaJrqJC&#10;oLUvRv2AS/aaBLN34+6q8e+7hUIfh5k5wyxWvWnFnZxvLCtIRwkI4tLqhisFp2P+NgPhA7LG1jIp&#10;eJKH1XLwssBM2wcXdD+ESkQI+wwV1CF0mZS+rMmgH9mOOHpn6wyGKF0ltcNHhJtWjpPkQxpsOC7U&#10;2NG2pvJyuBkF+82zyr+LL2ev6XuROrfLW7NT6nXYr+cgAvXhP/zX/tQKJtPZG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STfcUAAADdAAAADwAAAAAAAAAA&#10;AAAAAAChAgAAZHJzL2Rvd25yZXYueG1sUEsFBgAAAAAEAAQA+QAAAJMDAAAAAA==&#10;" strokeweight="6e-5mm">
                        <v:stroke joinstyle="miter"/>
                      </v:line>
                      <v:line id="Line 3130" o:spid="_x0000_s1442" style="position:absolute;visibility:visible;mso-wrap-style:square" from="5403,1416" to="5410,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25sUAAADdAAAADwAAAGRycy9kb3ducmV2LnhtbESP0WrCQBRE3wv+w3IF3+omlVaJrmKF&#10;gLUvRv2AS/aaBLN34+6q8e+7hUIfh5k5wyxWvWnFnZxvLCtIxwkI4tLqhisFp2P+OgPhA7LG1jIp&#10;eJKH1XLwssBM2wcXdD+ESkQI+wwV1CF0mZS+rMmgH9uOOHpn6wyGKF0ltcNHhJtWviXJhzTYcFyo&#10;saNNTeXlcDMK9p/PKv8uvpy9pu9F6twub81OqdGwX89BBOrDf/ivvdUKJtPZ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25sUAAADdAAAADwAAAAAAAAAA&#10;AAAAAAChAgAAZHJzL2Rvd25yZXYueG1sUEsFBgAAAAAEAAQA+QAAAJMDAAAAAA==&#10;" strokeweight="6e-5mm">
                        <v:stroke joinstyle="miter"/>
                      </v:line>
                      <v:line id="Line 3131" o:spid="_x0000_s1443" style="position:absolute;visibility:visible;mso-wrap-style:square" from="6445,1416" to="645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uksYAAADdAAAADwAAAGRycy9kb3ducmV2LnhtbESP3WrCQBSE7wu+w3KE3ukmra0SXaUt&#10;BPy5adQHOGSPSTB7Nt3danx7tyD0cpiZb5jFqjetuJDzjWUF6TgBQVxa3XCl4HjIRzMQPiBrbC2T&#10;ght5WC0HTwvMtL1yQZd9qESEsM9QQR1Cl0npy5oM+rHtiKN3ss5giNJVUju8Rrhp5UuSvEuDDceF&#10;Gjv6qqk873+Ngu/PW5Xvio2zP+lbkTq3zVuzVep52H/MQQTqw3/40V5rBa/T2QT+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xrpLGAAAA3QAAAA8AAAAAAAAA&#10;AAAAAAAAoQIAAGRycy9kb3ducmV2LnhtbFBLBQYAAAAABAAEAPkAAACUAwAAAAA=&#10;" strokeweight="6e-5mm">
                        <v:stroke joinstyle="miter"/>
                      </v:line>
                      <v:line id="Line 3132" o:spid="_x0000_s1444" style="position:absolute;visibility:visible;mso-wrap-style:square" from="7486,1416" to="749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0LCcUAAADdAAAADwAAAGRycy9kb3ducmV2LnhtbESP3WrCQBSE74W+w3IKvdNNLP6QuooW&#10;Aq29MdoHOGSPSTB7Nu5uNb69KxS8HGbmG2ax6k0rLuR8Y1lBOkpAEJdWN1wp+D3kwzkIH5A1tpZJ&#10;wY08rJYvgwVm2l65oMs+VCJC2GeooA6hy6T0ZU0G/ch2xNE7WmcwROkqqR1eI9y0cpwkU2mw4bhQ&#10;Y0efNZWn/Z9RsNvcqvyn+Hb2nE6K1Llt3pqtUm+v/foDRKA+PMP/7S+t4H02n8Dj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0LCcUAAADdAAAADwAAAAAAAAAA&#10;AAAAAAChAgAAZHJzL2Rvd25yZXYueG1sUEsFBgAAAAAEAAQA+QAAAJMDAAAAAA==&#10;" strokeweight="6e-5mm">
                        <v:stroke joinstyle="miter"/>
                      </v:line>
                      <v:line id="Line 3133" o:spid="_x0000_s1445" style="position:absolute;visibility:visible;mso-wrap-style:square" from="8534,1416" to="8540,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VfsUAAADdAAAADwAAAGRycy9kb3ducmV2LnhtbESP3WrCQBSE74W+w3IKvdNNLP6QuooW&#10;Aq3eGO0DHLLHJJg9G3e3Gt/eLRS8HGbmG2ax6k0rruR8Y1lBOkpAEJdWN1wp+DnmwzkIH5A1tpZJ&#10;wZ08rJYvgwVm2t64oOshVCJC2GeooA6hy6T0ZU0G/ch2xNE7WWcwROkqqR3eIty0cpwkU2mw4bhQ&#10;Y0efNZXnw69RsN/cq3xXfDt7SSdF6tw2b81WqbfXfv0BIlAfnuH/9pdW8D6bT+H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VfsUAAADdAAAADwAAAAAAAAAA&#10;AAAAAAChAgAAZHJzL2Rvd25yZXYueG1sUEsFBgAAAAAEAAQA+QAAAJMDAAAAAA==&#10;" strokeweight="6e-5mm">
                        <v:stroke joinstyle="miter"/>
                      </v:line>
                      <v:line id="Line 3134" o:spid="_x0000_s1446" style="position:absolute;visibility:visible;mso-wrap-style:square" from="9582,1416" to="958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w5cUAAADdAAAADwAAAGRycy9kb3ducmV2LnhtbESP3WrCQBSE74W+w3IKvdNNLP6QuooW&#10;Aq3eGO0DHLLHJJg9G3e3Gt/eLRS8HGbmG2ax6k0rruR8Y1lBOkpAEJdWN1wp+DnmwzkIH5A1tpZJ&#10;wZ08rJYvgwVm2t64oOshVCJC2GeooA6hy6T0ZU0G/ch2xNE7WWcwROkqqR3eIty0cpwkU2mw4bhQ&#10;Y0efNZXnw69RsN/cq3xXfDt7SSdF6tw2b81WqbfXfv0BIlAfnuH/9pdW8D6bz+D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Mw5cUAAADdAAAADwAAAAAAAAAA&#10;AAAAAAChAgAAZHJzL2Rvd25yZXYueG1sUEsFBgAAAAAEAAQA+QAAAJMDAAAAAA==&#10;" strokeweight="6e-5mm">
                        <v:stroke joinstyle="miter"/>
                      </v:line>
                      <v:line id="Line 3135" o:spid="_x0000_s1447" style="position:absolute;visibility:visible;mso-wrap-style:square" from="10623,1416" to="10629,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kl8IAAADdAAAADwAAAGRycy9kb3ducmV2LnhtbERP3WrCMBS+H/gO4Qi7m2kdTqlG0UFB&#10;3Y2tPsChOWvLmpOaZFrf3lwMdvnx/a82g+nEjZxvLStIJwkI4srqlmsFl3P+tgDhA7LGzjIpeJCH&#10;zXr0ssJM2zsXdCtDLWII+wwVNCH0mZS+asign9ieOHLf1hkMEbpaaof3GG46OU2SD2mw5djQYE+f&#10;DVU/5a9RcNo96vyrODh7TWdF6twx78xRqdfxsF2CCDSEf/Gfe68VvM8XcW58E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ykl8IAAADdAAAADwAAAAAAAAAAAAAA&#10;AAChAgAAZHJzL2Rvd25yZXYueG1sUEsFBgAAAAAEAAQA+QAAAJADAAAAAA==&#10;" strokeweight="6e-5mm">
                        <v:stroke joinstyle="miter"/>
                      </v:line>
                      <v:line id="Line 3136" o:spid="_x0000_s1448" style="position:absolute;visibility:visible;mso-wrap-style:square" from="11664,1416" to="1167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BDMUAAADdAAAADwAAAGRycy9kb3ducmV2LnhtbESP0WrCQBRE3wv+w3KFvukmlVqNrtIK&#10;gVZfGvUDLtlrEszeTXe3Gv++Kwh9HGbmDLNc96YVF3K+sawgHScgiEurG64UHA/5aAbCB2SNrWVS&#10;cCMP69XgaYmZtlcu6LIPlYgQ9hkqqEPoMil9WZNBP7YdcfRO1hkMUbpKaofXCDetfEmSqTTYcFyo&#10;saNNTeV5/2sUfH/cqnxXfDn7k74WqXPbvDVbpZ6H/fsCRKA+/Icf7U+tYPI2m8P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ABDMUAAADdAAAADwAAAAAAAAAA&#10;AAAAAAChAgAAZHJzL2Rvd25yZXYueG1sUEsFBgAAAAAEAAQA+QAAAJMDAAAAAA==&#10;" strokeweight="6e-5mm">
                        <v:stroke joinstyle="miter"/>
                      </v:line>
                      <v:line id="Line 3137" o:spid="_x0000_s1449" style="position:absolute;visibility:visible;mso-wrap-style:square" from="12706,1416" to="1271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TMIAAADdAAAADwAAAGRycy9kb3ducmV2LnhtbERPS27CMBDdV+odrEFiB05AhTbFoIIU&#10;ic+G0B5gFE+TiHgcbAPh9vUCqcun91+setOKGznfWFaQjhMQxKXVDVcKfr7z0TsIH5A1tpZJwYM8&#10;rJavLwvMtL1zQbdTqEQMYZ+hgjqELpPSlzUZ9GPbEUfu1zqDIUJXSe3wHsNNKydJMpMGG44NNXa0&#10;qak8n65GwXH9qPJDsXP2kr4VqXP7vDV7pYaD/usTRKA+/Iuf7q1WMJ1/xP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TMIAAADdAAAADwAAAAAAAAAAAAAA&#10;AAChAgAAZHJzL2Rvd25yZXYueG1sUEsFBgAAAAAEAAQA+QAAAJADAAAAAA==&#10;" strokeweight="6e-5mm">
                        <v:stroke joinstyle="miter"/>
                      </v:line>
                      <v:line id="Line 3138" o:spid="_x0000_s1450" style="position:absolute;visibility:visible;mso-wrap-style:square" from="13747,1416" to="13754,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18UAAADdAAAADwAAAGRycy9kb3ducmV2LnhtbESP0WrCQBRE3wv+w3KFvukmlqpNXcUW&#10;AlVfjO0HXLLXJJi9m+5uNf69Kwh9HGbmDLNY9aYVZ3K+sawgHScgiEurG64U/HznozkIH5A1tpZJ&#10;wZU8rJaDpwVm2l64oPMhVCJC2GeooA6hy6T0ZU0G/dh2xNE7WmcwROkqqR1eIty0cpIkU2mw4bhQ&#10;Y0efNZWnw59RsP+4Vvmu2Dj7m74WqXPbvDVbpZ6H/fodRKA+/Icf7S+t4GX2l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18UAAADdAAAADwAAAAAAAAAA&#10;AAAAAAChAgAAZHJzL2Rvd25yZXYueG1sUEsFBgAAAAAEAAQA+QAAAJMDAAAAAA==&#10;" strokeweight="6e-5mm">
                        <v:stroke joinstyle="miter"/>
                      </v:line>
                      <v:line id="Line 3139" o:spid="_x0000_s1451" style="position:absolute;visibility:visible;mso-wrap-style:square" from="14795,1416" to="1480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FoMUAAADdAAAADwAAAGRycy9kb3ducmV2LnhtbESP0WrCQBRE34X+w3KFvukmllZNXaUt&#10;BKq+GPUDLtnbJJi9m+5uNf69WxB8HGbmDLNY9aYVZ3K+sawgHScgiEurG64UHA/5aAbCB2SNrWVS&#10;cCUPq+XTYIGZthcu6LwPlYgQ9hkqqEPoMil9WZNBP7YdcfR+rDMYonSV1A4vEW5aOUmSN2mw4bhQ&#10;Y0dfNZWn/Z9RsPu8Vvm2WDv7m74WqXObvDUbpZ6H/cc7iEB9eITv7W+t4GU6n8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0FoMUAAADdAAAADwAAAAAAAAAA&#10;AAAAAAChAgAAZHJzL2Rvd25yZXYueG1sUEsFBgAAAAAEAAQA+QAAAJMDAAAAAA==&#10;" strokeweight="6e-5mm">
                        <v:stroke joinstyle="miter"/>
                      </v:line>
                      <v:line id="Line 3140" o:spid="_x0000_s1452" style="position:absolute;visibility:visible;mso-wrap-style:square" from="15836,1416" to="1584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gO8UAAADdAAAADwAAAGRycy9kb3ducmV2LnhtbESP3WrCQBSE7wt9h+UI3tVNKv6lrtIW&#10;AlZvjPoAh+xpEsyeTXdXjW/fFQq9HGbmG2a57k0rruR8Y1lBOkpAEJdWN1wpOB3zlzkIH5A1tpZJ&#10;wZ08rFfPT0vMtL1xQddDqESEsM9QQR1Cl0npy5oM+pHtiKP3bZ3BEKWrpHZ4i3DTytckmUqDDceF&#10;Gjv6rKk8Hy5Gwf7jXuW74svZn3RSpM5t89ZslRoO+vc3EIH68B/+a2+0gvFsMYbH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GgO8UAAADdAAAADwAAAAAAAAAA&#10;AAAAAAChAgAAZHJzL2Rvd25yZXYueG1sUEsFBgAAAAAEAAQA+QAAAJMDAAAAAA==&#10;" strokeweight="6e-5mm">
                        <v:stroke joinstyle="miter"/>
                      </v:line>
                      <v:line id="Line 3141" o:spid="_x0000_s1453" style="position:absolute;visibility:visible;mso-wrap-style:square" from="16884,1416" to="1689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4T8YAAADdAAAADwAAAGRycy9kb3ducmV2LnhtbESPwW7CMBBE75X4B2sr9QZOoFAaMKhU&#10;ilTg0kA/YBUvSdR4ndouhL+vkZB6HM3MG81y3ZtWnMn5xrKCdJSAIC6tbrhS8HXMh3MQPiBrbC2T&#10;git5WK8GD0vMtL1wQedDqESEsM9QQR1Cl0npy5oM+pHtiKN3ss5giNJVUju8RLhp5ThJZtJgw3Gh&#10;xo7eayq/D79GwefmWuX7YuvsTzotUud2eWt2Sj099m8LEIH68B++tz+0gsnL6z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oOE/GAAAA3QAAAA8AAAAAAAAA&#10;AAAAAAAAoQIAAGRycy9kb3ducmV2LnhtbFBLBQYAAAAABAAEAPkAAACUAwAAAAA=&#10;" strokeweight="6e-5mm">
                        <v:stroke joinstyle="miter"/>
                      </v:line>
                      <v:line id="Line 3142" o:spid="_x0000_s1454" style="position:absolute;visibility:visible;mso-wrap-style:square" from="17926,1416" to="1793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d1MUAAADdAAAADwAAAGRycy9kb3ducmV2LnhtbESP0WrCQBRE3wv+w3KFvtVNWmw1uooK&#10;AasvjfoBl+w1CWbvprurxr/vFgp9HGbmDDNf9qYVN3K+sawgHSUgiEurG64UnI75ywSED8gaW8uk&#10;4EEelovB0xwzbe9c0O0QKhEh7DNUUIfQZVL6siaDfmQ74uidrTMYonSV1A7vEW5a+Zok79Jgw3Gh&#10;xo42NZWXw9Uo+Fo/qnxffDr7nY6L1Lld3pqdUs/DfjUDEagP/+G/9lYrePuYju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Sd1MUAAADdAAAADwAAAAAAAAAA&#10;AAAAAAChAgAAZHJzL2Rvd25yZXYueG1sUEsFBgAAAAAEAAQA+QAAAJMDAAAAAA==&#10;" strokeweight="6e-5mm">
                        <v:stroke joinstyle="miter"/>
                      </v:line>
                      <v:line id="Line 3143" o:spid="_x0000_s1455" style="position:absolute;visibility:visible;mso-wrap-style:square" from="18967,1416" to="18973,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Do8UAAADdAAAADwAAAGRycy9kb3ducmV2LnhtbESP0WrCQBRE3wv+w3KFvtVNWmo1uooK&#10;AasvjfoBl+w1CWbvprurxr/vFgp9HGbmDDNf9qYVN3K+sawgHSUgiEurG64UnI75ywSED8gaW8uk&#10;4EEelovB0xwzbe9c0O0QKhEh7DNUUIfQZVL6siaDfmQ74uidrTMYonSV1A7vEW5a+ZokY2mw4bhQ&#10;Y0ebmsrL4WoUfK0fVb4vPp39Tt+L1Lld3pqdUs/DfjUDEagP/+G/9lYrePuYju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YDo8UAAADdAAAADwAAAAAAAAAA&#10;AAAAAAChAgAAZHJzL2Rvd25yZXYueG1sUEsFBgAAAAAEAAQA+QAAAJMDAAAAAA==&#10;" strokeweight="6e-5mm">
                        <v:stroke joinstyle="miter"/>
                      </v:line>
                      <v:line id="Line 3144" o:spid="_x0000_s1456" style="position:absolute;visibility:visible;mso-wrap-style:square" from="20015,1416" to="2002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mOMUAAADdAAAADwAAAGRycy9kb3ducmV2LnhtbESP0WrCQBRE3wv+w3KFvukmlWqNrtIK&#10;gVZfGvUDLtlrEszeTXe3Gv++Kwh9HGbmDLNc96YVF3K+sawgHScgiEurG64UHA/56A2ED8gaW8uk&#10;4EYe1qvB0xIzba9c0GUfKhEh7DNUUIfQZVL6siaDfmw74uidrDMYonSV1A6vEW5a+ZIkU2mw4bhQ&#10;Y0ebmsrz/tco+P64Vfmu+HL2J30tUue2eWu2Sj0P+/cFiEB9+A8/2p9awWQ2n8H9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qmOMUAAADdAAAADwAAAAAAAAAA&#10;AAAAAAChAgAAZHJzL2Rvd25yZXYueG1sUEsFBgAAAAAEAAQA+QAAAJMDAAAAAA==&#10;" strokeweight="6e-5mm">
                        <v:stroke joinstyle="miter"/>
                      </v:line>
                      <v:line id="Line 3145" o:spid="_x0000_s1457" style="position:absolute;visibility:visible;mso-wrap-style:square" from="21056,1416" to="2106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ySsIAAADdAAAADwAAAGRycy9kb3ducmV2LnhtbERPS27CMBDdV+odrEFiB05AhTbFoIIU&#10;ic+G0B5gFE+TiHgcbAPh9vUCqcun91+setOKGznfWFaQjhMQxKXVDVcKfr7z0TsIH5A1tpZJwYM8&#10;rJavLwvMtL1zQbdTqEQMYZ+hgjqELpPSlzUZ9GPbEUfu1zqDIUJXSe3wHsNNKydJMpMGG44NNXa0&#10;qak8n65GwXH9qPJDsXP2kr4VqXP7vDV7pYaD/usTRKA+/Iuf7q1WMJ1/xLn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ySsIAAADdAAAADwAAAAAAAAAAAAAA&#10;AAChAgAAZHJzL2Rvd25yZXYueG1sUEsFBgAAAAAEAAQA+QAAAJADAAAAAA==&#10;" strokeweight="6e-5mm">
                        <v:stroke joinstyle="miter"/>
                      </v:line>
                      <v:line id="Line 3146" o:spid="_x0000_s1458" style="position:absolute;visibility:visible;mso-wrap-style:square" from="22098,1416" to="22104,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X0cYAAADdAAAADwAAAGRycy9kb3ducmV2LnhtbESP3WrCQBSE7wu+w3KE3ukmLbYaXaUt&#10;BPy5adQHOGSPSTB7Nt3danx7tyD0cpiZb5jFqjetuJDzjWUF6TgBQVxa3XCl4HjIR1MQPiBrbC2T&#10;ght5WC0HTwvMtL1yQZd9qESEsM9QQR1Cl0npy5oM+rHtiKN3ss5giNJVUju8Rrhp5UuSvEmDDceF&#10;Gjv6qqk873+Ngu/PW5Xvio2zP+mkSJ3b5q3ZKvU87D/mIAL14T/8aK+1gtf32Qz+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pl9HGAAAA3QAAAA8AAAAAAAAA&#10;AAAAAAAAoQIAAGRycy9kb3ducmV2LnhtbFBLBQYAAAAABAAEAPkAAACUAwAAAAA=&#10;" strokeweight="6e-5mm">
                        <v:stroke joinstyle="miter"/>
                      </v:line>
                      <v:line id="Line 3147" o:spid="_x0000_s1459" style="position:absolute;visibility:visible;mso-wrap-style:square" from="23139,1416" to="23145,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0/ncIAAADdAAAADwAAAGRycy9kb3ducmV2LnhtbERPS2rDMBDdB3oHMYXsEtkNDcGNEtKC&#10;oXU2cdoDDNbUNrFGrqT6c/tqUcjy8f7742Q6MZDzrWUF6ToBQVxZ3XKt4OszX+1A+ICssbNMCmby&#10;cDw8LPaYaTtyScM11CKGsM9QQRNCn0npq4YM+rXtiSP3bZ3BEKGrpXY4xnDTyack2UqDLceGBnt6&#10;a6i6XX+NgsvrXOfn8sPZn/S5TJ0r8s4USi0fp9MLiEBTuIv/3e9awWaXxP3xTXw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0/ncIAAADdAAAADwAAAAAAAAAAAAAA&#10;AAChAgAAZHJzL2Rvd25yZXYueG1sUEsFBgAAAAAEAAQA+QAAAJADAAAAAA==&#10;" strokeweight="6e-5mm">
                        <v:stroke joinstyle="miter"/>
                      </v:line>
                      <v:line id="Line 3148" o:spid="_x0000_s1460" style="position:absolute;visibility:visible;mso-wrap-style:square" from="24187,1416" to="2419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sQAAADdAAAADwAAAGRycy9kb3ducmV2LnhtbESP0WrCQBRE34X+w3ILfdNNWioSXaUV&#10;Aq2+mOgHXLLXJJi9G3e3Gv++Kwg+DjNzhlmsBtOJCznfWlaQThIQxJXVLdcKDvt8PAPhA7LGzjIp&#10;uJGH1fJltMBM2ysXdClDLSKEfYYKmhD6TEpfNWTQT2xPHL2jdQZDlK6W2uE1wk0n35NkKg22HBca&#10;7GndUHUq/4yC3fetzrfFr7Pn9LNIndvkndko9fY6fM1BBBrCM/xo/2gFH7Mkhfu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4ZoGxAAAAN0AAAAPAAAAAAAAAAAA&#10;AAAAAKECAABkcnMvZG93bnJldi54bWxQSwUGAAAAAAQABAD5AAAAkgMAAAAA&#10;" strokeweight="6e-5mm">
                        <v:stroke joinstyle="miter"/>
                      </v:line>
                      <v:line id="Line 3149" o:spid="_x0000_s1461" style="position:absolute;visibility:visible;mso-wrap-style:square" from="25228,1416" to="25234,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EccUAAADdAAAADwAAAGRycy9kb3ducmV2LnhtbESP0WrCQBRE34X+w3ILvukmlhaJrmKF&#10;QNWXJu0HXLLXJJi9m+6uGv++Kwg+DjNzhlmuB9OJCznfWlaQThMQxJXVLdcKfn/yyRyED8gaO8uk&#10;4EYe1quX0RIzba9c0KUMtYgQ9hkqaELoMyl91ZBBP7U9cfSO1hkMUbpaaofXCDednCXJhzTYclxo&#10;sKdtQ9WpPBsF35+3Oj8UO2f/0vcidW6fd2av1Ph12CxABBrCM/xof2kFb/Nk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MEccUAAADdAAAADwAAAAAAAAAA&#10;AAAAAAChAgAAZHJzL2Rvd25yZXYueG1sUEsFBgAAAAAEAAQA+QAAAJMDAAAAAA==&#10;" strokeweight="6e-5mm">
                        <v:stroke joinstyle="miter"/>
                      </v:line>
                      <v:line id="Line 3150" o:spid="_x0000_s1462" style="position:absolute;flip:x;visibility:visible;mso-wrap-style:square" from="25368,20059" to="25641,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BT8cAAADdAAAADwAAAGRycy9kb3ducmV2LnhtbESPQWvCQBSE70L/w/IK3nRTLRKiq1RF&#10;UOzFtFC8PbPPJJp9G7Krpv76riD0OMzMN8xk1ppKXKlxpWUFb/0IBHFmdcm5gu+vVS8G4Tyyxsoy&#10;KfglB7PpS2eCibY33tE19bkIEHYJKii8rxMpXVaQQde3NXHwjrYx6INscqkbvAW4qeQgikbSYMlh&#10;ocCaFgVl5/RiFLyf5st9ufsZHdPNPcNDHW8Hl0+luq/txxiEp9b/h5/ttVYwjKMhPN6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QFPxwAAAN0AAAAPAAAAAAAA&#10;AAAAAAAAAKECAABkcnMvZG93bnJldi54bWxQSwUGAAAAAAQABAD5AAAAlQMAAAAA&#10;" strokeweight="6e-5mm">
                        <v:stroke joinstyle="miter"/>
                      </v:line>
                      <v:line id="Line 3151" o:spid="_x0000_s1463" style="position:absolute;flip:x;visibility:visible;mso-wrap-style:square" from="25476,19583" to="25641,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ZO8cAAADdAAAADwAAAGRycy9kb3ducmV2LnhtbESPQWvCQBSE74L/YXmCN93UioToKrWl&#10;YKkXY6F4e2afSTT7NmRXTfvrXUHwOMzMN8xs0ZpKXKhxpWUFL8MIBHFmdcm5gp/t5yAG4Tyyxsoy&#10;KfgjB4t5tzPDRNsrb+iS+lwECLsEFRTe14mULivIoBvamjh4B9sY9EE2udQNXgPcVHIURRNpsOSw&#10;UGBN7wVlp/RsFIyPy49dufmdHNKv/wz3dfw9Oq+V6vfatykIT61/hh/tlVbwGkdjuL8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k7xwAAAN0AAAAPAAAAAAAA&#10;AAAAAAAAAKECAABkcnMvZG93bnJldi54bWxQSwUGAAAAAAQABAD5AAAAlQMAAAAA&#10;" strokeweight="6e-5mm">
                        <v:stroke joinstyle="miter"/>
                      </v:line>
                      <v:line id="Line 3152" o:spid="_x0000_s1464" style="position:absolute;flip:x;visibility:visible;mso-wrap-style:square" from="25476,19107" to="25641,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Q8oMcAAADdAAAADwAAAGRycy9kb3ducmV2LnhtbESPQWvCQBSE70L/w/IKvemmViWkrlIt&#10;hYpejIJ4e80+k7TZtyG7avTXdwXB4zAz3zDjaWsqcaLGlZYVvPYiEMSZ1SXnCrabr24MwnlkjZVl&#10;UnAhB9PJU2eMibZnXtMp9bkIEHYJKii8rxMpXVaQQdezNXHwDrYx6INscqkbPAe4qWQ/ikbSYMlh&#10;ocCa5gVlf+nRKBj8zj735Xo3OqSLa4Y/dbzsH1dKvTy3H+8gPLX+Eb63v7WCtzgawu1NeA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DygxwAAAN0AAAAPAAAAAAAA&#10;AAAAAAAAAKECAABkcnMvZG93bnJldi54bWxQSwUGAAAAAAQABAD5AAAAlQMAAAAA&#10;" strokeweight="6e-5mm">
                        <v:stroke joinstyle="miter"/>
                      </v:line>
                      <v:line id="Line 3153" o:spid="_x0000_s1465" style="position:absolute;flip:x;visibility:visible;mso-wrap-style:square" from="25476,18630" to="25641,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ai18cAAADdAAAADwAAAGRycy9kb3ducmV2LnhtbESPQWvCQBSE74L/YXmF3nRTKyFEV1FL&#10;oaW9mBbE2zP7TKLZtyG7auyv7wqCx2FmvmGm887U4kytqywreBlGIIhzqysuFPz+vA8SEM4ja6wt&#10;k4IrOZjP+r0pptpeeE3nzBciQNilqKD0vkmldHlJBt3QNsTB29vWoA+yLaRu8RLgppajKIqlwYrD&#10;QokNrUrKj9nJKBgflm/bar2J99nnX467Jvkanb6Ven7qFhMQnjr/CN/bH1rBaxLFcHsTn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qLXxwAAAN0AAAAPAAAAAAAA&#10;AAAAAAAAAKECAABkcnMvZG93bnJldi54bWxQSwUGAAAAAAQABAD5AAAAlQMAAAAA&#10;" strokeweight="6e-5mm">
                        <v:stroke joinstyle="miter"/>
                      </v:line>
                      <v:line id="Line 3154" o:spid="_x0000_s1466" style="position:absolute;flip:x;visibility:visible;mso-wrap-style:square" from="25476,18154" to="256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HTMgAAADdAAAADwAAAGRycy9kb3ducmV2LnhtbESPT2vCQBTE74V+h+UVvNVNVTSkruIf&#10;hEp7MQri7TX7TFKzb0N21dhP3xUKHoeZ+Q0znramEhdqXGlZwVs3AkGcWV1yrmC3Xb3GIJxH1lhZ&#10;JgU3cjCdPD+NMdH2yhu6pD4XAcIuQQWF93UipcsKMui6tiYO3tE2Bn2QTS51g9cAN5XsRdFQGiw5&#10;LBRY06Kg7JSejYLBz3x5KDf74TFd/2b4XcefvfOXUp2XdvYOwlPrH+H/9odW0I+jEdzfh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oHTMgAAADdAAAADwAAAAAA&#10;AAAAAAAAAAChAgAAZHJzL2Rvd25yZXYueG1sUEsFBgAAAAAEAAQA+QAAAJYDAAAAAA==&#10;" strokeweight="6e-5mm">
                        <v:stroke joinstyle="miter"/>
                      </v:line>
                      <v:line id="Line 3155" o:spid="_x0000_s1467" style="position:absolute;flip:x;visibility:visible;mso-wrap-style:square" from="25368,17678" to="25641,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TPsUAAADdAAAADwAAAGRycy9kb3ducmV2LnhtbERPTWvCQBC9F/wPyxR6aza1RUJ0E6oi&#10;KPZiWhBvY3ZMUrOzIbtq6q/vHgo9Pt73LB9MK67Uu8aygpcoBkFcWt1wpeDrc/WcgHAeWWNrmRT8&#10;kIM8Gz3MMNX2xju6Fr4SIYRdigpq77tUSlfWZNBFtiMO3Mn2Bn2AfSV1j7cQblo5juOJNNhwaKix&#10;o0VN5bm4GAVv3/PlodntJ6dicy/x2CXb8eVDqafH4X0KwtPg/8V/7rVW8JrEYW54E5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WTPsUAAADdAAAADwAAAAAAAAAA&#10;AAAAAAChAgAAZHJzL2Rvd25yZXYueG1sUEsFBgAAAAAEAAQA+QAAAJMDAAAAAA==&#10;" strokeweight="6e-5mm">
                        <v:stroke joinstyle="miter"/>
                      </v:line>
                      <v:line id="Line 3156" o:spid="_x0000_s1468" style="position:absolute;flip:x;visibility:visible;mso-wrap-style:square" from="25476,17202" to="25641,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2pccAAADdAAAADwAAAGRycy9kb3ducmV2LnhtbESPQWvCQBSE74L/YXmCN91URWJ0lVYp&#10;WNqLURBvr9lnEs2+DdlV0/76bqHQ4zAz3zCLVWsqcafGlZYVPA0jEMSZ1SXnCg7710EMwnlkjZVl&#10;UvBFDlbLbmeBibYP3tE99bkIEHYJKii8rxMpXVaQQTe0NXHwzrYx6INscqkbfAS4qeQoiqbSYMlh&#10;ocCa1gVl1/RmFEwuL5tTuTtOz+nbd4afdfw+un0o1e+1z3MQnlr/H/5rb7WCcRzN4P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alxwAAAN0AAAAPAAAAAAAA&#10;AAAAAAAAAKECAABkcnMvZG93bnJldi54bWxQSwUGAAAAAAQABAD5AAAAlQMAAAAA&#10;" strokeweight="6e-5mm">
                        <v:stroke joinstyle="miter"/>
                      </v:line>
                      <v:line id="Line 3157" o:spid="_x0000_s1469" style="position:absolute;flip:x;visibility:visible;mso-wrap-style:square" from="25476,16725" to="25641,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J5cUAAADdAAAADwAAAGRycy9kb3ducmV2LnhtbERPTWvCQBC9F/wPyxR6azbaIiG6CdVS&#10;aLEXY6F4G7NjEs3Ohuyqqb++exA8Pt73PB9MK87Uu8aygnEUgyAurW64UvCz+XhOQDiPrLG1TAr+&#10;yEGejR7mmGp74TWdC1+JEMIuRQW1910qpStrMugi2xEHbm97gz7AvpK6x0sIN62cxPFUGmw4NNTY&#10;0bKm8licjILXw+J926x/p/vi61rirktWk9O3Uk+Pw9sMhKfB38U396dW8JKMw/7wJj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oJ5cUAAADdAAAADwAAAAAAAAAA&#10;AAAAAAChAgAAZHJzL2Rvd25yZXYueG1sUEsFBgAAAAAEAAQA+QAAAJMDAAAAAA==&#10;" strokeweight="6e-5mm">
                        <v:stroke joinstyle="miter"/>
                      </v:line>
                      <v:line id="Line 3158" o:spid="_x0000_s1470" style="position:absolute;flip:x;visibility:visible;mso-wrap-style:square" from="25476,16262" to="2564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sfscAAADdAAAADwAAAGRycy9kb3ducmV2LnhtbESPQWvCQBSE74L/YXmF3nQTWyREV6mW&#10;Qku9GAXx9sw+k2j2bciumvbXu4WCx2FmvmGm887U4kqtqywriIcRCOLc6ooLBdvNxyAB4Tyyxtoy&#10;KfghB/NZvzfFVNsbr+ma+UIECLsUFZTeN6mULi/JoBvahjh4R9sa9EG2hdQt3gLc1HIURWNpsOKw&#10;UGJDy5Lyc3YxCl5Pi/d9td6Nj9nXb46HJvkeXVZKPT91bxMQnjr/CP+3P7WClySO4e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Vqx+xwAAAN0AAAAPAAAAAAAA&#10;AAAAAAAAAKECAABkcnMvZG93bnJldi54bWxQSwUGAAAAAAQABAD5AAAAlQMAAAAA&#10;" strokeweight="6e-5mm">
                        <v:stroke joinstyle="miter"/>
                      </v:line>
                      <v:line id="Line 3159" o:spid="_x0000_s1471" style="position:absolute;flip:x;visibility:visible;mso-wrap-style:square" from="25476,15786" to="25641,1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yCccAAADdAAAADwAAAGRycy9kb3ducmV2LnhtbESPQWvCQBSE74L/YXmF3nRjWiREV6mW&#10;Qku9GAXx9sw+k2j2bciumvbXu4WCx2FmvmGm887U4kqtqywrGA0jEMS51RUXCrabj0ECwnlkjbVl&#10;UvBDDuazfm+KqbY3XtM184UIEHYpKii9b1IpXV6SQTe0DXHwjrY16INsC6lbvAW4qWUcRWNpsOKw&#10;UGJDy5Lyc3YxCl5Pi/d9td6Nj9nXb46HJvmOLyulnp+6twkIT51/hP/bn1rBSzKK4e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DIJxwAAAN0AAAAPAAAAAAAA&#10;AAAAAAAAAKECAABkcnMvZG93bnJldi54bWxQSwUGAAAAAAQABAD5AAAAlQMAAAAA&#10;" strokeweight="6e-5mm">
                        <v:stroke joinstyle="miter"/>
                      </v:line>
                      <v:line id="Line 3160" o:spid="_x0000_s1472" style="position:absolute;flip:x;visibility:visible;mso-wrap-style:square" from="25368,15309" to="25641,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XksgAAADdAAAADwAAAGRycy9kb3ducmV2LnhtbESPW2vCQBSE34X+h+UU+qYbL0iIbqRV&#10;Ci31xbQgvh2zJ5c2ezZkV4399a5Q6OMwM98wy1VvGnGmztWWFYxHEQji3OqaSwVfn6/DGITzyBob&#10;y6TgSg5W6cNgiYm2F97ROfOlCBB2CSqovG8TKV1ekUE3si1x8ArbGfRBdqXUHV4C3DRyEkVzabDm&#10;sFBhS+uK8p/sZBTMvl82h3q3nxfZ+2+Oxzb+mJy2Sj099s8LEJ56/x/+a79pBdN4PIX7m/AE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iXksgAAADdAAAADwAAAAAA&#10;AAAAAAAAAAChAgAAZHJzL2Rvd25yZXYueG1sUEsFBgAAAAAEAAQA+QAAAJYDAAAAAA==&#10;" strokeweight="6e-5mm">
                        <v:stroke joinstyle="miter"/>
                      </v:line>
                      <v:line id="Line 3161" o:spid="_x0000_s1473" style="position:absolute;flip:x;visibility:visible;mso-wrap-style:square" from="25476,14833" to="25641,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P5sgAAADdAAAADwAAAGRycy9kb3ducmV2LnhtbESPT2vCQBTE70K/w/IK3nSjFQnRTegf&#10;Ckq9mBbE2zP7TNJm34bsqrGf3hUKPQ4z8xtmmfWmEWfqXG1ZwWQcgSAurK65VPD1+T6KQTiPrLGx&#10;TAqu5CBLHwZLTLS98JbOuS9FgLBLUEHlfZtI6YqKDLqxbYmDd7SdQR9kV0rd4SXATSOnUTSXBmsO&#10;CxW29FpR8ZOfjILZ98vbvt7u5sd8/VvgoY0/pqeNUsPH/nkBwlPv/8N/7ZVW8BRPZn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P5sgAAADdAAAADwAAAAAA&#10;AAAAAAAAAAChAgAAZHJzL2Rvd25yZXYueG1sUEsFBgAAAAAEAAQA+QAAAJYDAAAAAA==&#10;" strokeweight="6e-5mm">
                        <v:stroke joinstyle="miter"/>
                      </v:line>
                      <v:line id="Line 3162" o:spid="_x0000_s1474" style="position:absolute;flip:x;visibility:visible;mso-wrap-style:square" from="25476,14357" to="25641,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qfcgAAADdAAAADwAAAGRycy9kb3ducmV2LnhtbESPT2vCQBTE74V+h+UVvDUbtZUQXcU/&#10;CC31YiqIt9fsM0nNvg3ZVaOfvlso9DjMzG+YyawztbhQ6yrLCvpRDII4t7riQsHuc/2cgHAeWWNt&#10;mRTcyMFs+vgwwVTbK2/pkvlCBAi7FBWU3jeplC4vyaCLbEMcvKNtDfog20LqFq8Bbmo5iOORNFhx&#10;WCixoWVJ+Sk7GwUv34vVodruR8fs/Z7jV5N8DM4bpXpP3XwMwlPn/8N/7TetYJj0X+H3TXgCcv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2qfcgAAADdAAAADwAAAAAA&#10;AAAAAAAAAAChAgAAZHJzL2Rvd25yZXYueG1sUEsFBgAAAAAEAAQA+QAAAJYDAAAAAA==&#10;" strokeweight="6e-5mm">
                        <v:stroke joinstyle="miter"/>
                      </v:line>
                      <v:line id="Line 3163" o:spid="_x0000_s1475" style="position:absolute;flip:x;visibility:visible;mso-wrap-style:square" from="25476,13881" to="25641,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80CsgAAADdAAAADwAAAGRycy9kb3ducmV2LnhtbESPT2vCQBTE7wW/w/IKvTUbrYSQukr/&#10;UFDqxVgovT2zzySafRuyq8Z+elcQPA4z8xtmMutNI47UudqygmEUgyAurK65VPCz/npOQTiPrLGx&#10;TArO5GA2HTxMMNP2xCs65r4UAcIuQwWV920mpSsqMugi2xIHb2s7gz7IrpS6w1OAm0aO4jiRBmsO&#10;CxW29FFRsc8PRsF49/75V69+k22++C9w06bfo8NSqafH/u0VhKfe38O39lwreEmHCVzfhCcgp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80CsgAAADdAAAADwAAAAAA&#10;AAAAAAAAAAChAgAAZHJzL2Rvd25yZXYueG1sUEsFBgAAAAAEAAQA+QAAAJYDAAAAAA==&#10;" strokeweight="6e-5mm">
                        <v:stroke joinstyle="miter"/>
                      </v:line>
                      <v:line id="Line 3164" o:spid="_x0000_s1476" style="position:absolute;flip:x;visibility:visible;mso-wrap-style:square" from="25476,13404" to="25641,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RkcgAAADdAAAADwAAAGRycy9kb3ducmV2LnhtbESPQWvCQBSE70L/w/IKvZmNVmyIrqKW&#10;QqVeTAXx9pp9JqnZtyG7auyv7wqFHoeZ+YaZzjtTiwu1rrKsYBDFIIhzqysuFOw+3/oJCOeRNdaW&#10;ScGNHMxnD70pptpeeUuXzBciQNilqKD0vkmldHlJBl1kG+LgHW1r0AfZFlK3eA1wU8thHI+lwYrD&#10;QokNrUrKT9nZKBh9L18P1XY/Pmbrnxy/muRjeN4o9fTYLSYgPHX+P/zXftcKnpPBC9zf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ORkcgAAADdAAAADwAAAAAA&#10;AAAAAAAAAAChAgAAZHJzL2Rvd25yZXYueG1sUEsFBgAAAAAEAAQA+QAAAJYDAAAAAA==&#10;" strokeweight="6e-5mm">
                        <v:stroke joinstyle="miter"/>
                      </v:line>
                      <v:line id="Line 3165" o:spid="_x0000_s1477" style="position:absolute;flip:x;visibility:visible;mso-wrap-style:square" from="25368,12928" to="25641,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F48UAAADdAAAADwAAAGRycy9kb3ducmV2LnhtbERPTWvCQBC9F/wPyxR6azbaIiG6CdVS&#10;aLEXY6F4G7NjEs3Ohuyqqb++exA8Pt73PB9MK87Uu8aygnEUgyAurW64UvCz+XhOQDiPrLG1TAr+&#10;yEGejR7mmGp74TWdC1+JEMIuRQW1910qpStrMugi2xEHbm97gz7AvpK6x0sIN62cxPFUGmw4NNTY&#10;0bKm8licjILXw+J926x/p/vi61rirktWk9O3Uk+Pw9sMhKfB38U396dW8JKMw9zwJj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wF48UAAADdAAAADwAAAAAAAAAA&#10;AAAAAAChAgAAZHJzL2Rvd25yZXYueG1sUEsFBgAAAAAEAAQA+QAAAJMDAAAAAA==&#10;" strokeweight="6e-5mm">
                        <v:stroke joinstyle="miter"/>
                      </v:line>
                      <v:line id="Line 3166" o:spid="_x0000_s1478" style="position:absolute;flip:x;visibility:visible;mso-wrap-style:square" from="25476,12452" to="25641,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geMgAAADdAAAADwAAAGRycy9kb3ducmV2LnhtbESPT2vCQBTE70K/w/IK3sxGLZJGV/EP&#10;hUq9mBZKb8/sM4lm34bsqrGfvlso9DjMzG+Y2aIztbhS6yrLCoZRDII4t7riQsHH+8sgAeE8ssba&#10;Mim4k4PF/KE3w1TbG+/pmvlCBAi7FBWU3jeplC4vyaCLbEMcvKNtDfog20LqFm8Bbmo5iuOJNFhx&#10;WCixoXVJ+Tm7GAVPp9Xmq9p/To7Z9jvHQ5O8jS47pfqP3XIKwlPn/8N/7VetYJwMn+H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CgeMgAAADdAAAADwAAAAAA&#10;AAAAAAAAAAChAgAAZHJzL2Rvd25yZXYueG1sUEsFBgAAAAAEAAQA+QAAAJYDAAAAAA==&#10;" strokeweight="6e-5mm">
                        <v:stroke joinstyle="miter"/>
                      </v:line>
                      <v:line id="Line 3167" o:spid="_x0000_s1479" style="position:absolute;flip:x;visibility:visible;mso-wrap-style:square" from="25476,11976" to="25641,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DWMQAAADdAAAADwAAAGRycy9kb3ducmV2LnhtbERPy4rCMBTdC/5DuMLsNLUjUjpGmQcD&#10;irOxCuLuTnNtOzY3pYla/frJQnB5OO/ZojO1uFDrKssKxqMIBHFudcWFgt32e5iAcB5ZY22ZFNzI&#10;wWLe780w1fbKG7pkvhAhhF2KCkrvm1RKl5dk0I1sQxy4o20N+gDbQuoWryHc1DKOoqk0WHFoKLGh&#10;z5LyU3Y2CiZ/H1+HarOfHrPVPcffJlnH5x+lXgbd+xsIT51/ih/upVbwmsR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sNYxAAAAN0AAAAPAAAAAAAAAAAA&#10;AAAAAKECAABkcnMvZG93bnJldi54bWxQSwUGAAAAAAQABAD5AAAAkgMAAAAA&#10;" strokeweight="6e-5mm">
                        <v:stroke joinstyle="miter"/>
                      </v:line>
                      <v:line id="Line 3168" o:spid="_x0000_s1480" style="position:absolute;flip:x;visibility:visible;mso-wrap-style:square" from="25476,11499" to="25641,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mw8cAAADdAAAADwAAAGRycy9kb3ducmV2LnhtbESPQWvCQBSE74L/YXmF3nRjWiREV6mW&#10;Qku9GAXx9sw+k2j2bciumvbXu4WCx2FmvmGm887U4kqtqywrGA0jEMS51RUXCrabj0ECwnlkjbVl&#10;UvBDDuazfm+KqbY3XtM184UIEHYpKii9b1IpXV6SQTe0DXHwjrY16INsC6lbvAW4qWUcRWNpsOKw&#10;UGJDy5Lyc3YxCl5Pi/d9td6Nj9nXb46HJvmOLyulnp+6twkIT51/hP/bn1rBSxKP4O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mbDxwAAAN0AAAAPAAAAAAAA&#10;AAAAAAAAAKECAABkcnMvZG93bnJldi54bWxQSwUGAAAAAAQABAD5AAAAlQMAAAAA&#10;" strokeweight="6e-5mm">
                        <v:stroke joinstyle="miter"/>
                      </v:line>
                      <v:line id="Line 3169" o:spid="_x0000_s1481" style="position:absolute;flip:x;visibility:visible;mso-wrap-style:square" from="25476,11023" to="25641,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4tMcAAADdAAAADwAAAGRycy9kb3ducmV2LnhtbESPQWvCQBSE74L/YXmF3nTTtEiIrqKW&#10;Qku9mBbE2zP7TKLZtyG7atpf7wqCx2FmvmEms87U4kytqywreBlGIIhzqysuFPz+fAwSEM4ja6wt&#10;k4I/cjCb9nsTTLW98JrOmS9EgLBLUUHpfZNK6fKSDLqhbYiDt7etQR9kW0jd4iXATS3jKBpJgxWH&#10;hRIbWpaUH7OTUfB2WLxvq/VmtM++/nPcNcl3fFop9fzUzccgPHX+Eb63P7WC1ySO4f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Pi0xwAAAN0AAAAPAAAAAAAA&#10;AAAAAAAAAKECAABkcnMvZG93bnJldi54bWxQSwUGAAAAAAQABAD5AAAAlQMAAAAA&#10;" strokeweight="6e-5mm">
                        <v:stroke joinstyle="miter"/>
                      </v:line>
                      <v:line id="Line 3170" o:spid="_x0000_s1482" style="position:absolute;flip:x;visibility:visible;mso-wrap-style:square" from="25368,10547" to="25641,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dL8gAAADdAAAADwAAAGRycy9kb3ducmV2LnhtbESPQWvCQBSE7wX/w/IEb82mUSSkrlIV&#10;QWkvpoXS22v2maRm34bsqrG/visIPQ4z8w0zW/SmEWfqXG1ZwVMUgyAurK65VPDxvnlMQTiPrLGx&#10;TAqu5GAxHzzMMNP2wns6574UAcIuQwWV920mpSsqMugi2xIH72A7gz7IrpS6w0uAm0YmcTyVBmsO&#10;CxW2tKqoOOYno2Dys1x/1fvP6SHf/Rb43aavyelNqdGwf3kG4an3/+F7e6sVjNNkDL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RdL8gAAADdAAAADwAAAAAA&#10;AAAAAAAAAAChAgAAZHJzL2Rvd25yZXYueG1sUEsFBgAAAAAEAAQA+QAAAJYDAAAAAA==&#10;" strokeweight="6e-5mm">
                        <v:stroke joinstyle="miter"/>
                      </v:line>
                      <v:line id="Line 3171" o:spid="_x0000_s1483" style="position:absolute;flip:x;visibility:visible;mso-wrap-style:square" from="25476,10071" to="25641,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3FW8cAAADdAAAADwAAAGRycy9kb3ducmV2LnhtbESPQWvCQBSE7wX/w/KE3urGKBJSV9EW&#10;oWIvxkLp7Zl9JtHs25BdNfrru4WCx2FmvmGm887U4kKtqywrGA4iEMS51RUXCr52q5cEhPPIGmvL&#10;pOBGDuaz3tMUU22vvKVL5gsRIOxSVFB636RSurwkg25gG+LgHWxr0AfZFlK3eA1wU8s4iibSYMVh&#10;ocSG3krKT9nZKBgfl+8/1fZ7csjW9xz3TbKJz59KPfe7xSsIT51/hP/bH1rBKInH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cVbxwAAAN0AAAAPAAAAAAAA&#10;AAAAAAAAAKECAABkcnMvZG93bnJldi54bWxQSwUGAAAAAAQABAD5AAAAlQMAAAAA&#10;" strokeweight="6e-5mm">
                        <v:stroke joinstyle="miter"/>
                      </v:line>
                      <v:line id="Line 3172" o:spid="_x0000_s1484" style="position:absolute;flip:x;visibility:visible;mso-wrap-style:square" from="25476,9594" to="25641,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gwMgAAADdAAAADwAAAGRycy9kb3ducmV2LnhtbESPT2vCQBTE74LfYXmF3nTT2EqIruIf&#10;Ci3txSiIt2f2mUSzb0N21bSfvlso9DjMzG+Y6bwztbhR6yrLCp6GEQji3OqKCwW77esgAeE8ssba&#10;Min4IgfzWb83xVTbO2/olvlCBAi7FBWU3jeplC4vyaAb2oY4eCfbGvRBtoXULd4D3NQyjqKxNFhx&#10;WCixoVVJ+SW7GgXP5+X6UG3241P2/p3jsUk+4uunUo8P3WICwlPn/8N/7TetYJTEL/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FgwMgAAADdAAAADwAAAAAA&#10;AAAAAAAAAAChAgAAZHJzL2Rvd25yZXYueG1sUEsFBgAAAAAEAAQA+QAAAJYDAAAAAA==&#10;" strokeweight="6e-5mm">
                        <v:stroke joinstyle="miter"/>
                      </v:line>
                      <v:line id="Line 3173" o:spid="_x0000_s1485" style="position:absolute;flip:x;visibility:visible;mso-wrap-style:square" from="25476,9118" to="25641,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t8cAAADdAAAADwAAAGRycy9kb3ducmV2LnhtbESPQWvCQBSE7wX/w/KE3urGtIQQXcW2&#10;FFrsxSiIt2f2mUSzb0N21dRf3xUKPQ4z8w0znfemERfqXG1ZwXgUgSAurK65VLBZfzylIJxH1thY&#10;JgU/5GA+GzxMMdP2yiu65L4UAcIuQwWV920mpSsqMuhGtiUO3sF2Bn2QXSl1h9cAN42MoyiRBmsO&#10;CxW29FZRccrPRsHL8fV9V6+2ySH/uhW4b9NlfP5W6nHYLyYgPPX+P/zX/tQKntM4gfu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0/63xwAAAN0AAAAPAAAAAAAA&#10;AAAAAAAAAKECAABkcnMvZG93bnJldi54bWxQSwUGAAAAAAQABAD5AAAAlQMAAAAA&#10;" strokeweight="6e-5mm">
                        <v:stroke joinstyle="miter"/>
                      </v:line>
                      <v:line id="Line 3174" o:spid="_x0000_s1486" style="position:absolute;flip:x;visibility:visible;mso-wrap-style:square" from="25476,8642" to="25641,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9bLMgAAADdAAAADwAAAGRycy9kb3ducmV2LnhtbESPT2vCQBTE70K/w/IEb7oxFQ2pq/QP&#10;QqVejIJ4e80+k7TZtyG7atpP3y0IHoeZ+Q0zX3amFhdqXWVZwXgUgSDOra64ULDfrYYJCOeRNdaW&#10;ScEPOVguHnpzTLW98pYumS9EgLBLUUHpfZNK6fKSDLqRbYiDd7KtQR9kW0jd4jXATS3jKJpKgxWH&#10;hRIbei0p/87ORsHk6+XtWG0P01O2/s3xs0k+4vNGqUG/e34C4anz9/Ct/a4VPCb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9bLMgAAADdAAAADwAAAAAA&#10;AAAAAAAAAAChAgAAZHJzL2Rvd25yZXYueG1sUEsFBgAAAAAEAAQA+QAAAJYDAAAAAA==&#10;" strokeweight="6e-5mm">
                        <v:stroke joinstyle="miter"/>
                      </v:line>
                      <v:line id="Line 3175" o:spid="_x0000_s1487" style="position:absolute;flip:x;visibility:visible;mso-wrap-style:square" from="25368,8166" to="25641,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PXsQAAADdAAAADwAAAGRycy9kb3ducmV2LnhtbERPy4rCMBTdC/5DuMLsNLUjUjpGmQcD&#10;irOxCuLuTnNtOzY3pYla/frJQnB5OO/ZojO1uFDrKssKxqMIBHFudcWFgt32e5iAcB5ZY22ZFNzI&#10;wWLe780w1fbKG7pkvhAhhF2KCkrvm1RKl5dk0I1sQxy4o20N+gDbQuoWryHc1DKOoqk0WHFoKLGh&#10;z5LyU3Y2CiZ/H1+HarOfHrPVPcffJlnH5x+lXgbd+xsIT51/ih/upVbwmsR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M9exAAAAN0AAAAPAAAAAAAAAAAA&#10;AAAAAKECAABkcnMvZG93bnJldi54bWxQSwUGAAAAAAQABAD5AAAAkgMAAAAA&#10;" strokeweight="6e-5mm">
                        <v:stroke joinstyle="miter"/>
                      </v:line>
                      <v:line id="Line 3176" o:spid="_x0000_s1488" style="position:absolute;flip:x;visibility:visible;mso-wrap-style:square" from="25476,7689" to="25641,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qxcgAAADdAAAADwAAAGRycy9kb3ducmV2LnhtbESPQWvCQBSE70L/w/IK3nTTKJJGV9GW&#10;gqVeTAvF22v2mUSzb0N21bS/visIHoeZ+YaZLTpTizO1rrKs4GkYgSDOra64UPD1+TZIQDiPrLG2&#10;TAp+ycFi/tCbYarthbd0znwhAoRdigpK75tUSpeXZNANbUMcvL1tDfog20LqFi8BbmoZR9FEGqw4&#10;LJTY0EtJ+TE7GQXjw+p1V22/J/vs/S/Hnyb5iE8bpfqP3XIKwlPn7+Fbe60VjJL4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UxqxcgAAADdAAAADwAAAAAA&#10;AAAAAAAAAAChAgAAZHJzL2Rvd25yZXYueG1sUEsFBgAAAAAEAAQA+QAAAJYDAAAAAA==&#10;" strokeweight="6e-5mm">
                        <v:stroke joinstyle="miter"/>
                      </v:line>
                      <v:line id="Line 3177" o:spid="_x0000_s1489" style="position:absolute;flip:x;visibility:visible;mso-wrap-style:square" from="25476,7213" to="25641,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hcUAAADdAAAADwAAAGRycy9kb3ducmV2LnhtbERPy2rCQBTdC/2H4Ra6MxMfSIiOYpVC&#10;i25MBXF3m7kmaTN3QmbU6Nc7C6HLw3nPFp2pxYVaV1lWMIhiEMS51RUXCvbfH/0EhPPIGmvLpOBG&#10;Dhbzl94MU22vvKNL5gsRQtilqKD0vkmldHlJBl1kG+LAnWxr0AfYFlK3eA3hppbDOJ5IgxWHhhIb&#10;WpWU/2Vno2D8+74+VrvD5JR93XP8aZLN8LxV6u21W05BeOr8v/jp/tQKRsko7A9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VhcUAAADdAAAADwAAAAAAAAAA&#10;AAAAAAChAgAAZHJzL2Rvd25yZXYueG1sUEsFBgAAAAAEAAQA+QAAAJMDAAAAAA==&#10;" strokeweight="6e-5mm">
                        <v:stroke joinstyle="miter"/>
                      </v:line>
                      <v:line id="Line 3178" o:spid="_x0000_s1490" style="position:absolute;flip:x;visibility:visible;mso-wrap-style:square" from="25476,6737" to="25641,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wHsgAAADdAAAADwAAAGRycy9kb3ducmV2LnhtbESPW2vCQBSE34X+h+UU+qYbL0iIbqRV&#10;Ci31xbQgvh2zJ5c2ezZkV4399a5Q6OMwM98wy1VvGnGmztWWFYxHEQji3OqaSwVfn6/DGITzyBob&#10;y6TgSg5W6cNgiYm2F97ROfOlCBB2CSqovG8TKV1ekUE3si1x8ArbGfRBdqXUHV4C3DRyEkVzabDm&#10;sFBhS+uK8p/sZBTMvl82h3q3nxfZ+2+Oxzb+mJy2Sj099s8LEJ56/x/+a79pBdN4Oob7m/AE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PwHsgAAADdAAAADwAAAAAA&#10;AAAAAAAAAAChAgAAZHJzL2Rvd25yZXYueG1sUEsFBgAAAAAEAAQA+QAAAJYDAAAAAA==&#10;" strokeweight="6e-5mm">
                        <v:stroke joinstyle="miter"/>
                      </v:line>
                      <v:line id="Line 3179" o:spid="_x0000_s1491" style="position:absolute;flip:x;visibility:visible;mso-wrap-style:square" from="25476,6261" to="2564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uacgAAADdAAAADwAAAGRycy9kb3ducmV2LnhtbESPQWvCQBSE7wX/w/IEb82mUSSkrlIV&#10;QWkvpoXS22v2maRm34bsqrG/visIPQ4z8w0zW/SmEWfqXG1ZwVMUgyAurK65VPDxvnlMQTiPrLGx&#10;TAqu5GAxHzzMMNP2wns6574UAcIuQwWV920mpSsqMugi2xIH72A7gz7IrpS6w0uAm0YmcTyVBmsO&#10;CxW2tKqoOOYno2Dys1x/1fvP6SHf/Rb43aavyelNqdGwf3kG4an3/+F7e6sVjNNxAr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FuacgAAADdAAAADwAAAAAA&#10;AAAAAAAAAAChAgAAZHJzL2Rvd25yZXYueG1sUEsFBgAAAAAEAAQA+QAAAJYDAAAAAA==&#10;" strokeweight="6e-5mm">
                        <v:stroke joinstyle="miter"/>
                      </v:line>
                      <v:line id="Line 3180" o:spid="_x0000_s1492" style="position:absolute;flip:x;visibility:visible;mso-wrap-style:square" from="25368,5784" to="2564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3L8sgAAADdAAAADwAAAGRycy9kb3ducmV2LnhtbESPQWvCQBSE7wX/w/IEb82mRiREV6mK&#10;0NJeTAXx9pp9JqnZtyG7auyv7xYKPQ4z8w0zX/amEVfqXG1ZwVMUgyAurK65VLD/2D6mIJxH1thY&#10;JgV3crBcDB7mmGl74x1dc1+KAGGXoYLK+zaT0hUVGXSRbYmDd7KdQR9kV0rd4S3ATSPHcTyVBmsO&#10;CxW2tK6oOOcXo2Dytdoc691hespfvwv8bNO38eVdqdGwf56B8NT7//Bf+0UrSNIkgd834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3L8sgAAADdAAAADwAAAAAA&#10;AAAAAAAAAAChAgAAZHJzL2Rvd25yZXYueG1sUEsFBgAAAAAEAAQA+QAAAJYDAAAAAA==&#10;" strokeweight="6e-5mm">
                        <v:stroke joinstyle="miter"/>
                      </v:line>
                      <v:line id="Line 3181" o:spid="_x0000_s1493" style="position:absolute;flip:x;visibility:visible;mso-wrap-style:square" from="25476,5308" to="2564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ThsgAAADdAAAADwAAAGRycy9kb3ducmV2LnhtbESPT2vCQBTE74V+h+UVequbqkhI3QT/&#10;IFTai1Eovb1mn0ls9m3Irhr76buC4HGYmd8w06w3jThR52rLCl4HEQjiwuqaSwW77eolBuE8ssbG&#10;Mim4kIMsfXyYYqLtmTd0yn0pAoRdggoq79tESldUZNANbEscvL3tDPogu1LqDs8Bbho5jKKJNFhz&#10;WKiwpUVFxW9+NArGh/nyu958Tfb5+q/Anzb+GB4/lXp+6mdvIDz1/h6+td+1glE8GsP1TXgCM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RThsgAAADdAAAADwAAAAAA&#10;AAAAAAAAAAChAgAAZHJzL2Rvd25yZXYueG1sUEsFBgAAAAAEAAQA+QAAAJYDAAAAAA==&#10;" strokeweight="6e-5mm">
                        <v:stroke joinstyle="miter"/>
                      </v:line>
                      <v:line id="Line 3182" o:spid="_x0000_s1494" style="position:absolute;flip:x;visibility:visible;mso-wrap-style:square" from="25476,4832" to="25641,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2HccAAADdAAAADwAAAGRycy9kb3ducmV2LnhtbESPQWvCQBSE7wX/w/IEb3WjthJSV9EW&#10;oaVejIXS2zP7TKLZtyG7avTXdwXB4zAz3zCTWWsqcaLGlZYVDPoRCOLM6pJzBT+b5XMMwnlkjZVl&#10;UnAhB7Np52mCibZnXtMp9bkIEHYJKii8rxMpXVaQQde3NXHwdrYx6INscqkbPAe4qeQwisbSYMlh&#10;ocCa3gvKDunRKHjZLz7+yvXveJd+XTPc1vH38LhSqtdt528gPLX+Eb63P7WCUTx6hd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2PYdxwAAAN0AAAAPAAAAAAAA&#10;AAAAAAAAAKECAABkcnMvZG93bnJldi54bWxQSwUGAAAAAAQABAD5AAAAlQMAAAAA&#10;" strokeweight="6e-5mm">
                        <v:stroke joinstyle="miter"/>
                      </v:line>
                      <v:line id="Line 3183" o:spid="_x0000_s1495" style="position:absolute;flip:x;visibility:visible;mso-wrap-style:square" from="25476,4362" to="2564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oasgAAADdAAAADwAAAGRycy9kb3ducmV2LnhtbESPT2vCQBTE70K/w/IKvenGP4QQXcW2&#10;FFrsxSiIt2f2mcRm34bsqtFP3y0UPA4z8xtmtuhMLS7UusqyguEgAkGcW11xoWC7+egnIJxH1lhb&#10;JgU3crCYP/VmmGp75TVdMl+IAGGXooLS+yaV0uUlGXQD2xAH72hbgz7ItpC6xWuAm1qOoiiWBisO&#10;CyU29FZS/pOdjYLJ6fV9X6138TH7uud4aJLV6Pyt1Mtzt5yC8NT5R/i//akVjJNxDH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poasgAAADdAAAADwAAAAAA&#10;AAAAAAAAAAChAgAAZHJzL2Rvd25yZXYueG1sUEsFBgAAAAAEAAQA+QAAAJYDAAAAAA==&#10;" strokeweight="6e-5mm">
                        <v:stroke joinstyle="miter"/>
                      </v:line>
                      <v:line id="Line 3184" o:spid="_x0000_s1496" style="position:absolute;flip:x;visibility:visible;mso-wrap-style:square" from="25476,3886" to="2564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N8cgAAADdAAAADwAAAGRycy9kb3ducmV2LnhtbESPQWvCQBSE70L/w/IKvZlNVWyIrqIt&#10;BaVeTAXx9pp9Jmmzb0N21dhf7wqFHoeZ+YaZzjtTizO1rrKs4DmKQRDnVldcKNh9vvcTEM4ja6wt&#10;k4IrOZjPHnpTTLW98JbOmS9EgLBLUUHpfZNK6fKSDLrINsTBO9rWoA+yLaRu8RLgppaDOB5LgxWH&#10;hRIbei0p/8lORsHoe/l2qLb78TFb/+b41SQfg9NGqafHbjEB4anz/+G/9korGCbDF7i/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bN8cgAAADdAAAADwAAAAAA&#10;AAAAAAAAAAChAgAAZHJzL2Rvd25yZXYueG1sUEsFBgAAAAAEAAQA+QAAAJYDAAAAAA==&#10;" strokeweight="6e-5mm">
                        <v:stroke joinstyle="miter"/>
                      </v:line>
                      <v:line id="Line 3185" o:spid="_x0000_s1497" style="position:absolute;flip:x;visibility:visible;mso-wrap-style:square" from="25368,3409" to="2564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Zg8UAAADdAAAADwAAAGRycy9kb3ducmV2LnhtbERPy2rCQBTdC/2H4Ra6MxMfSIiOYpVC&#10;i25MBXF3m7kmaTN3QmbU6Nc7C6HLw3nPFp2pxYVaV1lWMIhiEMS51RUXCvbfH/0EhPPIGmvLpOBG&#10;Dhbzl94MU22vvKNL5gsRQtilqKD0vkmldHlJBl1kG+LAnWxr0AfYFlK3eA3hppbDOJ5IgxWHhhIb&#10;WpWU/2Vno2D8+74+VrvD5JR93XP8aZLN8LxV6u21W05BeOr8v/jp/tQKRskozA1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lZg8UAAADdAAAADwAAAAAAAAAA&#10;AAAAAAChAgAAZHJzL2Rvd25yZXYueG1sUEsFBgAAAAAEAAQA+QAAAJMDAAAAAA==&#10;" strokeweight="6e-5mm">
                        <v:stroke joinstyle="miter"/>
                      </v:line>
                      <v:line id="Line 3186" o:spid="_x0000_s1498" style="position:absolute;flip:x;visibility:visible;mso-wrap-style:square" from="25476,2933" to="256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8GMcAAADdAAAADwAAAGRycy9kb3ducmV2LnhtbESPQWvCQBSE7wX/w/IEb3WjFkmjq1Sl&#10;UNGLsVB6e2afSWz2bciuGv313ULB4zAz3zDTeWsqcaHGlZYVDPoRCOLM6pJzBZ/79+cYhPPIGivL&#10;pOBGDuazztMUE22vvKNL6nMRIOwSVFB4XydSuqwgg65va+LgHW1j0AfZ5FI3eA1wU8lhFI2lwZLD&#10;QoE1LQvKftKzUfByWqy+y93X+Jiu7xke6ngzPG+V6nXbtwkIT61/hP/bH1rBKB69wt+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fwYxwAAAN0AAAAPAAAAAAAA&#10;AAAAAAAAAKECAABkcnMvZG93bnJldi54bWxQSwUGAAAAAAQABAD5AAAAlQMAAAAA&#10;" strokeweight="6e-5mm">
                        <v:stroke joinstyle="miter"/>
                      </v:line>
                      <v:line id="Line 3187" o:spid="_x0000_s1499" style="position:absolute;flip:x;visibility:visible;mso-wrap-style:square" from="25476,2457" to="25641,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m+MQAAADdAAAADwAAAGRycy9kb3ducmV2LnhtbERPTWvCQBC9C/6HZQRvuqkVCdFVaktB&#10;qRdjoXgbs2MSzc6G7Kqxv949CB4f73u2aE0lrtS40rKCt2EEgjizuuRcwe/uexCDcB5ZY2WZFNzJ&#10;wWLe7cww0fbGW7qmPhchhF2CCgrv60RKlxVk0A1tTRy4o20M+gCbXOoGbyHcVHIURRNpsOTQUGBN&#10;nwVl5/RiFIxPy699uf2bHNP1f4aHOv4ZXTZK9XvtxxSEp9a/xE/3Sit4j8dhf3g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Sb4xAAAAN0AAAAPAAAAAAAAAAAA&#10;AAAAAKECAABkcnMvZG93bnJldi54bWxQSwUGAAAAAAQABAD5AAAAkgMAAAAA&#10;" strokeweight="6e-5mm">
                        <v:stroke joinstyle="miter"/>
                      </v:line>
                      <v:line id="Line 3188" o:spid="_x0000_s1500" style="position:absolute;flip:x;visibility:visible;mso-wrap-style:square" from="25476,1981" to="2564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DY8gAAADdAAAADwAAAGRycy9kb3ducmV2LnhtbESPT2vCQBTE70K/w/IK3nSjFQnRTegf&#10;Ckq9mBbE2zP7TNJm34bsqrGf3hUKPQ4z8xtmmfWmEWfqXG1ZwWQcgSAurK65VPD1+T6KQTiPrLGx&#10;TAqu5CBLHwZLTLS98JbOuS9FgLBLUEHlfZtI6YqKDLqxbYmDd7SdQR9kV0rd4SXATSOnUTSXBmsO&#10;CxW29FpR8ZOfjILZ98vbvt7u5sd8/VvgoY0/pqeNUsPH/nkBwlPv/8N/7ZVW8BTPJn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WDY8gAAADdAAAADwAAAAAA&#10;AAAAAAAAAAChAgAAZHJzL2Rvd25yZXYueG1sUEsFBgAAAAAEAAQA+QAAAJYDAAAAAA==&#10;" strokeweight="6e-5mm">
                        <v:stroke joinstyle="miter"/>
                      </v:line>
                      <v:line id="Line 3189" o:spid="_x0000_s1501" style="position:absolute;flip:x;visibility:visible;mso-wrap-style:square" from="25476,1504" to="2564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dFMcAAADdAAAADwAAAGRycy9kb3ducmV2LnhtbESPQWvCQBSE7wX/w/KE3urGKBJSV9EW&#10;oWIvxkLp7Zl9JtHs25BdNfrru4WCx2FmvmGm887U4kKtqywrGA4iEMS51RUXCr52q5cEhPPIGmvL&#10;pOBGDuaz3tMUU22vvKVL5gsRIOxSVFB636RSurwkg25gG+LgHWxr0AfZFlK3eA1wU8s4iibSYMVh&#10;ocSG3krKT9nZKBgfl+8/1fZ7csjW9xz3TbKJz59KPfe7xSsIT51/hP/bH1rBKBnH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0UxwAAAN0AAAAPAAAAAAAA&#10;AAAAAAAAAKECAABkcnMvZG93bnJldi54bWxQSwUGAAAAAAQABAD5AAAAlQMAAAAA&#10;" strokeweight="6e-5mm">
                        <v:stroke joinstyle="miter"/>
                      </v:line>
                      <v:rect id="Rectangle 3191" o:spid="_x0000_s1502" style="position:absolute;left:508;top:9956;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E7cMA&#10;AADdAAAADwAAAGRycy9kb3ducmV2LnhtbESP3WoCMRSE7wXfIRyhd5pViyyrUYog2NIbVx/gsDn7&#10;Q5OTJUnd7ds3guDlMDPfMLvDaI24kw+dYwXLRQaCuHK640bB7Xqa5yBCRNZoHJOCPwpw2E8nOyy0&#10;G/hC9zI2IkE4FKigjbEvpAxVSxbDwvXEyaudtxiT9I3UHocEt0ausmwjLXacFlrs6dhS9VP+WgXy&#10;Wp6GvDQ+c1+r+tt8ni81OaXeZuPHFkSkMb7Cz/ZZK1jn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lE7cMAAADdAAAADwAAAAAAAAAAAAAAAACYAgAAZHJzL2Rv&#10;d25yZXYueG1sUEsFBgAAAAAEAAQA9QAAAIgDAAAAAA==&#10;" filled="f" stroked="f">
                        <v:textbox style="mso-fit-shape-to-text:t" inset="0,0,0,0">
                          <w:txbxContent>
                            <w:p w14:paraId="757995EC" w14:textId="77777777" w:rsidR="00BC23CA" w:rsidRDefault="00BC23CA">
                              <w:r>
                                <w:rPr>
                                  <w:rFonts w:ascii="Times New Roman" w:hAnsi="Times New Roman" w:cs="Times New Roman"/>
                                  <w:color w:val="000000"/>
                                  <w:sz w:val="18"/>
                                  <w:szCs w:val="18"/>
                                </w:rPr>
                                <w:t>u</w:t>
                              </w:r>
                            </w:p>
                          </w:txbxContent>
                        </v:textbox>
                      </v:rect>
                      <v:rect id="Rectangle 3192" o:spid="_x0000_s1503" style="position:absolute;left:19278;top:2730;width:4909;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E8UA&#10;AADdAAAADwAAAGRycy9kb3ducmV2LnhtbESPQWvCQBSE74L/YXlCb7prjcGm2YgUhIL1UC30+sg+&#10;k2D2bcyuGv99t1DocZiZb5h8PdhW3Kj3jWMN85kCQVw603Cl4eu4na5A+IBssHVMGh7kYV2MRzlm&#10;xt35k26HUIkIYZ+hhjqELpPSlzVZ9DPXEUfv5HqLIcq+kqbHe4TbVj4rlUqLDceFGjt6q6k8H65W&#10;A6aJuexPi4/j7priSzWo7fJbaf00GTavIAIN4T/81343GharJI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mcTxQAAAN0AAAAPAAAAAAAAAAAAAAAAAJgCAABkcnMv&#10;ZG93bnJldi54bWxQSwUGAAAAAAQABAD1AAAAigMAAAAA&#10;" stroked="f"/>
                      <v:rect id="Rectangle 3193" o:spid="_x0000_s1504" style="position:absolute;left:18427;top:2730;width:6077;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aVsYA&#10;AADdAAAADwAAAGRycy9kb3ducmV2LnhtbESPX0vDMBTF34V9h3AHvohLN5103bIxnIpPwmrx+a65&#10;a7s2NyXJtvrtjSD4eDh/fpzVZjCduJDzjWUF00kCgri0uuFKQfH5ep+C8AFZY2eZFHyTh816dLPC&#10;TNsr7+mSh0rEEfYZKqhD6DMpfVmTQT+xPXH0jtYZDFG6SmqH1zhuOjlLkidpsOFIqLGn55rKNj+b&#10;yC12uf5yxcdp8fJ2uGunadXOUqVux8N2CSLQEP7Df+13reAhfZzD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OaVsYAAADdAAAADwAAAAAAAAAAAAAAAACYAgAAZHJz&#10;L2Rvd25yZXYueG1sUEsFBgAAAAAEAAQA9QAAAIsDAAAAAA==&#10;" filled="f" strokeweight="8e-5mm">
                        <v:stroke endcap="square"/>
                      </v:rect>
                      <v:line id="Line 3194" o:spid="_x0000_s1505" style="position:absolute;visibility:visible;mso-wrap-style:square" from="18923,8655" to="20554,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vW8YAAADdAAAADwAAAGRycy9kb3ducmV2LnhtbESPQWvCQBSE74X+h+UVvIhutEVDdBUR&#10;BS+W1ur9kX0m0ezbsLvR1F/fLRR6HGbmG2a+7EwtbuR8ZVnBaJiAIM6trrhQcPzaDlIQPiBrrC2T&#10;gm/ysFw8P80x0/bOn3Q7hEJECPsMFZQhNJmUPi/JoB/ahjh6Z+sMhihdIbXDe4SbWo6TZCINVhwX&#10;SmxoXVJ+PbRGwfu+1Uf+mPbPY3cabULRf6SXVqneS7eagQjUhf/wX3unFbymbxP4fROf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q71vGAAAA3QAAAA8AAAAAAAAA&#10;AAAAAAAAoQIAAGRycy9kb3ducmV2LnhtbFBLBQYAAAAABAAEAPkAAACUAwAAAAA=&#10;" strokecolor="black [3213]" strokeweight="1pt">
                        <v:stroke dashstyle="dashDot" joinstyle="miter"/>
                      </v:line>
                      <v:rect id="Rectangle 3198" o:spid="_x0000_s1506" style="position:absolute;left:1504;top:12458;width:115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C7sMA&#10;AADdAAAADwAAAGRycy9kb3ducmV2LnhtbESP3WoCMRSE7wu+QzgF72q2Krps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C7sMAAADdAAAADwAAAAAAAAAAAAAAAACYAgAAZHJzL2Rv&#10;d25yZXYueG1sUEsFBgAAAAAEAAQA9QAAAIgDAAAAAA==&#10;" filled="f" stroked="f">
                        <v:textbox style="mso-fit-shape-to-text:t" inset="0,0,0,0">
                          <w:txbxContent>
                            <w:p w14:paraId="52D9BC96" w14:textId="77777777" w:rsidR="00BC23CA" w:rsidRDefault="00BC23CA">
                              <w:r>
                                <w:rPr>
                                  <w:rFonts w:ascii="Times New Roman" w:hAnsi="Times New Roman" w:cs="Times New Roman"/>
                                  <w:color w:val="000000"/>
                                  <w:sz w:val="18"/>
                                  <w:szCs w:val="18"/>
                                </w:rPr>
                                <w:t>15</w:t>
                              </w:r>
                            </w:p>
                          </w:txbxContent>
                        </v:textbox>
                      </v:rect>
                      <v:line id="Line 3199" o:spid="_x0000_s1507" style="position:absolute;flip:y;visibility:visible;mso-wrap-style:square" from="18973,6267" to="2055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zlcMAAADdAAAADwAAAGRycy9kb3ducmV2LnhtbERPz2vCMBS+C/4P4Qm7aaqbs3SmIoIw&#10;dJe5HTw+mtemXfNSmqjd/npzGHj8+H6vN4NtxZV6XztWMJ8lIIgLp2uuFHx/7acpCB+QNbaOScEv&#10;edjk49EaM+1u/EnXU6hEDGGfoQITQpdJ6QtDFv3MdcSRK11vMUTYV1L3eIvhtpWLJHmVFmuODQY7&#10;2hkqfk4Xq0DT4XCWDZcmXTbzj79VuSiOpVJPk2H7BiLQEB7if/e7VvCcvsS58U1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h85XDAAAA3QAAAA8AAAAAAAAAAAAA&#10;AAAAoQIAAGRycy9kb3ducmV2LnhtbFBLBQYAAAAABAAEAPkAAACRAwAAAAA=&#10;" strokecolor="black [3213]" strokeweight="1pt">
                        <v:stroke dashstyle="dash" joinstyle="miter"/>
                      </v:line>
                      <v:line id="Line 3204" o:spid="_x0000_s1508" style="position:absolute;visibility:visible;mso-wrap-style:square" from="18923,4064" to="20554,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U0MUAAADdAAAADwAAAGRycy9kb3ducmV2LnhtbESPUWvCQBCE3wv+h2OFvtWNRsSmniKF&#10;ik+Wqj9gm9sm0dxeyJ0m9dd7hYKPw8x8wyxWva3VlVtfOdEwHiWgWHJnKik0HA8fL3NQPpAYqp2w&#10;hl/2sFoOnhaUGdfJF1/3oVARIj4jDWUITYbo85It+ZFrWKL341pLIcq2QNNSF+G2xkmSzNBSJXGh&#10;pIbfS87P+4vVYNNtspt1k12N+WnzLTfEafqp9fOwX7+BCtyHR/i/vTUa0vn0Ff7exCeA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nU0MUAAADdAAAADwAAAAAAAAAA&#10;AAAAAAChAgAAZHJzL2Rvd25yZXYueG1sUEsFBgAAAAAEAAQA+QAAAJMDAAAAAA==&#10;" strokecolor="black [3213]" strokeweight="1pt">
                        <v:stroke joinstyle="miter"/>
                      </v:line>
                      <v:rect id="Rectangle 3206" o:spid="_x0000_s1509" style="position:absolute;left:1962;top:1706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MR8AA&#10;AADdAAAADwAAAGRycy9kb3ducmV2LnhtbERPy4rCMBTdD/gP4QruxlRlhlKNIoKgMhurH3Bpbh+Y&#10;3JQkYzt/bxbCLA/nvdmN1ogn+dA5VrCYZyCIK6c7bhTcb8fPHESIyBqNY1LwRwF228nHBgvtBr7S&#10;s4yNSCEcClTQxtgXUoaqJYth7nrixNXOW4wJ+kZqj0MKt0Yus+xbWuw4NbTY06Gl6lH+WgXyVh6H&#10;vDQ+c5dl/WPOp2tNTqnZdNyvQUQa47/47T5pBa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JMR8AAAADdAAAADwAAAAAAAAAAAAAAAACYAgAAZHJzL2Rvd25y&#10;ZXYueG1sUEsFBgAAAAAEAAQA9QAAAIUDAAAAAA==&#10;" filled="f" stroked="f">
                        <v:textbox style="mso-fit-shape-to-text:t" inset="0,0,0,0">
                          <w:txbxContent>
                            <w:p w14:paraId="49C824C7" w14:textId="77777777" w:rsidR="00BC23CA" w:rsidRDefault="00BC23CA">
                              <w:r>
                                <w:rPr>
                                  <w:rFonts w:ascii="Times New Roman" w:hAnsi="Times New Roman" w:cs="Times New Roman"/>
                                  <w:color w:val="000000"/>
                                  <w:sz w:val="18"/>
                                  <w:szCs w:val="18"/>
                                </w:rPr>
                                <w:t>5</w:t>
                              </w:r>
                            </w:p>
                          </w:txbxContent>
                        </v:textbox>
                      </v:rect>
                      <v:shape id="Text Box 3213" o:spid="_x0000_s1510" type="#_x0000_t202" style="position:absolute;left:20910;top:3187;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8UA&#10;AADdAAAADwAAAGRycy9kb3ducmV2LnhtbESPQYvCMBSE7wv+h/AEL4umKrvUapSlIIgX2drL3h7N&#10;sy02L7XJav33RhA8DjPzDbPa9KYRV+pcbVnBdBKBIC6srrlUkB+34xiE88gaG8uk4E4ONuvBxwoT&#10;bW/8S9fMlyJA2CWooPK+TaR0RUUG3cS2xME72c6gD7Irpe7wFuCmkbMo+pYGaw4LFbaUVlScs3+j&#10;4BLv5d98MWviI2fpZ3rIi7yPlBoN+58lCE+9f4df7Z1WMI+/pv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ZJPxQAAAN0AAAAPAAAAAAAAAAAAAAAAAJgCAABkcnMv&#10;ZG93bnJldi54bWxQSwUGAAAAAAQABAD1AAAAigMAAAAA&#10;" filled="f" stroked="f">
                        <v:textbox inset="1.46539mm,.73272mm,1.46539mm,.73272mm">
                          <w:txbxContent>
                            <w:p w14:paraId="5D7EF6C1"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=0.</w:t>
                              </w:r>
                              <w:r w:rsidR="00BC23CA">
                                <w:rPr>
                                  <w:sz w:val="12"/>
                                  <w:szCs w:val="12"/>
                                </w:rPr>
                                <w:t>5</w:t>
                              </w:r>
                            </w:p>
                          </w:txbxContent>
                        </v:textbox>
                      </v:shape>
                      <v:shape id="Text Box 3214" o:spid="_x0000_s1511" type="#_x0000_t202" style="position:absolute;left:20910;top:5473;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MOMYA&#10;AADdAAAADwAAAGRycy9kb3ducmV2LnhtbESPQWuDQBSE74H+h+UVegnNWkOCtVklCIXSS4h66e3h&#10;vqrUfWvcbWL/fTcQyHGYmW+YXT6bQZxpcr1lBS+rCARxY3XPrYK6en9OQDiPrHGwTAr+yEGePSx2&#10;mGp74SOdS9+KAGGXooLO+zGV0jUdGXQrOxIH79tOBn2QUyv1hJcAN4OMo2grDfYcFjocqeio+Sl/&#10;jYJT8im/1q/xkFRcFsviUDf1HCn19Djv30B4mv09fGt/aAXrZBPD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MMOMYAAADdAAAADwAAAAAAAAAAAAAAAACYAgAAZHJz&#10;L2Rvd25yZXYueG1sUEsFBgAAAAAEAAQA9QAAAIsDAAAAAA==&#10;" filled="f" stroked="f">
                        <v:textbox inset="1.46539mm,.73272mm,1.46539mm,.73272mm">
                          <w:txbxContent>
                            <w:p w14:paraId="5ACF3A7A"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w:t>
                              </w:r>
                              <w:r w:rsidR="00BC23CA">
                                <w:rPr>
                                  <w:sz w:val="12"/>
                                  <w:szCs w:val="12"/>
                                </w:rPr>
                                <w:t>1</w:t>
                              </w:r>
                              <w:r w:rsidR="00BC23CA" w:rsidRPr="00516B36">
                                <w:rPr>
                                  <w:sz w:val="12"/>
                                  <w:szCs w:val="12"/>
                                </w:rPr>
                                <w:t>.0</w:t>
                              </w:r>
                            </w:p>
                          </w:txbxContent>
                        </v:textbox>
                      </v:shape>
                      <v:shape id="Text Box 3215" o:spid="_x0000_s1512" type="#_x0000_t202" style="position:absolute;left:20910;top:7759;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o8YA&#10;AADdAAAADwAAAGRycy9kb3ducmV2LnhtbESPQWvCQBSE70L/w/IKvUjd1KDE6ColUChexCSX3h7Z&#10;ZxLMvk2zW03/vSsIHoeZ+YbZ7EbTiQsNrrWs4GMWgSCurG65VlAWX+8JCOeRNXaWScE/OdhtXyYb&#10;TLW98pEuua9FgLBLUUHjfZ9K6aqGDLqZ7YmDd7KDQR/kUEs94DXATSfnUbSUBlsOCw32lDVUnfM/&#10;o+A32cufeDXvkoLzbJodyqocI6XeXsfPNQhPo3+GH+1vrSBOFjHc34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po8YAAADdAAAADwAAAAAAAAAAAAAAAACYAgAAZHJz&#10;L2Rvd25yZXYueG1sUEsFBgAAAAAEAAQA9QAAAIsDAAAAAA==&#10;" filled="f" stroked="f">
                        <v:textbox inset="1.46539mm,.73272mm,1.46539mm,.73272mm">
                          <w:txbxContent>
                            <w:p w14:paraId="24B59D6A" w14:textId="77777777" w:rsidR="00BC23CA" w:rsidRPr="00516B36" w:rsidRDefault="00C6123C" w:rsidP="00516B3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1</m:t>
                                    </m:r>
                                  </m:sub>
                                </m:sSub>
                              </m:oMath>
                              <w:r w:rsidR="00BC23CA" w:rsidRPr="00516B36">
                                <w:rPr>
                                  <w:sz w:val="12"/>
                                  <w:szCs w:val="12"/>
                                </w:rPr>
                                <w:t>=</w:t>
                              </w:r>
                              <w:r w:rsidR="00BC23CA">
                                <w:rPr>
                                  <w:sz w:val="12"/>
                                  <w:szCs w:val="12"/>
                                </w:rPr>
                                <w:t>1</w:t>
                              </w:r>
                              <w:r w:rsidR="00BC23CA" w:rsidRPr="00516B36">
                                <w:rPr>
                                  <w:sz w:val="12"/>
                                  <w:szCs w:val="12"/>
                                </w:rPr>
                                <w:t>.</w:t>
                              </w:r>
                              <w:r w:rsidR="00BC23CA">
                                <w:rPr>
                                  <w:sz w:val="12"/>
                                  <w:szCs w:val="12"/>
                                </w:rPr>
                                <w:t>5</w:t>
                              </w:r>
                            </w:p>
                          </w:txbxContent>
                        </v:textbox>
                      </v:shape>
                      <v:rect id="Rectangle 3216" o:spid="_x0000_s1513" style="position:absolute;left:13309;top:22155;width:603;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Tt8YA&#10;AADdAAAADwAAAGRycy9kb3ducmV2LnhtbESP0WoCMRRE3wv+Q7hC32p2rRXdGsUWilLwYW0/4LK5&#10;3axubtYk1fXvjVDo4zAzZ5jFqretOJMPjWMF+SgDQVw53XCt4Pvr42kGIkRkja1jUnClAKvl4GGB&#10;hXYXLum8j7VIEA4FKjAxdoWUoTJkMYxcR5y8H+ctxiR9LbXHS4LbVo6zbCotNpwWDHb0bqg67n+t&#10;AnrblPPDOpid9HnId5/T+WRzUupx2K9fQUTq43/4r73VCp5nLxO4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fTt8YAAADdAAAADwAAAAAAAAAAAAAAAACYAgAAZHJz&#10;L2Rvd25yZXYueG1sUEsFBgAAAAAEAAQA9QAAAIsDAAAAAA==&#10;" filled="f" stroked="f">
                        <v:textbox inset="0,0,0,0">
                          <w:txbxContent>
                            <w:p w14:paraId="3F3963F1" w14:textId="77777777" w:rsidR="00BC23CA" w:rsidRPr="005058F7" w:rsidRDefault="00BC23CA" w:rsidP="005058F7">
                              <w:r>
                                <w:rPr>
                                  <w:rFonts w:ascii="Times New Roman" w:hAnsi="Times New Roman" w:cs="Times New Roman"/>
                                  <w:color w:val="000000"/>
                                  <w:sz w:val="18"/>
                                  <w:szCs w:val="18"/>
                                </w:rPr>
                                <w:t>η</w:t>
                              </w:r>
                            </w:p>
                          </w:txbxContent>
                        </v:textbox>
                      </v:rect>
                      <w10:anchorlock/>
                    </v:group>
                  </w:pict>
                </mc:Fallback>
              </mc:AlternateContent>
            </w:r>
          </w:p>
        </w:tc>
        <w:tc>
          <w:tcPr>
            <w:tcW w:w="4651" w:type="dxa"/>
          </w:tcPr>
          <w:p w14:paraId="4788F849" w14:textId="665BFAFD" w:rsidR="006D5272" w:rsidRDefault="00C6123C" w:rsidP="001717B8">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39D832AA" wp14:editId="253466E4">
                      <wp:extent cx="2877820" cy="2459990"/>
                      <wp:effectExtent l="0" t="0" r="1270" b="0"/>
                      <wp:docPr id="3698" name="Canvas 3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96" name="Rectangle 3220"/>
                              <wps:cNvSpPr>
                                <a:spLocks noChangeArrowheads="1"/>
                              </wps:cNvSpPr>
                              <wps:spPr bwMode="auto">
                                <a:xfrm>
                                  <a:off x="55245" y="144780"/>
                                  <a:ext cx="2822575" cy="23152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597" name="Freeform 3221"/>
                              <wps:cNvSpPr>
                                <a:spLocks/>
                              </wps:cNvSpPr>
                              <wps:spPr bwMode="auto">
                                <a:xfrm>
                                  <a:off x="350520" y="1332865"/>
                                  <a:ext cx="2233930" cy="662305"/>
                                </a:xfrm>
                                <a:custGeom>
                                  <a:avLst/>
                                  <a:gdLst>
                                    <a:gd name="T0" fmla="*/ 2 w 3518"/>
                                    <a:gd name="T1" fmla="*/ 0 h 1043"/>
                                    <a:gd name="T2" fmla="*/ 6 w 3518"/>
                                    <a:gd name="T3" fmla="*/ 0 h 1043"/>
                                    <a:gd name="T4" fmla="*/ 9 w 3518"/>
                                    <a:gd name="T5" fmla="*/ 0 h 1043"/>
                                    <a:gd name="T6" fmla="*/ 13 w 3518"/>
                                    <a:gd name="T7" fmla="*/ 0 h 1043"/>
                                    <a:gd name="T8" fmla="*/ 16 w 3518"/>
                                    <a:gd name="T9" fmla="*/ 0 h 1043"/>
                                    <a:gd name="T10" fmla="*/ 19 w 3518"/>
                                    <a:gd name="T11" fmla="*/ 1 h 1043"/>
                                    <a:gd name="T12" fmla="*/ 24 w 3518"/>
                                    <a:gd name="T13" fmla="*/ 1 h 1043"/>
                                    <a:gd name="T14" fmla="*/ 29 w 3518"/>
                                    <a:gd name="T15" fmla="*/ 1 h 1043"/>
                                    <a:gd name="T16" fmla="*/ 36 w 3518"/>
                                    <a:gd name="T17" fmla="*/ 1 h 1043"/>
                                    <a:gd name="T18" fmla="*/ 44 w 3518"/>
                                    <a:gd name="T19" fmla="*/ 1 h 1043"/>
                                    <a:gd name="T20" fmla="*/ 48 w 3518"/>
                                    <a:gd name="T21" fmla="*/ 1 h 1043"/>
                                    <a:gd name="T22" fmla="*/ 54 w 3518"/>
                                    <a:gd name="T23" fmla="*/ 1 h 1043"/>
                                    <a:gd name="T24" fmla="*/ 69 w 3518"/>
                                    <a:gd name="T25" fmla="*/ 1 h 1043"/>
                                    <a:gd name="T26" fmla="*/ 74 w 3518"/>
                                    <a:gd name="T27" fmla="*/ 1 h 1043"/>
                                    <a:gd name="T28" fmla="*/ 89 w 3518"/>
                                    <a:gd name="T29" fmla="*/ 1 h 1043"/>
                                    <a:gd name="T30" fmla="*/ 98 w 3518"/>
                                    <a:gd name="T31" fmla="*/ 1 h 1043"/>
                                    <a:gd name="T32" fmla="*/ 110 w 3518"/>
                                    <a:gd name="T33" fmla="*/ 1 h 1043"/>
                                    <a:gd name="T34" fmla="*/ 126 w 3518"/>
                                    <a:gd name="T35" fmla="*/ 2 h 1043"/>
                                    <a:gd name="T36" fmla="*/ 147 w 3518"/>
                                    <a:gd name="T37" fmla="*/ 2 h 1043"/>
                                    <a:gd name="T38" fmla="*/ 161 w 3518"/>
                                    <a:gd name="T39" fmla="*/ 3 h 1043"/>
                                    <a:gd name="T40" fmla="*/ 182 w 3518"/>
                                    <a:gd name="T41" fmla="*/ 3 h 1043"/>
                                    <a:gd name="T42" fmla="*/ 196 w 3518"/>
                                    <a:gd name="T43" fmla="*/ 4 h 1043"/>
                                    <a:gd name="T44" fmla="*/ 217 w 3518"/>
                                    <a:gd name="T45" fmla="*/ 4 h 1043"/>
                                    <a:gd name="T46" fmla="*/ 231 w 3518"/>
                                    <a:gd name="T47" fmla="*/ 5 h 1043"/>
                                    <a:gd name="T48" fmla="*/ 251 w 3518"/>
                                    <a:gd name="T49" fmla="*/ 5 h 1043"/>
                                    <a:gd name="T50" fmla="*/ 265 w 3518"/>
                                    <a:gd name="T51" fmla="*/ 6 h 1043"/>
                                    <a:gd name="T52" fmla="*/ 285 w 3518"/>
                                    <a:gd name="T53" fmla="*/ 7 h 1043"/>
                                    <a:gd name="T54" fmla="*/ 301 w 3518"/>
                                    <a:gd name="T55" fmla="*/ 8 h 1043"/>
                                    <a:gd name="T56" fmla="*/ 358 w 3518"/>
                                    <a:gd name="T57" fmla="*/ 11 h 1043"/>
                                    <a:gd name="T58" fmla="*/ 366 w 3518"/>
                                    <a:gd name="T59" fmla="*/ 11 h 1043"/>
                                    <a:gd name="T60" fmla="*/ 426 w 3518"/>
                                    <a:gd name="T61" fmla="*/ 15 h 1043"/>
                                    <a:gd name="T62" fmla="*/ 644 w 3518"/>
                                    <a:gd name="T63" fmla="*/ 33 h 1043"/>
                                    <a:gd name="T64" fmla="*/ 857 w 3518"/>
                                    <a:gd name="T65" fmla="*/ 60 h 1043"/>
                                    <a:gd name="T66" fmla="*/ 1075 w 3518"/>
                                    <a:gd name="T67" fmla="*/ 94 h 1043"/>
                                    <a:gd name="T68" fmla="*/ 1291 w 3518"/>
                                    <a:gd name="T69" fmla="*/ 136 h 1043"/>
                                    <a:gd name="T70" fmla="*/ 1510 w 3518"/>
                                    <a:gd name="T71" fmla="*/ 187 h 1043"/>
                                    <a:gd name="T72" fmla="*/ 1724 w 3518"/>
                                    <a:gd name="T73" fmla="*/ 245 h 1043"/>
                                    <a:gd name="T74" fmla="*/ 1936 w 3518"/>
                                    <a:gd name="T75" fmla="*/ 310 h 1043"/>
                                    <a:gd name="T76" fmla="*/ 2153 w 3518"/>
                                    <a:gd name="T77" fmla="*/ 384 h 1043"/>
                                    <a:gd name="T78" fmla="*/ 2366 w 3518"/>
                                    <a:gd name="T79" fmla="*/ 465 h 1043"/>
                                    <a:gd name="T80" fmla="*/ 2584 w 3518"/>
                                    <a:gd name="T81" fmla="*/ 556 h 1043"/>
                                    <a:gd name="T82" fmla="*/ 2797 w 3518"/>
                                    <a:gd name="T83" fmla="*/ 654 h 1043"/>
                                    <a:gd name="T84" fmla="*/ 3015 w 3518"/>
                                    <a:gd name="T85" fmla="*/ 762 h 1043"/>
                                    <a:gd name="T86" fmla="*/ 3228 w 3518"/>
                                    <a:gd name="T87" fmla="*/ 876 h 1043"/>
                                    <a:gd name="T88" fmla="*/ 3440 w 3518"/>
                                    <a:gd name="T89" fmla="*/ 996 h 1043"/>
                                    <a:gd name="T90" fmla="*/ 3445 w 3518"/>
                                    <a:gd name="T91" fmla="*/ 999 h 1043"/>
                                    <a:gd name="T92" fmla="*/ 3479 w 3518"/>
                                    <a:gd name="T93" fmla="*/ 1019 h 1043"/>
                                    <a:gd name="T94" fmla="*/ 3483 w 3518"/>
                                    <a:gd name="T95" fmla="*/ 1022 h 1043"/>
                                    <a:gd name="T96" fmla="*/ 3499 w 3518"/>
                                    <a:gd name="T97" fmla="*/ 1031 h 1043"/>
                                    <a:gd name="T98" fmla="*/ 3508 w 3518"/>
                                    <a:gd name="T99" fmla="*/ 1036 h 1043"/>
                                    <a:gd name="T100" fmla="*/ 3512 w 3518"/>
                                    <a:gd name="T101" fmla="*/ 1039 h 1043"/>
                                    <a:gd name="T102" fmla="*/ 3516 w 3518"/>
                                    <a:gd name="T103" fmla="*/ 1042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18" h="1043">
                                      <a:moveTo>
                                        <a:pt x="0" y="0"/>
                                      </a:moveTo>
                                      <a:lnTo>
                                        <a:pt x="2" y="0"/>
                                      </a:lnTo>
                                      <a:lnTo>
                                        <a:pt x="4" y="0"/>
                                      </a:lnTo>
                                      <a:lnTo>
                                        <a:pt x="5" y="0"/>
                                      </a:lnTo>
                                      <a:lnTo>
                                        <a:pt x="6" y="0"/>
                                      </a:lnTo>
                                      <a:lnTo>
                                        <a:pt x="7" y="0"/>
                                      </a:lnTo>
                                      <a:lnTo>
                                        <a:pt x="8" y="0"/>
                                      </a:lnTo>
                                      <a:lnTo>
                                        <a:pt x="9" y="0"/>
                                      </a:lnTo>
                                      <a:lnTo>
                                        <a:pt x="10" y="0"/>
                                      </a:lnTo>
                                      <a:lnTo>
                                        <a:pt x="11" y="0"/>
                                      </a:lnTo>
                                      <a:lnTo>
                                        <a:pt x="13" y="0"/>
                                      </a:lnTo>
                                      <a:lnTo>
                                        <a:pt x="15" y="0"/>
                                      </a:lnTo>
                                      <a:lnTo>
                                        <a:pt x="16" y="0"/>
                                      </a:lnTo>
                                      <a:lnTo>
                                        <a:pt x="18" y="0"/>
                                      </a:lnTo>
                                      <a:lnTo>
                                        <a:pt x="19" y="0"/>
                                      </a:lnTo>
                                      <a:lnTo>
                                        <a:pt x="19" y="1"/>
                                      </a:lnTo>
                                      <a:lnTo>
                                        <a:pt x="22" y="1"/>
                                      </a:lnTo>
                                      <a:lnTo>
                                        <a:pt x="23" y="1"/>
                                      </a:lnTo>
                                      <a:lnTo>
                                        <a:pt x="24" y="1"/>
                                      </a:lnTo>
                                      <a:lnTo>
                                        <a:pt x="26" y="1"/>
                                      </a:lnTo>
                                      <a:lnTo>
                                        <a:pt x="27" y="1"/>
                                      </a:lnTo>
                                      <a:lnTo>
                                        <a:pt x="29" y="1"/>
                                      </a:lnTo>
                                      <a:lnTo>
                                        <a:pt x="30" y="1"/>
                                      </a:lnTo>
                                      <a:lnTo>
                                        <a:pt x="35" y="1"/>
                                      </a:lnTo>
                                      <a:lnTo>
                                        <a:pt x="36" y="1"/>
                                      </a:lnTo>
                                      <a:lnTo>
                                        <a:pt x="37" y="1"/>
                                      </a:lnTo>
                                      <a:lnTo>
                                        <a:pt x="39" y="1"/>
                                      </a:lnTo>
                                      <a:lnTo>
                                        <a:pt x="44" y="1"/>
                                      </a:lnTo>
                                      <a:lnTo>
                                        <a:pt x="46" y="1"/>
                                      </a:lnTo>
                                      <a:lnTo>
                                        <a:pt x="48" y="1"/>
                                      </a:lnTo>
                                      <a:lnTo>
                                        <a:pt x="52" y="1"/>
                                      </a:lnTo>
                                      <a:lnTo>
                                        <a:pt x="54" y="1"/>
                                      </a:lnTo>
                                      <a:lnTo>
                                        <a:pt x="57" y="1"/>
                                      </a:lnTo>
                                      <a:lnTo>
                                        <a:pt x="61" y="1"/>
                                      </a:lnTo>
                                      <a:lnTo>
                                        <a:pt x="69" y="1"/>
                                      </a:lnTo>
                                      <a:lnTo>
                                        <a:pt x="71" y="1"/>
                                      </a:lnTo>
                                      <a:lnTo>
                                        <a:pt x="74" y="1"/>
                                      </a:lnTo>
                                      <a:lnTo>
                                        <a:pt x="78" y="1"/>
                                      </a:lnTo>
                                      <a:lnTo>
                                        <a:pt x="89" y="1"/>
                                      </a:lnTo>
                                      <a:lnTo>
                                        <a:pt x="91" y="1"/>
                                      </a:lnTo>
                                      <a:lnTo>
                                        <a:pt x="93" y="1"/>
                                      </a:lnTo>
                                      <a:lnTo>
                                        <a:pt x="98" y="1"/>
                                      </a:lnTo>
                                      <a:lnTo>
                                        <a:pt x="107" y="1"/>
                                      </a:lnTo>
                                      <a:lnTo>
                                        <a:pt x="108" y="1"/>
                                      </a:lnTo>
                                      <a:lnTo>
                                        <a:pt x="110" y="1"/>
                                      </a:lnTo>
                                      <a:lnTo>
                                        <a:pt x="112" y="1"/>
                                      </a:lnTo>
                                      <a:lnTo>
                                        <a:pt x="116" y="2"/>
                                      </a:lnTo>
                                      <a:lnTo>
                                        <a:pt x="126" y="2"/>
                                      </a:lnTo>
                                      <a:lnTo>
                                        <a:pt x="144" y="2"/>
                                      </a:lnTo>
                                      <a:lnTo>
                                        <a:pt x="145" y="2"/>
                                      </a:lnTo>
                                      <a:lnTo>
                                        <a:pt x="147" y="2"/>
                                      </a:lnTo>
                                      <a:lnTo>
                                        <a:pt x="148" y="2"/>
                                      </a:lnTo>
                                      <a:lnTo>
                                        <a:pt x="153" y="2"/>
                                      </a:lnTo>
                                      <a:lnTo>
                                        <a:pt x="161" y="3"/>
                                      </a:lnTo>
                                      <a:lnTo>
                                        <a:pt x="179" y="3"/>
                                      </a:lnTo>
                                      <a:lnTo>
                                        <a:pt x="180" y="3"/>
                                      </a:lnTo>
                                      <a:lnTo>
                                        <a:pt x="182" y="3"/>
                                      </a:lnTo>
                                      <a:lnTo>
                                        <a:pt x="184" y="3"/>
                                      </a:lnTo>
                                      <a:lnTo>
                                        <a:pt x="188" y="3"/>
                                      </a:lnTo>
                                      <a:lnTo>
                                        <a:pt x="196" y="4"/>
                                      </a:lnTo>
                                      <a:lnTo>
                                        <a:pt x="214" y="4"/>
                                      </a:lnTo>
                                      <a:lnTo>
                                        <a:pt x="215" y="4"/>
                                      </a:lnTo>
                                      <a:lnTo>
                                        <a:pt x="217" y="4"/>
                                      </a:lnTo>
                                      <a:lnTo>
                                        <a:pt x="218" y="4"/>
                                      </a:lnTo>
                                      <a:lnTo>
                                        <a:pt x="223" y="4"/>
                                      </a:lnTo>
                                      <a:lnTo>
                                        <a:pt x="231" y="5"/>
                                      </a:lnTo>
                                      <a:lnTo>
                                        <a:pt x="248" y="5"/>
                                      </a:lnTo>
                                      <a:lnTo>
                                        <a:pt x="249" y="5"/>
                                      </a:lnTo>
                                      <a:lnTo>
                                        <a:pt x="251" y="5"/>
                                      </a:lnTo>
                                      <a:lnTo>
                                        <a:pt x="253" y="5"/>
                                      </a:lnTo>
                                      <a:lnTo>
                                        <a:pt x="257" y="6"/>
                                      </a:lnTo>
                                      <a:lnTo>
                                        <a:pt x="265" y="6"/>
                                      </a:lnTo>
                                      <a:lnTo>
                                        <a:pt x="283" y="7"/>
                                      </a:lnTo>
                                      <a:lnTo>
                                        <a:pt x="284" y="7"/>
                                      </a:lnTo>
                                      <a:lnTo>
                                        <a:pt x="285" y="7"/>
                                      </a:lnTo>
                                      <a:lnTo>
                                        <a:pt x="287" y="7"/>
                                      </a:lnTo>
                                      <a:lnTo>
                                        <a:pt x="292" y="7"/>
                                      </a:lnTo>
                                      <a:lnTo>
                                        <a:pt x="301" y="8"/>
                                      </a:lnTo>
                                      <a:lnTo>
                                        <a:pt x="320" y="9"/>
                                      </a:lnTo>
                                      <a:lnTo>
                                        <a:pt x="357" y="11"/>
                                      </a:lnTo>
                                      <a:lnTo>
                                        <a:pt x="358" y="11"/>
                                      </a:lnTo>
                                      <a:lnTo>
                                        <a:pt x="359" y="11"/>
                                      </a:lnTo>
                                      <a:lnTo>
                                        <a:pt x="362" y="11"/>
                                      </a:lnTo>
                                      <a:lnTo>
                                        <a:pt x="366" y="11"/>
                                      </a:lnTo>
                                      <a:lnTo>
                                        <a:pt x="374" y="12"/>
                                      </a:lnTo>
                                      <a:lnTo>
                                        <a:pt x="392" y="13"/>
                                      </a:lnTo>
                                      <a:lnTo>
                                        <a:pt x="426" y="15"/>
                                      </a:lnTo>
                                      <a:lnTo>
                                        <a:pt x="501" y="20"/>
                                      </a:lnTo>
                                      <a:lnTo>
                                        <a:pt x="575" y="27"/>
                                      </a:lnTo>
                                      <a:lnTo>
                                        <a:pt x="644" y="33"/>
                                      </a:lnTo>
                                      <a:lnTo>
                                        <a:pt x="719" y="42"/>
                                      </a:lnTo>
                                      <a:lnTo>
                                        <a:pt x="788" y="51"/>
                                      </a:lnTo>
                                      <a:lnTo>
                                        <a:pt x="857" y="60"/>
                                      </a:lnTo>
                                      <a:lnTo>
                                        <a:pt x="931" y="71"/>
                                      </a:lnTo>
                                      <a:lnTo>
                                        <a:pt x="1000" y="81"/>
                                      </a:lnTo>
                                      <a:lnTo>
                                        <a:pt x="1075" y="94"/>
                                      </a:lnTo>
                                      <a:lnTo>
                                        <a:pt x="1149" y="108"/>
                                      </a:lnTo>
                                      <a:lnTo>
                                        <a:pt x="1218" y="121"/>
                                      </a:lnTo>
                                      <a:lnTo>
                                        <a:pt x="1291" y="136"/>
                                      </a:lnTo>
                                      <a:lnTo>
                                        <a:pt x="1361" y="151"/>
                                      </a:lnTo>
                                      <a:lnTo>
                                        <a:pt x="1436" y="170"/>
                                      </a:lnTo>
                                      <a:lnTo>
                                        <a:pt x="1510" y="187"/>
                                      </a:lnTo>
                                      <a:lnTo>
                                        <a:pt x="1579" y="205"/>
                                      </a:lnTo>
                                      <a:lnTo>
                                        <a:pt x="1654" y="225"/>
                                      </a:lnTo>
                                      <a:lnTo>
                                        <a:pt x="1724" y="245"/>
                                      </a:lnTo>
                                      <a:lnTo>
                                        <a:pt x="1793" y="265"/>
                                      </a:lnTo>
                                      <a:lnTo>
                                        <a:pt x="1866" y="288"/>
                                      </a:lnTo>
                                      <a:lnTo>
                                        <a:pt x="1936" y="310"/>
                                      </a:lnTo>
                                      <a:lnTo>
                                        <a:pt x="2011" y="334"/>
                                      </a:lnTo>
                                      <a:lnTo>
                                        <a:pt x="2084" y="360"/>
                                      </a:lnTo>
                                      <a:lnTo>
                                        <a:pt x="2153" y="384"/>
                                      </a:lnTo>
                                      <a:lnTo>
                                        <a:pt x="2228" y="412"/>
                                      </a:lnTo>
                                      <a:lnTo>
                                        <a:pt x="2298" y="438"/>
                                      </a:lnTo>
                                      <a:lnTo>
                                        <a:pt x="2366" y="465"/>
                                      </a:lnTo>
                                      <a:lnTo>
                                        <a:pt x="2440" y="495"/>
                                      </a:lnTo>
                                      <a:lnTo>
                                        <a:pt x="2509" y="524"/>
                                      </a:lnTo>
                                      <a:lnTo>
                                        <a:pt x="2584" y="556"/>
                                      </a:lnTo>
                                      <a:lnTo>
                                        <a:pt x="2654" y="588"/>
                                      </a:lnTo>
                                      <a:lnTo>
                                        <a:pt x="2722" y="618"/>
                                      </a:lnTo>
                                      <a:lnTo>
                                        <a:pt x="2797" y="654"/>
                                      </a:lnTo>
                                      <a:lnTo>
                                        <a:pt x="2866" y="687"/>
                                      </a:lnTo>
                                      <a:lnTo>
                                        <a:pt x="2941" y="724"/>
                                      </a:lnTo>
                                      <a:lnTo>
                                        <a:pt x="3015" y="762"/>
                                      </a:lnTo>
                                      <a:lnTo>
                                        <a:pt x="3084" y="797"/>
                                      </a:lnTo>
                                      <a:lnTo>
                                        <a:pt x="3158" y="837"/>
                                      </a:lnTo>
                                      <a:lnTo>
                                        <a:pt x="3228" y="876"/>
                                      </a:lnTo>
                                      <a:lnTo>
                                        <a:pt x="3296" y="913"/>
                                      </a:lnTo>
                                      <a:lnTo>
                                        <a:pt x="3371" y="956"/>
                                      </a:lnTo>
                                      <a:lnTo>
                                        <a:pt x="3440" y="996"/>
                                      </a:lnTo>
                                      <a:lnTo>
                                        <a:pt x="3442" y="997"/>
                                      </a:lnTo>
                                      <a:lnTo>
                                        <a:pt x="3442" y="998"/>
                                      </a:lnTo>
                                      <a:lnTo>
                                        <a:pt x="3445" y="999"/>
                                      </a:lnTo>
                                      <a:lnTo>
                                        <a:pt x="3449" y="1002"/>
                                      </a:lnTo>
                                      <a:lnTo>
                                        <a:pt x="3459" y="1008"/>
                                      </a:lnTo>
                                      <a:lnTo>
                                        <a:pt x="3479" y="1019"/>
                                      </a:lnTo>
                                      <a:lnTo>
                                        <a:pt x="3480" y="1020"/>
                                      </a:lnTo>
                                      <a:lnTo>
                                        <a:pt x="3481" y="1020"/>
                                      </a:lnTo>
                                      <a:lnTo>
                                        <a:pt x="3483" y="1022"/>
                                      </a:lnTo>
                                      <a:lnTo>
                                        <a:pt x="3488" y="1025"/>
                                      </a:lnTo>
                                      <a:lnTo>
                                        <a:pt x="3498" y="1030"/>
                                      </a:lnTo>
                                      <a:lnTo>
                                        <a:pt x="3499" y="1031"/>
                                      </a:lnTo>
                                      <a:lnTo>
                                        <a:pt x="3501" y="1032"/>
                                      </a:lnTo>
                                      <a:lnTo>
                                        <a:pt x="3503" y="1033"/>
                                      </a:lnTo>
                                      <a:lnTo>
                                        <a:pt x="3508" y="1036"/>
                                      </a:lnTo>
                                      <a:lnTo>
                                        <a:pt x="3509" y="1037"/>
                                      </a:lnTo>
                                      <a:lnTo>
                                        <a:pt x="3510" y="1037"/>
                                      </a:lnTo>
                                      <a:lnTo>
                                        <a:pt x="3512" y="1039"/>
                                      </a:lnTo>
                                      <a:lnTo>
                                        <a:pt x="3514" y="1040"/>
                                      </a:lnTo>
                                      <a:lnTo>
                                        <a:pt x="3516" y="1042"/>
                                      </a:lnTo>
                                      <a:lnTo>
                                        <a:pt x="3518" y="1043"/>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Freeform 3222"/>
                              <wps:cNvSpPr>
                                <a:spLocks/>
                              </wps:cNvSpPr>
                              <wps:spPr bwMode="auto">
                                <a:xfrm>
                                  <a:off x="350520" y="822960"/>
                                  <a:ext cx="2233930" cy="1172210"/>
                                </a:xfrm>
                                <a:custGeom>
                                  <a:avLst/>
                                  <a:gdLst>
                                    <a:gd name="T0" fmla="*/ 2 w 3518"/>
                                    <a:gd name="T1" fmla="*/ 0 h 1846"/>
                                    <a:gd name="T2" fmla="*/ 6 w 3518"/>
                                    <a:gd name="T3" fmla="*/ 0 h 1846"/>
                                    <a:gd name="T4" fmla="*/ 9 w 3518"/>
                                    <a:gd name="T5" fmla="*/ 0 h 1846"/>
                                    <a:gd name="T6" fmla="*/ 13 w 3518"/>
                                    <a:gd name="T7" fmla="*/ 0 h 1846"/>
                                    <a:gd name="T8" fmla="*/ 16 w 3518"/>
                                    <a:gd name="T9" fmla="*/ 0 h 1846"/>
                                    <a:gd name="T10" fmla="*/ 19 w 3518"/>
                                    <a:gd name="T11" fmla="*/ 0 h 1846"/>
                                    <a:gd name="T12" fmla="*/ 24 w 3518"/>
                                    <a:gd name="T13" fmla="*/ 0 h 1846"/>
                                    <a:gd name="T14" fmla="*/ 29 w 3518"/>
                                    <a:gd name="T15" fmla="*/ 0 h 1846"/>
                                    <a:gd name="T16" fmla="*/ 36 w 3518"/>
                                    <a:gd name="T17" fmla="*/ 0 h 1846"/>
                                    <a:gd name="T18" fmla="*/ 44 w 3518"/>
                                    <a:gd name="T19" fmla="*/ 0 h 1846"/>
                                    <a:gd name="T20" fmla="*/ 48 w 3518"/>
                                    <a:gd name="T21" fmla="*/ 0 h 1846"/>
                                    <a:gd name="T22" fmla="*/ 54 w 3518"/>
                                    <a:gd name="T23" fmla="*/ 0 h 1846"/>
                                    <a:gd name="T24" fmla="*/ 69 w 3518"/>
                                    <a:gd name="T25" fmla="*/ 0 h 1846"/>
                                    <a:gd name="T26" fmla="*/ 74 w 3518"/>
                                    <a:gd name="T27" fmla="*/ 1 h 1846"/>
                                    <a:gd name="T28" fmla="*/ 89 w 3518"/>
                                    <a:gd name="T29" fmla="*/ 1 h 1846"/>
                                    <a:gd name="T30" fmla="*/ 98 w 3518"/>
                                    <a:gd name="T31" fmla="*/ 1 h 1846"/>
                                    <a:gd name="T32" fmla="*/ 110 w 3518"/>
                                    <a:gd name="T33" fmla="*/ 1 h 1846"/>
                                    <a:gd name="T34" fmla="*/ 126 w 3518"/>
                                    <a:gd name="T35" fmla="*/ 2 h 1846"/>
                                    <a:gd name="T36" fmla="*/ 147 w 3518"/>
                                    <a:gd name="T37" fmla="*/ 3 h 1846"/>
                                    <a:gd name="T38" fmla="*/ 161 w 3518"/>
                                    <a:gd name="T39" fmla="*/ 3 h 1846"/>
                                    <a:gd name="T40" fmla="*/ 182 w 3518"/>
                                    <a:gd name="T41" fmla="*/ 4 h 1846"/>
                                    <a:gd name="T42" fmla="*/ 196 w 3518"/>
                                    <a:gd name="T43" fmla="*/ 5 h 1846"/>
                                    <a:gd name="T44" fmla="*/ 217 w 3518"/>
                                    <a:gd name="T45" fmla="*/ 6 h 1846"/>
                                    <a:gd name="T46" fmla="*/ 231 w 3518"/>
                                    <a:gd name="T47" fmla="*/ 7 h 1846"/>
                                    <a:gd name="T48" fmla="*/ 251 w 3518"/>
                                    <a:gd name="T49" fmla="*/ 9 h 1846"/>
                                    <a:gd name="T50" fmla="*/ 265 w 3518"/>
                                    <a:gd name="T51" fmla="*/ 10 h 1846"/>
                                    <a:gd name="T52" fmla="*/ 285 w 3518"/>
                                    <a:gd name="T53" fmla="*/ 11 h 1846"/>
                                    <a:gd name="T54" fmla="*/ 301 w 3518"/>
                                    <a:gd name="T55" fmla="*/ 13 h 1846"/>
                                    <a:gd name="T56" fmla="*/ 358 w 3518"/>
                                    <a:gd name="T57" fmla="*/ 18 h 1846"/>
                                    <a:gd name="T58" fmla="*/ 366 w 3518"/>
                                    <a:gd name="T59" fmla="*/ 19 h 1846"/>
                                    <a:gd name="T60" fmla="*/ 426 w 3518"/>
                                    <a:gd name="T61" fmla="*/ 27 h 1846"/>
                                    <a:gd name="T62" fmla="*/ 644 w 3518"/>
                                    <a:gd name="T63" fmla="*/ 60 h 1846"/>
                                    <a:gd name="T64" fmla="*/ 857 w 3518"/>
                                    <a:gd name="T65" fmla="*/ 107 h 1846"/>
                                    <a:gd name="T66" fmla="*/ 1075 w 3518"/>
                                    <a:gd name="T67" fmla="*/ 169 h 1846"/>
                                    <a:gd name="T68" fmla="*/ 1291 w 3518"/>
                                    <a:gd name="T69" fmla="*/ 244 h 1846"/>
                                    <a:gd name="T70" fmla="*/ 1510 w 3518"/>
                                    <a:gd name="T71" fmla="*/ 335 h 1846"/>
                                    <a:gd name="T72" fmla="*/ 1724 w 3518"/>
                                    <a:gd name="T73" fmla="*/ 438 h 1846"/>
                                    <a:gd name="T74" fmla="*/ 1936 w 3518"/>
                                    <a:gd name="T75" fmla="*/ 553 h 1846"/>
                                    <a:gd name="T76" fmla="*/ 2153 w 3518"/>
                                    <a:gd name="T77" fmla="*/ 685 h 1846"/>
                                    <a:gd name="T78" fmla="*/ 2366 w 3518"/>
                                    <a:gd name="T79" fmla="*/ 828 h 1846"/>
                                    <a:gd name="T80" fmla="*/ 2584 w 3518"/>
                                    <a:gd name="T81" fmla="*/ 990 h 1846"/>
                                    <a:gd name="T82" fmla="*/ 2797 w 3518"/>
                                    <a:gd name="T83" fmla="*/ 1161 h 1846"/>
                                    <a:gd name="T84" fmla="*/ 3015 w 3518"/>
                                    <a:gd name="T85" fmla="*/ 1352 h 1846"/>
                                    <a:gd name="T86" fmla="*/ 3228 w 3518"/>
                                    <a:gd name="T87" fmla="*/ 1552 h 1846"/>
                                    <a:gd name="T88" fmla="*/ 3440 w 3518"/>
                                    <a:gd name="T89" fmla="*/ 1764 h 1846"/>
                                    <a:gd name="T90" fmla="*/ 3445 w 3518"/>
                                    <a:gd name="T91" fmla="*/ 1769 h 1846"/>
                                    <a:gd name="T92" fmla="*/ 3479 w 3518"/>
                                    <a:gd name="T93" fmla="*/ 1805 h 1846"/>
                                    <a:gd name="T94" fmla="*/ 3483 w 3518"/>
                                    <a:gd name="T95" fmla="*/ 1810 h 1846"/>
                                    <a:gd name="T96" fmla="*/ 3499 w 3518"/>
                                    <a:gd name="T97" fmla="*/ 1826 h 1846"/>
                                    <a:gd name="T98" fmla="*/ 3508 w 3518"/>
                                    <a:gd name="T99" fmla="*/ 1835 h 1846"/>
                                    <a:gd name="T100" fmla="*/ 3512 w 3518"/>
                                    <a:gd name="T101" fmla="*/ 1840 h 1846"/>
                                    <a:gd name="T102" fmla="*/ 3516 w 3518"/>
                                    <a:gd name="T103" fmla="*/ 1843 h 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18" h="1846">
                                      <a:moveTo>
                                        <a:pt x="0" y="0"/>
                                      </a:moveTo>
                                      <a:lnTo>
                                        <a:pt x="2" y="0"/>
                                      </a:lnTo>
                                      <a:lnTo>
                                        <a:pt x="4" y="0"/>
                                      </a:lnTo>
                                      <a:lnTo>
                                        <a:pt x="5" y="0"/>
                                      </a:lnTo>
                                      <a:lnTo>
                                        <a:pt x="6" y="0"/>
                                      </a:lnTo>
                                      <a:lnTo>
                                        <a:pt x="7" y="0"/>
                                      </a:lnTo>
                                      <a:lnTo>
                                        <a:pt x="8" y="0"/>
                                      </a:lnTo>
                                      <a:lnTo>
                                        <a:pt x="9" y="0"/>
                                      </a:lnTo>
                                      <a:lnTo>
                                        <a:pt x="10" y="0"/>
                                      </a:lnTo>
                                      <a:lnTo>
                                        <a:pt x="11" y="0"/>
                                      </a:lnTo>
                                      <a:lnTo>
                                        <a:pt x="13" y="0"/>
                                      </a:lnTo>
                                      <a:lnTo>
                                        <a:pt x="15" y="0"/>
                                      </a:lnTo>
                                      <a:lnTo>
                                        <a:pt x="16" y="0"/>
                                      </a:lnTo>
                                      <a:lnTo>
                                        <a:pt x="18" y="0"/>
                                      </a:lnTo>
                                      <a:lnTo>
                                        <a:pt x="19" y="0"/>
                                      </a:lnTo>
                                      <a:lnTo>
                                        <a:pt x="22" y="0"/>
                                      </a:lnTo>
                                      <a:lnTo>
                                        <a:pt x="23" y="0"/>
                                      </a:lnTo>
                                      <a:lnTo>
                                        <a:pt x="24" y="0"/>
                                      </a:lnTo>
                                      <a:lnTo>
                                        <a:pt x="26" y="0"/>
                                      </a:lnTo>
                                      <a:lnTo>
                                        <a:pt x="27" y="0"/>
                                      </a:lnTo>
                                      <a:lnTo>
                                        <a:pt x="29" y="0"/>
                                      </a:lnTo>
                                      <a:lnTo>
                                        <a:pt x="30" y="0"/>
                                      </a:lnTo>
                                      <a:lnTo>
                                        <a:pt x="35" y="0"/>
                                      </a:lnTo>
                                      <a:lnTo>
                                        <a:pt x="36" y="0"/>
                                      </a:lnTo>
                                      <a:lnTo>
                                        <a:pt x="37" y="0"/>
                                      </a:lnTo>
                                      <a:lnTo>
                                        <a:pt x="39" y="0"/>
                                      </a:lnTo>
                                      <a:lnTo>
                                        <a:pt x="44" y="0"/>
                                      </a:lnTo>
                                      <a:lnTo>
                                        <a:pt x="46" y="0"/>
                                      </a:lnTo>
                                      <a:lnTo>
                                        <a:pt x="48" y="0"/>
                                      </a:lnTo>
                                      <a:lnTo>
                                        <a:pt x="52" y="0"/>
                                      </a:lnTo>
                                      <a:lnTo>
                                        <a:pt x="54" y="0"/>
                                      </a:lnTo>
                                      <a:lnTo>
                                        <a:pt x="57" y="0"/>
                                      </a:lnTo>
                                      <a:lnTo>
                                        <a:pt x="61" y="0"/>
                                      </a:lnTo>
                                      <a:lnTo>
                                        <a:pt x="69" y="0"/>
                                      </a:lnTo>
                                      <a:lnTo>
                                        <a:pt x="71" y="0"/>
                                      </a:lnTo>
                                      <a:lnTo>
                                        <a:pt x="71" y="1"/>
                                      </a:lnTo>
                                      <a:lnTo>
                                        <a:pt x="74" y="1"/>
                                      </a:lnTo>
                                      <a:lnTo>
                                        <a:pt x="78" y="1"/>
                                      </a:lnTo>
                                      <a:lnTo>
                                        <a:pt x="89" y="1"/>
                                      </a:lnTo>
                                      <a:lnTo>
                                        <a:pt x="91" y="1"/>
                                      </a:lnTo>
                                      <a:lnTo>
                                        <a:pt x="93" y="1"/>
                                      </a:lnTo>
                                      <a:lnTo>
                                        <a:pt x="98" y="1"/>
                                      </a:lnTo>
                                      <a:lnTo>
                                        <a:pt x="107" y="1"/>
                                      </a:lnTo>
                                      <a:lnTo>
                                        <a:pt x="108" y="1"/>
                                      </a:lnTo>
                                      <a:lnTo>
                                        <a:pt x="110" y="1"/>
                                      </a:lnTo>
                                      <a:lnTo>
                                        <a:pt x="112" y="2"/>
                                      </a:lnTo>
                                      <a:lnTo>
                                        <a:pt x="116" y="2"/>
                                      </a:lnTo>
                                      <a:lnTo>
                                        <a:pt x="126" y="2"/>
                                      </a:lnTo>
                                      <a:lnTo>
                                        <a:pt x="144" y="3"/>
                                      </a:lnTo>
                                      <a:lnTo>
                                        <a:pt x="145" y="3"/>
                                      </a:lnTo>
                                      <a:lnTo>
                                        <a:pt x="147" y="3"/>
                                      </a:lnTo>
                                      <a:lnTo>
                                        <a:pt x="148" y="3"/>
                                      </a:lnTo>
                                      <a:lnTo>
                                        <a:pt x="153" y="3"/>
                                      </a:lnTo>
                                      <a:lnTo>
                                        <a:pt x="161" y="3"/>
                                      </a:lnTo>
                                      <a:lnTo>
                                        <a:pt x="179" y="4"/>
                                      </a:lnTo>
                                      <a:lnTo>
                                        <a:pt x="180" y="4"/>
                                      </a:lnTo>
                                      <a:lnTo>
                                        <a:pt x="182" y="4"/>
                                      </a:lnTo>
                                      <a:lnTo>
                                        <a:pt x="184" y="5"/>
                                      </a:lnTo>
                                      <a:lnTo>
                                        <a:pt x="188" y="5"/>
                                      </a:lnTo>
                                      <a:lnTo>
                                        <a:pt x="196" y="5"/>
                                      </a:lnTo>
                                      <a:lnTo>
                                        <a:pt x="214" y="6"/>
                                      </a:lnTo>
                                      <a:lnTo>
                                        <a:pt x="215" y="6"/>
                                      </a:lnTo>
                                      <a:lnTo>
                                        <a:pt x="217" y="6"/>
                                      </a:lnTo>
                                      <a:lnTo>
                                        <a:pt x="218" y="7"/>
                                      </a:lnTo>
                                      <a:lnTo>
                                        <a:pt x="223" y="7"/>
                                      </a:lnTo>
                                      <a:lnTo>
                                        <a:pt x="231" y="7"/>
                                      </a:lnTo>
                                      <a:lnTo>
                                        <a:pt x="248" y="9"/>
                                      </a:lnTo>
                                      <a:lnTo>
                                        <a:pt x="249" y="9"/>
                                      </a:lnTo>
                                      <a:lnTo>
                                        <a:pt x="251" y="9"/>
                                      </a:lnTo>
                                      <a:lnTo>
                                        <a:pt x="253" y="9"/>
                                      </a:lnTo>
                                      <a:lnTo>
                                        <a:pt x="257" y="9"/>
                                      </a:lnTo>
                                      <a:lnTo>
                                        <a:pt x="265" y="10"/>
                                      </a:lnTo>
                                      <a:lnTo>
                                        <a:pt x="283" y="11"/>
                                      </a:lnTo>
                                      <a:lnTo>
                                        <a:pt x="284" y="11"/>
                                      </a:lnTo>
                                      <a:lnTo>
                                        <a:pt x="285" y="11"/>
                                      </a:lnTo>
                                      <a:lnTo>
                                        <a:pt x="287" y="12"/>
                                      </a:lnTo>
                                      <a:lnTo>
                                        <a:pt x="292" y="12"/>
                                      </a:lnTo>
                                      <a:lnTo>
                                        <a:pt x="301" y="13"/>
                                      </a:lnTo>
                                      <a:lnTo>
                                        <a:pt x="320" y="14"/>
                                      </a:lnTo>
                                      <a:lnTo>
                                        <a:pt x="357" y="18"/>
                                      </a:lnTo>
                                      <a:lnTo>
                                        <a:pt x="358" y="18"/>
                                      </a:lnTo>
                                      <a:lnTo>
                                        <a:pt x="359" y="18"/>
                                      </a:lnTo>
                                      <a:lnTo>
                                        <a:pt x="362" y="18"/>
                                      </a:lnTo>
                                      <a:lnTo>
                                        <a:pt x="366" y="19"/>
                                      </a:lnTo>
                                      <a:lnTo>
                                        <a:pt x="374" y="20"/>
                                      </a:lnTo>
                                      <a:lnTo>
                                        <a:pt x="392" y="23"/>
                                      </a:lnTo>
                                      <a:lnTo>
                                        <a:pt x="426" y="27"/>
                                      </a:lnTo>
                                      <a:lnTo>
                                        <a:pt x="501" y="37"/>
                                      </a:lnTo>
                                      <a:lnTo>
                                        <a:pt x="575" y="48"/>
                                      </a:lnTo>
                                      <a:lnTo>
                                        <a:pt x="644" y="60"/>
                                      </a:lnTo>
                                      <a:lnTo>
                                        <a:pt x="719" y="75"/>
                                      </a:lnTo>
                                      <a:lnTo>
                                        <a:pt x="788" y="91"/>
                                      </a:lnTo>
                                      <a:lnTo>
                                        <a:pt x="857" y="107"/>
                                      </a:lnTo>
                                      <a:lnTo>
                                        <a:pt x="931" y="126"/>
                                      </a:lnTo>
                                      <a:lnTo>
                                        <a:pt x="1000" y="146"/>
                                      </a:lnTo>
                                      <a:lnTo>
                                        <a:pt x="1075" y="169"/>
                                      </a:lnTo>
                                      <a:lnTo>
                                        <a:pt x="1149" y="193"/>
                                      </a:lnTo>
                                      <a:lnTo>
                                        <a:pt x="1218" y="217"/>
                                      </a:lnTo>
                                      <a:lnTo>
                                        <a:pt x="1291" y="244"/>
                                      </a:lnTo>
                                      <a:lnTo>
                                        <a:pt x="1361" y="272"/>
                                      </a:lnTo>
                                      <a:lnTo>
                                        <a:pt x="1436" y="302"/>
                                      </a:lnTo>
                                      <a:lnTo>
                                        <a:pt x="1510" y="335"/>
                                      </a:lnTo>
                                      <a:lnTo>
                                        <a:pt x="1579" y="366"/>
                                      </a:lnTo>
                                      <a:lnTo>
                                        <a:pt x="1654" y="402"/>
                                      </a:lnTo>
                                      <a:lnTo>
                                        <a:pt x="1724" y="438"/>
                                      </a:lnTo>
                                      <a:lnTo>
                                        <a:pt x="1793" y="473"/>
                                      </a:lnTo>
                                      <a:lnTo>
                                        <a:pt x="1866" y="513"/>
                                      </a:lnTo>
                                      <a:lnTo>
                                        <a:pt x="1936" y="553"/>
                                      </a:lnTo>
                                      <a:lnTo>
                                        <a:pt x="2011" y="596"/>
                                      </a:lnTo>
                                      <a:lnTo>
                                        <a:pt x="2084" y="642"/>
                                      </a:lnTo>
                                      <a:lnTo>
                                        <a:pt x="2153" y="685"/>
                                      </a:lnTo>
                                      <a:lnTo>
                                        <a:pt x="2228" y="734"/>
                                      </a:lnTo>
                                      <a:lnTo>
                                        <a:pt x="2298" y="780"/>
                                      </a:lnTo>
                                      <a:lnTo>
                                        <a:pt x="2366" y="828"/>
                                      </a:lnTo>
                                      <a:lnTo>
                                        <a:pt x="2440" y="881"/>
                                      </a:lnTo>
                                      <a:lnTo>
                                        <a:pt x="2509" y="932"/>
                                      </a:lnTo>
                                      <a:lnTo>
                                        <a:pt x="2584" y="990"/>
                                      </a:lnTo>
                                      <a:lnTo>
                                        <a:pt x="2654" y="1044"/>
                                      </a:lnTo>
                                      <a:lnTo>
                                        <a:pt x="2722" y="1100"/>
                                      </a:lnTo>
                                      <a:lnTo>
                                        <a:pt x="2797" y="1161"/>
                                      </a:lnTo>
                                      <a:lnTo>
                                        <a:pt x="2866" y="1220"/>
                                      </a:lnTo>
                                      <a:lnTo>
                                        <a:pt x="2941" y="1286"/>
                                      </a:lnTo>
                                      <a:lnTo>
                                        <a:pt x="3015" y="1352"/>
                                      </a:lnTo>
                                      <a:lnTo>
                                        <a:pt x="3084" y="1415"/>
                                      </a:lnTo>
                                      <a:lnTo>
                                        <a:pt x="3158" y="1484"/>
                                      </a:lnTo>
                                      <a:lnTo>
                                        <a:pt x="3228" y="1552"/>
                                      </a:lnTo>
                                      <a:lnTo>
                                        <a:pt x="3296" y="1619"/>
                                      </a:lnTo>
                                      <a:lnTo>
                                        <a:pt x="3371" y="1693"/>
                                      </a:lnTo>
                                      <a:lnTo>
                                        <a:pt x="3440" y="1764"/>
                                      </a:lnTo>
                                      <a:lnTo>
                                        <a:pt x="3442" y="1765"/>
                                      </a:lnTo>
                                      <a:lnTo>
                                        <a:pt x="3442" y="1767"/>
                                      </a:lnTo>
                                      <a:lnTo>
                                        <a:pt x="3445" y="1769"/>
                                      </a:lnTo>
                                      <a:lnTo>
                                        <a:pt x="3449" y="1774"/>
                                      </a:lnTo>
                                      <a:lnTo>
                                        <a:pt x="3459" y="1784"/>
                                      </a:lnTo>
                                      <a:lnTo>
                                        <a:pt x="3479" y="1805"/>
                                      </a:lnTo>
                                      <a:lnTo>
                                        <a:pt x="3480" y="1806"/>
                                      </a:lnTo>
                                      <a:lnTo>
                                        <a:pt x="3481" y="1807"/>
                                      </a:lnTo>
                                      <a:lnTo>
                                        <a:pt x="3483" y="1810"/>
                                      </a:lnTo>
                                      <a:lnTo>
                                        <a:pt x="3488" y="1815"/>
                                      </a:lnTo>
                                      <a:lnTo>
                                        <a:pt x="3498" y="1825"/>
                                      </a:lnTo>
                                      <a:lnTo>
                                        <a:pt x="3499" y="1826"/>
                                      </a:lnTo>
                                      <a:lnTo>
                                        <a:pt x="3501" y="1827"/>
                                      </a:lnTo>
                                      <a:lnTo>
                                        <a:pt x="3503" y="1830"/>
                                      </a:lnTo>
                                      <a:lnTo>
                                        <a:pt x="3508" y="1835"/>
                                      </a:lnTo>
                                      <a:lnTo>
                                        <a:pt x="3509" y="1836"/>
                                      </a:lnTo>
                                      <a:lnTo>
                                        <a:pt x="3510" y="1837"/>
                                      </a:lnTo>
                                      <a:lnTo>
                                        <a:pt x="3512" y="1840"/>
                                      </a:lnTo>
                                      <a:lnTo>
                                        <a:pt x="3514" y="1841"/>
                                      </a:lnTo>
                                      <a:lnTo>
                                        <a:pt x="3514" y="1842"/>
                                      </a:lnTo>
                                      <a:lnTo>
                                        <a:pt x="3516" y="1843"/>
                                      </a:lnTo>
                                      <a:lnTo>
                                        <a:pt x="3518" y="1846"/>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Freeform 3223"/>
                              <wps:cNvSpPr>
                                <a:spLocks/>
                              </wps:cNvSpPr>
                              <wps:spPr bwMode="auto">
                                <a:xfrm>
                                  <a:off x="350520" y="185420"/>
                                  <a:ext cx="2233930" cy="1809750"/>
                                </a:xfrm>
                                <a:custGeom>
                                  <a:avLst/>
                                  <a:gdLst>
                                    <a:gd name="T0" fmla="*/ 2 w 3518"/>
                                    <a:gd name="T1" fmla="*/ 0 h 2850"/>
                                    <a:gd name="T2" fmla="*/ 6 w 3518"/>
                                    <a:gd name="T3" fmla="*/ 0 h 2850"/>
                                    <a:gd name="T4" fmla="*/ 9 w 3518"/>
                                    <a:gd name="T5" fmla="*/ 0 h 2850"/>
                                    <a:gd name="T6" fmla="*/ 13 w 3518"/>
                                    <a:gd name="T7" fmla="*/ 0 h 2850"/>
                                    <a:gd name="T8" fmla="*/ 16 w 3518"/>
                                    <a:gd name="T9" fmla="*/ 0 h 2850"/>
                                    <a:gd name="T10" fmla="*/ 19 w 3518"/>
                                    <a:gd name="T11" fmla="*/ 0 h 2850"/>
                                    <a:gd name="T12" fmla="*/ 24 w 3518"/>
                                    <a:gd name="T13" fmla="*/ 0 h 2850"/>
                                    <a:gd name="T14" fmla="*/ 29 w 3518"/>
                                    <a:gd name="T15" fmla="*/ 0 h 2850"/>
                                    <a:gd name="T16" fmla="*/ 36 w 3518"/>
                                    <a:gd name="T17" fmla="*/ 0 h 2850"/>
                                    <a:gd name="T18" fmla="*/ 44 w 3518"/>
                                    <a:gd name="T19" fmla="*/ 0 h 2850"/>
                                    <a:gd name="T20" fmla="*/ 48 w 3518"/>
                                    <a:gd name="T21" fmla="*/ 0 h 2850"/>
                                    <a:gd name="T22" fmla="*/ 54 w 3518"/>
                                    <a:gd name="T23" fmla="*/ 0 h 2850"/>
                                    <a:gd name="T24" fmla="*/ 69 w 3518"/>
                                    <a:gd name="T25" fmla="*/ 1 h 2850"/>
                                    <a:gd name="T26" fmla="*/ 74 w 3518"/>
                                    <a:gd name="T27" fmla="*/ 1 h 2850"/>
                                    <a:gd name="T28" fmla="*/ 89 w 3518"/>
                                    <a:gd name="T29" fmla="*/ 1 h 2850"/>
                                    <a:gd name="T30" fmla="*/ 98 w 3518"/>
                                    <a:gd name="T31" fmla="*/ 2 h 2850"/>
                                    <a:gd name="T32" fmla="*/ 110 w 3518"/>
                                    <a:gd name="T33" fmla="*/ 2 h 2850"/>
                                    <a:gd name="T34" fmla="*/ 126 w 3518"/>
                                    <a:gd name="T35" fmla="*/ 3 h 2850"/>
                                    <a:gd name="T36" fmla="*/ 147 w 3518"/>
                                    <a:gd name="T37" fmla="*/ 4 h 2850"/>
                                    <a:gd name="T38" fmla="*/ 161 w 3518"/>
                                    <a:gd name="T39" fmla="*/ 5 h 2850"/>
                                    <a:gd name="T40" fmla="*/ 182 w 3518"/>
                                    <a:gd name="T41" fmla="*/ 7 h 2850"/>
                                    <a:gd name="T42" fmla="*/ 196 w 3518"/>
                                    <a:gd name="T43" fmla="*/ 8 h 2850"/>
                                    <a:gd name="T44" fmla="*/ 217 w 3518"/>
                                    <a:gd name="T45" fmla="*/ 10 h 2850"/>
                                    <a:gd name="T46" fmla="*/ 231 w 3518"/>
                                    <a:gd name="T47" fmla="*/ 12 h 2850"/>
                                    <a:gd name="T48" fmla="*/ 251 w 3518"/>
                                    <a:gd name="T49" fmla="*/ 14 h 2850"/>
                                    <a:gd name="T50" fmla="*/ 265 w 3518"/>
                                    <a:gd name="T51" fmla="*/ 15 h 2850"/>
                                    <a:gd name="T52" fmla="*/ 285 w 3518"/>
                                    <a:gd name="T53" fmla="*/ 18 h 2850"/>
                                    <a:gd name="T54" fmla="*/ 301 w 3518"/>
                                    <a:gd name="T55" fmla="*/ 20 h 2850"/>
                                    <a:gd name="T56" fmla="*/ 358 w 3518"/>
                                    <a:gd name="T57" fmla="*/ 29 h 2850"/>
                                    <a:gd name="T58" fmla="*/ 366 w 3518"/>
                                    <a:gd name="T59" fmla="*/ 30 h 2850"/>
                                    <a:gd name="T60" fmla="*/ 426 w 3518"/>
                                    <a:gd name="T61" fmla="*/ 41 h 2850"/>
                                    <a:gd name="T62" fmla="*/ 644 w 3518"/>
                                    <a:gd name="T63" fmla="*/ 94 h 2850"/>
                                    <a:gd name="T64" fmla="*/ 857 w 3518"/>
                                    <a:gd name="T65" fmla="*/ 166 h 2850"/>
                                    <a:gd name="T66" fmla="*/ 1075 w 3518"/>
                                    <a:gd name="T67" fmla="*/ 263 h 2850"/>
                                    <a:gd name="T68" fmla="*/ 1291 w 3518"/>
                                    <a:gd name="T69" fmla="*/ 380 h 2850"/>
                                    <a:gd name="T70" fmla="*/ 1510 w 3518"/>
                                    <a:gd name="T71" fmla="*/ 520 h 2850"/>
                                    <a:gd name="T72" fmla="*/ 1724 w 3518"/>
                                    <a:gd name="T73" fmla="*/ 679 h 2850"/>
                                    <a:gd name="T74" fmla="*/ 1936 w 3518"/>
                                    <a:gd name="T75" fmla="*/ 857 h 2850"/>
                                    <a:gd name="T76" fmla="*/ 2153 w 3518"/>
                                    <a:gd name="T77" fmla="*/ 1061 h 2850"/>
                                    <a:gd name="T78" fmla="*/ 2366 w 3518"/>
                                    <a:gd name="T79" fmla="*/ 1282 h 2850"/>
                                    <a:gd name="T80" fmla="*/ 2584 w 3518"/>
                                    <a:gd name="T81" fmla="*/ 1531 h 2850"/>
                                    <a:gd name="T82" fmla="*/ 2797 w 3518"/>
                                    <a:gd name="T83" fmla="*/ 1796 h 2850"/>
                                    <a:gd name="T84" fmla="*/ 3015 w 3518"/>
                                    <a:gd name="T85" fmla="*/ 2090 h 2850"/>
                                    <a:gd name="T86" fmla="*/ 3228 w 3518"/>
                                    <a:gd name="T87" fmla="*/ 2398 h 2850"/>
                                    <a:gd name="T88" fmla="*/ 3440 w 3518"/>
                                    <a:gd name="T89" fmla="*/ 2724 h 2850"/>
                                    <a:gd name="T90" fmla="*/ 3445 w 3518"/>
                                    <a:gd name="T91" fmla="*/ 2733 h 2850"/>
                                    <a:gd name="T92" fmla="*/ 3479 w 3518"/>
                                    <a:gd name="T93" fmla="*/ 2786 h 2850"/>
                                    <a:gd name="T94" fmla="*/ 3483 w 3518"/>
                                    <a:gd name="T95" fmla="*/ 2795 h 2850"/>
                                    <a:gd name="T96" fmla="*/ 3499 w 3518"/>
                                    <a:gd name="T97" fmla="*/ 2820 h 2850"/>
                                    <a:gd name="T98" fmla="*/ 3508 w 3518"/>
                                    <a:gd name="T99" fmla="*/ 2833 h 2850"/>
                                    <a:gd name="T100" fmla="*/ 3512 w 3518"/>
                                    <a:gd name="T101" fmla="*/ 2841 h 2850"/>
                                    <a:gd name="T102" fmla="*/ 3516 w 3518"/>
                                    <a:gd name="T103" fmla="*/ 2847 h 2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18" h="2850">
                                      <a:moveTo>
                                        <a:pt x="0" y="0"/>
                                      </a:moveTo>
                                      <a:lnTo>
                                        <a:pt x="2" y="0"/>
                                      </a:lnTo>
                                      <a:lnTo>
                                        <a:pt x="4" y="0"/>
                                      </a:lnTo>
                                      <a:lnTo>
                                        <a:pt x="5" y="0"/>
                                      </a:lnTo>
                                      <a:lnTo>
                                        <a:pt x="6" y="0"/>
                                      </a:lnTo>
                                      <a:lnTo>
                                        <a:pt x="7" y="0"/>
                                      </a:lnTo>
                                      <a:lnTo>
                                        <a:pt x="8" y="0"/>
                                      </a:lnTo>
                                      <a:lnTo>
                                        <a:pt x="9" y="0"/>
                                      </a:lnTo>
                                      <a:lnTo>
                                        <a:pt x="10" y="0"/>
                                      </a:lnTo>
                                      <a:lnTo>
                                        <a:pt x="11" y="0"/>
                                      </a:lnTo>
                                      <a:lnTo>
                                        <a:pt x="13" y="0"/>
                                      </a:lnTo>
                                      <a:lnTo>
                                        <a:pt x="15" y="0"/>
                                      </a:lnTo>
                                      <a:lnTo>
                                        <a:pt x="16" y="0"/>
                                      </a:lnTo>
                                      <a:lnTo>
                                        <a:pt x="18" y="0"/>
                                      </a:lnTo>
                                      <a:lnTo>
                                        <a:pt x="19" y="0"/>
                                      </a:lnTo>
                                      <a:lnTo>
                                        <a:pt x="22" y="0"/>
                                      </a:lnTo>
                                      <a:lnTo>
                                        <a:pt x="23" y="0"/>
                                      </a:lnTo>
                                      <a:lnTo>
                                        <a:pt x="24" y="0"/>
                                      </a:lnTo>
                                      <a:lnTo>
                                        <a:pt x="26" y="0"/>
                                      </a:lnTo>
                                      <a:lnTo>
                                        <a:pt x="27" y="0"/>
                                      </a:lnTo>
                                      <a:lnTo>
                                        <a:pt x="29" y="0"/>
                                      </a:lnTo>
                                      <a:lnTo>
                                        <a:pt x="30" y="0"/>
                                      </a:lnTo>
                                      <a:lnTo>
                                        <a:pt x="35" y="0"/>
                                      </a:lnTo>
                                      <a:lnTo>
                                        <a:pt x="36" y="0"/>
                                      </a:lnTo>
                                      <a:lnTo>
                                        <a:pt x="37" y="0"/>
                                      </a:lnTo>
                                      <a:lnTo>
                                        <a:pt x="39" y="0"/>
                                      </a:lnTo>
                                      <a:lnTo>
                                        <a:pt x="44" y="0"/>
                                      </a:lnTo>
                                      <a:lnTo>
                                        <a:pt x="46" y="0"/>
                                      </a:lnTo>
                                      <a:lnTo>
                                        <a:pt x="48" y="0"/>
                                      </a:lnTo>
                                      <a:lnTo>
                                        <a:pt x="52" y="0"/>
                                      </a:lnTo>
                                      <a:lnTo>
                                        <a:pt x="54" y="0"/>
                                      </a:lnTo>
                                      <a:lnTo>
                                        <a:pt x="57" y="0"/>
                                      </a:lnTo>
                                      <a:lnTo>
                                        <a:pt x="61" y="0"/>
                                      </a:lnTo>
                                      <a:lnTo>
                                        <a:pt x="69" y="1"/>
                                      </a:lnTo>
                                      <a:lnTo>
                                        <a:pt x="71" y="1"/>
                                      </a:lnTo>
                                      <a:lnTo>
                                        <a:pt x="74" y="1"/>
                                      </a:lnTo>
                                      <a:lnTo>
                                        <a:pt x="78" y="1"/>
                                      </a:lnTo>
                                      <a:lnTo>
                                        <a:pt x="89" y="1"/>
                                      </a:lnTo>
                                      <a:lnTo>
                                        <a:pt x="91" y="1"/>
                                      </a:lnTo>
                                      <a:lnTo>
                                        <a:pt x="93" y="2"/>
                                      </a:lnTo>
                                      <a:lnTo>
                                        <a:pt x="98" y="2"/>
                                      </a:lnTo>
                                      <a:lnTo>
                                        <a:pt x="107" y="2"/>
                                      </a:lnTo>
                                      <a:lnTo>
                                        <a:pt x="108" y="2"/>
                                      </a:lnTo>
                                      <a:lnTo>
                                        <a:pt x="110" y="2"/>
                                      </a:lnTo>
                                      <a:lnTo>
                                        <a:pt x="112" y="2"/>
                                      </a:lnTo>
                                      <a:lnTo>
                                        <a:pt x="116" y="3"/>
                                      </a:lnTo>
                                      <a:lnTo>
                                        <a:pt x="126" y="3"/>
                                      </a:lnTo>
                                      <a:lnTo>
                                        <a:pt x="144" y="4"/>
                                      </a:lnTo>
                                      <a:lnTo>
                                        <a:pt x="145" y="4"/>
                                      </a:lnTo>
                                      <a:lnTo>
                                        <a:pt x="147" y="4"/>
                                      </a:lnTo>
                                      <a:lnTo>
                                        <a:pt x="148" y="5"/>
                                      </a:lnTo>
                                      <a:lnTo>
                                        <a:pt x="153" y="5"/>
                                      </a:lnTo>
                                      <a:lnTo>
                                        <a:pt x="161" y="5"/>
                                      </a:lnTo>
                                      <a:lnTo>
                                        <a:pt x="179" y="7"/>
                                      </a:lnTo>
                                      <a:lnTo>
                                        <a:pt x="180" y="7"/>
                                      </a:lnTo>
                                      <a:lnTo>
                                        <a:pt x="182" y="7"/>
                                      </a:lnTo>
                                      <a:lnTo>
                                        <a:pt x="184" y="7"/>
                                      </a:lnTo>
                                      <a:lnTo>
                                        <a:pt x="188" y="7"/>
                                      </a:lnTo>
                                      <a:lnTo>
                                        <a:pt x="196" y="8"/>
                                      </a:lnTo>
                                      <a:lnTo>
                                        <a:pt x="214" y="10"/>
                                      </a:lnTo>
                                      <a:lnTo>
                                        <a:pt x="215" y="10"/>
                                      </a:lnTo>
                                      <a:lnTo>
                                        <a:pt x="217" y="10"/>
                                      </a:lnTo>
                                      <a:lnTo>
                                        <a:pt x="218" y="10"/>
                                      </a:lnTo>
                                      <a:lnTo>
                                        <a:pt x="223" y="11"/>
                                      </a:lnTo>
                                      <a:lnTo>
                                        <a:pt x="231" y="12"/>
                                      </a:lnTo>
                                      <a:lnTo>
                                        <a:pt x="248" y="13"/>
                                      </a:lnTo>
                                      <a:lnTo>
                                        <a:pt x="249" y="13"/>
                                      </a:lnTo>
                                      <a:lnTo>
                                        <a:pt x="251" y="14"/>
                                      </a:lnTo>
                                      <a:lnTo>
                                        <a:pt x="253" y="14"/>
                                      </a:lnTo>
                                      <a:lnTo>
                                        <a:pt x="257" y="14"/>
                                      </a:lnTo>
                                      <a:lnTo>
                                        <a:pt x="265" y="15"/>
                                      </a:lnTo>
                                      <a:lnTo>
                                        <a:pt x="283" y="17"/>
                                      </a:lnTo>
                                      <a:lnTo>
                                        <a:pt x="284" y="18"/>
                                      </a:lnTo>
                                      <a:lnTo>
                                        <a:pt x="285" y="18"/>
                                      </a:lnTo>
                                      <a:lnTo>
                                        <a:pt x="287" y="18"/>
                                      </a:lnTo>
                                      <a:lnTo>
                                        <a:pt x="292" y="19"/>
                                      </a:lnTo>
                                      <a:lnTo>
                                        <a:pt x="301" y="20"/>
                                      </a:lnTo>
                                      <a:lnTo>
                                        <a:pt x="320" y="22"/>
                                      </a:lnTo>
                                      <a:lnTo>
                                        <a:pt x="357" y="29"/>
                                      </a:lnTo>
                                      <a:lnTo>
                                        <a:pt x="358" y="29"/>
                                      </a:lnTo>
                                      <a:lnTo>
                                        <a:pt x="359" y="29"/>
                                      </a:lnTo>
                                      <a:lnTo>
                                        <a:pt x="362" y="30"/>
                                      </a:lnTo>
                                      <a:lnTo>
                                        <a:pt x="366" y="30"/>
                                      </a:lnTo>
                                      <a:lnTo>
                                        <a:pt x="374" y="32"/>
                                      </a:lnTo>
                                      <a:lnTo>
                                        <a:pt x="392" y="35"/>
                                      </a:lnTo>
                                      <a:lnTo>
                                        <a:pt x="426" y="41"/>
                                      </a:lnTo>
                                      <a:lnTo>
                                        <a:pt x="501" y="57"/>
                                      </a:lnTo>
                                      <a:lnTo>
                                        <a:pt x="575" y="74"/>
                                      </a:lnTo>
                                      <a:lnTo>
                                        <a:pt x="644" y="94"/>
                                      </a:lnTo>
                                      <a:lnTo>
                                        <a:pt x="719" y="117"/>
                                      </a:lnTo>
                                      <a:lnTo>
                                        <a:pt x="788" y="140"/>
                                      </a:lnTo>
                                      <a:lnTo>
                                        <a:pt x="857" y="166"/>
                                      </a:lnTo>
                                      <a:lnTo>
                                        <a:pt x="931" y="196"/>
                                      </a:lnTo>
                                      <a:lnTo>
                                        <a:pt x="1000" y="227"/>
                                      </a:lnTo>
                                      <a:lnTo>
                                        <a:pt x="1075" y="263"/>
                                      </a:lnTo>
                                      <a:lnTo>
                                        <a:pt x="1149" y="300"/>
                                      </a:lnTo>
                                      <a:lnTo>
                                        <a:pt x="1218" y="337"/>
                                      </a:lnTo>
                                      <a:lnTo>
                                        <a:pt x="1291" y="380"/>
                                      </a:lnTo>
                                      <a:lnTo>
                                        <a:pt x="1361" y="422"/>
                                      </a:lnTo>
                                      <a:lnTo>
                                        <a:pt x="1436" y="470"/>
                                      </a:lnTo>
                                      <a:lnTo>
                                        <a:pt x="1510" y="520"/>
                                      </a:lnTo>
                                      <a:lnTo>
                                        <a:pt x="1579" y="569"/>
                                      </a:lnTo>
                                      <a:lnTo>
                                        <a:pt x="1654" y="624"/>
                                      </a:lnTo>
                                      <a:lnTo>
                                        <a:pt x="1724" y="679"/>
                                      </a:lnTo>
                                      <a:lnTo>
                                        <a:pt x="1793" y="734"/>
                                      </a:lnTo>
                                      <a:lnTo>
                                        <a:pt x="1866" y="796"/>
                                      </a:lnTo>
                                      <a:lnTo>
                                        <a:pt x="1936" y="857"/>
                                      </a:lnTo>
                                      <a:lnTo>
                                        <a:pt x="2011" y="925"/>
                                      </a:lnTo>
                                      <a:lnTo>
                                        <a:pt x="2084" y="994"/>
                                      </a:lnTo>
                                      <a:lnTo>
                                        <a:pt x="2153" y="1061"/>
                                      </a:lnTo>
                                      <a:lnTo>
                                        <a:pt x="2228" y="1136"/>
                                      </a:lnTo>
                                      <a:lnTo>
                                        <a:pt x="2298" y="1209"/>
                                      </a:lnTo>
                                      <a:lnTo>
                                        <a:pt x="2366" y="1282"/>
                                      </a:lnTo>
                                      <a:lnTo>
                                        <a:pt x="2440" y="1364"/>
                                      </a:lnTo>
                                      <a:lnTo>
                                        <a:pt x="2509" y="1444"/>
                                      </a:lnTo>
                                      <a:lnTo>
                                        <a:pt x="2584" y="1531"/>
                                      </a:lnTo>
                                      <a:lnTo>
                                        <a:pt x="2654" y="1616"/>
                                      </a:lnTo>
                                      <a:lnTo>
                                        <a:pt x="2722" y="1701"/>
                                      </a:lnTo>
                                      <a:lnTo>
                                        <a:pt x="2797" y="1796"/>
                                      </a:lnTo>
                                      <a:lnTo>
                                        <a:pt x="2866" y="1886"/>
                                      </a:lnTo>
                                      <a:lnTo>
                                        <a:pt x="2941" y="1988"/>
                                      </a:lnTo>
                                      <a:lnTo>
                                        <a:pt x="3015" y="2090"/>
                                      </a:lnTo>
                                      <a:lnTo>
                                        <a:pt x="3084" y="2186"/>
                                      </a:lnTo>
                                      <a:lnTo>
                                        <a:pt x="3158" y="2294"/>
                                      </a:lnTo>
                                      <a:lnTo>
                                        <a:pt x="3228" y="2398"/>
                                      </a:lnTo>
                                      <a:lnTo>
                                        <a:pt x="3296" y="2501"/>
                                      </a:lnTo>
                                      <a:lnTo>
                                        <a:pt x="3371" y="2616"/>
                                      </a:lnTo>
                                      <a:lnTo>
                                        <a:pt x="3440" y="2724"/>
                                      </a:lnTo>
                                      <a:lnTo>
                                        <a:pt x="3442" y="2726"/>
                                      </a:lnTo>
                                      <a:lnTo>
                                        <a:pt x="3442" y="2728"/>
                                      </a:lnTo>
                                      <a:lnTo>
                                        <a:pt x="3445" y="2733"/>
                                      </a:lnTo>
                                      <a:lnTo>
                                        <a:pt x="3449" y="2740"/>
                                      </a:lnTo>
                                      <a:lnTo>
                                        <a:pt x="3459" y="2756"/>
                                      </a:lnTo>
                                      <a:lnTo>
                                        <a:pt x="3479" y="2786"/>
                                      </a:lnTo>
                                      <a:lnTo>
                                        <a:pt x="3480" y="2788"/>
                                      </a:lnTo>
                                      <a:lnTo>
                                        <a:pt x="3481" y="2791"/>
                                      </a:lnTo>
                                      <a:lnTo>
                                        <a:pt x="3483" y="2795"/>
                                      </a:lnTo>
                                      <a:lnTo>
                                        <a:pt x="3488" y="2802"/>
                                      </a:lnTo>
                                      <a:lnTo>
                                        <a:pt x="3498" y="2818"/>
                                      </a:lnTo>
                                      <a:lnTo>
                                        <a:pt x="3499" y="2820"/>
                                      </a:lnTo>
                                      <a:lnTo>
                                        <a:pt x="3501" y="2822"/>
                                      </a:lnTo>
                                      <a:lnTo>
                                        <a:pt x="3503" y="2826"/>
                                      </a:lnTo>
                                      <a:lnTo>
                                        <a:pt x="3508" y="2833"/>
                                      </a:lnTo>
                                      <a:lnTo>
                                        <a:pt x="3509" y="2835"/>
                                      </a:lnTo>
                                      <a:lnTo>
                                        <a:pt x="3510" y="2837"/>
                                      </a:lnTo>
                                      <a:lnTo>
                                        <a:pt x="3512" y="2841"/>
                                      </a:lnTo>
                                      <a:lnTo>
                                        <a:pt x="3514" y="2843"/>
                                      </a:lnTo>
                                      <a:lnTo>
                                        <a:pt x="3514" y="2845"/>
                                      </a:lnTo>
                                      <a:lnTo>
                                        <a:pt x="3516" y="2847"/>
                                      </a:lnTo>
                                      <a:lnTo>
                                        <a:pt x="3518" y="2850"/>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Line 3224"/>
                              <wps:cNvCnPr/>
                              <wps:spPr bwMode="auto">
                                <a:xfrm flipH="1">
                                  <a:off x="304165" y="2032635"/>
                                  <a:ext cx="232664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1" name="Line 3225"/>
                              <wps:cNvCnPr/>
                              <wps:spPr bwMode="auto">
                                <a:xfrm flipV="1">
                                  <a:off x="304165" y="147320"/>
                                  <a:ext cx="635" cy="188531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2" name="Line 3226"/>
                              <wps:cNvCnPr/>
                              <wps:spPr bwMode="auto">
                                <a:xfrm>
                                  <a:off x="304165" y="147320"/>
                                  <a:ext cx="232664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3" name="Line 3227"/>
                              <wps:cNvCnPr/>
                              <wps:spPr bwMode="auto">
                                <a:xfrm>
                                  <a:off x="2630805" y="147320"/>
                                  <a:ext cx="635" cy="188531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4" name="Line 3228"/>
                              <wps:cNvCnPr/>
                              <wps:spPr bwMode="auto">
                                <a:xfrm flipV="1">
                                  <a:off x="350520"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05" name="Rectangle 3229"/>
                              <wps:cNvSpPr>
                                <a:spLocks noChangeArrowheads="1"/>
                              </wps:cNvSpPr>
                              <wps:spPr bwMode="auto">
                                <a:xfrm>
                                  <a:off x="287655" y="2043430"/>
                                  <a:ext cx="1593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9B06" w14:textId="77777777" w:rsidR="00BC23CA" w:rsidRDefault="00BC23CA">
                                    <w:r>
                                      <w:rPr>
                                        <w:rFonts w:ascii="Times New Roman" w:hAnsi="Times New Roman" w:cs="Times New Roman"/>
                                        <w:color w:val="000000"/>
                                        <w:sz w:val="20"/>
                                        <w:szCs w:val="20"/>
                                      </w:rPr>
                                      <w:t>0.0</w:t>
                                    </w:r>
                                  </w:p>
                                </w:txbxContent>
                              </wps:txbx>
                              <wps:bodyPr rot="0" vert="horz" wrap="none" lIns="0" tIns="0" rIns="0" bIns="0" anchor="t" anchorCtr="0" upright="1">
                                <a:noAutofit/>
                              </wps:bodyPr>
                            </wps:wsp>
                            <wps:wsp>
                              <wps:cNvPr id="3606" name="Line 3230"/>
                              <wps:cNvCnPr/>
                              <wps:spPr bwMode="auto">
                                <a:xfrm flipV="1">
                                  <a:off x="45720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07" name="Line 3231"/>
                              <wps:cNvCnPr/>
                              <wps:spPr bwMode="auto">
                                <a:xfrm flipV="1">
                                  <a:off x="56388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08" name="Line 3232"/>
                              <wps:cNvCnPr/>
                              <wps:spPr bwMode="auto">
                                <a:xfrm flipV="1">
                                  <a:off x="67056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09" name="Line 3233"/>
                              <wps:cNvCnPr/>
                              <wps:spPr bwMode="auto">
                                <a:xfrm flipV="1">
                                  <a:off x="777240"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0" name="Rectangle 3234"/>
                              <wps:cNvSpPr>
                                <a:spLocks noChangeArrowheads="1"/>
                              </wps:cNvSpPr>
                              <wps:spPr bwMode="auto">
                                <a:xfrm>
                                  <a:off x="701675" y="2047875"/>
                                  <a:ext cx="1593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3F77" w14:textId="77777777" w:rsidR="00BC23CA" w:rsidRDefault="00BC23CA">
                                    <w:r>
                                      <w:rPr>
                                        <w:rFonts w:ascii="Times New Roman" w:hAnsi="Times New Roman" w:cs="Times New Roman"/>
                                        <w:color w:val="000000"/>
                                        <w:sz w:val="20"/>
                                        <w:szCs w:val="20"/>
                                      </w:rPr>
                                      <w:t>0.2</w:t>
                                    </w:r>
                                  </w:p>
                                </w:txbxContent>
                              </wps:txbx>
                              <wps:bodyPr rot="0" vert="horz" wrap="none" lIns="0" tIns="0" rIns="0" bIns="0" anchor="t" anchorCtr="0" upright="1">
                                <a:noAutofit/>
                              </wps:bodyPr>
                            </wps:wsp>
                            <wps:wsp>
                              <wps:cNvPr id="3611" name="Line 3235"/>
                              <wps:cNvCnPr/>
                              <wps:spPr bwMode="auto">
                                <a:xfrm flipV="1">
                                  <a:off x="88392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2" name="Line 3236"/>
                              <wps:cNvCnPr/>
                              <wps:spPr bwMode="auto">
                                <a:xfrm flipV="1">
                                  <a:off x="98996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3" name="Line 3237"/>
                              <wps:cNvCnPr/>
                              <wps:spPr bwMode="auto">
                                <a:xfrm flipV="1">
                                  <a:off x="109664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4" name="Line 3238"/>
                              <wps:cNvCnPr/>
                              <wps:spPr bwMode="auto">
                                <a:xfrm flipV="1">
                                  <a:off x="1203325"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5" name="Rectangle 3239"/>
                              <wps:cNvSpPr>
                                <a:spLocks noChangeArrowheads="1"/>
                              </wps:cNvSpPr>
                              <wps:spPr bwMode="auto">
                                <a:xfrm>
                                  <a:off x="1130935" y="2038350"/>
                                  <a:ext cx="15938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923C" w14:textId="77777777" w:rsidR="00BC23CA" w:rsidRDefault="00BC23CA">
                                    <w:r>
                                      <w:rPr>
                                        <w:rFonts w:ascii="Times New Roman" w:hAnsi="Times New Roman" w:cs="Times New Roman"/>
                                        <w:color w:val="000000"/>
                                        <w:sz w:val="20"/>
                                        <w:szCs w:val="20"/>
                                      </w:rPr>
                                      <w:t>0.4</w:t>
                                    </w:r>
                                  </w:p>
                                </w:txbxContent>
                              </wps:txbx>
                              <wps:bodyPr rot="0" vert="horz" wrap="none" lIns="0" tIns="0" rIns="0" bIns="0" anchor="t" anchorCtr="0" upright="1">
                                <a:noAutofit/>
                              </wps:bodyPr>
                            </wps:wsp>
                            <wps:wsp>
                              <wps:cNvPr id="3360" name="Line 3240"/>
                              <wps:cNvCnPr/>
                              <wps:spPr bwMode="auto">
                                <a:xfrm flipV="1">
                                  <a:off x="131000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1" name="Line 3241"/>
                              <wps:cNvCnPr/>
                              <wps:spPr bwMode="auto">
                                <a:xfrm flipV="1">
                                  <a:off x="141668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2" name="Line 3242"/>
                              <wps:cNvCnPr/>
                              <wps:spPr bwMode="auto">
                                <a:xfrm flipV="1">
                                  <a:off x="152336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3" name="Line 3243"/>
                              <wps:cNvCnPr/>
                              <wps:spPr bwMode="auto">
                                <a:xfrm flipV="1">
                                  <a:off x="1630045"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4" name="Rectangle 3244"/>
                              <wps:cNvSpPr>
                                <a:spLocks noChangeArrowheads="1"/>
                              </wps:cNvSpPr>
                              <wps:spPr bwMode="auto">
                                <a:xfrm>
                                  <a:off x="1554480" y="2047875"/>
                                  <a:ext cx="1593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D2782" w14:textId="77777777" w:rsidR="00BC23CA" w:rsidRDefault="00BC23CA">
                                    <w:r>
                                      <w:rPr>
                                        <w:rFonts w:ascii="Times New Roman" w:hAnsi="Times New Roman" w:cs="Times New Roman"/>
                                        <w:color w:val="000000"/>
                                        <w:sz w:val="20"/>
                                        <w:szCs w:val="20"/>
                                      </w:rPr>
                                      <w:t>0.6</w:t>
                                    </w:r>
                                  </w:p>
                                </w:txbxContent>
                              </wps:txbx>
                              <wps:bodyPr rot="0" vert="horz" wrap="none" lIns="0" tIns="0" rIns="0" bIns="0" anchor="t" anchorCtr="0" upright="1">
                                <a:noAutofit/>
                              </wps:bodyPr>
                            </wps:wsp>
                            <wps:wsp>
                              <wps:cNvPr id="3365" name="Line 3245"/>
                              <wps:cNvCnPr/>
                              <wps:spPr bwMode="auto">
                                <a:xfrm flipV="1">
                                  <a:off x="173609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6" name="Line 3246"/>
                              <wps:cNvCnPr/>
                              <wps:spPr bwMode="auto">
                                <a:xfrm flipV="1">
                                  <a:off x="184277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7" name="Line 3247"/>
                              <wps:cNvCnPr/>
                              <wps:spPr bwMode="auto">
                                <a:xfrm flipV="1">
                                  <a:off x="194945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69" name="Line 3248"/>
                              <wps:cNvCnPr/>
                              <wps:spPr bwMode="auto">
                                <a:xfrm flipV="1">
                                  <a:off x="2056130"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0" name="Rectangle 3249"/>
                              <wps:cNvSpPr>
                                <a:spLocks noChangeArrowheads="1"/>
                              </wps:cNvSpPr>
                              <wps:spPr bwMode="auto">
                                <a:xfrm>
                                  <a:off x="1977390" y="2032635"/>
                                  <a:ext cx="1593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DDE8" w14:textId="77777777" w:rsidR="00BC23CA" w:rsidRDefault="00BC23CA">
                                    <w:r>
                                      <w:rPr>
                                        <w:rFonts w:ascii="Times New Roman" w:hAnsi="Times New Roman" w:cs="Times New Roman"/>
                                        <w:color w:val="000000"/>
                                        <w:sz w:val="20"/>
                                        <w:szCs w:val="20"/>
                                      </w:rPr>
                                      <w:t>0.8</w:t>
                                    </w:r>
                                  </w:p>
                                </w:txbxContent>
                              </wps:txbx>
                              <wps:bodyPr rot="0" vert="horz" wrap="none" lIns="0" tIns="0" rIns="0" bIns="0" anchor="t" anchorCtr="0" upright="1">
                                <a:noAutofit/>
                              </wps:bodyPr>
                            </wps:wsp>
                            <wps:wsp>
                              <wps:cNvPr id="3371" name="Line 3250"/>
                              <wps:cNvCnPr/>
                              <wps:spPr bwMode="auto">
                                <a:xfrm flipV="1">
                                  <a:off x="216217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2" name="Line 3251"/>
                              <wps:cNvCnPr/>
                              <wps:spPr bwMode="auto">
                                <a:xfrm flipV="1">
                                  <a:off x="2269490"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3" name="Line 3252"/>
                              <wps:cNvCnPr/>
                              <wps:spPr bwMode="auto">
                                <a:xfrm flipV="1">
                                  <a:off x="237553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4" name="Line 3253"/>
                              <wps:cNvCnPr/>
                              <wps:spPr bwMode="auto">
                                <a:xfrm flipV="1">
                                  <a:off x="2482215" y="199644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5" name="Rectangle 3254"/>
                              <wps:cNvSpPr>
                                <a:spLocks noChangeArrowheads="1"/>
                              </wps:cNvSpPr>
                              <wps:spPr bwMode="auto">
                                <a:xfrm>
                                  <a:off x="2420620" y="2058035"/>
                                  <a:ext cx="1593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6603" w14:textId="77777777" w:rsidR="00BC23CA" w:rsidRDefault="00BC23CA">
                                    <w:r>
                                      <w:rPr>
                                        <w:rFonts w:ascii="Times New Roman" w:hAnsi="Times New Roman" w:cs="Times New Roman"/>
                                        <w:color w:val="000000"/>
                                        <w:sz w:val="20"/>
                                        <w:szCs w:val="20"/>
                                      </w:rPr>
                                      <w:t>1.0</w:t>
                                    </w:r>
                                  </w:p>
                                </w:txbxContent>
                              </wps:txbx>
                              <wps:bodyPr rot="0" vert="horz" wrap="none" lIns="0" tIns="0" rIns="0" bIns="0" anchor="t" anchorCtr="0" upright="1">
                                <a:noAutofit/>
                              </wps:bodyPr>
                            </wps:wsp>
                            <wps:wsp>
                              <wps:cNvPr id="3376" name="Line 3255"/>
                              <wps:cNvCnPr/>
                              <wps:spPr bwMode="auto">
                                <a:xfrm flipV="1">
                                  <a:off x="2588895" y="2011045"/>
                                  <a:ext cx="635" cy="2159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7" name="Line 3256"/>
                              <wps:cNvCnPr/>
                              <wps:spPr bwMode="auto">
                                <a:xfrm>
                                  <a:off x="304165" y="199517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78" name="Rectangle 3257"/>
                              <wps:cNvSpPr>
                                <a:spLocks noChangeArrowheads="1"/>
                              </wps:cNvSpPr>
                              <wps:spPr bwMode="auto">
                                <a:xfrm>
                                  <a:off x="233680" y="19196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48EC9" w14:textId="77777777" w:rsidR="00BC23CA" w:rsidRDefault="00BC23CA">
                                    <w:r>
                                      <w:rPr>
                                        <w:rFonts w:ascii="Times New Roman" w:hAnsi="Times New Roman" w:cs="Times New Roman"/>
                                        <w:color w:val="000000"/>
                                        <w:sz w:val="20"/>
                                        <w:szCs w:val="20"/>
                                      </w:rPr>
                                      <w:t>0</w:t>
                                    </w:r>
                                  </w:p>
                                </w:txbxContent>
                              </wps:txbx>
                              <wps:bodyPr rot="0" vert="horz" wrap="none" lIns="0" tIns="0" rIns="0" bIns="0" anchor="t" anchorCtr="0" upright="1">
                                <a:spAutoFit/>
                              </wps:bodyPr>
                            </wps:wsp>
                            <wps:wsp>
                              <wps:cNvPr id="3379" name="Line 3258"/>
                              <wps:cNvCnPr/>
                              <wps:spPr bwMode="auto">
                                <a:xfrm>
                                  <a:off x="304165" y="193103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0" name="Line 3259"/>
                              <wps:cNvCnPr/>
                              <wps:spPr bwMode="auto">
                                <a:xfrm>
                                  <a:off x="304165" y="186690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1" name="Line 3260"/>
                              <wps:cNvCnPr/>
                              <wps:spPr bwMode="auto">
                                <a:xfrm>
                                  <a:off x="304165" y="180340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2" name="Line 3261"/>
                              <wps:cNvCnPr/>
                              <wps:spPr bwMode="auto">
                                <a:xfrm>
                                  <a:off x="304165" y="173990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3" name="Line 3262"/>
                              <wps:cNvCnPr/>
                              <wps:spPr bwMode="auto">
                                <a:xfrm>
                                  <a:off x="304165" y="167576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4" name="Rectangle 3263"/>
                              <wps:cNvSpPr>
                                <a:spLocks noChangeArrowheads="1"/>
                              </wps:cNvSpPr>
                              <wps:spPr bwMode="auto">
                                <a:xfrm>
                                  <a:off x="223520" y="16046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9997" w14:textId="77777777" w:rsidR="00BC23CA" w:rsidRDefault="00BC23CA">
                                    <w:r>
                                      <w:rPr>
                                        <w:rFonts w:ascii="Times New Roman" w:hAnsi="Times New Roman" w:cs="Times New Roman"/>
                                        <w:color w:val="000000"/>
                                        <w:sz w:val="20"/>
                                        <w:szCs w:val="20"/>
                                      </w:rPr>
                                      <w:t>5</w:t>
                                    </w:r>
                                  </w:p>
                                </w:txbxContent>
                              </wps:txbx>
                              <wps:bodyPr rot="0" vert="horz" wrap="none" lIns="0" tIns="0" rIns="0" bIns="0" anchor="t" anchorCtr="0" upright="1">
                                <a:spAutoFit/>
                              </wps:bodyPr>
                            </wps:wsp>
                            <wps:wsp>
                              <wps:cNvPr id="3385" name="Line 3264"/>
                              <wps:cNvCnPr/>
                              <wps:spPr bwMode="auto">
                                <a:xfrm>
                                  <a:off x="304165" y="161226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6" name="Line 3265"/>
                              <wps:cNvCnPr/>
                              <wps:spPr bwMode="auto">
                                <a:xfrm>
                                  <a:off x="304165" y="154876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7" name="Line 3266"/>
                              <wps:cNvCnPr/>
                              <wps:spPr bwMode="auto">
                                <a:xfrm>
                                  <a:off x="304165" y="148463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8" name="Line 3267"/>
                              <wps:cNvCnPr/>
                              <wps:spPr bwMode="auto">
                                <a:xfrm>
                                  <a:off x="304165" y="142113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89" name="Line 3268"/>
                              <wps:cNvCnPr/>
                              <wps:spPr bwMode="auto">
                                <a:xfrm>
                                  <a:off x="304165" y="135699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390" name="Rectangle 3269"/>
                              <wps:cNvSpPr>
                                <a:spLocks noChangeArrowheads="1"/>
                              </wps:cNvSpPr>
                              <wps:spPr bwMode="auto">
                                <a:xfrm>
                                  <a:off x="179705" y="129032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ED24" w14:textId="77777777" w:rsidR="00BC23CA" w:rsidRDefault="00BC23CA">
                                    <w:r>
                                      <w:rPr>
                                        <w:rFonts w:ascii="Times New Roman" w:hAnsi="Times New Roman" w:cs="Times New Roman"/>
                                        <w:color w:val="000000"/>
                                        <w:sz w:val="20"/>
                                        <w:szCs w:val="20"/>
                                      </w:rPr>
                                      <w:t>10</w:t>
                                    </w:r>
                                  </w:p>
                                </w:txbxContent>
                              </wps:txbx>
                              <wps:bodyPr rot="0" vert="horz" wrap="none" lIns="0" tIns="0" rIns="0" bIns="0" anchor="t" anchorCtr="0" upright="1">
                                <a:spAutoFit/>
                              </wps:bodyPr>
                            </wps:wsp>
                            <wps:wsp>
                              <wps:cNvPr id="3391" name="Line 3270"/>
                              <wps:cNvCnPr/>
                              <wps:spPr bwMode="auto">
                                <a:xfrm>
                                  <a:off x="304165" y="129349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6" name="Line 3271"/>
                              <wps:cNvCnPr/>
                              <wps:spPr bwMode="auto">
                                <a:xfrm>
                                  <a:off x="304165" y="122999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7" name="Line 3272"/>
                              <wps:cNvCnPr/>
                              <wps:spPr bwMode="auto">
                                <a:xfrm>
                                  <a:off x="304165" y="116586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8" name="Line 3273"/>
                              <wps:cNvCnPr/>
                              <wps:spPr bwMode="auto">
                                <a:xfrm>
                                  <a:off x="304165" y="110236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19" name="Line 3274"/>
                              <wps:cNvCnPr/>
                              <wps:spPr bwMode="auto">
                                <a:xfrm>
                                  <a:off x="304165" y="103886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0" name="Rectangle 3275"/>
                              <wps:cNvSpPr>
                                <a:spLocks noChangeArrowheads="1"/>
                              </wps:cNvSpPr>
                              <wps:spPr bwMode="auto">
                                <a:xfrm>
                                  <a:off x="183515" y="97155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3E7C" w14:textId="77777777" w:rsidR="00BC23CA" w:rsidRDefault="00BC23CA">
                                    <w:r>
                                      <w:rPr>
                                        <w:rFonts w:ascii="Times New Roman" w:hAnsi="Times New Roman" w:cs="Times New Roman"/>
                                        <w:color w:val="000000"/>
                                        <w:sz w:val="20"/>
                                        <w:szCs w:val="20"/>
                                      </w:rPr>
                                      <w:t>15</w:t>
                                    </w:r>
                                  </w:p>
                                </w:txbxContent>
                              </wps:txbx>
                              <wps:bodyPr rot="0" vert="horz" wrap="none" lIns="0" tIns="0" rIns="0" bIns="0" anchor="t" anchorCtr="0" upright="1">
                                <a:spAutoFit/>
                              </wps:bodyPr>
                            </wps:wsp>
                            <wps:wsp>
                              <wps:cNvPr id="3621" name="Line 3276"/>
                              <wps:cNvCnPr/>
                              <wps:spPr bwMode="auto">
                                <a:xfrm>
                                  <a:off x="304165" y="97472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2" name="Line 3277"/>
                              <wps:cNvCnPr/>
                              <wps:spPr bwMode="auto">
                                <a:xfrm>
                                  <a:off x="304165" y="91059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3" name="Line 3278"/>
                              <wps:cNvCnPr/>
                              <wps:spPr bwMode="auto">
                                <a:xfrm>
                                  <a:off x="304165" y="84772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4" name="Line 3279"/>
                              <wps:cNvCnPr/>
                              <wps:spPr bwMode="auto">
                                <a:xfrm>
                                  <a:off x="304165" y="78359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5" name="Line 3280"/>
                              <wps:cNvCnPr/>
                              <wps:spPr bwMode="auto">
                                <a:xfrm>
                                  <a:off x="304165" y="71945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6" name="Rectangle 3281"/>
                              <wps:cNvSpPr>
                                <a:spLocks noChangeArrowheads="1"/>
                              </wps:cNvSpPr>
                              <wps:spPr bwMode="auto">
                                <a:xfrm>
                                  <a:off x="178435" y="64325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103EA" w14:textId="77777777" w:rsidR="00BC23CA" w:rsidRDefault="00BC23CA">
                                    <w:r>
                                      <w:rPr>
                                        <w:rFonts w:ascii="Times New Roman" w:hAnsi="Times New Roman" w:cs="Times New Roman"/>
                                        <w:color w:val="000000"/>
                                        <w:sz w:val="20"/>
                                        <w:szCs w:val="20"/>
                                      </w:rPr>
                                      <w:t>20</w:t>
                                    </w:r>
                                  </w:p>
                                </w:txbxContent>
                              </wps:txbx>
                              <wps:bodyPr rot="0" vert="horz" wrap="none" lIns="0" tIns="0" rIns="0" bIns="0" anchor="t" anchorCtr="0" upright="1">
                                <a:spAutoFit/>
                              </wps:bodyPr>
                            </wps:wsp>
                            <wps:wsp>
                              <wps:cNvPr id="3627" name="Line 3282"/>
                              <wps:cNvCnPr/>
                              <wps:spPr bwMode="auto">
                                <a:xfrm>
                                  <a:off x="304165" y="65595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8" name="Line 3283"/>
                              <wps:cNvCnPr/>
                              <wps:spPr bwMode="auto">
                                <a:xfrm>
                                  <a:off x="304165" y="59245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29" name="Line 3284"/>
                              <wps:cNvCnPr/>
                              <wps:spPr bwMode="auto">
                                <a:xfrm>
                                  <a:off x="304165" y="52832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0" name="Line 3285"/>
                              <wps:cNvCnPr/>
                              <wps:spPr bwMode="auto">
                                <a:xfrm>
                                  <a:off x="304165" y="46482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1" name="Line 3286"/>
                              <wps:cNvCnPr/>
                              <wps:spPr bwMode="auto">
                                <a:xfrm>
                                  <a:off x="304165" y="40132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2" name="Rectangle 3287"/>
                              <wps:cNvSpPr>
                                <a:spLocks noChangeArrowheads="1"/>
                              </wps:cNvSpPr>
                              <wps:spPr bwMode="auto">
                                <a:xfrm>
                                  <a:off x="174625" y="34163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0A69" w14:textId="77777777" w:rsidR="00BC23CA" w:rsidRDefault="00BC23CA">
                                    <w:r>
                                      <w:rPr>
                                        <w:rFonts w:ascii="Times New Roman" w:hAnsi="Times New Roman" w:cs="Times New Roman"/>
                                        <w:color w:val="000000"/>
                                        <w:sz w:val="20"/>
                                        <w:szCs w:val="20"/>
                                      </w:rPr>
                                      <w:t>25</w:t>
                                    </w:r>
                                  </w:p>
                                </w:txbxContent>
                              </wps:txbx>
                              <wps:bodyPr rot="0" vert="horz" wrap="none" lIns="0" tIns="0" rIns="0" bIns="0" anchor="t" anchorCtr="0" upright="1">
                                <a:spAutoFit/>
                              </wps:bodyPr>
                            </wps:wsp>
                            <wps:wsp>
                              <wps:cNvPr id="3633" name="Line 3288"/>
                              <wps:cNvCnPr/>
                              <wps:spPr bwMode="auto">
                                <a:xfrm>
                                  <a:off x="304165" y="33718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4" name="Line 3289"/>
                              <wps:cNvCnPr/>
                              <wps:spPr bwMode="auto">
                                <a:xfrm>
                                  <a:off x="304165" y="27305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5" name="Line 3290"/>
                              <wps:cNvCnPr/>
                              <wps:spPr bwMode="auto">
                                <a:xfrm>
                                  <a:off x="304165" y="21018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6" name="Line 3291"/>
                              <wps:cNvCnPr/>
                              <wps:spPr bwMode="auto">
                                <a:xfrm>
                                  <a:off x="304165" y="14605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7" name="Line 3292"/>
                              <wps:cNvCnPr/>
                              <wps:spPr bwMode="auto">
                                <a:xfrm>
                                  <a:off x="350520"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8" name="Line 3293"/>
                              <wps:cNvCnPr/>
                              <wps:spPr bwMode="auto">
                                <a:xfrm>
                                  <a:off x="45720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39" name="Line 3294"/>
                              <wps:cNvCnPr/>
                              <wps:spPr bwMode="auto">
                                <a:xfrm>
                                  <a:off x="56388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0" name="Line 3295"/>
                              <wps:cNvCnPr/>
                              <wps:spPr bwMode="auto">
                                <a:xfrm>
                                  <a:off x="67056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1" name="Line 3296"/>
                              <wps:cNvCnPr/>
                              <wps:spPr bwMode="auto">
                                <a:xfrm>
                                  <a:off x="777240"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2" name="Line 3297"/>
                              <wps:cNvCnPr/>
                              <wps:spPr bwMode="auto">
                                <a:xfrm>
                                  <a:off x="88392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3" name="Line 3298"/>
                              <wps:cNvCnPr/>
                              <wps:spPr bwMode="auto">
                                <a:xfrm>
                                  <a:off x="98996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4" name="Line 3299"/>
                              <wps:cNvCnPr/>
                              <wps:spPr bwMode="auto">
                                <a:xfrm>
                                  <a:off x="109664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5" name="Line 3300"/>
                              <wps:cNvCnPr/>
                              <wps:spPr bwMode="auto">
                                <a:xfrm>
                                  <a:off x="1203325"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6" name="Line 3301"/>
                              <wps:cNvCnPr/>
                              <wps:spPr bwMode="auto">
                                <a:xfrm>
                                  <a:off x="131000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7" name="Line 3302"/>
                              <wps:cNvCnPr/>
                              <wps:spPr bwMode="auto">
                                <a:xfrm>
                                  <a:off x="141668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8" name="Line 3303"/>
                              <wps:cNvCnPr/>
                              <wps:spPr bwMode="auto">
                                <a:xfrm>
                                  <a:off x="152336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49" name="Line 3304"/>
                              <wps:cNvCnPr/>
                              <wps:spPr bwMode="auto">
                                <a:xfrm>
                                  <a:off x="1630045"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0" name="Line 3305"/>
                              <wps:cNvCnPr/>
                              <wps:spPr bwMode="auto">
                                <a:xfrm>
                                  <a:off x="173609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1" name="Line 3306"/>
                              <wps:cNvCnPr/>
                              <wps:spPr bwMode="auto">
                                <a:xfrm>
                                  <a:off x="184277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2" name="Line 3307"/>
                              <wps:cNvCnPr/>
                              <wps:spPr bwMode="auto">
                                <a:xfrm>
                                  <a:off x="194945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3" name="Line 3308"/>
                              <wps:cNvCnPr/>
                              <wps:spPr bwMode="auto">
                                <a:xfrm>
                                  <a:off x="2056130"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4" name="Line 3309"/>
                              <wps:cNvCnPr/>
                              <wps:spPr bwMode="auto">
                                <a:xfrm>
                                  <a:off x="216217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5" name="Line 3310"/>
                              <wps:cNvCnPr/>
                              <wps:spPr bwMode="auto">
                                <a:xfrm>
                                  <a:off x="2269490"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6" name="Line 3311"/>
                              <wps:cNvCnPr/>
                              <wps:spPr bwMode="auto">
                                <a:xfrm>
                                  <a:off x="237553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7" name="Line 3312"/>
                              <wps:cNvCnPr/>
                              <wps:spPr bwMode="auto">
                                <a:xfrm>
                                  <a:off x="2482215" y="147320"/>
                                  <a:ext cx="635" cy="361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8" name="Line 3313"/>
                              <wps:cNvCnPr/>
                              <wps:spPr bwMode="auto">
                                <a:xfrm>
                                  <a:off x="2588895" y="14732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59" name="Line 3314"/>
                              <wps:cNvCnPr/>
                              <wps:spPr bwMode="auto">
                                <a:xfrm flipH="1">
                                  <a:off x="2602865" y="199517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0" name="Line 3315"/>
                              <wps:cNvCnPr/>
                              <wps:spPr bwMode="auto">
                                <a:xfrm flipH="1">
                                  <a:off x="2614295" y="193103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1" name="Line 3316"/>
                              <wps:cNvCnPr/>
                              <wps:spPr bwMode="auto">
                                <a:xfrm flipH="1">
                                  <a:off x="2614295" y="186690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2" name="Line 3317"/>
                              <wps:cNvCnPr/>
                              <wps:spPr bwMode="auto">
                                <a:xfrm flipH="1">
                                  <a:off x="2614295" y="180340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3" name="Line 3318"/>
                              <wps:cNvCnPr/>
                              <wps:spPr bwMode="auto">
                                <a:xfrm flipH="1">
                                  <a:off x="2614295" y="173990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4" name="Line 3319"/>
                              <wps:cNvCnPr/>
                              <wps:spPr bwMode="auto">
                                <a:xfrm flipH="1">
                                  <a:off x="2602865" y="167576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5" name="Line 3320"/>
                              <wps:cNvCnPr/>
                              <wps:spPr bwMode="auto">
                                <a:xfrm flipH="1">
                                  <a:off x="2614295" y="161226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6" name="Line 3321"/>
                              <wps:cNvCnPr/>
                              <wps:spPr bwMode="auto">
                                <a:xfrm flipH="1">
                                  <a:off x="2614295" y="154876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7" name="Line 3322"/>
                              <wps:cNvCnPr/>
                              <wps:spPr bwMode="auto">
                                <a:xfrm flipH="1">
                                  <a:off x="2614295" y="148463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8" name="Line 3323"/>
                              <wps:cNvCnPr/>
                              <wps:spPr bwMode="auto">
                                <a:xfrm flipH="1">
                                  <a:off x="2614295" y="142113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69" name="Line 3324"/>
                              <wps:cNvCnPr/>
                              <wps:spPr bwMode="auto">
                                <a:xfrm flipH="1">
                                  <a:off x="2602865" y="135699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0" name="Line 3325"/>
                              <wps:cNvCnPr/>
                              <wps:spPr bwMode="auto">
                                <a:xfrm flipH="1">
                                  <a:off x="2614295" y="129349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1" name="Line 3326"/>
                              <wps:cNvCnPr/>
                              <wps:spPr bwMode="auto">
                                <a:xfrm flipH="1">
                                  <a:off x="2614295" y="122999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2" name="Line 3327"/>
                              <wps:cNvCnPr/>
                              <wps:spPr bwMode="auto">
                                <a:xfrm flipH="1">
                                  <a:off x="2614295" y="116586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3" name="Line 3328"/>
                              <wps:cNvCnPr/>
                              <wps:spPr bwMode="auto">
                                <a:xfrm flipH="1">
                                  <a:off x="2614295" y="110236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4" name="Line 3329"/>
                              <wps:cNvCnPr/>
                              <wps:spPr bwMode="auto">
                                <a:xfrm flipH="1">
                                  <a:off x="2602865" y="103886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5" name="Line 3330"/>
                              <wps:cNvCnPr/>
                              <wps:spPr bwMode="auto">
                                <a:xfrm flipH="1">
                                  <a:off x="2614295" y="97472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6" name="Line 3331"/>
                              <wps:cNvCnPr/>
                              <wps:spPr bwMode="auto">
                                <a:xfrm flipH="1">
                                  <a:off x="2614295" y="91059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7" name="Line 3332"/>
                              <wps:cNvCnPr/>
                              <wps:spPr bwMode="auto">
                                <a:xfrm flipH="1">
                                  <a:off x="2614295" y="84772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8" name="Line 3333"/>
                              <wps:cNvCnPr/>
                              <wps:spPr bwMode="auto">
                                <a:xfrm flipH="1">
                                  <a:off x="2614295" y="78359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79" name="Line 3334"/>
                              <wps:cNvCnPr/>
                              <wps:spPr bwMode="auto">
                                <a:xfrm flipH="1">
                                  <a:off x="2602865" y="719455"/>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0" name="Line 3335"/>
                              <wps:cNvCnPr/>
                              <wps:spPr bwMode="auto">
                                <a:xfrm flipH="1">
                                  <a:off x="2614295" y="65595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1" name="Line 3336"/>
                              <wps:cNvCnPr/>
                              <wps:spPr bwMode="auto">
                                <a:xfrm flipH="1">
                                  <a:off x="2614295" y="59245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2" name="Line 3337"/>
                              <wps:cNvCnPr/>
                              <wps:spPr bwMode="auto">
                                <a:xfrm flipH="1">
                                  <a:off x="2614295" y="52832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3" name="Line 3338"/>
                              <wps:cNvCnPr/>
                              <wps:spPr bwMode="auto">
                                <a:xfrm flipH="1">
                                  <a:off x="2614295" y="46482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4" name="Line 3339"/>
                              <wps:cNvCnPr/>
                              <wps:spPr bwMode="auto">
                                <a:xfrm flipH="1">
                                  <a:off x="2602865" y="40132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5" name="Line 3340"/>
                              <wps:cNvCnPr/>
                              <wps:spPr bwMode="auto">
                                <a:xfrm flipH="1">
                                  <a:off x="2614295" y="33718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6" name="Line 3341"/>
                              <wps:cNvCnPr/>
                              <wps:spPr bwMode="auto">
                                <a:xfrm flipH="1">
                                  <a:off x="2614295" y="27305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7" name="Line 3342"/>
                              <wps:cNvCnPr/>
                              <wps:spPr bwMode="auto">
                                <a:xfrm flipH="1">
                                  <a:off x="2614295" y="210185"/>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8" name="Line 3343"/>
                              <wps:cNvCnPr/>
                              <wps:spPr bwMode="auto">
                                <a:xfrm flipH="1">
                                  <a:off x="2614295" y="146050"/>
                                  <a:ext cx="1651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689" name="Rectangle 3345"/>
                              <wps:cNvSpPr>
                                <a:spLocks noChangeArrowheads="1"/>
                              </wps:cNvSpPr>
                              <wps:spPr bwMode="auto">
                                <a:xfrm>
                                  <a:off x="53340" y="10369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BCE1" w14:textId="77777777" w:rsidR="00BC23CA" w:rsidRDefault="00BC23CA">
                                    <w:r>
                                      <w:rPr>
                                        <w:rFonts w:ascii="Times New Roman" w:hAnsi="Times New Roman" w:cs="Times New Roman"/>
                                        <w:color w:val="000000"/>
                                        <w:sz w:val="20"/>
                                        <w:szCs w:val="20"/>
                                      </w:rPr>
                                      <w:t>u</w:t>
                                    </w:r>
                                  </w:p>
                                </w:txbxContent>
                              </wps:txbx>
                              <wps:bodyPr rot="0" vert="horz" wrap="none" lIns="0" tIns="0" rIns="0" bIns="0" anchor="t" anchorCtr="0" upright="1">
                                <a:spAutoFit/>
                              </wps:bodyPr>
                            </wps:wsp>
                            <wps:wsp>
                              <wps:cNvPr id="3690" name="Rectangle 3346"/>
                              <wps:cNvSpPr>
                                <a:spLocks noChangeArrowheads="1"/>
                              </wps:cNvSpPr>
                              <wps:spPr bwMode="auto">
                                <a:xfrm>
                                  <a:off x="2075815" y="234315"/>
                                  <a:ext cx="504190" cy="72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Rectangle 3347"/>
                              <wps:cNvSpPr>
                                <a:spLocks noChangeArrowheads="1"/>
                              </wps:cNvSpPr>
                              <wps:spPr bwMode="auto">
                                <a:xfrm>
                                  <a:off x="1893570" y="234315"/>
                                  <a:ext cx="686435" cy="725170"/>
                                </a:xfrm>
                                <a:prstGeom prst="rect">
                                  <a:avLst/>
                                </a:prstGeom>
                                <a:noFill/>
                                <a:ln w="4"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 name="Line 3348"/>
                              <wps:cNvCnPr/>
                              <wps:spPr bwMode="auto">
                                <a:xfrm>
                                  <a:off x="1950085" y="821690"/>
                                  <a:ext cx="240030"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3693" name="Line 3353"/>
                              <wps:cNvCnPr/>
                              <wps:spPr bwMode="auto">
                                <a:xfrm>
                                  <a:off x="1949450" y="591820"/>
                                  <a:ext cx="240665" cy="1270"/>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694" name="Line 3358"/>
                              <wps:cNvCnPr/>
                              <wps:spPr bwMode="auto">
                                <a:xfrm>
                                  <a:off x="1950085" y="364490"/>
                                  <a:ext cx="240030"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695" name="Text Box 3363"/>
                              <wps:cNvSpPr txBox="1">
                                <a:spLocks noChangeArrowheads="1"/>
                              </wps:cNvSpPr>
                              <wps:spPr bwMode="auto">
                                <a:xfrm>
                                  <a:off x="2190115" y="27368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9406"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sidRPr="00516B36">
                                      <w:rPr>
                                        <w:sz w:val="12"/>
                                        <w:szCs w:val="12"/>
                                      </w:rPr>
                                      <w:t>=0.</w:t>
                                    </w:r>
                                    <w:r w:rsidR="00BC23CA">
                                      <w:rPr>
                                        <w:sz w:val="12"/>
                                        <w:szCs w:val="12"/>
                                      </w:rPr>
                                      <w:t>1</w:t>
                                    </w:r>
                                  </w:p>
                                </w:txbxContent>
                              </wps:txbx>
                              <wps:bodyPr rot="0" vert="horz" wrap="square" lIns="52754" tIns="26378" rIns="52754" bIns="26378" anchor="t" anchorCtr="0" upright="1">
                                <a:noAutofit/>
                              </wps:bodyPr>
                            </wps:wsp>
                            <wps:wsp>
                              <wps:cNvPr id="3696" name="Text Box 3364"/>
                              <wps:cNvSpPr txBox="1">
                                <a:spLocks noChangeArrowheads="1"/>
                              </wps:cNvSpPr>
                              <wps:spPr bwMode="auto">
                                <a:xfrm>
                                  <a:off x="2200275" y="50228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9B28"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sidRPr="00516B36">
                                      <w:rPr>
                                        <w:sz w:val="12"/>
                                        <w:szCs w:val="12"/>
                                      </w:rPr>
                                      <w:t>=0.</w:t>
                                    </w:r>
                                    <w:r w:rsidR="00BC23CA">
                                      <w:rPr>
                                        <w:sz w:val="12"/>
                                        <w:szCs w:val="12"/>
                                      </w:rPr>
                                      <w:t>5</w:t>
                                    </w:r>
                                  </w:p>
                                </w:txbxContent>
                              </wps:txbx>
                              <wps:bodyPr rot="0" vert="horz" wrap="square" lIns="52754" tIns="26378" rIns="52754" bIns="26378" anchor="t" anchorCtr="0" upright="1">
                                <a:noAutofit/>
                              </wps:bodyPr>
                            </wps:wsp>
                            <wps:wsp>
                              <wps:cNvPr id="3697" name="Text Box 3365"/>
                              <wps:cNvSpPr txBox="1">
                                <a:spLocks noChangeArrowheads="1"/>
                              </wps:cNvSpPr>
                              <wps:spPr bwMode="auto">
                                <a:xfrm>
                                  <a:off x="2200275" y="74612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DC02"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Pr>
                                        <w:sz w:val="12"/>
                                        <w:szCs w:val="12"/>
                                      </w:rPr>
                                      <w:t>=1</w:t>
                                    </w:r>
                                  </w:p>
                                </w:txbxContent>
                              </wps:txbx>
                              <wps:bodyPr rot="0" vert="horz" wrap="square" lIns="52754" tIns="26378" rIns="52754" bIns="26378" anchor="t" anchorCtr="0" upright="1">
                                <a:noAutofit/>
                              </wps:bodyPr>
                            </wps:wsp>
                          </wpc:wpc>
                        </a:graphicData>
                      </a:graphic>
                    </wp:inline>
                  </w:drawing>
                </mc:Choice>
                <mc:Fallback>
                  <w:pict>
                    <v:group id="Canvas 3219" o:spid="_x0000_s1514" editas="canvas" style="width:226.6pt;height:193.7pt;mso-position-horizontal-relative:char;mso-position-vertical-relative:line" coordsize="28778,2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mtCoAAIwFAgAOAAAAZHJzL2Uyb0RvYy54bWzsfVtvI8mR7vsBzn8g+LiARpVZd8HyYqbV&#10;8hqY3TU8ffadTVItwhRJk+yWbGP/+/kib8wqVV54UbfbnQPYZEuhqMzIqMy4fRm/+/eXp+Xoy3y7&#10;W6xXt2P2UzYezVfT9Wyx+nQ7/n8f7q+a8Wi3n6xmk+V6Nb8d/22+G//77//v//nd8+ZmzteP6+Vs&#10;vh2ByWp387y5HT/u95ub6+vd9HH+NNn9tN7MV/jlw3r7NNnjn9tP17Pt5Bncn5bXPMuq6+f1drbZ&#10;rqfz3Q4/vZO/HP9e8H94mE/3//3wsJvvR8vbMca2F/+/Ff//kf7/+ve/m9x82k42j4upGsbkhFE8&#10;TRYrPNSwupvsJ6PP28UrVk+L6Xa9Wz/sf5qun67XDw+L6VzMAbNhWW827yarL5OdmMwU0tEDxLcL&#10;8v34ica9Wt8vlktI4xrcb+hn9PmM9Znjh88brM5uY9Zpd97zf3ucbOZiWrub6X99+dN2tJjdjvOy&#10;rcaj1eQJavJnLNxk9Wk5H+Wci1WiIYD2t82ftjTe3ebX9fQvu9Fq/e4RhPOft9v18+N8MsPQGK0q&#10;5mH9Af1jhz8dfXz+z/UMD5h83q/Fgr08bJ+IIZZi9HI7LktelOPR38ClKOpGKcj8ZT+a4re84bys&#10;8fspCHjOSs4ExfXkRvPZbHf7P8zXTyP6cjveYiLiOZMvv+72NK7JjSYR81gvFzMSvfjH9tPHd8vt&#10;6MsE2nov/hNTwXRtsuWKiA8rNrmRP8Eo8Qz6HY1XaN8/WsaL7BfeXt1XTX1V3BflVVtnzVXG2l/a&#10;Kiva4u7+f2mArLh5XMxm89Wvi9VcvwmsiFto9U5KHRbvwugZEuR1lonJd4a/s2eZif+GZvm02GNn&#10;WC6ebseNIZrc0Bq/X80gycnNfrJYyu/X3fELMUMI+lOIRWgEKYHU54/r2d+gENs1Vgk7A/YwfHlc&#10;b/8+Hj1jP7gd7/76ebKdj0fLP66gVC30gTYQ8Y+irKGVo639m4/2byarKVjdjvfjkfz6bi83nc+b&#10;7eLTI57EhGBW65+hiA8LoRmkpHJUSn3xyn29d6/W7979dj6nDZdePfEqdd4k8+qd/o7lZVaS+Ogl&#10;y3PeVKXchs1bxvO8zUFAb1lV8TwTBNZLNv0sXzJSAv1iYe+dKfX/NFPbyAcweXhaYkf/t+sRHz2P&#10;8pI18mEHGmbRZKPHEcuKvE/DLZrKwSe3aFx8CoumdfDB9mLG7OKDjdLQsNzBCCtqiFyMcDwbGuaa&#10;WWsRuRhhI7Q4uebGbGEzh7CZLW1eOGbHbHk7WdkC585R2SJ3srJlnrtExWyhO1nZUi+cE7TF7mJF&#10;75FZwKJxyArv8YHKycoWe+kaFY8RO7fFXrnEzmPEzm2x185RxYid22JvnKOKETvtTkbsrUvseYzY&#10;c1vsjGWOJcxj5J7bcmfcpaS5LXjueAtzW/CsqF3jsiXv5GVLnlXMxcsWfe4YF53CRvSsce3qhS17&#10;J6+O7FuXvHAeHB5ZuMZly54zl7zIujTDd/KyZQ870yGvwpZ96RqXLXteOnnZsnfxKm3Z86p0jKu0&#10;ZV85xlXasueNk5ct+9rFy5Z9nrnmWNqyb1y8bNnnpevdLm3ZM9eeWtrCzyuXgpW28J3MKlv6hfPt&#10;rmzpM9dSVrb4K+chVNniz13vUWXLvyldug9D76D7lcuSqOwFYFnt0ozKXoHW9SpV9gow3rp0o+os&#10;Ac73YUOwtteAlc7tuu4sQuNS3NpeBVY7jZ3aXgZ4qK7R2evAWqeVQi6s2YRyTMIxWXslOCudhqa9&#10;EnnjWoraXgrufhtqeykK7DLDo4NzfpgEL/HYYfu+sZeiLF0r29hLwevWpcSNvRQV7CTH6OylwJbk&#10;0uLGXoq6cp2gjb0UcMxc21JjL0VTOydrL0UOz9YlO3spWhyQw5Nt7aUAO9dkW3sp2rZ1sbOXIi9q&#10;l6nW2kvBENJw8eusRdG49Li114Jl3LUYFKc6vD4F5jGsea29GCzDOe4QX2c1ysy1uK29GuDnWg6G&#10;sIs1wJK5jCTIzCIER5cEIQyLEF606yQDD4sQrrQtQ3jwxkefPMp42ORm+rJSfju+IVyCwLGMGm3W&#10;OwrJkROPQMAHGdYT9OT3O4gxTiIWHjyeByoPMfSCiHV4wU+MRSfiWgWr/MRYUSJuo4jJdyZqeMcy&#10;QujnTf6xII+bJFOzZHHTZGqe8GSjBqNmyuKmquI+H2RkKbhAXE0VXmfMYMjvJMnAs4wiV1PlcVMl&#10;/1Fwj5sq+YhEDi8wZjDkBwryuKmSqyfI46ZK3pwgj5tqrqaax02VfDLiDqcrZqqFmqqMswWVoFBT&#10;hesUxV1NFd5RFLmaahE3VXKBaKrwcWK4k5cjyONWtVRThacSxV1NFc5IFLmaKtyNGHLyN2jscCii&#10;yNVU4TJEkaupyuhvUAnIKxCDiZsqmf2CPG6qZNYTOcz2mLGT2S7I46Zaq6nC7I7irqZax02VzGox&#10;mLipktlM5DCLYwZDZrEgj5tqo6YKszaKu5oqzNYocjXVJm6qZJbS2GF2xnBv1VRhVkaRq6nCaowi&#10;V1OFURhFrqYKmy+GXJh8NFcy6eL+QM2WLDbrD+SLqAwyyl72M+fb8QiZ84/0N0hlTvZkx+mvlPUT&#10;KZbRI3I7lEeh3zytv8w/rAXNngw6uSo6cXr47XJlU8nhaSr9O/25EZzkCvhpYNNDLn4auTR+Gtjy&#10;QT5yzfx8YMMH+SiD0M+IcilhTjDHw0QxMlJ2YWBMMRKAqRgxJkmklVmvu/6U66/MwwCRFEGASKpS&#10;gEjqSYBIKkqAKGZ2yoD0c6JYPhY4QBQz8Dxm4DAIw49TBpt/TEXMmAqpT35OysYKEMUsMAV1g8Kk&#10;+GqYKEZOFCQMclLGg392ygbwE+HUDD+OQjTBMVHgJUwUs3aI70awYlkUL7Vt+qXAlPscopLqydXZ&#10;qPcd/Sn3H6TYxOgDVOp9CFHJNzlEJeUVopLyClCVchkDVErftZWgJaA/lSQoaAuVCFAp4zNEJc/+&#10;EJV8o0NUUhIBKoroYfSFd7W5iqSEqOQ6hqjkOoao5OgDVJSTD4+estGg0taqXj/9qU5UteOGqORq&#10;B6goDxh+otLCEC8pr8q/QpRhwhMDVBTCB5U2xLUE9KeShHJlQlTyiSEqOfoAlXJA/FTIJYjRizom&#10;WOt61PpTjj5XgTbtPejf6k9FpQ88/2aILKh4pIlPai76U3NTB0yAG6UeIf4QN+Xxh8j0+ejfxXIl&#10;W1QNSWdHD11/yikgqyrH5tfGUq0BhOzjJkpFMVMTX9QP05/yoci+ioeixMPHrVZ2M6JnXrJGLpYJ&#10;UOmH6U/5UGRpxUMR5PFxa9WuYQIjmov+lNzgfkqvzkQV9O/1p6aj1CNE0vq3NMYQjhNKgpPfNz7G&#10;UdAnCE1EWT9Rf6onI/UrCREK9XLMtYEXkCArVFCVIXrk5Yg0sXy0CXPoselPNcZSnaLcVDxqAv2p&#10;CJF3FBxRjux/NFLKktAETzUn/ak41sqmQ1WHn2Oj3ksOPfPOGuln8Wjkl72EKHyXK5Mjpu3jyDO1&#10;JecBpaVUtXw0/sDLEYlUQVjAKPQTtooQkXEvIdLakmNAjlyUE+NNKEz8SK+I/pQrw8tMHbZYSu+j&#10;kQIXj0aO20+otacMLCGvlYNdyapZ52lD6XLxaOLsHaPWHlSj+wlbKuCCeEiBfRwptS4Jcaz4CfWB&#10;biJwWtD6UwocZf1yrRt4xF6OWnuQZw8QKvuyDRw/ea5cwjawhJSyF7NGTt7/6EIlW9rQrA+Efg2n&#10;9L56dMC4KMwejuyxV5AFFUBhsXGMhB6udkjK9gd4Kl8DqWv//pMXVCEinh6mlPsK1QaEnq6OpSyw&#10;Q+eF2lkQhw2Nk/L/Ypwmpag1V38qDdb2CXgGxllSvl7y9FsfKNrXMwocoKA04wy8QOZgzEKvGmoY&#10;9DgD614qLw3h54A8UcWgeAZMKhnSFlIyKUspceyIFAKXsB4dC6cQugVQMEAdstV9uBjCvM0N/mf/&#10;IiEiy89PgCxJTBCZWTC08C6B1+cnQNvkz/VEBWyOWIgBdVA3R8JpfJCirH3fvG+KKxjL76+K7O7u&#10;6uf7d8VVdc/q8i6/e/fujnUhRYRvOh9SRJPuTKkDJHLBpSxkkIRZYXUSMmgIbehE5eG9l6g8Gxkk&#10;9pU3RAYBaQd8mlT1QWAQQ7nka/id/eJdHhnUIGgtXr4DegjbkikFcxVFYYs1NKLWcoAPTDdD46on&#10;w7lraFx8sKUZmnhk0MCAsOoHRq6ZYaM3RK4RkfNjiFCjN1wrRz6AoXKysqXNXQWfHWSQk5Ut8Dhk&#10;kJOVLXNnzW0HGeRkZUvdWZRNgYCgrCgAZIjikEGuUZEXYFjFIYOcrGyxxyGDnKxssR+BDBrQ9VOR&#10;QQOsTkUGDbGyxX4MMmiIly33Y5BBQ7xswUcigwRyYIiXrfDHIIMGeJFLZNQ0EhkkyreHeHVkH4cM&#10;EoXqQ7xs2Ucig0Rp7xAvW/aRyCABPhjiZcs+EhkkCoQHeJ2CDJK4gyFmtvAjoUESNTPEzJZ+JDYI&#10;BycqtYeY2eKPBQcJpNEQM1v+bjhEFxzkWgAq1jPKHwkO4i7NOAUcJPE8A9M8BRyEtLBjBSi8ZuYZ&#10;iw5iOGmGF/QkeBBidw52J8GD8ty1c5wEDypyl8JRquQgu0h4UAnYz7DsEPU6sIuFB1VA+jnY2a9D&#10;LDyoARJmmN1J8KC2dVkbJ8GDGJ1ojuHZaxGLD2J5KfAUA2/ZSQAhhutOXOOzVyMWIcTqyvVmnAQR&#10;Aj/Xi0v5PKPL0RihJnNpHxJSNr9IjFDjPMNOwwg1QHUO6wtFCQ/zjcUINc6tRRSMWgxjMUINsGLD&#10;IzwVI9QU9gaD8EzCCA2AoFQKMWGEXsHDVI7qQ8II9YFzCSPkQgmq4tMPCSPU1xmV+/yQMEJ9ySSM&#10;kOttShghl2TIqkTe8IOp8fAje1WZwAeTqw+QwyYU3HVK1E8uTD6i/yfCCJEnkzBChypOmcCX+XOd&#10;1dXJff0paZRBGCCSlQ0BIlkCECCSRR8BIkQEoGABIqm1AaIYESjLz89JFUcHiOR7GiCKmR1qPcMi&#10;4DGzU/Af/5gU/CdAFDNwBf8JcIoZuCpn9XNSFliAKEZVFPzHz0nVSwaIYtZOVYf6OdFtQsEXQdV6&#10;+TkljBCqwuS6+MvK3wIj5C+eQnRPrHKA6iiMkL8Ii6nSuxCVlFeISr5cASpdSestd0OYU0giwEvV&#10;7vkLOpmq2wtRIf6HNyxEJff1UEmzlESAShlnfiqNEfJXZSJYLkYfopLrGKKSo/eX2nF1DAaodLW/&#10;d7W5wghpq1PbJfpT2idcVX8GqBRGKEQlTZQQlZRXgEphhEJV6QokFICfcFVUHCSTCx4kUzudf0vh&#10;GsziJ9NIoVDRMVWK4FVC3aS3SFdjhQIVuhorFCKTJ2SgsDzXWKEAN40V8i99rrBCoTJfJV4TUNSK&#10;rT+lgmusUADdo2txAxWuGiuEd8u3ChorFEBAaKyQuXFED11/yinUCitkLsjQv9afkkxjhegg9g1O&#10;g4UIFuujozJWpXIhQgUXQgLXz9HghczlHXoK+lNOxeCFUIfh56jxQkj2+gk1XghoCT+hxgvlgXJ4&#10;ulZSiAeJYT9HjRci0IlX4BrxUYQerfFCSCL7OWq8UIGrKb2P1oiPMrAN0XWVYtZIOHs5GrwQ9Yvw&#10;PdrghapAfbfBCyE57eeoER91CKrEVVW/aiGBrJbWQ/0p9ZHy3GLWSGT7H60RH00AYmfwQm2g9p+u&#10;zBSPRtLb/2itPSip978LBjCEarUAT40YohS5/+lagZjqBOKWpcYMMfQU8PI0oCFKqAco9QFfmPvz&#10;9ArqT7mSBjbECvyJTy/p+k4heEq/ByiV0Qkh+TdAgxzCTul/fQx0iJL1/qdrSBAo/e8FeEpzHJT+&#10;bdWghyi1H3q6MhFqHNteeRr4UB2SPO4SlZJHIUCAp4YPNVlAlwx8qAkcjwAaKbANygZCT1ca0oS0&#10;zsCHmjDQSM89cDwDwKMAUU3AtgGlnlEIvGTgQyhJ8M/dwIeaINBInZMsiNQz8CGULwSeruFDjbnM&#10;UL/n+lO97wZo1ASOF7ouVWldDz50OBUMT73uEmlg9jp8+U6ARtTd6G6ye5TIpBm+kcBxC9hx/XwS&#10;ACm1JtJtwbBvvQYgiVPuDQFIrCkL6SjKflqi/5fdmQiBqrZG3bM8mnT/rzcFIKEWWjyPaqR0iyO7&#10;Ds4F08EmbUq9qHxriA9sQUPjAun0AUhDfLDVGT7RAKQhRtgJD4xcM4NqGCLXzOiUMETxAKShMREK&#10;1bDi0QCkQVa2wOMBSIOsbJnHA5AGWdlSjwcgDbGisJKRVTwAaZCVLfZ4ANIgK1vscQAkKuEdZGWL&#10;PR6ANMjKFnt8a6IhVicAkKgGeJCVLfZIAJKTly33SAAS1YUOjssWfCQAieqSB3nZkqdy7WF4It17&#10;aJSZaoiHeJ0CQCKcwyCvjuzjAEhUCj/Iy5Z9JABJFDYPMrOFH4lAQnGxY2S29CMhSMy1lCdhkFxr&#10;SVlls+CQg0MvKD1myJhrASj7bKgiMUjcdZzhahCLWVyDIpwvwwtA0frDyOIaFOWukZ2CQSpcu+sp&#10;GCTRBWhIaU/CIEEaw0I7CYPEK9d2dhIGKW9cq3ASBgkNOR2TPQmDVKFny7DsTsIgUUspBzv7ZYjF&#10;ILFMwHKGFOWkHkWIN7o2uJNQSLi+yvVWnAZDqkXnnqH5UnTz8P5HtinimYBJDfKz1yO2TxHP0UJx&#10;eH0pQXUYX2SjIoShXWfESTAkXovOZ0PzPQmGxOvGtbWcBEPC9VuuY4zix5b84loVQZ1du8FJMCTe&#10;OOV3IgwJaXfXG3IiDAkc7T0G8bYEQ0owJJRFpFZFrxBXqVWRq95flb5+MLdt+ivyEwzJJcgEQ3JJ&#10;JsGQXJJJMCSXZBIMSaZPXa2KhGWfYEj9dLSsF9AZLp3+1p8yZa1S8AGiBENKMKSxqu/zq0qCIY1V&#10;obVfTsfAkPwFdt87wshfQqfqMP1EGmEUokIwCh5hgErtiCEq5BcieCF8Ayp/RZ/uQhSgUr6Jv5ZO&#10;I4xCVBKnEKKS8vLXe+m7+gNUSt8DVKq8z1+DqBFGISq5QiEqBFCxQiEqKYkAlSr2DBQC6wI1//6g&#10;IUbQRl/tJJXB0/iDZHICITJ1yoVgLgpmFGq6oLu/+RVbA40C9eXILsqZ+pWWK8BbAA3DNRomwE2D&#10;jfx6iwCpHJtfQQzYKKAhqGIXaxoiU0sfINNgo0C5blxLHN2XCNBtn1rmSrwASvvJ1I4cIpOWbIib&#10;AhuFSllVxX6ITIGNAlX4ujFRoCpWg40CRam6chfi88lNg40ChdUabAT30cdNg41wI7efTqGNWKAG&#10;18CNAqgWAzcK4EAM3IgHypnpOknx5iBX652JaU+UB2AOBm6E+nw/Rw03Ql7XT6jhRkXgFTLtiQpE&#10;jHzLZ+BGyAEHCNXxWgZK95kGjFSB5i24wl0en8gX+x+t4UYh4A3TaBGkPP0cNdyItM0nHgM3agMF&#10;9gZu1AbeFwM3ojy0/9kGKcICtfC4LV+d0EjO+nlqxBFlrf2UGnKEh/t3AIM5YkUIIaRBR5Tj9j9d&#10;KxGKsvxLeUAd1TiEvGtpUEch9QCCSJrerAlgibhBHbWBdkoGdUT5c+84c93pCt3N/HM3qCMogH+N&#10;DOqIsu3+p6PzgtwG6TjxydOgjnhojQzqiHLzfp4aSwTKwNwtysCMdM8iyuSHnq5shTpwSuUadcTr&#10;YLMmtW9S3j/wdIU6AmVoRqppEXL/gTXSqCOqEgg9XZlTTQAmapoW8SYE4C5U0yKqKfA/XdsuoPTv&#10;SwZ1BMqAPDXqiCoQQk9X6x7GJ2kHPxp1RNUKgacrpw6UoXEeKAOrqVFHVNkQerpedwNnkEHe7xl1&#10;dLfe06wT8Gg2X6XORw+L6fz6eb2dHdH5qKJbCiTw6NfFaj7CCSqOLgU6erf60xYKRv/abf60HX18&#10;Rp+u+e148nm/FnfaESRo9LBcbP4D8RXxkzUadr0gnJcVMJHlEYsObZX0/SyYEX5WUTH5FJEZ9Vu8&#10;ihpiRAi7P8zXTyP6cjteYmyCu+53RG+tIiH9d/QfG00nm9vx7q/iT919tUTHMb1zd8j+NQB9Rjon&#10;NwojA4mU4Hm3kdqAL6rbGX58O37c7zc319eiN9tk99PTYrpd79YP+5+m66draMRJmolYVlczxWFw&#10;tGb+j1szgaugYI3YQnUDLtJFoZSwimG/6wMoKSYrbh4XM7XTXqbV3XeqmAiadxVTWGjHKCbtWa83&#10;yiF15Gmf/GqdF79TdURcvauOwhQ+UR1xUmd0cYQIrqft8R/tN+wE+p3qI8KdXX0Ubv4x+igsylfn&#10;dplR9FYoJlpCU+Bu+OBG9NhEAS51bOfJhESDWzIDJx07QDThjeo1+01MSOxjUhX/PJ/uUeq/FB6O&#10;CB4rffwNbg2dxrvNr+vpX3aj1frdIwjnP2+36+fH+WQG61YGNjp/QP9we0TW8c7ROL3UflCRFzKj&#10;dvCDWNnmlMskN4gh32Eicg7N3WIi0Z5QxzWCy7Rc0U+wXKpIkGzez9vF7fibbnMdj+u8hsdSrmpK&#10;DML8hbdX91VTXxX3RXnV1llzha7qv6DtbtEWd/fdHs7CA355Wq52N9DyOK9mtp08L1afpMv9NFms&#10;xtT+ui2RSBFqtV4uZjI0AR3bfvpoel9fzOk07yMNP+Z93L98fBHXjsjMDKnyx/Xsb3Dvt2v42thi&#10;v8y3+PK43v4ds9mSD71awwEfLf+4wusAgr3+stVfPuovk9UUf3g73o9H8uu7Pf6Fv/m82S4+PYKv&#10;jBOs1j8jiPCw2OuNQY7hWziayAR0Diz5jqr3PT4E0j+wirLm6hJISrBlEjBxePWNp4lkmUmWOF77&#10;owMg6cCit+67O7BQrtJVRXH2nK2KZZU3Ou2SVPGqyO7urpJbudvh5PrtcbKh2KrSMZwCixnCt1WG&#10;fElXFUXG6mxVrOqspEsUYO+kXfF9UsXZZruezv2qiLRlVxVFAvFsVaxrJOqlKrLkUSZVjFBFyotL&#10;VbQ9SnlTstLHt/YoUQBU6Rq+rKgbef/5wazseJRtkZt6ZodpmTzKpSeskTxKhHwoZKA9SxE6EMlA&#10;in9Iu+HgURob4Yf2KIEN6B1Yl0ldNg1KqZPt1BRXqBVPttM25sDqJytlke3ZtlPbwGLScc0U3Ege&#10;ZdiMB3iptysenagcTAyxrEUpUdLFtC1mLBMFcBG62E9Syl4wZ2+LjGd5jth/ylKmIzpaF6EuAz7l&#10;18xSMpZnLRW+iahcjvrwXnK941Ti16G6uORUJqdycrOfLJbvV7NuFub4NKWJ9v3ITiUi8nqbEHnq&#10;XJUKnH9kIUKUqYqvFJFPXmWEVynwuZ2IvAT/nK+LAA1Qg7qUHUrmU6T5JNqndnXRBCGn//Xl9PIN&#10;VqITTgpxvE9uZbRbmeNOhW6IQ0Idz98XUZVN9UPJrUz7YvS+aEIcdqpS3l2gFPKtU5Vo/lkUpu4o&#10;5Sr7paL+CtF78R8VuSMDZxXJOkuwU67yqFylAbr+2G6liT5pt/IyuUpWw2OlVhSp0CslK+Oi8uLW&#10;nq4pfzSycjhDhPa1tbpUPIU4UogjKsTRL8WWN4ycb8q3QJ5QG7e0L6Z9MXZf7BfA4tZQmIVn6yJH&#10;KTYyP8mtTAVFsZnznI7R19nK4qtmK9u6zo1pOXC5TDdbyQn6Ir2oVAJ7O05upYBeSvA4IXxlhvJi&#10;2UrjPv3QbiXduN8x5WVFwflHFqtwn3fKEKWofHxUntq7dnXxMqhKzisY88mUT7p4hC72M0Rown0R&#10;Uz6vy9JUcKWC7FSQHSyCzen2/u6+aCqtzsqc8wLX26JCMGUrU7YyNltJJt1rt7I0ORoo5FtnK3nB&#10;s8rAq8om699Z2nEry5oym8mtXG5HXybL5FaOm7d1K00m5Md2K/t39eBurYuYT2XTNLg1LkXl05EV&#10;fWT1M0SyR8IxIQ4qABm4B7ZtSyY72hxg/Wht8HbXZafbor7D26Ly2lzRY1d4yV4/Sgvf3GZCiawq&#10;8GItw7V6Yjs+aG1VMH2fNpq30IXvyWJKFtN2tFw83b61xWTQxd/AYtpt6HbD+29/u2FOfXm6Tv7R&#10;uWPXKQXg0CsXqRbdVd+mqUM6pb7HU4qOh64C2rniKHyGQwHRv6yVzQkPBw5LCnjHutfaktL8wP0a&#10;cuoi1lFAICmP9BldCpjlRVLAdJWm//7CHD0oewp4dP7RoYAog0k7YLrLNXCBJu5z6Cvg0UlHhwLi&#10;JkLcb0/b6eEITpGKd+kI3t0gY6MvE84bk2m0IxWyA/XXilTw3LQPwe3/dGFUR2tTpMKCmPV6FaSS&#10;wbfN7RiP/IeOVNC9D1073c7+nuMoVgylWr33PTmK6ZRC55POKdVPLkqduUBCpyyoDVD3wEkKmBSw&#10;r4D9jGJlsv6xBVkOO71oClwhkRQwNf3wdVpAk5j+EWySKOcqIKc7BpMCJgX0K2A/W1UZ2/hMBczL&#10;CmUVXQVMkYp0BPeOYIJzSCekE6mwU1ZvXVPBavQpVNXTvM1edShnvD60jktFFd22iilU8bahCvMi&#10;/NChirafUpTVehfwFHmbF/1jKnmK6ZjqHlMV64cqgLe9TE6b8/aVnZQUMClgXwH7oQqAbC+jgKwq&#10;G1mhcUgpJgVMCthXwH6ooj4avOiIlbGM02XrnexgUsCkgH0F7IcqAKe9zA6YIQ7XV8AUqkgK2FNA&#10;gqq+DlXIdqBfqaiCyVYwhJpra9z22981U6QiFVXYVxdPbp4W+/lXgX8cPPIfOVKBy5L0JqGu960v&#10;lFJs66JGo7NkJd2/K66qe9xJdZffvUuHVP+Q6tc+1xfKKLYsKxGsT/qX9G+3WH367XGymY/Nnai6&#10;8rTi/dJngGYvYqU3RZ32v1R6Hyi9r7ipfNbnr8mgnJfQrmF6p/0vYY/82KOKetF2imrlpUXnZ6pq&#10;hmvMe/ZfClIk+69v/5lElV1PAUjm4RB++3qKplA3I1YFmjP3lDaVU3Q99N3208d36Y6KrxOkMO/B&#10;jx2k6CcTgZg97A9nID+qsmxfve/phoAET+wAPyrezyUCMHsR/Stb/spISqnEZCT1jaR+KhF42cvo&#10;H29el4+m/S/tf939j1oAdZ1EYSOf7yQCZt0gTQldTrU8KUngDNLm/SRVc6EkVZGxV/tfClKk87d3&#10;/uYmSdUJUtiZqrcPUhQiVodKirxgr7GaqZIiVVJ04zRfr5LCOOM/dJAi72cSAZa9iJGe5zXD3RfJ&#10;SEqZbF8mO+9nEpsLZRJ5nWevKveSk5icxJ6T2M8kyuzz+U4iZ1na/1IlRaiSIjeZRFVJARDmRc5f&#10;VuDa+hSkuEpXU/iupqjyfpKqNXbxKZU8ZWauIyzqV0EKA/DPKybhwNeTG0f34uViRZVvk5vJl193&#10;e7wSIN1sd/s/zNdP9OMV7qFfLoV5uVyNnuFgCmq3PyUQ5OKFAKcO2ZE+x81ypSJ/GJiOAX7eLm7H&#10;/2iz9n3zPnWOjO4cWeX9JFV7TpKqKGuOq6tFiz6f/nH8J3yTpH8/9jXqVd5PUrXnJKlK6LNuHJP0&#10;L3UrDXYrpd5B3SSVPBdP9D8qXLEDjGXa/wpevb9K+hehf/0kVXtOkqoGeoA0GvF+5tv/kv1X3Dwu&#10;ZrP56gdvY1IVJkml/V87P3VskVzT5K3qdevVv2T/Jf1bzOAzonS6f/6ek/9om7bFjcjB/S/pX9I/&#10;pX/9/Ed7Tv6DZW1FPSCSAiYD8Pp5vZ1FGIC9BEguW3+d6IAwnuUAo4QVMFmAaQdUO2AvA5Jn52RA&#10;GNp3ZvqeWZ8Lko7gpIBKAXspkDw7JwXCUOdWUdOXkA+cFDApoFLAXg4kz87JgbCSo315UsDiKtmA&#10;sTZgLwmSZ+ckQajON4txQpINmHZAuQOiUKWTBUHp3hlVMKzGTafU8iAdwSkNEucFl700SJ6dkwZh&#10;TcFrXNWXFDAdwZFHcNnLg+TZOXkQ3GKDe2ySAiYbkGWxCthLhOTZOYkQjjoE6owW3AGTDZhsQGUD&#10;9jIheXZOJoQzXBKLW6ODCpjCMEkBlQJCW+z7AhBJPsMJQW9mHMIRO2BSwKSASgH7mRB2TiaE53VZ&#10;qhviUjFMKgaMyAWX/UwIOycTwnFLCmcRR3CyAdMOqHbAfiaEnZMJ4WXTNKinTjZgCsPEesH9TAg7&#10;OhMyelguNv+BAmiBR1s/PIxebse8ynijk3LoRMhkI4/D/VHp/p50f0/v/h4CcnT9kaOTIg5dZAXX&#10;22ILLwdGYveajqqE6zOaIn1CiE2JvUwwzdHL03K1u5mw4nb8uN9vbq6vd9PH+dNk99PTYrpd79YP&#10;+5+m66drvPOL6fx6tp08o4fDNSc05NNksRIbgsGtXoORBQIQANf5CwClwCTiU2BLr6kMb7f501a2&#10;gJA31dB60M+fdxv5Y3xRY8OP48ZGWRE5sLj8SNXPj6BVK8ZBw4iFCYd1samqVlYfHvZF9M1Muvi/&#10;pDkdbfmhdbGfKmFHp0oidDHLi6SLqRFFoBFF1c+asKOzJmFdrPM27YvpKpnQVTJVP4HCjk6gOHTR&#10;8l2quqzhx3TsxeS7JN+l77v0cynyvuTL2osVQ5Klp4vJXky62NfFfloF3UMv7ruURfNqX0y6mHSx&#10;r4v9DAs/OsPiOKOtmE7RFK+vWk5+dLr6snv1ZdVPtqCr6MX3xYIzqgPr2ItpX0z7Yn9f7Odd0GH0&#10;Mrpo+S55WSH10tXF5LskXezpIhXud/Iu8qrAy/ouvM2Lvi6mfTHpYl8X+3kX/gZ5F87bV/ti0sWk&#10;i31d7Odd+BvkXaB3DRLfyV5MbSN8bSPqft4FzS4vYy9afjTLOICkSRfTFereK9Trft6Fv0HeJcPF&#10;wn1dTL5LOqP7Z3Q/7yJjLxf1Xdq6qKVLlMp0UvtLZ/vLup92QT/MSx/RLctK2bAnqWJSRbcq9rMu&#10;aI15aVVsCtx93QsuJic6HdD9A7qfdEEDxkurYt3kaVdM9WKherG6n3NBL8bLqOIh51LjJpKytysm&#10;tyXtir1dkXrmdFIuEnZyUbelKsu2r4rpgE6q2FfFfsYFHRovsyseIotly1/tikkVkyr2VbGfcEGz&#10;xourIm9etWlMqphUsa+K/XwL+jZeWhWLChdGpHRL6lg796Zbmn66BS0cL6OKB7elyNirXTG5LWlX&#10;7O+K/WwLet9dRhUPtmKe16/7yKdi7lTM3S3mbvrZluLy2RZe417udECnAzpwQPezLejxeOldkbMs&#10;7YopxB0KcTf9bAvaPV5aFVlRpV0xqWJQFU225c/z6X6y+rScj/IcbVIO+vibuOhnggt/fl1P/7Ib&#10;rdbvHkE4/3m7XT8/ziczXO4jTnVx/Q/u3ZF/QFFyuiNo9PH5P9ez+e148nm/FncN6Tub1CVkJZ6H&#10;QDt1xcjy6lUwvCoYXRdK1z7xFs64OOlxGZHmstnu9n+Yr59G9OV2vMU0xFMmX3BXEWYBUk2C62pu&#10;zEVHk5vlqvMDEMqf6GuOZPHG5+3idvyPNmvfN++bb3Jz+269XMyoIzMNd7f99PHdcjv6Mlneju/F&#10;f7RWGLxF5rzEqTMlhqbYv/D26r5q6qviviiv2jprrjLW/tJWGa7qv7vvXvEjeiGffd3U6Pl23JYo&#10;ShDTcc4N/fLw3+u5TW6eFvv5drRcPN2OG0M0uSFVfL+aQRiTm/1ksZTfLVHQ8PU9Vvpz6D6r/cvH&#10;lxHd/IhyXvUayCuuRts1NAy6+mW+xZfH9fbv49HzdrK5Ha/Wq/l4tPzjCi8DCPb6y1Z/+ai/TFZT&#10;/OHteD8eya/v9vgX/ubzZrv49Ai+8oq+3eZnvDD3C6HD9DLJMWDg9I+vecsWXRct02CdPcJOQLz1&#10;HsGzumzUpa08L3J8FeuMV3U0xUWGZVYwGibtEqh3UfcYnr5LWO9S5CunNw+zv/i3k/Tu+e6S87xo&#10;u79+nmzNq9aygs4O+boVZY1A7Ui+cuo38rVTv4l99VZrevUe/hlePZP267x6dsLlrV891rR5qboG&#10;Db16VYNu5eqAvsSrZ14geqPorEBgdUpb7O6vX+vE+Ne3A7A5aStn8DLH9AIKAwDmaD/ZWRydYSJ7&#10;RJm6rC2zTHVhbdALpF8kDIMso/Y0b3PHKeM1DKrXVhfdFjo3NuX+Rdofy89PsNulnUnNi/W1g/j5&#10;f+P2YGF/GvNMs+gbotL2vpvsHuUfzPDtbr2Xh/eRdtw/6Vtp9ivL0pTGunzJfJbmt7s5te1nTktj&#10;68benNrR60Njr7Jlr/Kl0OuKrpkmvSYtVFa9w4Vbwk6PduHohPgnUeyk1d/6PuC2n4QtL7Vb51VB&#10;bXM6Tse/4G6dtuRvuCVjg5Ru9gdya39ZvyASh5tcVQhCBdZG+xf85hAkeJuYHIc3zbS/jb61sFk6&#10;qp/zuqKL4MWGTmnfwJaeonII3jkNhBSVU7fL+2ylQ1TO4AGCUblusKDkdYkDQgYLeJXXSMPIYIH6&#10;jQwWqN98h8ECk2y3NxAjra+7gfAsg7hFWL/MOE8byKuWC8fHGNMGcpmwvslupQ2E+mQgRyf7XLWm&#10;RMLeQIy0vtkGUhe4UzlZIP2eLWkDsXOeXzMvaFJf38sGgiDv9Ab/EwbWJ2QsHxfTu8l+Yv8b3583&#10;N3O+flwvZ/Pt7/+/AAAAAP//AwBQSwMEFAAGAAgAAAAhALg3umDcAAAABQEAAA8AAABkcnMvZG93&#10;bnJldi54bWxMj0FLw0AQhe+C/2EZwYvYjWlsS5pJEUGQ3lp78DjNjklqdjZkt038965e9DLweI/3&#10;vik2k+3UhQffOkF4mCWgWCpnWqkRDm8v9ytQPpAY6pwwwhd72JTXVwXlxo2y48s+1CqWiM8JoQmh&#10;z7X2VcOW/Mz1LNH7cIOlEOVQazPQGMttp9MkWWhLrcSFhnp+brj63J8twnbh2S6Tnb/L3k+HauQs&#10;3ZpXxNub6WkNKvAU/sLwgx/RoYxMR3cW41WHEB8Jvzd62eM8BXVEmK+WGeiy0P/py28AAAD//wMA&#10;UEsBAi0AFAAGAAgAAAAhALaDOJL+AAAA4QEAABMAAAAAAAAAAAAAAAAAAAAAAFtDb250ZW50X1R5&#10;cGVzXS54bWxQSwECLQAUAAYACAAAACEAOP0h/9YAAACUAQAACwAAAAAAAAAAAAAAAAAvAQAAX3Jl&#10;bHMvLnJlbHNQSwECLQAUAAYACAAAACEA2ZfmJrQqAACMBQIADgAAAAAAAAAAAAAAAAAuAgAAZHJz&#10;L2Uyb0RvYy54bWxQSwECLQAUAAYACAAAACEAuDe6YNwAAAAFAQAADwAAAAAAAAAAAAAAAAAOLQAA&#10;ZHJzL2Rvd25yZXYueG1sUEsFBgAAAAAEAAQA8wAAABcuAAAAAA==&#10;">
                      <v:shape id="_x0000_s1515" type="#_x0000_t75" style="position:absolute;width:28778;height:24599;visibility:visible;mso-wrap-style:square">
                        <v:fill o:detectmouseclick="t"/>
                        <v:path o:connecttype="none"/>
                      </v:shape>
                      <v:rect id="Rectangle 3220" o:spid="_x0000_s1516" style="position:absolute;left:552;top:1447;width:28226;height:2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EDMUA&#10;AADdAAAADwAAAGRycy9kb3ducmV2LnhtbESPQWvCQBSE70L/w/IKvemmpoqmriIFoVQ8mAheH9nX&#10;JDT7NuxuY/z3riB4HGbmG2a1GUwrenK+sazgfZKAIC6tbrhScCp24wUIH5A1tpZJwZU8bNYvoxVm&#10;2l74SH0eKhEh7DNUUIfQZVL6siaDfmI74uj9WmcwROkqqR1eIty0cpokc2mw4bhQY0dfNZV/+b9R&#10;sCtmbr8vTz8ffasPMl+kXZGelXp7HbafIAIN4Rl+tL+1gnS2nMP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gQMxQAAAN0AAAAPAAAAAAAAAAAAAAAAAJgCAABkcnMv&#10;ZG93bnJldi54bWxQSwUGAAAAAAQABAD1AAAAigMAAAAA&#10;" stroked="f" strokeweight="1pt"/>
                      <v:shape id="Freeform 3221" o:spid="_x0000_s1517" style="position:absolute;left:3505;top:13328;width:22339;height:6623;visibility:visible;mso-wrap-style:square;v-text-anchor:top" coordsize="3518,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jN8YA&#10;AADdAAAADwAAAGRycy9kb3ducmV2LnhtbESP3WrCQBSE7wXfYTmF3tVNW+pPmlVsoNCLIhp9gNPs&#10;MQnJnl2yW40+vVsoeDnMzDdMthpMJ07U+8aygudJAoK4tLrhSsFh//k0B+EDssbOMim4kIfVcjzK&#10;MNX2zDs6FaESEcI+RQV1CC6V0pc1GfQT64ijd7S9wRBlX0nd4znCTSdfkmQqDTYcF2p0lNdUtsWv&#10;UdC63F43OZb654jNx/bbyYtxSj0+DOt3EIGGcA//t7+0gte3xQ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GjN8YAAADdAAAADwAAAAAAAAAAAAAAAACYAgAAZHJz&#10;L2Rvd25yZXYueG1sUEsFBgAAAAAEAAQA9QAAAIsDAAAAAA==&#10;" path="m,l2,,4,,5,,6,,7,,8,,9,r1,l11,r2,l15,r1,l18,r1,l19,1r3,l23,1r1,l26,1r1,l29,1r1,l35,1r1,l37,1r2,l44,1r2,l48,1r4,l54,1r3,l61,1r8,l71,1r3,l78,1r11,l91,1r2,l98,1r9,l108,1r2,l112,1r4,1l126,2r18,l145,2r2,l148,2r5,l161,3r18,l180,3r2,l184,3r4,l196,4r18,l215,4r2,l218,4r5,l231,5r17,l249,5r2,l253,5r4,1l265,6r18,1l284,7r1,l287,7r5,l301,8r19,1l357,11r1,l359,11r3,l366,11r8,1l392,13r34,2l501,20r74,7l644,33r75,9l788,51r69,9l931,71r69,10l1075,94r74,14l1218,121r73,15l1361,151r75,19l1510,187r69,18l1654,225r70,20l1793,265r73,23l1936,310r75,24l2084,360r69,24l2228,412r70,26l2366,465r74,30l2509,524r75,32l2654,588r68,30l2797,654r69,33l2941,724r74,38l3084,797r74,40l3228,876r68,37l3371,956r69,40l3442,997r,1l3445,999r4,3l3459,1008r20,11l3480,1020r1,l3483,1022r5,3l3498,1030r1,1l3501,1032r2,1l3508,1036r1,1l3510,1037r2,2l3514,1040r2,2l3518,1043e" filled="f" strokecolor="black [3213]" strokeweight="1pt">
                        <v:stroke joinstyle="miter"/>
                        <v:path arrowok="t" o:connecttype="custom" o:connectlocs="1270,0;3810,0;5715,0;8255,0;10160,0;12065,635;15240,635;18415,635;22860,635;27940,635;30480,635;34290,635;43815,635;46990,635;56515,635;62230,635;69850,635;80010,1270;93345,1270;102235,1905;115570,1905;124460,2540;137795,2540;146685,3175;159385,3175;168275,3810;180975,4445;191135,5080;227330,6985;232410,6985;270510,9525;408940,20955;544195,38100;682625,59690;819785,86360;958850,118745;1094740,155575;1229360,196850;1367155,243840;1502410,295275;1640840,353060;1776095,415290;1914525,483870;2049780,556260;2184400,632460;2187575,634365;2209165,647065;2211705,648970;2221865,654685;2227580,657860;2230120,659765;2232660,661670" o:connectangles="0,0,0,0,0,0,0,0,0,0,0,0,0,0,0,0,0,0,0,0,0,0,0,0,0,0,0,0,0,0,0,0,0,0,0,0,0,0,0,0,0,0,0,0,0,0,0,0,0,0,0,0"/>
                      </v:shape>
                      <v:shape id="Freeform 3222" o:spid="_x0000_s1518" style="position:absolute;left:3505;top:8229;width:22339;height:11722;visibility:visible;mso-wrap-style:square;v-text-anchor:top" coordsize="3518,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ggMMA&#10;AADdAAAADwAAAGRycy9kb3ducmV2LnhtbERP3WrCMBS+H/gO4Qx2N9Ot29BqFNcx8GIyrD7AoTmm&#10;xeakNFl/3n65ELz8+P7X29E2oqfO144VvMwTEMSl0zUbBefT9/MChA/IGhvHpGAiD9vN7GGNmXYD&#10;H6kvghExhH2GCqoQ2kxKX1Zk0c9dSxy5i+sshgg7I3WHQwy3jXxNkg9psebYUGFLeUXltfizCox9&#10;u55NkU65/Plsh1/t/OFrr9TT47hbgQg0hrv45t5rBen7Ms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ggMMAAADdAAAADwAAAAAAAAAAAAAAAACYAgAAZHJzL2Rv&#10;d25yZXYueG1sUEsFBgAAAAAEAAQA9QAAAIgDAAAAAA==&#10;" path="m,l2,,4,,5,,6,,7,,8,,9,r1,l11,r2,l15,r1,l18,r1,l22,r1,l24,r2,l27,r2,l30,r5,l36,r1,l39,r5,l46,r2,l52,r2,l57,r4,l69,r2,l71,1r3,l78,1r11,l91,1r2,l98,1r9,l108,1r2,l112,2r4,l126,2r18,1l145,3r2,l148,3r5,l161,3r18,1l180,4r2,l184,5r4,l196,5r18,1l215,6r2,l218,7r5,l231,7r17,2l249,9r2,l253,9r4,l265,10r18,1l284,11r1,l287,12r5,l301,13r19,1l357,18r1,l359,18r3,l366,19r8,1l392,23r34,4l501,37r74,11l644,60r75,15l788,91r69,16l931,126r69,20l1075,169r74,24l1218,217r73,27l1361,272r75,30l1510,335r69,31l1654,402r70,36l1793,473r73,40l1936,553r75,43l2084,642r69,43l2228,734r70,46l2366,828r74,53l2509,932r75,58l2654,1044r68,56l2797,1161r69,59l2941,1286r74,66l3084,1415r74,69l3228,1552r68,67l3371,1693r69,71l3442,1765r,2l3445,1769r4,5l3459,1784r20,21l3480,1806r1,1l3483,1810r5,5l3498,1825r1,1l3501,1827r2,3l3508,1835r1,1l3510,1837r2,3l3514,1841r,1l3516,1843r2,3e" filled="f" strokecolor="black [3213]" strokeweight="1pt">
                        <v:stroke dashstyle="dash" joinstyle="miter"/>
                        <v:path arrowok="t" o:connecttype="custom" o:connectlocs="1270,0;3810,0;5715,0;8255,0;10160,0;12065,0;15240,0;18415,0;22860,0;27940,0;30480,0;34290,0;43815,0;46990,635;56515,635;62230,635;69850,635;80010,1270;93345,1905;102235,1905;115570,2540;124460,3175;137795,3810;146685,4445;159385,5715;168275,6350;180975,6985;191135,8255;227330,11430;232410,12065;270510,17145;408940,38100;544195,67945;682625,107315;819785,154940;958850,212725;1094740,278130;1229360,351155;1367155,434975;1502410,525780;1640840,628650;1776095,737235;1914525,858520;2049780,985520;2184400,1120140;2187575,1123315;2209165,1146175;2211705,1149350;2221865,1159510;2227580,1165225;2230120,1168400;2232660,1170305" o:connectangles="0,0,0,0,0,0,0,0,0,0,0,0,0,0,0,0,0,0,0,0,0,0,0,0,0,0,0,0,0,0,0,0,0,0,0,0,0,0,0,0,0,0,0,0,0,0,0,0,0,0,0,0"/>
                      </v:shape>
                      <v:shape id="Freeform 3223" o:spid="_x0000_s1519" style="position:absolute;left:3505;top:1854;width:22339;height:18097;visibility:visible;mso-wrap-style:square;v-text-anchor:top" coordsize="3518,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WwcYA&#10;AADdAAAADwAAAGRycy9kb3ducmV2LnhtbESP0WrCQBRE3wv+w3ILvtVNrVUTXcWKQqAv1eQDrtlr&#10;EszeDdlV0369Wyj0cZiZM8xy3ZtG3KhztWUFr6MIBHFhdc2lgjzbv8xBOI+ssbFMCr7JwXo1eFpi&#10;ou2dD3Q7+lIECLsEFVTet4mUrqjIoBvZljh4Z9sZ9EF2pdQd3gPcNHIcRVNpsOawUGFL24qKy/Fq&#10;AmWXl3E2+dTp9YdP43R2+LLnD6WGz/1mAcJT7//Df+1UK3h7j2P4fR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lWwcYAAADdAAAADwAAAAAAAAAAAAAAAACYAgAAZHJz&#10;L2Rvd25yZXYueG1sUEsFBgAAAAAEAAQA9QAAAIsDAAAAAA==&#10;" path="m,l2,,4,,5,,6,,7,,8,,9,r1,l11,r2,l15,r1,l18,r1,l22,r1,l24,r2,l27,r2,l30,r5,l36,r1,l39,r5,l46,r2,l52,r2,l57,r4,l69,1r2,l74,1r4,l89,1r2,l93,2r5,l107,2r1,l110,2r2,l116,3r10,l144,4r1,l147,4r1,1l153,5r8,l179,7r1,l182,7r2,l188,7r8,1l214,10r1,l217,10r1,l223,11r8,1l248,13r1,l251,14r2,l257,14r8,1l283,17r1,1l285,18r2,l292,19r9,1l320,22r37,7l358,29r1,l362,30r4,l374,32r18,3l426,41r75,16l575,74r69,20l719,117r69,23l857,166r74,30l1000,227r75,36l1149,300r69,37l1291,380r70,42l1436,470r74,50l1579,569r75,55l1724,679r69,55l1866,796r70,61l2011,925r73,69l2153,1061r75,75l2298,1209r68,73l2440,1364r69,80l2584,1531r70,85l2722,1701r75,95l2866,1886r75,102l3015,2090r69,96l3158,2294r70,104l3296,2501r75,115l3440,2724r2,2l3442,2728r3,5l3449,2740r10,16l3479,2786r1,2l3481,2791r2,4l3488,2802r10,16l3499,2820r2,2l3503,2826r5,7l3509,2835r1,2l3512,2841r2,2l3514,2845r2,2l3518,2850e" filled="f" strokecolor="black [3213]" strokeweight="1pt">
                        <v:stroke dashstyle="dashDot" joinstyle="miter"/>
                        <v:path arrowok="t" o:connecttype="custom" o:connectlocs="1270,0;3810,0;5715,0;8255,0;10160,0;12065,0;15240,0;18415,0;22860,0;27940,0;30480,0;34290,0;43815,635;46990,635;56515,635;62230,1270;69850,1270;80010,1905;93345,2540;102235,3175;115570,4445;124460,5080;137795,6350;146685,7620;159385,8890;168275,9525;180975,11430;191135,12700;227330,18415;232410,19050;270510,26035;408940,59690;544195,105410;682625,167005;819785,241300;958850,330200;1094740,431165;1229360,544195;1367155,673735;1502410,814070;1640840,972185;1776095,1140460;1914525,1327150;2049780,1522730;2184400,1729740;2187575,1735455;2209165,1769110;2211705,1774825;2221865,1790700;2227580,1798955;2230120,1804035;2232660,1807845" o:connectangles="0,0,0,0,0,0,0,0,0,0,0,0,0,0,0,0,0,0,0,0,0,0,0,0,0,0,0,0,0,0,0,0,0,0,0,0,0,0,0,0,0,0,0,0,0,0,0,0,0,0,0,0"/>
                      </v:shape>
                      <v:line id="Line 3224" o:spid="_x0000_s1520" style="position:absolute;flip:x;visibility:visible;mso-wrap-style:square" from="3041,20326" to="26308,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QOsQAAADdAAAADwAAAGRycy9kb3ducmV2LnhtbERPu27CMBTdkfoP1q3EBk5BCijFoKoS&#10;r4kSGNrtKr5NQu3rEBsIf18PSIxH5z1bdNaIK7W+dqzgbZiAIC6crrlUcDwsB1MQPiBrNI5JwZ08&#10;LOYvvRlm2t14T9c8lCKGsM9QQRVCk0npi4os+qFriCP361qLIcK2lLrFWwy3Ro6SJJUWa44NFTb0&#10;WVHxl1+sAmPSydf2sDytz930tPkZy9X3aqdU/7X7eAcRqAtP8cO90QrGaRL3xzfx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dA6xAAAAN0AAAAPAAAAAAAAAAAA&#10;AAAAAKECAABkcnMvZG93bnJldi54bWxQSwUGAAAAAAQABAD5AAAAkgMAAAAA&#10;" strokeweight="1pt">
                        <v:stroke joinstyle="miter" endcap="square"/>
                      </v:line>
                      <v:line id="Line 3225" o:spid="_x0000_s1521" style="position:absolute;flip:y;visibility:visible;mso-wrap-style:square" from="3041,1473" to="304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1occAAADdAAAADwAAAGRycy9kb3ducmV2LnhtbESPS2/CMBCE70j8B2uRegOHIqUoYFBV&#10;ideJ8ji0t1W8JKH2OsQuhH+PK1XiOJqZbzTTeWuNuFLjK8cKhoMEBHHudMWFguNh0R+D8AFZo3FM&#10;Cu7kYT7rdqaYaXfjHV33oRARwj5DBWUIdSalz0uy6AeuJo7eyTUWQ5RNIXWDtwi3Rr4mSSotVhwX&#10;Sqzpo6T8Z/9rFRiTvn1uDovz6tKOz+vvkVx+LbdKvfTa9wmIQG14hv/ba61glCZD+HsTn4C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XWhxwAAAN0AAAAPAAAAAAAA&#10;AAAAAAAAAKECAABkcnMvZG93bnJldi54bWxQSwUGAAAAAAQABAD5AAAAlQMAAAAA&#10;" strokeweight="1pt">
                        <v:stroke joinstyle="miter" endcap="square"/>
                      </v:line>
                      <v:line id="Line 3226" o:spid="_x0000_s1522" style="position:absolute;visibility:visible;mso-wrap-style:square" from="3041,1473" to="26308,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Mu8UAAADdAAAADwAAAGRycy9kb3ducmV2LnhtbESPQWvCQBSE7wX/w/KE3pqNKQaJriIF&#10;MfRUbQMeH9lnEs2+TbPbmP57Vyj0OMzMN8xqM5pWDNS7xrKCWRSDIC6tbrhS8PW5e1mAcB5ZY2uZ&#10;FPySg8168rTCTNsbH2g4+koECLsMFdTed5mUrqzJoItsRxy8s+0N+iD7SuoebwFuWpnEcSoNNhwW&#10;auzorabyevwxCvb2sueP910u0wUX4/fllMwLq9TzdNwuQXga/X/4r51rBa9pnMDjTX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lMu8UAAADdAAAADwAAAAAAAAAA&#10;AAAAAAChAgAAZHJzL2Rvd25yZXYueG1sUEsFBgAAAAAEAAQA+QAAAJMDAAAAAA==&#10;" strokeweight="1pt">
                        <v:stroke joinstyle="miter" endcap="square"/>
                      </v:line>
                      <v:line id="Line 3227" o:spid="_x0000_s1523" style="position:absolute;visibility:visible;mso-wrap-style:square" from="26308,1473" to="26314,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pIMMAAADdAAAADwAAAGRycy9kb3ducmV2LnhtbESPzarCMBSE9xd8h3AEd9dUxSLVKCKI&#10;4spfcHlojm21OalN1Pr2Rrhwl8PMfMNMZo0pxZNqV1hW0OtGIIhTqwvOFBwPy98RCOeRNZaWScGb&#10;HMymrZ8JJtq+eEfPvc9EgLBLUEHufZVI6dKcDLqurYiDd7G1QR9knUld4yvATSn7URRLgwWHhRwr&#10;WuSU3vYPo2BlryvebpZrGY/41Nyv5/7wZJXqtJv5GISnxv+H/9prrWAQRwP4vglPQE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6SDDAAAA3QAAAA8AAAAAAAAAAAAA&#10;AAAAoQIAAGRycy9kb3ducmV2LnhtbFBLBQYAAAAABAAEAPkAAACRAwAAAAA=&#10;" strokeweight="1pt">
                        <v:stroke joinstyle="miter" endcap="square"/>
                      </v:line>
                      <v:line id="Line 3228" o:spid="_x0000_s1524" style="position:absolute;flip:y;visibility:visible;mso-wrap-style:square" from="3505,19964" to="3511,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RfcgAAADdAAAADwAAAGRycy9kb3ducmV2LnhtbESPQWsCMRSE74X+h/AKvRRNqlZ0a5Rq&#10;KdRDD65evD02z93QzcuyyeraX98IhR6HmfmGWax6V4sztcF61vA8VCCIC28slxoO+4/BDESIyAZr&#10;z6ThSgFWy/u7BWbGX3hH5zyWIkE4ZKihirHJpAxFRQ7D0DfEyTv51mFMsi2lafGS4K6WI6Wm0qHl&#10;tFBhQ5uKiu+8cxq285/Tk+rq7utoxy/X9X6Tv5PV+vGhf3sFEamP/+G/9qfRMJ6qCdzep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gRfcgAAADdAAAADwAAAAAA&#10;AAAAAAAAAAChAgAAZHJzL2Rvd25yZXYueG1sUEsFBgAAAAAEAAQA+QAAAJYDAAAAAA==&#10;" strokeweight="8e-5mm">
                        <v:stroke joinstyle="miter"/>
                      </v:line>
                      <v:rect id="Rectangle 3229" o:spid="_x0000_s1525" style="position:absolute;left:2876;top:20434;width:1594;height:1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C+sYA&#10;AADdAAAADwAAAGRycy9kb3ducmV2LnhtbESP0WoCMRRE3wv+Q7iCbzW71i66NYotiFLwQe0HXDa3&#10;m62bm20Sdfv3jVDo4zAzZ5jFqretuJIPjWMF+TgDQVw53XCt4OO0eZyBCBFZY+uYFPxQgNVy8LDA&#10;UrsbH+h6jLVIEA4lKjAxdqWUoTJkMYxdR5y8T+ctxiR9LbXHW4LbVk6yrJAWG04LBjt6M1Sdjxer&#10;gF63h/nXOpi99HnI9+/FfLr9Vmo07NcvICL18T/8195pBU9F9gz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3C+sYAAADdAAAADwAAAAAAAAAAAAAAAACYAgAAZHJz&#10;L2Rvd25yZXYueG1sUEsFBgAAAAAEAAQA9QAAAIsDAAAAAA==&#10;" filled="f" stroked="f">
                        <v:textbox inset="0,0,0,0">
                          <w:txbxContent>
                            <w:p w14:paraId="1DB59B06" w14:textId="77777777" w:rsidR="00BC23CA" w:rsidRDefault="00BC23CA">
                              <w:r>
                                <w:rPr>
                                  <w:rFonts w:ascii="Times New Roman" w:hAnsi="Times New Roman" w:cs="Times New Roman"/>
                                  <w:color w:val="000000"/>
                                  <w:sz w:val="20"/>
                                  <w:szCs w:val="20"/>
                                </w:rPr>
                                <w:t>0.0</w:t>
                              </w:r>
                            </w:p>
                          </w:txbxContent>
                        </v:textbox>
                      </v:rect>
                      <v:line id="Line 3230" o:spid="_x0000_s1526" style="position:absolute;flip:y;visibility:visible;mso-wrap-style:square" from="4572,20110" to="457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qkcgAAADdAAAADwAAAGRycy9kb3ducmV2LnhtbESPQWsCMRSE74X+h/AEL1KTKl3qapTW&#10;UmgPPXT14u2xee4GNy/LJqtrf31TEHocZuYbZrUZXCPO1AXrWcPjVIEgLr2xXGnY794fnkGEiGyw&#10;8UwarhRgs76/W2Fu/IW/6VzESiQIhxw11DG2uZShrMlhmPqWOHlH3zmMSXaVNB1eEtw1cqZUJh1a&#10;Tgs1trStqTwVvdPwufg5TlTf9F8HO3+6vu62xRtZrcej4WUJItIQ/8O39ofRMM9UBn9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YqkcgAAADdAAAADwAAAAAA&#10;AAAAAAAAAAChAgAAZHJzL2Rvd25yZXYueG1sUEsFBgAAAAAEAAQA+QAAAJYDAAAAAA==&#10;" strokeweight="8e-5mm">
                        <v:stroke joinstyle="miter"/>
                      </v:line>
                      <v:line id="Line 3231" o:spid="_x0000_s1527" style="position:absolute;flip:y;visibility:visible;mso-wrap-style:square" from="5638,20110" to="5645,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PCsgAAADdAAAADwAAAGRycy9kb3ducmV2LnhtbESPT2sCMRTE74V+h/CEXoomrdQ/q1Fa&#10;S6EeenD14u2xee4GNy/LJqtrP31TKPQ4zMxvmOW6d7W4UBusZw1PIwWCuPDGcqnhsP8YzkCEiGyw&#10;9kwabhRgvbq/W2Jm/JV3dMljKRKEQ4YaqhibTMpQVOQwjHxDnLyTbx3GJNtSmhavCe5q+azURDq0&#10;nBYqbGhTUXHOO6dhO/8+Paqu7r6Odvxye9tv8neyWj8M+tcFiEh9/A//tT+NhvFETeH3TXoC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qPCsgAAADdAAAADwAAAAAA&#10;AAAAAAAAAAChAgAAZHJzL2Rvd25yZXYueG1sUEsFBgAAAAAEAAQA+QAAAJYDAAAAAA==&#10;" strokeweight="8e-5mm">
                        <v:stroke joinstyle="miter"/>
                      </v:line>
                      <v:line id="Line 3232" o:spid="_x0000_s1528" style="position:absolute;flip:y;visibility:visible;mso-wrap-style:square" from="6705,20110" to="6711,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UbeMQAAADdAAAADwAAAGRycy9kb3ducmV2LnhtbERPz2vCMBS+C/4P4Qm7iCZOlNkZxTkG&#10;28HDqhdvj+bZhjUvpUm17q9fDgOPH9/v9bZ3tbhSG6xnDbOpAkFceGO51HA6fkxeQISIbLD2TBru&#10;FGC7GQ7WmBl/42+65rEUKYRDhhqqGJtMylBU5DBMfUOcuItvHcYE21KaFm8p3NXyWamldGg5NVTY&#10;0L6i4ifvnIav1e9lrLq6O5ztfHF/O+7zd7JaP4363SuISH18iP/dn0bDfKnS3PQ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t4xAAAAN0AAAAPAAAAAAAAAAAA&#10;AAAAAKECAABkcnMvZG93bnJldi54bWxQSwUGAAAAAAQABAD5AAAAkgMAAAAA&#10;" strokeweight="8e-5mm">
                        <v:stroke joinstyle="miter"/>
                      </v:line>
                      <v:line id="Line 3233" o:spid="_x0000_s1529" style="position:absolute;flip:y;visibility:visible;mso-wrap-style:square" from="7772,19964" to="777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48cAAADdAAAADwAAAGRycy9kb3ducmV2LnhtbESPQWsCMRSE74X+h/AKXqQmKpW6GqVa&#10;CvbgoWsv3h6b527o5mXZZHXtr28EocdhZr5hluve1eJMbbCeNYxHCgRx4Y3lUsP34eP5FUSIyAZr&#10;z6ThSgHWq8eHJWbGX/iLznksRYJwyFBDFWOTSRmKihyGkW+Ik3fyrcOYZFtK0+IlwV0tJ0rNpEPL&#10;aaHChrYVFT955zR8zn9PQ9XV3f5opy/XzWGbv5PVevDUvy1AROrjf/je3hkN05maw+1Neg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7jxwAAAN0AAAAPAAAAAAAA&#10;AAAAAAAAAKECAABkcnMvZG93bnJldi54bWxQSwUGAAAAAAQABAD5AAAAlQMAAAAA&#10;" strokeweight="8e-5mm">
                        <v:stroke joinstyle="miter"/>
                      </v:line>
                      <v:rect id="Rectangle 3234" o:spid="_x0000_s1530" style="position:absolute;left:7016;top:20478;width:159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3v8IA&#10;AADdAAAADwAAAGRycy9kb3ducmV2LnhtbERP3WrCMBS+H/gO4Qi7m2nnKLMaxQniELzQ+QCH5thU&#10;m5OaRO3e3lwMdvnx/c8WvW3FnXxoHCvIRxkI4srphmsFx5/12yeIEJE1to5JwS8FWMwHLzMstXvw&#10;nu6HWIsUwqFEBSbGrpQyVIYshpHriBN3ct5iTNDXUnt8pHDbyvcsK6TFhlODwY5WhqrL4WYV0Ndm&#10;Pzkvg9lJn4d8ty0mH5urUq/DfjkFEamP/+I/97dWMC7ytD+9S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e/wgAAAN0AAAAPAAAAAAAAAAAAAAAAAJgCAABkcnMvZG93&#10;bnJldi54bWxQSwUGAAAAAAQABAD1AAAAhwMAAAAA&#10;" filled="f" stroked="f">
                        <v:textbox inset="0,0,0,0">
                          <w:txbxContent>
                            <w:p w14:paraId="00733F77" w14:textId="77777777" w:rsidR="00BC23CA" w:rsidRDefault="00BC23CA">
                              <w:r>
                                <w:rPr>
                                  <w:rFonts w:ascii="Times New Roman" w:hAnsi="Times New Roman" w:cs="Times New Roman"/>
                                  <w:color w:val="000000"/>
                                  <w:sz w:val="20"/>
                                  <w:szCs w:val="20"/>
                                </w:rPr>
                                <w:t>0.2</w:t>
                              </w:r>
                            </w:p>
                          </w:txbxContent>
                        </v:textbox>
                      </v:rect>
                      <v:line id="Line 3235" o:spid="_x0000_s1531" style="position:absolute;flip:y;visibility:visible;mso-wrap-style:square" from="8839,20110" to="8845,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kOMcAAADdAAAADwAAAGRycy9kb3ducmV2LnhtbESPQWvCQBSE7wX/w/KEXqRuUlFs6ipq&#10;KdSDB2MvvT2yz2Rp9m3IbjT6692C0OMwM98wi1Vva3Gm1hvHCtJxAoK4cNpwqeD7+PkyB+EDssba&#10;MSm4kofVcvC0wEy7Cx/onIdSRAj7DBVUITSZlL6oyKIfu4Y4eifXWgxRtqXULV4i3NbyNUlm0qLh&#10;uFBhQ9uKit+8swp2b7fTKOnqbv9jJtPr5rjNP8go9Tzs1+8gAvXhP/xof2kFk1mawt+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iQ4xwAAAN0AAAAPAAAAAAAA&#10;AAAAAAAAAKECAABkcnMvZG93bnJldi54bWxQSwUGAAAAAAQABAD5AAAAlQMAAAAA&#10;" strokeweight="8e-5mm">
                        <v:stroke joinstyle="miter"/>
                      </v:line>
                      <v:line id="Line 3236" o:spid="_x0000_s1532" style="position:absolute;flip:y;visibility:visible;mso-wrap-style:square" from="9899,20110" to="9906,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S6T8cAAADdAAAADwAAAGRycy9kb3ducmV2LnhtbESPQWvCQBSE74X+h+UVvIhuVCo2dZWq&#10;CO3Bg9GLt0f2mSzNvg3ZjUZ/vVsQehxm5htmvuxsJS7UeONYwWiYgCDOnTZcKDgetoMZCB+QNVaO&#10;ScGNPCwXry9zTLW78p4uWShEhLBPUUEZQp1K6fOSLPqhq4mjd3aNxRBlU0jd4DXCbSXHSTKVFg3H&#10;hRJrWpeU/2atVfDzcT/3k7Zqdyczeb+tDutsQ0ap3lv39QkiUBf+w8/2t1YwmY7G8PcmPg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LpPxwAAAN0AAAAPAAAAAAAA&#10;AAAAAAAAAKECAABkcnMvZG93bnJldi54bWxQSwUGAAAAAAQABAD5AAAAlQMAAAAA&#10;" strokeweight="8e-5mm">
                        <v:stroke joinstyle="miter"/>
                      </v:line>
                      <v:line id="Line 3237" o:spid="_x0000_s1533" style="position:absolute;flip:y;visibility:visible;mso-wrap-style:square" from="10966,20110" to="10972,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f1McAAADdAAAADwAAAGRycy9kb3ducmV2LnhtbESPQWvCQBSE74X+h+UVvEjdaFBs6ipq&#10;KejBg7GX3h7ZZ7I0+zZkNxr767uC0OMwM98wi1Vva3Gh1hvHCsajBARx4bThUsHX6fN1DsIHZI21&#10;Y1JwIw+r5fPTAjPtrnykSx5KESHsM1RQhdBkUvqiIot+5Bri6J1dazFE2ZZSt3iNcFvLSZLMpEXD&#10;caHChrYVFT95ZxXs337Pw6Sru8O3Sae3zWmbf5BRavDSr99BBOrDf/jR3mkF6Wycwv1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B/UxwAAAN0AAAAPAAAAAAAA&#10;AAAAAAAAAKECAABkcnMvZG93bnJldi54bWxQSwUGAAAAAAQABAD5AAAAlQMAAAAA&#10;" strokeweight="8e-5mm">
                        <v:stroke joinstyle="miter"/>
                      </v:line>
                      <v:line id="Line 3238" o:spid="_x0000_s1534" style="position:absolute;flip:y;visibility:visible;mso-wrap-style:square" from="12033,19964" to="12039,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HoMgAAADdAAAADwAAAGRycy9kb3ducmV2LnhtbESPQWvCQBSE74X+h+UJvYhu1CoaXaVa&#10;Cu2hB6MXb4/sM1nMvg3Zjcb++m5B6HGYmW+Y1aazlbhS441jBaNhAoI4d9pwoeB4+BjMQfiArLFy&#10;TAru5GGzfn5aYardjfd0zUIhIoR9igrKEOpUSp+XZNEPXU0cvbNrLIYom0LqBm8Rbis5TpKZtGg4&#10;LpRY066k/JK1VsHX4ufcT9qq/T6ZyfS+PeyydzJKvfS6tyWIQF34Dz/an1rBZDZ6hb838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HoMgAAADdAAAADwAAAAAA&#10;AAAAAAAAAAChAgAAZHJzL2Rvd25yZXYueG1sUEsFBgAAAAAEAAQA+QAAAJYDAAAAAA==&#10;" strokeweight="8e-5mm">
                        <v:stroke joinstyle="miter"/>
                      </v:line>
                      <v:rect id="Rectangle 3239" o:spid="_x0000_s1535" style="position:absolute;left:11309;top:20383;width:1594;height:1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UJ8YA&#10;AADdAAAADwAAAGRycy9kb3ducmV2LnhtbESP0WoCMRRE3wv+Q7iCbzW71i66NYotiFLwQe0HXDa3&#10;m62bm20Sdfv3jVDo4zAzZ5jFqretuJIPjWMF+TgDQVw53XCt4OO0eZyBCBFZY+uYFPxQgNVy8LDA&#10;UrsbH+h6jLVIEA4lKjAxdqWUoTJkMYxdR5y8T+ctxiR9LbXHW4LbVk6yrJAWG04LBjt6M1Sdjxer&#10;gF63h/nXOpi99HnI9+/FfLr9Vmo07NcvICL18T/8195pBU9F/gz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RUJ8YAAADdAAAADwAAAAAAAAAAAAAAAACYAgAAZHJz&#10;L2Rvd25yZXYueG1sUEsFBgAAAAAEAAQA9QAAAIsDAAAAAA==&#10;" filled="f" stroked="f">
                        <v:textbox inset="0,0,0,0">
                          <w:txbxContent>
                            <w:p w14:paraId="6E46923C" w14:textId="77777777" w:rsidR="00BC23CA" w:rsidRDefault="00BC23CA">
                              <w:r>
                                <w:rPr>
                                  <w:rFonts w:ascii="Times New Roman" w:hAnsi="Times New Roman" w:cs="Times New Roman"/>
                                  <w:color w:val="000000"/>
                                  <w:sz w:val="20"/>
                                  <w:szCs w:val="20"/>
                                </w:rPr>
                                <w:t>0.4</w:t>
                              </w:r>
                            </w:p>
                          </w:txbxContent>
                        </v:textbox>
                      </v:rect>
                      <v:line id="Line 3240" o:spid="_x0000_s1536" style="position:absolute;flip:y;visibility:visible;mso-wrap-style:square" from="13100,20110" to="13106,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RWsQAAADdAAAADwAAAGRycy9kb3ducmV2LnhtbERPz2vCMBS+D/wfwhO8DE1dmWg1ilMG&#10;28GD1Yu3R/Nsg81LaVKt++uXw2DHj+/3atPbWtyp9caxgukkAUFcOG24VHA+fY7nIHxA1lg7JgVP&#10;8rBZD15WmGn34CPd81CKGMI+QwVVCE0mpS8qsugnriGO3NW1FkOEbSl1i48Ybmv5liQzadFwbKiw&#10;oV1FxS3vrILvxc/1Nenq7nAx6fvz47TL92SUGg377RJEoD78i//cX1pBms7i/v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lFaxAAAAN0AAAAPAAAAAAAAAAAA&#10;AAAAAKECAABkcnMvZG93bnJldi54bWxQSwUGAAAAAAQABAD5AAAAkgMAAAAA&#10;" strokeweight="8e-5mm">
                        <v:stroke joinstyle="miter"/>
                      </v:line>
                      <v:line id="Line 3241" o:spid="_x0000_s1537" style="position:absolute;flip:y;visibility:visible;mso-wrap-style:square" from="14166,20110" to="14173,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0wccAAADdAAAADwAAAGRycy9kb3ducmV2LnhtbESPQWvCQBSE74X+h+UVvEjdaFBs6ipq&#10;KejBg7GX3h7ZZ7I0+zZkNxr767uC0OMwM98wi1Vva3Gh1hvHCsajBARx4bThUsHX6fN1DsIHZI21&#10;Y1JwIw+r5fPTAjPtrnykSx5KESHsM1RQhdBkUvqiIot+5Bri6J1dazFE2ZZSt3iNcFvLSZLMpEXD&#10;caHChrYVFT95ZxXs337Pw6Sru8O3Sae3zWmbf5BRavDSr99BBOrDf/jR3mkFaTobw/1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vTBxwAAAN0AAAAPAAAAAAAA&#10;AAAAAAAAAKECAABkcnMvZG93bnJldi54bWxQSwUGAAAAAAQABAD5AAAAlQMAAAAA&#10;" strokeweight="8e-5mm">
                        <v:stroke joinstyle="miter"/>
                      </v:line>
                      <v:line id="Line 3242" o:spid="_x0000_s1538" style="position:absolute;flip:y;visibility:visible;mso-wrap-style:square" from="15233,20110" to="15240,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qtscAAADdAAAADwAAAGRycy9kb3ducmV2LnhtbESPQWvCQBSE74X+h+UVehHdaFA0dRVr&#10;KdSDB6MXb4/sM1mafRuyG4399d2C0OMwM98wy3Vva3Gl1hvHCsajBARx4bThUsHp+Dmcg/ABWWPt&#10;mBTcycN69fy0xEy7Gx/omodSRAj7DBVUITSZlL6oyKIfuYY4ehfXWgxRtqXULd4i3NZykiQzadFw&#10;XKiwoW1FxXfeWQW7xc9lkHR1tz+bdHp/P27zDzJKvb70mzcQgfrwH360v7SCNJ1N4O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Gq2xwAAAN0AAAAPAAAAAAAA&#10;AAAAAAAAAKECAABkcnMvZG93bnJldi54bWxQSwUGAAAAAAQABAD5AAAAlQMAAAAA&#10;" strokeweight="8e-5mm">
                        <v:stroke joinstyle="miter"/>
                      </v:line>
                      <v:line id="Line 3243" o:spid="_x0000_s1539" style="position:absolute;flip:y;visibility:visible;mso-wrap-style:square" from="16300,19964" to="16306,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PLccAAADdAAAADwAAAGRycy9kb3ducmV2LnhtbESPQWvCQBSE7wX/w/KEXkQ3NlQ0uopa&#10;Cu2hh0Yv3h7ZZ7KYfRuyG4399d2C0OMwM98wq01va3Gl1hvHCqaTBARx4bThUsHx8D6eg/ABWWPt&#10;mBTcycNmPXhaYabdjb/pmodSRAj7DBVUITSZlL6oyKKfuIY4emfXWgxRtqXULd4i3NbyJUlm0qLh&#10;uFBhQ/uKikveWQWfi5/zKOnq7utk0tf77rDP38go9Tzst0sQgfrwH360P7SCNJ2l8PcmP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M8txwAAAN0AAAAPAAAAAAAA&#10;AAAAAAAAAKECAABkcnMvZG93bnJldi54bWxQSwUGAAAAAAQABAD5AAAAlQMAAAAA&#10;" strokeweight="8e-5mm">
                        <v:stroke joinstyle="miter"/>
                      </v:line>
                      <v:rect id="Rectangle 3244" o:spid="_x0000_s1540" style="position:absolute;left:15544;top:20478;width:159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hRcUA&#10;AADdAAAADwAAAGRycy9kb3ducmV2LnhtbESP0WoCMRRE3wv9h3ALvtXsVlnq1ihWEIvgg7YfcNlc&#10;N2s3N9sk6vbvjSD4OMzMGWY6720rzuRD41hBPsxAEFdON1wr+Plevb6DCBFZY+uYFPxTgPns+WmK&#10;pXYX3tF5H2uRIBxKVGBi7EopQ2XIYhi6jjh5B+ctxiR9LbXHS4LbVr5lWSEtNpwWDHa0NFT97k9W&#10;AX2ud5PjIpit9HnIt5tiMl7/KTV46RcfICL18RG+t7+0gtGoGMPt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CFFxQAAAN0AAAAPAAAAAAAAAAAAAAAAAJgCAABkcnMv&#10;ZG93bnJldi54bWxQSwUGAAAAAAQABAD1AAAAigMAAAAA&#10;" filled="f" stroked="f">
                        <v:textbox inset="0,0,0,0">
                          <w:txbxContent>
                            <w:p w14:paraId="51BD2782" w14:textId="77777777" w:rsidR="00BC23CA" w:rsidRDefault="00BC23CA">
                              <w:r>
                                <w:rPr>
                                  <w:rFonts w:ascii="Times New Roman" w:hAnsi="Times New Roman" w:cs="Times New Roman"/>
                                  <w:color w:val="000000"/>
                                  <w:sz w:val="20"/>
                                  <w:szCs w:val="20"/>
                                </w:rPr>
                                <w:t>0.6</w:t>
                              </w:r>
                            </w:p>
                          </w:txbxContent>
                        </v:textbox>
                      </v:rect>
                      <v:line id="Line 3245" o:spid="_x0000_s1541" style="position:absolute;flip:y;visibility:visible;mso-wrap-style:square" from="17360,20110" to="17367,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ywsgAAADdAAAADwAAAGRycy9kb3ducmV2LnhtbESPQWvCQBSE7wX/w/KEXkrd2GCw0VWs&#10;pVAPHoy99PbIPpPF7NuQ3Wjsr+8KhR6HmfmGWa4H24gLdd44VjCdJCCIS6cNVwq+jh/PcxA+IGts&#10;HJOCG3lYr0YPS8y1u/KBLkWoRISwz1FBHUKbS+nLmiz6iWuJo3dyncUQZVdJ3eE1wm0jX5IkkxYN&#10;x4UaW9rWVJ6L3irYvf6cnpK+6fffJp3d3o7b4p2MUo/jYbMAEWgI/+G/9qdWkKbZDO5v4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XywsgAAADdAAAADwAAAAAA&#10;AAAAAAAAAAChAgAAZHJzL2Rvd25yZXYueG1sUEsFBgAAAAAEAAQA+QAAAJYDAAAAAA==&#10;" strokeweight="8e-5mm">
                        <v:stroke joinstyle="miter"/>
                      </v:line>
                      <v:line id="Line 3246" o:spid="_x0000_s1542" style="position:absolute;flip:y;visibility:visible;mso-wrap-style:square" from="18427,20110" to="18434,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stcgAAADdAAAADwAAAGRycy9kb3ducmV2LnhtbESPQWvCQBSE7wX/w/IKvUjdtKGhRlex&#10;loI9eDB68fbIPpOl2bchu9HYX98VhB6HmfmGmS8H24gzdd44VvAySUAQl04brhQc9l/P7yB8QNbY&#10;OCYFV/KwXIwe5phrd+EdnYtQiQhhn6OCOoQ2l9KXNVn0E9cSR+/kOoshyq6SusNLhNtGviZJJi0a&#10;jgs1trSuqfwpeqvge/p7Gid902+PJn27fuzXxScZpZ4eh9UMRKAh/Ifv7Y1WkKZZBr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dstcgAAADdAAAADwAAAAAA&#10;AAAAAAAAAAChAgAAZHJzL2Rvd25yZXYueG1sUEsFBgAAAAAEAAQA+QAAAJYDAAAAAA==&#10;" strokeweight="8e-5mm">
                        <v:stroke joinstyle="miter"/>
                      </v:line>
                      <v:line id="Line 3247" o:spid="_x0000_s1543" style="position:absolute;flip:y;visibility:visible;mso-wrap-style:square" from="19494,20110" to="19500,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LsgAAADdAAAADwAAAGRycy9kb3ducmV2LnhtbESPQWvCQBSE74L/YXmFXqRubKit0VXU&#10;Iuihh8Zeentkn8nS7NuQ3Wjsr3eFQo/DzHzDLFa9rcWZWm8cK5iMExDEhdOGSwVfx93TGwgfkDXW&#10;jknBlTyslsPBAjPtLvxJ5zyUIkLYZ6igCqHJpPRFRRb92DXE0Tu51mKIsi2lbvES4baWz0kylRYN&#10;x4UKG9pWVPzknVVwmP2eRklXdx/fJn25bo7b/J2MUo8P/XoOIlAf/sN/7b1WkKbTV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JLsgAAADdAAAADwAAAAAA&#10;AAAAAAAAAAChAgAAZHJzL2Rvd25yZXYueG1sUEsFBgAAAAAEAAQA+QAAAJYDAAAAAA==&#10;" strokeweight="8e-5mm">
                        <v:stroke joinstyle="miter"/>
                      </v:line>
                      <v:line id="Line 3248" o:spid="_x0000_s1544" style="position:absolute;flip:y;visibility:visible;mso-wrap-style:square" from="20561,19964" to="20567,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4x8cAAADdAAAADwAAAGRycy9kb3ducmV2LnhtbESPQWvCQBSE74X+h+UVepG6sUHR1FWq&#10;IujBg7GX3h7ZZ7I0+zZkNxr767uC0OMwM98w82Vva3Gh1hvHCkbDBARx4bThUsHXafs2BeEDssba&#10;MSm4kYfl4vlpjpl2Vz7SJQ+liBD2GSqoQmgyKX1RkUU/dA1x9M6utRiibEupW7xGuK3le5JMpEXD&#10;caHChtYVFT95ZxXsZ7/nQdLV3eHbpOPb6rTON2SUen3pPz9ABOrDf/jR3mkFaTqZwf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PjHxwAAAN0AAAAPAAAAAAAA&#10;AAAAAAAAAKECAABkcnMvZG93bnJldi54bWxQSwUGAAAAAAQABAD5AAAAlQMAAAAA&#10;" strokeweight="8e-5mm">
                        <v:stroke joinstyle="miter"/>
                      </v:line>
                      <v:rect id="Rectangle 3249" o:spid="_x0000_s1545" style="position:absolute;left:19773;top:20326;width:1594;height:18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m8IA&#10;AADdAAAADwAAAGRycy9kb3ducmV2LnhtbERPy2oCMRTdF/yHcAV3NTNarI5GsUJRCi58fMBlcp2M&#10;Tm6mSarTvzeLQpeH816sOtuIO/lQO1aQDzMQxKXTNVcKzqfP1ymIEJE1No5JwS8FWC17LwsstHvw&#10;ge7HWIkUwqFABSbGtpAylIYshqFriRN3cd5iTNBXUnt8pHDbyFGWTaTFmlODwZY2hsrb8ccqoI/t&#10;YXZdB7OXPg/5/msye9t+KzXod+s5iEhd/Bf/uXdawXj8nvanN+k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rGbwgAAAN0AAAAPAAAAAAAAAAAAAAAAAJgCAABkcnMvZG93&#10;bnJldi54bWxQSwUGAAAAAAQABAD1AAAAhwMAAAAA&#10;" filled="f" stroked="f">
                        <v:textbox inset="0,0,0,0">
                          <w:txbxContent>
                            <w:p w14:paraId="3180DDE8" w14:textId="77777777" w:rsidR="00BC23CA" w:rsidRDefault="00BC23CA">
                              <w:r>
                                <w:rPr>
                                  <w:rFonts w:ascii="Times New Roman" w:hAnsi="Times New Roman" w:cs="Times New Roman"/>
                                  <w:color w:val="000000"/>
                                  <w:sz w:val="20"/>
                                  <w:szCs w:val="20"/>
                                </w:rPr>
                                <w:t>0.8</w:t>
                              </w:r>
                            </w:p>
                          </w:txbxContent>
                        </v:textbox>
                      </v:rect>
                      <v:line id="Line 3250" o:spid="_x0000_s1546" style="position:absolute;flip:y;visibility:visible;mso-wrap-style:square" from="21621,20110" to="2162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HMgAAADdAAAADwAAAGRycy9kb3ducmV2LnhtbESPT2vCQBTE70K/w/IEL1I3NvSP0VVa&#10;paCHHhp76e2RfSaL2bchu9HYT+8WBI/DzPyGWax6W4sTtd44VjCdJCCIC6cNlwp+9p+PbyB8QNZY&#10;OyYFF/KwWj4MFphpd+ZvOuWhFBHCPkMFVQhNJqUvKrLoJ64hjt7BtRZDlG0pdYvnCLe1fEqSF2nR&#10;cFyosKF1RcUx76yC3ezvME66uvv6Nenz5WO/zjdklBoN+/c5iEB9uIdv7a1WkKavU/h/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iHMgAAADdAAAADwAAAAAA&#10;AAAAAAAAAAChAgAAZHJzL2Rvd25yZXYueG1sUEsFBgAAAAAEAAQA+QAAAJYDAAAAAA==&#10;" strokeweight="8e-5mm">
                        <v:stroke joinstyle="miter"/>
                      </v:line>
                      <v:line id="Line 3251" o:spid="_x0000_s1547" style="position:absolute;flip:y;visibility:visible;mso-wrap-style:square" from="22694,20110" to="22701,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8a8gAAADdAAAADwAAAGRycy9kb3ducmV2LnhtbESPQWvCQBSE74X+h+UJXkrd1GBbo6u0&#10;iqCHHhp76e2RfSaL2bchu9Hor3eFQo/DzHzDzJe9rcWJWm8cK3gZJSCIC6cNlwp+9pvndxA+IGus&#10;HZOCC3lYLh4f5phpd+ZvOuWhFBHCPkMFVQhNJqUvKrLoR64hjt7BtRZDlG0pdYvnCLe1HCfJq7Ro&#10;OC5U2NCqouKYd1bBbno9PCVd3X39mnRy+dyv8jUZpYaD/mMGIlAf/sN/7a1WkKZvY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X8a8gAAADdAAAADwAAAAAA&#10;AAAAAAAAAAChAgAAZHJzL2Rvd25yZXYueG1sUEsFBgAAAAAEAAQA+QAAAJYDAAAAAA==&#10;" strokeweight="8e-5mm">
                        <v:stroke joinstyle="miter"/>
                      </v:line>
                      <v:line id="Line 3252" o:spid="_x0000_s1548" style="position:absolute;flip:y;visibility:visible;mso-wrap-style:square" from="23755,20110" to="23761,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Z8MgAAADdAAAADwAAAGRycy9kb3ducmV2LnhtbESPQWvCQBSE7wX/w/KEXkrdaLC1qauo&#10;paAHD41eentkn8nS7NuQ3Wjsr3eFQo/DzHzDzJe9rcWZWm8cKxiPEhDEhdOGSwXHw+fzDIQPyBpr&#10;x6TgSh6Wi8HDHDPtLvxF5zyUIkLYZ6igCqHJpPRFRRb9yDXE0Tu51mKIsi2lbvES4baWkyR5kRYN&#10;x4UKG9pUVPzknVWwe/s9PSVd3e2/TTq9rg+b/IOMUo/DfvUOIlAf/sN/7a1WkKavKdz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lZ8MgAAADdAAAADwAAAAAA&#10;AAAAAAAAAAChAgAAZHJzL2Rvd25yZXYueG1sUEsFBgAAAAAEAAQA+QAAAJYDAAAAAA==&#10;" strokeweight="8e-5mm">
                        <v:stroke joinstyle="miter"/>
                      </v:line>
                      <v:line id="Line 3253" o:spid="_x0000_s1549" style="position:absolute;flip:y;visibility:visible;mso-wrap-style:square" from="24822,19964" to="24828,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BhMkAAADdAAAADwAAAGRycy9kb3ducmV2LnhtbESPQU/CQBSE7yb+h80z8UJgq1WEwkIU&#10;Q4IHD7ZeuL10H+3G7tumu4Xir2dNSDxOZuabzHI92EYcqfPGsYKHSQKCuHTacKXgu9iOZyB8QNbY&#10;OCYFZ/KwXt3eLDHT7sRfdMxDJSKEfYYK6hDaTEpf1mTRT1xLHL2D6yyGKLtK6g5PEW4b+ZgkU2nR&#10;cFyosaVNTeVP3lsFH/Pfwyjpm/5zb9Ln81uxyd/JKHV/N7wuQAQawn/42t5pBWn68gR/b+ITkK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QwYTJAAAA3QAAAA8AAAAA&#10;AAAAAAAAAAAAoQIAAGRycy9kb3ducmV2LnhtbFBLBQYAAAAABAAEAPkAAACXAwAAAAA=&#10;" strokeweight="8e-5mm">
                        <v:stroke joinstyle="miter"/>
                      </v:line>
                      <v:rect id="Rectangle 3254" o:spid="_x0000_s1550" style="position:absolute;left:24206;top:20580;width:1594;height:15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A8YA&#10;AADdAAAADwAAAGRycy9kb3ducmV2LnhtbESP0WoCMRRE3wX/IVzBN82utlq3RtFCsRR8UPsBl83t&#10;ZnVzsyapbv++KRT6OMzMGWa57mwjbuRD7VhBPs5AEJdO11wp+Di9jp5AhIissXFMCr4pwHrV7y2x&#10;0O7OB7odYyUShEOBCkyMbSFlKA1ZDGPXEifv03mLMUlfSe3xnuC2kZMsm0mLNacFgy29GCovxy+r&#10;gLa7w+K8CWYvfR7y/fts8bC7KjUcdJtnEJG6+B/+a79pBdPp/BF+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SA8YAAADdAAAADwAAAAAAAAAAAAAAAACYAgAAZHJz&#10;L2Rvd25yZXYueG1sUEsFBgAAAAAEAAQA9QAAAIsDAAAAAA==&#10;" filled="f" stroked="f">
                        <v:textbox inset="0,0,0,0">
                          <w:txbxContent>
                            <w:p w14:paraId="6E066603" w14:textId="77777777" w:rsidR="00BC23CA" w:rsidRDefault="00BC23CA">
                              <w:r>
                                <w:rPr>
                                  <w:rFonts w:ascii="Times New Roman" w:hAnsi="Times New Roman" w:cs="Times New Roman"/>
                                  <w:color w:val="000000"/>
                                  <w:sz w:val="20"/>
                                  <w:szCs w:val="20"/>
                                </w:rPr>
                                <w:t>1.0</w:t>
                              </w:r>
                            </w:p>
                          </w:txbxContent>
                        </v:textbox>
                      </v:rect>
                      <v:line id="Line 3255" o:spid="_x0000_s1551" style="position:absolute;flip:y;visibility:visible;mso-wrap-style:square" from="25888,20110" to="25895,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6aMgAAADdAAAADwAAAGRycy9kb3ducmV2LnhtbESPQWvCQBSE74L/YXmFXqRubKit0VXU&#10;Iuihh8Zeentkn8nS7NuQ3Wjsr3eFQo/DzHzDLFa9rcWZWm8cK5iMExDEhdOGSwVfx93TGwgfkDXW&#10;jknBlTyslsPBAjPtLvxJ5zyUIkLYZ6igCqHJpPRFRRb92DXE0Tu51mKIsi2lbvES4baWz0kylRYN&#10;x4UKG9pWVPzknVVwmP2eRklXdx/fJn25bo7b/J2MUo8P/XoOIlAf/sN/7b1WkKavU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76aMgAAADdAAAADwAAAAAA&#10;AAAAAAAAAAChAgAAZHJzL2Rvd25yZXYueG1sUEsFBgAAAAAEAAQA+QAAAJYDAAAAAA==&#10;" strokeweight="8e-5mm">
                        <v:stroke joinstyle="miter"/>
                      </v:line>
                      <v:line id="Line 3256" o:spid="_x0000_s1552" style="position:absolute;visibility:visible;mso-wrap-style:square" from="3041,19951" to="3321,1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Dg8UAAADdAAAADwAAAGRycy9kb3ducmV2LnhtbESP3WoCMRSE7wt9h3CE3tWsCrquRiml&#10;gl4U3NUHOGxO96ebkyWJur59IxS8HGbmG2a9HUwnruR8Y1nBZJyAIC6tbrhScD7t3lMQPiBr7CyT&#10;gjt52G5eX9aYaXvjnK5FqESEsM9QQR1Cn0npy5oM+rHtiaP3Y53BEKWrpHZ4i3DTyWmSzKXBhuNC&#10;jT191lT+FhejIM1dPp8eS9N+ne9tu/zeHwptlXobDR8rEIGG8Az/t/dawWy2WMDjTX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3Dg8UAAADdAAAADwAAAAAAAAAA&#10;AAAAAAChAgAAZHJzL2Rvd25yZXYueG1sUEsFBgAAAAAEAAQA+QAAAJMDAAAAAA==&#10;" strokeweight="8e-5mm">
                        <v:stroke joinstyle="miter"/>
                      </v:line>
                      <v:rect id="Rectangle 3257" o:spid="_x0000_s1553" style="position:absolute;left:2336;top:1919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14:paraId="24248EC9" w14:textId="77777777" w:rsidR="00BC23CA" w:rsidRDefault="00BC23CA">
                              <w:r>
                                <w:rPr>
                                  <w:rFonts w:ascii="Times New Roman" w:hAnsi="Times New Roman" w:cs="Times New Roman"/>
                                  <w:color w:val="000000"/>
                                  <w:sz w:val="20"/>
                                  <w:szCs w:val="20"/>
                                </w:rPr>
                                <w:t>0</w:t>
                              </w:r>
                            </w:p>
                          </w:txbxContent>
                        </v:textbox>
                      </v:rect>
                      <v:line id="Line 3258" o:spid="_x0000_s1554" style="position:absolute;visibility:visible;mso-wrap-style:square" from="3041,19310" to="3213,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yasUAAADdAAAADwAAAGRycy9kb3ducmV2LnhtbESP3WoCMRSE7wt9h3AK3tVsFfxZjSJS&#10;wV4I7uoDHDbH/enmZElSXd++EQQvh5n5hlmue9OKKzlfW1bwNUxAEBdW11wqOJ92nzMQPiBrbC2T&#10;gjt5WK/e35aYanvjjK55KEWEsE9RQRVCl0rpi4oM+qHtiKN3sc5giNKVUju8Rbhp5ShJJtJgzXGh&#10;wo62FRW/+Z9RMMtcNhkdC9N8n+9NMz/sf3JtlRp89JsFiEB9eIWf7b1WMB5P5/B4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7yasUAAADdAAAADwAAAAAAAAAA&#10;AAAAAAChAgAAZHJzL2Rvd25yZXYueG1sUEsFBgAAAAAEAAQA+QAAAJMDAAAAAA==&#10;" strokeweight="8e-5mm">
                        <v:stroke joinstyle="miter"/>
                      </v:line>
                      <v:line id="Line 3259" o:spid="_x0000_s1555" style="position:absolute;visibility:visible;mso-wrap-style:square" from="3041,18669" to="3213,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0MEAAADdAAAADwAAAGRycy9kb3ducmV2LnhtbERPy4rCMBTdD/gP4QruxlQF6VSjiIyg&#10;iwHb8QMuzbUPm5uSZLT+vVkMuDyc93o7mE7cyfnGsoLZNAFBXFrdcKXg8nv4TEH4gKyxs0wKnuRh&#10;uxl9rDHT9sE53YtQiRjCPkMFdQh9JqUvazLop7YnjtzVOoMhQldJ7fARw00n50mylAYbjg019rSv&#10;qbwVf0ZBmrt8OT+Xpv2+PNv26+d4KrRVajIedisQgYbwFv+7j1rBYpHG/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8SvQwQAAAN0AAAAPAAAAAAAAAAAAAAAA&#10;AKECAABkcnMvZG93bnJldi54bWxQSwUGAAAAAAQABAD5AAAAjwMAAAAA&#10;" strokeweight="8e-5mm">
                        <v:stroke joinstyle="miter"/>
                      </v:line>
                      <v:line id="Line 3260" o:spid="_x0000_s1556" style="position:absolute;visibility:visible;mso-wrap-style:square" from="3041,18034" to="3213,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8UAAADdAAAADwAAAGRycy9kb3ducmV2LnhtbESP3WrCQBSE7wu+w3KE3jUbFSSmriJi&#10;wV4ITfQBDtnT/Jg9G3a3Gt/eLRR6OczMN8x6O5pe3Mj51rKCWZKCIK6sbrlWcDl/vGUgfEDW2Fsm&#10;BQ/ysN1MXtaYa3vngm5lqEWEsM9RQRPCkEvpq4YM+sQOxNH7ts5giNLVUju8R7jp5TxNl9Jgy3Gh&#10;wYH2DVXX8scoyApXLOdflekOl0fXrU7Hz1JbpV6n4+4dRKAx/If/2ketYLHIZvD7Jj4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OS8UAAADdAAAADwAAAAAAAAAA&#10;AAAAAAChAgAAZHJzL2Rvd25yZXYueG1sUEsFBgAAAAAEAAQA+QAAAJMDAAAAAA==&#10;" strokeweight="8e-5mm">
                        <v:stroke joinstyle="miter"/>
                      </v:line>
                      <v:line id="Line 3261" o:spid="_x0000_s1557" style="position:absolute;visibility:visible;mso-wrap-style:square" from="3041,17399" to="3213,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QPMUAAADdAAAADwAAAGRycy9kb3ducmV2LnhtbESP3WrCQBSE7wt9h+UUvKsbI0iauoqU&#10;CnohNNEHOGSP+TF7NuyuGt/eLRR6OczMN8xyPZpe3Mj51rKC2TQBQVxZ3XKt4HTcvmcgfEDW2Fsm&#10;BQ/ysF69viwx1/bOBd3KUIsIYZ+jgiaEIZfSVw0Z9FM7EEfvbJ3BEKWrpXZ4j3DTyzRJFtJgy3Gh&#10;wYG+Gqou5dUoyApXLNKfynTfp0fXfRx2+1JbpSZv4+YTRKAx/If/2jutYD7PUvh9E5+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8QPMUAAADdAAAADwAAAAAAAAAA&#10;AAAAAAChAgAAZHJzL2Rvd25yZXYueG1sUEsFBgAAAAAEAAQA+QAAAJMDAAAAAA==&#10;" strokeweight="8e-5mm">
                        <v:stroke joinstyle="miter"/>
                      </v:line>
                      <v:line id="Line 3262" o:spid="_x0000_s1558" style="position:absolute;visibility:visible;mso-wrap-style:square" from="3041,16757" to="332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1p8UAAADdAAAADwAAAGRycy9kb3ducmV2LnhtbESP3WrCQBSE7wt9h+UUvKubGpA0dZUi&#10;CnohNNEHOGSP+TF7NuyuGt/eLRR6OczMN8xiNZpe3Mj51rKCj2kCgriyuuVawem4fc9A+ICssbdM&#10;Ch7kYbV8fVlgru2dC7qVoRYRwj5HBU0IQy6lrxoy6Kd2II7e2TqDIUpXS+3wHuGml7MkmUuDLceF&#10;BgdaN1RdyqtRkBWumM9+KtNtTo+u+zzs9qW2Sk3exu8vEIHG8B/+a++0gjTNUv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O1p8UAAADdAAAADwAAAAAAAAAA&#10;AAAAAAChAgAAZHJzL2Rvd25yZXYueG1sUEsFBgAAAAAEAAQA+QAAAJMDAAAAAA==&#10;" strokeweight="8e-5mm">
                        <v:stroke joinstyle="miter"/>
                      </v:line>
                      <v:rect id="Rectangle 3263" o:spid="_x0000_s1559" style="position:absolute;left:2235;top:1604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eTMMA&#10;AADdAAAADwAAAGRycy9kb3ducmV2LnhtbESP3WoCMRSE7wXfIRyhd5pViy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eTMMAAADdAAAADwAAAAAAAAAAAAAAAACYAgAAZHJzL2Rv&#10;d25yZXYueG1sUEsFBgAAAAAEAAQA9QAAAIgDAAAAAA==&#10;" filled="f" stroked="f">
                        <v:textbox style="mso-fit-shape-to-text:t" inset="0,0,0,0">
                          <w:txbxContent>
                            <w:p w14:paraId="27E19997" w14:textId="77777777" w:rsidR="00BC23CA" w:rsidRDefault="00BC23CA">
                              <w:r>
                                <w:rPr>
                                  <w:rFonts w:ascii="Times New Roman" w:hAnsi="Times New Roman" w:cs="Times New Roman"/>
                                  <w:color w:val="000000"/>
                                  <w:sz w:val="20"/>
                                  <w:szCs w:val="20"/>
                                </w:rPr>
                                <w:t>5</w:t>
                              </w:r>
                            </w:p>
                          </w:txbxContent>
                        </v:textbox>
                      </v:rect>
                      <v:line id="Line 3264" o:spid="_x0000_s1560" style="position:absolute;visibility:visible;mso-wrap-style:square" from="3041,16122" to="3213,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ISMYAAADdAAAADwAAAGRycy9kb3ducmV2LnhtbESPzWrDMBCE74W8g9hAb43chATXtRxC&#10;aCE9FGI3D7BYW//UWhlJTZy3rwKFHIeZ+YbJt5MZxJmc7ywreF4kIIhrqztuFJy+3p9SED4gaxws&#10;k4IredgWs4ccM20vXNK5Co2IEPYZKmhDGDMpfd2SQb+wI3H0vq0zGKJ0jdQOLxFuBrlMko002HFc&#10;aHGkfUv1T/VrFKSlKzfLY236t9O1718+Dx+Vtko9zqfdK4hAU7iH/9sHrWC1StdwexOf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GiEjGAAAA3QAAAA8AAAAAAAAA&#10;AAAAAAAAoQIAAGRycy9kb3ducmV2LnhtbFBLBQYAAAAABAAEAPkAAACUAwAAAAA=&#10;" strokeweight="8e-5mm">
                        <v:stroke joinstyle="miter"/>
                      </v:line>
                      <v:line id="Line 3265" o:spid="_x0000_s1561" style="position:absolute;visibility:visible;mso-wrap-style:square" from="3041,15487" to="321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WP8UAAADdAAAADwAAAGRycy9kb3ducmV2LnhtbESP3WrCQBSE7wt9h+UUvKubKoQ0dZUi&#10;CnohNNEHOGRP89Ps2bC7anx7VxB6OczMN8xiNZpeXMj51rKCj2kCgriyuuVawem4fc9A+ICssbdM&#10;Cm7kYbV8fVlgru2VC7qUoRYRwj5HBU0IQy6lrxoy6Kd2II7er3UGQ5SultrhNcJNL2dJkkqDLceF&#10;BgdaN1T9lWejICtckc5+KtNtTreu+zzs9qW2Sk3exu8vEIHG8B9+tndawXyepf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QWP8UAAADdAAAADwAAAAAAAAAA&#10;AAAAAAChAgAAZHJzL2Rvd25yZXYueG1sUEsFBgAAAAAEAAQA+QAAAJMDAAAAAA==&#10;" strokeweight="8e-5mm">
                        <v:stroke joinstyle="miter"/>
                      </v:line>
                      <v:line id="Line 3266" o:spid="_x0000_s1562" style="position:absolute;visibility:visible;mso-wrap-style:square" from="3041,14846" to="3213,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zpMUAAADdAAAADwAAAGRycy9kb3ducmV2LnhtbESP3WoCMRSE7wu+QzhC72pWBbuuRhFp&#10;wV4I3dUHOGyO++PmZElSXd++EQq9HGbmG2a9HUwnbuR8Y1nBdJKAIC6tbrhScD59vqUgfEDW2Fkm&#10;BQ/ysN2MXtaYaXvnnG5FqESEsM9QQR1Cn0npy5oM+ontiaN3sc5giNJVUju8R7jp5CxJFtJgw3Gh&#10;xp72NZXX4scoSHOXL2bfpWk/zo+2XR4PX4W2Sr2Oh90KRKAh/If/2getYD5P3+H5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izpMUAAADdAAAADwAAAAAAAAAA&#10;AAAAAAChAgAAZHJzL2Rvd25yZXYueG1sUEsFBgAAAAAEAAQA+QAAAJMDAAAAAA==&#10;" strokeweight="8e-5mm">
                        <v:stroke joinstyle="miter"/>
                      </v:line>
                      <v:line id="Line 3267" o:spid="_x0000_s1563" style="position:absolute;visibility:visible;mso-wrap-style:square" from="3041,14211" to="3213,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n1sEAAADdAAAADwAAAGRycy9kb3ducmV2LnhtbERPy4rCMBTdD/gP4QruxlQF6VSjiIyg&#10;iwHb8QMuzbUPm5uSZLT+vVkMuDyc93o7mE7cyfnGsoLZNAFBXFrdcKXg8nv4TEH4gKyxs0wKnuRh&#10;uxl9rDHT9sE53YtQiRjCPkMFdQh9JqUvazLop7YnjtzVOoMhQldJ7fARw00n50mylAYbjg019rSv&#10;qbwVf0ZBmrt8OT+Xpv2+PNv26+d4KrRVajIedisQgYbwFv+7j1rBYpHG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yfWwQAAAN0AAAAPAAAAAAAAAAAAAAAA&#10;AKECAABkcnMvZG93bnJldi54bWxQSwUGAAAAAAQABAD5AAAAjwMAAAAA&#10;" strokeweight="8e-5mm">
                        <v:stroke joinstyle="miter"/>
                      </v:line>
                      <v:line id="Line 3268" o:spid="_x0000_s1564" style="position:absolute;visibility:visible;mso-wrap-style:square" from="3041,13569" to="3321,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CTcUAAADdAAAADwAAAGRycy9kb3ducmV2LnhtbESP3WrCQBSE7wt9h+UUelc3KkgSXUVK&#10;C/ZCMNEHOGSP+TF7NuxuNb69Wyh4OczMN8xqM5peXMn51rKC6SQBQVxZ3XKt4HT8/khB+ICssbdM&#10;Cu7kYbN+fVlhru2NC7qWoRYRwj5HBU0IQy6lrxoy6Cd2II7e2TqDIUpXS+3wFuGml7MkWUiDLceF&#10;Bgf6bKi6lL9GQVq4YjE7VKb7Ot27LtvvfkptlXp/G7dLEIHG8Az/t3dawXyeZvD3Jj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uCTcUAAADdAAAADwAAAAAAAAAA&#10;AAAAAAChAgAAZHJzL2Rvd25yZXYueG1sUEsFBgAAAAAEAAQA+QAAAJMDAAAAAA==&#10;" strokeweight="8e-5mm">
                        <v:stroke joinstyle="miter"/>
                      </v:line>
                      <v:rect id="Rectangle 3269" o:spid="_x0000_s1565" style="position:absolute;left:1797;top:12903;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14:paraId="3DD2ED24" w14:textId="77777777" w:rsidR="00BC23CA" w:rsidRDefault="00BC23CA">
                              <w:r>
                                <w:rPr>
                                  <w:rFonts w:ascii="Times New Roman" w:hAnsi="Times New Roman" w:cs="Times New Roman"/>
                                  <w:color w:val="000000"/>
                                  <w:sz w:val="20"/>
                                  <w:szCs w:val="20"/>
                                </w:rPr>
                                <w:t>10</w:t>
                              </w:r>
                            </w:p>
                          </w:txbxContent>
                        </v:textbox>
                      </v:rect>
                      <v:line id="Line 3270" o:spid="_x0000_s1566" style="position:absolute;visibility:visible;mso-wrap-style:square" from="3041,12934" to="3213,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YlsQAAADdAAAADwAAAGRycy9kb3ducmV2LnhtbESP3YrCMBSE74V9h3AW9k5TFUS7RhFR&#10;cC+EbfUBDs3Z/ticlCRqfXsjCHs5zMw3zHLdm1bcyPnasoLxKAFBXFhdc6ngfNoP5yB8QNbYWiYF&#10;D/KwXn0Mlphqe+eMbnkoRYSwT1FBFUKXSumLigz6ke2Io/dnncEQpSuldniPcNPKSZLMpMGa40KF&#10;HW0rKi751SiYZy6bTX4L0+zOj6ZZHA8/ubZKfX32m28QgfrwH363D1rBdLoYw+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BiWxAAAAN0AAAAPAAAAAAAAAAAA&#10;AAAAAKECAABkcnMvZG93bnJldi54bWxQSwUGAAAAAAQABAD5AAAAkgMAAAAA&#10;" strokeweight="8e-5mm">
                        <v:stroke joinstyle="miter"/>
                      </v:line>
                      <v:line id="Line 3271" o:spid="_x0000_s1567" style="position:absolute;visibility:visible;mso-wrap-style:square" from="3041,12299" to="3213,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AgPMUAAADdAAAADwAAAGRycy9kb3ducmV2LnhtbESPzWrDMBCE74G8g9hCbrGcFEzqRjYl&#10;tJAcCrWTB1isrX9qrYykJs7bV4VCj8PMfMPsy9mM4krO95YVbJIUBHFjdc+tgsv5bb0D4QOyxtEy&#10;KbiTh7JYLvaYa3vjiq51aEWEsM9RQRfClEvpm44M+sROxNH7tM5giNK1Uju8RbgZ5TZNM2mw57jQ&#10;4USHjpqv+tso2FWuyrYfjRleL/dheHo/nmptlVo9zC/PIALN4T/81z5qBY/ZJo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AgPMUAAADdAAAADwAAAAAAAAAA&#10;AAAAAAChAgAAZHJzL2Rvd25yZXYueG1sUEsFBgAAAAAEAAQA+QAAAJMDAAAAAA==&#10;" strokeweight="8e-5mm">
                        <v:stroke joinstyle="miter"/>
                      </v:line>
                      <v:line id="Line 3272" o:spid="_x0000_s1568" style="position:absolute;visibility:visible;mso-wrap-style:square" from="3041,11658" to="3213,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Fp8UAAADdAAAADwAAAGRycy9kb3ducmV2LnhtbESP3WoCMRSE7wu+QzgF72pWha3dGkVE&#10;QS+E7tYHOGxO96ebkyWJur69EQq9HGbmG2a5HkwnruR8Y1nBdJKAIC6tbrhScP7evy1A+ICssbNM&#10;Cu7kYb0avSwx0/bGOV2LUIkIYZ+hgjqEPpPSlzUZ9BPbE0fvxzqDIUpXSe3wFuGmk7MkSaXBhuNC&#10;jT1tayp/i4tRsMhdns6+StPuzve2/TgdjoW2So1fh80niEBD+A//tQ9awTydvsPz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yFp8UAAADdAAAADwAAAAAAAAAA&#10;AAAAAAChAgAAZHJzL2Rvd25yZXYueG1sUEsFBgAAAAAEAAQA+QAAAJMDAAAAAA==&#10;" strokeweight="8e-5mm">
                        <v:stroke joinstyle="miter"/>
                      </v:line>
                      <v:line id="Line 3273" o:spid="_x0000_s1569" style="position:absolute;visibility:visible;mso-wrap-style:square" from="3041,11023" to="3213,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MR1cEAAADdAAAADwAAAGRycy9kb3ducmV2LnhtbERPy4rCMBTdD/gP4QruxlSF4lSjiCjo&#10;YmDa8QMuzbUPm5uSRK1/bxYDszyc93o7mE48yPnGsoLZNAFBXFrdcKXg8nv8XILwAVljZ5kUvMjD&#10;djP6WGOm7ZNzehShEjGEfYYK6hD6TEpf1mTQT21PHLmrdQZDhK6S2uEzhptOzpMklQYbjg019rSv&#10;qbwVd6Ngmbs8nf+Upj1cXm379X06F9oqNRkPuxWIQEP4F/+5T1rBIp3FufFNf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4xHVwQAAAN0AAAAPAAAAAAAAAAAAAAAA&#10;AKECAABkcnMvZG93bnJldi54bWxQSwUGAAAAAAQABAD5AAAAjwMAAAAA&#10;" strokeweight="8e-5mm">
                        <v:stroke joinstyle="miter"/>
                      </v:line>
                      <v:line id="Line 3274" o:spid="_x0000_s1570" style="position:absolute;visibility:visible;mso-wrap-style:square" from="3041,10388" to="332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0TsUAAADdAAAADwAAAGRycy9kb3ducmV2LnhtbESP3WoCMRSE7wu+QzgF72pWhUW3RilS&#10;QS8Ed+sDHDan+9PNyZKkur69EQQvh5n5hlltBtOJCznfWFYwnSQgiEurG64UnH92HwsQPiBr7CyT&#10;ght52KxHbyvMtL1yTpciVCJC2GeooA6hz6T0ZU0G/cT2xNH7tc5giNJVUju8Rrjp5CxJUmmw4bhQ&#10;Y0/bmsq/4t8oWOQuT2en0rTf51vbLo/7Q6GtUuP34esTRKAhvMLP9l4rmKfTJ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0TsUAAADdAAAADwAAAAAAAAAA&#10;AAAAAAChAgAAZHJzL2Rvd25yZXYueG1sUEsFBgAAAAAEAAQA+QAAAJMDAAAAAA==&#10;" strokeweight="8e-5mm">
                        <v:stroke joinstyle="miter"/>
                      </v:line>
                      <v:rect id="Rectangle 3275" o:spid="_x0000_s1571" style="position:absolute;left:1835;top:9715;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k8b8A&#10;AADdAAAADwAAAGRycy9kb3ducmV2LnhtbERPy4rCMBTdD/gP4QqzG1MriFSjiCCozMbqB1ya2wcm&#10;NyWJtv69WQzM8nDem91ojXiRD51jBfNZBoK4crrjRsH9dvxZgQgRWaNxTAreFGC3nXxtsNBu4Cu9&#10;ytiIFMKhQAVtjH0hZahashhmridOXO28xZigb6T2OKRwa2SeZUtpsePU0GJPh5aqR/m0CuStPA6r&#10;0vjMXfL615xP15qcUt/Tcb8GEWmM/+I/90krWCzz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aTxvwAAAN0AAAAPAAAAAAAAAAAAAAAAAJgCAABkcnMvZG93bnJl&#10;di54bWxQSwUGAAAAAAQABAD1AAAAhAMAAAAA&#10;" filled="f" stroked="f">
                        <v:textbox style="mso-fit-shape-to-text:t" inset="0,0,0,0">
                          <w:txbxContent>
                            <w:p w14:paraId="3D153E7C" w14:textId="77777777" w:rsidR="00BC23CA" w:rsidRDefault="00BC23CA">
                              <w:r>
                                <w:rPr>
                                  <w:rFonts w:ascii="Times New Roman" w:hAnsi="Times New Roman" w:cs="Times New Roman"/>
                                  <w:color w:val="000000"/>
                                  <w:sz w:val="20"/>
                                  <w:szCs w:val="20"/>
                                </w:rPr>
                                <w:t>15</w:t>
                              </w:r>
                            </w:p>
                          </w:txbxContent>
                        </v:textbox>
                      </v:rect>
                      <v:line id="Line 3276" o:spid="_x0000_s1572" style="position:absolute;visibility:visible;mso-wrap-style:square" from="3041,9747" to="3213,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y9cUAAADdAAAADwAAAGRycy9kb3ducmV2LnhtbESP3WrCQBSE7wt9h+UI3tWNKQSbuoqU&#10;FvSiYKIPcMge82P2bNjdanz7riB4OczMN8xyPZpeXMj51rKC+SwBQVxZ3XKt4Hj4eVuA8AFZY2+Z&#10;FNzIw3r1+rLEXNsrF3QpQy0ihH2OCpoQhlxKXzVk0M/sQBy9k3UGQ5SultrhNcJNL9MkyaTBluNC&#10;gwN9NVSdyz+jYFG4Ikv3lem+j7eu+/jd7kptlZpOxs0niEBjeIYf7a1W8J6lc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Vy9cUAAADdAAAADwAAAAAAAAAA&#10;AAAAAAChAgAAZHJzL2Rvd25yZXYueG1sUEsFBgAAAAAEAAQA+QAAAJMDAAAAAA==&#10;" strokeweight="8e-5mm">
                        <v:stroke joinstyle="miter"/>
                      </v:line>
                      <v:line id="Line 3277" o:spid="_x0000_s1573" style="position:absolute;visibility:visible;mso-wrap-style:square" from="3041,9105" to="3213,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fsgsUAAADdAAAADwAAAGRycy9kb3ducmV2LnhtbESP3WrCQBSE7wu+w3IE7+rGCMGmrlJE&#10;QS8KJvUBDtnT/DR7NuyuGt++Wyh4OczMN8x6O5pe3Mj51rKCxTwBQVxZ3XKt4PJ1eF2B8AFZY2+Z&#10;FDzIw3YzeVljru2dC7qVoRYRwj5HBU0IQy6lrxoy6Od2II7et3UGQ5SultrhPcJNL9MkyaTBluNC&#10;gwPtGqp+yqtRsCpckaXnynT7y6Pr3j6Pp1JbpWbT8eMdRKAxPMP/7aNWsMzSFP7ex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fsgsUAAADdAAAADwAAAAAAAAAA&#10;AAAAAAChAgAAZHJzL2Rvd25yZXYueG1sUEsFBgAAAAAEAAQA+QAAAJMDAAAAAA==&#10;" strokeweight="8e-5mm">
                        <v:stroke joinstyle="miter"/>
                      </v:line>
                      <v:line id="Line 3278" o:spid="_x0000_s1574" style="position:absolute;visibility:visible;mso-wrap-style:square" from="3041,8477" to="321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JGcUAAADdAAAADwAAAGRycy9kb3ducmV2LnhtbESP3WrCQBSE7wt9h+UUvKubRgg2dZUi&#10;CnohNNEHOGRP89Ps2bC7anx7VxB6OczMN8xiNZpeXMj51rKCj2kCgriyuuVawem4fZ+D8AFZY2+Z&#10;FNzIw2r5+rLAXNsrF3QpQy0ihH2OCpoQhlxKXzVk0E/tQBy9X+sMhihdLbXDa4SbXqZJkkmDLceF&#10;BgdaN1T9lWejYF64Ikt/KtNtTreu+zzs9qW2Sk3exu8vEIHG8B9+tndawSxLZ/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tJGcUAAADdAAAADwAAAAAAAAAA&#10;AAAAAAChAgAAZHJzL2Rvd25yZXYueG1sUEsFBgAAAAAEAAQA+QAAAJMDAAAAAA==&#10;" strokeweight="8e-5mm">
                        <v:stroke joinstyle="miter"/>
                      </v:line>
                      <v:line id="Line 3279" o:spid="_x0000_s1575" style="position:absolute;visibility:visible;mso-wrap-style:square" from="3041,7835" to="3213,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LRbcUAAADdAAAADwAAAGRycy9kb3ducmV2LnhtbESP3WrCQBSE7wu+w3IK3tVNYwkaXUVK&#10;BXtRaKIPcMge82P2bNhdNb59t1Do5TAz3zDr7Wh6cSPnW8sKXmcJCOLK6pZrBafj/mUBwgdkjb1l&#10;UvAgD9vN5GmNubZ3LuhWhlpECPscFTQhDLmUvmrIoJ/ZgTh6Z+sMhihdLbXDe4SbXqZJkkmDLceF&#10;Bgd6b6i6lFejYFG4Iku/K9N9nB5dt/w6fJbaKjV9HncrEIHG8B/+ax+0gnmWvsH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LRbcUAAADdAAAADwAAAAAAAAAA&#10;AAAAAAChAgAAZHJzL2Rvd25yZXYueG1sUEsFBgAAAAAEAAQA+QAAAJMDAAAAAA==&#10;" strokeweight="8e-5mm">
                        <v:stroke joinstyle="miter"/>
                      </v:line>
                      <v:line id="Line 3280" o:spid="_x0000_s1576" style="position:absolute;visibility:visible;mso-wrap-style:square" from="3041,7194" to="332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09sUAAADdAAAADwAAAGRycy9kb3ducmV2LnhtbESP3WrCQBSE7wu+w3IK3tVNIw0aXUVK&#10;BXtRaKIPcMge82P2bNhdNb59t1Do5TAz3zDr7Wh6cSPnW8sKXmcJCOLK6pZrBafj/mUBwgdkjb1l&#10;UvAgD9vN5GmNubZ3LuhWhlpECPscFTQhDLmUvmrIoJ/ZgTh6Z+sMhihdLbXDe4SbXqZJkkmDLceF&#10;Bgd6b6i6lFejYFG4Iku/K9N9nB5dt/w6fJbaKjV9HncrEIHG8B/+ax+0gnmWvsH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509sUAAADdAAAADwAAAAAAAAAA&#10;AAAAAAChAgAAZHJzL2Rvd25yZXYueG1sUEsFBgAAAAAEAAQA+QAAAJMDAAAAAA==&#10;" strokeweight="8e-5mm">
                        <v:stroke joinstyle="miter"/>
                      </v:line>
                      <v:rect id="Rectangle 3281" o:spid="_x0000_s1577" style="position:absolute;left:1784;top:6432;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ZHsMA&#10;AADdAAAADwAAAGRycy9kb3ducmV2LnhtbESPzWrDMBCE74G+g9hCb7FcF0xwo4QQCCSllzh5gMVa&#10;/1BpZSQ1dt6+KgRyHGbmG2a9na0RN/JhcKzgPctBEDdOD9wpuF4OyxWIEJE1Gsek4E4BtpuXxRor&#10;7SY+062OnUgQDhUq6GMcKylD05PFkLmROHmt8xZjkr6T2uOU4NbIIs9LaXHgtNDjSPuemp/61yqQ&#10;l/owrWrjc/dVtN/mdDy35JR6e513nyAizfEZfrSPWsFHW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ZHsMAAADdAAAADwAAAAAAAAAAAAAAAACYAgAAZHJzL2Rv&#10;d25yZXYueG1sUEsFBgAAAAAEAAQA9QAAAIgDAAAAAA==&#10;" filled="f" stroked="f">
                        <v:textbox style="mso-fit-shape-to-text:t" inset="0,0,0,0">
                          <w:txbxContent>
                            <w:p w14:paraId="02C103EA" w14:textId="77777777" w:rsidR="00BC23CA" w:rsidRDefault="00BC23CA">
                              <w:r>
                                <w:rPr>
                                  <w:rFonts w:ascii="Times New Roman" w:hAnsi="Times New Roman" w:cs="Times New Roman"/>
                                  <w:color w:val="000000"/>
                                  <w:sz w:val="20"/>
                                  <w:szCs w:val="20"/>
                                </w:rPr>
                                <w:t>20</w:t>
                              </w:r>
                            </w:p>
                          </w:txbxContent>
                        </v:textbox>
                      </v:rect>
                      <v:line id="Line 3282" o:spid="_x0000_s1578" style="position:absolute;visibility:visible;mso-wrap-style:square" from="3041,6559" to="321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PGsUAAADdAAAADwAAAGRycy9kb3ducmV2LnhtbESP3WrCQBSE7wt9h+UIvasbU4g2dZVS&#10;WtCLgok+wCF7zI/Zs2F3q/Ht3YLg5TAz3zDL9Wh6cSbnW8sKZtMEBHFldcu1gsP+53UBwgdkjb1l&#10;UnAlD+vV89MSc20vXNC5DLWIEPY5KmhCGHIpfdWQQT+1A3H0jtYZDFG6WmqHlwg3vUyTJJMGW44L&#10;DQ701VB1Kv+MgkXhiizdVab7Ply77v13sy21VeplMn5+gAg0hkf43t5oBW9ZOof/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BPGsUAAADdAAAADwAAAAAAAAAA&#10;AAAAAAChAgAAZHJzL2Rvd25yZXYueG1sUEsFBgAAAAAEAAQA+QAAAJMDAAAAAA==&#10;" strokeweight="8e-5mm">
                        <v:stroke joinstyle="miter"/>
                      </v:line>
                      <v:line id="Line 3283" o:spid="_x0000_s1579" style="position:absolute;visibility:visible;mso-wrap-style:square" from="3041,5924" to="3213,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aMIAAADdAAAADwAAAGRycy9kb3ducmV2LnhtbERP3WrCMBS+F/YO4Qx2p6kdFK1GkTHB&#10;XQxs9QEOzbE/NicliVrffrkYePnx/a+3o+nFnZxvLSuYzxIQxJXVLdcKzqf9dAHCB2SNvWVS8CQP&#10;283bZI25tg8u6F6GWsQQ9jkqaEIYcil91ZBBP7MDceQu1hkMEbpaaoePGG56mSZJJg22HBsaHOir&#10;oepa3oyCReGKLD1Wpvs+P7tu+Xv4KbVV6uN93K1ABBrDS/zvPmgFn1ka58Y38Qn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baMIAAADdAAAADwAAAAAAAAAAAAAA&#10;AAChAgAAZHJzL2Rvd25yZXYueG1sUEsFBgAAAAAEAAQA+QAAAJADAAAAAA==&#10;" strokeweight="8e-5mm">
                        <v:stroke joinstyle="miter"/>
                      </v:line>
                      <v:line id="Line 3284" o:spid="_x0000_s1580" style="position:absolute;visibility:visible;mso-wrap-style:square" from="3041,5283" to="3213,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88UAAADdAAAADwAAAGRycy9kb3ducmV2LnhtbESP3WrCQBSE7wu+w3IKvaubRggaXUWk&#10;gr0QmugDHLLH/Jg9G3a3Gt/eLRR6OczMN8xqM5pe3Mj51rKCj2kCgriyuuVawfm0f5+D8AFZY2+Z&#10;FDzIw2Y9eVlhru2dC7qVoRYRwj5HBU0IQy6lrxoy6Kd2II7exTqDIUpXS+3wHuGml2mSZNJgy3Gh&#10;wYF2DVXX8scomBeuyNLvynSf50fXLY6Hr1Jbpd5ex+0SRKAx/If/2getYJalC/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88UAAADdAAAADwAAAAAAAAAA&#10;AAAAAAChAgAAZHJzL2Rvd25yZXYueG1sUEsFBgAAAAAEAAQA+QAAAJMDAAAAAA==&#10;" strokeweight="8e-5mm">
                        <v:stroke joinstyle="miter"/>
                      </v:line>
                      <v:line id="Line 3285" o:spid="_x0000_s1581" style="position:absolute;visibility:visible;mso-wrap-style:square" from="3041,4648" to="3213,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Bs8EAAADdAAAADwAAAGRycy9kb3ducmV2LnhtbERPy4rCMBTdD/gP4QruxlSF4lSjiIyg&#10;iwHb8QMuzbUPm5uSZLT+vVkMuDyc93o7mE7cyfnGsoLZNAFBXFrdcKXg8nv4XILwAVljZ5kUPMnD&#10;djP6WGOm7YNzuhehEjGEfYYK6hD6TEpf1mTQT21PHLmrdQZDhK6S2uEjhptOzpMklQYbjg019rSv&#10;qbwVf0bBMnd5Oj+Xpv2+PNv26+d4KrRVajIedisQgYbwFv+7j1rBIl3E/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IEGzwQAAAN0AAAAPAAAAAAAAAAAAAAAA&#10;AKECAABkcnMvZG93bnJldi54bWxQSwUGAAAAAAQABAD5AAAAjwMAAAAA&#10;" strokeweight="8e-5mm">
                        <v:stroke joinstyle="miter"/>
                      </v:line>
                      <v:line id="Line 3286" o:spid="_x0000_s1582" style="position:absolute;visibility:visible;mso-wrap-style:square" from="3041,4013" to="3321,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kKMUAAADdAAAADwAAAGRycy9kb3ducmV2LnhtbESP3WoCMRSE7wXfIRyhd5pVYbFbo4hY&#10;sBeCu/UBDpvT/XFzsiSprm9vCgUvh5n5hllvB9OJGznfWFYwnyUgiEurG64UXL4/pysQPiBr7CyT&#10;ggd52G7GozVm2t45p1sRKhEh7DNUUIfQZ1L6siaDfmZ74uj9WGcwROkqqR3eI9x0cpEkqTTYcFyo&#10;sad9TeW1+DUKVrnL08W5NO3h8mjb99Pxq9BWqbfJsPsAEWgIr/B/+6gVLNPlHP7exCc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zkKMUAAADdAAAADwAAAAAAAAAA&#10;AAAAAAChAgAAZHJzL2Rvd25yZXYueG1sUEsFBgAAAAAEAAQA+QAAAJMDAAAAAA==&#10;" strokeweight="8e-5mm">
                        <v:stroke joinstyle="miter"/>
                      </v:line>
                      <v:rect id="Rectangle 3287" o:spid="_x0000_s1583" style="position:absolute;left:1746;top:3416;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JwMIA&#10;AADdAAAADwAAAGRycy9kb3ducmV2LnhtbESP3YrCMBSE74V9h3AW9k5TK4h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gnAwgAAAN0AAAAPAAAAAAAAAAAAAAAAAJgCAABkcnMvZG93&#10;bnJldi54bWxQSwUGAAAAAAQABAD1AAAAhwMAAAAA&#10;" filled="f" stroked="f">
                        <v:textbox style="mso-fit-shape-to-text:t" inset="0,0,0,0">
                          <w:txbxContent>
                            <w:p w14:paraId="76880A69" w14:textId="77777777" w:rsidR="00BC23CA" w:rsidRDefault="00BC23CA">
                              <w:r>
                                <w:rPr>
                                  <w:rFonts w:ascii="Times New Roman" w:hAnsi="Times New Roman" w:cs="Times New Roman"/>
                                  <w:color w:val="000000"/>
                                  <w:sz w:val="20"/>
                                  <w:szCs w:val="20"/>
                                </w:rPr>
                                <w:t>25</w:t>
                              </w:r>
                            </w:p>
                          </w:txbxContent>
                        </v:textbox>
                      </v:rect>
                      <v:line id="Line 3288" o:spid="_x0000_s1584" style="position:absolute;visibility:visible;mso-wrap-style:square" from="3041,3371" to="3213,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fxMUAAADdAAAADwAAAGRycy9kb3ducmV2LnhtbESP3WrCQBSE74W+w3IKvdONBoJGV5HS&#10;gr0omOgDHLLH/Jg9G3a3Gt++Wyh4OczMN8xmN5pe3Mj51rKC+SwBQVxZ3XKt4Hz6nC5B+ICssbdM&#10;Ch7kYbd9mWww1/bOBd3KUIsIYZ+jgiaEIZfSVw0Z9DM7EEfvYp3BEKWrpXZ4j3DTy0WSZNJgy3Gh&#10;wYHeG6qu5Y9RsCxckS2Olek+zo+uW30fvkptlXp7HfdrEIHG8Az/tw9aQZqlKfy9i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LfxMUAAADdAAAADwAAAAAAAAAA&#10;AAAAAAChAgAAZHJzL2Rvd25yZXYueG1sUEsFBgAAAAAEAAQA+QAAAJMDAAAAAA==&#10;" strokeweight="8e-5mm">
                        <v:stroke joinstyle="miter"/>
                      </v:line>
                      <v:line id="Line 3289" o:spid="_x0000_s1585" style="position:absolute;visibility:visible;mso-wrap-style:square" from="3041,2730" to="3213,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tHsMUAAADdAAAADwAAAGRycy9kb3ducmV2LnhtbESP3WoCMRSE7wu+QziCdzVblcVujSKi&#10;oBeF7tYHOGxO96ebkyWJur69EQq9HGbmG2a1GUwnruR8Y1nB2zQBQVxa3XCl4Px9eF2C8AFZY2eZ&#10;FNzJw2Y9ellhpu2Nc7oWoRIRwj5DBXUIfSalL2sy6Ke2J47ej3UGQ5SuktrhLcJNJ2dJkkqDDceF&#10;Gnva1VT+FhejYJm7PJ19labdn+9t+/55PBXaKjUZD9sPEIGG8B/+ax+1gnk6X8D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tHsMUAAADdAAAADwAAAAAAAAAA&#10;AAAAAAChAgAAZHJzL2Rvd25yZXYueG1sUEsFBgAAAAAEAAQA+QAAAJMDAAAAAA==&#10;" strokeweight="8e-5mm">
                        <v:stroke joinstyle="miter"/>
                      </v:line>
                      <v:line id="Line 3290" o:spid="_x0000_s1586" style="position:absolute;visibility:visible;mso-wrap-style:square" from="3041,2101" to="3213,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iK8UAAADdAAAADwAAAGRycy9kb3ducmV2LnhtbESP3WoCMRSE7wu+QziCdzVbxcVujSKi&#10;oBeF7tYHOGxO96ebkyWJur69EQq9HGbmG2a1GUwnruR8Y1nB2zQBQVxa3XCl4Px9eF2C8AFZY2eZ&#10;FNzJw2Y9ellhpu2Nc7oWoRIRwj5DBXUIfSalL2sy6Ke2J47ej3UGQ5SuktrhLcJNJ2dJkkqDDceF&#10;Gnva1VT+FhejYJm7PJ19labdn+9t+/55PBXaKjUZD9sPEIGG8B/+ax+1gnk6X8D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fiK8UAAADdAAAADwAAAAAAAAAA&#10;AAAAAAChAgAAZHJzL2Rvd25yZXYueG1sUEsFBgAAAAAEAAQA+QAAAJMDAAAAAA==&#10;" strokeweight="8e-5mm">
                        <v:stroke joinstyle="miter"/>
                      </v:line>
                      <v:line id="Line 3291" o:spid="_x0000_s1587" style="position:absolute;visibility:visible;mso-wrap-style:square" from="3041,1460" to="321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8XMUAAADdAAAADwAAAGRycy9kb3ducmV2LnhtbESP3WrCQBSE7wXfYTlC78ymCsGmrlLE&#10;gr0QmugDHLLH/Jg9G3a3Gt/eLRR6OczMN8x6O5pe3Mj51rKC1yQFQVxZ3XKt4Hz6nK9A+ICssbdM&#10;Ch7kYbuZTtaYa3vngm5lqEWEsM9RQRPCkEvpq4YM+sQOxNG7WGcwROlqqR3eI9z0cpGmmTTYclxo&#10;cKBdQ9W1/DEKVoUrssV3Zbr9+dF1b8fDV6mtUi+z8eMdRKAx/If/2getYJktM/h9E5+A3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V8XMUAAADdAAAADwAAAAAAAAAA&#10;AAAAAAChAgAAZHJzL2Rvd25yZXYueG1sUEsFBgAAAAAEAAQA+QAAAJMDAAAAAA==&#10;" strokeweight="8e-5mm">
                        <v:stroke joinstyle="miter"/>
                      </v:line>
                      <v:line id="Line 3292" o:spid="_x0000_s1588" style="position:absolute;visibility:visible;mso-wrap-style:square" from="3505,1473" to="351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nZx8UAAADdAAAADwAAAGRycy9kb3ducmV2LnhtbESP3WoCMRSE7wu+QziCdzVbha3dGkVE&#10;QS+E7tYHOGxO96ebkyWJur69EQq9HGbmG2a5HkwnruR8Y1nB2zQBQVxa3XCl4Py9f12A8AFZY2eZ&#10;FNzJw3o1ellipu2Nc7oWoRIRwj5DBXUIfSalL2sy6Ke2J47ej3UGQ5SuktrhLcJNJ2dJkkqDDceF&#10;Gnva1lT+FhejYJG7PJ19labdne9t+3E6HAttlZqMh80niEBD+A//tQ9awTydv8Pz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nZx8UAAADdAAAADwAAAAAAAAAA&#10;AAAAAAChAgAAZHJzL2Rvd25yZXYueG1sUEsFBgAAAAAEAAQA+QAAAJMDAAAAAA==&#10;" strokeweight="8e-5mm">
                        <v:stroke joinstyle="miter"/>
                      </v:line>
                      <v:line id="Line 3293" o:spid="_x0000_s1589" style="position:absolute;visibility:visible;mso-wrap-style:square" from="4572,1473" to="457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ZNtcEAAADdAAAADwAAAGRycy9kb3ducmV2LnhtbERPy4rCMBTdD/gP4QruxlSF4lSjiIyg&#10;iwHb8QMuzbUPm5uSZLT+vVkMuDyc93o7mE7cyfnGsoLZNAFBXFrdcKXg8nv4XILwAVljZ5kUPMnD&#10;djP6WGOm7YNzuhehEjGEfYYK6hD6TEpf1mTQT21PHLmrdQZDhK6S2uEjhptOzpMklQYbjg019rSv&#10;qbwVf0bBMnd5Oj+Xpv2+PNv26+d4KrRVajIedisQgYbwFv+7j1rBIl3E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Vk21wQAAAN0AAAAPAAAAAAAAAAAAAAAA&#10;AKECAABkcnMvZG93bnJldi54bWxQSwUGAAAAAAQABAD5AAAAjwMAAAAA&#10;" strokeweight="8e-5mm">
                        <v:stroke joinstyle="miter"/>
                      </v:line>
                      <v:line id="Line 3294" o:spid="_x0000_s1590" style="position:absolute;visibility:visible;mso-wrap-style:square" from="5638,1473" to="5645,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oLsUAAADdAAAADwAAAGRycy9kb3ducmV2LnhtbESP3WrCQBSE7wXfYTlC73RThWCiq5TS&#10;gr0omOgDHLLH/Jg9G3a3Gt++Wyh4OczMN8x2P5pe3Mj51rKC10UCgriyuuVawfn0OV+D8AFZY2+Z&#10;FDzIw343nWwx1/bOBd3KUIsIYZ+jgiaEIZfSVw0Z9As7EEfvYp3BEKWrpXZ4j3DTy2WSpNJgy3Gh&#10;wYHeG6qu5Y9RsC5ckS6Plek+zo+uy74PX6W2Sr3MxrcNiEBjeIb/2wetYJWuMvh7E5+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roLsUAAADdAAAADwAAAAAAAAAA&#10;AAAAAAChAgAAZHJzL2Rvd25yZXYueG1sUEsFBgAAAAAEAAQA+QAAAJMDAAAAAA==&#10;" strokeweight="8e-5mm">
                        <v:stroke joinstyle="miter"/>
                      </v:line>
                      <v:line id="Line 3295" o:spid="_x0000_s1591" style="position:absolute;visibility:visible;mso-wrap-style:square" from="6705,1473" to="671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yzsIAAADdAAAADwAAAGRycy9kb3ducmV2LnhtbERP3WrCMBS+F/YO4Qx2p6k6Su2MIjLB&#10;XQhr9QEOzVl/bE5Kkml9++VC2OXH97/ejqYXN3K+taxgPktAEFdWt1wruJwP0wyED8gae8uk4EEe&#10;tpuXyRpzbe9c0K0MtYgh7HNU0IQw5FL6qiGDfmYH4sj9WGcwROhqqR3eY7jp5SJJUmmw5djQ4ED7&#10;hqpr+WsUZIUr0sV3ZbrPy6PrVqfjV6mtUm+v4+4DRKAx/Iuf7qNWsEzf4/7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YyzsIAAADdAAAADwAAAAAAAAAAAAAA&#10;AAChAgAAZHJzL2Rvd25yZXYueG1sUEsFBgAAAAAEAAQA+QAAAJADAAAAAA==&#10;" strokeweight="8e-5mm">
                        <v:stroke joinstyle="miter"/>
                      </v:line>
                      <v:line id="Line 3296" o:spid="_x0000_s1592" style="position:absolute;visibility:visible;mso-wrap-style:square" from="7772,1473" to="7778,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XVcUAAADdAAAADwAAAGRycy9kb3ducmV2LnhtbESP3WoCMRSE7wu+QzgF72rWHxa7NYqI&#10;gl4Uulsf4LA53Z9uTpYk6vr2Rij0cpiZb5jVZjCduJLzjWUF00kCgri0uuFKwfn78LYE4QOyxs4y&#10;KbiTh8169LLCTNsb53QtQiUihH2GCuoQ+kxKX9Zk0E9sTxy9H+sMhihdJbXDW4SbTs6SJJUGG44L&#10;Nfa0q6n8LS5GwTJ3eTr7Kk27P9/b9v3zeCq0VWr8Omw/QAQawn/4r33UCubpYgrP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qXVcUAAADdAAAADwAAAAAAAAAA&#10;AAAAAAChAgAAZHJzL2Rvd25yZXYueG1sUEsFBgAAAAAEAAQA+QAAAJMDAAAAAA==&#10;" strokeweight="8e-5mm">
                        <v:stroke joinstyle="miter"/>
                      </v:line>
                      <v:line id="Line 3297" o:spid="_x0000_s1593" style="position:absolute;visibility:visible;mso-wrap-style:square" from="8839,1473" to="8845,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JIsUAAADdAAAADwAAAGRycy9kb3ducmV2LnhtbESP3WrCQBSE7wu+w3IK3tVNYwkaXUVK&#10;BXtRaKIPcMge82P2bNhdNb59t1Do5TAz3zDr7Wh6cSPnW8sKXmcJCOLK6pZrBafj/mUBwgdkjb1l&#10;UvAgD9vN5GmNubZ3LuhWhlpECPscFTQhDLmUvmrIoJ/ZgTh6Z+sMhihdLbXDe4SbXqZJkkmDLceF&#10;Bgd6b6i6lFejYFG4Iku/K9N9nB5dt/w6fJbaKjV9HncrEIHG8B/+ax+0gnn2ls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gJIsUAAADdAAAADwAAAAAAAAAA&#10;AAAAAAChAgAAZHJzL2Rvd25yZXYueG1sUEsFBgAAAAAEAAQA+QAAAJMDAAAAAA==&#10;" strokeweight="8e-5mm">
                        <v:stroke joinstyle="miter"/>
                      </v:line>
                      <v:line id="Line 3298" o:spid="_x0000_s1594" style="position:absolute;visibility:visible;mso-wrap-style:square" from="9899,1473" to="990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SsucUAAADdAAAADwAAAGRycy9kb3ducmV2LnhtbESP3WoCMRSE7wu+QziCdzVblcVujSKi&#10;oBeF7tYHOGxO96ebkyWJur69EQq9HGbmG2a1GUwnruR8Y1nB2zQBQVxa3XCl4Px9eF2C8AFZY2eZ&#10;FNzJw2Y9ellhpu2Nc7oWoRIRwj5DBXUIfSalL2sy6Ke2J47ej3UGQ5SuktrhLcJNJ2dJkkqDDceF&#10;Gnva1VT+FhejYJm7PJ19labdn+9t+/55PBXaKjUZD9sPEIGG8B/+ax+1gnm6mMP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SsucUAAADdAAAADwAAAAAAAAAA&#10;AAAAAAChAgAAZHJzL2Rvd25yZXYueG1sUEsFBgAAAAAEAAQA+QAAAJMDAAAAAA==&#10;" strokeweight="8e-5mm">
                        <v:stroke joinstyle="miter"/>
                      </v:line>
                      <v:line id="Line 3299" o:spid="_x0000_s1595" style="position:absolute;visibility:visible;mso-wrap-style:square" from="10966,1473" to="10972,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00zcUAAADdAAAADwAAAGRycy9kb3ducmV2LnhtbESP3WoCMRSE7wu+QzhC72pWK4uuRhFp&#10;wV4I3dUHOGyO++PmZElSXd++KQi9HGbmG2a9HUwnbuR8Y1nBdJKAIC6tbrhScD59vi1A+ICssbNM&#10;Ch7kYbsZvawx0/bOOd2KUIkIYZ+hgjqEPpPSlzUZ9BPbE0fvYp3BEKWrpHZ4j3DTyVmSpNJgw3Gh&#10;xp72NZXX4scoWOQuT2ffpWk/zo+2XR4PX4W2Sr2Oh90KRKAh/Ief7YNW8J7O5/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00zcUAAADdAAAADwAAAAAAAAAA&#10;AAAAAAChAgAAZHJzL2Rvd25yZXYueG1sUEsFBgAAAAAEAAQA+QAAAJMDAAAAAA==&#10;" strokeweight="8e-5mm">
                        <v:stroke joinstyle="miter"/>
                      </v:line>
                      <v:line id="Line 3300" o:spid="_x0000_s1596" style="position:absolute;visibility:visible;mso-wrap-style:square" from="12033,1473" to="12039,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RVsYAAADdAAAADwAAAGRycy9kb3ducmV2LnhtbESP3WrCQBSE7wXfYTlC73RTa0OauoqI&#10;gr0oNKkPcMie5qfZs2F31fj23UKhl8PMfMOst6PpxZWcby0reFwkIIgrq1uuFZw/j/MMhA/IGnvL&#10;pOBOHrab6WSNubY3LuhahlpECPscFTQhDLmUvmrIoF/YgTh6X9YZDFG6WmqHtwg3vVwmSSoNthwX&#10;Ghxo31D1XV6MgqxwRbr8qEx3ON+77uX99FZqq9TDbNy9ggg0hv/wX/ukFTylq2f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RkVbGAAAA3QAAAA8AAAAAAAAA&#10;AAAAAAAAoQIAAGRycy9kb3ducmV2LnhtbFBLBQYAAAAABAAEAPkAAACUAwAAAAA=&#10;" strokeweight="8e-5mm">
                        <v:stroke joinstyle="miter"/>
                      </v:line>
                      <v:line id="Line 3301" o:spid="_x0000_s1597" style="position:absolute;visibility:visible;mso-wrap-style:square" from="13100,1473" to="1310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MPIcUAAADdAAAADwAAAGRycy9kb3ducmV2LnhtbESP3WoCMRSE7wu+QziCdzXrD4uuRpFS&#10;wV4UuqsPcNic7k83J0sSdX37Rij0cpiZb5jtfjCduJHzjWUFs2kCgri0uuFKweV8fF2B8AFZY2eZ&#10;FDzIw343etlipu2dc7oVoRIRwj5DBXUIfSalL2sy6Ke2J47et3UGQ5SuktrhPcJNJ+dJkkqDDceF&#10;Gnt6q6n8Ka5GwSp3eTr/Kk37fnm07frz9FFoq9RkPBw2IAIN4T/81z5pBYt0mcLzTXw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MPIcUAAADdAAAADwAAAAAAAAAA&#10;AAAAAAChAgAAZHJzL2Rvd25yZXYueG1sUEsFBgAAAAAEAAQA+QAAAJMDAAAAAA==&#10;" strokeweight="8e-5mm">
                        <v:stroke joinstyle="miter"/>
                      </v:line>
                      <v:line id="Line 3302" o:spid="_x0000_s1598" style="position:absolute;visibility:visible;mso-wrap-style:square" from="14166,1473" to="14173,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usYAAADdAAAADwAAAGRycy9kb3ducmV2LnhtbESP3WoCMRSE7wu+QzhC72pWK1u7NYqI&#10;gr0odLc+wGFzuj9uTpYk6vr2jSD0cpiZb5jlejCduJDzjWUF00kCgri0uuFKwfFn/7IA4QOyxs4y&#10;KbiRh/Vq9LTETNsr53QpQiUihH2GCuoQ+kxKX9Zk0E9sTxy9X+sMhihdJbXDa4SbTs6SJJUGG44L&#10;Nfa0rak8FWejYJG7PJ19l6bdHW9t+/51+Cy0Vep5PGw+QAQawn/40T5oBa/p/A3u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PqrrGAAAA3QAAAA8AAAAAAAAA&#10;AAAAAAAAoQIAAGRycy9kb3ducmV2LnhtbFBLBQYAAAAABAAEAPkAAACUAwAAAAA=&#10;" strokeweight="8e-5mm">
                        <v:stroke joinstyle="miter"/>
                      </v:line>
                      <v:line id="Line 3303" o:spid="_x0000_s1599" style="position:absolute;visibility:visible;mso-wrap-style:square" from="15233,1473" to="15240,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MIAAADdAAAADwAAAGRycy9kb3ducmV2LnhtbERP3WrCMBS+F/YO4Qx2p6k6Su2MIjLB&#10;XQhr9QEOzVl/bE5Kkml9++VC2OXH97/ejqYXN3K+taxgPktAEFdWt1wruJwP0wyED8gae8uk4EEe&#10;tpuXyRpzbe9c0K0MtYgh7HNU0IQw5FL6qiGDfmYH4sj9WGcwROhqqR3eY7jp5SJJUmmw5djQ4ED7&#10;hqpr+WsUZIUr0sV3ZbrPy6PrVqfjV6mtUm+v4+4DRKAx/Iuf7qNWsEzf49z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yMIAAADdAAAADwAAAAAAAAAAAAAA&#10;AAChAgAAZHJzL2Rvd25yZXYueG1sUEsFBgAAAAAEAAQA+QAAAJADAAAAAA==&#10;" strokeweight="8e-5mm">
                        <v:stroke joinstyle="miter"/>
                      </v:line>
                      <v:line id="Line 3304" o:spid="_x0000_s1600" style="position:absolute;visibility:visible;mso-wrap-style:square" from="16300,1473" to="16306,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bU8UAAADdAAAADwAAAGRycy9kb3ducmV2LnhtbESP3WoCMRSE7wu+QziCdzXrD4tujSKi&#10;YC8K3a0PcNic7k83J0sSdX37Rij0cpiZb5jNbjCduJHzjWUFs2kCgri0uuFKweXr9LoC4QOyxs4y&#10;KXiQh9129LLBTNs753QrQiUihH2GCuoQ+kxKX9Zk0E9tTxy9b+sMhihdJbXDe4SbTs6TJJUGG44L&#10;NfZ0qKn8Ka5GwSp3eTr/LE17vDzadv1xfi+0VWoyHvZvIAIN4T/81z5rBYt0uYb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ybU8UAAADdAAAADwAAAAAAAAAA&#10;AAAAAAChAgAAZHJzL2Rvd25yZXYueG1sUEsFBgAAAAAEAAQA+QAAAJMDAAAAAA==&#10;" strokeweight="8e-5mm">
                        <v:stroke joinstyle="miter"/>
                      </v:line>
                      <v:line id="Line 3305" o:spid="_x0000_s1601" style="position:absolute;visibility:visible;mso-wrap-style:square" from="17360,1473" to="17367,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E8IAAADdAAAADwAAAGRycy9kb3ducmV2LnhtbERP3WrCMBS+F/YO4Qx2p6nKSu2MIjLB&#10;XQhr9QEOzVl/bE5Kkml9++VC2OXH97/ejqYXN3K+taxgPktAEFdWt1wruJwP0wyED8gae8uk4EEe&#10;tpuXyRpzbe9c0K0MtYgh7HNU0IQw5FL6qiGDfmYH4sj9WGcwROhqqR3eY7jp5SJJUmmw5djQ4ED7&#10;hqpr+WsUZIUr0sV3ZbrPy6PrVqfjV6mtUm+v4+4DRKAx/Iuf7qNWsEzf4/7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kE8IAAADdAAAADwAAAAAAAAAAAAAA&#10;AAChAgAAZHJzL2Rvd25yZXYueG1sUEsFBgAAAAAEAAQA+QAAAJADAAAAAA==&#10;" strokeweight="8e-5mm">
                        <v:stroke joinstyle="miter"/>
                      </v:line>
                      <v:line id="Line 3306" o:spid="_x0000_s1602" style="position:absolute;visibility:visible;mso-wrap-style:square" from="18427,1473" to="1843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MBiMUAAADdAAAADwAAAGRycy9kb3ducmV2LnhtbESP3WoCMRSE7wu+QzgF72pWxcVujSKi&#10;oBeF7tYHOGxO96ebkyWJur69EQq9HGbmG2a1GUwnruR8Y1nBdJKAIC6tbrhScP4+vC1B+ICssbNM&#10;Cu7kYbMevaww0/bGOV2LUIkIYZ+hgjqEPpPSlzUZ9BPbE0fvxzqDIUpXSe3wFuGmk7MkSaXBhuNC&#10;jT3taip/i4tRsMxdns6+StPuz/e2ff88ngptlRq/DtsPEIGG8B/+ax+1gnm6mML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MBiMUAAADdAAAADwAAAAAAAAAA&#10;AAAAAAChAgAAZHJzL2Rvd25yZXYueG1sUEsFBgAAAAAEAAQA+QAAAJMDAAAAAA==&#10;" strokeweight="8e-5mm">
                        <v:stroke joinstyle="miter"/>
                      </v:line>
                      <v:line id="Line 3307" o:spid="_x0000_s1603" style="position:absolute;visibility:visible;mso-wrap-style:square" from="19494,1473" to="19500,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f/8UAAADdAAAADwAAAGRycy9kb3ducmV2LnhtbESP3WrCQBSE7wu+w3IK3tVNIw0aXUVK&#10;BXtRaKIPcMge82P2bNhdNb59t1Do5TAz3zDr7Wh6cSPnW8sKXmcJCOLK6pZrBafj/mUBwgdkjb1l&#10;UvAgD9vN5GmNubZ3LuhWhlpECPscFTQhDLmUvmrIoJ/ZgTh6Z+sMhihdLbXDe4SbXqZJkkmDLceF&#10;Bgd6b6i6lFejYFG4Iku/K9N9nB5dt/w6fJbaKjV9HncrEIHG8B/+ax+0gnn2ls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Gf/8UAAADdAAAADwAAAAAAAAAA&#10;AAAAAAChAgAAZHJzL2Rvd25yZXYueG1sUEsFBgAAAAAEAAQA+QAAAJMDAAAAAA==&#10;" strokeweight="8e-5mm">
                        <v:stroke joinstyle="miter"/>
                      </v:line>
                      <v:line id="Line 3308" o:spid="_x0000_s1604" style="position:absolute;visibility:visible;mso-wrap-style:square" from="20561,1473" to="20567,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06ZMUAAADdAAAADwAAAGRycy9kb3ducmV2LnhtbESP3WoCMRSE7wu+QziCdzVbxcVujSKi&#10;oBeF7tYHOGxO96ebkyWJur69EQq9HGbmG2a1GUwnruR8Y1nB2zQBQVxa3XCl4Px9eF2C8AFZY2eZ&#10;FNzJw2Y9ellhpu2Nc7oWoRIRwj5DBXUIfSalL2sy6Ke2J47ej3UGQ5SuktrhLcJNJ2dJkkqDDceF&#10;Gnva1VT+FhejYJm7PJ19labdn+9t+/55PBXaKjUZD9sPEIGG8B/+ax+1gnm6mMP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06ZMUAAADdAAAADwAAAAAAAAAA&#10;AAAAAAChAgAAZHJzL2Rvd25yZXYueG1sUEsFBgAAAAAEAAQA+QAAAJMDAAAAAA==&#10;" strokeweight="8e-5mm">
                        <v:stroke joinstyle="miter"/>
                      </v:line>
                      <v:line id="Line 3309" o:spid="_x0000_s1605" style="position:absolute;visibility:visible;mso-wrap-style:square" from="21621,1473" to="2162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EMYAAADdAAAADwAAAGRycy9kb3ducmV2LnhtbESP3WrCQBSE7wXfYTlC73RTa0OauoqI&#10;gr0oNKkPcMie5qfZs2F31fj23UKhl8PMfMOst6PpxZWcby0reFwkIIgrq1uuFZw/j/MMhA/IGnvL&#10;pOBOHrab6WSNubY3LuhahlpECPscFTQhDLmUvmrIoF/YgTh6X9YZDFG6WmqHtwg3vVwmSSoNthwX&#10;Ghxo31D1XV6MgqxwRbr8qEx3ON+77uX99FZqq9TDbNy9ggg0hv/wX/ukFTylzyv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ohDGAAAA3QAAAA8AAAAAAAAA&#10;AAAAAAAAoQIAAGRycy9kb3ducmV2LnhtbFBLBQYAAAAABAAEAPkAAACUAwAAAAA=&#10;" strokeweight="8e-5mm">
                        <v:stroke joinstyle="miter"/>
                      </v:line>
                      <v:line id="Line 3310" o:spid="_x0000_s1606" style="position:absolute;visibility:visible;mso-wrap-style:square" from="22694,1473" to="2270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Hi8UAAADdAAAADwAAAGRycy9kb3ducmV2LnhtbESP3WoCMRSE7wu+QzhC72pWi4uuRhFp&#10;wV4I3dUHOGyO++PmZElSXd++KQi9HGbmG2a9HUwnbuR8Y1nBdJKAIC6tbrhScD59vi1A+ICssbNM&#10;Ch7kYbsZvawx0/bOOd2KUIkIYZ+hgjqEPpPSlzUZ9BPbE0fvYp3BEKWrpHZ4j3DTyVmSpNJgw3Gh&#10;xp72NZXX4scoWOQuT2ffpWk/zo+2XR4PX4W2Sr2Oh90KRKAh/Ief7YNW8J7O5/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gHi8UAAADdAAAADwAAAAAAAAAA&#10;AAAAAAChAgAAZHJzL2Rvd25yZXYueG1sUEsFBgAAAAAEAAQA+QAAAJMDAAAAAA==&#10;" strokeweight="8e-5mm">
                        <v:stroke joinstyle="miter"/>
                      </v:line>
                      <v:line id="Line 3311" o:spid="_x0000_s1607" style="position:absolute;visibility:visible;mso-wrap-style:square" from="23755,1473" to="2376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Z/MUAAADdAAAADwAAAGRycy9kb3ducmV2LnhtbESP3WoCMRSE7wu+QziCdzWr4qKrUaRU&#10;sBeF7uoDHDan+9PNyZJEXd++EQq9HGbmG2a7H0wnbuR8Y1nBbJqAIC6tbrhScDkfX1cgfEDW2Fkm&#10;BQ/ysN+NXraYaXvnnG5FqESEsM9QQR1Cn0npy5oM+qntiaP3bZ3BEKWrpHZ4j3DTyXmSpNJgw3Gh&#10;xp7eaip/iqtRsMpdns6/StO+Xx5tu/48fRTaKjUZD4cNiEBD+A//tU9awSJdpvB8E5+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qZ/MUAAADdAAAADwAAAAAAAAAA&#10;AAAAAAChAgAAZHJzL2Rvd25yZXYueG1sUEsFBgAAAAAEAAQA+QAAAJMDAAAAAA==&#10;" strokeweight="8e-5mm">
                        <v:stroke joinstyle="miter"/>
                      </v:line>
                      <v:line id="Line 3312" o:spid="_x0000_s1608" style="position:absolute;visibility:visible;mso-wrap-style:square" from="24822,1473" to="24828,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8Z8YAAADdAAAADwAAAGRycy9kb3ducmV2LnhtbESP3WoCMRSE7wu+QzhC72pWi1u7NYqI&#10;gr0odLc+wGFzuj9uTpYk6vr2jSD0cpiZb5jlejCduJDzjWUF00kCgri0uuFKwfFn/7IA4QOyxs4y&#10;KbiRh/Vq9LTETNsr53QpQiUihH2GCuoQ+kxKX9Zk0E9sTxy9X+sMhihdJbXDa4SbTs6SJJUGG44L&#10;Nfa0rak8FWejYJG7PJ19l6bdHW9t+/51+Cy0Vep5PGw+QAQawn/40T5oBa/p/A3u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WPGfGAAAA3QAAAA8AAAAAAAAA&#10;AAAAAAAAoQIAAGRycy9kb3ducmV2LnhtbFBLBQYAAAAABAAEAPkAAACUAwAAAAA=&#10;" strokeweight="8e-5mm">
                        <v:stroke joinstyle="miter"/>
                      </v:line>
                      <v:line id="Line 3313" o:spid="_x0000_s1609" style="position:absolute;visibility:visible;mso-wrap-style:square" from="25888,1473" to="25895,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oFcIAAADdAAAADwAAAGRycy9kb3ducmV2LnhtbERP3WrCMBS+F/YO4Qx2p6nKSu2MIjLB&#10;XQhr9QEOzVl/bE5Kkml9++VC2OXH97/ejqYXN3K+taxgPktAEFdWt1wruJwP0wyED8gae8uk4EEe&#10;tpuXyRpzbe9c0K0MtYgh7HNU0IQw5FL6qiGDfmYH4sj9WGcwROhqqR3eY7jp5SJJUmmw5djQ4ED7&#10;hqpr+WsUZIUr0sV3ZbrPy6PrVqfjV6mtUm+v4+4DRKAx/Iuf7qNWsEzf49z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moFcIAAADdAAAADwAAAAAAAAAAAAAA&#10;AAChAgAAZHJzL2Rvd25yZXYueG1sUEsFBgAAAAAEAAQA+QAAAJADAAAAAA==&#10;" strokeweight="8e-5mm">
                        <v:stroke joinstyle="miter"/>
                      </v:line>
                      <v:line id="Line 3314" o:spid="_x0000_s1610" style="position:absolute;flip:x;visibility:visible;mso-wrap-style:square" from="26028,19951" to="26308,1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qR/scAAADdAAAADwAAAGRycy9kb3ducmV2LnhtbESPQWvCQBSE7wX/w/KEXqRuVJSauopa&#10;hPbgwejF2yP7TJZm34bsRqO/vlsQehxm5htmsepsJa7UeONYwWiYgCDOnTZcKDgdd2/vIHxA1lg5&#10;JgV38rBa9l4WmGp34wNds1CICGGfooIyhDqV0uclWfRDVxNH7+IaiyHKppC6wVuE20qOk2QmLRqO&#10;CyXWtC0p/8laq+B7/rgMkrZq92czmd43x232SUap1363/gARqAv/4Wf7SyuYzKZz+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pH+xwAAAN0AAAAPAAAAAAAA&#10;AAAAAAAAAKECAABkcnMvZG93bnJldi54bWxQSwUGAAAAAAQABAD5AAAAlQMAAAAA&#10;" strokeweight="8e-5mm">
                        <v:stroke joinstyle="miter"/>
                      </v:line>
                      <v:line id="Line 3315" o:spid="_x0000_s1611" style="position:absolute;flip:x;visibility:visible;mso-wrap-style:square" from="26142,19310" to="26308,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y3sQAAADdAAAADwAAAGRycy9kb3ducmV2LnhtbERPz2vCMBS+D/wfwhO8DE2drGg1ilMG&#10;28GD1Yu3R/Nsg81LaVKt++uXw2DHj+/3atPbWtyp9caxgukkAUFcOG24VHA+fY7nIHxA1lg7JgVP&#10;8rBZD15WmGn34CPd81CKGMI+QwVVCE0mpS8qsugnriGO3NW1FkOEbSl1i48Ybmv5liSptGg4NlTY&#10;0K6i4pZ3VsH34uf6mnR1d7iY2fvz47TL92SUGg377RJEoD78i//cX1rBLE3j/v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PLexAAAAN0AAAAPAAAAAAAAAAAA&#10;AAAAAKECAABkcnMvZG93bnJldi54bWxQSwUGAAAAAAQABAD5AAAAkgMAAAAA&#10;" strokeweight="8e-5mm">
                        <v:stroke joinstyle="miter"/>
                      </v:line>
                      <v:line id="Line 3316" o:spid="_x0000_s1612" style="position:absolute;flip:x;visibility:visible;mso-wrap-style:square" from="26142,18669" to="26308,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BXRcgAAADdAAAADwAAAGRycy9kb3ducmV2LnhtbESPT2vCQBTE74V+h+UVvJS6UTHY1FX8&#10;g1APHoy99PbIPpOl2bchu9Hop3cLhR6HmfkNM1/2thYXar1xrGA0TEAQF04bLhV8nXZvMxA+IGus&#10;HZOCG3lYLp6f5phpd+UjXfJQighhn6GCKoQmk9IXFVn0Q9cQR+/sWoshyraUusVrhNtajpMklRYN&#10;x4UKG9pUVPzknVWwf7+fX5Ou7g7fZjK9rU+bfEtGqcFLv/oAEagP/+G/9qdWMEnTEfy+iU9AL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BXRcgAAADdAAAADwAAAAAA&#10;AAAAAAAAAAChAgAAZHJzL2Rvd25yZXYueG1sUEsFBgAAAAAEAAQA+QAAAJYDAAAAAA==&#10;" strokeweight="8e-5mm">
                        <v:stroke joinstyle="miter"/>
                      </v:line>
                      <v:line id="Line 3317" o:spid="_x0000_s1613" style="position:absolute;flip:x;visibility:visible;mso-wrap-style:square" from="26142,18034" to="26308,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LJMscAAADdAAAADwAAAGRycy9kb3ducmV2LnhtbESPQWvCQBSE74X+h+UVeim6UTFo6irW&#10;UqgHD0Yv3h7ZZ7I0+zZkNxr99W6h0OMwM98wi1Vva3Gh1hvHCkbDBARx4bThUsHx8DWYgfABWWPt&#10;mBTcyMNq+fy0wEy7K+/pkodSRAj7DBVUITSZlL6oyKIfuoY4emfXWgxRtqXULV4j3NZynCSptGg4&#10;LlTY0Kai4ifvrILt/H5+S7q6253MZHr7OGzyTzJKvb7063cQgfrwH/5rf2sFkzQdw++b+AT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skyxwAAAN0AAAAPAAAAAAAA&#10;AAAAAAAAAKECAABkcnMvZG93bnJldi54bWxQSwUGAAAAAAQABAD5AAAAlQMAAAAA&#10;" strokeweight="8e-5mm">
                        <v:stroke joinstyle="miter"/>
                      </v:line>
                      <v:line id="Line 3318" o:spid="_x0000_s1614" style="position:absolute;flip:x;visibility:visible;mso-wrap-style:square" from="26142,17399" to="26308,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5sqcgAAADdAAAADwAAAGRycy9kb3ducmV2LnhtbESPQWvCQBSE7wX/w/IKvUjdtKGhRlex&#10;loI9eDB68fbIPpOl2bchu9HYX98VhB6HmfmGmS8H24gzdd44VvAySUAQl04brhQc9l/P7yB8QNbY&#10;OCYFV/KwXIwe5phrd+EdnYtQiQhhn6OCOoQ2l9KXNVn0E9cSR+/kOoshyq6SusNLhNtGviZJJi0a&#10;jgs1trSuqfwpeqvge/p7Gid902+PJn27fuzXxScZpZ4eh9UMRKAh/Ifv7Y1WkGZZCr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5sqcgAAADdAAAADwAAAAAA&#10;AAAAAAAAAAChAgAAZHJzL2Rvd25yZXYueG1sUEsFBgAAAAAEAAQA+QAAAJYDAAAAAA==&#10;" strokeweight="8e-5mm">
                        <v:stroke joinstyle="miter"/>
                      </v:line>
                      <v:line id="Line 3319" o:spid="_x0000_s1615" style="position:absolute;flip:x;visibility:visible;mso-wrap-style:square" from="26028,16757" to="26308,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03cgAAADdAAAADwAAAGRycy9kb3ducmV2LnhtbESPQWvCQBSE7wX/w/KEXopu1Bra6Cpq&#10;KdSDB2MvvT2yz2Qx+zZkNxr767uFQo/DzHzDLNe9rcWVWm8cK5iMExDEhdOGSwWfp/fRCwgfkDXW&#10;jknBnTysV4OHJWba3fhI1zyUIkLYZ6igCqHJpPRFRRb92DXE0Tu71mKIsi2lbvEW4baW0yRJpUXD&#10;caHChnYVFZe8swr2r9/np6Sru8OXmc3v29MufyOj1OOw3yxABOrDf/iv/aEVzNL0GX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f03cgAAADdAAAADwAAAAAA&#10;AAAAAAAAAAChAgAAZHJzL2Rvd25yZXYueG1sUEsFBgAAAAAEAAQA+QAAAJYDAAAAAA==&#10;" strokeweight="8e-5mm">
                        <v:stroke joinstyle="miter"/>
                      </v:line>
                      <v:line id="Line 3320" o:spid="_x0000_s1616" style="position:absolute;flip:x;visibility:visible;mso-wrap-style:square" from="26142,16122" to="263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RRscAAADdAAAADwAAAGRycy9kb3ducmV2LnhtbESPQWvCQBSE7wX/w/KEXopurBg0uoq1&#10;FNqDB6MXb4/sM1nMvg3Zjcb++m6h0OMwM98wq01va3Gj1hvHCibjBARx4bThUsHp+DGag/ABWWPt&#10;mBQ8yMNmPXhaYabdnQ90y0MpIoR9hgqqEJpMSl9UZNGPXUMcvYtrLYYo21LqFu8Rbmv5miSptGg4&#10;LlTY0K6i4pp3VsHX4vvyknR1tz+b6ezxdtzl72SUeh722yWIQH34D/+1P7WCaZr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1FGxwAAAN0AAAAPAAAAAAAA&#10;AAAAAAAAAKECAABkcnMvZG93bnJldi54bWxQSwUGAAAAAAQABAD5AAAAlQMAAAAA&#10;" strokeweight="8e-5mm">
                        <v:stroke joinstyle="miter"/>
                      </v:line>
                      <v:line id="Line 3321" o:spid="_x0000_s1617" style="position:absolute;flip:x;visibility:visible;mso-wrap-style:square" from="26142,15487" to="26308,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MccAAADdAAAADwAAAGRycy9kb3ducmV2LnhtbESPQWvCQBSE7wX/w/KEXopuWjFodBVr&#10;KdRDD41evD2yz2Qx+zZkNxr99W6h0OMwM98wy3Vva3Gh1hvHCl7HCQjiwmnDpYLD/nM0A+EDssba&#10;MSm4kYf1avC0xEy7K//QJQ+liBD2GSqoQmgyKX1RkUU/dg1x9E6utRiibEupW7xGuK3lW5Kk0qLh&#10;uFBhQ9uKinPeWQW7+f30knR19300k+ntfb/NP8go9TzsNwsQgfrwH/5rf2kFkzRN4fdNfAJy9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uc8xxwAAAN0AAAAPAAAAAAAA&#10;AAAAAAAAAKECAABkcnMvZG93bnJldi54bWxQSwUGAAAAAAQABAD5AAAAlQMAAAAA&#10;" strokeweight="8e-5mm">
                        <v:stroke joinstyle="miter"/>
                      </v:line>
                      <v:line id="Line 3322" o:spid="_x0000_s1618" style="position:absolute;flip:x;visibility:visible;mso-wrap-style:square" from="26142,14846" to="2630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qsgAAADdAAAADwAAAGRycy9kb3ducmV2LnhtbESPQWvCQBSE74L/YXmFXqRurDSt0VXU&#10;Iuihh8Zeentkn8nS7NuQ3Wjsr3eFQo/DzHzDLFa9rcWZWm8cK5iMExDEhdOGSwVfx93TGwgfkDXW&#10;jknBlTyslsPBAjPtLvxJ5zyUIkLYZ6igCqHJpPRFRRb92DXE0Tu51mKIsi2lbvES4baWz0mSSouG&#10;40KFDW0rKn7yzio4zH5Po6Sru49vM325bo7b/J2MUo8P/XoOIlAf/sN/7b1WME3TV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qqsgAAADdAAAADwAAAAAA&#10;AAAAAAAAAAChAgAAZHJzL2Rvd25yZXYueG1sUEsFBgAAAAAEAAQA+QAAAJYDAAAAAA==&#10;" strokeweight="8e-5mm">
                        <v:stroke joinstyle="miter"/>
                      </v:line>
                      <v:line id="Line 3323" o:spid="_x0000_s1619" style="position:absolute;flip:x;visibility:visible;mso-wrap-style:square" from="26142,14211" to="2630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r+2MQAAADdAAAADwAAAGRycy9kb3ducmV2LnhtbERPz2vCMBS+D/wfwhO8DE2drGg1ilMG&#10;28GD1Yu3R/Nsg81LaVKt++uXw2DHj+/3atPbWtyp9caxgukkAUFcOG24VHA+fY7nIHxA1lg7JgVP&#10;8rBZD15WmGn34CPd81CKGMI+QwVVCE0mpS8qsugnriGO3NW1FkOEbSl1i48Ybmv5liSptGg4NlTY&#10;0K6i4pZ3VsH34uf6mnR1d7iY2fvz47TL92SUGg377RJEoD78i//cX1rBLE3j3P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v7YxAAAAN0AAAAPAAAAAAAAAAAA&#10;AAAAAKECAABkcnMvZG93bnJldi54bWxQSwUGAAAAAAQABAD5AAAAkgMAAAAA&#10;" strokeweight="8e-5mm">
                        <v:stroke joinstyle="miter"/>
                      </v:line>
                      <v:line id="Line 3324" o:spid="_x0000_s1620" style="position:absolute;flip:x;visibility:visible;mso-wrap-style:square" from="26028,13569" to="26308,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bQ8cAAADdAAAADwAAAGRycy9kb3ducmV2LnhtbESPQWvCQBSE74X+h+UVvJS6UTFo6irV&#10;UtCDB2MvvT2yz2Rp9m3IbjT6612h0OMwM98wi1Vva3Gm1hvHCkbDBARx4bThUsH38ettBsIHZI21&#10;Y1JwJQ+r5fPTAjPtLnygcx5KESHsM1RQhdBkUvqiIot+6Bri6J1cazFE2ZZSt3iJcFvLcZKk0qLh&#10;uFBhQ5uKit+8swp289vpNenqbv9jJtPr+rjJP8koNXjpP95BBOrDf/ivvdUKJmk6h8e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ltDxwAAAN0AAAAPAAAAAAAA&#10;AAAAAAAAAKECAABkcnMvZG93bnJldi54bWxQSwUGAAAAAAQABAD5AAAAlQMAAAAA&#10;" strokeweight="8e-5mm">
                        <v:stroke joinstyle="miter"/>
                      </v:line>
                      <v:line id="Line 3325" o:spid="_x0000_s1621" style="position:absolute;flip:x;visibility:visible;mso-wrap-style:square" from="26142,12934" to="26308,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kA8UAAADdAAAADwAAAGRycy9kb3ducmV2LnhtbERPPW/CMBDdK/EfrKvEUhEHUCkEDGpB&#10;ldqhQwML2ym+JFbjcxQ7EPj19VCp49P73uwG24gLdd44VjBNUhDEhdOGKwWn4/tkCcIHZI2NY1Jw&#10;Iw+77ehhg5l2V/6mSx4qEUPYZ6igDqHNpPRFTRZ94lriyJWusxgi7CqpO7zGcNvIWZoupEXDsaHG&#10;lvY1FT95bxV8ru7lU9o3/dfZzJ9vb8d9fiCj1PhxeF2DCDSEf/Gf+0MrmC9e4v74Jj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VkA8UAAADdAAAADwAAAAAAAAAA&#10;AAAAAAChAgAAZHJzL2Rvd25yZXYueG1sUEsFBgAAAAAEAAQA+QAAAJMDAAAAAA==&#10;" strokeweight="8e-5mm">
                        <v:stroke joinstyle="miter"/>
                      </v:line>
                      <v:line id="Line 3326" o:spid="_x0000_s1622" style="position:absolute;flip:x;visibility:visible;mso-wrap-style:square" from="26142,12299" to="26308,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BmMgAAADdAAAADwAAAGRycy9kb3ducmV2LnhtbESPT2vCQBTE74LfYXmCF6kblVqbuop/&#10;KNRDD41eentkn8nS7NuQ3Wj003cLBY/DzPyGWa47W4kLNd44VjAZJyCIc6cNFwpOx/enBQgfkDVW&#10;jknBjTysV/3eElPtrvxFlywUIkLYp6igDKFOpfR5SRb92NXE0Tu7xmKIsimkbvAa4baS0ySZS4uG&#10;40KJNe1Kyn+y1io4vN7Po6St2s9vM3u+bY+7bE9GqeGg27yBCNSFR/i//aEVzOYvE/h7E5+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nBmMgAAADdAAAADwAAAAAA&#10;AAAAAAAAAAChAgAAZHJzL2Rvd25yZXYueG1sUEsFBgAAAAAEAAQA+QAAAJYDAAAAAA==&#10;" strokeweight="8e-5mm">
                        <v:stroke joinstyle="miter"/>
                      </v:line>
                      <v:line id="Line 3327" o:spid="_x0000_s1623" style="position:absolute;flip:x;visibility:visible;mso-wrap-style:square" from="26142,11658" to="26308,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f78gAAADdAAAADwAAAGRycy9kb3ducmV2LnhtbESPQWvCQBSE74L/YXlCL1I3KrU2dRWr&#10;CPbQQ6OX3h7ZZ7I0+zZkNxr99a5Q6HGYmW+YxaqzlThT441jBeNRAoI4d9pwoeB42D3PQfiArLFy&#10;TAqu5GG17PcWmGp34W86Z6EQEcI+RQVlCHUqpc9LsuhHriaO3sk1FkOUTSF1g5cIt5WcJMlMWjQc&#10;F0qsaVNS/pu1VsHn2+00TNqq/fox05frx2GTbcko9TTo1u8gAnXhP/zX3msF09nrB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tf78gAAADdAAAADwAAAAAA&#10;AAAAAAAAAAChAgAAZHJzL2Rvd25yZXYueG1sUEsFBgAAAAAEAAQA+QAAAJYDAAAAAA==&#10;" strokeweight="8e-5mm">
                        <v:stroke joinstyle="miter"/>
                      </v:line>
                      <v:line id="Line 3328" o:spid="_x0000_s1624" style="position:absolute;flip:x;visibility:visible;mso-wrap-style:square" from="26142,11023" to="26308,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6dMgAAADdAAAADwAAAGRycy9kb3ducmV2LnhtbESPQWvCQBSE74L/YXmFXqRubKit0VXU&#10;Iuihh8Zeentkn8nS7NuQ3Wjsr3eFQo/DzHzDLFa9rcWZWm8cK5iMExDEhdOGSwVfx93TGwgfkDXW&#10;jknBlTyslsPBAjPtLvxJ5zyUIkLYZ6igCqHJpPRFRRb92DXE0Tu51mKIsi2lbvES4baWz0kylRYN&#10;x4UKG9pWVPzknVVwmP2eRklXdx/fJn25bo7b/J2MUo8P/XoOIlAf/sN/7b1WkE5fU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f6dMgAAADdAAAADwAAAAAA&#10;AAAAAAAAAAChAgAAZHJzL2Rvd25yZXYueG1sUEsFBgAAAAAEAAQA+QAAAJYDAAAAAA==&#10;" strokeweight="8e-5mm">
                        <v:stroke joinstyle="miter"/>
                      </v:line>
                      <v:line id="Line 3329" o:spid="_x0000_s1625" style="position:absolute;flip:x;visibility:visible;mso-wrap-style:square" from="26028,10388" to="26308,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5iAMgAAADdAAAADwAAAGRycy9kb3ducmV2LnhtbESPQWvCQBSE7wX/w/IEL6VurFbb1FWq&#10;RdBDD41eentkn8li9m3IbjT217tCocdhZr5h5svOVuJMjTeOFYyGCQji3GnDhYLDfvP0CsIHZI2V&#10;Y1JwJQ/LRe9hjql2F/6mcxYKESHsU1RQhlCnUvq8JIt+6Gri6B1dYzFE2RRSN3iJcFvJ5ySZSouG&#10;40KJNa1Lyk9ZaxXs3n6Pj0lbtV8/ZvxyXe3X2ScZpQb97uMdRKAu/If/2lutYDydTeD+Jj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5iAMgAAADdAAAADwAAAAAA&#10;AAAAAAAAAAChAgAAZHJzL2Rvd25yZXYueG1sUEsFBgAAAAAEAAQA+QAAAJYDAAAAAA==&#10;" strokeweight="8e-5mm">
                        <v:stroke joinstyle="miter"/>
                      </v:line>
                      <v:line id="Line 3330" o:spid="_x0000_s1626" style="position:absolute;flip:x;visibility:visible;mso-wrap-style:square" from="26142,9747" to="26308,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Hm8gAAADdAAAADwAAAGRycy9kb3ducmV2LnhtbESPT2vCQBTE74V+h+UVvBTdWPFf6ipW&#10;KdiDB6MXb4/sM1mafRuyG4399N2C0OMwM79hFqvOVuJKjTeOFQwHCQji3GnDhYLT8bM/A+EDssbK&#10;MSm4k4fV8vlpgal2Nz7QNQuFiBD2KSooQ6hTKX1ekkU/cDVx9C6usRiibAqpG7xFuK3kW5JMpEXD&#10;caHEmjYl5d9ZaxV8zX8ur0lbtfuzGY3vH8dNtiWjVO+lW7+DCNSF//CjvdMKRpPpGP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LHm8gAAADdAAAADwAAAAAA&#10;AAAAAAAAAAChAgAAZHJzL2Rvd25yZXYueG1sUEsFBgAAAAAEAAQA+QAAAJYDAAAAAA==&#10;" strokeweight="8e-5mm">
                        <v:stroke joinstyle="miter"/>
                      </v:line>
                      <v:line id="Line 3331" o:spid="_x0000_s1627" style="position:absolute;flip:x;visibility:visible;mso-wrap-style:square" from="26142,9105" to="26308,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Z7MgAAADdAAAADwAAAGRycy9kb3ducmV2LnhtbESPQWvCQBSE74L/YXmFXqRurDSt0VXU&#10;Iuihh8Zeentkn8nS7NuQ3Wjsr3eFQo/DzHzDLFa9rcWZWm8cK5iMExDEhdOGSwVfx93TGwgfkDXW&#10;jknBlTyslsPBAjPtLvxJ5zyUIkLYZ6igCqHJpPRFRRb92DXE0Tu51mKIsi2lbvES4baWz0mSSouG&#10;40KFDW0rKn7yzio4zH5Po6Sru49vM325bo7b/J2MUo8P/XoOIlAf/sN/7b1WME1fU7i/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BZ7MgAAADdAAAADwAAAAAA&#10;AAAAAAAAAAChAgAAZHJzL2Rvd25yZXYueG1sUEsFBgAAAAAEAAQA+QAAAJYDAAAAAA==&#10;" strokeweight="8e-5mm">
                        <v:stroke joinstyle="miter"/>
                      </v:line>
                      <v:line id="Line 3332" o:spid="_x0000_s1628" style="position:absolute;flip:x;visibility:visible;mso-wrap-style:square" from="26142,8477" to="26308,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8d8gAAADdAAAADwAAAGRycy9kb3ducmV2LnhtbESPT2vCQBTE70K/w/KEXqRuWql/oqu0&#10;FkEPPTT24u2RfSaL2bchu9HYT+8KBY/DzPyGWaw6W4kzNd44VvA6TEAQ504bLhT87jcvUxA+IGus&#10;HJOCK3lYLZ96C0y1u/APnbNQiAhhn6KCMoQ6ldLnJVn0Q1cTR+/oGoshyqaQusFLhNtKviXJWFo0&#10;HBdKrGldUn7KWqtgN/s7DpK2ar8PZvR+/dyvsy8ySj33u485iEBdeIT/21utYDSeTOD+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z8d8gAAADdAAAADwAAAAAA&#10;AAAAAAAAAAChAgAAZHJzL2Rvd25yZXYueG1sUEsFBgAAAAAEAAQA+QAAAJYDAAAAAA==&#10;" strokeweight="8e-5mm">
                        <v:stroke joinstyle="miter"/>
                      </v:line>
                      <v:line id="Line 3333" o:spid="_x0000_s1629" style="position:absolute;flip:x;visibility:visible;mso-wrap-style:square" from="26142,7835" to="26308,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oBcUAAADdAAAADwAAAGRycy9kb3ducmV2LnhtbERPPW/CMBDdK/EfrKvEUhEHUCkEDGpB&#10;ldqhQwML2ym+JFbjcxQ7EPj19VCp49P73uwG24gLdd44VjBNUhDEhdOGKwWn4/tkCcIHZI2NY1Jw&#10;Iw+77ehhg5l2V/6mSx4qEUPYZ6igDqHNpPRFTRZ94lriyJWusxgi7CqpO7zGcNvIWZoupEXDsaHG&#10;lvY1FT95bxV8ru7lU9o3/dfZzJ9vb8d9fiCj1PhxeF2DCDSEf/Gf+0MrmC9e4tz4Jj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NoBcUAAADdAAAADwAAAAAAAAAA&#10;AAAAAAChAgAAZHJzL2Rvd25yZXYueG1sUEsFBgAAAAAEAAQA+QAAAJMDAAAAAA==&#10;" strokeweight="8e-5mm">
                        <v:stroke joinstyle="miter"/>
                      </v:line>
                      <v:line id="Line 3334" o:spid="_x0000_s1630" style="position:absolute;flip:x;visibility:visible;mso-wrap-style:square" from="26028,7194" to="26308,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nsgAAADdAAAADwAAAGRycy9kb3ducmV2LnhtbESPQWvCQBSE74L/YXmFXqRurGg1dZXW&#10;Iuihh0YvvT2yz2Rp9m3IbjT217uC4HGYmW+YxaqzlThR441jBaNhAoI4d9pwoeCw37zMQPiArLFy&#10;TAou5GG17PcWmGp35h86ZaEQEcI+RQVlCHUqpc9LsuiHriaO3tE1FkOUTSF1g+cIt5V8TZKptGg4&#10;LpRY07qk/C9rrYLd/P84SNqq/f4148nlc7/Ovsgo9fzUfbyDCNSFR/je3moF4+nbHG5v4hO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NnsgAAADdAAAADwAAAAAA&#10;AAAAAAAAAAChAgAAZHJzL2Rvd25yZXYueG1sUEsFBgAAAAAEAAQA+QAAAJYDAAAAAA==&#10;" strokeweight="8e-5mm">
                        <v:stroke joinstyle="miter"/>
                      </v:line>
                      <v:line id="Line 3335" o:spid="_x0000_s1631" style="position:absolute;flip:x;visibility:visible;mso-wrap-style:square" from="26142,6559" to="26308,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UJMQAAADdAAAADwAAAGRycy9kb3ducmV2LnhtbERPz2vCMBS+C/sfwhvsIjPdxKLVKJtj&#10;oAcP1l28PZpnG2xeSpNq3V9vDoLHj+/3YtXbWlyo9caxgo9RAoK4cNpwqeDv8Ps+BeEDssbaMSm4&#10;kYfV8mWwwEy7K+/pkodSxBD2GSqoQmgyKX1RkUU/cg1x5E6utRgibEupW7zGcFvLzyRJpUXDsaHC&#10;htYVFee8swq2s//TMOnqbnc048nt+7DOf8go9fbaf81BBOrDU/xwb7SCcTqN++O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BQkxAAAAN0AAAAPAAAAAAAAAAAA&#10;AAAAAKECAABkcnMvZG93bnJldi54bWxQSwUGAAAAAAQABAD5AAAAkgMAAAAA&#10;" strokeweight="8e-5mm">
                        <v:stroke joinstyle="miter"/>
                      </v:line>
                      <v:line id="Line 3336" o:spid="_x0000_s1632" style="position:absolute;flip:x;visibility:visible;mso-wrap-style:square" from="26142,5924" to="26308,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xv8gAAADdAAAADwAAAGRycy9kb3ducmV2LnhtbESPQWvCQBSE70L/w/IKvZS6saJo6iao&#10;paCHHhp78fbIPpOl2bchu9HYX98VCh6HmfmGWeWDbcSZOm8cK5iMExDEpdOGKwXfh4+XBQgfkDU2&#10;jknBlTzk2cNohal2F/6icxEqESHsU1RQh9CmUvqyJot+7Fri6J1cZzFE2VVSd3iJcNvI1ySZS4uG&#10;40KNLW1rKn+K3irYL39Pz0nf9J9HM51dN4dt8U5GqafHYf0GItAQ7uH/9k4rmM4XE7i9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1yxv8gAAADdAAAADwAAAAAA&#10;AAAAAAAAAAChAgAAZHJzL2Rvd25yZXYueG1sUEsFBgAAAAAEAAQA+QAAAJYDAAAAAA==&#10;" strokeweight="8e-5mm">
                        <v:stroke joinstyle="miter"/>
                      </v:line>
                      <v:line id="Line 3337" o:spid="_x0000_s1633" style="position:absolute;flip:x;visibility:visible;mso-wrap-style:square" from="26142,5283" to="26308,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4vyMcAAADdAAAADwAAAGRycy9kb3ducmV2LnhtbESPQWvCQBSE7wX/w/KEXkQ3KhWNrmIt&#10;BXvoodGLt0f2mSxm34bsRmN/fVcQehxm5htmtelsJa7UeONYwXiUgCDOnTZcKDgePodzED4ga6wc&#10;k4I7edisey8rTLW78Q9ds1CICGGfooIyhDqV0uclWfQjVxNH7+waiyHKppC6wVuE20pOkmQmLRqO&#10;CyXWtCspv2StVfC1+D0PkrZqv09m+nZ/P+yyDzJKvfa77RJEoC78h5/tvVYwnc0n8HgTn4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i/IxwAAAN0AAAAPAAAAAAAA&#10;AAAAAAAAAKECAABkcnMvZG93bnJldi54bWxQSwUGAAAAAAQABAD5AAAAlQMAAAAA&#10;" strokeweight="8e-5mm">
                        <v:stroke joinstyle="miter"/>
                      </v:line>
                      <v:line id="Line 3338" o:spid="_x0000_s1634" style="position:absolute;flip:x;visibility:visible;mso-wrap-style:square" from="26142,4648" to="26308,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KU8cAAADdAAAADwAAAGRycy9kb3ducmV2LnhtbESPQWvCQBSE74X+h+UVehHd2KDY1FWq&#10;IujBg7GX3h7ZZ7I0+zZkNxr767uC0OMwM98w82Vva3Gh1hvHCsajBARx4bThUsHXaTucgfABWWPt&#10;mBTcyMNy8fw0x0y7Kx/pkodSRAj7DBVUITSZlL6oyKIfuYY4emfXWgxRtqXULV4j3NbyLUmm0qLh&#10;uFBhQ+uKip+8swr277/nQdLV3eHbpJPb6rTON2SUen3pPz9ABOrDf/jR3mkF6XSWwv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opTxwAAAN0AAAAPAAAAAAAA&#10;AAAAAAAAAKECAABkcnMvZG93bnJldi54bWxQSwUGAAAAAAQABAD5AAAAlQMAAAAA&#10;" strokeweight="8e-5mm">
                        <v:stroke joinstyle="miter"/>
                      </v:line>
                      <v:line id="Line 3339" o:spid="_x0000_s1635" style="position:absolute;flip:x;visibility:visible;mso-wrap-style:square" from="26028,4013" to="26308,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sSJ8gAAADdAAAADwAAAGRycy9kb3ducmV2LnhtbESPQWvCQBSE74X+h+UVvEjdWFvR6CpW&#10;KejBQ2Mv3h7ZZ7KYfRuyG4399W5B6HGYmW+Y+bKzlbhQ441jBcNBAoI4d9pwoeDn8PU6AeEDssbK&#10;MSm4kYfl4vlpjql2V/6mSxYKESHsU1RQhlCnUvq8JIt+4Gri6J1cYzFE2RRSN3iNcFvJtyQZS4uG&#10;40KJNa1Lys9ZaxXspr+nftJW7f5oRh+3z8M625BRqvfSrWYgAnXhP/xob7WC0XjyDn9v4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sSJ8gAAADdAAAADwAAAAAA&#10;AAAAAAAAAAChAgAAZHJzL2Rvd25yZXYueG1sUEsFBgAAAAAEAAQA+QAAAJYDAAAAAA==&#10;" strokeweight="8e-5mm">
                        <v:stroke joinstyle="miter"/>
                      </v:line>
                      <v:line id="Line 3340" o:spid="_x0000_s1636" style="position:absolute;flip:x;visibility:visible;mso-wrap-style:square" from="26142,3371" to="26308,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3vMcAAADdAAAADwAAAGRycy9kb3ducmV2LnhtbESPQWvCQBSE7wX/w/KEXqRuVBRNXUUt&#10;QnvwYOzF2yP7TJZm34bsRqO/vlsQehxm5htmue5sJa7UeONYwWiYgCDOnTZcKPg+7d/mIHxA1lg5&#10;JgV38rBe9V6WmGp34yNds1CICGGfooIyhDqV0uclWfRDVxNH7+IaiyHKppC6wVuE20qOk2QmLRqO&#10;CyXWtCsp/8laq+Br8bgMkrZqD2czmd63p132QUap1363eQcRqAv/4Wf7UyuYzOZT+Hs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Z7e8xwAAAN0AAAAPAAAAAAAA&#10;AAAAAAAAAKECAABkcnMvZG93bnJldi54bWxQSwUGAAAAAAQABAD5AAAAlQMAAAAA&#10;" strokeweight="8e-5mm">
                        <v:stroke joinstyle="miter"/>
                      </v:line>
                      <v:line id="Line 3341" o:spid="_x0000_s1637" style="position:absolute;flip:x;visibility:visible;mso-wrap-style:square" from="26142,2730" to="2630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py8gAAADdAAAADwAAAGRycy9kb3ducmV2LnhtbESPQWvCQBSE74L/YXlCL0U3rTTY1FWs&#10;pWAPHkx66e2RfSaL2bchu9HYX98VCh6HmfmGWa4H24gzdd44VvA0S0AQl04brhR8F5/TBQgfkDU2&#10;jknBlTysV+PREjPtLnygcx4qESHsM1RQh9BmUvqyJot+5lri6B1dZzFE2VVSd3iJcNvI5yRJpUXD&#10;caHGlrY1lae8twq+Xn+Pj0nf9PsfM3+5vhfb/IOMUg+TYfMGItAQ7uH/9k4rmKeLFG5v4h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py8gAAADdAAAADwAAAAAA&#10;AAAAAAAAAAChAgAAZHJzL2Rvd25yZXYueG1sUEsFBgAAAAAEAAQA+QAAAJYDAAAAAA==&#10;" strokeweight="8e-5mm">
                        <v:stroke joinstyle="miter"/>
                      </v:line>
                      <v:line id="Line 3342" o:spid="_x0000_s1638" style="position:absolute;flip:x;visibility:visible;mso-wrap-style:square" from="26142,2101" to="26308,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UMgAAADdAAAADwAAAGRycy9kb3ducmV2LnhtbESPQWvCQBSE74L/YXmFXqRurGht6iqt&#10;RdBDD41evD2yz2Rp9m3IbjT217uC4HGYmW+Y+bKzlThR441jBaNhAoI4d9pwoWC/W7/MQPiArLFy&#10;TAou5GG56PfmmGp35l86ZaEQEcI+RQVlCHUqpc9LsuiHriaO3tE1FkOUTSF1g+cIt5V8TZKptGg4&#10;LpRY06qk/C9rrYLt+/9xkLRV+3Mw48nla7fKvsko9fzUfX6ACNSFR/je3mgF4+nsDW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MUMgAAADdAAAADwAAAAAA&#10;AAAAAAAAAAChAgAAZHJzL2Rvd25yZXYueG1sUEsFBgAAAAAEAAQA+QAAAJYDAAAAAA==&#10;" strokeweight="8e-5mm">
                        <v:stroke joinstyle="miter"/>
                      </v:line>
                      <v:line id="Line 3343" o:spid="_x0000_s1639" style="position:absolute;flip:x;visibility:visible;mso-wrap-style:square" from="26142,1460" to="26308,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YIsQAAADdAAAADwAAAGRycy9kb3ducmV2LnhtbERPz2vCMBS+C/sfwhvsIjPdxKLVKJtj&#10;oAcP1l28PZpnG2xeSpNq3V9vDoLHj+/3YtXbWlyo9caxgo9RAoK4cNpwqeDv8Ps+BeEDssbaMSm4&#10;kYfV8mWwwEy7K+/pkodSxBD2GSqoQmgyKX1RkUU/cg1x5E6utRgibEupW7zGcFvLzyRJpUXDsaHC&#10;htYVFee8swq2s//TMOnqbnc048nt+7DOf8go9fbaf81BBOrDU/xwb7SCcTqNc+O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hgixAAAAN0AAAAPAAAAAAAAAAAA&#10;AAAAAKECAABkcnMvZG93bnJldi54bWxQSwUGAAAAAAQABAD5AAAAkgMAAAAA&#10;" strokeweight="8e-5mm">
                        <v:stroke joinstyle="miter"/>
                      </v:line>
                      <v:rect id="Rectangle 3345" o:spid="_x0000_s1640" style="position:absolute;left:533;top:1036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SVsMA&#10;AADdAAAADwAAAGRycy9kb3ducmV2LnhtbESP3WoCMRSE7wXfIRzBO81WQb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SVsMAAADdAAAADwAAAAAAAAAAAAAAAACYAgAAZHJzL2Rv&#10;d25yZXYueG1sUEsFBgAAAAAEAAQA9QAAAIgDAAAAAA==&#10;" filled="f" stroked="f">
                        <v:textbox style="mso-fit-shape-to-text:t" inset="0,0,0,0">
                          <w:txbxContent>
                            <w:p w14:paraId="2D59BCE1" w14:textId="77777777" w:rsidR="00BC23CA" w:rsidRDefault="00BC23CA">
                              <w:r>
                                <w:rPr>
                                  <w:rFonts w:ascii="Times New Roman" w:hAnsi="Times New Roman" w:cs="Times New Roman"/>
                                  <w:color w:val="000000"/>
                                  <w:sz w:val="20"/>
                                  <w:szCs w:val="20"/>
                                </w:rPr>
                                <w:t>u</w:t>
                              </w:r>
                            </w:p>
                          </w:txbxContent>
                        </v:textbox>
                      </v:rect>
                      <v:rect id="Rectangle 3346" o:spid="_x0000_s1641" style="position:absolute;left:20758;top:2343;width:5042;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WnMEA&#10;AADdAAAADwAAAGRycy9kb3ducmV2LnhtbERPTYvCMBC9C/6HMII3TdS1aDWKCIKw62F1wevQjG2x&#10;mdQmav33m4Pg8fG+l+vWVuJBjS8daxgNFQjizJmScw1/p91gBsIHZIOVY9LwIg/rVbezxNS4J//S&#10;4xhyEUPYp6ihCKFOpfRZQRb90NXEkbu4xmKIsMmlafAZw20lx0ol0mLJsaHAmrYFZdfj3WrA5Mvc&#10;DpfJz+n7nuA8b9VuelZa93vtZgEiUBs+4rd7bzRMknncH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1pzBAAAA3QAAAA8AAAAAAAAAAAAAAAAAmAIAAGRycy9kb3du&#10;cmV2LnhtbFBLBQYAAAAABAAEAPUAAACGAwAAAAA=&#10;" stroked="f"/>
                      <v:rect id="Rectangle 3347" o:spid="_x0000_s1642" style="position:absolute;left:18935;top:2343;width:6865;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aRMgA&#10;AADdAAAADwAAAGRycy9kb3ducmV2LnhtbESPQUsDMRSE74L/IbxCL2KzrVrstmmRiuClgq3S9vbY&#10;vO4GNy8xid313xtB8DjMzDfMYtXbVpwpRONYwXhUgCCunDZcK3jbPV3fg4gJWWPrmBR8U4TV8vJi&#10;gaV2Hb/SeZtqkSEcS1TQpORLKWPVkMU4cp44eycXLKYsQy11wC7DbSsnRTGVFg3nhQY9rRuqPrZf&#10;VsHBfM7uNuEleb/ZPV4db033vl8rNRz0D3MQifr0H/5rP2sFN9PZGH7f5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RpEyAAAAN0AAAAPAAAAAAAAAAAAAAAAAJgCAABk&#10;cnMvZG93bnJldi54bWxQSwUGAAAAAAQABAD1AAAAjQMAAAAA&#10;" filled="f" strokeweight="1e-4mm">
                        <v:stroke endcap="square"/>
                      </v:rect>
                      <v:line id="Line 3348" o:spid="_x0000_s1643" style="position:absolute;visibility:visible;mso-wrap-style:square" from="19500,8216" to="2190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e1McAAADdAAAADwAAAGRycy9kb3ducmV2LnhtbESPW2vCQBSE3wv+h+UIfRHdmIKX6Cql&#10;tNCXSuvl/ZA9JtHs2bC70bS/3hWEPg4z8w2zXHemFhdyvrKsYDxKQBDnVldcKNjvPoYzED4ga6wt&#10;k4Jf8rBe9Z6WmGl75R+6bEMhIoR9hgrKEJpMSp+XZNCPbEMcvaN1BkOUrpDa4TXCTS3TJJlIgxXH&#10;hRIbeispP29bo2Dz1eo9f08Hx9Qdxu+hGPzNTq1Sz/3udQEiUBf+w4/2p1bwMpmncH8Tn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ZF7UxwAAAN0AAAAPAAAAAAAA&#10;AAAAAAAAAKECAABkcnMvZG93bnJldi54bWxQSwUGAAAAAAQABAD5AAAAlQMAAAAA&#10;" strokecolor="black [3213]" strokeweight="1pt">
                        <v:stroke dashstyle="dashDot" joinstyle="miter"/>
                      </v:line>
                      <v:line id="Line 3353" o:spid="_x0000_s1644" style="position:absolute;visibility:visible;mso-wrap-style:square" from="19494,5918" to="21901,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yA8UAAADdAAAADwAAAGRycy9kb3ducmV2LnhtbESPT2sCMRTE74V+h/AK3mq2LohujVIU&#10;i3rzz8HeXjevm2U3L2GT6vrtTaHgcZiZ3zCzRW9bcaEu1I4VvA0zEMSl0zVXCk7H9esERIjIGlvH&#10;pOBGARbz56cZFtpdeU+XQ6xEgnAoUIGJ0RdShtKQxTB0njh5P66zGJPsKqk7vCa4beUoy8bSYs1p&#10;waCnpaGyOfxaBdPNllbf3pX+ljXmc/d1zk+NU2rw0n+8g4jUx0f4v73RCvLxNIe/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QyA8UAAADdAAAADwAAAAAAAAAA&#10;AAAAAAChAgAAZHJzL2Rvd25yZXYueG1sUEsFBgAAAAAEAAQA+QAAAJMDAAAAAA==&#10;" strokecolor="black [3213]" strokeweight="1pt">
                        <v:stroke dashstyle="dash" joinstyle="miter"/>
                      </v:line>
                      <v:line id="Line 3358" o:spid="_x0000_s1645" style="position:absolute;visibility:visible;mso-wrap-style:square" from="19500,3644" to="2190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3MwsUAAADdAAAADwAAAGRycy9kb3ducmV2LnhtbESPUWvCQBCE3wv+h2OFvtWNRoJNPUUK&#10;FZ8stf6AbW6bRHN7IXea1F/vFQp9HGbmG2a5Hmyjrtz52omG6SQBxVI4U0up4fj59rQA5QOJocYJ&#10;a/hhD+vV6GFJuXG9fPD1EEoVIeJz0lCF0OaIvqjYkp+4liV6366zFKLsSjQd9RFuG5wlSYaWaokL&#10;FbX8WnFxPlysBpvukn3Wz/YNFqftl9wQ5+m71o/jYfMCKvAQ/sN/7Z3RkGbPc/h9E58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3MwsUAAADdAAAADwAAAAAAAAAA&#10;AAAAAAChAgAAZHJzL2Rvd25yZXYueG1sUEsFBgAAAAAEAAQA+QAAAJMDAAAAAA==&#10;" strokecolor="black [3213]" strokeweight="1pt">
                        <v:stroke joinstyle="miter"/>
                      </v:line>
                      <v:shape id="Text Box 3363" o:spid="_x0000_s1646" type="#_x0000_t202" style="position:absolute;left:21901;top:2736;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HcYA&#10;AADdAAAADwAAAGRycy9kb3ducmV2LnhtbESPQWuDQBSE74X8h+UFeinJ2oSKsdmEIBRKL6HqJbeH&#10;+6JS961xt2r/fTdQ6HGYmW+Y/XE2nRhpcK1lBc/rCARxZXXLtYKyeFslIJxH1thZJgU/5OB4WDzs&#10;MdV24k8ac1+LAGGXooLG+z6V0lUNGXRr2xMH72oHgz7IoZZ6wCnATSc3URRLgy2HhQZ7yhqqvvJv&#10;o+CWfMjLdrfpkoLz7Ck7l1U5R0o9LufTKwhPs/8P/7XftYJtvHuB+5vwBOTh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1HcYAAADdAAAADwAAAAAAAAAAAAAAAACYAgAAZHJz&#10;L2Rvd25yZXYueG1sUEsFBgAAAAAEAAQA9QAAAIsDAAAAAA==&#10;" filled="f" stroked="f">
                        <v:textbox inset="1.46539mm,.73272mm,1.46539mm,.73272mm">
                          <w:txbxContent>
                            <w:p w14:paraId="000B9406"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sidRPr="00516B36">
                                <w:rPr>
                                  <w:sz w:val="12"/>
                                  <w:szCs w:val="12"/>
                                </w:rPr>
                                <w:t>=0.</w:t>
                              </w:r>
                              <w:r w:rsidR="00BC23CA">
                                <w:rPr>
                                  <w:sz w:val="12"/>
                                  <w:szCs w:val="12"/>
                                </w:rPr>
                                <w:t>1</w:t>
                              </w:r>
                            </w:p>
                          </w:txbxContent>
                        </v:textbox>
                      </v:shape>
                      <v:shape id="Text Box 3364" o:spid="_x0000_s1647" type="#_x0000_t202" style="position:absolute;left:22002;top:5022;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rasUA&#10;AADdAAAADwAAAGRycy9kb3ducmV2LnhtbESPQYvCMBSE74L/IbwFL6KpCqV2jSKFBdmLWHvx9mje&#10;tmWbl9pktfvvjSB4HGbmG2azG0wrbtS7xrKCxTwCQVxa3XCloDh/zRIQziNrbC2Tgn9ysNuORxtM&#10;tb3ziW65r0SAsEtRQe19l0rpypoMurntiIP3Y3uDPsi+krrHe4CbVi6jKJYGGw4LNXaU1VT+5n9G&#10;wTX5lpfVetkmZ86zaXYsymKIlJp8DPtPEJ4G/w6/2getYBWvY3i+C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CtqxQAAAN0AAAAPAAAAAAAAAAAAAAAAAJgCAABkcnMv&#10;ZG93bnJldi54bWxQSwUGAAAAAAQABAD1AAAAigMAAAAA&#10;" filled="f" stroked="f">
                        <v:textbox inset="1.46539mm,.73272mm,1.46539mm,.73272mm">
                          <w:txbxContent>
                            <w:p w14:paraId="763E9B28"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sidRPr="00516B36">
                                <w:rPr>
                                  <w:sz w:val="12"/>
                                  <w:szCs w:val="12"/>
                                </w:rPr>
                                <w:t>=0.</w:t>
                              </w:r>
                              <w:r w:rsidR="00BC23CA">
                                <w:rPr>
                                  <w:sz w:val="12"/>
                                  <w:szCs w:val="12"/>
                                </w:rPr>
                                <w:t>5</w:t>
                              </w:r>
                            </w:p>
                          </w:txbxContent>
                        </v:textbox>
                      </v:shape>
                      <v:shape id="Text Box 3365" o:spid="_x0000_s1648" type="#_x0000_t202" style="position:absolute;left:22002;top:7461;width:32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O8cYA&#10;AADdAAAADwAAAGRycy9kb3ducmV2LnhtbESPQWuDQBSE74X+h+UFcinJWoXE2GxCEQKhl1LjJbeH&#10;+6oS9611N2r/fbdQ6HGYmW+Y/XE2nRhpcK1lBc/rCARxZXXLtYLyclqlIJxH1thZJgXf5OB4eHzY&#10;Y6btxB80Fr4WAcIuQwWN930mpasaMujWticO3qcdDPogh1rqAacAN52Mo2gjDbYcFhrsKW+ouhV3&#10;o+ArfZPXZBd36YWL/Cl/L6tyjpRaLubXFxCeZv8f/muftYJks9vC75vwBO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iO8cYAAADdAAAADwAAAAAAAAAAAAAAAACYAgAAZHJz&#10;L2Rvd25yZXYueG1sUEsFBgAAAAAEAAQA9QAAAIsDAAAAAA==&#10;" filled="f" stroked="f">
                        <v:textbox inset="1.46539mm,.73272mm,1.46539mm,.73272mm">
                          <w:txbxContent>
                            <w:p w14:paraId="76E9DC02" w14:textId="77777777" w:rsidR="00BC23CA" w:rsidRPr="00516B36" w:rsidRDefault="00C6123C" w:rsidP="00541B16">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2</m:t>
                                    </m:r>
                                  </m:sub>
                                </m:sSub>
                              </m:oMath>
                              <w:r w:rsidR="00BC23CA">
                                <w:rPr>
                                  <w:sz w:val="12"/>
                                  <w:szCs w:val="12"/>
                                </w:rPr>
                                <w:t>=1</w:t>
                              </w:r>
                            </w:p>
                          </w:txbxContent>
                        </v:textbox>
                      </v:shape>
                      <w10:anchorlock/>
                    </v:group>
                  </w:pict>
                </mc:Fallback>
              </mc:AlternateContent>
            </w:r>
          </w:p>
        </w:tc>
      </w:tr>
      <w:tr w:rsidR="006D5272" w14:paraId="00C09029" w14:textId="77777777" w:rsidTr="000F1F98">
        <w:trPr>
          <w:trHeight w:val="802"/>
        </w:trPr>
        <w:tc>
          <w:tcPr>
            <w:tcW w:w="4650" w:type="dxa"/>
          </w:tcPr>
          <w:p w14:paraId="4ECA9929" w14:textId="77777777" w:rsidR="00845930"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Fig</w:t>
            </w:r>
            <w:r w:rsidR="00845930">
              <w:rPr>
                <w:rFonts w:ascii="Times New Roman" w:hAnsi="Times New Roman" w:cs="Times New Roman"/>
                <w:sz w:val="24"/>
                <w:szCs w:val="24"/>
              </w:rPr>
              <w:t>ure</w:t>
            </w:r>
            <w:r w:rsidRPr="006D5272">
              <w:rPr>
                <w:rFonts w:ascii="Times New Roman" w:hAnsi="Times New Roman" w:cs="Times New Roman"/>
                <w:sz w:val="24"/>
                <w:szCs w:val="24"/>
              </w:rPr>
              <w:t xml:space="preserve"> 3</w:t>
            </w:r>
            <w:r w:rsidR="00845930">
              <w:rPr>
                <w:rFonts w:ascii="Times New Roman" w:hAnsi="Times New Roman" w:cs="Times New Roman"/>
                <w:sz w:val="24"/>
                <w:szCs w:val="24"/>
              </w:rPr>
              <w:t>:</w:t>
            </w:r>
            <w:r w:rsidRPr="006D5272">
              <w:rPr>
                <w:rFonts w:ascii="Times New Roman" w:hAnsi="Times New Roman" w:cs="Times New Roman"/>
                <w:sz w:val="24"/>
                <w:szCs w:val="24"/>
              </w:rPr>
              <w:t xml:space="preserv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oMath>
            <w:r w:rsidRPr="006D5272">
              <w:rPr>
                <w:rFonts w:ascii="Times New Roman" w:hAnsi="Times New Roman" w:cs="Times New Roman"/>
                <w:sz w:val="24"/>
                <w:szCs w:val="24"/>
              </w:rPr>
              <w:t xml:space="preserve"> on velocity </w:t>
            </w:r>
            <m:oMath>
              <m:r>
                <w:rPr>
                  <w:rFonts w:ascii="Cambria Math" w:hAnsi="Times New Roman" w:cs="Times New Roman"/>
                  <w:sz w:val="24"/>
                  <w:szCs w:val="24"/>
                </w:rPr>
                <m:t>u</m:t>
              </m:r>
            </m:oMath>
          </w:p>
          <w:p w14:paraId="4D628BA4"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 xml:space="preserve">=0.5, Gr=2, </m:t>
              </m:r>
              <m:r>
                <w:rPr>
                  <w:rFonts w:ascii="Cambria Math" w:hAnsi="Cambria Math" w:cs="Times New Roman"/>
                  <w:sz w:val="24"/>
                  <w:szCs w:val="24"/>
                </w:rPr>
                <m:t>β</m:t>
              </m:r>
              <m:r>
                <w:rPr>
                  <w:rFonts w:ascii="Cambria Math" w:hAnsi="Times New Roman" w:cs="Times New Roman"/>
                  <w:sz w:val="24"/>
                  <w:szCs w:val="24"/>
                </w:rPr>
                <m:t>=2,</m:t>
              </m:r>
            </m:oMath>
          </w:p>
          <w:p w14:paraId="5893F2EF" w14:textId="77777777" w:rsidR="006D5272" w:rsidRPr="006D5272" w:rsidRDefault="006D5272" w:rsidP="001717B8">
            <w:pPr>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=0.1,</m:t>
                </m:r>
                <m:r>
                  <w:rPr>
                    <w:rFonts w:ascii="Cambria Math" w:hAnsi="Cambria Math" w:cs="Times New Roman"/>
                    <w:sz w:val="24"/>
                    <w:szCs w:val="24"/>
                  </w:rPr>
                  <m:t>x</m:t>
                </m:r>
                <m:r>
                  <w:rPr>
                    <w:rFonts w:ascii="Cambria Math" w:hAnsi="Times New Roman" w:cs="Times New Roman"/>
                    <w:sz w:val="24"/>
                    <w:szCs w:val="24"/>
                  </w:rPr>
                  <m:t>=0.5)</m:t>
                </m:r>
              </m:oMath>
            </m:oMathPara>
          </w:p>
        </w:tc>
        <w:tc>
          <w:tcPr>
            <w:tcW w:w="4651" w:type="dxa"/>
          </w:tcPr>
          <w:p w14:paraId="3EDBAB4B" w14:textId="77777777" w:rsidR="00845930" w:rsidRDefault="006D5272" w:rsidP="001717B8">
            <w:pPr>
              <w:spacing w:line="276" w:lineRule="auto"/>
              <w:jc w:val="center"/>
              <w:rPr>
                <w:rFonts w:ascii="Times New Roman" w:hAnsi="Times New Roman" w:cs="Times New Roman"/>
                <w:sz w:val="24"/>
                <w:szCs w:val="24"/>
              </w:rPr>
            </w:pPr>
            <w:r>
              <w:rPr>
                <w:rFonts w:ascii="Times New Roman" w:hAnsi="Times New Roman" w:cs="Times New Roman"/>
                <w:sz w:val="24"/>
                <w:szCs w:val="24"/>
              </w:rPr>
              <w:t>Fig</w:t>
            </w:r>
            <w:r w:rsidR="00845930">
              <w:rPr>
                <w:rFonts w:ascii="Times New Roman" w:hAnsi="Times New Roman" w:cs="Times New Roman"/>
                <w:sz w:val="24"/>
                <w:szCs w:val="24"/>
              </w:rPr>
              <w:t>ure</w:t>
            </w:r>
            <w:r w:rsidRPr="006D5272">
              <w:rPr>
                <w:rFonts w:ascii="Times New Roman" w:hAnsi="Times New Roman" w:cs="Times New Roman"/>
                <w:sz w:val="24"/>
                <w:szCs w:val="24"/>
              </w:rPr>
              <w:t xml:space="preserve"> 4</w:t>
            </w:r>
            <w:r w:rsidR="00845930">
              <w:rPr>
                <w:rFonts w:ascii="Times New Roman" w:hAnsi="Times New Roman" w:cs="Times New Roman"/>
                <w:sz w:val="24"/>
                <w:szCs w:val="24"/>
              </w:rPr>
              <w:t>:</w:t>
            </w:r>
            <w:r w:rsidRPr="006D5272">
              <w:rPr>
                <w:rFonts w:ascii="Times New Roman" w:hAnsi="Times New Roman" w:cs="Times New Roman"/>
                <w:sz w:val="24"/>
                <w:szCs w:val="24"/>
              </w:rPr>
              <w:t xml:space="preserv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sidRPr="006D5272">
              <w:rPr>
                <w:rFonts w:ascii="Times New Roman" w:hAnsi="Times New Roman" w:cs="Times New Roman"/>
                <w:sz w:val="24"/>
                <w:szCs w:val="24"/>
              </w:rPr>
              <w:t xml:space="preserve"> on velocity </w:t>
            </w:r>
            <m:oMath>
              <m:r>
                <w:rPr>
                  <w:rFonts w:ascii="Cambria Math" w:hAnsi="Times New Roman" w:cs="Times New Roman"/>
                  <w:sz w:val="24"/>
                  <w:szCs w:val="24"/>
                </w:rPr>
                <m:t>u</m:t>
              </m:r>
            </m:oMath>
            <w:r w:rsidRPr="006D5272">
              <w:rPr>
                <w:rFonts w:ascii="Times New Roman" w:hAnsi="Times New Roman" w:cs="Times New Roman"/>
                <w:sz w:val="24"/>
                <w:szCs w:val="24"/>
              </w:rPr>
              <w:t xml:space="preserve"> </w:t>
            </w:r>
          </w:p>
          <w:p w14:paraId="0C472860" w14:textId="77777777" w:rsidR="006D5272" w:rsidRPr="006D5272" w:rsidRDefault="006D5272" w:rsidP="001717B8">
            <w:pPr>
              <w:spacing w:line="276" w:lineRule="auto"/>
              <w:jc w:val="center"/>
              <w:rPr>
                <w:rFonts w:ascii="Times New Roman" w:hAnsi="Times New Roman" w:cs="Times New Roman"/>
                <w:sz w:val="24"/>
                <w:szCs w:val="24"/>
              </w:rPr>
            </w:pPr>
            <w:r w:rsidRPr="006D5272">
              <w:rPr>
                <w:rFonts w:ascii="Times New Roman"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r>
                <w:rPr>
                  <w:rFonts w:ascii="Cambria Math" w:hAnsi="Times New Roman" w:cs="Times New Roman"/>
                  <w:sz w:val="24"/>
                  <w:szCs w:val="24"/>
                </w:rPr>
                <m:t xml:space="preserve">=0.5, Gr=2, </m:t>
              </m:r>
              <m:r>
                <w:rPr>
                  <w:rFonts w:ascii="Cambria Math" w:hAnsi="Cambria Math" w:cs="Times New Roman"/>
                  <w:sz w:val="24"/>
                  <w:szCs w:val="24"/>
                </w:rPr>
                <m:t>β</m:t>
              </m:r>
              <m:r>
                <w:rPr>
                  <w:rFonts w:ascii="Cambria Math" w:hAnsi="Times New Roman" w:cs="Times New Roman"/>
                  <w:sz w:val="24"/>
                  <w:szCs w:val="24"/>
                </w:rPr>
                <m:t>=2,</m:t>
              </m:r>
            </m:oMath>
          </w:p>
          <w:p w14:paraId="20E4B355" w14:textId="77777777" w:rsidR="006D5272" w:rsidRPr="006D5272" w:rsidRDefault="006D5272" w:rsidP="001717B8">
            <w:pPr>
              <w:spacing w:line="276" w:lineRule="auto"/>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=0.1,</m:t>
                </m:r>
                <m:r>
                  <w:rPr>
                    <w:rFonts w:ascii="Cambria Math" w:hAnsi="Cambria Math" w:cs="Times New Roman"/>
                    <w:sz w:val="24"/>
                    <w:szCs w:val="24"/>
                  </w:rPr>
                  <m:t>x</m:t>
                </m:r>
                <m:r>
                  <w:rPr>
                    <w:rFonts w:ascii="Cambria Math" w:hAnsi="Times New Roman" w:cs="Times New Roman"/>
                    <w:sz w:val="24"/>
                    <w:szCs w:val="24"/>
                  </w:rPr>
                  <m:t>=0.5)</m:t>
                </m:r>
              </m:oMath>
            </m:oMathPara>
          </w:p>
        </w:tc>
      </w:tr>
    </w:tbl>
    <w:p w14:paraId="766724EC" w14:textId="77777777" w:rsidR="006D5272" w:rsidRDefault="006D5272" w:rsidP="001717B8">
      <w:pPr>
        <w:spacing w:after="0"/>
        <w:jc w:val="both"/>
        <w:rPr>
          <w:rFonts w:ascii="Times New Roman" w:hAnsi="Times New Roman" w:cs="Times New Roman"/>
          <w:sz w:val="24"/>
          <w:szCs w:val="24"/>
        </w:rPr>
      </w:pPr>
    </w:p>
    <w:p w14:paraId="6E005C22" w14:textId="77777777" w:rsidR="004924B0" w:rsidRDefault="00FF61A6" w:rsidP="001717B8">
      <w:pPr>
        <w:spacing w:after="0"/>
        <w:jc w:val="both"/>
        <w:rPr>
          <w:rFonts w:ascii="Times New Roman" w:hAnsi="Times New Roman" w:cs="Times New Roman"/>
          <w:sz w:val="24"/>
          <w:szCs w:val="24"/>
        </w:rPr>
      </w:pPr>
      <w:r>
        <w:rPr>
          <w:rFonts w:ascii="Times New Roman" w:hAnsi="Times New Roman" w:cs="Times New Roman"/>
          <w:sz w:val="24"/>
          <w:szCs w:val="24"/>
        </w:rPr>
        <w:tab/>
        <w:t xml:space="preserve">Fig. (5) is plotted to see the influence of viscous damping force on velocity distribution in the presence of rigidity  and stiffness. One can observe that the velocity decreases with the increase </w:t>
      </w:r>
      <w:r w:rsidR="00C22548">
        <w:rPr>
          <w:rFonts w:ascii="Times New Roman" w:hAnsi="Times New Roman" w:cs="Times New Roman"/>
          <w:sz w:val="24"/>
          <w:szCs w:val="24"/>
        </w:rPr>
        <w:t>in</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Pr>
          <w:rFonts w:ascii="Times New Roman" w:hAnsi="Times New Roman" w:cs="Times New Roman"/>
          <w:sz w:val="24"/>
          <w:szCs w:val="24"/>
        </w:rPr>
        <w:t>.</w:t>
      </w:r>
      <w:r w:rsidR="004924B0">
        <w:rPr>
          <w:rFonts w:ascii="Times New Roman" w:hAnsi="Times New Roman" w:cs="Times New Roman"/>
          <w:sz w:val="24"/>
          <w:szCs w:val="24"/>
        </w:rPr>
        <w:t xml:space="preserve">  </w:t>
      </w:r>
    </w:p>
    <w:p w14:paraId="1EDB6709" w14:textId="77777777" w:rsidR="004924B0" w:rsidRDefault="004924B0" w:rsidP="001717B8">
      <w:pPr>
        <w:spacing w:after="0"/>
        <w:jc w:val="both"/>
        <w:rPr>
          <w:rFonts w:ascii="Times New Roman" w:hAnsi="Times New Roman" w:cs="Times New Roman"/>
          <w:sz w:val="24"/>
          <w:szCs w:val="24"/>
        </w:rPr>
      </w:pPr>
      <w:r>
        <w:rPr>
          <w:rFonts w:ascii="Times New Roman" w:hAnsi="Times New Roman" w:cs="Times New Roman"/>
          <w:sz w:val="24"/>
          <w:szCs w:val="24"/>
        </w:rPr>
        <w:t xml:space="preserve">            The variation in temperature for various values of thermal conductivity is shown in Fig.(6).  The temperature increases with</w:t>
      </w:r>
      <w:r w:rsidR="00AD79B6">
        <w:rPr>
          <w:rFonts w:ascii="Times New Roman" w:hAnsi="Times New Roman" w:cs="Times New Roman"/>
          <w:sz w:val="24"/>
          <w:szCs w:val="24"/>
        </w:rPr>
        <w:t xml:space="preserve"> the</w:t>
      </w:r>
      <w:r>
        <w:rPr>
          <w:rFonts w:ascii="Times New Roman" w:hAnsi="Times New Roman" w:cs="Times New Roman"/>
          <w:sz w:val="24"/>
          <w:szCs w:val="24"/>
        </w:rPr>
        <w:t xml:space="preserve"> increase in </w:t>
      </w:r>
      <m:oMath>
        <m:r>
          <w:rPr>
            <w:rStyle w:val="MathematicaFormatStandardForm"/>
            <w:rFonts w:ascii="Cambria Math" w:hAnsi="Cambria Math" w:cs="Times New Roman"/>
            <w:sz w:val="24"/>
            <w:szCs w:val="24"/>
          </w:rPr>
          <m:t>β</m:t>
        </m:r>
      </m:oMath>
      <w:r>
        <w:rPr>
          <w:rFonts w:ascii="Times New Roman" w:hAnsi="Times New Roman" w:cs="Times New Roman"/>
          <w:sz w:val="24"/>
          <w:szCs w:val="24"/>
        </w:rPr>
        <w:t>.</w:t>
      </w:r>
    </w:p>
    <w:p w14:paraId="620C8049" w14:textId="77777777" w:rsidR="002F409E" w:rsidRDefault="002F409E" w:rsidP="001717B8">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691"/>
      </w:tblGrid>
      <w:tr w:rsidR="002F409E" w14:paraId="1C618173" w14:textId="77777777" w:rsidTr="000F1F98">
        <w:trPr>
          <w:trHeight w:val="3862"/>
        </w:trPr>
        <w:tc>
          <w:tcPr>
            <w:tcW w:w="4650" w:type="dxa"/>
          </w:tcPr>
          <w:p w14:paraId="14A25D52" w14:textId="4A5CC91B" w:rsidR="002F409E" w:rsidRDefault="00C6123C" w:rsidP="001717B8">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7C8439D7" wp14:editId="03B4CE58">
                      <wp:extent cx="2825750" cy="2589530"/>
                      <wp:effectExtent l="635" t="0" r="2540" b="0"/>
                      <wp:docPr id="3368" name="Canvas 33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6" name="Rectangle 3369"/>
                              <wps:cNvSpPr>
                                <a:spLocks noChangeArrowheads="1"/>
                              </wps:cNvSpPr>
                              <wps:spPr bwMode="auto">
                                <a:xfrm>
                                  <a:off x="50800" y="142240"/>
                                  <a:ext cx="2774950" cy="24472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247" name="Freeform 3370"/>
                              <wps:cNvSpPr>
                                <a:spLocks/>
                              </wps:cNvSpPr>
                              <wps:spPr bwMode="auto">
                                <a:xfrm>
                                  <a:off x="330835" y="206375"/>
                                  <a:ext cx="2221865" cy="1922780"/>
                                </a:xfrm>
                                <a:custGeom>
                                  <a:avLst/>
                                  <a:gdLst>
                                    <a:gd name="T0" fmla="*/ 2 w 3499"/>
                                    <a:gd name="T1" fmla="*/ 0 h 3028"/>
                                    <a:gd name="T2" fmla="*/ 6 w 3499"/>
                                    <a:gd name="T3" fmla="*/ 0 h 3028"/>
                                    <a:gd name="T4" fmla="*/ 9 w 3499"/>
                                    <a:gd name="T5" fmla="*/ 0 h 3028"/>
                                    <a:gd name="T6" fmla="*/ 12 w 3499"/>
                                    <a:gd name="T7" fmla="*/ 0 h 3028"/>
                                    <a:gd name="T8" fmla="*/ 15 w 3499"/>
                                    <a:gd name="T9" fmla="*/ 0 h 3028"/>
                                    <a:gd name="T10" fmla="*/ 19 w 3499"/>
                                    <a:gd name="T11" fmla="*/ 0 h 3028"/>
                                    <a:gd name="T12" fmla="*/ 24 w 3499"/>
                                    <a:gd name="T13" fmla="*/ 0 h 3028"/>
                                    <a:gd name="T14" fmla="*/ 28 w 3499"/>
                                    <a:gd name="T15" fmla="*/ 0 h 3028"/>
                                    <a:gd name="T16" fmla="*/ 36 w 3499"/>
                                    <a:gd name="T17" fmla="*/ 0 h 3028"/>
                                    <a:gd name="T18" fmla="*/ 43 w 3499"/>
                                    <a:gd name="T19" fmla="*/ 0 h 3028"/>
                                    <a:gd name="T20" fmla="*/ 47 w 3499"/>
                                    <a:gd name="T21" fmla="*/ 1 h 3028"/>
                                    <a:gd name="T22" fmla="*/ 54 w 3499"/>
                                    <a:gd name="T23" fmla="*/ 1 h 3028"/>
                                    <a:gd name="T24" fmla="*/ 69 w 3499"/>
                                    <a:gd name="T25" fmla="*/ 1 h 3028"/>
                                    <a:gd name="T26" fmla="*/ 73 w 3499"/>
                                    <a:gd name="T27" fmla="*/ 1 h 3028"/>
                                    <a:gd name="T28" fmla="*/ 89 w 3499"/>
                                    <a:gd name="T29" fmla="*/ 2 h 3028"/>
                                    <a:gd name="T30" fmla="*/ 97 w 3499"/>
                                    <a:gd name="T31" fmla="*/ 2 h 3028"/>
                                    <a:gd name="T32" fmla="*/ 108 w 3499"/>
                                    <a:gd name="T33" fmla="*/ 3 h 3028"/>
                                    <a:gd name="T34" fmla="*/ 125 w 3499"/>
                                    <a:gd name="T35" fmla="*/ 4 h 3028"/>
                                    <a:gd name="T36" fmla="*/ 146 w 3499"/>
                                    <a:gd name="T37" fmla="*/ 5 h 3028"/>
                                    <a:gd name="T38" fmla="*/ 161 w 3499"/>
                                    <a:gd name="T39" fmla="*/ 6 h 3028"/>
                                    <a:gd name="T40" fmla="*/ 180 w 3499"/>
                                    <a:gd name="T41" fmla="*/ 8 h 3028"/>
                                    <a:gd name="T42" fmla="*/ 196 w 3499"/>
                                    <a:gd name="T43" fmla="*/ 9 h 3028"/>
                                    <a:gd name="T44" fmla="*/ 215 w 3499"/>
                                    <a:gd name="T45" fmla="*/ 11 h 3028"/>
                                    <a:gd name="T46" fmla="*/ 230 w 3499"/>
                                    <a:gd name="T47" fmla="*/ 12 h 3028"/>
                                    <a:gd name="T48" fmla="*/ 249 w 3499"/>
                                    <a:gd name="T49" fmla="*/ 15 h 3028"/>
                                    <a:gd name="T50" fmla="*/ 264 w 3499"/>
                                    <a:gd name="T51" fmla="*/ 16 h 3028"/>
                                    <a:gd name="T52" fmla="*/ 283 w 3499"/>
                                    <a:gd name="T53" fmla="*/ 19 h 3028"/>
                                    <a:gd name="T54" fmla="*/ 300 w 3499"/>
                                    <a:gd name="T55" fmla="*/ 21 h 3028"/>
                                    <a:gd name="T56" fmla="*/ 356 w 3499"/>
                                    <a:gd name="T57" fmla="*/ 30 h 3028"/>
                                    <a:gd name="T58" fmla="*/ 364 w 3499"/>
                                    <a:gd name="T59" fmla="*/ 31 h 3028"/>
                                    <a:gd name="T60" fmla="*/ 424 w 3499"/>
                                    <a:gd name="T61" fmla="*/ 44 h 3028"/>
                                    <a:gd name="T62" fmla="*/ 640 w 3499"/>
                                    <a:gd name="T63" fmla="*/ 98 h 3028"/>
                                    <a:gd name="T64" fmla="*/ 852 w 3499"/>
                                    <a:gd name="T65" fmla="*/ 174 h 3028"/>
                                    <a:gd name="T66" fmla="*/ 1069 w 3499"/>
                                    <a:gd name="T67" fmla="*/ 275 h 3028"/>
                                    <a:gd name="T68" fmla="*/ 1285 w 3499"/>
                                    <a:gd name="T69" fmla="*/ 398 h 3028"/>
                                    <a:gd name="T70" fmla="*/ 1503 w 3499"/>
                                    <a:gd name="T71" fmla="*/ 545 h 3028"/>
                                    <a:gd name="T72" fmla="*/ 1715 w 3499"/>
                                    <a:gd name="T73" fmla="*/ 713 h 3028"/>
                                    <a:gd name="T74" fmla="*/ 1926 w 3499"/>
                                    <a:gd name="T75" fmla="*/ 902 h 3028"/>
                                    <a:gd name="T76" fmla="*/ 2142 w 3499"/>
                                    <a:gd name="T77" fmla="*/ 1118 h 3028"/>
                                    <a:gd name="T78" fmla="*/ 2353 w 3499"/>
                                    <a:gd name="T79" fmla="*/ 1354 h 3028"/>
                                    <a:gd name="T80" fmla="*/ 2570 w 3499"/>
                                    <a:gd name="T81" fmla="*/ 1619 h 3028"/>
                                    <a:gd name="T82" fmla="*/ 2782 w 3499"/>
                                    <a:gd name="T83" fmla="*/ 1901 h 3028"/>
                                    <a:gd name="T84" fmla="*/ 2999 w 3499"/>
                                    <a:gd name="T85" fmla="*/ 2214 h 3028"/>
                                    <a:gd name="T86" fmla="*/ 3211 w 3499"/>
                                    <a:gd name="T87" fmla="*/ 2545 h 3028"/>
                                    <a:gd name="T88" fmla="*/ 3422 w 3499"/>
                                    <a:gd name="T89" fmla="*/ 2895 h 3028"/>
                                    <a:gd name="T90" fmla="*/ 3427 w 3499"/>
                                    <a:gd name="T91" fmla="*/ 2903 h 3028"/>
                                    <a:gd name="T92" fmla="*/ 3460 w 3499"/>
                                    <a:gd name="T93" fmla="*/ 2961 h 3028"/>
                                    <a:gd name="T94" fmla="*/ 3465 w 3499"/>
                                    <a:gd name="T95" fmla="*/ 2969 h 3028"/>
                                    <a:gd name="T96" fmla="*/ 3481 w 3499"/>
                                    <a:gd name="T97" fmla="*/ 2996 h 3028"/>
                                    <a:gd name="T98" fmla="*/ 3490 w 3499"/>
                                    <a:gd name="T99" fmla="*/ 3011 h 3028"/>
                                    <a:gd name="T100" fmla="*/ 3494 w 3499"/>
                                    <a:gd name="T101" fmla="*/ 3019 h 3028"/>
                                    <a:gd name="T102" fmla="*/ 3497 w 3499"/>
                                    <a:gd name="T103" fmla="*/ 3025 h 3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99" h="3028">
                                      <a:moveTo>
                                        <a:pt x="0" y="0"/>
                                      </a:move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7" y="0"/>
                                      </a:lnTo>
                                      <a:lnTo>
                                        <a:pt x="19" y="0"/>
                                      </a:lnTo>
                                      <a:lnTo>
                                        <a:pt x="22" y="0"/>
                                      </a:lnTo>
                                      <a:lnTo>
                                        <a:pt x="23" y="0"/>
                                      </a:lnTo>
                                      <a:lnTo>
                                        <a:pt x="24" y="0"/>
                                      </a:lnTo>
                                      <a:lnTo>
                                        <a:pt x="26" y="0"/>
                                      </a:lnTo>
                                      <a:lnTo>
                                        <a:pt x="27" y="0"/>
                                      </a:lnTo>
                                      <a:lnTo>
                                        <a:pt x="28" y="0"/>
                                      </a:lnTo>
                                      <a:lnTo>
                                        <a:pt x="30" y="0"/>
                                      </a:lnTo>
                                      <a:lnTo>
                                        <a:pt x="35" y="0"/>
                                      </a:lnTo>
                                      <a:lnTo>
                                        <a:pt x="36" y="0"/>
                                      </a:lnTo>
                                      <a:lnTo>
                                        <a:pt x="37" y="0"/>
                                      </a:lnTo>
                                      <a:lnTo>
                                        <a:pt x="39" y="0"/>
                                      </a:lnTo>
                                      <a:lnTo>
                                        <a:pt x="43" y="0"/>
                                      </a:lnTo>
                                      <a:lnTo>
                                        <a:pt x="45" y="0"/>
                                      </a:lnTo>
                                      <a:lnTo>
                                        <a:pt x="45" y="1"/>
                                      </a:lnTo>
                                      <a:lnTo>
                                        <a:pt x="47" y="1"/>
                                      </a:lnTo>
                                      <a:lnTo>
                                        <a:pt x="52" y="1"/>
                                      </a:lnTo>
                                      <a:lnTo>
                                        <a:pt x="54" y="1"/>
                                      </a:lnTo>
                                      <a:lnTo>
                                        <a:pt x="56" y="1"/>
                                      </a:lnTo>
                                      <a:lnTo>
                                        <a:pt x="60" y="1"/>
                                      </a:lnTo>
                                      <a:lnTo>
                                        <a:pt x="69" y="1"/>
                                      </a:lnTo>
                                      <a:lnTo>
                                        <a:pt x="70" y="1"/>
                                      </a:lnTo>
                                      <a:lnTo>
                                        <a:pt x="71" y="1"/>
                                      </a:lnTo>
                                      <a:lnTo>
                                        <a:pt x="73" y="1"/>
                                      </a:lnTo>
                                      <a:lnTo>
                                        <a:pt x="78" y="1"/>
                                      </a:lnTo>
                                      <a:lnTo>
                                        <a:pt x="88" y="2"/>
                                      </a:lnTo>
                                      <a:lnTo>
                                        <a:pt x="89" y="2"/>
                                      </a:lnTo>
                                      <a:lnTo>
                                        <a:pt x="90" y="2"/>
                                      </a:lnTo>
                                      <a:lnTo>
                                        <a:pt x="92" y="2"/>
                                      </a:lnTo>
                                      <a:lnTo>
                                        <a:pt x="97" y="2"/>
                                      </a:lnTo>
                                      <a:lnTo>
                                        <a:pt x="106" y="3"/>
                                      </a:lnTo>
                                      <a:lnTo>
                                        <a:pt x="107" y="3"/>
                                      </a:lnTo>
                                      <a:lnTo>
                                        <a:pt x="108" y="3"/>
                                      </a:lnTo>
                                      <a:lnTo>
                                        <a:pt x="111" y="3"/>
                                      </a:lnTo>
                                      <a:lnTo>
                                        <a:pt x="116" y="3"/>
                                      </a:lnTo>
                                      <a:lnTo>
                                        <a:pt x="125" y="4"/>
                                      </a:lnTo>
                                      <a:lnTo>
                                        <a:pt x="143" y="5"/>
                                      </a:lnTo>
                                      <a:lnTo>
                                        <a:pt x="144" y="5"/>
                                      </a:lnTo>
                                      <a:lnTo>
                                        <a:pt x="146" y="5"/>
                                      </a:lnTo>
                                      <a:lnTo>
                                        <a:pt x="148" y="5"/>
                                      </a:lnTo>
                                      <a:lnTo>
                                        <a:pt x="152" y="5"/>
                                      </a:lnTo>
                                      <a:lnTo>
                                        <a:pt x="161" y="6"/>
                                      </a:lnTo>
                                      <a:lnTo>
                                        <a:pt x="178" y="7"/>
                                      </a:lnTo>
                                      <a:lnTo>
                                        <a:pt x="179" y="8"/>
                                      </a:lnTo>
                                      <a:lnTo>
                                        <a:pt x="180" y="8"/>
                                      </a:lnTo>
                                      <a:lnTo>
                                        <a:pt x="182" y="8"/>
                                      </a:lnTo>
                                      <a:lnTo>
                                        <a:pt x="186" y="8"/>
                                      </a:lnTo>
                                      <a:lnTo>
                                        <a:pt x="196" y="9"/>
                                      </a:lnTo>
                                      <a:lnTo>
                                        <a:pt x="213" y="11"/>
                                      </a:lnTo>
                                      <a:lnTo>
                                        <a:pt x="214" y="11"/>
                                      </a:lnTo>
                                      <a:lnTo>
                                        <a:pt x="215" y="11"/>
                                      </a:lnTo>
                                      <a:lnTo>
                                        <a:pt x="217" y="11"/>
                                      </a:lnTo>
                                      <a:lnTo>
                                        <a:pt x="222" y="12"/>
                                      </a:lnTo>
                                      <a:lnTo>
                                        <a:pt x="230" y="12"/>
                                      </a:lnTo>
                                      <a:lnTo>
                                        <a:pt x="247" y="14"/>
                                      </a:lnTo>
                                      <a:lnTo>
                                        <a:pt x="248" y="15"/>
                                      </a:lnTo>
                                      <a:lnTo>
                                        <a:pt x="249" y="15"/>
                                      </a:lnTo>
                                      <a:lnTo>
                                        <a:pt x="251" y="15"/>
                                      </a:lnTo>
                                      <a:lnTo>
                                        <a:pt x="255" y="15"/>
                                      </a:lnTo>
                                      <a:lnTo>
                                        <a:pt x="264" y="16"/>
                                      </a:lnTo>
                                      <a:lnTo>
                                        <a:pt x="281" y="19"/>
                                      </a:lnTo>
                                      <a:lnTo>
                                        <a:pt x="282" y="19"/>
                                      </a:lnTo>
                                      <a:lnTo>
                                        <a:pt x="283" y="19"/>
                                      </a:lnTo>
                                      <a:lnTo>
                                        <a:pt x="285" y="19"/>
                                      </a:lnTo>
                                      <a:lnTo>
                                        <a:pt x="290" y="20"/>
                                      </a:lnTo>
                                      <a:lnTo>
                                        <a:pt x="300" y="21"/>
                                      </a:lnTo>
                                      <a:lnTo>
                                        <a:pt x="318" y="24"/>
                                      </a:lnTo>
                                      <a:lnTo>
                                        <a:pt x="355" y="30"/>
                                      </a:lnTo>
                                      <a:lnTo>
                                        <a:pt x="356" y="30"/>
                                      </a:lnTo>
                                      <a:lnTo>
                                        <a:pt x="357" y="30"/>
                                      </a:lnTo>
                                      <a:lnTo>
                                        <a:pt x="359" y="31"/>
                                      </a:lnTo>
                                      <a:lnTo>
                                        <a:pt x="364" y="31"/>
                                      </a:lnTo>
                                      <a:lnTo>
                                        <a:pt x="372" y="33"/>
                                      </a:lnTo>
                                      <a:lnTo>
                                        <a:pt x="389" y="36"/>
                                      </a:lnTo>
                                      <a:lnTo>
                                        <a:pt x="424" y="44"/>
                                      </a:lnTo>
                                      <a:lnTo>
                                        <a:pt x="499" y="60"/>
                                      </a:lnTo>
                                      <a:lnTo>
                                        <a:pt x="572" y="79"/>
                                      </a:lnTo>
                                      <a:lnTo>
                                        <a:pt x="640" y="98"/>
                                      </a:lnTo>
                                      <a:lnTo>
                                        <a:pt x="715" y="123"/>
                                      </a:lnTo>
                                      <a:lnTo>
                                        <a:pt x="784" y="147"/>
                                      </a:lnTo>
                                      <a:lnTo>
                                        <a:pt x="852" y="174"/>
                                      </a:lnTo>
                                      <a:lnTo>
                                        <a:pt x="926" y="206"/>
                                      </a:lnTo>
                                      <a:lnTo>
                                        <a:pt x="994" y="237"/>
                                      </a:lnTo>
                                      <a:lnTo>
                                        <a:pt x="1069" y="275"/>
                                      </a:lnTo>
                                      <a:lnTo>
                                        <a:pt x="1143" y="314"/>
                                      </a:lnTo>
                                      <a:lnTo>
                                        <a:pt x="1211" y="353"/>
                                      </a:lnTo>
                                      <a:lnTo>
                                        <a:pt x="1285" y="398"/>
                                      </a:lnTo>
                                      <a:lnTo>
                                        <a:pt x="1354" y="442"/>
                                      </a:lnTo>
                                      <a:lnTo>
                                        <a:pt x="1429" y="493"/>
                                      </a:lnTo>
                                      <a:lnTo>
                                        <a:pt x="1503" y="545"/>
                                      </a:lnTo>
                                      <a:lnTo>
                                        <a:pt x="1571" y="598"/>
                                      </a:lnTo>
                                      <a:lnTo>
                                        <a:pt x="1645" y="656"/>
                                      </a:lnTo>
                                      <a:lnTo>
                                        <a:pt x="1715" y="713"/>
                                      </a:lnTo>
                                      <a:lnTo>
                                        <a:pt x="1783" y="771"/>
                                      </a:lnTo>
                                      <a:lnTo>
                                        <a:pt x="1857" y="837"/>
                                      </a:lnTo>
                                      <a:lnTo>
                                        <a:pt x="1926" y="902"/>
                                      </a:lnTo>
                                      <a:lnTo>
                                        <a:pt x="2000" y="974"/>
                                      </a:lnTo>
                                      <a:lnTo>
                                        <a:pt x="2074" y="1048"/>
                                      </a:lnTo>
                                      <a:lnTo>
                                        <a:pt x="2142" y="1118"/>
                                      </a:lnTo>
                                      <a:lnTo>
                                        <a:pt x="2217" y="1199"/>
                                      </a:lnTo>
                                      <a:lnTo>
                                        <a:pt x="2285" y="1276"/>
                                      </a:lnTo>
                                      <a:lnTo>
                                        <a:pt x="2353" y="1354"/>
                                      </a:lnTo>
                                      <a:lnTo>
                                        <a:pt x="2427" y="1442"/>
                                      </a:lnTo>
                                      <a:lnTo>
                                        <a:pt x="2495" y="1525"/>
                                      </a:lnTo>
                                      <a:lnTo>
                                        <a:pt x="2570" y="1619"/>
                                      </a:lnTo>
                                      <a:lnTo>
                                        <a:pt x="2639" y="1710"/>
                                      </a:lnTo>
                                      <a:lnTo>
                                        <a:pt x="2708" y="1800"/>
                                      </a:lnTo>
                                      <a:lnTo>
                                        <a:pt x="2782" y="1901"/>
                                      </a:lnTo>
                                      <a:lnTo>
                                        <a:pt x="2851" y="1998"/>
                                      </a:lnTo>
                                      <a:lnTo>
                                        <a:pt x="2925" y="2106"/>
                                      </a:lnTo>
                                      <a:lnTo>
                                        <a:pt x="2999" y="2214"/>
                                      </a:lnTo>
                                      <a:lnTo>
                                        <a:pt x="3068" y="2319"/>
                                      </a:lnTo>
                                      <a:lnTo>
                                        <a:pt x="3142" y="2434"/>
                                      </a:lnTo>
                                      <a:lnTo>
                                        <a:pt x="3211" y="2545"/>
                                      </a:lnTo>
                                      <a:lnTo>
                                        <a:pt x="3280" y="2655"/>
                                      </a:lnTo>
                                      <a:lnTo>
                                        <a:pt x="3353" y="2777"/>
                                      </a:lnTo>
                                      <a:lnTo>
                                        <a:pt x="3422" y="2895"/>
                                      </a:lnTo>
                                      <a:lnTo>
                                        <a:pt x="3423" y="2897"/>
                                      </a:lnTo>
                                      <a:lnTo>
                                        <a:pt x="3424" y="2899"/>
                                      </a:lnTo>
                                      <a:lnTo>
                                        <a:pt x="3427" y="2903"/>
                                      </a:lnTo>
                                      <a:lnTo>
                                        <a:pt x="3432" y="2911"/>
                                      </a:lnTo>
                                      <a:lnTo>
                                        <a:pt x="3442" y="2928"/>
                                      </a:lnTo>
                                      <a:lnTo>
                                        <a:pt x="3460" y="2961"/>
                                      </a:lnTo>
                                      <a:lnTo>
                                        <a:pt x="3462" y="2963"/>
                                      </a:lnTo>
                                      <a:lnTo>
                                        <a:pt x="3463" y="2965"/>
                                      </a:lnTo>
                                      <a:lnTo>
                                        <a:pt x="3465" y="2969"/>
                                      </a:lnTo>
                                      <a:lnTo>
                                        <a:pt x="3470" y="2977"/>
                                      </a:lnTo>
                                      <a:lnTo>
                                        <a:pt x="3480" y="2994"/>
                                      </a:lnTo>
                                      <a:lnTo>
                                        <a:pt x="3481" y="2996"/>
                                      </a:lnTo>
                                      <a:lnTo>
                                        <a:pt x="3482" y="2998"/>
                                      </a:lnTo>
                                      <a:lnTo>
                                        <a:pt x="3485" y="3002"/>
                                      </a:lnTo>
                                      <a:lnTo>
                                        <a:pt x="3490" y="3011"/>
                                      </a:lnTo>
                                      <a:lnTo>
                                        <a:pt x="3490" y="3013"/>
                                      </a:lnTo>
                                      <a:lnTo>
                                        <a:pt x="3492" y="3015"/>
                                      </a:lnTo>
                                      <a:lnTo>
                                        <a:pt x="3494" y="3019"/>
                                      </a:lnTo>
                                      <a:lnTo>
                                        <a:pt x="3495" y="3021"/>
                                      </a:lnTo>
                                      <a:lnTo>
                                        <a:pt x="3497" y="3023"/>
                                      </a:lnTo>
                                      <a:lnTo>
                                        <a:pt x="3497" y="3025"/>
                                      </a:lnTo>
                                      <a:lnTo>
                                        <a:pt x="3499" y="3028"/>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Freeform 3371"/>
                              <wps:cNvSpPr>
                                <a:spLocks/>
                              </wps:cNvSpPr>
                              <wps:spPr bwMode="auto">
                                <a:xfrm>
                                  <a:off x="330835" y="484505"/>
                                  <a:ext cx="2221865" cy="1644650"/>
                                </a:xfrm>
                                <a:custGeom>
                                  <a:avLst/>
                                  <a:gdLst>
                                    <a:gd name="T0" fmla="*/ 2 w 3499"/>
                                    <a:gd name="T1" fmla="*/ 0 h 2590"/>
                                    <a:gd name="T2" fmla="*/ 6 w 3499"/>
                                    <a:gd name="T3" fmla="*/ 0 h 2590"/>
                                    <a:gd name="T4" fmla="*/ 9 w 3499"/>
                                    <a:gd name="T5" fmla="*/ 0 h 2590"/>
                                    <a:gd name="T6" fmla="*/ 12 w 3499"/>
                                    <a:gd name="T7" fmla="*/ 0 h 2590"/>
                                    <a:gd name="T8" fmla="*/ 15 w 3499"/>
                                    <a:gd name="T9" fmla="*/ 0 h 2590"/>
                                    <a:gd name="T10" fmla="*/ 19 w 3499"/>
                                    <a:gd name="T11" fmla="*/ 0 h 2590"/>
                                    <a:gd name="T12" fmla="*/ 24 w 3499"/>
                                    <a:gd name="T13" fmla="*/ 0 h 2590"/>
                                    <a:gd name="T14" fmla="*/ 28 w 3499"/>
                                    <a:gd name="T15" fmla="*/ 0 h 2590"/>
                                    <a:gd name="T16" fmla="*/ 36 w 3499"/>
                                    <a:gd name="T17" fmla="*/ 0 h 2590"/>
                                    <a:gd name="T18" fmla="*/ 43 w 3499"/>
                                    <a:gd name="T19" fmla="*/ 0 h 2590"/>
                                    <a:gd name="T20" fmla="*/ 47 w 3499"/>
                                    <a:gd name="T21" fmla="*/ 0 h 2590"/>
                                    <a:gd name="T22" fmla="*/ 54 w 3499"/>
                                    <a:gd name="T23" fmla="*/ 0 h 2590"/>
                                    <a:gd name="T24" fmla="*/ 69 w 3499"/>
                                    <a:gd name="T25" fmla="*/ 1 h 2590"/>
                                    <a:gd name="T26" fmla="*/ 73 w 3499"/>
                                    <a:gd name="T27" fmla="*/ 1 h 2590"/>
                                    <a:gd name="T28" fmla="*/ 89 w 3499"/>
                                    <a:gd name="T29" fmla="*/ 1 h 2590"/>
                                    <a:gd name="T30" fmla="*/ 97 w 3499"/>
                                    <a:gd name="T31" fmla="*/ 2 h 2590"/>
                                    <a:gd name="T32" fmla="*/ 108 w 3499"/>
                                    <a:gd name="T33" fmla="*/ 2 h 2590"/>
                                    <a:gd name="T34" fmla="*/ 125 w 3499"/>
                                    <a:gd name="T35" fmla="*/ 3 h 2590"/>
                                    <a:gd name="T36" fmla="*/ 146 w 3499"/>
                                    <a:gd name="T37" fmla="*/ 4 h 2590"/>
                                    <a:gd name="T38" fmla="*/ 161 w 3499"/>
                                    <a:gd name="T39" fmla="*/ 5 h 2590"/>
                                    <a:gd name="T40" fmla="*/ 180 w 3499"/>
                                    <a:gd name="T41" fmla="*/ 6 h 2590"/>
                                    <a:gd name="T42" fmla="*/ 196 w 3499"/>
                                    <a:gd name="T43" fmla="*/ 8 h 2590"/>
                                    <a:gd name="T44" fmla="*/ 215 w 3499"/>
                                    <a:gd name="T45" fmla="*/ 9 h 2590"/>
                                    <a:gd name="T46" fmla="*/ 230 w 3499"/>
                                    <a:gd name="T47" fmla="*/ 10 h 2590"/>
                                    <a:gd name="T48" fmla="*/ 249 w 3499"/>
                                    <a:gd name="T49" fmla="*/ 12 h 2590"/>
                                    <a:gd name="T50" fmla="*/ 264 w 3499"/>
                                    <a:gd name="T51" fmla="*/ 14 h 2590"/>
                                    <a:gd name="T52" fmla="*/ 283 w 3499"/>
                                    <a:gd name="T53" fmla="*/ 16 h 2590"/>
                                    <a:gd name="T54" fmla="*/ 300 w 3499"/>
                                    <a:gd name="T55" fmla="*/ 18 h 2590"/>
                                    <a:gd name="T56" fmla="*/ 356 w 3499"/>
                                    <a:gd name="T57" fmla="*/ 25 h 2590"/>
                                    <a:gd name="T58" fmla="*/ 364 w 3499"/>
                                    <a:gd name="T59" fmla="*/ 26 h 2590"/>
                                    <a:gd name="T60" fmla="*/ 424 w 3499"/>
                                    <a:gd name="T61" fmla="*/ 36 h 2590"/>
                                    <a:gd name="T62" fmla="*/ 640 w 3499"/>
                                    <a:gd name="T63" fmla="*/ 83 h 2590"/>
                                    <a:gd name="T64" fmla="*/ 852 w 3499"/>
                                    <a:gd name="T65" fmla="*/ 147 h 2590"/>
                                    <a:gd name="T66" fmla="*/ 1069 w 3499"/>
                                    <a:gd name="T67" fmla="*/ 234 h 2590"/>
                                    <a:gd name="T68" fmla="*/ 1285 w 3499"/>
                                    <a:gd name="T69" fmla="*/ 338 h 2590"/>
                                    <a:gd name="T70" fmla="*/ 1503 w 3499"/>
                                    <a:gd name="T71" fmla="*/ 465 h 2590"/>
                                    <a:gd name="T72" fmla="*/ 1715 w 3499"/>
                                    <a:gd name="T73" fmla="*/ 607 h 2590"/>
                                    <a:gd name="T74" fmla="*/ 1926 w 3499"/>
                                    <a:gd name="T75" fmla="*/ 769 h 2590"/>
                                    <a:gd name="T76" fmla="*/ 2142 w 3499"/>
                                    <a:gd name="T77" fmla="*/ 954 h 2590"/>
                                    <a:gd name="T78" fmla="*/ 2353 w 3499"/>
                                    <a:gd name="T79" fmla="*/ 1155 h 2590"/>
                                    <a:gd name="T80" fmla="*/ 2570 w 3499"/>
                                    <a:gd name="T81" fmla="*/ 1382 h 2590"/>
                                    <a:gd name="T82" fmla="*/ 2782 w 3499"/>
                                    <a:gd name="T83" fmla="*/ 1624 h 2590"/>
                                    <a:gd name="T84" fmla="*/ 2999 w 3499"/>
                                    <a:gd name="T85" fmla="*/ 1893 h 2590"/>
                                    <a:gd name="T86" fmla="*/ 3211 w 3499"/>
                                    <a:gd name="T87" fmla="*/ 2175 h 2590"/>
                                    <a:gd name="T88" fmla="*/ 3422 w 3499"/>
                                    <a:gd name="T89" fmla="*/ 2476 h 2590"/>
                                    <a:gd name="T90" fmla="*/ 3427 w 3499"/>
                                    <a:gd name="T91" fmla="*/ 2483 h 2590"/>
                                    <a:gd name="T92" fmla="*/ 3460 w 3499"/>
                                    <a:gd name="T93" fmla="*/ 2532 h 2590"/>
                                    <a:gd name="T94" fmla="*/ 3465 w 3499"/>
                                    <a:gd name="T95" fmla="*/ 2539 h 2590"/>
                                    <a:gd name="T96" fmla="*/ 3481 w 3499"/>
                                    <a:gd name="T97" fmla="*/ 2563 h 2590"/>
                                    <a:gd name="T98" fmla="*/ 3490 w 3499"/>
                                    <a:gd name="T99" fmla="*/ 2575 h 2590"/>
                                    <a:gd name="T100" fmla="*/ 3494 w 3499"/>
                                    <a:gd name="T101" fmla="*/ 2582 h 2590"/>
                                    <a:gd name="T102" fmla="*/ 3497 w 3499"/>
                                    <a:gd name="T103" fmla="*/ 2588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99" h="2590">
                                      <a:moveTo>
                                        <a:pt x="0" y="0"/>
                                      </a:move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7" y="0"/>
                                      </a:lnTo>
                                      <a:lnTo>
                                        <a:pt x="19" y="0"/>
                                      </a:lnTo>
                                      <a:lnTo>
                                        <a:pt x="22" y="0"/>
                                      </a:lnTo>
                                      <a:lnTo>
                                        <a:pt x="23" y="0"/>
                                      </a:lnTo>
                                      <a:lnTo>
                                        <a:pt x="24" y="0"/>
                                      </a:lnTo>
                                      <a:lnTo>
                                        <a:pt x="26" y="0"/>
                                      </a:lnTo>
                                      <a:lnTo>
                                        <a:pt x="27" y="0"/>
                                      </a:lnTo>
                                      <a:lnTo>
                                        <a:pt x="28" y="0"/>
                                      </a:lnTo>
                                      <a:lnTo>
                                        <a:pt x="30" y="0"/>
                                      </a:lnTo>
                                      <a:lnTo>
                                        <a:pt x="35" y="0"/>
                                      </a:lnTo>
                                      <a:lnTo>
                                        <a:pt x="36" y="0"/>
                                      </a:lnTo>
                                      <a:lnTo>
                                        <a:pt x="37" y="0"/>
                                      </a:lnTo>
                                      <a:lnTo>
                                        <a:pt x="39" y="0"/>
                                      </a:lnTo>
                                      <a:lnTo>
                                        <a:pt x="43" y="0"/>
                                      </a:lnTo>
                                      <a:lnTo>
                                        <a:pt x="45" y="0"/>
                                      </a:lnTo>
                                      <a:lnTo>
                                        <a:pt x="47" y="0"/>
                                      </a:lnTo>
                                      <a:lnTo>
                                        <a:pt x="52" y="0"/>
                                      </a:lnTo>
                                      <a:lnTo>
                                        <a:pt x="54" y="0"/>
                                      </a:lnTo>
                                      <a:lnTo>
                                        <a:pt x="56" y="1"/>
                                      </a:lnTo>
                                      <a:lnTo>
                                        <a:pt x="60" y="1"/>
                                      </a:lnTo>
                                      <a:lnTo>
                                        <a:pt x="69" y="1"/>
                                      </a:lnTo>
                                      <a:lnTo>
                                        <a:pt x="70" y="1"/>
                                      </a:lnTo>
                                      <a:lnTo>
                                        <a:pt x="71" y="1"/>
                                      </a:lnTo>
                                      <a:lnTo>
                                        <a:pt x="73" y="1"/>
                                      </a:lnTo>
                                      <a:lnTo>
                                        <a:pt x="78" y="1"/>
                                      </a:lnTo>
                                      <a:lnTo>
                                        <a:pt x="88" y="1"/>
                                      </a:lnTo>
                                      <a:lnTo>
                                        <a:pt x="89" y="1"/>
                                      </a:lnTo>
                                      <a:lnTo>
                                        <a:pt x="90" y="2"/>
                                      </a:lnTo>
                                      <a:lnTo>
                                        <a:pt x="92" y="2"/>
                                      </a:lnTo>
                                      <a:lnTo>
                                        <a:pt x="97" y="2"/>
                                      </a:lnTo>
                                      <a:lnTo>
                                        <a:pt x="106" y="2"/>
                                      </a:lnTo>
                                      <a:lnTo>
                                        <a:pt x="107" y="2"/>
                                      </a:lnTo>
                                      <a:lnTo>
                                        <a:pt x="108" y="2"/>
                                      </a:lnTo>
                                      <a:lnTo>
                                        <a:pt x="111" y="2"/>
                                      </a:lnTo>
                                      <a:lnTo>
                                        <a:pt x="116" y="3"/>
                                      </a:lnTo>
                                      <a:lnTo>
                                        <a:pt x="125" y="3"/>
                                      </a:lnTo>
                                      <a:lnTo>
                                        <a:pt x="143" y="4"/>
                                      </a:lnTo>
                                      <a:lnTo>
                                        <a:pt x="144" y="4"/>
                                      </a:lnTo>
                                      <a:lnTo>
                                        <a:pt x="146" y="4"/>
                                      </a:lnTo>
                                      <a:lnTo>
                                        <a:pt x="148" y="4"/>
                                      </a:lnTo>
                                      <a:lnTo>
                                        <a:pt x="152" y="5"/>
                                      </a:lnTo>
                                      <a:lnTo>
                                        <a:pt x="161" y="5"/>
                                      </a:lnTo>
                                      <a:lnTo>
                                        <a:pt x="178" y="6"/>
                                      </a:lnTo>
                                      <a:lnTo>
                                        <a:pt x="179" y="6"/>
                                      </a:lnTo>
                                      <a:lnTo>
                                        <a:pt x="180" y="6"/>
                                      </a:lnTo>
                                      <a:lnTo>
                                        <a:pt x="182" y="7"/>
                                      </a:lnTo>
                                      <a:lnTo>
                                        <a:pt x="186" y="7"/>
                                      </a:lnTo>
                                      <a:lnTo>
                                        <a:pt x="196" y="8"/>
                                      </a:lnTo>
                                      <a:lnTo>
                                        <a:pt x="213" y="9"/>
                                      </a:lnTo>
                                      <a:lnTo>
                                        <a:pt x="214" y="9"/>
                                      </a:lnTo>
                                      <a:lnTo>
                                        <a:pt x="215" y="9"/>
                                      </a:lnTo>
                                      <a:lnTo>
                                        <a:pt x="217" y="9"/>
                                      </a:lnTo>
                                      <a:lnTo>
                                        <a:pt x="222" y="10"/>
                                      </a:lnTo>
                                      <a:lnTo>
                                        <a:pt x="230" y="10"/>
                                      </a:lnTo>
                                      <a:lnTo>
                                        <a:pt x="247" y="12"/>
                                      </a:lnTo>
                                      <a:lnTo>
                                        <a:pt x="248" y="12"/>
                                      </a:lnTo>
                                      <a:lnTo>
                                        <a:pt x="249" y="12"/>
                                      </a:lnTo>
                                      <a:lnTo>
                                        <a:pt x="251" y="13"/>
                                      </a:lnTo>
                                      <a:lnTo>
                                        <a:pt x="255" y="13"/>
                                      </a:lnTo>
                                      <a:lnTo>
                                        <a:pt x="264" y="14"/>
                                      </a:lnTo>
                                      <a:lnTo>
                                        <a:pt x="281" y="16"/>
                                      </a:lnTo>
                                      <a:lnTo>
                                        <a:pt x="282" y="16"/>
                                      </a:lnTo>
                                      <a:lnTo>
                                        <a:pt x="283" y="16"/>
                                      </a:lnTo>
                                      <a:lnTo>
                                        <a:pt x="285" y="16"/>
                                      </a:lnTo>
                                      <a:lnTo>
                                        <a:pt x="290" y="17"/>
                                      </a:lnTo>
                                      <a:lnTo>
                                        <a:pt x="300" y="18"/>
                                      </a:lnTo>
                                      <a:lnTo>
                                        <a:pt x="318" y="20"/>
                                      </a:lnTo>
                                      <a:lnTo>
                                        <a:pt x="355" y="25"/>
                                      </a:lnTo>
                                      <a:lnTo>
                                        <a:pt x="356" y="25"/>
                                      </a:lnTo>
                                      <a:lnTo>
                                        <a:pt x="357" y="25"/>
                                      </a:lnTo>
                                      <a:lnTo>
                                        <a:pt x="359" y="26"/>
                                      </a:lnTo>
                                      <a:lnTo>
                                        <a:pt x="364" y="26"/>
                                      </a:lnTo>
                                      <a:lnTo>
                                        <a:pt x="372" y="28"/>
                                      </a:lnTo>
                                      <a:lnTo>
                                        <a:pt x="389" y="30"/>
                                      </a:lnTo>
                                      <a:lnTo>
                                        <a:pt x="424" y="36"/>
                                      </a:lnTo>
                                      <a:lnTo>
                                        <a:pt x="499" y="50"/>
                                      </a:lnTo>
                                      <a:lnTo>
                                        <a:pt x="572" y="66"/>
                                      </a:lnTo>
                                      <a:lnTo>
                                        <a:pt x="640" y="83"/>
                                      </a:lnTo>
                                      <a:lnTo>
                                        <a:pt x="715" y="103"/>
                                      </a:lnTo>
                                      <a:lnTo>
                                        <a:pt x="784" y="124"/>
                                      </a:lnTo>
                                      <a:lnTo>
                                        <a:pt x="852" y="147"/>
                                      </a:lnTo>
                                      <a:lnTo>
                                        <a:pt x="926" y="175"/>
                                      </a:lnTo>
                                      <a:lnTo>
                                        <a:pt x="994" y="202"/>
                                      </a:lnTo>
                                      <a:lnTo>
                                        <a:pt x="1069" y="234"/>
                                      </a:lnTo>
                                      <a:lnTo>
                                        <a:pt x="1143" y="267"/>
                                      </a:lnTo>
                                      <a:lnTo>
                                        <a:pt x="1211" y="300"/>
                                      </a:lnTo>
                                      <a:lnTo>
                                        <a:pt x="1285" y="338"/>
                                      </a:lnTo>
                                      <a:lnTo>
                                        <a:pt x="1354" y="376"/>
                                      </a:lnTo>
                                      <a:lnTo>
                                        <a:pt x="1429" y="419"/>
                                      </a:lnTo>
                                      <a:lnTo>
                                        <a:pt x="1503" y="465"/>
                                      </a:lnTo>
                                      <a:lnTo>
                                        <a:pt x="1571" y="509"/>
                                      </a:lnTo>
                                      <a:lnTo>
                                        <a:pt x="1645" y="559"/>
                                      </a:lnTo>
                                      <a:lnTo>
                                        <a:pt x="1715" y="607"/>
                                      </a:lnTo>
                                      <a:lnTo>
                                        <a:pt x="1783" y="657"/>
                                      </a:lnTo>
                                      <a:lnTo>
                                        <a:pt x="1857" y="714"/>
                                      </a:lnTo>
                                      <a:lnTo>
                                        <a:pt x="1926" y="769"/>
                                      </a:lnTo>
                                      <a:lnTo>
                                        <a:pt x="2000" y="831"/>
                                      </a:lnTo>
                                      <a:lnTo>
                                        <a:pt x="2074" y="893"/>
                                      </a:lnTo>
                                      <a:lnTo>
                                        <a:pt x="2142" y="954"/>
                                      </a:lnTo>
                                      <a:lnTo>
                                        <a:pt x="2217" y="1023"/>
                                      </a:lnTo>
                                      <a:lnTo>
                                        <a:pt x="2285" y="1089"/>
                                      </a:lnTo>
                                      <a:lnTo>
                                        <a:pt x="2353" y="1155"/>
                                      </a:lnTo>
                                      <a:lnTo>
                                        <a:pt x="2427" y="1230"/>
                                      </a:lnTo>
                                      <a:lnTo>
                                        <a:pt x="2495" y="1302"/>
                                      </a:lnTo>
                                      <a:lnTo>
                                        <a:pt x="2570" y="1382"/>
                                      </a:lnTo>
                                      <a:lnTo>
                                        <a:pt x="2639" y="1459"/>
                                      </a:lnTo>
                                      <a:lnTo>
                                        <a:pt x="2708" y="1538"/>
                                      </a:lnTo>
                                      <a:lnTo>
                                        <a:pt x="2782" y="1624"/>
                                      </a:lnTo>
                                      <a:lnTo>
                                        <a:pt x="2851" y="1707"/>
                                      </a:lnTo>
                                      <a:lnTo>
                                        <a:pt x="2925" y="1799"/>
                                      </a:lnTo>
                                      <a:lnTo>
                                        <a:pt x="2999" y="1893"/>
                                      </a:lnTo>
                                      <a:lnTo>
                                        <a:pt x="3068" y="1982"/>
                                      </a:lnTo>
                                      <a:lnTo>
                                        <a:pt x="3142" y="2080"/>
                                      </a:lnTo>
                                      <a:lnTo>
                                        <a:pt x="3211" y="2175"/>
                                      </a:lnTo>
                                      <a:lnTo>
                                        <a:pt x="3280" y="2270"/>
                                      </a:lnTo>
                                      <a:lnTo>
                                        <a:pt x="3353" y="2376"/>
                                      </a:lnTo>
                                      <a:lnTo>
                                        <a:pt x="3422" y="2476"/>
                                      </a:lnTo>
                                      <a:lnTo>
                                        <a:pt x="3423" y="2477"/>
                                      </a:lnTo>
                                      <a:lnTo>
                                        <a:pt x="3424" y="2479"/>
                                      </a:lnTo>
                                      <a:lnTo>
                                        <a:pt x="3427" y="2483"/>
                                      </a:lnTo>
                                      <a:lnTo>
                                        <a:pt x="3432" y="2490"/>
                                      </a:lnTo>
                                      <a:lnTo>
                                        <a:pt x="3442" y="2504"/>
                                      </a:lnTo>
                                      <a:lnTo>
                                        <a:pt x="3460" y="2532"/>
                                      </a:lnTo>
                                      <a:lnTo>
                                        <a:pt x="3462" y="2534"/>
                                      </a:lnTo>
                                      <a:lnTo>
                                        <a:pt x="3463" y="2536"/>
                                      </a:lnTo>
                                      <a:lnTo>
                                        <a:pt x="3465" y="2539"/>
                                      </a:lnTo>
                                      <a:lnTo>
                                        <a:pt x="3470" y="2546"/>
                                      </a:lnTo>
                                      <a:lnTo>
                                        <a:pt x="3480" y="2561"/>
                                      </a:lnTo>
                                      <a:lnTo>
                                        <a:pt x="3481" y="2563"/>
                                      </a:lnTo>
                                      <a:lnTo>
                                        <a:pt x="3482" y="2564"/>
                                      </a:lnTo>
                                      <a:lnTo>
                                        <a:pt x="3485" y="2568"/>
                                      </a:lnTo>
                                      <a:lnTo>
                                        <a:pt x="3490" y="2575"/>
                                      </a:lnTo>
                                      <a:lnTo>
                                        <a:pt x="3490" y="2577"/>
                                      </a:lnTo>
                                      <a:lnTo>
                                        <a:pt x="3492" y="2579"/>
                                      </a:lnTo>
                                      <a:lnTo>
                                        <a:pt x="3494" y="2582"/>
                                      </a:lnTo>
                                      <a:lnTo>
                                        <a:pt x="3495" y="2584"/>
                                      </a:lnTo>
                                      <a:lnTo>
                                        <a:pt x="3497" y="2586"/>
                                      </a:lnTo>
                                      <a:lnTo>
                                        <a:pt x="3497" y="2588"/>
                                      </a:lnTo>
                                      <a:lnTo>
                                        <a:pt x="3499" y="2590"/>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Freeform 3372"/>
                              <wps:cNvSpPr>
                                <a:spLocks/>
                              </wps:cNvSpPr>
                              <wps:spPr bwMode="auto">
                                <a:xfrm>
                                  <a:off x="330835" y="762635"/>
                                  <a:ext cx="2221865" cy="1366520"/>
                                </a:xfrm>
                                <a:custGeom>
                                  <a:avLst/>
                                  <a:gdLst>
                                    <a:gd name="T0" fmla="*/ 2 w 3499"/>
                                    <a:gd name="T1" fmla="*/ 0 h 2152"/>
                                    <a:gd name="T2" fmla="*/ 6 w 3499"/>
                                    <a:gd name="T3" fmla="*/ 0 h 2152"/>
                                    <a:gd name="T4" fmla="*/ 9 w 3499"/>
                                    <a:gd name="T5" fmla="*/ 0 h 2152"/>
                                    <a:gd name="T6" fmla="*/ 12 w 3499"/>
                                    <a:gd name="T7" fmla="*/ 0 h 2152"/>
                                    <a:gd name="T8" fmla="*/ 15 w 3499"/>
                                    <a:gd name="T9" fmla="*/ 0 h 2152"/>
                                    <a:gd name="T10" fmla="*/ 19 w 3499"/>
                                    <a:gd name="T11" fmla="*/ 0 h 2152"/>
                                    <a:gd name="T12" fmla="*/ 24 w 3499"/>
                                    <a:gd name="T13" fmla="*/ 0 h 2152"/>
                                    <a:gd name="T14" fmla="*/ 28 w 3499"/>
                                    <a:gd name="T15" fmla="*/ 0 h 2152"/>
                                    <a:gd name="T16" fmla="*/ 36 w 3499"/>
                                    <a:gd name="T17" fmla="*/ 0 h 2152"/>
                                    <a:gd name="T18" fmla="*/ 43 w 3499"/>
                                    <a:gd name="T19" fmla="*/ 0 h 2152"/>
                                    <a:gd name="T20" fmla="*/ 47 w 3499"/>
                                    <a:gd name="T21" fmla="*/ 0 h 2152"/>
                                    <a:gd name="T22" fmla="*/ 54 w 3499"/>
                                    <a:gd name="T23" fmla="*/ 0 h 2152"/>
                                    <a:gd name="T24" fmla="*/ 69 w 3499"/>
                                    <a:gd name="T25" fmla="*/ 1 h 2152"/>
                                    <a:gd name="T26" fmla="*/ 73 w 3499"/>
                                    <a:gd name="T27" fmla="*/ 1 h 2152"/>
                                    <a:gd name="T28" fmla="*/ 89 w 3499"/>
                                    <a:gd name="T29" fmla="*/ 1 h 2152"/>
                                    <a:gd name="T30" fmla="*/ 97 w 3499"/>
                                    <a:gd name="T31" fmla="*/ 1 h 2152"/>
                                    <a:gd name="T32" fmla="*/ 108 w 3499"/>
                                    <a:gd name="T33" fmla="*/ 2 h 2152"/>
                                    <a:gd name="T34" fmla="*/ 125 w 3499"/>
                                    <a:gd name="T35" fmla="*/ 2 h 2152"/>
                                    <a:gd name="T36" fmla="*/ 146 w 3499"/>
                                    <a:gd name="T37" fmla="*/ 3 h 2152"/>
                                    <a:gd name="T38" fmla="*/ 161 w 3499"/>
                                    <a:gd name="T39" fmla="*/ 4 h 2152"/>
                                    <a:gd name="T40" fmla="*/ 180 w 3499"/>
                                    <a:gd name="T41" fmla="*/ 5 h 2152"/>
                                    <a:gd name="T42" fmla="*/ 196 w 3499"/>
                                    <a:gd name="T43" fmla="*/ 6 h 2152"/>
                                    <a:gd name="T44" fmla="*/ 215 w 3499"/>
                                    <a:gd name="T45" fmla="*/ 7 h 2152"/>
                                    <a:gd name="T46" fmla="*/ 230 w 3499"/>
                                    <a:gd name="T47" fmla="*/ 8 h 2152"/>
                                    <a:gd name="T48" fmla="*/ 249 w 3499"/>
                                    <a:gd name="T49" fmla="*/ 10 h 2152"/>
                                    <a:gd name="T50" fmla="*/ 264 w 3499"/>
                                    <a:gd name="T51" fmla="*/ 11 h 2152"/>
                                    <a:gd name="T52" fmla="*/ 283 w 3499"/>
                                    <a:gd name="T53" fmla="*/ 13 h 2152"/>
                                    <a:gd name="T54" fmla="*/ 300 w 3499"/>
                                    <a:gd name="T55" fmla="*/ 15 h 2152"/>
                                    <a:gd name="T56" fmla="*/ 356 w 3499"/>
                                    <a:gd name="T57" fmla="*/ 21 h 2152"/>
                                    <a:gd name="T58" fmla="*/ 364 w 3499"/>
                                    <a:gd name="T59" fmla="*/ 22 h 2152"/>
                                    <a:gd name="T60" fmla="*/ 424 w 3499"/>
                                    <a:gd name="T61" fmla="*/ 29 h 2152"/>
                                    <a:gd name="T62" fmla="*/ 640 w 3499"/>
                                    <a:gd name="T63" fmla="*/ 68 h 2152"/>
                                    <a:gd name="T64" fmla="*/ 852 w 3499"/>
                                    <a:gd name="T65" fmla="*/ 121 h 2152"/>
                                    <a:gd name="T66" fmla="*/ 1069 w 3499"/>
                                    <a:gd name="T67" fmla="*/ 192 h 2152"/>
                                    <a:gd name="T68" fmla="*/ 1285 w 3499"/>
                                    <a:gd name="T69" fmla="*/ 279 h 2152"/>
                                    <a:gd name="T70" fmla="*/ 1503 w 3499"/>
                                    <a:gd name="T71" fmla="*/ 384 h 2152"/>
                                    <a:gd name="T72" fmla="*/ 1715 w 3499"/>
                                    <a:gd name="T73" fmla="*/ 502 h 2152"/>
                                    <a:gd name="T74" fmla="*/ 1926 w 3499"/>
                                    <a:gd name="T75" fmla="*/ 636 h 2152"/>
                                    <a:gd name="T76" fmla="*/ 2142 w 3499"/>
                                    <a:gd name="T77" fmla="*/ 790 h 2152"/>
                                    <a:gd name="T78" fmla="*/ 2353 w 3499"/>
                                    <a:gd name="T79" fmla="*/ 957 h 2152"/>
                                    <a:gd name="T80" fmla="*/ 2570 w 3499"/>
                                    <a:gd name="T81" fmla="*/ 1146 h 2152"/>
                                    <a:gd name="T82" fmla="*/ 2782 w 3499"/>
                                    <a:gd name="T83" fmla="*/ 1346 h 2152"/>
                                    <a:gd name="T84" fmla="*/ 2999 w 3499"/>
                                    <a:gd name="T85" fmla="*/ 1570 h 2152"/>
                                    <a:gd name="T86" fmla="*/ 3211 w 3499"/>
                                    <a:gd name="T87" fmla="*/ 1806 h 2152"/>
                                    <a:gd name="T88" fmla="*/ 3422 w 3499"/>
                                    <a:gd name="T89" fmla="*/ 2056 h 2152"/>
                                    <a:gd name="T90" fmla="*/ 3427 w 3499"/>
                                    <a:gd name="T91" fmla="*/ 2062 h 2152"/>
                                    <a:gd name="T92" fmla="*/ 3460 w 3499"/>
                                    <a:gd name="T93" fmla="*/ 2104 h 2152"/>
                                    <a:gd name="T94" fmla="*/ 3465 w 3499"/>
                                    <a:gd name="T95" fmla="*/ 2110 h 2152"/>
                                    <a:gd name="T96" fmla="*/ 3481 w 3499"/>
                                    <a:gd name="T97" fmla="*/ 2129 h 2152"/>
                                    <a:gd name="T98" fmla="*/ 3490 w 3499"/>
                                    <a:gd name="T99" fmla="*/ 2140 h 2152"/>
                                    <a:gd name="T100" fmla="*/ 3494 w 3499"/>
                                    <a:gd name="T101" fmla="*/ 2146 h 2152"/>
                                    <a:gd name="T102" fmla="*/ 3497 w 3499"/>
                                    <a:gd name="T103" fmla="*/ 2150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99" h="2152">
                                      <a:moveTo>
                                        <a:pt x="0" y="0"/>
                                      </a:moveTo>
                                      <a:lnTo>
                                        <a:pt x="2" y="0"/>
                                      </a:lnTo>
                                      <a:lnTo>
                                        <a:pt x="4" y="0"/>
                                      </a:lnTo>
                                      <a:lnTo>
                                        <a:pt x="6" y="0"/>
                                      </a:lnTo>
                                      <a:lnTo>
                                        <a:pt x="7" y="0"/>
                                      </a:lnTo>
                                      <a:lnTo>
                                        <a:pt x="8" y="0"/>
                                      </a:lnTo>
                                      <a:lnTo>
                                        <a:pt x="9" y="0"/>
                                      </a:lnTo>
                                      <a:lnTo>
                                        <a:pt x="10" y="0"/>
                                      </a:lnTo>
                                      <a:lnTo>
                                        <a:pt x="11" y="0"/>
                                      </a:lnTo>
                                      <a:lnTo>
                                        <a:pt x="12" y="0"/>
                                      </a:lnTo>
                                      <a:lnTo>
                                        <a:pt x="13" y="0"/>
                                      </a:lnTo>
                                      <a:lnTo>
                                        <a:pt x="14" y="0"/>
                                      </a:lnTo>
                                      <a:lnTo>
                                        <a:pt x="15" y="0"/>
                                      </a:lnTo>
                                      <a:lnTo>
                                        <a:pt x="17" y="0"/>
                                      </a:lnTo>
                                      <a:lnTo>
                                        <a:pt x="19" y="0"/>
                                      </a:lnTo>
                                      <a:lnTo>
                                        <a:pt x="22" y="0"/>
                                      </a:lnTo>
                                      <a:lnTo>
                                        <a:pt x="23" y="0"/>
                                      </a:lnTo>
                                      <a:lnTo>
                                        <a:pt x="24" y="0"/>
                                      </a:lnTo>
                                      <a:lnTo>
                                        <a:pt x="26" y="0"/>
                                      </a:lnTo>
                                      <a:lnTo>
                                        <a:pt x="27" y="0"/>
                                      </a:lnTo>
                                      <a:lnTo>
                                        <a:pt x="28" y="0"/>
                                      </a:lnTo>
                                      <a:lnTo>
                                        <a:pt x="30" y="0"/>
                                      </a:lnTo>
                                      <a:lnTo>
                                        <a:pt x="35" y="0"/>
                                      </a:lnTo>
                                      <a:lnTo>
                                        <a:pt x="36" y="0"/>
                                      </a:lnTo>
                                      <a:lnTo>
                                        <a:pt x="37" y="0"/>
                                      </a:lnTo>
                                      <a:lnTo>
                                        <a:pt x="39" y="0"/>
                                      </a:lnTo>
                                      <a:lnTo>
                                        <a:pt x="43" y="0"/>
                                      </a:lnTo>
                                      <a:lnTo>
                                        <a:pt x="45" y="0"/>
                                      </a:lnTo>
                                      <a:lnTo>
                                        <a:pt x="47" y="0"/>
                                      </a:lnTo>
                                      <a:lnTo>
                                        <a:pt x="52" y="0"/>
                                      </a:lnTo>
                                      <a:lnTo>
                                        <a:pt x="54" y="0"/>
                                      </a:lnTo>
                                      <a:lnTo>
                                        <a:pt x="56" y="0"/>
                                      </a:lnTo>
                                      <a:lnTo>
                                        <a:pt x="60" y="0"/>
                                      </a:lnTo>
                                      <a:lnTo>
                                        <a:pt x="69" y="1"/>
                                      </a:lnTo>
                                      <a:lnTo>
                                        <a:pt x="70" y="1"/>
                                      </a:lnTo>
                                      <a:lnTo>
                                        <a:pt x="71" y="1"/>
                                      </a:lnTo>
                                      <a:lnTo>
                                        <a:pt x="73" y="1"/>
                                      </a:lnTo>
                                      <a:lnTo>
                                        <a:pt x="78" y="1"/>
                                      </a:lnTo>
                                      <a:lnTo>
                                        <a:pt x="88" y="1"/>
                                      </a:lnTo>
                                      <a:lnTo>
                                        <a:pt x="89" y="1"/>
                                      </a:lnTo>
                                      <a:lnTo>
                                        <a:pt x="90" y="1"/>
                                      </a:lnTo>
                                      <a:lnTo>
                                        <a:pt x="92" y="1"/>
                                      </a:lnTo>
                                      <a:lnTo>
                                        <a:pt x="97" y="1"/>
                                      </a:lnTo>
                                      <a:lnTo>
                                        <a:pt x="106" y="2"/>
                                      </a:lnTo>
                                      <a:lnTo>
                                        <a:pt x="107" y="2"/>
                                      </a:lnTo>
                                      <a:lnTo>
                                        <a:pt x="108" y="2"/>
                                      </a:lnTo>
                                      <a:lnTo>
                                        <a:pt x="111" y="2"/>
                                      </a:lnTo>
                                      <a:lnTo>
                                        <a:pt x="116" y="2"/>
                                      </a:lnTo>
                                      <a:lnTo>
                                        <a:pt x="125" y="2"/>
                                      </a:lnTo>
                                      <a:lnTo>
                                        <a:pt x="143" y="3"/>
                                      </a:lnTo>
                                      <a:lnTo>
                                        <a:pt x="144" y="3"/>
                                      </a:lnTo>
                                      <a:lnTo>
                                        <a:pt x="146" y="3"/>
                                      </a:lnTo>
                                      <a:lnTo>
                                        <a:pt x="148" y="3"/>
                                      </a:lnTo>
                                      <a:lnTo>
                                        <a:pt x="152" y="4"/>
                                      </a:lnTo>
                                      <a:lnTo>
                                        <a:pt x="161" y="4"/>
                                      </a:lnTo>
                                      <a:lnTo>
                                        <a:pt x="178" y="5"/>
                                      </a:lnTo>
                                      <a:lnTo>
                                        <a:pt x="179" y="5"/>
                                      </a:lnTo>
                                      <a:lnTo>
                                        <a:pt x="180" y="5"/>
                                      </a:lnTo>
                                      <a:lnTo>
                                        <a:pt x="182" y="5"/>
                                      </a:lnTo>
                                      <a:lnTo>
                                        <a:pt x="186" y="5"/>
                                      </a:lnTo>
                                      <a:lnTo>
                                        <a:pt x="196" y="6"/>
                                      </a:lnTo>
                                      <a:lnTo>
                                        <a:pt x="213" y="7"/>
                                      </a:lnTo>
                                      <a:lnTo>
                                        <a:pt x="214" y="7"/>
                                      </a:lnTo>
                                      <a:lnTo>
                                        <a:pt x="215" y="7"/>
                                      </a:lnTo>
                                      <a:lnTo>
                                        <a:pt x="217" y="8"/>
                                      </a:lnTo>
                                      <a:lnTo>
                                        <a:pt x="222" y="8"/>
                                      </a:lnTo>
                                      <a:lnTo>
                                        <a:pt x="230" y="8"/>
                                      </a:lnTo>
                                      <a:lnTo>
                                        <a:pt x="247" y="10"/>
                                      </a:lnTo>
                                      <a:lnTo>
                                        <a:pt x="248" y="10"/>
                                      </a:lnTo>
                                      <a:lnTo>
                                        <a:pt x="249" y="10"/>
                                      </a:lnTo>
                                      <a:lnTo>
                                        <a:pt x="251" y="10"/>
                                      </a:lnTo>
                                      <a:lnTo>
                                        <a:pt x="255" y="11"/>
                                      </a:lnTo>
                                      <a:lnTo>
                                        <a:pt x="264" y="11"/>
                                      </a:lnTo>
                                      <a:lnTo>
                                        <a:pt x="281" y="13"/>
                                      </a:lnTo>
                                      <a:lnTo>
                                        <a:pt x="282" y="13"/>
                                      </a:lnTo>
                                      <a:lnTo>
                                        <a:pt x="283" y="13"/>
                                      </a:lnTo>
                                      <a:lnTo>
                                        <a:pt x="285" y="13"/>
                                      </a:lnTo>
                                      <a:lnTo>
                                        <a:pt x="290" y="14"/>
                                      </a:lnTo>
                                      <a:lnTo>
                                        <a:pt x="300" y="15"/>
                                      </a:lnTo>
                                      <a:lnTo>
                                        <a:pt x="318" y="16"/>
                                      </a:lnTo>
                                      <a:lnTo>
                                        <a:pt x="355" y="21"/>
                                      </a:lnTo>
                                      <a:lnTo>
                                        <a:pt x="356" y="21"/>
                                      </a:lnTo>
                                      <a:lnTo>
                                        <a:pt x="357" y="21"/>
                                      </a:lnTo>
                                      <a:lnTo>
                                        <a:pt x="359" y="21"/>
                                      </a:lnTo>
                                      <a:lnTo>
                                        <a:pt x="364" y="22"/>
                                      </a:lnTo>
                                      <a:lnTo>
                                        <a:pt x="372" y="23"/>
                                      </a:lnTo>
                                      <a:lnTo>
                                        <a:pt x="389" y="25"/>
                                      </a:lnTo>
                                      <a:lnTo>
                                        <a:pt x="424" y="29"/>
                                      </a:lnTo>
                                      <a:lnTo>
                                        <a:pt x="499" y="41"/>
                                      </a:lnTo>
                                      <a:lnTo>
                                        <a:pt x="572" y="54"/>
                                      </a:lnTo>
                                      <a:lnTo>
                                        <a:pt x="640" y="68"/>
                                      </a:lnTo>
                                      <a:lnTo>
                                        <a:pt x="715" y="85"/>
                                      </a:lnTo>
                                      <a:lnTo>
                                        <a:pt x="784" y="102"/>
                                      </a:lnTo>
                                      <a:lnTo>
                                        <a:pt x="852" y="121"/>
                                      </a:lnTo>
                                      <a:lnTo>
                                        <a:pt x="926" y="143"/>
                                      </a:lnTo>
                                      <a:lnTo>
                                        <a:pt x="994" y="166"/>
                                      </a:lnTo>
                                      <a:lnTo>
                                        <a:pt x="1069" y="192"/>
                                      </a:lnTo>
                                      <a:lnTo>
                                        <a:pt x="1143" y="219"/>
                                      </a:lnTo>
                                      <a:lnTo>
                                        <a:pt x="1211" y="247"/>
                                      </a:lnTo>
                                      <a:lnTo>
                                        <a:pt x="1285" y="279"/>
                                      </a:lnTo>
                                      <a:lnTo>
                                        <a:pt x="1354" y="311"/>
                                      </a:lnTo>
                                      <a:lnTo>
                                        <a:pt x="1429" y="346"/>
                                      </a:lnTo>
                                      <a:lnTo>
                                        <a:pt x="1503" y="384"/>
                                      </a:lnTo>
                                      <a:lnTo>
                                        <a:pt x="1571" y="420"/>
                                      </a:lnTo>
                                      <a:lnTo>
                                        <a:pt x="1645" y="461"/>
                                      </a:lnTo>
                                      <a:lnTo>
                                        <a:pt x="1715" y="502"/>
                                      </a:lnTo>
                                      <a:lnTo>
                                        <a:pt x="1783" y="544"/>
                                      </a:lnTo>
                                      <a:lnTo>
                                        <a:pt x="1857" y="591"/>
                                      </a:lnTo>
                                      <a:lnTo>
                                        <a:pt x="1926" y="636"/>
                                      </a:lnTo>
                                      <a:lnTo>
                                        <a:pt x="2000" y="687"/>
                                      </a:lnTo>
                                      <a:lnTo>
                                        <a:pt x="2074" y="739"/>
                                      </a:lnTo>
                                      <a:lnTo>
                                        <a:pt x="2142" y="790"/>
                                      </a:lnTo>
                                      <a:lnTo>
                                        <a:pt x="2217" y="847"/>
                                      </a:lnTo>
                                      <a:lnTo>
                                        <a:pt x="2285" y="902"/>
                                      </a:lnTo>
                                      <a:lnTo>
                                        <a:pt x="2353" y="957"/>
                                      </a:lnTo>
                                      <a:lnTo>
                                        <a:pt x="2427" y="1019"/>
                                      </a:lnTo>
                                      <a:lnTo>
                                        <a:pt x="2495" y="1079"/>
                                      </a:lnTo>
                                      <a:lnTo>
                                        <a:pt x="2570" y="1146"/>
                                      </a:lnTo>
                                      <a:lnTo>
                                        <a:pt x="2639" y="1210"/>
                                      </a:lnTo>
                                      <a:lnTo>
                                        <a:pt x="2708" y="1275"/>
                                      </a:lnTo>
                                      <a:lnTo>
                                        <a:pt x="2782" y="1346"/>
                                      </a:lnTo>
                                      <a:lnTo>
                                        <a:pt x="2851" y="1416"/>
                                      </a:lnTo>
                                      <a:lnTo>
                                        <a:pt x="2925" y="1493"/>
                                      </a:lnTo>
                                      <a:lnTo>
                                        <a:pt x="2999" y="1570"/>
                                      </a:lnTo>
                                      <a:lnTo>
                                        <a:pt x="3068" y="1645"/>
                                      </a:lnTo>
                                      <a:lnTo>
                                        <a:pt x="3142" y="1727"/>
                                      </a:lnTo>
                                      <a:lnTo>
                                        <a:pt x="3211" y="1806"/>
                                      </a:lnTo>
                                      <a:lnTo>
                                        <a:pt x="3280" y="1885"/>
                                      </a:lnTo>
                                      <a:lnTo>
                                        <a:pt x="3353" y="1973"/>
                                      </a:lnTo>
                                      <a:lnTo>
                                        <a:pt x="3422" y="2056"/>
                                      </a:lnTo>
                                      <a:lnTo>
                                        <a:pt x="3423" y="2058"/>
                                      </a:lnTo>
                                      <a:lnTo>
                                        <a:pt x="3424" y="2059"/>
                                      </a:lnTo>
                                      <a:lnTo>
                                        <a:pt x="3427" y="2062"/>
                                      </a:lnTo>
                                      <a:lnTo>
                                        <a:pt x="3432" y="2068"/>
                                      </a:lnTo>
                                      <a:lnTo>
                                        <a:pt x="3442" y="2080"/>
                                      </a:lnTo>
                                      <a:lnTo>
                                        <a:pt x="3460" y="2104"/>
                                      </a:lnTo>
                                      <a:lnTo>
                                        <a:pt x="3462" y="2105"/>
                                      </a:lnTo>
                                      <a:lnTo>
                                        <a:pt x="3463" y="2107"/>
                                      </a:lnTo>
                                      <a:lnTo>
                                        <a:pt x="3465" y="2110"/>
                                      </a:lnTo>
                                      <a:lnTo>
                                        <a:pt x="3470" y="2116"/>
                                      </a:lnTo>
                                      <a:lnTo>
                                        <a:pt x="3480" y="2128"/>
                                      </a:lnTo>
                                      <a:lnTo>
                                        <a:pt x="3481" y="2129"/>
                                      </a:lnTo>
                                      <a:lnTo>
                                        <a:pt x="3482" y="2131"/>
                                      </a:lnTo>
                                      <a:lnTo>
                                        <a:pt x="3485" y="2134"/>
                                      </a:lnTo>
                                      <a:lnTo>
                                        <a:pt x="3490" y="2140"/>
                                      </a:lnTo>
                                      <a:lnTo>
                                        <a:pt x="3490" y="2141"/>
                                      </a:lnTo>
                                      <a:lnTo>
                                        <a:pt x="3492" y="2143"/>
                                      </a:lnTo>
                                      <a:lnTo>
                                        <a:pt x="3494" y="2146"/>
                                      </a:lnTo>
                                      <a:lnTo>
                                        <a:pt x="3495" y="2147"/>
                                      </a:lnTo>
                                      <a:lnTo>
                                        <a:pt x="3497" y="2149"/>
                                      </a:lnTo>
                                      <a:lnTo>
                                        <a:pt x="3497" y="2150"/>
                                      </a:lnTo>
                                      <a:lnTo>
                                        <a:pt x="3499" y="2152"/>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Line 3373"/>
                              <wps:cNvCnPr/>
                              <wps:spPr bwMode="auto">
                                <a:xfrm flipH="1">
                                  <a:off x="284480" y="2169160"/>
                                  <a:ext cx="231457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1" name="Line 3374"/>
                              <wps:cNvCnPr/>
                              <wps:spPr bwMode="auto">
                                <a:xfrm flipV="1">
                                  <a:off x="284480" y="166370"/>
                                  <a:ext cx="635" cy="200279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2" name="Line 3375"/>
                              <wps:cNvCnPr/>
                              <wps:spPr bwMode="auto">
                                <a:xfrm>
                                  <a:off x="284480" y="166370"/>
                                  <a:ext cx="231457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3" name="Line 3376"/>
                              <wps:cNvCnPr/>
                              <wps:spPr bwMode="auto">
                                <a:xfrm>
                                  <a:off x="2599055" y="166370"/>
                                  <a:ext cx="635" cy="200279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4" name="Line 3377"/>
                              <wps:cNvCnPr/>
                              <wps:spPr bwMode="auto">
                                <a:xfrm flipV="1">
                                  <a:off x="33083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55" name="Rectangle 3378"/>
                              <wps:cNvSpPr>
                                <a:spLocks noChangeArrowheads="1"/>
                              </wps:cNvSpPr>
                              <wps:spPr bwMode="auto">
                                <a:xfrm>
                                  <a:off x="271145" y="2179320"/>
                                  <a:ext cx="1593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6884" w14:textId="77777777" w:rsidR="00BC23CA" w:rsidRDefault="00BC23CA">
                                    <w:r>
                                      <w:rPr>
                                        <w:rFonts w:ascii="Times New Roman" w:hAnsi="Times New Roman" w:cs="Times New Roman"/>
                                        <w:color w:val="000000"/>
                                        <w:sz w:val="20"/>
                                        <w:szCs w:val="20"/>
                                      </w:rPr>
                                      <w:t>0.0</w:t>
                                    </w:r>
                                  </w:p>
                                </w:txbxContent>
                              </wps:txbx>
                              <wps:bodyPr rot="0" vert="horz" wrap="none" lIns="0" tIns="0" rIns="0" bIns="0" anchor="t" anchorCtr="0" upright="1">
                                <a:noAutofit/>
                              </wps:bodyPr>
                            </wps:wsp>
                            <wps:wsp>
                              <wps:cNvPr id="3256" name="Line 3379"/>
                              <wps:cNvCnPr/>
                              <wps:spPr bwMode="auto">
                                <a:xfrm flipV="1">
                                  <a:off x="43688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57" name="Line 3380"/>
                              <wps:cNvCnPr/>
                              <wps:spPr bwMode="auto">
                                <a:xfrm flipV="1">
                                  <a:off x="54292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58" name="Line 3381"/>
                              <wps:cNvCnPr/>
                              <wps:spPr bwMode="auto">
                                <a:xfrm flipV="1">
                                  <a:off x="64897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59" name="Line 3382"/>
                              <wps:cNvCnPr/>
                              <wps:spPr bwMode="auto">
                                <a:xfrm flipV="1">
                                  <a:off x="75501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60" name="Rectangle 3383"/>
                              <wps:cNvSpPr>
                                <a:spLocks noChangeArrowheads="1"/>
                              </wps:cNvSpPr>
                              <wps:spPr bwMode="auto">
                                <a:xfrm>
                                  <a:off x="677545" y="2184400"/>
                                  <a:ext cx="1593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9E7C" w14:textId="77777777" w:rsidR="00BC23CA" w:rsidRDefault="00BC23CA">
                                    <w:r>
                                      <w:rPr>
                                        <w:rFonts w:ascii="Times New Roman" w:hAnsi="Times New Roman" w:cs="Times New Roman"/>
                                        <w:color w:val="000000"/>
                                        <w:sz w:val="20"/>
                                        <w:szCs w:val="20"/>
                                      </w:rPr>
                                      <w:t>0.2</w:t>
                                    </w:r>
                                  </w:p>
                                </w:txbxContent>
                              </wps:txbx>
                              <wps:bodyPr rot="0" vert="horz" wrap="none" lIns="0" tIns="0" rIns="0" bIns="0" anchor="t" anchorCtr="0" upright="1">
                                <a:noAutofit/>
                              </wps:bodyPr>
                            </wps:wsp>
                            <wps:wsp>
                              <wps:cNvPr id="3261" name="Line 3384"/>
                              <wps:cNvCnPr/>
                              <wps:spPr bwMode="auto">
                                <a:xfrm flipV="1">
                                  <a:off x="86106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62" name="Line 3385"/>
                              <wps:cNvCnPr/>
                              <wps:spPr bwMode="auto">
                                <a:xfrm flipV="1">
                                  <a:off x="96710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63" name="Line 3386"/>
                              <wps:cNvCnPr/>
                              <wps:spPr bwMode="auto">
                                <a:xfrm flipV="1">
                                  <a:off x="107315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88" name="Line 3387"/>
                              <wps:cNvCnPr/>
                              <wps:spPr bwMode="auto">
                                <a:xfrm flipV="1">
                                  <a:off x="117919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89" name="Rectangle 3388"/>
                              <wps:cNvSpPr>
                                <a:spLocks noChangeArrowheads="1"/>
                              </wps:cNvSpPr>
                              <wps:spPr bwMode="auto">
                                <a:xfrm>
                                  <a:off x="1097280" y="2189480"/>
                                  <a:ext cx="159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C870" w14:textId="77777777" w:rsidR="00BC23CA" w:rsidRDefault="00BC23CA">
                                    <w:r>
                                      <w:rPr>
                                        <w:rFonts w:ascii="Times New Roman" w:hAnsi="Times New Roman" w:cs="Times New Roman"/>
                                        <w:color w:val="000000"/>
                                        <w:sz w:val="20"/>
                                        <w:szCs w:val="20"/>
                                      </w:rPr>
                                      <w:t>0.4</w:t>
                                    </w:r>
                                  </w:p>
                                </w:txbxContent>
                              </wps:txbx>
                              <wps:bodyPr rot="0" vert="horz" wrap="none" lIns="0" tIns="0" rIns="0" bIns="0" anchor="t" anchorCtr="0" upright="1">
                                <a:noAutofit/>
                              </wps:bodyPr>
                            </wps:wsp>
                            <wps:wsp>
                              <wps:cNvPr id="3490" name="Line 3389"/>
                              <wps:cNvCnPr/>
                              <wps:spPr bwMode="auto">
                                <a:xfrm flipV="1">
                                  <a:off x="128524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1" name="Line 3390"/>
                              <wps:cNvCnPr/>
                              <wps:spPr bwMode="auto">
                                <a:xfrm flipV="1">
                                  <a:off x="139128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2" name="Line 3391"/>
                              <wps:cNvCnPr/>
                              <wps:spPr bwMode="auto">
                                <a:xfrm flipV="1">
                                  <a:off x="149733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3" name="Line 3392"/>
                              <wps:cNvCnPr/>
                              <wps:spPr bwMode="auto">
                                <a:xfrm flipV="1">
                                  <a:off x="160337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4" name="Rectangle 3393"/>
                              <wps:cNvSpPr>
                                <a:spLocks noChangeArrowheads="1"/>
                              </wps:cNvSpPr>
                              <wps:spPr bwMode="auto">
                                <a:xfrm>
                                  <a:off x="1525270" y="2184400"/>
                                  <a:ext cx="1593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9373" w14:textId="77777777" w:rsidR="00BC23CA" w:rsidRDefault="00BC23CA">
                                    <w:r>
                                      <w:rPr>
                                        <w:rFonts w:ascii="Times New Roman" w:hAnsi="Times New Roman" w:cs="Times New Roman"/>
                                        <w:color w:val="000000"/>
                                        <w:sz w:val="20"/>
                                        <w:szCs w:val="20"/>
                                      </w:rPr>
                                      <w:t>0.6</w:t>
                                    </w:r>
                                  </w:p>
                                </w:txbxContent>
                              </wps:txbx>
                              <wps:bodyPr rot="0" vert="horz" wrap="none" lIns="0" tIns="0" rIns="0" bIns="0" anchor="t" anchorCtr="0" upright="1">
                                <a:noAutofit/>
                              </wps:bodyPr>
                            </wps:wsp>
                            <wps:wsp>
                              <wps:cNvPr id="3495" name="Line 3394"/>
                              <wps:cNvCnPr/>
                              <wps:spPr bwMode="auto">
                                <a:xfrm flipV="1">
                                  <a:off x="170942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6" name="Line 3395"/>
                              <wps:cNvCnPr/>
                              <wps:spPr bwMode="auto">
                                <a:xfrm flipV="1">
                                  <a:off x="181546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7" name="Line 3396"/>
                              <wps:cNvCnPr/>
                              <wps:spPr bwMode="auto">
                                <a:xfrm flipV="1">
                                  <a:off x="192151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8" name="Line 3397"/>
                              <wps:cNvCnPr/>
                              <wps:spPr bwMode="auto">
                                <a:xfrm flipV="1">
                                  <a:off x="202755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499" name="Rectangle 3398"/>
                              <wps:cNvSpPr>
                                <a:spLocks noChangeArrowheads="1"/>
                              </wps:cNvSpPr>
                              <wps:spPr bwMode="auto">
                                <a:xfrm>
                                  <a:off x="1946910" y="2199640"/>
                                  <a:ext cx="1593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2EA7" w14:textId="77777777" w:rsidR="00BC23CA" w:rsidRDefault="00BC23CA">
                                    <w:r>
                                      <w:rPr>
                                        <w:rFonts w:ascii="Times New Roman" w:hAnsi="Times New Roman" w:cs="Times New Roman"/>
                                        <w:color w:val="000000"/>
                                        <w:sz w:val="20"/>
                                        <w:szCs w:val="20"/>
                                      </w:rPr>
                                      <w:t>0.8</w:t>
                                    </w:r>
                                  </w:p>
                                </w:txbxContent>
                              </wps:txbx>
                              <wps:bodyPr rot="0" vert="horz" wrap="none" lIns="0" tIns="0" rIns="0" bIns="0" anchor="t" anchorCtr="0" upright="1">
                                <a:noAutofit/>
                              </wps:bodyPr>
                            </wps:wsp>
                            <wps:wsp>
                              <wps:cNvPr id="3500" name="Line 3399"/>
                              <wps:cNvCnPr/>
                              <wps:spPr bwMode="auto">
                                <a:xfrm flipV="1">
                                  <a:off x="213360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1" name="Line 3400"/>
                              <wps:cNvCnPr/>
                              <wps:spPr bwMode="auto">
                                <a:xfrm flipV="1">
                                  <a:off x="223964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2" name="Line 3401"/>
                              <wps:cNvCnPr/>
                              <wps:spPr bwMode="auto">
                                <a:xfrm flipV="1">
                                  <a:off x="2345690"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3" name="Line 3402"/>
                              <wps:cNvCnPr/>
                              <wps:spPr bwMode="auto">
                                <a:xfrm flipV="1">
                                  <a:off x="2451735" y="2130425"/>
                                  <a:ext cx="635" cy="387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4" name="Rectangle 3403"/>
                              <wps:cNvSpPr>
                                <a:spLocks noChangeArrowheads="1"/>
                              </wps:cNvSpPr>
                              <wps:spPr bwMode="auto">
                                <a:xfrm>
                                  <a:off x="2377440" y="2169795"/>
                                  <a:ext cx="1593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CAAC5" w14:textId="77777777" w:rsidR="00BC23CA" w:rsidRDefault="00BC23CA">
                                    <w:r>
                                      <w:rPr>
                                        <w:rFonts w:ascii="Times New Roman" w:hAnsi="Times New Roman" w:cs="Times New Roman"/>
                                        <w:color w:val="000000"/>
                                        <w:sz w:val="20"/>
                                        <w:szCs w:val="20"/>
                                      </w:rPr>
                                      <w:t>1.0</w:t>
                                    </w:r>
                                  </w:p>
                                </w:txbxContent>
                              </wps:txbx>
                              <wps:bodyPr rot="0" vert="horz" wrap="none" lIns="0" tIns="0" rIns="0" bIns="0" anchor="t" anchorCtr="0" upright="1">
                                <a:noAutofit/>
                              </wps:bodyPr>
                            </wps:wsp>
                            <wps:wsp>
                              <wps:cNvPr id="3505" name="Line 3404"/>
                              <wps:cNvCnPr/>
                              <wps:spPr bwMode="auto">
                                <a:xfrm flipV="1">
                                  <a:off x="2557145" y="2145665"/>
                                  <a:ext cx="635" cy="2349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6" name="Line 3405"/>
                              <wps:cNvCnPr/>
                              <wps:spPr bwMode="auto">
                                <a:xfrm>
                                  <a:off x="284480" y="212915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7" name="Rectangle 3406"/>
                              <wps:cNvSpPr>
                                <a:spLocks noChangeArrowheads="1"/>
                              </wps:cNvSpPr>
                              <wps:spPr bwMode="auto">
                                <a:xfrm>
                                  <a:off x="209550" y="2061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EC36" w14:textId="77777777" w:rsidR="00BC23CA" w:rsidRDefault="00BC23CA">
                                    <w:r>
                                      <w:rPr>
                                        <w:rFonts w:ascii="Times New Roman" w:hAnsi="Times New Roman" w:cs="Times New Roman"/>
                                        <w:color w:val="000000"/>
                                        <w:sz w:val="20"/>
                                        <w:szCs w:val="20"/>
                                      </w:rPr>
                                      <w:t>0</w:t>
                                    </w:r>
                                  </w:p>
                                </w:txbxContent>
                              </wps:txbx>
                              <wps:bodyPr rot="0" vert="horz" wrap="none" lIns="0" tIns="0" rIns="0" bIns="0" anchor="t" anchorCtr="0" upright="1">
                                <a:spAutoFit/>
                              </wps:bodyPr>
                            </wps:wsp>
                            <wps:wsp>
                              <wps:cNvPr id="3508" name="Line 3407"/>
                              <wps:cNvCnPr/>
                              <wps:spPr bwMode="auto">
                                <a:xfrm>
                                  <a:off x="284480" y="204978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09" name="Line 3408"/>
                              <wps:cNvCnPr/>
                              <wps:spPr bwMode="auto">
                                <a:xfrm>
                                  <a:off x="284480" y="197040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1" name="Line 3409"/>
                              <wps:cNvCnPr/>
                              <wps:spPr bwMode="auto">
                                <a:xfrm>
                                  <a:off x="284480" y="189166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2" name="Line 3410"/>
                              <wps:cNvCnPr/>
                              <wps:spPr bwMode="auto">
                                <a:xfrm>
                                  <a:off x="284480" y="181229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3" name="Rectangle 3411"/>
                              <wps:cNvSpPr>
                                <a:spLocks noChangeArrowheads="1"/>
                              </wps:cNvSpPr>
                              <wps:spPr bwMode="auto">
                                <a:xfrm>
                                  <a:off x="215265" y="17494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1648" w14:textId="77777777" w:rsidR="00BC23CA" w:rsidRDefault="00BC23CA">
                                    <w:r>
                                      <w:rPr>
                                        <w:rFonts w:ascii="Times New Roman" w:hAnsi="Times New Roman" w:cs="Times New Roman"/>
                                        <w:color w:val="000000"/>
                                        <w:sz w:val="20"/>
                                        <w:szCs w:val="20"/>
                                      </w:rPr>
                                      <w:t>2</w:t>
                                    </w:r>
                                  </w:p>
                                </w:txbxContent>
                              </wps:txbx>
                              <wps:bodyPr rot="0" vert="horz" wrap="none" lIns="0" tIns="0" rIns="0" bIns="0" anchor="t" anchorCtr="0" upright="1">
                                <a:spAutoFit/>
                              </wps:bodyPr>
                            </wps:wsp>
                            <wps:wsp>
                              <wps:cNvPr id="3514" name="Line 3412"/>
                              <wps:cNvCnPr/>
                              <wps:spPr bwMode="auto">
                                <a:xfrm>
                                  <a:off x="284480" y="173291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5" name="Line 3413"/>
                              <wps:cNvCnPr/>
                              <wps:spPr bwMode="auto">
                                <a:xfrm>
                                  <a:off x="284480" y="165417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6" name="Line 3414"/>
                              <wps:cNvCnPr/>
                              <wps:spPr bwMode="auto">
                                <a:xfrm>
                                  <a:off x="284480" y="157416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7" name="Line 3415"/>
                              <wps:cNvCnPr/>
                              <wps:spPr bwMode="auto">
                                <a:xfrm>
                                  <a:off x="284480" y="149542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18" name="Rectangle 3416"/>
                              <wps:cNvSpPr>
                                <a:spLocks noChangeArrowheads="1"/>
                              </wps:cNvSpPr>
                              <wps:spPr bwMode="auto">
                                <a:xfrm>
                                  <a:off x="215265" y="14281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9E32" w14:textId="77777777" w:rsidR="00BC23CA" w:rsidRDefault="00BC23CA">
                                    <w:r>
                                      <w:rPr>
                                        <w:rFonts w:ascii="Times New Roman" w:hAnsi="Times New Roman" w:cs="Times New Roman"/>
                                        <w:color w:val="000000"/>
                                        <w:sz w:val="20"/>
                                        <w:szCs w:val="20"/>
                                      </w:rPr>
                                      <w:t>4</w:t>
                                    </w:r>
                                  </w:p>
                                </w:txbxContent>
                              </wps:txbx>
                              <wps:bodyPr rot="0" vert="horz" wrap="none" lIns="0" tIns="0" rIns="0" bIns="0" anchor="t" anchorCtr="0" upright="1">
                                <a:spAutoFit/>
                              </wps:bodyPr>
                            </wps:wsp>
                            <wps:wsp>
                              <wps:cNvPr id="3519" name="Line 3417"/>
                              <wps:cNvCnPr/>
                              <wps:spPr bwMode="auto">
                                <a:xfrm>
                                  <a:off x="284480" y="14160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0" name="Line 3418"/>
                              <wps:cNvCnPr/>
                              <wps:spPr bwMode="auto">
                                <a:xfrm>
                                  <a:off x="284480" y="133667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1" name="Line 3419"/>
                              <wps:cNvCnPr/>
                              <wps:spPr bwMode="auto">
                                <a:xfrm>
                                  <a:off x="284480" y="125730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2" name="Line 3420"/>
                              <wps:cNvCnPr/>
                              <wps:spPr bwMode="auto">
                                <a:xfrm>
                                  <a:off x="284480" y="117856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3" name="Rectangle 3421"/>
                              <wps:cNvSpPr>
                                <a:spLocks noChangeArrowheads="1"/>
                              </wps:cNvSpPr>
                              <wps:spPr bwMode="auto">
                                <a:xfrm>
                                  <a:off x="215265" y="11118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D8BB" w14:textId="77777777" w:rsidR="00BC23CA" w:rsidRDefault="00BC23CA">
                                    <w:r>
                                      <w:rPr>
                                        <w:rFonts w:ascii="Times New Roman" w:hAnsi="Times New Roman" w:cs="Times New Roman"/>
                                        <w:color w:val="000000"/>
                                        <w:sz w:val="20"/>
                                        <w:szCs w:val="20"/>
                                      </w:rPr>
                                      <w:t>6</w:t>
                                    </w:r>
                                  </w:p>
                                </w:txbxContent>
                              </wps:txbx>
                              <wps:bodyPr rot="0" vert="horz" wrap="none" lIns="0" tIns="0" rIns="0" bIns="0" anchor="t" anchorCtr="0" upright="1">
                                <a:spAutoFit/>
                              </wps:bodyPr>
                            </wps:wsp>
                            <wps:wsp>
                              <wps:cNvPr id="3524" name="Line 3422"/>
                              <wps:cNvCnPr/>
                              <wps:spPr bwMode="auto">
                                <a:xfrm>
                                  <a:off x="284480" y="109855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5" name="Line 3423"/>
                              <wps:cNvCnPr/>
                              <wps:spPr bwMode="auto">
                                <a:xfrm>
                                  <a:off x="284480" y="101981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6" name="Line 3424"/>
                              <wps:cNvCnPr/>
                              <wps:spPr bwMode="auto">
                                <a:xfrm>
                                  <a:off x="284480" y="94107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7" name="Line 3425"/>
                              <wps:cNvCnPr/>
                              <wps:spPr bwMode="auto">
                                <a:xfrm>
                                  <a:off x="284480" y="86169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28" name="Rectangle 3426"/>
                              <wps:cNvSpPr>
                                <a:spLocks noChangeArrowheads="1"/>
                              </wps:cNvSpPr>
                              <wps:spPr bwMode="auto">
                                <a:xfrm>
                                  <a:off x="210185" y="791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C91EE" w14:textId="77777777" w:rsidR="00BC23CA" w:rsidRDefault="00BC23CA">
                                    <w:r>
                                      <w:rPr>
                                        <w:rFonts w:ascii="Times New Roman" w:hAnsi="Times New Roman" w:cs="Times New Roman"/>
                                        <w:color w:val="000000"/>
                                        <w:sz w:val="20"/>
                                        <w:szCs w:val="20"/>
                                      </w:rPr>
                                      <w:t>8</w:t>
                                    </w:r>
                                  </w:p>
                                </w:txbxContent>
                              </wps:txbx>
                              <wps:bodyPr rot="0" vert="horz" wrap="none" lIns="0" tIns="0" rIns="0" bIns="0" anchor="t" anchorCtr="0" upright="1">
                                <a:spAutoFit/>
                              </wps:bodyPr>
                            </wps:wsp>
                            <wps:wsp>
                              <wps:cNvPr id="3529" name="Line 3427"/>
                              <wps:cNvCnPr/>
                              <wps:spPr bwMode="auto">
                                <a:xfrm>
                                  <a:off x="284480" y="78232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0" name="Line 3428"/>
                              <wps:cNvCnPr/>
                              <wps:spPr bwMode="auto">
                                <a:xfrm>
                                  <a:off x="284480" y="70294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1" name="Line 3429"/>
                              <wps:cNvCnPr/>
                              <wps:spPr bwMode="auto">
                                <a:xfrm>
                                  <a:off x="284480" y="62420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2" name="Line 3430"/>
                              <wps:cNvCnPr/>
                              <wps:spPr bwMode="auto">
                                <a:xfrm>
                                  <a:off x="284480" y="544195"/>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3" name="Rectangle 3431"/>
                              <wps:cNvSpPr>
                                <a:spLocks noChangeArrowheads="1"/>
                              </wps:cNvSpPr>
                              <wps:spPr bwMode="auto">
                                <a:xfrm>
                                  <a:off x="153035" y="47498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4F18" w14:textId="77777777" w:rsidR="00BC23CA" w:rsidRDefault="00BC23CA">
                                    <w:r>
                                      <w:rPr>
                                        <w:rFonts w:ascii="Times New Roman" w:hAnsi="Times New Roman" w:cs="Times New Roman"/>
                                        <w:color w:val="000000"/>
                                        <w:sz w:val="20"/>
                                        <w:szCs w:val="20"/>
                                      </w:rPr>
                                      <w:t>10</w:t>
                                    </w:r>
                                  </w:p>
                                </w:txbxContent>
                              </wps:txbx>
                              <wps:bodyPr rot="0" vert="horz" wrap="none" lIns="0" tIns="0" rIns="0" bIns="0" anchor="t" anchorCtr="0" upright="1">
                                <a:spAutoFit/>
                              </wps:bodyPr>
                            </wps:wsp>
                            <wps:wsp>
                              <wps:cNvPr id="3534" name="Line 3432"/>
                              <wps:cNvCnPr/>
                              <wps:spPr bwMode="auto">
                                <a:xfrm>
                                  <a:off x="284480" y="46545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5" name="Line 3433"/>
                              <wps:cNvCnPr/>
                              <wps:spPr bwMode="auto">
                                <a:xfrm>
                                  <a:off x="284480" y="386080"/>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6" name="Line 3434"/>
                              <wps:cNvCnPr/>
                              <wps:spPr bwMode="auto">
                                <a:xfrm>
                                  <a:off x="284480" y="306705"/>
                                  <a:ext cx="171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7" name="Line 3435"/>
                              <wps:cNvCnPr/>
                              <wps:spPr bwMode="auto">
                                <a:xfrm>
                                  <a:off x="284480" y="227330"/>
                                  <a:ext cx="2794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38" name="Rectangle 3436"/>
                              <wps:cNvSpPr>
                                <a:spLocks noChangeArrowheads="1"/>
                              </wps:cNvSpPr>
                              <wps:spPr bwMode="auto">
                                <a:xfrm>
                                  <a:off x="151765" y="16129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A434" w14:textId="77777777" w:rsidR="00BC23CA" w:rsidRDefault="00BC23CA">
                                    <w:r>
                                      <w:rPr>
                                        <w:rFonts w:ascii="Times New Roman" w:hAnsi="Times New Roman" w:cs="Times New Roman"/>
                                        <w:color w:val="000000"/>
                                        <w:sz w:val="20"/>
                                        <w:szCs w:val="20"/>
                                      </w:rPr>
                                      <w:t>12</w:t>
                                    </w:r>
                                  </w:p>
                                </w:txbxContent>
                              </wps:txbx>
                              <wps:bodyPr rot="0" vert="horz" wrap="none" lIns="0" tIns="0" rIns="0" bIns="0" anchor="t" anchorCtr="0" upright="1">
                                <a:spAutoFit/>
                              </wps:bodyPr>
                            </wps:wsp>
                            <wps:wsp>
                              <wps:cNvPr id="3539" name="Line 3437"/>
                              <wps:cNvCnPr/>
                              <wps:spPr bwMode="auto">
                                <a:xfrm>
                                  <a:off x="33083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0" name="Line 3438"/>
                              <wps:cNvCnPr/>
                              <wps:spPr bwMode="auto">
                                <a:xfrm>
                                  <a:off x="43688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1" name="Line 3439"/>
                              <wps:cNvCnPr/>
                              <wps:spPr bwMode="auto">
                                <a:xfrm>
                                  <a:off x="54292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2" name="Line 3440"/>
                              <wps:cNvCnPr/>
                              <wps:spPr bwMode="auto">
                                <a:xfrm>
                                  <a:off x="64897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3" name="Line 3441"/>
                              <wps:cNvCnPr/>
                              <wps:spPr bwMode="auto">
                                <a:xfrm>
                                  <a:off x="75501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4" name="Line 3442"/>
                              <wps:cNvCnPr/>
                              <wps:spPr bwMode="auto">
                                <a:xfrm>
                                  <a:off x="86106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5" name="Line 3443"/>
                              <wps:cNvCnPr/>
                              <wps:spPr bwMode="auto">
                                <a:xfrm>
                                  <a:off x="96710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6" name="Line 3444"/>
                              <wps:cNvCnPr/>
                              <wps:spPr bwMode="auto">
                                <a:xfrm>
                                  <a:off x="107315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7" name="Line 3445"/>
                              <wps:cNvCnPr/>
                              <wps:spPr bwMode="auto">
                                <a:xfrm>
                                  <a:off x="117919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8" name="Line 3446"/>
                              <wps:cNvCnPr/>
                              <wps:spPr bwMode="auto">
                                <a:xfrm>
                                  <a:off x="128524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49" name="Line 3447"/>
                              <wps:cNvCnPr/>
                              <wps:spPr bwMode="auto">
                                <a:xfrm>
                                  <a:off x="139128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0" name="Line 3448"/>
                              <wps:cNvCnPr/>
                              <wps:spPr bwMode="auto">
                                <a:xfrm>
                                  <a:off x="149733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1" name="Line 3449"/>
                              <wps:cNvCnPr/>
                              <wps:spPr bwMode="auto">
                                <a:xfrm>
                                  <a:off x="160337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2" name="Line 3450"/>
                              <wps:cNvCnPr/>
                              <wps:spPr bwMode="auto">
                                <a:xfrm>
                                  <a:off x="170942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3" name="Line 3451"/>
                              <wps:cNvCnPr/>
                              <wps:spPr bwMode="auto">
                                <a:xfrm>
                                  <a:off x="181546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4" name="Line 3452"/>
                              <wps:cNvCnPr/>
                              <wps:spPr bwMode="auto">
                                <a:xfrm>
                                  <a:off x="192151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5" name="Line 3453"/>
                              <wps:cNvCnPr/>
                              <wps:spPr bwMode="auto">
                                <a:xfrm>
                                  <a:off x="202755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6" name="Line 3454"/>
                              <wps:cNvCnPr/>
                              <wps:spPr bwMode="auto">
                                <a:xfrm>
                                  <a:off x="213360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7" name="Line 3455"/>
                              <wps:cNvCnPr/>
                              <wps:spPr bwMode="auto">
                                <a:xfrm>
                                  <a:off x="223964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8" name="Line 3456"/>
                              <wps:cNvCnPr/>
                              <wps:spPr bwMode="auto">
                                <a:xfrm>
                                  <a:off x="2345690"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59" name="Line 3457"/>
                              <wps:cNvCnPr/>
                              <wps:spPr bwMode="auto">
                                <a:xfrm>
                                  <a:off x="2451735" y="166370"/>
                                  <a:ext cx="635" cy="3810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0" name="Line 3458"/>
                              <wps:cNvCnPr/>
                              <wps:spPr bwMode="auto">
                                <a:xfrm>
                                  <a:off x="2557145" y="166370"/>
                                  <a:ext cx="635" cy="2286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1" name="Line 3459"/>
                              <wps:cNvCnPr/>
                              <wps:spPr bwMode="auto">
                                <a:xfrm flipH="1">
                                  <a:off x="2571750" y="212915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2" name="Line 3460"/>
                              <wps:cNvCnPr/>
                              <wps:spPr bwMode="auto">
                                <a:xfrm flipH="1">
                                  <a:off x="2582545" y="204978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3" name="Line 3461"/>
                              <wps:cNvCnPr/>
                              <wps:spPr bwMode="auto">
                                <a:xfrm flipH="1">
                                  <a:off x="2582545" y="197040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4" name="Line 3462"/>
                              <wps:cNvCnPr/>
                              <wps:spPr bwMode="auto">
                                <a:xfrm flipH="1">
                                  <a:off x="2582545" y="189166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5" name="Line 3463"/>
                              <wps:cNvCnPr/>
                              <wps:spPr bwMode="auto">
                                <a:xfrm flipH="1">
                                  <a:off x="2571750" y="181229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6" name="Line 3464"/>
                              <wps:cNvCnPr/>
                              <wps:spPr bwMode="auto">
                                <a:xfrm flipH="1">
                                  <a:off x="2582545" y="173291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7" name="Line 3465"/>
                              <wps:cNvCnPr/>
                              <wps:spPr bwMode="auto">
                                <a:xfrm flipH="1">
                                  <a:off x="2582545" y="165417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8" name="Line 3466"/>
                              <wps:cNvCnPr/>
                              <wps:spPr bwMode="auto">
                                <a:xfrm flipH="1">
                                  <a:off x="2582545" y="157416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69" name="Line 3467"/>
                              <wps:cNvCnPr/>
                              <wps:spPr bwMode="auto">
                                <a:xfrm flipH="1">
                                  <a:off x="2571750" y="149542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0" name="Line 3468"/>
                              <wps:cNvCnPr/>
                              <wps:spPr bwMode="auto">
                                <a:xfrm flipH="1">
                                  <a:off x="2582545" y="14160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1" name="Line 3469"/>
                              <wps:cNvCnPr/>
                              <wps:spPr bwMode="auto">
                                <a:xfrm flipH="1">
                                  <a:off x="2582545" y="133667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2" name="Line 3470"/>
                              <wps:cNvCnPr/>
                              <wps:spPr bwMode="auto">
                                <a:xfrm flipH="1">
                                  <a:off x="2582545" y="125730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3" name="Line 3471"/>
                              <wps:cNvCnPr/>
                              <wps:spPr bwMode="auto">
                                <a:xfrm flipH="1">
                                  <a:off x="2571750" y="117856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4" name="Line 3472"/>
                              <wps:cNvCnPr/>
                              <wps:spPr bwMode="auto">
                                <a:xfrm flipH="1">
                                  <a:off x="2582545" y="109855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5" name="Line 3473"/>
                              <wps:cNvCnPr/>
                              <wps:spPr bwMode="auto">
                                <a:xfrm flipH="1">
                                  <a:off x="2582545" y="101981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6" name="Line 3474"/>
                              <wps:cNvCnPr/>
                              <wps:spPr bwMode="auto">
                                <a:xfrm flipH="1">
                                  <a:off x="2582545" y="94107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7" name="Line 3475"/>
                              <wps:cNvCnPr/>
                              <wps:spPr bwMode="auto">
                                <a:xfrm flipH="1">
                                  <a:off x="2571750" y="86169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8" name="Line 3476"/>
                              <wps:cNvCnPr/>
                              <wps:spPr bwMode="auto">
                                <a:xfrm flipH="1">
                                  <a:off x="2582545" y="78232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79" name="Line 3477"/>
                              <wps:cNvCnPr/>
                              <wps:spPr bwMode="auto">
                                <a:xfrm flipH="1">
                                  <a:off x="2582545" y="70294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0" name="Line 3478"/>
                              <wps:cNvCnPr/>
                              <wps:spPr bwMode="auto">
                                <a:xfrm flipH="1">
                                  <a:off x="2582545" y="62420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1" name="Line 3479"/>
                              <wps:cNvCnPr/>
                              <wps:spPr bwMode="auto">
                                <a:xfrm flipH="1">
                                  <a:off x="2571750" y="544195"/>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2" name="Line 3480"/>
                              <wps:cNvCnPr/>
                              <wps:spPr bwMode="auto">
                                <a:xfrm flipH="1">
                                  <a:off x="2582545" y="46545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3" name="Line 3481"/>
                              <wps:cNvCnPr/>
                              <wps:spPr bwMode="auto">
                                <a:xfrm flipH="1">
                                  <a:off x="2582545" y="386080"/>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4" name="Line 3482"/>
                              <wps:cNvCnPr/>
                              <wps:spPr bwMode="auto">
                                <a:xfrm flipH="1">
                                  <a:off x="2582545" y="306705"/>
                                  <a:ext cx="1651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5" name="Line 3483"/>
                              <wps:cNvCnPr/>
                              <wps:spPr bwMode="auto">
                                <a:xfrm flipH="1">
                                  <a:off x="2571750" y="227330"/>
                                  <a:ext cx="2730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586" name="Rectangle 3485"/>
                              <wps:cNvSpPr>
                                <a:spLocks noChangeArrowheads="1"/>
                              </wps:cNvSpPr>
                              <wps:spPr bwMode="auto">
                                <a:xfrm>
                                  <a:off x="56515" y="10985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C2DC" w14:textId="77777777" w:rsidR="00BC23CA" w:rsidRDefault="00BC23CA">
                                    <w:r>
                                      <w:rPr>
                                        <w:rFonts w:ascii="Times New Roman" w:hAnsi="Times New Roman" w:cs="Times New Roman"/>
                                        <w:color w:val="000000"/>
                                        <w:sz w:val="20"/>
                                        <w:szCs w:val="20"/>
                                      </w:rPr>
                                      <w:t>u</w:t>
                                    </w:r>
                                  </w:p>
                                </w:txbxContent>
                              </wps:txbx>
                              <wps:bodyPr rot="0" vert="horz" wrap="none" lIns="0" tIns="0" rIns="0" bIns="0" anchor="t" anchorCtr="0" upright="1">
                                <a:spAutoFit/>
                              </wps:bodyPr>
                            </wps:wsp>
                            <wps:wsp>
                              <wps:cNvPr id="3587" name="Rectangle 3486"/>
                              <wps:cNvSpPr>
                                <a:spLocks noChangeArrowheads="1"/>
                              </wps:cNvSpPr>
                              <wps:spPr bwMode="auto">
                                <a:xfrm>
                                  <a:off x="2075180" y="211455"/>
                                  <a:ext cx="49593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Rectangle 3487"/>
                              <wps:cNvSpPr>
                                <a:spLocks noChangeArrowheads="1"/>
                              </wps:cNvSpPr>
                              <wps:spPr bwMode="auto">
                                <a:xfrm>
                                  <a:off x="1842770" y="211455"/>
                                  <a:ext cx="728345" cy="760730"/>
                                </a:xfrm>
                                <a:prstGeom prst="rect">
                                  <a:avLst/>
                                </a:prstGeom>
                                <a:noFill/>
                                <a:ln w="4"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 name="Line 3488"/>
                              <wps:cNvCnPr/>
                              <wps:spPr bwMode="auto">
                                <a:xfrm>
                                  <a:off x="1902460" y="788670"/>
                                  <a:ext cx="287655" cy="317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3590" name="Line 3493"/>
                              <wps:cNvCnPr/>
                              <wps:spPr bwMode="auto">
                                <a:xfrm>
                                  <a:off x="1897380" y="568960"/>
                                  <a:ext cx="292735" cy="63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591" name="Line 3498"/>
                              <wps:cNvCnPr/>
                              <wps:spPr bwMode="auto">
                                <a:xfrm>
                                  <a:off x="1892300" y="350520"/>
                                  <a:ext cx="297815"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592" name="Text Box 3503"/>
                              <wps:cNvSpPr txBox="1">
                                <a:spLocks noChangeArrowheads="1"/>
                              </wps:cNvSpPr>
                              <wps:spPr bwMode="auto">
                                <a:xfrm>
                                  <a:off x="2190115" y="27051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D56A"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1</w:t>
                                    </w:r>
                                  </w:p>
                                </w:txbxContent>
                              </wps:txbx>
                              <wps:bodyPr rot="0" vert="horz" wrap="square" lIns="52754" tIns="26378" rIns="52754" bIns="26378" anchor="t" anchorCtr="0" upright="1">
                                <a:noAutofit/>
                              </wps:bodyPr>
                            </wps:wsp>
                            <wps:wsp>
                              <wps:cNvPr id="3593" name="Text Box 3504"/>
                              <wps:cNvSpPr txBox="1">
                                <a:spLocks noChangeArrowheads="1"/>
                              </wps:cNvSpPr>
                              <wps:spPr bwMode="auto">
                                <a:xfrm>
                                  <a:off x="2190115" y="48895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3BC2"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5</w:t>
                                    </w:r>
                                  </w:p>
                                </w:txbxContent>
                              </wps:txbx>
                              <wps:bodyPr rot="0" vert="horz" wrap="square" lIns="52754" tIns="26378" rIns="52754" bIns="26378" anchor="t" anchorCtr="0" upright="1">
                                <a:noAutofit/>
                              </wps:bodyPr>
                            </wps:wsp>
                            <wps:wsp>
                              <wps:cNvPr id="3594" name="Text Box 3505"/>
                              <wps:cNvSpPr txBox="1">
                                <a:spLocks noChangeArrowheads="1"/>
                              </wps:cNvSpPr>
                              <wps:spPr bwMode="auto">
                                <a:xfrm>
                                  <a:off x="2190115" y="712470"/>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44124"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9</w:t>
                                    </w:r>
                                  </w:p>
                                </w:txbxContent>
                              </wps:txbx>
                              <wps:bodyPr rot="0" vert="horz" wrap="square" lIns="52754" tIns="26378" rIns="52754" bIns="26378" anchor="t" anchorCtr="0" upright="1">
                                <a:noAutofit/>
                              </wps:bodyPr>
                            </wps:wsp>
                            <wps:wsp>
                              <wps:cNvPr id="3595" name="Rectangle 3506"/>
                              <wps:cNvSpPr>
                                <a:spLocks noChangeArrowheads="1"/>
                              </wps:cNvSpPr>
                              <wps:spPr bwMode="auto">
                                <a:xfrm>
                                  <a:off x="1325880" y="2367280"/>
                                  <a:ext cx="666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26C7A" w14:textId="77777777" w:rsidR="00BC23CA" w:rsidRPr="00CA5A35" w:rsidRDefault="00BC23CA" w:rsidP="00CA5A35">
                                    <w:r>
                                      <w:rPr>
                                        <w:rFonts w:ascii="Times New Roman" w:hAnsi="Times New Roman" w:cs="Times New Roman"/>
                                        <w:color w:val="000000"/>
                                        <w:sz w:val="20"/>
                                        <w:szCs w:val="20"/>
                                      </w:rPr>
                                      <w:t>η</w:t>
                                    </w:r>
                                  </w:p>
                                </w:txbxContent>
                              </wps:txbx>
                              <wps:bodyPr rot="0" vert="horz" wrap="none" lIns="0" tIns="0" rIns="0" bIns="0" anchor="t" anchorCtr="0" upright="1">
                                <a:noAutofit/>
                              </wps:bodyPr>
                            </wps:wsp>
                          </wpc:wpc>
                        </a:graphicData>
                      </a:graphic>
                    </wp:inline>
                  </w:drawing>
                </mc:Choice>
                <mc:Fallback>
                  <w:pict>
                    <v:group id="Canvas 3368" o:spid="_x0000_s1649" editas="canvas" style="width:222.5pt;height:203.9pt;mso-position-horizontal-relative:char;mso-position-vertical-relative:line" coordsize="28257,2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wPeioAAMP1AQAOAAAAZHJzL2Uyb0RvYy54bWzsfVlvI0mS5vsC+x8IPi6gUrjHLbRqkJUq&#10;9TRQM1Poyt13JkWliKZINslMqacx/30/8ys8QuEHKWZmVcsTqApKNHn4YW5u1+f2p397flxNvix2&#10;++VmfT1lP2TTyWI939wt15+up//3w+1FM53sD7P13Wy1WS+up/9Y7Kf/9uP//l9/etpeLfjmYbO6&#10;W+wmaGS9v3raXk8fDoft1eXlfv6weJztf9hsF2t8eb/ZPc4O+HH36fJuN3tC64+rS55l1eXTZne3&#10;3W3mi/0ev72RX05/FO3f3y/mh/+6v98vDpPV9RR9O4j/78T/P9L/L3/80+zq0262fVjOVTdmJ/Ti&#10;cbZc46WmqZvZYTb5vFu+aOpxOd9t9pv7ww/zzePl5v5+OV+IMWA0LBuM5v1s/WW2F4OZY3Z0B/Hp&#10;jO1+/ET9Xm9ul6sVZuMSrV/R7+j5hPVZ4JdPW6zOfmvWaf+69//2MNsuxLD2V/P//PLrbrK8u57m&#10;vKimk/XsEWzyVyzcbP1ptZjkedXSKlEXQPvb9tcd9Xe//WUz/9t+st68fwDh4t1ut3l6WMzu0DVG&#10;9BiH9Qf0wx5/Ovn49B+bO7xg9vmwEQv2fL97pAaxFJPn62mZNRn45B9opeC8UAyyeD5M5viW13XR&#10;lvh+DgJeFDVvBcXl7Eq3s93tD39ebB4n9OF6usNAxHtmX37ZH6hfsytNIsaxWS3vaOrFD7tPH9+v&#10;dpMvM3DrrfgnhoLh2mSrNRF3Kza7kr9BL/EO+o76K7jvny3DIH7i7cVt1dQXxW1RXrR11lxkrP2p&#10;rbKiLW5u/4c6yIqrh+Xd3WL9y3K90DuBFXELrfak5GGxFyZPmEFeYy7FwOzu7+1RZuLf2CgflwdI&#10;htXy8XqKJcE/Ippd0Rr/vL4Tnw+z5Up+vuz3X0wzJkE/xbQIjiAmkMz0cXP3DzDEboNVwopChuHD&#10;w2b339PJE+TB9XT/98+z3WI6Wf1lDaZqWQFumBzED0VZc/yws7/5aH8zW8/R1PX0MJ3Ij+8PUuh8&#10;3u6Wnx7wJiYmZr15B0a8XwrOICaVvVLsiy337fZerffe7W6xIIGLrVeLSe/tJLP1Tt9jeZ41eSk2&#10;Gc+qvC7lyppNxjlrKnxPm4y1nNfNcJPNP8tNRgyhNxZk751i/093Sox8wCLdP64g0f/P5YRPniZ5&#10;0QppQsSahlk02eRhkme8kT3qaLhFUznayS0aVzuFRdM62sHITZ9d7UBQGhrmGhhW1BC5GsLxbGhY&#10;6ehRaxG5GmL2VDPX2FjMZDN7tnnh6BSLmW9mTzhvXE3FTDmz5zx3MQGLmXRmz3qRu3oVM+0khswC&#10;FrWjKW5PO3PxuD3tpWvauT3tzqbsaa9czMDtaXc2ZU977Zorbk+7syl72htnr+xp5465yu1pb13T&#10;ntvT7mzKnnaWuXg0t+c9d3XLnnfGXfuZhG/HNK627IlnhYvhc3vmS1db9syzijnYNLenvnK0Raew&#10;6TxrMkdbhT33jaut3ty3rjEW9ty3rrbsuedOWVrYc89crEqasBkkz52DtCcf58D44VXYs88LF+MX&#10;9uyj/+ONkfbb9axyiYnSnn7mWsvSnn/euHZ3ac8/zhZHz+wFyDPXnJX2AnDXApT2AuSlizNKewGw&#10;TI6e2QuQu+fMXoDc1bPKXoDCeTxW9gIUhaNnlb0AVeGas8pegNa1myp7AZrSpZaQamc4iNXOrtkr&#10;wDLnKVLZS8BrF99W9how3rhkI6zNrne5c6zQjDsyVmYu1q3tZSgLV+9qex1Y7ZQetb0QNXOdA7W9&#10;ElChXewL1bsbRZu5BEhtLwWHYeyQubW9FIwxF6PU9lrwvHROnr0WLIdOMr6/YB90w+Bl7WLjxl4M&#10;HEMuSdLYqwHzwzXexl4N1mauLdvYy8Hb1iWBG3s5YAU5x2uvR85xioxbNo29HtzNfY29Hjn8Hq72&#10;7PXgTeviZjhFuvVAey79qLXXA64UFzu39nrkReVa39ZeD95Czxjnl9ZeD7TnkgVtbz1aiCBHe731&#10;KBrXerS99Wihbzja669H6xyvvR555tQmGLm0jMiFDew6tVlmrwhadI2YZf0lcarALLPXBKa1zTPw&#10;hRmbffYg/WOzq/nzWtnx+AT3CRzJ0ou03ezJRUdGPTwDH6SbT9CTH8BBjH4Sca5cTKDyEIMviFg4&#10;JNA5PzEWnYjrqJaxokQsnA/BlsmWJmpYy9Jj6O8I2cuCPG6QZBML8rhhkt0ryOMGSratII8bKtmv&#10;RA4LNWaoXA0VVmgUuRoqLM0ocjVUWJNR5GqoPG6oZDPSUGEVxrSea86NG2quhgrbLqp1NVSYb1Hk&#10;aqiw0GLIyUajocIIiyJXQ4WdFUWuhgpTKopcDbWIGypZS6LvcUMle4jIYfDEdIYsHkEeN9RSDRVG&#10;S1TraqgwS6LI1VDLuKGS5UF9h2kR0zrZFoI8bqhkPQjyuKFWaqhQ/6M6o4Yqg0lBCUzqPXUG6ntM&#10;66S+C/K4oZJ6LsjjhkrqtyCPGypp14I8blVJeSZyKMcxQyXdWJDHDZVUX0EeN9RGDRWaa1Rn1FCb&#10;uKGSXkqdgd4Z0zqpnYI8bqikVQryuKG2aqhQCqM6o4Yq4xdBBhYqH/WGVLqY9oVGJ/+gN1z5JqWQ&#10;UTRzGEnfTSeIpH+klyC0OTuQHqc/UhRQhFwmD/hAcRX65nHzZfFhI2gOpNDJVdExnu7b1dqmkouh&#10;qfR3+rkVLckV8NPIaffTQE/HVPhp5Hr4aaCfB9tRyp6/IYqbhFuKmSIKm4RbiplIBuso3FLMVLKY&#10;eVKqn3+eKDoR7BOPGR2P4RMKO4RfF8MpSjn0j04FTQNEMR0nr32w4+SODxKRbzxMFMMq5BlHS1pc&#10;6Z2tn2qHy477iZSSFSCSXBAgkpPpJ1J6UYBITqafSKkdASIpCwJEclkCRJIz/UTkHMKycHWK6OXQ&#10;T7ksOIDDROr49bekDt0AkeQCPxF8xqJT+jjTPdZP2XOWybZCVHIWAlRKTIeoovpF0VHMe+Gdd6a2&#10;n1Y59Nj0U42xkLweopL9ClHJmQhQqS0YoKIgBcZY+ceoFFqtJ+mx6acaYy1ZUKRuQGnR3+qnolLa&#10;bohKnqQhKjlfASql52kNVfdHP2W/uDqWjcdHf62fmkwJLf+WRfRRzGuwNSVMA62pkxduJqlI6j7p&#10;p+qbOsJCZDDDac3hhfK2psxwjMRPpsRqgIzCkfTSEJmatwCZMlXhGfP2jcIN9NLA0iuLKkimJHqo&#10;NTWEAJmWxQFdQuVCGu+cXnL9lEufK6cfFCvfhOQUesWEgFH8ZEo+hsiU4A6RSQ4xXjfddf1UQ1Br&#10;GiJTlj6yMbxDUOdh7ucQRG/FhEA8+1qjnDWaN+gZPjLkJAoyCEIfGaK8gqz1yy3EIAUZM65WPWH6&#10;KSeuVhY+M+41/b1+SjrEg2V7cH74uodgpaBDZqCfTpnb3Hgw9fv0U76XIseyQZln6D4a9FmaB0QT&#10;Q8BNtIjApbeLFGWWhIG5ptCmICwKv4xF6FUOpkCoyzeLFJEWLSLoFyCkCDWYqwz1sVL6eYXUCO+r&#10;NecgPB0gpPgpXl0bL5teOv1US9hQmgUIm9Baa+ZBKNv7aiAH1CYIcCPPlK+OZTiQfMOmsLjoJMW9&#10;/ZSckgQxHMaMM0cPWD/lwLlmIGRS+yedguiyTWIlbz8RjpWUIWZDppASAaWJn+j+6afqJ0Lusk3E&#10;1P1vr5RRiRwHvzRD7riyTigh3zsiBOjl2xGB91M2Wg9oA9zOW6V+c7IivG9HOF+8neL1Xso8oxwU&#10;rDvPA7MECSRHxAuEdXxvp+C/bDO00XOuVF9emWCCXkX9lKuZa14C2sGvc1OqgHw7cgH8/SyUZwZZ&#10;A8E2pSwEpZ+XKLFAvh2ZA4G3q2AabwMqcU6bQqxRK5PAnccFpSEoShMP0fOon2o+CxUJQUZCqJ+U&#10;aEUc0iJJyrvuSFrQlKFZUnuTt8HV1BzS4mz1v12ptshl8e+OvFB7E5R+qQhKdVhmAeENh7Kcecp4&#10;CPSzowzNvPI7oM3QzCvFg7IjQm/XIwrpzwVlhmDd4SIP9tNQBvsp5ZKGMxhOxgdy00sokvbX45c2&#10;qMKAi8iQ9mF5CKe3MJilw7OEtaw+PwJmJXFMiEQY8A5+Dzie/L0W6gLqR02IDvWATkdCgHwwqKz9&#10;ufm5KS4KXv18UWQ3Nxfvbt8XF9Utq8ub/Ob9+xvWh0ERJuv1MCgKcvSG1AM/uSBeFppJQsOwOgnN&#10;NIaQdCIJcdJKJKGNZhLS4iuimYqmKDOxLSUET0AGe2imqoDg1pyvIYP2xjs7momXkIEQ5jbiCUec&#10;yQZzpYbiIDI0lNc81g4OakPjymmECDQ0rnZg8RmaaDTTWIew6l1Dzqw+i8jVoxPRTGN9OhHNNNqU&#10;PeHxaKbRpuw5j0czjTZlz3o8mmmsKcoGMwsYh2ZyrSBppqapODSTsyl72p156GQwmBdS5unoAO1p&#10;j0czjTZlT3scmsnVK/Lcmq47UzlfoJnGekWKtmkqEs1EaeejbdnzHolmohTi0bbsiY9EM1H69Whb&#10;9sxHopko7XWsrVPQTJQ2PNpWb+7j0EyUoj/alj33kWgmShYebcue+1gwk2szngRmcnHYSWAmF1uQ&#10;g9OwfiyYybWW5BA0jUWCmQTeYmwBTgEziUTt0cZs7o8EMwGAMs4aZEObYUaCmXBaORqzFyASzATM&#10;maMxewFiwUw4shyt2VsgGsyUu1jtNDBT7trs5CEwqxALZiLYxPhgTwIzVZlr7sgD2/UuEsxUC7DG&#10;GP+eBGZqBfZotDl7O0RjmVjpmjzywZjRRmOZcmCUxheD/C9de7FYpoq7WO8kLBNrWtc+o4xP079o&#10;LBOsdtd47fWIxjIVtUuokAep618slqlwypXTsExl7lpf8kZZ/YvEMpW567CmdAWrvUgsU1m51hdu&#10;P7u9OCwT+N61vidimXjp3CEnYpnQoi1P4aJJWKYRsFbCMjmRaZDM8Pl+MC5fP8pL5Qp8MLG4ADn2&#10;sWhdh1sC5Nimglz7tP3kKtcnYZlegBNV/OhDwjINYZsJy+SSBAnL5JqZhGVyzYyKbCYs06jOoY5W&#10;Qp/LQLY4zijIacDlr8IyCUswYZm6NGuZ6pCwTJTtS4qUjvHpVBD9lPOk0mYCRDIXJEAE8y/8OqkL&#10;BlqSiQUBIqkm+omUchggkrkRAaKYjv8usUwxk6kyYv1ToLSmAJGcJ382zJuAKfmnQKVl+4nUyerP&#10;ID0/TMn/Pg1TClHJ/Rmg0jmD3vQlpi7+0CeolmD6qSS+ypMMUCmYkj+tDDfsCmEWopLMHqKSMxGg&#10;Ogqm5E+4YkpX9SfEMQVTClCpTLwQlVRztIWvV0Y/1QopTH2ASsGU/El6GqaknQT6TfqpTjd1w0yI&#10;Sp4AISopSQNUGqLkF5OIPQoGC6Uea4iSfxtxDVEKkUmNIISL0qnJ/p3EFYYmkFvPNUTJz/9cQ5T8&#10;jMZ1gnWITOWgh8jkwofgU0oOI1nem4uqMvkDSfcGouTnEA1RMk42zdn6KTkcF0IKRgqSSeYNkqkM&#10;cv+8IdYqXxogUzCgUP6yhij5J0RDlEJIJpUEb3Lb9Hzpp5w3DVGCw8O3phqiBHyIj0wDTTorT79N&#10;P+VbDUQpgE8zEKUAlEmjTBCE8vaP0qhJOeeBhOYOohTI9mcaosTNrTd6pPopR9xBlALYiQ6ilPsl&#10;v4Eo5QEkSgdRCqRHG4gSpbL7lpmVGqKU+U8BpiFKpbnQSE+Lfqrp0ZyDoLP/1bWCKFXmRiXdkn6q&#10;FjVEqQ6AQOgyTsEUCFB7X20gSk0AkmggSoix+lvUqBIEs/2EBqAUSkfvAEoZxIlvETuAEkLffkoN&#10;6wDy0C+bOoASctz9bRqAEgLlfkoDUCoCTNQBlMrA3qEbRMWaM4TV/W83AKU6wJkGoASFMjDzGqBE&#10;QXjv2w1AibWBWeoASiiX4m/TAJRC0rIDKGFm/W0agFJIGHUAJQT4/W0agFIRhMmoSBwvAkjbDqCE&#10;dIDA2zVAibAtvn3UAZTKzM9LHUAJyQOBNjVAqQwcQGhTAZTKgEJAt6rKww+pBoG3a4BSiVvP/WPX&#10;AKUyCLnSACUkJoTalHuTl1CvAm/XI0L6lZ9SuxCQxhBN6T+JAHrS/QxynVY7kPIQerseEbJ6AiPS&#10;miysyVjK4CwptVchFOCdl4cqPvxBAEpUyelmtn+QiKY7fKLJwQ1nx9UuSsClVIZJl0DDnngJXBL7&#10;+CsCl+qKV/LiWBdwKa+qEugMufW/DXCJwTkndtPryjAhef1FO7DLTI5bNHBppB2o8qadeODSSENw&#10;VnYNRQOXRho6Fbg01hQOHNMp7rwy/AVQbKwpe8KPAC6NNWXP+RHApbGm7Fk/Arg00tSpwKWxpuxp&#10;PwK4NNaUPe1HAJfGmrKn/Qjg0lhT9rQfAVwaaYr8uYZF44BLAgM11pQ97ccAl8basuc9Ergk8nvH&#10;2rInPhK4JHJxx9qyZz4SuCTywEfaOgW4JHJ6x9rqzX0ccEnka4+1Zc99JHBJIA/G2rLnPhK4JHKC&#10;x9qy5z62CJMAQY00dhJuycX5FAMzmygWt+RisZNwSy6+OAm35BymvQCxuCXXrjwFt8RFyv3Iap5S&#10;hKly8RkFCcxqxuKWRBmsMUWJMhNNa7G4Jfg4CZwxNlJ7DWKLMPHaNXEn4ZbyxiXSTsItlaJq0thg&#10;T8ItVRLdNjJ3J+GWauAtxpeCotVmZWNxS23pEpWnwZboPBvvHnlMu+7FwpbgdXK1Z2+L2BJMiDy4&#10;pu8k2BKqFTr7Zy9HNGwpQ2G68fkjD5SZP3JEOko69UswZZVr554GW8Ktaa7+2etBzkJX/+ChMuOA&#10;L9m1HqfBlphTJp8GW2KooDe+HqfCltw75FTYEuJuVh8TbGm8xlSCLbkSz1WqTYItvYD+pBJMLp6h&#10;craELjOJFX50mUqs+oCKtNLh6Ccna4haTyWYhpCrVILJxZHqWtcPJkDnZzFSvonFTGw4QA5tTpDH&#10;MbAKa6YSTC9Eqgp6fjCZC/55V5HPD+Y20gC5WlVzJWmAXK2qSbjwk/8OSzAJMzXBlnSgGXFmUTYq&#10;wZYSbEmUJSChrYOcOsFPPyWr/IuXYPousCX/jCvYUoBI5dgrfVGvmX7KtVN5Rn70j8o1DRCpRHf/&#10;6+Rx4W9JVVcKEMWMTqfLe/ukzlP/69RlxH4iuhedtos/xej7wZYC/VKwpQCVgi35U8g0bClEJecr&#10;RCWZJkClYEv+pC0E+MQKBagUbMmfqKZhSwEqpciGqODbBeeEqOR8BagUbMmflKZhS/4UO7q/n/oV&#10;opI5cyEqKUn9KXBc+VICVAq1FKDSoCW/oDSgpRCZEjkBMg1aCpHJOQtc125AS37JY0BL/k1iQEsh&#10;MiXLQ2RqCAEyLYX9mw4XOgpWC901r+oqBZBSBrTknzcDWgqRqVTPEJnkkNDV9hq05Je0uQYt+ac3&#10;V6ClAKBKg5ZMYXatB+in1Ad0XSVTpVx/rZ+STIOWAqgJDVoKJAdr6AmqHUjfln6ZfipdRZdVCiAb&#10;DGYpsA4adkIIIt97NWaJBSBaBrOEYK+3wQ6zFMIDGaSA8RLqKdFPOTUGs4TAsP/VuqxSHhA8BrOE&#10;QJS/RV1WCUHkAKHSIwuTNKkHoZ9qMBqzVARS2lEwR0ogBJz9r9aYpTJQVoxpzFJp6mHrvumn6qNm&#10;HgSnva82mKXK1O/WLemnbNFgluoAOMBUVUIg2/9qjVlqAtxjIEvBGlEaZYKgt//VBrAUqgjSAZay&#10;AOvSxZ/yhEAA0P92A1hCqSI/pamoxI3XUy+LfqrlMYCl0IZAgSqpZLIicEh1gKVQ7TKKzqvTEZPg&#10;E1YdYIl2kZdSY99YjaJBXkothihYH6BU6i5rAsLcVFRibe0Xvx1gCaF9/9sNYCkr/Zoh2pSKLc8C&#10;kDbKExAzj+J7fiGTFxqwREWtvPNpKioFoWKmohLSBgJtasASk+U2DHRk6NkD/yrAElmi/n5qwBKS&#10;DAKUam+CU0JrpDiE48wKtKkBS0hJCFFK8wlGTUBD0xWVQBmaT6W2QtyGxt5Rht6ufA1oM8TzGrAU&#10;knUAQckzEG2GVlM5MUAZmk9DGQCv4+1a5ZWIAsN1f2TA0s3mQPyWMEt3i3UqtnS/nC8unza7u2OK&#10;LVH8XWKWflmuF5M8l4ecwiu9X/+6A4PRT/vtr7vJxyeUBltcT2efD5spMR6hiSb3q+X231ESU/xm&#10;gxphz3AtNkVhBGjVMniCBaeiFNZElFYCDJkQlpM5vDYKv4StqNFJBM7782LzOKEP19MV+iZa1yWW&#10;aNcqEuqGo+TZZD7bXk/3fxd/6i7lJYqcadnZI/vXwAKa2Tm5NhkdvsQET/ut5AZ8UAXW8Ovr6cPh&#10;sL26vBTl4Gb7Hx6X891mv7k//DDfPF6CI07iTCinfc4UB+HRnPn/3JwJQzmXamoHnSNeFEwJgwhG&#10;qmaLxJisuHpY3ilJe57qen9QxoQO12dMYb8cw5gks14KyjF2RL3ZJCe/UbHHPyg7wkjqs6MwbE5l&#10;x7JtM31PWRKP/2y/Y/HRPyg/wmHR50dh7h3Dj0KjHJ7beZ41KoMDRnFWyDjCyMGdN7XEw59Rn+RJ&#10;hURNXVIDZz09QNT9jSpv+11USKhykhX/upgfcNn4Slg4wp2j+PE3mDV0Gu+3v2zmf9tP1pv3DyBc&#10;vNvtNk8Pi9kdtFvpLOn9Af3gtojs471GEEU7Puo2lyGFjmtZ2eZUPJvMIPVZzLLLEqKbz6MtoZ5p&#10;hN2wWtNvsFy/7A/q0+Tzbnk9/a5irmdxva7GspxXNSTGi+wn3l7cIqJxUdwW5UULL/oFHP0/tVVW&#10;tMXNbb9stLCAnx9X6/0VuDzOqrnbzZ6W60/S5H6cLddTqrjdlpBONMPusZ3N6DT7kbofsx8Pzx+f&#10;xY0lMiGaWPnj5u4fMO93G9jacAh8Wezw4WGz+2+MZkc29HoDA3yy+ssa2wEEB/1hpz981B9m6zn+&#10;8Hp6mE7kx/cH/IS/+bzdLT89oF3pJ1hv3sGJcL88aMEg+/A9DE0kq/QPLOF1VPs93gUyPLCKvGqM&#10;C6QocQlL3wXSWZrCN+rd9kc7QNKBRQ5BMadmgxznItR8+U19Hgjh9FgR/IN+vJoVy8KE8OBUT6yY&#10;3dxcvLtNZiVOrt8eZlvyrSoewymwvEM+NSrkDVlRqEGvZsWqaHAMy0hlYsWLIrHibjNf7Pc+VkTo&#10;ri8VRYD71axYl2WmEnOSRflzYsW7bZAVCdDw0qKUN8QqfvzaFmVV16WxKBFlk7eEOyzKpqpCIYxk&#10;Ua48bo1kUcLlQy4DbVkK14EIBpL/Q+oNnUVpXCtv2qIk8Eb/wDpP6LKpkLqbdKemuCh4lQ6sXcyB&#10;NQxWynTHV+tObVVT/p5AkSU1PulOMaw4DFTK68hfzYrIDs1xMVLixSQWWSYS4IJ6fEHQ3f4JfZ4g&#10;JQPYkplE1xSlTO6NCF407g07SgkO7Ty/X9umZFlbcxOraFpK3cTbHUZlWzUm3dqRF5eMymRUzq4O&#10;s+Xq5/UdRVK6tIHjw5QmHPeWjUoqLjQ4ssy8zP/zy+lhSoJkIlKe1KekPkWrT3TzbE99kk7G16vy&#10;edshhJNZmczKsFkpamv1efE8gUqAz2rkHCa5mORivFwcujjkBQuvl4tVBmSWdrclszKZlWGzkoC5&#10;Ui7aZqW8jFMx5Fc3K5EGSQVBpZc4xSqHqaL+DNFb8Y/scETgrERSy5bqZ7SlWOUxscoute5tm5U4&#10;Vfrq03lilazOWrpAJ0WIUrAy1itPFwL2efFoZOUodIg1DPWJtfqU8l+T+hShPg1TscGcnUP+Fe62&#10;Fhd5q0urUy52SuKISOIoqKBRXy6eJ1rJccNBqcC+KQM28WIUL45GK8GhnXD86mZlW+BGGa1ati3d&#10;3om3O6KVKQX2KoEqr468ycdgxo6OVuIuOLUT3rJZWdIlyf0j6zzRShxTeaVuYE7qUzqyIo4sgHz6&#10;vKggE6/2ynOe4+xJZmXKx85iI0R0AXRPLhZgzk5zOt2s5DncGpQignskklxMcjFKLg6ilYW8nfz1&#10;crEoGV3BI3kxRSuTuy3obitxa7SSi1a0ssjE7cPfKFrJ87oGnFKxbdXWshLhuFnJWVWGbplKSbAp&#10;CfZcSbCNgby/bbNyEK0s5G3zrz+yyrJGvmFSn1KyV7wqP4hWFrKewTG8SE7Ll/fAouJAy+CW7/k0&#10;cRcxnU1f57rsdFvUH/C2qBJVMcZ0JjtO+bVd8TxrcYmKFJtZxVQZm05lqgpGhgBxLYfXXjrq3fdy&#10;Jo0paUxn05iM7fAdNKb9lm43vP3+txuW2SB2XMhaOmc4pXCFZv0CJyi1qHRKdXg3Olne8HX5ZWYC&#10;xhRLm+QFOPJIj+e4moSCXJnSuboDB6X2SI1PDJgYUN1kWKKA5MDlfnQo0sGADeraDG91TQz4/ob1&#10;71V+6xKQDWM+skjd649g5LVyLqGXnQRMhmJiQFzpDUy4vsu1ZCbQYzvXZWFdxYVf3VBkJVcZ2KzG&#10;3esvqjckQ3GzWt5JQA/gPrtPH9+vdpMvs9X1NAGBxGX50h9GNRnknRJnMxQN4OVNG4rMROCUno5j&#10;6zx6ep2TP7PvzkxqUjqlhqfUMLaDY+s8DFiVBZNlszs1KTFgYsAhAw4DOhCJ52HAskaJ9SQBU80F&#10;70X3yJoaeCrkqXkGQxHFt1+o3MlQTBJwKAFNsKBnKH7TiKJlKBa8YUPFMUUUrasgkqGIBIpvB+0x&#10;aPS3bSgOAzo4ts6jJkFJyuTNoklPv6huYbPc5Dfv0yk1OKXoVhEbW1awc0UUgS2rkqGYaqP5C1KV&#10;fBhRZOeKKPKyzl8U9Ekh7RRR7Ad0+DCiCJF4niOY1U2JEjNorDuCk6GYjuDhETwaUYRc7LjwW0YU&#10;GWONLGzTcW0yFJOhaF+b+C0NReMwedOGIh9GFHFsdfIhCuvsSLzK2obSznunVAropFNqeEoNI4r8&#10;XBHFjLWNzOLqDpzEgIkBhww4jChCJJ5FArYFqp4lAZgCiv6AIh8GFGXa3esDiqhEWg3h8clMTPJv&#10;KP9G44ncqMdIUv36ZmLGYBrSXSQozdcAHNLTGpOVmKzE72UlmrDZ27YSh+FEHFpn0ZHqhufSL5p0&#10;9BRN/PTbw2y7mMqC9TY4gko89aKJ/EzRxDoD5H1w3CQbMelIAx0pHwYT+ZmCiRVH/Y3Ef8lG9NuI&#10;+TCWCIF4lvO3LAoqhd1Tt5ONmOTfUP6NhhIhFTsm/No2IivzTN1XWQCc+OJSC15X6RabBE608Jnf&#10;LufUKKNv2kjMh6FEnFqdfHhFKBFloYrhVWtJSU+H1PCQGkYS8zNFEvOmyl6cNynhLyX89RP+8mEg&#10;EQLxLPIvz6o6GYkp4zmQ8ZwPA4ny7uvXBxI5F0XWk5F4+75ITlq3k3Y0kAip2AnBr28kslrfYIOb&#10;TofXLrFkJKZI4veKJBqP8ds2EoeRRJxanXw41kjM86xRTiHc8pcPs62MRyhHIqDwmLqvNV7h4ktE&#10;nmZXsy+/7A/oEki3u/3hz4vNI/16jZtiVytxBq7WkyfclSyo3ftJ3IekX9ojO9IxcbVaK6QHOqY+&#10;TT7vltfTf7ZZ+3Pzc6rtFF/bie5n70USc+O8QcDxWP4r8qqBZUiJK17+4xwmJPF54r83ftNuMYwk&#10;5uZcOIH/cGFIi3TBxH8Fr1I9sZh6YsUwkiiv+z/RSKyKBhc8J/67SPx3+bSJ4j8TSVQ3GEIgnq7/&#10;oTJ6hstngvIv6X/F1cPy7m6xfuv3PBfDIBUE4un8hxT7DIpdkP+S/pf4b3l3Pc0RyBzYH8VrglRt&#10;VTNEBhL/pfM39vwdBqkgEE+XfwC45UzVlkoG8EUqIhsuIlsMo1Qy/fpEA4QxAIaQwBiUgEkDTCew&#10;OoFNmEpbIHaE6lgPIONNycmpmFyAyQUTaQIPQyAQia84gvOWeDAxYPLBZJE6IClsvRhI8ZoYCEOJ&#10;QcThEgMmBoxmwGEQpHhNEAQX0uY5bgQNHsFJB0w6oNQBy2EURF5UdaoRUmcolpUkYKpLH12XvhyG&#10;QcrXhEFQY7AESCIsAZMfOklAJQGHcRCIxFcYIS1nJe5aCx7BiQETAyoGhLjqGSEQiaczIM84YsER&#10;EjDpgIkBFQMOIyHlayIhnKEuAXJMkwRMobhYN8wwEiIxricaIZznbUXR5eSITo7oOEd0OYyElK+J&#10;hPC8KCsgbhIDJgkYKwGHkZDyNZEQXqA4Y0KDJDRIPBqEcvf6RshrIiG8LOWtAOkITkdw3BFcDSMh&#10;5dGRkMn9arn9dwCQBB5tc38/eQY4DZxYq8QsDiAsG96fAkg3JQ7OwaqEkoPlnaBJbxyaVA2DIhKy&#10;dow94uDFhou8V/AazxAtfnGXSiV8h4kXZyw5Z6RzphrGRyAoj/QOBnmRAbpUvLhXJfFiutenf69P&#10;NQyVQFCenRebFvnTg4s4WeLFxIsDXhxGTSAoz8OLnb6IaDJ/cXVK0hfTfXuD+/aqYQAFgvI8vNjp&#10;i3DokPFC7VoFApJcTHJxIBeHsRR5lp7VdsFxXMCoTrz4Lt2Dtl+unfegVcOwCgTl2eViWRfgx8SL&#10;iRf3Xl4cRliqoyMsDjva0heLFvfQDHgx6YtJXxzoi3RRTC/YAkF5drkIqZjJZO6kL6a7Sp1ndD2M&#10;u1TnirtYtgsywqqkL6Z7mwP3NtfDuIu8xvK8tgsCgrm8AjPJxSQX3XJxGHeBoDzPGW3pi6xuShlb&#10;7Hgx6YtJXxzqi8O4CwTleXjROqOztsEdcsmOTna0144meHHPdqnPFXexeZG1uKc68WLiRT8vDuMu&#10;9fnjLm2Bq70SK6a6pP66pPUw7CLN3TOYLp26iDs2q5clSlP2IvsfSvhMGWMTmTFWD6Mu9fmjLqPV&#10;6lMwOgWj+8Hoehh0gZg8t+EyWrg+sWJixT4rUnGSvt1y/pjLaA37xIqJFQesOAy5QEyeRyp2uuJ4&#10;OfukKyZd8QrVdX7dKV2xGUZcJCLlDGZL580ZLVqdpGKSigOpOAy4NOcKuHSsOFq/OrFiYsUBKw7j&#10;LRCT5zmgLVYcK2WdWDGx4oAVh+GW5lzhlk5XHK9qnXTFpCv2dUUTbfnrYn6YrT+tFpO8wIXrnWj8&#10;2lWtSwhIbAi6VWIsXF0VjG49Ifg0b4tKFvRzo/l3GEZ0oVuC3ZjKt2jz91mKtlddd7/79PH9ajf5&#10;MltdT2/FP1ordN4iu+w7zsXXi+dhdV2Gyg4/8fbitmrqi+K2KC8AGW4uMtb+1FZAshc3t30nvKgo&#10;8fy4Wu+v8ILr6cPhsL26vNzPHxaPs/0Pj8v5brPf3B9+mG8eL3FVw3K+uLzbzZ6AJrjkdG3J42y5&#10;nlJ14bZERjXNvtVp/GCP7WwFhk0MgbrfTQVmDFMiag5fkmm03/66+/FP9Onw/PFZmFKywDr96k0X&#10;tW5MGKwnI+wAxNeWETyrS6ZKEXPGiuF9H8jRb7WUqCuUbQqUIw5JCTdburacFh6R4iTtvfG9F9xo&#10;+79/nu0W08nqL+s95AgrqDrNQfxQlDVdU76zv/lofzNbzx82u+vpYTqRH98f8BP+5PN2t/z0cNC3&#10;zKw37z4fNvdLUSe92/6QHfTD034r5QQ+TKQ0xK/jpCFdmyNFYdwFOo0J+/W2nh1w+dpbjzUFr1UV&#10;3LGtV/MGV+PJA/ocW89sINpRdFbAbpvPttfT/d+/1Ynxr68HuA+/tAH7+vEw2Ikd2anGR5fTajNe&#10;qIqqddNUwxwk3tQVXfNMym6uwLhYquf73SMpS9vd/vDnxeZxQh+upyvoM9GqLu0kxmskyb9Uu0h/&#10;Wxil8vAs79pafX78j82dVDSZ0MZo5NiVnx//C9dwCQVUH7NCBaQmhpqo7PTNbP8g/+AOn242B9nS&#10;4/Kw2E1Wy8fraWO94GExu/t5fSdedpgtV/Iz5uH3qZ4bgeXUukO7jfT3b32y0FWmvdBpe7QPgphB&#10;XcjGUCg9V/pZWTUwH+QKQ8OezOnCthYZ8Iqxz38h2++ErxNTS71IHiHfhamHQdj2VdK6aTmhisg1&#10;kZdZCeVSyKSOqWtUJpHS+l+EqZNE/o7Ma8K2H4jDfto8T8B1tlQmVX9yeMY32lLZb3/ZzP+2n6w3&#10;7x/gvFu82+02T3R+wh4RkTZxriA4LK0EOmT21MjHJxzti+vpDHaOUAi0iqEv2GRtxpRXDkoDXWDY&#10;Y/2c1xXpMaSoiHu8tCKg2xmoKiF725yh+pA3v/jdHvvHuwic+oHEiX3eLa+n/0S5y+SV83vlTAj5&#10;SFulRBEVGJPSWcCrnHJqpbNAfSOdBeqbP56zABqcUulsAWKjJ76PACmaph2C0JIA8bi+XT7GJEAs&#10;a/AVbn0T+E8CpOfsaE2KhC1AhrHAb6+B1DgTh66SJECSABmED480Xl4hQIxSngRIX4DAGpZOJStc&#10;UWbfMlLIcl42OlKYV4hODEyXStxaIy2XtmqkYuJ2sibLZUU+XbNZblFGQDh5YaOSA5BM1WS5YCrc&#10;Tt4un8Do4kG5sd7At6+CnLCzpc2CD9JewQdpq+DDGe0UOAvmV/hPDObTbrZ9WM5vZoeZ/TM+P22v&#10;FnzzsFndLXY//n8BAAAA//8DAFBLAwQUAAYACAAAACEAPwAoCdsAAAAFAQAADwAAAGRycy9kb3du&#10;cmV2LnhtbEyPQU/DMAyF70j8h8hIXBBLqDY2dU0nNIkTB8QAcc0at6nWOKVJu/LvMVzgYvnpWc/f&#10;K3az78SEQ2wDabhbKBBIVbAtNRreXh9vNyBiMmRNFwg1fGGEXXl5UZjchjO94HRIjeAQirnR4FLq&#10;cylj5dCbuAg9Ent1GLxJLIdG2sGcOdx3MlPqXnrTEn9wpse9w+p0GL2G1dOo3p/XWfzYT9HVjayz&#10;zxup9fXV/LAFkXBOf8fwg8/oUDLTMYxko+g0cJH0O9lbLlcsj7yo9QZkWcj/9OU3AAAA//8DAFBL&#10;AQItABQABgAIAAAAIQC2gziS/gAAAOEBAAATAAAAAAAAAAAAAAAAAAAAAABbQ29udGVudF9UeXBl&#10;c10ueG1sUEsBAi0AFAAGAAgAAAAhADj9If/WAAAAlAEAAAsAAAAAAAAAAAAAAAAALwEAAF9yZWxz&#10;Ly5yZWxzUEsBAi0AFAAGAAgAAAAhAOClXA96KgAAw/UBAA4AAAAAAAAAAAAAAAAALgIAAGRycy9l&#10;Mm9Eb2MueG1sUEsBAi0AFAAGAAgAAAAhAD8AKAnbAAAABQEAAA8AAAAAAAAAAAAAAAAA1CwAAGRy&#10;cy9kb3ducmV2LnhtbFBLBQYAAAAABAAEAPMAAADcLQAAAAA=&#10;">
                      <v:shape id="_x0000_s1650" type="#_x0000_t75" style="position:absolute;width:28257;height:25895;visibility:visible;mso-wrap-style:square">
                        <v:fill o:detectmouseclick="t"/>
                        <v:path o:connecttype="none"/>
                      </v:shape>
                      <v:rect id="Rectangle 3369" o:spid="_x0000_s1651" style="position:absolute;left:508;top:1422;width:27749;height:2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LsUA&#10;AADdAAAADwAAAGRycy9kb3ducmV2LnhtbESPQWvCQBSE74X+h+UVvNVNjRWJriKCIIqHJoLXR/aZ&#10;hGbfht01xn/vFgoeh5n5hlmuB9OKnpxvLCv4GicgiEurG64UnIvd5xyED8gaW8uk4EEe1qv3tyVm&#10;2t75h/o8VCJC2GeooA6hy6T0ZU0G/dh2xNG7WmcwROkqqR3eI9y0cpIkM2mw4bhQY0fbmsrf/GYU&#10;7IpvdzyW58O0b/VJ5vO0K9KLUqOPYbMAEWgIr/B/e68VpJPpDP7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OUuxQAAAN0AAAAPAAAAAAAAAAAAAAAAAJgCAABkcnMv&#10;ZG93bnJldi54bWxQSwUGAAAAAAQABAD1AAAAigMAAAAA&#10;" stroked="f" strokeweight="1pt"/>
                      <v:shape id="Freeform 3370" o:spid="_x0000_s1652" style="position:absolute;left:3308;top:2063;width:22219;height:19228;visibility:visible;mso-wrap-style:square;v-text-anchor:top" coordsize="3499,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UxcYA&#10;AADdAAAADwAAAGRycy9kb3ducmV2LnhtbESPQWvCQBSE74X+h+UJvdWNaWg1ukoRUnrw0Krg9Zl9&#10;JsHs25BdkzS/visUehxm5htmtRlMLTpqXWVZwWwagSDOra64UHA8ZM9zEM4ja6wtk4IfcrBZPz6s&#10;MNW252/q9r4QAcIuRQWl900qpctLMuimtiEO3sW2Bn2QbSF1i32Am1rGUfQqDVYcFkpsaFtSft3f&#10;jAK5HaNFtsP443SLv1wyHs45jko9TYb3JQhPg/8P/7U/tYKXOHmD+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yUxcYAAADdAAAADwAAAAAAAAAAAAAAAACYAgAAZHJz&#10;L2Rvd25yZXYueG1sUEsFBgAAAAAEAAQA9QAAAIsDAAAAAA==&#10;" path="m,l2,,4,,6,,7,,8,,9,r1,l11,r1,l13,r1,l15,r2,l19,r3,l23,r1,l26,r1,l28,r2,l35,r1,l37,r2,l43,r2,l45,1r2,l52,1r2,l56,1r4,l69,1r1,l71,1r2,l78,1,88,2r1,l90,2r2,l97,2r9,1l107,3r1,l111,3r5,l125,4r18,1l144,5r2,l148,5r4,l161,6r17,1l179,8r1,l182,8r4,l196,9r17,2l214,11r1,l217,11r5,1l230,12r17,2l248,15r1,l251,15r4,l264,16r17,3l282,19r1,l285,19r5,1l300,21r18,3l355,30r1,l357,30r2,1l364,31r8,2l389,36r35,8l499,60r73,19l640,98r75,25l784,147r68,27l926,206r68,31l1069,275r74,39l1211,353r74,45l1354,442r75,51l1503,545r68,53l1645,656r70,57l1783,771r74,66l1926,902r74,72l2074,1048r68,70l2217,1199r68,77l2353,1354r74,88l2495,1525r75,94l2639,1710r69,90l2782,1901r69,97l2925,2106r74,108l3068,2319r74,115l3211,2545r69,110l3353,2777r69,118l3423,2897r1,2l3427,2903r5,8l3442,2928r18,33l3462,2963r1,2l3465,2969r5,8l3480,2994r1,2l3482,2998r3,4l3490,3011r,2l3492,3015r2,4l3495,3021r2,2l3497,3025r2,3e" filled="f" strokecolor="black [3213]" strokeweight="1pt">
                        <v:stroke joinstyle="miter"/>
                        <v:path arrowok="t" o:connecttype="custom" o:connectlocs="1270,0;3810,0;5715,0;7620,0;9525,0;12065,0;15240,0;17780,0;22860,0;27305,0;29845,635;34290,635;43815,635;46355,635;56515,1270;61595,1270;68580,1905;79375,2540;92710,3175;102235,3810;114300,5080;124460,5715;136525,6985;146050,7620;158115,9525;167640,10160;179705,12065;190500,13335;226060,19050;231140,19685;269240,27940;406400,62230;541020,110490;678815,174625;815975,252730;954405,346075;1089025,452755;1223010,572770;1360170,709930;1494155,859790;1631950,1028065;1766570,1207135;1904365,1405890;2038985,1616075;2172970,1838325;2176145,1843405;2197100,1880235;2200275,1885315;2210435,1902460;2216150,1911985;2218690,1917065;2220595,1920875" o:connectangles="0,0,0,0,0,0,0,0,0,0,0,0,0,0,0,0,0,0,0,0,0,0,0,0,0,0,0,0,0,0,0,0,0,0,0,0,0,0,0,0,0,0,0,0,0,0,0,0,0,0,0,0"/>
                      </v:shape>
                      <v:shape id="Freeform 3371" o:spid="_x0000_s1653" style="position:absolute;left:3308;top:4845;width:22219;height:16446;visibility:visible;mso-wrap-style:square;v-text-anchor:top" coordsize="3499,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2rMMA&#10;AADdAAAADwAAAGRycy9kb3ducmV2LnhtbESPTWvCQBCG7wX/wzKCl6KbxiASXUULQm9SFc9DdvKB&#10;2dmQXWP67zuHQo/DO+8z82z3o2vVQH1oPBv4WCSgiAtvG64M3K6n+RpUiMgWW89k4IcC7HeTty3m&#10;1r/4m4ZLrJRAOORooI6xy7UORU0Ow8J3xJKVvncYZewrbXt8Cdy1Ok2SlXbYsFyosaPPmorH5emE&#10;MqzP2XvIxiOuWsruzzItdGnMbDoeNqAijfF/+a/9ZQ0s00zeFRsxAb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H2rMMAAADdAAAADwAAAAAAAAAAAAAAAACYAgAAZHJzL2Rv&#10;d25yZXYueG1sUEsFBgAAAAAEAAQA9QAAAIgDAAAAAA==&#10;" path="m,l2,,4,,6,,7,,8,,9,r1,l11,r1,l13,r1,l15,r2,l19,r3,l23,r1,l26,r1,l28,r2,l35,r1,l37,r2,l43,r2,l47,r5,l54,r2,1l60,1r9,l70,1r1,l73,1r5,l88,1r1,l90,2r2,l97,2r9,l107,2r1,l111,2r5,1l125,3r18,1l144,4r2,l148,4r4,1l161,5r17,1l179,6r1,l182,7r4,l196,8r17,1l214,9r1,l217,9r5,1l230,10r17,2l248,12r1,l251,13r4,l264,14r17,2l282,16r1,l285,16r5,1l300,18r18,2l355,25r1,l357,25r2,1l364,26r8,2l389,30r35,6l499,50r73,16l640,83r75,20l784,124r68,23l926,175r68,27l1069,234r74,33l1211,300r74,38l1354,376r75,43l1503,465r68,44l1645,559r70,48l1783,657r74,57l1926,769r74,62l2074,893r68,61l2217,1023r68,66l2353,1155r74,75l2495,1302r75,80l2639,1459r69,79l2782,1624r69,83l2925,1799r74,94l3068,1982r74,98l3211,2175r69,95l3353,2376r69,100l3423,2477r1,2l3427,2483r5,7l3442,2504r18,28l3462,2534r1,2l3465,2539r5,7l3480,2561r1,2l3482,2564r3,4l3490,2575r,2l3492,2579r2,3l3495,2584r2,2l3497,2588r2,2e" filled="f" strokecolor="black [3213]" strokeweight="1pt">
                        <v:stroke dashstyle="dash" joinstyle="miter"/>
                        <v:path arrowok="t" o:connecttype="custom" o:connectlocs="1270,0;3810,0;5715,0;7620,0;9525,0;12065,0;15240,0;17780,0;22860,0;27305,0;29845,0;34290,0;43815,635;46355,635;56515,635;61595,1270;68580,1270;79375,1905;92710,2540;102235,3175;114300,3810;124460,5080;136525,5715;146050,6350;158115,7620;167640,8890;179705,10160;190500,11430;226060,15875;231140,16510;269240,22860;406400,52705;541020,93345;678815,148590;815975,214630;954405,295275;1089025,385445;1223010,488315;1360170,605790;1494155,733425;1631950,877570;1766570,1031240;1904365,1202055;2038985,1381125;2172970,1572260;2176145,1576705;2197100,1607820;2200275,1612265;2210435,1627505;2216150,1635125;2218690,1639570;2220595,1643380" o:connectangles="0,0,0,0,0,0,0,0,0,0,0,0,0,0,0,0,0,0,0,0,0,0,0,0,0,0,0,0,0,0,0,0,0,0,0,0,0,0,0,0,0,0,0,0,0,0,0,0,0,0,0,0"/>
                      </v:shape>
                      <v:shape id="Freeform 3372" o:spid="_x0000_s1654" style="position:absolute;left:3308;top:7626;width:22219;height:13665;visibility:visible;mso-wrap-style:square;v-text-anchor:top" coordsize="349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uwsMA&#10;AADdAAAADwAAAGRycy9kb3ducmV2LnhtbESPzWrDMBCE74G+g9hCb4lct4TEiRJMSaHXOsl9a21l&#10;E2tlLMV/T18VCj0OM/MNsz+OthE9db52rOB5lYAgLp2u2Si4nN+XGxA+IGtsHJOCiTwcDw+LPWba&#10;DfxJfRGMiBD2GSqoQmgzKX1ZkUW/ci1x9L5dZzFE2RmpOxwi3DYyTZK1tFhzXKiwpbeKyltxtwpM&#10;P3ydpnlj5tYSm22tr1OulXp6HPMdiEBj+A//tT+0gpf0dQu/b+IT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uwsMAAADdAAAADwAAAAAAAAAAAAAAAACYAgAAZHJzL2Rv&#10;d25yZXYueG1sUEsFBgAAAAAEAAQA9QAAAIgDAAAAAA==&#10;" path="m,l2,,4,,6,,7,,8,,9,r1,l11,r1,l13,r1,l15,r2,l19,r3,l23,r1,l26,r1,l28,r2,l35,r1,l37,r2,l43,r2,l47,r5,l54,r2,l60,r9,1l70,1r1,l73,1r5,l88,1r1,l90,1r2,l97,1r9,1l107,2r1,l111,2r5,l125,2r18,1l144,3r2,l148,3r4,1l161,4r17,1l179,5r1,l182,5r4,l196,6r17,1l214,7r1,l217,8r5,l230,8r17,2l248,10r1,l251,10r4,1l264,11r17,2l282,13r1,l285,13r5,1l300,15r18,1l355,21r1,l357,21r2,l364,22r8,1l389,25r35,4l499,41r73,13l640,68r75,17l784,102r68,19l926,143r68,23l1069,192r74,27l1211,247r74,32l1354,311r75,35l1503,384r68,36l1645,461r70,41l1783,544r74,47l1926,636r74,51l2074,739r68,51l2217,847r68,55l2353,957r74,62l2495,1079r75,67l2639,1210r69,65l2782,1346r69,70l2925,1493r74,77l3068,1645r74,82l3211,1806r69,79l3353,1973r69,83l3423,2058r1,1l3427,2062r5,6l3442,2080r18,24l3462,2105r1,2l3465,2110r5,6l3480,2128r1,1l3482,2131r3,3l3490,2140r,1l3492,2143r2,3l3495,2147r2,2l3497,2150r2,2e" filled="f" strokecolor="black [3213]" strokeweight="1pt">
                        <v:stroke dashstyle="dashDot" joinstyle="miter"/>
                        <v:path arrowok="t" o:connecttype="custom" o:connectlocs="1270,0;3810,0;5715,0;7620,0;9525,0;12065,0;15240,0;17780,0;22860,0;27305,0;29845,0;34290,0;43815,635;46355,635;56515,635;61595,635;68580,1270;79375,1270;92710,1905;102235,2540;114300,3175;124460,3810;136525,4445;146050,5080;158115,6350;167640,6985;179705,8255;190500,9525;226060,13335;231140,13970;269240,18415;406400,43180;541020,76835;678815,121920;815975,177165;954405,243840;1089025,318770;1223010,403860;1360170,501650;1494155,607695;1631950,727710;1766570,854710;1904365,996950;2038985,1146810;2172970,1305560;2176145,1309370;2197100,1336040;2200275,1339850;2210435,1351915;2216150,1358900;2218690,1362710;2220595,1365250" o:connectangles="0,0,0,0,0,0,0,0,0,0,0,0,0,0,0,0,0,0,0,0,0,0,0,0,0,0,0,0,0,0,0,0,0,0,0,0,0,0,0,0,0,0,0,0,0,0,0,0,0,0,0,0"/>
                      </v:shape>
                      <v:line id="Line 3373" o:spid="_x0000_s1655" style="position:absolute;flip:x;visibility:visible;mso-wrap-style:square" from="2844,21691" to="25990,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TPsUAAADdAAAADwAAAGRycy9kb3ducmV2LnhtbERPPW/CMBDdK/EfrEPqVhxAUBTioKoS&#10;FKZC6NBup/hIAvY5jV1I/309VGJ8et/ZqrdGXKnzjWMF41ECgrh0uuFKwcdx/bQA4QOyRuOYFPyS&#10;h1U+eMgw1e7GB7oWoRIxhH2KCuoQ2lRKX9Zk0Y9cSxy5k+sshgi7SuoObzHcGjlJkrm02HBsqLGl&#10;15rKS/FjFRgzf97vjuvz23e/OG+/pnLzuXlX6nHYvyxBBOrDXfzv3moF08ks7o9v4hO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TPsUAAADdAAAADwAAAAAAAAAA&#10;AAAAAAChAgAAZHJzL2Rvd25yZXYueG1sUEsFBgAAAAAEAAQA+QAAAJMDAAAAAA==&#10;" strokeweight="1pt">
                        <v:stroke joinstyle="miter" endcap="square"/>
                      </v:line>
                      <v:line id="Line 3374" o:spid="_x0000_s1656" style="position:absolute;flip:y;visibility:visible;mso-wrap-style:square" from="2844,1663" to="285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2pccAAADdAAAADwAAAGRycy9kb3ducmV2LnhtbESPT2sCMRTE7wW/Q3hCbzWr4h9Wo5SC&#10;Vk9a9aC3x+a5uzZ52W6irt++KQg9DjPzG2Y6b6wRN6p96VhBt5OAIM6cLjlXcNgv3sYgfEDWaByT&#10;ggd5mM9aL1NMtbvzF912IRcRwj5FBUUIVSqlzwqy6DuuIo7e2dUWQ5R1LnWN9wi3RvaSZCgtlhwX&#10;Cqzoo6Dse3e1CowZjrbr/eLy+dOML6tTXy6Py41Sr+3mfQIiUBP+w8/2Sivo9wZd+Hs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falxwAAAN0AAAAPAAAAAAAA&#10;AAAAAAAAAKECAABkcnMvZG93bnJldi54bWxQSwUGAAAAAAQABAD5AAAAlQMAAAAA&#10;" strokeweight="1pt">
                        <v:stroke joinstyle="miter" endcap="square"/>
                      </v:line>
                      <v:line id="Line 3375" o:spid="_x0000_s1657" style="position:absolute;visibility:visible;mso-wrap-style:square" from="2844,1663" to="25990,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Pv8MAAADdAAAADwAAAGRycy9kb3ducmV2LnhtbESPzarCMBSE94LvEI7gTlMrivQa5SKI&#10;4spfcHlozm3rbU5qE7W+vREEl8PMfMNM540pxZ1qV1hWMOhHIIhTqwvOFBwPy94EhPPIGkvLpOBJ&#10;DuazdmuKibYP3tF97zMRIOwSVJB7XyVSujQng65vK+Lg/dnaoA+yzqSu8RHgppRxFI2lwYLDQo4V&#10;LXJK//c3o2BlLyvebpZrOZ7wqblezvHoZJXqdprfHxCeGv8Nf9prrWAYj2J4vwlP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lz7/DAAAA3QAAAA8AAAAAAAAAAAAA&#10;AAAAoQIAAGRycy9kb3ducmV2LnhtbFBLBQYAAAAABAAEAPkAAACRAwAAAAA=&#10;" strokeweight="1pt">
                        <v:stroke joinstyle="miter" endcap="square"/>
                      </v:line>
                      <v:line id="Line 3376" o:spid="_x0000_s1658" style="position:absolute;visibility:visible;mso-wrap-style:square" from="25990,1663" to="2599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qJMQAAADdAAAADwAAAGRycy9kb3ducmV2LnhtbESPQYvCMBSE74L/ITzB25paUaRrKiKI&#10;4kndFfb4aN62dZuX2sRa/70RFjwOM/MNs1h2phItNa60rGA8ikAQZ1aXnCv4/tp8zEE4j6yxskwK&#10;HuRgmfZ7C0y0vfOR2pPPRYCwS1BB4X2dSOmyggy6ka2Jg/drG4M+yCaXusF7gJtKxlE0kwZLDgsF&#10;1rQuKPs73YyCrb1s+bDf7ORszufuevmJp2er1HDQrT5BeOr8O/zf3mkFk3g6gdeb8ARk+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WokxAAAAN0AAAAPAAAAAAAAAAAA&#10;AAAAAKECAABkcnMvZG93bnJldi54bWxQSwUGAAAAAAQABAD5AAAAkgMAAAAA&#10;" strokeweight="1pt">
                        <v:stroke joinstyle="miter" endcap="square"/>
                      </v:line>
                      <v:line id="Line 3377" o:spid="_x0000_s1659" style="position:absolute;flip:y;visibility:visible;mso-wrap-style:square" from="3308,21304" to="3314,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B9McAAADdAAAADwAAAGRycy9kb3ducmV2LnhtbESPQWvCQBSE7wX/w/IEb3VjtCLRVVql&#10;0FIvpoXi7Zl9JtHs25BdNfrru4LQ4zAz3zCzRWsqcabGlZYVDPoRCOLM6pJzBT/f788TEM4ja6ws&#10;k4IrOVjMO08zTLS98IbOqc9FgLBLUEHhfZ1I6bKCDLq+rYmDt7eNQR9kk0vd4CXATSXjKBpLgyWH&#10;hQJrWhaUHdOTUTA6vK225eZ3vE8/bxnu6slXfFor1eu2r1MQnlr/H360P7SCYfwygv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YH0xwAAAN0AAAAPAAAAAAAA&#10;AAAAAAAAAKECAABkcnMvZG93bnJldi54bWxQSwUGAAAAAAQABAD5AAAAlQMAAAAA&#10;" strokeweight="6e-5mm">
                        <v:stroke joinstyle="miter"/>
                      </v:line>
                      <v:rect id="Rectangle 3378" o:spid="_x0000_s1660" style="position:absolute;left:2711;top:21793;width:1594;height:1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B/sUA&#10;AADdAAAADwAAAGRycy9kb3ducmV2LnhtbESP0WoCMRRE3wv+Q7iCbzW7WqWuRrEFsRR80PoBl811&#10;s7q5WZOo279vCoU+DjNzhlmsOtuIO/lQO1aQDzMQxKXTNVcKjl+b51cQISJrbByTgm8KsFr2nhZY&#10;aPfgPd0PsRIJwqFABSbGtpAylIYshqFriZN3ct5iTNJXUnt8JLht5CjLptJizWnBYEvvhsrL4WYV&#10;0Nt2Pzuvg9lJn4d89zmdvWyvSg363XoOIlIX/8N/7Q+tYDyaTO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UH+xQAAAN0AAAAPAAAAAAAAAAAAAAAAAJgCAABkcnMv&#10;ZG93bnJldi54bWxQSwUGAAAAAAQABAD1AAAAigMAAAAA&#10;" filled="f" stroked="f">
                        <v:textbox inset="0,0,0,0">
                          <w:txbxContent>
                            <w:p w14:paraId="125C6884" w14:textId="77777777" w:rsidR="00BC23CA" w:rsidRDefault="00BC23CA">
                              <w:r>
                                <w:rPr>
                                  <w:rFonts w:ascii="Times New Roman" w:hAnsi="Times New Roman" w:cs="Times New Roman"/>
                                  <w:color w:val="000000"/>
                                  <w:sz w:val="20"/>
                                  <w:szCs w:val="20"/>
                                </w:rPr>
                                <w:t>0.0</w:t>
                              </w:r>
                            </w:p>
                          </w:txbxContent>
                        </v:textbox>
                      </v:rect>
                      <v:line id="Line 3379" o:spid="_x0000_s1661" style="position:absolute;flip:y;visibility:visible;mso-wrap-style:square" from="4368,21456" to="4375,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GMgAAADdAAAADwAAAGRycy9kb3ducmV2LnhtbESPQWvCQBSE70L/w/KE3nRjWoOkrmJb&#10;Ci32YhTE22v2maRm34bsqtFf3y0IHoeZ+YaZzjtTixO1rrKsYDSMQBDnVldcKNisPwYTEM4ja6wt&#10;k4ILOZjPHnpTTLU984pOmS9EgLBLUUHpfZNK6fKSDLqhbYiDt7etQR9kW0jd4jnATS3jKEqkwYrD&#10;QokNvZWUH7KjUfD8+/q+q1bbZJ99XXP8aSbL+Pit1GO/W7yA8NT5e/jW/tQKnuJxAv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6GMgAAADdAAAADwAAAAAA&#10;AAAAAAAAAAChAgAAZHJzL2Rvd25yZXYueG1sUEsFBgAAAAAEAAQA+QAAAJYDAAAAAA==&#10;" strokeweight="6e-5mm">
                        <v:stroke joinstyle="miter"/>
                      </v:line>
                      <v:line id="Line 3380" o:spid="_x0000_s1662" style="position:absolute;flip:y;visibility:visible;mso-wrap-style:square" from="5429,21456" to="5435,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fg8gAAADdAAAADwAAAGRycy9kb3ducmV2LnhtbESPQWvCQBSE70L/w/IKvenG1KpEV2kr&#10;Qou9GAXx9sw+k7TZtyG7atpf7xYEj8PMfMNM562pxJkaV1pW0O9FIIgzq0vOFWw3y+4YhPPIGivL&#10;pOCXHMxnD50pJtpeeE3n1OciQNglqKDwvk6kdFlBBl3P1sTBO9rGoA+yyaVu8BLgppJxFA2lwZLD&#10;QoE1vReU/aQno2Dw/bbYl+vd8Jh+/mV4qMer+PSl1NNj+zoB4an19/Ct/aEVPMcvI/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Mfg8gAAADdAAAADwAAAAAA&#10;AAAAAAAAAAChAgAAZHJzL2Rvd25yZXYueG1sUEsFBgAAAAAEAAQA+QAAAJYDAAAAAA==&#10;" strokeweight="6e-5mm">
                        <v:stroke joinstyle="miter"/>
                      </v:line>
                      <v:line id="Line 3381" o:spid="_x0000_s1663" style="position:absolute;flip:y;visibility:visible;mso-wrap-style:square" from="6489,21456" to="649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L8cQAAADdAAAADwAAAGRycy9kb3ducmV2LnhtbERPTWvCQBC9C/0PywjedGO0IqmrVEWw&#10;1ItREG/T7Jikzc6G7KrRX989FHp8vO/ZojWVuFHjSssKhoMIBHFmdcm5guNh05+CcB5ZY2WZFDzI&#10;wWL+0plhou2d93RLfS5CCLsEFRTe14mULivIoBvYmjhwF9sY9AE2udQN3kO4qWQcRRNpsOTQUGBN&#10;q4Kyn/RqFIy/l+tzuT9NLunHM8OvevoZX3dK9brt+xsIT63/F/+5t1rBKH4Nc8Ob8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IvxxAAAAN0AAAAPAAAAAAAAAAAA&#10;AAAAAKECAABkcnMvZG93bnJldi54bWxQSwUGAAAAAAQABAD5AAAAkgMAAAAA&#10;" strokeweight="6e-5mm">
                        <v:stroke joinstyle="miter"/>
                      </v:line>
                      <v:line id="Line 3382" o:spid="_x0000_s1664" style="position:absolute;flip:y;visibility:visible;mso-wrap-style:square" from="7550,21304" to="755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uasgAAADdAAAADwAAAGRycy9kb3ducmV2LnhtbESPQWvCQBSE70L/w/IKvenG1IpGV2kr&#10;Qou9GAXx9sw+k7TZtyG7atpf7xYEj8PMfMNM562pxJkaV1pW0O9FIIgzq0vOFWw3y+4IhPPIGivL&#10;pOCXHMxnD50pJtpeeE3n1OciQNglqKDwvk6kdFlBBl3P1sTBO9rGoA+yyaVu8BLgppJxFA2lwZLD&#10;QoE1vReU/aQno2Dw/bbYl+vd8Jh+/mV4qEer+PSl1NNj+zoB4an19/Ct/aEVPMcvY/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AuasgAAADdAAAADwAAAAAA&#10;AAAAAAAAAAChAgAAZHJzL2Rvd25yZXYueG1sUEsFBgAAAAAEAAQA+QAAAJYDAAAAAA==&#10;" strokeweight="6e-5mm">
                        <v:stroke joinstyle="miter"/>
                      </v:line>
                      <v:rect id="Rectangle 3383" o:spid="_x0000_s1665" style="position:absolute;left:6775;top:21844;width:1594;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o28IA&#10;AADdAAAADwAAAGRycy9kb3ducmV2LnhtbERP3WrCMBS+H/gO4Qi7m2lVinZGUUGUgRf+PMChOWu6&#10;NSc1idq9/XIx2OXH979Y9bYVD/KhcawgH2UgiCunG64VXC+7txmIEJE1to5JwQ8FWC0HLwsstXvy&#10;iR7nWIsUwqFEBSbGrpQyVIYshpHriBP36bzFmKCvpfb4TOG2leMsK6TFhlODwY62hqrv890qoM3+&#10;NP9aB3OUPg/58aOYT/c3pV6H/fodRKQ+/ov/3AetYDIu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ijbwgAAAN0AAAAPAAAAAAAAAAAAAAAAAJgCAABkcnMvZG93&#10;bnJldi54bWxQSwUGAAAAAAQABAD1AAAAhwMAAAAA&#10;" filled="f" stroked="f">
                        <v:textbox inset="0,0,0,0">
                          <w:txbxContent>
                            <w:p w14:paraId="06D19E7C" w14:textId="77777777" w:rsidR="00BC23CA" w:rsidRDefault="00BC23CA">
                              <w:r>
                                <w:rPr>
                                  <w:rFonts w:ascii="Times New Roman" w:hAnsi="Times New Roman" w:cs="Times New Roman"/>
                                  <w:color w:val="000000"/>
                                  <w:sz w:val="20"/>
                                  <w:szCs w:val="20"/>
                                </w:rPr>
                                <w:t>0.2</w:t>
                              </w:r>
                            </w:p>
                          </w:txbxContent>
                        </v:textbox>
                      </v:rect>
                      <v:line id="Line 3384" o:spid="_x0000_s1666" style="position:absolute;flip:y;visibility:visible;mso-wrap-style:square" from="8610,21456" to="861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o0cgAAADdAAAADwAAAGRycy9kb3ducmV2LnhtbESPQWvCQBSE74X+h+UJvTUbUwmSuoqt&#10;CIq9GAult2f2mcRm34bsqtFf3y0UPA4z8w0zmfWmEWfqXG1ZwTCKQRAXVtdcKvjcLZ/HIJxH1thY&#10;JgVXcjCbPj5MMNP2wls6574UAcIuQwWV920mpSsqMugi2xIH72A7gz7IrpS6w0uAm0YmcZxKgzWH&#10;hQpbeq+o+MlPRsHo+Lb4rrdf6SFf3wrct+NNcvpQ6mnQz19BeOr9PfzfXmkFL0k6hL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ro0cgAAADdAAAADwAAAAAA&#10;AAAAAAAAAAChAgAAZHJzL2Rvd25yZXYueG1sUEsFBgAAAAAEAAQA+QAAAJYDAAAAAA==&#10;" strokeweight="6e-5mm">
                        <v:stroke joinstyle="miter"/>
                      </v:line>
                      <v:line id="Line 3385" o:spid="_x0000_s1667" style="position:absolute;flip:y;visibility:visible;mso-wrap-style:square" from="9671,21456" to="9677,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h2pscAAADdAAAADwAAAGRycy9kb3ducmV2LnhtbESPQWvCQBSE74X+h+UVvNVNYwkSXcW2&#10;FBS9GAXx9sw+k9js25BdNfXXu0Khx2FmvmHG087U4kKtqywreOtHIIhzqysuFGw3369DEM4ja6wt&#10;k4JfcjCdPD+NMdX2ymu6ZL4QAcIuRQWl900qpctLMuj6tiEO3tG2Bn2QbSF1i9cAN7WMoyiRBisO&#10;CyU29FlS/pOdjYL308fXvlrvkmO2uOV4aIbL+LxSqvfSzUYgPHX+P/zXnmsFgziJ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HamxwAAAN0AAAAPAAAAAAAA&#10;AAAAAAAAAKECAABkcnMvZG93bnJldi54bWxQSwUGAAAAAAQABAD5AAAAlQMAAAAA&#10;" strokeweight="6e-5mm">
                        <v:stroke joinstyle="miter"/>
                      </v:line>
                      <v:line id="Line 3386" o:spid="_x0000_s1668" style="position:absolute;flip:y;visibility:visible;mso-wrap-style:square" from="10731,21456" to="10737,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TPcgAAADdAAAADwAAAGRycy9kb3ducmV2LnhtbESPQWvCQBSE74L/YXmCN7NplCDRVWqL&#10;0NJeTAXx9pp9JqnZtyG7auyv7xYKPQ4z8w2zXPemEVfqXG1ZwUMUgyAurK65VLD/2E7mIJxH1thY&#10;JgV3crBeDQdLzLS98Y6uuS9FgLDLUEHlfZtJ6YqKDLrItsTBO9nOoA+yK6Xu8BbgppFJHKfSYM1h&#10;ocKWnioqzvnFKJh9bZ6P9e6QnvLX7wI/2/lbcnlXajzqHxcgPPX+P/zXftEKpkk6h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TTPcgAAADdAAAADwAAAAAA&#10;AAAAAAAAAAChAgAAZHJzL2Rvd25yZXYueG1sUEsFBgAAAAAEAAQA+QAAAJYDAAAAAA==&#10;" strokeweight="6e-5mm">
                        <v:stroke joinstyle="miter"/>
                      </v:line>
                      <v:line id="Line 3387" o:spid="_x0000_s1669" style="position:absolute;flip:y;visibility:visible;mso-wrap-style:square" from="11791,21304" to="11798,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lTsQAAADdAAAADwAAAGRycy9kb3ducmV2LnhtbERPTWvCQBC9C/6HZQRvuqkVCdFVaktB&#10;qRdjoXgbs2MSzc6G7Kqxv949CB4f73u2aE0lrtS40rKCt2EEgjizuuRcwe/uexCDcB5ZY2WZFNzJ&#10;wWLe7cww0fbGW7qmPhchhF2CCgrv60RKlxVk0A1tTRy4o20M+gCbXOoGbyHcVHIURRNpsOTQUGBN&#10;nwVl5/RiFIxPy699uf2bHNP1f4aHOv4ZXTZK9XvtxxSEp9a/xE/3Sit4H8dhbng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2VOxAAAAN0AAAAPAAAAAAAAAAAA&#10;AAAAAKECAABkcnMvZG93bnJldi54bWxQSwUGAAAAAAQABAD5AAAAkgMAAAAA&#10;" strokeweight="6e-5mm">
                        <v:stroke joinstyle="miter"/>
                      </v:line>
                      <v:rect id="Rectangle 3388" o:spid="_x0000_s1670" style="position:absolute;left:10972;top:21894;width:1594;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lRMUA&#10;AADdAAAADwAAAGRycy9kb3ducmV2LnhtbESP0WoCMRRE3wv+Q7iCbzW7VcRdjWILxVLwQdsPuGyu&#10;m9XNzTZJdfv3jSD4OMzMGWa57m0rLuRD41hBPs5AEFdON1wr+P56f56DCBFZY+uYFPxRgPVq8LTE&#10;Ursr7+lyiLVIEA4lKjAxdqWUoTJkMYxdR5y8o/MWY5K+ltrjNcFtK1+ybCYtNpwWDHb0Zqg6H36t&#10;Anrd7ovTJpid9HnId5+zYrr9UWo07DcLEJH6+Ajf2x9awWQ6L+D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6VExQAAAN0AAAAPAAAAAAAAAAAAAAAAAJgCAABkcnMv&#10;ZG93bnJldi54bWxQSwUGAAAAAAQABAD1AAAAigMAAAAA&#10;" filled="f" stroked="f">
                        <v:textbox inset="0,0,0,0">
                          <w:txbxContent>
                            <w:p w14:paraId="1A23C870" w14:textId="77777777" w:rsidR="00BC23CA" w:rsidRDefault="00BC23CA">
                              <w:r>
                                <w:rPr>
                                  <w:rFonts w:ascii="Times New Roman" w:hAnsi="Times New Roman" w:cs="Times New Roman"/>
                                  <w:color w:val="000000"/>
                                  <w:sz w:val="20"/>
                                  <w:szCs w:val="20"/>
                                </w:rPr>
                                <w:t>0.4</w:t>
                              </w:r>
                            </w:p>
                          </w:txbxContent>
                        </v:textbox>
                      </v:rect>
                      <v:line id="Line 3389" o:spid="_x0000_s1671" style="position:absolute;flip:y;visibility:visible;mso-wrap-style:square" from="12852,21456" to="12858,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lcUAAADdAAAADwAAAGRycy9kb3ducmV2LnhtbERPTWvCQBC9C/6HZQrezKZWxEZXsS2C&#10;ohfTQultzI5JNDsbsqtGf717EHp8vO/pvDWVuFDjSssKXqMYBHFmdcm5gp/vZX8MwnlkjZVlUnAj&#10;B/NZtzPFRNsr7+iS+lyEEHYJKii8rxMpXVaQQRfZmjhwB9sY9AE2udQNXkO4qeQgjkfSYMmhocCa&#10;PgvKTunZKBgeP77+yt3v6JCu7xnu6/FmcN4q1XtpFxMQnlr/L366V1rB2/A97A9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j/lcUAAADdAAAADwAAAAAAAAAA&#10;AAAAAAChAgAAZHJzL2Rvd25yZXYueG1sUEsFBgAAAAAEAAQA+QAAAJMDAAAAAA==&#10;" strokeweight="6e-5mm">
                        <v:stroke joinstyle="miter"/>
                      </v:line>
                      <v:line id="Line 3390" o:spid="_x0000_s1672" style="position:absolute;flip:y;visibility:visible;mso-wrap-style:square" from="13912,21456" to="13919,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aDsgAAADdAAAADwAAAGRycy9kb3ducmV2LnhtbESPQWvCQBSE74X+h+UVvNWNVsSmWcW2&#10;CIpeTAXp7TX7TFKzb0N2o9Ff7wqFHoeZ+YZJZp2pxIkaV1pWMOhHIIgzq0vOFey+Fs8TEM4ja6ws&#10;k4ILOZhNHx8SjLU985ZOqc9FgLCLUUHhfR1L6bKCDLq+rYmDd7CNQR9kk0vd4DnATSWHUTSWBksO&#10;CwXW9FFQdkxbo2D0+/75XW7340O6umb4U0/Ww3ajVO+pm7+B8NT5//Bfe6kVvIxeB3B/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RaDsgAAADdAAAADwAAAAAA&#10;AAAAAAAAAAChAgAAZHJzL2Rvd25yZXYueG1sUEsFBgAAAAAEAAQA+QAAAJYDAAAAAA==&#10;" strokeweight="6e-5mm">
                        <v:stroke joinstyle="miter"/>
                      </v:line>
                      <v:line id="Line 3391" o:spid="_x0000_s1673" style="position:absolute;flip:y;visibility:visible;mso-wrap-style:square" from="14973,21456" to="14979,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EecgAAADdAAAADwAAAGRycy9kb3ducmV2LnhtbESPQWvCQBSE7wX/w/IK3ppNo4iNrlIV&#10;QakX00Lp7Zl9JrHZtyG7auyvdwuFHoeZ+YaZzjtTiwu1rrKs4DmKQRDnVldcKPh4Xz+NQTiPrLG2&#10;TApu5GA+6z1MMdX2ynu6ZL4QAcIuRQWl900qpctLMugi2xAH72hbgz7ItpC6xWuAm1omcTySBisO&#10;CyU2tCwp/87ORsHwtFh9VfvP0THb/uR4aMZvyXmnVP+xe52A8NT5//Bfe6MVDIYvCf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bEecgAAADdAAAADwAAAAAA&#10;AAAAAAAAAAChAgAAZHJzL2Rvd25yZXYueG1sUEsFBgAAAAAEAAQA+QAAAJYDAAAAAA==&#10;" strokeweight="6e-5mm">
                        <v:stroke joinstyle="miter"/>
                      </v:line>
                      <v:line id="Line 3392" o:spid="_x0000_s1674" style="position:absolute;flip:y;visibility:visible;mso-wrap-style:square" from="16033,21304" to="16040,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h4sgAAADdAAAADwAAAGRycy9kb3ducmV2LnhtbESPT2vCQBTE74LfYXlCb7rxD2JTV9EW&#10;wWIvpoL09sw+k2j2bciumvrpuwXB4zAzv2Gm88aU4kq1Kywr6PciEMSp1QVnCnbfq+4EhPPIGkvL&#10;pOCXHMxn7dYUY21vvKVr4jMRIOxiVJB7X8VSujQng65nK+LgHW1t0AdZZ1LXeAtwU8pBFI2lwYLD&#10;Qo4VveeUnpOLUTA6LT9+iu1+fEw+7ykeqslmcPlS6qXTLN5AeGr8M/xor7WC4eh1C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ph4sgAAADdAAAADwAAAAAA&#10;AAAAAAAAAAChAgAAZHJzL2Rvd25yZXYueG1sUEsFBgAAAAAEAAQA+QAAAJYDAAAAAA==&#10;" strokeweight="6e-5mm">
                        <v:stroke joinstyle="miter"/>
                      </v:line>
                      <v:rect id="Rectangle 3393" o:spid="_x0000_s1675" style="position:absolute;left:15252;top:21844;width:1594;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B8YA&#10;AADdAAAADwAAAGRycy9kb3ducmV2LnhtbESPzWrDMBCE74W+g9hCbo3sxoTaiRLSQkkp5JCfB1is&#10;jeXEWrmSmrhvXwUCPQ4z8w0zXw62ExfyoXWsIB9nIIhrp1tuFBz2H8+vIEJE1tg5JgW/FGC5eHyY&#10;Y6Xdlbd02cVGJAiHChWYGPtKylAbshjGridO3tF5izFJ30jt8ZrgtpMvWTaVFltOCwZ7ejdUn3c/&#10;VgG9rbflaRXMRvo85JuvaVmsv5UaPQ2rGYhIQ/wP39ufWsGkKAu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B8YAAADdAAAADwAAAAAAAAAAAAAAAACYAgAAZHJz&#10;L2Rvd25yZXYueG1sUEsFBgAAAAAEAAQA9QAAAIsDAAAAAA==&#10;" filled="f" stroked="f">
                        <v:textbox inset="0,0,0,0">
                          <w:txbxContent>
                            <w:p w14:paraId="00809373" w14:textId="77777777" w:rsidR="00BC23CA" w:rsidRDefault="00BC23CA">
                              <w:r>
                                <w:rPr>
                                  <w:rFonts w:ascii="Times New Roman" w:hAnsi="Times New Roman" w:cs="Times New Roman"/>
                                  <w:color w:val="000000"/>
                                  <w:sz w:val="20"/>
                                  <w:szCs w:val="20"/>
                                </w:rPr>
                                <w:t>0.6</w:t>
                              </w:r>
                            </w:p>
                          </w:txbxContent>
                        </v:textbox>
                      </v:rect>
                      <v:line id="Line 3394" o:spid="_x0000_s1676" style="position:absolute;flip:y;visibility:visible;mso-wrap-style:square" from="17094,21456" to="17100,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9cDcgAAADdAAAADwAAAGRycy9kb3ducmV2LnhtbESPQWvCQBSE7wX/w/IKvdVN1YpGV1FL&#10;oaVejIJ4e2afSTT7NmRXTf313YLgcZiZb5jxtDGluFDtCssK3toRCOLU6oIzBZv15+sAhPPIGkvL&#10;pOCXHEwnracxxtpeeUWXxGciQNjFqCD3voqldGlOBl3bVsTBO9jaoA+yzqSu8RrgppSdKOpLgwWH&#10;hRwrWuSUnpKzUdA7zj92xWrbPyTftxT31eCnc14q9fLczEYgPDX+Eb63v7SCbm/4Dv9vwhO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9cDcgAAADdAAAADwAAAAAA&#10;AAAAAAAAAAChAgAAZHJzL2Rvd25yZXYueG1sUEsFBgAAAAAEAAQA+QAAAJYDAAAAAA==&#10;" strokeweight="6e-5mm">
                        <v:stroke joinstyle="miter"/>
                      </v:line>
                      <v:line id="Line 3395" o:spid="_x0000_s1677" style="position:absolute;flip:y;visibility:visible;mso-wrap-style:square" from="18154,21456" to="1816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3CesgAAADdAAAADwAAAGRycy9kb3ducmV2LnhtbESPT2vCQBTE74LfYXlCb7rxD8FGV6lK&#10;oaVejIXS2zP7TGKzb0N21bSfvisIHoeZ+Q0zX7amEhdqXGlZwXAQgSDOrC45V/C5f+1PQTiPrLGy&#10;TAp+ycFy0e3MMdH2yju6pD4XAcIuQQWF93UipcsKMugGtiYO3tE2Bn2QTS51g9cAN5UcRVEsDZYc&#10;FgqsaV1Q9pOejYLJabX5Lndf8TF9/8vwUE8/RuetUk+99mUGwlPrH+F7+00rGE+eY7i9CU9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3CesgAAADdAAAADwAAAAAA&#10;AAAAAAAAAAChAgAAZHJzL2Rvd25yZXYueG1sUEsFBgAAAAAEAAQA+QAAAJYDAAAAAA==&#10;" strokeweight="6e-5mm">
                        <v:stroke joinstyle="miter"/>
                      </v:line>
                      <v:line id="Line 3396" o:spid="_x0000_s1678" style="position:absolute;flip:y;visibility:visible;mso-wrap-style:square" from="19215,21456" to="1922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n4cgAAADdAAAADwAAAGRycy9kb3ducmV2LnhtbESPW2vCQBSE3wv+h+UUfKubWvESXaUX&#10;ChV9MQri2zF7TGKzZ0N21dhf7xYEH4eZ+YaZzBpTijPVrrCs4LUTgSBOrS44U7BZf78MQTiPrLG0&#10;TAqu5GA2bT1NMNb2wis6Jz4TAcIuRgW591UspUtzMug6tiIO3sHWBn2QdSZ1jZcAN6XsRlFfGiw4&#10;LORY0WdO6W9yMgp6x4+vXbHa9g/J/C/FfTVcdE9LpdrPzfsYhKfGP8L39o9W8NYbDeD/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Fn4cgAAADdAAAADwAAAAAA&#10;AAAAAAAAAAChAgAAZHJzL2Rvd25yZXYueG1sUEsFBgAAAAAEAAQA+QAAAJYDAAAAAA==&#10;" strokeweight="6e-5mm">
                        <v:stroke joinstyle="miter"/>
                      </v:line>
                      <v:line id="Line 3397" o:spid="_x0000_s1679" style="position:absolute;flip:y;visibility:visible;mso-wrap-style:square" from="20275,21304" to="2028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zk8UAAADdAAAADwAAAGRycy9kb3ducmV2LnhtbERPTWvCQBC9C/6HZQrezKZWxEZXsS2C&#10;ohfTQultzI5JNDsbsqtGf717EHp8vO/pvDWVuFDjSssKXqMYBHFmdcm5gp/vZX8MwnlkjZVlUnAj&#10;B/NZtzPFRNsr7+iS+lyEEHYJKii8rxMpXVaQQRfZmjhwB9sY9AE2udQNXkO4qeQgjkfSYMmhocCa&#10;PgvKTunZKBgeP77+yt3v6JCu7xnu6/FmcN4q1XtpFxMQnlr/L366V1rB2/A9zA1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7zk8UAAADdAAAADwAAAAAAAAAA&#10;AAAAAAChAgAAZHJzL2Rvd25yZXYueG1sUEsFBgAAAAAEAAQA+QAAAJMDAAAAAA==&#10;" strokeweight="6e-5mm">
                        <v:stroke joinstyle="miter"/>
                      </v:line>
                      <v:rect id="Rectangle 3398" o:spid="_x0000_s1680" style="position:absolute;left:19469;top:21996;width:1593;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mcUA&#10;AADdAAAADwAAAGRycy9kb3ducmV2LnhtbESP0WoCMRRE3wv+Q7iCbzW7VaS7NYoWRCn4oO0HXDa3&#10;m9XNzZpEXf++KRT6OMzMGWa+7G0rbuRD41hBPs5AEFdON1wr+PrcPL+CCBFZY+uYFDwowHIxeJpj&#10;qd2dD3Q7xlokCIcSFZgYu1LKUBmyGMauI07et/MWY5K+ltrjPcFtK1+ybCYtNpwWDHb0bqg6H69W&#10;Aa23h+K0CmYvfR7y/cesmG4vSo2G/eoNRKQ+/of/2jutYDItCv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jOZxQAAAN0AAAAPAAAAAAAAAAAAAAAAAJgCAABkcnMv&#10;ZG93bnJldi54bWxQSwUGAAAAAAQABAD1AAAAigMAAAAA&#10;" filled="f" stroked="f">
                        <v:textbox inset="0,0,0,0">
                          <w:txbxContent>
                            <w:p w14:paraId="62052EA7" w14:textId="77777777" w:rsidR="00BC23CA" w:rsidRDefault="00BC23CA">
                              <w:r>
                                <w:rPr>
                                  <w:rFonts w:ascii="Times New Roman" w:hAnsi="Times New Roman" w:cs="Times New Roman"/>
                                  <w:color w:val="000000"/>
                                  <w:sz w:val="20"/>
                                  <w:szCs w:val="20"/>
                                </w:rPr>
                                <w:t>0.8</w:t>
                              </w:r>
                            </w:p>
                          </w:txbxContent>
                        </v:textbox>
                      </v:rect>
                      <v:line id="Line 3399" o:spid="_x0000_s1681" style="position:absolute;flip:y;visibility:visible;mso-wrap-style:square" from="21336,21456" to="21342,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lj8UAAADdAAAADwAAAGRycy9kb3ducmV2LnhtbERPy2rCQBTdF/yH4Qrd1YnaikQn0lYK&#10;lboxCuLumrl52MydkBk17dc7C8Hl4bzni87U4kKtqywrGA4iEMSZ1RUXCnbbr5cpCOeRNdaWScEf&#10;OVgkvac5xtpeeUOX1BcihLCLUUHpfRNL6bKSDLqBbYgDl9vWoA+wLaRu8RrCTS1HUTSRBisODSU2&#10;9FlS9puejYLX08fyUG32kzxd/Wd4bKY/o/Naqed+9z4D4anzD/Hd/a0VjN+isD+8CU9AJ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Nlj8UAAADdAAAADwAAAAAAAAAA&#10;AAAAAAChAgAAZHJzL2Rvd25yZXYueG1sUEsFBgAAAAAEAAQA+QAAAJMDAAAAAA==&#10;" strokeweight="6e-5mm">
                        <v:stroke joinstyle="miter"/>
                      </v:line>
                      <v:line id="Line 3400" o:spid="_x0000_s1682" style="position:absolute;flip:y;visibility:visible;mso-wrap-style:square" from="22396,21456" to="22402,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McAAADdAAAADwAAAGRycy9kb3ducmV2LnhtbESPQWvCQBSE74X+h+UJ3upGqyKpq1SL&#10;oOjFVJDentlnkjb7NmRXjf56VxB6HGbmG2Y8bUwpzlS7wrKCbicCQZxaXXCmYPe9eBuBcB5ZY2mZ&#10;FFzJwXTy+jLGWNsLb+mc+EwECLsYFeTeV7GULs3JoOvYijh4R1sb9EHWmdQ1XgLclLIXRUNpsOCw&#10;kGNF85zSv+RkFPR/Z18/xXY/PCarW4qHarTunTZKtVvN5wcIT43/Dz/bS63gfRB1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AUxwAAAN0AAAAPAAAAAAAA&#10;AAAAAAAAAKECAABkcnMvZG93bnJldi54bWxQSwUGAAAAAAQABAD5AAAAlQMAAAAA&#10;" strokeweight="6e-5mm">
                        <v:stroke joinstyle="miter"/>
                      </v:line>
                      <v:line id="Line 3401" o:spid="_x0000_s1683" style="position:absolute;flip:y;visibility:visible;mso-wrap-style:square" from="23456,21456" to="23463,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eY8gAAADdAAAADwAAAGRycy9kb3ducmV2LnhtbESPQWvCQBSE74L/YXlCb2ZjtCLRVWyl&#10;UGkvpgXx9sw+k2j2bciumvbXdwuFHoeZ+YZZrDpTixu1rrKsYBTFIIhzqysuFHx+vAxnIJxH1lhb&#10;JgVf5GC17PcWmGp75x3dMl+IAGGXooLS+yaV0uUlGXSRbYiDd7KtQR9kW0jd4j3ATS2TOJ5KgxWH&#10;hRIbei4pv2RXo2Byftocqt1+esq23zkem9lbcn1X6mHQrecgPHX+P/zXftUKxo9xAr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y1eY8gAAADdAAAADwAAAAAA&#10;AAAAAAAAAAChAgAAZHJzL2Rvd25yZXYueG1sUEsFBgAAAAAEAAQA+QAAAJYDAAAAAA==&#10;" strokeweight="6e-5mm">
                        <v:stroke joinstyle="miter"/>
                      </v:line>
                      <v:line id="Line 3402" o:spid="_x0000_s1684" style="position:absolute;flip:y;visibility:visible;mso-wrap-style:square" from="24517,21304" to="24523,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7+MgAAADdAAAADwAAAGRycy9kb3ducmV2LnhtbESPW2vCQBSE3wX/w3KEvulGrSKpG+mF&#10;Qou+mArSt2P25KLZsyG7atpf3xWEPg4z8w2zXHWmFhdqXWVZwXgUgSDOrK64ULD7eh8uQDiPrLG2&#10;TAp+yMEq6feWGGt75S1dUl+IAGEXo4LS+yaW0mUlGXQj2xAHL7etQR9kW0jd4jXATS0nUTSXBisO&#10;CyU29FpSdkrPRsHj8eXtu9ru53n6+ZvhoVmsJ+eNUg+D7vkJhKfO/4fv7Q+tYDqLpnB7E56AT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H7+MgAAADdAAAADwAAAAAA&#10;AAAAAAAAAAChAgAAZHJzL2Rvd25yZXYueG1sUEsFBgAAAAAEAAQA+QAAAJYDAAAAAA==&#10;" strokeweight="6e-5mm">
                        <v:stroke joinstyle="miter"/>
                      </v:line>
                      <v:rect id="Rectangle 3403" o:spid="_x0000_s1685" style="position:absolute;left:23774;top:21697;width:1594;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GHcUA&#10;AADdAAAADwAAAGRycy9kb3ducmV2LnhtbESP0WoCMRRE3wv+Q7hC32p2rZW6NYoKRSn4oPYDLpvb&#10;zermZk1S3f59Iwg+DjNzhpnOO9uIC/lQO1aQDzIQxKXTNVcKvg+fL+8gQkTW2DgmBX8UYD7rPU2x&#10;0O7KO7rsYyUShEOBCkyMbSFlKA1ZDAPXEifvx3mLMUlfSe3xmuC2kcMsG0uLNacFgy2tDJWn/a9V&#10;QMv1bnJcBLOVPg/59ms8Ga3PSj33u8UHiEhdfITv7Y1W8PqWjeD2Jj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AYdxQAAAN0AAAAPAAAAAAAAAAAAAAAAAJgCAABkcnMv&#10;ZG93bnJldi54bWxQSwUGAAAAAAQABAD1AAAAigMAAAAA&#10;" filled="f" stroked="f">
                        <v:textbox inset="0,0,0,0">
                          <w:txbxContent>
                            <w:p w14:paraId="322CAAC5" w14:textId="77777777" w:rsidR="00BC23CA" w:rsidRDefault="00BC23CA">
                              <w:r>
                                <w:rPr>
                                  <w:rFonts w:ascii="Times New Roman" w:hAnsi="Times New Roman" w:cs="Times New Roman"/>
                                  <w:color w:val="000000"/>
                                  <w:sz w:val="20"/>
                                  <w:szCs w:val="20"/>
                                </w:rPr>
                                <w:t>1.0</w:t>
                              </w:r>
                            </w:p>
                          </w:txbxContent>
                        </v:textbox>
                      </v:rect>
                      <v:line id="Line 3404" o:spid="_x0000_s1686" style="position:absolute;flip:y;visibility:visible;mso-wrap-style:square" from="25571,21456" to="25577,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GF8gAAADdAAAADwAAAGRycy9kb3ducmV2LnhtbESPT2vCQBTE74V+h+UVeqsbbRWJWUVb&#10;hEq9GAXx9sy+/Gmzb0N21dhP7xYKHoeZ+Q2TzDpTizO1rrKsoN+LQBBnVldcKNhtly9jEM4ja6wt&#10;k4IrOZhNHx8SjLW98IbOqS9EgLCLUUHpfRNL6bKSDLqebYiDl9vWoA+yLaRu8RLgppaDKBpJgxWH&#10;hRIbei8p+0lPRsHb9+LjUG32ozxd/WZ4bMZfg9Naqeenbj4B4anz9/B/+1MreB1GQ/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TGF8gAAADdAAAADwAAAAAA&#10;AAAAAAAAAAChAgAAZHJzL2Rvd25yZXYueG1sUEsFBgAAAAAEAAQA+QAAAJYDAAAAAA==&#10;" strokeweight="6e-5mm">
                        <v:stroke joinstyle="miter"/>
                      </v:line>
                      <v:line id="Line 3405" o:spid="_x0000_s1687" style="position:absolute;visibility:visible;mso-wrap-style:square" from="2844,21291" to="3124,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4xcUAAADdAAAADwAAAGRycy9kb3ducmV2LnhtbESP0WrCQBRE3wv9h+UWfKubtCgSXaUV&#10;AlVfTPQDLtlrEszejbtbjX/fLQg+DjNzhlmsBtOJKznfWlaQjhMQxJXVLdcKjof8fQbCB2SNnWVS&#10;cCcPq+XrywIzbW9c0LUMtYgQ9hkqaELoMyl91ZBBP7Y9cfRO1hkMUbpaaoe3CDed/EiSqTTYclxo&#10;sKd1Q9W5/DUK9t/3Ot8VG2cv6aRIndvmndkqNXobvuYgAg3hGX60f7SCz0kyhf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j4xcUAAADdAAAADwAAAAAAAAAA&#10;AAAAAAChAgAAZHJzL2Rvd25yZXYueG1sUEsFBgAAAAAEAAQA+QAAAJMDAAAAAA==&#10;" strokeweight="6e-5mm">
                        <v:stroke joinstyle="miter"/>
                      </v:line>
                      <v:rect id="Rectangle 3406" o:spid="_x0000_s1688" style="position:absolute;left:2095;top:2061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BmcMA&#10;AADdAAAADwAAAGRycy9kb3ducmV2LnhtbESP3WoCMRSE7wt9h3CE3tVEi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gBmcMAAADdAAAADwAAAAAAAAAAAAAAAACYAgAAZHJzL2Rv&#10;d25yZXYueG1sUEsFBgAAAAAEAAQA9QAAAIgDAAAAAA==&#10;" filled="f" stroked="f">
                        <v:textbox style="mso-fit-shape-to-text:t" inset="0,0,0,0">
                          <w:txbxContent>
                            <w:p w14:paraId="7781EC36" w14:textId="77777777" w:rsidR="00BC23CA" w:rsidRDefault="00BC23CA">
                              <w:r>
                                <w:rPr>
                                  <w:rFonts w:ascii="Times New Roman" w:hAnsi="Times New Roman" w:cs="Times New Roman"/>
                                  <w:color w:val="000000"/>
                                  <w:sz w:val="20"/>
                                  <w:szCs w:val="20"/>
                                </w:rPr>
                                <w:t>0</w:t>
                              </w:r>
                            </w:p>
                          </w:txbxContent>
                        </v:textbox>
                      </v:rect>
                      <v:line id="Line 3407" o:spid="_x0000_s1689" style="position:absolute;visibility:visible;mso-wrap-style:square" from="2844,20497" to="3016,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JLMIAAADdAAAADwAAAGRycy9kb3ducmV2LnhtbERP3WrCMBS+F/YO4Qy8s2k3KqMzyjYo&#10;zHpjuz3AoTm2xeakSzKtb79cDLz8+P43u9mM4kLOD5YVZEkKgri1euBOwfdXuXoB4QOyxtEyKbiR&#10;h932YbHBQtsr13RpQidiCPsCFfQhTIWUvu3JoE/sRBy5k3UGQ4Suk9rhNYabUT6l6VoaHDg29DjR&#10;R0/tufk1Co7vt6481Htnf7K8zpyrytFUSi0f57dXEIHmcBf/uz+1guc8jXPjm/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vJLMIAAADdAAAADwAAAAAAAAAAAAAA&#10;AAChAgAAZHJzL2Rvd25yZXYueG1sUEsFBgAAAAAEAAQA+QAAAJADAAAAAA==&#10;" strokeweight="6e-5mm">
                        <v:stroke joinstyle="miter"/>
                      </v:line>
                      <v:line id="Line 3408" o:spid="_x0000_s1690" style="position:absolute;visibility:visible;mso-wrap-style:square" from="2844,19704" to="3016,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st8UAAADdAAAADwAAAGRycy9kb3ducmV2LnhtbESP0WrCQBRE34X+w3ILvtVNKpY2ZiNt&#10;IdDqS2P9gEv2mgSzd9Pdrca/dwXBx2FmzjD5ajS9OJLznWUF6SwBQVxb3XGjYPdbPr2C8AFZY2+Z&#10;FJzJw6p4mOSYaXviio7b0IgIYZ+hgjaEIZPS1y0Z9DM7EEdvb53BEKVrpHZ4inDTy+ckeZEGO44L&#10;LQ702VJ92P4bBT8f56bcVN/O/qWLKnVuXfZmrdT0cXxfggg0hnv41v7SCuaL5A2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dst8UAAADdAAAADwAAAAAAAAAA&#10;AAAAAAChAgAAZHJzL2Rvd25yZXYueG1sUEsFBgAAAAAEAAQA+QAAAJMDAAAAAA==&#10;" strokeweight="6e-5mm">
                        <v:stroke joinstyle="miter"/>
                      </v:line>
                      <v:line id="Line 3409" o:spid="_x0000_s1691" style="position:absolute;visibility:visible;mso-wrap-style:square" from="2844,18916" to="3016,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2bMUAAADdAAAADwAAAGRycy9kb3ducmV2LnhtbESPUWvCMBSF3wX/Q7jC3jTNhkOqUdyg&#10;sLmXtfoDLs21LTY3XZJp/ffLYLDHwznnO5zNbrS9uJIPnWMNapGBIK6d6bjRcDoW8xWIEJEN9o5J&#10;w50C7LbTyQZz425c0rWKjUgQDjlqaGMccilD3ZLFsHADcfLOzluMSfpGGo+3BLe9fMyyZ2mx47TQ&#10;4kCvLdWX6ttq+Hy5N8VH+e7dl1qWyvtD0duD1g+zcb8GEWmM/+G/9pvR8LRUC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2bMUAAADdAAAADwAAAAAAAAAA&#10;AAAAAAChAgAAZHJzL2Rvd25yZXYueG1sUEsFBgAAAAAEAAQA+QAAAJMDAAAAAA==&#10;" strokeweight="6e-5mm">
                        <v:stroke joinstyle="miter"/>
                      </v:line>
                      <v:line id="Line 3410" o:spid="_x0000_s1692" style="position:absolute;visibility:visible;mso-wrap-style:square" from="2844,18122" to="3124,1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poG8UAAADdAAAADwAAAGRycy9kb3ducmV2LnhtbESP0WrCQBRE34X+w3ILfdNNLBaJrtIK&#10;gVZfmugHXLLXJJi9G3e3Gv++Kwg+DjNzhlmuB9OJCznfWlaQThIQxJXVLdcKDvt8PAfhA7LGzjIp&#10;uJGH9epltMRM2ysXdClDLSKEfYYKmhD6TEpfNWTQT2xPHL2jdQZDlK6W2uE1wk0np0nyIQ22HBca&#10;7GnTUHUq/4yC369bne+KH2fP6axIndvmndkq9fY6fC5ABBrCM/xof2sF77N0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poG8UAAADdAAAADwAAAAAAAAAA&#10;AAAAAAChAgAAZHJzL2Rvd25yZXYueG1sUEsFBgAAAAAEAAQA+QAAAJMDAAAAAA==&#10;" strokeweight="6e-5mm">
                        <v:stroke joinstyle="miter"/>
                      </v:line>
                      <v:rect id="Rectangle 3411" o:spid="_x0000_s1693" style="position:absolute;left:2152;top:1749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RR8MA&#10;AADdAAAADwAAAGRycy9kb3ducmV2LnhtbESPzYoCMRCE74LvEFrwphmVX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RR8MAAADdAAAADwAAAAAAAAAAAAAAAACYAgAAZHJzL2Rv&#10;d25yZXYueG1sUEsFBgAAAAAEAAQA9QAAAIgDAAAAAA==&#10;" filled="f" stroked="f">
                        <v:textbox style="mso-fit-shape-to-text:t" inset="0,0,0,0">
                          <w:txbxContent>
                            <w:p w14:paraId="64421648" w14:textId="77777777" w:rsidR="00BC23CA" w:rsidRDefault="00BC23CA">
                              <w:r>
                                <w:rPr>
                                  <w:rFonts w:ascii="Times New Roman" w:hAnsi="Times New Roman" w:cs="Times New Roman"/>
                                  <w:color w:val="000000"/>
                                  <w:sz w:val="20"/>
                                  <w:szCs w:val="20"/>
                                </w:rPr>
                                <w:t>2</w:t>
                              </w:r>
                            </w:p>
                          </w:txbxContent>
                        </v:textbox>
                      </v:rect>
                      <v:line id="Line 3412" o:spid="_x0000_s1694" style="position:absolute;visibility:visible;mso-wrap-style:square" from="2844,17329" to="3016,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V9MUAAADdAAAADwAAAGRycy9kb3ducmV2LnhtbESP0WrCQBRE3wv9h+UWfNNNapUSs5G2&#10;EGj1xVg/4JK9JsHs3XR3q/Hvu4LQx2FmzjD5ejS9OJPznWUF6SwBQVxb3XGj4PBdTl9B+ICssbdM&#10;Cq7kYV08PuSYaXvhis770IgIYZ+hgjaEIZPS1y0Z9DM7EEfvaJ3BEKVrpHZ4iXDTy+ckWUqDHceF&#10;Fgf6aKk+7X+Ngt37tSm31ZezP+miSp3blL3ZKDV5Gt9WIAKN4T98b39qBfNF+gK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9V9MUAAADdAAAADwAAAAAAAAAA&#10;AAAAAAChAgAAZHJzL2Rvd25yZXYueG1sUEsFBgAAAAAEAAQA+QAAAJMDAAAAAA==&#10;" strokeweight="6e-5mm">
                        <v:stroke joinstyle="miter"/>
                      </v:line>
                      <v:line id="Line 3413" o:spid="_x0000_s1695" style="position:absolute;visibility:visible;mso-wrap-style:square" from="2844,16541" to="3016,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wb8QAAADdAAAADwAAAGRycy9kb3ducmV2LnhtbESP0WrCQBRE3wv+w3IF3+omlRSJrqKF&#10;gLUvjfoBl+w1CWbvxt1V4993C4U+DjNzhlmuB9OJOznfWlaQThMQxJXVLdcKTsfidQ7CB2SNnWVS&#10;8CQP69XoZYm5tg8u6X4ItYgQ9jkqaELocyl91ZBBP7U9cfTO1hkMUbpaaoePCDedfEuSd2mw5bjQ&#10;YE8fDVWXw80o+N4+6+Kr/HT2mmZl6ty+6Mxeqcl42CxABBrCf/ivvdMKZlma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BvxAAAAN0AAAAPAAAAAAAAAAAA&#10;AAAAAKECAABkcnMvZG93bnJldi54bWxQSwUGAAAAAAQABAD5AAAAkgMAAAAA&#10;" strokeweight="6e-5mm">
                        <v:stroke joinstyle="miter"/>
                      </v:line>
                      <v:line id="Line 3414" o:spid="_x0000_s1696" style="position:absolute;visibility:visible;mso-wrap-style:square" from="2844,15741" to="3016,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uGMUAAADdAAAADwAAAGRycy9kb3ducmV2LnhtbESP0WrCQBRE3wv9h+UWfKubtCgSXaUV&#10;AlVfTPQDLtlrEszejbtbjX/fLQg+DjNzhlmsBtOJKznfWlaQjhMQxJXVLdcKjof8fQbCB2SNnWVS&#10;cCcPq+XrywIzbW9c0LUMtYgQ9hkqaELoMyl91ZBBP7Y9cfRO1hkMUbpaaoe3CDed/EiSqTTYclxo&#10;sKd1Q9W5/DUK9t/3Ot8VG2cv6aRIndvmndkqNXobvuYgAg3hGX60f7SCz0k6hf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FuGMUAAADdAAAADwAAAAAAAAAA&#10;AAAAAAChAgAAZHJzL2Rvd25yZXYueG1sUEsFBgAAAAAEAAQA+QAAAJMDAAAAAA==&#10;" strokeweight="6e-5mm">
                        <v:stroke joinstyle="miter"/>
                      </v:line>
                      <v:line id="Line 3415" o:spid="_x0000_s1697" style="position:absolute;visibility:visible;mso-wrap-style:square" from="2844,14954" to="3124,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Lg8UAAADdAAAADwAAAGRycy9kb3ducmV2LnhtbESP0WrCQBRE34X+w3ILvtVNKrYlZiNt&#10;IdDqS2P9gEv2mgSzd9Pdrca/dwXBx2FmzjD5ajS9OJLznWUF6SwBQVxb3XGjYPdbPr2B8AFZY2+Z&#10;FJzJw6p4mOSYaXviio7b0IgIYZ+hgjaEIZPS1y0Z9DM7EEdvb53BEKVrpHZ4inDTy+ckeZEGO44L&#10;LQ702VJ92P4bBT8f56bcVN/O/qWLKnVuXfZmrdT0cXxfggg0hnv41v7SCuaL9BW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3Lg8UAAADdAAAADwAAAAAAAAAA&#10;AAAAAAChAgAAZHJzL2Rvd25yZXYueG1sUEsFBgAAAAAEAAQA+QAAAJMDAAAAAA==&#10;" strokeweight="6e-5mm">
                        <v:stroke joinstyle="miter"/>
                      </v:line>
                      <v:rect id="Rectangle 3416" o:spid="_x0000_s1698" style="position:absolute;left:2152;top:1428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DNr8A&#10;AADdAAAADwAAAGRycy9kb3ducmV2LnhtbERPy4rCMBTdC/5DuIK7MVVxkGoUEQQd3Fj9gEtz+8Dk&#10;piQZ2/l7sxhweTjv7X6wRrzIh9axgvksA0FcOt1yreBxP32tQYSIrNE4JgV/FGC/G4+2mGvX841e&#10;RaxFCuGQo4Imxi6XMpQNWQwz1xEnrnLeYkzQ11J77FO4NXKRZd/SYsupocGOjg2Vz+LXKpD34tSv&#10;C+Mz97OoruZyvlXklJpOhsMGRKQhfsT/7rNWsFzN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vgM2vwAAAN0AAAAPAAAAAAAAAAAAAAAAAJgCAABkcnMvZG93bnJl&#10;di54bWxQSwUGAAAAAAQABAD1AAAAhAMAAAAA&#10;" filled="f" stroked="f">
                        <v:textbox style="mso-fit-shape-to-text:t" inset="0,0,0,0">
                          <w:txbxContent>
                            <w:p w14:paraId="61BA9E32" w14:textId="77777777" w:rsidR="00BC23CA" w:rsidRDefault="00BC23CA">
                              <w:r>
                                <w:rPr>
                                  <w:rFonts w:ascii="Times New Roman" w:hAnsi="Times New Roman" w:cs="Times New Roman"/>
                                  <w:color w:val="000000"/>
                                  <w:sz w:val="20"/>
                                  <w:szCs w:val="20"/>
                                </w:rPr>
                                <w:t>4</w:t>
                              </w:r>
                            </w:p>
                          </w:txbxContent>
                        </v:textbox>
                      </v:rect>
                      <v:line id="Line 3417" o:spid="_x0000_s1699" style="position:absolute;visibility:visible;mso-wrap-style:square" from="2844,14160" to="3016,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76asUAAADdAAAADwAAAGRycy9kb3ducmV2LnhtbESP0WrCQBRE34X+w3ILvtVNKpY2ZiNt&#10;IdDqS2P9gEv2mgSzd9Pdrca/dwXBx2FmzjD5ajS9OJLznWUF6SwBQVxb3XGjYPdbPr2C8AFZY2+Z&#10;FJzJw6p4mOSYaXviio7b0IgIYZ+hgjaEIZPS1y0Z9DM7EEdvb53BEKVrpHZ4inDTy+ckeZEGO44L&#10;LQ702VJ92P4bBT8f56bcVN/O/qWLKnVuXfZmrdT0cXxfggg0hnv41v7SCuaL9A2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76asUAAADdAAAADwAAAAAAAAAA&#10;AAAAAAChAgAAZHJzL2Rvd25yZXYueG1sUEsFBgAAAAAEAAQA+QAAAJMDAAAAAA==&#10;" strokeweight="6e-5mm">
                        <v:stroke joinstyle="miter"/>
                      </v:line>
                      <v:line id="Line 3418" o:spid="_x0000_s1700" style="position:absolute;visibility:visible;mso-wrap-style:square" from="2844,13366" to="3016,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ZSsMAAADdAAAADwAAAGRycy9kb3ducmV2LnhtbERP3WrCMBS+F/YO4Qx2Z9M6FOmMsgmF&#10;rd7Ybg9waM7asuakS6K2b79cDLz8+P53h8kM4krO95YVZEkKgrixuudWwddnsdyC8AFZ42CZFMzk&#10;4bB/WOww1/bGFV3r0IoYwj5HBV0IYy6lbzoy6BM7Ekfu2zqDIULXSu3wFsPNIFdpupEGe44NHY50&#10;7Kj5qS9GwfltbotT9eHsb7auMufKYjClUk+P0+sLiEBTuIv/3e9awfN6FffHN/EJ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omUrDAAAA3QAAAA8AAAAAAAAAAAAA&#10;AAAAoQIAAGRycy9kb3ducmV2LnhtbFBLBQYAAAAABAAEAPkAAACRAwAAAAA=&#10;" strokeweight="6e-5mm">
                        <v:stroke joinstyle="miter"/>
                      </v:line>
                      <v:line id="Line 3419" o:spid="_x0000_s1701" style="position:absolute;visibility:visible;mso-wrap-style:square" from="2844,12573" to="3016,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80cUAAADdAAAADwAAAGRycy9kb3ducmV2LnhtbESP0WrCQBRE34X+w3ILfdNNLBaJrtIK&#10;gVZfmugHXLLXJJi9G3e3Gv++Kwg+DjNzhlmuB9OJCznfWlaQThIQxJXVLdcKDvt8PAfhA7LGzjIp&#10;uJGH9epltMRM2ysXdClDLSKEfYYKmhD6TEpfNWTQT2xPHL2jdQZDlK6W2uE1wk0np0nyIQ22HBca&#10;7GnTUHUq/4yC369bne+KH2fP6axIndvmndkq9fY6fC5ABBrCM/xof2sF77Np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Q80cUAAADdAAAADwAAAAAAAAAA&#10;AAAAAAChAgAAZHJzL2Rvd25yZXYueG1sUEsFBgAAAAAEAAQA+QAAAJMDAAAAAA==&#10;" strokeweight="6e-5mm">
                        <v:stroke joinstyle="miter"/>
                      </v:line>
                      <v:line id="Line 3420" o:spid="_x0000_s1702" style="position:absolute;visibility:visible;mso-wrap-style:square" from="2844,11785" to="3124,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psUAAADdAAAADwAAAGRycy9kb3ducmV2LnhtbESP0WrCQBRE3wv+w3IF3+omEUuJrqKF&#10;gNqXxvoBl+w1CWbvprurxr93C4U+DjNzhlmuB9OJGznfWlaQThMQxJXVLdcKTt/F6zsIH5A1dpZJ&#10;wYM8rFejlyXm2t65pNsx1CJC2OeooAmhz6X0VUMG/dT2xNE7W2cwROlqqR3eI9x0MkuSN2mw5bjQ&#10;YE8fDVWX49Uo+No+6uKz3Dv7k87L1LlD0ZmDUpPxsFmACDSE//Bfe6cVzOZZ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ipsUAAADdAAAADwAAAAAAAAAA&#10;AAAAAAChAgAAZHJzL2Rvd25yZXYueG1sUEsFBgAAAAAEAAQA+QAAAJMDAAAAAA==&#10;" strokeweight="6e-5mm">
                        <v:stroke joinstyle="miter"/>
                      </v:line>
                      <v:rect id="Rectangle 3421" o:spid="_x0000_s1703" style="position:absolute;left:2152;top:1111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b+sMA&#10;AADdAAAADwAAAGRycy9kb3ducmV2LnhtbESP3WoCMRSE7wXfIRyhd5p1x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b+sMAAADdAAAADwAAAAAAAAAAAAAAAACYAgAAZHJzL2Rv&#10;d25yZXYueG1sUEsFBgAAAAAEAAQA9QAAAIgDAAAAAA==&#10;" filled="f" stroked="f">
                        <v:textbox style="mso-fit-shape-to-text:t" inset="0,0,0,0">
                          <w:txbxContent>
                            <w:p w14:paraId="5B22D8BB" w14:textId="77777777" w:rsidR="00BC23CA" w:rsidRDefault="00BC23CA">
                              <w:r>
                                <w:rPr>
                                  <w:rFonts w:ascii="Times New Roman" w:hAnsi="Times New Roman" w:cs="Times New Roman"/>
                                  <w:color w:val="000000"/>
                                  <w:sz w:val="20"/>
                                  <w:szCs w:val="20"/>
                                </w:rPr>
                                <w:t>6</w:t>
                              </w:r>
                            </w:p>
                          </w:txbxContent>
                        </v:textbox>
                      </v:rect>
                      <v:line id="Line 3422" o:spid="_x0000_s1704" style="position:absolute;visibility:visible;mso-wrap-style:square" from="2844,10985" to="3016,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ScUAAADdAAAADwAAAGRycy9kb3ducmV2LnhtbESP0WrCQBRE3wv+w3KFvtVNbBWJrmKF&#10;QGtfjPoBl+w1CWbvprurxr/vCkIfh5k5wyxWvWnFlZxvLCtIRwkI4tLqhisFx0P+NgPhA7LG1jIp&#10;uJOH1XLwssBM2xsXdN2HSkQI+wwV1CF0mZS+rMmgH9mOOHon6wyGKF0ltcNbhJtWjpNkKg02HBdq&#10;7GhTU3neX4yC3ee9yn+Kb2d/00mROrfNW7NV6nXYr+cgAvXhP/xsf2kF75PxBz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fScUAAADdAAAADwAAAAAAAAAA&#10;AAAAAAChAgAAZHJzL2Rvd25yZXYueG1sUEsFBgAAAAAEAAQA+QAAAJMDAAAAAA==&#10;" strokeweight="6e-5mm">
                        <v:stroke joinstyle="miter"/>
                      </v:line>
                      <v:line id="Line 3423" o:spid="_x0000_s1705" style="position:absolute;visibility:visible;mso-wrap-style:square" from="2844,10198" to="301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860sUAAADdAAAADwAAAGRycy9kb3ducmV2LnhtbESP0WrCQBRE3wv+w3KFvtVNLCkluooK&#10;AasvjfUDLtlrEszejburxr/vCoU+DjNzhpkvB9OJGznfWlaQThIQxJXVLdcKjj/F2ycIH5A1dpZJ&#10;wYM8LBejlznm2t65pNsh1CJC2OeooAmhz6X0VUMG/cT2xNE7WWcwROlqqR3eI9x0cpokH9Jgy3Gh&#10;wZ42DVXnw9Uo+F4/6mJffjl7SbMydW5XdGan1Ot4WM1ABBrCf/ivvdUK3rNpBs838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860sUAAADdAAAADwAAAAAAAAAA&#10;AAAAAAChAgAAZHJzL2Rvd25yZXYueG1sUEsFBgAAAAAEAAQA+QAAAJMDAAAAAA==&#10;" strokeweight="6e-5mm">
                        <v:stroke joinstyle="miter"/>
                      </v:line>
                      <v:line id="Line 3424" o:spid="_x0000_s1706" style="position:absolute;visibility:visible;mso-wrap-style:square" from="2844,9410" to="3016,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kpcQAAADdAAAADwAAAGRycy9kb3ducmV2LnhtbESP0WrCQBRE3wv+w3KFvtVNLIpEV9FC&#10;oNWXRv2AS/aaBLN34+5W49+7gtDHYWbOMItVb1pxJecbywrSUQKCuLS64UrB8ZB/zED4gKyxtUwK&#10;7uRhtRy8LTDT9sYFXfehEhHCPkMFdQhdJqUvazLoR7Yjjt7JOoMhSldJ7fAW4aaV4ySZSoMNx4Ua&#10;O/qqqTzv/4yC3829ynfFj7OXdFKkzm3z1myVeh/26zmIQH34D7/a31rB52Q8he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aSlxAAAAN0AAAAPAAAAAAAAAAAA&#10;AAAAAKECAABkcnMvZG93bnJldi54bWxQSwUGAAAAAAQABAD5AAAAkgMAAAAA&#10;" strokeweight="6e-5mm">
                        <v:stroke joinstyle="miter"/>
                      </v:line>
                      <v:line id="Line 3425" o:spid="_x0000_s1707" style="position:absolute;visibility:visible;mso-wrap-style:square" from="2844,8616" to="3124,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BPsUAAADdAAAADwAAAGRycy9kb3ducmV2LnhtbESP0WrCQBRE3wv+w3ILvukmilqiq2gh&#10;oPbFaD/gkr0modm7cXer8e+7hUIfh5k5w6w2vWnFnZxvLCtIxwkI4tLqhisFn5d89AbCB2SNrWVS&#10;8CQPm/XgZYWZtg8u6H4OlYgQ9hkqqEPoMil9WZNBP7YdcfSu1hkMUbpKaoePCDetnCTJXBpsOC7U&#10;2NF7TeXX+dsoOO2eVf5RHJy9pbMide6Yt+ao1PC13y5BBOrDf/ivvdcKprPJAn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EBPsUAAADdAAAADwAAAAAAAAAA&#10;AAAAAAChAgAAZHJzL2Rvd25yZXYueG1sUEsFBgAAAAAEAAQA+QAAAJMDAAAAAA==&#10;" strokeweight="6e-5mm">
                        <v:stroke joinstyle="miter"/>
                      </v:line>
                      <v:rect id="Rectangle 3426" o:spid="_x0000_s1708" style="position:absolute;left:2101;top:791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Ji8AA&#10;AADdAAAADwAAAGRycy9kb3ducmV2LnhtbERPy4rCMBTdD/gP4QruxtTK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LJi8AAAADdAAAADwAAAAAAAAAAAAAAAACYAgAAZHJzL2Rvd25y&#10;ZXYueG1sUEsFBgAAAAAEAAQA9QAAAIUDAAAAAA==&#10;" filled="f" stroked="f">
                        <v:textbox style="mso-fit-shape-to-text:t" inset="0,0,0,0">
                          <w:txbxContent>
                            <w:p w14:paraId="7D4C91EE" w14:textId="77777777" w:rsidR="00BC23CA" w:rsidRDefault="00BC23CA">
                              <w:r>
                                <w:rPr>
                                  <w:rFonts w:ascii="Times New Roman" w:hAnsi="Times New Roman" w:cs="Times New Roman"/>
                                  <w:color w:val="000000"/>
                                  <w:sz w:val="20"/>
                                  <w:szCs w:val="20"/>
                                </w:rPr>
                                <w:t>8</w:t>
                              </w:r>
                            </w:p>
                          </w:txbxContent>
                        </v:textbox>
                      </v:rect>
                      <v:line id="Line 3427" o:spid="_x0000_s1709" style="position:absolute;visibility:visible;mso-wrap-style:square" from="2844,7823" to="3016,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w18UAAADdAAAADwAAAGRycy9kb3ducmV2LnhtbESP0WrCQBRE3wv+w3ILvukmimKjq2gh&#10;oPbFaD/gkr0modm7cXer8e+7hUIfh5k5w6w2vWnFnZxvLCtIxwkI4tLqhisFn5d8tADhA7LG1jIp&#10;eJKHzXrwssJM2wcXdD+HSkQI+wwV1CF0mZS+rMmgH9uOOHpX6wyGKF0ltcNHhJtWTpJkLg02HBdq&#10;7Oi9pvLr/G0UnHbPKv8oDs7e0lmROnfMW3NUavjab5cgAvXhP/zX3msF09nkDX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w18UAAADdAAAADwAAAAAAAAAA&#10;AAAAAAChAgAAZHJzL2Rvd25yZXYueG1sUEsFBgAAAAAEAAQA+QAAAJMDAAAAAA==&#10;" strokeweight="6e-5mm">
                        <v:stroke joinstyle="miter"/>
                      </v:line>
                      <v:line id="Line 3428" o:spid="_x0000_s1710" style="position:absolute;visibility:visible;mso-wrap-style:square" from="2844,7029" to="3016,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Pl8MAAADdAAAADwAAAGRycy9kb3ducmV2LnhtbERP3WrCMBS+H+wdwhnsbk2rOKQaxQmF&#10;rbtZuz3AoTm2xeakSzJt395cCLv8+P63+8kM4kLO95YVZEkKgrixuudWwc938bIG4QOyxsEyKZjJ&#10;w373+LDFXNsrV3SpQytiCPscFXQhjLmUvunIoE/sSBy5k3UGQ4SuldrhNYabQS7S9FUa7Dk2dDjS&#10;saPmXP8ZBV9vc1t8Vh/O/marKnOuLAZTKvX8NB02IAJN4V98d79rBcvVMu6Pb+IT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D5fDAAAA3QAAAA8AAAAAAAAAAAAA&#10;AAAAoQIAAGRycy9kb3ducmV2LnhtbFBLBQYAAAAABAAEAPkAAACRAwAAAAA=&#10;" strokeweight="6e-5mm">
                        <v:stroke joinstyle="miter"/>
                      </v:line>
                      <v:line id="Line 3429" o:spid="_x0000_s1711" style="position:absolute;visibility:visible;mso-wrap-style:square" from="2844,6242" to="3016,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qDMUAAADdAAAADwAAAGRycy9kb3ducmV2LnhtbESP0WrCQBRE3wv9h+UW+lY3qSgS3YRW&#10;CLT6YtQPuGSvSTB7N+5uNf59Vyj0cZiZM8yqGE0vruR8Z1lBOklAENdWd9woOB7KtwUIH5A19pZJ&#10;wZ08FPnz0wozbW9c0XUfGhEh7DNU0IYwZFL6uiWDfmIH4uidrDMYonSN1A5vEW56+Z4kc2mw47jQ&#10;4kDrlurz/sco2H3em3JbfTt7SWdV6tym7M1GqdeX8WMJItAY/sN/7S+tYDqbpvB4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2qDMUAAADdAAAADwAAAAAAAAAA&#10;AAAAAAChAgAAZHJzL2Rvd25yZXYueG1sUEsFBgAAAAAEAAQA+QAAAJMDAAAAAA==&#10;" strokeweight="6e-5mm">
                        <v:stroke joinstyle="miter"/>
                      </v:line>
                      <v:line id="Line 3430" o:spid="_x0000_s1712" style="position:absolute;visibility:visible;mso-wrap-style:square" from="2844,5441" to="3124,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0e8QAAADdAAAADwAAAGRycy9kb3ducmV2LnhtbESP0WrCQBRE3wv9h+UW+lY3URRJXUWF&#10;QKsvRv2AS/Y2CWbvxt1V4993BcHHYWbOMLNFb1pxJecbywrSQQKCuLS64UrB8ZB/TUH4gKyxtUwK&#10;7uRhMX9/m2Gm7Y0Luu5DJSKEfYYK6hC6TEpf1mTQD2xHHL0/6wyGKF0ltcNbhJtWDpNkIg02HBdq&#10;7GhdU3naX4yC3epe5dvi19lzOi5S5zZ5azZKfX70y28QgfrwCj/bP1rBaDwawuNNf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zR7xAAAAN0AAAAPAAAAAAAAAAAA&#10;AAAAAKECAABkcnMvZG93bnJldi54bWxQSwUGAAAAAAQABAD5AAAAkgMAAAAA&#10;" strokeweight="6e-5mm">
                        <v:stroke joinstyle="miter"/>
                      </v:line>
                      <v:rect id="Rectangle 3431" o:spid="_x0000_s1713" style="position:absolute;left:1530;top:4749;width:12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J8MA&#10;AADdAAAADwAAAGRycy9kb3ducmV2LnhtbESP3WoCMRSE7wXfIRyhd5rVx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J8MAAADdAAAADwAAAAAAAAAAAAAAAACYAgAAZHJzL2Rv&#10;d25yZXYueG1sUEsFBgAAAAAEAAQA9QAAAIgDAAAAAA==&#10;" filled="f" stroked="f">
                        <v:textbox style="mso-fit-shape-to-text:t" inset="0,0,0,0">
                          <w:txbxContent>
                            <w:p w14:paraId="4B7A4F18" w14:textId="77777777" w:rsidR="00BC23CA" w:rsidRDefault="00BC23CA">
                              <w:r>
                                <w:rPr>
                                  <w:rFonts w:ascii="Times New Roman" w:hAnsi="Times New Roman" w:cs="Times New Roman"/>
                                  <w:color w:val="000000"/>
                                  <w:sz w:val="20"/>
                                  <w:szCs w:val="20"/>
                                </w:rPr>
                                <w:t>10</w:t>
                              </w:r>
                            </w:p>
                          </w:txbxContent>
                        </v:textbox>
                      </v:rect>
                      <v:line id="Line 3432" o:spid="_x0000_s1714" style="position:absolute;visibility:visible;mso-wrap-style:square" from="2844,4654" to="3016,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JlMUAAADdAAAADwAAAGRycy9kb3ducmV2LnhtbESP0WrCQBRE3wv+w3IF3+omWkWiq1gh&#10;0NoXo37AJXtNgtm76e6q8e+7hUIfh5k5w6w2vWnFnZxvLCtIxwkI4tLqhisF51P+ugDhA7LG1jIp&#10;eJKHzXrwssJM2wcXdD+GSkQI+wwV1CF0mZS+rMmgH9uOOHoX6wyGKF0ltcNHhJtWTpJkLg02HBdq&#10;7GhXU3k93oyCw/uzyr+KT2e/01mROrfPW7NXajTst0sQgfrwH/5rf2gF09n0DX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oJlMUAAADdAAAADwAAAAAAAAAA&#10;AAAAAAChAgAAZHJzL2Rvd25yZXYueG1sUEsFBgAAAAAEAAQA+QAAAJMDAAAAAA==&#10;" strokeweight="6e-5mm">
                        <v:stroke joinstyle="miter"/>
                      </v:line>
                      <v:line id="Line 3433" o:spid="_x0000_s1715" style="position:absolute;visibility:visible;mso-wrap-style:square" from="2844,3860" to="301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sD8UAAADdAAAADwAAAGRycy9kb3ducmV2LnhtbESP0WrCQBRE3wv+w3IF3+omSkqJrqKF&#10;gNqXxvoBl+w1CWbvprurxr93C4U+DjNzhlmuB9OJGznfWlaQThMQxJXVLdcKTt/F6zsIH5A1dpZJ&#10;wYM8rFejlyXm2t65pNsx1CJC2OeooAmhz6X0VUMG/dT2xNE7W2cwROlqqR3eI9x0cpYkb9Jgy3Gh&#10;wZ4+Gqoux6tR8LV91MVnuXf2J83K1LlD0ZmDUpPxsFmACDSE//Bfe6cVzLN5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sD8UAAADdAAAADwAAAAAAAAAA&#10;AAAAAAChAgAAZHJzL2Rvd25yZXYueG1sUEsFBgAAAAAEAAQA+QAAAJMDAAAAAA==&#10;" strokeweight="6e-5mm">
                        <v:stroke joinstyle="miter"/>
                      </v:line>
                      <v:line id="Line 3434" o:spid="_x0000_s1716" style="position:absolute;visibility:visible;mso-wrap-style:square" from="2844,3067" to="3016,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yeMQAAADdAAAADwAAAGRycy9kb3ducmV2LnhtbESP0WrCQBRE3wv+w3KFvtVNKopEV9FC&#10;oNWXRv2AS/aaBLN34+5W49+7gtDHYWbOMItVb1pxJecbywrSUQKCuLS64UrB8ZB/zED4gKyxtUwK&#10;7uRhtRy8LTDT9sYFXfehEhHCPkMFdQhdJqUvazLoR7Yjjt7JOoMhSldJ7fAW4aaVn0kylQYbjgs1&#10;dvRVU3ne/xkFv5t7le+KH2cv6aRIndvmrdkq9T7s13MQgfrwH361v7WC8WQ8he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DJ4xAAAAN0AAAAPAAAAAAAAAAAA&#10;AAAAAKECAABkcnMvZG93bnJldi54bWxQSwUGAAAAAAQABAD5AAAAkgMAAAAA&#10;" strokeweight="6e-5mm">
                        <v:stroke joinstyle="miter"/>
                      </v:line>
                      <v:line id="Line 3435" o:spid="_x0000_s1717" style="position:absolute;visibility:visible;mso-wrap-style:square" from="2844,2273" to="3124,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X48UAAADdAAAADwAAAGRycy9kb3ducmV2LnhtbESP0WrCQBRE3wv+w3IF3+omilWiq1gh&#10;0NoXo37AJXtNgtm76e6q8e+7hUIfh5k5w6w2vWnFnZxvLCtIxwkI4tLqhisF51P+ugDhA7LG1jIp&#10;eJKHzXrwssJM2wcXdD+GSkQI+wwV1CF0mZS+rMmgH9uOOHoX6wyGKF0ltcNHhJtWTpLkTRpsOC7U&#10;2NGupvJ6vBkFh/dnlX8Vn85+p7MidW6ft2av1GjYb5cgAvXhP/zX/tAKprPpH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iX48UAAADdAAAADwAAAAAAAAAA&#10;AAAAAAChAgAAZHJzL2Rvd25yZXYueG1sUEsFBgAAAAAEAAQA+QAAAJMDAAAAAA==&#10;" strokeweight="6e-5mm">
                        <v:stroke joinstyle="miter"/>
                      </v:line>
                      <v:rect id="Rectangle 3436" o:spid="_x0000_s1718" style="position:absolute;left:1517;top:1612;width:12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fVr8A&#10;AADdAAAADwAAAGRycy9kb3ducmV2LnhtbERPy4rCMBTdD/gP4QruxlRl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19WvwAAAN0AAAAPAAAAAAAAAAAAAAAAAJgCAABkcnMvZG93bnJl&#10;di54bWxQSwUGAAAAAAQABAD1AAAAhAMAAAAA&#10;" filled="f" stroked="f">
                        <v:textbox style="mso-fit-shape-to-text:t" inset="0,0,0,0">
                          <w:txbxContent>
                            <w:p w14:paraId="6276A434" w14:textId="77777777" w:rsidR="00BC23CA" w:rsidRDefault="00BC23CA">
                              <w:r>
                                <w:rPr>
                                  <w:rFonts w:ascii="Times New Roman" w:hAnsi="Times New Roman" w:cs="Times New Roman"/>
                                  <w:color w:val="000000"/>
                                  <w:sz w:val="20"/>
                                  <w:szCs w:val="20"/>
                                </w:rPr>
                                <w:t>12</w:t>
                              </w:r>
                            </w:p>
                          </w:txbxContent>
                        </v:textbox>
                      </v:rect>
                      <v:line id="Line 3437" o:spid="_x0000_s1719" style="position:absolute;visibility:visible;mso-wrap-style:square" from="3308,1663" to="3314,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mCsUAAADdAAAADwAAAGRycy9kb3ducmV2LnhtbESP0WrCQBRE3wv+w3IF3+omikWjq1gh&#10;0NoXo37AJXtNgtm76e6q8e+7hUIfh5k5w6w2vWnFnZxvLCtIxwkI4tLqhisF51P+OgfhA7LG1jIp&#10;eJKHzXrwssJM2wcXdD+GSkQI+wwV1CF0mZS+rMmgH9uOOHoX6wyGKF0ltcNHhJtWTpLkTRpsOC7U&#10;2NGupvJ6vBkFh/dnlX8Vn85+p7MidW6ft2av1GjYb5cgAvXhP/zX/tAKprPpAn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umCsUAAADdAAAADwAAAAAAAAAA&#10;AAAAAAChAgAAZHJzL2Rvd25yZXYueG1sUEsFBgAAAAAEAAQA+QAAAJMDAAAAAA==&#10;" strokeweight="6e-5mm">
                        <v:stroke joinstyle="miter"/>
                      </v:line>
                      <v:line id="Line 3438" o:spid="_x0000_s1720" style="position:absolute;visibility:visible;mso-wrap-style:square" from="4368,1663" to="437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86sIAAADdAAAADwAAAGRycy9kb3ducmV2LnhtbERP3WrCMBS+H/gO4Qi7m2nnFKlG0UFh&#10;cze2+gCH5tgWm5OaRK1vv1wMdvnx/a82g+nEnZxvLStIJwkI4srqlmsFp2P+tgDhA7LGzjIpeJKH&#10;zXr0ssJM2wcXdC9DLWII+wwVNCH0mZS+asign9ieOHJn6wyGCF0ttcNHDDedfE+SuTTYcmxosKfP&#10;hqpLeTMKDrtnnf8U385e01mROrfPO7NX6nU8bJcgAg3hX/zn/tIKprOP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d86sIAAADdAAAADwAAAAAAAAAAAAAA&#10;AAChAgAAZHJzL2Rvd25yZXYueG1sUEsFBgAAAAAEAAQA+QAAAJADAAAAAA==&#10;" strokeweight="6e-5mm">
                        <v:stroke joinstyle="miter"/>
                      </v:line>
                      <v:line id="Line 3439" o:spid="_x0000_s1721" style="position:absolute;visibility:visible;mso-wrap-style:square" from="5429,1663" to="543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ZccUAAADdAAAADwAAAGRycy9kb3ducmV2LnhtbESP0WrCQBRE3wv9h+UWfNNNapUSs5G2&#10;EGj1xVg/4JK9JsHs3XR3q/Hvu4LQx2FmzjD5ejS9OJPznWUF6SwBQVxb3XGj4PBdTl9B+ICssbdM&#10;Cq7kYV08PuSYaXvhis770IgIYZ+hgjaEIZPS1y0Z9DM7EEfvaJ3BEKVrpHZ4iXDTy+ckWUqDHceF&#10;Fgf6aKk+7X+Ngt37tSm31ZezP+miSp3blL3ZKDV5Gt9WIAKN4T98b39qBfPFSw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vZccUAAADdAAAADwAAAAAAAAAA&#10;AAAAAAChAgAAZHJzL2Rvd25yZXYueG1sUEsFBgAAAAAEAAQA+QAAAJMDAAAAAA==&#10;" strokeweight="6e-5mm">
                        <v:stroke joinstyle="miter"/>
                      </v:line>
                      <v:line id="Line 3440" o:spid="_x0000_s1722" style="position:absolute;visibility:visible;mso-wrap-style:square" from="6489,1663" to="649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HBsUAAADdAAAADwAAAGRycy9kb3ducmV2LnhtbESP0WrCQBRE3wv+w3KFvtVNbBWJrmKF&#10;QGtfjPoBl+w1CWbvprurxr/vCkIfh5k5wyxWvWnFlZxvLCtIRwkI4tLqhisFx0P+NgPhA7LG1jIp&#10;uJOH1XLwssBM2xsXdN2HSkQI+wwV1CF0mZS+rMmgH9mOOHon6wyGKF0ltcNbhJtWjpNkKg02HBdq&#10;7GhTU3neX4yC3ee9yn+Kb2d/00mROrfNW7NV6nXYr+cgAvXhP/xsf2kF75OP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lHBsUAAADdAAAADwAAAAAAAAAA&#10;AAAAAAChAgAAZHJzL2Rvd25yZXYueG1sUEsFBgAAAAAEAAQA+QAAAJMDAAAAAA==&#10;" strokeweight="6e-5mm">
                        <v:stroke joinstyle="miter"/>
                      </v:line>
                      <v:line id="Line 3441" o:spid="_x0000_s1723" style="position:absolute;visibility:visible;mso-wrap-style:square" from="7550,1663" to="7556,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incUAAADdAAAADwAAAGRycy9kb3ducmV2LnhtbESP0WrCQBRE3wv+w3IF3+omWkWiq1gh&#10;0NoXo37AJXtNgtm76e6q8e+7hUIfh5k5w6w2vWnFnZxvLCtIxwkI4tLqhisF51P+ugDhA7LG1jIp&#10;eJKHzXrwssJM2wcXdD+GSkQI+wwV1CF0mZS+rMmgH9uOOHoX6wyGKF0ltcNHhJtWTpJkLg02HBdq&#10;7GhXU3k93oyCw/uzyr+KT2e/01mROrfPW7NXajTst0sQgfrwH/5rf2gF09nb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XincUAAADdAAAADwAAAAAAAAAA&#10;AAAAAAChAgAAZHJzL2Rvd25yZXYueG1sUEsFBgAAAAAEAAQA+QAAAJMDAAAAAA==&#10;" strokeweight="6e-5mm">
                        <v:stroke joinstyle="miter"/>
                      </v:line>
                      <v:line id="Line 3442" o:spid="_x0000_s1724" style="position:absolute;visibility:visible;mso-wrap-style:square" from="8610,1663" to="861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66cUAAADdAAAADwAAAGRycy9kb3ducmV2LnhtbESP3WrCQBSE7wu+w3KE3tVN/EOiq1gh&#10;0Noboz7AIXtMgtmz6e6q8e27hUIvh5n5hlltetOKOznfWFaQjhIQxKXVDVcKzqf8bQHCB2SNrWVS&#10;8CQPm/XgZYWZtg8u6H4MlYgQ9hkqqEPoMil9WZNBP7IdcfQu1hkMUbpKaoePCDetHCfJXBpsOC7U&#10;2NGupvJ6vBkFh/dnlX8Vn85+p7MidW6ft2av1Ouw3y5BBOrDf/iv/aEVTGbT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x66cUAAADdAAAADwAAAAAAAAAA&#10;AAAAAAChAgAAZHJzL2Rvd25yZXYueG1sUEsFBgAAAAAEAAQA+QAAAJMDAAAAAA==&#10;" strokeweight="6e-5mm">
                        <v:stroke joinstyle="miter"/>
                      </v:line>
                      <v:line id="Line 3443" o:spid="_x0000_s1725" style="position:absolute;visibility:visible;mso-wrap-style:square" from="9671,1663" to="9677,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fcsUAAADdAAAADwAAAGRycy9kb3ducmV2LnhtbESP0WrCQBRE3wv+w3IF3+omtSkSXcUK&#10;gda+NOoHXLLXJJi9G3dXjX/fLRT6OMzMGWa5HkwnbuR8a1lBOk1AEFdWt1wrOB6K5zkIH5A1dpZJ&#10;wYM8rFejpyXm2t65pNs+1CJC2OeooAmhz6X0VUMG/dT2xNE7WWcwROlqqR3eI9x08iVJ3qTBluNC&#10;gz1tG6rO+6tR8P3+qIuv8tPZS5qVqXO7ojM7pSbjYbMAEWgI/+G/9odWMMteM/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DfcsUAAADdAAAADwAAAAAAAAAA&#10;AAAAAAChAgAAZHJzL2Rvd25yZXYueG1sUEsFBgAAAAAEAAQA+QAAAJMDAAAAAA==&#10;" strokeweight="6e-5mm">
                        <v:stroke joinstyle="miter"/>
                      </v:line>
                      <v:line id="Line 3444" o:spid="_x0000_s1726" style="position:absolute;visibility:visible;mso-wrap-style:square" from="10731,1663" to="10737,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BBcUAAADdAAAADwAAAGRycy9kb3ducmV2LnhtbESP0WrCQBRE3wv+w3ILvtVN2ioluooW&#10;AlZfjPYDLtlrEpq9G3e3Gv/eFQQfh5k5w8wWvWnFmZxvLCtIRwkI4tLqhisFv4f87QuED8gaW8uk&#10;4EoeFvPBywwzbS9c0HkfKhEh7DNUUIfQZVL6siaDfmQ74ugdrTMYonSV1A4vEW5a+Z4kE2mw4bhQ&#10;Y0ffNZV/+3+jYLe6Vvm2+HH2lI6L1LlN3pqNUsPXfjkFEagPz/CjvdYKPsafE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BBcUAAADdAAAADwAAAAAAAAAA&#10;AAAAAAChAgAAZHJzL2Rvd25yZXYueG1sUEsFBgAAAAAEAAQA+QAAAJMDAAAAAA==&#10;" strokeweight="6e-5mm">
                        <v:stroke joinstyle="miter"/>
                      </v:line>
                      <v:line id="Line 3445" o:spid="_x0000_s1727" style="position:absolute;visibility:visible;mso-wrap-style:square" from="11791,1663" to="11798,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7knsUAAADdAAAADwAAAGRycy9kb3ducmV2LnhtbESP0WrCQBRE3wv+w3KFvtVN2loluooK&#10;AasvjfoBl+w1CWbvprurxr/vFgp9HGbmDDNf9qYVN3K+sawgHSUgiEurG64UnI75yxSED8gaW8uk&#10;4EEelovB0xwzbe9c0O0QKhEh7DNUUIfQZVL6siaDfmQ74uidrTMYonSV1A7vEW5a+ZokH9Jgw3Gh&#10;xo42NZWXw9Uo+Fo/qnxffDr7nY6L1Lld3pqdUs/DfjUDEagP/+G/9lYreBu/T+D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7knsUAAADdAAAADwAAAAAAAAAA&#10;AAAAAAChAgAAZHJzL2Rvd25yZXYueG1sUEsFBgAAAAAEAAQA+QAAAJMDAAAAAA==&#10;" strokeweight="6e-5mm">
                        <v:stroke joinstyle="miter"/>
                      </v:line>
                      <v:line id="Line 3446" o:spid="_x0000_s1728" style="position:absolute;visibility:visible;mso-wrap-style:square" from="12852,1663" to="12858,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w7MIAAADdAAAADwAAAGRycy9kb3ducmV2LnhtbERP3WrCMBS+H/gO4Qi7m2nnFKlG0UFh&#10;cze2+gCH5tgWm5OaRK1vv1wMdvnx/a82g+nEnZxvLStIJwkI4srqlmsFp2P+tgDhA7LGzjIpeJKH&#10;zXr0ssJM2wcXdC9DLWII+wwVNCH0mZS+asign9ieOHJn6wyGCF0ttcNHDDedfE+SuTTYcmxosKfP&#10;hqpLeTMKDrtnnf8U385e01mROrfPO7NX6nU8bJcgAg3hX/zn/tIKprOP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Fw7MIAAADdAAAADwAAAAAAAAAAAAAA&#10;AAChAgAAZHJzL2Rvd25yZXYueG1sUEsFBgAAAAAEAAQA+QAAAJADAAAAAA==&#10;" strokeweight="6e-5mm">
                        <v:stroke joinstyle="miter"/>
                      </v:line>
                      <v:line id="Line 3447" o:spid="_x0000_s1729" style="position:absolute;visibility:visible;mso-wrap-style:square" from="13912,1663" to="13919,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3Vd8UAAADdAAAADwAAAGRycy9kb3ducmV2LnhtbESP0WrCQBRE3wv+w3KFvtVN2lo0uooK&#10;AasvjfoBl+w1CWbvprurxr/vFgp9HGbmDDNf9qYVN3K+sawgHSUgiEurG64UnI75ywSED8gaW8uk&#10;4EEelovB0xwzbe9c0O0QKhEh7DNUUIfQZVL6siaDfmQ74uidrTMYonSV1A7vEW5a+ZokH9Jgw3Gh&#10;xo42NZWXw9Uo+Fo/qnxffDr7nY6L1Lld3pqdUs/DfjUDEagP/+G/9lYreBu/T+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3Vd8UAAADdAAAADwAAAAAAAAAA&#10;AAAAAAChAgAAZHJzL2Rvd25yZXYueG1sUEsFBgAAAAAEAAQA+QAAAJMDAAAAAA==&#10;" strokeweight="6e-5mm">
                        <v:stroke joinstyle="miter"/>
                      </v:line>
                      <v:line id="Line 3448" o:spid="_x0000_s1730" style="position:absolute;visibility:visible;mso-wrap-style:square" from="14973,1663" to="14979,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7qN8IAAADdAAAADwAAAGRycy9kb3ducmV2LnhtbERP3WrCMBS+F/YO4Qy807QbFelMyzYo&#10;THdj6x7g0Jy1Zc1Jl2Ra395cCLv8+P535WxGcSbnB8sK0nUCgri1euBOwdepWm1B+ICscbRMCq7k&#10;oSweFjvMtb1wTecmdCKGsM9RQR/ClEvp254M+rWdiCP3bZ3BEKHrpHZ4ieFmlE9JspEGB44NPU70&#10;3lP70/wZBce3a1d91ntnf9OsTp07VKM5KLV8nF9fQASaw7/47v7QCp6zLO6Pb+IT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7qN8IAAADdAAAADwAAAAAAAAAAAAAA&#10;AAChAgAAZHJzL2Rvd25yZXYueG1sUEsFBgAAAAAEAAQA+QAAAJADAAAAAA==&#10;" strokeweight="6e-5mm">
                        <v:stroke joinstyle="miter"/>
                      </v:line>
                      <v:line id="Line 3449" o:spid="_x0000_s1731" style="position:absolute;visibility:visible;mso-wrap-style:square" from="16033,1663" to="16040,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PrMQAAADdAAAADwAAAGRycy9kb3ducmV2LnhtbESP0WrCQBRE3wv+w3IF3+omlRSJrqKF&#10;gLUvjfoBl+w1CWbvxt1V4993C4U+DjNzhlmuB9OJOznfWlaQThMQxJXVLdcKTsfidQ7CB2SNnWVS&#10;8CQP69XoZYm5tg8u6X4ItYgQ9jkqaELocyl91ZBBP7U9cfTO1hkMUbpaaoePCDedfEuSd2mw5bjQ&#10;YE8fDVWXw80o+N4+6+Kr/HT2mmZl6ty+6Mxeqcl42CxABBrCf/ivvdMKZlmWwu+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k+sxAAAAN0AAAAPAAAAAAAAAAAA&#10;AAAAAKECAABkcnMvZG93bnJldi54bWxQSwUGAAAAAAQABAD5AAAAkgMAAAAA&#10;" strokeweight="6e-5mm">
                        <v:stroke joinstyle="miter"/>
                      </v:line>
                      <v:line id="Line 3450" o:spid="_x0000_s1732" style="position:absolute;visibility:visible;mso-wrap-style:square" from="17094,1663" to="17100,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28UAAADdAAAADwAAAGRycy9kb3ducmV2LnhtbESP0WrCQBRE3wv+w3KFvtVNLCkluooK&#10;AasvjfUDLtlrEszejburxr/vCoU+DjNzhpkvB9OJGznfWlaQThIQxJXVLdcKjj/F2ycIH5A1dpZJ&#10;wYM8LBejlznm2t65pNsh1CJC2OeooAmhz6X0VUMG/cT2xNE7WWcwROlqqR3eI9x0cpokH9Jgy3Gh&#10;wZ42DVXnw9Uo+F4/6mJffjl7SbMydW5XdGan1Ot4WM1ABBrCf/ivvdUK3rNsCs838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R28UAAADdAAAADwAAAAAAAAAA&#10;AAAAAAChAgAAZHJzL2Rvd25yZXYueG1sUEsFBgAAAAAEAAQA+QAAAJMDAAAAAA==&#10;" strokeweight="6e-5mm">
                        <v:stroke joinstyle="miter"/>
                      </v:line>
                      <v:line id="Line 3451" o:spid="_x0000_s1733" style="position:absolute;visibility:visible;mso-wrap-style:square" from="18154,1663" to="1816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0QMUAAADdAAAADwAAAGRycy9kb3ducmV2LnhtbESP0WrCQBRE3wv+w3IF3+omSkqJrqKF&#10;gNqXxvoBl+w1CWbvprurxr93C4U+DjNzhlmuB9OJGznfWlaQThMQxJXVLdcKTt/F6zsIH5A1dpZJ&#10;wYM8rFejlyXm2t65pNsx1CJC2OeooAmhz6X0VUMG/dT2xNE7W2cwROlqqR3eI9x0cpYkb9Jgy3Gh&#10;wZ4+Gqoux6tR8LV91MVnuXf2J83K1LlD0ZmDUpPxsFmACDSE//Bfe6cVzLNsD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x0QMUAAADdAAAADwAAAAAAAAAA&#10;AAAAAAChAgAAZHJzL2Rvd25yZXYueG1sUEsFBgAAAAAEAAQA+QAAAJMDAAAAAA==&#10;" strokeweight="6e-5mm">
                        <v:stroke joinstyle="miter"/>
                      </v:line>
                      <v:line id="Line 3452" o:spid="_x0000_s1734" style="position:absolute;visibility:visible;mso-wrap-style:square" from="19215,1663" to="1922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sNMUAAADdAAAADwAAAGRycy9kb3ducmV2LnhtbESP0WrCQBRE3wv+w3IF3+omtSkSXcUK&#10;gda+NOoHXLLXJJi9G3dXjX/fLRT6OMzMGWa5HkwnbuR8a1lBOk1AEFdWt1wrOB6K5zkIH5A1dpZJ&#10;wYM8rFejpyXm2t65pNs+1CJC2OeooAmhz6X0VUMG/dT2xNE7WWcwROlqqR3eI9x08iVJ3qTBluNC&#10;gz1tG6rO+6tR8P3+qIuv8tPZS5qVqXO7ojM7pSbjYbMAEWgI/+G/9odWMMuyV/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XsNMUAAADdAAAADwAAAAAAAAAA&#10;AAAAAAChAgAAZHJzL2Rvd25yZXYueG1sUEsFBgAAAAAEAAQA+QAAAJMDAAAAAA==&#10;" strokeweight="6e-5mm">
                        <v:stroke joinstyle="miter"/>
                      </v:line>
                      <v:line id="Line 3453" o:spid="_x0000_s1735" style="position:absolute;visibility:visible;mso-wrap-style:square" from="20275,1663" to="20281,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Jr8QAAADdAAAADwAAAGRycy9kb3ducmV2LnhtbESP0WrCQBRE3wv+w3IF3+omlRSJrqKF&#10;gLUvjfoBl+w1CWbvxt1V4993C4U+DjNzhlmuB9OJOznfWlaQThMQxJXVLdcKTsfidQ7CB2SNnWVS&#10;8CQP69XoZYm5tg8u6X4ItYgQ9jkqaELocyl91ZBBP7U9cfTO1hkMUbpaaoePCDedfEuSd2mw5bjQ&#10;YE8fDVWXw80o+N4+6+Kr/HT2mmZl6ty+6Mxeqcl42CxABBrCf/ivvdMKZlmW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UmvxAAAAN0AAAAPAAAAAAAAAAAA&#10;AAAAAKECAABkcnMvZG93bnJldi54bWxQSwUGAAAAAAQABAD5AAAAkgMAAAAA&#10;" strokeweight="6e-5mm">
                        <v:stroke joinstyle="miter"/>
                      </v:line>
                      <v:line id="Line 3454" o:spid="_x0000_s1736" style="position:absolute;visibility:visible;mso-wrap-style:square" from="21336,1663" to="21342,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X2MUAAADdAAAADwAAAGRycy9kb3ducmV2LnhtbESP0WrCQBRE3wv+w3IF3+omlYhEV9FC&#10;QO1Lo37AJXtNgtm76e5W4993C4U+DjNzhlltBtOJOznfWlaQThMQxJXVLdcKLufidQHCB2SNnWVS&#10;8CQPm/XoZYW5tg8u6X4KtYgQ9jkqaELocyl91ZBBP7U9cfSu1hkMUbpaaoePCDedfEuSuTTYclxo&#10;sKf3hqrb6dso+Nw96+KjPDj7lWZl6tyx6MxRqcl42C5BBBrCf/ivvdcKZlk2h9838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vX2MUAAADdAAAADwAAAAAAAAAA&#10;AAAAAAChAgAAZHJzL2Rvd25yZXYueG1sUEsFBgAAAAAEAAQA+QAAAJMDAAAAAA==&#10;" strokeweight="6e-5mm">
                        <v:stroke joinstyle="miter"/>
                      </v:line>
                      <v:line id="Line 3455" o:spid="_x0000_s1737" style="position:absolute;visibility:visible;mso-wrap-style:square" from="22396,1663" to="22402,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yQ8UAAADdAAAADwAAAGRycy9kb3ducmV2LnhtbESP0WrCQBRE3wX/YblC33QTS7REV9FC&#10;oLUvxvoBl+xtEpq9G3e3Gv++Wyj4OMzMGWa9HUwnruR8a1lBOktAEFdWt1wrOH8W0xcQPiBr7CyT&#10;gjt52G7GozXm2t64pOsp1CJC2OeooAmhz6X0VUMG/cz2xNH7ss5giNLVUju8Rbjp5DxJFtJgy3Gh&#10;wZ5eG6q+Tz9GwXF/r4uP8t3ZS5qVqXOHojMHpZ4mw24FItAQHuH/9ptW8JxlS/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dyQ8UAAADdAAAADwAAAAAAAAAA&#10;AAAAAAChAgAAZHJzL2Rvd25yZXYueG1sUEsFBgAAAAAEAAQA+QAAAJMDAAAAAA==&#10;" strokeweight="6e-5mm">
                        <v:stroke joinstyle="miter"/>
                      </v:line>
                      <v:line id="Line 3456" o:spid="_x0000_s1738" style="position:absolute;visibility:visible;mso-wrap-style:square" from="23456,1663" to="2346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mMcIAAADdAAAADwAAAGRycy9kb3ducmV2LnhtbERP3WrCMBS+F/YO4Qy807QbFelMyzYo&#10;THdj6x7g0Jy1Zc1Jl2Ra395cCLv8+P535WxGcSbnB8sK0nUCgri1euBOwdepWm1B+ICscbRMCq7k&#10;oSweFjvMtb1wTecmdCKGsM9RQR/ClEvp254M+rWdiCP3bZ3BEKHrpHZ4ieFmlE9JspEGB44NPU70&#10;3lP70/wZBce3a1d91ntnf9OsTp07VKM5KLV8nF9fQASaw7/47v7QCp6zLM6Nb+IT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jmMcIAAADdAAAADwAAAAAAAAAAAAAA&#10;AAChAgAAZHJzL2Rvd25yZXYueG1sUEsFBgAAAAAEAAQA+QAAAJADAAAAAA==&#10;" strokeweight="6e-5mm">
                        <v:stroke joinstyle="miter"/>
                      </v:line>
                      <v:line id="Line 3457" o:spid="_x0000_s1739" style="position:absolute;visibility:visible;mso-wrap-style:square" from="24517,1663" to="24523,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DqsUAAADdAAAADwAAAGRycy9kb3ducmV2LnhtbESP0WrCQBRE3wX/YblC33QTS8RGV9FC&#10;oLUvxvoBl+xtEpq9G3e3Gv++Wyj4OMzMGWa9HUwnruR8a1lBOktAEFdWt1wrOH8W0yUIH5A1dpZJ&#10;wZ08bDfj0RpzbW9c0vUUahEh7HNU0ITQ51L6qiGDfmZ74uh9WWcwROlqqR3eItx0cp4kC2mw5bjQ&#10;YE+vDVXfpx+j4Li/18VH+e7sJc3K1LlD0ZmDUk+TYbcCEWgIj/B/+00reM6yF/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RDqsUAAADdAAAADwAAAAAAAAAA&#10;AAAAAAChAgAAZHJzL2Rvd25yZXYueG1sUEsFBgAAAAAEAAQA+QAAAJMDAAAAAA==&#10;" strokeweight="6e-5mm">
                        <v:stroke joinstyle="miter"/>
                      </v:line>
                      <v:line id="Line 3458" o:spid="_x0000_s1740" style="position:absolute;visibility:visible;mso-wrap-style:square" from="25571,1663" to="25577,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gisMAAADdAAAADwAAAGRycy9kb3ducmV2LnhtbERP3WrCMBS+H/gO4Qi7W9NuVKQzyhwU&#10;XHezVh/g0Jy1Zc1JTaLWt18uBrv8+P43u9mM4krOD5YVZEkKgri1euBOwelYPq1B+ICscbRMCu7k&#10;YbddPGyw0PbGNV2b0IkYwr5ABX0IUyGlb3sy6BM7EUfu2zqDIULXSe3wFsPNKJ/TdCUNDhwbepzo&#10;vaf2p7kYBV/7e1d+1h/OnrO8zpyrytFUSj0u57dXEIHm8C/+cx+0gpd8FffHN/E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CIIrDAAAA3QAAAA8AAAAAAAAAAAAA&#10;AAAAoQIAAGRycy9kb3ducmV2LnhtbFBLBQYAAAAABAAEAPkAAACRAwAAAAA=&#10;" strokeweight="6e-5mm">
                        <v:stroke joinstyle="miter"/>
                      </v:line>
                      <v:line id="Line 3459" o:spid="_x0000_s1741" style="position:absolute;flip:x;visibility:visible;mso-wrap-style:square" from="25717,21291" to="25990,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ltMgAAADdAAAADwAAAGRycy9kb3ducmV2LnhtbESPT2vCQBTE70K/w/IK3nTjvyCpq1RF&#10;UPRiWii9vWafSdrs25BdNfrp3UKhx2FmfsPMFq2pxIUaV1pWMOhHIIgzq0vOFby/bXpTEM4ja6ws&#10;k4IbOVjMnzozTLS98pEuqc9FgLBLUEHhfZ1I6bKCDLq+rYmDd7KNQR9kk0vd4DXATSWHURRLgyWH&#10;hQJrWhWU/aRno2D8vVx/lseP+JTu7hl+1dP98HxQqvvcvr6A8NT6//Bfe6sVjCbxAH7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AltMgAAADdAAAADwAAAAAA&#10;AAAAAAAAAAChAgAAZHJzL2Rvd25yZXYueG1sUEsFBgAAAAAEAAQA+QAAAJYDAAAAAA==&#10;" strokeweight="6e-5mm">
                        <v:stroke joinstyle="miter"/>
                      </v:line>
                      <v:line id="Line 3460" o:spid="_x0000_s1742" style="position:absolute;flip:x;visibility:visible;mso-wrap-style:square" from="25825,20497" to="25990,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7w8gAAADdAAAADwAAAGRycy9kb3ducmV2LnhtbESPQWvCQBSE70L/w/KE3nRjWoOkrmJb&#10;Ci32YhTE22v2maRm34bsqtFf3y0IHoeZ+YaZzjtTixO1rrKsYDSMQBDnVldcKNisPwYTEM4ja6wt&#10;k4ILOZjPHnpTTLU984pOmS9EgLBLUUHpfZNK6fKSDLqhbYiDt7etQR9kW0jd4jnATS3jKEqkwYrD&#10;QokNvZWUH7KjUfD8+/q+q1bbZJ99XXP8aSbL+Pit1GO/W7yA8NT5e/jW/tQKnsZJD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K7w8gAAADdAAAADwAAAAAA&#10;AAAAAAAAAAChAgAAZHJzL2Rvd25yZXYueG1sUEsFBgAAAAAEAAQA+QAAAJYDAAAAAA==&#10;" strokeweight="6e-5mm">
                        <v:stroke joinstyle="miter"/>
                      </v:line>
                      <v:line id="Line 3461" o:spid="_x0000_s1743" style="position:absolute;flip:x;visibility:visible;mso-wrap-style:square" from="25825,19704" to="25990,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eWMgAAADdAAAADwAAAGRycy9kb3ducmV2LnhtbESPT2vCQBTE7wW/w/KE3pqNWoNEV+kf&#10;Ci16MQri7Zl9Jmmzb0N21bSfvisIHoeZ+Q0zW3SmFmdqXWVZwSCKQRDnVldcKNhuPp4mIJxH1lhb&#10;JgW/5GAx7z3MMNX2wms6Z74QAcIuRQWl900qpctLMugi2xAH72hbgz7ItpC6xUuAm1oO4ziRBisO&#10;CyU29FZS/pOdjILn79f3fbXeJcfs6y/HQzNZDk8rpR773csUhKfO38O39qdWMBonI7i+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4eWMgAAADdAAAADwAAAAAA&#10;AAAAAAAAAAChAgAAZHJzL2Rvd25yZXYueG1sUEsFBgAAAAAEAAQA+QAAAJYDAAAAAA==&#10;" strokeweight="6e-5mm">
                        <v:stroke joinstyle="miter"/>
                      </v:line>
                      <v:line id="Line 3462" o:spid="_x0000_s1744" style="position:absolute;flip:x;visibility:visible;mso-wrap-style:square" from="25825,18916" to="25990,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GLMgAAADdAAAADwAAAGRycy9kb3ducmV2LnhtbESPQWvCQBSE74L/YXlCb2ajtUFSV9EW&#10;oaVeTAult2f2maTNvg3ZVaO/3hWEHoeZ+YaZLTpTiyO1rrKsYBTFIIhzqysuFHx9rodTEM4ja6wt&#10;k4IzOVjM+70ZptqeeEvHzBciQNilqKD0vkmldHlJBl1kG+Lg7W1r0AfZFlK3eApwU8txHCfSYMVh&#10;ocSGXkrK/7KDUTD5Xb3+VNvvZJ+9X3LcNdOP8WGj1MOgWz6D8NT5//C9/aYVPD4lE7i9C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GLMgAAADdAAAADwAAAAAA&#10;AAAAAAAAAAChAgAAZHJzL2Rvd25yZXYueG1sUEsFBgAAAAAEAAQA+QAAAJYDAAAAAA==&#10;" strokeweight="6e-5mm">
                        <v:stroke joinstyle="miter"/>
                      </v:line>
                      <v:line id="Line 3463" o:spid="_x0000_s1745" style="position:absolute;flip:x;visibility:visible;mso-wrap-style:square" from="25717,18122" to="25990,1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jt8gAAADdAAAADwAAAGRycy9kb3ducmV2LnhtbESPW2vCQBSE3wv9D8sp+FY33oKkrtIL&#10;gkVfjIL07Zg9JtHs2ZBdNfXXu4WCj8PMfMNMZq2pxIUaV1pW0OtGIIgzq0vOFWw389cxCOeRNVaW&#10;ScEvOZhNn58mmGh75TVdUp+LAGGXoILC+zqR0mUFGXRdWxMH72Abgz7IJpe6wWuAm0r2oyiWBksO&#10;CwXW9FlQdkrPRsHw+PH1U6538SH9vmW4r8fL/nmlVOelfX8D4an1j/B/e6EVDEbxCP7ehCc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sjt8gAAADdAAAADwAAAAAA&#10;AAAAAAAAAAChAgAAZHJzL2Rvd25yZXYueG1sUEsFBgAAAAAEAAQA+QAAAJYDAAAAAA==&#10;" strokeweight="6e-5mm">
                        <v:stroke joinstyle="miter"/>
                      </v:line>
                      <v:line id="Line 3464" o:spid="_x0000_s1746" style="position:absolute;flip:x;visibility:visible;mso-wrap-style:square" from="25825,17329" to="25990,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9wMgAAADdAAAADwAAAGRycy9kb3ducmV2LnhtbESPT2vCQBTE74LfYXlCb7rxX5DoKlUp&#10;VOzFtCDentlnEpt9G7Krpv303UKhx2FmfsMsVq2pxJ0aV1pWMBxEIIgzq0vOFXy8v/RnIJxH1lhZ&#10;JgVf5GC17HYWmGj74APdU5+LAGGXoILC+zqR0mUFGXQDWxMH72Ibgz7IJpe6wUeAm0qOoiiWBksO&#10;CwXWtCko+0xvRsHkut6eysMxvqS77wzP9Ww/ur0p9dRrn+cgPLX+P/zXftUKxtM4ht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m9wMgAAADdAAAADwAAAAAA&#10;AAAAAAAAAAChAgAAZHJzL2Rvd25yZXYueG1sUEsFBgAAAAAEAAQA+QAAAJYDAAAAAA==&#10;" strokeweight="6e-5mm">
                        <v:stroke joinstyle="miter"/>
                      </v:line>
                      <v:line id="Line 3465" o:spid="_x0000_s1747" style="position:absolute;flip:x;visibility:visible;mso-wrap-style:square" from="25825,16541" to="25990,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YW8gAAADdAAAADwAAAGRycy9kb3ducmV2LnhtbESPQWvCQBSE7wX/w/IEb3VTramkrqKW&#10;gqIX00Lp7TX7TKLZtyG7avTXd4VCj8PMfMNMZq2pxJkaV1pW8NSPQBBnVpecK/j8eH8cg3AeWWNl&#10;mRRcycFs2nmYYKLthXd0Tn0uAoRdggoK7+tESpcVZND1bU0cvL1tDPogm1zqBi8Bbio5iKJYGiw5&#10;LBRY07Kg7JiejILnw+Ltu9x9xft0fcvwpx5vBqetUr1uO38F4an1/+G/9korGI7iF7i/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UYW8gAAADdAAAADwAAAAAA&#10;AAAAAAAAAAChAgAAZHJzL2Rvd25yZXYueG1sUEsFBgAAAAAEAAQA+QAAAJYDAAAAAA==&#10;" strokeweight="6e-5mm">
                        <v:stroke joinstyle="miter"/>
                      </v:line>
                      <v:line id="Line 3466" o:spid="_x0000_s1748" style="position:absolute;flip:x;visibility:visible;mso-wrap-style:square" from="25825,15741" to="25990,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qMKcUAAADdAAAADwAAAGRycy9kb3ducmV2LnhtbERPy2rCQBTdF/yH4Ra6q5NqDRIzig8K&#10;LboxLYi7a+bmoZk7ITNq2q/vLApdHs47XfSmETfqXG1ZwcswAkGcW11zqeDr8+15CsJ5ZI2NZVLw&#10;TQ4W88FDiom2d97TLfOlCCHsElRQed8mUrq8IoNuaFviwBW2M+gD7EqpO7yHcNPIURTF0mDNoaHC&#10;ltYV5ZfsahS8nlebY70/xEX28ZPjqZ1uR9edUk+P/XIGwlPv/8V/7netYDyJw9zwJj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qMKcUAAADdAAAADwAAAAAAAAAA&#10;AAAAAAChAgAAZHJzL2Rvd25yZXYueG1sUEsFBgAAAAAEAAQA+QAAAJMDAAAAAA==&#10;" strokeweight="6e-5mm">
                        <v:stroke joinstyle="miter"/>
                      </v:line>
                      <v:line id="Line 3467" o:spid="_x0000_s1749" style="position:absolute;flip:x;visibility:visible;mso-wrap-style:square" from="25717,14954" to="25990,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pssgAAADdAAAADwAAAGRycy9kb3ducmV2LnhtbESPQWvCQBSE70L/w/IKvelGa4NGV2kr&#10;Qou9GAXx9sw+k7TZtyG7atpf7xYEj8PMfMNM562pxJkaV1pW0O9FIIgzq0vOFWw3y+4IhPPIGivL&#10;pOCXHMxnD50pJtpeeE3n1OciQNglqKDwvk6kdFlBBl3P1sTBO9rGoA+yyaVu8BLgppKDKIqlwZLD&#10;QoE1vReU/aQno2D4/bbYl+tdfEw//zI81KPV4PSl1NNj+zoB4an19/Ct/aEVPL/EY/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YpssgAAADdAAAADwAAAAAA&#10;AAAAAAAAAAChAgAAZHJzL2Rvd25yZXYueG1sUEsFBgAAAAAEAAQA+QAAAJYDAAAAAA==&#10;" strokeweight="6e-5mm">
                        <v:stroke joinstyle="miter"/>
                      </v:line>
                      <v:line id="Line 3468" o:spid="_x0000_s1750" style="position:absolute;flip:x;visibility:visible;mso-wrap-style:square" from="25825,14160" to="25990,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W8sUAAADdAAAADwAAAGRycy9kb3ducmV2LnhtbERPy2rCQBTdC/2H4Ra600mtL9KM0gdC&#10;RTdGQbq7zdw82sydkBk19eudheDycN7JojO1OFHrKssKngcRCOLM6ooLBfvdsj8D4TyyxtoyKfgn&#10;B4v5Qy/BWNszb+mU+kKEEHYxKii9b2IpXVaSQTewDXHgctsa9AG2hdQtnkO4qeUwiibSYMWhocSG&#10;PkrK/tKjUTD6ff/8rraHSZ6uLhn+NLP18LhR6umxe3sF4anzd/HN/aUVvIynYX94E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UW8sUAAADdAAAADwAAAAAAAAAA&#10;AAAAAAChAgAAZHJzL2Rvd25yZXYueG1sUEsFBgAAAAAEAAQA+QAAAJMDAAAAAA==&#10;" strokeweight="6e-5mm">
                        <v:stroke joinstyle="miter"/>
                      </v:line>
                      <v:line id="Line 3469" o:spid="_x0000_s1751" style="position:absolute;flip:x;visibility:visible;mso-wrap-style:square" from="25825,13366" to="25990,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acgAAADdAAAADwAAAGRycy9kb3ducmV2LnhtbESPW2vCQBSE3wX/w3KEvulGWy9EV+mF&#10;QqW+GAXx7Zg9JtHs2ZBdNe2v7xYEH4eZ+YaZLRpTiivVrrCsoN+LQBCnVhecKdhuPrsTEM4jaywt&#10;k4IfcrCYt1szjLW98Zquic9EgLCLUUHufRVL6dKcDLqerYiDd7S1QR9knUld4y3ATSkHUTSSBgsO&#10;CzlW9J5Tek4uRsHL6e1jX6x3o2Oy/E3xUE2+B5eVUk+d5nUKwlPjH+F7+0sreB6O+/D/Jjw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zacgAAADdAAAADwAAAAAA&#10;AAAAAAAAAAChAgAAZHJzL2Rvd25yZXYueG1sUEsFBgAAAAAEAAQA+QAAAJYDAAAAAA==&#10;" strokeweight="6e-5mm">
                        <v:stroke joinstyle="miter"/>
                      </v:line>
                      <v:line id="Line 3470" o:spid="_x0000_s1752" style="position:absolute;flip:x;visibility:visible;mso-wrap-style:square" from="25825,12573" to="25990,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tHsgAAADdAAAADwAAAGRycy9kb3ducmV2LnhtbESPQWvCQBSE70L/w/IKvenG1KpEV2kr&#10;Qou9GAXx9sw+k7TZtyG7atpf7xYEj8PMfMNM562pxJkaV1pW0O9FIIgzq0vOFWw3y+4YhPPIGivL&#10;pOCXHMxnD50pJtpeeE3n1OciQNglqKDwvk6kdFlBBl3P1sTBO9rGoA+yyaVu8BLgppJxFA2lwZLD&#10;QoE1vReU/aQno2Dw/bbYl+vd8Jh+/mV4qMer+PSl1NNj+zoB4an19/Ct/aEVPL+MYv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stHsgAAADdAAAADwAAAAAA&#10;AAAAAAAAAAChAgAAZHJzL2Rvd25yZXYueG1sUEsFBgAAAAAEAAQA+QAAAJYDAAAAAA==&#10;" strokeweight="6e-5mm">
                        <v:stroke joinstyle="miter"/>
                      </v:line>
                      <v:line id="Line 3471" o:spid="_x0000_s1753" style="position:absolute;flip:x;visibility:visible;mso-wrap-style:square" from="25717,11785" to="25990,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IhcgAAADdAAAADwAAAGRycy9kb3ducmV2LnhtbESPT2vCQBTE7wW/w/IKvdVNtf4hukpb&#10;KSj1YhTE2zP7TGKzb0N21dhP7xYEj8PM/IYZTxtTijPVrrCs4K0dgSBOrS44U7BZf78OQTiPrLG0&#10;TAqu5GA6aT2NMdb2wis6Jz4TAcIuRgW591UspUtzMujatiIO3sHWBn2QdSZ1jZcAN6XsRFFfGiw4&#10;LORY0VdO6W9yMgrej5+zXbHa9g/J4i/FfTX86ZyWSr08Nx8jEJ4a/wjf23OtoNsbdOH/TXgCcnI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eIhcgAAADdAAAADwAAAAAA&#10;AAAAAAAAAAChAgAAZHJzL2Rvd25yZXYueG1sUEsFBgAAAAAEAAQA+QAAAJYDAAAAAA==&#10;" strokeweight="6e-5mm">
                        <v:stroke joinstyle="miter"/>
                      </v:line>
                      <v:line id="Line 3472" o:spid="_x0000_s1754" style="position:absolute;flip:x;visibility:visible;mso-wrap-style:square" from="25825,10985" to="25990,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4Q8cgAAADdAAAADwAAAGRycy9kb3ducmV2LnhtbESPQWvCQBSE74L/YXlCb7rRqpXoKral&#10;UNGLUSi9PbPPJJp9G7Krpv31XUHocZiZb5jZojGluFLtCssK+r0IBHFqdcGZgv3uozsB4TyyxtIy&#10;KfghB4t5uzXDWNsbb+ma+EwECLsYFeTeV7GULs3JoOvZijh4R1sb9EHWmdQ13gLclHIQRWNpsOCw&#10;kGNFbzml5+RiFAxPr+/fxfZrfExWvykeqsl6cNko9dRpllMQnhr/H360P7WC59HLEO5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4Q8cgAAADdAAAADwAAAAAA&#10;AAAAAAAAAAChAgAAZHJzL2Rvd25yZXYueG1sUEsFBgAAAAAEAAQA+QAAAJYDAAAAAA==&#10;" strokeweight="6e-5mm">
                        <v:stroke joinstyle="miter"/>
                      </v:line>
                      <v:line id="Line 3473" o:spid="_x0000_s1755" style="position:absolute;flip:x;visibility:visible;mso-wrap-style:square" from="25825,10198" to="2599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1asgAAADdAAAADwAAAGRycy9kb3ducmV2LnhtbESPQWvCQBSE7wX/w/KE3upGq1aiq9iW&#10;gqIXo1B6e2afSTT7NmRXjf31XUHocZiZb5jJrDGluFDtCssKup0IBHFqdcGZgt3262UEwnlkjaVl&#10;UnAjB7Np62mCsbZX3tAl8ZkIEHYxKsi9r2IpXZqTQdexFXHwDrY26IOsM6lrvAa4KWUviobSYMFh&#10;IceKPnJKT8nZKOgf3z9/is338JAsf1PcV6NV77xW6rndzMcgPDX+P/xoL7SC18HbAO5vw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K1asgAAADdAAAADwAAAAAA&#10;AAAAAAAAAAChAgAAZHJzL2Rvd25yZXYueG1sUEsFBgAAAAAEAAQA+QAAAJYDAAAAAA==&#10;" strokeweight="6e-5mm">
                        <v:stroke joinstyle="miter"/>
                      </v:line>
                      <v:line id="Line 3474" o:spid="_x0000_s1756" style="position:absolute;flip:x;visibility:visible;mso-wrap-style:square" from="25825,9410" to="25990,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ArHcgAAADdAAAADwAAAGRycy9kb3ducmV2LnhtbESPQWvCQBSE7wX/w/IEb3VTramkrqKW&#10;gqIX00Lp7TX7TKLZtyG7avTXd4VCj8PMfMNMZq2pxJkaV1pW8NSPQBBnVpecK/j8eH8cg3AeWWNl&#10;mRRcycFs2nmYYKLthXd0Tn0uAoRdggoK7+tESpcVZND1bU0cvL1tDPogm1zqBi8Bbio5iKJYGiw5&#10;LBRY07Kg7JiejILnw+Ltu9x9xft0fcvwpx5vBqetUr1uO38F4an1/+G/9korGI5eYri/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ArHcgAAADdAAAADwAAAAAA&#10;AAAAAAAAAAChAgAAZHJzL2Rvd25yZXYueG1sUEsFBgAAAAAEAAQA+QAAAJYDAAAAAA==&#10;" strokeweight="6e-5mm">
                        <v:stroke joinstyle="miter"/>
                      </v:line>
                      <v:line id="Line 3475" o:spid="_x0000_s1757" style="position:absolute;flip:x;visibility:visible;mso-wrap-style:square" from="25717,8616" to="25990,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OhsgAAADdAAAADwAAAGRycy9kb3ducmV2LnhtbESPQWvCQBSE74L/YXlCb2ZTa1VSV2kr&#10;QoteTAXx9sw+k7TZtyG7atpf7wpCj8PMfMNM562pxJkaV1pW8BjFIIgzq0vOFWy/lv0JCOeRNVaW&#10;ScEvOZjPup0pJtpeeEPn1OciQNglqKDwvk6kdFlBBl1ka+LgHW1j0AfZ5FI3eAlwU8lBHI+kwZLD&#10;QoE1vReU/aQno2D4/bbYl5vd6Jh+/mV4qCerwWmt1EOvfX0B4an1/+F7+0MreHoej+H2Jjw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yOhsgAAADdAAAADwAAAAAA&#10;AAAAAAAAAAChAgAAZHJzL2Rvd25yZXYueG1sUEsFBgAAAAAEAAQA+QAAAJYDAAAAAA==&#10;" strokeweight="6e-5mm">
                        <v:stroke joinstyle="miter"/>
                      </v:line>
                      <v:line id="Line 3476" o:spid="_x0000_s1758" style="position:absolute;flip:x;visibility:visible;mso-wrap-style:square" from="25825,7823" to="25990,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a9MUAAADdAAAADwAAAGRycy9kb3ducmV2LnhtbERPy2rCQBTdC/2H4Ra600mtL9KM0gdC&#10;RTdGQbq7zdw82sydkBk19eudheDycN7JojO1OFHrKssKngcRCOLM6ooLBfvdsj8D4TyyxtoyKfgn&#10;B4v5Qy/BWNszb+mU+kKEEHYxKii9b2IpXVaSQTewDXHgctsa9AG2hdQtnkO4qeUwiibSYMWhocSG&#10;PkrK/tKjUTD6ff/8rraHSZ6uLhn+NLP18LhR6umxe3sF4anzd/HN/aUVvIynYW54E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Ma9MUAAADdAAAADwAAAAAAAAAA&#10;AAAAAAChAgAAZHJzL2Rvd25yZXYueG1sUEsFBgAAAAAEAAQA+QAAAJMDAAAAAA==&#10;" strokeweight="6e-5mm">
                        <v:stroke joinstyle="miter"/>
                      </v:line>
                      <v:line id="Line 3477" o:spid="_x0000_s1759" style="position:absolute;flip:x;visibility:visible;mso-wrap-style:square" from="25825,7029" to="2599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8gAAADdAAAADwAAAGRycy9kb3ducmV2LnhtbESPT2vCQBTE74LfYXlCb7qpVWtTV+kf&#10;BEUvRqF4e2afSdrs25BdNe2ndwWhx2FmfsNMZo0pxZlqV1hW8NiLQBCnVhecKdht590xCOeRNZaW&#10;ScEvOZhN260JxtpeeEPnxGciQNjFqCD3voqldGlOBl3PVsTBO9raoA+yzqSu8RLgppT9KBpJgwWH&#10;hRwr+sgp/UlORsHg+/1zX2y+Rsdk+ZfioRqv+qe1Ug+d5u0VhKfG/4fv7YVW8DR8foHbm/AE5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b8gAAADdAAAADwAAAAAA&#10;AAAAAAAAAAChAgAAZHJzL2Rvd25yZXYueG1sUEsFBgAAAAAEAAQA+QAAAJYDAAAAAA==&#10;" strokeweight="6e-5mm">
                        <v:stroke joinstyle="miter"/>
                      </v:line>
                      <v:line id="Line 3478" o:spid="_x0000_s1760" style="position:absolute;flip:x;visibility:visible;mso-wrap-style:square" from="25825,6242" to="25990,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m1cUAAADdAAAADwAAAGRycy9kb3ducmV2LnhtbERPy2rCQBTdF/yH4Ra6q5NqKyE6kaoU&#10;KnVjWhB318zNw2buhMyoab/eWQguD+c9m/emEWfqXG1ZwcswAkGcW11zqeDn++M5BuE8ssbGMin4&#10;IwfzdPAww0TbC2/pnPlShBB2CSqovG8TKV1ekUE3tC1x4ArbGfQBdqXUHV5CuGnkKIom0mDNoaHC&#10;lpYV5b/ZySh4PS5W+3q7mxTZ+j/HQxt/jU4bpZ4e+/cpCE+9v4tv7k+tYPwWh/3hTX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Bm1cUAAADdAAAADwAAAAAAAAAA&#10;AAAAAAChAgAAZHJzL2Rvd25yZXYueG1sUEsFBgAAAAAEAAQA+QAAAJMDAAAAAA==&#10;" strokeweight="6e-5mm">
                        <v:stroke joinstyle="miter"/>
                      </v:line>
                      <v:line id="Line 3479" o:spid="_x0000_s1761" style="position:absolute;flip:x;visibility:visible;mso-wrap-style:square" from="25717,5441" to="25990,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DTsgAAADdAAAADwAAAGRycy9kb3ducmV2LnhtbESPT2vCQBTE74V+h+UVvDUbtZUQXcU/&#10;CC31YiqIt9fsM0nNvg3ZVaOfvlso9DjMzG+YyawztbhQ6yrLCvpRDII4t7riQsHuc/2cgHAeWWNt&#10;mRTcyMFs+vgwwVTbK2/pkvlCBAi7FBWU3jeplC4vyaCLbEMcvKNtDfog20LqFq8Bbmo5iOORNFhx&#10;WCixoWVJ+Sk7GwUv34vVodruR8fs/Z7jV5N8DM4bpXpP3XwMwlPn/8N/7TetYPia9OH3TXgCcv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zDTsgAAADdAAAADwAAAAAA&#10;AAAAAAAAAAChAgAAZHJzL2Rvd25yZXYueG1sUEsFBgAAAAAEAAQA+QAAAJYDAAAAAA==&#10;" strokeweight="6e-5mm">
                        <v:stroke joinstyle="miter"/>
                      </v:line>
                      <v:line id="Line 3480" o:spid="_x0000_s1762" style="position:absolute;flip:x;visibility:visible;mso-wrap-style:square" from="25825,4654" to="25990,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dOcgAAADdAAAADwAAAGRycy9kb3ducmV2LnhtbESPT2vCQBTE74LfYXmF3nTT2EqIruIf&#10;Ci3txSiIt2f2mUSzb0N21bSfvlso9DjMzG+Y6bwztbhR6yrLCp6GEQji3OqKCwW77esgAeE8ssba&#10;Min4IgfzWb83xVTbO2/olvlCBAi7FBWU3jeplC4vyaAb2oY4eCfbGvRBtoXULd4D3NQyjqKxNFhx&#10;WCixoVVJ+SW7GgXP5+X6UG3241P2/p3jsUk+4uunUo8P3WICwlPn/8N/7TetYPSSxP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5dOcgAAADdAAAADwAAAAAA&#10;AAAAAAAAAAChAgAAZHJzL2Rvd25yZXYueG1sUEsFBgAAAAAEAAQA+QAAAJYDAAAAAA==&#10;" strokeweight="6e-5mm">
                        <v:stroke joinstyle="miter"/>
                      </v:line>
                      <v:line id="Line 3481" o:spid="_x0000_s1763" style="position:absolute;flip:x;visibility:visible;mso-wrap-style:square" from="25825,3860" to="25990,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4oscAAADdAAAADwAAAGRycy9kb3ducmV2LnhtbESPQWvCQBSE7wX/w/IEb3WjthJSV9EW&#10;oaVejIXS2zP7TKLZtyG7avTXdwXB4zAz3zCTWWsqcaLGlZYVDPoRCOLM6pJzBT+b5XMMwnlkjZVl&#10;UnAhB7Np52mCibZnXtMp9bkIEHYJKii8rxMpXVaQQde3NXHwdrYx6INscqkbPAe4qeQwisbSYMlh&#10;ocCa3gvKDunRKHjZLz7+yvXveJd+XTPc1vH38LhSqtdt528gPLX+Eb63P7WC0Ws8gt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viixwAAAN0AAAAPAAAAAAAA&#10;AAAAAAAAAKECAABkcnMvZG93bnJldi54bWxQSwUGAAAAAAQABAD5AAAAlQMAAAAA&#10;" strokeweight="6e-5mm">
                        <v:stroke joinstyle="miter"/>
                      </v:line>
                      <v:line id="Line 3482" o:spid="_x0000_s1764" style="position:absolute;flip:x;visibility:visible;mso-wrap-style:square" from="25825,3067" to="25990,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g1sgAAADdAAAADwAAAGRycy9kb3ducmV2LnhtbESPT2vCQBTE7wW/w/IEb3Xjn0pIXaVV&#10;Ci31YiyU3p7ZZxLNvg3ZVaOfvisIHoeZ+Q0znbemEidqXGlZwaAfgSDOrC45V/Cz+XiOQTiPrLGy&#10;TAou5GA+6zxNMdH2zGs6pT4XAcIuQQWF93UipcsKMuj6tiYO3s42Bn2QTS51g+cAN5UcRtFEGiw5&#10;LBRY06Kg7JAejYLx/n35V65/J7v065rhto6/h8eVUr1u+/YKwlPrH+F7+1MrGL3EY7i9CU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tg1sgAAADdAAAADwAAAAAA&#10;AAAAAAAAAAChAgAAZHJzL2Rvd25yZXYueG1sUEsFBgAAAAAEAAQA+QAAAJYDAAAAAA==&#10;" strokeweight="6e-5mm">
                        <v:stroke joinstyle="miter"/>
                      </v:line>
                      <v:line id="Line 3483" o:spid="_x0000_s1765" style="position:absolute;flip:x;visibility:visible;mso-wrap-style:square" from="25717,2273" to="25990,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FTcgAAADdAAAADwAAAGRycy9kb3ducmV2LnhtbESPT2vCQBTE74V+h+UVeqsbrUqIrtI/&#10;CBa9mAri7Zl9JtHs25BdNfXTu4LQ4zAzv2HG09ZU4kyNKy0r6HYiEMSZ1SXnCta/s7cYhPPIGivL&#10;pOCPHEwnz09jTLS98IrOqc9FgLBLUEHhfZ1I6bKCDLqOrYmDt7eNQR9kk0vd4CXATSV7UTSUBksO&#10;CwXW9FVQdkxPRkH/8Pm9LVeb4T79uWa4q+NF77RU6vWl/RiB8NT6//CjPdcK3gfxA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fFTcgAAADdAAAADwAAAAAA&#10;AAAAAAAAAAChAgAAZHJzL2Rvd25yZXYueG1sUEsFBgAAAAAEAAQA+QAAAJYDAAAAAA==&#10;" strokeweight="6e-5mm">
                        <v:stroke joinstyle="miter"/>
                      </v:line>
                      <v:rect id="Rectangle 3485" o:spid="_x0000_s1766" style="position:absolute;left:565;top:1098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WMMA&#10;AADdAAAADwAAAGRycy9kb3ducmV2LnhtbESP3WoCMRSE7wXfIRzBO81qUZatUYogWOmNax/gsDn7&#10;Q5OTJUnd7dsboeDlMDPfMLvDaI24kw+dYwWrZQaCuHK640bB9+20yEGEiKzROCYFfxTgsJ9Odlho&#10;N/CV7mVsRIJwKFBBG2NfSBmqliyGpeuJk1c7bzEm6RupPQ4Jbo1cZ9lWWuw4LbTY07Gl6qf8tQrk&#10;rTwNeWl85i7r+st8nq81OaXms/HjHUSkMb7C/+2zVvC2y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nWMMAAADdAAAADwAAAAAAAAAAAAAAAACYAgAAZHJzL2Rv&#10;d25yZXYueG1sUEsFBgAAAAAEAAQA9QAAAIgDAAAAAA==&#10;" filled="f" stroked="f">
                        <v:textbox style="mso-fit-shape-to-text:t" inset="0,0,0,0">
                          <w:txbxContent>
                            <w:p w14:paraId="481DC2DC" w14:textId="77777777" w:rsidR="00BC23CA" w:rsidRDefault="00BC23CA">
                              <w:r>
                                <w:rPr>
                                  <w:rFonts w:ascii="Times New Roman" w:hAnsi="Times New Roman" w:cs="Times New Roman"/>
                                  <w:color w:val="000000"/>
                                  <w:sz w:val="20"/>
                                  <w:szCs w:val="20"/>
                                </w:rPr>
                                <w:t>u</w:t>
                              </w:r>
                            </w:p>
                          </w:txbxContent>
                        </v:textbox>
                      </v:rect>
                      <v:rect id="Rectangle 3486" o:spid="_x0000_s1767" style="position:absolute;left:20751;top:2114;width:4960;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ScYA&#10;AADdAAAADwAAAGRycy9kb3ducmV2LnhtbESPT2vCQBTE7wW/w/KE3uquWqPGrFIKQqH14B/w+sg+&#10;k2D2bcxuNP323UKhx2FmfsNkm97W4k6trxxrGI8UCOLcmYoLDafj9mUBwgdkg7Vj0vBNHjbrwVOG&#10;qXEP3tP9EAoRIexT1FCG0KRS+rwki37kGuLoXVxrMUTZFtK0+IhwW8uJUom0WHFcKLGh95Ly66Gz&#10;GjB5NbfdZfp1/OwSXBa92s7OSuvnYf+2AhGoD//hv/aH0TCdLe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5ScYAAADdAAAADwAAAAAAAAAAAAAAAACYAgAAZHJz&#10;L2Rvd25yZXYueG1sUEsFBgAAAAAEAAQA9QAAAIsDAAAAAA==&#10;" stroked="f"/>
                      <v:rect id="Rectangle 3487" o:spid="_x0000_s1768" style="position:absolute;left:18427;top:2114;width:7284;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EeMUA&#10;AADdAAAADwAAAGRycy9kb3ducmV2LnhtbERPy2oCMRTdF/yHcIVuSs30oejUKMVS6MaCWtHuLpPr&#10;THBykyapM/37ZlHo8nDe82VvW3GhEI1jBXejAgRx5bThWsHH7vV2CiImZI2tY1LwQxGWi8HVHEvt&#10;Ot7QZZtqkUM4lqigScmXUsaqIYtx5Dxx5k4uWEwZhlrqgF0Ot628L4qJtGg4NzToadVQdd5+WwVH&#10;8zUbr8N78n69e7n5fDTd/rBS6nrYPz+BSNSnf/Gf+00reBhP89z8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0R4xQAAAN0AAAAPAAAAAAAAAAAAAAAAAJgCAABkcnMv&#10;ZG93bnJldi54bWxQSwUGAAAAAAQABAD1AAAAigMAAAAA&#10;" filled="f" strokeweight="1e-4mm">
                        <v:stroke endcap="square"/>
                      </v:rect>
                      <v:line id="Line 3488" o:spid="_x0000_s1769" style="position:absolute;visibility:visible;mso-wrap-style:square" from="19024,7886" to="21901,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BMcAAADdAAAADwAAAGRycy9kb3ducmV2LnhtbESPT2vCQBTE7wW/w/IKXqRutLRNU1cR&#10;seClYv1zf2SfSWr2bdjdaPTTu4VCj8PM/IaZzDpTizM5X1lWMBomIIhzqysuFOx3n08pCB+QNdaW&#10;ScGVPMymvYcJZtpe+JvO21CICGGfoYIyhCaT0uclGfRD2xBH72idwRClK6R2eIlwU8txkrxKgxXH&#10;hRIbWpSUn7atUbD+avWeN2+D49gdRstQDG7pT6tU/7Gbf4AI1IX/8F97pRU8v6Tv8PsmP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sExwAAAN0AAAAPAAAAAAAA&#10;AAAAAAAAAKECAABkcnMvZG93bnJldi54bWxQSwUGAAAAAAQABAD5AAAAlQMAAAAA&#10;" strokecolor="black [3213]" strokeweight="1pt">
                        <v:stroke dashstyle="dashDot" joinstyle="miter"/>
                      </v:line>
                      <v:line id="Line 3493" o:spid="_x0000_s1770" style="position:absolute;visibility:visible;mso-wrap-style:square" from="18973,5689" to="2190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CMIAAADdAAAADwAAAGRycy9kb3ducmV2LnhtbERPPW/CMBDdK/EfrEPqVhyKqErAIFQE&#10;omwFBtiO+IijxGcrdiH8+3pA6vj0vmeLzjbiRm2oHCsYDjIQxIXTFZcKjof12yeIEJE1No5JwYMC&#10;LOa9lxnm2t35h277WIoUwiFHBSZGn0sZCkMWw8B54sRdXWsxJtiWUrd4T+G2ke9Z9iEtVpwaDHr6&#10;MlTU+1+rYLL9ptXFu8I/stpsdufT6Fg7pV773XIKIlIX/8VP91YrGI0naX96k56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NCMIAAADdAAAADwAAAAAAAAAAAAAA&#10;AAChAgAAZHJzL2Rvd25yZXYueG1sUEsFBgAAAAAEAAQA+QAAAJADAAAAAA==&#10;" strokecolor="black [3213]" strokeweight="1pt">
                        <v:stroke dashstyle="dash" joinstyle="miter"/>
                      </v:line>
                      <v:line id="Line 3498" o:spid="_x0000_s1771" style="position:absolute;visibility:visible;mso-wrap-style:square" from="18923,3505" to="2190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8OJsUAAADdAAAADwAAAGRycy9kb3ducmV2LnhtbESPUWvCQBCE3wX/w7FC33SjacWmniJC&#10;i09KrT9gm9sm0dxeyF1N2l/fEwo+DjPzDbNc97ZWV2595UTDdJKAYsmdqaTQcPp4HS9A+UBiqHbC&#10;Gn7Yw3o1HCwpM66Td74eQ6EiRHxGGsoQmgzR5yVb8hPXsETvy7WWQpRtgaalLsJtjbMkmaOlSuJC&#10;SQ1vS84vx2+rwaa7ZD/vZvsa8/Pbp/wiPqYHrR9G/eYFVOA+3MP/7Z3RkD49T+H2Jj4B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8OJsUAAADdAAAADwAAAAAAAAAA&#10;AAAAAAChAgAAZHJzL2Rvd25yZXYueG1sUEsFBgAAAAAEAAQA+QAAAJMDAAAAAA==&#10;" strokecolor="black [3213]" strokeweight="1pt">
                        <v:stroke joinstyle="miter"/>
                      </v:line>
                      <v:shape id="Text Box 3503" o:spid="_x0000_s1772" type="#_x0000_t202" style="position:absolute;left:21901;top:2705;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MFcYA&#10;AADdAAAADwAAAGRycy9kb3ducmV2LnhtbESPQWvCQBSE7wX/w/IEL6VujFRi6ioSEKQXaZKLt0f2&#10;NQnNvo3ZVeO/7wqFHoeZ+YbZ7EbTiRsNrrWsYDGPQBBXVrdcKyiLw1sCwnlkjZ1lUvAgB7vt5GWD&#10;qbZ3/qJb7msRIOxSVNB436dSuqohg25ue+LgfdvBoA9yqKUe8B7gppNxFK2kwZbDQoM9ZQ1VP/nV&#10;KLgkn/K8XMddUnCevWansirHSKnZdNx/gPA0+v/wX/uoFSzf1zE834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pMFcYAAADdAAAADwAAAAAAAAAAAAAAAACYAgAAZHJz&#10;L2Rvd25yZXYueG1sUEsFBgAAAAAEAAQA9QAAAIsDAAAAAA==&#10;" filled="f" stroked="f">
                        <v:textbox inset="1.46539mm,.73272mm,1.46539mm,.73272mm">
                          <w:txbxContent>
                            <w:p w14:paraId="1C63D56A"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1</w:t>
                              </w:r>
                            </w:p>
                          </w:txbxContent>
                        </v:textbox>
                      </v:shape>
                      <v:shape id="Text Box 3504" o:spid="_x0000_s1773" type="#_x0000_t202" style="position:absolute;left:21901;top:4889;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pjsYA&#10;AADdAAAADwAAAGRycy9kb3ducmV2LnhtbESPQWvCQBSE70L/w/IKvYhuNFRidJUSKJRepEku3h7Z&#10;ZxLMvk2zq6b/visIHoeZ+YbZ7kfTiSsNrrWsYDGPQBBXVrdcKyiLz1kCwnlkjZ1lUvBHDva7l8kW&#10;U21v/EPX3NciQNilqKDxvk+ldFVDBt3c9sTBO9nBoA9yqKUe8BbgppPLKFpJgy2HhQZ7yhqqzvnF&#10;KPhNvuUxXi+7pOA8m2aHsirHSKm31/FjA8LT6J/hR/tLK4jf1zHc34Qn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pjsYAAADdAAAADwAAAAAAAAAAAAAAAACYAgAAZHJz&#10;L2Rvd25yZXYueG1sUEsFBgAAAAAEAAQA9QAAAIsDAAAAAA==&#10;" filled="f" stroked="f">
                        <v:textbox inset="1.46539mm,.73272mm,1.46539mm,.73272mm">
                          <w:txbxContent>
                            <w:p w14:paraId="1B983BC2"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5</w:t>
                              </w:r>
                            </w:p>
                          </w:txbxContent>
                        </v:textbox>
                      </v:shape>
                      <v:shape id="Text Box 3505" o:spid="_x0000_s1774" type="#_x0000_t202" style="position:absolute;left:21901;top:7124;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x+sYA&#10;AADdAAAADwAAAGRycy9kb3ducmV2LnhtbESPQWvCQBSE74L/YXkFL1I3VVti6iolIEgvYpJLb4/s&#10;axKafRuzq8Z/7xYEj8PMfMOst4NpxYV611hW8DaLQBCXVjdcKSjy3WsMwnlkja1lUnAjB9vNeLTG&#10;RNsrH+mS+UoECLsEFdTed4mUrqzJoJvZjjh4v7Y36IPsK6l7vAa4aeU8ij6kwYbDQo0dpTWVf9nZ&#10;KDjF3/JnsZq3cc5ZOk0PRVkMkVKTl+HrE4SnwT/Dj/ZeK1i8r5b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9x+sYAAADdAAAADwAAAAAAAAAAAAAAAACYAgAAZHJz&#10;L2Rvd25yZXYueG1sUEsFBgAAAAAEAAQA9QAAAIsDAAAAAA==&#10;" filled="f" stroked="f">
                        <v:textbox inset="1.46539mm,.73272mm,1.46539mm,.73272mm">
                          <w:txbxContent>
                            <w:p w14:paraId="40244124" w14:textId="77777777" w:rsidR="00BC23CA" w:rsidRPr="00516B36" w:rsidRDefault="00C6123C" w:rsidP="00CA5A35">
                              <w:pPr>
                                <w:rPr>
                                  <w:sz w:val="12"/>
                                  <w:szCs w:val="12"/>
                                </w:rPr>
                              </w:pPr>
                              <m:oMath>
                                <m:sSub>
                                  <m:sSubPr>
                                    <m:ctrlPr>
                                      <w:rPr>
                                        <w:rFonts w:ascii="Cambria Math" w:hAnsi="Times New Roman" w:cs="Times New Roman"/>
                                        <w:i/>
                                        <w:sz w:val="12"/>
                                        <w:szCs w:val="12"/>
                                      </w:rPr>
                                    </m:ctrlPr>
                                  </m:sSubPr>
                                  <m:e>
                                    <m:r>
                                      <w:rPr>
                                        <w:rFonts w:ascii="Cambria Math" w:hAnsi="Cambria Math" w:cs="Times New Roman"/>
                                        <w:sz w:val="12"/>
                                        <w:szCs w:val="12"/>
                                      </w:rPr>
                                      <m:t>E</m:t>
                                    </m:r>
                                  </m:e>
                                  <m:sub>
                                    <m:r>
                                      <w:rPr>
                                        <w:rFonts w:ascii="Cambria Math" w:hAnsi="Times New Roman" w:cs="Times New Roman"/>
                                        <w:sz w:val="12"/>
                                        <w:szCs w:val="12"/>
                                      </w:rPr>
                                      <m:t>3</m:t>
                                    </m:r>
                                  </m:sub>
                                </m:sSub>
                              </m:oMath>
                              <w:r w:rsidR="00BC23CA" w:rsidRPr="00516B36">
                                <w:rPr>
                                  <w:sz w:val="12"/>
                                  <w:szCs w:val="12"/>
                                </w:rPr>
                                <w:t>=0.</w:t>
                              </w:r>
                              <w:r w:rsidR="00BC23CA">
                                <w:rPr>
                                  <w:sz w:val="12"/>
                                  <w:szCs w:val="12"/>
                                </w:rPr>
                                <w:t>9</w:t>
                              </w:r>
                            </w:p>
                          </w:txbxContent>
                        </v:textbox>
                      </v:shape>
                      <v:rect id="Rectangle 3506" o:spid="_x0000_s1775" style="position:absolute;left:13258;top:23672;width:667;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2AcYA&#10;AADdAAAADwAAAGRycy9kb3ducmV2LnhtbESP0WoCMRRE3wX/IVyhb5rdtoq7GkWFYin4oPUDLpvr&#10;ZtvNzTZJdfv3TUHo4zAzZ5jluretuJIPjWMF+SQDQVw53XCt4Pz+Mp6DCBFZY+uYFPxQgPVqOFhi&#10;qd2Nj3Q9xVokCIcSFZgYu1LKUBmyGCauI07exXmLMUlfS+3xluC2lY9ZNpMWG04LBjvaGao+T99W&#10;AW33x+JjE8xB+jzkh7dZ8bz/Uuph1G8WICL18T98b79qBU/TYgp/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2AcYAAADdAAAADwAAAAAAAAAAAAAAAACYAgAAZHJz&#10;L2Rvd25yZXYueG1sUEsFBgAAAAAEAAQA9QAAAIsDAAAAAA==&#10;" filled="f" stroked="f">
                        <v:textbox inset="0,0,0,0">
                          <w:txbxContent>
                            <w:p w14:paraId="43B26C7A" w14:textId="77777777" w:rsidR="00BC23CA" w:rsidRPr="00CA5A35" w:rsidRDefault="00BC23CA" w:rsidP="00CA5A35">
                              <w:r>
                                <w:rPr>
                                  <w:rFonts w:ascii="Times New Roman" w:hAnsi="Times New Roman" w:cs="Times New Roman"/>
                                  <w:color w:val="000000"/>
                                  <w:sz w:val="20"/>
                                  <w:szCs w:val="20"/>
                                </w:rPr>
                                <w:t>η</w:t>
                              </w:r>
                            </w:p>
                          </w:txbxContent>
                        </v:textbox>
                      </v:rect>
                      <w10:anchorlock/>
                    </v:group>
                  </w:pict>
                </mc:Fallback>
              </mc:AlternateContent>
            </w:r>
          </w:p>
        </w:tc>
        <w:tc>
          <w:tcPr>
            <w:tcW w:w="4651" w:type="dxa"/>
          </w:tcPr>
          <w:p w14:paraId="33E2BC60" w14:textId="2E8EDFDF" w:rsidR="002F409E" w:rsidRDefault="00C6123C" w:rsidP="001717B8">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176B9C17" wp14:editId="351981A1">
                      <wp:extent cx="2877820" cy="2616200"/>
                      <wp:effectExtent l="0" t="0" r="3175" b="0"/>
                      <wp:docPr id="3510" name="Canvas 3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5" name="Rectangle 3511"/>
                              <wps:cNvSpPr>
                                <a:spLocks noChangeArrowheads="1"/>
                              </wps:cNvSpPr>
                              <wps:spPr bwMode="auto">
                                <a:xfrm>
                                  <a:off x="60325" y="168910"/>
                                  <a:ext cx="2817495" cy="244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3512"/>
                              <wps:cNvSpPr>
                                <a:spLocks/>
                              </wps:cNvSpPr>
                              <wps:spPr bwMode="auto">
                                <a:xfrm>
                                  <a:off x="354330" y="1272540"/>
                                  <a:ext cx="2225675" cy="866140"/>
                                </a:xfrm>
                                <a:custGeom>
                                  <a:avLst/>
                                  <a:gdLst>
                                    <a:gd name="T0" fmla="*/ 1 w 3505"/>
                                    <a:gd name="T1" fmla="*/ 1364 h 1364"/>
                                    <a:gd name="T2" fmla="*/ 4 w 3505"/>
                                    <a:gd name="T3" fmla="*/ 1363 h 1364"/>
                                    <a:gd name="T4" fmla="*/ 17 w 3505"/>
                                    <a:gd name="T5" fmla="*/ 1358 h 1364"/>
                                    <a:gd name="T6" fmla="*/ 69 w 3505"/>
                                    <a:gd name="T7" fmla="*/ 1338 h 1364"/>
                                    <a:gd name="T8" fmla="*/ 213 w 3505"/>
                                    <a:gd name="T9" fmla="*/ 1282 h 1364"/>
                                    <a:gd name="T10" fmla="*/ 355 w 3505"/>
                                    <a:gd name="T11" fmla="*/ 1225 h 1364"/>
                                    <a:gd name="T12" fmla="*/ 499 w 3505"/>
                                    <a:gd name="T13" fmla="*/ 1169 h 1364"/>
                                    <a:gd name="T14" fmla="*/ 641 w 3505"/>
                                    <a:gd name="T15" fmla="*/ 1115 h 1364"/>
                                    <a:gd name="T16" fmla="*/ 785 w 3505"/>
                                    <a:gd name="T17" fmla="*/ 1059 h 1364"/>
                                    <a:gd name="T18" fmla="*/ 927 w 3505"/>
                                    <a:gd name="T19" fmla="*/ 1004 h 1364"/>
                                    <a:gd name="T20" fmla="*/ 1071 w 3505"/>
                                    <a:gd name="T21" fmla="*/ 948 h 1364"/>
                                    <a:gd name="T22" fmla="*/ 1212 w 3505"/>
                                    <a:gd name="T23" fmla="*/ 892 h 1364"/>
                                    <a:gd name="T24" fmla="*/ 1356 w 3505"/>
                                    <a:gd name="T25" fmla="*/ 837 h 1364"/>
                                    <a:gd name="T26" fmla="*/ 1505 w 3505"/>
                                    <a:gd name="T27" fmla="*/ 778 h 1364"/>
                                    <a:gd name="T28" fmla="*/ 1648 w 3505"/>
                                    <a:gd name="T29" fmla="*/ 722 h 1364"/>
                                    <a:gd name="T30" fmla="*/ 1785 w 3505"/>
                                    <a:gd name="T31" fmla="*/ 669 h 1364"/>
                                    <a:gd name="T32" fmla="*/ 1928 w 3505"/>
                                    <a:gd name="T33" fmla="*/ 614 h 1364"/>
                                    <a:gd name="T34" fmla="*/ 2076 w 3505"/>
                                    <a:gd name="T35" fmla="*/ 555 h 1364"/>
                                    <a:gd name="T36" fmla="*/ 2219 w 3505"/>
                                    <a:gd name="T37" fmla="*/ 499 h 1364"/>
                                    <a:gd name="T38" fmla="*/ 2357 w 3505"/>
                                    <a:gd name="T39" fmla="*/ 447 h 1364"/>
                                    <a:gd name="T40" fmla="*/ 2499 w 3505"/>
                                    <a:gd name="T41" fmla="*/ 391 h 1364"/>
                                    <a:gd name="T42" fmla="*/ 2644 w 3505"/>
                                    <a:gd name="T43" fmla="*/ 335 h 1364"/>
                                    <a:gd name="T44" fmla="*/ 2787 w 3505"/>
                                    <a:gd name="T45" fmla="*/ 279 h 1364"/>
                                    <a:gd name="T46" fmla="*/ 2930 w 3505"/>
                                    <a:gd name="T47" fmla="*/ 223 h 1364"/>
                                    <a:gd name="T48" fmla="*/ 3072 w 3505"/>
                                    <a:gd name="T49" fmla="*/ 168 h 1364"/>
                                    <a:gd name="T50" fmla="*/ 3216 w 3505"/>
                                    <a:gd name="T51" fmla="*/ 112 h 1364"/>
                                    <a:gd name="T52" fmla="*/ 3358 w 3505"/>
                                    <a:gd name="T53" fmla="*/ 56 h 1364"/>
                                    <a:gd name="T54" fmla="*/ 3429 w 3505"/>
                                    <a:gd name="T55" fmla="*/ 29 h 1364"/>
                                    <a:gd name="T56" fmla="*/ 3432 w 3505"/>
                                    <a:gd name="T57" fmla="*/ 27 h 1364"/>
                                    <a:gd name="T58" fmla="*/ 3447 w 3505"/>
                                    <a:gd name="T59" fmla="*/ 22 h 1364"/>
                                    <a:gd name="T60" fmla="*/ 3467 w 3505"/>
                                    <a:gd name="T61" fmla="*/ 14 h 1364"/>
                                    <a:gd name="T62" fmla="*/ 3471 w 3505"/>
                                    <a:gd name="T63" fmla="*/ 13 h 1364"/>
                                    <a:gd name="T64" fmla="*/ 3485 w 3505"/>
                                    <a:gd name="T65" fmla="*/ 7 h 1364"/>
                                    <a:gd name="T66" fmla="*/ 3488 w 3505"/>
                                    <a:gd name="T67" fmla="*/ 6 h 1364"/>
                                    <a:gd name="T68" fmla="*/ 3495 w 3505"/>
                                    <a:gd name="T69" fmla="*/ 3 h 1364"/>
                                    <a:gd name="T70" fmla="*/ 3497 w 3505"/>
                                    <a:gd name="T71" fmla="*/ 2 h 1364"/>
                                    <a:gd name="T72" fmla="*/ 3501 w 3505"/>
                                    <a:gd name="T73" fmla="*/ 1 h 1364"/>
                                    <a:gd name="T74" fmla="*/ 3503 w 3505"/>
                                    <a:gd name="T75" fmla="*/ 0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05" h="1364">
                                      <a:moveTo>
                                        <a:pt x="0" y="1364"/>
                                      </a:moveTo>
                                      <a:lnTo>
                                        <a:pt x="1" y="1364"/>
                                      </a:lnTo>
                                      <a:lnTo>
                                        <a:pt x="2" y="1364"/>
                                      </a:lnTo>
                                      <a:lnTo>
                                        <a:pt x="4" y="1363"/>
                                      </a:lnTo>
                                      <a:lnTo>
                                        <a:pt x="9" y="1361"/>
                                      </a:lnTo>
                                      <a:lnTo>
                                        <a:pt x="17" y="1358"/>
                                      </a:lnTo>
                                      <a:lnTo>
                                        <a:pt x="34" y="1351"/>
                                      </a:lnTo>
                                      <a:lnTo>
                                        <a:pt x="69" y="1338"/>
                                      </a:lnTo>
                                      <a:lnTo>
                                        <a:pt x="143" y="1309"/>
                                      </a:lnTo>
                                      <a:lnTo>
                                        <a:pt x="213" y="1282"/>
                                      </a:lnTo>
                                      <a:lnTo>
                                        <a:pt x="281" y="1255"/>
                                      </a:lnTo>
                                      <a:lnTo>
                                        <a:pt x="355" y="1225"/>
                                      </a:lnTo>
                                      <a:lnTo>
                                        <a:pt x="425" y="1199"/>
                                      </a:lnTo>
                                      <a:lnTo>
                                        <a:pt x="499" y="1169"/>
                                      </a:lnTo>
                                      <a:lnTo>
                                        <a:pt x="573" y="1141"/>
                                      </a:lnTo>
                                      <a:lnTo>
                                        <a:pt x="641" y="1115"/>
                                      </a:lnTo>
                                      <a:lnTo>
                                        <a:pt x="715" y="1086"/>
                                      </a:lnTo>
                                      <a:lnTo>
                                        <a:pt x="785" y="1059"/>
                                      </a:lnTo>
                                      <a:lnTo>
                                        <a:pt x="853" y="1032"/>
                                      </a:lnTo>
                                      <a:lnTo>
                                        <a:pt x="927" y="1004"/>
                                      </a:lnTo>
                                      <a:lnTo>
                                        <a:pt x="996" y="976"/>
                                      </a:lnTo>
                                      <a:lnTo>
                                        <a:pt x="1071" y="948"/>
                                      </a:lnTo>
                                      <a:lnTo>
                                        <a:pt x="1144" y="919"/>
                                      </a:lnTo>
                                      <a:lnTo>
                                        <a:pt x="1212" y="892"/>
                                      </a:lnTo>
                                      <a:lnTo>
                                        <a:pt x="1286" y="863"/>
                                      </a:lnTo>
                                      <a:lnTo>
                                        <a:pt x="1356" y="837"/>
                                      </a:lnTo>
                                      <a:lnTo>
                                        <a:pt x="1431" y="807"/>
                                      </a:lnTo>
                                      <a:lnTo>
                                        <a:pt x="1505" y="778"/>
                                      </a:lnTo>
                                      <a:lnTo>
                                        <a:pt x="1573" y="752"/>
                                      </a:lnTo>
                                      <a:lnTo>
                                        <a:pt x="1648" y="722"/>
                                      </a:lnTo>
                                      <a:lnTo>
                                        <a:pt x="1717" y="696"/>
                                      </a:lnTo>
                                      <a:lnTo>
                                        <a:pt x="1785" y="669"/>
                                      </a:lnTo>
                                      <a:lnTo>
                                        <a:pt x="1859" y="640"/>
                                      </a:lnTo>
                                      <a:lnTo>
                                        <a:pt x="1928" y="614"/>
                                      </a:lnTo>
                                      <a:lnTo>
                                        <a:pt x="2003" y="584"/>
                                      </a:lnTo>
                                      <a:lnTo>
                                        <a:pt x="2076" y="555"/>
                                      </a:lnTo>
                                      <a:lnTo>
                                        <a:pt x="2145" y="529"/>
                                      </a:lnTo>
                                      <a:lnTo>
                                        <a:pt x="2219" y="499"/>
                                      </a:lnTo>
                                      <a:lnTo>
                                        <a:pt x="2289" y="473"/>
                                      </a:lnTo>
                                      <a:lnTo>
                                        <a:pt x="2357" y="447"/>
                                      </a:lnTo>
                                      <a:lnTo>
                                        <a:pt x="2431" y="418"/>
                                      </a:lnTo>
                                      <a:lnTo>
                                        <a:pt x="2499" y="391"/>
                                      </a:lnTo>
                                      <a:lnTo>
                                        <a:pt x="2574" y="362"/>
                                      </a:lnTo>
                                      <a:lnTo>
                                        <a:pt x="2644" y="335"/>
                                      </a:lnTo>
                                      <a:lnTo>
                                        <a:pt x="2712" y="308"/>
                                      </a:lnTo>
                                      <a:lnTo>
                                        <a:pt x="2787" y="279"/>
                                      </a:lnTo>
                                      <a:lnTo>
                                        <a:pt x="2856" y="252"/>
                                      </a:lnTo>
                                      <a:lnTo>
                                        <a:pt x="2930" y="223"/>
                                      </a:lnTo>
                                      <a:lnTo>
                                        <a:pt x="3004" y="194"/>
                                      </a:lnTo>
                                      <a:lnTo>
                                        <a:pt x="3072" y="168"/>
                                      </a:lnTo>
                                      <a:lnTo>
                                        <a:pt x="3147" y="139"/>
                                      </a:lnTo>
                                      <a:lnTo>
                                        <a:pt x="3216" y="112"/>
                                      </a:lnTo>
                                      <a:lnTo>
                                        <a:pt x="3284" y="85"/>
                                      </a:lnTo>
                                      <a:lnTo>
                                        <a:pt x="3358" y="56"/>
                                      </a:lnTo>
                                      <a:lnTo>
                                        <a:pt x="3427" y="29"/>
                                      </a:lnTo>
                                      <a:lnTo>
                                        <a:pt x="3429" y="29"/>
                                      </a:lnTo>
                                      <a:lnTo>
                                        <a:pt x="3430" y="28"/>
                                      </a:lnTo>
                                      <a:lnTo>
                                        <a:pt x="3432" y="27"/>
                                      </a:lnTo>
                                      <a:lnTo>
                                        <a:pt x="3437" y="26"/>
                                      </a:lnTo>
                                      <a:lnTo>
                                        <a:pt x="3447" y="22"/>
                                      </a:lnTo>
                                      <a:lnTo>
                                        <a:pt x="3466" y="14"/>
                                      </a:lnTo>
                                      <a:lnTo>
                                        <a:pt x="3467" y="14"/>
                                      </a:lnTo>
                                      <a:lnTo>
                                        <a:pt x="3468" y="14"/>
                                      </a:lnTo>
                                      <a:lnTo>
                                        <a:pt x="3471" y="13"/>
                                      </a:lnTo>
                                      <a:lnTo>
                                        <a:pt x="3476" y="10"/>
                                      </a:lnTo>
                                      <a:lnTo>
                                        <a:pt x="3485" y="7"/>
                                      </a:lnTo>
                                      <a:lnTo>
                                        <a:pt x="3487" y="7"/>
                                      </a:lnTo>
                                      <a:lnTo>
                                        <a:pt x="3488" y="6"/>
                                      </a:lnTo>
                                      <a:lnTo>
                                        <a:pt x="3490" y="6"/>
                                      </a:lnTo>
                                      <a:lnTo>
                                        <a:pt x="3495" y="3"/>
                                      </a:lnTo>
                                      <a:lnTo>
                                        <a:pt x="3496" y="3"/>
                                      </a:lnTo>
                                      <a:lnTo>
                                        <a:pt x="3497" y="2"/>
                                      </a:lnTo>
                                      <a:lnTo>
                                        <a:pt x="3499" y="1"/>
                                      </a:lnTo>
                                      <a:lnTo>
                                        <a:pt x="3501" y="1"/>
                                      </a:lnTo>
                                      <a:lnTo>
                                        <a:pt x="3502" y="1"/>
                                      </a:lnTo>
                                      <a:lnTo>
                                        <a:pt x="3503" y="0"/>
                                      </a:lnTo>
                                      <a:lnTo>
                                        <a:pt x="3505" y="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513"/>
                              <wps:cNvSpPr>
                                <a:spLocks/>
                              </wps:cNvSpPr>
                              <wps:spPr bwMode="auto">
                                <a:xfrm>
                                  <a:off x="354330" y="1121410"/>
                                  <a:ext cx="2225675" cy="1017270"/>
                                </a:xfrm>
                                <a:custGeom>
                                  <a:avLst/>
                                  <a:gdLst>
                                    <a:gd name="T0" fmla="*/ 9 w 3505"/>
                                    <a:gd name="T1" fmla="*/ 1591 h 1602"/>
                                    <a:gd name="T2" fmla="*/ 213 w 3505"/>
                                    <a:gd name="T3" fmla="*/ 1344 h 1602"/>
                                    <a:gd name="T4" fmla="*/ 573 w 3505"/>
                                    <a:gd name="T5" fmla="*/ 959 h 1602"/>
                                    <a:gd name="T6" fmla="*/ 927 w 3505"/>
                                    <a:gd name="T7" fmla="*/ 644 h 1602"/>
                                    <a:gd name="T8" fmla="*/ 1286 w 3505"/>
                                    <a:gd name="T9" fmla="*/ 388 h 1602"/>
                                    <a:gd name="T10" fmla="*/ 1648 w 3505"/>
                                    <a:gd name="T11" fmla="*/ 196 h 1602"/>
                                    <a:gd name="T12" fmla="*/ 2003 w 3505"/>
                                    <a:gd name="T13" fmla="*/ 69 h 1602"/>
                                    <a:gd name="T14" fmla="*/ 2085 w 3505"/>
                                    <a:gd name="T15" fmla="*/ 50 h 1602"/>
                                    <a:gd name="T16" fmla="*/ 2148 w 3505"/>
                                    <a:gd name="T17" fmla="*/ 37 h 1602"/>
                                    <a:gd name="T18" fmla="*/ 2219 w 3505"/>
                                    <a:gd name="T19" fmla="*/ 24 h 1602"/>
                                    <a:gd name="T20" fmla="*/ 2237 w 3505"/>
                                    <a:gd name="T21" fmla="*/ 22 h 1602"/>
                                    <a:gd name="T22" fmla="*/ 2263 w 3505"/>
                                    <a:gd name="T23" fmla="*/ 18 h 1602"/>
                                    <a:gd name="T24" fmla="*/ 2293 w 3505"/>
                                    <a:gd name="T25" fmla="*/ 15 h 1602"/>
                                    <a:gd name="T26" fmla="*/ 2325 w 3505"/>
                                    <a:gd name="T27" fmla="*/ 11 h 1602"/>
                                    <a:gd name="T28" fmla="*/ 2358 w 3505"/>
                                    <a:gd name="T29" fmla="*/ 7 h 1602"/>
                                    <a:gd name="T30" fmla="*/ 2377 w 3505"/>
                                    <a:gd name="T31" fmla="*/ 6 h 1602"/>
                                    <a:gd name="T32" fmla="*/ 2395 w 3505"/>
                                    <a:gd name="T33" fmla="*/ 5 h 1602"/>
                                    <a:gd name="T34" fmla="*/ 2413 w 3505"/>
                                    <a:gd name="T35" fmla="*/ 4 h 1602"/>
                                    <a:gd name="T36" fmla="*/ 2432 w 3505"/>
                                    <a:gd name="T37" fmla="*/ 3 h 1602"/>
                                    <a:gd name="T38" fmla="*/ 2449 w 3505"/>
                                    <a:gd name="T39" fmla="*/ 1 h 1602"/>
                                    <a:gd name="T40" fmla="*/ 2466 w 3505"/>
                                    <a:gd name="T41" fmla="*/ 1 h 1602"/>
                                    <a:gd name="T42" fmla="*/ 2476 w 3505"/>
                                    <a:gd name="T43" fmla="*/ 1 h 1602"/>
                                    <a:gd name="T44" fmla="*/ 2486 w 3505"/>
                                    <a:gd name="T45" fmla="*/ 0 h 1602"/>
                                    <a:gd name="T46" fmla="*/ 2499 w 3505"/>
                                    <a:gd name="T47" fmla="*/ 0 h 1602"/>
                                    <a:gd name="T48" fmla="*/ 2507 w 3505"/>
                                    <a:gd name="T49" fmla="*/ 0 h 1602"/>
                                    <a:gd name="T50" fmla="*/ 2514 w 3505"/>
                                    <a:gd name="T51" fmla="*/ 0 h 1602"/>
                                    <a:gd name="T52" fmla="*/ 2520 w 3505"/>
                                    <a:gd name="T53" fmla="*/ 0 h 1602"/>
                                    <a:gd name="T54" fmla="*/ 2526 w 3505"/>
                                    <a:gd name="T55" fmla="*/ 0 h 1602"/>
                                    <a:gd name="T56" fmla="*/ 2531 w 3505"/>
                                    <a:gd name="T57" fmla="*/ 0 h 1602"/>
                                    <a:gd name="T58" fmla="*/ 2537 w 3505"/>
                                    <a:gd name="T59" fmla="*/ 0 h 1602"/>
                                    <a:gd name="T60" fmla="*/ 2543 w 3505"/>
                                    <a:gd name="T61" fmla="*/ 0 h 1602"/>
                                    <a:gd name="T62" fmla="*/ 2548 w 3505"/>
                                    <a:gd name="T63" fmla="*/ 0 h 1602"/>
                                    <a:gd name="T64" fmla="*/ 2557 w 3505"/>
                                    <a:gd name="T65" fmla="*/ 0 h 1602"/>
                                    <a:gd name="T66" fmla="*/ 2565 w 3505"/>
                                    <a:gd name="T67" fmla="*/ 0 h 1602"/>
                                    <a:gd name="T68" fmla="*/ 2575 w 3505"/>
                                    <a:gd name="T69" fmla="*/ 0 h 1602"/>
                                    <a:gd name="T70" fmla="*/ 2585 w 3505"/>
                                    <a:gd name="T71" fmla="*/ 1 h 1602"/>
                                    <a:gd name="T72" fmla="*/ 2596 w 3505"/>
                                    <a:gd name="T73" fmla="*/ 1 h 1602"/>
                                    <a:gd name="T74" fmla="*/ 2613 w 3505"/>
                                    <a:gd name="T75" fmla="*/ 1 h 1602"/>
                                    <a:gd name="T76" fmla="*/ 2631 w 3505"/>
                                    <a:gd name="T77" fmla="*/ 3 h 1602"/>
                                    <a:gd name="T78" fmla="*/ 2648 w 3505"/>
                                    <a:gd name="T79" fmla="*/ 4 h 1602"/>
                                    <a:gd name="T80" fmla="*/ 2680 w 3505"/>
                                    <a:gd name="T81" fmla="*/ 6 h 1602"/>
                                    <a:gd name="T82" fmla="*/ 2714 w 3505"/>
                                    <a:gd name="T83" fmla="*/ 9 h 1602"/>
                                    <a:gd name="T84" fmla="*/ 2749 w 3505"/>
                                    <a:gd name="T85" fmla="*/ 12 h 1602"/>
                                    <a:gd name="T86" fmla="*/ 2768 w 3505"/>
                                    <a:gd name="T87" fmla="*/ 15 h 1602"/>
                                    <a:gd name="T88" fmla="*/ 2795 w 3505"/>
                                    <a:gd name="T89" fmla="*/ 18 h 1602"/>
                                    <a:gd name="T90" fmla="*/ 2858 w 3505"/>
                                    <a:gd name="T91" fmla="*/ 26 h 1602"/>
                                    <a:gd name="T92" fmla="*/ 2930 w 3505"/>
                                    <a:gd name="T93" fmla="*/ 41 h 1602"/>
                                    <a:gd name="T94" fmla="*/ 2949 w 3505"/>
                                    <a:gd name="T95" fmla="*/ 44 h 1602"/>
                                    <a:gd name="T96" fmla="*/ 3216 w 3505"/>
                                    <a:gd name="T97" fmla="*/ 118 h 1602"/>
                                    <a:gd name="T98" fmla="*/ 3430 w 3505"/>
                                    <a:gd name="T99" fmla="*/ 203 h 1602"/>
                                    <a:gd name="T100" fmla="*/ 3467 w 3505"/>
                                    <a:gd name="T101" fmla="*/ 220 h 1602"/>
                                    <a:gd name="T102" fmla="*/ 3487 w 3505"/>
                                    <a:gd name="T103" fmla="*/ 229 h 1602"/>
                                    <a:gd name="T104" fmla="*/ 3497 w 3505"/>
                                    <a:gd name="T105" fmla="*/ 234 h 1602"/>
                                    <a:gd name="T106" fmla="*/ 3505 w 3505"/>
                                    <a:gd name="T107" fmla="*/ 238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05" h="1602">
                                      <a:moveTo>
                                        <a:pt x="0" y="1602"/>
                                      </a:moveTo>
                                      <a:lnTo>
                                        <a:pt x="1" y="1601"/>
                                      </a:lnTo>
                                      <a:lnTo>
                                        <a:pt x="2" y="1599"/>
                                      </a:lnTo>
                                      <a:lnTo>
                                        <a:pt x="4" y="1597"/>
                                      </a:lnTo>
                                      <a:lnTo>
                                        <a:pt x="9" y="1591"/>
                                      </a:lnTo>
                                      <a:lnTo>
                                        <a:pt x="17" y="1580"/>
                                      </a:lnTo>
                                      <a:lnTo>
                                        <a:pt x="34" y="1559"/>
                                      </a:lnTo>
                                      <a:lnTo>
                                        <a:pt x="69" y="1516"/>
                                      </a:lnTo>
                                      <a:lnTo>
                                        <a:pt x="143" y="1427"/>
                                      </a:lnTo>
                                      <a:lnTo>
                                        <a:pt x="213" y="1344"/>
                                      </a:lnTo>
                                      <a:lnTo>
                                        <a:pt x="281" y="1266"/>
                                      </a:lnTo>
                                      <a:lnTo>
                                        <a:pt x="355" y="1184"/>
                                      </a:lnTo>
                                      <a:lnTo>
                                        <a:pt x="425" y="1110"/>
                                      </a:lnTo>
                                      <a:lnTo>
                                        <a:pt x="499" y="1033"/>
                                      </a:lnTo>
                                      <a:lnTo>
                                        <a:pt x="573" y="959"/>
                                      </a:lnTo>
                                      <a:lnTo>
                                        <a:pt x="641" y="893"/>
                                      </a:lnTo>
                                      <a:lnTo>
                                        <a:pt x="715" y="824"/>
                                      </a:lnTo>
                                      <a:lnTo>
                                        <a:pt x="785" y="762"/>
                                      </a:lnTo>
                                      <a:lnTo>
                                        <a:pt x="853" y="704"/>
                                      </a:lnTo>
                                      <a:lnTo>
                                        <a:pt x="927" y="644"/>
                                      </a:lnTo>
                                      <a:lnTo>
                                        <a:pt x="996" y="589"/>
                                      </a:lnTo>
                                      <a:lnTo>
                                        <a:pt x="1071" y="533"/>
                                      </a:lnTo>
                                      <a:lnTo>
                                        <a:pt x="1144" y="481"/>
                                      </a:lnTo>
                                      <a:lnTo>
                                        <a:pt x="1212" y="436"/>
                                      </a:lnTo>
                                      <a:lnTo>
                                        <a:pt x="1286" y="388"/>
                                      </a:lnTo>
                                      <a:lnTo>
                                        <a:pt x="1356" y="346"/>
                                      </a:lnTo>
                                      <a:lnTo>
                                        <a:pt x="1431" y="303"/>
                                      </a:lnTo>
                                      <a:lnTo>
                                        <a:pt x="1505" y="264"/>
                                      </a:lnTo>
                                      <a:lnTo>
                                        <a:pt x="1573" y="229"/>
                                      </a:lnTo>
                                      <a:lnTo>
                                        <a:pt x="1648" y="196"/>
                                      </a:lnTo>
                                      <a:lnTo>
                                        <a:pt x="1717" y="166"/>
                                      </a:lnTo>
                                      <a:lnTo>
                                        <a:pt x="1785" y="140"/>
                                      </a:lnTo>
                                      <a:lnTo>
                                        <a:pt x="1859" y="114"/>
                                      </a:lnTo>
                                      <a:lnTo>
                                        <a:pt x="1928" y="91"/>
                                      </a:lnTo>
                                      <a:lnTo>
                                        <a:pt x="2003" y="69"/>
                                      </a:lnTo>
                                      <a:lnTo>
                                        <a:pt x="2076" y="52"/>
                                      </a:lnTo>
                                      <a:lnTo>
                                        <a:pt x="2078" y="52"/>
                                      </a:lnTo>
                                      <a:lnTo>
                                        <a:pt x="2079" y="52"/>
                                      </a:lnTo>
                                      <a:lnTo>
                                        <a:pt x="2081" y="52"/>
                                      </a:lnTo>
                                      <a:lnTo>
                                        <a:pt x="2085" y="50"/>
                                      </a:lnTo>
                                      <a:lnTo>
                                        <a:pt x="2094" y="48"/>
                                      </a:lnTo>
                                      <a:lnTo>
                                        <a:pt x="2111" y="44"/>
                                      </a:lnTo>
                                      <a:lnTo>
                                        <a:pt x="2145" y="37"/>
                                      </a:lnTo>
                                      <a:lnTo>
                                        <a:pt x="2146" y="37"/>
                                      </a:lnTo>
                                      <a:lnTo>
                                        <a:pt x="2148" y="37"/>
                                      </a:lnTo>
                                      <a:lnTo>
                                        <a:pt x="2150" y="37"/>
                                      </a:lnTo>
                                      <a:lnTo>
                                        <a:pt x="2155" y="36"/>
                                      </a:lnTo>
                                      <a:lnTo>
                                        <a:pt x="2164" y="34"/>
                                      </a:lnTo>
                                      <a:lnTo>
                                        <a:pt x="2183" y="31"/>
                                      </a:lnTo>
                                      <a:lnTo>
                                        <a:pt x="2219" y="24"/>
                                      </a:lnTo>
                                      <a:lnTo>
                                        <a:pt x="2221" y="24"/>
                                      </a:lnTo>
                                      <a:lnTo>
                                        <a:pt x="2222" y="24"/>
                                      </a:lnTo>
                                      <a:lnTo>
                                        <a:pt x="2224" y="24"/>
                                      </a:lnTo>
                                      <a:lnTo>
                                        <a:pt x="2228" y="23"/>
                                      </a:lnTo>
                                      <a:lnTo>
                                        <a:pt x="2237" y="22"/>
                                      </a:lnTo>
                                      <a:lnTo>
                                        <a:pt x="2254" y="19"/>
                                      </a:lnTo>
                                      <a:lnTo>
                                        <a:pt x="2255" y="19"/>
                                      </a:lnTo>
                                      <a:lnTo>
                                        <a:pt x="2257" y="19"/>
                                      </a:lnTo>
                                      <a:lnTo>
                                        <a:pt x="2258" y="19"/>
                                      </a:lnTo>
                                      <a:lnTo>
                                        <a:pt x="2263" y="18"/>
                                      </a:lnTo>
                                      <a:lnTo>
                                        <a:pt x="2271" y="17"/>
                                      </a:lnTo>
                                      <a:lnTo>
                                        <a:pt x="2289" y="15"/>
                                      </a:lnTo>
                                      <a:lnTo>
                                        <a:pt x="2290" y="15"/>
                                      </a:lnTo>
                                      <a:lnTo>
                                        <a:pt x="2291" y="15"/>
                                      </a:lnTo>
                                      <a:lnTo>
                                        <a:pt x="2293" y="15"/>
                                      </a:lnTo>
                                      <a:lnTo>
                                        <a:pt x="2298" y="15"/>
                                      </a:lnTo>
                                      <a:lnTo>
                                        <a:pt x="2306" y="13"/>
                                      </a:lnTo>
                                      <a:lnTo>
                                        <a:pt x="2323" y="11"/>
                                      </a:lnTo>
                                      <a:lnTo>
                                        <a:pt x="2324" y="11"/>
                                      </a:lnTo>
                                      <a:lnTo>
                                        <a:pt x="2325" y="11"/>
                                      </a:lnTo>
                                      <a:lnTo>
                                        <a:pt x="2327" y="11"/>
                                      </a:lnTo>
                                      <a:lnTo>
                                        <a:pt x="2332" y="10"/>
                                      </a:lnTo>
                                      <a:lnTo>
                                        <a:pt x="2340" y="10"/>
                                      </a:lnTo>
                                      <a:lnTo>
                                        <a:pt x="2357" y="7"/>
                                      </a:lnTo>
                                      <a:lnTo>
                                        <a:pt x="2358" y="7"/>
                                      </a:lnTo>
                                      <a:lnTo>
                                        <a:pt x="2359" y="7"/>
                                      </a:lnTo>
                                      <a:lnTo>
                                        <a:pt x="2361" y="7"/>
                                      </a:lnTo>
                                      <a:lnTo>
                                        <a:pt x="2366" y="7"/>
                                      </a:lnTo>
                                      <a:lnTo>
                                        <a:pt x="2375" y="6"/>
                                      </a:lnTo>
                                      <a:lnTo>
                                        <a:pt x="2377" y="6"/>
                                      </a:lnTo>
                                      <a:lnTo>
                                        <a:pt x="2378" y="6"/>
                                      </a:lnTo>
                                      <a:lnTo>
                                        <a:pt x="2380" y="6"/>
                                      </a:lnTo>
                                      <a:lnTo>
                                        <a:pt x="2384" y="6"/>
                                      </a:lnTo>
                                      <a:lnTo>
                                        <a:pt x="2394" y="5"/>
                                      </a:lnTo>
                                      <a:lnTo>
                                        <a:pt x="2395" y="5"/>
                                      </a:lnTo>
                                      <a:lnTo>
                                        <a:pt x="2396" y="5"/>
                                      </a:lnTo>
                                      <a:lnTo>
                                        <a:pt x="2399" y="5"/>
                                      </a:lnTo>
                                      <a:lnTo>
                                        <a:pt x="2403" y="5"/>
                                      </a:lnTo>
                                      <a:lnTo>
                                        <a:pt x="2412" y="4"/>
                                      </a:lnTo>
                                      <a:lnTo>
                                        <a:pt x="2413" y="4"/>
                                      </a:lnTo>
                                      <a:lnTo>
                                        <a:pt x="2415" y="4"/>
                                      </a:lnTo>
                                      <a:lnTo>
                                        <a:pt x="2417" y="4"/>
                                      </a:lnTo>
                                      <a:lnTo>
                                        <a:pt x="2422" y="4"/>
                                      </a:lnTo>
                                      <a:lnTo>
                                        <a:pt x="2431" y="3"/>
                                      </a:lnTo>
                                      <a:lnTo>
                                        <a:pt x="2432" y="3"/>
                                      </a:lnTo>
                                      <a:lnTo>
                                        <a:pt x="2433" y="3"/>
                                      </a:lnTo>
                                      <a:lnTo>
                                        <a:pt x="2435" y="3"/>
                                      </a:lnTo>
                                      <a:lnTo>
                                        <a:pt x="2440" y="3"/>
                                      </a:lnTo>
                                      <a:lnTo>
                                        <a:pt x="2448" y="3"/>
                                      </a:lnTo>
                                      <a:lnTo>
                                        <a:pt x="2449" y="1"/>
                                      </a:lnTo>
                                      <a:lnTo>
                                        <a:pt x="2450" y="1"/>
                                      </a:lnTo>
                                      <a:lnTo>
                                        <a:pt x="2452" y="1"/>
                                      </a:lnTo>
                                      <a:lnTo>
                                        <a:pt x="2457" y="1"/>
                                      </a:lnTo>
                                      <a:lnTo>
                                        <a:pt x="2465" y="1"/>
                                      </a:lnTo>
                                      <a:lnTo>
                                        <a:pt x="2466" y="1"/>
                                      </a:lnTo>
                                      <a:lnTo>
                                        <a:pt x="2468" y="1"/>
                                      </a:lnTo>
                                      <a:lnTo>
                                        <a:pt x="2469" y="1"/>
                                      </a:lnTo>
                                      <a:lnTo>
                                        <a:pt x="2474" y="1"/>
                                      </a:lnTo>
                                      <a:lnTo>
                                        <a:pt x="2476" y="1"/>
                                      </a:lnTo>
                                      <a:lnTo>
                                        <a:pt x="2478" y="1"/>
                                      </a:lnTo>
                                      <a:lnTo>
                                        <a:pt x="2482" y="1"/>
                                      </a:lnTo>
                                      <a:lnTo>
                                        <a:pt x="2483" y="1"/>
                                      </a:lnTo>
                                      <a:lnTo>
                                        <a:pt x="2485" y="1"/>
                                      </a:lnTo>
                                      <a:lnTo>
                                        <a:pt x="2486" y="0"/>
                                      </a:lnTo>
                                      <a:lnTo>
                                        <a:pt x="2491" y="0"/>
                                      </a:lnTo>
                                      <a:lnTo>
                                        <a:pt x="2492" y="0"/>
                                      </a:lnTo>
                                      <a:lnTo>
                                        <a:pt x="2493" y="0"/>
                                      </a:lnTo>
                                      <a:lnTo>
                                        <a:pt x="2495" y="0"/>
                                      </a:lnTo>
                                      <a:lnTo>
                                        <a:pt x="2499" y="0"/>
                                      </a:lnTo>
                                      <a:lnTo>
                                        <a:pt x="2501" y="0"/>
                                      </a:lnTo>
                                      <a:lnTo>
                                        <a:pt x="2502" y="0"/>
                                      </a:lnTo>
                                      <a:lnTo>
                                        <a:pt x="2504" y="0"/>
                                      </a:lnTo>
                                      <a:lnTo>
                                        <a:pt x="2505" y="0"/>
                                      </a:lnTo>
                                      <a:lnTo>
                                        <a:pt x="2507" y="0"/>
                                      </a:lnTo>
                                      <a:lnTo>
                                        <a:pt x="2509" y="0"/>
                                      </a:lnTo>
                                      <a:lnTo>
                                        <a:pt x="2510" y="0"/>
                                      </a:lnTo>
                                      <a:lnTo>
                                        <a:pt x="2511" y="0"/>
                                      </a:lnTo>
                                      <a:lnTo>
                                        <a:pt x="2513" y="0"/>
                                      </a:lnTo>
                                      <a:lnTo>
                                        <a:pt x="2514" y="0"/>
                                      </a:lnTo>
                                      <a:lnTo>
                                        <a:pt x="2516" y="0"/>
                                      </a:lnTo>
                                      <a:lnTo>
                                        <a:pt x="2517" y="0"/>
                                      </a:lnTo>
                                      <a:lnTo>
                                        <a:pt x="2518" y="0"/>
                                      </a:lnTo>
                                      <a:lnTo>
                                        <a:pt x="2520" y="0"/>
                                      </a:lnTo>
                                      <a:lnTo>
                                        <a:pt x="2521" y="0"/>
                                      </a:lnTo>
                                      <a:lnTo>
                                        <a:pt x="2523" y="0"/>
                                      </a:lnTo>
                                      <a:lnTo>
                                        <a:pt x="2524" y="0"/>
                                      </a:lnTo>
                                      <a:lnTo>
                                        <a:pt x="2526" y="0"/>
                                      </a:lnTo>
                                      <a:lnTo>
                                        <a:pt x="2527" y="0"/>
                                      </a:lnTo>
                                      <a:lnTo>
                                        <a:pt x="2529" y="0"/>
                                      </a:lnTo>
                                      <a:lnTo>
                                        <a:pt x="2530" y="0"/>
                                      </a:lnTo>
                                      <a:lnTo>
                                        <a:pt x="2531" y="0"/>
                                      </a:lnTo>
                                      <a:lnTo>
                                        <a:pt x="2532" y="0"/>
                                      </a:lnTo>
                                      <a:lnTo>
                                        <a:pt x="2533" y="0"/>
                                      </a:lnTo>
                                      <a:lnTo>
                                        <a:pt x="2535" y="0"/>
                                      </a:lnTo>
                                      <a:lnTo>
                                        <a:pt x="2536" y="0"/>
                                      </a:lnTo>
                                      <a:lnTo>
                                        <a:pt x="2537" y="0"/>
                                      </a:lnTo>
                                      <a:lnTo>
                                        <a:pt x="2538" y="0"/>
                                      </a:lnTo>
                                      <a:lnTo>
                                        <a:pt x="2539" y="0"/>
                                      </a:lnTo>
                                      <a:lnTo>
                                        <a:pt x="2540" y="0"/>
                                      </a:lnTo>
                                      <a:lnTo>
                                        <a:pt x="2542" y="0"/>
                                      </a:lnTo>
                                      <a:lnTo>
                                        <a:pt x="2543" y="0"/>
                                      </a:lnTo>
                                      <a:lnTo>
                                        <a:pt x="2544" y="0"/>
                                      </a:lnTo>
                                      <a:lnTo>
                                        <a:pt x="2545" y="0"/>
                                      </a:lnTo>
                                      <a:lnTo>
                                        <a:pt x="2546" y="0"/>
                                      </a:lnTo>
                                      <a:lnTo>
                                        <a:pt x="2548" y="0"/>
                                      </a:lnTo>
                                      <a:lnTo>
                                        <a:pt x="2551" y="0"/>
                                      </a:lnTo>
                                      <a:lnTo>
                                        <a:pt x="2552" y="0"/>
                                      </a:lnTo>
                                      <a:lnTo>
                                        <a:pt x="2553" y="0"/>
                                      </a:lnTo>
                                      <a:lnTo>
                                        <a:pt x="2555" y="0"/>
                                      </a:lnTo>
                                      <a:lnTo>
                                        <a:pt x="2557" y="0"/>
                                      </a:lnTo>
                                      <a:lnTo>
                                        <a:pt x="2558" y="0"/>
                                      </a:lnTo>
                                      <a:lnTo>
                                        <a:pt x="2560" y="0"/>
                                      </a:lnTo>
                                      <a:lnTo>
                                        <a:pt x="2561" y="0"/>
                                      </a:lnTo>
                                      <a:lnTo>
                                        <a:pt x="2562" y="0"/>
                                      </a:lnTo>
                                      <a:lnTo>
                                        <a:pt x="2565" y="0"/>
                                      </a:lnTo>
                                      <a:lnTo>
                                        <a:pt x="2566" y="0"/>
                                      </a:lnTo>
                                      <a:lnTo>
                                        <a:pt x="2567" y="0"/>
                                      </a:lnTo>
                                      <a:lnTo>
                                        <a:pt x="2570" y="0"/>
                                      </a:lnTo>
                                      <a:lnTo>
                                        <a:pt x="2574" y="0"/>
                                      </a:lnTo>
                                      <a:lnTo>
                                        <a:pt x="2575" y="0"/>
                                      </a:lnTo>
                                      <a:lnTo>
                                        <a:pt x="2577" y="1"/>
                                      </a:lnTo>
                                      <a:lnTo>
                                        <a:pt x="2578" y="1"/>
                                      </a:lnTo>
                                      <a:lnTo>
                                        <a:pt x="2583" y="1"/>
                                      </a:lnTo>
                                      <a:lnTo>
                                        <a:pt x="2584" y="1"/>
                                      </a:lnTo>
                                      <a:lnTo>
                                        <a:pt x="2585" y="1"/>
                                      </a:lnTo>
                                      <a:lnTo>
                                        <a:pt x="2588" y="1"/>
                                      </a:lnTo>
                                      <a:lnTo>
                                        <a:pt x="2592" y="1"/>
                                      </a:lnTo>
                                      <a:lnTo>
                                        <a:pt x="2593" y="1"/>
                                      </a:lnTo>
                                      <a:lnTo>
                                        <a:pt x="2594" y="1"/>
                                      </a:lnTo>
                                      <a:lnTo>
                                        <a:pt x="2596" y="1"/>
                                      </a:lnTo>
                                      <a:lnTo>
                                        <a:pt x="2600" y="1"/>
                                      </a:lnTo>
                                      <a:lnTo>
                                        <a:pt x="2609" y="1"/>
                                      </a:lnTo>
                                      <a:lnTo>
                                        <a:pt x="2610" y="1"/>
                                      </a:lnTo>
                                      <a:lnTo>
                                        <a:pt x="2611" y="1"/>
                                      </a:lnTo>
                                      <a:lnTo>
                                        <a:pt x="2613" y="1"/>
                                      </a:lnTo>
                                      <a:lnTo>
                                        <a:pt x="2617" y="3"/>
                                      </a:lnTo>
                                      <a:lnTo>
                                        <a:pt x="2627" y="3"/>
                                      </a:lnTo>
                                      <a:lnTo>
                                        <a:pt x="2628" y="3"/>
                                      </a:lnTo>
                                      <a:lnTo>
                                        <a:pt x="2631" y="3"/>
                                      </a:lnTo>
                                      <a:lnTo>
                                        <a:pt x="2635" y="3"/>
                                      </a:lnTo>
                                      <a:lnTo>
                                        <a:pt x="2644" y="4"/>
                                      </a:lnTo>
                                      <a:lnTo>
                                        <a:pt x="2645" y="4"/>
                                      </a:lnTo>
                                      <a:lnTo>
                                        <a:pt x="2646" y="4"/>
                                      </a:lnTo>
                                      <a:lnTo>
                                        <a:pt x="2648" y="4"/>
                                      </a:lnTo>
                                      <a:lnTo>
                                        <a:pt x="2652" y="4"/>
                                      </a:lnTo>
                                      <a:lnTo>
                                        <a:pt x="2661" y="5"/>
                                      </a:lnTo>
                                      <a:lnTo>
                                        <a:pt x="2678" y="6"/>
                                      </a:lnTo>
                                      <a:lnTo>
                                        <a:pt x="2679" y="6"/>
                                      </a:lnTo>
                                      <a:lnTo>
                                        <a:pt x="2680" y="6"/>
                                      </a:lnTo>
                                      <a:lnTo>
                                        <a:pt x="2682" y="6"/>
                                      </a:lnTo>
                                      <a:lnTo>
                                        <a:pt x="2686" y="6"/>
                                      </a:lnTo>
                                      <a:lnTo>
                                        <a:pt x="2695" y="7"/>
                                      </a:lnTo>
                                      <a:lnTo>
                                        <a:pt x="2712" y="9"/>
                                      </a:lnTo>
                                      <a:lnTo>
                                        <a:pt x="2714" y="9"/>
                                      </a:lnTo>
                                      <a:lnTo>
                                        <a:pt x="2717" y="9"/>
                                      </a:lnTo>
                                      <a:lnTo>
                                        <a:pt x="2721" y="10"/>
                                      </a:lnTo>
                                      <a:lnTo>
                                        <a:pt x="2731" y="10"/>
                                      </a:lnTo>
                                      <a:lnTo>
                                        <a:pt x="2749" y="12"/>
                                      </a:lnTo>
                                      <a:lnTo>
                                        <a:pt x="2750" y="12"/>
                                      </a:lnTo>
                                      <a:lnTo>
                                        <a:pt x="2752" y="12"/>
                                      </a:lnTo>
                                      <a:lnTo>
                                        <a:pt x="2753" y="12"/>
                                      </a:lnTo>
                                      <a:lnTo>
                                        <a:pt x="2759" y="13"/>
                                      </a:lnTo>
                                      <a:lnTo>
                                        <a:pt x="2768" y="15"/>
                                      </a:lnTo>
                                      <a:lnTo>
                                        <a:pt x="2787" y="17"/>
                                      </a:lnTo>
                                      <a:lnTo>
                                        <a:pt x="2788" y="17"/>
                                      </a:lnTo>
                                      <a:lnTo>
                                        <a:pt x="2791" y="17"/>
                                      </a:lnTo>
                                      <a:lnTo>
                                        <a:pt x="2795" y="18"/>
                                      </a:lnTo>
                                      <a:lnTo>
                                        <a:pt x="2804" y="19"/>
                                      </a:lnTo>
                                      <a:lnTo>
                                        <a:pt x="2821" y="22"/>
                                      </a:lnTo>
                                      <a:lnTo>
                                        <a:pt x="2856" y="26"/>
                                      </a:lnTo>
                                      <a:lnTo>
                                        <a:pt x="2858" y="26"/>
                                      </a:lnTo>
                                      <a:lnTo>
                                        <a:pt x="2860" y="28"/>
                                      </a:lnTo>
                                      <a:lnTo>
                                        <a:pt x="2865" y="28"/>
                                      </a:lnTo>
                                      <a:lnTo>
                                        <a:pt x="2874" y="30"/>
                                      </a:lnTo>
                                      <a:lnTo>
                                        <a:pt x="2893" y="34"/>
                                      </a:lnTo>
                                      <a:lnTo>
                                        <a:pt x="2930" y="41"/>
                                      </a:lnTo>
                                      <a:lnTo>
                                        <a:pt x="2931" y="41"/>
                                      </a:lnTo>
                                      <a:lnTo>
                                        <a:pt x="2933" y="41"/>
                                      </a:lnTo>
                                      <a:lnTo>
                                        <a:pt x="2935" y="41"/>
                                      </a:lnTo>
                                      <a:lnTo>
                                        <a:pt x="2940" y="42"/>
                                      </a:lnTo>
                                      <a:lnTo>
                                        <a:pt x="2949" y="44"/>
                                      </a:lnTo>
                                      <a:lnTo>
                                        <a:pt x="2967" y="48"/>
                                      </a:lnTo>
                                      <a:lnTo>
                                        <a:pt x="3004" y="56"/>
                                      </a:lnTo>
                                      <a:lnTo>
                                        <a:pt x="3072" y="74"/>
                                      </a:lnTo>
                                      <a:lnTo>
                                        <a:pt x="3147" y="96"/>
                                      </a:lnTo>
                                      <a:lnTo>
                                        <a:pt x="3216" y="118"/>
                                      </a:lnTo>
                                      <a:lnTo>
                                        <a:pt x="3284" y="142"/>
                                      </a:lnTo>
                                      <a:lnTo>
                                        <a:pt x="3358" y="172"/>
                                      </a:lnTo>
                                      <a:lnTo>
                                        <a:pt x="3427" y="202"/>
                                      </a:lnTo>
                                      <a:lnTo>
                                        <a:pt x="3429" y="202"/>
                                      </a:lnTo>
                                      <a:lnTo>
                                        <a:pt x="3430" y="203"/>
                                      </a:lnTo>
                                      <a:lnTo>
                                        <a:pt x="3432" y="203"/>
                                      </a:lnTo>
                                      <a:lnTo>
                                        <a:pt x="3437" y="205"/>
                                      </a:lnTo>
                                      <a:lnTo>
                                        <a:pt x="3447" y="210"/>
                                      </a:lnTo>
                                      <a:lnTo>
                                        <a:pt x="3466" y="218"/>
                                      </a:lnTo>
                                      <a:lnTo>
                                        <a:pt x="3467" y="220"/>
                                      </a:lnTo>
                                      <a:lnTo>
                                        <a:pt x="3468" y="220"/>
                                      </a:lnTo>
                                      <a:lnTo>
                                        <a:pt x="3471" y="221"/>
                                      </a:lnTo>
                                      <a:lnTo>
                                        <a:pt x="3476" y="223"/>
                                      </a:lnTo>
                                      <a:lnTo>
                                        <a:pt x="3485" y="228"/>
                                      </a:lnTo>
                                      <a:lnTo>
                                        <a:pt x="3487" y="229"/>
                                      </a:lnTo>
                                      <a:lnTo>
                                        <a:pt x="3488" y="229"/>
                                      </a:lnTo>
                                      <a:lnTo>
                                        <a:pt x="3490" y="230"/>
                                      </a:lnTo>
                                      <a:lnTo>
                                        <a:pt x="3495" y="233"/>
                                      </a:lnTo>
                                      <a:lnTo>
                                        <a:pt x="3496" y="233"/>
                                      </a:lnTo>
                                      <a:lnTo>
                                        <a:pt x="3497" y="234"/>
                                      </a:lnTo>
                                      <a:lnTo>
                                        <a:pt x="3499" y="235"/>
                                      </a:lnTo>
                                      <a:lnTo>
                                        <a:pt x="3501" y="235"/>
                                      </a:lnTo>
                                      <a:lnTo>
                                        <a:pt x="3502" y="236"/>
                                      </a:lnTo>
                                      <a:lnTo>
                                        <a:pt x="3503" y="236"/>
                                      </a:lnTo>
                                      <a:lnTo>
                                        <a:pt x="3505" y="238"/>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514"/>
                              <wps:cNvSpPr>
                                <a:spLocks/>
                              </wps:cNvSpPr>
                              <wps:spPr bwMode="auto">
                                <a:xfrm>
                                  <a:off x="354330" y="682625"/>
                                  <a:ext cx="2225675" cy="1456055"/>
                                </a:xfrm>
                                <a:custGeom>
                                  <a:avLst/>
                                  <a:gdLst>
                                    <a:gd name="T0" fmla="*/ 9 w 3505"/>
                                    <a:gd name="T1" fmla="*/ 2275 h 2293"/>
                                    <a:gd name="T2" fmla="*/ 213 w 3505"/>
                                    <a:gd name="T3" fmla="*/ 1860 h 2293"/>
                                    <a:gd name="T4" fmla="*/ 573 w 3505"/>
                                    <a:gd name="T5" fmla="*/ 1230 h 2293"/>
                                    <a:gd name="T6" fmla="*/ 927 w 3505"/>
                                    <a:gd name="T7" fmla="*/ 737 h 2293"/>
                                    <a:gd name="T8" fmla="*/ 1286 w 3505"/>
                                    <a:gd name="T9" fmla="*/ 364 h 2293"/>
                                    <a:gd name="T10" fmla="*/ 1648 w 3505"/>
                                    <a:gd name="T11" fmla="*/ 121 h 2293"/>
                                    <a:gd name="T12" fmla="*/ 1726 w 3505"/>
                                    <a:gd name="T13" fmla="*/ 85 h 2293"/>
                                    <a:gd name="T14" fmla="*/ 1788 w 3505"/>
                                    <a:gd name="T15" fmla="*/ 62 h 2293"/>
                                    <a:gd name="T16" fmla="*/ 1824 w 3505"/>
                                    <a:gd name="T17" fmla="*/ 50 h 2293"/>
                                    <a:gd name="T18" fmla="*/ 1859 w 3505"/>
                                    <a:gd name="T19" fmla="*/ 39 h 2293"/>
                                    <a:gd name="T20" fmla="*/ 1877 w 3505"/>
                                    <a:gd name="T21" fmla="*/ 34 h 2293"/>
                                    <a:gd name="T22" fmla="*/ 1903 w 3505"/>
                                    <a:gd name="T23" fmla="*/ 28 h 2293"/>
                                    <a:gd name="T24" fmla="*/ 1933 w 3505"/>
                                    <a:gd name="T25" fmla="*/ 21 h 2293"/>
                                    <a:gd name="T26" fmla="*/ 1968 w 3505"/>
                                    <a:gd name="T27" fmla="*/ 14 h 2293"/>
                                    <a:gd name="T28" fmla="*/ 2004 w 3505"/>
                                    <a:gd name="T29" fmla="*/ 9 h 2293"/>
                                    <a:gd name="T30" fmla="*/ 2023 w 3505"/>
                                    <a:gd name="T31" fmla="*/ 7 h 2293"/>
                                    <a:gd name="T32" fmla="*/ 2042 w 3505"/>
                                    <a:gd name="T33" fmla="*/ 4 h 2293"/>
                                    <a:gd name="T34" fmla="*/ 2059 w 3505"/>
                                    <a:gd name="T35" fmla="*/ 3 h 2293"/>
                                    <a:gd name="T36" fmla="*/ 2078 w 3505"/>
                                    <a:gd name="T37" fmla="*/ 1 h 2293"/>
                                    <a:gd name="T38" fmla="*/ 2087 w 3505"/>
                                    <a:gd name="T39" fmla="*/ 1 h 2293"/>
                                    <a:gd name="T40" fmla="*/ 2099 w 3505"/>
                                    <a:gd name="T41" fmla="*/ 1 h 2293"/>
                                    <a:gd name="T42" fmla="*/ 2111 w 3505"/>
                                    <a:gd name="T43" fmla="*/ 0 h 2293"/>
                                    <a:gd name="T44" fmla="*/ 2117 w 3505"/>
                                    <a:gd name="T45" fmla="*/ 0 h 2293"/>
                                    <a:gd name="T46" fmla="*/ 2124 w 3505"/>
                                    <a:gd name="T47" fmla="*/ 0 h 2293"/>
                                    <a:gd name="T48" fmla="*/ 2130 w 3505"/>
                                    <a:gd name="T49" fmla="*/ 0 h 2293"/>
                                    <a:gd name="T50" fmla="*/ 2136 w 3505"/>
                                    <a:gd name="T51" fmla="*/ 0 h 2293"/>
                                    <a:gd name="T52" fmla="*/ 2141 w 3505"/>
                                    <a:gd name="T53" fmla="*/ 0 h 2293"/>
                                    <a:gd name="T54" fmla="*/ 2146 w 3505"/>
                                    <a:gd name="T55" fmla="*/ 0 h 2293"/>
                                    <a:gd name="T56" fmla="*/ 2152 w 3505"/>
                                    <a:gd name="T57" fmla="*/ 0 h 2293"/>
                                    <a:gd name="T58" fmla="*/ 2158 w 3505"/>
                                    <a:gd name="T59" fmla="*/ 0 h 2293"/>
                                    <a:gd name="T60" fmla="*/ 2165 w 3505"/>
                                    <a:gd name="T61" fmla="*/ 0 h 2293"/>
                                    <a:gd name="T62" fmla="*/ 2173 w 3505"/>
                                    <a:gd name="T63" fmla="*/ 0 h 2293"/>
                                    <a:gd name="T64" fmla="*/ 2184 w 3505"/>
                                    <a:gd name="T65" fmla="*/ 1 h 2293"/>
                                    <a:gd name="T66" fmla="*/ 2194 w 3505"/>
                                    <a:gd name="T67" fmla="*/ 1 h 2293"/>
                                    <a:gd name="T68" fmla="*/ 2206 w 3505"/>
                                    <a:gd name="T69" fmla="*/ 2 h 2293"/>
                                    <a:gd name="T70" fmla="*/ 2224 w 3505"/>
                                    <a:gd name="T71" fmla="*/ 3 h 2293"/>
                                    <a:gd name="T72" fmla="*/ 2241 w 3505"/>
                                    <a:gd name="T73" fmla="*/ 4 h 2293"/>
                                    <a:gd name="T74" fmla="*/ 2258 w 3505"/>
                                    <a:gd name="T75" fmla="*/ 7 h 2293"/>
                                    <a:gd name="T76" fmla="*/ 2291 w 3505"/>
                                    <a:gd name="T77" fmla="*/ 10 h 2293"/>
                                    <a:gd name="T78" fmla="*/ 2324 w 3505"/>
                                    <a:gd name="T79" fmla="*/ 16 h 2293"/>
                                    <a:gd name="T80" fmla="*/ 2357 w 3505"/>
                                    <a:gd name="T81" fmla="*/ 22 h 2293"/>
                                    <a:gd name="T82" fmla="*/ 2375 w 3505"/>
                                    <a:gd name="T83" fmla="*/ 27 h 2293"/>
                                    <a:gd name="T84" fmla="*/ 2403 w 3505"/>
                                    <a:gd name="T85" fmla="*/ 33 h 2293"/>
                                    <a:gd name="T86" fmla="*/ 2435 w 3505"/>
                                    <a:gd name="T87" fmla="*/ 42 h 2293"/>
                                    <a:gd name="T88" fmla="*/ 2501 w 3505"/>
                                    <a:gd name="T89" fmla="*/ 64 h 2293"/>
                                    <a:gd name="T90" fmla="*/ 2537 w 3505"/>
                                    <a:gd name="T91" fmla="*/ 77 h 2293"/>
                                    <a:gd name="T92" fmla="*/ 2856 w 3505"/>
                                    <a:gd name="T93" fmla="*/ 255 h 2293"/>
                                    <a:gd name="T94" fmla="*/ 3216 w 3505"/>
                                    <a:gd name="T95" fmla="*/ 577 h 2293"/>
                                    <a:gd name="T96" fmla="*/ 3430 w 3505"/>
                                    <a:gd name="T97" fmla="*/ 830 h 2293"/>
                                    <a:gd name="T98" fmla="*/ 3467 w 3505"/>
                                    <a:gd name="T99" fmla="*/ 878 h 2293"/>
                                    <a:gd name="T100" fmla="*/ 3487 w 3505"/>
                                    <a:gd name="T101" fmla="*/ 904 h 2293"/>
                                    <a:gd name="T102" fmla="*/ 3497 w 3505"/>
                                    <a:gd name="T103" fmla="*/ 919 h 2293"/>
                                    <a:gd name="T104" fmla="*/ 3505 w 3505"/>
                                    <a:gd name="T105" fmla="*/ 929 h 2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05" h="2293">
                                      <a:moveTo>
                                        <a:pt x="0" y="2293"/>
                                      </a:moveTo>
                                      <a:lnTo>
                                        <a:pt x="1" y="2292"/>
                                      </a:lnTo>
                                      <a:lnTo>
                                        <a:pt x="2" y="2289"/>
                                      </a:lnTo>
                                      <a:lnTo>
                                        <a:pt x="4" y="2284"/>
                                      </a:lnTo>
                                      <a:lnTo>
                                        <a:pt x="9" y="2275"/>
                                      </a:lnTo>
                                      <a:lnTo>
                                        <a:pt x="17" y="2257"/>
                                      </a:lnTo>
                                      <a:lnTo>
                                        <a:pt x="34" y="2220"/>
                                      </a:lnTo>
                                      <a:lnTo>
                                        <a:pt x="69" y="2149"/>
                                      </a:lnTo>
                                      <a:lnTo>
                                        <a:pt x="143" y="1997"/>
                                      </a:lnTo>
                                      <a:lnTo>
                                        <a:pt x="213" y="1860"/>
                                      </a:lnTo>
                                      <a:lnTo>
                                        <a:pt x="281" y="1730"/>
                                      </a:lnTo>
                                      <a:lnTo>
                                        <a:pt x="355" y="1595"/>
                                      </a:lnTo>
                                      <a:lnTo>
                                        <a:pt x="425" y="1475"/>
                                      </a:lnTo>
                                      <a:lnTo>
                                        <a:pt x="499" y="1348"/>
                                      </a:lnTo>
                                      <a:lnTo>
                                        <a:pt x="573" y="1230"/>
                                      </a:lnTo>
                                      <a:lnTo>
                                        <a:pt x="641" y="1125"/>
                                      </a:lnTo>
                                      <a:lnTo>
                                        <a:pt x="715" y="1016"/>
                                      </a:lnTo>
                                      <a:lnTo>
                                        <a:pt x="785" y="919"/>
                                      </a:lnTo>
                                      <a:lnTo>
                                        <a:pt x="853" y="830"/>
                                      </a:lnTo>
                                      <a:lnTo>
                                        <a:pt x="927" y="737"/>
                                      </a:lnTo>
                                      <a:lnTo>
                                        <a:pt x="996" y="655"/>
                                      </a:lnTo>
                                      <a:lnTo>
                                        <a:pt x="1071" y="573"/>
                                      </a:lnTo>
                                      <a:lnTo>
                                        <a:pt x="1144" y="497"/>
                                      </a:lnTo>
                                      <a:lnTo>
                                        <a:pt x="1212" y="431"/>
                                      </a:lnTo>
                                      <a:lnTo>
                                        <a:pt x="1286" y="364"/>
                                      </a:lnTo>
                                      <a:lnTo>
                                        <a:pt x="1356" y="308"/>
                                      </a:lnTo>
                                      <a:lnTo>
                                        <a:pt x="1431" y="252"/>
                                      </a:lnTo>
                                      <a:lnTo>
                                        <a:pt x="1505" y="202"/>
                                      </a:lnTo>
                                      <a:lnTo>
                                        <a:pt x="1573" y="161"/>
                                      </a:lnTo>
                                      <a:lnTo>
                                        <a:pt x="1648" y="121"/>
                                      </a:lnTo>
                                      <a:lnTo>
                                        <a:pt x="1717" y="89"/>
                                      </a:lnTo>
                                      <a:lnTo>
                                        <a:pt x="1718" y="89"/>
                                      </a:lnTo>
                                      <a:lnTo>
                                        <a:pt x="1719" y="89"/>
                                      </a:lnTo>
                                      <a:lnTo>
                                        <a:pt x="1722" y="88"/>
                                      </a:lnTo>
                                      <a:lnTo>
                                        <a:pt x="1726" y="85"/>
                                      </a:lnTo>
                                      <a:lnTo>
                                        <a:pt x="1734" y="82"/>
                                      </a:lnTo>
                                      <a:lnTo>
                                        <a:pt x="1751" y="76"/>
                                      </a:lnTo>
                                      <a:lnTo>
                                        <a:pt x="1785" y="63"/>
                                      </a:lnTo>
                                      <a:lnTo>
                                        <a:pt x="1786" y="63"/>
                                      </a:lnTo>
                                      <a:lnTo>
                                        <a:pt x="1788" y="62"/>
                                      </a:lnTo>
                                      <a:lnTo>
                                        <a:pt x="1790" y="62"/>
                                      </a:lnTo>
                                      <a:lnTo>
                                        <a:pt x="1795" y="59"/>
                                      </a:lnTo>
                                      <a:lnTo>
                                        <a:pt x="1804" y="57"/>
                                      </a:lnTo>
                                      <a:lnTo>
                                        <a:pt x="1822" y="50"/>
                                      </a:lnTo>
                                      <a:lnTo>
                                        <a:pt x="1824" y="50"/>
                                      </a:lnTo>
                                      <a:lnTo>
                                        <a:pt x="1825" y="50"/>
                                      </a:lnTo>
                                      <a:lnTo>
                                        <a:pt x="1827" y="48"/>
                                      </a:lnTo>
                                      <a:lnTo>
                                        <a:pt x="1831" y="47"/>
                                      </a:lnTo>
                                      <a:lnTo>
                                        <a:pt x="1841" y="45"/>
                                      </a:lnTo>
                                      <a:lnTo>
                                        <a:pt x="1859" y="39"/>
                                      </a:lnTo>
                                      <a:lnTo>
                                        <a:pt x="1860" y="39"/>
                                      </a:lnTo>
                                      <a:lnTo>
                                        <a:pt x="1861" y="39"/>
                                      </a:lnTo>
                                      <a:lnTo>
                                        <a:pt x="1864" y="38"/>
                                      </a:lnTo>
                                      <a:lnTo>
                                        <a:pt x="1868" y="37"/>
                                      </a:lnTo>
                                      <a:lnTo>
                                        <a:pt x="1877" y="34"/>
                                      </a:lnTo>
                                      <a:lnTo>
                                        <a:pt x="1894" y="31"/>
                                      </a:lnTo>
                                      <a:lnTo>
                                        <a:pt x="1895" y="29"/>
                                      </a:lnTo>
                                      <a:lnTo>
                                        <a:pt x="1896" y="29"/>
                                      </a:lnTo>
                                      <a:lnTo>
                                        <a:pt x="1899" y="29"/>
                                      </a:lnTo>
                                      <a:lnTo>
                                        <a:pt x="1903" y="28"/>
                                      </a:lnTo>
                                      <a:lnTo>
                                        <a:pt x="1911" y="26"/>
                                      </a:lnTo>
                                      <a:lnTo>
                                        <a:pt x="1928" y="22"/>
                                      </a:lnTo>
                                      <a:lnTo>
                                        <a:pt x="1929" y="22"/>
                                      </a:lnTo>
                                      <a:lnTo>
                                        <a:pt x="1931" y="21"/>
                                      </a:lnTo>
                                      <a:lnTo>
                                        <a:pt x="1933" y="21"/>
                                      </a:lnTo>
                                      <a:lnTo>
                                        <a:pt x="1938" y="20"/>
                                      </a:lnTo>
                                      <a:lnTo>
                                        <a:pt x="1947" y="19"/>
                                      </a:lnTo>
                                      <a:lnTo>
                                        <a:pt x="1966" y="15"/>
                                      </a:lnTo>
                                      <a:lnTo>
                                        <a:pt x="1967" y="15"/>
                                      </a:lnTo>
                                      <a:lnTo>
                                        <a:pt x="1968" y="14"/>
                                      </a:lnTo>
                                      <a:lnTo>
                                        <a:pt x="1971" y="14"/>
                                      </a:lnTo>
                                      <a:lnTo>
                                        <a:pt x="1975" y="13"/>
                                      </a:lnTo>
                                      <a:lnTo>
                                        <a:pt x="1985" y="11"/>
                                      </a:lnTo>
                                      <a:lnTo>
                                        <a:pt x="2003" y="9"/>
                                      </a:lnTo>
                                      <a:lnTo>
                                        <a:pt x="2004" y="9"/>
                                      </a:lnTo>
                                      <a:lnTo>
                                        <a:pt x="2006" y="9"/>
                                      </a:lnTo>
                                      <a:lnTo>
                                        <a:pt x="2008" y="8"/>
                                      </a:lnTo>
                                      <a:lnTo>
                                        <a:pt x="2013" y="8"/>
                                      </a:lnTo>
                                      <a:lnTo>
                                        <a:pt x="2022" y="7"/>
                                      </a:lnTo>
                                      <a:lnTo>
                                        <a:pt x="2023" y="7"/>
                                      </a:lnTo>
                                      <a:lnTo>
                                        <a:pt x="2024" y="7"/>
                                      </a:lnTo>
                                      <a:lnTo>
                                        <a:pt x="2026" y="6"/>
                                      </a:lnTo>
                                      <a:lnTo>
                                        <a:pt x="2030" y="6"/>
                                      </a:lnTo>
                                      <a:lnTo>
                                        <a:pt x="2040" y="4"/>
                                      </a:lnTo>
                                      <a:lnTo>
                                        <a:pt x="2042" y="4"/>
                                      </a:lnTo>
                                      <a:lnTo>
                                        <a:pt x="2045" y="4"/>
                                      </a:lnTo>
                                      <a:lnTo>
                                        <a:pt x="2049" y="3"/>
                                      </a:lnTo>
                                      <a:lnTo>
                                        <a:pt x="2059" y="3"/>
                                      </a:lnTo>
                                      <a:lnTo>
                                        <a:pt x="2061" y="3"/>
                                      </a:lnTo>
                                      <a:lnTo>
                                        <a:pt x="2063" y="2"/>
                                      </a:lnTo>
                                      <a:lnTo>
                                        <a:pt x="2068" y="2"/>
                                      </a:lnTo>
                                      <a:lnTo>
                                        <a:pt x="2076" y="2"/>
                                      </a:lnTo>
                                      <a:lnTo>
                                        <a:pt x="2078" y="1"/>
                                      </a:lnTo>
                                      <a:lnTo>
                                        <a:pt x="2079" y="1"/>
                                      </a:lnTo>
                                      <a:lnTo>
                                        <a:pt x="2081" y="1"/>
                                      </a:lnTo>
                                      <a:lnTo>
                                        <a:pt x="2085" y="1"/>
                                      </a:lnTo>
                                      <a:lnTo>
                                        <a:pt x="2087" y="1"/>
                                      </a:lnTo>
                                      <a:lnTo>
                                        <a:pt x="2090" y="1"/>
                                      </a:lnTo>
                                      <a:lnTo>
                                        <a:pt x="2094" y="1"/>
                                      </a:lnTo>
                                      <a:lnTo>
                                        <a:pt x="2095" y="1"/>
                                      </a:lnTo>
                                      <a:lnTo>
                                        <a:pt x="2096" y="1"/>
                                      </a:lnTo>
                                      <a:lnTo>
                                        <a:pt x="2099" y="1"/>
                                      </a:lnTo>
                                      <a:lnTo>
                                        <a:pt x="2103" y="0"/>
                                      </a:lnTo>
                                      <a:lnTo>
                                        <a:pt x="2104" y="0"/>
                                      </a:lnTo>
                                      <a:lnTo>
                                        <a:pt x="2107" y="0"/>
                                      </a:lnTo>
                                      <a:lnTo>
                                        <a:pt x="2111" y="0"/>
                                      </a:lnTo>
                                      <a:lnTo>
                                        <a:pt x="2112" y="0"/>
                                      </a:lnTo>
                                      <a:lnTo>
                                        <a:pt x="2113" y="0"/>
                                      </a:lnTo>
                                      <a:lnTo>
                                        <a:pt x="2116" y="0"/>
                                      </a:lnTo>
                                      <a:lnTo>
                                        <a:pt x="2117" y="0"/>
                                      </a:lnTo>
                                      <a:lnTo>
                                        <a:pt x="2120" y="0"/>
                                      </a:lnTo>
                                      <a:lnTo>
                                        <a:pt x="2121" y="0"/>
                                      </a:lnTo>
                                      <a:lnTo>
                                        <a:pt x="2123" y="0"/>
                                      </a:lnTo>
                                      <a:lnTo>
                                        <a:pt x="2124" y="0"/>
                                      </a:lnTo>
                                      <a:lnTo>
                                        <a:pt x="2125" y="0"/>
                                      </a:lnTo>
                                      <a:lnTo>
                                        <a:pt x="2126" y="0"/>
                                      </a:lnTo>
                                      <a:lnTo>
                                        <a:pt x="2128" y="0"/>
                                      </a:lnTo>
                                      <a:lnTo>
                                        <a:pt x="2129" y="0"/>
                                      </a:lnTo>
                                      <a:lnTo>
                                        <a:pt x="2130" y="0"/>
                                      </a:lnTo>
                                      <a:lnTo>
                                        <a:pt x="2132" y="0"/>
                                      </a:lnTo>
                                      <a:lnTo>
                                        <a:pt x="2133" y="0"/>
                                      </a:lnTo>
                                      <a:lnTo>
                                        <a:pt x="2134" y="0"/>
                                      </a:lnTo>
                                      <a:lnTo>
                                        <a:pt x="2136" y="0"/>
                                      </a:lnTo>
                                      <a:lnTo>
                                        <a:pt x="2137" y="0"/>
                                      </a:lnTo>
                                      <a:lnTo>
                                        <a:pt x="2138" y="0"/>
                                      </a:lnTo>
                                      <a:lnTo>
                                        <a:pt x="2140" y="0"/>
                                      </a:lnTo>
                                      <a:lnTo>
                                        <a:pt x="2141" y="0"/>
                                      </a:lnTo>
                                      <a:lnTo>
                                        <a:pt x="2142" y="0"/>
                                      </a:lnTo>
                                      <a:lnTo>
                                        <a:pt x="2143" y="0"/>
                                      </a:lnTo>
                                      <a:lnTo>
                                        <a:pt x="2144" y="0"/>
                                      </a:lnTo>
                                      <a:lnTo>
                                        <a:pt x="2145" y="0"/>
                                      </a:lnTo>
                                      <a:lnTo>
                                        <a:pt x="2146" y="0"/>
                                      </a:lnTo>
                                      <a:lnTo>
                                        <a:pt x="2148" y="0"/>
                                      </a:lnTo>
                                      <a:lnTo>
                                        <a:pt x="2149" y="0"/>
                                      </a:lnTo>
                                      <a:lnTo>
                                        <a:pt x="2150" y="0"/>
                                      </a:lnTo>
                                      <a:lnTo>
                                        <a:pt x="2151" y="0"/>
                                      </a:lnTo>
                                      <a:lnTo>
                                        <a:pt x="2152" y="0"/>
                                      </a:lnTo>
                                      <a:lnTo>
                                        <a:pt x="2154" y="0"/>
                                      </a:lnTo>
                                      <a:lnTo>
                                        <a:pt x="2155" y="0"/>
                                      </a:lnTo>
                                      <a:lnTo>
                                        <a:pt x="2156" y="0"/>
                                      </a:lnTo>
                                      <a:lnTo>
                                        <a:pt x="2157" y="0"/>
                                      </a:lnTo>
                                      <a:lnTo>
                                        <a:pt x="2158" y="0"/>
                                      </a:lnTo>
                                      <a:lnTo>
                                        <a:pt x="2159" y="0"/>
                                      </a:lnTo>
                                      <a:lnTo>
                                        <a:pt x="2161" y="0"/>
                                      </a:lnTo>
                                      <a:lnTo>
                                        <a:pt x="2164" y="0"/>
                                      </a:lnTo>
                                      <a:lnTo>
                                        <a:pt x="2165" y="0"/>
                                      </a:lnTo>
                                      <a:lnTo>
                                        <a:pt x="2167" y="0"/>
                                      </a:lnTo>
                                      <a:lnTo>
                                        <a:pt x="2168" y="0"/>
                                      </a:lnTo>
                                      <a:lnTo>
                                        <a:pt x="2170" y="0"/>
                                      </a:lnTo>
                                      <a:lnTo>
                                        <a:pt x="2171" y="0"/>
                                      </a:lnTo>
                                      <a:lnTo>
                                        <a:pt x="2173" y="0"/>
                                      </a:lnTo>
                                      <a:lnTo>
                                        <a:pt x="2174" y="0"/>
                                      </a:lnTo>
                                      <a:lnTo>
                                        <a:pt x="2175" y="0"/>
                                      </a:lnTo>
                                      <a:lnTo>
                                        <a:pt x="2178" y="0"/>
                                      </a:lnTo>
                                      <a:lnTo>
                                        <a:pt x="2183" y="0"/>
                                      </a:lnTo>
                                      <a:lnTo>
                                        <a:pt x="2184" y="1"/>
                                      </a:lnTo>
                                      <a:lnTo>
                                        <a:pt x="2187" y="1"/>
                                      </a:lnTo>
                                      <a:lnTo>
                                        <a:pt x="2192" y="1"/>
                                      </a:lnTo>
                                      <a:lnTo>
                                        <a:pt x="2193" y="1"/>
                                      </a:lnTo>
                                      <a:lnTo>
                                        <a:pt x="2194" y="1"/>
                                      </a:lnTo>
                                      <a:lnTo>
                                        <a:pt x="2196" y="1"/>
                                      </a:lnTo>
                                      <a:lnTo>
                                        <a:pt x="2201" y="1"/>
                                      </a:lnTo>
                                      <a:lnTo>
                                        <a:pt x="2202" y="1"/>
                                      </a:lnTo>
                                      <a:lnTo>
                                        <a:pt x="2203" y="1"/>
                                      </a:lnTo>
                                      <a:lnTo>
                                        <a:pt x="2206" y="2"/>
                                      </a:lnTo>
                                      <a:lnTo>
                                        <a:pt x="2210" y="2"/>
                                      </a:lnTo>
                                      <a:lnTo>
                                        <a:pt x="2219" y="2"/>
                                      </a:lnTo>
                                      <a:lnTo>
                                        <a:pt x="2221" y="2"/>
                                      </a:lnTo>
                                      <a:lnTo>
                                        <a:pt x="2222" y="2"/>
                                      </a:lnTo>
                                      <a:lnTo>
                                        <a:pt x="2224" y="3"/>
                                      </a:lnTo>
                                      <a:lnTo>
                                        <a:pt x="2228" y="3"/>
                                      </a:lnTo>
                                      <a:lnTo>
                                        <a:pt x="2237" y="4"/>
                                      </a:lnTo>
                                      <a:lnTo>
                                        <a:pt x="2238" y="4"/>
                                      </a:lnTo>
                                      <a:lnTo>
                                        <a:pt x="2239" y="4"/>
                                      </a:lnTo>
                                      <a:lnTo>
                                        <a:pt x="2241" y="4"/>
                                      </a:lnTo>
                                      <a:lnTo>
                                        <a:pt x="2246" y="4"/>
                                      </a:lnTo>
                                      <a:lnTo>
                                        <a:pt x="2254" y="6"/>
                                      </a:lnTo>
                                      <a:lnTo>
                                        <a:pt x="2255" y="6"/>
                                      </a:lnTo>
                                      <a:lnTo>
                                        <a:pt x="2257" y="6"/>
                                      </a:lnTo>
                                      <a:lnTo>
                                        <a:pt x="2258" y="7"/>
                                      </a:lnTo>
                                      <a:lnTo>
                                        <a:pt x="2263" y="7"/>
                                      </a:lnTo>
                                      <a:lnTo>
                                        <a:pt x="2271" y="8"/>
                                      </a:lnTo>
                                      <a:lnTo>
                                        <a:pt x="2289" y="10"/>
                                      </a:lnTo>
                                      <a:lnTo>
                                        <a:pt x="2290" y="10"/>
                                      </a:lnTo>
                                      <a:lnTo>
                                        <a:pt x="2291" y="10"/>
                                      </a:lnTo>
                                      <a:lnTo>
                                        <a:pt x="2293" y="10"/>
                                      </a:lnTo>
                                      <a:lnTo>
                                        <a:pt x="2298" y="11"/>
                                      </a:lnTo>
                                      <a:lnTo>
                                        <a:pt x="2306" y="13"/>
                                      </a:lnTo>
                                      <a:lnTo>
                                        <a:pt x="2323" y="16"/>
                                      </a:lnTo>
                                      <a:lnTo>
                                        <a:pt x="2324" y="16"/>
                                      </a:lnTo>
                                      <a:lnTo>
                                        <a:pt x="2325" y="16"/>
                                      </a:lnTo>
                                      <a:lnTo>
                                        <a:pt x="2327" y="16"/>
                                      </a:lnTo>
                                      <a:lnTo>
                                        <a:pt x="2332" y="17"/>
                                      </a:lnTo>
                                      <a:lnTo>
                                        <a:pt x="2340" y="19"/>
                                      </a:lnTo>
                                      <a:lnTo>
                                        <a:pt x="2357" y="22"/>
                                      </a:lnTo>
                                      <a:lnTo>
                                        <a:pt x="2358" y="22"/>
                                      </a:lnTo>
                                      <a:lnTo>
                                        <a:pt x="2359" y="23"/>
                                      </a:lnTo>
                                      <a:lnTo>
                                        <a:pt x="2361" y="23"/>
                                      </a:lnTo>
                                      <a:lnTo>
                                        <a:pt x="2366" y="25"/>
                                      </a:lnTo>
                                      <a:lnTo>
                                        <a:pt x="2375" y="27"/>
                                      </a:lnTo>
                                      <a:lnTo>
                                        <a:pt x="2394" y="31"/>
                                      </a:lnTo>
                                      <a:lnTo>
                                        <a:pt x="2395" y="32"/>
                                      </a:lnTo>
                                      <a:lnTo>
                                        <a:pt x="2396" y="32"/>
                                      </a:lnTo>
                                      <a:lnTo>
                                        <a:pt x="2399" y="32"/>
                                      </a:lnTo>
                                      <a:lnTo>
                                        <a:pt x="2403" y="33"/>
                                      </a:lnTo>
                                      <a:lnTo>
                                        <a:pt x="2412" y="37"/>
                                      </a:lnTo>
                                      <a:lnTo>
                                        <a:pt x="2431" y="41"/>
                                      </a:lnTo>
                                      <a:lnTo>
                                        <a:pt x="2432" y="41"/>
                                      </a:lnTo>
                                      <a:lnTo>
                                        <a:pt x="2433" y="41"/>
                                      </a:lnTo>
                                      <a:lnTo>
                                        <a:pt x="2435" y="42"/>
                                      </a:lnTo>
                                      <a:lnTo>
                                        <a:pt x="2440" y="44"/>
                                      </a:lnTo>
                                      <a:lnTo>
                                        <a:pt x="2448" y="46"/>
                                      </a:lnTo>
                                      <a:lnTo>
                                        <a:pt x="2465" y="52"/>
                                      </a:lnTo>
                                      <a:lnTo>
                                        <a:pt x="2499" y="64"/>
                                      </a:lnTo>
                                      <a:lnTo>
                                        <a:pt x="2501" y="64"/>
                                      </a:lnTo>
                                      <a:lnTo>
                                        <a:pt x="2502" y="64"/>
                                      </a:lnTo>
                                      <a:lnTo>
                                        <a:pt x="2504" y="65"/>
                                      </a:lnTo>
                                      <a:lnTo>
                                        <a:pt x="2509" y="66"/>
                                      </a:lnTo>
                                      <a:lnTo>
                                        <a:pt x="2518" y="70"/>
                                      </a:lnTo>
                                      <a:lnTo>
                                        <a:pt x="2537" y="77"/>
                                      </a:lnTo>
                                      <a:lnTo>
                                        <a:pt x="2574" y="93"/>
                                      </a:lnTo>
                                      <a:lnTo>
                                        <a:pt x="2644" y="126"/>
                                      </a:lnTo>
                                      <a:lnTo>
                                        <a:pt x="2712" y="162"/>
                                      </a:lnTo>
                                      <a:lnTo>
                                        <a:pt x="2787" y="207"/>
                                      </a:lnTo>
                                      <a:lnTo>
                                        <a:pt x="2856" y="255"/>
                                      </a:lnTo>
                                      <a:lnTo>
                                        <a:pt x="2930" y="311"/>
                                      </a:lnTo>
                                      <a:lnTo>
                                        <a:pt x="3004" y="372"/>
                                      </a:lnTo>
                                      <a:lnTo>
                                        <a:pt x="3072" y="432"/>
                                      </a:lnTo>
                                      <a:lnTo>
                                        <a:pt x="3147" y="505"/>
                                      </a:lnTo>
                                      <a:lnTo>
                                        <a:pt x="3216" y="577"/>
                                      </a:lnTo>
                                      <a:lnTo>
                                        <a:pt x="3284" y="653"/>
                                      </a:lnTo>
                                      <a:lnTo>
                                        <a:pt x="3358" y="740"/>
                                      </a:lnTo>
                                      <a:lnTo>
                                        <a:pt x="3427" y="826"/>
                                      </a:lnTo>
                                      <a:lnTo>
                                        <a:pt x="3429" y="828"/>
                                      </a:lnTo>
                                      <a:lnTo>
                                        <a:pt x="3430" y="830"/>
                                      </a:lnTo>
                                      <a:lnTo>
                                        <a:pt x="3432" y="832"/>
                                      </a:lnTo>
                                      <a:lnTo>
                                        <a:pt x="3437" y="839"/>
                                      </a:lnTo>
                                      <a:lnTo>
                                        <a:pt x="3447" y="851"/>
                                      </a:lnTo>
                                      <a:lnTo>
                                        <a:pt x="3466" y="876"/>
                                      </a:lnTo>
                                      <a:lnTo>
                                        <a:pt x="3467" y="878"/>
                                      </a:lnTo>
                                      <a:lnTo>
                                        <a:pt x="3468" y="880"/>
                                      </a:lnTo>
                                      <a:lnTo>
                                        <a:pt x="3471" y="883"/>
                                      </a:lnTo>
                                      <a:lnTo>
                                        <a:pt x="3476" y="889"/>
                                      </a:lnTo>
                                      <a:lnTo>
                                        <a:pt x="3485" y="902"/>
                                      </a:lnTo>
                                      <a:lnTo>
                                        <a:pt x="3487" y="904"/>
                                      </a:lnTo>
                                      <a:lnTo>
                                        <a:pt x="3488" y="906"/>
                                      </a:lnTo>
                                      <a:lnTo>
                                        <a:pt x="3490" y="908"/>
                                      </a:lnTo>
                                      <a:lnTo>
                                        <a:pt x="3495" y="915"/>
                                      </a:lnTo>
                                      <a:lnTo>
                                        <a:pt x="3496" y="917"/>
                                      </a:lnTo>
                                      <a:lnTo>
                                        <a:pt x="3497" y="919"/>
                                      </a:lnTo>
                                      <a:lnTo>
                                        <a:pt x="3499" y="921"/>
                                      </a:lnTo>
                                      <a:lnTo>
                                        <a:pt x="3501" y="924"/>
                                      </a:lnTo>
                                      <a:lnTo>
                                        <a:pt x="3502" y="925"/>
                                      </a:lnTo>
                                      <a:lnTo>
                                        <a:pt x="3503" y="926"/>
                                      </a:lnTo>
                                      <a:lnTo>
                                        <a:pt x="3505" y="929"/>
                                      </a:lnTo>
                                    </a:path>
                                  </a:pathLst>
                                </a:cu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3515"/>
                              <wps:cNvSpPr>
                                <a:spLocks/>
                              </wps:cNvSpPr>
                              <wps:spPr bwMode="auto">
                                <a:xfrm>
                                  <a:off x="354330" y="210820"/>
                                  <a:ext cx="2225675" cy="1927860"/>
                                </a:xfrm>
                                <a:custGeom>
                                  <a:avLst/>
                                  <a:gdLst>
                                    <a:gd name="T0" fmla="*/ 9 w 3505"/>
                                    <a:gd name="T1" fmla="*/ 3011 h 3036"/>
                                    <a:gd name="T2" fmla="*/ 213 w 3505"/>
                                    <a:gd name="T3" fmla="*/ 2428 h 3036"/>
                                    <a:gd name="T4" fmla="*/ 573 w 3505"/>
                                    <a:gd name="T5" fmla="*/ 1553 h 3036"/>
                                    <a:gd name="T6" fmla="*/ 927 w 3505"/>
                                    <a:gd name="T7" fmla="*/ 882 h 3036"/>
                                    <a:gd name="T8" fmla="*/ 1286 w 3505"/>
                                    <a:gd name="T9" fmla="*/ 394 h 3036"/>
                                    <a:gd name="T10" fmla="*/ 1575 w 3505"/>
                                    <a:gd name="T11" fmla="*/ 143 h 3036"/>
                                    <a:gd name="T12" fmla="*/ 1610 w 3505"/>
                                    <a:gd name="T13" fmla="*/ 120 h 3036"/>
                                    <a:gd name="T14" fmla="*/ 1656 w 3505"/>
                                    <a:gd name="T15" fmla="*/ 95 h 3036"/>
                                    <a:gd name="T16" fmla="*/ 1687 w 3505"/>
                                    <a:gd name="T17" fmla="*/ 80 h 3036"/>
                                    <a:gd name="T18" fmla="*/ 1719 w 3505"/>
                                    <a:gd name="T19" fmla="*/ 64 h 3036"/>
                                    <a:gd name="T20" fmla="*/ 1752 w 3505"/>
                                    <a:gd name="T21" fmla="*/ 50 h 3036"/>
                                    <a:gd name="T22" fmla="*/ 1785 w 3505"/>
                                    <a:gd name="T23" fmla="*/ 38 h 3036"/>
                                    <a:gd name="T24" fmla="*/ 1804 w 3505"/>
                                    <a:gd name="T25" fmla="*/ 32 h 3036"/>
                                    <a:gd name="T26" fmla="*/ 1831 w 3505"/>
                                    <a:gd name="T27" fmla="*/ 25 h 3036"/>
                                    <a:gd name="T28" fmla="*/ 1864 w 3505"/>
                                    <a:gd name="T29" fmla="*/ 16 h 3036"/>
                                    <a:gd name="T30" fmla="*/ 1881 w 3505"/>
                                    <a:gd name="T31" fmla="*/ 13 h 3036"/>
                                    <a:gd name="T32" fmla="*/ 1899 w 3505"/>
                                    <a:gd name="T33" fmla="*/ 9 h 3036"/>
                                    <a:gd name="T34" fmla="*/ 1916 w 3505"/>
                                    <a:gd name="T35" fmla="*/ 7 h 3036"/>
                                    <a:gd name="T36" fmla="*/ 1933 w 3505"/>
                                    <a:gd name="T37" fmla="*/ 4 h 3036"/>
                                    <a:gd name="T38" fmla="*/ 1947 w 3505"/>
                                    <a:gd name="T39" fmla="*/ 3 h 3036"/>
                                    <a:gd name="T40" fmla="*/ 1957 w 3505"/>
                                    <a:gd name="T41" fmla="*/ 2 h 3036"/>
                                    <a:gd name="T42" fmla="*/ 1968 w 3505"/>
                                    <a:gd name="T43" fmla="*/ 1 h 3036"/>
                                    <a:gd name="T44" fmla="*/ 1976 w 3505"/>
                                    <a:gd name="T45" fmla="*/ 1 h 3036"/>
                                    <a:gd name="T46" fmla="*/ 1987 w 3505"/>
                                    <a:gd name="T47" fmla="*/ 1 h 3036"/>
                                    <a:gd name="T48" fmla="*/ 1995 w 3505"/>
                                    <a:gd name="T49" fmla="*/ 0 h 3036"/>
                                    <a:gd name="T50" fmla="*/ 2001 w 3505"/>
                                    <a:gd name="T51" fmla="*/ 0 h 3036"/>
                                    <a:gd name="T52" fmla="*/ 2007 w 3505"/>
                                    <a:gd name="T53" fmla="*/ 0 h 3036"/>
                                    <a:gd name="T54" fmla="*/ 2013 w 3505"/>
                                    <a:gd name="T55" fmla="*/ 0 h 3036"/>
                                    <a:gd name="T56" fmla="*/ 2019 w 3505"/>
                                    <a:gd name="T57" fmla="*/ 0 h 3036"/>
                                    <a:gd name="T58" fmla="*/ 2024 w 3505"/>
                                    <a:gd name="T59" fmla="*/ 0 h 3036"/>
                                    <a:gd name="T60" fmla="*/ 2030 w 3505"/>
                                    <a:gd name="T61" fmla="*/ 0 h 3036"/>
                                    <a:gd name="T62" fmla="*/ 2038 w 3505"/>
                                    <a:gd name="T63" fmla="*/ 1 h 3036"/>
                                    <a:gd name="T64" fmla="*/ 2046 w 3505"/>
                                    <a:gd name="T65" fmla="*/ 1 h 3036"/>
                                    <a:gd name="T66" fmla="*/ 2053 w 3505"/>
                                    <a:gd name="T67" fmla="*/ 1 h 3036"/>
                                    <a:gd name="T68" fmla="*/ 2068 w 3505"/>
                                    <a:gd name="T69" fmla="*/ 2 h 3036"/>
                                    <a:gd name="T70" fmla="*/ 2085 w 3505"/>
                                    <a:gd name="T71" fmla="*/ 4 h 3036"/>
                                    <a:gd name="T72" fmla="*/ 2103 w 3505"/>
                                    <a:gd name="T73" fmla="*/ 6 h 3036"/>
                                    <a:gd name="T74" fmla="*/ 2120 w 3505"/>
                                    <a:gd name="T75" fmla="*/ 8 h 3036"/>
                                    <a:gd name="T76" fmla="*/ 2150 w 3505"/>
                                    <a:gd name="T77" fmla="*/ 14 h 3036"/>
                                    <a:gd name="T78" fmla="*/ 2184 w 3505"/>
                                    <a:gd name="T79" fmla="*/ 22 h 3036"/>
                                    <a:gd name="T80" fmla="*/ 2221 w 3505"/>
                                    <a:gd name="T81" fmla="*/ 33 h 3036"/>
                                    <a:gd name="T82" fmla="*/ 2254 w 3505"/>
                                    <a:gd name="T83" fmla="*/ 44 h 3036"/>
                                    <a:gd name="T84" fmla="*/ 2271 w 3505"/>
                                    <a:gd name="T85" fmla="*/ 51 h 3036"/>
                                    <a:gd name="T86" fmla="*/ 2298 w 3505"/>
                                    <a:gd name="T87" fmla="*/ 60 h 3036"/>
                                    <a:gd name="T88" fmla="*/ 2359 w 3505"/>
                                    <a:gd name="T89" fmla="*/ 90 h 3036"/>
                                    <a:gd name="T90" fmla="*/ 2431 w 3505"/>
                                    <a:gd name="T91" fmla="*/ 132 h 3036"/>
                                    <a:gd name="T92" fmla="*/ 2787 w 3505"/>
                                    <a:gd name="T93" fmla="*/ 449 h 3036"/>
                                    <a:gd name="T94" fmla="*/ 3147 w 3505"/>
                                    <a:gd name="T95" fmla="*/ 967 h 3036"/>
                                    <a:gd name="T96" fmla="*/ 3429 w 3505"/>
                                    <a:gd name="T97" fmla="*/ 1506 h 3036"/>
                                    <a:gd name="T98" fmla="*/ 3466 w 3505"/>
                                    <a:gd name="T99" fmla="*/ 1586 h 3036"/>
                                    <a:gd name="T100" fmla="*/ 3485 w 3505"/>
                                    <a:gd name="T101" fmla="*/ 1629 h 3036"/>
                                    <a:gd name="T102" fmla="*/ 3496 w 3505"/>
                                    <a:gd name="T103" fmla="*/ 1652 h 3036"/>
                                    <a:gd name="T104" fmla="*/ 3503 w 3505"/>
                                    <a:gd name="T105" fmla="*/ 1669 h 3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05" h="3036">
                                      <a:moveTo>
                                        <a:pt x="0" y="3036"/>
                                      </a:moveTo>
                                      <a:lnTo>
                                        <a:pt x="1" y="3033"/>
                                      </a:lnTo>
                                      <a:lnTo>
                                        <a:pt x="2" y="3030"/>
                                      </a:lnTo>
                                      <a:lnTo>
                                        <a:pt x="4" y="3024"/>
                                      </a:lnTo>
                                      <a:lnTo>
                                        <a:pt x="9" y="3011"/>
                                      </a:lnTo>
                                      <a:lnTo>
                                        <a:pt x="17" y="2985"/>
                                      </a:lnTo>
                                      <a:lnTo>
                                        <a:pt x="34" y="2933"/>
                                      </a:lnTo>
                                      <a:lnTo>
                                        <a:pt x="69" y="2832"/>
                                      </a:lnTo>
                                      <a:lnTo>
                                        <a:pt x="143" y="2618"/>
                                      </a:lnTo>
                                      <a:lnTo>
                                        <a:pt x="213" y="2428"/>
                                      </a:lnTo>
                                      <a:lnTo>
                                        <a:pt x="281" y="2246"/>
                                      </a:lnTo>
                                      <a:lnTo>
                                        <a:pt x="355" y="2058"/>
                                      </a:lnTo>
                                      <a:lnTo>
                                        <a:pt x="425" y="1890"/>
                                      </a:lnTo>
                                      <a:lnTo>
                                        <a:pt x="499" y="1716"/>
                                      </a:lnTo>
                                      <a:lnTo>
                                        <a:pt x="573" y="1553"/>
                                      </a:lnTo>
                                      <a:lnTo>
                                        <a:pt x="641" y="1409"/>
                                      </a:lnTo>
                                      <a:lnTo>
                                        <a:pt x="715" y="1260"/>
                                      </a:lnTo>
                                      <a:lnTo>
                                        <a:pt x="785" y="1129"/>
                                      </a:lnTo>
                                      <a:lnTo>
                                        <a:pt x="853" y="1006"/>
                                      </a:lnTo>
                                      <a:lnTo>
                                        <a:pt x="927" y="882"/>
                                      </a:lnTo>
                                      <a:lnTo>
                                        <a:pt x="996" y="774"/>
                                      </a:lnTo>
                                      <a:lnTo>
                                        <a:pt x="1071" y="664"/>
                                      </a:lnTo>
                                      <a:lnTo>
                                        <a:pt x="1144" y="565"/>
                                      </a:lnTo>
                                      <a:lnTo>
                                        <a:pt x="1212" y="479"/>
                                      </a:lnTo>
                                      <a:lnTo>
                                        <a:pt x="1286" y="394"/>
                                      </a:lnTo>
                                      <a:lnTo>
                                        <a:pt x="1356" y="323"/>
                                      </a:lnTo>
                                      <a:lnTo>
                                        <a:pt x="1431" y="252"/>
                                      </a:lnTo>
                                      <a:lnTo>
                                        <a:pt x="1505" y="193"/>
                                      </a:lnTo>
                                      <a:lnTo>
                                        <a:pt x="1573" y="144"/>
                                      </a:lnTo>
                                      <a:lnTo>
                                        <a:pt x="1575" y="143"/>
                                      </a:lnTo>
                                      <a:lnTo>
                                        <a:pt x="1578" y="142"/>
                                      </a:lnTo>
                                      <a:lnTo>
                                        <a:pt x="1582" y="138"/>
                                      </a:lnTo>
                                      <a:lnTo>
                                        <a:pt x="1592" y="132"/>
                                      </a:lnTo>
                                      <a:lnTo>
                                        <a:pt x="1610" y="120"/>
                                      </a:lnTo>
                                      <a:lnTo>
                                        <a:pt x="1648" y="99"/>
                                      </a:lnTo>
                                      <a:lnTo>
                                        <a:pt x="1649" y="99"/>
                                      </a:lnTo>
                                      <a:lnTo>
                                        <a:pt x="1650" y="97"/>
                                      </a:lnTo>
                                      <a:lnTo>
                                        <a:pt x="1652" y="97"/>
                                      </a:lnTo>
                                      <a:lnTo>
                                        <a:pt x="1656" y="95"/>
                                      </a:lnTo>
                                      <a:lnTo>
                                        <a:pt x="1665" y="90"/>
                                      </a:lnTo>
                                      <a:lnTo>
                                        <a:pt x="1683" y="81"/>
                                      </a:lnTo>
                                      <a:lnTo>
                                        <a:pt x="1684" y="80"/>
                                      </a:lnTo>
                                      <a:lnTo>
                                        <a:pt x="1687" y="80"/>
                                      </a:lnTo>
                                      <a:lnTo>
                                        <a:pt x="1691" y="77"/>
                                      </a:lnTo>
                                      <a:lnTo>
                                        <a:pt x="1700" y="72"/>
                                      </a:lnTo>
                                      <a:lnTo>
                                        <a:pt x="1717" y="65"/>
                                      </a:lnTo>
                                      <a:lnTo>
                                        <a:pt x="1718" y="64"/>
                                      </a:lnTo>
                                      <a:lnTo>
                                        <a:pt x="1719" y="64"/>
                                      </a:lnTo>
                                      <a:lnTo>
                                        <a:pt x="1722" y="63"/>
                                      </a:lnTo>
                                      <a:lnTo>
                                        <a:pt x="1726" y="62"/>
                                      </a:lnTo>
                                      <a:lnTo>
                                        <a:pt x="1734" y="58"/>
                                      </a:lnTo>
                                      <a:lnTo>
                                        <a:pt x="1751" y="51"/>
                                      </a:lnTo>
                                      <a:lnTo>
                                        <a:pt x="1752" y="50"/>
                                      </a:lnTo>
                                      <a:lnTo>
                                        <a:pt x="1753" y="50"/>
                                      </a:lnTo>
                                      <a:lnTo>
                                        <a:pt x="1756" y="48"/>
                                      </a:lnTo>
                                      <a:lnTo>
                                        <a:pt x="1760" y="47"/>
                                      </a:lnTo>
                                      <a:lnTo>
                                        <a:pt x="1768" y="44"/>
                                      </a:lnTo>
                                      <a:lnTo>
                                        <a:pt x="1785" y="38"/>
                                      </a:lnTo>
                                      <a:lnTo>
                                        <a:pt x="1786" y="38"/>
                                      </a:lnTo>
                                      <a:lnTo>
                                        <a:pt x="1788" y="38"/>
                                      </a:lnTo>
                                      <a:lnTo>
                                        <a:pt x="1790" y="37"/>
                                      </a:lnTo>
                                      <a:lnTo>
                                        <a:pt x="1795" y="35"/>
                                      </a:lnTo>
                                      <a:lnTo>
                                        <a:pt x="1804" y="32"/>
                                      </a:lnTo>
                                      <a:lnTo>
                                        <a:pt x="1822" y="27"/>
                                      </a:lnTo>
                                      <a:lnTo>
                                        <a:pt x="1824" y="26"/>
                                      </a:lnTo>
                                      <a:lnTo>
                                        <a:pt x="1825" y="26"/>
                                      </a:lnTo>
                                      <a:lnTo>
                                        <a:pt x="1827" y="26"/>
                                      </a:lnTo>
                                      <a:lnTo>
                                        <a:pt x="1831" y="25"/>
                                      </a:lnTo>
                                      <a:lnTo>
                                        <a:pt x="1841" y="21"/>
                                      </a:lnTo>
                                      <a:lnTo>
                                        <a:pt x="1859" y="17"/>
                                      </a:lnTo>
                                      <a:lnTo>
                                        <a:pt x="1860" y="17"/>
                                      </a:lnTo>
                                      <a:lnTo>
                                        <a:pt x="1861" y="16"/>
                                      </a:lnTo>
                                      <a:lnTo>
                                        <a:pt x="1864" y="16"/>
                                      </a:lnTo>
                                      <a:lnTo>
                                        <a:pt x="1868" y="15"/>
                                      </a:lnTo>
                                      <a:lnTo>
                                        <a:pt x="1877" y="14"/>
                                      </a:lnTo>
                                      <a:lnTo>
                                        <a:pt x="1877" y="13"/>
                                      </a:lnTo>
                                      <a:lnTo>
                                        <a:pt x="1879" y="13"/>
                                      </a:lnTo>
                                      <a:lnTo>
                                        <a:pt x="1881" y="13"/>
                                      </a:lnTo>
                                      <a:lnTo>
                                        <a:pt x="1885" y="12"/>
                                      </a:lnTo>
                                      <a:lnTo>
                                        <a:pt x="1894" y="10"/>
                                      </a:lnTo>
                                      <a:lnTo>
                                        <a:pt x="1895" y="10"/>
                                      </a:lnTo>
                                      <a:lnTo>
                                        <a:pt x="1896" y="10"/>
                                      </a:lnTo>
                                      <a:lnTo>
                                        <a:pt x="1899" y="9"/>
                                      </a:lnTo>
                                      <a:lnTo>
                                        <a:pt x="1903" y="9"/>
                                      </a:lnTo>
                                      <a:lnTo>
                                        <a:pt x="1911" y="7"/>
                                      </a:lnTo>
                                      <a:lnTo>
                                        <a:pt x="1912" y="7"/>
                                      </a:lnTo>
                                      <a:lnTo>
                                        <a:pt x="1913" y="7"/>
                                      </a:lnTo>
                                      <a:lnTo>
                                        <a:pt x="1916" y="7"/>
                                      </a:lnTo>
                                      <a:lnTo>
                                        <a:pt x="1920" y="6"/>
                                      </a:lnTo>
                                      <a:lnTo>
                                        <a:pt x="1928" y="4"/>
                                      </a:lnTo>
                                      <a:lnTo>
                                        <a:pt x="1929" y="4"/>
                                      </a:lnTo>
                                      <a:lnTo>
                                        <a:pt x="1931" y="4"/>
                                      </a:lnTo>
                                      <a:lnTo>
                                        <a:pt x="1933" y="4"/>
                                      </a:lnTo>
                                      <a:lnTo>
                                        <a:pt x="1938" y="4"/>
                                      </a:lnTo>
                                      <a:lnTo>
                                        <a:pt x="1939" y="3"/>
                                      </a:lnTo>
                                      <a:lnTo>
                                        <a:pt x="1940" y="3"/>
                                      </a:lnTo>
                                      <a:lnTo>
                                        <a:pt x="1943" y="3"/>
                                      </a:lnTo>
                                      <a:lnTo>
                                        <a:pt x="1947" y="3"/>
                                      </a:lnTo>
                                      <a:lnTo>
                                        <a:pt x="1948" y="3"/>
                                      </a:lnTo>
                                      <a:lnTo>
                                        <a:pt x="1950" y="3"/>
                                      </a:lnTo>
                                      <a:lnTo>
                                        <a:pt x="1952" y="2"/>
                                      </a:lnTo>
                                      <a:lnTo>
                                        <a:pt x="1956" y="2"/>
                                      </a:lnTo>
                                      <a:lnTo>
                                        <a:pt x="1957" y="2"/>
                                      </a:lnTo>
                                      <a:lnTo>
                                        <a:pt x="1959" y="2"/>
                                      </a:lnTo>
                                      <a:lnTo>
                                        <a:pt x="1962" y="2"/>
                                      </a:lnTo>
                                      <a:lnTo>
                                        <a:pt x="1966" y="1"/>
                                      </a:lnTo>
                                      <a:lnTo>
                                        <a:pt x="1967" y="1"/>
                                      </a:lnTo>
                                      <a:lnTo>
                                        <a:pt x="1968" y="1"/>
                                      </a:lnTo>
                                      <a:lnTo>
                                        <a:pt x="1971" y="1"/>
                                      </a:lnTo>
                                      <a:lnTo>
                                        <a:pt x="1972" y="1"/>
                                      </a:lnTo>
                                      <a:lnTo>
                                        <a:pt x="1973" y="1"/>
                                      </a:lnTo>
                                      <a:lnTo>
                                        <a:pt x="1975" y="1"/>
                                      </a:lnTo>
                                      <a:lnTo>
                                        <a:pt x="1976" y="1"/>
                                      </a:lnTo>
                                      <a:lnTo>
                                        <a:pt x="1978" y="1"/>
                                      </a:lnTo>
                                      <a:lnTo>
                                        <a:pt x="1980" y="1"/>
                                      </a:lnTo>
                                      <a:lnTo>
                                        <a:pt x="1985" y="1"/>
                                      </a:lnTo>
                                      <a:lnTo>
                                        <a:pt x="1987" y="1"/>
                                      </a:lnTo>
                                      <a:lnTo>
                                        <a:pt x="1990" y="0"/>
                                      </a:lnTo>
                                      <a:lnTo>
                                        <a:pt x="1991" y="0"/>
                                      </a:lnTo>
                                      <a:lnTo>
                                        <a:pt x="1994" y="0"/>
                                      </a:lnTo>
                                      <a:lnTo>
                                        <a:pt x="1995" y="0"/>
                                      </a:lnTo>
                                      <a:lnTo>
                                        <a:pt x="1996" y="0"/>
                                      </a:lnTo>
                                      <a:lnTo>
                                        <a:pt x="1997" y="0"/>
                                      </a:lnTo>
                                      <a:lnTo>
                                        <a:pt x="1999" y="0"/>
                                      </a:lnTo>
                                      <a:lnTo>
                                        <a:pt x="2000" y="0"/>
                                      </a:lnTo>
                                      <a:lnTo>
                                        <a:pt x="2001" y="0"/>
                                      </a:lnTo>
                                      <a:lnTo>
                                        <a:pt x="2002" y="0"/>
                                      </a:lnTo>
                                      <a:lnTo>
                                        <a:pt x="2003" y="0"/>
                                      </a:lnTo>
                                      <a:lnTo>
                                        <a:pt x="2004" y="0"/>
                                      </a:lnTo>
                                      <a:lnTo>
                                        <a:pt x="2006" y="0"/>
                                      </a:lnTo>
                                      <a:lnTo>
                                        <a:pt x="2007" y="0"/>
                                      </a:lnTo>
                                      <a:lnTo>
                                        <a:pt x="2008" y="0"/>
                                      </a:lnTo>
                                      <a:lnTo>
                                        <a:pt x="2009" y="0"/>
                                      </a:lnTo>
                                      <a:lnTo>
                                        <a:pt x="2010" y="0"/>
                                      </a:lnTo>
                                      <a:lnTo>
                                        <a:pt x="2011" y="0"/>
                                      </a:lnTo>
                                      <a:lnTo>
                                        <a:pt x="2013" y="0"/>
                                      </a:lnTo>
                                      <a:lnTo>
                                        <a:pt x="2015" y="0"/>
                                      </a:lnTo>
                                      <a:lnTo>
                                        <a:pt x="2016" y="0"/>
                                      </a:lnTo>
                                      <a:lnTo>
                                        <a:pt x="2017" y="0"/>
                                      </a:lnTo>
                                      <a:lnTo>
                                        <a:pt x="2019" y="0"/>
                                      </a:lnTo>
                                      <a:lnTo>
                                        <a:pt x="2020" y="0"/>
                                      </a:lnTo>
                                      <a:lnTo>
                                        <a:pt x="2022" y="0"/>
                                      </a:lnTo>
                                      <a:lnTo>
                                        <a:pt x="2023" y="0"/>
                                      </a:lnTo>
                                      <a:lnTo>
                                        <a:pt x="2024" y="0"/>
                                      </a:lnTo>
                                      <a:lnTo>
                                        <a:pt x="2025" y="0"/>
                                      </a:lnTo>
                                      <a:lnTo>
                                        <a:pt x="2026" y="0"/>
                                      </a:lnTo>
                                      <a:lnTo>
                                        <a:pt x="2027" y="0"/>
                                      </a:lnTo>
                                      <a:lnTo>
                                        <a:pt x="2029" y="0"/>
                                      </a:lnTo>
                                      <a:lnTo>
                                        <a:pt x="2030" y="0"/>
                                      </a:lnTo>
                                      <a:lnTo>
                                        <a:pt x="2032" y="0"/>
                                      </a:lnTo>
                                      <a:lnTo>
                                        <a:pt x="2033" y="0"/>
                                      </a:lnTo>
                                      <a:lnTo>
                                        <a:pt x="2036" y="0"/>
                                      </a:lnTo>
                                      <a:lnTo>
                                        <a:pt x="2036" y="1"/>
                                      </a:lnTo>
                                      <a:lnTo>
                                        <a:pt x="2038" y="1"/>
                                      </a:lnTo>
                                      <a:lnTo>
                                        <a:pt x="2040" y="1"/>
                                      </a:lnTo>
                                      <a:lnTo>
                                        <a:pt x="2042" y="1"/>
                                      </a:lnTo>
                                      <a:lnTo>
                                        <a:pt x="2045" y="1"/>
                                      </a:lnTo>
                                      <a:lnTo>
                                        <a:pt x="2046" y="1"/>
                                      </a:lnTo>
                                      <a:lnTo>
                                        <a:pt x="2047" y="1"/>
                                      </a:lnTo>
                                      <a:lnTo>
                                        <a:pt x="2049" y="1"/>
                                      </a:lnTo>
                                      <a:lnTo>
                                        <a:pt x="2050" y="1"/>
                                      </a:lnTo>
                                      <a:lnTo>
                                        <a:pt x="2052" y="1"/>
                                      </a:lnTo>
                                      <a:lnTo>
                                        <a:pt x="2053" y="1"/>
                                      </a:lnTo>
                                      <a:lnTo>
                                        <a:pt x="2059" y="1"/>
                                      </a:lnTo>
                                      <a:lnTo>
                                        <a:pt x="2059" y="2"/>
                                      </a:lnTo>
                                      <a:lnTo>
                                        <a:pt x="2061" y="2"/>
                                      </a:lnTo>
                                      <a:lnTo>
                                        <a:pt x="2063" y="2"/>
                                      </a:lnTo>
                                      <a:lnTo>
                                        <a:pt x="2068" y="2"/>
                                      </a:lnTo>
                                      <a:lnTo>
                                        <a:pt x="2076" y="3"/>
                                      </a:lnTo>
                                      <a:lnTo>
                                        <a:pt x="2078" y="3"/>
                                      </a:lnTo>
                                      <a:lnTo>
                                        <a:pt x="2079" y="3"/>
                                      </a:lnTo>
                                      <a:lnTo>
                                        <a:pt x="2081" y="3"/>
                                      </a:lnTo>
                                      <a:lnTo>
                                        <a:pt x="2085" y="4"/>
                                      </a:lnTo>
                                      <a:lnTo>
                                        <a:pt x="2094" y="4"/>
                                      </a:lnTo>
                                      <a:lnTo>
                                        <a:pt x="2095" y="4"/>
                                      </a:lnTo>
                                      <a:lnTo>
                                        <a:pt x="2096" y="6"/>
                                      </a:lnTo>
                                      <a:lnTo>
                                        <a:pt x="2099" y="6"/>
                                      </a:lnTo>
                                      <a:lnTo>
                                        <a:pt x="2103" y="6"/>
                                      </a:lnTo>
                                      <a:lnTo>
                                        <a:pt x="2111" y="7"/>
                                      </a:lnTo>
                                      <a:lnTo>
                                        <a:pt x="2112" y="7"/>
                                      </a:lnTo>
                                      <a:lnTo>
                                        <a:pt x="2113" y="8"/>
                                      </a:lnTo>
                                      <a:lnTo>
                                        <a:pt x="2116" y="8"/>
                                      </a:lnTo>
                                      <a:lnTo>
                                        <a:pt x="2120" y="8"/>
                                      </a:lnTo>
                                      <a:lnTo>
                                        <a:pt x="2128" y="10"/>
                                      </a:lnTo>
                                      <a:lnTo>
                                        <a:pt x="2145" y="13"/>
                                      </a:lnTo>
                                      <a:lnTo>
                                        <a:pt x="2146" y="14"/>
                                      </a:lnTo>
                                      <a:lnTo>
                                        <a:pt x="2148" y="14"/>
                                      </a:lnTo>
                                      <a:lnTo>
                                        <a:pt x="2150" y="14"/>
                                      </a:lnTo>
                                      <a:lnTo>
                                        <a:pt x="2155" y="15"/>
                                      </a:lnTo>
                                      <a:lnTo>
                                        <a:pt x="2164" y="17"/>
                                      </a:lnTo>
                                      <a:lnTo>
                                        <a:pt x="2183" y="21"/>
                                      </a:lnTo>
                                      <a:lnTo>
                                        <a:pt x="2184" y="22"/>
                                      </a:lnTo>
                                      <a:lnTo>
                                        <a:pt x="2187" y="22"/>
                                      </a:lnTo>
                                      <a:lnTo>
                                        <a:pt x="2192" y="23"/>
                                      </a:lnTo>
                                      <a:lnTo>
                                        <a:pt x="2201" y="27"/>
                                      </a:lnTo>
                                      <a:lnTo>
                                        <a:pt x="2219" y="32"/>
                                      </a:lnTo>
                                      <a:lnTo>
                                        <a:pt x="2221" y="33"/>
                                      </a:lnTo>
                                      <a:lnTo>
                                        <a:pt x="2222" y="33"/>
                                      </a:lnTo>
                                      <a:lnTo>
                                        <a:pt x="2224" y="33"/>
                                      </a:lnTo>
                                      <a:lnTo>
                                        <a:pt x="2228" y="35"/>
                                      </a:lnTo>
                                      <a:lnTo>
                                        <a:pt x="2237" y="38"/>
                                      </a:lnTo>
                                      <a:lnTo>
                                        <a:pt x="2254" y="44"/>
                                      </a:lnTo>
                                      <a:lnTo>
                                        <a:pt x="2255" y="44"/>
                                      </a:lnTo>
                                      <a:lnTo>
                                        <a:pt x="2257" y="45"/>
                                      </a:lnTo>
                                      <a:lnTo>
                                        <a:pt x="2258" y="45"/>
                                      </a:lnTo>
                                      <a:lnTo>
                                        <a:pt x="2263" y="47"/>
                                      </a:lnTo>
                                      <a:lnTo>
                                        <a:pt x="2271" y="51"/>
                                      </a:lnTo>
                                      <a:lnTo>
                                        <a:pt x="2289" y="57"/>
                                      </a:lnTo>
                                      <a:lnTo>
                                        <a:pt x="2290" y="58"/>
                                      </a:lnTo>
                                      <a:lnTo>
                                        <a:pt x="2291" y="58"/>
                                      </a:lnTo>
                                      <a:lnTo>
                                        <a:pt x="2293" y="59"/>
                                      </a:lnTo>
                                      <a:lnTo>
                                        <a:pt x="2298" y="60"/>
                                      </a:lnTo>
                                      <a:lnTo>
                                        <a:pt x="2306" y="65"/>
                                      </a:lnTo>
                                      <a:lnTo>
                                        <a:pt x="2323" y="72"/>
                                      </a:lnTo>
                                      <a:lnTo>
                                        <a:pt x="2357" y="89"/>
                                      </a:lnTo>
                                      <a:lnTo>
                                        <a:pt x="2358" y="90"/>
                                      </a:lnTo>
                                      <a:lnTo>
                                        <a:pt x="2359" y="90"/>
                                      </a:lnTo>
                                      <a:lnTo>
                                        <a:pt x="2361" y="91"/>
                                      </a:lnTo>
                                      <a:lnTo>
                                        <a:pt x="2366" y="94"/>
                                      </a:lnTo>
                                      <a:lnTo>
                                        <a:pt x="2375" y="99"/>
                                      </a:lnTo>
                                      <a:lnTo>
                                        <a:pt x="2394" y="109"/>
                                      </a:lnTo>
                                      <a:lnTo>
                                        <a:pt x="2431" y="132"/>
                                      </a:lnTo>
                                      <a:lnTo>
                                        <a:pt x="2499" y="178"/>
                                      </a:lnTo>
                                      <a:lnTo>
                                        <a:pt x="2574" y="237"/>
                                      </a:lnTo>
                                      <a:lnTo>
                                        <a:pt x="2644" y="299"/>
                                      </a:lnTo>
                                      <a:lnTo>
                                        <a:pt x="2712" y="368"/>
                                      </a:lnTo>
                                      <a:lnTo>
                                        <a:pt x="2787" y="449"/>
                                      </a:lnTo>
                                      <a:lnTo>
                                        <a:pt x="2856" y="534"/>
                                      </a:lnTo>
                                      <a:lnTo>
                                        <a:pt x="2930" y="633"/>
                                      </a:lnTo>
                                      <a:lnTo>
                                        <a:pt x="3004" y="738"/>
                                      </a:lnTo>
                                      <a:lnTo>
                                        <a:pt x="3072" y="844"/>
                                      </a:lnTo>
                                      <a:lnTo>
                                        <a:pt x="3147" y="967"/>
                                      </a:lnTo>
                                      <a:lnTo>
                                        <a:pt x="3216" y="1088"/>
                                      </a:lnTo>
                                      <a:lnTo>
                                        <a:pt x="3284" y="1215"/>
                                      </a:lnTo>
                                      <a:lnTo>
                                        <a:pt x="3358" y="1360"/>
                                      </a:lnTo>
                                      <a:lnTo>
                                        <a:pt x="3427" y="1503"/>
                                      </a:lnTo>
                                      <a:lnTo>
                                        <a:pt x="3429" y="1506"/>
                                      </a:lnTo>
                                      <a:lnTo>
                                        <a:pt x="3430" y="1508"/>
                                      </a:lnTo>
                                      <a:lnTo>
                                        <a:pt x="3432" y="1514"/>
                                      </a:lnTo>
                                      <a:lnTo>
                                        <a:pt x="3437" y="1524"/>
                                      </a:lnTo>
                                      <a:lnTo>
                                        <a:pt x="3447" y="1544"/>
                                      </a:lnTo>
                                      <a:lnTo>
                                        <a:pt x="3466" y="1586"/>
                                      </a:lnTo>
                                      <a:lnTo>
                                        <a:pt x="3467" y="1589"/>
                                      </a:lnTo>
                                      <a:lnTo>
                                        <a:pt x="3468" y="1592"/>
                                      </a:lnTo>
                                      <a:lnTo>
                                        <a:pt x="3471" y="1596"/>
                                      </a:lnTo>
                                      <a:lnTo>
                                        <a:pt x="3476" y="1607"/>
                                      </a:lnTo>
                                      <a:lnTo>
                                        <a:pt x="3485" y="1629"/>
                                      </a:lnTo>
                                      <a:lnTo>
                                        <a:pt x="3487" y="1631"/>
                                      </a:lnTo>
                                      <a:lnTo>
                                        <a:pt x="3488" y="1633"/>
                                      </a:lnTo>
                                      <a:lnTo>
                                        <a:pt x="3490" y="1639"/>
                                      </a:lnTo>
                                      <a:lnTo>
                                        <a:pt x="3495" y="1650"/>
                                      </a:lnTo>
                                      <a:lnTo>
                                        <a:pt x="3496" y="1652"/>
                                      </a:lnTo>
                                      <a:lnTo>
                                        <a:pt x="3497" y="1655"/>
                                      </a:lnTo>
                                      <a:lnTo>
                                        <a:pt x="3499" y="1661"/>
                                      </a:lnTo>
                                      <a:lnTo>
                                        <a:pt x="3501" y="1663"/>
                                      </a:lnTo>
                                      <a:lnTo>
                                        <a:pt x="3502" y="1666"/>
                                      </a:lnTo>
                                      <a:lnTo>
                                        <a:pt x="3503" y="1669"/>
                                      </a:lnTo>
                                      <a:lnTo>
                                        <a:pt x="3505" y="1672"/>
                                      </a:lnTo>
                                    </a:path>
                                  </a:pathLst>
                                </a:cu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3516"/>
                              <wps:cNvCnPr/>
                              <wps:spPr bwMode="auto">
                                <a:xfrm flipH="1">
                                  <a:off x="307975" y="2179320"/>
                                  <a:ext cx="231838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Line 3517"/>
                              <wps:cNvCnPr/>
                              <wps:spPr bwMode="auto">
                                <a:xfrm flipV="1">
                                  <a:off x="307975" y="170180"/>
                                  <a:ext cx="635" cy="200914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Line 3518"/>
                              <wps:cNvCnPr/>
                              <wps:spPr bwMode="auto">
                                <a:xfrm>
                                  <a:off x="307975" y="170180"/>
                                  <a:ext cx="231838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Line 3519"/>
                              <wps:cNvCnPr/>
                              <wps:spPr bwMode="auto">
                                <a:xfrm>
                                  <a:off x="2626360" y="170180"/>
                                  <a:ext cx="635" cy="200914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Line 3520"/>
                              <wps:cNvCnPr/>
                              <wps:spPr bwMode="auto">
                                <a:xfrm flipV="1">
                                  <a:off x="35433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Line 3522"/>
                              <wps:cNvCnPr/>
                              <wps:spPr bwMode="auto">
                                <a:xfrm flipV="1">
                                  <a:off x="42862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Line 3523"/>
                              <wps:cNvCnPr/>
                              <wps:spPr bwMode="auto">
                                <a:xfrm flipV="1">
                                  <a:off x="50228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Line 3524"/>
                              <wps:cNvCnPr/>
                              <wps:spPr bwMode="auto">
                                <a:xfrm flipV="1">
                                  <a:off x="57721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3525"/>
                              <wps:cNvCnPr/>
                              <wps:spPr bwMode="auto">
                                <a:xfrm flipV="1">
                                  <a:off x="650875"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Rectangle 3526"/>
                              <wps:cNvSpPr>
                                <a:spLocks noChangeArrowheads="1"/>
                              </wps:cNvSpPr>
                              <wps:spPr bwMode="auto">
                                <a:xfrm>
                                  <a:off x="577850" y="2194560"/>
                                  <a:ext cx="17526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79F28" w14:textId="77777777" w:rsidR="00BC23CA" w:rsidRDefault="00BC23CA">
                                    <w:r>
                                      <w:rPr>
                                        <w:rFonts w:ascii="Times New Roman" w:hAnsi="Times New Roman" w:cs="Times New Roman"/>
                                        <w:color w:val="000000"/>
                                      </w:rPr>
                                      <w:t>0.2</w:t>
                                    </w:r>
                                  </w:p>
                                </w:txbxContent>
                              </wps:txbx>
                              <wps:bodyPr rot="0" vert="horz" wrap="none" lIns="0" tIns="0" rIns="0" bIns="0" anchor="t" anchorCtr="0" upright="1">
                                <a:noAutofit/>
                              </wps:bodyPr>
                            </wps:wsp>
                            <wps:wsp>
                              <wps:cNvPr id="271" name="Line 3527"/>
                              <wps:cNvCnPr/>
                              <wps:spPr bwMode="auto">
                                <a:xfrm flipV="1">
                                  <a:off x="72517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3528"/>
                              <wps:cNvCnPr/>
                              <wps:spPr bwMode="auto">
                                <a:xfrm flipV="1">
                                  <a:off x="79946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3529"/>
                              <wps:cNvCnPr/>
                              <wps:spPr bwMode="auto">
                                <a:xfrm flipV="1">
                                  <a:off x="87312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Line 3530"/>
                              <wps:cNvCnPr/>
                              <wps:spPr bwMode="auto">
                                <a:xfrm flipV="1">
                                  <a:off x="94742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Rectangle 3531"/>
                              <wps:cNvSpPr>
                                <a:spLocks noChangeArrowheads="1"/>
                              </wps:cNvSpPr>
                              <wps:spPr bwMode="auto">
                                <a:xfrm>
                                  <a:off x="868045" y="2194560"/>
                                  <a:ext cx="17526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BD659" w14:textId="77777777" w:rsidR="00BC23CA" w:rsidRDefault="00BC23CA">
                                    <w:r>
                                      <w:rPr>
                                        <w:rFonts w:ascii="Times New Roman" w:hAnsi="Times New Roman" w:cs="Times New Roman"/>
                                        <w:color w:val="000000"/>
                                      </w:rPr>
                                      <w:t>0.4</w:t>
                                    </w:r>
                                  </w:p>
                                </w:txbxContent>
                              </wps:txbx>
                              <wps:bodyPr rot="0" vert="horz" wrap="none" lIns="0" tIns="0" rIns="0" bIns="0" anchor="t" anchorCtr="0" upright="1">
                                <a:noAutofit/>
                              </wps:bodyPr>
                            </wps:wsp>
                            <wps:wsp>
                              <wps:cNvPr id="276" name="Line 3532"/>
                              <wps:cNvCnPr/>
                              <wps:spPr bwMode="auto">
                                <a:xfrm flipV="1">
                                  <a:off x="102171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Line 3533"/>
                              <wps:cNvCnPr/>
                              <wps:spPr bwMode="auto">
                                <a:xfrm flipV="1">
                                  <a:off x="109601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Line 3534"/>
                              <wps:cNvCnPr/>
                              <wps:spPr bwMode="auto">
                                <a:xfrm flipV="1">
                                  <a:off x="116967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Line 3535"/>
                              <wps:cNvCnPr/>
                              <wps:spPr bwMode="auto">
                                <a:xfrm flipV="1">
                                  <a:off x="124460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Rectangle 3536"/>
                              <wps:cNvSpPr>
                                <a:spLocks noChangeArrowheads="1"/>
                              </wps:cNvSpPr>
                              <wps:spPr bwMode="auto">
                                <a:xfrm>
                                  <a:off x="1169670" y="2199640"/>
                                  <a:ext cx="1752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02D4" w14:textId="77777777" w:rsidR="00BC23CA" w:rsidRDefault="00BC23CA">
                                    <w:r>
                                      <w:rPr>
                                        <w:rFonts w:ascii="Times New Roman" w:hAnsi="Times New Roman" w:cs="Times New Roman"/>
                                        <w:color w:val="000000"/>
                                      </w:rPr>
                                      <w:t>0.6</w:t>
                                    </w:r>
                                  </w:p>
                                </w:txbxContent>
                              </wps:txbx>
                              <wps:bodyPr rot="0" vert="horz" wrap="none" lIns="0" tIns="0" rIns="0" bIns="0" anchor="t" anchorCtr="0" upright="1">
                                <a:noAutofit/>
                              </wps:bodyPr>
                            </wps:wsp>
                            <wps:wsp>
                              <wps:cNvPr id="281" name="Line 3537"/>
                              <wps:cNvCnPr/>
                              <wps:spPr bwMode="auto">
                                <a:xfrm flipV="1">
                                  <a:off x="131826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Line 3538"/>
                              <wps:cNvCnPr/>
                              <wps:spPr bwMode="auto">
                                <a:xfrm flipV="1">
                                  <a:off x="139255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Line 3539"/>
                              <wps:cNvCnPr/>
                              <wps:spPr bwMode="auto">
                                <a:xfrm flipV="1">
                                  <a:off x="146685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Line 3540"/>
                              <wps:cNvCnPr/>
                              <wps:spPr bwMode="auto">
                                <a:xfrm flipV="1">
                                  <a:off x="1541145"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Rectangle 3541"/>
                              <wps:cNvSpPr>
                                <a:spLocks noChangeArrowheads="1"/>
                              </wps:cNvSpPr>
                              <wps:spPr bwMode="auto">
                                <a:xfrm>
                                  <a:off x="1455420" y="2194560"/>
                                  <a:ext cx="1752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0B62" w14:textId="77777777" w:rsidR="00BC23CA" w:rsidRDefault="00BC23CA">
                                    <w:r>
                                      <w:rPr>
                                        <w:rFonts w:ascii="Times New Roman" w:hAnsi="Times New Roman" w:cs="Times New Roman"/>
                                        <w:color w:val="000000"/>
                                      </w:rPr>
                                      <w:t>0.8</w:t>
                                    </w:r>
                                  </w:p>
                                </w:txbxContent>
                              </wps:txbx>
                              <wps:bodyPr rot="0" vert="horz" wrap="none" lIns="0" tIns="0" rIns="0" bIns="0" anchor="t" anchorCtr="0" upright="1">
                                <a:noAutofit/>
                              </wps:bodyPr>
                            </wps:wsp>
                            <wps:wsp>
                              <wps:cNvPr id="286" name="Line 3542"/>
                              <wps:cNvCnPr/>
                              <wps:spPr bwMode="auto">
                                <a:xfrm flipV="1">
                                  <a:off x="161480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Line 3543"/>
                              <wps:cNvCnPr/>
                              <wps:spPr bwMode="auto">
                                <a:xfrm flipV="1">
                                  <a:off x="168973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36" name="Line 3544"/>
                              <wps:cNvCnPr/>
                              <wps:spPr bwMode="auto">
                                <a:xfrm flipV="1">
                                  <a:off x="176339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37" name="Line 3545"/>
                              <wps:cNvCnPr/>
                              <wps:spPr bwMode="auto">
                                <a:xfrm flipV="1">
                                  <a:off x="183769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38" name="Rectangle 3546"/>
                              <wps:cNvSpPr>
                                <a:spLocks noChangeArrowheads="1"/>
                              </wps:cNvSpPr>
                              <wps:spPr bwMode="auto">
                                <a:xfrm>
                                  <a:off x="1747520" y="2199640"/>
                                  <a:ext cx="1752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1715" w14:textId="77777777" w:rsidR="00BC23CA" w:rsidRDefault="00BC23CA">
                                    <w:r>
                                      <w:rPr>
                                        <w:rFonts w:ascii="Times New Roman" w:hAnsi="Times New Roman" w:cs="Times New Roman"/>
                                        <w:color w:val="000000"/>
                                      </w:rPr>
                                      <w:t>1.0</w:t>
                                    </w:r>
                                  </w:p>
                                </w:txbxContent>
                              </wps:txbx>
                              <wps:bodyPr rot="0" vert="horz" wrap="none" lIns="0" tIns="0" rIns="0" bIns="0" anchor="t" anchorCtr="0" upright="1">
                                <a:noAutofit/>
                              </wps:bodyPr>
                            </wps:wsp>
                            <wps:wsp>
                              <wps:cNvPr id="3139" name="Line 3547"/>
                              <wps:cNvCnPr/>
                              <wps:spPr bwMode="auto">
                                <a:xfrm flipV="1">
                                  <a:off x="191198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0" name="Line 3548"/>
                              <wps:cNvCnPr/>
                              <wps:spPr bwMode="auto">
                                <a:xfrm flipV="1">
                                  <a:off x="198628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1" name="Line 3549"/>
                              <wps:cNvCnPr/>
                              <wps:spPr bwMode="auto">
                                <a:xfrm flipV="1">
                                  <a:off x="205994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2" name="Line 3550"/>
                              <wps:cNvCnPr/>
                              <wps:spPr bwMode="auto">
                                <a:xfrm flipV="1">
                                  <a:off x="2134870"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3" name="Rectangle 3551"/>
                              <wps:cNvSpPr>
                                <a:spLocks noChangeArrowheads="1"/>
                              </wps:cNvSpPr>
                              <wps:spPr bwMode="auto">
                                <a:xfrm>
                                  <a:off x="2040890" y="2189480"/>
                                  <a:ext cx="1752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674D" w14:textId="77777777" w:rsidR="00BC23CA" w:rsidRDefault="00BC23CA">
                                    <w:r>
                                      <w:rPr>
                                        <w:rFonts w:ascii="Times New Roman" w:hAnsi="Times New Roman" w:cs="Times New Roman"/>
                                        <w:color w:val="000000"/>
                                      </w:rPr>
                                      <w:t>1.2</w:t>
                                    </w:r>
                                  </w:p>
                                </w:txbxContent>
                              </wps:txbx>
                              <wps:bodyPr rot="0" vert="horz" wrap="none" lIns="0" tIns="0" rIns="0" bIns="0" anchor="t" anchorCtr="0" upright="1">
                                <a:noAutofit/>
                              </wps:bodyPr>
                            </wps:wsp>
                            <wps:wsp>
                              <wps:cNvPr id="3144" name="Line 3552"/>
                              <wps:cNvCnPr/>
                              <wps:spPr bwMode="auto">
                                <a:xfrm flipV="1">
                                  <a:off x="220853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5" name="Line 3553"/>
                              <wps:cNvCnPr/>
                              <wps:spPr bwMode="auto">
                                <a:xfrm flipV="1">
                                  <a:off x="228282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6" name="Line 3554"/>
                              <wps:cNvCnPr/>
                              <wps:spPr bwMode="auto">
                                <a:xfrm flipV="1">
                                  <a:off x="2357120"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7" name="Line 3555"/>
                              <wps:cNvCnPr/>
                              <wps:spPr bwMode="auto">
                                <a:xfrm flipV="1">
                                  <a:off x="2431415" y="2140585"/>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48" name="Rectangle 3556"/>
                              <wps:cNvSpPr>
                                <a:spLocks noChangeArrowheads="1"/>
                              </wps:cNvSpPr>
                              <wps:spPr bwMode="auto">
                                <a:xfrm>
                                  <a:off x="2357120" y="2199640"/>
                                  <a:ext cx="175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5B4B" w14:textId="77777777" w:rsidR="00BC23CA" w:rsidRDefault="00BC23CA">
                                    <w:r>
                                      <w:rPr>
                                        <w:rFonts w:ascii="Times New Roman" w:hAnsi="Times New Roman" w:cs="Times New Roman"/>
                                        <w:color w:val="000000"/>
                                      </w:rPr>
                                      <w:t>1.4</w:t>
                                    </w:r>
                                  </w:p>
                                </w:txbxContent>
                              </wps:txbx>
                              <wps:bodyPr rot="0" vert="horz" wrap="none" lIns="0" tIns="0" rIns="0" bIns="0" anchor="t" anchorCtr="0" upright="1">
                                <a:noAutofit/>
                              </wps:bodyPr>
                            </wps:wsp>
                            <wps:wsp>
                              <wps:cNvPr id="3149" name="Line 3557"/>
                              <wps:cNvCnPr/>
                              <wps:spPr bwMode="auto">
                                <a:xfrm flipV="1">
                                  <a:off x="250507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0" name="Line 3558"/>
                              <wps:cNvCnPr/>
                              <wps:spPr bwMode="auto">
                                <a:xfrm flipV="1">
                                  <a:off x="2580005" y="2155825"/>
                                  <a:ext cx="635" cy="2349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1" name="Line 3559"/>
                              <wps:cNvCnPr/>
                              <wps:spPr bwMode="auto">
                                <a:xfrm>
                                  <a:off x="307975" y="213868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2" name="Rectangle 3560"/>
                              <wps:cNvSpPr>
                                <a:spLocks noChangeArrowheads="1"/>
                              </wps:cNvSpPr>
                              <wps:spPr bwMode="auto">
                                <a:xfrm>
                                  <a:off x="281940" y="2199640"/>
                                  <a:ext cx="1752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7FBB" w14:textId="77777777" w:rsidR="00BC23CA" w:rsidRDefault="00BC23CA">
                                    <w:r>
                                      <w:rPr>
                                        <w:rFonts w:ascii="Times New Roman" w:hAnsi="Times New Roman" w:cs="Times New Roman"/>
                                        <w:color w:val="000000"/>
                                      </w:rPr>
                                      <w:t>0.0</w:t>
                                    </w:r>
                                  </w:p>
                                </w:txbxContent>
                              </wps:txbx>
                              <wps:bodyPr rot="0" vert="horz" wrap="none" lIns="0" tIns="0" rIns="0" bIns="0" anchor="t" anchorCtr="0" upright="1">
                                <a:noAutofit/>
                              </wps:bodyPr>
                            </wps:wsp>
                            <wps:wsp>
                              <wps:cNvPr id="3153" name="Line 3561"/>
                              <wps:cNvCnPr/>
                              <wps:spPr bwMode="auto">
                                <a:xfrm>
                                  <a:off x="307975" y="205232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4" name="Line 3562"/>
                              <wps:cNvCnPr/>
                              <wps:spPr bwMode="auto">
                                <a:xfrm>
                                  <a:off x="307975" y="196596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5" name="Line 3563"/>
                              <wps:cNvCnPr/>
                              <wps:spPr bwMode="auto">
                                <a:xfrm>
                                  <a:off x="307975" y="187896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6" name="Line 3564"/>
                              <wps:cNvCnPr/>
                              <wps:spPr bwMode="auto">
                                <a:xfrm>
                                  <a:off x="307975" y="179260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7" name="Line 3565"/>
                              <wps:cNvCnPr/>
                              <wps:spPr bwMode="auto">
                                <a:xfrm>
                                  <a:off x="307975" y="170561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58" name="Rectangle 3566"/>
                              <wps:cNvSpPr>
                                <a:spLocks noChangeArrowheads="1"/>
                              </wps:cNvSpPr>
                              <wps:spPr bwMode="auto">
                                <a:xfrm>
                                  <a:off x="133350" y="1644015"/>
                                  <a:ext cx="17526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6FE87" w14:textId="77777777" w:rsidR="00BC23CA" w:rsidRDefault="00BC23CA">
                                    <w:r>
                                      <w:rPr>
                                        <w:rFonts w:ascii="Times New Roman" w:hAnsi="Times New Roman" w:cs="Times New Roman"/>
                                        <w:color w:val="000000"/>
                                      </w:rPr>
                                      <w:t>0.5</w:t>
                                    </w:r>
                                  </w:p>
                                </w:txbxContent>
                              </wps:txbx>
                              <wps:bodyPr rot="0" vert="horz" wrap="none" lIns="0" tIns="0" rIns="0" bIns="0" anchor="t" anchorCtr="0" upright="1">
                                <a:noAutofit/>
                              </wps:bodyPr>
                            </wps:wsp>
                            <wps:wsp>
                              <wps:cNvPr id="3159" name="Line 3567"/>
                              <wps:cNvCnPr/>
                              <wps:spPr bwMode="auto">
                                <a:xfrm>
                                  <a:off x="307975" y="161925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0" name="Line 3568"/>
                              <wps:cNvCnPr/>
                              <wps:spPr bwMode="auto">
                                <a:xfrm>
                                  <a:off x="307975" y="153225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1" name="Line 3569"/>
                              <wps:cNvCnPr/>
                              <wps:spPr bwMode="auto">
                                <a:xfrm>
                                  <a:off x="307975" y="144589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2" name="Line 3570"/>
                              <wps:cNvCnPr/>
                              <wps:spPr bwMode="auto">
                                <a:xfrm>
                                  <a:off x="307975" y="135826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3" name="Line 3571"/>
                              <wps:cNvCnPr/>
                              <wps:spPr bwMode="auto">
                                <a:xfrm>
                                  <a:off x="307975" y="127254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4" name="Rectangle 3572"/>
                              <wps:cNvSpPr>
                                <a:spLocks noChangeArrowheads="1"/>
                              </wps:cNvSpPr>
                              <wps:spPr bwMode="auto">
                                <a:xfrm>
                                  <a:off x="128270" y="1210310"/>
                                  <a:ext cx="1752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AC6F" w14:textId="77777777" w:rsidR="00BC23CA" w:rsidRDefault="00BC23CA">
                                    <w:r>
                                      <w:rPr>
                                        <w:rFonts w:ascii="Times New Roman" w:hAnsi="Times New Roman" w:cs="Times New Roman"/>
                                        <w:color w:val="000000"/>
                                      </w:rPr>
                                      <w:t>1.0</w:t>
                                    </w:r>
                                  </w:p>
                                </w:txbxContent>
                              </wps:txbx>
                              <wps:bodyPr rot="0" vert="horz" wrap="none" lIns="0" tIns="0" rIns="0" bIns="0" anchor="t" anchorCtr="0" upright="1">
                                <a:noAutofit/>
                              </wps:bodyPr>
                            </wps:wsp>
                            <wps:wsp>
                              <wps:cNvPr id="3165" name="Line 3573"/>
                              <wps:cNvCnPr/>
                              <wps:spPr bwMode="auto">
                                <a:xfrm>
                                  <a:off x="307975" y="118491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6" name="Line 3574"/>
                              <wps:cNvCnPr/>
                              <wps:spPr bwMode="auto">
                                <a:xfrm>
                                  <a:off x="307975" y="109855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7" name="Line 3575"/>
                              <wps:cNvCnPr/>
                              <wps:spPr bwMode="auto">
                                <a:xfrm>
                                  <a:off x="307975" y="101155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8" name="Line 3576"/>
                              <wps:cNvCnPr/>
                              <wps:spPr bwMode="auto">
                                <a:xfrm>
                                  <a:off x="307975" y="92519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69" name="Line 3577"/>
                              <wps:cNvCnPr/>
                              <wps:spPr bwMode="auto">
                                <a:xfrm>
                                  <a:off x="307975" y="83820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0" name="Rectangle 3578"/>
                              <wps:cNvSpPr>
                                <a:spLocks noChangeArrowheads="1"/>
                              </wps:cNvSpPr>
                              <wps:spPr bwMode="auto">
                                <a:xfrm>
                                  <a:off x="128270" y="762000"/>
                                  <a:ext cx="1752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4EEE" w14:textId="77777777" w:rsidR="00BC23CA" w:rsidRDefault="00BC23CA">
                                    <w:r>
                                      <w:rPr>
                                        <w:rFonts w:ascii="Times New Roman" w:hAnsi="Times New Roman" w:cs="Times New Roman"/>
                                        <w:color w:val="000000"/>
                                      </w:rPr>
                                      <w:t>1.5</w:t>
                                    </w:r>
                                  </w:p>
                                </w:txbxContent>
                              </wps:txbx>
                              <wps:bodyPr rot="0" vert="horz" wrap="none" lIns="0" tIns="0" rIns="0" bIns="0" anchor="t" anchorCtr="0" upright="1">
                                <a:noAutofit/>
                              </wps:bodyPr>
                            </wps:wsp>
                            <wps:wsp>
                              <wps:cNvPr id="3171" name="Line 3579"/>
                              <wps:cNvCnPr/>
                              <wps:spPr bwMode="auto">
                                <a:xfrm>
                                  <a:off x="307975" y="75184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2" name="Line 3580"/>
                              <wps:cNvCnPr/>
                              <wps:spPr bwMode="auto">
                                <a:xfrm>
                                  <a:off x="307975" y="66548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3" name="Line 3581"/>
                              <wps:cNvCnPr/>
                              <wps:spPr bwMode="auto">
                                <a:xfrm>
                                  <a:off x="307975" y="57848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4" name="Line 3582"/>
                              <wps:cNvCnPr/>
                              <wps:spPr bwMode="auto">
                                <a:xfrm>
                                  <a:off x="307975" y="49212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5" name="Line 3583"/>
                              <wps:cNvCnPr/>
                              <wps:spPr bwMode="auto">
                                <a:xfrm>
                                  <a:off x="307975" y="405130"/>
                                  <a:ext cx="2730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6" name="Line 3585"/>
                              <wps:cNvCnPr/>
                              <wps:spPr bwMode="auto">
                                <a:xfrm>
                                  <a:off x="307975" y="318770"/>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7" name="Line 3586"/>
                              <wps:cNvCnPr/>
                              <wps:spPr bwMode="auto">
                                <a:xfrm>
                                  <a:off x="307975" y="231775"/>
                                  <a:ext cx="1587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8" name="Line 3587"/>
                              <wps:cNvCnPr/>
                              <wps:spPr bwMode="auto">
                                <a:xfrm>
                                  <a:off x="35433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79" name="Line 3588"/>
                              <wps:cNvCnPr/>
                              <wps:spPr bwMode="auto">
                                <a:xfrm>
                                  <a:off x="42862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0" name="Line 3589"/>
                              <wps:cNvCnPr/>
                              <wps:spPr bwMode="auto">
                                <a:xfrm>
                                  <a:off x="50228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1" name="Line 3590"/>
                              <wps:cNvCnPr/>
                              <wps:spPr bwMode="auto">
                                <a:xfrm>
                                  <a:off x="57721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2" name="Line 3591"/>
                              <wps:cNvCnPr/>
                              <wps:spPr bwMode="auto">
                                <a:xfrm>
                                  <a:off x="650875"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3" name="Line 3592"/>
                              <wps:cNvCnPr/>
                              <wps:spPr bwMode="auto">
                                <a:xfrm>
                                  <a:off x="72517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4" name="Line 3593"/>
                              <wps:cNvCnPr/>
                              <wps:spPr bwMode="auto">
                                <a:xfrm>
                                  <a:off x="79946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5" name="Line 3594"/>
                              <wps:cNvCnPr/>
                              <wps:spPr bwMode="auto">
                                <a:xfrm>
                                  <a:off x="87312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6" name="Line 3595"/>
                              <wps:cNvCnPr/>
                              <wps:spPr bwMode="auto">
                                <a:xfrm>
                                  <a:off x="94742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7" name="Line 3596"/>
                              <wps:cNvCnPr/>
                              <wps:spPr bwMode="auto">
                                <a:xfrm>
                                  <a:off x="102171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8" name="Line 3597"/>
                              <wps:cNvCnPr/>
                              <wps:spPr bwMode="auto">
                                <a:xfrm>
                                  <a:off x="109601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89" name="Line 3598"/>
                              <wps:cNvCnPr/>
                              <wps:spPr bwMode="auto">
                                <a:xfrm>
                                  <a:off x="116967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0" name="Line 3599"/>
                              <wps:cNvCnPr/>
                              <wps:spPr bwMode="auto">
                                <a:xfrm>
                                  <a:off x="124460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1" name="Line 3600"/>
                              <wps:cNvCnPr/>
                              <wps:spPr bwMode="auto">
                                <a:xfrm>
                                  <a:off x="131826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2" name="Line 3601"/>
                              <wps:cNvCnPr/>
                              <wps:spPr bwMode="auto">
                                <a:xfrm>
                                  <a:off x="139255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3" name="Line 3602"/>
                              <wps:cNvCnPr/>
                              <wps:spPr bwMode="auto">
                                <a:xfrm>
                                  <a:off x="146685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4" name="Line 3603"/>
                              <wps:cNvCnPr/>
                              <wps:spPr bwMode="auto">
                                <a:xfrm>
                                  <a:off x="1541145"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5" name="Line 3604"/>
                              <wps:cNvCnPr/>
                              <wps:spPr bwMode="auto">
                                <a:xfrm>
                                  <a:off x="161480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6" name="Line 3605"/>
                              <wps:cNvCnPr/>
                              <wps:spPr bwMode="auto">
                                <a:xfrm>
                                  <a:off x="168973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7" name="Line 3606"/>
                              <wps:cNvCnPr/>
                              <wps:spPr bwMode="auto">
                                <a:xfrm>
                                  <a:off x="176339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8" name="Line 3607"/>
                              <wps:cNvCnPr/>
                              <wps:spPr bwMode="auto">
                                <a:xfrm>
                                  <a:off x="183769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199" name="Line 3608"/>
                              <wps:cNvCnPr/>
                              <wps:spPr bwMode="auto">
                                <a:xfrm>
                                  <a:off x="191198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0" name="Line 3609"/>
                              <wps:cNvCnPr/>
                              <wps:spPr bwMode="auto">
                                <a:xfrm>
                                  <a:off x="198628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1" name="Line 3610"/>
                              <wps:cNvCnPr/>
                              <wps:spPr bwMode="auto">
                                <a:xfrm>
                                  <a:off x="205994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2" name="Line 3611"/>
                              <wps:cNvCnPr/>
                              <wps:spPr bwMode="auto">
                                <a:xfrm>
                                  <a:off x="2134870"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3" name="Line 3612"/>
                              <wps:cNvCnPr/>
                              <wps:spPr bwMode="auto">
                                <a:xfrm>
                                  <a:off x="220853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4" name="Line 3613"/>
                              <wps:cNvCnPr/>
                              <wps:spPr bwMode="auto">
                                <a:xfrm>
                                  <a:off x="228282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5" name="Line 3614"/>
                              <wps:cNvCnPr/>
                              <wps:spPr bwMode="auto">
                                <a:xfrm>
                                  <a:off x="2357120"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6" name="Line 3615"/>
                              <wps:cNvCnPr/>
                              <wps:spPr bwMode="auto">
                                <a:xfrm>
                                  <a:off x="2431415" y="170180"/>
                                  <a:ext cx="635" cy="387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7" name="Line 3616"/>
                              <wps:cNvCnPr/>
                              <wps:spPr bwMode="auto">
                                <a:xfrm>
                                  <a:off x="250507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8" name="Line 3617"/>
                              <wps:cNvCnPr/>
                              <wps:spPr bwMode="auto">
                                <a:xfrm>
                                  <a:off x="2580005" y="17018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09" name="Line 3618"/>
                              <wps:cNvCnPr/>
                              <wps:spPr bwMode="auto">
                                <a:xfrm flipH="1">
                                  <a:off x="2598420" y="213868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0" name="Line 3619"/>
                              <wps:cNvCnPr/>
                              <wps:spPr bwMode="auto">
                                <a:xfrm flipH="1">
                                  <a:off x="2609215" y="205232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1" name="Line 3620"/>
                              <wps:cNvCnPr/>
                              <wps:spPr bwMode="auto">
                                <a:xfrm flipH="1">
                                  <a:off x="2609215" y="196596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2" name="Line 3621"/>
                              <wps:cNvCnPr/>
                              <wps:spPr bwMode="auto">
                                <a:xfrm flipH="1">
                                  <a:off x="2609215" y="187896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3" name="Line 3622"/>
                              <wps:cNvCnPr/>
                              <wps:spPr bwMode="auto">
                                <a:xfrm flipH="1">
                                  <a:off x="2609215" y="179260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4" name="Line 3623"/>
                              <wps:cNvCnPr/>
                              <wps:spPr bwMode="auto">
                                <a:xfrm flipH="1">
                                  <a:off x="2598420" y="170561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5" name="Line 3624"/>
                              <wps:cNvCnPr/>
                              <wps:spPr bwMode="auto">
                                <a:xfrm flipH="1">
                                  <a:off x="2609215" y="161925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6" name="Line 3625"/>
                              <wps:cNvCnPr/>
                              <wps:spPr bwMode="auto">
                                <a:xfrm flipH="1">
                                  <a:off x="2609215" y="153225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7" name="Line 3626"/>
                              <wps:cNvCnPr/>
                              <wps:spPr bwMode="auto">
                                <a:xfrm flipH="1">
                                  <a:off x="2609215" y="144589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8" name="Line 3627"/>
                              <wps:cNvCnPr/>
                              <wps:spPr bwMode="auto">
                                <a:xfrm flipH="1">
                                  <a:off x="2609215" y="135826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19" name="Line 3628"/>
                              <wps:cNvCnPr/>
                              <wps:spPr bwMode="auto">
                                <a:xfrm flipH="1">
                                  <a:off x="2598420" y="127254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0" name="Line 3629"/>
                              <wps:cNvCnPr/>
                              <wps:spPr bwMode="auto">
                                <a:xfrm flipH="1">
                                  <a:off x="2609215" y="118491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1" name="Line 3630"/>
                              <wps:cNvCnPr/>
                              <wps:spPr bwMode="auto">
                                <a:xfrm flipH="1">
                                  <a:off x="2609215" y="109855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2" name="Line 3631"/>
                              <wps:cNvCnPr/>
                              <wps:spPr bwMode="auto">
                                <a:xfrm flipH="1">
                                  <a:off x="2609215" y="101155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3" name="Line 3632"/>
                              <wps:cNvCnPr/>
                              <wps:spPr bwMode="auto">
                                <a:xfrm flipH="1">
                                  <a:off x="2609215" y="92519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4" name="Line 3633"/>
                              <wps:cNvCnPr/>
                              <wps:spPr bwMode="auto">
                                <a:xfrm flipH="1">
                                  <a:off x="2598420" y="83820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5" name="Line 3634"/>
                              <wps:cNvCnPr/>
                              <wps:spPr bwMode="auto">
                                <a:xfrm flipH="1">
                                  <a:off x="2609215" y="75184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6" name="Line 3635"/>
                              <wps:cNvCnPr/>
                              <wps:spPr bwMode="auto">
                                <a:xfrm flipH="1">
                                  <a:off x="2609215" y="66548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7" name="Line 3636"/>
                              <wps:cNvCnPr/>
                              <wps:spPr bwMode="auto">
                                <a:xfrm flipH="1">
                                  <a:off x="2609215" y="57848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8" name="Line 3637"/>
                              <wps:cNvCnPr/>
                              <wps:spPr bwMode="auto">
                                <a:xfrm flipH="1">
                                  <a:off x="2609215" y="49212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29" name="Line 3638"/>
                              <wps:cNvCnPr/>
                              <wps:spPr bwMode="auto">
                                <a:xfrm flipH="1">
                                  <a:off x="2598420" y="405130"/>
                                  <a:ext cx="2794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30" name="Line 3639"/>
                              <wps:cNvCnPr/>
                              <wps:spPr bwMode="auto">
                                <a:xfrm flipH="1">
                                  <a:off x="2609215" y="318770"/>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31" name="Line 3640"/>
                              <wps:cNvCnPr/>
                              <wps:spPr bwMode="auto">
                                <a:xfrm flipH="1">
                                  <a:off x="2609215" y="231775"/>
                                  <a:ext cx="1714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3232" name="Rectangle 3643"/>
                              <wps:cNvSpPr>
                                <a:spLocks noChangeArrowheads="1"/>
                              </wps:cNvSpPr>
                              <wps:spPr bwMode="auto">
                                <a:xfrm>
                                  <a:off x="346075" y="247015"/>
                                  <a:ext cx="388620"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3" name="Rectangle 3644"/>
                              <wps:cNvSpPr>
                                <a:spLocks noChangeArrowheads="1"/>
                              </wps:cNvSpPr>
                              <wps:spPr bwMode="auto">
                                <a:xfrm>
                                  <a:off x="346075" y="247015"/>
                                  <a:ext cx="415925" cy="783590"/>
                                </a:xfrm>
                                <a:prstGeom prst="rect">
                                  <a:avLst/>
                                </a:prstGeom>
                                <a:noFill/>
                                <a:ln w="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4" name="Line 3645"/>
                              <wps:cNvCnPr/>
                              <wps:spPr bwMode="auto">
                                <a:xfrm>
                                  <a:off x="369570" y="918845"/>
                                  <a:ext cx="179070" cy="6350"/>
                                </a:xfrm>
                                <a:prstGeom prst="line">
                                  <a:avLst/>
                                </a:prstGeom>
                                <a:noFill/>
                                <a:ln w="12700">
                                  <a:solidFill>
                                    <a:schemeClr val="tx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wps:wsp>
                              <wps:cNvPr id="3235" name="Line 3649"/>
                              <wps:cNvCnPr/>
                              <wps:spPr bwMode="auto">
                                <a:xfrm>
                                  <a:off x="369570" y="730885"/>
                                  <a:ext cx="179070" cy="635"/>
                                </a:xfrm>
                                <a:prstGeom prst="line">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3236" name="Line 3653"/>
                              <wps:cNvCnPr/>
                              <wps:spPr bwMode="auto">
                                <a:xfrm>
                                  <a:off x="369570" y="542925"/>
                                  <a:ext cx="178435" cy="190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237" name="Rectangle 3656"/>
                              <wps:cNvSpPr>
                                <a:spLocks noChangeArrowheads="1"/>
                              </wps:cNvSpPr>
                              <wps:spPr bwMode="auto">
                                <a:xfrm>
                                  <a:off x="121920" y="337185"/>
                                  <a:ext cx="1752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138E3" w14:textId="77777777" w:rsidR="00BC23CA" w:rsidRDefault="00BC23CA">
                                    <w:r>
                                      <w:rPr>
                                        <w:rFonts w:ascii="Times New Roman" w:hAnsi="Times New Roman" w:cs="Times New Roman"/>
                                        <w:color w:val="000000"/>
                                      </w:rPr>
                                      <w:t>2.0</w:t>
                                    </w:r>
                                  </w:p>
                                </w:txbxContent>
                              </wps:txbx>
                              <wps:bodyPr rot="0" vert="horz" wrap="none" lIns="0" tIns="0" rIns="0" bIns="0" anchor="t" anchorCtr="0" upright="1">
                                <a:noAutofit/>
                              </wps:bodyPr>
                            </wps:wsp>
                            <wps:wsp>
                              <wps:cNvPr id="3238" name="Line 3657"/>
                              <wps:cNvCnPr/>
                              <wps:spPr bwMode="auto">
                                <a:xfrm>
                                  <a:off x="369570" y="354965"/>
                                  <a:ext cx="178435" cy="63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9" name="Rectangle 3660"/>
                              <wps:cNvSpPr>
                                <a:spLocks noChangeArrowheads="1"/>
                              </wps:cNvSpPr>
                              <wps:spPr bwMode="auto">
                                <a:xfrm>
                                  <a:off x="114935" y="2074545"/>
                                  <a:ext cx="1752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75E2" w14:textId="77777777" w:rsidR="00BC23CA" w:rsidRDefault="00BC23CA">
                                    <w:r>
                                      <w:rPr>
                                        <w:rFonts w:ascii="Times New Roman" w:hAnsi="Times New Roman" w:cs="Times New Roman"/>
                                        <w:color w:val="000000"/>
                                      </w:rPr>
                                      <w:t>0.0</w:t>
                                    </w:r>
                                  </w:p>
                                </w:txbxContent>
                              </wps:txbx>
                              <wps:bodyPr rot="0" vert="horz" wrap="none" lIns="0" tIns="0" rIns="0" bIns="0" anchor="t" anchorCtr="0" upright="1">
                                <a:noAutofit/>
                              </wps:bodyPr>
                            </wps:wsp>
                            <wps:wsp>
                              <wps:cNvPr id="3240" name="Text Box 3661"/>
                              <wps:cNvSpPr txBox="1">
                                <a:spLocks noChangeArrowheads="1"/>
                              </wps:cNvSpPr>
                              <wps:spPr bwMode="auto">
                                <a:xfrm>
                                  <a:off x="522605" y="28130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347C" w14:textId="77777777" w:rsidR="00BC23CA" w:rsidRPr="00516B36" w:rsidRDefault="00BC23CA" w:rsidP="00BD0302">
                                    <w:pPr>
                                      <w:rPr>
                                        <w:sz w:val="12"/>
                                        <w:szCs w:val="12"/>
                                      </w:rPr>
                                    </w:pPr>
                                    <w:r>
                                      <w:rPr>
                                        <w:sz w:val="12"/>
                                        <w:szCs w:val="12"/>
                                      </w:rPr>
                                      <w:t>β</w:t>
                                    </w:r>
                                    <w:r w:rsidRPr="00516B36">
                                      <w:rPr>
                                        <w:sz w:val="12"/>
                                        <w:szCs w:val="12"/>
                                      </w:rPr>
                                      <w:t>=0.</w:t>
                                    </w:r>
                                    <w:r>
                                      <w:rPr>
                                        <w:sz w:val="12"/>
                                        <w:szCs w:val="12"/>
                                      </w:rPr>
                                      <w:t>0</w:t>
                                    </w:r>
                                  </w:p>
                                </w:txbxContent>
                              </wps:txbx>
                              <wps:bodyPr rot="0" vert="horz" wrap="square" lIns="52754" tIns="26378" rIns="52754" bIns="26378" anchor="t" anchorCtr="0" upright="1">
                                <a:noAutofit/>
                              </wps:bodyPr>
                            </wps:wsp>
                            <wps:wsp>
                              <wps:cNvPr id="3241" name="Text Box 3662"/>
                              <wps:cNvSpPr txBox="1">
                                <a:spLocks noChangeArrowheads="1"/>
                              </wps:cNvSpPr>
                              <wps:spPr bwMode="auto">
                                <a:xfrm>
                                  <a:off x="522605" y="46926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F96A"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2</w:t>
                                    </w:r>
                                    <w:r w:rsidRPr="00516B36">
                                      <w:rPr>
                                        <w:sz w:val="12"/>
                                        <w:szCs w:val="12"/>
                                      </w:rPr>
                                      <w:t>.</w:t>
                                    </w:r>
                                    <w:r>
                                      <w:rPr>
                                        <w:sz w:val="12"/>
                                        <w:szCs w:val="12"/>
                                      </w:rPr>
                                      <w:t>0</w:t>
                                    </w:r>
                                  </w:p>
                                </w:txbxContent>
                              </wps:txbx>
                              <wps:bodyPr rot="0" vert="horz" wrap="square" lIns="52754" tIns="26378" rIns="52754" bIns="26378" anchor="t" anchorCtr="0" upright="1">
                                <a:noAutofit/>
                              </wps:bodyPr>
                            </wps:wsp>
                            <wps:wsp>
                              <wps:cNvPr id="3242" name="Text Box 3663"/>
                              <wps:cNvSpPr txBox="1">
                                <a:spLocks noChangeArrowheads="1"/>
                              </wps:cNvSpPr>
                              <wps:spPr bwMode="auto">
                                <a:xfrm>
                                  <a:off x="522605" y="65214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498C1"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4</w:t>
                                    </w:r>
                                    <w:r w:rsidRPr="00516B36">
                                      <w:rPr>
                                        <w:sz w:val="12"/>
                                        <w:szCs w:val="12"/>
                                      </w:rPr>
                                      <w:t>.</w:t>
                                    </w:r>
                                    <w:r>
                                      <w:rPr>
                                        <w:sz w:val="12"/>
                                        <w:szCs w:val="12"/>
                                      </w:rPr>
                                      <w:t>0</w:t>
                                    </w:r>
                                  </w:p>
                                </w:txbxContent>
                              </wps:txbx>
                              <wps:bodyPr rot="0" vert="horz" wrap="square" lIns="52754" tIns="26378" rIns="52754" bIns="26378" anchor="t" anchorCtr="0" upright="1">
                                <a:noAutofit/>
                              </wps:bodyPr>
                            </wps:wsp>
                            <wps:wsp>
                              <wps:cNvPr id="3243" name="Text Box 3664"/>
                              <wps:cNvSpPr txBox="1">
                                <a:spLocks noChangeArrowheads="1"/>
                              </wps:cNvSpPr>
                              <wps:spPr bwMode="auto">
                                <a:xfrm>
                                  <a:off x="522605" y="845185"/>
                                  <a:ext cx="327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A475"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6</w:t>
                                    </w:r>
                                    <w:r w:rsidRPr="00516B36">
                                      <w:rPr>
                                        <w:sz w:val="12"/>
                                        <w:szCs w:val="12"/>
                                      </w:rPr>
                                      <w:t>.</w:t>
                                    </w:r>
                                    <w:r>
                                      <w:rPr>
                                        <w:sz w:val="12"/>
                                        <w:szCs w:val="12"/>
                                      </w:rPr>
                                      <w:t>0</w:t>
                                    </w:r>
                                  </w:p>
                                </w:txbxContent>
                              </wps:txbx>
                              <wps:bodyPr rot="0" vert="horz" wrap="square" lIns="52754" tIns="26378" rIns="52754" bIns="26378" anchor="t" anchorCtr="0" upright="1">
                                <a:noAutofit/>
                              </wps:bodyPr>
                            </wps:wsp>
                            <wps:wsp>
                              <wps:cNvPr id="3244" name="Rectangle 3665"/>
                              <wps:cNvSpPr>
                                <a:spLocks noChangeArrowheads="1"/>
                              </wps:cNvSpPr>
                              <wps:spPr bwMode="auto">
                                <a:xfrm>
                                  <a:off x="39370" y="918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6C1D" w14:textId="77777777" w:rsidR="00BC23CA" w:rsidRPr="0091741E" w:rsidRDefault="00BC23CA" w:rsidP="0091741E">
                                    <w:r>
                                      <w:rPr>
                                        <w:rFonts w:ascii="Times New Roman" w:hAnsi="Times New Roman" w:cs="Times New Roman"/>
                                        <w:color w:val="000000"/>
                                        <w:sz w:val="20"/>
                                        <w:szCs w:val="20"/>
                                      </w:rPr>
                                      <w:t>θ</w:t>
                                    </w:r>
                                  </w:p>
                                </w:txbxContent>
                              </wps:txbx>
                              <wps:bodyPr rot="0" vert="horz" wrap="none" lIns="0" tIns="0" rIns="0" bIns="0" anchor="t" anchorCtr="0" upright="1">
                                <a:spAutoFit/>
                              </wps:bodyPr>
                            </wps:wsp>
                            <wps:wsp>
                              <wps:cNvPr id="3245" name="Rectangle 3666"/>
                              <wps:cNvSpPr>
                                <a:spLocks noChangeArrowheads="1"/>
                              </wps:cNvSpPr>
                              <wps:spPr bwMode="auto">
                                <a:xfrm>
                                  <a:off x="1375410" y="2346960"/>
                                  <a:ext cx="1085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E19F0" w14:textId="77777777" w:rsidR="00BC23CA" w:rsidRPr="0091741E" w:rsidRDefault="00BC23CA" w:rsidP="0091741E">
                                    <w:r>
                                      <w:rPr>
                                        <w:rFonts w:ascii="Times New Roman" w:hAnsi="Times New Roman" w:cs="Times New Roman"/>
                                        <w:color w:val="000000"/>
                                        <w:sz w:val="20"/>
                                        <w:szCs w:val="20"/>
                                      </w:rPr>
                                      <w:t>η</w:t>
                                    </w:r>
                                  </w:p>
                                </w:txbxContent>
                              </wps:txbx>
                              <wps:bodyPr rot="0" vert="horz" wrap="square" lIns="0" tIns="0" rIns="0" bIns="0" anchor="t" anchorCtr="0" upright="1">
                                <a:noAutofit/>
                              </wps:bodyPr>
                            </wps:wsp>
                          </wpc:wpc>
                        </a:graphicData>
                      </a:graphic>
                    </wp:inline>
                  </w:drawing>
                </mc:Choice>
                <mc:Fallback>
                  <w:pict>
                    <v:group id="Canvas 3510" o:spid="_x0000_s1776" editas="canvas" style="width:226.6pt;height:206pt;mso-position-horizontal-relative:char;mso-position-vertical-relative:line" coordsize="28778,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0qRTsAAIp3AgAOAAAAZHJzL2Uyb0RvYy54bWzsfW1zGzmS5veLuP/A0MeLcIuo91KMeqPb&#10;as1ORM9ux7TvvtMSbTGGIjUkbXl2Yv77PQkkwEKpgIRM2T09hme3ixJTWQAykUhkJh784T8+3a9n&#10;H5e7/Wq7uTxT383PZsvNzfZ2tXl/efZ/31y/6s5m+8Nic7tYbzfLy7O/L/dn//H9//5ff3h8uFgW&#10;27vt+na5m4HJZn/x+HB5dnc4PFycn+9v7pb3i/1324flBl++2+7uFwf8uHt/frtbPIL7/fq8mM+b&#10;88ft7vZht71Z7vf47ZX58ux7zf/du+XN4b/fvdsvD7P15RnadtD/3en/vqX/nn//h8XF+93i4W51&#10;w81YfEYr7herDV7qWF0tDovZh93qCav71c1uu9++O3x3s70/3757t7pZ6j6gN2o+6s3rxebjYq87&#10;c4PRsQ3Epxfk+/Y9tXuzvV6t1xiNc3C/oN/R8xHyWeKXjw+Qzv7ByWl/2vt/vVs8LHW39hc3//Xx&#10;l91sdXt5VqqyPpttFvdQk79AcIvN+/VyVtZKkZSoCaD99eGXHbV3//Dz9uav+9lm+/oOhMsfdrvt&#10;491ycYumaXr0Y/AH9MMefzp7+/jn7S1esPhw2GqBfXq3uyeGEMXs0+VZMy8LtOLv4NJ0vWIFWX46&#10;zG7wbdGpturx/Q0Iiqpqi15TnC8uLJ+H3f7wx+X2fkYfLs926Ih+z+Ljz/sDje/iwpLofmzXq1sa&#10;ev3D7v3b1+vd7OMC2nqt/1HX8Sf7Idl6Q8RHiS0uzG/QSryDvqP2au37R6+Kav5j0b+6brr2VXVd&#10;1a/6dt69mqv+x76ZV311df1PaqCqLu5Wt7fLzc+rzdLOBFWlCZrnpNFhPRdmj5dnfY2h1P0atn4/&#10;7ORc/5vq5P3qAMOwXt1fnnWOaHFBIv5pc4tRWVwcFqu1+XzuN18PGcbAPvWoaIUgHTC69HZ7+3fo&#10;w24LIcEwwIThw9129z9ns0eYg8uz/d8+LHbLs9n6TxvoVK+qiuyH/qGq2wI/7IbfvB1+s9jcgNXl&#10;2eFsZj6+Phib8+Fht3p/hzcpPTCb7Q/Qw3crrRiko6ZVaDf9gBn3laZeUTd25l3vlksytzTxivDE&#10;I7X8vBlW1lVZYvRoihVtUWNYtTTdHCvQmpbnWNc0yhAMptjNBzPFSAfstILlvWXlf3/LRuQN3vLu&#10;fg17/n/OZ2r2iC7Na/OyI40a0pRNNbubKTzGZMWArAqwKgc04FEGWFVDsjbAC/0/Nr2suwAviM2R&#10;NX2AVzsgUmUZ4oWV2vEqVBlg1g+oVNEVgYbBch65lXUd4AbbfiRTkHyInTf+fainyhOBwohMS1MN&#10;ZdBUQd3wpKBUsHVDMbRdsLOeIOZ1sHVDSfRFSEWUJ4r5PKi6Q1GoeRvqbTGURV+F1KQYikIVqgiI&#10;thjKoutDilIMRQEPoAmxG8qiK9uAZIuhKBTme4jdUBZtG+zsUBSqwaBMW5FiKIu2CHWW7J6bYyqs&#10;KeVQFE1QjUtPFH0Ral05FAUMamDsyqEoinkbEgW5aa4XNeb29CQrh6IoChWatOVQFBXmdoDdUBRF&#10;WYemRTkUBVy0ADtazV0nCnrttGSroSjKXoXYDUVRNFVojaiGoijL0NhVnijaLtTZaiiKog2NXeWJ&#10;oi/noc4ORVEUwRVsKIpy3oZMQDUUBfzpwNjVQ1GUhQrpXT0UhYLhmVaUeigKDHFoVtRDUcDuBLgN&#10;JVFWRUhPak8SIUGQn+W0rqzK0MjVniBCOlx7ciBdn9bheiiHoHFqPDFUTYhb44khZEwaTwpVcNVp&#10;hlKA1zEtBThkw3ELLrHNUAqhYWt8IXQhBWmGQgjpR+PLoA8tOM1QBqFutr4I+pAI2qEIQvOg9SRQ&#10;z0PrfutJICCA1hNAPQ+5h+S4OwWfD5jBf3ce+uLO7IUXFzefNuy14xP2SggazfXO6GG7p+04ufDY&#10;KLwxW3pNT15/gBgdJuKSnHe8D1QRYnSIiPWGQCSGxhBxm8QZGkHEfRIxOcpEbaIcYkOwJzPkaZ0k&#10;R1dzT+um4n6qtI4q7ik80ZQRpz0zNQaOZhI5dxWOZBI5dxUxhyRy7mqR1tWCuwpHL4U7b3DfwJFL&#10;Iream9ZVctRoIOGIJXHnrsLRSiLnrsKRSiEnR4oaA0cpiZy7CkcoiZy7CkcniZy7WqV1teKuwlFJ&#10;4U6OCnUVjkgSOXcVjkYSOXcVnkQSOXcVrkISOXcVvkAKOTkD1FUs9knk3FWs5knk3FUs10nk3FUs&#10;yEnk3FUsuSnktOhSV7GoJpFzV7FsJpFzV7EwDsiNneelj2LE4/zE7myG/MRb+hsEjBcHWjHtR4qt&#10;6lDW7A4xNApW0Tf324/LN1tNc6Cl0/TKxrLwwiPBejMkhC+B7g8I7df2+aD5mW6LZKa7ILPDY7nY&#10;p+EGb8i81A66/do+DRkWIkMHV9cMn/3ePg0dW0TED+L8yAvT7y3j/BTt0zTh3CqRfaF98qhQyIkI&#10;EQqLthCpAyZ089tysk/uCu0kNEe3klkC+zSElU1UqD7eRmxuDUcExKJtrMkVpFcrZ8ztK+3TvBoh&#10;MyZUVq0tgX0awhbfa47zrom+GrEQJnQGynKyT8Oxo20btRGJmihHBM6YcK6juZgBlpN9Go59b8xL&#10;38abSKEzzRGxseibMXxmFvTOMbJvtE/zZoqeaY4Ij8U5Fhg+6nUnTCsKoBlCt9jbV9onv7qiGBNx&#10;nFujagnskwkpZk6ECJLF22i1p8UGPDZXKYxmOCKUGCVsefo3kFCckLUHobI4YUdbYXSmgdcS5Yhg&#10;miGEBx0jRA7a6GPdSYRQL3o1AmZxjoqCOkTofE0rEfs0kqGQmiak+R1tY9ExoVuzLCf7ZI6IqhmO&#10;zn+yBPbJhFZ7KmwBoq+2tgeRszhhTTtM9LpE4CDKEbE1Q+i8X9s2++Q2tjy5yrnQRoTXNEfEz+Kv&#10;7nhyFYKGF4iwGY5u72LbZp+mjSWi9ppQ9XHtoSCbIUS8ITY8pYLoaByVc9/tK+2TX404myE0ab6g&#10;eSwLaDZxxByLvhmRNk2HQYrSVWyYBfWmWJvmJ9LZwRZGBtE2wy9u8BCVY3WQ+sEjLVixsqJ4E0lE&#10;EDEibol0ZpxFfrxcwUOJy4MNkyl2COtBxUZWGj6eTSIZG1ihcSiwoMGTZEFFGSCTuspLvUjGGiC1&#10;zSho3LLBU2dnKc6tnvMMl8jMehNfv8z2AAPik0G4tJfQ0TG3qcAvhxl1V1dC/hJtNZCln5ugnFeF&#10;oku0lq5c5fDJlDSsP9yjwsaUsKhB4QZ+j0os83vbKMdCN8jj/szyj1gFzLz/qfupq15VRfPTq2p+&#10;dfXqh+vX1avmWrX1VXn1+vWV8itgqBzn9AoY2ol5XfIKX0LVPYNKFlMVBOnkSpap4rjpIrKCPBhT&#10;QzasZNET3qtXcSVkZBu9b+iHpFqxYSULXPnqSbXYsJJFzVWLicST21aLDSdecilLKAUFM+NC76o2&#10;qcoGVgU9pOC7rYqBmXFk4ToPWBlHpUrkM5GYmWAG18CRYQMQSkANqHpT9zDBC8uk4xUue4B8HRXl&#10;WafbhcXFUWFvHkopwoA7shKJoGlmXjFLpArAr2bpdcpoop/kl7q30gYiMGpeNYspApjiNhRBMQ+m&#10;xmgn7t5a69TMFLehEKDTodwY7cwcN1ONMcVtKIZICYBXylKEZEr5A/dOZKdD2TGvkMWkOyfa5tWx&#10;FAXKtaaTp14diwqpiFfGUmADEOI2lIIpKJpqmycFVKSGuA2loHRtwhQ3TwrhhDj52258dfJ0gplX&#10;wgIZhITgl7AEJpZXwFKUweSpV8CiayamWuZNhCpYweaVr4R0zS9eCSfqveIVndadapkngKoKGXCv&#10;dCUkzVHhShMybRSic9IMMvNMURUs+fHKVoLMfAEEja5XtBIyRH7JSqQ+ZzgFgsw8AdTzkNJ6BSsh&#10;Zl65SlGjnGracHjlKkFmngDqIlSZ4xWrBJl5AqiLkGpQhNmpRpCZZ4PqMlQ+4JWqBJn5Agiabq9S&#10;JcTMK1RBAXHI1nqFKkFmvgCCC55XpxJk5gsgWKPmlakEmfkCaEKLgFemEmTmC6ANMhuuASFmXplK&#10;UQddDq9MJWQ1vDKVoobXND2dnpapTFhar0ylaIJrgFemEmyZJ4AmOAPaoQkKrQGInh/nHAoEQ44V&#10;YpBHutDq1HmeUNOFrAblnNxED7mjSFwdiYo2aM+64ZZAF7hNCIBihe6NBQ7LBKRJsSRHZ0r5prh5&#10;EmhRQTitGxRyOnILOQidJ4I26G1QtPzILeTxUWDKURVdsMwQge8BXUgISAANqMIVmv1QCChcn96w&#10;IJo85BaUAkXNXB+CeykKmjmqSH1m70kh6Cr3QzEg2hpSXspautcW2CVN9xVBpgEdoq2hxR078AFh&#10;gaU2xHAoi7IKFt8iBekxDM0JRUF+15OyCpb1KUq1OcKiDE1/NfckEq5yR8rSYzjUZQSWckHeRMVh&#10;LsgLlldiXiCk/MYlteIFlrQl1uQ2bySQQ6c1uU0cCOSwIprc5uzi5LkgLyTViqWaC/LGtcc1K7BL&#10;2MdVjJPDb3JB3nggqUae5qqrzogP5G9RkBesKefk6Bs4+SaLKrSdu+pKCeLk5MjTyMBRT+FOrrom&#10;twlMgTsrsMvcC+RsgeFNJzWGuwp3OYWcE7lvXCFIvDHkEFNX4fAmceeuwqNNIueuwmVNIueuukKb&#10;eNu1S0qNJ5czhb/i3C/+IK272qU0b0jrsHYZzR94XabkrzuDcVohKu3fIoWovL3DC4VC1MYNmq1Y&#10;sU8u7NGKgQSX1Tv7tX0aMqMQILP9tV/bpyHDJgPDQukylpT92j4NmS1ErTFjjUTt9/Zp6Gwhai2U&#10;MdpC1BpVODF+rhCVqmZihMjkmZ4gVxcndIWoqEuJccSpbcNRCaVtx0JUoYTEFoNBy62a29GzTzOK&#10;tpQQucJoE20daueshOVjn4afLUPt4JPGumyrUFuhCM0WobZSaSmXOlHNWuy9tgS1drbUtt8+WQtt&#10;CWotDKArQa3cymI52SdztCWoFTIesSZSElWrA9KkcUJbgoqteJzQFhGWzujZttknt9GWoCJsFudo&#10;9QYJuDihLUFVYmWpnfjCZKHD3Ga2SJWltgQVIoq30ZagCpbJVaA678qOnn2aUaQD3bqFUvHinEKV&#10;sIkynbGdIh0bHJnOjCDyKzFFLOYU3UL7hCrsQlE6nuji44wkt3mvUDENOp4AkiHm8maRHx8nkum4&#10;ffHphHpOMy5YgqLjpyiQi3FxZ9Osntgn64stLxZsZoG8vuYn0xmXTqYz/ZDpjJ66cIRtv33aflCO&#10;Fv0V6jRRrMMuQ9x2gI5nukhn3iscAgA/0w+RjlJQ6IdUco0QvqET9NRWhQtHOGBLzSZFpuP3Wo/U&#10;ysE+rTwohk39EOl4XAS6kqKhxC/uUxQlVXIQXdzTAx3rgUjHeiDSsR5IdFyfLDhRCAuzPAQ7aYv5&#10;BTWwZdsimbH2EhklXTHIIpmRmURGeTpwEywfqlDSyIxCSdx4Uy6SGTWRyHi1kpSYC5hFMl7D4ya+&#10;pNwJxk3gVtmzK3FuFR+kENYVVNzol4pkRqYimZGpREZlXOipRMannQQTYY8IiGSmpyKZ6alExvNZ&#10;JDPaK5LxjlaQKTsfgk2q4LTR8IpkbOKEl1LdQwI3e2BC4sbrg0SWNiB8/kjqqT0sIbyUfWiJGwf0&#10;RDJeuYSX2i2IRGZsiLB8VJS4hrBEMqMhIpnpgkhmNEQkMzIVyOzJC5EsqQs1n9USuSV1AUVoKcNb&#10;4/xxghRqzlpKbeMtkUiWJCyUvqW1LUnfat5pi20zs14io2JhWXtr3ruI3NIGhD1HkVvagHDwSOSW&#10;piGcAZW48UIpkqVNGSrcTZACleSmkKWNG+/3xC6kKRIV5Sa0jRdx6aWcbRXJ0saNj8KK3NKGl+Mb&#10;Ire0caPy14RxYwdDeimf+hfJ0nrKx5xFbmk9ZawUiRvvjESytJnFrpTILW3K8NFTiRtnZkWytHWB&#10;N3cityTfsk7zuGoOfgkeF53mJ+0VyYy+iWRGkSQyznmKZMY4iGRpXeAjsQK3hqrs5AFp2F2RuLG7&#10;IpJxRCnu0KLMN6lt7GAIG6iGl12RzMhUIkvbeDa8Akrc2OALu92GI9oimTEOIpnpqUTGllwiYzMo&#10;hCYans5CdKWhcmmopUSWFtJpeDsmcjPjJpFxSEeIcVmYCiGajLps3VORzFhLiYz9XinW2LL6inR0&#10;cobMgwDe0dqwg0hnVkGZH099kR+3T5hgKDE3/RDU00KGwKREcy0t1ZzTuEh0vNmW6XjBiedgi87h&#10;isTb17EeSLkRh3wi6DzK4HV/AcMdHZeOfSag7Ah0pr8inUWPEZwJKhQgeUg5MgvgIuBg4ZynWaFk&#10;OvNemc70V6Tj7Qa2E9Hx63leSjnQnh1AIafq8GokjBcLVwOxxNrn0GqENDwdOjDzSEh+ObAaJYwM&#10;4ULzzIwPIWBojEUtzEl61C/ZfJZ9mrzWEa9GJLSANULdA+FDm9kkE9o2xu0WaoOYUDDoDrSmkAbc&#10;otbgPEVc1BWbVpmQ85eUV44qD46rmuERMsA4wsFWRDAjdNaDOcbXTxCynRMKTXDYw/jNBWQe7wx7&#10;C4VQ2QOO3GuZkDsjGDtwNIsjQPXjbbTx1ARCVlyhqAgwNcYuFjIhi3AE3Ijp+DtBtKFbn64W+zsD&#10;gXOLTzTYqIZ83kVHGekm39mkr0vTZSNPkW70guvh2bws0g32SI0BJjXXjOlr0Tygm6pu5u7IxBcH&#10;uikKnGW+mxHkhplPJwHdwC8NMMPuy53MSwO6UbD5AWaw4I5ZGtJNqzFWpnqJhcjxSkW60ddcTTGj&#10;uMyRW/iUso90U9A51El2WAaO7NogIAEFcBwdjpMHuA1lgILL0GlgD+mmoesRJts2FIJCZXDgbDFF&#10;jVzbNG7OJDdPDKjxDHHDUuu4lXRidIqbh3SjuiDICu3ejtzouOgkN08KfRBviOqjHDdcJhTg5kmh&#10;L0PoC4ROfOQW0hBsFI9UqMYNyZSccMdN32A02dOhFFAYG5Kph3QTEgJ56e6V8P5DHaUtoKMj2Jyp&#10;lvlIN/MqdPELJcwcs5BA6ZCBIyroIrHpY/Ee0g2dn55s2VACKBIOSYCyau6lIXHCOzsSAYwqdBb7&#10;CdLNVMtoj+veiLLfUDexWT7ShVpGibcjM9QGB8bMQ7oJ2W8Kww6Zhbr5BOlmspueAHBfZ6hlQwEE&#10;W+YJQAUP1z9BuplqGQXrBt0sQ9AcT5BuJpn5AgheuvcE6WaSmS+AKtiyoREKjRkd3Bx0sw7NzSdI&#10;N5Mt8wUQhIV4gnQzxcxHulFhCJjhDAh107uRqVBBsL4nSDeTLfMF0IWU1kO6Cc1NqvcaCKAPMhvO&#10;gCAzTwDFPKQadALr+NKAcfSRborg3PSQbkKW1ke6KYIzwEO6Ca0BPtINNgMBq+Eh3YRWJwqkHMei&#10;AHTk9ILiId2okKJR6ubIDeXUIW5DCeDWt+n1iVI3A25BTCU6ZXKkC3l9PthNGcRB8sBuitC4+Wg3&#10;KKcN9JTiT65t8JgCPfWkUOFywGkpeGg38CQC3DwphK//8tBughsDH+2mDgJ4UR7D9RR+63TbfLQb&#10;JBcCPaVoveOGcxchdkNjFAOoGYqhDrduKIcYQM3QHHXBzd4I7yaIT0NRONfZTl9JOmV5x3g3QR/L&#10;x7vp9f2w0wyHK3MUnmYoDlxuERDHCO8mBk8zFEiPuxWP6oLAXoanyfA0yNXl++Ke3IrIeaE3LgUQ&#10;xyOg/SINpIvvC+Swf5rcJq0Fciw0mtzmTOLknLnM98U9kSoX0LzBDsikiuIDmeFpQpBGfH7kDZLa&#10;KQOZ4WlCA8llUxme5slczfA0sbt1Q/A0cOpg017i2kPtyIbRZqyfixfG0WZAGK//gG+Mxa2gw9Kx&#10;/L1ZYUEWL3iBi6+5YVce40Y5B03nsMRsrYl9Pug7GXlhxxH8eHUBo80AwiDeC4c20wuoOQ5thgq5&#10;Yj1x1x62UgGEPVVfOwgn21f7NH12aDOVMIi2rAG3V8SrzCxqCCXsop2xcDO4ez4uP4s3gy1YvBDO&#10;ooZINwVawBnsMqMttJceIl0Yp+MiksYlau0g26cZbHfnIY1RTM5HwBlBc9ydh4T+EuXoAGck1BcH&#10;OCNc9AbtRnSC5hU8reirHeCMUMqlnOqgqjnK0QHOCEVNyt55KNgb0Bm3W6YzNkek44PUEroPkrh6&#10;DBHSina4ZduEgFucjs8JIQQZp+MaLukCzJZhimQ6M34C0pNquYBLpkMsA7olIFYpW5krWHYkpM3K&#10;gxxMdFwI0kq/V6Tj9ol0Zu0RbCZAZMxcEm6KBHYY0wn6YmGRhGsLla0clunMe2U6M36jurJjlScb&#10;wo53CYJhpWS9lgfUPy43xoWQrGBn6wKFlbuzZYEiHfsgAh3KBHQ/hJJJ1fORYqHiW1k0K6HSHHTW&#10;R4qPn628luwpChRMPwQD3VPqmtYGYX709n5NafwsiIGg97byWkDDodII3T4RNcyi/wj61/PpOwE1&#10;R/VsdyXUHHsPbnxYqCZDd0MkM6uMSMaLYFRXijkfEIu7gSjxMCY37jpRJYjugkhmeiqSmZ7Glz/A&#10;3yMNBvWUyOy5AGFA+BhyXEeKedo5sjkfMoh7iFSnorsgkfEBMZGM57XQU1t1LpDZUnKJjCehRGZ6&#10;Gjc5KI8xS5RIZlZukcwsPBKZRfMSusDLk8gtrW28OIncksZN37uAuRC31IUNQohkZtwksjToDGwN&#10;tZKL3Iz2imTGOIhkaV2gssKEcaOqwhSytC6kYWLQjjrppWkDAq8liZvRN2l42faKZGmiZ4dE5GaW&#10;D5EsbUDSMDEUO0HSS3mVEcnSFIkXI5Fbmr6lYWJY0E/xpWnDy5CfIrc0feNDshK3NIQNlYawoTid&#10;JL40bZ7yZQgitzTDxWf1RG5pw5sGxGHhVKWXpgFxqDSEDcXuivTSNCAOBImSzCAVnCUYfD5jK7Yt&#10;TUP4gL/EjfE6RDJjLQUHA7tz3VOJLA2IQ1kg07grpdJcKYKiJikIbcNmJo3MLEYiNyN6kcy0LR7L&#10;w4FN42CIZGaeSmTsh4hkpqcimdEQYVuBDI4eXomM11NhA1XweiqSmQGRyGwoLa5vBeM4SdzY4As7&#10;Sot2LJKZmSWSmeEVNsW4jVlLQSJj+ybs6x3QsWBEHNCxSMdTUKTjySXS8a5SmIXPBjoWhOGAjkU6&#10;3uSJdGxdJToLdCyI1wEdC1EgC3QshBZxatmMs0zH9kkwAiU7EsLxc5xtZusZDwXiMm0zzjjrFAsd&#10;455sNmWSvnDoGMMt8DPtk+nMuEh0FlbYVafZnKJ9mpA6CuCN5RZC6oVN20mgGBYuQaYz81KmM/IQ&#10;oCSKygbdBItb8S5BuBcD9tu8V8hSFjbBLeRHC3tsX6Yz8pDpjP6hmVG9stilUP84Hacy4dTG6XjR&#10;dVdxWX2yT9armh1VcyIYJSD2e/tkOrqVRXtcQu4CgPrsTAlJwMLCAuEYXbwrDk9HyL/jVLNxqUoh&#10;/u6QWUqcMomNYmmhWWi2RAkVZzooGR4ltOAsqKgXCBlVr3EVjlYi9mkk48BZWsys6KstOAsOpUuE&#10;xnZ1Qj6Lyv21UkiVFg6cpZPGsWK17YRUpANn6bCxj/eaF5ROSJrTZbimM9hsCRzN0tih4i9OaF0u&#10;7MsEQrOodELhgQNn6YVaCwfOgpMMwqsZnKXHxRDxNnIsvBcKR3AmwljkXsjSOXCWXgDyolMWWjJS&#10;4Q8IjeL2QqITUCrGK+0RcI32usZAk9nrhSImB87SS5PLlstQ7nb4apje3y04y9X2QH3J+Cy3y831&#10;ar3+/g+Q5vLTwT51Eec5AY3sH37Zff8H+vR2e/v3X3YZn4XxWTBxn+Kz6LX0C+KzIAbTmRqGED4L&#10;agSPVZtfHJ+lnOOo/d0Md7xpY0ynunhU3sAMufNuKCgNnAGEr36kqjQsxRQzuHKOLBGfpa7pJOYU&#10;MyxdjlkaPkvX0TnMKV5YWB2vVHwWnICeZubjs9TB46uUrDy+tQr1k/zaI1mDE73TJ049fBZV0MHf&#10;qa4SROmAXfBYpwfQ0tOpzkluQykgMB4CWfAAWrpg2zw5tDi8GOgqZq3rgz4OO9U2yqQ6KtUGIQMo&#10;hOnoNHjMJDdPDKgJDrTNA2gpCaBlkpsnBdQbhrjBp3FtK0Pqi7X/SEVVfyFu8GcctyIkU4quOirU&#10;8gXbNpSCPho+1VNy1QfculDbqFTxSBeaDPDjB1RdEG6E8reOGx1ZnWyaJ4QeXZhWNw+ihY5LTzLz&#10;ZBCG3KGNhmtZyIRQSNoRITcRmlbYrRzpQmNGkY8Bs+DhfIpcO7qQqlEe2BFFsIA8iJbQ4uJBtKi+&#10;DQnAg2gJMvMFEDRFtGM+9iAgTYoCHYl62L9p1XgC0TKlGj5Ey3wemgJPIFommQ0FgFK9kGo8gWiZ&#10;ZDacAVSCF+gmnftwwxGy3j5EyzxovZ9AtEy2bCgAlPOFjNATiJYpZj5EyzwIuEOxYrGbPkTLHCZ+&#10;WjU8iJaQ0iKMd3wjavlCM+AJRMtkN4czAKV8IWlSwMF1M9gyXwBB0K8nEC1TLfMhWubBxZMCF65l&#10;IePoQ7Sg0CwgAA+ihZBLJlvmCYDcpmlpUtjftSy0qvsQLQq+RICZJ4BgPz0JoEg/xG24CBQhw+1D&#10;tCANHODmQbRoGJSpYfMhWnAra4jbcB2uQj31IVoQyg1xGwqhDmkuHS5xosLZwdAE9SBaNKbkZE89&#10;KZRBHDeE0I5v7UM20odoQdIk0FMPokUFHT8fowWR7RA7Xwwhh4hyVm7kCPc7xG4oBxTHB+YWFUsc&#10;2VWADpmeDhRmc3SYNaG5OgZpCRlLD6RF1V2I3xOUltAq76O0qEaDoEwpi6KwnesKRRoDXdblsY4Q&#10;oGGhafsEpyVk7RQyAMdXq6YZChlhoQzUkoFaEFDOQC1PYAJoT0kj41LhcUiPDNQSQqLgmqY37rhh&#10;fCA50/7GnXePk3PB7RuXeBPIWaoujSmQY+kjJXC5XoEcS5smt9lUgRxOhCa3uZc4OV+88gb7EZOq&#10;Eci5q+44rUDOXXWlAQI5dzUDtdBpFso2PWz3s0/QFa6OfYP7rVLElIFaQoYjA7X8tkAt2pUNA7VY&#10;TxdeZByoBYTxigNjqEAWr2AwBqpE1MdLVR+LhEwJCnZcMKqUvIqSWaAWOiU7zHyP2VmgFjqNHKOz&#10;QC1SUYkFaika4X4eC9RSIHMWfbMFagHGrVA1QQE7jA2CQHGODqilw8401mlb4oDjCvFXO7QNZO6i&#10;HB1QS4X7KGOvdkAthYBjY4FacL4vztEitWADGO+MhWpB5jDaxJ7PBbTCXVoOqqUR6vccVEvtVmlb&#10;fmWfZg4coVrcKmQJ7NMSMugGVabGhls5qBahZvb5UC10GCP6aqc8yAwIhEbBaY4JhMb1ku4aQ5jA&#10;GCc6XhfnaA+eCDVlCqlaPQkRVIxztLgziFtE39zwGW6Rjl1lCeUHUQfdQJnOuIAC6BNiDkYogilB&#10;mhjhKFgnhBrj/eVSRKHejdLOhp80znyBo1ACqVq+R1eo0nQwQNIUtTBA0pxHwlv3Q6RjDATn79uZ&#10;bp884y0MkFARC5R5s+AKawVS6AjPQ25uB2bfZ5/2vaxXUMOofFvKURE/kc7oHzaMcX68b3L7T9su&#10;+7Tt4wN8kpGx64lkESyckUxnbJFIxyWPQs09YI/MfHOQsbaf9sn9tXBGksGycEbC2Qa6h0fLTSg5&#10;BB17IfFFFnRm/or8HDRYXA8snJFQjaksnJFQB+rgjGQ6Mz8ED4lKKvT4yXS8dsX9VgdnJMHOWNgj&#10;CU6m4wubRTqLjSGswZ2Fp4k7UaqzhzAFe2DhlrC+Ru2BhVuS6YzdFZZfi7YkkTEIhY0M2clonzwp&#10;ez6vIJIZGymSGRMpkVFNFCyuMCEtDpTghFkYKInMopDFpWVBoERuZlKIZLw7FF7Kx4IEDe6pnAXj&#10;JpIZQyaS8TogtI3dOIkbr7bC5Or5tL9IxrZYapsZXokbFUtg3EQyo72CP+hguIS2WRQugYxPSUgv&#10;pXIDdEEkMxoikvG+RWpb2oBwBFJ6KUceRbK0tiWdz1c9OzGCje7ZJxfJzJIpkpkuiGRmeEUyMxdE&#10;MjMX4mQo1TK2VyQzToRIZtRSJDNqKZKlDC+6kDJuVJSmp4z4UmMGRbK04eXdtsSNV2eRLG3cqEoa&#10;xkHkljZuHKkUuaUNCK/1EjfeTIpkaQOShiQ1T0OSmlNhc8Lw8v5B7ELauPHhQokbp41FsrRxw8mL&#10;lJ4yWdySA4iQNw7RVQblhhygkshSVkAHRCi1jbPEIpmxISKZkalExq6USJbWU45biNwS22bI4j4S&#10;7sgz64JIZvRNJDMaIpEx5GLcBaULSbX2imSmpxIZbytFMmN74xsBXElqljaRLJGbmafxDRTdg6oH&#10;RCCzIIkSWdKOsrCwhvE9IMiMhsSDaSAzPZXIeJURydgiCebSQr4JoQdckmBaJ4Q8QMfvFcSPqkMt&#10;MJEfJ9aEM8Y4bc8hHkkYHAoXQlUFqn91+yRYFAueJdJxEkNI8eDOCrY6Qj8KDl0LIUZcgmH4CSlW&#10;0BlLLNOZcZHp2ELFQ2kF8F2MJRP0GRXPmk4IIRcWmUmmM+/FSZdYSAv8TD9EOgZnEkLhBWqtdT+E&#10;kL6+WoX8EwERH9XWZh4JqQTQ8XulcWb4NgGxn6q8dT+EDDEuD2H7LYxzScf40F8hBQS4IiM3AUDB&#10;wRoJqTHQmYVDpGNvAMMY1RcLayTkfB2skZBadLBGSsjZOzwg1K7HW3gsLBBUwSLG0BSN9tlCxhRS&#10;ZyxkTImAUZSjhYypXKmiDebapwnqFhYyphZuFnCQMY1guBxkTCskjRxkTCeYGirr16pN0bRYr+mO&#10;Vk2Iw+rx8SnpRiWaLShGiM8rBxqjSmGmlhY1Bitz3BEEpZkzdHIg3iOLGwNKoUcWpkrVgkcAiBkz&#10;nIBwjfsYDjoGKK4SpbuXADUbURlZ8BiUL8TTEoCZYU+oxtIf52kDozWqWgRK1pBGwFJyADJ0dkLg&#10;acOLjXDrBnhyj8RJVPGqpBoR3odTqjiREfdUHYoMnd0QesQwMqAUZoezhY2r/LUGxj6NoXFAMqi5&#10;EGaHRZIBpSBNmmh6FuPsSLxHFksGgLl+33+vYDLr91eL/R3gZDKizEJVF3er24woc7599251szx/&#10;3O5uz7EPmutPD7vtzXK/X23e/3q3eFiiHpxxYoCps7pFpotqUAyizM+rzXJW1ibLz1SvN7/sYFLp&#10;J4Lkmb19/PP2dnl5tvhw2OracsJ6mb1brx7+k1JOVJOLZlC1ORZ4ex1MgcqPEvtuMBrgx5QAfqBE&#10;+w0W4saVhFjsmIfd/vDH5fZ+Rh8uz9Zom+a++AiQIGPkLQlx3WwJT0i/YL2ZPdLSrquibhYPl2f7&#10;v+k/3W/Xq1sDO7S42O/ev3293s0+LtYIh+t/bEM8svvVYbmbrVf3qP5yRIuLu+Xi9qfNrX7fYbFa&#10;m8+wJmtdGA1II76PEp9mH3ary7N/9PP+p+6nrnpVFc1Pr6r51dWrH65fV6+aa9QpXZVXr19fqX9S&#10;Oz19nn26X2/2F/jl5dnd4fBwcX6+v7lb3i/2392vbnbb/fbd4bub7b0V/u1u8QhZG/nfL1Yb3XM3&#10;Ouc+d4u7ZJ9h/CUacVKCx/2D0QZ84Lbh12lte65iYsflK6b2/56tmP8vrJionMPdab5ekipqnURa&#10;qFcOKzDrZdZLNpiI9Ph6qX3z5+jltJmc0sYiW8lsJaPLN3xgXxu1L/yZ2lg0QEnnqtQpdczGMS/a&#10;cW8SgRVPHY3b9xx11N7kk0W7rkrOcyNHglNCemd69CadYpZd++K+ZJndR+Nc/67cR7hxvibqrf/J&#10;mogzb42tE1c1TuGENLFAyMXGT17Ke8yayNu835UmIuDqa6IOgZ2siYiUIYCvQ2CIY2dNzFtqMdaD&#10;ALSviTqwf7omti1lUigYmzUxB3d2t3LUESkwXxP1UnmyJiIN0tkbb7KfmMOMsiYS1KPRxL8sbw7A&#10;3FpTENwc7WN1/FWD0SNm/PDz9uav+9lm+/oOhMsfdrvtI4WCEQA1dQ3eH9AP4aD5IAaEO046rudC&#10;XVJVm1TzcXNDWNC0KadIucItEO5Om4BbuUNH9JYlJVjuRc//ZSPYXlDei91f639PY/dBD9GMKwfl&#10;VVHNfyz6V9c4k/2quq7qV307714BDPbHvsEd5NXVtR+U10mSk4PylKHoa2wdaPTDfXuxvISL3VLz&#10;bbTfPqei/odPbz/pcKfZwpAqixcxbLbI0czWf9pgOkBbD/bDzn54az8sNjd3293l2eFsZj6+PuAn&#10;/M2Hh93q/R3yPSaVtNn+gDzTu5VO+Bzb8PVzEVRh4C9XL5OLaIsaYbbsOOWsWGq6lk73+Zr47OzD&#10;ZICt7Xt7RVx24bMLn+DCE1y1r4nPzjxMaiICuCoH2HKlQHoJC13N6GmigWtjZzy9hGWcdMA9FhXy&#10;FyaskZMOuWZFDGtQ6MFo4nAzaQpDWR2/9GayawCfY2NxeTM5VQ4V3nDlzWRCkdsJm0ld0XvcyEVu&#10;9ft33kyiCN1frl4mMwkwf0C82amfE0J5vZLXq3Fq0hzvOdlzwnGrBhXIObCRAxvJgY1xbtIcSTtd&#10;FVWDk2NZFXPlefKRCIIT9Bfol0lOItlQNYyqlKvYcpAtIchGSGgTG0rnR9/818cvvaEEsMbAgAI5&#10;3JyJCKQnOxzGsycRc3ry8izvKL/sjtLl4b7l9CQBEPkLlhsWGIjPD4AqnD7RlQe5sCuf2ks7Tkq3&#10;Eviq+DL5SVX2wKbJwY3sxie78QRV5aviyyQogeXVHOu1cpwtx9nEOBvhzXiqaHzo04MbdaUsBF3e&#10;UeYdZcqOcjJFWen6VdbHL76jrOr6mFiXcpSdvpjIQD7kHWXeUSYBcZyQo3T+6je9oxznKKsXylE2&#10;QDilm7/zjjLvKBN3lOMcpblC73Tfqel6OiueVTFDEqVhZZVAgRz78S9zgFK1wARkKL9cfp39eNmP&#10;hy4+sYsvlKXsypZyOLnsNdvFZLvoijeGda/m0uevtalsKxyTtGqb05S58PXF0R1P2FS6yPM3vKnE&#10;kjUurDFw/6e78r1SfYZCyWeGks8MAVXeVdYw7q25rfkFdBH4UHyBYXblsyuf4soj+j5KD7n14qT6&#10;jWJe41iv9YlypjJnKqVMJeziuIDDXCxwsl0sFC5AcHXY+TRl1sUEXXQVHMNtpbn76SttK+nSyc5F&#10;Q3Dj+xgv3Afn0YUhOVdpt165+vWLVr8qHCaAstFU+Kb3lbifyPefzBU3p69ZxbyrHexw9p/ympWw&#10;Zrn6Gt5X4vJdnqOn+fJFh//ldGUugE0tgIUvP05X4hbQF9FFXCOpXKw928VsFxPs4jhdaS6XO32N&#10;rqDnDvUg7yuzLibo4mS6sv6apyrpJt6jCZXSlS2KvPOpyuOFbXlf+YX3la4c/NveV47zleY68dPX&#10;LFxIOncw5dl/ymuWvGYRQLh3hMhcWf8CukgXW+Z9Zd5Xpu8rEYEf6eKz85UD+HvvptiS8Atpk3rE&#10;lyjakvTzy9wTm29U+v3dqFTi7nqrgMPEkLk3gS3ilz7EVnS4qsGm1iX/PaOi+BcuZ//9C/vv7rTW&#10;N+2/I/Tur1ON29ekxuID69S8Lp7caK5qffVQXqf8S8a/3SvMsU6NE5ONm5inKaDqmxoQm76jlBXw&#10;9ZXyr+sh5+abVsBxNrJ5djZy2gKqru2gg1kB8/XkkevJYQHHKcjm2SnIgAK2PaDJsgLmC8ljF5JD&#10;Acd5R2O0nhM3CyngvG6AcZ1jFdevq1fNNQohr8qr13kJRjUenLtfdvr+PCjgZLKx+ZrJRlWWJV8w&#10;qZqqmiNd7mntsIZVX1uec40513hY7mbr1f3lF8bbUXPnkX7bsYpxrrF5NoZrYJ1qFKAzR+tU3irm&#10;dWq0TtENw16CsXFIWCfGKuqyAHbraMnJwbIcq/AdJQRnRwr4QllFVVV1Zy4yPmYVswXMFnBsAV1W&#10;kUv3zUXrL7BVLGvgqGcLmGMV8VgFgrO+BcS948+s1w/4gAVuGjeYw0cLmOsqsgUcW0CXrxrWVeDO&#10;8aMWfum6CoVTTnxMXBXYHI4jbMNYBbJggNigxp0vLjI2cMYG/uKxCpe8+KZjFXBlRuuUi+GcuFVU&#10;XdU/mfF5q5i3iqOt4jiriCvgj0tU0oVHAUdpDhyxHCy7yp664KmPs4o4zfFCCqgU3XMEZkdPPccq&#10;sqc+9tRdVtHGKoYJxRMsIHIFKsfKsgG8EQzgOF3VvlC6qiu7wsDaHO1fjlRk+zeyfxQiMNkqL1Ix&#10;TFl9xUhF20BnxylWwFFTTo3qwVXXdyb+mwMVHxfrHKj44oEK545+04EKxM9HgYoXSim2NSIV4wmf&#10;4xQ5TuHHKRA59/XPnG09PaPYNPVTJMqsf1n/Rvo3TijipvAXCVPUbVcBcD9HKXLt8361ef/r3eJh&#10;eWaQSIe1zwjLjuzfMJV4QpSi6gsFMMSsf1n/ovo3TlThTvAXsX/AmVMAhvX0L0cpcpRiHKUY56nM&#10;mnm6/1fi/KWpTjtGyXKWIOvfWP/GaaruhbIERalak/LK+pfPvoX9v3GWqjspS1BXJaOxq3auxjhR&#10;DV3mS9HWsqN7fbE2h4Ot69WG/NXFxeLjz/uDIX3Y7Q9/XG7v6debLcMiLS7Wm9kjeGrq/Xa9uqVv&#10;iGa/e388JabxXLRDgJd6ZPerZ52kwvs49YuG8afZh93q8uwf/bz/qcuXfD3jkq92nKXqhgmC5+4/&#10;qgJXe0HHKKAf078CdFYVAlWJWf/uF/vv7lc3u+1+++7w3c32/nz77t3qZnl+u5u6utJNyHMfXUZP&#10;8uUnzBTMOzz1pDknB2v/8MtueDcGTXL6/eP+wfwaHxgaBL++PLs7HB4uzs/3N3fLYNset7vb82fo&#10;H0zUaP97Svy5nkOzsv5V+V7e1Ht5Ee7z9Q83GWEefOb+o25bKrfO9q8qmnyxYcrFht04/9GfEn9u&#10;6rlGWJPW3+z/VRd3q9vb5eZbh79CuG9k/06JP+MMFfy+bP/y+pu8/o7zH/0p8ecWl7nS0QvJ/uX9&#10;R7Z/q1vELBTtFjxMh/6UcxIIq1DSLetf9v/OaScsX1qAcPNI/1xd2mccFOurtuJbx6Lxl+z/ZfvH&#10;9m+c/+hPyX+oeaHavAHON2Wk35SBePPIAJ6SAFFzYD7jeGxegfMKnLoCjzMg/SkZEKWavslb4GwB&#10;0y0gIs4jC3hKCkQVVdXgpI1oAbMPmH1A4wMi5OwpIKnP5+dAFDbV+lhXDsLkJEjaJrgfJUHgwp2k&#10;gDihDYAA0QLmKGC2gGwBR1mQZn5KFgS3yjedRRPPZTD57lI5DIio82gJPiUNgluVFO7Dli1g9gGz&#10;BWQLOMqDNPNT8iCqUTh8maCAeQnOCsgKOEqE8M1Fn1mIpZqupxLn7APmOGBiHLAfZUKa+UmZkLYp&#10;S6BEZQXMCpiqgKNMSDM/KRPSlW1DoUUpDJN9wLwE8xI8yoQ085MyIb1SgAqVFTD7gFkBtQISqt1o&#10;F3xSJgSIYgWdL5EsYFbArICsgONMiEHa/sxNSDGvUY+aFTAfR1KJ5dAF4s6+BVSnZEIKVVZdSjFC&#10;9gGzBWQLOM6EqFMyIUUx7+qUA+l5Cc4KyAo4zoSoUzIh0Cv8L29C8hKcvgRDW4YnQpDKOKEYoSjr&#10;VqWU5GcLmC0gW8BxJsRc4PW5m5CqVFVKSX72AbMCsgKOMyHqlEwIbtau50DCymGYnAlJy4Rg0zBe&#10;gk/JhBR1B+yprIDZB0z3AceZEPXsTMjs3Xr18J/AwdKwaEBumn26PCvqvrMHNBGc6ZoxQlvR6oAh&#10;YbQRWJuBXcsIWYxCBWCrNBSqfyOELNzwOjaGz06KTOtiMwdEtDGLiFQXJXYp0LcBWmWrawizLvp4&#10;at+0Lo7zI0ZnnrM1EXURVxbXOMSZdfGHjFweQS4Huv3ILhbPTpXIuti1HdQx62LWxX1UF8dZk+LZ&#10;WRNZF9sex+qyLuaLd6P3ThYIV/vx6+LZCZRpXRzsXQAuUzfjW8jz3iWj6/vo+np74eVSimfnUqZ1&#10;cbB3wVkTnPfM/mK2i4JdHKdVzO1IL7t3qcsCZ4+zv5j9xbi/OM6wFM/OsMh2sarq7sk95Tmmk29A&#10;9G5ALBDaHvmLz062yLpY1sAEyXYxr9HCGj3OuxQvn3dRBVCqxzcT571L3ruM9i5UtOXvXV4+76Jw&#10;R3Y/3kcDQZOwG3LeJedddjNTkYPQtq+L5mbNl927zHFaL++jr/IaHV+jEdoe6eIXyLvMlSIIr5yP&#10;zjnAWN4Foe2RLr583gXBRZW30dks3ghmcZx2KV8+7dKVHZ2R9qxi3rnknct454Ldg7dzKV8+69LW&#10;2LqMVDFvXLIqjlVxnHQxRa0vunFpmhpgc75VzKqYVXGsiuOcS/nyOZe67SpA3ngLdFbFrIpjVRyn&#10;XMqXT7lUKO42Ge5c0f2quVZtfVVevc6qOFbFccalfPmMSzWvlQlYHlUxb1uyKo5UkXBC/G3Lyydc&#10;cDdFC0CcvEDnuGIsrliO8y1mq/ui25aiVC2ORWdVzKoYVUWXbvnL8uaw2LxfL2dlUw2Di78+/LKj&#10;g3v7h5+3N3/dzzbb13cgXP6w220f75aL2z0dQ4WinbMCmz+gH/b409nbxz9vb5eXZ4sPh60+rWoP&#10;nPKp1RIXSvEB/qLCfRYjpS074CzCdlPCuu3KGqCz9K7FhWXzsNsf/rjc3s/ow+XZDv3Qr1l8/Hl/&#10;MKSWRHdju17d0r3s+ofd+7ev17vZx8X68uxa/2Pu+yHZekPEmy39meFofrP8dMA76Dt8mn3YrS7P&#10;/tHjiqz5j0X/6rrp2lfVdVW/6tt592qu+h9x8Kzqq6vrf1IDlQWE+Hm1WZ5+7G/2eHnW1/DJdb+G&#10;rd8PO4mz6vg31cn71WG5m61X95dndKLdRoJJwj9tbtHtxcVhsVqbz+d+87VAMAb2qUdF6wOpwPd/&#10;IGV4u739O9Rht4WQIM+Pyx0+3G13/3M2e9wtHi7P9n/7sNgtz2brP22gUr2qCNzwoH+o6pZ0YDf8&#10;5u3wm8XmBqwuzw5nM/Px9QE/4U8+POxW7+/wJnNSerP9AWr4bqUV49gqVt7H/YNpKz6wRECTdiiY&#10;7iI6L5LvZSsQwGd/xJt5w1jqbzzzgOuC7NTLzTw3fxYX6w2pK5bBGyP4z1ba3fYD62ZIT/EunqBP&#10;p+q8/6n76be5TNCzL94MDZmhwZQz5gs2ME+5Z025cRINhVCwa2QGPuM27LLpa0a/7FXXGV7HLahq&#10;+zl9zYVW1uQGVq011gA9CQKr1tO5U7Sw0E9t/c3d8n7plrTDJ2P21h/usQibZU4NjDt+/9/AjtDL&#10;n23h3rLQxtzTU1pHrxb7O/MH6/f0+Wp7wP/ROC4unrmE/ItOTTfWnz3jyEcgrfqq68k4LVc9e39L&#10;IrRO2VG523LePY06e8rN7sS/kW7fGs3Oaj303X4TtR6n+Orh3uT15pcdW/C0vcZRreuqIO9G2y3y&#10;3m8AoKOQYKFrfchmq96chg7vNH6PNpv0Oiv1b67ULlk49P3rYcbwS/v+qsC5Vrgn0PSybNVTA1/r&#10;W3b1TECtpAklheeCtOt2ayr5/rTOuF+A57+9h57jAxSwETYrh09vP+mCdHW8GkuMGWy28Js5YgBt&#10;NtECfDCRAnwwUQJ8+B1GCMZ53PrZedxpj66sqwnYmePS9/LYcDgV9fV3K3k3YqbPb+K2ucTvcIUz&#10;uFu83/7iK5yqer6jsZi3Vf10gz5Y4lp7mDkvcdFYeHBLnJe45y1xzpR/00scRfhNUv4N7cF+3H5C&#10;9qkZnvghKzE7fMI3NoT/pfJQdaEBsMgjLjpVjrGwyqJtYL/M3rCpEUWjfVQ2F9lcfLGM2cAjdmVT&#10;ornws2h10daIehu/uGjKFj6l8Y35G+Mf8ze/Px+5cqUUQwMyPKb1mxiQqgGa3ii4lA3IhZdMOC3p&#10;lf2N5/kbLhmQDQgl++BUmLPvlSuAGRqQYYz5NzEgTQ2kxWxA3pv07v1itZnIdQ7rWp6dNc8G5FkG&#10;5HhVaTYgvgFxdTxDAzIu4/nqWxjUIzwJ6mcPJHsgqOMc1gY+M0bq1Szq3W9yUP941Ww2IL4BcVVJ&#10;Xqh0WJpELgiF8r9U6KPsy0glU1MpmxQv+qoxxeo58JEDH18h8HG8H1i0Gi+fCtw/ULHw9b9AsTC2&#10;AhPFws1XLRgoEUmi24IoPoqa/aeXqOAyZpQR6ABpMe8Z7CvbiWwnvoadcDt20U74AVIo9NcpGkBB&#10;6M0F/l97Te9x4OFudXO1OCyGP+Pz48PFstjebde3y933/18AAAAA//8DAFBLAwQUAAYACAAAACEA&#10;ihixOt0AAAAFAQAADwAAAGRycy9kb3ducmV2LnhtbEyPzU7DMBCE70i8g7VI3Kid8NMS4lSoEkhc&#10;KLQcODrJEgfidRS7SeDpWbjAZTWrWc18m69n14kRh9B60pAsFAikytctNRpe9ndnKxAhGqpN5wk1&#10;fGKAdXF8lJus9hM947iLjeAQCpnRYGPsMylDZdGZsPA9EntvfnAm8jo0sh7MxOGuk6lSV9KZlrjB&#10;mh43FquP3cFpGJMKy3L71Nyv7MPyVT1+TZvrd61PT+bbGxAR5/h3DD/4jA4FM5X+QHUQnQZ+JP5O&#10;9i4uz1MQJYskVSCLXP6nL74BAAD//wMAUEsBAi0AFAAGAAgAAAAhALaDOJL+AAAA4QEAABMAAAAA&#10;AAAAAAAAAAAAAAAAAFtDb250ZW50X1R5cGVzXS54bWxQSwECLQAUAAYACAAAACEAOP0h/9YAAACU&#10;AQAACwAAAAAAAAAAAAAAAAAvAQAAX3JlbHMvLnJlbHNQSwECLQAUAAYACAAAACEAUHUdKkU7AACK&#10;dwIADgAAAAAAAAAAAAAAAAAuAgAAZHJzL2Uyb0RvYy54bWxQSwECLQAUAAYACAAAACEAihixOt0A&#10;AAAFAQAADwAAAAAAAAAAAAAAAACfPQAAZHJzL2Rvd25yZXYueG1sUEsFBgAAAAAEAAQA8wAAAKk+&#10;AAAAAA==&#10;">
                      <v:shape id="_x0000_s1777" type="#_x0000_t75" style="position:absolute;width:28778;height:26162;visibility:visible;mso-wrap-style:square">
                        <v:fill o:detectmouseclick="t"/>
                        <v:path o:connecttype="none"/>
                      </v:shape>
                      <v:rect id="Rectangle 3511" o:spid="_x0000_s1778" style="position:absolute;left:603;top:1689;width:28175;height:2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nW8UA&#10;AADdAAAADwAAAGRycy9kb3ducmV2LnhtbESPQWvCQBSE7wX/w/IEb3VXo6FNXUUEQageGgu9PrLP&#10;JDT7NmZXTf+9Kwg9DjPzDbNY9bYRV+p87VjDZKxAEBfO1Fxq+D5uX99A+IBssHFMGv7Iw2o5eFlg&#10;ZtyNv+iah1JECPsMNVQhtJmUvqjIoh+7ljh6J9dZDFF2pTQd3iLcNnKqVCot1hwXKmxpU1Hxm1+s&#10;Bkxn5nw4Jfvj5yXF97JX2/mP0no07NcfIAL14T/8bO+MhmSSzO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dbxQAAAN0AAAAPAAAAAAAAAAAAAAAAAJgCAABkcnMv&#10;ZG93bnJldi54bWxQSwUGAAAAAAQABAD1AAAAigMAAAAA&#10;" stroked="f"/>
                      <v:shape id="Freeform 3512" o:spid="_x0000_s1779" style="position:absolute;left:3543;top:12725;width:22257;height:8661;visibility:visible;mso-wrap-style:square;v-text-anchor:top" coordsize="3505,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G7cIA&#10;AADcAAAADwAAAGRycy9kb3ducmV2LnhtbESPwWrDMBBE74X8g9hAbrVcg93iRgklIZCbaZoPWKy1&#10;bGKtjKXY7t9XgUCPw8y8Ybb7xfZiotF3jhW8JSkI4trpjo2C68/p9QOED8gae8ek4Jc87Herly2W&#10;2s38TdMlGBEh7EtU0IYwlFL6uiWLPnEDcfQaN1oMUY5G6hHnCLe9zNK0kBY7jgstDnRoqb5d7lbB&#10;QeeFPB4b6t+NyW9dVWXkJ6U26+XrE0SgJfyHn+2zVpDlBTzOx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obtwgAAANwAAAAPAAAAAAAAAAAAAAAAAJgCAABkcnMvZG93&#10;bnJldi54bWxQSwUGAAAAAAQABAD1AAAAhwMAAAAA&#10;" path="m,1364r1,l2,1364r2,-1l9,1361r8,-3l34,1351r35,-13l143,1309r70,-27l281,1255r74,-30l425,1199r74,-30l573,1141r68,-26l715,1086r70,-27l853,1032r74,-28l996,976r75,-28l1144,919r68,-27l1286,863r70,-26l1431,807r74,-29l1573,752r75,-30l1717,696r68,-27l1859,640r69,-26l2003,584r73,-29l2145,529r74,-30l2289,473r68,-26l2431,418r68,-27l2574,362r70,-27l2712,308r75,-29l2856,252r74,-29l3004,194r68,-26l3147,139r69,-27l3284,85r74,-29l3427,29r2,l3430,28r2,-1l3437,26r10,-4l3466,14r1,l3468,14r3,-1l3476,10r9,-3l3487,7r1,-1l3490,6r5,-3l3496,3r1,-1l3499,1r2,l3502,1r1,-1l3505,e" filled="f" strokecolor="black [3213]" strokeweight="1pt">
                        <v:stroke joinstyle="miter"/>
                        <v:path arrowok="t" o:connecttype="custom" o:connectlocs="635,866140;2540,865505;10795,862330;43815,849630;135255,814070;225425,777875;316865,742315;407035,708025;498475,672465;588645,637540;680085,601980;769620,566420;861060,531495;955675,494030;1046480,458470;1133475,424815;1224280,389890;1318260,352425;1409065,316865;1496695,283845;1586865,248285;1678940,212725;1769745,177165;1860550,141605;1950720,106680;2042160,71120;2132330,35560;2177415,18415;2179320,17145;2188845,13970;2201545,8890;2204085,8255;2212975,4445;2214880,3810;2219325,1905;2220595,1270;2223135,635;2224405,0" o:connectangles="0,0,0,0,0,0,0,0,0,0,0,0,0,0,0,0,0,0,0,0,0,0,0,0,0,0,0,0,0,0,0,0,0,0,0,0,0,0"/>
                      </v:shape>
                      <v:shape id="Freeform 3513" o:spid="_x0000_s1780" style="position:absolute;left:3543;top:11214;width:22257;height:10172;visibility:visible;mso-wrap-style:square;v-text-anchor:top" coordsize="3505,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MjMUA&#10;AADcAAAADwAAAGRycy9kb3ducmV2LnhtbESPQWvCQBSE74L/YXkFb3VTwVqia5DYYikUqYr0+Mi+&#10;JtHs27C7mvTfd4WCx2FmvmEWWW8acSXna8sKnsYJCOLC6ppLBYf92+MLCB+QNTaWScEveciWw8EC&#10;U207/qLrLpQiQtinqKAKoU2l9EVFBv3YtsTR+7HOYIjSlVI77CLcNHKSJM/SYM1xocKW8oqK8+5i&#10;FOgLrTfrj1f9nTvabE/SmO7zqNTooV/NQQTqwz38337XCibTG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MyMxQAAANwAAAAPAAAAAAAAAAAAAAAAAJgCAABkcnMv&#10;ZG93bnJldi54bWxQSwUGAAAAAAQABAD1AAAAigMAAAAA&#10;" path="m,1602r1,-1l2,1599r2,-2l9,1591r8,-11l34,1559r35,-43l143,1427r70,-83l281,1266r74,-82l425,1110r74,-77l573,959r68,-66l715,824r70,-62l853,704r74,-60l996,589r75,-56l1144,481r68,-45l1286,388r70,-42l1431,303r74,-39l1573,229r75,-33l1717,166r68,-26l1859,114r69,-23l2003,69r73,-17l2078,52r1,l2081,52r4,-2l2094,48r17,-4l2145,37r1,l2148,37r2,l2155,36r9,-2l2183,31r36,-7l2221,24r1,l2224,24r4,-1l2237,22r17,-3l2255,19r2,l2258,19r5,-1l2271,17r18,-2l2290,15r1,l2293,15r5,l2306,13r17,-2l2324,11r1,l2327,11r5,-1l2340,10r17,-3l2358,7r1,l2361,7r5,l2375,6r2,l2378,6r2,l2384,6r10,-1l2395,5r1,l2399,5r4,l2412,4r1,l2415,4r2,l2422,4r9,-1l2432,3r1,l2435,3r5,l2448,3r1,-2l2450,1r2,l2457,1r8,l2466,1r2,l2469,1r5,l2476,1r2,l2482,1r1,l2485,1r1,-1l2491,r1,l2493,r2,l2499,r2,l2502,r2,l2505,r2,l2509,r1,l2511,r2,l2514,r2,l2517,r1,l2520,r1,l2523,r1,l2526,r1,l2529,r1,l2531,r1,l2533,r2,l2536,r1,l2538,r1,l2540,r2,l2543,r1,l2545,r1,l2548,r3,l2552,r1,l2555,r2,l2558,r2,l2561,r1,l2565,r1,l2567,r3,l2574,r1,l2577,1r1,l2583,1r1,l2585,1r3,l2592,1r1,l2594,1r2,l2600,1r9,l2610,1r1,l2613,1r4,2l2627,3r1,l2631,3r4,l2644,4r1,l2646,4r2,l2652,4r9,1l2678,6r1,l2680,6r2,l2686,6r9,1l2712,9r2,l2717,9r4,1l2731,10r18,2l2750,12r2,l2753,12r6,1l2768,15r19,2l2788,17r3,l2795,18r9,1l2821,22r35,4l2858,26r2,2l2865,28r9,2l2893,34r37,7l2931,41r2,l2935,41r5,1l2949,44r18,4l3004,56r68,18l3147,96r69,22l3284,142r74,30l3427,202r2,l3430,203r2,l3437,205r10,5l3466,218r1,2l3468,220r3,1l3476,223r9,5l3487,229r1,l3490,230r5,3l3496,233r1,1l3499,235r2,l3502,236r1,l3505,238e" filled="f" strokecolor="black [3213]" strokeweight="1pt">
                        <v:stroke dashstyle="dash" joinstyle="miter"/>
                        <v:path arrowok="t" o:connecttype="custom" o:connectlocs="5715,1010285;135255,853440;363855,608965;588645,408940;816610,246380;1046480,124460;1271905,43815;1323975,31750;1363980,23495;1409065,15240;1420495,13970;1437005,11430;1456055,9525;1476375,6985;1497330,4445;1509395,3810;1520825,3175;1532255,2540;1544320,1905;1555115,635;1565910,635;1572260,635;1578610,0;1586865,0;1591945,0;1596390,0;1600200,0;1604010,0;1607185,0;1610995,0;1614805,0;1617980,0;1623695,0;1628775,0;1635125,0;1641475,635;1648460,635;1659255,635;1670685,1905;1681480,2540;1701800,3810;1723390,5715;1745615,7620;1757680,9525;1774825,11430;1814830,16510;1860550,26035;1872615,27940;2042160,74930;2178050,128905;2201545,139700;2214245,145415;2220595,148590;2225675,151130" o:connectangles="0,0,0,0,0,0,0,0,0,0,0,0,0,0,0,0,0,0,0,0,0,0,0,0,0,0,0,0,0,0,0,0,0,0,0,0,0,0,0,0,0,0,0,0,0,0,0,0,0,0,0,0,0,0"/>
                      </v:shape>
                      <v:shape id="Freeform 3514" o:spid="_x0000_s1781" style="position:absolute;left:3543;top:6826;width:22257;height:14560;visibility:visible;mso-wrap-style:square;v-text-anchor:top" coordsize="3505,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oNL8A&#10;AADcAAAADwAAAGRycy9kb3ducmV2LnhtbERPTYvCMBC9L/gfwgje1lTFRapRRBAFL6568TY006ba&#10;TGoTbf335rCwx8f7Xqw6W4kXNb50rGA0TEAQZ06XXCi4nLffMxA+IGusHJOCN3lYLXtfC0y1a/mX&#10;XqdQiBjCPkUFJoQ6ldJnhiz6oauJI5e7xmKIsCmkbrCN4baS4yT5kRZLjg0Ga9oYyu6np1WQXXc2&#10;7NqJN/lNPw6ejvkbj0oN+t16DiJQF/7Ff+69VjCexrXxTDw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2Cg0vwAAANwAAAAPAAAAAAAAAAAAAAAAAJgCAABkcnMvZG93bnJl&#10;di54bWxQSwUGAAAAAAQABAD1AAAAhAMAAAAA&#10;" path="m,2293r1,-1l2,2289r2,-5l9,2275r8,-18l34,2220r35,-71l143,1997r70,-137l281,1730r74,-135l425,1475r74,-127l573,1230r68,-105l715,1016r70,-97l853,830r74,-93l996,655r75,-82l1144,497r68,-66l1286,364r70,-56l1431,252r74,-50l1573,161r75,-40l1717,89r1,l1719,89r3,-1l1726,85r8,-3l1751,76r34,-13l1786,63r2,-1l1790,62r5,-3l1804,57r18,-7l1824,50r1,l1827,48r4,-1l1841,45r18,-6l1860,39r1,l1864,38r4,-1l1877,34r17,-3l1895,29r1,l1899,29r4,-1l1911,26r17,-4l1929,22r2,-1l1933,21r5,-1l1947,19r19,-4l1967,15r1,-1l1971,14r4,-1l1985,11r18,-2l2004,9r2,l2008,8r5,l2022,7r1,l2024,7r2,-1l2030,6r10,-2l2042,4r3,l2049,3r10,l2061,3r2,-1l2068,2r8,l2078,1r1,l2081,1r4,l2087,1r3,l2094,1r1,l2096,1r3,l2103,r1,l2107,r4,l2112,r1,l2116,r1,l2120,r1,l2123,r1,l2125,r1,l2128,r1,l2130,r2,l2133,r1,l2136,r1,l2138,r2,l2141,r1,l2143,r1,l2145,r1,l2148,r1,l2150,r1,l2152,r2,l2155,r1,l2157,r1,l2159,r2,l2164,r1,l2167,r1,l2170,r1,l2173,r1,l2175,r3,l2183,r1,1l2187,1r5,l2193,1r1,l2196,1r5,l2202,1r1,l2206,2r4,l2219,2r2,l2222,2r2,1l2228,3r9,1l2238,4r1,l2241,4r5,l2254,6r1,l2257,6r1,1l2263,7r8,1l2289,10r1,l2291,10r2,l2298,11r8,2l2323,16r1,l2325,16r2,l2332,17r8,2l2357,22r1,l2359,23r2,l2366,25r9,2l2394,31r1,1l2396,32r3,l2403,33r9,4l2431,41r1,l2433,41r2,1l2440,44r8,2l2465,52r34,12l2501,64r1,l2504,65r5,1l2518,70r19,7l2574,93r70,33l2712,162r75,45l2856,255r74,56l3004,372r68,60l3147,505r69,72l3284,653r74,87l3427,826r2,2l3430,830r2,2l3437,839r10,12l3466,876r1,2l3468,880r3,3l3476,889r9,13l3487,904r1,2l3490,908r5,7l3496,917r1,2l3499,921r2,3l3502,925r1,1l3505,929e" filled="f" strokecolor="black [3213]" strokeweight="1pt">
                        <v:stroke dashstyle="dashDot" joinstyle="miter"/>
                        <v:path arrowok="t" o:connecttype="custom" o:connectlocs="5715,1444625;135255,1181100;363855,781050;588645,467995;816610,231140;1046480,76835;1096010,53975;1135380,39370;1158240,31750;1180465,24765;1191895,21590;1208405,17780;1227455,13335;1249680,8890;1272540,5715;1284605,4445;1296670,2540;1307465,1905;1319530,635;1325245,635;1332865,635;1340485,0;1344295,0;1348740,0;1352550,0;1356360,0;1359535,0;1362710,0;1366520,0;1370330,0;1374775,0;1379855,0;1386840,635;1393190,635;1400810,1270;1412240,1905;1423035,2540;1433830,4445;1454785,6350;1475740,10160;1496695,13970;1508125,17145;1525905,20955;1546225,26670;1588135,40640;1610995,48895;1813560,161925;2042160,366395;2178050,527050;2201545,557530;2214245,574040;2220595,583565;2225675,589915" o:connectangles="0,0,0,0,0,0,0,0,0,0,0,0,0,0,0,0,0,0,0,0,0,0,0,0,0,0,0,0,0,0,0,0,0,0,0,0,0,0,0,0,0,0,0,0,0,0,0,0,0,0,0,0,0"/>
                      </v:shape>
                      <v:shape id="Freeform 3515" o:spid="_x0000_s1782" style="position:absolute;left:3543;top:2108;width:22257;height:19278;visibility:visible;mso-wrap-style:square;v-text-anchor:top" coordsize="3505,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YKsQA&#10;AADcAAAADwAAAGRycy9kb3ducmV2LnhtbESPT4vCMBTE7wt+h/AEb2uq4LJWo4igqLAH/0Cvj+bZ&#10;FpuXmkRtv71ZWNjjMDO/YebL1tTiSc5XlhWMhgkI4tzqigsFl/Pm8xuED8gaa8ukoCMPy0XvY46p&#10;ti8+0vMUChEh7FNUUIbQpFL6vCSDfmgb4uhdrTMYonSF1A5fEW5qOU6SL2mw4rhQYkPrkvLb6WEU&#10;kO+6bHckt9n+ZJP943zIcHtXatBvVzMQgdrwH/5r77SC8WQK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WCrEAAAA3AAAAA8AAAAAAAAAAAAAAAAAmAIAAGRycy9k&#10;b3ducmV2LnhtbFBLBQYAAAAABAAEAPUAAACJAwAAAAA=&#10;" path="m,3036r1,-3l2,3030r2,-6l9,3011r8,-26l34,2933,69,2832r74,-214l213,2428r68,-182l355,2058r70,-168l499,1716r74,-163l641,1409r74,-149l785,1129r68,-123l927,882,996,774r75,-110l1144,565r68,-86l1286,394r70,-71l1431,252r74,-59l1573,144r2,-1l1578,142r4,-4l1592,132r18,-12l1648,99r1,l1650,97r2,l1656,95r9,-5l1683,81r1,-1l1687,80r4,-3l1700,72r17,-7l1718,64r1,l1722,63r4,-1l1734,58r17,-7l1752,50r1,l1756,48r4,-1l1768,44r17,-6l1786,38r2,l1790,37r5,-2l1804,32r18,-5l1824,26r1,l1827,26r4,-1l1841,21r18,-4l1860,17r1,-1l1864,16r4,-1l1877,14r,-1l1879,13r2,l1885,12r9,-2l1895,10r1,l1899,9r4,l1911,7r1,l1913,7r3,l1920,6r8,-2l1929,4r2,l1933,4r5,l1939,3r1,l1943,3r4,l1948,3r2,l1952,2r4,l1957,2r2,l1962,2r4,-1l1967,1r1,l1971,1r1,l1973,1r2,l1976,1r2,l1980,1r5,l1987,1r3,-1l1991,r3,l1995,r1,l1997,r2,l2000,r1,l2002,r1,l2004,r2,l2007,r1,l2009,r1,l2011,r2,l2015,r1,l2017,r2,l2020,r2,l2023,r1,l2025,r1,l2027,r2,l2030,r2,l2033,r3,l2036,1r2,l2040,1r2,l2045,1r1,l2047,1r2,l2050,1r2,l2053,1r6,l2059,2r2,l2063,2r5,l2076,3r2,l2079,3r2,l2085,4r9,l2095,4r1,2l2099,6r4,l2111,7r1,l2113,8r3,l2120,8r8,2l2145,13r1,1l2148,14r2,l2155,15r9,2l2183,21r1,1l2187,22r5,1l2201,27r18,5l2221,33r1,l2224,33r4,2l2237,38r17,6l2255,44r2,1l2258,45r5,2l2271,51r18,6l2290,58r1,l2293,59r5,1l2306,65r17,7l2357,89r1,1l2359,90r2,1l2366,94r9,5l2394,109r37,23l2499,178r75,59l2644,299r68,69l2787,449r69,85l2930,633r74,105l3072,844r75,123l3216,1088r68,127l3358,1360r69,143l3429,1506r1,2l3432,1514r5,10l3447,1544r19,42l3467,1589r1,3l3471,1596r5,11l3485,1629r2,2l3488,1633r2,6l3495,1650r1,2l3497,1655r2,6l3501,1663r1,3l3503,1669r2,3e" filled="f" strokecolor="black [3213]" strokeweight="1pt">
                        <v:stroke dashstyle="longDashDotDot" joinstyle="miter"/>
                        <v:path arrowok="t" o:connecttype="custom" o:connectlocs="5715,1911985;135255,1541780;363855,986155;588645,560070;816610,250190;1000125,90805;1022350,76200;1051560,60325;1071245,50800;1091565,40640;1112520,31750;1133475,24130;1145540,20320;1162685,15875;1183640,10160;1194435,8255;1205865,5715;1216660,4445;1227455,2540;1236345,1905;1242695,1270;1249680,635;1254760,635;1261745,635;1266825,0;1270635,0;1274445,0;1278255,0;1282065,0;1285240,0;1289050,0;1294130,635;1299210,635;1303655,635;1313180,1270;1323975,2540;1335405,3810;1346200,5080;1365250,8890;1386840,13970;1410335,20955;1431290,27940;1442085,32385;1459230,38100;1497965,57150;1543685,83820;1769745,285115;1998345,614045;2177415,956310;2200910,1007110;2212975,1034415;2219960,1049020;2224405,1059815" o:connectangles="0,0,0,0,0,0,0,0,0,0,0,0,0,0,0,0,0,0,0,0,0,0,0,0,0,0,0,0,0,0,0,0,0,0,0,0,0,0,0,0,0,0,0,0,0,0,0,0,0,0,0,0,0"/>
                      </v:shape>
                      <v:line id="Line 3516" o:spid="_x0000_s1783" style="position:absolute;flip:x;visibility:visible;mso-wrap-style:square" from="3079,21793" to="26263,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y8MAAADcAAAADwAAAGRycy9kb3ducmV2LnhtbERPyW7CMBC9I/UfrKnEDZyCFFCKiapK&#10;bKeW5dDeRvE0S+1xiA2kf18fkDg+vX2R99aIK3W+dqzgZZyAIC6crrlUcDquRnMQPiBrNI5JwR95&#10;yJdPgwVm2t14T9dDKEUMYZ+hgiqENpPSFxVZ9GPXEkfux3UWQ4RdKXWHtxhujZwkSSot1hwbKmzp&#10;vaLi93CxCoxJZ5+746rZnPt5s/2eyvXX+kOp4XP/9goiUB8e4rt7qxVM0jg/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C8vDAAAA3AAAAA8AAAAAAAAAAAAA&#10;AAAAoQIAAGRycy9kb3ducmV2LnhtbFBLBQYAAAAABAAEAPkAAACRAwAAAAA=&#10;" strokeweight="1pt">
                        <v:stroke joinstyle="miter" endcap="square"/>
                      </v:line>
                      <v:line id="Line 3517" o:spid="_x0000_s1784" style="position:absolute;flip:y;visibility:visible;mso-wrap-style:square" from="3079,1701" to="3086,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UMcAAADcAAAADwAAAGRycy9kb3ducmV2LnhtbESPT2vCQBTE7wW/w/KE3upGC1Gim1AK&#10;Wnuq/w7t7ZF9JrG7b9PsVtNv3xUEj8PM/IZZFL014kydbxwrGI8SEMSl0w1XCg775dMMhA/IGo1j&#10;UvBHHop88LDATLsLb+m8C5WIEPYZKqhDaDMpfVmTRT9yLXH0jq6zGKLsKqk7vES4NXKSJKm02HBc&#10;qLGl15rK792vVWBMOt2875ent59+dlp/PcvV5+pDqcdh/zIHEagP9/CtvdYKJukYrmfiEZD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q5QxwAAANwAAAAPAAAAAAAA&#10;AAAAAAAAAKECAABkcnMvZG93bnJldi54bWxQSwUGAAAAAAQABAD5AAAAlQMAAAAA&#10;" strokeweight="1pt">
                        <v:stroke joinstyle="miter" endcap="square"/>
                      </v:line>
                      <v:line id="Line 3518" o:spid="_x0000_s1785" style="position:absolute;visibility:visible;mso-wrap-style:square" from="3079,1701" to="26263,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qXcQAAADcAAAADwAAAGRycy9kb3ducmV2LnhtbESPQWvCQBSE74L/YXmF3nTTQINEVxFB&#10;DD21qYLHR/aZRLNvY3abpP++Kwg9DjPzDbPajKYRPXWutqzgbR6BIC6srrlUcPzezxYgnEfW2Fgm&#10;Bb/kYLOeTlaYajvwF/W5L0WAsEtRQeV9m0rpiooMurltiYN3sZ1BH2RXSt3hEOCmkXEUJdJgzWGh&#10;wpZ2FRW3/McoONjrgT8/9plMFnwa79dz/H6ySr2+jNslCE+j/w8/25lWECcxPM6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pdxAAAANwAAAAPAAAAAAAAAAAA&#10;AAAAAKECAABkcnMvZG93bnJldi54bWxQSwUGAAAAAAQABAD5AAAAkgMAAAAA&#10;" strokeweight="1pt">
                        <v:stroke joinstyle="miter" endcap="square"/>
                      </v:line>
                      <v:line id="Line 3519" o:spid="_x0000_s1786" style="position:absolute;visibility:visible;mso-wrap-style:square" from="26263,1701" to="2626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PxsQAAADcAAAADwAAAGRycy9kb3ducmV2LnhtbESPT4vCMBTE74LfITzBm6ZWtpSuUUQQ&#10;xZPrH9jjo3nb1m1eahO1fvvNguBxmJnfMLNFZ2pxp9ZVlhVMxhEI4tzqigsFp+N6lIJwHlljbZkU&#10;PMnBYt7vzTDT9sFfdD/4QgQIuwwVlN43mZQuL8mgG9uGOHg/tjXog2wLqVt8BLipZRxFiTRYcVgo&#10;saFVSfnv4WYUbOxlw/vdeiuTlM/d9fIdf5ytUsNBt/wE4anz7/CrvdUK4mQK/2fC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Y/GxAAAANwAAAAPAAAAAAAAAAAA&#10;AAAAAKECAABkcnMvZG93bnJldi54bWxQSwUGAAAAAAQABAD5AAAAkgMAAAAA&#10;" strokeweight="1pt">
                        <v:stroke joinstyle="miter" endcap="square"/>
                      </v:line>
                      <v:line id="Line 3520" o:spid="_x0000_s1787" style="position:absolute;flip:y;visibility:visible;mso-wrap-style:square" from="3543,21405" to="354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aC8cAAADcAAAADwAAAGRycy9kb3ducmV2LnhtbESPQWvCQBSE74L/YXlCL6IbbSuauoq1&#10;FOqhB6MXb4/sM1mafRuyG4399d2C4HGYmW+Y5bqzlbhQ441jBZNxAoI4d9pwoeB4+BzNQfiArLFy&#10;TApu5GG96veWmGp35T1dslCICGGfooIyhDqV0uclWfRjVxNH7+waiyHKppC6wWuE20pOk2QmLRqO&#10;CyXWtC0p/8laq2C3+D0Pk7Zqv0/m+fX2fthmH2SUehp0mzcQgbrwCN/bX1rBdPYC/2fi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1NoLxwAAANwAAAAPAAAAAAAA&#10;AAAAAAAAAKECAABkcnMvZG93bnJldi54bWxQSwUGAAAAAAQABAD5AAAAlQMAAAAA&#10;" strokeweight="8e-5mm">
                        <v:stroke joinstyle="miter"/>
                      </v:line>
                      <v:line id="Line 3522" o:spid="_x0000_s1788" style="position:absolute;flip:y;visibility:visible;mso-wrap-style:square" from="4286,21558" to="4292,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kMYAAADcAAAADwAAAGRycy9kb3ducmV2LnhtbESPQWvCQBSE74L/YXlCL1I3WhRNXcVa&#10;CvbgwdiLt0f2mSzNvg3Zjcb+ercgeBxm5htmue5sJS7UeONYwXiUgCDOnTZcKPg5fr3OQfiArLFy&#10;TApu5GG96veWmGp35QNdslCICGGfooIyhDqV0uclWfQjVxNH7+waiyHKppC6wWuE20pOkmQmLRqO&#10;CyXWtC0p/81aq+B78XceJm3V7k/mbXr7OG6zTzJKvQy6zTuIQF14hh/tnVYwmU3h/0w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Yf5DGAAAA3AAAAA8AAAAAAAAA&#10;AAAAAAAAoQIAAGRycy9kb3ducmV2LnhtbFBLBQYAAAAABAAEAPkAAACUAwAAAAA=&#10;" strokeweight="8e-5mm">
                        <v:stroke joinstyle="miter"/>
                      </v:line>
                      <v:line id="Line 3523" o:spid="_x0000_s1789" style="position:absolute;flip:y;visibility:visible;mso-wrap-style:square" from="5022,21558" to="502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EfMcAAADcAAAADwAAAGRycy9kb3ducmV2LnhtbESPT2vCQBTE7wW/w/IKvRTdaPFPU1dp&#10;LUI9eDB68fbIPpOl2bchu9HYT+8WBI/DzPyGmS87W4kzNd44VjAcJCCIc6cNFwoO+3V/BsIHZI2V&#10;Y1JwJQ/LRe9pjql2F97ROQuFiBD2KSooQ6hTKX1ekkU/cDVx9E6usRiibAqpG7xEuK3kKEkm0qLh&#10;uFBiTauS8t+stQo273+n16St2u3RvI2vX/tV9k1GqZfn7vMDRKAuPML39o9WMJpM4f9MP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kR8xwAAANwAAAAPAAAAAAAA&#10;AAAAAAAAAKECAABkcnMvZG93bnJldi54bWxQSwUGAAAAAAQABAD5AAAAlQMAAAAA&#10;" strokeweight="8e-5mm">
                        <v:stroke joinstyle="miter"/>
                      </v:line>
                      <v:line id="Line 3524" o:spid="_x0000_s1790" style="position:absolute;flip:y;visibility:visible;mso-wrap-style:square" from="5772,21558" to="5778,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nQDsMAAADcAAAADwAAAGRycy9kb3ducmV2LnhtbERPz2vCMBS+C/4P4QleZKZzWLbOKFMR&#10;9OBhdZfdHs2zDWteSpNq3V9vDoLHj+/3YtXbWlyo9caxgtdpAoK4cNpwqeDntHt5B+EDssbaMSm4&#10;kYfVcjhYYKbdlb/pkodSxBD2GSqoQmgyKX1RkUU/dQ1x5M6utRgibEupW7zGcFvLWZKk0qLh2FBh&#10;Q5uKir+8swoOH//nSdLV3fHXvM1v69Mm35JRajzqvz5BBOrDU/xw77WCWRrXxjPx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Z0A7DAAAA3AAAAA8AAAAAAAAAAAAA&#10;AAAAoQIAAGRycy9kb3ducmV2LnhtbFBLBQYAAAAABAAEAPkAAACRAwAAAAA=&#10;" strokeweight="8e-5mm">
                        <v:stroke joinstyle="miter"/>
                      </v:line>
                      <v:line id="Line 3525" o:spid="_x0000_s1791" style="position:absolute;flip:y;visibility:visible;mso-wrap-style:square" from="6508,21405" to="6515,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1lccAAADcAAAADwAAAGRycy9kb3ducmV2LnhtbESPQWvCQBSE74L/YXmFXkrd1KJozCrW&#10;UqgHD8ZevD2yL8nS7NuQ3Wjsr+8WCh6HmfmGyTaDbcSFOm8cK3iZJCCIC6cNVwq+Th/PCxA+IGts&#10;HJOCG3nYrMejDFPtrnykSx4qESHsU1RQh9CmUvqiJot+4lri6JWusxii7CqpO7xGuG3kNEnm0qLh&#10;uFBjS7uaiu+8twr2y5/yKemb/nA2r7Pb22mXv5NR6vFh2K5ABBrCPfzf/tQKpvMl/J2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1XWVxwAAANwAAAAPAAAAAAAA&#10;AAAAAAAAAKECAABkcnMvZG93bnJldi54bWxQSwUGAAAAAAQABAD5AAAAlQMAAAAA&#10;" strokeweight="8e-5mm">
                        <v:stroke joinstyle="miter"/>
                      </v:line>
                      <v:rect id="Rectangle 3526" o:spid="_x0000_s1792" style="position:absolute;left:5778;top:21945;width:1753;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z8EA&#10;AADcAAAADwAAAGRycy9kb3ducmV2LnhtbERPy2oCMRTdF/yHcAV3NTNSrI5GUaFYCi58fMBlcp2M&#10;Tm7GJOr4982i0OXhvOfLzjbiQT7UjhXkwwwEcel0zZWC0/HrfQIiRGSNjWNS8KIAy0XvbY6Fdk/e&#10;0+MQK5FCOBSowMTYFlKG0pDFMHQtceLOzluMCfpKao/PFG4bOcqysbRYc2ow2NLGUHk93K0CWm/3&#10;08sqmJ30ech3P+Ppx/am1KDfrWYgInXxX/zn/tYKRp9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Is/BAAAA3AAAAA8AAAAAAAAAAAAAAAAAmAIAAGRycy9kb3du&#10;cmV2LnhtbFBLBQYAAAAABAAEAPUAAACGAwAAAAA=&#10;" filled="f" stroked="f">
                        <v:textbox inset="0,0,0,0">
                          <w:txbxContent>
                            <w:p w14:paraId="09079F28" w14:textId="77777777" w:rsidR="00BC23CA" w:rsidRDefault="00BC23CA">
                              <w:r>
                                <w:rPr>
                                  <w:rFonts w:ascii="Times New Roman" w:hAnsi="Times New Roman" w:cs="Times New Roman"/>
                                  <w:color w:val="000000"/>
                                </w:rPr>
                                <w:t>0.2</w:t>
                              </w:r>
                            </w:p>
                          </w:txbxContent>
                        </v:textbox>
                      </v:rect>
                      <v:line id="Line 3527" o:spid="_x0000_s1793" style="position:absolute;flip:y;visibility:visible;mso-wrap-style:square" from="7251,21558" to="7258,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vTscAAADcAAAADwAAAGRycy9kb3ducmV2LnhtbESPQWvCQBSE7wX/w/IKvRTdaLFqdBVr&#10;KeihB6MXb4/sM1mafRuyG4399a5Q6HGYmW+YxaqzlbhQ441jBcNBAoI4d9pwoeB4+OpPQfiArLFy&#10;TApu5GG17D0tMNXuynu6ZKEQEcI+RQVlCHUqpc9LsugHriaO3tk1FkOUTSF1g9cIt5UcJcm7tGg4&#10;LpRY06ak/CdrrYLd7Pf8mrRV+30yb+Pbx2GTfZJR6uW5W89BBOrCf/ivvdUKRpMhPM7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u9OxwAAANwAAAAPAAAAAAAA&#10;AAAAAAAAAKECAABkcnMvZG93bnJldi54bWxQSwUGAAAAAAQABAD5AAAAlQMAAAAA&#10;" strokeweight="8e-5mm">
                        <v:stroke joinstyle="miter"/>
                      </v:line>
                      <v:line id="Line 3528" o:spid="_x0000_s1794" style="position:absolute;flip:y;visibility:visible;mso-wrap-style:square" from="7994,21558" to="8001,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xOccAAADcAAAADwAAAGRycy9kb3ducmV2LnhtbESPQWvCQBSE7wX/w/IEL1I3ptja1FXU&#10;UrCHHhq99PbIPpOl2bchu9HYX+8KQo/DzHzDLFa9rcWJWm8cK5hOEhDEhdOGSwWH/cfjHIQPyBpr&#10;x6TgQh5Wy8HDAjPtzvxNpzyUIkLYZ6igCqHJpPRFRRb9xDXE0Tu61mKIsi2lbvEc4baWaZI8S4uG&#10;40KFDW0rKn7zzir4fP07jpOu7r5+zNPsstlv83cySo2G/foNRKA+/Ifv7Z1WkL6k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qHE5xwAAANwAAAAPAAAAAAAA&#10;AAAAAAAAAKECAABkcnMvZG93bnJldi54bWxQSwUGAAAAAAQABAD5AAAAlQMAAAAA&#10;" strokeweight="8e-5mm">
                        <v:stroke joinstyle="miter"/>
                      </v:line>
                      <v:line id="Line 3529" o:spid="_x0000_s1795" style="position:absolute;flip:y;visibility:visible;mso-wrap-style:square" from="8731,21558" to="8737,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UoscAAADcAAAADwAAAGRycy9kb3ducmV2LnhtbESPQWvCQBSE74X+h+UJvYhuqrRqdBW1&#10;FOqhB6MXb4/sM1nMvg3Zjcb++m5B6HGYmW+YxaqzlbhS441jBa/DBARx7rThQsHx8DmYgvABWWPl&#10;mBTcycNq+fy0wFS7G+/pmoVCRAj7FBWUIdSplD4vyaIfupo4emfXWAxRNoXUDd4i3FZylCTv0qLh&#10;uFBiTduS8kvWWgW72c+5n7RV+30y47f75rDNPsgo9dLr1nMQgbrwH360v7SC0WQM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5NSixwAAANwAAAAPAAAAAAAA&#10;AAAAAAAAAKECAABkcnMvZG93bnJldi54bWxQSwUGAAAAAAQABAD5AAAAlQMAAAAA&#10;" strokeweight="8e-5mm">
                        <v:stroke joinstyle="miter"/>
                      </v:line>
                      <v:line id="Line 3530" o:spid="_x0000_s1796" style="position:absolute;flip:y;visibility:visible;mso-wrap-style:square" from="9474,21405" to="9480,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M1scAAADcAAAADwAAAGRycy9kb3ducmV2LnhtbESPT2vCQBTE74V+h+UVeim6qf9ao6tU&#10;i6AHD8Zeentkn8nS7NuQ3Wjsp3eFQo/DzPyGmS87W4kzNd44VvDaT0AQ504bLhR8HTe9dxA+IGus&#10;HJOCK3lYLh4f5phqd+EDnbNQiAhhn6KCMoQ6ldLnJVn0fVcTR+/kGoshyqaQusFLhNtKDpJkIi0a&#10;jgsl1rQuKf/JWqtgN/09vSRt1e6/zXB8XR3X2ScZpZ6fuo8ZiEBd+A//tbdaweBtBPcz8Qj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UzWxwAAANwAAAAPAAAAAAAA&#10;AAAAAAAAAKECAABkcnMvZG93bnJldi54bWxQSwUGAAAAAAQABAD5AAAAlQMAAAAA&#10;" strokeweight="8e-5mm">
                        <v:stroke joinstyle="miter"/>
                      </v:line>
                      <v:rect id="Rectangle 3531" o:spid="_x0000_s1797" style="position:absolute;left:8680;top:21945;width:1753;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BV8QA&#10;AADcAAAADwAAAGRycy9kb3ducmV2LnhtbESP0WoCMRRE3wX/IVyhb5pdaa2uRrGFogg+aP2Ay+a6&#10;2XZzs01S3f59Iwg+DjNzhlmsOtuIC/lQO1aQjzIQxKXTNVcKTp8fwymIEJE1No5JwR8FWC37vQUW&#10;2l35QJdjrESCcChQgYmxLaQMpSGLYeRa4uSdnbcYk/SV1B6vCW4bOc6yibRYc1ow2NK7ofL7+GsV&#10;0NvmMPtaB7OXPg/5fjeZPW9+lHoadOs5iEhdfITv7a1WMH59gd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gVfEAAAA3AAAAA8AAAAAAAAAAAAAAAAAmAIAAGRycy9k&#10;b3ducmV2LnhtbFBLBQYAAAAABAAEAPUAAACJAwAAAAA=&#10;" filled="f" stroked="f">
                        <v:textbox inset="0,0,0,0">
                          <w:txbxContent>
                            <w:p w14:paraId="106BD659" w14:textId="77777777" w:rsidR="00BC23CA" w:rsidRDefault="00BC23CA">
                              <w:r>
                                <w:rPr>
                                  <w:rFonts w:ascii="Times New Roman" w:hAnsi="Times New Roman" w:cs="Times New Roman"/>
                                  <w:color w:val="000000"/>
                                </w:rPr>
                                <w:t>0.4</w:t>
                              </w:r>
                            </w:p>
                          </w:txbxContent>
                        </v:textbox>
                      </v:rect>
                      <v:line id="Line 3532" o:spid="_x0000_s1798" style="position:absolute;flip:y;visibility:visible;mso-wrap-style:square" from="10217,21558" to="10223,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3OscAAADcAAAADwAAAGRycy9kb3ducmV2LnhtbESPT2vCQBTE7wW/w/IKvRTdaPFPU1dp&#10;LUI9eDB68fbIPpOl2bchu9HYT+8WBI/DzPyGmS87W4kzNd44VjAcJCCIc6cNFwoO+3V/BsIHZI2V&#10;Y1JwJQ/LRe9pjql2F97ROQuFiBD2KSooQ6hTKX1ekkU/cDVx9E6usRiibAqpG7xEuK3kKEkm0qLh&#10;uFBiTauS8t+stQo273+n16St2u3RvI2vX/tV9k1GqZfn7vMDRKAuPML39o9WMJpO4P9MP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3c6xwAAANwAAAAPAAAAAAAA&#10;AAAAAAAAAKECAABkcnMvZG93bnJldi54bWxQSwUGAAAAAAQABAD5AAAAlQMAAAAA&#10;" strokeweight="8e-5mm">
                        <v:stroke joinstyle="miter"/>
                      </v:line>
                      <v:line id="Line 3533" o:spid="_x0000_s1799" style="position:absolute;flip:y;visibility:visible;mso-wrap-style:square" from="10960,21558" to="10966,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occAAADcAAAADwAAAGRycy9kb3ducmV2LnhtbESPQWvCQBSE74L/YXlCL6IbLa2auoq1&#10;FOqhB6MXb4/sM1mafRuyG4399d2C4HGYmW+Y5bqzlbhQ441jBZNxAoI4d9pwoeB4+BzNQfiArLFy&#10;TApu5GG96veWmGp35T1dslCICGGfooIyhDqV0uclWfRjVxNH7+waiyHKppC6wWuE20pOk+RVWjQc&#10;F0qsaVtS/pO1VsFu8XseJm3Vfp/M88vt/bDNPsgo9TToNm8gAnXhEb63v7SC6WwG/2fi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9KhxwAAANwAAAAPAAAAAAAA&#10;AAAAAAAAAKECAABkcnMvZG93bnJldi54bWxQSwUGAAAAAAQABAD5AAAAlQMAAAAA&#10;" strokeweight="8e-5mm">
                        <v:stroke joinstyle="miter"/>
                      </v:line>
                      <v:line id="Line 3534" o:spid="_x0000_s1800" style="position:absolute;flip:y;visibility:visible;mso-wrap-style:square" from="11696,21558" to="11703,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G08QAAADcAAAADwAAAGRycy9kb3ducmV2LnhtbERPPW/CMBDdkfofrEPqgopTKqBNMQio&#10;kGBgIHTpdoqPxCI+R7EDob8eD0iMT+97tuhsJS7UeONYwfswAUGcO224UPB73Lx9gvABWWPlmBTc&#10;yMNi/tKbYardlQ90yUIhYgj7FBWUIdSplD4vyaIfupo4cifXWAwRNoXUDV5juK3kKEkm0qLh2FBi&#10;TeuS8nPWWgW7r//TIGmrdv9nPsa31XGd/ZBR6rXfLb9BBOrCU/xwb7WC0TSujW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EbTxAAAANwAAAAPAAAAAAAAAAAA&#10;AAAAAKECAABkcnMvZG93bnJldi54bWxQSwUGAAAAAAQABAD5AAAAkgMAAAAA&#10;" strokeweight="8e-5mm">
                        <v:stroke joinstyle="miter"/>
                      </v:line>
                      <v:line id="Line 3535" o:spid="_x0000_s1801" style="position:absolute;flip:y;visibility:visible;mso-wrap-style:square" from="12446,21405" to="12452,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jSMcAAADcAAAADwAAAGRycy9kb3ducmV2LnhtbESPQWvCQBSE70L/w/IKvYhuqmhrdJVW&#10;KdSDh0YvvT2yz2Qx+zZkNxr767uC4HGYmW+YxaqzlThT441jBa/DBARx7rThQsFh/zV4B+EDssbK&#10;MSm4kofV8qm3wFS7C//QOQuFiBD2KSooQ6hTKX1ekkU/dDVx9I6usRiibAqpG7xEuK3kKEmm0qLh&#10;uFBiTeuS8lPWWgXb2d+xn7RVu/s148n1c7/ONmSUennuPuYgAnXhEb63v7WC0dsMbmfiEZ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DONIxwAAANwAAAAPAAAAAAAA&#10;AAAAAAAAAKECAABkcnMvZG93bnJldi54bWxQSwUGAAAAAAQABAD5AAAAlQMAAAAA&#10;" strokeweight="8e-5mm">
                        <v:stroke joinstyle="miter"/>
                      </v:line>
                      <v:rect id="Rectangle 3536" o:spid="_x0000_s1802" style="position:absolute;left:11696;top:21996;width:1753;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S6MAA&#10;AADcAAAADwAAAGRycy9kb3ducmV2LnhtbERPy4rCMBTdC/5DuII7TSsiWo2iA+Iw4MLHB1yaa1Nt&#10;bjpJ1M7fTxYDszyc92rT2Ua8yIfasYJ8nIEgLp2uuVJwvexHcxAhImtsHJOCHwqwWfd7Kyy0e/OJ&#10;XudYiRTCoUAFJsa2kDKUhiyGsWuJE3dz3mJM0FdSe3yncNvISZbNpMWaU4PBlj4MlY/z0yqg3eG0&#10;uG+DOUqfh/z4NVtMD99KDQfddgkiUhf/xX/uT61gM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lS6MAAAADcAAAADwAAAAAAAAAAAAAAAACYAgAAZHJzL2Rvd25y&#10;ZXYueG1sUEsFBgAAAAAEAAQA9QAAAIUDAAAAAA==&#10;" filled="f" stroked="f">
                        <v:textbox inset="0,0,0,0">
                          <w:txbxContent>
                            <w:p w14:paraId="7F5202D4" w14:textId="77777777" w:rsidR="00BC23CA" w:rsidRDefault="00BC23CA">
                              <w:r>
                                <w:rPr>
                                  <w:rFonts w:ascii="Times New Roman" w:hAnsi="Times New Roman" w:cs="Times New Roman"/>
                                  <w:color w:val="000000"/>
                                </w:rPr>
                                <w:t>0.6</w:t>
                              </w:r>
                            </w:p>
                          </w:txbxContent>
                        </v:textbox>
                      </v:rect>
                      <v:line id="Line 3537" o:spid="_x0000_s1803" style="position:absolute;flip:y;visibility:visible;mso-wrap-style:square" from="13182,21558" to="13188,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faccAAADcAAAADwAAAGRycy9kb3ducmV2LnhtbESPT2vCQBTE74V+h+UVvEjdqFQ0dRX/&#10;ILQHD8ZevD2yz2Rp9m3IbjT66d2C0OMwM79h5svOVuJCjTeOFQwHCQji3GnDhYKf4+59CsIHZI2V&#10;Y1JwIw/LxevLHFPtrnygSxYKESHsU1RQhlCnUvq8JIt+4Gri6J1dYzFE2RRSN3iNcFvJUZJMpEXD&#10;caHEmjYl5b9ZaxV8z+7nftJW7f5kxh+39XGTbcko1XvrVp8gAnXhP/xsf2kFo+kQ/s7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59pxwAAANwAAAAPAAAAAAAA&#10;AAAAAAAAAKECAABkcnMvZG93bnJldi54bWxQSwUGAAAAAAQABAD5AAAAlQMAAAAA&#10;" strokeweight="8e-5mm">
                        <v:stroke joinstyle="miter"/>
                      </v:line>
                      <v:line id="Line 3538" o:spid="_x0000_s1804" style="position:absolute;flip:y;visibility:visible;mso-wrap-style:square" from="13925,21558" to="13931,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BHscAAADcAAAADwAAAGRycy9kb3ducmV2LnhtbESPQWvCQBSE74L/YXmFXopuTKlodBW1&#10;FNpDD0166e2RfSZLs29DdqPRX+8WCh6HmfmGWW8H24gTdd44VjCbJiCIS6cNVwq+i7fJAoQPyBob&#10;x6TgQh62m/FojZl2Z/6iUx4qESHsM1RQh9BmUvqyJot+6lri6B1dZzFE2VVSd3iOcNvINEnm0qLh&#10;uFBjS4eayt+8two+ltfjU9I3/eePeX657ItD/kpGqceHYbcCEWgI9/B/+10rSBcp/J2JR0B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QEexwAAANwAAAAPAAAAAAAA&#10;AAAAAAAAAKECAABkcnMvZG93bnJldi54bWxQSwUGAAAAAAQABAD5AAAAlQMAAAAA&#10;" strokeweight="8e-5mm">
                        <v:stroke joinstyle="miter"/>
                      </v:line>
                      <v:line id="Line 3539" o:spid="_x0000_s1805" style="position:absolute;flip:y;visibility:visible;mso-wrap-style:square" from="14668,21558" to="1467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khcYAAADcAAAADwAAAGRycy9kb3ducmV2LnhtbESPQWvCQBSE74L/YXlCL6VuVBRNXcVa&#10;CnrwYOzF2yP7TJZm34bsRmN/fVcoeBxm5htmue5sJa7UeONYwWiYgCDOnTZcKPg+fb3NQfiArLFy&#10;TAru5GG96veWmGp34yNds1CICGGfooIyhDqV0uclWfRDVxNH7+IaiyHKppC6wVuE20qOk2QmLRqO&#10;CyXWtC0p/8laq2C/+L28Jm3VHs5mMr1/nLbZJxmlXgbd5h1EoC48w//tnVYwnk/gcS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pIXGAAAA3AAAAA8AAAAAAAAA&#10;AAAAAAAAoQIAAGRycy9kb3ducmV2LnhtbFBLBQYAAAAABAAEAPkAAACUAwAAAAA=&#10;" strokeweight="8e-5mm">
                        <v:stroke joinstyle="miter"/>
                      </v:line>
                      <v:line id="Line 3540" o:spid="_x0000_s1806" style="position:absolute;flip:y;visibility:visible;mso-wrap-style:square" from="15411,21405" to="15417,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88ccAAADcAAAADwAAAGRycy9kb3ducmV2LnhtbESPQWvCQBSE74L/YXlCL6IbbSuauoq1&#10;FOqhB6MXb4/sM1mafRuyG4399d2C4HGYmW+Y5bqzlbhQ441jBZNxAoI4d9pwoeB4+BzNQfiArLFy&#10;TApu5GG96veWmGp35T1dslCICGGfooIyhDqV0uclWfRjVxNH7+waiyHKppC6wWuE20pOk2QmLRqO&#10;CyXWtC0p/8laq2C3+D0Pk7Zqv0/m+fX2fthmH2SUehp0mzcQgbrwCN/bX1rBdP4C/2fi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2DzxxwAAANwAAAAPAAAAAAAA&#10;AAAAAAAAAKECAABkcnMvZG93bnJldi54bWxQSwUGAAAAAAQABAD5AAAAlQMAAAAA&#10;" strokeweight="8e-5mm">
                        <v:stroke joinstyle="miter"/>
                      </v:line>
                      <v:rect id="Rectangle 3541" o:spid="_x0000_s1807" style="position:absolute;left:14554;top:21945;width:175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xcMQA&#10;AADcAAAADwAAAGRycy9kb3ducmV2LnhtbESP3WoCMRSE7wXfIRyhd5pdqaJbo6hQlIIX/jzAYXO6&#10;2XZzsiZRt2/fFApeDjPzDbNYdbYRd/KhdqwgH2UgiEuna64UXM7vwxmIEJE1No5JwQ8FWC37vQUW&#10;2j34SPdTrESCcChQgYmxLaQMpSGLYeRa4uR9Om8xJukrqT0+Etw2cpxlU2mx5rRgsKWtofL7dLMK&#10;aLM7zr/WwRykz0N++JjOX3dXpV4G3foNRKQuPsP/7b1WMJ5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XDEAAAA3AAAAA8AAAAAAAAAAAAAAAAAmAIAAGRycy9k&#10;b3ducmV2LnhtbFBLBQYAAAAABAAEAPUAAACJAwAAAAA=&#10;" filled="f" stroked="f">
                        <v:textbox inset="0,0,0,0">
                          <w:txbxContent>
                            <w:p w14:paraId="21A50B62" w14:textId="77777777" w:rsidR="00BC23CA" w:rsidRDefault="00BC23CA">
                              <w:r>
                                <w:rPr>
                                  <w:rFonts w:ascii="Times New Roman" w:hAnsi="Times New Roman" w:cs="Times New Roman"/>
                                  <w:color w:val="000000"/>
                                </w:rPr>
                                <w:t>0.8</w:t>
                              </w:r>
                            </w:p>
                          </w:txbxContent>
                        </v:textbox>
                      </v:rect>
                      <v:line id="Line 3542" o:spid="_x0000_s1808" style="position:absolute;flip:y;visibility:visible;mso-wrap-style:square" from="16148,21558" to="1615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HHccAAADcAAAADwAAAGRycy9kb3ducmV2LnhtbESPQWvCQBSE74L/YXmFXopualE0ZhVr&#10;KdSDB2MvvT2yL8nS7NuQ3Wjsr+8WCh6HmfmGybaDbcSFOm8cK3ieJiCIC6cNVwo+z++TJQgfkDU2&#10;jknBjTxsN+NRhql2Vz7RJQ+ViBD2KSqoQ2hTKX1Rk0U/dS1x9ErXWQxRdpXUHV4j3DZyliQLadFw&#10;XKixpX1NxXfeWwWH1U/5lPRNf/wyL/Pb63mfv5FR6vFh2K1BBBrCPfzf/tAKZssF/J2JR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RgcdxwAAANwAAAAPAAAAAAAA&#10;AAAAAAAAAKECAABkcnMvZG93bnJldi54bWxQSwUGAAAAAAQABAD5AAAAlQMAAAAA&#10;" strokeweight="8e-5mm">
                        <v:stroke joinstyle="miter"/>
                      </v:line>
                      <v:line id="Line 3543" o:spid="_x0000_s1809" style="position:absolute;flip:y;visibility:visible;mso-wrap-style:square" from="16897,21558" to="16903,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ihscAAADcAAAADwAAAGRycy9kb3ducmV2LnhtbESPQWvCQBSE74L/YXlCL6IbLa2auoq1&#10;FOqhB6MXb4/sM1mafRuyG4399d2C4HGYmW+Y5bqzlbhQ441jBZNxAoI4d9pwoeB4+BzNQfiArLFy&#10;TApu5GG96veWmGp35T1dslCICGGfooIyhDqV0uclWfRjVxNH7+waiyHKppC6wWuE20pOk+RVWjQc&#10;F0qsaVtS/pO1VsFu8XseJm3Vfp/M88vt/bDNPsgo9TToNm8gAnXhEb63v7SC6XwG/2fi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CqKGxwAAANwAAAAPAAAAAAAA&#10;AAAAAAAAAKECAABkcnMvZG93bnJldi54bWxQSwUGAAAAAAQABAD5AAAAlQMAAAAA&#10;" strokeweight="8e-5mm">
                        <v:stroke joinstyle="miter"/>
                      </v:line>
                      <v:line id="Line 3544" o:spid="_x0000_s1810" style="position:absolute;flip:y;visibility:visible;mso-wrap-style:square" from="17633,21558" to="17640,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tSccAAADdAAAADwAAAGRycy9kb3ducmV2LnhtbESPQWvCQBSE74X+h+UVvEjdaFBs6ipq&#10;KejBg7GX3h7ZZ7I0+zZkNxr767uC0OMwM98wi1Vva3Gh1hvHCsajBARx4bThUsHX6fN1DsIHZI21&#10;Y1JwIw+r5fPTAjPtrnykSx5KESHsM1RQhdBkUvqiIot+5Bri6J1dazFE2ZZSt3iNcFvLSZLMpEXD&#10;caHChrYVFT95ZxXs337Pw6Sru8O3Sae3zWmbf5BRavDSr99BBOrDf/jR3mkF6Tidwf1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C1JxwAAAN0AAAAPAAAAAAAA&#10;AAAAAAAAAKECAABkcnMvZG93bnJldi54bWxQSwUGAAAAAAQABAD5AAAAlQMAAAAA&#10;" strokeweight="8e-5mm">
                        <v:stroke joinstyle="miter"/>
                      </v:line>
                      <v:line id="Line 3545" o:spid="_x0000_s1811" style="position:absolute;flip:y;visibility:visible;mso-wrap-style:square" from="18376,21405" to="18383,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I0sgAAADdAAAADwAAAGRycy9kb3ducmV2LnhtbESPT2vCQBTE70K/w/IEL1I3NvSP0VVa&#10;paCHHhp76e2RfSaL2bchu9HYT+8WBI/DzPyGWax6W4sTtd44VjCdJCCIC6cNlwp+9p+PbyB8QNZY&#10;OyYFF/KwWj4MFphpd+ZvOuWhFBHCPkMFVQhNJqUvKrLoJ64hjt7BtRZDlG0pdYvnCLe1fEqSF2nR&#10;cFyosKF1RcUx76yC3ezvME66uvv6Nenz5WO/zjdklBoN+/c5iEB9uIdv7a1WkE7TV/h/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yI0sgAAADdAAAADwAAAAAA&#10;AAAAAAAAAAChAgAAZHJzL2Rvd25yZXYueG1sUEsFBgAAAAAEAAQA+QAAAJYDAAAAAA==&#10;" strokeweight="8e-5mm">
                        <v:stroke joinstyle="miter"/>
                      </v:line>
                      <v:rect id="Rectangle 3546" o:spid="_x0000_s1812" style="position:absolute;left:17475;top:21996;width:1752;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qvMIA&#10;AADdAAAADwAAAGRycy9kb3ducmV2LnhtbERPy2oCMRTdF/yHcIXuamaqiI5G0UJRBBc+PuAyuU5G&#10;Jzdjkur0782i0OXhvOfLzjbiQT7UjhXkgwwEcel0zZWC8+n7YwIiRGSNjWNS8EsBlove2xwL7Z58&#10;oMcxViKFcChQgYmxLaQMpSGLYeBa4sRdnLcYE/SV1B6fKdw28jPLxtJizanBYEtfhsrb8ccqoPXm&#10;ML2ugtlLn4d8vxtPR5u7Uu/9bjUDEamL/+I/91YrGObDNDe9S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mq8wgAAAN0AAAAPAAAAAAAAAAAAAAAAAJgCAABkcnMvZG93&#10;bnJldi54bWxQSwUGAAAAAAQABAD1AAAAhwMAAAAA&#10;" filled="f" stroked="f">
                        <v:textbox inset="0,0,0,0">
                          <w:txbxContent>
                            <w:p w14:paraId="01EA1715" w14:textId="77777777" w:rsidR="00BC23CA" w:rsidRDefault="00BC23CA">
                              <w:r>
                                <w:rPr>
                                  <w:rFonts w:ascii="Times New Roman" w:hAnsi="Times New Roman" w:cs="Times New Roman"/>
                                  <w:color w:val="000000"/>
                                </w:rPr>
                                <w:t>1.0</w:t>
                              </w:r>
                            </w:p>
                          </w:txbxContent>
                        </v:textbox>
                      </v:rect>
                      <v:line id="Line 3547" o:spid="_x0000_s1813" style="position:absolute;flip:y;visibility:visible;mso-wrap-style:square" from="19119,21558" to="19126,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5O8gAAADdAAAADwAAAGRycy9kb3ducmV2LnhtbESPT2vCQBTE7wW/w/IEL6VuNFRq6ir+&#10;QbAHD8Zeentkn8nS7NuQ3Wjsp+8KhR6HmfkNs1j1thZXar1xrGAyTkAQF04bLhV8nvcvbyB8QNZY&#10;OyYFd/KwWg6eFphpd+MTXfNQighhn6GCKoQmk9IXFVn0Y9cQR+/iWoshyraUusVbhNtaTpNkJi0a&#10;jgsVNrStqPjOO6vgY/5zeU66ujt+mfT1vjlv8x0ZpUbDfv0OIlAf/sN/7YNWkE7SOTz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5O8gAAADdAAAADwAAAAAA&#10;AAAAAAAAAAChAgAAZHJzL2Rvd25yZXYueG1sUEsFBgAAAAAEAAQA+QAAAJYDAAAAAA==&#10;" strokeweight="8e-5mm">
                        <v:stroke joinstyle="miter"/>
                      </v:line>
                      <v:line id="Line 3548" o:spid="_x0000_s1814" style="position:absolute;flip:y;visibility:visible;mso-wrap-style:square" from="19862,21558" to="1986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j28UAAADdAAAADwAAAGRycy9kb3ducmV2LnhtbERPu27CMBTdK/UfrFupCyoOpVQlxEE8&#10;VKkdOhC6sF3Fl8Qivo5iBwJfXw9IHY/OO1sOthFn6rxxrGAyTkAQl04brhT87j9fPkD4gKyxcUwK&#10;ruRhmT8+ZJhqd+EdnYtQiRjCPkUFdQhtKqUva7Lox64ljtzRdRZDhF0ldYeXGG4b+Zok79Ki4dhQ&#10;Y0ubmspT0VsF3/PbcZT0Tf9zMNPZdb3fFFsySj0/DasFiEBD+Bff3V9awXTyFvfH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j28UAAADdAAAADwAAAAAAAAAA&#10;AAAAAAChAgAAZHJzL2Rvd25yZXYueG1sUEsFBgAAAAAEAAQA+QAAAJMDAAAAAA==&#10;" strokeweight="8e-5mm">
                        <v:stroke joinstyle="miter"/>
                      </v:line>
                      <v:line id="Line 3549" o:spid="_x0000_s1815" style="position:absolute;flip:y;visibility:visible;mso-wrap-style:square" from="20599,21558" to="20605,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MgAAADdAAAADwAAAGRycy9kb3ducmV2LnhtbESPQWvCQBSE7wX/w/IKvRTdpNqi0VWs&#10;RaiHHhq9eHtkn8nS7NuQ3Wj013eFQo/DzHzDLFa9rcWZWm8cK0hHCQjiwmnDpYLDfjucgvABWWPt&#10;mBRcycNqOXhYYKbdhb/pnIdSRAj7DBVUITSZlL6oyKIfuYY4eifXWgxRtqXULV4i3NbyJUnepEXD&#10;caHChjYVFT95ZxXsZrfTc9LV3dfRjF+v7/tN/kFGqafHfj0HEagP/+G/9qdWME4nKdzf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QMgAAADdAAAADwAAAAAA&#10;AAAAAAAAAAChAgAAZHJzL2Rvd25yZXYueG1sUEsFBgAAAAAEAAQA+QAAAJYDAAAAAA==&#10;" strokeweight="8e-5mm">
                        <v:stroke joinstyle="miter"/>
                      </v:line>
                      <v:line id="Line 3550" o:spid="_x0000_s1816" style="position:absolute;flip:y;visibility:visible;mso-wrap-style:square" from="21348,21405" to="21355,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YN8gAAADdAAAADwAAAGRycy9kb3ducmV2LnhtbESPT2vCQBTE70K/w/IKXkrdqLXY1FX8&#10;Q6EePJh46e2RfSZLs29DdqOxn75bKHgcZuY3zGLV21pcqPXGsYLxKAFBXDhtuFRwyj+e5yB8QNZY&#10;OyYFN/KwWj4MFphqd+UjXbJQighhn6KCKoQmldIXFVn0I9cQR+/sWoshyraUusVrhNtaTpLkVVo0&#10;HBcqbGhbUfGddVbB/u3n/JR0dXf4MtPZbZNvsx0ZpYaP/fodRKA+3MP/7U+tYDp+mcD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1YN8gAAADdAAAADwAAAAAA&#10;AAAAAAAAAAChAgAAZHJzL2Rvd25yZXYueG1sUEsFBgAAAAAEAAQA+QAAAJYDAAAAAA==&#10;" strokeweight="8e-5mm">
                        <v:stroke joinstyle="miter"/>
                      </v:line>
                      <v:rect id="Rectangle 3551" o:spid="_x0000_s1817" style="position:absolute;left:20408;top:21894;width:1753;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LsMUA&#10;AADdAAAADwAAAGRycy9kb3ducmV2LnhtbESP0WoCMRRE3wX/IVyhb5rdKqJbo1ihWAo+qP2Ay+Z2&#10;s3VzsyZRt3/fCIKPw8ycYRarzjbiSj7UjhXkowwEcel0zZWC7+PHcAYiRGSNjWNS8EcBVst+b4GF&#10;djfe0/UQK5EgHApUYGJsCylDachiGLmWOHk/zluMSfpKao+3BLeNfM2yqbRYc1ow2NLGUHk6XKwC&#10;et/u57/rYHbS5yHffU3nk+1ZqZdBt34DEamLz/Cj/akVjPPJG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IuwxQAAAN0AAAAPAAAAAAAAAAAAAAAAAJgCAABkcnMv&#10;ZG93bnJldi54bWxQSwUGAAAAAAQABAD1AAAAigMAAAAA&#10;" filled="f" stroked="f">
                        <v:textbox inset="0,0,0,0">
                          <w:txbxContent>
                            <w:p w14:paraId="464E674D" w14:textId="77777777" w:rsidR="00BC23CA" w:rsidRDefault="00BC23CA">
                              <w:r>
                                <w:rPr>
                                  <w:rFonts w:ascii="Times New Roman" w:hAnsi="Times New Roman" w:cs="Times New Roman"/>
                                  <w:color w:val="000000"/>
                                </w:rPr>
                                <w:t>1.2</w:t>
                              </w:r>
                            </w:p>
                          </w:txbxContent>
                        </v:textbox>
                      </v:rect>
                      <v:line id="Line 3552" o:spid="_x0000_s1818" style="position:absolute;flip:y;visibility:visible;mso-wrap-style:square" from="22085,21558" to="22091,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l2MgAAADdAAAADwAAAGRycy9kb3ducmV2LnhtbESPzWvCQBTE74L/w/IEL6Vu/Gixqav4&#10;QaEePDR66e2RfSZLs29DdqPRv75bKHgcZuY3zGLV2UpcqPHGsYLxKAFBnDttuFBwOn48z0H4gKyx&#10;ckwKbuRhtez3Fphqd+UvumShEBHCPkUFZQh1KqXPS7LoR64mjt7ZNRZDlE0hdYPXCLeVnCTJq7Ro&#10;OC6UWNO2pPwna62C/dv9/JS0VXv4NtOX2+a4zXZklBoOuvU7iEBdeIT/259awXQ8m8H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hl2MgAAADdAAAADwAAAAAA&#10;AAAAAAAAAAChAgAAZHJzL2Rvd25yZXYueG1sUEsFBgAAAAAEAAQA+QAAAJYDAAAAAA==&#10;" strokeweight="8e-5mm">
                        <v:stroke joinstyle="miter"/>
                      </v:line>
                      <v:line id="Line 3553" o:spid="_x0000_s1819" style="position:absolute;flip:y;visibility:visible;mso-wrap-style:square" from="22828,21558" to="2283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AQ8gAAADdAAAADwAAAGRycy9kb3ducmV2LnhtbESPT2vCQBTE74LfYXmCF6kbtRabuop/&#10;KNRDD41eentkn8nS7NuQ3Wj003cLBY/DzPyGWa47W4kLNd44VjAZJyCIc6cNFwpOx/enBQgfkDVW&#10;jknBjTysV/3eElPtrvxFlywUIkLYp6igDKFOpfR5SRb92NXE0Tu7xmKIsimkbvAa4baS0yR5kRYN&#10;x4USa9qVlP9krVVweL2fR0lbtZ/fZja/bY+7bE9GqeGg27yBCNSFR/i//aEVzCbPc/h7E5+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TAQ8gAAADdAAAADwAAAAAA&#10;AAAAAAAAAAChAgAAZHJzL2Rvd25yZXYueG1sUEsFBgAAAAAEAAQA+QAAAJYDAAAAAA==&#10;" strokeweight="8e-5mm">
                        <v:stroke joinstyle="miter"/>
                      </v:line>
                      <v:line id="Line 3554" o:spid="_x0000_s1820" style="position:absolute;flip:y;visibility:visible;mso-wrap-style:square" from="23571,21558" to="23577,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eNMgAAADdAAAADwAAAGRycy9kb3ducmV2LnhtbESPQWvCQBSE74X+h+UJvYhu1CoaXaVa&#10;Cu2hB6MXb4/sM1nMvg3Zjcb++m5B6HGYmW+Y1aazlbhS441jBaNhAoI4d9pwoeB4+BjMQfiArLFy&#10;TAru5GGzfn5aYardjfd0zUIhIoR9igrKEOpUSp+XZNEPXU0cvbNrLIYom0LqBm8Rbis5TpKZtGg4&#10;LpRY066k/JK1VsHX4ufcT9qq/T6ZyfS+PeyydzJKvfS6tyWIQF34Dz/an1rBZPQ6g7838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ZeNMgAAADdAAAADwAAAAAA&#10;AAAAAAAAAAChAgAAZHJzL2Rvd25yZXYueG1sUEsFBgAAAAAEAAQA+QAAAJYDAAAAAA==&#10;" strokeweight="8e-5mm">
                        <v:stroke joinstyle="miter"/>
                      </v:line>
                      <v:line id="Line 3555" o:spid="_x0000_s1821" style="position:absolute;flip:y;visibility:visible;mso-wrap-style:square" from="24314,21405" to="24320,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7r8kAAADdAAAADwAAAGRycy9kb3ducmV2LnhtbESPT2vCQBTE74V+h+UJXopurK1/oqtU&#10;pdAeejB68fbIPpOl2bchu9Hop+8WCj0OM/MbZrnubCUu1HjjWMFomIAgzp02XCg4Ht4HMxA+IGus&#10;HJOCG3lYrx4flphqd+U9XbJQiAhhn6KCMoQ6ldLnJVn0Q1cTR+/sGoshyqaQusFrhNtKPifJRFo0&#10;HBdKrGlbUv6dtVbB5/x+fkraqv06mfHrbXPYZjsySvV73dsCRKAu/If/2h9awXj0MoX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q+6/JAAAA3QAAAA8AAAAA&#10;AAAAAAAAAAAAoQIAAGRycy9kb3ducmV2LnhtbFBLBQYAAAAABAAEAPkAAACXAwAAAAA=&#10;" strokeweight="8e-5mm">
                        <v:stroke joinstyle="miter"/>
                      </v:line>
                      <v:rect id="Rectangle 3556" o:spid="_x0000_s1822" style="position:absolute;left:23571;top:21996;width:1752;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ZwcIA&#10;AADdAAAADwAAAGRycy9kb3ducmV2LnhtbERPy2oCMRTdF/yHcIXuamasiI5GUUEsBRc+PuAyuU5G&#10;JzdjEnX6982i0OXhvOfLzjbiST7UjhXkgwwEcel0zZWC82n7MQERIrLGxjEp+KEAy0XvbY6Fdi8+&#10;0PMYK5FCOBSowMTYFlKG0pDFMHAtceIuzluMCfpKao+vFG4bOcyysbRYc2ow2NLGUHk7PqwCWu8O&#10;0+sqmL30ecj33+PpaHdX6r3frWYgInXxX/zn/tIKPvNRmpv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nBwgAAAN0AAAAPAAAAAAAAAAAAAAAAAJgCAABkcnMvZG93&#10;bnJldi54bWxQSwUGAAAAAAQABAD1AAAAhwMAAAAA&#10;" filled="f" stroked="f">
                        <v:textbox inset="0,0,0,0">
                          <w:txbxContent>
                            <w:p w14:paraId="02C05B4B" w14:textId="77777777" w:rsidR="00BC23CA" w:rsidRDefault="00BC23CA">
                              <w:r>
                                <w:rPr>
                                  <w:rFonts w:ascii="Times New Roman" w:hAnsi="Times New Roman" w:cs="Times New Roman"/>
                                  <w:color w:val="000000"/>
                                </w:rPr>
                                <w:t>1.4</w:t>
                              </w:r>
                            </w:p>
                          </w:txbxContent>
                        </v:textbox>
                      </v:rect>
                      <v:line id="Line 3557" o:spid="_x0000_s1823" style="position:absolute;flip:y;visibility:visible;mso-wrap-style:square" from="25050,21558" to="25057,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nKRsgAAADdAAAADwAAAGRycy9kb3ducmV2LnhtbESPQWvCQBSE7wX/w/KEXkrdWLVo6irW&#10;IthDD0YvvT2yz2Qx+zZkNxr99a5Q6HGYmW+Y+bKzlThT441jBcNBAoI4d9pwoeCw37xOQfiArLFy&#10;TAqu5GG56D3NMdXuwjs6Z6EQEcI+RQVlCHUqpc9LsugHriaO3tE1FkOUTSF1g5cIt5V8S5J3adFw&#10;XCixpnVJ+SlrrYLv2e34krRV+/NrRpPr536dfZFR6rnfrT5ABOrCf/ivvdUKRsPxDB5v4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nKRsgAAADdAAAADwAAAAAA&#10;AAAAAAAAAAChAgAAZHJzL2Rvd25yZXYueG1sUEsFBgAAAAAEAAQA+QAAAJYDAAAAAA==&#10;" strokeweight="8e-5mm">
                        <v:stroke joinstyle="miter"/>
                      </v:line>
                      <v:line id="Line 3558" o:spid="_x0000_s1824" style="position:absolute;flip:y;visibility:visible;mso-wrap-style:square" from="25800,21558" to="25806,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1BsUAAADdAAAADwAAAGRycy9kb3ducmV2LnhtbERPz2vCMBS+D/Y/hDfwMjRVccyuUTZF&#10;2A47rPXi7dG8tmHNS2lSrf715jDY8eP7nW1H24oz9d44VjCfJSCIS6cN1wqOxWH6CsIHZI2tY1Jw&#10;JQ/bzeNDhql2F/6hcx5qEUPYp6igCaFLpfRlQxb9zHXEkatcbzFE2NdS93iJ4baViyR5kRYNx4YG&#10;O9o1VP7mg1Xwtb5Vz8nQDt8ns1xdP4pdviej1ORpfH8DEWgM/+I/96dWsJyv4v74Jj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1BsUAAADdAAAADwAAAAAAAAAA&#10;AAAAAAChAgAAZHJzL2Rvd25yZXYueG1sUEsFBgAAAAAEAAQA+QAAAJMDAAAAAA==&#10;" strokeweight="8e-5mm">
                        <v:stroke joinstyle="miter"/>
                      </v:line>
                      <v:line id="Line 3559" o:spid="_x0000_s1825" style="position:absolute;visibility:visible;mso-wrap-style:square" from="3079,21386" to="3352,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M7cYAAADdAAAADwAAAGRycy9kb3ducmV2LnhtbESPzWrDMBCE74G8g9hCb4lsl4bEjRJC&#10;aSE5FGonD7BYW//UWhlJdZy3jwqFHoeZ+YbZ7ifTi5Gcby0rSJcJCOLK6pZrBZfz+2INwgdkjb1l&#10;UnAjD/vdfLbFXNsrFzSWoRYRwj5HBU0IQy6lrxoy6Jd2II7el3UGQ5SultrhNcJNL7MkWUmDLceF&#10;Bgd6baj6Ln+MgnXhilX2WZnu7XLrus3H8VRqq9Tjw3R4ARFoCv/hv/ZRK3hKn1P4fROf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ZzO3GAAAA3QAAAA8AAAAAAAAA&#10;AAAAAAAAoQIAAGRycy9kb3ducmV2LnhtbFBLBQYAAAAABAAEAPkAAACUAwAAAAA=&#10;" strokeweight="8e-5mm">
                        <v:stroke joinstyle="miter"/>
                      </v:line>
                      <v:rect id="Rectangle 3560" o:spid="_x0000_s1826" style="position:absolute;left:2819;top:21996;width:1753;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49sUA&#10;AADdAAAADwAAAGRycy9kb3ducmV2LnhtbESP0WoCMRRE3wv+Q7hC32p2tZW6NYoKRSn4oPYDLpvb&#10;zermZk1S3f59Iwg+DjNzhpnOO9uIC/lQO1aQDzIQxKXTNVcKvg+fL+8gQkTW2DgmBX8UYD7rPU2x&#10;0O7KO7rsYyUShEOBCkyMbSFlKA1ZDAPXEifvx3mLMUlfSe3xmuC2kcMsG0uLNacFgy2tDJWn/a9V&#10;QMv1bnJcBLOVPg/59ms8eV2flXrud4sPEJG6+Ajf2xutYJS/DeH2Jj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bj2xQAAAN0AAAAPAAAAAAAAAAAAAAAAAJgCAABkcnMv&#10;ZG93bnJldi54bWxQSwUGAAAAAAQABAD1AAAAigMAAAAA&#10;" filled="f" stroked="f">
                        <v:textbox inset="0,0,0,0">
                          <w:txbxContent>
                            <w:p w14:paraId="10247FBB" w14:textId="77777777" w:rsidR="00BC23CA" w:rsidRDefault="00BC23CA">
                              <w:r>
                                <w:rPr>
                                  <w:rFonts w:ascii="Times New Roman" w:hAnsi="Times New Roman" w:cs="Times New Roman"/>
                                  <w:color w:val="000000"/>
                                </w:rPr>
                                <w:t>0.0</w:t>
                              </w:r>
                            </w:p>
                          </w:txbxContent>
                        </v:textbox>
                      </v:rect>
                      <v:line id="Line 3561" o:spid="_x0000_s1827" style="position:absolute;visibility:visible;mso-wrap-style:square" from="3079,20523" to="3238,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3AcUAAADdAAAADwAAAGRycy9kb3ducmV2LnhtbESP3WoCMRSE7wXfIRyhd5pVqehqFJEW&#10;7EXBXX2Aw+a4P25OliTV9e2bQsHLYWa+YTa73rTiTs7XlhVMJwkI4sLqmksFl/PneAnCB2SNrWVS&#10;8CQPu+1wsMFU2wdndM9DKSKEfYoKqhC6VEpfVGTQT2xHHL2rdQZDlK6U2uEjwk0rZ0mykAZrjgsV&#10;dnSoqLjlP0bBMnPZYnYqTPNxeTbN6vv4lWur1Nuo369BBOrDK/zfPmoF8+n7HP7ex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f3AcUAAADdAAAADwAAAAAAAAAA&#10;AAAAAAChAgAAZHJzL2Rvd25yZXYueG1sUEsFBgAAAAAEAAQA+QAAAJMDAAAAAA==&#10;" strokeweight="8e-5mm">
                        <v:stroke joinstyle="miter"/>
                      </v:line>
                      <v:line id="Line 3562" o:spid="_x0000_s1828" style="position:absolute;visibility:visible;mso-wrap-style:square" from="3079,19659" to="3238,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5vdcYAAADdAAAADwAAAGRycy9kb3ducmV2LnhtbESP3WrCQBSE7wXfYTlC73SjbcWmriLS&#10;gl4UmjQPcMie5qfZs2F3G+Pbu4WCl8PMfMNs96PpxEDON5YVLBcJCOLS6oYrBcXX+3wDwgdkjZ1l&#10;UnAlD/vddLLFVNsLZzTkoRIRwj5FBXUIfSqlL2sy6Be2J47et3UGQ5SuktrhJcJNJ1dJspYGG44L&#10;NfZ0rKn8yX+Ngk3msvXqszTtW3Ft25eP0znXVqmH2Xh4BRFoDPfwf/ukFTwun5/g7018An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b3XGAAAA3QAAAA8AAAAAAAAA&#10;AAAAAAAAoQIAAGRycy9kb3ducmV2LnhtbFBLBQYAAAAABAAEAPkAAACUAwAAAAA=&#10;" strokeweight="8e-5mm">
                        <v:stroke joinstyle="miter"/>
                      </v:line>
                      <v:line id="Line 3563" o:spid="_x0000_s1829" style="position:absolute;visibility:visible;mso-wrap-style:square" from="3079,18789" to="3238,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K7sUAAADdAAAADwAAAGRycy9kb3ducmV2LnhtbESP3WoCMRSE7wXfIRyhd5pVUXQ1ioiC&#10;vSh0Vx/gsDndn25OliTq+vZNodDLYWa+Ybb73rTiQc7XlhVMJwkI4sLqmksFt+t5vALhA7LG1jIp&#10;eJGH/W442GKq7ZMzeuShFBHCPkUFVQhdKqUvKjLoJ7Yjjt6XdQZDlK6U2uEzwk0rZ0mylAZrjgsV&#10;dnSsqPjO70bBKnPZcvZZmOZ0ezXN+uPynmur1NuoP2xABOrDf/ivfdEK5tPFAn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LK7sUAAADdAAAADwAAAAAAAAAA&#10;AAAAAAChAgAAZHJzL2Rvd25yZXYueG1sUEsFBgAAAAAEAAQA+QAAAJMDAAAAAA==&#10;" strokeweight="8e-5mm">
                        <v:stroke joinstyle="miter"/>
                      </v:line>
                      <v:line id="Line 3564" o:spid="_x0000_s1830" style="position:absolute;visibility:visible;mso-wrap-style:square" from="3079,17926" to="3238,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UmcUAAADdAAAADwAAAGRycy9kb3ducmV2LnhtbESP3WoCMRSE7wu+QzgF72pWxcVujSKi&#10;oBeF7tYHOGxO96ebkyWJur69EQq9HGbmG2a1GUwnruR8Y1nBdJKAIC6tbrhScP4+vC1B+ICssbNM&#10;Cu7kYbMevaww0/bGOV2LUIkIYZ+hgjqEPpPSlzUZ9BPbE0fvxzqDIUpXSe3wFuGmk7MkSaXBhuNC&#10;jT3taip/i4tRsMxdns6+StPuz/e2ff88ngptlRq/DtsPEIGG8B/+ax+1gvl0kcL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BUmcUAAADdAAAADwAAAAAAAAAA&#10;AAAAAAChAgAAZHJzL2Rvd25yZXYueG1sUEsFBgAAAAAEAAQA+QAAAJMDAAAAAA==&#10;" strokeweight="8e-5mm">
                        <v:stroke joinstyle="miter"/>
                      </v:line>
                      <v:line id="Line 3565" o:spid="_x0000_s1831" style="position:absolute;visibility:visible;mso-wrap-style:square" from="3079,17056" to="3352,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xAsYAAADdAAAADwAAAGRycy9kb3ducmV2LnhtbESP3WoCMRSE7wXfIRyhdzWrxZ9ujSKi&#10;YC8K7uoDHDan+9PNyZJEXd++KRS8HGbmG2a16U0rbuR8bVnBZJyAIC6srrlUcDkfXpcgfEDW2Fom&#10;BQ/ysFkPBytMtb1zRrc8lCJC2KeooAqhS6X0RUUG/dh2xNH7ts5giNKVUju8R7hp5TRJ5tJgzXGh&#10;wo52FRU/+dUoWGYum09PhWn2l0fTvH8dP3NtlXoZ9dsPEIH68Az/t49awdtktoC/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88QLGAAAA3QAAAA8AAAAAAAAA&#10;AAAAAAAAoQIAAGRycy9kb3ducmV2LnhtbFBLBQYAAAAABAAEAPkAAACUAwAAAAA=&#10;" strokeweight="8e-5mm">
                        <v:stroke joinstyle="miter"/>
                      </v:line>
                      <v:rect id="Rectangle 3566" o:spid="_x0000_s1832" style="position:absolute;left:1333;top:16440;width:1753;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PHMIA&#10;AADdAAAADwAAAGRycy9kb3ducmV2LnhtbERPy2oCMRTdF/oP4Ra6q5lpVXRqFC2IIrjw8QGXyXUy&#10;7eRmTFId/94sBJeH857MOtuIC/lQO1aQ9zIQxKXTNVcKjoflxwhEiMgaG8ek4EYBZtPXlwkW2l15&#10;R5d9rEQK4VCgAhNjW0gZSkMWQ8+1xIk7OW8xJugrqT1eU7ht5GeWDaXFmlODwZZ+DJV/+3+rgBar&#10;3fh3HsxW+jzk281w3F+dlXp/6+bfICJ18Sl+uNdawVc+SHPTm/Q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8cwgAAAN0AAAAPAAAAAAAAAAAAAAAAAJgCAABkcnMvZG93&#10;bnJldi54bWxQSwUGAAAAAAQABAD1AAAAhwMAAAAA&#10;" filled="f" stroked="f">
                        <v:textbox inset="0,0,0,0">
                          <w:txbxContent>
                            <w:p w14:paraId="6626FE87" w14:textId="77777777" w:rsidR="00BC23CA" w:rsidRDefault="00BC23CA">
                              <w:r>
                                <w:rPr>
                                  <w:rFonts w:ascii="Times New Roman" w:hAnsi="Times New Roman" w:cs="Times New Roman"/>
                                  <w:color w:val="000000"/>
                                </w:rPr>
                                <w:t>0.5</w:t>
                              </w:r>
                            </w:p>
                          </w:txbxContent>
                        </v:textbox>
                      </v:rect>
                      <v:line id="Line 3567" o:spid="_x0000_s1833" style="position:absolute;visibility:visible;mso-wrap-style:square" from="3079,16192" to="3238,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68UAAADdAAAADwAAAGRycy9kb3ducmV2LnhtbESP3WoCMRSE7wt9h3AK3tWsSkVXoxRR&#10;0Auhu/oAh81xf7o5WZKo69ubgtDLYWa+YZbr3rTiRs7XlhWMhgkI4sLqmksF59PucwbCB2SNrWVS&#10;8CAP69X72xJTbe+c0S0PpYgQ9ikqqELoUil9UZFBP7QdcfQu1hkMUbpSaof3CDetHCfJVBqsOS5U&#10;2NGmouI3vxoFs8xl0/FPYZrt+dE08+P+kGur1OCj/16ACNSH//CrvdcKJqOvO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68UAAADdAAAADwAAAAAAAAAA&#10;AAAAAAChAgAAZHJzL2Rvd25yZXYueG1sUEsFBgAAAAAEAAQA+QAAAJMDAAAAAA==&#10;" strokeweight="8e-5mm">
                        <v:stroke joinstyle="miter"/>
                      </v:line>
                      <v:line id="Line 3568" o:spid="_x0000_s1834" style="position:absolute;visibility:visible;mso-wrap-style:square" from="3079,15322" to="3238,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jy8EAAADdAAAADwAAAGRycy9kb3ducmV2LnhtbERPy4rCMBTdD/gP4QruxlSF4lSjiCjo&#10;YmDa8QMuzbUPm5uSRK1/bxYDszyc93o7mE48yPnGsoLZNAFBXFrdcKXg8nv8XILwAVljZ5kUvMjD&#10;djP6WGOm7ZNzehShEjGEfYYK6hD6TEpf1mTQT21PHLmrdQZDhK6S2uEzhptOzpMklQYbjg019rSv&#10;qbwVd6Ngmbs8nf+Upj1cXm379X06F9oqNRkPuxWIQEP4F/+5T1rBYpbG/fFNf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OaPLwQAAAN0AAAAPAAAAAAAAAAAAAAAA&#10;AKECAABkcnMvZG93bnJldi54bWxQSwUGAAAAAAQABAD5AAAAjwMAAAAA&#10;" strokeweight="8e-5mm">
                        <v:stroke joinstyle="miter"/>
                      </v:line>
                      <v:line id="Line 3569" o:spid="_x0000_s1835" style="position:absolute;visibility:visible;mso-wrap-style:square" from="3079,14458" to="3238,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UGUMUAAADdAAAADwAAAGRycy9kb3ducmV2LnhtbESP3WrCQBSE7wu+w3IK3tVNFIJNXaVI&#10;Bb0QmugDHLLH/Jg9G3a3Gt/eLRR6OczMN8xqM5pe3Mj51rKCdJaAIK6sbrlWcD7t3pYgfEDW2Fsm&#10;BQ/ysFlPXlaYa3vngm5lqEWEsM9RQRPCkEvpq4YM+pkdiKN3sc5giNLVUju8R7jp5TxJMmmw5bjQ&#10;4EDbhqpr+WMULAtXZPPvynRf50fXvR/3h1Jbpaav4+cHiEBj+A//tfdawSLNUv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UGUMUAAADdAAAADwAAAAAAAAAA&#10;AAAAAAChAgAAZHJzL2Rvd25yZXYueG1sUEsFBgAAAAAEAAQA+QAAAJMDAAAAAA==&#10;" strokeweight="8e-5mm">
                        <v:stroke joinstyle="miter"/>
                      </v:line>
                      <v:line id="Line 3570" o:spid="_x0000_s1836" style="position:absolute;visibility:visible;mso-wrap-style:square" from="3079,13582" to="3238,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YJ8UAAADdAAAADwAAAGRycy9kb3ducmV2LnhtbESP3WrCQBSE7wt9h+UI3tWNKQSbuoqU&#10;FvSiYKIPcMge82P2bNjdanz7riB4OczMN8xyPZpeXMj51rKC+SwBQVxZ3XKt4Hj4eVuA8AFZY2+Z&#10;FNzIw3r1+rLEXNsrF3QpQy0ihH2OCpoQhlxKXzVk0M/sQBy9k3UGQ5SultrhNcJNL9MkyaTBluNC&#10;gwN9NVSdyz+jYFG4Ikv3lem+j7eu+/jd7kptlZpOxs0niEBjeIYf7a1W8D7PUr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eYJ8UAAADdAAAADwAAAAAAAAAA&#10;AAAAAAChAgAAZHJzL2Rvd25yZXYueG1sUEsFBgAAAAAEAAQA+QAAAJMDAAAAAA==&#10;" strokeweight="8e-5mm">
                        <v:stroke joinstyle="miter"/>
                      </v:line>
                      <v:line id="Line 3571" o:spid="_x0000_s1837" style="position:absolute;visibility:visible;mso-wrap-style:square" from="3079,12725" to="3352,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9vMUAAADdAAAADwAAAGRycy9kb3ducmV2LnhtbESP3WoCMRSE7wXfIRyhd5pVYbFbo4hY&#10;sBeCu/UBDpvT/XFzsiSprm9vCgUvh5n5hllvB9OJGznfWFYwnyUgiEurG64UXL4/pysQPiBr7CyT&#10;ggd52G7GozVm2t45p1sRKhEh7DNUUIfQZ1L6siaDfmZ74uj9WGcwROkqqR3eI9x0cpEkqTTYcFyo&#10;sad9TeW1+DUKVrnL08W5NO3h8mjb99Pxq9BWqbfJsPsAEWgIr/B/+6gVLOfpEv7exCc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s9vMUAAADdAAAADwAAAAAAAAAA&#10;AAAAAAChAgAAZHJzL2Rvd25yZXYueG1sUEsFBgAAAAAEAAQA+QAAAJMDAAAAAA==&#10;" strokeweight="8e-5mm">
                        <v:stroke joinstyle="miter"/>
                      </v:line>
                      <v:rect id="Rectangle 3572" o:spid="_x0000_s1838" style="position:absolute;left:1282;top:12103;width:1753;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PpMUA&#10;AADdAAAADwAAAGRycy9kb3ducmV2LnhtbESP3WoCMRSE7wu+QziCdzW7VZa6NYoWRCl44c8DHDan&#10;m203J2sSdX37plDo5TAz3zDzZW9bcSMfGscK8nEGgrhyuuFawfm0eX4FESKyxtYxKXhQgOVi8DTH&#10;Urs7H+h2jLVIEA4lKjAxdqWUoTJkMYxdR5y8T+ctxiR9LbXHe4LbVr5kWSEtNpwWDHb0bqj6Pl6t&#10;AlpvD7OvVTB76fOQ7z+K2XR7UWo07FdvICL18T/8195pBZO8mM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E+kxQAAAN0AAAAPAAAAAAAAAAAAAAAAAJgCAABkcnMv&#10;ZG93bnJldi54bWxQSwUGAAAAAAQABAD1AAAAigMAAAAA&#10;" filled="f" stroked="f">
                        <v:textbox inset="0,0,0,0">
                          <w:txbxContent>
                            <w:p w14:paraId="6128AC6F" w14:textId="77777777" w:rsidR="00BC23CA" w:rsidRDefault="00BC23CA">
                              <w:r>
                                <w:rPr>
                                  <w:rFonts w:ascii="Times New Roman" w:hAnsi="Times New Roman" w:cs="Times New Roman"/>
                                  <w:color w:val="000000"/>
                                </w:rPr>
                                <w:t>1.0</w:t>
                              </w:r>
                            </w:p>
                          </w:txbxContent>
                        </v:textbox>
                      </v:rect>
                      <v:line id="Line 3573" o:spid="_x0000_s1839" style="position:absolute;visibility:visible;mso-wrap-style:square" from="3079,11849" to="3238,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AU8UAAADdAAAADwAAAGRycy9kb3ducmV2LnhtbESP3WoCMRSE7wu+QzgF72pWxcVujSKi&#10;oBeF7tYHOGxO96ebkyWJur69EQq9HGbmG2a1GUwnruR8Y1nBdJKAIC6tbrhScP4+vC1B+ICssbNM&#10;Cu7kYbMevaww0/bGOV2LUIkIYZ+hgjqEPpPSlzUZ9BPbE0fvxzqDIUpXSe3wFuGmk7MkSaXBhuNC&#10;jT3taip/i4tRsMxdns6+StPuz/e2ff88ngptlRq/DtsPEIGG8B/+ax+1gvk0XcD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4AU8UAAADdAAAADwAAAAAAAAAA&#10;AAAAAAChAgAAZHJzL2Rvd25yZXYueG1sUEsFBgAAAAAEAAQA+QAAAJMDAAAAAA==&#10;" strokeweight="8e-5mm">
                        <v:stroke joinstyle="miter"/>
                      </v:line>
                      <v:line id="Line 3574" o:spid="_x0000_s1840" style="position:absolute;visibility:visible;mso-wrap-style:square" from="3079,10985" to="3238,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eJMUAAADdAAAADwAAAGRycy9kb3ducmV2LnhtbESPzWrDMBCE74G8g9hCbrGcFEzqRjYl&#10;tJAcCrWTB1isrX9qrYykJs7bV4VCj8PMfMPsy9mM4krO95YVbJIUBHFjdc+tgsv5bb0D4QOyxtEy&#10;KbiTh7JYLvaYa3vjiq51aEWEsM9RQRfClEvpm44M+sROxNH7tM5giNK1Uju8RbgZ5TZNM2mw57jQ&#10;4USHjpqv+tso2FWuyrYfjRleL/dheHo/nmptlVo9zC/PIALN4T/81z5qBY+bLI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yeJMUAAADdAAAADwAAAAAAAAAA&#10;AAAAAAChAgAAZHJzL2Rvd25yZXYueG1sUEsFBgAAAAAEAAQA+QAAAJMDAAAAAA==&#10;" strokeweight="8e-5mm">
                        <v:stroke joinstyle="miter"/>
                      </v:line>
                      <v:line id="Line 3575" o:spid="_x0000_s1841" style="position:absolute;visibility:visible;mso-wrap-style:square" from="3079,10115" to="3238,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7v8UAAADdAAAADwAAAGRycy9kb3ducmV2LnhtbESP3WoCMRSE7wu+QzgF72pWha3dGkVE&#10;QS+E7tYHOGxO96ebkyWJur69EQq9HGbmG2a5HkwnruR8Y1nBdJKAIC6tbrhScP7evy1A+ICssbNM&#10;Cu7kYb0avSwx0/bGOV2LUIkIYZ+hgjqEPpPSlzUZ9BPbE0fvxzqDIUpXSe3wFuGmk7MkSaXBhuNC&#10;jT1tayp/i4tRsMhdns6+StPuzve2/TgdjoW2So1fh80niEBD+A//tQ9awXyavsPz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A7v8UAAADdAAAADwAAAAAAAAAA&#10;AAAAAAChAgAAZHJzL2Rvd25yZXYueG1sUEsFBgAAAAAEAAQA+QAAAJMDAAAAAA==&#10;" strokeweight="8e-5mm">
                        <v:stroke joinstyle="miter"/>
                      </v:line>
                      <v:line id="Line 3576" o:spid="_x0000_s1842" style="position:absolute;visibility:visible;mso-wrap-style:square" from="3079,9251" to="3238,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zcEAAADdAAAADwAAAGRycy9kb3ducmV2LnhtbERPy4rCMBTdD/gP4QruxlSF4lSjiCjo&#10;YmDa8QMuzbUPm5uSRK1/bxYDszyc93o7mE48yPnGsoLZNAFBXFrdcKXg8nv8XILwAVljZ5kUvMjD&#10;djP6WGOm7ZNzehShEjGEfYYK6hD6TEpf1mTQT21PHLmrdQZDhK6S2uEzhptOzpMklQYbjg019rSv&#10;qbwVd6Ngmbs8nf+Upj1cXm379X06F9oqNRkPuxWIQEP4F/+5T1rBYpbGufFNf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6/NwQAAAN0AAAAPAAAAAAAAAAAAAAAA&#10;AKECAABkcnMvZG93bnJldi54bWxQSwUGAAAAAAQABAD5AAAAjwMAAAAA&#10;" strokeweight="8e-5mm">
                        <v:stroke joinstyle="miter"/>
                      </v:line>
                      <v:line id="Line 3577" o:spid="_x0000_s1843" style="position:absolute;visibility:visible;mso-wrap-style:square" from="3079,8382" to="335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KVsUAAADdAAAADwAAAGRycy9kb3ducmV2LnhtbESP3WoCMRSE7wu+QzgF72pWhUW3RilS&#10;QS8Ed+sDHDan+9PNyZKkur69EQQvh5n5hlltBtOJCznfWFYwnSQgiEurG64UnH92HwsQPiBr7CyT&#10;ght52KxHbyvMtL1yTpciVCJC2GeooA6hz6T0ZU0G/cT2xNH7tc5giNJVUju8Rrjp5CxJUmmw4bhQ&#10;Y0/bmsq/4t8oWOQuT2en0rTf51vbLo/7Q6GtUuP34esTRKAhvMLP9l4rmE/TJ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MKVsUAAADdAAAADwAAAAAAAAAA&#10;AAAAAAChAgAAZHJzL2Rvd25yZXYueG1sUEsFBgAAAAAEAAQA+QAAAJMDAAAAAA==&#10;" strokeweight="8e-5mm">
                        <v:stroke joinstyle="miter"/>
                      </v:line>
                      <v:rect id="Rectangle 3578" o:spid="_x0000_s1844" style="position:absolute;left:1282;top:7620;width:1753;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fesIA&#10;AADdAAAADwAAAGRycy9kb3ducmV2LnhtbERPy2oCMRTdF/yHcIXuamZs8TEaRYViKbjw8QGXyXUy&#10;OrkZk1Snf98sCi4P5z1fdrYRd/KhdqwgH2QgiEuna64UnI6fbxMQISJrbByTgl8KsFz0XuZYaPfg&#10;Pd0PsRIphEOBCkyMbSFlKA1ZDAPXEifu7LzFmKCvpPb4SOG2kcMsG0mLNacGgy1tDJXXw49VQOvt&#10;fnpZBbOTPg/57ns0/djelHrtd6sZiEhdfIr/3V9awXs+TvvTm/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t96wgAAAN0AAAAPAAAAAAAAAAAAAAAAAJgCAABkcnMvZG93&#10;bnJldi54bWxQSwUGAAAAAAQABAD1AAAAhwMAAAAA&#10;" filled="f" stroked="f">
                        <v:textbox inset="0,0,0,0">
                          <w:txbxContent>
                            <w:p w14:paraId="7AA04EEE" w14:textId="77777777" w:rsidR="00BC23CA" w:rsidRDefault="00BC23CA">
                              <w:r>
                                <w:rPr>
                                  <w:rFonts w:ascii="Times New Roman" w:hAnsi="Times New Roman" w:cs="Times New Roman"/>
                                  <w:color w:val="000000"/>
                                </w:rPr>
                                <w:t>1.5</w:t>
                              </w:r>
                            </w:p>
                          </w:txbxContent>
                        </v:textbox>
                      </v:rect>
                      <v:line id="Line 3579" o:spid="_x0000_s1845" style="position:absolute;visibility:visible;mso-wrap-style:square" from="3079,7518" to="323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QjcUAAADdAAAADwAAAGRycy9kb3ducmV2LnhtbESP3WoCMRSE7wu+QziF3tXsWrC6NYqU&#10;CnohdFcf4LA53Z9uTpYk6vr2RhC8HGbmG2axGkwnzuR8Y1lBOk5AEJdWN1wpOB427zMQPiBr7CyT&#10;git5WC1HLwvMtL1wTuciVCJC2GeooA6hz6T0ZU0G/dj2xNH7s85giNJVUju8RLjp5CRJptJgw3Gh&#10;xp6+ayr/i5NRMMtdPp38lqb9OV7bdr7f7gptlXp7HdZfIAIN4Rl+tLdawUf6mc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yQjcUAAADdAAAADwAAAAAAAAAA&#10;AAAAAAChAgAAZHJzL2Rvd25yZXYueG1sUEsFBgAAAAAEAAQA+QAAAJMDAAAAAA==&#10;" strokeweight="8e-5mm">
                        <v:stroke joinstyle="miter"/>
                      </v:line>
                      <v:line id="Line 3580" o:spid="_x0000_s1846" style="position:absolute;visibility:visible;mso-wrap-style:square" from="3079,6654" to="3238,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4O+sUAAADdAAAADwAAAGRycy9kb3ducmV2LnhtbESP3WoCMRSE7wu+QzgF72rWFazdGkVE&#10;QS8K3a0PcNic7k83J0sSdX17UxC8HGbmG2a5HkwnLuR8Y1nBdJKAIC6tbrhScPrZvy1A+ICssbNM&#10;Cm7kYb0avSwx0/bKOV2KUIkIYZ+hgjqEPpPSlzUZ9BPbE0fv1zqDIUpXSe3wGuGmk2mSzKXBhuNC&#10;jT1tayr/irNRsMhdPk+/S9PuTre2/fg6HAttlRq/DptPEIGG8Aw/2getYDZ9T+H/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4O+sUAAADdAAAADwAAAAAAAAAA&#10;AAAAAAChAgAAZHJzL2Rvd25yZXYueG1sUEsFBgAAAAAEAAQA+QAAAJMDAAAAAA==&#10;" strokeweight="8e-5mm">
                        <v:stroke joinstyle="miter"/>
                      </v:line>
                      <v:line id="Line 3581" o:spid="_x0000_s1847" style="position:absolute;visibility:visible;mso-wrap-style:square" from="3079,5784" to="3238,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YcYAAADdAAAADwAAAGRycy9kb3ducmV2LnhtbESPzWrDMBCE74G8g9hAb4kcG1LHiRJK&#10;aSE9FGonD7BYW//UWhlJTZy3rwqFHoeZ+YbZHycziCs531lWsF4lIIhrqztuFFzOr8schA/IGgfL&#10;pOBOHo6H+WyPhbY3LulahUZECPsCFbQhjIWUvm7JoF/ZkTh6n9YZDFG6RmqHtwg3g0yTZCMNdhwX&#10;WhzpuaX6q/o2CvLSlZv0ozb9y+Xe99v301ulrVIPi+lpByLQFP7Df+2TVpCtHzP4fROfgD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yq2HGAAAA3QAAAA8AAAAAAAAA&#10;AAAAAAAAoQIAAGRycy9kb3ducmV2LnhtbFBLBQYAAAAABAAEAPkAAACUAwAAAAA=&#10;" strokeweight="8e-5mm">
                        <v:stroke joinstyle="miter"/>
                      </v:line>
                      <v:line id="Line 3582" o:spid="_x0000_s1848" style="position:absolute;visibility:visible;mso-wrap-style:square" from="3079,4921" to="3238,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zFcUAAADdAAAADwAAAGRycy9kb3ducmV2LnhtbESP3WoCMRSE7wXfIRyhdzWrFbVbo4go&#10;2IuCu/oAh83p/nRzsiRR17dvCgUvh5n5hlltetOKGzlfW1YwGScgiAuray4VXM6H1yUIH5A1tpZJ&#10;wYM8bNbDwQpTbe+c0S0PpYgQ9ikqqELoUil9UZFBP7YdcfS+rTMYonSl1A7vEW5aOU2SuTRYc1yo&#10;sKNdRcVPfjUKlpnL5tNTYZr95dE071/Hz1xbpV5G/fYDRKA+PMP/7aNW8DZZzOD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zFcUAAADdAAAADwAAAAAAAAAA&#10;AAAAAAChAgAAZHJzL2Rvd25yZXYueG1sUEsFBgAAAAAEAAQA+QAAAJMDAAAAAA==&#10;" strokeweight="8e-5mm">
                        <v:stroke joinstyle="miter"/>
                      </v:line>
                      <v:line id="Line 3583" o:spid="_x0000_s1849" style="position:absolute;visibility:visible;mso-wrap-style:square" from="3079,4051" to="3352,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WjsYAAADdAAAADwAAAGRycy9kb3ducmV2LnhtbESP3WoCMRSE7wXfIRyhdzWrxZ9ujSKi&#10;YC8K7uoDHDan+9PNyZJEXd++KRS8HGbmG2a16U0rbuR8bVnBZJyAIC6srrlUcDkfXpcgfEDW2Fom&#10;BQ/ysFkPBytMtb1zRrc8lCJC2KeooAqhS6X0RUUG/dh2xNH7ts5giNKVUju8R7hp5TRJ5tJgzXGh&#10;wo52FRU/+dUoWGYum09PhWn2l0fTvH8dP3NtlXoZ9dsPEIH68Az/t49awdtkMYO/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lo7GAAAA3QAAAA8AAAAAAAAA&#10;AAAAAAAAoQIAAGRycy9kb3ducmV2LnhtbFBLBQYAAAAABAAEAPkAAACUAwAAAAA=&#10;" strokeweight="8e-5mm">
                        <v:stroke joinstyle="miter"/>
                      </v:line>
                      <v:line id="Line 3585" o:spid="_x0000_s1850" style="position:absolute;visibility:visible;mso-wrap-style:square" from="3079,3187" to="323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UI+cUAAADdAAAADwAAAGRycy9kb3ducmV2LnhtbESP3WoCMRSE7wu+QzgF72pWha3dGkVE&#10;QS+E7tYHOGxO96ebkyWJur69EQq9HGbmG2a5HkwnruR8Y1nBdJKAIC6tbrhScP7evy1A+ICssbNM&#10;Cu7kYb0avSwx0/bGOV2LUIkIYZ+hgjqEPpPSlzUZ9BPbE0fvxzqDIUpXSe3wFuGmk7MkSaXBhuNC&#10;jT1tayp/i4tRsMhdns6+StPuzve2/TgdjoW2So1fh80niEBD+A//tQ9awXz6nsLz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UI+cUAAADdAAAADwAAAAAAAAAA&#10;AAAAAAChAgAAZHJzL2Rvd25yZXYueG1sUEsFBgAAAAAEAAQA+QAAAJMDAAAAAA==&#10;" strokeweight="8e-5mm">
                        <v:stroke joinstyle="miter"/>
                      </v:line>
                      <v:line id="Line 3586" o:spid="_x0000_s1851" style="position:absolute;visibility:visible;mso-wrap-style:square" from="3079,2317" to="3238,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tYsUAAADdAAAADwAAAGRycy9kb3ducmV2LnhtbESP3WoCMRSE7wXfIRyhd5pVwZ/VKCIK&#10;9qLQXX2Aw+Z0f7o5WZKo69s3hUIvh5n5htnue9OKBzlfW1YwnSQgiAuray4V3K7n8QqED8gaW8uk&#10;4EUe9rvhYIuptk/O6JGHUkQI+xQVVCF0qZS+qMign9iOOHpf1hkMUbpSaofPCDetnCXJQhqsOS5U&#10;2NGxouI7vxsFq8xli9lnYZrT7dU064/Le66tUm+j/rABEagP/+G/9kUrmE+XS/h9E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tYsUAAADdAAAADwAAAAAAAAAA&#10;AAAAAAChAgAAZHJzL2Rvd25yZXYueG1sUEsFBgAAAAAEAAQA+QAAAJMDAAAAAA==&#10;" strokeweight="8e-5mm">
                        <v:stroke joinstyle="miter"/>
                      </v:line>
                      <v:line id="Line 3587" o:spid="_x0000_s1852" style="position:absolute;visibility:visible;mso-wrap-style:square" from="3543,1701" to="3549,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5EMEAAADdAAAADwAAAGRycy9kb3ducmV2LnhtbERPy4rCMBTdD/gP4QruxlQFR6tRREbQ&#10;xcC0+gGX5tqHzU1JMlr/3iyEWR7Oe73tTSvu5HxtWcFknIAgLqyuuVRwOR8+FyB8QNbYWiYFT/Kw&#10;3Qw+1phq++CM7nkoRQxhn6KCKoQuldIXFRn0Y9sRR+5qncEQoSuldviI4aaV0ySZS4M1x4YKO9pX&#10;VNzyP6NgkblsPv0tTPN9eTbN8ud4yrVVajTsdysQgfrwL367j1rBbPIV58Y38Qn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jkQwQAAAN0AAAAPAAAAAAAAAAAAAAAA&#10;AKECAABkcnMvZG93bnJldi54bWxQSwUGAAAAAAQABAD5AAAAjwMAAAAA&#10;" strokeweight="8e-5mm">
                        <v:stroke joinstyle="miter"/>
                      </v:line>
                      <v:line id="Line 3588" o:spid="_x0000_s1853" style="position:absolute;visibility:visible;mso-wrap-style:square" from="4286,1701" to="4292,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ci8UAAADdAAAADwAAAGRycy9kb3ducmV2LnhtbESP3WoCMRSE7wt9h3AKvatZLfizGqWU&#10;CnohuKsPcNgc96ebkyWJur69EQQvh5n5hlmsetOKCzlfW1YwHCQgiAuray4VHA/rrykIH5A1tpZJ&#10;wY08rJbvbwtMtb1yRpc8lCJC2KeooAqhS6X0RUUG/cB2xNE7WWcwROlKqR1eI9y0cpQkY2mw5rhQ&#10;YUe/FRX/+dkomGYuG4/2hWn+jremme0221xbpT4/+p85iEB9eIWf7Y1W8D2czO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qci8UAAADdAAAADwAAAAAAAAAA&#10;AAAAAAChAgAAZHJzL2Rvd25yZXYueG1sUEsFBgAAAAAEAAQA+QAAAJMDAAAAAA==&#10;" strokeweight="8e-5mm">
                        <v:stroke joinstyle="miter"/>
                      </v:line>
                      <v:line id="Line 3589" o:spid="_x0000_s1854" style="position:absolute;visibility:visible;mso-wrap-style:square" from="5022,1701" to="5029,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FMcEAAADdAAAADwAAAGRycy9kb3ducmV2LnhtbERPy4rCMBTdC/5DuMLsNNUBqR2jyDCC&#10;sxBs9QMuzZ0+bG5KErX+/WQhuDyc93o7mE7cyfnGsoL5LAFBXFrdcKXgct5PUxA+IGvsLJOCJ3nY&#10;bsajNWbaPjinexEqEUPYZ6igDqHPpPRlTQb9zPbEkfuzzmCI0FVSO3zEcNPJRZIspcGGY0ONPX3X&#10;VF6Lm1GQ5i5fLk6laX8uz7ZdHQ+/hbZKfUyG3ReIQEN4i1/ug1bwOU/j/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NUUxwQAAAN0AAAAPAAAAAAAAAAAAAAAA&#10;AKECAABkcnMvZG93bnJldi54bWxQSwUGAAAAAAQABAD5AAAAjwMAAAAA&#10;" strokeweight="8e-5mm">
                        <v:stroke joinstyle="miter"/>
                      </v:line>
                      <v:line id="Line 3590" o:spid="_x0000_s1855" style="position:absolute;visibility:visible;mso-wrap-style:square" from="5772,1701" to="577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gqsUAAADdAAAADwAAAGRycy9kb3ducmV2LnhtbESP3WrCQBSE74W+w3KE3ukmFiRNXUWK&#10;BXshNNEHOGSP+TF7NuyuGt/eLRR6OczMN8xqM5pe3Mj51rKCdJ6AIK6sbrlWcDp+zTIQPiBr7C2T&#10;ggd52KxfJivMtb1zQbcy1CJC2OeooAlhyKX0VUMG/dwOxNE7W2cwROlqqR3eI9z0cpEkS2mw5bjQ&#10;4ECfDVWX8moUZIUrloufynS706Pr3g/771JbpV6n4/YDRKAx/If/2nut4C3NUv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gqsUAAADdAAAADwAAAAAAAAAA&#10;AAAAAAChAgAAZHJzL2Rvd25yZXYueG1sUEsFBgAAAAAEAAQA+QAAAJMDAAAAAA==&#10;" strokeweight="8e-5mm">
                        <v:stroke joinstyle="miter"/>
                      </v:line>
                      <v:line id="Line 3591" o:spid="_x0000_s1856" style="position:absolute;visibility:visible;mso-wrap-style:square" from="6508,1701" to="6515,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3cUAAADdAAAADwAAAGRycy9kb3ducmV2LnhtbESP3WrCQBSE7wu+w3IE7+rGFCRNXUWk&#10;Bb0QmugDHLLH/Jg9G3a3Gt/eLRR6OczMN8xqM5pe3Mj51rKCxTwBQVxZ3XKt4Hz6es1A+ICssbdM&#10;Ch7kYbOevKww1/bOBd3KUIsIYZ+jgiaEIZfSVw0Z9HM7EEfvYp3BEKWrpXZ4j3DTyzRJltJgy3Gh&#10;wYF2DVXX8scoyApXLNPvynSf50fXvR/3h1JbpWbTcfsBItAY/sN/7b1W8LbIUv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t+3cUAAADdAAAADwAAAAAAAAAA&#10;AAAAAAChAgAAZHJzL2Rvd25yZXYueG1sUEsFBgAAAAAEAAQA+QAAAJMDAAAAAA==&#10;" strokeweight="8e-5mm">
                        <v:stroke joinstyle="miter"/>
                      </v:line>
                      <v:line id="Line 3592" o:spid="_x0000_s1857" style="position:absolute;visibility:visible;mso-wrap-style:square" from="7251,1701" to="725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bRsUAAADdAAAADwAAAGRycy9kb3ducmV2LnhtbESP3WrCQBSE7wu+w3KE3jUbFSSmriJi&#10;wV4ITfQBDtnT/Jg9G3a3Gt/eLRR6OczMN8x6O5pe3Mj51rKCWZKCIK6sbrlWcDl/vGUgfEDW2Fsm&#10;BQ/ysN1MXtaYa3vngm5lqEWEsM9RQRPCkEvpq4YM+sQOxNH7ts5giNLVUju8R7jp5TxNl9Jgy3Gh&#10;wYH2DVXX8scoyApXLOdflekOl0fXrU7Hz1JbpV6n4+4dRKAx/If/2ketYDHLFvD7Jj4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fbRsUAAADdAAAADwAAAAAAAAAA&#10;AAAAAAChAgAAZHJzL2Rvd25yZXYueG1sUEsFBgAAAAAEAAQA+QAAAJMDAAAAAA==&#10;" strokeweight="8e-5mm">
                        <v:stroke joinstyle="miter"/>
                      </v:line>
                      <v:line id="Line 3593" o:spid="_x0000_s1858" style="position:absolute;visibility:visible;mso-wrap-style:square" from="7994,1701" to="800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DMsYAAADdAAAADwAAAGRycy9kb3ducmV2LnhtbESPzWrDMBCE74G8g9hCb4mctATHtRxC&#10;aSE5FGonD7BYW//UWhlJTZy3jwqFHoeZ+YbJd5MZxIWc7ywrWC0TEMS11R03Cs6n90UKwgdkjYNl&#10;UnAjD7tiPssx0/bKJV2q0IgIYZ+hgjaEMZPS1y0Z9Es7EkfvyzqDIUrXSO3wGuFmkOsk2UiDHceF&#10;Fkd6ban+rn6MgrR05Wb9WZv+7Xzr++3H4Vhpq9Tjw7R/ARFoCv/hv/ZBK3hapc/w+yY+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OQzLGAAAA3QAAAA8AAAAAAAAA&#10;AAAAAAAAoQIAAGRycy9kb3ducmV2LnhtbFBLBQYAAAAABAAEAPkAAACUAwAAAAA=&#10;" strokeweight="8e-5mm">
                        <v:stroke joinstyle="miter"/>
                      </v:line>
                      <v:line id="Line 3594" o:spid="_x0000_s1859" style="position:absolute;visibility:visible;mso-wrap-style:square" from="8731,1701" to="8737,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mqcYAAADdAAAADwAAAGRycy9kb3ducmV2LnhtbESPzWrDMBCE74G8g9hCb4mclAbHtRxC&#10;aSE5FGonD7BYW//UWhlJTZy3jwqFHoeZ+YbJd5MZxIWc7ywrWC0TEMS11R03Cs6n90UKwgdkjYNl&#10;UnAjD7tiPssx0/bKJV2q0IgIYZ+hgjaEMZPS1y0Z9Es7EkfvyzqDIUrXSO3wGuFmkOsk2UiDHceF&#10;Fkd6ban+rn6MgrR05Wb9WZv+7Xzr++3H4Vhpq9Tjw7R/ARFoCv/hv/ZBK3hapc/w+yY+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C5qnGAAAA3QAAAA8AAAAAAAAA&#10;AAAAAAAAoQIAAGRycy9kb3ducmV2LnhtbFBLBQYAAAAABAAEAPkAAACUAwAAAAA=&#10;" strokeweight="8e-5mm">
                        <v:stroke joinstyle="miter"/>
                      </v:line>
                      <v:line id="Line 3595" o:spid="_x0000_s1860" style="position:absolute;visibility:visible;mso-wrap-style:square" from="9474,1701" to="9480,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B43sUAAADdAAAADwAAAGRycy9kb3ducmV2LnhtbESP3WrCQBSE7wt9h+UI3tWNFkKauoqU&#10;FvSiYKIPcMge82P2bNjdanz7riB4OczMN8xyPZpeXMj51rKC+SwBQVxZ3XKt4Hj4ectA+ICssbdM&#10;Cm7kYb16fVliru2VC7qUoRYRwj5HBU0IQy6lrxoy6Gd2II7eyTqDIUpXS+3wGuGml4skSaXBluNC&#10;gwN9NVSdyz+jICtckS72lem+j7eu+/jd7kptlZpOxs0niEBjeIYf7a1W8D7PUr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B43sUAAADdAAAADwAAAAAAAAAA&#10;AAAAAAChAgAAZHJzL2Rvd25yZXYueG1sUEsFBgAAAAAEAAQA+QAAAJMDAAAAAA==&#10;" strokeweight="8e-5mm">
                        <v:stroke joinstyle="miter"/>
                      </v:line>
                      <v:line id="Line 3596" o:spid="_x0000_s1861" style="position:absolute;visibility:visible;mso-wrap-style:square" from="10217,1701" to="10223,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dRcYAAADdAAAADwAAAGRycy9kb3ducmV2LnhtbESPzWrDMBCE74G8g9hCb4mcFBLXtRxC&#10;aSE9FGI3D7BYW//UWhlJTZy3rwqBHIeZ+YbJd5MZxJmc7ywrWC0TEMS11R03Ck5f74sUhA/IGgfL&#10;pOBKHnbFfJZjpu2FSzpXoRERwj5DBW0IYyalr1sy6Jd2JI7et3UGQ5SukdrhJcLNINdJspEGO44L&#10;LY702lL9U/0aBWnpys36WJv+7XTt++fPw0elrVKPD9P+BUSgKdzDt/ZBK3hapVv4fxOf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c3UXGAAAA3QAAAA8AAAAAAAAA&#10;AAAAAAAAoQIAAGRycy9kb3ducmV2LnhtbFBLBQYAAAAABAAEAPkAAACUAwAAAAA=&#10;" strokeweight="8e-5mm">
                        <v:stroke joinstyle="miter"/>
                      </v:line>
                      <v:line id="Line 3597" o:spid="_x0000_s1862" style="position:absolute;visibility:visible;mso-wrap-style:square" from="10960,1701" to="1096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JN8EAAADdAAAADwAAAGRycy9kb3ducmV2LnhtbERPy4rCMBTdC/5DuMLsNNUBqR2jyDCC&#10;sxBs9QMuzZ0+bG5KErX+/WQhuDyc93o7mE7cyfnGsoL5LAFBXFrdcKXgct5PUxA+IGvsLJOCJ3nY&#10;bsajNWbaPjinexEqEUPYZ6igDqHPpPRlTQb9zPbEkfuzzmCI0FVSO3zEcNPJRZIspcGGY0ONPX3X&#10;VF6Lm1GQ5i5fLk6laX8uz7ZdHQ+/hbZKfUyG3ReIQEN4i1/ug1bwOU/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0k3wQAAAN0AAAAPAAAAAAAAAAAAAAAA&#10;AKECAABkcnMvZG93bnJldi54bWxQSwUGAAAAAAQABAD5AAAAjwMAAAAA&#10;" strokeweight="8e-5mm">
                        <v:stroke joinstyle="miter"/>
                      </v:line>
                      <v:line id="Line 3598" o:spid="_x0000_s1863" style="position:absolute;visibility:visible;mso-wrap-style:square" from="11696,1701" to="11703,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rMUAAADdAAAADwAAAGRycy9kb3ducmV2LnhtbESP3WoCMRSE7wXfIZyCd5pVQdatUYoo&#10;6EWhu/UBDpvj/rg5WZKo69s3hUIvh5n5htnsBtOJBznfWFYwnyUgiEurG64UXL6P0xSED8gaO8uk&#10;4EUedtvxaIOZtk/O6VGESkQI+wwV1CH0mZS+rMmgn9meOHpX6wyGKF0ltcNnhJtOLpJkJQ02HBdq&#10;7GlfU3kr7kZBmrt8tfgqTXu4vNp2/Xk6F9oqNXkbPt5BBBrCf/ivfdIKlvN0Db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srMUAAADdAAAADwAAAAAAAAAA&#10;AAAAAAChAgAAZHJzL2Rvd25yZXYueG1sUEsFBgAAAAAEAAQA+QAAAJMDAAAAAA==&#10;" strokeweight="8e-5mm">
                        <v:stroke joinstyle="miter"/>
                      </v:line>
                      <v:line id="Line 3599" o:spid="_x0000_s1864" style="position:absolute;visibility:visible;mso-wrap-style:square" from="12446,1701" to="12452,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7MEAAADdAAAADwAAAGRycy9kb3ducmV2LnhtbERPy4rCMBTdD/gP4QruxlQF0WoUEQVd&#10;DEyrH3Bprn3Y3JQkav17sxiY5eG819vetOJJzteWFUzGCQjiwuqaSwXXy/F7AcIHZI2tZVLwJg/b&#10;zeBrjam2L87omYdSxBD2KSqoQuhSKX1RkUE/th1x5G7WGQwRulJqh68Yblo5TZK5NFhzbKiwo31F&#10;xT1/GAWLzGXz6W9hmsP13TTLn9M511ap0bDfrUAE6sO/+M990gpmk2XcH9/EJyA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PswQAAAN0AAAAPAAAAAAAAAAAAAAAA&#10;AKECAABkcnMvZG93bnJldi54bWxQSwUGAAAAAAQABAD5AAAAjwMAAAAA&#10;" strokeweight="8e-5mm">
                        <v:stroke joinstyle="miter"/>
                      </v:line>
                      <v:line id="Line 3600" o:spid="_x0000_s1865" style="position:absolute;visibility:visible;mso-wrap-style:square" from="13182,1701" to="1318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B2d8UAAADdAAAADwAAAGRycy9kb3ducmV2LnhtbESP3WrCQBSE7wt9h+UUvKubpCCauoZS&#10;LOhFwaQ+wCF7zI/Zs2F31fj23ULBy2FmvmHWxWQGcSXnO8sK0nkCgri2uuNGwfHn63UJwgdkjYNl&#10;UnAnD8Xm+WmNubY3LulahUZECPscFbQhjLmUvm7JoJ/bkTh6J+sMhihdI7XDW4SbQWZJspAGO44L&#10;LY702VJ9ri5GwbJ05SI71KbfHu99v/re7SttlZq9TB/vIAJN4RH+b++0grd0lcL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B2d8UAAADdAAAADwAAAAAAAAAA&#10;AAAAAAChAgAAZHJzL2Rvd25yZXYueG1sUEsFBgAAAAAEAAQA+QAAAJMDAAAAAA==&#10;" strokeweight="8e-5mm">
                        <v:stroke joinstyle="miter"/>
                      </v:line>
                      <v:line id="Line 3601" o:spid="_x0000_s1866" style="position:absolute;visibility:visible;mso-wrap-style:square" from="13925,1701" to="1393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oAMUAAADdAAAADwAAAGRycy9kb3ducmV2LnhtbESP3WrCQBSE7wt9h+UUvKubpCCauoZS&#10;LOhFwaQ+wCF7zI/Zs2F31fj23ULBy2FmvmHWxWQGcSXnO8sK0nkCgri2uuNGwfHn63UJwgdkjYNl&#10;UnAnD8Xm+WmNubY3LulahUZECPscFbQhjLmUvm7JoJ/bkTh6J+sMhihdI7XDW4SbQWZJspAGO44L&#10;LY702VJ9ri5GwbJ05SI71KbfHu99v/re7SttlZq9TB/vIAJN4RH+b++0grd0lc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LoAMUAAADdAAAADwAAAAAAAAAA&#10;AAAAAAChAgAAZHJzL2Rvd25yZXYueG1sUEsFBgAAAAAEAAQA+QAAAJMDAAAAAA==&#10;" strokeweight="8e-5mm">
                        <v:stroke joinstyle="miter"/>
                      </v:line>
                      <v:line id="Line 3602" o:spid="_x0000_s1867" style="position:absolute;visibility:visible;mso-wrap-style:square" from="14668,1701" to="1467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5Nm8QAAADdAAAADwAAAGRycy9kb3ducmV2LnhtbESP3YrCMBSE74V9h3AW9k5TFUS7RhFR&#10;cC+EbfUBDs3Z/ticlCRqfXsjCHs5zMw3zHLdm1bcyPnasoLxKAFBXFhdc6ngfNoP5yB8QNbYWiYF&#10;D/KwXn0Mlphqe+eMbnkoRYSwT1FBFUKXSumLigz6ke2Io/dnncEQpSuldniPcNPKSZLMpMGa40KF&#10;HW0rKi751SiYZy6bTX4L0+zOj6ZZHA8/ubZKfX32m28QgfrwH363D1rBdLyYwu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k2bxAAAAN0AAAAPAAAAAAAAAAAA&#10;AAAAAKECAABkcnMvZG93bnJldi54bWxQSwUGAAAAAAQABAD5AAAAkgMAAAAA&#10;" strokeweight="8e-5mm">
                        <v:stroke joinstyle="miter"/>
                      </v:line>
                      <v:line id="Line 3603" o:spid="_x0000_s1868" style="position:absolute;visibility:visible;mso-wrap-style:square" from="15411,1701" to="15417,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V78UAAADdAAAADwAAAGRycy9kb3ducmV2LnhtbESP3WoCMRSE7wt9h3AK3tWsWkRXoxRR&#10;0Auhu/oAh81xf7o5WZKo69ubgtDLYWa+YZbr3rTiRs7XlhWMhgkI4sLqmksF59PucwbCB2SNrWVS&#10;8CAP69X72xJTbe+c0S0PpYgQ9ikqqELoUil9UZFBP7QdcfQu1hkMUbpSaof3CDetHCfJVBqsOS5U&#10;2NGmouI3vxoFs8xl0/FPYZrt+dE08+P+kGur1OCj/16ACNSH//CrvdcKJqP5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fV78UAAADdAAAADwAAAAAAAAAA&#10;AAAAAAChAgAAZHJzL2Rvd25yZXYueG1sUEsFBgAAAAAEAAQA+QAAAJMDAAAAAA==&#10;" strokeweight="8e-5mm">
                        <v:stroke joinstyle="miter"/>
                      </v:line>
                      <v:line id="Line 3604" o:spid="_x0000_s1869" style="position:absolute;visibility:visible;mso-wrap-style:square" from="16148,1701" to="1615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wdMUAAADdAAAADwAAAGRycy9kb3ducmV2LnhtbESP3WoCMRSE7wt9h3AK3tWsSkVXoxRR&#10;0Auhu/oAh81xf7o5WZKo69ubgtDLYWa+YZbr3rTiRs7XlhWMhgkI4sLqmksF59PucwbCB2SNrWVS&#10;8CAP69X72xJTbe+c0S0PpYgQ9ikqqELoUil9UZFBP7QdcfQu1hkMUbpSaof3CDetHCfJVBqsOS5U&#10;2NGmouI3vxoFs8xl0/FPYZrt+dE08+P+kGur1OCj/16ACNSH//CrvdcKJqP5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twdMUAAADdAAAADwAAAAAAAAAA&#10;AAAAAAChAgAAZHJzL2Rvd25yZXYueG1sUEsFBgAAAAAEAAQA+QAAAJMDAAAAAA==&#10;" strokeweight="8e-5mm">
                        <v:stroke joinstyle="miter"/>
                      </v:line>
                      <v:line id="Line 3605" o:spid="_x0000_s1870" style="position:absolute;visibility:visible;mso-wrap-style:square" from="16897,1701" to="16903,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uA8UAAADdAAAADwAAAGRycy9kb3ducmV2LnhtbESP3WoCMRSE7wu+QzgF72pWhUW3RilS&#10;QS8Ed+sDHDan+9PNyZKkur69EQQvh5n5hlltBtOJCznfWFYwnSQgiEurG64UnH92HwsQPiBr7CyT&#10;ght52KxHbyvMtL1yTpciVCJC2GeooA6hz6T0ZU0G/cT2xNH7tc5giNJVUju8Rrjp5CxJUmmw4bhQ&#10;Y0/bmsq/4t8oWOQuT2en0rTf51vbLo/7Q6GtUuP34esTRKAhvMLP9l4rmE+XK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nuA8UAAADdAAAADwAAAAAAAAAA&#10;AAAAAAChAgAAZHJzL2Rvd25yZXYueG1sUEsFBgAAAAAEAAQA+QAAAJMDAAAAAA==&#10;" strokeweight="8e-5mm">
                        <v:stroke joinstyle="miter"/>
                      </v:line>
                      <v:line id="Line 3606" o:spid="_x0000_s1871" style="position:absolute;visibility:visible;mso-wrap-style:square" from="17633,1701" to="17640,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LmMUAAADdAAAADwAAAGRycy9kb3ducmV2LnhtbESP3WoCMRSE7wt9h3AKvatZLfizGqWU&#10;CnohuKsPcNgc96ebkyWJur69EQQvh5n5hlmsetOKCzlfW1YwHCQgiAuray4VHA/rrykIH5A1tpZJ&#10;wY08rJbvbwtMtb1yRpc8lCJC2KeooAqhS6X0RUUG/cB2xNE7WWcwROlKqR1eI9y0cpQkY2mw5rhQ&#10;YUe/FRX/+dkomGYuG4/2hWn+jremme0221xbpT4/+p85iEB9eIWf7Y1W8D2cTe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VLmMUAAADdAAAADwAAAAAAAAAA&#10;AAAAAAChAgAAZHJzL2Rvd25yZXYueG1sUEsFBgAAAAAEAAQA+QAAAJMDAAAAAA==&#10;" strokeweight="8e-5mm">
                        <v:stroke joinstyle="miter"/>
                      </v:line>
                      <v:line id="Line 3607" o:spid="_x0000_s1872" style="position:absolute;visibility:visible;mso-wrap-style:square" from="18376,1701" to="18383,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f6sEAAADdAAAADwAAAGRycy9kb3ducmV2LnhtbERPy4rCMBTdD/gP4QruxlQF0WoUEQVd&#10;DEyrH3Bprn3Y3JQkav17sxiY5eG819vetOJJzteWFUzGCQjiwuqaSwXXy/F7AcIHZI2tZVLwJg/b&#10;zeBrjam2L87omYdSxBD2KSqoQuhSKX1RkUE/th1x5G7WGQwRulJqh68Yblo5TZK5NFhzbKiwo31F&#10;xT1/GAWLzGXz6W9hmsP13TTLn9M511ap0bDfrUAE6sO/+M990gpmk2WcG9/EJyA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mt/qwQAAAN0AAAAPAAAAAAAAAAAAAAAA&#10;AKECAABkcnMvZG93bnJldi54bWxQSwUGAAAAAAQABAD5AAAAjwMAAAAA&#10;" strokeweight="8e-5mm">
                        <v:stroke joinstyle="miter"/>
                      </v:line>
                      <v:line id="Line 3608" o:spid="_x0000_s1873" style="position:absolute;visibility:visible;mso-wrap-style:square" from="19119,1701" to="1912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6ccUAAADdAAAADwAAAGRycy9kb3ducmV2LnhtbESP3WoCMRSE7wu+QzgF72pWBXFXoxSp&#10;oBeF7uoDHDbH/XFzsiSprm/fCEIvh5n5hllvB9OJGznfWFYwnSQgiEurG64UnE/7jyUIH5A1dpZJ&#10;wYM8bDejtzVm2t45p1sRKhEh7DNUUIfQZ1L6siaDfmJ74uhdrDMYonSV1A7vEW46OUuShTTYcFyo&#10;saddTeW1+DUKlrnLF7Of0rRf50fbpt+HY6GtUuP34XMFItAQ/sOv9kErmE/TFJ5v4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Z6ccUAAADdAAAADwAAAAAAAAAA&#10;AAAAAAChAgAAZHJzL2Rvd25yZXYueG1sUEsFBgAAAAAEAAQA+QAAAJMDAAAAAA==&#10;" strokeweight="8e-5mm">
                        <v:stroke joinstyle="miter"/>
                      </v:line>
                      <v:line id="Line 3609" o:spid="_x0000_s1874" style="position:absolute;visibility:visible;mso-wrap-style:square" from="19862,1701" to="19869,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nF8UAAADdAAAADwAAAGRycy9kb3ducmV2LnhtbESPzWrDMBCE74W8g9hAbo2cFIzrRAkl&#10;tOAcCrWbB1isjX9qrYykJvbbV4VCj8PMfMPsj5MZxI2c7ywr2KwTEMS11R03Ci6fb48ZCB+QNQ6W&#10;ScFMHo6HxcMec23vXNKtCo2IEPY5KmhDGHMpfd2SQb+2I3H0rtYZDFG6RmqH9wg3g9wmSSoNdhwX&#10;Whzp1FL9VX0bBVnpynT7UZv+9TL3/fN7ca60VWq1nF52IAJN4T/81y60gqeIhN838Qn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MnF8UAAADdAAAADwAAAAAAAAAA&#10;AAAAAAChAgAAZHJzL2Rvd25yZXYueG1sUEsFBgAAAAAEAAQA+QAAAJMDAAAAAA==&#10;" strokeweight="8e-5mm">
                        <v:stroke joinstyle="miter"/>
                      </v:line>
                      <v:line id="Line 3610" o:spid="_x0000_s1875" style="position:absolute;visibility:visible;mso-wrap-style:square" from="20599,1701" to="2060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CjMUAAADdAAAADwAAAGRycy9kb3ducmV2LnhtbESP3WoCMRSE7wu+QziF3tWsWxBdjVLE&#10;gr0QuqsPcNgc98fNyZJEXd/eCEIvh5n5hlmuB9OJKznfWFYwGScgiEurG64UHA8/nzMQPiBr7CyT&#10;gjt5WK9Gb0vMtL1xTtciVCJC2GeooA6hz6T0ZU0G/dj2xNE7WWcwROkqqR3eItx0Mk2SqTTYcFyo&#10;sadNTeW5uBgFs9zl0/SvNO32eG/b+X73W2ir1Mf78L0AEWgI/+FXe6cVfKXJB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CjMUAAADdAAAADwAAAAAAAAAA&#10;AAAAAAChAgAAZHJzL2Rvd25yZXYueG1sUEsFBgAAAAAEAAQA+QAAAJMDAAAAAA==&#10;" strokeweight="8e-5mm">
                        <v:stroke joinstyle="miter"/>
                      </v:line>
                      <v:line id="Line 3611" o:spid="_x0000_s1876" style="position:absolute;visibility:visible;mso-wrap-style:square" from="21348,1701" to="21355,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0c+8QAAADdAAAADwAAAGRycy9kb3ducmV2LnhtbESP3WoCMRSE7wu+QziCdzXrCmJXo4hU&#10;0Auhu/UBDpvj/rg5WZJU17c3hUIvh5n5hllvB9OJOznfWFYwmyYgiEurG64UXL4P70sQPiBr7CyT&#10;gid52G5Gb2vMtH1wTvciVCJC2GeooA6hz6T0ZU0G/dT2xNG7WmcwROkqqR0+Itx0Mk2ShTTYcFyo&#10;sad9TeWt+DEKlrnLF+lXadrPy7NtP87HU6GtUpPxsFuBCDSE//Bf+6gVzNMkhd838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Rz7xAAAAN0AAAAPAAAAAAAAAAAA&#10;AAAAAKECAABkcnMvZG93bnJldi54bWxQSwUGAAAAAAQABAD5AAAAkgMAAAAA&#10;" strokeweight="8e-5mm">
                        <v:stroke joinstyle="miter"/>
                      </v:line>
                      <v:line id="Line 3612" o:spid="_x0000_s1877" style="position:absolute;visibility:visible;mso-wrap-style:square" from="22085,1701" to="2209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5YMUAAADdAAAADwAAAGRycy9kb3ducmV2LnhtbESP3WrCQBSE7wXfYTmCd2bTCGJTVyml&#10;Bb0omOgDHLKn+Wn2bNjdanz7riB4OczMN8xmN5peXMj51rKClyQFQVxZ3XKt4Hz6WqxB+ICssbdM&#10;Cm7kYbedTjaYa3vlgi5lqEWEsM9RQRPCkEvpq4YM+sQOxNH7sc5giNLVUju8RrjpZZamK2mw5bjQ&#10;4EAfDVW/5Z9RsC5cscqOlek+z7eue/3eH0ptlZrPxvc3EIHG8Aw/2nutYJmlS7i/i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5YMUAAADdAAAADwAAAAAAAAAA&#10;AAAAAAChAgAAZHJzL2Rvd25yZXYueG1sUEsFBgAAAAAEAAQA+QAAAJMDAAAAAA==&#10;" strokeweight="8e-5mm">
                        <v:stroke joinstyle="miter"/>
                      </v:line>
                      <v:line id="Line 3613" o:spid="_x0000_s1878" style="position:absolute;visibility:visible;mso-wrap-style:square" from="22828,1701" to="2283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FMUAAADdAAAADwAAAGRycy9kb3ducmV2LnhtbESP3WoCMRSE7wu+QzhC72rWbRFdjSKl&#10;gl4UuqsPcNgc98fNyZJEXd/eFAq9HGbmG2a1GUwnbuR8Y1nBdJKAIC6tbrhScDru3uYgfEDW2Fkm&#10;BQ/ysFmPXlaYaXvnnG5FqESEsM9QQR1Cn0npy5oM+ontiaN3ts5giNJVUju8R7jpZJokM2mw4bhQ&#10;Y0+fNZWX4moUzHOXz9Kf0rRfp0fbLr73h0JbpV7Hw3YJItAQ/sN/7b1W8J4mH/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hFMUAAADdAAAADwAAAAAAAAAA&#10;AAAAAAChAgAAZHJzL2Rvd25yZXYueG1sUEsFBgAAAAAEAAQA+QAAAJMDAAAAAA==&#10;" strokeweight="8e-5mm">
                        <v:stroke joinstyle="miter"/>
                      </v:line>
                      <v:line id="Line 3614" o:spid="_x0000_s1879" style="position:absolute;visibility:visible;mso-wrap-style:square" from="23571,1701" to="23577,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Ej8UAAADdAAAADwAAAGRycy9kb3ducmV2LnhtbESP3WoCMRSE7wu+QzhC72rWLRVdjSKl&#10;gl4UuqsPcNgc98fNyZJEXd/eFAq9HGbmG2a1GUwnbuR8Y1nBdJKAIC6tbrhScDru3uYgfEDW2Fkm&#10;BQ/ysFmPXlaYaXvnnG5FqESEsM9QQR1Cn0npy5oM+ontiaN3ts5giNJVUju8R7jpZJokM2mw4bhQ&#10;Y0+fNZWX4moUzHOXz9Kf0rRfp0fbLr73h0JbpV7Hw3YJItAQ/sN/7b1W8J4mH/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SEj8UAAADdAAAADwAAAAAAAAAA&#10;AAAAAAChAgAAZHJzL2Rvd25yZXYueG1sUEsFBgAAAAAEAAQA+QAAAJMDAAAAAA==&#10;" strokeweight="8e-5mm">
                        <v:stroke joinstyle="miter"/>
                      </v:line>
                      <v:line id="Line 3615" o:spid="_x0000_s1880" style="position:absolute;visibility:visible;mso-wrap-style:square" from="24314,1701" to="24320,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a+MUAAADdAAAADwAAAGRycy9kb3ducmV2LnhtbESP3WrCQBSE7wu+w3IE7+rGCMFGVxGp&#10;oBeFJvUBDtljfsyeDbtbjW/fLRR6OczMN8xmN5pe3Mn51rKCxTwBQVxZ3XKt4PJ1fF2B8AFZY2+Z&#10;FDzJw247edlgru2DC7qXoRYRwj5HBU0IQy6lrxoy6Od2II7e1TqDIUpXS+3wEeGml2mSZNJgy3Gh&#10;wYEODVW38tsoWBWuyNLPynTvl2fXvX2czqW2Ss2m434NItAY/sN/7ZNWsEyTDH7fx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Ya+MUAAADdAAAADwAAAAAAAAAA&#10;AAAAAAChAgAAZHJzL2Rvd25yZXYueG1sUEsFBgAAAAAEAAQA+QAAAJMDAAAAAA==&#10;" strokeweight="8e-5mm">
                        <v:stroke joinstyle="miter"/>
                      </v:line>
                      <v:line id="Line 3616" o:spid="_x0000_s1881" style="position:absolute;visibility:visible;mso-wrap-style:square" from="25050,1701" to="25057,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Y8UAAADdAAAADwAAAGRycy9kb3ducmV2LnhtbESP3WoCMRSE7wu+QziCdzXrClZXo0ip&#10;oBeF7uoDHDan+9PNyZJEXd/eFAq9HGbmG2azG0wnbuR8Y1nBbJqAIC6tbrhScDkfXpcgfEDW2Fkm&#10;BQ/ysNuOXjaYaXvnnG5FqESEsM9QQR1Cn0npy5oM+qntiaP3bZ3BEKWrpHZ4j3DTyTRJFtJgw3Gh&#10;xp7eayp/iqtRsMxdvki/StN+XB5tu/o8ngptlZqMh/0aRKAh/If/2ketYJ4mb/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q/Y8UAAADdAAAADwAAAAAAAAAA&#10;AAAAAAChAgAAZHJzL2Rvd25yZXYueG1sUEsFBgAAAAAEAAQA+QAAAJMDAAAAAA==&#10;" strokeweight="8e-5mm">
                        <v:stroke joinstyle="miter"/>
                      </v:line>
                      <v:line id="Line 3617" o:spid="_x0000_s1882" style="position:absolute;visibility:visible;mso-wrap-style:square" from="25800,1701" to="2580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rEcEAAADdAAAADwAAAGRycy9kb3ducmV2LnhtbERPy4rCMBTdC/5DuMLsNJ0OiNMxyjCM&#10;oAvBVj/g0lz7sLkpSdT692YhuDyc93I9mE7cyPnGsoLPWQKCuLS64UrB6biZLkD4gKyxs0wKHuRh&#10;vRqPlphpe+ecbkWoRAxhn6GCOoQ+k9KXNRn0M9sTR+5sncEQoaukdniP4aaTaZLMpcGGY0ONPf3V&#10;VF6Kq1GwyF0+Tw+laf9Pj7b93m93hbZKfUyG3x8QgYbwFr/cW63gK03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SsRwQAAAN0AAAAPAAAAAAAAAAAAAAAA&#10;AKECAABkcnMvZG93bnJldi54bWxQSwUGAAAAAAQABAD5AAAAjwMAAAAA&#10;" strokeweight="8e-5mm">
                        <v:stroke joinstyle="miter"/>
                      </v:line>
                      <v:line id="Line 3618" o:spid="_x0000_s1883" style="position:absolute;flip:x;visibility:visible;mso-wrap-style:square" from="25984,21386" to="26263,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S+scAAADdAAAADwAAAGRycy9kb3ducmV2LnhtbESPQWsCMRSE7wX/Q3hCL1ITlZa6NYpV&#10;hPbgoasXb4/Nczd087Jssrr21zcFocdhZr5hFqve1eJCbbCeNUzGCgRx4Y3lUsPxsHt6BREissHa&#10;M2m4UYDVcvCwwMz4K3/RJY+lSBAOGWqoYmwyKUNRkcMw9g1x8s6+dRiTbEtpWrwmuKvlVKkX6dBy&#10;WqiwoU1FxXfeOQ2f85/zSHV1tz/Z2fPt/bDJt2S1fhz26zcQkfr4H763P4yG2VTN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dhL6xwAAAN0AAAAPAAAAAAAA&#10;AAAAAAAAAKECAABkcnMvZG93bnJldi54bWxQSwUGAAAAAAQABAD5AAAAlQMAAAAA&#10;" strokeweight="8e-5mm">
                        <v:stroke joinstyle="miter"/>
                      </v:line>
                      <v:line id="Line 3619" o:spid="_x0000_s1884" style="position:absolute;flip:x;visibility:visible;mso-wrap-style:square" from="26092,20523" to="26263,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tusUAAADdAAAADwAAAGRycy9kb3ducmV2LnhtbERPz2vCMBS+D/wfwhN2GZqqTLQ2FXUM&#10;tsMOq168PZpnG2xeSpNq3V+/HAY7fny/s+1gG3GjzhvHCmbTBARx6bThSsHp+D5ZgfABWWPjmBQ8&#10;yMM2Hz1lmGp352+6FaESMYR9igrqENpUSl/WZNFPXUscuYvrLIYIu0rqDu8x3DZyniRLadFwbKix&#10;pUNN5bXorYLP9c/lJemb/utsFq+P/fFQvJFR6nk87DYgAg3hX/zn/tAKFvNZ3B/fx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UtusUAAADdAAAADwAAAAAAAAAA&#10;AAAAAAChAgAAZHJzL2Rvd25yZXYueG1sUEsFBgAAAAAEAAQA+QAAAJMDAAAAAA==&#10;" strokeweight="8e-5mm">
                        <v:stroke joinstyle="miter"/>
                      </v:line>
                      <v:line id="Line 3620" o:spid="_x0000_s1885" style="position:absolute;flip:x;visibility:visible;mso-wrap-style:square" from="26092,19659" to="26263,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IIccAAADdAAAADwAAAGRycy9kb3ducmV2LnhtbESPQWvCQBSE7wX/w/IKXkrdRKnU6Cpq&#10;KdiDB6MXb4/sM1mafRuyG4399V2h0OMwM98wi1Vva3Gl1hvHCtJRAoK4cNpwqeB0/Hx9B+EDssba&#10;MSm4k4fVcvC0wEy7Gx/omodSRAj7DBVUITSZlL6oyKIfuYY4ehfXWgxRtqXULd4i3NZynCRTadFw&#10;XKiwoW1FxXfeWQVfs5/LS9LV3f5sJm/3zXGbf5BRavjcr+cgAvXhP/zX3mkFk3GawuN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YghxwAAAN0AAAAPAAAAAAAA&#10;AAAAAAAAAKECAABkcnMvZG93bnJldi54bWxQSwUGAAAAAAQABAD5AAAAlQMAAAAA&#10;" strokeweight="8e-5mm">
                        <v:stroke joinstyle="miter"/>
                      </v:line>
                      <v:line id="Line 3621" o:spid="_x0000_s1886" style="position:absolute;flip:x;visibility:visible;mso-wrap-style:square" from="26092,18789" to="26263,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WVscAAADdAAAADwAAAGRycy9kb3ducmV2LnhtbESPQWvCQBSE7wX/w/IKXkrdGLHU6Cpq&#10;KdSDh0Yv3h7ZZ7I0+zZkNxr99W6h0OMwM98wi1Vva3Gh1hvHCsajBARx4bThUsHx8Pn6DsIHZI21&#10;Y1JwIw+r5eBpgZl2V/6mSx5KESHsM1RQhdBkUvqiIot+5Bri6J1dazFE2ZZSt3iNcFvLNEnepEXD&#10;caHChrYVFT95ZxXsZvfzS9LV3f5kJtPb5rDNP8goNXzu13MQgfrwH/5rf2kFk3Scwu+b+AT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CxZWxwAAAN0AAAAPAAAAAAAA&#10;AAAAAAAAAKECAABkcnMvZG93bnJldi54bWxQSwUGAAAAAAQABAD5AAAAlQMAAAAA&#10;" strokeweight="8e-5mm">
                        <v:stroke joinstyle="miter"/>
                      </v:line>
                      <v:line id="Line 3622" o:spid="_x0000_s1887" style="position:absolute;flip:x;visibility:visible;mso-wrap-style:square" from="26092,17926" to="26263,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zzccAAADdAAAADwAAAGRycy9kb3ducmV2LnhtbESPQWvCQBSE7wX/w/IKvUjdaFDa1FWs&#10;paAHD8Zeentkn8nS7NuQ3Wj017uC0OMwM98w82Vva3Gi1hvHCsajBARx4bThUsHP4fv1DYQPyBpr&#10;x6TgQh6Wi8HTHDPtzrynUx5KESHsM1RQhdBkUvqiIot+5Bri6B1dazFE2ZZSt3iOcFvLSZLMpEXD&#10;caHChtYVFX95ZxVs36/HYdLV3e7XpNPL52Gdf5FR6uW5X32ACNSH//CjvdEK0sk4hf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7PNxwAAAN0AAAAPAAAAAAAA&#10;AAAAAAAAAKECAABkcnMvZG93bnJldi54bWxQSwUGAAAAAAQABAD5AAAAlQMAAAAA&#10;" strokeweight="8e-5mm">
                        <v:stroke joinstyle="miter"/>
                      </v:line>
                      <v:line id="Line 3623" o:spid="_x0000_s1888" style="position:absolute;flip:x;visibility:visible;mso-wrap-style:square" from="25984,17056" to="26263,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rucgAAADdAAAADwAAAGRycy9kb3ducmV2LnhtbESPT2vCQBTE70K/w/IKXkrdqLXY1FX8&#10;Q6EePJh46e2RfSZLs29DdqOxn75bKHgcZuY3zGLV21pcqPXGsYLxKAFBXDhtuFRwyj+e5yB8QNZY&#10;OyYFN/KwWj4MFphqd+UjXbJQighhn6KCKoQmldIXFVn0I9cQR+/sWoshyraUusVrhNtaTpLkVVo0&#10;HBcqbGhbUfGddVbB/u3n/JR0dXf4MtPZbZNvsx0ZpYaP/fodRKA+3MP/7U+tYDoZv8D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4rucgAAADdAAAADwAAAAAA&#10;AAAAAAAAAAChAgAAZHJzL2Rvd25yZXYueG1sUEsFBgAAAAAEAAQA+QAAAJYDAAAAAA==&#10;" strokeweight="8e-5mm">
                        <v:stroke joinstyle="miter"/>
                      </v:line>
                      <v:line id="Line 3624" o:spid="_x0000_s1889" style="position:absolute;flip:x;visibility:visible;mso-wrap-style:square" from="26092,16192" to="26263,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IsgAAADdAAAADwAAAGRycy9kb3ducmV2LnhtbESPT2vCQBTE74V+h+UVvJS6UVE0dRX/&#10;INiDB2Mv3h7ZZ7I0+zZkNxr99G6h0OMwM79h5svOVuJKjTeOFQz6CQji3GnDhYLv0+5jCsIHZI2V&#10;Y1JwJw/LxevLHFPtbnykaxYKESHsU1RQhlCnUvq8JIu+72ri6F1cYzFE2RRSN3iLcFvJYZJMpEXD&#10;caHEmjYl5T9ZaxV8zR6X96St2sPZjMb39WmTbcko1XvrVp8gAnXhP/zX3msFo+FgDL9v4hOQi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OIsgAAADdAAAADwAAAAAA&#10;AAAAAAAAAAChAgAAZHJzL2Rvd25yZXYueG1sUEsFBgAAAAAEAAQA+QAAAJYDAAAAAA==&#10;" strokeweight="8e-5mm">
                        <v:stroke joinstyle="miter"/>
                      </v:line>
                      <v:line id="Line 3625" o:spid="_x0000_s1890" style="position:absolute;flip:x;visibility:visible;mso-wrap-style:square" from="26092,15322" to="26263,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QVccAAADdAAAADwAAAGRycy9kb3ducmV2LnhtbESPQWvCQBSE74X+h+UVvIhuVCo2dZWq&#10;CO3Bg9GLt0f2mSzNvg3ZjUZ/vVsQehxm5htmvuxsJS7UeONYwWiYgCDOnTZcKDgetoMZCB+QNVaO&#10;ScGNPCwXry9zTLW78p4uWShEhLBPUUEZQp1K6fOSLPqhq4mjd3aNxRBlU0jd4DXCbSXHSTKVFg3H&#10;hRJrWpeU/2atVfDzcT/3k7Zqdyczeb+tDutsQ0ap3lv39QkiUBf+w8/2t1YwGY+m8PcmPg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BBVxwAAAN0AAAAPAAAAAAAA&#10;AAAAAAAAAKECAABkcnMvZG93bnJldi54bWxQSwUGAAAAAAQABAD5AAAAlQMAAAAA&#10;" strokeweight="8e-5mm">
                        <v:stroke joinstyle="miter"/>
                      </v:line>
                      <v:line id="Line 3626" o:spid="_x0000_s1891" style="position:absolute;flip:x;visibility:visible;mso-wrap-style:square" from="26092,14458" to="26263,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y1zsgAAADdAAAADwAAAGRycy9kb3ducmV2LnhtbESPT2vCQBTE70K/w/IKXkrdqNTa1FX8&#10;Q6EePJh46e2RfSZLs29DdqOxn75bKHgcZuY3zGLV21pcqPXGsYLxKAFBXDhtuFRwyj+e5yB8QNZY&#10;OyYFN/KwWj4MFphqd+UjXbJQighhn6KCKoQmldIXFVn0I9cQR+/sWoshyraUusVrhNtaTpJkJi0a&#10;jgsVNrStqPjOOqtg//Zzfkq6ujt8menLbZNvsx0ZpYaP/fodRKA+3MP/7U+tYDoZv8L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y1zsgAAADdAAAADwAAAAAA&#10;AAAAAAAAAAChAgAAZHJzL2Rvd25yZXYueG1sUEsFBgAAAAAEAAQA+QAAAJYDAAAAAA==&#10;" strokeweight="8e-5mm">
                        <v:stroke joinstyle="miter"/>
                      </v:line>
                      <v:line id="Line 3627" o:spid="_x0000_s1892" style="position:absolute;flip:x;visibility:visible;mso-wrap-style:square" from="26092,13582" to="26263,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vMUAAADdAAAADwAAAGRycy9kb3ducmV2LnhtbERPz2vCMBS+D/wfwhN2GZqqTLQ2FXUM&#10;tsMOq168PZpnG2xeSpNq3V+/HAY7fny/s+1gG3GjzhvHCmbTBARx6bThSsHp+D5ZgfABWWPjmBQ8&#10;yMM2Hz1lmGp352+6FaESMYR9igrqENpUSl/WZNFPXUscuYvrLIYIu0rqDu8x3DZyniRLadFwbKix&#10;pUNN5bXorYLP9c/lJemb/utsFq+P/fFQvJFR6nk87DYgAg3hX/zn/tAKFvNZnBvfx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MhvMUAAADdAAAADwAAAAAAAAAA&#10;AAAAAAChAgAAZHJzL2Rvd25yZXYueG1sUEsFBgAAAAAEAAQA+QAAAJMDAAAAAA==&#10;" strokeweight="8e-5mm">
                        <v:stroke joinstyle="miter"/>
                      </v:line>
                      <v:line id="Line 3628" o:spid="_x0000_s1893" style="position:absolute;flip:x;visibility:visible;mso-wrap-style:square" from="25984,12725" to="26263,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J8cAAADdAAAADwAAAGRycy9kb3ducmV2LnhtbESPQWvCQBSE7wX/w/IKvUjdqLTU6CpW&#10;EezBg7EXb4/sM1mafRuyG43+elcQehxm5htmtuhsJc7UeONYwXCQgCDOnTZcKPg9bN6/QPiArLFy&#10;TAqu5GEx773MMNXuwns6Z6EQEcI+RQVlCHUqpc9LsugHriaO3sk1FkOUTSF1g5cIt5UcJcmntGg4&#10;LpRY06qk/C9rrYKfye3UT9qq3R3N+OP6fVhlazJKvb12yymIQF34Dz/bW61gPBpO4PE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4QnxwAAAN0AAAAPAAAAAAAA&#10;AAAAAAAAAKECAABkcnMvZG93bnJldi54bWxQSwUGAAAAAAQABAD5AAAAlQMAAAAA&#10;" strokeweight="8e-5mm">
                        <v:stroke joinstyle="miter"/>
                      </v:line>
                      <v:line id="Line 3629" o:spid="_x0000_s1894" style="position:absolute;flip:x;visibility:visible;mso-wrap-style:square" from="26092,11849" to="26263,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nB8QAAADdAAAADwAAAGRycy9kb3ducmV2LnhtbERPz2vCMBS+D/Y/hDfYRTS1omg1ynQM&#10;3MGD1Yu3R/Nsw5qX0qRa99ebw2DHj+/3atPbWtyo9caxgvEoAUFcOG24VHA+fQ3nIHxA1lg7JgUP&#10;8rBZv76sMNPuzke65aEUMYR9hgqqEJpMSl9UZNGPXEMcuatrLYYI21LqFu8x3NYyTZKZtGg4NlTY&#10;0K6i4ifvrILvxe91kHR1d7iYyfSxPe3yTzJKvb/1H0sQgfrwL/5z77WCSZrG/fF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cHxAAAAN0AAAAPAAAAAAAAAAAA&#10;AAAAAKECAABkcnMvZG93bnJldi54bWxQSwUGAAAAAAQABAD5AAAAkgMAAAAA&#10;" strokeweight="8e-5mm">
                        <v:stroke joinstyle="miter"/>
                      </v:line>
                      <v:line id="Line 3630" o:spid="_x0000_s1895" style="position:absolute;flip:x;visibility:visible;mso-wrap-style:square" from="26092,10985" to="26263,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nMcAAADdAAAADwAAAGRycy9kb3ducmV2LnhtbESPQWvCQBSE7wX/w/IKXkrdGLHU6Cpq&#10;KdSDh0Yv3h7ZZ7I0+zZkNxr99W6h0OMwM98wi1Vva3Gh1hvHCsajBARx4bThUsHx8Pn6DsIHZI21&#10;Y1JwIw+r5eBpgZl2V/6mSx5KESHsM1RQhdBkUvqiIot+5Bri6J1dazFE2ZZSt3iNcFvLNEnepEXD&#10;caHChrYVFT95ZxXsZvfzS9LV3f5kJtPb5rDNP8goNXzu13MQgfrwH/5rf2kFkzQdw++b+AT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KcxwAAAN0AAAAPAAAAAAAA&#10;AAAAAAAAAKECAABkcnMvZG93bnJldi54bWxQSwUGAAAAAAQABAD5AAAAlQMAAAAA&#10;" strokeweight="8e-5mm">
                        <v:stroke joinstyle="miter"/>
                      </v:line>
                      <v:line id="Line 3631" o:spid="_x0000_s1896" style="position:absolute;flip:x;visibility:visible;mso-wrap-style:square" from="26092,10115" to="26263,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c68cAAADdAAAADwAAAGRycy9kb3ducmV2LnhtbESPQWvCQBSE74X+h+UVeim6aUTR6Cqt&#10;paCHHhq9eHtkn8li9m3IbjT6612h0OMwM98wi1Vva3Gm1hvHCt6HCQjiwmnDpYL97nswBeEDssba&#10;MSm4kofV8vlpgZl2F/6lcx5KESHsM1RQhdBkUvqiIot+6Bri6B1dazFE2ZZSt3iJcFvLNEkm0qLh&#10;uFBhQ+uKilPeWQXb2e34lnR193Mwo/H1c7fOv8go9frSf8xBBOrDf/ivvdEKRmmawuN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9zrxwAAAN0AAAAPAAAAAAAA&#10;AAAAAAAAAKECAABkcnMvZG93bnJldi54bWxQSwUGAAAAAAQABAD5AAAAlQMAAAAA&#10;" strokeweight="8e-5mm">
                        <v:stroke joinstyle="miter"/>
                      </v:line>
                      <v:line id="Line 3632" o:spid="_x0000_s1897" style="position:absolute;flip:x;visibility:visible;mso-wrap-style:square" from="26092,9251" to="26263,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5cMgAAADdAAAADwAAAGRycy9kb3ducmV2LnhtbESPQWvCQBSE74X+h+UVehHdmFDR1FWs&#10;pdAePBi9eHtkn8nS7NuQ3Wjsr+8WhB6HmfmGWa4H24gLdd44VjCdJCCIS6cNVwqOh4/xHIQPyBob&#10;x6TgRh7Wq8eHJebaXXlPlyJUIkLY56igDqHNpfRlTRb9xLXE0Tu7zmKIsquk7vAa4baRaZLMpEXD&#10;caHGlrY1ld9FbxV8LX7Oo6Rv+t3JZC+3t8O2eCej1PPTsHkFEWgI/+F7+1MryNI0g7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t5cMgAAADdAAAADwAAAAAA&#10;AAAAAAAAAAChAgAAZHJzL2Rvd25yZXYueG1sUEsFBgAAAAAEAAQA+QAAAJYDAAAAAA==&#10;" strokeweight="8e-5mm">
                        <v:stroke joinstyle="miter"/>
                      </v:line>
                      <v:line id="Line 3633" o:spid="_x0000_s1898" style="position:absolute;flip:x;visibility:visible;mso-wrap-style:square" from="25984,8382" to="26263,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hBMgAAADdAAAADwAAAGRycy9kb3ducmV2LnhtbESPQWvCQBSE74L/YXkFL1I3RltqdJVW&#10;KdRDD4299PbIPpOl2bchu9HYX98VBI/DzHzDrDa9rcWJWm8cK5hOEhDEhdOGSwXfh/fHFxA+IGus&#10;HZOCC3nYrIeDFWbanfmLTnkoRYSwz1BBFUKTSemLiiz6iWuIo3d0rcUQZVtK3eI5wm0t0yR5lhYN&#10;x4UKG9pWVPzmnVWwX/wdx0lXd58/ZvZ0eTts8x0ZpUYP/esSRKA+3MO39odWMEvTO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LhBMgAAADdAAAADwAAAAAA&#10;AAAAAAAAAAChAgAAZHJzL2Rvd25yZXYueG1sUEsFBgAAAAAEAAQA+QAAAJYDAAAAAA==&#10;" strokeweight="8e-5mm">
                        <v:stroke joinstyle="miter"/>
                      </v:line>
                      <v:line id="Line 3634" o:spid="_x0000_s1899" style="position:absolute;flip:x;visibility:visible;mso-wrap-style:square" from="26092,7518" to="26263,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En8cAAADdAAAADwAAAGRycy9kb3ducmV2LnhtbESPQWvCQBSE74L/YXmFXkrdGFFqdBW1&#10;FNqDB6MXb4/sM1mafRuyG4399d1CweMwM98wy3Vva3Gl1hvHCsajBARx4bThUsHp+PH6BsIHZI21&#10;Y1JwJw/r1XCwxEy7Gx/omodSRAj7DBVUITSZlL6oyKIfuYY4ehfXWgxRtqXULd4i3NYyTZKZtGg4&#10;LlTY0K6i4jvvrIKv+c/lJenqbn82k+l9e9zl72SUen7qNwsQgfrwCP+3P7WCSZpO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kSfxwAAAN0AAAAPAAAAAAAA&#10;AAAAAAAAAKECAABkcnMvZG93bnJldi54bWxQSwUGAAAAAAQABAD5AAAAlQMAAAAA&#10;" strokeweight="8e-5mm">
                        <v:stroke joinstyle="miter"/>
                      </v:line>
                      <v:line id="Line 3635" o:spid="_x0000_s1900" style="position:absolute;flip:x;visibility:visible;mso-wrap-style:square" from="26092,6654" to="26263,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a6MgAAADdAAAADwAAAGRycy9kb3ducmV2LnhtbESPT2vCQBTE70K/w/IKXkrdGGmwqav4&#10;B6E9eDD20tsj+0yWZt+G7EZjP323UPA4zMxvmMVqsI24UOeNYwXTSQKCuHTacKXg87R/noPwAVlj&#10;45gU3MjDavkwWmCu3ZWPdClCJSKEfY4K6hDaXEpf1mTRT1xLHL2z6yyGKLtK6g6vEW4bmSZJJi0a&#10;jgs1trStqfwueqvg4/Xn/JT0TX/4MrOX2+a0LXZklBo/Dus3EIGGcA//t9+1glmaZvD3Jj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za6MgAAADdAAAADwAAAAAA&#10;AAAAAAAAAAChAgAAZHJzL2Rvd25yZXYueG1sUEsFBgAAAAAEAAQA+QAAAJYDAAAAAA==&#10;" strokeweight="8e-5mm">
                        <v:stroke joinstyle="miter"/>
                      </v:line>
                      <v:line id="Line 3636" o:spid="_x0000_s1901" style="position:absolute;flip:x;visibility:visible;mso-wrap-style:square" from="26092,5784" to="26263,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c8gAAADdAAAADwAAAGRycy9kb3ducmV2LnhtbESPQWvCQBSE74L/YXkFL1I3RmxrdJVW&#10;KdRDD4299PbIPpOl2bchu9HYX98VBI/DzHzDrDa9rcWJWm8cK5hOEhDEhdOGSwXfh/fHFxA+IGus&#10;HZOCC3nYrIeDFWbanfmLTnkoRYSwz1BBFUKTSemLiiz6iWuIo3d0rcUQZVtK3eI5wm0t0yR5khYN&#10;x4UKG9pWVPzmnVWwX/wdx0lXd58/Zja/vB22+Y6MUqOH/nUJIlAf7uFb+0MrmKXpM1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B/c8gAAADdAAAADwAAAAAA&#10;AAAAAAAAAAChAgAAZHJzL2Rvd25yZXYueG1sUEsFBgAAAAAEAAQA+QAAAJYDAAAAAA==&#10;" strokeweight="8e-5mm">
                        <v:stroke joinstyle="miter"/>
                      </v:line>
                      <v:line id="Line 3637" o:spid="_x0000_s1902" style="position:absolute;flip:x;visibility:visible;mso-wrap-style:square" from="26092,4921" to="26263,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AcQAAADdAAAADwAAAGRycy9kb3ducmV2LnhtbERPz2vCMBS+D/Y/hDfYRTS1omg1ynQM&#10;3MGD1Yu3R/Nsw5qX0qRa99ebw2DHj+/3atPbWtyo9caxgvEoAUFcOG24VHA+fQ3nIHxA1lg7JgUP&#10;8rBZv76sMNPuzke65aEUMYR9hgqqEJpMSl9UZNGPXEMcuatrLYYI21LqFu8x3NYyTZKZtGg4NlTY&#10;0K6i4ifvrILvxe91kHR1d7iYyfSxPe3yTzJKvb/1H0sQgfrwL/5z77WCSZrGufF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sBxAAAAN0AAAAPAAAAAAAAAAAA&#10;AAAAAKECAABkcnMvZG93bnJldi54bWxQSwUGAAAAAAQABAD5AAAAkgMAAAAA&#10;" strokeweight="8e-5mm">
                        <v:stroke joinstyle="miter"/>
                      </v:line>
                      <v:line id="Line 3638" o:spid="_x0000_s1903" style="position:absolute;flip:x;visibility:visible;mso-wrap-style:square" from="25984,4051" to="26263,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OmscAAADdAAAADwAAAGRycy9kb3ducmV2LnhtbESPQWvCQBSE74X+h+UVeil1Y0Sp0VWs&#10;pVAPHoxevD2yz2Qx+zZkNxr99W6h0OMwM98w82Vva3Gh1hvHCoaDBARx4bThUsFh//3+AcIHZI21&#10;Y1JwIw/LxfPTHDPtrryjSx5KESHsM1RQhdBkUvqiIot+4Bri6J1cazFE2ZZSt3iNcFvLNEkm0qLh&#10;uFBhQ+uKinPeWQWb6f30lnR1tz2a0fj2uV/nX2SUen3pVzMQgfrwH/5r/2gFozSdwu+b+ATk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06axwAAAN0AAAAPAAAAAAAA&#10;AAAAAAAAAKECAABkcnMvZG93bnJldi54bWxQSwUGAAAAAAQABAD5AAAAlQMAAAAA&#10;" strokeweight="8e-5mm">
                        <v:stroke joinstyle="miter"/>
                      </v:line>
                      <v:line id="Line 3639" o:spid="_x0000_s1904" style="position:absolute;flip:x;visibility:visible;mso-wrap-style:square" from="26092,3187" to="2626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x2sQAAADdAAAADwAAAGRycy9kb3ducmV2LnhtbERPz2vCMBS+C/sfwht4kZnOomydUTZl&#10;oAcPVi/eHs2zDWteSpNq3V9vDoLHj+/3fNnbWlyo9caxgvdxAoK4cNpwqeB4+H37AOEDssbaMSm4&#10;kYfl4mUwx0y7K+/pkodSxBD2GSqoQmgyKX1RkUU/dg1x5M6utRgibEupW7zGcFvLSZLMpEXDsaHC&#10;hlYVFX95ZxVsP//Po6Sru93JpNPbz2GVr8koNXztv79ABOrDU/xwb7SCdJL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HHaxAAAAN0AAAAPAAAAAAAAAAAA&#10;AAAAAKECAABkcnMvZG93bnJldi54bWxQSwUGAAAAAAQABAD5AAAAkgMAAAAA&#10;" strokeweight="8e-5mm">
                        <v:stroke joinstyle="miter"/>
                      </v:line>
                      <v:line id="Line 3640" o:spid="_x0000_s1905" style="position:absolute;flip:x;visibility:visible;mso-wrap-style:square" from="26092,2317" to="26263,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zUQccAAADdAAAADwAAAGRycy9kb3ducmV2LnhtbESPQWvCQBSE7wX/w/IKvUjdaFDa1FWs&#10;paAHD8Zeentkn8nS7NuQ3Wj017uC0OMwM98w82Vva3Gi1hvHCsajBARx4bThUsHP4fv1DYQPyBpr&#10;x6TgQh6Wi8HTHDPtzrynUx5KESHsM1RQhdBkUvqiIot+5Bri6B1dazFE2ZZSt3iOcFvLSZLMpEXD&#10;caHChtYVFX95ZxVs36/HYdLV3e7XpNPL52Gdf5FR6uW5X32ACNSH//CjvdEK0kk6hv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NRBxwAAAN0AAAAPAAAAAAAA&#10;AAAAAAAAAKECAABkcnMvZG93bnJldi54bWxQSwUGAAAAAAQABAD5AAAAlQMAAAAA&#10;" strokeweight="8e-5mm">
                        <v:stroke joinstyle="miter"/>
                      </v:line>
                      <v:rect id="Rectangle 3643" o:spid="_x0000_s1906" style="position:absolute;left:3460;top:2470;width:388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eU8UA&#10;AADdAAAADwAAAGRycy9kb3ducmV2LnhtbESPT2vCQBTE7wW/w/KE3uquSRs0uooUBKHtwT/g9ZF9&#10;JsHs25hdNX77bqHgcZiZ3zDzZW8bcaPO1441jEcKBHHhTM2lhsN+/TYB4QOywcYxaXiQh+Vi8DLH&#10;3Lg7b+m2C6WIEPY5aqhCaHMpfVGRRT9yLXH0Tq6zGKLsSmk6vEe4bWSiVCYt1hwXKmzps6LivLta&#10;DZi9m8vPKf3ef10znJa9Wn8cldavw341AxGoD8/wf3tjNKRJms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x5TxQAAAN0AAAAPAAAAAAAAAAAAAAAAAJgCAABkcnMv&#10;ZG93bnJldi54bWxQSwUGAAAAAAQABAD1AAAAigMAAAAA&#10;" stroked="f"/>
                      <v:rect id="Rectangle 3644" o:spid="_x0000_s1907" style="position:absolute;left:3460;top:2470;width:4160;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Ix8cA&#10;AADdAAAADwAAAGRycy9kb3ducmV2LnhtbESPUUvDMBSF3wX/Q7iCL8OltjKkLhtD0E0ZjFV9vzR3&#10;aWdzU5Jsq/9+GQh7PJxzvsOZzgfbiSP50DpW8DjOQBDXTrdsFHx/vT08gwgRWWPnmBT8UYD57PZm&#10;iqV2J97SsYpGJAiHEhU0MfallKFuyGIYu544eTvnLcYkvZHa4ynBbSfzLJtIiy2nhQZ7em2o/q0O&#10;VsHH5mnv39c/1edosyzy7WgxORij1P3dsHgBEWmI1/B/e6UVFHlRwO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CMfHAAAA3QAAAA8AAAAAAAAAAAAAAAAAmAIAAGRy&#10;cy9kb3ducmV2LnhtbFBLBQYAAAAABAAEAPUAAACMAwAAAAA=&#10;" filled="f" strokeweight="3e-5mm">
                        <v:stroke joinstyle="round" endcap="square"/>
                      </v:rect>
                      <v:line id="Line 3645" o:spid="_x0000_s1908" style="position:absolute;visibility:visible;mso-wrap-style:square" from="3695,9188" to="5486,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0TxsgAAADdAAAADwAAAGRycy9kb3ducmV2LnhtbESPzWrCQBSF9wXfYbhCN0UnNY2E6CjS&#10;UuqiG60u3F0y1ySauZNmpib69J2C0OXh/Hyc+bI3tbhQ6yrLCp7HEQji3OqKCwW7r/dRCsJ5ZI21&#10;ZVJwJQfLxeBhjpm2HW/osvWFCCPsMlRQet9kUrq8JINubBvi4B1ta9AH2RZSt9iFcVPLSRRNpcGK&#10;A6HEhl5Lys/bHxO437v07bA+Jmnc7ZunW518fJ4SpR6H/WoGwlPv/8P39loriCfxC/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0TxsgAAADdAAAADwAAAAAA&#10;AAAAAAAAAAChAgAAZHJzL2Rvd25yZXYueG1sUEsFBgAAAAAEAAQA+QAAAJYDAAAAAA==&#10;" strokecolor="black [3213]" strokeweight="1pt">
                        <v:stroke dashstyle="longDashDotDot" joinstyle="miter"/>
                      </v:line>
                      <v:line id="Line 3649" o:spid="_x0000_s1909" style="position:absolute;visibility:visible;mso-wrap-style:square" from="3695,7308" to="5486,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1g8YAAADdAAAADwAAAGRycy9kb3ducmV2LnhtbESPQWvCQBSE74X+h+UVehHdGGmV6Coi&#10;LfSiqNX7I/tMotm3YXejaX+9KxR6HGbmG2a26EwtruR8ZVnBcJCAIM6trrhQcPj+7E9A+ICssbZM&#10;Cn7Iw2L+/DTDTNsb7+i6D4WIEPYZKihDaDIpfV6SQT+wDXH0TtYZDFG6QmqHtwg3tUyT5F0arDgu&#10;lNjQqqT8sm+Ngs261Qfejnun1B2HH6Ho/U7OrVKvL91yCiJQF/7Df+0vrWCUjt7g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kNYPGAAAA3QAAAA8AAAAAAAAA&#10;AAAAAAAAoQIAAGRycy9kb3ducmV2LnhtbFBLBQYAAAAABAAEAPkAAACUAwAAAAA=&#10;" strokecolor="black [3213]" strokeweight="1pt">
                        <v:stroke dashstyle="dashDot" joinstyle="miter"/>
                      </v:line>
                      <v:line id="Line 3653" o:spid="_x0000_s1910" style="position:absolute;visibility:visible;mso-wrap-style:square" from="3695,5429" to="5480,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iuMUAAADdAAAADwAAAGRycy9kb3ducmV2LnhtbESPT2sCMRTE7wW/Q3gFbzVbF0S3RimK&#10;Rb3559DeXjevm2U3L2GT6vrtTaHgcZiZ3zDzZW9bcaEu1I4VvI4yEMSl0zVXCs6nzcsURIjIGlvH&#10;pOBGAZaLwdMcC+2ufKDLMVYiQTgUqMDE6AspQ2nIYhg5T5y8H9dZjEl2ldQdXhPctnKcZRNpsea0&#10;YNDTylDZHH+tgtl2R+tv70p/yxrzsf/6zM+NU2r43L+/gYjUx0f4v73VCvJxPoG/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piuMUAAADdAAAADwAAAAAAAAAA&#10;AAAAAAChAgAAZHJzL2Rvd25yZXYueG1sUEsFBgAAAAAEAAQA+QAAAJMDAAAAAA==&#10;" strokecolor="black [3213]" strokeweight="1pt">
                        <v:stroke dashstyle="dash" joinstyle="miter"/>
                      </v:line>
                      <v:rect id="Rectangle 3656" o:spid="_x0000_s1911" style="position:absolute;left:1219;top:3371;width:175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fssUA&#10;AADdAAAADwAAAGRycy9kb3ducmV2LnhtbESP0WoCMRRE3wX/IdxC3zS7WmxdjWILRSn4oPUDLpvr&#10;Zu3mZk1SXf/eCIU+DjNzhpkvO9uIC/lQO1aQDzMQxKXTNVcKDt+fgzcQISJrbByTghsFWC76vTkW&#10;2l15R5d9rESCcChQgYmxLaQMpSGLYeha4uQdnbcYk/SV1B6vCW4bOcqyibRYc1ow2NKHofJn/2sV&#10;0Pt6Nz2tgtlKn4d8+zWZvqzPSj0/dasZiEhd/A//tTdawXg0foX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J+yxQAAAN0AAAAPAAAAAAAAAAAAAAAAAJgCAABkcnMv&#10;ZG93bnJldi54bWxQSwUGAAAAAAQABAD1AAAAigMAAAAA&#10;" filled="f" stroked="f">
                        <v:textbox inset="0,0,0,0">
                          <w:txbxContent>
                            <w:p w14:paraId="0A2138E3" w14:textId="77777777" w:rsidR="00BC23CA" w:rsidRDefault="00BC23CA">
                              <w:r>
                                <w:rPr>
                                  <w:rFonts w:ascii="Times New Roman" w:hAnsi="Times New Roman" w:cs="Times New Roman"/>
                                  <w:color w:val="000000"/>
                                </w:rPr>
                                <w:t>2.0</w:t>
                              </w:r>
                            </w:p>
                          </w:txbxContent>
                        </v:textbox>
                      </v:rect>
                      <v:line id="Line 3657" o:spid="_x0000_s1912" style="position:absolute;visibility:visible;mso-wrap-style:square" from="3695,3549" to="548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15MIAAADdAAAADwAAAGRycy9kb3ducmV2LnhtbERPzWrCQBC+C32HZYTedGJSRFI3oRQs&#10;nixVH2CaHZPY7GzIribt03cPhR4/vv9tOdlO3XnwrRMNq2UCiqVyppVaw/m0W2xA+UBiqHPCGr7Z&#10;Q1k8zLaUGzfKB9+PoVYxRHxOGpoQ+hzRVw1b8kvXs0Tu4gZLIcKhRjPQGMNth2mSrNFSK7GhoZ5f&#10;G66+jjerwWb75LAe00OH1fXtU34Qn7J3rR/n08szqMBT+Bf/ufdGQ5ZmcW58E58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k15MIAAADdAAAADwAAAAAAAAAAAAAA&#10;AAChAgAAZHJzL2Rvd25yZXYueG1sUEsFBgAAAAAEAAQA+QAAAJADAAAAAA==&#10;" strokecolor="black [3213]" strokeweight="1pt">
                        <v:stroke joinstyle="miter"/>
                      </v:line>
                      <v:rect id="Rectangle 3660" o:spid="_x0000_s1913" style="position:absolute;left:1149;top:20745;width:1752;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uW8UA&#10;AADdAAAADwAAAGRycy9kb3ducmV2LnhtbESP0WoCMRRE3wv9h3ALvtXsahF3axRbEEvBB7UfcNlc&#10;N2s3N9sk6vr3jSD4OMzMGWa26G0rzuRD41hBPsxAEFdON1wr+NmvXqcgQkTW2DomBVcKsJg/P82w&#10;1O7CWzrvYi0ShEOJCkyMXSllqAxZDEPXESfv4LzFmKSvpfZ4SXDbylGWTaTFhtOCwY4+DVW/u5NV&#10;QB/rbXFcBrORPg/55ntSvK3/lBq89Mt3EJH6+Ajf219awXg0LuD2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65bxQAAAN0AAAAPAAAAAAAAAAAAAAAAAJgCAABkcnMv&#10;ZG93bnJldi54bWxQSwUGAAAAAAQABAD1AAAAigMAAAAA&#10;" filled="f" stroked="f">
                        <v:textbox inset="0,0,0,0">
                          <w:txbxContent>
                            <w:p w14:paraId="2B0B75E2" w14:textId="77777777" w:rsidR="00BC23CA" w:rsidRDefault="00BC23CA">
                              <w:r>
                                <w:rPr>
                                  <w:rFonts w:ascii="Times New Roman" w:hAnsi="Times New Roman" w:cs="Times New Roman"/>
                                  <w:color w:val="000000"/>
                                </w:rPr>
                                <w:t>0.0</w:t>
                              </w:r>
                            </w:p>
                          </w:txbxContent>
                        </v:textbox>
                      </v:rect>
                      <v:shape id="Text Box 3661" o:spid="_x0000_s1914" type="#_x0000_t202" style="position:absolute;left:5226;top:2813;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W28MA&#10;AADdAAAADwAAAGRycy9kb3ducmV2LnhtbERPTWuDQBC9F/Iflgn0UuJaLcWYbEIRAqWXUvXS2+BO&#10;VOLOGncT7b/vHgo9Pt73/riYQdxpcr1lBc9RDIK4sbrnVkFdnTYZCOeRNQ6WScEPOTgeVg97zLWd&#10;+YvupW9FCGGXo4LO+zGX0jUdGXSRHYkDd7aTQR/g1Eo94RzCzSCTOH6VBnsODR2OVHTUXMqbUXDN&#10;PuR3uk2GrOKyeCo+66ZeYqUe18vbDoSnxf+L/9zvWkGavIT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6W28MAAADdAAAADwAAAAAAAAAAAAAAAACYAgAAZHJzL2Rv&#10;d25yZXYueG1sUEsFBgAAAAAEAAQA9QAAAIgDAAAAAA==&#10;" filled="f" stroked="f">
                        <v:textbox inset="1.46539mm,.73272mm,1.46539mm,.73272mm">
                          <w:txbxContent>
                            <w:p w14:paraId="72C5347C" w14:textId="77777777" w:rsidR="00BC23CA" w:rsidRPr="00516B36" w:rsidRDefault="00BC23CA" w:rsidP="00BD0302">
                              <w:pPr>
                                <w:rPr>
                                  <w:sz w:val="12"/>
                                  <w:szCs w:val="12"/>
                                </w:rPr>
                              </w:pPr>
                              <w:r>
                                <w:rPr>
                                  <w:sz w:val="12"/>
                                  <w:szCs w:val="12"/>
                                </w:rPr>
                                <w:t>β</w:t>
                              </w:r>
                              <w:r w:rsidRPr="00516B36">
                                <w:rPr>
                                  <w:sz w:val="12"/>
                                  <w:szCs w:val="12"/>
                                </w:rPr>
                                <w:t>=0.</w:t>
                              </w:r>
                              <w:r>
                                <w:rPr>
                                  <w:sz w:val="12"/>
                                  <w:szCs w:val="12"/>
                                </w:rPr>
                                <w:t>0</w:t>
                              </w:r>
                            </w:p>
                          </w:txbxContent>
                        </v:textbox>
                      </v:shape>
                      <v:shape id="Text Box 3662" o:spid="_x0000_s1915" type="#_x0000_t202" style="position:absolute;left:5226;top:4692;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zQMYA&#10;AADdAAAADwAAAGRycy9kb3ducmV2LnhtbESPQWvCQBSE7wX/w/IEL0U3xiIxukoJCNJLaZKLt0f2&#10;mQSzb2N2q/HfdwuFHoeZ+YbZHUbTiTsNrrWsYLmIQBBXVrdcKyiL4zwB4Tyyxs4yKXiSg8N+8rLD&#10;VNsHf9E997UIEHYpKmi871MpXdWQQbewPXHwLnYw6IMcaqkHfAS46WQcRWtpsOWw0GBPWUPVNf82&#10;Cm7JhzyvNnGXFJxnr9lnWZVjpNRsOr5vQXga/X/4r33SClbx2xJ+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IzQMYAAADdAAAADwAAAAAAAAAAAAAAAACYAgAAZHJz&#10;L2Rvd25yZXYueG1sUEsFBgAAAAAEAAQA9QAAAIsDAAAAAA==&#10;" filled="f" stroked="f">
                        <v:textbox inset="1.46539mm,.73272mm,1.46539mm,.73272mm">
                          <w:txbxContent>
                            <w:p w14:paraId="2385F96A"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2</w:t>
                              </w:r>
                              <w:r w:rsidRPr="00516B36">
                                <w:rPr>
                                  <w:sz w:val="12"/>
                                  <w:szCs w:val="12"/>
                                </w:rPr>
                                <w:t>.</w:t>
                              </w:r>
                              <w:r>
                                <w:rPr>
                                  <w:sz w:val="12"/>
                                  <w:szCs w:val="12"/>
                                </w:rPr>
                                <w:t>0</w:t>
                              </w:r>
                            </w:p>
                          </w:txbxContent>
                        </v:textbox>
                      </v:shape>
                      <v:shape id="Text Box 3663" o:spid="_x0000_s1916" type="#_x0000_t202" style="position:absolute;left:5226;top:6521;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tN8YA&#10;AADdAAAADwAAAGRycy9kb3ducmV2LnhtbESPQWuDQBSE74H8h+UFegnJWlOCtVklCIXSS6h6ye3h&#10;vqrUfWvcbWL/fTdQ6HGYmW+YQz6bQVxpcr1lBY/bCARxY3XPrYK6et0kIJxH1jhYJgU/5CDPlosD&#10;ptre+IOupW9FgLBLUUHn/ZhK6ZqODLqtHYmD92kngz7IqZV6wluAm0HGUbSXBnsOCx2OVHTUfJXf&#10;RsEleZfn3XM8JBWXxbo41U09R0o9rObjCwhPs/8P/7XftIJd/BTD/U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CtN8YAAADdAAAADwAAAAAAAAAAAAAAAACYAgAAZHJz&#10;L2Rvd25yZXYueG1sUEsFBgAAAAAEAAQA9QAAAIsDAAAAAA==&#10;" filled="f" stroked="f">
                        <v:textbox inset="1.46539mm,.73272mm,1.46539mm,.73272mm">
                          <w:txbxContent>
                            <w:p w14:paraId="4C2498C1"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4</w:t>
                              </w:r>
                              <w:r w:rsidRPr="00516B36">
                                <w:rPr>
                                  <w:sz w:val="12"/>
                                  <w:szCs w:val="12"/>
                                </w:rPr>
                                <w:t>.</w:t>
                              </w:r>
                              <w:r>
                                <w:rPr>
                                  <w:sz w:val="12"/>
                                  <w:szCs w:val="12"/>
                                </w:rPr>
                                <w:t>0</w:t>
                              </w:r>
                            </w:p>
                          </w:txbxContent>
                        </v:textbox>
                      </v:shape>
                      <v:shape id="Text Box 3664" o:spid="_x0000_s1917" type="#_x0000_t202" style="position:absolute;left:5226;top:8451;width:32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IrMYA&#10;AADdAAAADwAAAGRycy9kb3ducmV2LnhtbESPQWvCQBSE74X+h+UVeim6MSkSU1eRQKF4kcZcvD2y&#10;zyQ0+zZmV03/vSsIHoeZ+YZZrkfTiQsNrrWsYDaNQBBXVrdcKyj335MUhPPIGjvLpOCfHKxXry9L&#10;zLS98i9dCl+LAGGXoYLG+z6T0lUNGXRT2xMH72gHgz7IoZZ6wGuAm07GUTSXBlsOCw32lDdU/RVn&#10;o+CUbuUhWcRduuci/8h3ZVWOkVLvb+PmC4Sn0T/Dj/aPVpDEnwn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wIrMYAAADdAAAADwAAAAAAAAAAAAAAAACYAgAAZHJz&#10;L2Rvd25yZXYueG1sUEsFBgAAAAAEAAQA9QAAAIsDAAAAAA==&#10;" filled="f" stroked="f">
                        <v:textbox inset="1.46539mm,.73272mm,1.46539mm,.73272mm">
                          <w:txbxContent>
                            <w:p w14:paraId="6227A475" w14:textId="77777777" w:rsidR="00BC23CA" w:rsidRPr="00516B36" w:rsidRDefault="00BC23CA" w:rsidP="00BD0302">
                              <w:pPr>
                                <w:rPr>
                                  <w:sz w:val="12"/>
                                  <w:szCs w:val="12"/>
                                </w:rPr>
                              </w:pPr>
                              <w:r>
                                <w:rPr>
                                  <w:sz w:val="12"/>
                                  <w:szCs w:val="12"/>
                                </w:rPr>
                                <w:t>β</w:t>
                              </w:r>
                              <w:r w:rsidRPr="00516B36">
                                <w:rPr>
                                  <w:sz w:val="12"/>
                                  <w:szCs w:val="12"/>
                                </w:rPr>
                                <w:t>=</w:t>
                              </w:r>
                              <w:r>
                                <w:rPr>
                                  <w:sz w:val="12"/>
                                  <w:szCs w:val="12"/>
                                </w:rPr>
                                <w:t>6</w:t>
                              </w:r>
                              <w:r w:rsidRPr="00516B36">
                                <w:rPr>
                                  <w:sz w:val="12"/>
                                  <w:szCs w:val="12"/>
                                </w:rPr>
                                <w:t>.</w:t>
                              </w:r>
                              <w:r>
                                <w:rPr>
                                  <w:sz w:val="12"/>
                                  <w:szCs w:val="12"/>
                                </w:rPr>
                                <w:t>0</w:t>
                              </w:r>
                            </w:p>
                          </w:txbxContent>
                        </v:textbox>
                      </v:shape>
                      <v:rect id="Rectangle 3665" o:spid="_x0000_s1918" style="position:absolute;left:393;top:918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S8MA&#10;AADdAAAADwAAAGRycy9kb3ducmV2LnhtbESP3WoCMRSE7wXfIRyhd5p1K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S8MAAADdAAAADwAAAAAAAAAAAAAAAACYAgAAZHJzL2Rv&#10;d25yZXYueG1sUEsFBgAAAAAEAAQA9QAAAIgDAAAAAA==&#10;" filled="f" stroked="f">
                        <v:textbox style="mso-fit-shape-to-text:t" inset="0,0,0,0">
                          <w:txbxContent>
                            <w:p w14:paraId="2A956C1D" w14:textId="77777777" w:rsidR="00BC23CA" w:rsidRPr="0091741E" w:rsidRDefault="00BC23CA" w:rsidP="0091741E">
                              <w:r>
                                <w:rPr>
                                  <w:rFonts w:ascii="Times New Roman" w:hAnsi="Times New Roman" w:cs="Times New Roman"/>
                                  <w:color w:val="000000"/>
                                  <w:sz w:val="20"/>
                                  <w:szCs w:val="20"/>
                                </w:rPr>
                                <w:t>θ</w:t>
                              </w:r>
                            </w:p>
                          </w:txbxContent>
                        </v:textbox>
                      </v:rect>
                      <v:rect id="Rectangle 3666" o:spid="_x0000_s1919" style="position:absolute;left:13754;top:23469;width:1085;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mMcA&#10;AADdAAAADwAAAGRycy9kb3ducmV2LnhtbESPQWvCQBSE74X+h+UVequbWi2auopoJTlqLKi3R/Y1&#10;Cc2+DdmtSfvrXUHwOMzMN8xs0ZtanKl1lWUFr4MIBHFudcWFgq/95mUCwnlkjbVlUvBHDhbzx4cZ&#10;xtp2vKNz5gsRIOxiVFB638RSurwkg25gG+LgfdvWoA+yLaRusQtwU8thFL1LgxWHhRIbWpWU/2S/&#10;RkEyaZbH1P53Rf15Sg7bw3S9n3qlnp/65QcIT72/h2/tVCt4G4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WJjHAAAA3QAAAA8AAAAAAAAAAAAAAAAAmAIAAGRy&#10;cy9kb3ducmV2LnhtbFBLBQYAAAAABAAEAPUAAACMAwAAAAA=&#10;" filled="f" stroked="f">
                        <v:textbox inset="0,0,0,0">
                          <w:txbxContent>
                            <w:p w14:paraId="507E19F0" w14:textId="77777777" w:rsidR="00BC23CA" w:rsidRPr="0091741E" w:rsidRDefault="00BC23CA" w:rsidP="0091741E">
                              <w:r>
                                <w:rPr>
                                  <w:rFonts w:ascii="Times New Roman" w:hAnsi="Times New Roman" w:cs="Times New Roman"/>
                                  <w:color w:val="000000"/>
                                  <w:sz w:val="20"/>
                                  <w:szCs w:val="20"/>
                                </w:rPr>
                                <w:t>η</w:t>
                              </w:r>
                            </w:p>
                          </w:txbxContent>
                        </v:textbox>
                      </v:rect>
                      <w10:anchorlock/>
                    </v:group>
                  </w:pict>
                </mc:Fallback>
              </mc:AlternateContent>
            </w:r>
          </w:p>
        </w:tc>
      </w:tr>
      <w:tr w:rsidR="00F44012" w14:paraId="38B3705F" w14:textId="77777777" w:rsidTr="000F1F98">
        <w:trPr>
          <w:trHeight w:val="622"/>
        </w:trPr>
        <w:tc>
          <w:tcPr>
            <w:tcW w:w="4650" w:type="dxa"/>
          </w:tcPr>
          <w:p w14:paraId="63AFD2B2" w14:textId="77777777" w:rsidR="00845930" w:rsidRDefault="00845930" w:rsidP="001717B8">
            <w:pPr>
              <w:spacing w:line="276" w:lineRule="auto"/>
              <w:jc w:val="center"/>
              <w:rPr>
                <w:rFonts w:ascii="Times New Roman" w:hAnsi="Times New Roman" w:cs="Times New Roman"/>
                <w:sz w:val="24"/>
                <w:szCs w:val="24"/>
              </w:rPr>
            </w:pPr>
            <w:r>
              <w:rPr>
                <w:rFonts w:ascii="Times New Roman" w:hAnsi="Times New Roman" w:cs="Times New Roman"/>
                <w:sz w:val="24"/>
                <w:szCs w:val="24"/>
              </w:rPr>
              <w:t>Figure</w:t>
            </w:r>
            <w:r w:rsidR="00F44012" w:rsidRPr="00F44012">
              <w:rPr>
                <w:rFonts w:ascii="Times New Roman" w:hAnsi="Times New Roman" w:cs="Times New Roman"/>
                <w:sz w:val="24"/>
                <w:szCs w:val="24"/>
              </w:rPr>
              <w:t xml:space="preserve"> 5</w:t>
            </w:r>
            <w:r>
              <w:rPr>
                <w:rFonts w:ascii="Times New Roman" w:hAnsi="Times New Roman" w:cs="Times New Roman"/>
                <w:sz w:val="24"/>
                <w:szCs w:val="24"/>
              </w:rPr>
              <w:t>:</w:t>
            </w:r>
            <w:r w:rsidR="00F44012" w:rsidRPr="00F44012">
              <w:rPr>
                <w:rFonts w:ascii="Times New Roman" w:hAnsi="Times New Roman" w:cs="Times New Roman"/>
                <w:sz w:val="24"/>
                <w:szCs w:val="24"/>
              </w:rPr>
              <w:t xml:space="preserv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00F44012" w:rsidRPr="00F44012">
              <w:rPr>
                <w:rFonts w:ascii="Times New Roman" w:hAnsi="Times New Roman" w:cs="Times New Roman"/>
                <w:sz w:val="24"/>
                <w:szCs w:val="24"/>
              </w:rPr>
              <w:t xml:space="preserve"> on velocity </w:t>
            </w:r>
            <m:oMath>
              <m:r>
                <w:rPr>
                  <w:rFonts w:ascii="Cambria Math" w:hAnsi="Times New Roman" w:cs="Times New Roman"/>
                  <w:sz w:val="24"/>
                  <w:szCs w:val="24"/>
                </w:rPr>
                <m:t>u</m:t>
              </m:r>
            </m:oMath>
            <w:r w:rsidR="00F44012" w:rsidRPr="00F44012">
              <w:rPr>
                <w:rFonts w:ascii="Times New Roman" w:hAnsi="Times New Roman" w:cs="Times New Roman"/>
                <w:sz w:val="24"/>
                <w:szCs w:val="24"/>
              </w:rPr>
              <w:t xml:space="preserve"> </w:t>
            </w:r>
          </w:p>
          <w:p w14:paraId="6B32E029" w14:textId="77777777" w:rsidR="00F44012" w:rsidRPr="00F44012" w:rsidRDefault="00F44012" w:rsidP="001717B8">
            <w:pPr>
              <w:spacing w:line="276" w:lineRule="auto"/>
              <w:jc w:val="center"/>
              <w:rPr>
                <w:rFonts w:ascii="Times New Roman" w:hAnsi="Times New Roman" w:cs="Times New Roman"/>
                <w:sz w:val="24"/>
                <w:szCs w:val="24"/>
              </w:rPr>
            </w:pPr>
            <w:r w:rsidRPr="00F44012">
              <w:rPr>
                <w:rFonts w:ascii="Times New Roman"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=0.5,</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 xml:space="preserve">=0.5, Gr=2, </m:t>
              </m:r>
              <m:r>
                <w:rPr>
                  <w:rFonts w:ascii="Cambria Math" w:hAnsi="Cambria Math" w:cs="Times New Roman"/>
                  <w:sz w:val="24"/>
                  <w:szCs w:val="24"/>
                </w:rPr>
                <m:t>β</m:t>
              </m:r>
              <m:r>
                <w:rPr>
                  <w:rFonts w:ascii="Cambria Math" w:hAnsi="Times New Roman" w:cs="Times New Roman"/>
                  <w:sz w:val="24"/>
                  <w:szCs w:val="24"/>
                </w:rPr>
                <m:t>=2,</m:t>
              </m:r>
            </m:oMath>
          </w:p>
          <w:p w14:paraId="19CE7B82" w14:textId="77777777" w:rsidR="00F44012" w:rsidRPr="00F44012" w:rsidRDefault="00F44012" w:rsidP="001717B8">
            <w:pPr>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=0.1,</m:t>
                </m:r>
                <m:r>
                  <w:rPr>
                    <w:rFonts w:ascii="Cambria Math" w:hAnsi="Cambria Math" w:cs="Times New Roman"/>
                    <w:sz w:val="24"/>
                    <w:szCs w:val="24"/>
                  </w:rPr>
                  <m:t>x</m:t>
                </m:r>
                <m:r>
                  <w:rPr>
                    <w:rFonts w:ascii="Cambria Math" w:hAnsi="Times New Roman" w:cs="Times New Roman"/>
                    <w:sz w:val="24"/>
                    <w:szCs w:val="24"/>
                  </w:rPr>
                  <m:t>=0.5)</m:t>
                </m:r>
              </m:oMath>
            </m:oMathPara>
          </w:p>
        </w:tc>
        <w:tc>
          <w:tcPr>
            <w:tcW w:w="4651" w:type="dxa"/>
          </w:tcPr>
          <w:p w14:paraId="2164F262" w14:textId="77777777" w:rsidR="00F44012" w:rsidRPr="00AC65B2" w:rsidRDefault="00AC65B2" w:rsidP="00481DFE">
            <w:pPr>
              <w:spacing w:line="276" w:lineRule="auto"/>
              <w:jc w:val="center"/>
              <w:rPr>
                <w:rFonts w:ascii="Times New Roman" w:hAnsi="Times New Roman" w:cs="Times New Roman"/>
                <w:sz w:val="24"/>
                <w:szCs w:val="24"/>
              </w:rPr>
            </w:pPr>
            <w:r w:rsidRPr="00AC65B2">
              <w:rPr>
                <w:rStyle w:val="MathematicaFormatStandardForm"/>
                <w:rFonts w:ascii="Times New Roman" w:hAnsi="Times New Roman" w:cs="Times New Roman"/>
                <w:sz w:val="24"/>
                <w:szCs w:val="24"/>
              </w:rPr>
              <w:t>Fig</w:t>
            </w:r>
            <w:r w:rsidR="00845930">
              <w:rPr>
                <w:rStyle w:val="MathematicaFormatStandardForm"/>
                <w:rFonts w:ascii="Times New Roman" w:hAnsi="Times New Roman" w:cs="Times New Roman"/>
                <w:sz w:val="24"/>
                <w:szCs w:val="24"/>
              </w:rPr>
              <w:t>ure</w:t>
            </w:r>
            <w:r w:rsidRPr="00AC65B2">
              <w:rPr>
                <w:rStyle w:val="MathematicaFormatStandardForm"/>
                <w:rFonts w:ascii="Times New Roman" w:hAnsi="Times New Roman" w:cs="Times New Roman"/>
                <w:sz w:val="24"/>
                <w:szCs w:val="24"/>
              </w:rPr>
              <w:t xml:space="preserve"> 6</w:t>
            </w:r>
            <w:r w:rsidR="00845930">
              <w:rPr>
                <w:rStyle w:val="MathematicaFormatStandardForm"/>
                <w:rFonts w:ascii="Times New Roman" w:hAnsi="Times New Roman" w:cs="Times New Roman"/>
                <w:sz w:val="24"/>
                <w:szCs w:val="24"/>
              </w:rPr>
              <w:t>:</w:t>
            </w:r>
            <w:r w:rsidRPr="00AC65B2">
              <w:rPr>
                <w:rStyle w:val="MathematicaFormatStandardForm"/>
                <w:rFonts w:ascii="Times New Roman" w:hAnsi="Times New Roman" w:cs="Times New Roman"/>
                <w:sz w:val="24"/>
                <w:szCs w:val="24"/>
              </w:rPr>
              <w:t xml:space="preserve"> Temperature profiles for different</w:t>
            </w:r>
            <m:oMath>
              <m:r>
                <w:rPr>
                  <w:rStyle w:val="MathematicaFormatStandardForm"/>
                  <w:rFonts w:ascii="Cambria Math" w:hAnsi="Cambria Math" w:cs="Times New Roman"/>
                  <w:sz w:val="24"/>
                  <w:szCs w:val="24"/>
                </w:rPr>
                <m:t xml:space="preserve"> β</m:t>
              </m:r>
            </m:oMath>
            <w:r w:rsidRPr="00AC65B2">
              <w:rPr>
                <w:rStyle w:val="MathematicaFormatStandardForm"/>
                <w:rFonts w:ascii="Times New Roman" w:hAnsi="Times New Roman" w:cs="Times New Roman"/>
                <w:sz w:val="24"/>
                <w:szCs w:val="24"/>
              </w:rPr>
              <w:t xml:space="preserve"> </w:t>
            </w:r>
          </w:p>
        </w:tc>
      </w:tr>
    </w:tbl>
    <w:p w14:paraId="56EAAD06" w14:textId="77777777" w:rsidR="002F409E" w:rsidRDefault="002F409E" w:rsidP="001717B8">
      <w:pPr>
        <w:spacing w:after="0"/>
        <w:jc w:val="both"/>
        <w:rPr>
          <w:rFonts w:ascii="Times New Roman" w:hAnsi="Times New Roman" w:cs="Times New Roman"/>
          <w:sz w:val="24"/>
          <w:szCs w:val="24"/>
        </w:rPr>
      </w:pPr>
    </w:p>
    <w:p w14:paraId="03FCA815" w14:textId="77777777" w:rsidR="00AD79B6" w:rsidRDefault="004924B0" w:rsidP="001717B8">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 interesting phenomenon of peristalsis is trapping in which </w:t>
      </w:r>
      <w:r w:rsidR="00C22548">
        <w:rPr>
          <w:rFonts w:ascii="Times New Roman" w:hAnsi="Times New Roman" w:cs="Times New Roman"/>
          <w:sz w:val="24"/>
          <w:szCs w:val="24"/>
        </w:rPr>
        <w:t>streamlines</w:t>
      </w:r>
      <w:r>
        <w:rPr>
          <w:rFonts w:ascii="Times New Roman" w:hAnsi="Times New Roman" w:cs="Times New Roman"/>
          <w:sz w:val="24"/>
          <w:szCs w:val="24"/>
        </w:rPr>
        <w:t xml:space="preserve"> split to trap a bolus in the wave frame.  The effect of thermal conductivity on trapping is analyzed in Fig.(7).  It can be concluded that the size of the trapped bolus in the left side of the channel decreases when </w:t>
      </w:r>
      <m:oMath>
        <m:r>
          <w:rPr>
            <w:rStyle w:val="MathematicaFormatStandardForm"/>
            <w:rFonts w:ascii="Cambria Math" w:hAnsi="Cambria Math" w:cs="Times New Roman"/>
            <w:sz w:val="24"/>
            <w:szCs w:val="24"/>
          </w:rPr>
          <m:t>β</m:t>
        </m:r>
      </m:oMath>
      <w:r>
        <w:rPr>
          <w:rFonts w:ascii="Times New Roman" w:hAnsi="Times New Roman" w:cs="Times New Roman"/>
          <w:sz w:val="24"/>
          <w:szCs w:val="24"/>
        </w:rPr>
        <w:t xml:space="preserve"> increases where as it has opposite behavior in the right hand side of the channel.</w:t>
      </w:r>
      <w:r w:rsidR="002F409E">
        <w:rPr>
          <w:rFonts w:ascii="Times New Roman" w:hAnsi="Times New Roman" w:cs="Times New Roman"/>
          <w:sz w:val="24"/>
          <w:szCs w:val="24"/>
        </w:rPr>
        <w:t xml:space="preserve">  </w:t>
      </w:r>
    </w:p>
    <w:p w14:paraId="0EC8EC7F" w14:textId="77777777" w:rsidR="000F1F98" w:rsidRDefault="004924B0" w:rsidP="00AD79B6">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The influence </w:t>
      </w:r>
      <w:r w:rsidR="00820C02">
        <w:rPr>
          <w:rFonts w:ascii="Times New Roman" w:hAnsi="Times New Roman" w:cs="Times New Roman"/>
          <w:sz w:val="24"/>
          <w:szCs w:val="24"/>
        </w:rPr>
        <w:t>of Grashof</w:t>
      </w:r>
      <w:r>
        <w:rPr>
          <w:rFonts w:ascii="Times New Roman" w:hAnsi="Times New Roman" w:cs="Times New Roman"/>
          <w:sz w:val="24"/>
          <w:szCs w:val="24"/>
        </w:rPr>
        <w:t xml:space="preserve"> number on trapping is analyzed in Fig.(8).  It reveals that the size of the left trapped bolus decreases with increase in Gr where as the size of the right trapped bolus increases with increase in Gr.  </w:t>
      </w:r>
      <w:r w:rsidR="000F1F98">
        <w:rPr>
          <w:rFonts w:ascii="Times New Roman" w:hAnsi="Times New Roman" w:cs="Times New Roman"/>
          <w:sz w:val="24"/>
          <w:szCs w:val="24"/>
        </w:rPr>
        <w:t xml:space="preserve">The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oMath>
      <w:r w:rsidR="000F1F98">
        <w:rPr>
          <w:rFonts w:ascii="Times New Roman" w:hAnsi="Times New Roman" w:cs="Times New Roman"/>
          <w:sz w:val="24"/>
          <w:szCs w:val="24"/>
        </w:rPr>
        <w:t xml:space="preserve"> on trapping can be seen in Fig.(9). We notice that the size of the bolus increases with increase in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oMath>
      <w:r w:rsidR="000F1F98">
        <w:rPr>
          <w:rFonts w:ascii="Times New Roman" w:hAnsi="Times New Roman" w:cs="Times New Roman"/>
          <w:sz w:val="24"/>
          <w:szCs w:val="24"/>
        </w:rPr>
        <w:t xml:space="preserve">.  </w:t>
      </w:r>
      <w:r w:rsidR="0048121A">
        <w:rPr>
          <w:rFonts w:ascii="Times New Roman" w:hAnsi="Times New Roman" w:cs="Times New Roman"/>
          <w:sz w:val="24"/>
          <w:szCs w:val="24"/>
        </w:rPr>
        <w:t xml:space="preserve">Fig. (10) shows the influence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sidR="0048121A">
        <w:rPr>
          <w:rFonts w:ascii="Times New Roman" w:hAnsi="Times New Roman" w:cs="Times New Roman"/>
          <w:sz w:val="24"/>
          <w:szCs w:val="24"/>
        </w:rPr>
        <w:t xml:space="preserve"> on trapping. One can observe that the size of the trapped bolus decreases with increase in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oMath>
      <w:r w:rsidR="0048121A">
        <w:rPr>
          <w:rFonts w:ascii="Times New Roman" w:hAnsi="Times New Roman" w:cs="Times New Roman"/>
          <w:sz w:val="24"/>
          <w:szCs w:val="24"/>
        </w:rPr>
        <w:t xml:space="preserve">, stiffness of the wall. </w:t>
      </w:r>
      <w:r w:rsidR="000F1F98">
        <w:rPr>
          <w:rFonts w:ascii="Times New Roman" w:hAnsi="Times New Roman" w:cs="Times New Roman"/>
          <w:sz w:val="24"/>
          <w:szCs w:val="24"/>
        </w:rPr>
        <w:t xml:space="preserve">The effect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000F1F98">
        <w:rPr>
          <w:rFonts w:ascii="Times New Roman" w:hAnsi="Times New Roman" w:cs="Times New Roman"/>
          <w:sz w:val="24"/>
          <w:szCs w:val="24"/>
        </w:rPr>
        <w:t xml:space="preserve"> on trapping is shown in </w:t>
      </w:r>
      <w:r w:rsidR="00AD79B6">
        <w:rPr>
          <w:rFonts w:ascii="Times New Roman" w:hAnsi="Times New Roman" w:cs="Times New Roman"/>
          <w:sz w:val="24"/>
          <w:szCs w:val="24"/>
        </w:rPr>
        <w:t>F</w:t>
      </w:r>
      <w:r w:rsidR="000F1F98">
        <w:rPr>
          <w:rFonts w:ascii="Times New Roman" w:hAnsi="Times New Roman" w:cs="Times New Roman"/>
          <w:sz w:val="24"/>
          <w:szCs w:val="24"/>
        </w:rPr>
        <w:t xml:space="preserve">ig. (11). It is concluded that the size of the left bolus decreases where as the right bolus increases with increase in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000F1F98">
        <w:rPr>
          <w:rFonts w:ascii="Times New Roman" w:hAnsi="Times New Roman" w:cs="Times New Roman"/>
          <w:sz w:val="24"/>
          <w:szCs w:val="24"/>
        </w:rPr>
        <w:t xml:space="preserve">.  Furthermore, it is observed that more trapped bolus appears with increase in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3</m:t>
            </m:r>
          </m:sub>
        </m:sSub>
      </m:oMath>
      <w:r w:rsidR="000F1F98">
        <w:rPr>
          <w:rFonts w:ascii="Times New Roman" w:hAnsi="Times New Roman" w:cs="Times New Roman"/>
          <w:sz w:val="24"/>
          <w:szCs w:val="24"/>
        </w:rPr>
        <w:t>.</w:t>
      </w:r>
    </w:p>
    <w:p w14:paraId="4D2586D3" w14:textId="77777777" w:rsidR="00F24BE2" w:rsidRDefault="00F24BE2" w:rsidP="00F24BE2">
      <w:pPr>
        <w:spacing w:after="0"/>
        <w:jc w:val="both"/>
        <w:rPr>
          <w:rFonts w:ascii="Times New Roman" w:hAnsi="Times New Roman" w:cs="Times New Roman"/>
          <w:sz w:val="24"/>
          <w:szCs w:val="24"/>
        </w:rPr>
      </w:pPr>
    </w:p>
    <w:p w14:paraId="33B21974" w14:textId="77777777" w:rsidR="00F24BE2" w:rsidRDefault="00F24BE2" w:rsidP="00F24BE2">
      <w:pPr>
        <w:spacing w:after="0"/>
        <w:jc w:val="both"/>
        <w:rPr>
          <w:rFonts w:ascii="Times New Roman" w:hAnsi="Times New Roman" w:cs="Times New Roman"/>
          <w:b/>
          <w:sz w:val="24"/>
          <w:szCs w:val="24"/>
        </w:rPr>
      </w:pPr>
      <w:r>
        <w:rPr>
          <w:rFonts w:ascii="Times New Roman" w:hAnsi="Times New Roman" w:cs="Times New Roman"/>
          <w:b/>
          <w:sz w:val="24"/>
          <w:szCs w:val="24"/>
        </w:rPr>
        <w:t>5.  CONCLUSIONS</w:t>
      </w:r>
    </w:p>
    <w:p w14:paraId="528757F2" w14:textId="77777777" w:rsidR="00F24BE2" w:rsidRDefault="00F24BE2" w:rsidP="00F24BE2">
      <w:pPr>
        <w:spacing w:after="0"/>
        <w:jc w:val="both"/>
        <w:rPr>
          <w:rFonts w:ascii="Times New Roman" w:hAnsi="Times New Roman" w:cs="Times New Roman"/>
          <w:b/>
          <w:sz w:val="24"/>
          <w:szCs w:val="24"/>
        </w:rPr>
      </w:pPr>
    </w:p>
    <w:p w14:paraId="2D45D2D4" w14:textId="77777777" w:rsidR="00F24BE2" w:rsidRDefault="00F24BE2" w:rsidP="00F24BE2">
      <w:pPr>
        <w:spacing w:after="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w:t>
      </w:r>
      <w:r w:rsidR="00034AD3">
        <w:rPr>
          <w:rFonts w:ascii="Times New Roman" w:hAnsi="Times New Roman" w:cs="Times New Roman"/>
          <w:sz w:val="24"/>
          <w:szCs w:val="24"/>
        </w:rPr>
        <w:t xml:space="preserve"> present study deals</w:t>
      </w:r>
      <w:r>
        <w:rPr>
          <w:rFonts w:ascii="Times New Roman" w:hAnsi="Times New Roman" w:cs="Times New Roman"/>
          <w:sz w:val="24"/>
          <w:szCs w:val="24"/>
        </w:rPr>
        <w:t xml:space="preserve"> with the combined effect of heat transfer and wall properties on the peristaltic transport of a viscous fluid in a two dimensional channel.  We obtained the analytical solution of the problem under long wave length and low Reynolds number assumption</w:t>
      </w:r>
      <w:r w:rsidR="00AD79B6">
        <w:rPr>
          <w:rFonts w:ascii="Times New Roman" w:hAnsi="Times New Roman" w:cs="Times New Roman"/>
          <w:sz w:val="24"/>
          <w:szCs w:val="24"/>
        </w:rPr>
        <w:t>s</w:t>
      </w:r>
      <w:r>
        <w:rPr>
          <w:rFonts w:ascii="Times New Roman" w:hAnsi="Times New Roman" w:cs="Times New Roman"/>
          <w:sz w:val="24"/>
          <w:szCs w:val="24"/>
        </w:rPr>
        <w:t>.  The results are analyzed for different values of pertinent parameters namely Grashof number, thermal conductivity, rigidity, stiffness and viscous damping forces of the channel wall.  Some of the interesting findings are</w:t>
      </w:r>
    </w:p>
    <w:p w14:paraId="6AB5E8C7" w14:textId="77777777" w:rsidR="00F24BE2" w:rsidRDefault="00F24BE2" w:rsidP="00F24BE2">
      <w:pPr>
        <w:spacing w:after="0"/>
        <w:jc w:val="both"/>
        <w:rPr>
          <w:rFonts w:ascii="Times New Roman" w:hAnsi="Times New Roman" w:cs="Times New Roman"/>
          <w:sz w:val="24"/>
          <w:szCs w:val="24"/>
        </w:rPr>
      </w:pPr>
    </w:p>
    <w:p w14:paraId="5FB00B5C" w14:textId="77777777" w:rsidR="00F24BE2" w:rsidRDefault="00F24BE2" w:rsidP="00F24BE2">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The axial velocity increases with</w:t>
      </w:r>
      <w:r w:rsidR="00AD79B6">
        <w:rPr>
          <w:rFonts w:ascii="Times New Roman" w:hAnsi="Times New Roman" w:cs="Times New Roman"/>
          <w:sz w:val="24"/>
          <w:szCs w:val="24"/>
        </w:rPr>
        <w:t xml:space="preserve"> the</w:t>
      </w:r>
      <w:r>
        <w:rPr>
          <w:rFonts w:ascii="Times New Roman" w:hAnsi="Times New Roman" w:cs="Times New Roman"/>
          <w:sz w:val="24"/>
          <w:szCs w:val="24"/>
        </w:rPr>
        <w:t xml:space="preserve"> increase in </w:t>
      </w:r>
      <m:oMath>
        <m:r>
          <w:rPr>
            <w:rFonts w:ascii="Cambria Math" w:hAnsi="Cambria Math" w:cs="Times New Roman"/>
            <w:sz w:val="24"/>
            <w:szCs w:val="24"/>
          </w:rPr>
          <m:t xml:space="preserve">β, Gr,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Pr>
          <w:rFonts w:ascii="Times New Roman" w:hAnsi="Times New Roman" w:cs="Times New Roman"/>
          <w:sz w:val="24"/>
          <w:szCs w:val="24"/>
        </w:rPr>
        <w:t xml:space="preserve">.  Further, the axial velocity decreases with increase in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3</m:t>
            </m:r>
          </m:sub>
        </m:sSub>
      </m:oMath>
      <w:r>
        <w:rPr>
          <w:rFonts w:ascii="Times New Roman" w:hAnsi="Times New Roman" w:cs="Times New Roman"/>
          <w:sz w:val="24"/>
          <w:szCs w:val="24"/>
        </w:rPr>
        <w:t>.</w:t>
      </w:r>
    </w:p>
    <w:p w14:paraId="7FB0A5EE" w14:textId="77777777" w:rsidR="00F24BE2" w:rsidRDefault="00F24BE2" w:rsidP="00F24BE2">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The coefficient of temperature increases with increasing values of thermal conductivity.</w:t>
      </w:r>
    </w:p>
    <w:p w14:paraId="36DA8FAD" w14:textId="77777777" w:rsidR="00F24BE2" w:rsidRPr="00F24BE2" w:rsidRDefault="00F24BE2" w:rsidP="00F24BE2">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The volume of the trapped bolus increase</w:t>
      </w:r>
      <w:r w:rsidR="00AD79B6">
        <w:rPr>
          <w:rFonts w:ascii="Times New Roman" w:hAnsi="Times New Roman" w:cs="Times New Roman"/>
          <w:sz w:val="24"/>
          <w:szCs w:val="24"/>
        </w:rPr>
        <w:t>s</w:t>
      </w:r>
      <w:r>
        <w:rPr>
          <w:rFonts w:ascii="Times New Roman" w:hAnsi="Times New Roman" w:cs="Times New Roman"/>
          <w:sz w:val="24"/>
          <w:szCs w:val="24"/>
        </w:rPr>
        <w:t xml:space="preserve"> with increase in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oMath>
      <w:r>
        <w:rPr>
          <w:rFonts w:ascii="Times New Roman" w:hAnsi="Times New Roman" w:cs="Times New Roman"/>
          <w:sz w:val="24"/>
          <w:szCs w:val="24"/>
        </w:rPr>
        <w:t xml:space="preserve">.  Moreover, more trapped bolus appears with increase in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oMath>
      <w:r>
        <w:rPr>
          <w:rFonts w:ascii="Times New Roman" w:hAnsi="Times New Roman" w:cs="Times New Roman"/>
          <w:sz w:val="24"/>
          <w:szCs w:val="24"/>
        </w:rPr>
        <w:t>.</w:t>
      </w:r>
    </w:p>
    <w:p w14:paraId="79C6AF32" w14:textId="77777777" w:rsidR="002F409E" w:rsidRDefault="002F409E" w:rsidP="001717B8">
      <w:pPr>
        <w:spacing w:after="0"/>
        <w:jc w:val="both"/>
        <w:rPr>
          <w:rFonts w:ascii="Times New Roman" w:hAnsi="Times New Roman" w:cs="Times New Roman"/>
          <w:sz w:val="24"/>
          <w:szCs w:val="24"/>
        </w:rPr>
      </w:pPr>
    </w:p>
    <w:p w14:paraId="563BF8B7" w14:textId="77777777" w:rsidR="004910E7" w:rsidRDefault="004910E7" w:rsidP="001717B8">
      <w:pPr>
        <w:spacing w:after="0"/>
        <w:jc w:val="both"/>
        <w:rPr>
          <w:rFonts w:ascii="Times New Roman" w:hAnsi="Times New Roman" w:cs="Times New Roman"/>
          <w:sz w:val="24"/>
          <w:szCs w:val="24"/>
        </w:rPr>
      </w:pPr>
    </w:p>
    <w:p w14:paraId="55C15F84" w14:textId="77777777" w:rsidR="004910E7" w:rsidRDefault="004910E7" w:rsidP="001717B8">
      <w:pPr>
        <w:spacing w:after="0"/>
        <w:jc w:val="both"/>
        <w:rPr>
          <w:rFonts w:ascii="Times New Roman" w:hAnsi="Times New Roman" w:cs="Times New Roman"/>
          <w:sz w:val="24"/>
          <w:szCs w:val="24"/>
        </w:rPr>
      </w:pPr>
    </w:p>
    <w:p w14:paraId="767A3F64" w14:textId="77777777" w:rsidR="004910E7" w:rsidRDefault="004910E7" w:rsidP="001717B8">
      <w:pPr>
        <w:spacing w:after="0"/>
        <w:jc w:val="both"/>
        <w:rPr>
          <w:rFonts w:ascii="Times New Roman" w:hAnsi="Times New Roman" w:cs="Times New Roman"/>
          <w:sz w:val="24"/>
          <w:szCs w:val="24"/>
        </w:rPr>
      </w:pPr>
    </w:p>
    <w:p w14:paraId="4ADEC382" w14:textId="77777777" w:rsidR="004910E7" w:rsidRDefault="004910E7" w:rsidP="001717B8">
      <w:pPr>
        <w:spacing w:after="0"/>
        <w:jc w:val="both"/>
        <w:rPr>
          <w:rFonts w:ascii="Times New Roman" w:hAnsi="Times New Roman" w:cs="Times New Roman"/>
          <w:sz w:val="24"/>
          <w:szCs w:val="24"/>
        </w:rPr>
      </w:pPr>
    </w:p>
    <w:p w14:paraId="5EFF2685" w14:textId="77777777" w:rsidR="004910E7" w:rsidRDefault="004910E7" w:rsidP="001717B8">
      <w:pPr>
        <w:spacing w:after="0"/>
        <w:jc w:val="both"/>
        <w:rPr>
          <w:rFonts w:ascii="Times New Roman" w:hAnsi="Times New Roman" w:cs="Times New Roman"/>
          <w:sz w:val="24"/>
          <w:szCs w:val="24"/>
        </w:rPr>
      </w:pPr>
    </w:p>
    <w:p w14:paraId="7D75A36A" w14:textId="77777777" w:rsidR="004910E7" w:rsidRDefault="004910E7" w:rsidP="001717B8">
      <w:pPr>
        <w:spacing w:after="0"/>
        <w:jc w:val="both"/>
        <w:rPr>
          <w:rFonts w:ascii="Times New Roman" w:hAnsi="Times New Roman" w:cs="Times New Roman"/>
          <w:sz w:val="24"/>
          <w:szCs w:val="24"/>
        </w:rPr>
      </w:pPr>
    </w:p>
    <w:p w14:paraId="250B1750" w14:textId="1FBD7D78" w:rsidR="000F1F98" w:rsidRPr="009A14A7" w:rsidRDefault="00C6123C" w:rsidP="001717B8">
      <w:pPr>
        <w:rPr>
          <w:i/>
        </w:rPr>
      </w:pPr>
      <w:r>
        <w:rPr>
          <w:i/>
          <w:noProof/>
        </w:rPr>
        <w:lastRenderedPageBreak/>
        <mc:AlternateContent>
          <mc:Choice Requires="wpc">
            <w:drawing>
              <wp:inline distT="0" distB="0" distL="0" distR="0" wp14:anchorId="10EC5623" wp14:editId="75502C39">
                <wp:extent cx="2743200" cy="2887345"/>
                <wp:effectExtent l="635" t="635" r="0" b="0"/>
                <wp:docPr id="266" name="Canvas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99" name="Rectangle 268"/>
                        <wps:cNvSpPr>
                          <a:spLocks noChangeArrowheads="1"/>
                        </wps:cNvSpPr>
                        <wps:spPr bwMode="auto">
                          <a:xfrm>
                            <a:off x="52094" y="105382"/>
                            <a:ext cx="2691106" cy="268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0" name="Freeform 269"/>
                        <wps:cNvSpPr>
                          <a:spLocks/>
                        </wps:cNvSpPr>
                        <wps:spPr bwMode="auto">
                          <a:xfrm>
                            <a:off x="1756382" y="1008232"/>
                            <a:ext cx="270531" cy="653012"/>
                          </a:xfrm>
                          <a:custGeom>
                            <a:avLst/>
                            <a:gdLst>
                              <a:gd name="T0" fmla="*/ 456 w 457"/>
                              <a:gd name="T1" fmla="*/ 719 h 1103"/>
                              <a:gd name="T2" fmla="*/ 450 w 457"/>
                              <a:gd name="T3" fmla="*/ 788 h 1103"/>
                              <a:gd name="T4" fmla="*/ 440 w 457"/>
                              <a:gd name="T5" fmla="*/ 852 h 1103"/>
                              <a:gd name="T6" fmla="*/ 425 w 457"/>
                              <a:gd name="T7" fmla="*/ 911 h 1103"/>
                              <a:gd name="T8" fmla="*/ 405 w 457"/>
                              <a:gd name="T9" fmla="*/ 965 h 1103"/>
                              <a:gd name="T10" fmla="*/ 381 w 457"/>
                              <a:gd name="T11" fmla="*/ 1014 h 1103"/>
                              <a:gd name="T12" fmla="*/ 365 w 457"/>
                              <a:gd name="T13" fmla="*/ 1036 h 1103"/>
                              <a:gd name="T14" fmla="*/ 342 w 457"/>
                              <a:gd name="T15" fmla="*/ 1062 h 1103"/>
                              <a:gd name="T16" fmla="*/ 305 w 457"/>
                              <a:gd name="T17" fmla="*/ 1090 h 1103"/>
                              <a:gd name="T18" fmla="*/ 268 w 457"/>
                              <a:gd name="T19" fmla="*/ 1102 h 1103"/>
                              <a:gd name="T20" fmla="*/ 231 w 457"/>
                              <a:gd name="T21" fmla="*/ 1100 h 1103"/>
                              <a:gd name="T22" fmla="*/ 197 w 457"/>
                              <a:gd name="T23" fmla="*/ 1085 h 1103"/>
                              <a:gd name="T24" fmla="*/ 175 w 457"/>
                              <a:gd name="T25" fmla="*/ 1070 h 1103"/>
                              <a:gd name="T26" fmla="*/ 146 w 457"/>
                              <a:gd name="T27" fmla="*/ 1041 h 1103"/>
                              <a:gd name="T28" fmla="*/ 124 w 457"/>
                              <a:gd name="T29" fmla="*/ 1009 h 1103"/>
                              <a:gd name="T30" fmla="*/ 105 w 457"/>
                              <a:gd name="T31" fmla="*/ 977 h 1103"/>
                              <a:gd name="T32" fmla="*/ 87 w 457"/>
                              <a:gd name="T33" fmla="*/ 939 h 1103"/>
                              <a:gd name="T34" fmla="*/ 75 w 457"/>
                              <a:gd name="T35" fmla="*/ 910 h 1103"/>
                              <a:gd name="T36" fmla="*/ 65 w 457"/>
                              <a:gd name="T37" fmla="*/ 883 h 1103"/>
                              <a:gd name="T38" fmla="*/ 48 w 457"/>
                              <a:gd name="T39" fmla="*/ 826 h 1103"/>
                              <a:gd name="T40" fmla="*/ 34 w 457"/>
                              <a:gd name="T41" fmla="*/ 766 h 1103"/>
                              <a:gd name="T42" fmla="*/ 24 w 457"/>
                              <a:gd name="T43" fmla="*/ 717 h 1103"/>
                              <a:gd name="T44" fmla="*/ 13 w 457"/>
                              <a:gd name="T45" fmla="*/ 642 h 1103"/>
                              <a:gd name="T46" fmla="*/ 8 w 457"/>
                              <a:gd name="T47" fmla="*/ 605 h 1103"/>
                              <a:gd name="T48" fmla="*/ 4 w 457"/>
                              <a:gd name="T49" fmla="*/ 565 h 1103"/>
                              <a:gd name="T50" fmla="*/ 0 w 457"/>
                              <a:gd name="T51" fmla="*/ 486 h 1103"/>
                              <a:gd name="T52" fmla="*/ 0 w 457"/>
                              <a:gd name="T53" fmla="*/ 411 h 1103"/>
                              <a:gd name="T54" fmla="*/ 2 w 457"/>
                              <a:gd name="T55" fmla="*/ 339 h 1103"/>
                              <a:gd name="T56" fmla="*/ 4 w 457"/>
                              <a:gd name="T57" fmla="*/ 304 h 1103"/>
                              <a:gd name="T58" fmla="*/ 8 w 457"/>
                              <a:gd name="T59" fmla="*/ 270 h 1103"/>
                              <a:gd name="T60" fmla="*/ 18 w 457"/>
                              <a:gd name="T61" fmla="*/ 207 h 1103"/>
                              <a:gd name="T62" fmla="*/ 29 w 457"/>
                              <a:gd name="T63" fmla="*/ 160 h 1103"/>
                              <a:gd name="T64" fmla="*/ 45 w 457"/>
                              <a:gd name="T65" fmla="*/ 104 h 1103"/>
                              <a:gd name="T66" fmla="*/ 61 w 457"/>
                              <a:gd name="T67" fmla="*/ 70 h 1103"/>
                              <a:gd name="T68" fmla="*/ 78 w 457"/>
                              <a:gd name="T69" fmla="*/ 44 h 1103"/>
                              <a:gd name="T70" fmla="*/ 114 w 457"/>
                              <a:gd name="T71" fmla="*/ 11 h 1103"/>
                              <a:gd name="T72" fmla="*/ 124 w 457"/>
                              <a:gd name="T73" fmla="*/ 7 h 1103"/>
                              <a:gd name="T74" fmla="*/ 194 w 457"/>
                              <a:gd name="T75" fmla="*/ 11 h 1103"/>
                              <a:gd name="T76" fmla="*/ 218 w 457"/>
                              <a:gd name="T77" fmla="*/ 25 h 1103"/>
                              <a:gd name="T78" fmla="*/ 245 w 457"/>
                              <a:gd name="T79" fmla="*/ 49 h 1103"/>
                              <a:gd name="T80" fmla="*/ 279 w 457"/>
                              <a:gd name="T81" fmla="*/ 86 h 1103"/>
                              <a:gd name="T82" fmla="*/ 307 w 457"/>
                              <a:gd name="T83" fmla="*/ 123 h 1103"/>
                              <a:gd name="T84" fmla="*/ 329 w 457"/>
                              <a:gd name="T85" fmla="*/ 160 h 1103"/>
                              <a:gd name="T86" fmla="*/ 349 w 457"/>
                              <a:gd name="T87" fmla="*/ 197 h 1103"/>
                              <a:gd name="T88" fmla="*/ 365 w 457"/>
                              <a:gd name="T89" fmla="*/ 234 h 1103"/>
                              <a:gd name="T90" fmla="*/ 382 w 457"/>
                              <a:gd name="T91" fmla="*/ 271 h 1103"/>
                              <a:gd name="T92" fmla="*/ 405 w 457"/>
                              <a:gd name="T93" fmla="*/ 345 h 1103"/>
                              <a:gd name="T94" fmla="*/ 425 w 457"/>
                              <a:gd name="T95" fmla="*/ 420 h 1103"/>
                              <a:gd name="T96" fmla="*/ 442 w 457"/>
                              <a:gd name="T97" fmla="*/ 494 h 1103"/>
                              <a:gd name="T98" fmla="*/ 451 w 457"/>
                              <a:gd name="T99" fmla="*/ 568 h 1103"/>
                              <a:gd name="T100" fmla="*/ 457 w 457"/>
                              <a:gd name="T101" fmla="*/ 642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7" h="1103">
                                <a:moveTo>
                                  <a:pt x="456" y="714"/>
                                </a:moveTo>
                                <a:lnTo>
                                  <a:pt x="456" y="717"/>
                                </a:lnTo>
                                <a:lnTo>
                                  <a:pt x="456" y="719"/>
                                </a:lnTo>
                                <a:lnTo>
                                  <a:pt x="454" y="754"/>
                                </a:lnTo>
                                <a:lnTo>
                                  <a:pt x="453" y="757"/>
                                </a:lnTo>
                                <a:lnTo>
                                  <a:pt x="450" y="788"/>
                                </a:lnTo>
                                <a:lnTo>
                                  <a:pt x="450" y="791"/>
                                </a:lnTo>
                                <a:lnTo>
                                  <a:pt x="450" y="796"/>
                                </a:lnTo>
                                <a:lnTo>
                                  <a:pt x="440" y="852"/>
                                </a:lnTo>
                                <a:lnTo>
                                  <a:pt x="437" y="865"/>
                                </a:lnTo>
                                <a:lnTo>
                                  <a:pt x="431" y="888"/>
                                </a:lnTo>
                                <a:lnTo>
                                  <a:pt x="425" y="911"/>
                                </a:lnTo>
                                <a:lnTo>
                                  <a:pt x="416" y="938"/>
                                </a:lnTo>
                                <a:lnTo>
                                  <a:pt x="416" y="939"/>
                                </a:lnTo>
                                <a:lnTo>
                                  <a:pt x="405" y="965"/>
                                </a:lnTo>
                                <a:lnTo>
                                  <a:pt x="400" y="977"/>
                                </a:lnTo>
                                <a:lnTo>
                                  <a:pt x="382" y="1011"/>
                                </a:lnTo>
                                <a:lnTo>
                                  <a:pt x="381" y="1014"/>
                                </a:lnTo>
                                <a:lnTo>
                                  <a:pt x="380" y="1015"/>
                                </a:lnTo>
                                <a:lnTo>
                                  <a:pt x="379" y="1016"/>
                                </a:lnTo>
                                <a:lnTo>
                                  <a:pt x="365" y="1036"/>
                                </a:lnTo>
                                <a:lnTo>
                                  <a:pt x="352" y="1051"/>
                                </a:lnTo>
                                <a:lnTo>
                                  <a:pt x="349" y="1057"/>
                                </a:lnTo>
                                <a:lnTo>
                                  <a:pt x="342" y="1062"/>
                                </a:lnTo>
                                <a:lnTo>
                                  <a:pt x="308" y="1088"/>
                                </a:lnTo>
                                <a:lnTo>
                                  <a:pt x="307" y="1089"/>
                                </a:lnTo>
                                <a:lnTo>
                                  <a:pt x="305" y="1090"/>
                                </a:lnTo>
                                <a:lnTo>
                                  <a:pt x="302" y="1092"/>
                                </a:lnTo>
                                <a:lnTo>
                                  <a:pt x="280" y="1100"/>
                                </a:lnTo>
                                <a:lnTo>
                                  <a:pt x="268" y="1102"/>
                                </a:lnTo>
                                <a:lnTo>
                                  <a:pt x="254" y="1103"/>
                                </a:lnTo>
                                <a:lnTo>
                                  <a:pt x="245" y="1102"/>
                                </a:lnTo>
                                <a:lnTo>
                                  <a:pt x="231" y="1100"/>
                                </a:lnTo>
                                <a:lnTo>
                                  <a:pt x="222" y="1097"/>
                                </a:lnTo>
                                <a:lnTo>
                                  <a:pt x="203" y="1088"/>
                                </a:lnTo>
                                <a:lnTo>
                                  <a:pt x="197" y="1085"/>
                                </a:lnTo>
                                <a:lnTo>
                                  <a:pt x="194" y="1084"/>
                                </a:lnTo>
                                <a:lnTo>
                                  <a:pt x="179" y="1073"/>
                                </a:lnTo>
                                <a:lnTo>
                                  <a:pt x="175" y="1070"/>
                                </a:lnTo>
                                <a:lnTo>
                                  <a:pt x="157" y="1053"/>
                                </a:lnTo>
                                <a:lnTo>
                                  <a:pt x="155" y="1051"/>
                                </a:lnTo>
                                <a:lnTo>
                                  <a:pt x="146" y="1041"/>
                                </a:lnTo>
                                <a:lnTo>
                                  <a:pt x="139" y="1032"/>
                                </a:lnTo>
                                <a:lnTo>
                                  <a:pt x="128" y="1014"/>
                                </a:lnTo>
                                <a:lnTo>
                                  <a:pt x="124" y="1009"/>
                                </a:lnTo>
                                <a:lnTo>
                                  <a:pt x="120" y="1003"/>
                                </a:lnTo>
                                <a:lnTo>
                                  <a:pt x="110" y="987"/>
                                </a:lnTo>
                                <a:lnTo>
                                  <a:pt x="105" y="977"/>
                                </a:lnTo>
                                <a:lnTo>
                                  <a:pt x="98" y="962"/>
                                </a:lnTo>
                                <a:lnTo>
                                  <a:pt x="90" y="947"/>
                                </a:lnTo>
                                <a:lnTo>
                                  <a:pt x="87" y="939"/>
                                </a:lnTo>
                                <a:lnTo>
                                  <a:pt x="86" y="937"/>
                                </a:lnTo>
                                <a:lnTo>
                                  <a:pt x="83" y="930"/>
                                </a:lnTo>
                                <a:lnTo>
                                  <a:pt x="75" y="910"/>
                                </a:lnTo>
                                <a:lnTo>
                                  <a:pt x="72" y="902"/>
                                </a:lnTo>
                                <a:lnTo>
                                  <a:pt x="66" y="886"/>
                                </a:lnTo>
                                <a:lnTo>
                                  <a:pt x="65" y="883"/>
                                </a:lnTo>
                                <a:lnTo>
                                  <a:pt x="60" y="865"/>
                                </a:lnTo>
                                <a:lnTo>
                                  <a:pt x="50" y="833"/>
                                </a:lnTo>
                                <a:lnTo>
                                  <a:pt x="48" y="826"/>
                                </a:lnTo>
                                <a:lnTo>
                                  <a:pt x="45" y="818"/>
                                </a:lnTo>
                                <a:lnTo>
                                  <a:pt x="39" y="791"/>
                                </a:lnTo>
                                <a:lnTo>
                                  <a:pt x="34" y="766"/>
                                </a:lnTo>
                                <a:lnTo>
                                  <a:pt x="31" y="754"/>
                                </a:lnTo>
                                <a:lnTo>
                                  <a:pt x="28" y="736"/>
                                </a:lnTo>
                                <a:lnTo>
                                  <a:pt x="24" y="717"/>
                                </a:lnTo>
                                <a:lnTo>
                                  <a:pt x="22" y="703"/>
                                </a:lnTo>
                                <a:lnTo>
                                  <a:pt x="13" y="648"/>
                                </a:lnTo>
                                <a:lnTo>
                                  <a:pt x="13" y="642"/>
                                </a:lnTo>
                                <a:lnTo>
                                  <a:pt x="12" y="638"/>
                                </a:lnTo>
                                <a:lnTo>
                                  <a:pt x="8" y="608"/>
                                </a:lnTo>
                                <a:lnTo>
                                  <a:pt x="8" y="605"/>
                                </a:lnTo>
                                <a:lnTo>
                                  <a:pt x="5" y="571"/>
                                </a:lnTo>
                                <a:lnTo>
                                  <a:pt x="5" y="568"/>
                                </a:lnTo>
                                <a:lnTo>
                                  <a:pt x="4" y="565"/>
                                </a:lnTo>
                                <a:lnTo>
                                  <a:pt x="1" y="501"/>
                                </a:lnTo>
                                <a:lnTo>
                                  <a:pt x="1" y="494"/>
                                </a:lnTo>
                                <a:lnTo>
                                  <a:pt x="0" y="486"/>
                                </a:lnTo>
                                <a:lnTo>
                                  <a:pt x="0" y="428"/>
                                </a:lnTo>
                                <a:lnTo>
                                  <a:pt x="0" y="420"/>
                                </a:lnTo>
                                <a:lnTo>
                                  <a:pt x="0" y="411"/>
                                </a:lnTo>
                                <a:lnTo>
                                  <a:pt x="2" y="352"/>
                                </a:lnTo>
                                <a:lnTo>
                                  <a:pt x="2" y="345"/>
                                </a:lnTo>
                                <a:lnTo>
                                  <a:pt x="2" y="339"/>
                                </a:lnTo>
                                <a:lnTo>
                                  <a:pt x="4" y="313"/>
                                </a:lnTo>
                                <a:lnTo>
                                  <a:pt x="4" y="308"/>
                                </a:lnTo>
                                <a:lnTo>
                                  <a:pt x="4" y="304"/>
                                </a:lnTo>
                                <a:lnTo>
                                  <a:pt x="8" y="272"/>
                                </a:lnTo>
                                <a:lnTo>
                                  <a:pt x="8" y="271"/>
                                </a:lnTo>
                                <a:lnTo>
                                  <a:pt x="8" y="270"/>
                                </a:lnTo>
                                <a:lnTo>
                                  <a:pt x="8" y="267"/>
                                </a:lnTo>
                                <a:lnTo>
                                  <a:pt x="13" y="234"/>
                                </a:lnTo>
                                <a:lnTo>
                                  <a:pt x="18" y="207"/>
                                </a:lnTo>
                                <a:lnTo>
                                  <a:pt x="20" y="197"/>
                                </a:lnTo>
                                <a:lnTo>
                                  <a:pt x="24" y="181"/>
                                </a:lnTo>
                                <a:lnTo>
                                  <a:pt x="29" y="160"/>
                                </a:lnTo>
                                <a:lnTo>
                                  <a:pt x="32" y="146"/>
                                </a:lnTo>
                                <a:lnTo>
                                  <a:pt x="39" y="123"/>
                                </a:lnTo>
                                <a:lnTo>
                                  <a:pt x="45" y="104"/>
                                </a:lnTo>
                                <a:lnTo>
                                  <a:pt x="51" y="91"/>
                                </a:lnTo>
                                <a:lnTo>
                                  <a:pt x="54" y="86"/>
                                </a:lnTo>
                                <a:lnTo>
                                  <a:pt x="61" y="70"/>
                                </a:lnTo>
                                <a:lnTo>
                                  <a:pt x="63" y="66"/>
                                </a:lnTo>
                                <a:lnTo>
                                  <a:pt x="75" y="49"/>
                                </a:lnTo>
                                <a:lnTo>
                                  <a:pt x="78" y="44"/>
                                </a:lnTo>
                                <a:lnTo>
                                  <a:pt x="83" y="38"/>
                                </a:lnTo>
                                <a:lnTo>
                                  <a:pt x="95" y="24"/>
                                </a:lnTo>
                                <a:lnTo>
                                  <a:pt x="114" y="11"/>
                                </a:lnTo>
                                <a:lnTo>
                                  <a:pt x="117" y="9"/>
                                </a:lnTo>
                                <a:lnTo>
                                  <a:pt x="120" y="8"/>
                                </a:lnTo>
                                <a:lnTo>
                                  <a:pt x="124" y="7"/>
                                </a:lnTo>
                                <a:lnTo>
                                  <a:pt x="157" y="0"/>
                                </a:lnTo>
                                <a:lnTo>
                                  <a:pt x="192" y="10"/>
                                </a:lnTo>
                                <a:lnTo>
                                  <a:pt x="194" y="11"/>
                                </a:lnTo>
                                <a:lnTo>
                                  <a:pt x="195" y="11"/>
                                </a:lnTo>
                                <a:lnTo>
                                  <a:pt x="218" y="25"/>
                                </a:lnTo>
                                <a:lnTo>
                                  <a:pt x="231" y="34"/>
                                </a:lnTo>
                                <a:lnTo>
                                  <a:pt x="238" y="41"/>
                                </a:lnTo>
                                <a:lnTo>
                                  <a:pt x="245" y="49"/>
                                </a:lnTo>
                                <a:lnTo>
                                  <a:pt x="268" y="71"/>
                                </a:lnTo>
                                <a:lnTo>
                                  <a:pt x="274" y="79"/>
                                </a:lnTo>
                                <a:lnTo>
                                  <a:pt x="279" y="86"/>
                                </a:lnTo>
                                <a:lnTo>
                                  <a:pt x="305" y="120"/>
                                </a:lnTo>
                                <a:lnTo>
                                  <a:pt x="306" y="122"/>
                                </a:lnTo>
                                <a:lnTo>
                                  <a:pt x="307" y="123"/>
                                </a:lnTo>
                                <a:lnTo>
                                  <a:pt x="309" y="127"/>
                                </a:lnTo>
                                <a:lnTo>
                                  <a:pt x="320" y="145"/>
                                </a:lnTo>
                                <a:lnTo>
                                  <a:pt x="329" y="160"/>
                                </a:lnTo>
                                <a:lnTo>
                                  <a:pt x="334" y="169"/>
                                </a:lnTo>
                                <a:lnTo>
                                  <a:pt x="342" y="184"/>
                                </a:lnTo>
                                <a:lnTo>
                                  <a:pt x="349" y="197"/>
                                </a:lnTo>
                                <a:lnTo>
                                  <a:pt x="355" y="210"/>
                                </a:lnTo>
                                <a:lnTo>
                                  <a:pt x="359" y="218"/>
                                </a:lnTo>
                                <a:lnTo>
                                  <a:pt x="365" y="234"/>
                                </a:lnTo>
                                <a:lnTo>
                                  <a:pt x="379" y="267"/>
                                </a:lnTo>
                                <a:lnTo>
                                  <a:pt x="381" y="270"/>
                                </a:lnTo>
                                <a:lnTo>
                                  <a:pt x="382" y="271"/>
                                </a:lnTo>
                                <a:lnTo>
                                  <a:pt x="382" y="274"/>
                                </a:lnTo>
                                <a:lnTo>
                                  <a:pt x="400" y="326"/>
                                </a:lnTo>
                                <a:lnTo>
                                  <a:pt x="405" y="345"/>
                                </a:lnTo>
                                <a:lnTo>
                                  <a:pt x="417" y="382"/>
                                </a:lnTo>
                                <a:lnTo>
                                  <a:pt x="418" y="384"/>
                                </a:lnTo>
                                <a:lnTo>
                                  <a:pt x="425" y="420"/>
                                </a:lnTo>
                                <a:lnTo>
                                  <a:pt x="431" y="443"/>
                                </a:lnTo>
                                <a:lnTo>
                                  <a:pt x="438" y="479"/>
                                </a:lnTo>
                                <a:lnTo>
                                  <a:pt x="442" y="494"/>
                                </a:lnTo>
                                <a:lnTo>
                                  <a:pt x="442" y="505"/>
                                </a:lnTo>
                                <a:lnTo>
                                  <a:pt x="451" y="566"/>
                                </a:lnTo>
                                <a:lnTo>
                                  <a:pt x="451" y="568"/>
                                </a:lnTo>
                                <a:lnTo>
                                  <a:pt x="452" y="570"/>
                                </a:lnTo>
                                <a:lnTo>
                                  <a:pt x="453" y="601"/>
                                </a:lnTo>
                                <a:lnTo>
                                  <a:pt x="457" y="642"/>
                                </a:lnTo>
                                <a:lnTo>
                                  <a:pt x="457" y="646"/>
                                </a:lnTo>
                                <a:lnTo>
                                  <a:pt x="456" y="71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270"/>
                        <wps:cNvSpPr>
                          <a:spLocks/>
                        </wps:cNvSpPr>
                        <wps:spPr bwMode="auto">
                          <a:xfrm>
                            <a:off x="1619044" y="664853"/>
                            <a:ext cx="612691" cy="1400750"/>
                          </a:xfrm>
                          <a:custGeom>
                            <a:avLst/>
                            <a:gdLst>
                              <a:gd name="T0" fmla="*/ 123 w 1035"/>
                              <a:gd name="T1" fmla="*/ 1965 h 2366"/>
                              <a:gd name="T2" fmla="*/ 154 w 1035"/>
                              <a:gd name="T3" fmla="*/ 2051 h 2366"/>
                              <a:gd name="T4" fmla="*/ 184 w 1035"/>
                              <a:gd name="T5" fmla="*/ 2119 h 2366"/>
                              <a:gd name="T6" fmla="*/ 203 w 1035"/>
                              <a:gd name="T7" fmla="*/ 2153 h 2366"/>
                              <a:gd name="T8" fmla="*/ 252 w 1035"/>
                              <a:gd name="T9" fmla="*/ 2225 h 2366"/>
                              <a:gd name="T10" fmla="*/ 284 w 1035"/>
                              <a:gd name="T11" fmla="*/ 2262 h 2366"/>
                              <a:gd name="T12" fmla="*/ 326 w 1035"/>
                              <a:gd name="T13" fmla="*/ 2299 h 2366"/>
                              <a:gd name="T14" fmla="*/ 363 w 1035"/>
                              <a:gd name="T15" fmla="*/ 2325 h 2366"/>
                              <a:gd name="T16" fmla="*/ 392 w 1035"/>
                              <a:gd name="T17" fmla="*/ 2340 h 2366"/>
                              <a:gd name="T18" fmla="*/ 463 w 1035"/>
                              <a:gd name="T19" fmla="*/ 2362 h 2366"/>
                              <a:gd name="T20" fmla="*/ 529 w 1035"/>
                              <a:gd name="T21" fmla="*/ 2366 h 2366"/>
                              <a:gd name="T22" fmla="*/ 592 w 1035"/>
                              <a:gd name="T23" fmla="*/ 2356 h 2366"/>
                              <a:gd name="T24" fmla="*/ 648 w 1035"/>
                              <a:gd name="T25" fmla="*/ 2336 h 2366"/>
                              <a:gd name="T26" fmla="*/ 685 w 1035"/>
                              <a:gd name="T27" fmla="*/ 2317 h 2366"/>
                              <a:gd name="T28" fmla="*/ 741 w 1035"/>
                              <a:gd name="T29" fmla="*/ 2280 h 2366"/>
                              <a:gd name="T30" fmla="*/ 797 w 1035"/>
                              <a:gd name="T31" fmla="*/ 2228 h 2366"/>
                              <a:gd name="T32" fmla="*/ 832 w 1035"/>
                              <a:gd name="T33" fmla="*/ 2186 h 2366"/>
                              <a:gd name="T34" fmla="*/ 909 w 1035"/>
                              <a:gd name="T35" fmla="*/ 2065 h 2366"/>
                              <a:gd name="T36" fmla="*/ 940 w 1035"/>
                              <a:gd name="T37" fmla="*/ 1997 h 2366"/>
                              <a:gd name="T38" fmla="*/ 977 w 1035"/>
                              <a:gd name="T39" fmla="*/ 1891 h 2366"/>
                              <a:gd name="T40" fmla="*/ 1000 w 1035"/>
                              <a:gd name="T41" fmla="*/ 1800 h 2366"/>
                              <a:gd name="T42" fmla="*/ 1026 w 1035"/>
                              <a:gd name="T43" fmla="*/ 1637 h 2366"/>
                              <a:gd name="T44" fmla="*/ 1033 w 1035"/>
                              <a:gd name="T45" fmla="*/ 1395 h 2366"/>
                              <a:gd name="T46" fmla="*/ 1013 w 1035"/>
                              <a:gd name="T47" fmla="*/ 1179 h 2366"/>
                              <a:gd name="T48" fmla="*/ 978 w 1035"/>
                              <a:gd name="T49" fmla="*/ 1004 h 2366"/>
                              <a:gd name="T50" fmla="*/ 909 w 1035"/>
                              <a:gd name="T51" fmla="*/ 784 h 2366"/>
                              <a:gd name="T52" fmla="*/ 876 w 1035"/>
                              <a:gd name="T53" fmla="*/ 703 h 2366"/>
                              <a:gd name="T54" fmla="*/ 815 w 1035"/>
                              <a:gd name="T55" fmla="*/ 573 h 2366"/>
                              <a:gd name="T56" fmla="*/ 763 w 1035"/>
                              <a:gd name="T57" fmla="*/ 477 h 2366"/>
                              <a:gd name="T58" fmla="*/ 670 w 1035"/>
                              <a:gd name="T59" fmla="*/ 332 h 2366"/>
                              <a:gd name="T60" fmla="*/ 611 w 1035"/>
                              <a:gd name="T61" fmla="*/ 250 h 2366"/>
                              <a:gd name="T62" fmla="*/ 547 w 1035"/>
                              <a:gd name="T63" fmla="*/ 174 h 2366"/>
                              <a:gd name="T64" fmla="*/ 481 w 1035"/>
                              <a:gd name="T65" fmla="*/ 108 h 2366"/>
                              <a:gd name="T66" fmla="*/ 426 w 1035"/>
                              <a:gd name="T67" fmla="*/ 63 h 2366"/>
                              <a:gd name="T68" fmla="*/ 381 w 1035"/>
                              <a:gd name="T69" fmla="*/ 34 h 2366"/>
                              <a:gd name="T70" fmla="*/ 307 w 1035"/>
                              <a:gd name="T71" fmla="*/ 5 h 2366"/>
                              <a:gd name="T72" fmla="*/ 240 w 1035"/>
                              <a:gd name="T73" fmla="*/ 3 h 2366"/>
                              <a:gd name="T74" fmla="*/ 171 w 1035"/>
                              <a:gd name="T75" fmla="*/ 39 h 2366"/>
                              <a:gd name="T76" fmla="*/ 129 w 1035"/>
                              <a:gd name="T77" fmla="*/ 89 h 2366"/>
                              <a:gd name="T78" fmla="*/ 100 w 1035"/>
                              <a:gd name="T79" fmla="*/ 146 h 2366"/>
                              <a:gd name="T80" fmla="*/ 77 w 1035"/>
                              <a:gd name="T81" fmla="*/ 205 h 2366"/>
                              <a:gd name="T82" fmla="*/ 55 w 1035"/>
                              <a:gd name="T83" fmla="*/ 287 h 2366"/>
                              <a:gd name="T84" fmla="*/ 41 w 1035"/>
                              <a:gd name="T85" fmla="*/ 355 h 2366"/>
                              <a:gd name="T86" fmla="*/ 23 w 1035"/>
                              <a:gd name="T87" fmla="*/ 480 h 2366"/>
                              <a:gd name="T88" fmla="*/ 10 w 1035"/>
                              <a:gd name="T89" fmla="*/ 629 h 2366"/>
                              <a:gd name="T90" fmla="*/ 3 w 1035"/>
                              <a:gd name="T91" fmla="*/ 762 h 2366"/>
                              <a:gd name="T92" fmla="*/ 0 w 1035"/>
                              <a:gd name="T93" fmla="*/ 869 h 2366"/>
                              <a:gd name="T94" fmla="*/ 1 w 1035"/>
                              <a:gd name="T95" fmla="*/ 1000 h 2366"/>
                              <a:gd name="T96" fmla="*/ 8 w 1035"/>
                              <a:gd name="T97" fmla="*/ 1222 h 2366"/>
                              <a:gd name="T98" fmla="*/ 18 w 1035"/>
                              <a:gd name="T99" fmla="*/ 1371 h 2366"/>
                              <a:gd name="T100" fmla="*/ 31 w 1035"/>
                              <a:gd name="T101" fmla="*/ 1506 h 2366"/>
                              <a:gd name="T102" fmla="*/ 47 w 1035"/>
                              <a:gd name="T103" fmla="*/ 1623 h 2366"/>
                              <a:gd name="T104" fmla="*/ 60 w 1035"/>
                              <a:gd name="T105" fmla="*/ 1706 h 2366"/>
                              <a:gd name="T106" fmla="*/ 80 w 1035"/>
                              <a:gd name="T107" fmla="*/ 1805 h 2366"/>
                              <a:gd name="T108" fmla="*/ 99 w 1035"/>
                              <a:gd name="T109" fmla="*/ 1884 h 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5" h="2366">
                                <a:moveTo>
                                  <a:pt x="99" y="1884"/>
                                </a:moveTo>
                                <a:lnTo>
                                  <a:pt x="101" y="1891"/>
                                </a:lnTo>
                                <a:lnTo>
                                  <a:pt x="105" y="1904"/>
                                </a:lnTo>
                                <a:lnTo>
                                  <a:pt x="116" y="1942"/>
                                </a:lnTo>
                                <a:lnTo>
                                  <a:pt x="123" y="1965"/>
                                </a:lnTo>
                                <a:lnTo>
                                  <a:pt x="129" y="1984"/>
                                </a:lnTo>
                                <a:lnTo>
                                  <a:pt x="134" y="1998"/>
                                </a:lnTo>
                                <a:lnTo>
                                  <a:pt x="139" y="2013"/>
                                </a:lnTo>
                                <a:lnTo>
                                  <a:pt x="150" y="2040"/>
                                </a:lnTo>
                                <a:lnTo>
                                  <a:pt x="154" y="2051"/>
                                </a:lnTo>
                                <a:lnTo>
                                  <a:pt x="165" y="2077"/>
                                </a:lnTo>
                                <a:lnTo>
                                  <a:pt x="166" y="2080"/>
                                </a:lnTo>
                                <a:lnTo>
                                  <a:pt x="177" y="2103"/>
                                </a:lnTo>
                                <a:lnTo>
                                  <a:pt x="182" y="2114"/>
                                </a:lnTo>
                                <a:lnTo>
                                  <a:pt x="184" y="2119"/>
                                </a:lnTo>
                                <a:lnTo>
                                  <a:pt x="189" y="2128"/>
                                </a:lnTo>
                                <a:lnTo>
                                  <a:pt x="201" y="2149"/>
                                </a:lnTo>
                                <a:lnTo>
                                  <a:pt x="202" y="2151"/>
                                </a:lnTo>
                                <a:lnTo>
                                  <a:pt x="202" y="2152"/>
                                </a:lnTo>
                                <a:lnTo>
                                  <a:pt x="203" y="2153"/>
                                </a:lnTo>
                                <a:lnTo>
                                  <a:pt x="225" y="2188"/>
                                </a:lnTo>
                                <a:lnTo>
                                  <a:pt x="231" y="2197"/>
                                </a:lnTo>
                                <a:lnTo>
                                  <a:pt x="240" y="2210"/>
                                </a:lnTo>
                                <a:lnTo>
                                  <a:pt x="247" y="2219"/>
                                </a:lnTo>
                                <a:lnTo>
                                  <a:pt x="252" y="2225"/>
                                </a:lnTo>
                                <a:lnTo>
                                  <a:pt x="263" y="2239"/>
                                </a:lnTo>
                                <a:lnTo>
                                  <a:pt x="267" y="2243"/>
                                </a:lnTo>
                                <a:lnTo>
                                  <a:pt x="277" y="2255"/>
                                </a:lnTo>
                                <a:lnTo>
                                  <a:pt x="281" y="2259"/>
                                </a:lnTo>
                                <a:lnTo>
                                  <a:pt x="284" y="2262"/>
                                </a:lnTo>
                                <a:lnTo>
                                  <a:pt x="296" y="2274"/>
                                </a:lnTo>
                                <a:lnTo>
                                  <a:pt x="300" y="2277"/>
                                </a:lnTo>
                                <a:lnTo>
                                  <a:pt x="315" y="2291"/>
                                </a:lnTo>
                                <a:lnTo>
                                  <a:pt x="319" y="2295"/>
                                </a:lnTo>
                                <a:lnTo>
                                  <a:pt x="326" y="2299"/>
                                </a:lnTo>
                                <a:lnTo>
                                  <a:pt x="333" y="2306"/>
                                </a:lnTo>
                                <a:lnTo>
                                  <a:pt x="341" y="2310"/>
                                </a:lnTo>
                                <a:lnTo>
                                  <a:pt x="352" y="2318"/>
                                </a:lnTo>
                                <a:lnTo>
                                  <a:pt x="363" y="2325"/>
                                </a:lnTo>
                                <a:lnTo>
                                  <a:pt x="371" y="2329"/>
                                </a:lnTo>
                                <a:lnTo>
                                  <a:pt x="385" y="2336"/>
                                </a:lnTo>
                                <a:lnTo>
                                  <a:pt x="387" y="2338"/>
                                </a:lnTo>
                                <a:lnTo>
                                  <a:pt x="389" y="2339"/>
                                </a:lnTo>
                                <a:lnTo>
                                  <a:pt x="392" y="2340"/>
                                </a:lnTo>
                                <a:lnTo>
                                  <a:pt x="414" y="2348"/>
                                </a:lnTo>
                                <a:lnTo>
                                  <a:pt x="426" y="2353"/>
                                </a:lnTo>
                                <a:lnTo>
                                  <a:pt x="442" y="2357"/>
                                </a:lnTo>
                                <a:lnTo>
                                  <a:pt x="448" y="2359"/>
                                </a:lnTo>
                                <a:lnTo>
                                  <a:pt x="463" y="2362"/>
                                </a:lnTo>
                                <a:lnTo>
                                  <a:pt x="473" y="2363"/>
                                </a:lnTo>
                                <a:lnTo>
                                  <a:pt x="492" y="2366"/>
                                </a:lnTo>
                                <a:lnTo>
                                  <a:pt x="500" y="2366"/>
                                </a:lnTo>
                                <a:lnTo>
                                  <a:pt x="508" y="2366"/>
                                </a:lnTo>
                                <a:lnTo>
                                  <a:pt x="529" y="2366"/>
                                </a:lnTo>
                                <a:lnTo>
                                  <a:pt x="537" y="2366"/>
                                </a:lnTo>
                                <a:lnTo>
                                  <a:pt x="547" y="2364"/>
                                </a:lnTo>
                                <a:lnTo>
                                  <a:pt x="563" y="2362"/>
                                </a:lnTo>
                                <a:lnTo>
                                  <a:pt x="574" y="2360"/>
                                </a:lnTo>
                                <a:lnTo>
                                  <a:pt x="592" y="2356"/>
                                </a:lnTo>
                                <a:lnTo>
                                  <a:pt x="594" y="2356"/>
                                </a:lnTo>
                                <a:lnTo>
                                  <a:pt x="597" y="2355"/>
                                </a:lnTo>
                                <a:lnTo>
                                  <a:pt x="611" y="2351"/>
                                </a:lnTo>
                                <a:lnTo>
                                  <a:pt x="622" y="2347"/>
                                </a:lnTo>
                                <a:lnTo>
                                  <a:pt x="648" y="2336"/>
                                </a:lnTo>
                                <a:lnTo>
                                  <a:pt x="649" y="2336"/>
                                </a:lnTo>
                                <a:lnTo>
                                  <a:pt x="674" y="2325"/>
                                </a:lnTo>
                                <a:lnTo>
                                  <a:pt x="685" y="2317"/>
                                </a:lnTo>
                                <a:lnTo>
                                  <a:pt x="697" y="2311"/>
                                </a:lnTo>
                                <a:lnTo>
                                  <a:pt x="715" y="2299"/>
                                </a:lnTo>
                                <a:lnTo>
                                  <a:pt x="719" y="2296"/>
                                </a:lnTo>
                                <a:lnTo>
                                  <a:pt x="723" y="2294"/>
                                </a:lnTo>
                                <a:lnTo>
                                  <a:pt x="741" y="2280"/>
                                </a:lnTo>
                                <a:lnTo>
                                  <a:pt x="749" y="2274"/>
                                </a:lnTo>
                                <a:lnTo>
                                  <a:pt x="760" y="2264"/>
                                </a:lnTo>
                                <a:lnTo>
                                  <a:pt x="761" y="2263"/>
                                </a:lnTo>
                                <a:lnTo>
                                  <a:pt x="762" y="2262"/>
                                </a:lnTo>
                                <a:lnTo>
                                  <a:pt x="797" y="2228"/>
                                </a:lnTo>
                                <a:lnTo>
                                  <a:pt x="798" y="2227"/>
                                </a:lnTo>
                                <a:lnTo>
                                  <a:pt x="800" y="2225"/>
                                </a:lnTo>
                                <a:lnTo>
                                  <a:pt x="814" y="2209"/>
                                </a:lnTo>
                                <a:lnTo>
                                  <a:pt x="831" y="2188"/>
                                </a:lnTo>
                                <a:lnTo>
                                  <a:pt x="832" y="2186"/>
                                </a:lnTo>
                                <a:lnTo>
                                  <a:pt x="834" y="2184"/>
                                </a:lnTo>
                                <a:lnTo>
                                  <a:pt x="864" y="2143"/>
                                </a:lnTo>
                                <a:lnTo>
                                  <a:pt x="881" y="2114"/>
                                </a:lnTo>
                                <a:lnTo>
                                  <a:pt x="891" y="2097"/>
                                </a:lnTo>
                                <a:lnTo>
                                  <a:pt x="909" y="2065"/>
                                </a:lnTo>
                                <a:lnTo>
                                  <a:pt x="917" y="2048"/>
                                </a:lnTo>
                                <a:lnTo>
                                  <a:pt x="921" y="2040"/>
                                </a:lnTo>
                                <a:lnTo>
                                  <a:pt x="931" y="2017"/>
                                </a:lnTo>
                                <a:lnTo>
                                  <a:pt x="937" y="2002"/>
                                </a:lnTo>
                                <a:lnTo>
                                  <a:pt x="940" y="1997"/>
                                </a:lnTo>
                                <a:lnTo>
                                  <a:pt x="946" y="1982"/>
                                </a:lnTo>
                                <a:lnTo>
                                  <a:pt x="952" y="1965"/>
                                </a:lnTo>
                                <a:lnTo>
                                  <a:pt x="960" y="1942"/>
                                </a:lnTo>
                                <a:lnTo>
                                  <a:pt x="974" y="1900"/>
                                </a:lnTo>
                                <a:lnTo>
                                  <a:pt x="977" y="1891"/>
                                </a:lnTo>
                                <a:lnTo>
                                  <a:pt x="978" y="1886"/>
                                </a:lnTo>
                                <a:lnTo>
                                  <a:pt x="983" y="1870"/>
                                </a:lnTo>
                                <a:lnTo>
                                  <a:pt x="994" y="1828"/>
                                </a:lnTo>
                                <a:lnTo>
                                  <a:pt x="996" y="1817"/>
                                </a:lnTo>
                                <a:lnTo>
                                  <a:pt x="1000" y="1800"/>
                                </a:lnTo>
                                <a:lnTo>
                                  <a:pt x="1007" y="1766"/>
                                </a:lnTo>
                                <a:lnTo>
                                  <a:pt x="1011" y="1743"/>
                                </a:lnTo>
                                <a:lnTo>
                                  <a:pt x="1015" y="1710"/>
                                </a:lnTo>
                                <a:lnTo>
                                  <a:pt x="1022" y="1668"/>
                                </a:lnTo>
                                <a:lnTo>
                                  <a:pt x="1026" y="1637"/>
                                </a:lnTo>
                                <a:lnTo>
                                  <a:pt x="1032" y="1544"/>
                                </a:lnTo>
                                <a:lnTo>
                                  <a:pt x="1034" y="1519"/>
                                </a:lnTo>
                                <a:lnTo>
                                  <a:pt x="1034" y="1497"/>
                                </a:lnTo>
                                <a:lnTo>
                                  <a:pt x="1035" y="1445"/>
                                </a:lnTo>
                                <a:lnTo>
                                  <a:pt x="1033" y="1395"/>
                                </a:lnTo>
                                <a:lnTo>
                                  <a:pt x="1033" y="1371"/>
                                </a:lnTo>
                                <a:lnTo>
                                  <a:pt x="1031" y="1346"/>
                                </a:lnTo>
                                <a:lnTo>
                                  <a:pt x="1022" y="1257"/>
                                </a:lnTo>
                                <a:lnTo>
                                  <a:pt x="1019" y="1222"/>
                                </a:lnTo>
                                <a:lnTo>
                                  <a:pt x="1013" y="1179"/>
                                </a:lnTo>
                                <a:lnTo>
                                  <a:pt x="1008" y="1148"/>
                                </a:lnTo>
                                <a:lnTo>
                                  <a:pt x="1004" y="1127"/>
                                </a:lnTo>
                                <a:lnTo>
                                  <a:pt x="994" y="1074"/>
                                </a:lnTo>
                                <a:lnTo>
                                  <a:pt x="983" y="1026"/>
                                </a:lnTo>
                                <a:lnTo>
                                  <a:pt x="978" y="1004"/>
                                </a:lnTo>
                                <a:lnTo>
                                  <a:pt x="974" y="992"/>
                                </a:lnTo>
                                <a:lnTo>
                                  <a:pt x="956" y="925"/>
                                </a:lnTo>
                                <a:lnTo>
                                  <a:pt x="944" y="889"/>
                                </a:lnTo>
                                <a:lnTo>
                                  <a:pt x="933" y="851"/>
                                </a:lnTo>
                                <a:lnTo>
                                  <a:pt x="909" y="784"/>
                                </a:lnTo>
                                <a:lnTo>
                                  <a:pt x="906" y="779"/>
                                </a:lnTo>
                                <a:lnTo>
                                  <a:pt x="906" y="777"/>
                                </a:lnTo>
                                <a:lnTo>
                                  <a:pt x="904" y="773"/>
                                </a:lnTo>
                                <a:lnTo>
                                  <a:pt x="885" y="726"/>
                                </a:lnTo>
                                <a:lnTo>
                                  <a:pt x="876" y="703"/>
                                </a:lnTo>
                                <a:lnTo>
                                  <a:pt x="863" y="674"/>
                                </a:lnTo>
                                <a:lnTo>
                                  <a:pt x="850" y="644"/>
                                </a:lnTo>
                                <a:lnTo>
                                  <a:pt x="843" y="629"/>
                                </a:lnTo>
                                <a:lnTo>
                                  <a:pt x="834" y="612"/>
                                </a:lnTo>
                                <a:lnTo>
                                  <a:pt x="815" y="573"/>
                                </a:lnTo>
                                <a:lnTo>
                                  <a:pt x="805" y="554"/>
                                </a:lnTo>
                                <a:lnTo>
                                  <a:pt x="790" y="524"/>
                                </a:lnTo>
                                <a:lnTo>
                                  <a:pt x="772" y="491"/>
                                </a:lnTo>
                                <a:lnTo>
                                  <a:pt x="765" y="480"/>
                                </a:lnTo>
                                <a:lnTo>
                                  <a:pt x="763" y="477"/>
                                </a:lnTo>
                                <a:lnTo>
                                  <a:pt x="760" y="471"/>
                                </a:lnTo>
                                <a:lnTo>
                                  <a:pt x="719" y="406"/>
                                </a:lnTo>
                                <a:lnTo>
                                  <a:pt x="706" y="385"/>
                                </a:lnTo>
                                <a:lnTo>
                                  <a:pt x="685" y="353"/>
                                </a:lnTo>
                                <a:lnTo>
                                  <a:pt x="670" y="332"/>
                                </a:lnTo>
                                <a:lnTo>
                                  <a:pt x="646" y="296"/>
                                </a:lnTo>
                                <a:lnTo>
                                  <a:pt x="633" y="279"/>
                                </a:lnTo>
                                <a:lnTo>
                                  <a:pt x="617" y="257"/>
                                </a:lnTo>
                                <a:lnTo>
                                  <a:pt x="614" y="254"/>
                                </a:lnTo>
                                <a:lnTo>
                                  <a:pt x="611" y="250"/>
                                </a:lnTo>
                                <a:lnTo>
                                  <a:pt x="587" y="220"/>
                                </a:lnTo>
                                <a:lnTo>
                                  <a:pt x="581" y="213"/>
                                </a:lnTo>
                                <a:lnTo>
                                  <a:pt x="574" y="205"/>
                                </a:lnTo>
                                <a:lnTo>
                                  <a:pt x="554" y="183"/>
                                </a:lnTo>
                                <a:lnTo>
                                  <a:pt x="547" y="174"/>
                                </a:lnTo>
                                <a:lnTo>
                                  <a:pt x="537" y="164"/>
                                </a:lnTo>
                                <a:lnTo>
                                  <a:pt x="520" y="146"/>
                                </a:lnTo>
                                <a:lnTo>
                                  <a:pt x="510" y="136"/>
                                </a:lnTo>
                                <a:lnTo>
                                  <a:pt x="500" y="126"/>
                                </a:lnTo>
                                <a:lnTo>
                                  <a:pt x="481" y="108"/>
                                </a:lnTo>
                                <a:lnTo>
                                  <a:pt x="472" y="100"/>
                                </a:lnTo>
                                <a:lnTo>
                                  <a:pt x="463" y="92"/>
                                </a:lnTo>
                                <a:lnTo>
                                  <a:pt x="437" y="71"/>
                                </a:lnTo>
                                <a:lnTo>
                                  <a:pt x="431" y="66"/>
                                </a:lnTo>
                                <a:lnTo>
                                  <a:pt x="426" y="63"/>
                                </a:lnTo>
                                <a:lnTo>
                                  <a:pt x="409" y="51"/>
                                </a:lnTo>
                                <a:lnTo>
                                  <a:pt x="400" y="45"/>
                                </a:lnTo>
                                <a:lnTo>
                                  <a:pt x="389" y="39"/>
                                </a:lnTo>
                                <a:lnTo>
                                  <a:pt x="386" y="37"/>
                                </a:lnTo>
                                <a:lnTo>
                                  <a:pt x="381" y="34"/>
                                </a:lnTo>
                                <a:lnTo>
                                  <a:pt x="352" y="20"/>
                                </a:lnTo>
                                <a:lnTo>
                                  <a:pt x="336" y="14"/>
                                </a:lnTo>
                                <a:lnTo>
                                  <a:pt x="328" y="10"/>
                                </a:lnTo>
                                <a:lnTo>
                                  <a:pt x="315" y="6"/>
                                </a:lnTo>
                                <a:lnTo>
                                  <a:pt x="307" y="5"/>
                                </a:lnTo>
                                <a:lnTo>
                                  <a:pt x="281" y="1"/>
                                </a:lnTo>
                                <a:lnTo>
                                  <a:pt x="277" y="0"/>
                                </a:lnTo>
                                <a:lnTo>
                                  <a:pt x="274" y="0"/>
                                </a:lnTo>
                                <a:lnTo>
                                  <a:pt x="245" y="2"/>
                                </a:lnTo>
                                <a:lnTo>
                                  <a:pt x="240" y="3"/>
                                </a:lnTo>
                                <a:lnTo>
                                  <a:pt x="232" y="6"/>
                                </a:lnTo>
                                <a:lnTo>
                                  <a:pt x="217" y="10"/>
                                </a:lnTo>
                                <a:lnTo>
                                  <a:pt x="203" y="17"/>
                                </a:lnTo>
                                <a:lnTo>
                                  <a:pt x="177" y="34"/>
                                </a:lnTo>
                                <a:lnTo>
                                  <a:pt x="171" y="39"/>
                                </a:lnTo>
                                <a:lnTo>
                                  <a:pt x="166" y="44"/>
                                </a:lnTo>
                                <a:lnTo>
                                  <a:pt x="153" y="58"/>
                                </a:lnTo>
                                <a:lnTo>
                                  <a:pt x="142" y="71"/>
                                </a:lnTo>
                                <a:lnTo>
                                  <a:pt x="136" y="79"/>
                                </a:lnTo>
                                <a:lnTo>
                                  <a:pt x="129" y="89"/>
                                </a:lnTo>
                                <a:lnTo>
                                  <a:pt x="122" y="101"/>
                                </a:lnTo>
                                <a:lnTo>
                                  <a:pt x="118" y="108"/>
                                </a:lnTo>
                                <a:lnTo>
                                  <a:pt x="109" y="126"/>
                                </a:lnTo>
                                <a:lnTo>
                                  <a:pt x="106" y="132"/>
                                </a:lnTo>
                                <a:lnTo>
                                  <a:pt x="100" y="146"/>
                                </a:lnTo>
                                <a:lnTo>
                                  <a:pt x="92" y="164"/>
                                </a:lnTo>
                                <a:lnTo>
                                  <a:pt x="86" y="178"/>
                                </a:lnTo>
                                <a:lnTo>
                                  <a:pt x="85" y="183"/>
                                </a:lnTo>
                                <a:lnTo>
                                  <a:pt x="81" y="194"/>
                                </a:lnTo>
                                <a:lnTo>
                                  <a:pt x="77" y="205"/>
                                </a:lnTo>
                                <a:lnTo>
                                  <a:pt x="73" y="220"/>
                                </a:lnTo>
                                <a:lnTo>
                                  <a:pt x="68" y="234"/>
                                </a:lnTo>
                                <a:lnTo>
                                  <a:pt x="65" y="247"/>
                                </a:lnTo>
                                <a:lnTo>
                                  <a:pt x="63" y="257"/>
                                </a:lnTo>
                                <a:lnTo>
                                  <a:pt x="55" y="287"/>
                                </a:lnTo>
                                <a:lnTo>
                                  <a:pt x="53" y="293"/>
                                </a:lnTo>
                                <a:lnTo>
                                  <a:pt x="53" y="295"/>
                                </a:lnTo>
                                <a:lnTo>
                                  <a:pt x="53" y="296"/>
                                </a:lnTo>
                                <a:lnTo>
                                  <a:pt x="45" y="332"/>
                                </a:lnTo>
                                <a:lnTo>
                                  <a:pt x="41" y="355"/>
                                </a:lnTo>
                                <a:lnTo>
                                  <a:pt x="36" y="387"/>
                                </a:lnTo>
                                <a:lnTo>
                                  <a:pt x="34" y="406"/>
                                </a:lnTo>
                                <a:lnTo>
                                  <a:pt x="31" y="419"/>
                                </a:lnTo>
                                <a:lnTo>
                                  <a:pt x="24" y="474"/>
                                </a:lnTo>
                                <a:lnTo>
                                  <a:pt x="23" y="480"/>
                                </a:lnTo>
                                <a:lnTo>
                                  <a:pt x="23" y="485"/>
                                </a:lnTo>
                                <a:lnTo>
                                  <a:pt x="18" y="528"/>
                                </a:lnTo>
                                <a:lnTo>
                                  <a:pt x="15" y="554"/>
                                </a:lnTo>
                                <a:lnTo>
                                  <a:pt x="10" y="621"/>
                                </a:lnTo>
                                <a:lnTo>
                                  <a:pt x="10" y="629"/>
                                </a:lnTo>
                                <a:lnTo>
                                  <a:pt x="9" y="637"/>
                                </a:lnTo>
                                <a:lnTo>
                                  <a:pt x="6" y="691"/>
                                </a:lnTo>
                                <a:lnTo>
                                  <a:pt x="5" y="703"/>
                                </a:lnTo>
                                <a:lnTo>
                                  <a:pt x="5" y="715"/>
                                </a:lnTo>
                                <a:lnTo>
                                  <a:pt x="3" y="762"/>
                                </a:lnTo>
                                <a:lnTo>
                                  <a:pt x="3" y="777"/>
                                </a:lnTo>
                                <a:lnTo>
                                  <a:pt x="2" y="793"/>
                                </a:lnTo>
                                <a:lnTo>
                                  <a:pt x="1" y="835"/>
                                </a:lnTo>
                                <a:lnTo>
                                  <a:pt x="1" y="851"/>
                                </a:lnTo>
                                <a:lnTo>
                                  <a:pt x="0" y="869"/>
                                </a:lnTo>
                                <a:lnTo>
                                  <a:pt x="0" y="908"/>
                                </a:lnTo>
                                <a:lnTo>
                                  <a:pt x="0" y="925"/>
                                </a:lnTo>
                                <a:lnTo>
                                  <a:pt x="0" y="943"/>
                                </a:lnTo>
                                <a:lnTo>
                                  <a:pt x="0" y="982"/>
                                </a:lnTo>
                                <a:lnTo>
                                  <a:pt x="1" y="1000"/>
                                </a:lnTo>
                                <a:lnTo>
                                  <a:pt x="2" y="1059"/>
                                </a:lnTo>
                                <a:lnTo>
                                  <a:pt x="4" y="1074"/>
                                </a:lnTo>
                                <a:lnTo>
                                  <a:pt x="3" y="1089"/>
                                </a:lnTo>
                                <a:lnTo>
                                  <a:pt x="8" y="1213"/>
                                </a:lnTo>
                                <a:lnTo>
                                  <a:pt x="8" y="1222"/>
                                </a:lnTo>
                                <a:lnTo>
                                  <a:pt x="8" y="1232"/>
                                </a:lnTo>
                                <a:lnTo>
                                  <a:pt x="12" y="1297"/>
                                </a:lnTo>
                                <a:lnTo>
                                  <a:pt x="18" y="1369"/>
                                </a:lnTo>
                                <a:lnTo>
                                  <a:pt x="18" y="1371"/>
                                </a:lnTo>
                                <a:lnTo>
                                  <a:pt x="18" y="1372"/>
                                </a:lnTo>
                                <a:lnTo>
                                  <a:pt x="24" y="1439"/>
                                </a:lnTo>
                                <a:lnTo>
                                  <a:pt x="25" y="1445"/>
                                </a:lnTo>
                                <a:lnTo>
                                  <a:pt x="26" y="1454"/>
                                </a:lnTo>
                                <a:lnTo>
                                  <a:pt x="31" y="1506"/>
                                </a:lnTo>
                                <a:lnTo>
                                  <a:pt x="33" y="1519"/>
                                </a:lnTo>
                                <a:lnTo>
                                  <a:pt x="35" y="1537"/>
                                </a:lnTo>
                                <a:lnTo>
                                  <a:pt x="40" y="1572"/>
                                </a:lnTo>
                                <a:lnTo>
                                  <a:pt x="44" y="1594"/>
                                </a:lnTo>
                                <a:lnTo>
                                  <a:pt x="47" y="1623"/>
                                </a:lnTo>
                                <a:lnTo>
                                  <a:pt x="49" y="1637"/>
                                </a:lnTo>
                                <a:lnTo>
                                  <a:pt x="53" y="1668"/>
                                </a:lnTo>
                                <a:lnTo>
                                  <a:pt x="55" y="1676"/>
                                </a:lnTo>
                                <a:lnTo>
                                  <a:pt x="60" y="1701"/>
                                </a:lnTo>
                                <a:lnTo>
                                  <a:pt x="60" y="1706"/>
                                </a:lnTo>
                                <a:lnTo>
                                  <a:pt x="61" y="1712"/>
                                </a:lnTo>
                                <a:lnTo>
                                  <a:pt x="68" y="1743"/>
                                </a:lnTo>
                                <a:lnTo>
                                  <a:pt x="71" y="1763"/>
                                </a:lnTo>
                                <a:lnTo>
                                  <a:pt x="75" y="1780"/>
                                </a:lnTo>
                                <a:lnTo>
                                  <a:pt x="80" y="1805"/>
                                </a:lnTo>
                                <a:lnTo>
                                  <a:pt x="83" y="1817"/>
                                </a:lnTo>
                                <a:lnTo>
                                  <a:pt x="84" y="1824"/>
                                </a:lnTo>
                                <a:lnTo>
                                  <a:pt x="91" y="1854"/>
                                </a:lnTo>
                                <a:lnTo>
                                  <a:pt x="92" y="1857"/>
                                </a:lnTo>
                                <a:lnTo>
                                  <a:pt x="99" y="188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271"/>
                        <wps:cNvSpPr>
                          <a:spLocks/>
                        </wps:cNvSpPr>
                        <wps:spPr bwMode="auto">
                          <a:xfrm>
                            <a:off x="1526697" y="430408"/>
                            <a:ext cx="904534" cy="1925883"/>
                          </a:xfrm>
                          <a:custGeom>
                            <a:avLst/>
                            <a:gdLst>
                              <a:gd name="T0" fmla="*/ 1384 w 1528"/>
                              <a:gd name="T1" fmla="*/ 2784 h 3253"/>
                              <a:gd name="T2" fmla="*/ 1287 w 1528"/>
                              <a:gd name="T3" fmla="*/ 2951 h 3253"/>
                              <a:gd name="T4" fmla="*/ 1216 w 1528"/>
                              <a:gd name="T5" fmla="*/ 3033 h 3253"/>
                              <a:gd name="T6" fmla="*/ 1150 w 1528"/>
                              <a:gd name="T7" fmla="*/ 3092 h 3253"/>
                              <a:gd name="T8" fmla="*/ 1081 w 1528"/>
                              <a:gd name="T9" fmla="*/ 3141 h 3253"/>
                              <a:gd name="T10" fmla="*/ 990 w 1528"/>
                              <a:gd name="T11" fmla="*/ 3188 h 3253"/>
                              <a:gd name="T12" fmla="*/ 916 w 1528"/>
                              <a:gd name="T13" fmla="*/ 3216 h 3253"/>
                              <a:gd name="T14" fmla="*/ 816 w 1528"/>
                              <a:gd name="T15" fmla="*/ 3241 h 3253"/>
                              <a:gd name="T16" fmla="*/ 731 w 1528"/>
                              <a:gd name="T17" fmla="*/ 3251 h 3253"/>
                              <a:gd name="T18" fmla="*/ 656 w 1528"/>
                              <a:gd name="T19" fmla="*/ 3253 h 3253"/>
                              <a:gd name="T20" fmla="*/ 555 w 1528"/>
                              <a:gd name="T21" fmla="*/ 3242 h 3253"/>
                              <a:gd name="T22" fmla="*/ 504 w 1528"/>
                              <a:gd name="T23" fmla="*/ 3230 h 3253"/>
                              <a:gd name="T24" fmla="*/ 468 w 1528"/>
                              <a:gd name="T25" fmla="*/ 3218 h 3253"/>
                              <a:gd name="T26" fmla="*/ 441 w 1528"/>
                              <a:gd name="T27" fmla="*/ 3207 h 3253"/>
                              <a:gd name="T28" fmla="*/ 392 w 1528"/>
                              <a:gd name="T29" fmla="*/ 3182 h 3253"/>
                              <a:gd name="T30" fmla="*/ 333 w 1528"/>
                              <a:gd name="T31" fmla="*/ 3141 h 3253"/>
                              <a:gd name="T32" fmla="*/ 261 w 1528"/>
                              <a:gd name="T33" fmla="*/ 3066 h 3253"/>
                              <a:gd name="T34" fmla="*/ 211 w 1528"/>
                              <a:gd name="T35" fmla="*/ 2992 h 3253"/>
                              <a:gd name="T36" fmla="*/ 174 w 1528"/>
                              <a:gd name="T37" fmla="*/ 2917 h 3253"/>
                              <a:gd name="T38" fmla="*/ 126 w 1528"/>
                              <a:gd name="T39" fmla="*/ 2781 h 3253"/>
                              <a:gd name="T40" fmla="*/ 96 w 1528"/>
                              <a:gd name="T41" fmla="*/ 2661 h 3253"/>
                              <a:gd name="T42" fmla="*/ 73 w 1528"/>
                              <a:gd name="T43" fmla="*/ 2537 h 3253"/>
                              <a:gd name="T44" fmla="*/ 36 w 1528"/>
                              <a:gd name="T45" fmla="*/ 2223 h 3253"/>
                              <a:gd name="T46" fmla="*/ 23 w 1528"/>
                              <a:gd name="T47" fmla="*/ 2066 h 3253"/>
                              <a:gd name="T48" fmla="*/ 15 w 1528"/>
                              <a:gd name="T49" fmla="*/ 1926 h 3253"/>
                              <a:gd name="T50" fmla="*/ 4 w 1528"/>
                              <a:gd name="T51" fmla="*/ 1640 h 3253"/>
                              <a:gd name="T52" fmla="*/ 0 w 1528"/>
                              <a:gd name="T53" fmla="*/ 1347 h 3253"/>
                              <a:gd name="T54" fmla="*/ 0 w 1528"/>
                              <a:gd name="T55" fmla="*/ 1198 h 3253"/>
                              <a:gd name="T56" fmla="*/ 3 w 1528"/>
                              <a:gd name="T57" fmla="*/ 1047 h 3253"/>
                              <a:gd name="T58" fmla="*/ 14 w 1528"/>
                              <a:gd name="T59" fmla="*/ 739 h 3253"/>
                              <a:gd name="T60" fmla="*/ 25 w 1528"/>
                              <a:gd name="T61" fmla="*/ 580 h 3253"/>
                              <a:gd name="T62" fmla="*/ 34 w 1528"/>
                              <a:gd name="T63" fmla="*/ 496 h 3253"/>
                              <a:gd name="T64" fmla="*/ 61 w 1528"/>
                              <a:gd name="T65" fmla="*/ 321 h 3253"/>
                              <a:gd name="T66" fmla="*/ 90 w 1528"/>
                              <a:gd name="T67" fmla="*/ 207 h 3253"/>
                              <a:gd name="T68" fmla="*/ 137 w 1528"/>
                              <a:gd name="T69" fmla="*/ 98 h 3253"/>
                              <a:gd name="T70" fmla="*/ 174 w 1528"/>
                              <a:gd name="T71" fmla="*/ 50 h 3253"/>
                              <a:gd name="T72" fmla="*/ 248 w 1528"/>
                              <a:gd name="T73" fmla="*/ 6 h 3253"/>
                              <a:gd name="T74" fmla="*/ 322 w 1528"/>
                              <a:gd name="T75" fmla="*/ 1 h 3253"/>
                              <a:gd name="T76" fmla="*/ 396 w 1528"/>
                              <a:gd name="T77" fmla="*/ 22 h 3253"/>
                              <a:gd name="T78" fmla="*/ 452 w 1528"/>
                              <a:gd name="T79" fmla="*/ 49 h 3253"/>
                              <a:gd name="T80" fmla="*/ 508 w 1528"/>
                              <a:gd name="T81" fmla="*/ 85 h 3253"/>
                              <a:gd name="T82" fmla="*/ 572 w 1528"/>
                              <a:gd name="T83" fmla="*/ 133 h 3253"/>
                              <a:gd name="T84" fmla="*/ 655 w 1528"/>
                              <a:gd name="T85" fmla="*/ 207 h 3253"/>
                              <a:gd name="T86" fmla="*/ 729 w 1528"/>
                              <a:gd name="T87" fmla="*/ 282 h 3253"/>
                              <a:gd name="T88" fmla="*/ 797 w 1528"/>
                              <a:gd name="T89" fmla="*/ 356 h 3253"/>
                              <a:gd name="T90" fmla="*/ 916 w 1528"/>
                              <a:gd name="T91" fmla="*/ 498 h 3253"/>
                              <a:gd name="T92" fmla="*/ 984 w 1528"/>
                              <a:gd name="T93" fmla="*/ 585 h 3253"/>
                              <a:gd name="T94" fmla="*/ 1047 w 1528"/>
                              <a:gd name="T95" fmla="*/ 670 h 3253"/>
                              <a:gd name="T96" fmla="*/ 1110 w 1528"/>
                              <a:gd name="T97" fmla="*/ 757 h 3253"/>
                              <a:gd name="T98" fmla="*/ 1169 w 1528"/>
                              <a:gd name="T99" fmla="*/ 845 h 3253"/>
                              <a:gd name="T100" fmla="*/ 1267 w 1528"/>
                              <a:gd name="T101" fmla="*/ 1004 h 3253"/>
                              <a:gd name="T102" fmla="*/ 1357 w 1528"/>
                              <a:gd name="T103" fmla="*/ 1178 h 3253"/>
                              <a:gd name="T104" fmla="*/ 1436 w 1528"/>
                              <a:gd name="T105" fmla="*/ 1381 h 3253"/>
                              <a:gd name="T106" fmla="*/ 1491 w 1528"/>
                              <a:gd name="T107" fmla="*/ 1600 h 3253"/>
                              <a:gd name="T108" fmla="*/ 1515 w 1528"/>
                              <a:gd name="T109" fmla="*/ 1767 h 3253"/>
                              <a:gd name="T110" fmla="*/ 1528 w 1528"/>
                              <a:gd name="T111" fmla="*/ 2064 h 3253"/>
                              <a:gd name="T112" fmla="*/ 1510 w 1528"/>
                              <a:gd name="T113" fmla="*/ 2309 h 3253"/>
                              <a:gd name="T114" fmla="*/ 1476 w 1528"/>
                              <a:gd name="T115" fmla="*/ 2510 h 3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28" h="3253">
                                <a:moveTo>
                                  <a:pt x="1464" y="2556"/>
                                </a:moveTo>
                                <a:lnTo>
                                  <a:pt x="1453" y="2601"/>
                                </a:lnTo>
                                <a:lnTo>
                                  <a:pt x="1436" y="2656"/>
                                </a:lnTo>
                                <a:lnTo>
                                  <a:pt x="1435" y="2658"/>
                                </a:lnTo>
                                <a:lnTo>
                                  <a:pt x="1416" y="2713"/>
                                </a:lnTo>
                                <a:lnTo>
                                  <a:pt x="1384" y="2784"/>
                                </a:lnTo>
                                <a:lnTo>
                                  <a:pt x="1374" y="2807"/>
                                </a:lnTo>
                                <a:lnTo>
                                  <a:pt x="1370" y="2815"/>
                                </a:lnTo>
                                <a:lnTo>
                                  <a:pt x="1362" y="2832"/>
                                </a:lnTo>
                                <a:lnTo>
                                  <a:pt x="1334" y="2881"/>
                                </a:lnTo>
                                <a:lnTo>
                                  <a:pt x="1317" y="2911"/>
                                </a:lnTo>
                                <a:lnTo>
                                  <a:pt x="1287" y="2951"/>
                                </a:lnTo>
                                <a:lnTo>
                                  <a:pt x="1284" y="2955"/>
                                </a:lnTo>
                                <a:lnTo>
                                  <a:pt x="1271" y="2972"/>
                                </a:lnTo>
                                <a:lnTo>
                                  <a:pt x="1252" y="2995"/>
                                </a:lnTo>
                                <a:lnTo>
                                  <a:pt x="1250" y="2997"/>
                                </a:lnTo>
                                <a:lnTo>
                                  <a:pt x="1220" y="3029"/>
                                </a:lnTo>
                                <a:lnTo>
                                  <a:pt x="1216" y="3033"/>
                                </a:lnTo>
                                <a:lnTo>
                                  <a:pt x="1213" y="3036"/>
                                </a:lnTo>
                                <a:lnTo>
                                  <a:pt x="1181" y="3066"/>
                                </a:lnTo>
                                <a:lnTo>
                                  <a:pt x="1178" y="3069"/>
                                </a:lnTo>
                                <a:lnTo>
                                  <a:pt x="1176" y="3071"/>
                                </a:lnTo>
                                <a:lnTo>
                                  <a:pt x="1158" y="3086"/>
                                </a:lnTo>
                                <a:lnTo>
                                  <a:pt x="1150" y="3092"/>
                                </a:lnTo>
                                <a:lnTo>
                                  <a:pt x="1139" y="3101"/>
                                </a:lnTo>
                                <a:lnTo>
                                  <a:pt x="1137" y="3103"/>
                                </a:lnTo>
                                <a:lnTo>
                                  <a:pt x="1135" y="3104"/>
                                </a:lnTo>
                                <a:lnTo>
                                  <a:pt x="1102" y="3127"/>
                                </a:lnTo>
                                <a:lnTo>
                                  <a:pt x="1093" y="3133"/>
                                </a:lnTo>
                                <a:lnTo>
                                  <a:pt x="1081" y="3141"/>
                                </a:lnTo>
                                <a:lnTo>
                                  <a:pt x="1065" y="3150"/>
                                </a:lnTo>
                                <a:lnTo>
                                  <a:pt x="1047" y="3160"/>
                                </a:lnTo>
                                <a:lnTo>
                                  <a:pt x="1027" y="3171"/>
                                </a:lnTo>
                                <a:lnTo>
                                  <a:pt x="1012" y="3178"/>
                                </a:lnTo>
                                <a:lnTo>
                                  <a:pt x="997" y="3185"/>
                                </a:lnTo>
                                <a:lnTo>
                                  <a:pt x="990" y="3188"/>
                                </a:lnTo>
                                <a:lnTo>
                                  <a:pt x="974" y="3194"/>
                                </a:lnTo>
                                <a:lnTo>
                                  <a:pt x="953" y="3203"/>
                                </a:lnTo>
                                <a:lnTo>
                                  <a:pt x="944" y="3206"/>
                                </a:lnTo>
                                <a:lnTo>
                                  <a:pt x="918" y="3215"/>
                                </a:lnTo>
                                <a:lnTo>
                                  <a:pt x="916" y="3216"/>
                                </a:lnTo>
                                <a:lnTo>
                                  <a:pt x="888" y="3224"/>
                                </a:lnTo>
                                <a:lnTo>
                                  <a:pt x="879" y="3227"/>
                                </a:lnTo>
                                <a:lnTo>
                                  <a:pt x="864" y="3231"/>
                                </a:lnTo>
                                <a:lnTo>
                                  <a:pt x="841" y="3235"/>
                                </a:lnTo>
                                <a:lnTo>
                                  <a:pt x="828" y="3239"/>
                                </a:lnTo>
                                <a:lnTo>
                                  <a:pt x="816" y="3241"/>
                                </a:lnTo>
                                <a:lnTo>
                                  <a:pt x="804" y="3242"/>
                                </a:lnTo>
                                <a:lnTo>
                                  <a:pt x="797" y="3244"/>
                                </a:lnTo>
                                <a:lnTo>
                                  <a:pt x="773" y="3247"/>
                                </a:lnTo>
                                <a:lnTo>
                                  <a:pt x="767" y="3248"/>
                                </a:lnTo>
                                <a:lnTo>
                                  <a:pt x="763" y="3249"/>
                                </a:lnTo>
                                <a:lnTo>
                                  <a:pt x="731" y="3251"/>
                                </a:lnTo>
                                <a:lnTo>
                                  <a:pt x="730" y="3251"/>
                                </a:lnTo>
                                <a:lnTo>
                                  <a:pt x="712" y="3252"/>
                                </a:lnTo>
                                <a:lnTo>
                                  <a:pt x="694" y="3253"/>
                                </a:lnTo>
                                <a:lnTo>
                                  <a:pt x="693" y="3253"/>
                                </a:lnTo>
                                <a:lnTo>
                                  <a:pt x="692" y="3253"/>
                                </a:lnTo>
                                <a:lnTo>
                                  <a:pt x="656" y="3253"/>
                                </a:lnTo>
                                <a:lnTo>
                                  <a:pt x="647" y="3252"/>
                                </a:lnTo>
                                <a:lnTo>
                                  <a:pt x="621" y="3251"/>
                                </a:lnTo>
                                <a:lnTo>
                                  <a:pt x="619" y="3250"/>
                                </a:lnTo>
                                <a:lnTo>
                                  <a:pt x="617" y="3250"/>
                                </a:lnTo>
                                <a:lnTo>
                                  <a:pt x="582" y="3246"/>
                                </a:lnTo>
                                <a:lnTo>
                                  <a:pt x="555" y="3242"/>
                                </a:lnTo>
                                <a:lnTo>
                                  <a:pt x="545" y="3240"/>
                                </a:lnTo>
                                <a:lnTo>
                                  <a:pt x="529" y="3236"/>
                                </a:lnTo>
                                <a:lnTo>
                                  <a:pt x="525" y="3235"/>
                                </a:lnTo>
                                <a:lnTo>
                                  <a:pt x="519" y="3234"/>
                                </a:lnTo>
                                <a:lnTo>
                                  <a:pt x="508" y="3231"/>
                                </a:lnTo>
                                <a:lnTo>
                                  <a:pt x="504" y="3230"/>
                                </a:lnTo>
                                <a:lnTo>
                                  <a:pt x="496" y="3227"/>
                                </a:lnTo>
                                <a:lnTo>
                                  <a:pt x="489" y="3225"/>
                                </a:lnTo>
                                <a:lnTo>
                                  <a:pt x="482" y="3223"/>
                                </a:lnTo>
                                <a:lnTo>
                                  <a:pt x="476" y="3221"/>
                                </a:lnTo>
                                <a:lnTo>
                                  <a:pt x="471" y="3219"/>
                                </a:lnTo>
                                <a:lnTo>
                                  <a:pt x="468" y="3218"/>
                                </a:lnTo>
                                <a:lnTo>
                                  <a:pt x="461" y="3216"/>
                                </a:lnTo>
                                <a:lnTo>
                                  <a:pt x="460" y="3215"/>
                                </a:lnTo>
                                <a:lnTo>
                                  <a:pt x="455" y="3212"/>
                                </a:lnTo>
                                <a:lnTo>
                                  <a:pt x="452" y="3212"/>
                                </a:lnTo>
                                <a:lnTo>
                                  <a:pt x="446" y="3209"/>
                                </a:lnTo>
                                <a:lnTo>
                                  <a:pt x="441" y="3207"/>
                                </a:lnTo>
                                <a:lnTo>
                                  <a:pt x="433" y="3204"/>
                                </a:lnTo>
                                <a:lnTo>
                                  <a:pt x="418" y="3197"/>
                                </a:lnTo>
                                <a:lnTo>
                                  <a:pt x="416" y="3195"/>
                                </a:lnTo>
                                <a:lnTo>
                                  <a:pt x="411" y="3193"/>
                                </a:lnTo>
                                <a:lnTo>
                                  <a:pt x="396" y="3185"/>
                                </a:lnTo>
                                <a:lnTo>
                                  <a:pt x="392" y="3182"/>
                                </a:lnTo>
                                <a:lnTo>
                                  <a:pt x="385" y="3178"/>
                                </a:lnTo>
                                <a:lnTo>
                                  <a:pt x="378" y="3174"/>
                                </a:lnTo>
                                <a:lnTo>
                                  <a:pt x="370" y="3168"/>
                                </a:lnTo>
                                <a:lnTo>
                                  <a:pt x="359" y="3161"/>
                                </a:lnTo>
                                <a:lnTo>
                                  <a:pt x="347" y="3152"/>
                                </a:lnTo>
                                <a:lnTo>
                                  <a:pt x="333" y="3141"/>
                                </a:lnTo>
                                <a:lnTo>
                                  <a:pt x="322" y="3132"/>
                                </a:lnTo>
                                <a:lnTo>
                                  <a:pt x="307" y="3119"/>
                                </a:lnTo>
                                <a:lnTo>
                                  <a:pt x="293" y="3104"/>
                                </a:lnTo>
                                <a:lnTo>
                                  <a:pt x="285" y="3096"/>
                                </a:lnTo>
                                <a:lnTo>
                                  <a:pt x="272" y="3080"/>
                                </a:lnTo>
                                <a:lnTo>
                                  <a:pt x="261" y="3066"/>
                                </a:lnTo>
                                <a:lnTo>
                                  <a:pt x="248" y="3050"/>
                                </a:lnTo>
                                <a:lnTo>
                                  <a:pt x="239" y="3038"/>
                                </a:lnTo>
                                <a:lnTo>
                                  <a:pt x="234" y="3029"/>
                                </a:lnTo>
                                <a:lnTo>
                                  <a:pt x="225" y="3016"/>
                                </a:lnTo>
                                <a:lnTo>
                                  <a:pt x="211" y="2993"/>
                                </a:lnTo>
                                <a:lnTo>
                                  <a:pt x="211" y="2992"/>
                                </a:lnTo>
                                <a:lnTo>
                                  <a:pt x="192" y="2955"/>
                                </a:lnTo>
                                <a:lnTo>
                                  <a:pt x="186" y="2943"/>
                                </a:lnTo>
                                <a:lnTo>
                                  <a:pt x="174" y="2918"/>
                                </a:lnTo>
                                <a:lnTo>
                                  <a:pt x="174" y="2917"/>
                                </a:lnTo>
                                <a:lnTo>
                                  <a:pt x="163" y="2892"/>
                                </a:lnTo>
                                <a:lnTo>
                                  <a:pt x="160" y="2881"/>
                                </a:lnTo>
                                <a:lnTo>
                                  <a:pt x="151" y="2859"/>
                                </a:lnTo>
                                <a:lnTo>
                                  <a:pt x="143" y="2837"/>
                                </a:lnTo>
                                <a:lnTo>
                                  <a:pt x="134" y="2807"/>
                                </a:lnTo>
                                <a:lnTo>
                                  <a:pt x="126" y="2781"/>
                                </a:lnTo>
                                <a:lnTo>
                                  <a:pt x="118" y="2751"/>
                                </a:lnTo>
                                <a:lnTo>
                                  <a:pt x="113" y="2732"/>
                                </a:lnTo>
                                <a:lnTo>
                                  <a:pt x="110" y="2722"/>
                                </a:lnTo>
                                <a:lnTo>
                                  <a:pt x="104" y="2695"/>
                                </a:lnTo>
                                <a:lnTo>
                                  <a:pt x="100" y="2677"/>
                                </a:lnTo>
                                <a:lnTo>
                                  <a:pt x="96" y="2661"/>
                                </a:lnTo>
                                <a:lnTo>
                                  <a:pt x="96" y="2658"/>
                                </a:lnTo>
                                <a:lnTo>
                                  <a:pt x="95" y="2653"/>
                                </a:lnTo>
                                <a:lnTo>
                                  <a:pt x="84" y="2600"/>
                                </a:lnTo>
                                <a:lnTo>
                                  <a:pt x="81" y="2584"/>
                                </a:lnTo>
                                <a:lnTo>
                                  <a:pt x="78" y="2562"/>
                                </a:lnTo>
                                <a:lnTo>
                                  <a:pt x="73" y="2537"/>
                                </a:lnTo>
                                <a:lnTo>
                                  <a:pt x="70" y="2510"/>
                                </a:lnTo>
                                <a:lnTo>
                                  <a:pt x="63" y="2472"/>
                                </a:lnTo>
                                <a:lnTo>
                                  <a:pt x="54" y="2390"/>
                                </a:lnTo>
                                <a:lnTo>
                                  <a:pt x="50" y="2361"/>
                                </a:lnTo>
                                <a:lnTo>
                                  <a:pt x="47" y="2340"/>
                                </a:lnTo>
                                <a:lnTo>
                                  <a:pt x="36" y="2223"/>
                                </a:lnTo>
                                <a:lnTo>
                                  <a:pt x="34" y="2213"/>
                                </a:lnTo>
                                <a:lnTo>
                                  <a:pt x="33" y="2204"/>
                                </a:lnTo>
                                <a:lnTo>
                                  <a:pt x="29" y="2142"/>
                                </a:lnTo>
                                <a:lnTo>
                                  <a:pt x="29" y="2139"/>
                                </a:lnTo>
                                <a:lnTo>
                                  <a:pt x="25" y="2098"/>
                                </a:lnTo>
                                <a:lnTo>
                                  <a:pt x="23" y="2066"/>
                                </a:lnTo>
                                <a:lnTo>
                                  <a:pt x="23" y="2064"/>
                                </a:lnTo>
                                <a:lnTo>
                                  <a:pt x="23" y="2062"/>
                                </a:lnTo>
                                <a:lnTo>
                                  <a:pt x="19" y="1997"/>
                                </a:lnTo>
                                <a:lnTo>
                                  <a:pt x="18" y="1990"/>
                                </a:lnTo>
                                <a:lnTo>
                                  <a:pt x="18" y="1983"/>
                                </a:lnTo>
                                <a:lnTo>
                                  <a:pt x="15" y="1926"/>
                                </a:lnTo>
                                <a:lnTo>
                                  <a:pt x="14" y="1915"/>
                                </a:lnTo>
                                <a:lnTo>
                                  <a:pt x="14" y="1905"/>
                                </a:lnTo>
                                <a:lnTo>
                                  <a:pt x="9" y="1783"/>
                                </a:lnTo>
                                <a:lnTo>
                                  <a:pt x="9" y="1767"/>
                                </a:lnTo>
                                <a:lnTo>
                                  <a:pt x="8" y="1750"/>
                                </a:lnTo>
                                <a:lnTo>
                                  <a:pt x="4" y="1640"/>
                                </a:lnTo>
                                <a:lnTo>
                                  <a:pt x="4" y="1618"/>
                                </a:lnTo>
                                <a:lnTo>
                                  <a:pt x="4" y="1597"/>
                                </a:lnTo>
                                <a:lnTo>
                                  <a:pt x="2" y="1494"/>
                                </a:lnTo>
                                <a:lnTo>
                                  <a:pt x="2" y="1470"/>
                                </a:lnTo>
                                <a:lnTo>
                                  <a:pt x="1" y="1446"/>
                                </a:lnTo>
                                <a:lnTo>
                                  <a:pt x="0" y="1347"/>
                                </a:lnTo>
                                <a:lnTo>
                                  <a:pt x="0" y="1321"/>
                                </a:lnTo>
                                <a:lnTo>
                                  <a:pt x="0" y="1296"/>
                                </a:lnTo>
                                <a:lnTo>
                                  <a:pt x="0" y="1273"/>
                                </a:lnTo>
                                <a:lnTo>
                                  <a:pt x="0" y="1247"/>
                                </a:lnTo>
                                <a:lnTo>
                                  <a:pt x="0" y="1222"/>
                                </a:lnTo>
                                <a:lnTo>
                                  <a:pt x="0" y="1198"/>
                                </a:lnTo>
                                <a:lnTo>
                                  <a:pt x="1" y="1173"/>
                                </a:lnTo>
                                <a:lnTo>
                                  <a:pt x="1" y="1149"/>
                                </a:lnTo>
                                <a:lnTo>
                                  <a:pt x="1" y="1123"/>
                                </a:lnTo>
                                <a:lnTo>
                                  <a:pt x="2" y="1099"/>
                                </a:lnTo>
                                <a:lnTo>
                                  <a:pt x="2" y="1075"/>
                                </a:lnTo>
                                <a:lnTo>
                                  <a:pt x="3" y="1047"/>
                                </a:lnTo>
                                <a:lnTo>
                                  <a:pt x="3" y="1025"/>
                                </a:lnTo>
                                <a:lnTo>
                                  <a:pt x="3" y="1002"/>
                                </a:lnTo>
                                <a:lnTo>
                                  <a:pt x="7" y="894"/>
                                </a:lnTo>
                                <a:lnTo>
                                  <a:pt x="7" y="876"/>
                                </a:lnTo>
                                <a:lnTo>
                                  <a:pt x="8" y="859"/>
                                </a:lnTo>
                                <a:lnTo>
                                  <a:pt x="14" y="739"/>
                                </a:lnTo>
                                <a:lnTo>
                                  <a:pt x="14" y="728"/>
                                </a:lnTo>
                                <a:lnTo>
                                  <a:pt x="15" y="717"/>
                                </a:lnTo>
                                <a:lnTo>
                                  <a:pt x="19" y="653"/>
                                </a:lnTo>
                                <a:lnTo>
                                  <a:pt x="20" y="648"/>
                                </a:lnTo>
                                <a:lnTo>
                                  <a:pt x="22" y="616"/>
                                </a:lnTo>
                                <a:lnTo>
                                  <a:pt x="25" y="580"/>
                                </a:lnTo>
                                <a:lnTo>
                                  <a:pt x="25" y="579"/>
                                </a:lnTo>
                                <a:lnTo>
                                  <a:pt x="25" y="578"/>
                                </a:lnTo>
                                <a:lnTo>
                                  <a:pt x="32" y="511"/>
                                </a:lnTo>
                                <a:lnTo>
                                  <a:pt x="33" y="504"/>
                                </a:lnTo>
                                <a:lnTo>
                                  <a:pt x="34" y="496"/>
                                </a:lnTo>
                                <a:lnTo>
                                  <a:pt x="40" y="445"/>
                                </a:lnTo>
                                <a:lnTo>
                                  <a:pt x="43" y="430"/>
                                </a:lnTo>
                                <a:lnTo>
                                  <a:pt x="46" y="410"/>
                                </a:lnTo>
                                <a:lnTo>
                                  <a:pt x="50" y="380"/>
                                </a:lnTo>
                                <a:lnTo>
                                  <a:pt x="55" y="356"/>
                                </a:lnTo>
                                <a:lnTo>
                                  <a:pt x="61" y="321"/>
                                </a:lnTo>
                                <a:lnTo>
                                  <a:pt x="61" y="318"/>
                                </a:lnTo>
                                <a:lnTo>
                                  <a:pt x="63" y="312"/>
                                </a:lnTo>
                                <a:lnTo>
                                  <a:pt x="69" y="282"/>
                                </a:lnTo>
                                <a:lnTo>
                                  <a:pt x="75" y="257"/>
                                </a:lnTo>
                                <a:lnTo>
                                  <a:pt x="85" y="222"/>
                                </a:lnTo>
                                <a:lnTo>
                                  <a:pt x="90" y="207"/>
                                </a:lnTo>
                                <a:lnTo>
                                  <a:pt x="92" y="199"/>
                                </a:lnTo>
                                <a:lnTo>
                                  <a:pt x="100" y="177"/>
                                </a:lnTo>
                                <a:lnTo>
                                  <a:pt x="102" y="170"/>
                                </a:lnTo>
                                <a:lnTo>
                                  <a:pt x="112" y="146"/>
                                </a:lnTo>
                                <a:lnTo>
                                  <a:pt x="119" y="133"/>
                                </a:lnTo>
                                <a:lnTo>
                                  <a:pt x="137" y="98"/>
                                </a:lnTo>
                                <a:lnTo>
                                  <a:pt x="137" y="97"/>
                                </a:lnTo>
                                <a:lnTo>
                                  <a:pt x="138" y="96"/>
                                </a:lnTo>
                                <a:lnTo>
                                  <a:pt x="144" y="89"/>
                                </a:lnTo>
                                <a:lnTo>
                                  <a:pt x="166" y="59"/>
                                </a:lnTo>
                                <a:lnTo>
                                  <a:pt x="170" y="55"/>
                                </a:lnTo>
                                <a:lnTo>
                                  <a:pt x="174" y="50"/>
                                </a:lnTo>
                                <a:lnTo>
                                  <a:pt x="210" y="22"/>
                                </a:lnTo>
                                <a:lnTo>
                                  <a:pt x="211" y="21"/>
                                </a:lnTo>
                                <a:lnTo>
                                  <a:pt x="212" y="21"/>
                                </a:lnTo>
                                <a:lnTo>
                                  <a:pt x="235" y="10"/>
                                </a:lnTo>
                                <a:lnTo>
                                  <a:pt x="248" y="6"/>
                                </a:lnTo>
                                <a:lnTo>
                                  <a:pt x="265" y="2"/>
                                </a:lnTo>
                                <a:lnTo>
                                  <a:pt x="269" y="1"/>
                                </a:lnTo>
                                <a:lnTo>
                                  <a:pt x="285" y="0"/>
                                </a:lnTo>
                                <a:lnTo>
                                  <a:pt x="300" y="0"/>
                                </a:lnTo>
                                <a:lnTo>
                                  <a:pt x="307" y="1"/>
                                </a:lnTo>
                                <a:lnTo>
                                  <a:pt x="322" y="1"/>
                                </a:lnTo>
                                <a:lnTo>
                                  <a:pt x="340" y="4"/>
                                </a:lnTo>
                                <a:lnTo>
                                  <a:pt x="343" y="5"/>
                                </a:lnTo>
                                <a:lnTo>
                                  <a:pt x="359" y="9"/>
                                </a:lnTo>
                                <a:lnTo>
                                  <a:pt x="369" y="12"/>
                                </a:lnTo>
                                <a:lnTo>
                                  <a:pt x="396" y="22"/>
                                </a:lnTo>
                                <a:lnTo>
                                  <a:pt x="396" y="23"/>
                                </a:lnTo>
                                <a:lnTo>
                                  <a:pt x="422" y="34"/>
                                </a:lnTo>
                                <a:lnTo>
                                  <a:pt x="433" y="39"/>
                                </a:lnTo>
                                <a:lnTo>
                                  <a:pt x="436" y="41"/>
                                </a:lnTo>
                                <a:lnTo>
                                  <a:pt x="446" y="46"/>
                                </a:lnTo>
                                <a:lnTo>
                                  <a:pt x="452" y="49"/>
                                </a:lnTo>
                                <a:lnTo>
                                  <a:pt x="468" y="59"/>
                                </a:lnTo>
                                <a:lnTo>
                                  <a:pt x="470" y="60"/>
                                </a:lnTo>
                                <a:lnTo>
                                  <a:pt x="471" y="61"/>
                                </a:lnTo>
                                <a:lnTo>
                                  <a:pt x="474" y="63"/>
                                </a:lnTo>
                                <a:lnTo>
                                  <a:pt x="493" y="75"/>
                                </a:lnTo>
                                <a:lnTo>
                                  <a:pt x="508" y="85"/>
                                </a:lnTo>
                                <a:lnTo>
                                  <a:pt x="514" y="90"/>
                                </a:lnTo>
                                <a:lnTo>
                                  <a:pt x="523" y="96"/>
                                </a:lnTo>
                                <a:lnTo>
                                  <a:pt x="536" y="106"/>
                                </a:lnTo>
                                <a:lnTo>
                                  <a:pt x="545" y="112"/>
                                </a:lnTo>
                                <a:lnTo>
                                  <a:pt x="557" y="121"/>
                                </a:lnTo>
                                <a:lnTo>
                                  <a:pt x="572" y="133"/>
                                </a:lnTo>
                                <a:lnTo>
                                  <a:pt x="582" y="142"/>
                                </a:lnTo>
                                <a:lnTo>
                                  <a:pt x="598" y="155"/>
                                </a:lnTo>
                                <a:lnTo>
                                  <a:pt x="615" y="170"/>
                                </a:lnTo>
                                <a:lnTo>
                                  <a:pt x="619" y="174"/>
                                </a:lnTo>
                                <a:lnTo>
                                  <a:pt x="636" y="191"/>
                                </a:lnTo>
                                <a:lnTo>
                                  <a:pt x="655" y="207"/>
                                </a:lnTo>
                                <a:lnTo>
                                  <a:pt x="656" y="208"/>
                                </a:lnTo>
                                <a:lnTo>
                                  <a:pt x="674" y="226"/>
                                </a:lnTo>
                                <a:lnTo>
                                  <a:pt x="693" y="244"/>
                                </a:lnTo>
                                <a:lnTo>
                                  <a:pt x="711" y="264"/>
                                </a:lnTo>
                                <a:lnTo>
                                  <a:pt x="729" y="282"/>
                                </a:lnTo>
                                <a:lnTo>
                                  <a:pt x="730" y="283"/>
                                </a:lnTo>
                                <a:lnTo>
                                  <a:pt x="748" y="302"/>
                                </a:lnTo>
                                <a:lnTo>
                                  <a:pt x="764" y="319"/>
                                </a:lnTo>
                                <a:lnTo>
                                  <a:pt x="767" y="323"/>
                                </a:lnTo>
                                <a:lnTo>
                                  <a:pt x="783" y="341"/>
                                </a:lnTo>
                                <a:lnTo>
                                  <a:pt x="797" y="356"/>
                                </a:lnTo>
                                <a:lnTo>
                                  <a:pt x="804" y="365"/>
                                </a:lnTo>
                                <a:lnTo>
                                  <a:pt x="818" y="380"/>
                                </a:lnTo>
                                <a:lnTo>
                                  <a:pt x="841" y="408"/>
                                </a:lnTo>
                                <a:lnTo>
                                  <a:pt x="861" y="430"/>
                                </a:lnTo>
                                <a:lnTo>
                                  <a:pt x="886" y="461"/>
                                </a:lnTo>
                                <a:lnTo>
                                  <a:pt x="916" y="498"/>
                                </a:lnTo>
                                <a:lnTo>
                                  <a:pt x="922" y="504"/>
                                </a:lnTo>
                                <a:lnTo>
                                  <a:pt x="944" y="533"/>
                                </a:lnTo>
                                <a:lnTo>
                                  <a:pt x="952" y="543"/>
                                </a:lnTo>
                                <a:lnTo>
                                  <a:pt x="953" y="545"/>
                                </a:lnTo>
                                <a:lnTo>
                                  <a:pt x="980" y="579"/>
                                </a:lnTo>
                                <a:lnTo>
                                  <a:pt x="984" y="585"/>
                                </a:lnTo>
                                <a:lnTo>
                                  <a:pt x="990" y="593"/>
                                </a:lnTo>
                                <a:lnTo>
                                  <a:pt x="1008" y="616"/>
                                </a:lnTo>
                                <a:lnTo>
                                  <a:pt x="1016" y="627"/>
                                </a:lnTo>
                                <a:lnTo>
                                  <a:pt x="1027" y="642"/>
                                </a:lnTo>
                                <a:lnTo>
                                  <a:pt x="1036" y="653"/>
                                </a:lnTo>
                                <a:lnTo>
                                  <a:pt x="1047" y="670"/>
                                </a:lnTo>
                                <a:lnTo>
                                  <a:pt x="1062" y="691"/>
                                </a:lnTo>
                                <a:lnTo>
                                  <a:pt x="1065" y="693"/>
                                </a:lnTo>
                                <a:lnTo>
                                  <a:pt x="1079" y="713"/>
                                </a:lnTo>
                                <a:lnTo>
                                  <a:pt x="1089" y="728"/>
                                </a:lnTo>
                                <a:lnTo>
                                  <a:pt x="1102" y="746"/>
                                </a:lnTo>
                                <a:lnTo>
                                  <a:pt x="1110" y="757"/>
                                </a:lnTo>
                                <a:lnTo>
                                  <a:pt x="1115" y="765"/>
                                </a:lnTo>
                                <a:lnTo>
                                  <a:pt x="1139" y="800"/>
                                </a:lnTo>
                                <a:lnTo>
                                  <a:pt x="1140" y="801"/>
                                </a:lnTo>
                                <a:lnTo>
                                  <a:pt x="1141" y="802"/>
                                </a:lnTo>
                                <a:lnTo>
                                  <a:pt x="1143" y="806"/>
                                </a:lnTo>
                                <a:lnTo>
                                  <a:pt x="1169" y="845"/>
                                </a:lnTo>
                                <a:lnTo>
                                  <a:pt x="1190" y="876"/>
                                </a:lnTo>
                                <a:lnTo>
                                  <a:pt x="1198" y="890"/>
                                </a:lnTo>
                                <a:lnTo>
                                  <a:pt x="1213" y="915"/>
                                </a:lnTo>
                                <a:lnTo>
                                  <a:pt x="1236" y="950"/>
                                </a:lnTo>
                                <a:lnTo>
                                  <a:pt x="1254" y="983"/>
                                </a:lnTo>
                                <a:lnTo>
                                  <a:pt x="1267" y="1004"/>
                                </a:lnTo>
                                <a:lnTo>
                                  <a:pt x="1279" y="1025"/>
                                </a:lnTo>
                                <a:lnTo>
                                  <a:pt x="1287" y="1041"/>
                                </a:lnTo>
                                <a:lnTo>
                                  <a:pt x="1308" y="1078"/>
                                </a:lnTo>
                                <a:lnTo>
                                  <a:pt x="1348" y="1160"/>
                                </a:lnTo>
                                <a:lnTo>
                                  <a:pt x="1354" y="1173"/>
                                </a:lnTo>
                                <a:lnTo>
                                  <a:pt x="1357" y="1178"/>
                                </a:lnTo>
                                <a:lnTo>
                                  <a:pt x="1362" y="1189"/>
                                </a:lnTo>
                                <a:lnTo>
                                  <a:pt x="1388" y="1247"/>
                                </a:lnTo>
                                <a:lnTo>
                                  <a:pt x="1401" y="1282"/>
                                </a:lnTo>
                                <a:lnTo>
                                  <a:pt x="1403" y="1290"/>
                                </a:lnTo>
                                <a:lnTo>
                                  <a:pt x="1416" y="1321"/>
                                </a:lnTo>
                                <a:lnTo>
                                  <a:pt x="1436" y="1381"/>
                                </a:lnTo>
                                <a:lnTo>
                                  <a:pt x="1440" y="1392"/>
                                </a:lnTo>
                                <a:lnTo>
                                  <a:pt x="1443" y="1403"/>
                                </a:lnTo>
                                <a:lnTo>
                                  <a:pt x="1463" y="1470"/>
                                </a:lnTo>
                                <a:lnTo>
                                  <a:pt x="1472" y="1508"/>
                                </a:lnTo>
                                <a:lnTo>
                                  <a:pt x="1481" y="1544"/>
                                </a:lnTo>
                                <a:lnTo>
                                  <a:pt x="1491" y="1600"/>
                                </a:lnTo>
                                <a:lnTo>
                                  <a:pt x="1495" y="1618"/>
                                </a:lnTo>
                                <a:lnTo>
                                  <a:pt x="1497" y="1632"/>
                                </a:lnTo>
                                <a:lnTo>
                                  <a:pt x="1506" y="1693"/>
                                </a:lnTo>
                                <a:lnTo>
                                  <a:pt x="1510" y="1723"/>
                                </a:lnTo>
                                <a:lnTo>
                                  <a:pt x="1515" y="1762"/>
                                </a:lnTo>
                                <a:lnTo>
                                  <a:pt x="1515" y="1767"/>
                                </a:lnTo>
                                <a:lnTo>
                                  <a:pt x="1515" y="1773"/>
                                </a:lnTo>
                                <a:lnTo>
                                  <a:pt x="1525" y="1900"/>
                                </a:lnTo>
                                <a:lnTo>
                                  <a:pt x="1526" y="1915"/>
                                </a:lnTo>
                                <a:lnTo>
                                  <a:pt x="1527" y="1933"/>
                                </a:lnTo>
                                <a:lnTo>
                                  <a:pt x="1527" y="2046"/>
                                </a:lnTo>
                                <a:lnTo>
                                  <a:pt x="1528" y="2064"/>
                                </a:lnTo>
                                <a:lnTo>
                                  <a:pt x="1527" y="2081"/>
                                </a:lnTo>
                                <a:lnTo>
                                  <a:pt x="1520" y="2202"/>
                                </a:lnTo>
                                <a:lnTo>
                                  <a:pt x="1520" y="2213"/>
                                </a:lnTo>
                                <a:lnTo>
                                  <a:pt x="1519" y="2222"/>
                                </a:lnTo>
                                <a:lnTo>
                                  <a:pt x="1512" y="2287"/>
                                </a:lnTo>
                                <a:lnTo>
                                  <a:pt x="1510" y="2309"/>
                                </a:lnTo>
                                <a:lnTo>
                                  <a:pt x="1504" y="2356"/>
                                </a:lnTo>
                                <a:lnTo>
                                  <a:pt x="1503" y="2361"/>
                                </a:lnTo>
                                <a:lnTo>
                                  <a:pt x="1501" y="2369"/>
                                </a:lnTo>
                                <a:lnTo>
                                  <a:pt x="1491" y="2436"/>
                                </a:lnTo>
                                <a:lnTo>
                                  <a:pt x="1482" y="2482"/>
                                </a:lnTo>
                                <a:lnTo>
                                  <a:pt x="1476" y="2510"/>
                                </a:lnTo>
                                <a:lnTo>
                                  <a:pt x="1464" y="255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272"/>
                        <wps:cNvSpPr>
                          <a:spLocks/>
                        </wps:cNvSpPr>
                        <wps:spPr bwMode="auto">
                          <a:xfrm>
                            <a:off x="1415406" y="157481"/>
                            <a:ext cx="1268597" cy="2462265"/>
                          </a:xfrm>
                          <a:custGeom>
                            <a:avLst/>
                            <a:gdLst>
                              <a:gd name="T0" fmla="*/ 48 w 2143"/>
                              <a:gd name="T1" fmla="*/ 4028 h 4159"/>
                              <a:gd name="T2" fmla="*/ 52 w 2143"/>
                              <a:gd name="T3" fmla="*/ 3923 h 4159"/>
                              <a:gd name="T4" fmla="*/ 50 w 2143"/>
                              <a:gd name="T5" fmla="*/ 3787 h 4159"/>
                              <a:gd name="T6" fmla="*/ 50 w 2143"/>
                              <a:gd name="T7" fmla="*/ 3639 h 4159"/>
                              <a:gd name="T8" fmla="*/ 50 w 2143"/>
                              <a:gd name="T9" fmla="*/ 3490 h 4159"/>
                              <a:gd name="T10" fmla="*/ 50 w 2143"/>
                              <a:gd name="T11" fmla="*/ 3342 h 4159"/>
                              <a:gd name="T12" fmla="*/ 50 w 2143"/>
                              <a:gd name="T13" fmla="*/ 3193 h 4159"/>
                              <a:gd name="T14" fmla="*/ 50 w 2143"/>
                              <a:gd name="T15" fmla="*/ 3045 h 4159"/>
                              <a:gd name="T16" fmla="*/ 49 w 2143"/>
                              <a:gd name="T17" fmla="*/ 2822 h 4159"/>
                              <a:gd name="T18" fmla="*/ 49 w 2143"/>
                              <a:gd name="T19" fmla="*/ 2525 h 4159"/>
                              <a:gd name="T20" fmla="*/ 49 w 2143"/>
                              <a:gd name="T21" fmla="*/ 2228 h 4159"/>
                              <a:gd name="T22" fmla="*/ 48 w 2143"/>
                              <a:gd name="T23" fmla="*/ 1931 h 4159"/>
                              <a:gd name="T24" fmla="*/ 48 w 2143"/>
                              <a:gd name="T25" fmla="*/ 1767 h 4159"/>
                              <a:gd name="T26" fmla="*/ 48 w 2143"/>
                              <a:gd name="T27" fmla="*/ 1618 h 4159"/>
                              <a:gd name="T28" fmla="*/ 48 w 2143"/>
                              <a:gd name="T29" fmla="*/ 1469 h 4159"/>
                              <a:gd name="T30" fmla="*/ 48 w 2143"/>
                              <a:gd name="T31" fmla="*/ 1321 h 4159"/>
                              <a:gd name="T32" fmla="*/ 48 w 2143"/>
                              <a:gd name="T33" fmla="*/ 1172 h 4159"/>
                              <a:gd name="T34" fmla="*/ 48 w 2143"/>
                              <a:gd name="T35" fmla="*/ 1023 h 4159"/>
                              <a:gd name="T36" fmla="*/ 48 w 2143"/>
                              <a:gd name="T37" fmla="*/ 874 h 4159"/>
                              <a:gd name="T38" fmla="*/ 48 w 2143"/>
                              <a:gd name="T39" fmla="*/ 725 h 4159"/>
                              <a:gd name="T40" fmla="*/ 47 w 2143"/>
                              <a:gd name="T41" fmla="*/ 577 h 4159"/>
                              <a:gd name="T42" fmla="*/ 47 w 2143"/>
                              <a:gd name="T43" fmla="*/ 428 h 4159"/>
                              <a:gd name="T44" fmla="*/ 48 w 2143"/>
                              <a:gd name="T45" fmla="*/ 297 h 4159"/>
                              <a:gd name="T46" fmla="*/ 49 w 2143"/>
                              <a:gd name="T47" fmla="*/ 165 h 4159"/>
                              <a:gd name="T48" fmla="*/ 47 w 2143"/>
                              <a:gd name="T49" fmla="*/ 56 h 4159"/>
                              <a:gd name="T50" fmla="*/ 102 w 2143"/>
                              <a:gd name="T51" fmla="*/ 1 h 4159"/>
                              <a:gd name="T52" fmla="*/ 187 w 2143"/>
                              <a:gd name="T53" fmla="*/ 11 h 4159"/>
                              <a:gd name="T54" fmla="*/ 258 w 2143"/>
                              <a:gd name="T55" fmla="*/ 30 h 4159"/>
                              <a:gd name="T56" fmla="*/ 351 w 2143"/>
                              <a:gd name="T57" fmla="*/ 64 h 4159"/>
                              <a:gd name="T58" fmla="*/ 424 w 2143"/>
                              <a:gd name="T59" fmla="*/ 100 h 4159"/>
                              <a:gd name="T60" fmla="*/ 486 w 2143"/>
                              <a:gd name="T61" fmla="*/ 136 h 4159"/>
                              <a:gd name="T62" fmla="*/ 531 w 2143"/>
                              <a:gd name="T63" fmla="*/ 165 h 4159"/>
                              <a:gd name="T64" fmla="*/ 610 w 2143"/>
                              <a:gd name="T65" fmla="*/ 223 h 4159"/>
                              <a:gd name="T66" fmla="*/ 696 w 2143"/>
                              <a:gd name="T67" fmla="*/ 293 h 4159"/>
                              <a:gd name="T68" fmla="*/ 770 w 2143"/>
                              <a:gd name="T69" fmla="*/ 358 h 4159"/>
                              <a:gd name="T70" fmla="*/ 823 w 2143"/>
                              <a:gd name="T71" fmla="*/ 409 h 4159"/>
                              <a:gd name="T72" fmla="*/ 900 w 2143"/>
                              <a:gd name="T73" fmla="*/ 483 h 4159"/>
                              <a:gd name="T74" fmla="*/ 973 w 2143"/>
                              <a:gd name="T75" fmla="*/ 557 h 4159"/>
                              <a:gd name="T76" fmla="*/ 1104 w 2143"/>
                              <a:gd name="T77" fmla="*/ 694 h 4159"/>
                              <a:gd name="T78" fmla="*/ 1187 w 2143"/>
                              <a:gd name="T79" fmla="*/ 780 h 4159"/>
                              <a:gd name="T80" fmla="*/ 1259 w 2143"/>
                              <a:gd name="T81" fmla="*/ 854 h 4159"/>
                              <a:gd name="T82" fmla="*/ 1333 w 2143"/>
                              <a:gd name="T83" fmla="*/ 928 h 4159"/>
                              <a:gd name="T84" fmla="*/ 1405 w 2143"/>
                              <a:gd name="T85" fmla="*/ 998 h 4159"/>
                              <a:gd name="T86" fmla="*/ 1451 w 2143"/>
                              <a:gd name="T87" fmla="*/ 1040 h 4159"/>
                              <a:gd name="T88" fmla="*/ 1512 w 2143"/>
                              <a:gd name="T89" fmla="*/ 1095 h 4159"/>
                              <a:gd name="T90" fmla="*/ 1587 w 2143"/>
                              <a:gd name="T91" fmla="*/ 1156 h 4159"/>
                              <a:gd name="T92" fmla="*/ 1670 w 2143"/>
                              <a:gd name="T93" fmla="*/ 1216 h 4159"/>
                              <a:gd name="T94" fmla="*/ 1742 w 2143"/>
                              <a:gd name="T95" fmla="*/ 1263 h 4159"/>
                              <a:gd name="T96" fmla="*/ 1809 w 2143"/>
                              <a:gd name="T97" fmla="*/ 1300 h 4159"/>
                              <a:gd name="T98" fmla="*/ 1893 w 2143"/>
                              <a:gd name="T99" fmla="*/ 1337 h 4159"/>
                              <a:gd name="T100" fmla="*/ 1969 w 2143"/>
                              <a:gd name="T101" fmla="*/ 1362 h 4159"/>
                              <a:gd name="T102" fmla="*/ 2032 w 2143"/>
                              <a:gd name="T103" fmla="*/ 1377 h 4159"/>
                              <a:gd name="T104" fmla="*/ 2120 w 2143"/>
                              <a:gd name="T105" fmla="*/ 1388 h 4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43" h="4159">
                                <a:moveTo>
                                  <a:pt x="65" y="4159"/>
                                </a:moveTo>
                                <a:lnTo>
                                  <a:pt x="44" y="4105"/>
                                </a:lnTo>
                                <a:lnTo>
                                  <a:pt x="50" y="4085"/>
                                </a:lnTo>
                                <a:lnTo>
                                  <a:pt x="53" y="4073"/>
                                </a:lnTo>
                                <a:lnTo>
                                  <a:pt x="50" y="4048"/>
                                </a:lnTo>
                                <a:lnTo>
                                  <a:pt x="48" y="4028"/>
                                </a:lnTo>
                                <a:lnTo>
                                  <a:pt x="50" y="4011"/>
                                </a:lnTo>
                                <a:lnTo>
                                  <a:pt x="52" y="3997"/>
                                </a:lnTo>
                                <a:lnTo>
                                  <a:pt x="50" y="3974"/>
                                </a:lnTo>
                                <a:lnTo>
                                  <a:pt x="48" y="3952"/>
                                </a:lnTo>
                                <a:lnTo>
                                  <a:pt x="50" y="3936"/>
                                </a:lnTo>
                                <a:lnTo>
                                  <a:pt x="52" y="3923"/>
                                </a:lnTo>
                                <a:lnTo>
                                  <a:pt x="48" y="3878"/>
                                </a:lnTo>
                                <a:lnTo>
                                  <a:pt x="50" y="3862"/>
                                </a:lnTo>
                                <a:lnTo>
                                  <a:pt x="51" y="3848"/>
                                </a:lnTo>
                                <a:lnTo>
                                  <a:pt x="50" y="3825"/>
                                </a:lnTo>
                                <a:lnTo>
                                  <a:pt x="49" y="3803"/>
                                </a:lnTo>
                                <a:lnTo>
                                  <a:pt x="50" y="3787"/>
                                </a:lnTo>
                                <a:lnTo>
                                  <a:pt x="51" y="3774"/>
                                </a:lnTo>
                                <a:lnTo>
                                  <a:pt x="49" y="3729"/>
                                </a:lnTo>
                                <a:lnTo>
                                  <a:pt x="50" y="3713"/>
                                </a:lnTo>
                                <a:lnTo>
                                  <a:pt x="51" y="3700"/>
                                </a:lnTo>
                                <a:lnTo>
                                  <a:pt x="49" y="3655"/>
                                </a:lnTo>
                                <a:lnTo>
                                  <a:pt x="50" y="3639"/>
                                </a:lnTo>
                                <a:lnTo>
                                  <a:pt x="51" y="3625"/>
                                </a:lnTo>
                                <a:lnTo>
                                  <a:pt x="49" y="3580"/>
                                </a:lnTo>
                                <a:lnTo>
                                  <a:pt x="50" y="3565"/>
                                </a:lnTo>
                                <a:lnTo>
                                  <a:pt x="51" y="3550"/>
                                </a:lnTo>
                                <a:lnTo>
                                  <a:pt x="49" y="3506"/>
                                </a:lnTo>
                                <a:lnTo>
                                  <a:pt x="50" y="3490"/>
                                </a:lnTo>
                                <a:lnTo>
                                  <a:pt x="50" y="3476"/>
                                </a:lnTo>
                                <a:lnTo>
                                  <a:pt x="49" y="3432"/>
                                </a:lnTo>
                                <a:lnTo>
                                  <a:pt x="50" y="3416"/>
                                </a:lnTo>
                                <a:lnTo>
                                  <a:pt x="50" y="3402"/>
                                </a:lnTo>
                                <a:lnTo>
                                  <a:pt x="49" y="3358"/>
                                </a:lnTo>
                                <a:lnTo>
                                  <a:pt x="50" y="3342"/>
                                </a:lnTo>
                                <a:lnTo>
                                  <a:pt x="50" y="3328"/>
                                </a:lnTo>
                                <a:lnTo>
                                  <a:pt x="49" y="3283"/>
                                </a:lnTo>
                                <a:lnTo>
                                  <a:pt x="50" y="3268"/>
                                </a:lnTo>
                                <a:lnTo>
                                  <a:pt x="50" y="3253"/>
                                </a:lnTo>
                                <a:lnTo>
                                  <a:pt x="49" y="3208"/>
                                </a:lnTo>
                                <a:lnTo>
                                  <a:pt x="50" y="3193"/>
                                </a:lnTo>
                                <a:lnTo>
                                  <a:pt x="50" y="3178"/>
                                </a:lnTo>
                                <a:lnTo>
                                  <a:pt x="49" y="3134"/>
                                </a:lnTo>
                                <a:lnTo>
                                  <a:pt x="50" y="3119"/>
                                </a:lnTo>
                                <a:lnTo>
                                  <a:pt x="50" y="3104"/>
                                </a:lnTo>
                                <a:lnTo>
                                  <a:pt x="49" y="3060"/>
                                </a:lnTo>
                                <a:lnTo>
                                  <a:pt x="50" y="3045"/>
                                </a:lnTo>
                                <a:lnTo>
                                  <a:pt x="50" y="3030"/>
                                </a:lnTo>
                                <a:lnTo>
                                  <a:pt x="49" y="2986"/>
                                </a:lnTo>
                                <a:lnTo>
                                  <a:pt x="50" y="2971"/>
                                </a:lnTo>
                                <a:lnTo>
                                  <a:pt x="50" y="2956"/>
                                </a:lnTo>
                                <a:lnTo>
                                  <a:pt x="49" y="2838"/>
                                </a:lnTo>
                                <a:lnTo>
                                  <a:pt x="49" y="2822"/>
                                </a:lnTo>
                                <a:lnTo>
                                  <a:pt x="50" y="2807"/>
                                </a:lnTo>
                                <a:lnTo>
                                  <a:pt x="49" y="2690"/>
                                </a:lnTo>
                                <a:lnTo>
                                  <a:pt x="49" y="2674"/>
                                </a:lnTo>
                                <a:lnTo>
                                  <a:pt x="50" y="2659"/>
                                </a:lnTo>
                                <a:lnTo>
                                  <a:pt x="49" y="2541"/>
                                </a:lnTo>
                                <a:lnTo>
                                  <a:pt x="49" y="2525"/>
                                </a:lnTo>
                                <a:lnTo>
                                  <a:pt x="50" y="2510"/>
                                </a:lnTo>
                                <a:lnTo>
                                  <a:pt x="49" y="2393"/>
                                </a:lnTo>
                                <a:lnTo>
                                  <a:pt x="49" y="2376"/>
                                </a:lnTo>
                                <a:lnTo>
                                  <a:pt x="49" y="2361"/>
                                </a:lnTo>
                                <a:lnTo>
                                  <a:pt x="49" y="2244"/>
                                </a:lnTo>
                                <a:lnTo>
                                  <a:pt x="49" y="2228"/>
                                </a:lnTo>
                                <a:lnTo>
                                  <a:pt x="49" y="2213"/>
                                </a:lnTo>
                                <a:lnTo>
                                  <a:pt x="49" y="2095"/>
                                </a:lnTo>
                                <a:lnTo>
                                  <a:pt x="49" y="2079"/>
                                </a:lnTo>
                                <a:lnTo>
                                  <a:pt x="49" y="2064"/>
                                </a:lnTo>
                                <a:lnTo>
                                  <a:pt x="48" y="1947"/>
                                </a:lnTo>
                                <a:lnTo>
                                  <a:pt x="48" y="1931"/>
                                </a:lnTo>
                                <a:lnTo>
                                  <a:pt x="49" y="1915"/>
                                </a:lnTo>
                                <a:lnTo>
                                  <a:pt x="48" y="1857"/>
                                </a:lnTo>
                                <a:lnTo>
                                  <a:pt x="49" y="1841"/>
                                </a:lnTo>
                                <a:lnTo>
                                  <a:pt x="48" y="1798"/>
                                </a:lnTo>
                                <a:lnTo>
                                  <a:pt x="48" y="1782"/>
                                </a:lnTo>
                                <a:lnTo>
                                  <a:pt x="48" y="1767"/>
                                </a:lnTo>
                                <a:lnTo>
                                  <a:pt x="48" y="1724"/>
                                </a:lnTo>
                                <a:lnTo>
                                  <a:pt x="48" y="1708"/>
                                </a:lnTo>
                                <a:lnTo>
                                  <a:pt x="48" y="1692"/>
                                </a:lnTo>
                                <a:lnTo>
                                  <a:pt x="48" y="1650"/>
                                </a:lnTo>
                                <a:lnTo>
                                  <a:pt x="48" y="1634"/>
                                </a:lnTo>
                                <a:lnTo>
                                  <a:pt x="48" y="1618"/>
                                </a:lnTo>
                                <a:lnTo>
                                  <a:pt x="48" y="1576"/>
                                </a:lnTo>
                                <a:lnTo>
                                  <a:pt x="48" y="1560"/>
                                </a:lnTo>
                                <a:lnTo>
                                  <a:pt x="48" y="1543"/>
                                </a:lnTo>
                                <a:lnTo>
                                  <a:pt x="48" y="1501"/>
                                </a:lnTo>
                                <a:lnTo>
                                  <a:pt x="48" y="1486"/>
                                </a:lnTo>
                                <a:lnTo>
                                  <a:pt x="48" y="1469"/>
                                </a:lnTo>
                                <a:lnTo>
                                  <a:pt x="48" y="1427"/>
                                </a:lnTo>
                                <a:lnTo>
                                  <a:pt x="48" y="1411"/>
                                </a:lnTo>
                                <a:lnTo>
                                  <a:pt x="48" y="1395"/>
                                </a:lnTo>
                                <a:lnTo>
                                  <a:pt x="48" y="1353"/>
                                </a:lnTo>
                                <a:lnTo>
                                  <a:pt x="48" y="1337"/>
                                </a:lnTo>
                                <a:lnTo>
                                  <a:pt x="48" y="1321"/>
                                </a:lnTo>
                                <a:lnTo>
                                  <a:pt x="48" y="1279"/>
                                </a:lnTo>
                                <a:lnTo>
                                  <a:pt x="48" y="1263"/>
                                </a:lnTo>
                                <a:lnTo>
                                  <a:pt x="48" y="1246"/>
                                </a:lnTo>
                                <a:lnTo>
                                  <a:pt x="48" y="1204"/>
                                </a:lnTo>
                                <a:lnTo>
                                  <a:pt x="48" y="1189"/>
                                </a:lnTo>
                                <a:lnTo>
                                  <a:pt x="48" y="1172"/>
                                </a:lnTo>
                                <a:lnTo>
                                  <a:pt x="48" y="1130"/>
                                </a:lnTo>
                                <a:lnTo>
                                  <a:pt x="48" y="1114"/>
                                </a:lnTo>
                                <a:lnTo>
                                  <a:pt x="48" y="1097"/>
                                </a:lnTo>
                                <a:lnTo>
                                  <a:pt x="48" y="1056"/>
                                </a:lnTo>
                                <a:lnTo>
                                  <a:pt x="48" y="1040"/>
                                </a:lnTo>
                                <a:lnTo>
                                  <a:pt x="48" y="1023"/>
                                </a:lnTo>
                                <a:lnTo>
                                  <a:pt x="48" y="982"/>
                                </a:lnTo>
                                <a:lnTo>
                                  <a:pt x="48" y="965"/>
                                </a:lnTo>
                                <a:lnTo>
                                  <a:pt x="48" y="949"/>
                                </a:lnTo>
                                <a:lnTo>
                                  <a:pt x="48" y="908"/>
                                </a:lnTo>
                                <a:lnTo>
                                  <a:pt x="48" y="891"/>
                                </a:lnTo>
                                <a:lnTo>
                                  <a:pt x="48" y="874"/>
                                </a:lnTo>
                                <a:lnTo>
                                  <a:pt x="48" y="833"/>
                                </a:lnTo>
                                <a:lnTo>
                                  <a:pt x="48" y="817"/>
                                </a:lnTo>
                                <a:lnTo>
                                  <a:pt x="48" y="800"/>
                                </a:lnTo>
                                <a:lnTo>
                                  <a:pt x="48" y="759"/>
                                </a:lnTo>
                                <a:lnTo>
                                  <a:pt x="48" y="743"/>
                                </a:lnTo>
                                <a:lnTo>
                                  <a:pt x="48" y="725"/>
                                </a:lnTo>
                                <a:lnTo>
                                  <a:pt x="48" y="685"/>
                                </a:lnTo>
                                <a:lnTo>
                                  <a:pt x="48" y="668"/>
                                </a:lnTo>
                                <a:lnTo>
                                  <a:pt x="48" y="651"/>
                                </a:lnTo>
                                <a:lnTo>
                                  <a:pt x="48" y="611"/>
                                </a:lnTo>
                                <a:lnTo>
                                  <a:pt x="48" y="594"/>
                                </a:lnTo>
                                <a:lnTo>
                                  <a:pt x="47" y="577"/>
                                </a:lnTo>
                                <a:lnTo>
                                  <a:pt x="48" y="537"/>
                                </a:lnTo>
                                <a:lnTo>
                                  <a:pt x="48" y="520"/>
                                </a:lnTo>
                                <a:lnTo>
                                  <a:pt x="47" y="503"/>
                                </a:lnTo>
                                <a:lnTo>
                                  <a:pt x="48" y="462"/>
                                </a:lnTo>
                                <a:lnTo>
                                  <a:pt x="48" y="446"/>
                                </a:lnTo>
                                <a:lnTo>
                                  <a:pt x="47" y="428"/>
                                </a:lnTo>
                                <a:lnTo>
                                  <a:pt x="48" y="409"/>
                                </a:lnTo>
                                <a:lnTo>
                                  <a:pt x="48" y="388"/>
                                </a:lnTo>
                                <a:lnTo>
                                  <a:pt x="48" y="372"/>
                                </a:lnTo>
                                <a:lnTo>
                                  <a:pt x="47" y="353"/>
                                </a:lnTo>
                                <a:lnTo>
                                  <a:pt x="48" y="314"/>
                                </a:lnTo>
                                <a:lnTo>
                                  <a:pt x="48" y="297"/>
                                </a:lnTo>
                                <a:lnTo>
                                  <a:pt x="46" y="279"/>
                                </a:lnTo>
                                <a:lnTo>
                                  <a:pt x="48" y="260"/>
                                </a:lnTo>
                                <a:lnTo>
                                  <a:pt x="48" y="239"/>
                                </a:lnTo>
                                <a:lnTo>
                                  <a:pt x="48" y="223"/>
                                </a:lnTo>
                                <a:lnTo>
                                  <a:pt x="46" y="204"/>
                                </a:lnTo>
                                <a:lnTo>
                                  <a:pt x="49" y="165"/>
                                </a:lnTo>
                                <a:lnTo>
                                  <a:pt x="47" y="149"/>
                                </a:lnTo>
                                <a:lnTo>
                                  <a:pt x="45" y="128"/>
                                </a:lnTo>
                                <a:lnTo>
                                  <a:pt x="47" y="112"/>
                                </a:lnTo>
                                <a:lnTo>
                                  <a:pt x="51" y="89"/>
                                </a:lnTo>
                                <a:lnTo>
                                  <a:pt x="47" y="75"/>
                                </a:lnTo>
                                <a:lnTo>
                                  <a:pt x="47" y="56"/>
                                </a:lnTo>
                                <a:lnTo>
                                  <a:pt x="48" y="55"/>
                                </a:lnTo>
                                <a:lnTo>
                                  <a:pt x="47" y="38"/>
                                </a:lnTo>
                                <a:lnTo>
                                  <a:pt x="65" y="0"/>
                                </a:lnTo>
                                <a:lnTo>
                                  <a:pt x="0" y="10"/>
                                </a:lnTo>
                                <a:lnTo>
                                  <a:pt x="65" y="0"/>
                                </a:lnTo>
                                <a:lnTo>
                                  <a:pt x="102" y="1"/>
                                </a:lnTo>
                                <a:lnTo>
                                  <a:pt x="134" y="5"/>
                                </a:lnTo>
                                <a:lnTo>
                                  <a:pt x="139" y="4"/>
                                </a:lnTo>
                                <a:lnTo>
                                  <a:pt x="143" y="4"/>
                                </a:lnTo>
                                <a:lnTo>
                                  <a:pt x="167" y="9"/>
                                </a:lnTo>
                                <a:lnTo>
                                  <a:pt x="176" y="10"/>
                                </a:lnTo>
                                <a:lnTo>
                                  <a:pt x="187" y="11"/>
                                </a:lnTo>
                                <a:lnTo>
                                  <a:pt x="198" y="15"/>
                                </a:lnTo>
                                <a:lnTo>
                                  <a:pt x="213" y="18"/>
                                </a:lnTo>
                                <a:lnTo>
                                  <a:pt x="228" y="22"/>
                                </a:lnTo>
                                <a:lnTo>
                                  <a:pt x="236" y="23"/>
                                </a:lnTo>
                                <a:lnTo>
                                  <a:pt x="251" y="27"/>
                                </a:lnTo>
                                <a:lnTo>
                                  <a:pt x="258" y="30"/>
                                </a:lnTo>
                                <a:lnTo>
                                  <a:pt x="281" y="38"/>
                                </a:lnTo>
                                <a:lnTo>
                                  <a:pt x="286" y="39"/>
                                </a:lnTo>
                                <a:lnTo>
                                  <a:pt x="288" y="39"/>
                                </a:lnTo>
                                <a:lnTo>
                                  <a:pt x="312" y="50"/>
                                </a:lnTo>
                                <a:lnTo>
                                  <a:pt x="325" y="53"/>
                                </a:lnTo>
                                <a:lnTo>
                                  <a:pt x="351" y="64"/>
                                </a:lnTo>
                                <a:lnTo>
                                  <a:pt x="362" y="69"/>
                                </a:lnTo>
                                <a:lnTo>
                                  <a:pt x="365" y="71"/>
                                </a:lnTo>
                                <a:lnTo>
                                  <a:pt x="373" y="75"/>
                                </a:lnTo>
                                <a:lnTo>
                                  <a:pt x="399" y="86"/>
                                </a:lnTo>
                                <a:lnTo>
                                  <a:pt x="415" y="95"/>
                                </a:lnTo>
                                <a:lnTo>
                                  <a:pt x="424" y="100"/>
                                </a:lnTo>
                                <a:lnTo>
                                  <a:pt x="436" y="106"/>
                                </a:lnTo>
                                <a:lnTo>
                                  <a:pt x="445" y="112"/>
                                </a:lnTo>
                                <a:lnTo>
                                  <a:pt x="463" y="122"/>
                                </a:lnTo>
                                <a:lnTo>
                                  <a:pt x="473" y="128"/>
                                </a:lnTo>
                                <a:lnTo>
                                  <a:pt x="476" y="130"/>
                                </a:lnTo>
                                <a:lnTo>
                                  <a:pt x="486" y="136"/>
                                </a:lnTo>
                                <a:lnTo>
                                  <a:pt x="491" y="139"/>
                                </a:lnTo>
                                <a:lnTo>
                                  <a:pt x="506" y="149"/>
                                </a:lnTo>
                                <a:lnTo>
                                  <a:pt x="509" y="150"/>
                                </a:lnTo>
                                <a:lnTo>
                                  <a:pt x="510" y="151"/>
                                </a:lnTo>
                                <a:lnTo>
                                  <a:pt x="518" y="157"/>
                                </a:lnTo>
                                <a:lnTo>
                                  <a:pt x="531" y="165"/>
                                </a:lnTo>
                                <a:lnTo>
                                  <a:pt x="547" y="176"/>
                                </a:lnTo>
                                <a:lnTo>
                                  <a:pt x="553" y="180"/>
                                </a:lnTo>
                                <a:lnTo>
                                  <a:pt x="560" y="186"/>
                                </a:lnTo>
                                <a:lnTo>
                                  <a:pt x="584" y="203"/>
                                </a:lnTo>
                                <a:lnTo>
                                  <a:pt x="595" y="212"/>
                                </a:lnTo>
                                <a:lnTo>
                                  <a:pt x="610" y="223"/>
                                </a:lnTo>
                                <a:lnTo>
                                  <a:pt x="621" y="232"/>
                                </a:lnTo>
                                <a:lnTo>
                                  <a:pt x="637" y="244"/>
                                </a:lnTo>
                                <a:lnTo>
                                  <a:pt x="657" y="260"/>
                                </a:lnTo>
                                <a:lnTo>
                                  <a:pt x="659" y="261"/>
                                </a:lnTo>
                                <a:lnTo>
                                  <a:pt x="677" y="278"/>
                                </a:lnTo>
                                <a:lnTo>
                                  <a:pt x="696" y="293"/>
                                </a:lnTo>
                                <a:lnTo>
                                  <a:pt x="701" y="297"/>
                                </a:lnTo>
                                <a:lnTo>
                                  <a:pt x="718" y="312"/>
                                </a:lnTo>
                                <a:lnTo>
                                  <a:pt x="733" y="325"/>
                                </a:lnTo>
                                <a:lnTo>
                                  <a:pt x="744" y="334"/>
                                </a:lnTo>
                                <a:lnTo>
                                  <a:pt x="757" y="347"/>
                                </a:lnTo>
                                <a:lnTo>
                                  <a:pt x="770" y="358"/>
                                </a:lnTo>
                                <a:lnTo>
                                  <a:pt x="777" y="364"/>
                                </a:lnTo>
                                <a:lnTo>
                                  <a:pt x="784" y="372"/>
                                </a:lnTo>
                                <a:lnTo>
                                  <a:pt x="796" y="383"/>
                                </a:lnTo>
                                <a:lnTo>
                                  <a:pt x="807" y="393"/>
                                </a:lnTo>
                                <a:lnTo>
                                  <a:pt x="816" y="401"/>
                                </a:lnTo>
                                <a:lnTo>
                                  <a:pt x="823" y="409"/>
                                </a:lnTo>
                                <a:lnTo>
                                  <a:pt x="835" y="419"/>
                                </a:lnTo>
                                <a:lnTo>
                                  <a:pt x="844" y="428"/>
                                </a:lnTo>
                                <a:lnTo>
                                  <a:pt x="862" y="446"/>
                                </a:lnTo>
                                <a:lnTo>
                                  <a:pt x="872" y="455"/>
                                </a:lnTo>
                                <a:lnTo>
                                  <a:pt x="881" y="465"/>
                                </a:lnTo>
                                <a:lnTo>
                                  <a:pt x="900" y="483"/>
                                </a:lnTo>
                                <a:lnTo>
                                  <a:pt x="909" y="492"/>
                                </a:lnTo>
                                <a:lnTo>
                                  <a:pt x="918" y="502"/>
                                </a:lnTo>
                                <a:lnTo>
                                  <a:pt x="936" y="520"/>
                                </a:lnTo>
                                <a:lnTo>
                                  <a:pt x="946" y="529"/>
                                </a:lnTo>
                                <a:lnTo>
                                  <a:pt x="955" y="539"/>
                                </a:lnTo>
                                <a:lnTo>
                                  <a:pt x="973" y="557"/>
                                </a:lnTo>
                                <a:lnTo>
                                  <a:pt x="983" y="567"/>
                                </a:lnTo>
                                <a:lnTo>
                                  <a:pt x="1009" y="594"/>
                                </a:lnTo>
                                <a:lnTo>
                                  <a:pt x="1029" y="616"/>
                                </a:lnTo>
                                <a:lnTo>
                                  <a:pt x="1056" y="643"/>
                                </a:lnTo>
                                <a:lnTo>
                                  <a:pt x="1081" y="668"/>
                                </a:lnTo>
                                <a:lnTo>
                                  <a:pt x="1104" y="694"/>
                                </a:lnTo>
                                <a:lnTo>
                                  <a:pt x="1128" y="719"/>
                                </a:lnTo>
                                <a:lnTo>
                                  <a:pt x="1141" y="732"/>
                                </a:lnTo>
                                <a:lnTo>
                                  <a:pt x="1151" y="743"/>
                                </a:lnTo>
                                <a:lnTo>
                                  <a:pt x="1164" y="757"/>
                                </a:lnTo>
                                <a:lnTo>
                                  <a:pt x="1178" y="771"/>
                                </a:lnTo>
                                <a:lnTo>
                                  <a:pt x="1187" y="780"/>
                                </a:lnTo>
                                <a:lnTo>
                                  <a:pt x="1201" y="795"/>
                                </a:lnTo>
                                <a:lnTo>
                                  <a:pt x="1215" y="810"/>
                                </a:lnTo>
                                <a:lnTo>
                                  <a:pt x="1223" y="817"/>
                                </a:lnTo>
                                <a:lnTo>
                                  <a:pt x="1237" y="832"/>
                                </a:lnTo>
                                <a:lnTo>
                                  <a:pt x="1253" y="848"/>
                                </a:lnTo>
                                <a:lnTo>
                                  <a:pt x="1259" y="854"/>
                                </a:lnTo>
                                <a:lnTo>
                                  <a:pt x="1274" y="870"/>
                                </a:lnTo>
                                <a:lnTo>
                                  <a:pt x="1290" y="886"/>
                                </a:lnTo>
                                <a:lnTo>
                                  <a:pt x="1296" y="891"/>
                                </a:lnTo>
                                <a:lnTo>
                                  <a:pt x="1311" y="907"/>
                                </a:lnTo>
                                <a:lnTo>
                                  <a:pt x="1327" y="923"/>
                                </a:lnTo>
                                <a:lnTo>
                                  <a:pt x="1333" y="928"/>
                                </a:lnTo>
                                <a:lnTo>
                                  <a:pt x="1348" y="944"/>
                                </a:lnTo>
                                <a:lnTo>
                                  <a:pt x="1364" y="959"/>
                                </a:lnTo>
                                <a:lnTo>
                                  <a:pt x="1371" y="965"/>
                                </a:lnTo>
                                <a:lnTo>
                                  <a:pt x="1386" y="980"/>
                                </a:lnTo>
                                <a:lnTo>
                                  <a:pt x="1401" y="994"/>
                                </a:lnTo>
                                <a:lnTo>
                                  <a:pt x="1405" y="998"/>
                                </a:lnTo>
                                <a:lnTo>
                                  <a:pt x="1410" y="1003"/>
                                </a:lnTo>
                                <a:lnTo>
                                  <a:pt x="1419" y="1012"/>
                                </a:lnTo>
                                <a:lnTo>
                                  <a:pt x="1425" y="1016"/>
                                </a:lnTo>
                                <a:lnTo>
                                  <a:pt x="1438" y="1028"/>
                                </a:lnTo>
                                <a:lnTo>
                                  <a:pt x="1444" y="1034"/>
                                </a:lnTo>
                                <a:lnTo>
                                  <a:pt x="1451" y="1040"/>
                                </a:lnTo>
                                <a:lnTo>
                                  <a:pt x="1464" y="1051"/>
                                </a:lnTo>
                                <a:lnTo>
                                  <a:pt x="1475" y="1062"/>
                                </a:lnTo>
                                <a:lnTo>
                                  <a:pt x="1483" y="1069"/>
                                </a:lnTo>
                                <a:lnTo>
                                  <a:pt x="1493" y="1077"/>
                                </a:lnTo>
                                <a:lnTo>
                                  <a:pt x="1503" y="1086"/>
                                </a:lnTo>
                                <a:lnTo>
                                  <a:pt x="1512" y="1095"/>
                                </a:lnTo>
                                <a:lnTo>
                                  <a:pt x="1536" y="1114"/>
                                </a:lnTo>
                                <a:lnTo>
                                  <a:pt x="1543" y="1120"/>
                                </a:lnTo>
                                <a:lnTo>
                                  <a:pt x="1550" y="1126"/>
                                </a:lnTo>
                                <a:lnTo>
                                  <a:pt x="1582" y="1152"/>
                                </a:lnTo>
                                <a:lnTo>
                                  <a:pt x="1584" y="1153"/>
                                </a:lnTo>
                                <a:lnTo>
                                  <a:pt x="1587" y="1156"/>
                                </a:lnTo>
                                <a:lnTo>
                                  <a:pt x="1603" y="1168"/>
                                </a:lnTo>
                                <a:lnTo>
                                  <a:pt x="1624" y="1183"/>
                                </a:lnTo>
                                <a:lnTo>
                                  <a:pt x="1627" y="1186"/>
                                </a:lnTo>
                                <a:lnTo>
                                  <a:pt x="1631" y="1189"/>
                                </a:lnTo>
                                <a:lnTo>
                                  <a:pt x="1661" y="1210"/>
                                </a:lnTo>
                                <a:lnTo>
                                  <a:pt x="1670" y="1216"/>
                                </a:lnTo>
                                <a:lnTo>
                                  <a:pt x="1684" y="1226"/>
                                </a:lnTo>
                                <a:lnTo>
                                  <a:pt x="1698" y="1235"/>
                                </a:lnTo>
                                <a:lnTo>
                                  <a:pt x="1715" y="1246"/>
                                </a:lnTo>
                                <a:lnTo>
                                  <a:pt x="1725" y="1253"/>
                                </a:lnTo>
                                <a:lnTo>
                                  <a:pt x="1735" y="1259"/>
                                </a:lnTo>
                                <a:lnTo>
                                  <a:pt x="1742" y="1263"/>
                                </a:lnTo>
                                <a:lnTo>
                                  <a:pt x="1762" y="1273"/>
                                </a:lnTo>
                                <a:lnTo>
                                  <a:pt x="1772" y="1280"/>
                                </a:lnTo>
                                <a:lnTo>
                                  <a:pt x="1809" y="1300"/>
                                </a:lnTo>
                                <a:lnTo>
                                  <a:pt x="1835" y="1312"/>
                                </a:lnTo>
                                <a:lnTo>
                                  <a:pt x="1846" y="1318"/>
                                </a:lnTo>
                                <a:lnTo>
                                  <a:pt x="1860" y="1324"/>
                                </a:lnTo>
                                <a:lnTo>
                                  <a:pt x="1878" y="1332"/>
                                </a:lnTo>
                                <a:lnTo>
                                  <a:pt x="1883" y="1334"/>
                                </a:lnTo>
                                <a:lnTo>
                                  <a:pt x="1893" y="1337"/>
                                </a:lnTo>
                                <a:lnTo>
                                  <a:pt x="1913" y="1344"/>
                                </a:lnTo>
                                <a:lnTo>
                                  <a:pt x="1921" y="1347"/>
                                </a:lnTo>
                                <a:lnTo>
                                  <a:pt x="1936" y="1353"/>
                                </a:lnTo>
                                <a:lnTo>
                                  <a:pt x="1940" y="1354"/>
                                </a:lnTo>
                                <a:lnTo>
                                  <a:pt x="1958" y="1359"/>
                                </a:lnTo>
                                <a:lnTo>
                                  <a:pt x="1969" y="1362"/>
                                </a:lnTo>
                                <a:lnTo>
                                  <a:pt x="1988" y="1368"/>
                                </a:lnTo>
                                <a:lnTo>
                                  <a:pt x="1995" y="1370"/>
                                </a:lnTo>
                                <a:lnTo>
                                  <a:pt x="1999" y="1370"/>
                                </a:lnTo>
                                <a:lnTo>
                                  <a:pt x="2022" y="1374"/>
                                </a:lnTo>
                                <a:lnTo>
                                  <a:pt x="2030" y="1376"/>
                                </a:lnTo>
                                <a:lnTo>
                                  <a:pt x="2032" y="1377"/>
                                </a:lnTo>
                                <a:lnTo>
                                  <a:pt x="2037" y="1378"/>
                                </a:lnTo>
                                <a:lnTo>
                                  <a:pt x="2069" y="1382"/>
                                </a:lnTo>
                                <a:lnTo>
                                  <a:pt x="2079" y="1385"/>
                                </a:lnTo>
                                <a:lnTo>
                                  <a:pt x="2097" y="1383"/>
                                </a:lnTo>
                                <a:lnTo>
                                  <a:pt x="2106" y="1385"/>
                                </a:lnTo>
                                <a:lnTo>
                                  <a:pt x="2120" y="1388"/>
                                </a:lnTo>
                                <a:lnTo>
                                  <a:pt x="2143" y="1374"/>
                                </a:lnTo>
                                <a:lnTo>
                                  <a:pt x="2143" y="139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273"/>
                        <wps:cNvSpPr>
                          <a:spLocks/>
                        </wps:cNvSpPr>
                        <wps:spPr bwMode="auto">
                          <a:xfrm>
                            <a:off x="223174" y="159849"/>
                            <a:ext cx="1192232" cy="859632"/>
                          </a:xfrm>
                          <a:custGeom>
                            <a:avLst/>
                            <a:gdLst>
                              <a:gd name="T0" fmla="*/ 0 w 2014"/>
                              <a:gd name="T1" fmla="*/ 1407 h 1452"/>
                              <a:gd name="T2" fmla="*/ 46 w 2014"/>
                              <a:gd name="T3" fmla="*/ 1379 h 1452"/>
                              <a:gd name="T4" fmla="*/ 108 w 2014"/>
                              <a:gd name="T5" fmla="*/ 1374 h 1452"/>
                              <a:gd name="T6" fmla="*/ 122 w 2014"/>
                              <a:gd name="T7" fmla="*/ 1370 h 1452"/>
                              <a:gd name="T8" fmla="*/ 155 w 2014"/>
                              <a:gd name="T9" fmla="*/ 1364 h 1452"/>
                              <a:gd name="T10" fmla="*/ 203 w 2014"/>
                              <a:gd name="T11" fmla="*/ 1350 h 1452"/>
                              <a:gd name="T12" fmla="*/ 230 w 2014"/>
                              <a:gd name="T13" fmla="*/ 1340 h 1452"/>
                              <a:gd name="T14" fmla="*/ 265 w 2014"/>
                              <a:gd name="T15" fmla="*/ 1328 h 1452"/>
                              <a:gd name="T16" fmla="*/ 310 w 2014"/>
                              <a:gd name="T17" fmla="*/ 1308 h 1452"/>
                              <a:gd name="T18" fmla="*/ 335 w 2014"/>
                              <a:gd name="T19" fmla="*/ 1296 h 1452"/>
                              <a:gd name="T20" fmla="*/ 359 w 2014"/>
                              <a:gd name="T21" fmla="*/ 1283 h 1452"/>
                              <a:gd name="T22" fmla="*/ 382 w 2014"/>
                              <a:gd name="T23" fmla="*/ 1270 h 1452"/>
                              <a:gd name="T24" fmla="*/ 419 w 2014"/>
                              <a:gd name="T25" fmla="*/ 1248 h 1452"/>
                              <a:gd name="T26" fmla="*/ 460 w 2014"/>
                              <a:gd name="T27" fmla="*/ 1222 h 1452"/>
                              <a:gd name="T28" fmla="*/ 496 w 2014"/>
                              <a:gd name="T29" fmla="*/ 1197 h 1452"/>
                              <a:gd name="T30" fmla="*/ 520 w 2014"/>
                              <a:gd name="T31" fmla="*/ 1179 h 1452"/>
                              <a:gd name="T32" fmla="*/ 559 w 2014"/>
                              <a:gd name="T33" fmla="*/ 1149 h 1452"/>
                              <a:gd name="T34" fmla="*/ 606 w 2014"/>
                              <a:gd name="T35" fmla="*/ 1110 h 1452"/>
                              <a:gd name="T36" fmla="*/ 669 w 2014"/>
                              <a:gd name="T37" fmla="*/ 1058 h 1452"/>
                              <a:gd name="T38" fmla="*/ 706 w 2014"/>
                              <a:gd name="T39" fmla="*/ 1024 h 1452"/>
                              <a:gd name="T40" fmla="*/ 743 w 2014"/>
                              <a:gd name="T41" fmla="*/ 990 h 1452"/>
                              <a:gd name="T42" fmla="*/ 780 w 2014"/>
                              <a:gd name="T43" fmla="*/ 955 h 1452"/>
                              <a:gd name="T44" fmla="*/ 814 w 2014"/>
                              <a:gd name="T45" fmla="*/ 921 h 1452"/>
                              <a:gd name="T46" fmla="*/ 848 w 2014"/>
                              <a:gd name="T47" fmla="*/ 887 h 1452"/>
                              <a:gd name="T48" fmla="*/ 891 w 2014"/>
                              <a:gd name="T49" fmla="*/ 844 h 1452"/>
                              <a:gd name="T50" fmla="*/ 965 w 2014"/>
                              <a:gd name="T51" fmla="*/ 768 h 1452"/>
                              <a:gd name="T52" fmla="*/ 1040 w 2014"/>
                              <a:gd name="T53" fmla="*/ 690 h 1452"/>
                              <a:gd name="T54" fmla="*/ 1114 w 2014"/>
                              <a:gd name="T55" fmla="*/ 612 h 1452"/>
                              <a:gd name="T56" fmla="*/ 1171 w 2014"/>
                              <a:gd name="T57" fmla="*/ 553 h 1452"/>
                              <a:gd name="T58" fmla="*/ 1207 w 2014"/>
                              <a:gd name="T59" fmla="*/ 516 h 1452"/>
                              <a:gd name="T60" fmla="*/ 1235 w 2014"/>
                              <a:gd name="T61" fmla="*/ 488 h 1452"/>
                              <a:gd name="T62" fmla="*/ 1262 w 2014"/>
                              <a:gd name="T63" fmla="*/ 461 h 1452"/>
                              <a:gd name="T64" fmla="*/ 1291 w 2014"/>
                              <a:gd name="T65" fmla="*/ 433 h 1452"/>
                              <a:gd name="T66" fmla="*/ 1320 w 2014"/>
                              <a:gd name="T67" fmla="*/ 405 h 1452"/>
                              <a:gd name="T68" fmla="*/ 1359 w 2014"/>
                              <a:gd name="T69" fmla="*/ 368 h 1452"/>
                              <a:gd name="T70" fmla="*/ 1400 w 2014"/>
                              <a:gd name="T71" fmla="*/ 330 h 1452"/>
                              <a:gd name="T72" fmla="*/ 1426 w 2014"/>
                              <a:gd name="T73" fmla="*/ 308 h 1452"/>
                              <a:gd name="T74" fmla="*/ 1465 w 2014"/>
                              <a:gd name="T75" fmla="*/ 274 h 1452"/>
                              <a:gd name="T76" fmla="*/ 1486 w 2014"/>
                              <a:gd name="T77" fmla="*/ 256 h 1452"/>
                              <a:gd name="T78" fmla="*/ 1534 w 2014"/>
                              <a:gd name="T79" fmla="*/ 219 h 1452"/>
                              <a:gd name="T80" fmla="*/ 1591 w 2014"/>
                              <a:gd name="T81" fmla="*/ 176 h 1452"/>
                              <a:gd name="T82" fmla="*/ 1633 w 2014"/>
                              <a:gd name="T83" fmla="*/ 147 h 1452"/>
                              <a:gd name="T84" fmla="*/ 1682 w 2014"/>
                              <a:gd name="T85" fmla="*/ 119 h 1452"/>
                              <a:gd name="T86" fmla="*/ 1719 w 2014"/>
                              <a:gd name="T87" fmla="*/ 96 h 1452"/>
                              <a:gd name="T88" fmla="*/ 1744 w 2014"/>
                              <a:gd name="T89" fmla="*/ 82 h 1452"/>
                              <a:gd name="T90" fmla="*/ 1770 w 2014"/>
                              <a:gd name="T91" fmla="*/ 71 h 1452"/>
                              <a:gd name="T92" fmla="*/ 1793 w 2014"/>
                              <a:gd name="T93" fmla="*/ 60 h 1452"/>
                              <a:gd name="T94" fmla="*/ 1819 w 2014"/>
                              <a:gd name="T95" fmla="*/ 49 h 1452"/>
                              <a:gd name="T96" fmla="*/ 1856 w 2014"/>
                              <a:gd name="T97" fmla="*/ 35 h 1452"/>
                              <a:gd name="T98" fmla="*/ 1886 w 2014"/>
                              <a:gd name="T99" fmla="*/ 26 h 1452"/>
                              <a:gd name="T100" fmla="*/ 1915 w 2014"/>
                              <a:gd name="T101" fmla="*/ 18 h 1452"/>
                              <a:gd name="T102" fmla="*/ 1956 w 2014"/>
                              <a:gd name="T103" fmla="*/ 7 h 1452"/>
                              <a:gd name="T104" fmla="*/ 2000 w 2014"/>
                              <a:gd name="T105" fmla="*/ 0 h 1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14" h="1452">
                                <a:moveTo>
                                  <a:pt x="0" y="1452"/>
                                </a:moveTo>
                                <a:lnTo>
                                  <a:pt x="0" y="1444"/>
                                </a:lnTo>
                                <a:lnTo>
                                  <a:pt x="0" y="1407"/>
                                </a:lnTo>
                                <a:lnTo>
                                  <a:pt x="37" y="1381"/>
                                </a:lnTo>
                                <a:lnTo>
                                  <a:pt x="46" y="1379"/>
                                </a:lnTo>
                                <a:lnTo>
                                  <a:pt x="64" y="1381"/>
                                </a:lnTo>
                                <a:lnTo>
                                  <a:pt x="74" y="1378"/>
                                </a:lnTo>
                                <a:lnTo>
                                  <a:pt x="108" y="1374"/>
                                </a:lnTo>
                                <a:lnTo>
                                  <a:pt x="111" y="1373"/>
                                </a:lnTo>
                                <a:lnTo>
                                  <a:pt x="113" y="1372"/>
                                </a:lnTo>
                                <a:lnTo>
                                  <a:pt x="122" y="1370"/>
                                </a:lnTo>
                                <a:lnTo>
                                  <a:pt x="145" y="1366"/>
                                </a:lnTo>
                                <a:lnTo>
                                  <a:pt x="149" y="1366"/>
                                </a:lnTo>
                                <a:lnTo>
                                  <a:pt x="155" y="1364"/>
                                </a:lnTo>
                                <a:lnTo>
                                  <a:pt x="174" y="1358"/>
                                </a:lnTo>
                                <a:lnTo>
                                  <a:pt x="186" y="1355"/>
                                </a:lnTo>
                                <a:lnTo>
                                  <a:pt x="203" y="1350"/>
                                </a:lnTo>
                                <a:lnTo>
                                  <a:pt x="207" y="1349"/>
                                </a:lnTo>
                                <a:lnTo>
                                  <a:pt x="223" y="1343"/>
                                </a:lnTo>
                                <a:lnTo>
                                  <a:pt x="230" y="1340"/>
                                </a:lnTo>
                                <a:lnTo>
                                  <a:pt x="250" y="1333"/>
                                </a:lnTo>
                                <a:lnTo>
                                  <a:pt x="260" y="1330"/>
                                </a:lnTo>
                                <a:lnTo>
                                  <a:pt x="265" y="1328"/>
                                </a:lnTo>
                                <a:lnTo>
                                  <a:pt x="284" y="1320"/>
                                </a:lnTo>
                                <a:lnTo>
                                  <a:pt x="297" y="1314"/>
                                </a:lnTo>
                                <a:lnTo>
                                  <a:pt x="310" y="1308"/>
                                </a:lnTo>
                                <a:lnTo>
                                  <a:pt x="334" y="1296"/>
                                </a:lnTo>
                                <a:lnTo>
                                  <a:pt x="335" y="1296"/>
                                </a:lnTo>
                                <a:lnTo>
                                  <a:pt x="353" y="1287"/>
                                </a:lnTo>
                                <a:lnTo>
                                  <a:pt x="359" y="1283"/>
                                </a:lnTo>
                                <a:lnTo>
                                  <a:pt x="370" y="1277"/>
                                </a:lnTo>
                                <a:lnTo>
                                  <a:pt x="371" y="1276"/>
                                </a:lnTo>
                                <a:lnTo>
                                  <a:pt x="382" y="1270"/>
                                </a:lnTo>
                                <a:lnTo>
                                  <a:pt x="401" y="1259"/>
                                </a:lnTo>
                                <a:lnTo>
                                  <a:pt x="408" y="1255"/>
                                </a:lnTo>
                                <a:lnTo>
                                  <a:pt x="419" y="1248"/>
                                </a:lnTo>
                                <a:lnTo>
                                  <a:pt x="429" y="1242"/>
                                </a:lnTo>
                                <a:lnTo>
                                  <a:pt x="446" y="1231"/>
                                </a:lnTo>
                                <a:lnTo>
                                  <a:pt x="460" y="1222"/>
                                </a:lnTo>
                                <a:lnTo>
                                  <a:pt x="474" y="1212"/>
                                </a:lnTo>
                                <a:lnTo>
                                  <a:pt x="483" y="1206"/>
                                </a:lnTo>
                                <a:lnTo>
                                  <a:pt x="496" y="1197"/>
                                </a:lnTo>
                                <a:lnTo>
                                  <a:pt x="512" y="1185"/>
                                </a:lnTo>
                                <a:lnTo>
                                  <a:pt x="517" y="1182"/>
                                </a:lnTo>
                                <a:lnTo>
                                  <a:pt x="520" y="1179"/>
                                </a:lnTo>
                                <a:lnTo>
                                  <a:pt x="540" y="1164"/>
                                </a:lnTo>
                                <a:lnTo>
                                  <a:pt x="557" y="1152"/>
                                </a:lnTo>
                                <a:lnTo>
                                  <a:pt x="559" y="1149"/>
                                </a:lnTo>
                                <a:lnTo>
                                  <a:pt x="594" y="1122"/>
                                </a:lnTo>
                                <a:lnTo>
                                  <a:pt x="600" y="1116"/>
                                </a:lnTo>
                                <a:lnTo>
                                  <a:pt x="606" y="1110"/>
                                </a:lnTo>
                                <a:lnTo>
                                  <a:pt x="640" y="1082"/>
                                </a:lnTo>
                                <a:lnTo>
                                  <a:pt x="651" y="1073"/>
                                </a:lnTo>
                                <a:lnTo>
                                  <a:pt x="669" y="1058"/>
                                </a:lnTo>
                                <a:lnTo>
                                  <a:pt x="680" y="1047"/>
                                </a:lnTo>
                                <a:lnTo>
                                  <a:pt x="692" y="1036"/>
                                </a:lnTo>
                                <a:lnTo>
                                  <a:pt x="706" y="1024"/>
                                </a:lnTo>
                                <a:lnTo>
                                  <a:pt x="718" y="1012"/>
                                </a:lnTo>
                                <a:lnTo>
                                  <a:pt x="733" y="999"/>
                                </a:lnTo>
                                <a:lnTo>
                                  <a:pt x="743" y="990"/>
                                </a:lnTo>
                                <a:lnTo>
                                  <a:pt x="757" y="976"/>
                                </a:lnTo>
                                <a:lnTo>
                                  <a:pt x="772" y="961"/>
                                </a:lnTo>
                                <a:lnTo>
                                  <a:pt x="780" y="955"/>
                                </a:lnTo>
                                <a:lnTo>
                                  <a:pt x="795" y="940"/>
                                </a:lnTo>
                                <a:lnTo>
                                  <a:pt x="811" y="924"/>
                                </a:lnTo>
                                <a:lnTo>
                                  <a:pt x="814" y="921"/>
                                </a:lnTo>
                                <a:lnTo>
                                  <a:pt x="817" y="919"/>
                                </a:lnTo>
                                <a:lnTo>
                                  <a:pt x="832" y="903"/>
                                </a:lnTo>
                                <a:lnTo>
                                  <a:pt x="848" y="887"/>
                                </a:lnTo>
                                <a:lnTo>
                                  <a:pt x="854" y="882"/>
                                </a:lnTo>
                                <a:lnTo>
                                  <a:pt x="869" y="866"/>
                                </a:lnTo>
                                <a:lnTo>
                                  <a:pt x="891" y="844"/>
                                </a:lnTo>
                                <a:lnTo>
                                  <a:pt x="920" y="813"/>
                                </a:lnTo>
                                <a:lnTo>
                                  <a:pt x="943" y="791"/>
                                </a:lnTo>
                                <a:lnTo>
                                  <a:pt x="965" y="768"/>
                                </a:lnTo>
                                <a:lnTo>
                                  <a:pt x="992" y="739"/>
                                </a:lnTo>
                                <a:lnTo>
                                  <a:pt x="1015" y="715"/>
                                </a:lnTo>
                                <a:lnTo>
                                  <a:pt x="1040" y="690"/>
                                </a:lnTo>
                                <a:lnTo>
                                  <a:pt x="1063" y="664"/>
                                </a:lnTo>
                                <a:lnTo>
                                  <a:pt x="1088" y="639"/>
                                </a:lnTo>
                                <a:lnTo>
                                  <a:pt x="1114" y="612"/>
                                </a:lnTo>
                                <a:lnTo>
                                  <a:pt x="1134" y="590"/>
                                </a:lnTo>
                                <a:lnTo>
                                  <a:pt x="1161" y="563"/>
                                </a:lnTo>
                                <a:lnTo>
                                  <a:pt x="1171" y="553"/>
                                </a:lnTo>
                                <a:lnTo>
                                  <a:pt x="1188" y="535"/>
                                </a:lnTo>
                                <a:lnTo>
                                  <a:pt x="1197" y="525"/>
                                </a:lnTo>
                                <a:lnTo>
                                  <a:pt x="1207" y="516"/>
                                </a:lnTo>
                                <a:lnTo>
                                  <a:pt x="1216" y="507"/>
                                </a:lnTo>
                                <a:lnTo>
                                  <a:pt x="1225" y="498"/>
                                </a:lnTo>
                                <a:lnTo>
                                  <a:pt x="1235" y="488"/>
                                </a:lnTo>
                                <a:lnTo>
                                  <a:pt x="1244" y="479"/>
                                </a:lnTo>
                                <a:lnTo>
                                  <a:pt x="1253" y="469"/>
                                </a:lnTo>
                                <a:lnTo>
                                  <a:pt x="1262" y="461"/>
                                </a:lnTo>
                                <a:lnTo>
                                  <a:pt x="1272" y="451"/>
                                </a:lnTo>
                                <a:lnTo>
                                  <a:pt x="1281" y="442"/>
                                </a:lnTo>
                                <a:lnTo>
                                  <a:pt x="1291" y="433"/>
                                </a:lnTo>
                                <a:lnTo>
                                  <a:pt x="1299" y="424"/>
                                </a:lnTo>
                                <a:lnTo>
                                  <a:pt x="1310" y="415"/>
                                </a:lnTo>
                                <a:lnTo>
                                  <a:pt x="1320" y="405"/>
                                </a:lnTo>
                                <a:lnTo>
                                  <a:pt x="1336" y="389"/>
                                </a:lnTo>
                                <a:lnTo>
                                  <a:pt x="1347" y="379"/>
                                </a:lnTo>
                                <a:lnTo>
                                  <a:pt x="1359" y="368"/>
                                </a:lnTo>
                                <a:lnTo>
                                  <a:pt x="1373" y="354"/>
                                </a:lnTo>
                                <a:lnTo>
                                  <a:pt x="1386" y="343"/>
                                </a:lnTo>
                                <a:lnTo>
                                  <a:pt x="1400" y="330"/>
                                </a:lnTo>
                                <a:lnTo>
                                  <a:pt x="1406" y="326"/>
                                </a:lnTo>
                                <a:lnTo>
                                  <a:pt x="1411" y="321"/>
                                </a:lnTo>
                                <a:lnTo>
                                  <a:pt x="1426" y="308"/>
                                </a:lnTo>
                                <a:lnTo>
                                  <a:pt x="1442" y="293"/>
                                </a:lnTo>
                                <a:lnTo>
                                  <a:pt x="1448" y="289"/>
                                </a:lnTo>
                                <a:lnTo>
                                  <a:pt x="1465" y="274"/>
                                </a:lnTo>
                                <a:lnTo>
                                  <a:pt x="1479" y="262"/>
                                </a:lnTo>
                                <a:lnTo>
                                  <a:pt x="1485" y="257"/>
                                </a:lnTo>
                                <a:lnTo>
                                  <a:pt x="1486" y="256"/>
                                </a:lnTo>
                                <a:lnTo>
                                  <a:pt x="1507" y="241"/>
                                </a:lnTo>
                                <a:lnTo>
                                  <a:pt x="1522" y="228"/>
                                </a:lnTo>
                                <a:lnTo>
                                  <a:pt x="1534" y="219"/>
                                </a:lnTo>
                                <a:lnTo>
                                  <a:pt x="1549" y="208"/>
                                </a:lnTo>
                                <a:lnTo>
                                  <a:pt x="1559" y="199"/>
                                </a:lnTo>
                                <a:lnTo>
                                  <a:pt x="1591" y="176"/>
                                </a:lnTo>
                                <a:lnTo>
                                  <a:pt x="1596" y="172"/>
                                </a:lnTo>
                                <a:lnTo>
                                  <a:pt x="1625" y="153"/>
                                </a:lnTo>
                                <a:lnTo>
                                  <a:pt x="1633" y="147"/>
                                </a:lnTo>
                                <a:lnTo>
                                  <a:pt x="1635" y="146"/>
                                </a:lnTo>
                                <a:lnTo>
                                  <a:pt x="1639" y="145"/>
                                </a:lnTo>
                                <a:lnTo>
                                  <a:pt x="1682" y="119"/>
                                </a:lnTo>
                                <a:lnTo>
                                  <a:pt x="1699" y="108"/>
                                </a:lnTo>
                                <a:lnTo>
                                  <a:pt x="1707" y="102"/>
                                </a:lnTo>
                                <a:lnTo>
                                  <a:pt x="1719" y="96"/>
                                </a:lnTo>
                                <a:lnTo>
                                  <a:pt x="1729" y="91"/>
                                </a:lnTo>
                                <a:lnTo>
                                  <a:pt x="1733" y="89"/>
                                </a:lnTo>
                                <a:lnTo>
                                  <a:pt x="1744" y="82"/>
                                </a:lnTo>
                                <a:lnTo>
                                  <a:pt x="1753" y="79"/>
                                </a:lnTo>
                                <a:lnTo>
                                  <a:pt x="1763" y="74"/>
                                </a:lnTo>
                                <a:lnTo>
                                  <a:pt x="1770" y="71"/>
                                </a:lnTo>
                                <a:lnTo>
                                  <a:pt x="1778" y="67"/>
                                </a:lnTo>
                                <a:lnTo>
                                  <a:pt x="1781" y="65"/>
                                </a:lnTo>
                                <a:lnTo>
                                  <a:pt x="1793" y="60"/>
                                </a:lnTo>
                                <a:lnTo>
                                  <a:pt x="1804" y="56"/>
                                </a:lnTo>
                                <a:lnTo>
                                  <a:pt x="1812" y="52"/>
                                </a:lnTo>
                                <a:lnTo>
                                  <a:pt x="1819" y="49"/>
                                </a:lnTo>
                                <a:lnTo>
                                  <a:pt x="1830" y="45"/>
                                </a:lnTo>
                                <a:lnTo>
                                  <a:pt x="1853" y="36"/>
                                </a:lnTo>
                                <a:lnTo>
                                  <a:pt x="1856" y="35"/>
                                </a:lnTo>
                                <a:lnTo>
                                  <a:pt x="1857" y="35"/>
                                </a:lnTo>
                                <a:lnTo>
                                  <a:pt x="1863" y="34"/>
                                </a:lnTo>
                                <a:lnTo>
                                  <a:pt x="1886" y="26"/>
                                </a:lnTo>
                                <a:lnTo>
                                  <a:pt x="1894" y="23"/>
                                </a:lnTo>
                                <a:lnTo>
                                  <a:pt x="1908" y="19"/>
                                </a:lnTo>
                                <a:lnTo>
                                  <a:pt x="1915" y="18"/>
                                </a:lnTo>
                                <a:lnTo>
                                  <a:pt x="1931" y="14"/>
                                </a:lnTo>
                                <a:lnTo>
                                  <a:pt x="1945" y="11"/>
                                </a:lnTo>
                                <a:lnTo>
                                  <a:pt x="1956" y="7"/>
                                </a:lnTo>
                                <a:lnTo>
                                  <a:pt x="1968" y="6"/>
                                </a:lnTo>
                                <a:lnTo>
                                  <a:pt x="1977" y="6"/>
                                </a:lnTo>
                                <a:lnTo>
                                  <a:pt x="2000" y="0"/>
                                </a:lnTo>
                                <a:lnTo>
                                  <a:pt x="2005" y="0"/>
                                </a:lnTo>
                                <a:lnTo>
                                  <a:pt x="2014" y="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274"/>
                        <wps:cNvSpPr>
                          <a:spLocks/>
                        </wps:cNvSpPr>
                        <wps:spPr bwMode="auto">
                          <a:xfrm>
                            <a:off x="476538" y="448169"/>
                            <a:ext cx="884999" cy="1900426"/>
                          </a:xfrm>
                          <a:custGeom>
                            <a:avLst/>
                            <a:gdLst>
                              <a:gd name="T0" fmla="*/ 45 w 1495"/>
                              <a:gd name="T1" fmla="*/ 2452 h 3210"/>
                              <a:gd name="T2" fmla="*/ 146 w 1495"/>
                              <a:gd name="T3" fmla="*/ 2756 h 3210"/>
                              <a:gd name="T4" fmla="*/ 220 w 1495"/>
                              <a:gd name="T5" fmla="*/ 2888 h 3210"/>
                              <a:gd name="T6" fmla="*/ 286 w 1495"/>
                              <a:gd name="T7" fmla="*/ 2971 h 3210"/>
                              <a:gd name="T8" fmla="*/ 353 w 1495"/>
                              <a:gd name="T9" fmla="*/ 3036 h 3210"/>
                              <a:gd name="T10" fmla="*/ 439 w 1495"/>
                              <a:gd name="T11" fmla="*/ 3099 h 3210"/>
                              <a:gd name="T12" fmla="*/ 500 w 1495"/>
                              <a:gd name="T13" fmla="*/ 3133 h 3210"/>
                              <a:gd name="T14" fmla="*/ 540 w 1495"/>
                              <a:gd name="T15" fmla="*/ 3151 h 3210"/>
                              <a:gd name="T16" fmla="*/ 651 w 1495"/>
                              <a:gd name="T17" fmla="*/ 3187 h 3210"/>
                              <a:gd name="T18" fmla="*/ 741 w 1495"/>
                              <a:gd name="T19" fmla="*/ 3205 h 3210"/>
                              <a:gd name="T20" fmla="*/ 775 w 1495"/>
                              <a:gd name="T21" fmla="*/ 3208 h 3210"/>
                              <a:gd name="T22" fmla="*/ 822 w 1495"/>
                              <a:gd name="T23" fmla="*/ 3210 h 3210"/>
                              <a:gd name="T24" fmla="*/ 929 w 1495"/>
                              <a:gd name="T25" fmla="*/ 3202 h 3210"/>
                              <a:gd name="T26" fmla="*/ 1028 w 1495"/>
                              <a:gd name="T27" fmla="*/ 3178 h 3210"/>
                              <a:gd name="T28" fmla="*/ 1095 w 1495"/>
                              <a:gd name="T29" fmla="*/ 3148 h 3210"/>
                              <a:gd name="T30" fmla="*/ 1162 w 1495"/>
                              <a:gd name="T31" fmla="*/ 3104 h 3210"/>
                              <a:gd name="T32" fmla="*/ 1235 w 1495"/>
                              <a:gd name="T33" fmla="*/ 3029 h 3210"/>
                              <a:gd name="T34" fmla="*/ 1319 w 1495"/>
                              <a:gd name="T35" fmla="*/ 2890 h 3210"/>
                              <a:gd name="T36" fmla="*/ 1353 w 1495"/>
                              <a:gd name="T37" fmla="*/ 2799 h 3210"/>
                              <a:gd name="T38" fmla="*/ 1376 w 1495"/>
                              <a:gd name="T39" fmla="*/ 2725 h 3210"/>
                              <a:gd name="T40" fmla="*/ 1391 w 1495"/>
                              <a:gd name="T41" fmla="*/ 2665 h 3210"/>
                              <a:gd name="T42" fmla="*/ 1427 w 1495"/>
                              <a:gd name="T43" fmla="*/ 2481 h 3210"/>
                              <a:gd name="T44" fmla="*/ 1452 w 1495"/>
                              <a:gd name="T45" fmla="*/ 2281 h 3210"/>
                              <a:gd name="T46" fmla="*/ 1474 w 1495"/>
                              <a:gd name="T47" fmla="*/ 2006 h 3210"/>
                              <a:gd name="T48" fmla="*/ 1488 w 1495"/>
                              <a:gd name="T49" fmla="*/ 1723 h 3210"/>
                              <a:gd name="T50" fmla="*/ 1494 w 1495"/>
                              <a:gd name="T51" fmla="*/ 1431 h 3210"/>
                              <a:gd name="T52" fmla="*/ 1495 w 1495"/>
                              <a:gd name="T53" fmla="*/ 1209 h 3210"/>
                              <a:gd name="T54" fmla="*/ 1492 w 1495"/>
                              <a:gd name="T55" fmla="*/ 1059 h 3210"/>
                              <a:gd name="T56" fmla="*/ 1490 w 1495"/>
                              <a:gd name="T57" fmla="*/ 945 h 3210"/>
                              <a:gd name="T58" fmla="*/ 1487 w 1495"/>
                              <a:gd name="T59" fmla="*/ 868 h 3210"/>
                              <a:gd name="T60" fmla="*/ 1483 w 1495"/>
                              <a:gd name="T61" fmla="*/ 772 h 3210"/>
                              <a:gd name="T62" fmla="*/ 1476 w 1495"/>
                              <a:gd name="T63" fmla="*/ 661 h 3210"/>
                              <a:gd name="T64" fmla="*/ 1470 w 1495"/>
                              <a:gd name="T65" fmla="*/ 586 h 3210"/>
                              <a:gd name="T66" fmla="*/ 1462 w 1495"/>
                              <a:gd name="T67" fmla="*/ 509 h 3210"/>
                              <a:gd name="T68" fmla="*/ 1446 w 1495"/>
                              <a:gd name="T69" fmla="*/ 383 h 3210"/>
                              <a:gd name="T70" fmla="*/ 1435 w 1495"/>
                              <a:gd name="T71" fmla="*/ 320 h 3210"/>
                              <a:gd name="T72" fmla="*/ 1415 w 1495"/>
                              <a:gd name="T73" fmla="*/ 239 h 3210"/>
                              <a:gd name="T74" fmla="*/ 1360 w 1495"/>
                              <a:gd name="T75" fmla="*/ 97 h 3210"/>
                              <a:gd name="T76" fmla="*/ 1288 w 1495"/>
                              <a:gd name="T77" fmla="*/ 21 h 3210"/>
                              <a:gd name="T78" fmla="*/ 1213 w 1495"/>
                              <a:gd name="T79" fmla="*/ 0 h 3210"/>
                              <a:gd name="T80" fmla="*/ 1148 w 1495"/>
                              <a:gd name="T81" fmla="*/ 8 h 3210"/>
                              <a:gd name="T82" fmla="*/ 1091 w 1495"/>
                              <a:gd name="T83" fmla="*/ 29 h 3210"/>
                              <a:gd name="T84" fmla="*/ 1020 w 1495"/>
                              <a:gd name="T85" fmla="*/ 69 h 3210"/>
                              <a:gd name="T86" fmla="*/ 957 w 1495"/>
                              <a:gd name="T87" fmla="*/ 115 h 3210"/>
                              <a:gd name="T88" fmla="*/ 885 w 1495"/>
                              <a:gd name="T89" fmla="*/ 177 h 3210"/>
                              <a:gd name="T90" fmla="*/ 808 w 1495"/>
                              <a:gd name="T91" fmla="*/ 252 h 3210"/>
                              <a:gd name="T92" fmla="*/ 739 w 1495"/>
                              <a:gd name="T93" fmla="*/ 326 h 3210"/>
                              <a:gd name="T94" fmla="*/ 612 w 1495"/>
                              <a:gd name="T95" fmla="*/ 474 h 3210"/>
                              <a:gd name="T96" fmla="*/ 497 w 1495"/>
                              <a:gd name="T97" fmla="*/ 623 h 3210"/>
                              <a:gd name="T98" fmla="*/ 400 w 1495"/>
                              <a:gd name="T99" fmla="*/ 761 h 3210"/>
                              <a:gd name="T100" fmla="*/ 315 w 1495"/>
                              <a:gd name="T101" fmla="*/ 892 h 3210"/>
                              <a:gd name="T102" fmla="*/ 212 w 1495"/>
                              <a:gd name="T103" fmla="*/ 1069 h 3210"/>
                              <a:gd name="T104" fmla="*/ 143 w 1495"/>
                              <a:gd name="T105" fmla="*/ 1217 h 3210"/>
                              <a:gd name="T106" fmla="*/ 90 w 1495"/>
                              <a:gd name="T107" fmla="*/ 1364 h 3210"/>
                              <a:gd name="T108" fmla="*/ 32 w 1495"/>
                              <a:gd name="T109" fmla="*/ 1603 h 3210"/>
                              <a:gd name="T110" fmla="*/ 3 w 1495"/>
                              <a:gd name="T111" fmla="*/ 1871 h 3210"/>
                              <a:gd name="T112" fmla="*/ 7 w 1495"/>
                              <a:gd name="T113" fmla="*/ 2172 h 3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95" h="3210">
                                <a:moveTo>
                                  <a:pt x="9" y="2192"/>
                                </a:moveTo>
                                <a:lnTo>
                                  <a:pt x="18" y="2274"/>
                                </a:lnTo>
                                <a:lnTo>
                                  <a:pt x="24" y="2326"/>
                                </a:lnTo>
                                <a:lnTo>
                                  <a:pt x="24" y="2331"/>
                                </a:lnTo>
                                <a:lnTo>
                                  <a:pt x="26" y="2339"/>
                                </a:lnTo>
                                <a:lnTo>
                                  <a:pt x="45" y="2452"/>
                                </a:lnTo>
                                <a:lnTo>
                                  <a:pt x="52" y="2480"/>
                                </a:lnTo>
                                <a:lnTo>
                                  <a:pt x="64" y="2526"/>
                                </a:lnTo>
                                <a:lnTo>
                                  <a:pt x="75" y="2571"/>
                                </a:lnTo>
                                <a:lnTo>
                                  <a:pt x="93" y="2628"/>
                                </a:lnTo>
                                <a:lnTo>
                                  <a:pt x="112" y="2682"/>
                                </a:lnTo>
                                <a:lnTo>
                                  <a:pt x="146" y="2756"/>
                                </a:lnTo>
                                <a:lnTo>
                                  <a:pt x="155" y="2777"/>
                                </a:lnTo>
                                <a:lnTo>
                                  <a:pt x="159" y="2785"/>
                                </a:lnTo>
                                <a:lnTo>
                                  <a:pt x="166" y="2799"/>
                                </a:lnTo>
                                <a:lnTo>
                                  <a:pt x="196" y="2851"/>
                                </a:lnTo>
                                <a:lnTo>
                                  <a:pt x="213" y="2879"/>
                                </a:lnTo>
                                <a:lnTo>
                                  <a:pt x="220" y="2888"/>
                                </a:lnTo>
                                <a:lnTo>
                                  <a:pt x="241" y="2916"/>
                                </a:lnTo>
                                <a:lnTo>
                                  <a:pt x="244" y="2921"/>
                                </a:lnTo>
                                <a:lnTo>
                                  <a:pt x="247" y="2925"/>
                                </a:lnTo>
                                <a:lnTo>
                                  <a:pt x="278" y="2962"/>
                                </a:lnTo>
                                <a:lnTo>
                                  <a:pt x="286" y="2971"/>
                                </a:lnTo>
                                <a:lnTo>
                                  <a:pt x="313" y="2999"/>
                                </a:lnTo>
                                <a:lnTo>
                                  <a:pt x="314" y="3000"/>
                                </a:lnTo>
                                <a:lnTo>
                                  <a:pt x="315" y="3001"/>
                                </a:lnTo>
                                <a:lnTo>
                                  <a:pt x="333" y="3017"/>
                                </a:lnTo>
                                <a:lnTo>
                                  <a:pt x="352" y="3035"/>
                                </a:lnTo>
                                <a:lnTo>
                                  <a:pt x="353" y="3036"/>
                                </a:lnTo>
                                <a:lnTo>
                                  <a:pt x="354" y="3036"/>
                                </a:lnTo>
                                <a:lnTo>
                                  <a:pt x="389" y="3065"/>
                                </a:lnTo>
                                <a:lnTo>
                                  <a:pt x="394" y="3069"/>
                                </a:lnTo>
                                <a:lnTo>
                                  <a:pt x="402" y="3074"/>
                                </a:lnTo>
                                <a:lnTo>
                                  <a:pt x="426" y="3090"/>
                                </a:lnTo>
                                <a:lnTo>
                                  <a:pt x="439" y="3099"/>
                                </a:lnTo>
                                <a:lnTo>
                                  <a:pt x="459" y="3111"/>
                                </a:lnTo>
                                <a:lnTo>
                                  <a:pt x="463" y="3113"/>
                                </a:lnTo>
                                <a:lnTo>
                                  <a:pt x="468" y="3115"/>
                                </a:lnTo>
                                <a:lnTo>
                                  <a:pt x="486" y="3126"/>
                                </a:lnTo>
                                <a:lnTo>
                                  <a:pt x="494" y="3130"/>
                                </a:lnTo>
                                <a:lnTo>
                                  <a:pt x="500" y="3133"/>
                                </a:lnTo>
                                <a:lnTo>
                                  <a:pt x="511" y="3137"/>
                                </a:lnTo>
                                <a:lnTo>
                                  <a:pt x="518" y="3141"/>
                                </a:lnTo>
                                <a:lnTo>
                                  <a:pt x="533" y="3148"/>
                                </a:lnTo>
                                <a:lnTo>
                                  <a:pt x="536" y="3149"/>
                                </a:lnTo>
                                <a:lnTo>
                                  <a:pt x="537" y="3149"/>
                                </a:lnTo>
                                <a:lnTo>
                                  <a:pt x="540" y="3151"/>
                                </a:lnTo>
                                <a:lnTo>
                                  <a:pt x="590" y="3170"/>
                                </a:lnTo>
                                <a:lnTo>
                                  <a:pt x="612" y="3177"/>
                                </a:lnTo>
                                <a:lnTo>
                                  <a:pt x="642" y="3185"/>
                                </a:lnTo>
                                <a:lnTo>
                                  <a:pt x="647" y="3186"/>
                                </a:lnTo>
                                <a:lnTo>
                                  <a:pt x="649" y="3187"/>
                                </a:lnTo>
                                <a:lnTo>
                                  <a:pt x="651" y="3187"/>
                                </a:lnTo>
                                <a:lnTo>
                                  <a:pt x="686" y="3195"/>
                                </a:lnTo>
                                <a:lnTo>
                                  <a:pt x="698" y="3197"/>
                                </a:lnTo>
                                <a:lnTo>
                                  <a:pt x="709" y="3200"/>
                                </a:lnTo>
                                <a:lnTo>
                                  <a:pt x="723" y="3202"/>
                                </a:lnTo>
                                <a:lnTo>
                                  <a:pt x="737" y="3204"/>
                                </a:lnTo>
                                <a:lnTo>
                                  <a:pt x="741" y="3205"/>
                                </a:lnTo>
                                <a:lnTo>
                                  <a:pt x="742" y="3205"/>
                                </a:lnTo>
                                <a:lnTo>
                                  <a:pt x="758" y="3206"/>
                                </a:lnTo>
                                <a:lnTo>
                                  <a:pt x="760" y="3206"/>
                                </a:lnTo>
                                <a:lnTo>
                                  <a:pt x="763" y="3207"/>
                                </a:lnTo>
                                <a:lnTo>
                                  <a:pt x="775" y="3208"/>
                                </a:lnTo>
                                <a:lnTo>
                                  <a:pt x="779" y="3208"/>
                                </a:lnTo>
                                <a:lnTo>
                                  <a:pt x="783" y="3209"/>
                                </a:lnTo>
                                <a:lnTo>
                                  <a:pt x="792" y="3209"/>
                                </a:lnTo>
                                <a:lnTo>
                                  <a:pt x="797" y="3209"/>
                                </a:lnTo>
                                <a:lnTo>
                                  <a:pt x="810" y="3209"/>
                                </a:lnTo>
                                <a:lnTo>
                                  <a:pt x="822" y="3210"/>
                                </a:lnTo>
                                <a:lnTo>
                                  <a:pt x="834" y="3210"/>
                                </a:lnTo>
                                <a:lnTo>
                                  <a:pt x="847" y="3209"/>
                                </a:lnTo>
                                <a:lnTo>
                                  <a:pt x="871" y="3209"/>
                                </a:lnTo>
                                <a:lnTo>
                                  <a:pt x="893" y="3207"/>
                                </a:lnTo>
                                <a:lnTo>
                                  <a:pt x="908" y="3205"/>
                                </a:lnTo>
                                <a:lnTo>
                                  <a:pt x="929" y="3202"/>
                                </a:lnTo>
                                <a:lnTo>
                                  <a:pt x="945" y="3200"/>
                                </a:lnTo>
                                <a:lnTo>
                                  <a:pt x="957" y="3197"/>
                                </a:lnTo>
                                <a:lnTo>
                                  <a:pt x="983" y="3191"/>
                                </a:lnTo>
                                <a:lnTo>
                                  <a:pt x="1005" y="3185"/>
                                </a:lnTo>
                                <a:lnTo>
                                  <a:pt x="1016" y="3182"/>
                                </a:lnTo>
                                <a:lnTo>
                                  <a:pt x="1028" y="3178"/>
                                </a:lnTo>
                                <a:lnTo>
                                  <a:pt x="1057" y="3167"/>
                                </a:lnTo>
                                <a:lnTo>
                                  <a:pt x="1069" y="3160"/>
                                </a:lnTo>
                                <a:lnTo>
                                  <a:pt x="1093" y="3149"/>
                                </a:lnTo>
                                <a:lnTo>
                                  <a:pt x="1094" y="3149"/>
                                </a:lnTo>
                                <a:lnTo>
                                  <a:pt x="1095" y="3149"/>
                                </a:lnTo>
                                <a:lnTo>
                                  <a:pt x="1095" y="3148"/>
                                </a:lnTo>
                                <a:lnTo>
                                  <a:pt x="1118" y="3135"/>
                                </a:lnTo>
                                <a:lnTo>
                                  <a:pt x="1126" y="3130"/>
                                </a:lnTo>
                                <a:lnTo>
                                  <a:pt x="1131" y="3126"/>
                                </a:lnTo>
                                <a:lnTo>
                                  <a:pt x="1140" y="3120"/>
                                </a:lnTo>
                                <a:lnTo>
                                  <a:pt x="1152" y="3111"/>
                                </a:lnTo>
                                <a:lnTo>
                                  <a:pt x="1162" y="3104"/>
                                </a:lnTo>
                                <a:lnTo>
                                  <a:pt x="1168" y="3098"/>
                                </a:lnTo>
                                <a:lnTo>
                                  <a:pt x="1195" y="3074"/>
                                </a:lnTo>
                                <a:lnTo>
                                  <a:pt x="1200" y="3069"/>
                                </a:lnTo>
                                <a:lnTo>
                                  <a:pt x="1205" y="3063"/>
                                </a:lnTo>
                                <a:lnTo>
                                  <a:pt x="1229" y="3036"/>
                                </a:lnTo>
                                <a:lnTo>
                                  <a:pt x="1235" y="3029"/>
                                </a:lnTo>
                                <a:lnTo>
                                  <a:pt x="1242" y="3020"/>
                                </a:lnTo>
                                <a:lnTo>
                                  <a:pt x="1257" y="2999"/>
                                </a:lnTo>
                                <a:lnTo>
                                  <a:pt x="1267" y="2987"/>
                                </a:lnTo>
                                <a:lnTo>
                                  <a:pt x="1279" y="2965"/>
                                </a:lnTo>
                                <a:lnTo>
                                  <a:pt x="1301" y="2925"/>
                                </a:lnTo>
                                <a:lnTo>
                                  <a:pt x="1319" y="2890"/>
                                </a:lnTo>
                                <a:lnTo>
                                  <a:pt x="1320" y="2888"/>
                                </a:lnTo>
                                <a:lnTo>
                                  <a:pt x="1321" y="2884"/>
                                </a:lnTo>
                                <a:lnTo>
                                  <a:pt x="1335" y="2851"/>
                                </a:lnTo>
                                <a:lnTo>
                                  <a:pt x="1340" y="2837"/>
                                </a:lnTo>
                                <a:lnTo>
                                  <a:pt x="1349" y="2814"/>
                                </a:lnTo>
                                <a:lnTo>
                                  <a:pt x="1353" y="2799"/>
                                </a:lnTo>
                                <a:lnTo>
                                  <a:pt x="1359" y="2782"/>
                                </a:lnTo>
                                <a:lnTo>
                                  <a:pt x="1361" y="2777"/>
                                </a:lnTo>
                                <a:lnTo>
                                  <a:pt x="1365" y="2766"/>
                                </a:lnTo>
                                <a:lnTo>
                                  <a:pt x="1368" y="2754"/>
                                </a:lnTo>
                                <a:lnTo>
                                  <a:pt x="1372" y="2740"/>
                                </a:lnTo>
                                <a:lnTo>
                                  <a:pt x="1376" y="2725"/>
                                </a:lnTo>
                                <a:lnTo>
                                  <a:pt x="1379" y="2714"/>
                                </a:lnTo>
                                <a:lnTo>
                                  <a:pt x="1382" y="2702"/>
                                </a:lnTo>
                                <a:lnTo>
                                  <a:pt x="1391" y="2668"/>
                                </a:lnTo>
                                <a:lnTo>
                                  <a:pt x="1391" y="2666"/>
                                </a:lnTo>
                                <a:lnTo>
                                  <a:pt x="1391" y="2665"/>
                                </a:lnTo>
                                <a:lnTo>
                                  <a:pt x="1400" y="2628"/>
                                </a:lnTo>
                                <a:lnTo>
                                  <a:pt x="1405" y="2605"/>
                                </a:lnTo>
                                <a:lnTo>
                                  <a:pt x="1411" y="2571"/>
                                </a:lnTo>
                                <a:lnTo>
                                  <a:pt x="1414" y="2554"/>
                                </a:lnTo>
                                <a:lnTo>
                                  <a:pt x="1417" y="2542"/>
                                </a:lnTo>
                                <a:lnTo>
                                  <a:pt x="1427" y="2481"/>
                                </a:lnTo>
                                <a:lnTo>
                                  <a:pt x="1427" y="2480"/>
                                </a:lnTo>
                                <a:lnTo>
                                  <a:pt x="1428" y="2472"/>
                                </a:lnTo>
                                <a:lnTo>
                                  <a:pt x="1436" y="2414"/>
                                </a:lnTo>
                                <a:lnTo>
                                  <a:pt x="1438" y="2395"/>
                                </a:lnTo>
                                <a:lnTo>
                                  <a:pt x="1447" y="2331"/>
                                </a:lnTo>
                                <a:lnTo>
                                  <a:pt x="1452" y="2281"/>
                                </a:lnTo>
                                <a:lnTo>
                                  <a:pt x="1456" y="2229"/>
                                </a:lnTo>
                                <a:lnTo>
                                  <a:pt x="1461" y="2183"/>
                                </a:lnTo>
                                <a:lnTo>
                                  <a:pt x="1465" y="2145"/>
                                </a:lnTo>
                                <a:lnTo>
                                  <a:pt x="1470" y="2067"/>
                                </a:lnTo>
                                <a:lnTo>
                                  <a:pt x="1472" y="2034"/>
                                </a:lnTo>
                                <a:lnTo>
                                  <a:pt x="1474" y="2006"/>
                                </a:lnTo>
                                <a:lnTo>
                                  <a:pt x="1479" y="1909"/>
                                </a:lnTo>
                                <a:lnTo>
                                  <a:pt x="1481" y="1885"/>
                                </a:lnTo>
                                <a:lnTo>
                                  <a:pt x="1482" y="1865"/>
                                </a:lnTo>
                                <a:lnTo>
                                  <a:pt x="1486" y="1753"/>
                                </a:lnTo>
                                <a:lnTo>
                                  <a:pt x="1487" y="1737"/>
                                </a:lnTo>
                                <a:lnTo>
                                  <a:pt x="1488" y="1723"/>
                                </a:lnTo>
                                <a:lnTo>
                                  <a:pt x="1491" y="1600"/>
                                </a:lnTo>
                                <a:lnTo>
                                  <a:pt x="1491" y="1588"/>
                                </a:lnTo>
                                <a:lnTo>
                                  <a:pt x="1492" y="1578"/>
                                </a:lnTo>
                                <a:lnTo>
                                  <a:pt x="1493" y="1449"/>
                                </a:lnTo>
                                <a:lnTo>
                                  <a:pt x="1494" y="1440"/>
                                </a:lnTo>
                                <a:lnTo>
                                  <a:pt x="1494" y="1431"/>
                                </a:lnTo>
                                <a:lnTo>
                                  <a:pt x="1495" y="1299"/>
                                </a:lnTo>
                                <a:lnTo>
                                  <a:pt x="1495" y="1291"/>
                                </a:lnTo>
                                <a:lnTo>
                                  <a:pt x="1495" y="1284"/>
                                </a:lnTo>
                                <a:lnTo>
                                  <a:pt x="1495" y="1225"/>
                                </a:lnTo>
                                <a:lnTo>
                                  <a:pt x="1495" y="1217"/>
                                </a:lnTo>
                                <a:lnTo>
                                  <a:pt x="1495" y="1209"/>
                                </a:lnTo>
                                <a:lnTo>
                                  <a:pt x="1494" y="1152"/>
                                </a:lnTo>
                                <a:lnTo>
                                  <a:pt x="1494" y="1143"/>
                                </a:lnTo>
                                <a:lnTo>
                                  <a:pt x="1494" y="1134"/>
                                </a:lnTo>
                                <a:lnTo>
                                  <a:pt x="1493" y="1078"/>
                                </a:lnTo>
                                <a:lnTo>
                                  <a:pt x="1492" y="1069"/>
                                </a:lnTo>
                                <a:lnTo>
                                  <a:pt x="1492" y="1059"/>
                                </a:lnTo>
                                <a:lnTo>
                                  <a:pt x="1492" y="1006"/>
                                </a:lnTo>
                                <a:lnTo>
                                  <a:pt x="1491" y="995"/>
                                </a:lnTo>
                                <a:lnTo>
                                  <a:pt x="1491" y="983"/>
                                </a:lnTo>
                                <a:lnTo>
                                  <a:pt x="1491" y="969"/>
                                </a:lnTo>
                                <a:lnTo>
                                  <a:pt x="1490" y="957"/>
                                </a:lnTo>
                                <a:lnTo>
                                  <a:pt x="1490" y="945"/>
                                </a:lnTo>
                                <a:lnTo>
                                  <a:pt x="1489" y="933"/>
                                </a:lnTo>
                                <a:lnTo>
                                  <a:pt x="1489" y="920"/>
                                </a:lnTo>
                                <a:lnTo>
                                  <a:pt x="1488" y="906"/>
                                </a:lnTo>
                                <a:lnTo>
                                  <a:pt x="1488" y="897"/>
                                </a:lnTo>
                                <a:lnTo>
                                  <a:pt x="1488" y="883"/>
                                </a:lnTo>
                                <a:lnTo>
                                  <a:pt x="1487" y="868"/>
                                </a:lnTo>
                                <a:lnTo>
                                  <a:pt x="1487" y="861"/>
                                </a:lnTo>
                                <a:lnTo>
                                  <a:pt x="1486" y="846"/>
                                </a:lnTo>
                                <a:lnTo>
                                  <a:pt x="1485" y="829"/>
                                </a:lnTo>
                                <a:lnTo>
                                  <a:pt x="1485" y="809"/>
                                </a:lnTo>
                                <a:lnTo>
                                  <a:pt x="1484" y="790"/>
                                </a:lnTo>
                                <a:lnTo>
                                  <a:pt x="1483" y="772"/>
                                </a:lnTo>
                                <a:lnTo>
                                  <a:pt x="1481" y="751"/>
                                </a:lnTo>
                                <a:lnTo>
                                  <a:pt x="1480" y="720"/>
                                </a:lnTo>
                                <a:lnTo>
                                  <a:pt x="1478" y="698"/>
                                </a:lnTo>
                                <a:lnTo>
                                  <a:pt x="1477" y="685"/>
                                </a:lnTo>
                                <a:lnTo>
                                  <a:pt x="1477" y="672"/>
                                </a:lnTo>
                                <a:lnTo>
                                  <a:pt x="1476" y="661"/>
                                </a:lnTo>
                                <a:lnTo>
                                  <a:pt x="1475" y="650"/>
                                </a:lnTo>
                                <a:lnTo>
                                  <a:pt x="1473" y="631"/>
                                </a:lnTo>
                                <a:lnTo>
                                  <a:pt x="1473" y="623"/>
                                </a:lnTo>
                                <a:lnTo>
                                  <a:pt x="1473" y="616"/>
                                </a:lnTo>
                                <a:lnTo>
                                  <a:pt x="1470" y="591"/>
                                </a:lnTo>
                                <a:lnTo>
                                  <a:pt x="1470" y="586"/>
                                </a:lnTo>
                                <a:lnTo>
                                  <a:pt x="1470" y="582"/>
                                </a:lnTo>
                                <a:lnTo>
                                  <a:pt x="1467" y="551"/>
                                </a:lnTo>
                                <a:lnTo>
                                  <a:pt x="1466" y="549"/>
                                </a:lnTo>
                                <a:lnTo>
                                  <a:pt x="1466" y="533"/>
                                </a:lnTo>
                                <a:lnTo>
                                  <a:pt x="1463" y="514"/>
                                </a:lnTo>
                                <a:lnTo>
                                  <a:pt x="1462" y="509"/>
                                </a:lnTo>
                                <a:lnTo>
                                  <a:pt x="1458" y="474"/>
                                </a:lnTo>
                                <a:lnTo>
                                  <a:pt x="1455" y="447"/>
                                </a:lnTo>
                                <a:lnTo>
                                  <a:pt x="1454" y="437"/>
                                </a:lnTo>
                                <a:lnTo>
                                  <a:pt x="1451" y="424"/>
                                </a:lnTo>
                                <a:lnTo>
                                  <a:pt x="1448" y="400"/>
                                </a:lnTo>
                                <a:lnTo>
                                  <a:pt x="1446" y="383"/>
                                </a:lnTo>
                                <a:lnTo>
                                  <a:pt x="1446" y="381"/>
                                </a:lnTo>
                                <a:lnTo>
                                  <a:pt x="1443" y="363"/>
                                </a:lnTo>
                                <a:lnTo>
                                  <a:pt x="1440" y="351"/>
                                </a:lnTo>
                                <a:lnTo>
                                  <a:pt x="1438" y="336"/>
                                </a:lnTo>
                                <a:lnTo>
                                  <a:pt x="1436" y="326"/>
                                </a:lnTo>
                                <a:lnTo>
                                  <a:pt x="1435" y="320"/>
                                </a:lnTo>
                                <a:lnTo>
                                  <a:pt x="1428" y="289"/>
                                </a:lnTo>
                                <a:lnTo>
                                  <a:pt x="1428" y="288"/>
                                </a:lnTo>
                                <a:lnTo>
                                  <a:pt x="1421" y="259"/>
                                </a:lnTo>
                                <a:lnTo>
                                  <a:pt x="1419" y="252"/>
                                </a:lnTo>
                                <a:lnTo>
                                  <a:pt x="1415" y="239"/>
                                </a:lnTo>
                                <a:lnTo>
                                  <a:pt x="1405" y="201"/>
                                </a:lnTo>
                                <a:lnTo>
                                  <a:pt x="1395" y="177"/>
                                </a:lnTo>
                                <a:lnTo>
                                  <a:pt x="1385" y="147"/>
                                </a:lnTo>
                                <a:lnTo>
                                  <a:pt x="1372" y="121"/>
                                </a:lnTo>
                                <a:lnTo>
                                  <a:pt x="1363" y="103"/>
                                </a:lnTo>
                                <a:lnTo>
                                  <a:pt x="1360" y="97"/>
                                </a:lnTo>
                                <a:lnTo>
                                  <a:pt x="1353" y="87"/>
                                </a:lnTo>
                                <a:lnTo>
                                  <a:pt x="1338" y="66"/>
                                </a:lnTo>
                                <a:lnTo>
                                  <a:pt x="1328" y="54"/>
                                </a:lnTo>
                                <a:lnTo>
                                  <a:pt x="1316" y="42"/>
                                </a:lnTo>
                                <a:lnTo>
                                  <a:pt x="1299" y="29"/>
                                </a:lnTo>
                                <a:lnTo>
                                  <a:pt x="1288" y="21"/>
                                </a:lnTo>
                                <a:lnTo>
                                  <a:pt x="1279" y="16"/>
                                </a:lnTo>
                                <a:lnTo>
                                  <a:pt x="1263" y="9"/>
                                </a:lnTo>
                                <a:lnTo>
                                  <a:pt x="1258" y="8"/>
                                </a:lnTo>
                                <a:lnTo>
                                  <a:pt x="1242" y="3"/>
                                </a:lnTo>
                                <a:lnTo>
                                  <a:pt x="1234" y="1"/>
                                </a:lnTo>
                                <a:lnTo>
                                  <a:pt x="1213" y="0"/>
                                </a:lnTo>
                                <a:lnTo>
                                  <a:pt x="1205" y="0"/>
                                </a:lnTo>
                                <a:lnTo>
                                  <a:pt x="1198" y="0"/>
                                </a:lnTo>
                                <a:lnTo>
                                  <a:pt x="1178" y="2"/>
                                </a:lnTo>
                                <a:lnTo>
                                  <a:pt x="1168" y="3"/>
                                </a:lnTo>
                                <a:lnTo>
                                  <a:pt x="1154" y="6"/>
                                </a:lnTo>
                                <a:lnTo>
                                  <a:pt x="1148" y="8"/>
                                </a:lnTo>
                                <a:lnTo>
                                  <a:pt x="1131" y="13"/>
                                </a:lnTo>
                                <a:lnTo>
                                  <a:pt x="1120" y="17"/>
                                </a:lnTo>
                                <a:lnTo>
                                  <a:pt x="1096" y="27"/>
                                </a:lnTo>
                                <a:lnTo>
                                  <a:pt x="1094" y="27"/>
                                </a:lnTo>
                                <a:lnTo>
                                  <a:pt x="1093" y="28"/>
                                </a:lnTo>
                                <a:lnTo>
                                  <a:pt x="1091" y="29"/>
                                </a:lnTo>
                                <a:lnTo>
                                  <a:pt x="1069" y="41"/>
                                </a:lnTo>
                                <a:lnTo>
                                  <a:pt x="1057" y="47"/>
                                </a:lnTo>
                                <a:lnTo>
                                  <a:pt x="1045" y="54"/>
                                </a:lnTo>
                                <a:lnTo>
                                  <a:pt x="1025" y="66"/>
                                </a:lnTo>
                                <a:lnTo>
                                  <a:pt x="1022" y="68"/>
                                </a:lnTo>
                                <a:lnTo>
                                  <a:pt x="1020" y="69"/>
                                </a:lnTo>
                                <a:lnTo>
                                  <a:pt x="1009" y="76"/>
                                </a:lnTo>
                                <a:lnTo>
                                  <a:pt x="1000" y="83"/>
                                </a:lnTo>
                                <a:lnTo>
                                  <a:pt x="983" y="95"/>
                                </a:lnTo>
                                <a:lnTo>
                                  <a:pt x="979" y="99"/>
                                </a:lnTo>
                                <a:lnTo>
                                  <a:pt x="973" y="103"/>
                                </a:lnTo>
                                <a:lnTo>
                                  <a:pt x="957" y="115"/>
                                </a:lnTo>
                                <a:lnTo>
                                  <a:pt x="945" y="124"/>
                                </a:lnTo>
                                <a:lnTo>
                                  <a:pt x="937" y="132"/>
                                </a:lnTo>
                                <a:lnTo>
                                  <a:pt x="927" y="140"/>
                                </a:lnTo>
                                <a:lnTo>
                                  <a:pt x="908" y="156"/>
                                </a:lnTo>
                                <a:lnTo>
                                  <a:pt x="897" y="166"/>
                                </a:lnTo>
                                <a:lnTo>
                                  <a:pt x="885" y="177"/>
                                </a:lnTo>
                                <a:lnTo>
                                  <a:pt x="871" y="189"/>
                                </a:lnTo>
                                <a:lnTo>
                                  <a:pt x="859" y="202"/>
                                </a:lnTo>
                                <a:lnTo>
                                  <a:pt x="845" y="214"/>
                                </a:lnTo>
                                <a:lnTo>
                                  <a:pt x="834" y="225"/>
                                </a:lnTo>
                                <a:lnTo>
                                  <a:pt x="822" y="239"/>
                                </a:lnTo>
                                <a:lnTo>
                                  <a:pt x="808" y="252"/>
                                </a:lnTo>
                                <a:lnTo>
                                  <a:pt x="797" y="263"/>
                                </a:lnTo>
                                <a:lnTo>
                                  <a:pt x="784" y="276"/>
                                </a:lnTo>
                                <a:lnTo>
                                  <a:pt x="773" y="289"/>
                                </a:lnTo>
                                <a:lnTo>
                                  <a:pt x="760" y="302"/>
                                </a:lnTo>
                                <a:lnTo>
                                  <a:pt x="749" y="315"/>
                                </a:lnTo>
                                <a:lnTo>
                                  <a:pt x="739" y="326"/>
                                </a:lnTo>
                                <a:lnTo>
                                  <a:pt x="723" y="343"/>
                                </a:lnTo>
                                <a:lnTo>
                                  <a:pt x="713" y="354"/>
                                </a:lnTo>
                                <a:lnTo>
                                  <a:pt x="686" y="387"/>
                                </a:lnTo>
                                <a:lnTo>
                                  <a:pt x="674" y="400"/>
                                </a:lnTo>
                                <a:lnTo>
                                  <a:pt x="646" y="435"/>
                                </a:lnTo>
                                <a:lnTo>
                                  <a:pt x="612" y="474"/>
                                </a:lnTo>
                                <a:lnTo>
                                  <a:pt x="612" y="475"/>
                                </a:lnTo>
                                <a:lnTo>
                                  <a:pt x="579" y="517"/>
                                </a:lnTo>
                                <a:lnTo>
                                  <a:pt x="554" y="549"/>
                                </a:lnTo>
                                <a:lnTo>
                                  <a:pt x="537" y="571"/>
                                </a:lnTo>
                                <a:lnTo>
                                  <a:pt x="515" y="601"/>
                                </a:lnTo>
                                <a:lnTo>
                                  <a:pt x="497" y="623"/>
                                </a:lnTo>
                                <a:lnTo>
                                  <a:pt x="483" y="643"/>
                                </a:lnTo>
                                <a:lnTo>
                                  <a:pt x="463" y="671"/>
                                </a:lnTo>
                                <a:lnTo>
                                  <a:pt x="452" y="686"/>
                                </a:lnTo>
                                <a:lnTo>
                                  <a:pt x="444" y="698"/>
                                </a:lnTo>
                                <a:lnTo>
                                  <a:pt x="421" y="730"/>
                                </a:lnTo>
                                <a:lnTo>
                                  <a:pt x="400" y="761"/>
                                </a:lnTo>
                                <a:lnTo>
                                  <a:pt x="392" y="772"/>
                                </a:lnTo>
                                <a:lnTo>
                                  <a:pt x="391" y="774"/>
                                </a:lnTo>
                                <a:lnTo>
                                  <a:pt x="389" y="777"/>
                                </a:lnTo>
                                <a:lnTo>
                                  <a:pt x="342" y="846"/>
                                </a:lnTo>
                                <a:lnTo>
                                  <a:pt x="332" y="864"/>
                                </a:lnTo>
                                <a:lnTo>
                                  <a:pt x="315" y="892"/>
                                </a:lnTo>
                                <a:lnTo>
                                  <a:pt x="296" y="920"/>
                                </a:lnTo>
                                <a:lnTo>
                                  <a:pt x="275" y="955"/>
                                </a:lnTo>
                                <a:lnTo>
                                  <a:pt x="253" y="995"/>
                                </a:lnTo>
                                <a:lnTo>
                                  <a:pt x="241" y="1019"/>
                                </a:lnTo>
                                <a:lnTo>
                                  <a:pt x="223" y="1051"/>
                                </a:lnTo>
                                <a:lnTo>
                                  <a:pt x="212" y="1069"/>
                                </a:lnTo>
                                <a:lnTo>
                                  <a:pt x="186" y="1122"/>
                                </a:lnTo>
                                <a:lnTo>
                                  <a:pt x="177" y="1143"/>
                                </a:lnTo>
                                <a:lnTo>
                                  <a:pt x="174" y="1150"/>
                                </a:lnTo>
                                <a:lnTo>
                                  <a:pt x="166" y="1168"/>
                                </a:lnTo>
                                <a:lnTo>
                                  <a:pt x="151" y="1201"/>
                                </a:lnTo>
                                <a:lnTo>
                                  <a:pt x="143" y="1217"/>
                                </a:lnTo>
                                <a:lnTo>
                                  <a:pt x="129" y="1254"/>
                                </a:lnTo>
                                <a:lnTo>
                                  <a:pt x="114" y="1291"/>
                                </a:lnTo>
                                <a:lnTo>
                                  <a:pt x="109" y="1308"/>
                                </a:lnTo>
                                <a:lnTo>
                                  <a:pt x="92" y="1359"/>
                                </a:lnTo>
                                <a:lnTo>
                                  <a:pt x="90" y="1364"/>
                                </a:lnTo>
                                <a:lnTo>
                                  <a:pt x="88" y="1369"/>
                                </a:lnTo>
                                <a:lnTo>
                                  <a:pt x="67" y="1440"/>
                                </a:lnTo>
                                <a:lnTo>
                                  <a:pt x="57" y="1479"/>
                                </a:lnTo>
                                <a:lnTo>
                                  <a:pt x="39" y="1568"/>
                                </a:lnTo>
                                <a:lnTo>
                                  <a:pt x="34" y="1588"/>
                                </a:lnTo>
                                <a:lnTo>
                                  <a:pt x="32" y="1603"/>
                                </a:lnTo>
                                <a:lnTo>
                                  <a:pt x="23" y="1663"/>
                                </a:lnTo>
                                <a:lnTo>
                                  <a:pt x="18" y="1703"/>
                                </a:lnTo>
                                <a:lnTo>
                                  <a:pt x="14" y="1733"/>
                                </a:lnTo>
                                <a:lnTo>
                                  <a:pt x="13" y="1737"/>
                                </a:lnTo>
                                <a:lnTo>
                                  <a:pt x="13" y="1742"/>
                                </a:lnTo>
                                <a:lnTo>
                                  <a:pt x="3" y="1871"/>
                                </a:lnTo>
                                <a:lnTo>
                                  <a:pt x="2" y="1885"/>
                                </a:lnTo>
                                <a:lnTo>
                                  <a:pt x="2" y="1902"/>
                                </a:lnTo>
                                <a:lnTo>
                                  <a:pt x="1" y="2017"/>
                                </a:lnTo>
                                <a:lnTo>
                                  <a:pt x="0" y="2034"/>
                                </a:lnTo>
                                <a:lnTo>
                                  <a:pt x="1" y="2051"/>
                                </a:lnTo>
                                <a:lnTo>
                                  <a:pt x="7" y="2172"/>
                                </a:lnTo>
                                <a:lnTo>
                                  <a:pt x="7" y="2183"/>
                                </a:lnTo>
                                <a:lnTo>
                                  <a:pt x="9" y="219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275"/>
                        <wps:cNvSpPr>
                          <a:spLocks/>
                        </wps:cNvSpPr>
                        <wps:spPr bwMode="auto">
                          <a:xfrm>
                            <a:off x="680768" y="695047"/>
                            <a:ext cx="585461" cy="1350427"/>
                          </a:xfrm>
                          <a:custGeom>
                            <a:avLst/>
                            <a:gdLst>
                              <a:gd name="T0" fmla="*/ 868 w 989"/>
                              <a:gd name="T1" fmla="*/ 95 h 2281"/>
                              <a:gd name="T2" fmla="*/ 902 w 989"/>
                              <a:gd name="T3" fmla="*/ 165 h 2281"/>
                              <a:gd name="T4" fmla="*/ 921 w 989"/>
                              <a:gd name="T5" fmla="*/ 220 h 2281"/>
                              <a:gd name="T6" fmla="*/ 936 w 989"/>
                              <a:gd name="T7" fmla="*/ 279 h 2281"/>
                              <a:gd name="T8" fmla="*/ 951 w 989"/>
                              <a:gd name="T9" fmla="*/ 355 h 2281"/>
                              <a:gd name="T10" fmla="*/ 964 w 989"/>
                              <a:gd name="T11" fmla="*/ 437 h 2281"/>
                              <a:gd name="T12" fmla="*/ 971 w 989"/>
                              <a:gd name="T13" fmla="*/ 503 h 2281"/>
                              <a:gd name="T14" fmla="*/ 975 w 989"/>
                              <a:gd name="T15" fmla="*/ 540 h 2281"/>
                              <a:gd name="T16" fmla="*/ 979 w 989"/>
                              <a:gd name="T17" fmla="*/ 607 h 2281"/>
                              <a:gd name="T18" fmla="*/ 983 w 989"/>
                              <a:gd name="T19" fmla="*/ 677 h 2281"/>
                              <a:gd name="T20" fmla="*/ 987 w 989"/>
                              <a:gd name="T21" fmla="*/ 779 h 2281"/>
                              <a:gd name="T22" fmla="*/ 989 w 989"/>
                              <a:gd name="T23" fmla="*/ 895 h 2281"/>
                              <a:gd name="T24" fmla="*/ 986 w 989"/>
                              <a:gd name="T25" fmla="*/ 1023 h 2281"/>
                              <a:gd name="T26" fmla="*/ 983 w 989"/>
                              <a:gd name="T27" fmla="*/ 1146 h 2281"/>
                              <a:gd name="T28" fmla="*/ 975 w 989"/>
                              <a:gd name="T29" fmla="*/ 1280 h 2281"/>
                              <a:gd name="T30" fmla="*/ 964 w 989"/>
                              <a:gd name="T31" fmla="*/ 1394 h 2281"/>
                              <a:gd name="T32" fmla="*/ 949 w 989"/>
                              <a:gd name="T33" fmla="*/ 1529 h 2281"/>
                              <a:gd name="T34" fmla="*/ 934 w 989"/>
                              <a:gd name="T35" fmla="*/ 1622 h 2281"/>
                              <a:gd name="T36" fmla="*/ 905 w 989"/>
                              <a:gd name="T37" fmla="*/ 1766 h 2281"/>
                              <a:gd name="T38" fmla="*/ 881 w 989"/>
                              <a:gd name="T39" fmla="*/ 1860 h 2281"/>
                              <a:gd name="T40" fmla="*/ 850 w 989"/>
                              <a:gd name="T41" fmla="*/ 1951 h 2281"/>
                              <a:gd name="T42" fmla="*/ 818 w 989"/>
                              <a:gd name="T43" fmla="*/ 2026 h 2281"/>
                              <a:gd name="T44" fmla="*/ 789 w 989"/>
                              <a:gd name="T45" fmla="*/ 2081 h 2281"/>
                              <a:gd name="T46" fmla="*/ 760 w 989"/>
                              <a:gd name="T47" fmla="*/ 2126 h 2281"/>
                              <a:gd name="T48" fmla="*/ 721 w 989"/>
                              <a:gd name="T49" fmla="*/ 2174 h 2281"/>
                              <a:gd name="T50" fmla="*/ 675 w 989"/>
                              <a:gd name="T51" fmla="*/ 2218 h 2281"/>
                              <a:gd name="T52" fmla="*/ 600 w 989"/>
                              <a:gd name="T53" fmla="*/ 2261 h 2281"/>
                              <a:gd name="T54" fmla="*/ 493 w 989"/>
                              <a:gd name="T55" fmla="*/ 2281 h 2281"/>
                              <a:gd name="T56" fmla="*/ 415 w 989"/>
                              <a:gd name="T57" fmla="*/ 2270 h 2281"/>
                              <a:gd name="T58" fmla="*/ 357 w 989"/>
                              <a:gd name="T59" fmla="*/ 2248 h 2281"/>
                              <a:gd name="T60" fmla="*/ 279 w 989"/>
                              <a:gd name="T61" fmla="*/ 2199 h 2281"/>
                              <a:gd name="T62" fmla="*/ 216 w 989"/>
                              <a:gd name="T63" fmla="*/ 2137 h 2281"/>
                              <a:gd name="T64" fmla="*/ 144 w 989"/>
                              <a:gd name="T65" fmla="*/ 2037 h 2281"/>
                              <a:gd name="T66" fmla="*/ 118 w 989"/>
                              <a:gd name="T67" fmla="*/ 1988 h 2281"/>
                              <a:gd name="T68" fmla="*/ 68 w 989"/>
                              <a:gd name="T69" fmla="*/ 1864 h 2281"/>
                              <a:gd name="T70" fmla="*/ 39 w 989"/>
                              <a:gd name="T71" fmla="*/ 1766 h 2281"/>
                              <a:gd name="T72" fmla="*/ 8 w 989"/>
                              <a:gd name="T73" fmla="*/ 1579 h 2281"/>
                              <a:gd name="T74" fmla="*/ 1 w 989"/>
                              <a:gd name="T75" fmla="*/ 1352 h 2281"/>
                              <a:gd name="T76" fmla="*/ 24 w 989"/>
                              <a:gd name="T77" fmla="*/ 1118 h 2281"/>
                              <a:gd name="T78" fmla="*/ 80 w 989"/>
                              <a:gd name="T79" fmla="*/ 874 h 2281"/>
                              <a:gd name="T80" fmla="*/ 131 w 989"/>
                              <a:gd name="T81" fmla="*/ 726 h 2281"/>
                              <a:gd name="T82" fmla="*/ 192 w 989"/>
                              <a:gd name="T83" fmla="*/ 585 h 2281"/>
                              <a:gd name="T84" fmla="*/ 234 w 989"/>
                              <a:gd name="T85" fmla="*/ 503 h 2281"/>
                              <a:gd name="T86" fmla="*/ 275 w 989"/>
                              <a:gd name="T87" fmla="*/ 429 h 2281"/>
                              <a:gd name="T88" fmla="*/ 341 w 989"/>
                              <a:gd name="T89" fmla="*/ 326 h 2281"/>
                              <a:gd name="T90" fmla="*/ 391 w 989"/>
                              <a:gd name="T91" fmla="*/ 256 h 2281"/>
                              <a:gd name="T92" fmla="*/ 489 w 989"/>
                              <a:gd name="T93" fmla="*/ 140 h 2281"/>
                              <a:gd name="T94" fmla="*/ 572 w 989"/>
                              <a:gd name="T95" fmla="*/ 66 h 2281"/>
                              <a:gd name="T96" fmla="*/ 638 w 989"/>
                              <a:gd name="T97" fmla="*/ 24 h 2281"/>
                              <a:gd name="T98" fmla="*/ 695 w 989"/>
                              <a:gd name="T99" fmla="*/ 4 h 2281"/>
                              <a:gd name="T100" fmla="*/ 765 w 989"/>
                              <a:gd name="T101" fmla="*/ 5 h 2281"/>
                              <a:gd name="T102" fmla="*/ 823 w 989"/>
                              <a:gd name="T103" fmla="*/ 38 h 2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89" h="2281">
                                <a:moveTo>
                                  <a:pt x="823" y="38"/>
                                </a:moveTo>
                                <a:lnTo>
                                  <a:pt x="841" y="57"/>
                                </a:lnTo>
                                <a:lnTo>
                                  <a:pt x="851" y="68"/>
                                </a:lnTo>
                                <a:lnTo>
                                  <a:pt x="860" y="82"/>
                                </a:lnTo>
                                <a:lnTo>
                                  <a:pt x="868" y="95"/>
                                </a:lnTo>
                                <a:lnTo>
                                  <a:pt x="879" y="113"/>
                                </a:lnTo>
                                <a:lnTo>
                                  <a:pt x="879" y="114"/>
                                </a:lnTo>
                                <a:lnTo>
                                  <a:pt x="888" y="132"/>
                                </a:lnTo>
                                <a:lnTo>
                                  <a:pt x="897" y="154"/>
                                </a:lnTo>
                                <a:lnTo>
                                  <a:pt x="902" y="165"/>
                                </a:lnTo>
                                <a:lnTo>
                                  <a:pt x="904" y="169"/>
                                </a:lnTo>
                                <a:lnTo>
                                  <a:pt x="907" y="178"/>
                                </a:lnTo>
                                <a:lnTo>
                                  <a:pt x="911" y="192"/>
                                </a:lnTo>
                                <a:lnTo>
                                  <a:pt x="915" y="206"/>
                                </a:lnTo>
                                <a:lnTo>
                                  <a:pt x="921" y="220"/>
                                </a:lnTo>
                                <a:lnTo>
                                  <a:pt x="924" y="233"/>
                                </a:lnTo>
                                <a:lnTo>
                                  <a:pt x="926" y="244"/>
                                </a:lnTo>
                                <a:lnTo>
                                  <a:pt x="929" y="249"/>
                                </a:lnTo>
                                <a:lnTo>
                                  <a:pt x="934" y="274"/>
                                </a:lnTo>
                                <a:lnTo>
                                  <a:pt x="936" y="279"/>
                                </a:lnTo>
                                <a:lnTo>
                                  <a:pt x="936" y="281"/>
                                </a:lnTo>
                                <a:lnTo>
                                  <a:pt x="937" y="282"/>
                                </a:lnTo>
                                <a:lnTo>
                                  <a:pt x="944" y="318"/>
                                </a:lnTo>
                                <a:lnTo>
                                  <a:pt x="949" y="341"/>
                                </a:lnTo>
                                <a:lnTo>
                                  <a:pt x="951" y="355"/>
                                </a:lnTo>
                                <a:lnTo>
                                  <a:pt x="953" y="374"/>
                                </a:lnTo>
                                <a:lnTo>
                                  <a:pt x="956" y="392"/>
                                </a:lnTo>
                                <a:lnTo>
                                  <a:pt x="959" y="405"/>
                                </a:lnTo>
                                <a:lnTo>
                                  <a:pt x="962" y="429"/>
                                </a:lnTo>
                                <a:lnTo>
                                  <a:pt x="964" y="437"/>
                                </a:lnTo>
                                <a:lnTo>
                                  <a:pt x="966" y="461"/>
                                </a:lnTo>
                                <a:lnTo>
                                  <a:pt x="967" y="466"/>
                                </a:lnTo>
                                <a:lnTo>
                                  <a:pt x="967" y="470"/>
                                </a:lnTo>
                                <a:lnTo>
                                  <a:pt x="971" y="503"/>
                                </a:lnTo>
                                <a:lnTo>
                                  <a:pt x="971" y="504"/>
                                </a:lnTo>
                                <a:lnTo>
                                  <a:pt x="971" y="510"/>
                                </a:lnTo>
                                <a:lnTo>
                                  <a:pt x="973" y="522"/>
                                </a:lnTo>
                                <a:lnTo>
                                  <a:pt x="975" y="538"/>
                                </a:lnTo>
                                <a:lnTo>
                                  <a:pt x="975" y="540"/>
                                </a:lnTo>
                                <a:lnTo>
                                  <a:pt x="975" y="544"/>
                                </a:lnTo>
                                <a:lnTo>
                                  <a:pt x="977" y="572"/>
                                </a:lnTo>
                                <a:lnTo>
                                  <a:pt x="978" y="578"/>
                                </a:lnTo>
                                <a:lnTo>
                                  <a:pt x="978" y="584"/>
                                </a:lnTo>
                                <a:lnTo>
                                  <a:pt x="979" y="607"/>
                                </a:lnTo>
                                <a:lnTo>
                                  <a:pt x="980" y="615"/>
                                </a:lnTo>
                                <a:lnTo>
                                  <a:pt x="981" y="623"/>
                                </a:lnTo>
                                <a:lnTo>
                                  <a:pt x="982" y="642"/>
                                </a:lnTo>
                                <a:lnTo>
                                  <a:pt x="982" y="652"/>
                                </a:lnTo>
                                <a:lnTo>
                                  <a:pt x="983" y="677"/>
                                </a:lnTo>
                                <a:lnTo>
                                  <a:pt x="984" y="689"/>
                                </a:lnTo>
                                <a:lnTo>
                                  <a:pt x="985" y="702"/>
                                </a:lnTo>
                                <a:lnTo>
                                  <a:pt x="985" y="726"/>
                                </a:lnTo>
                                <a:lnTo>
                                  <a:pt x="986" y="748"/>
                                </a:lnTo>
                                <a:lnTo>
                                  <a:pt x="987" y="779"/>
                                </a:lnTo>
                                <a:lnTo>
                                  <a:pt x="987" y="800"/>
                                </a:lnTo>
                                <a:lnTo>
                                  <a:pt x="988" y="821"/>
                                </a:lnTo>
                                <a:lnTo>
                                  <a:pt x="989" y="854"/>
                                </a:lnTo>
                                <a:lnTo>
                                  <a:pt x="989" y="874"/>
                                </a:lnTo>
                                <a:lnTo>
                                  <a:pt x="989" y="895"/>
                                </a:lnTo>
                                <a:lnTo>
                                  <a:pt x="989" y="929"/>
                                </a:lnTo>
                                <a:lnTo>
                                  <a:pt x="988" y="949"/>
                                </a:lnTo>
                                <a:lnTo>
                                  <a:pt x="988" y="969"/>
                                </a:lnTo>
                                <a:lnTo>
                                  <a:pt x="988" y="1002"/>
                                </a:lnTo>
                                <a:lnTo>
                                  <a:pt x="986" y="1023"/>
                                </a:lnTo>
                                <a:lnTo>
                                  <a:pt x="986" y="1045"/>
                                </a:lnTo>
                                <a:lnTo>
                                  <a:pt x="986" y="1074"/>
                                </a:lnTo>
                                <a:lnTo>
                                  <a:pt x="984" y="1097"/>
                                </a:lnTo>
                                <a:lnTo>
                                  <a:pt x="984" y="1122"/>
                                </a:lnTo>
                                <a:lnTo>
                                  <a:pt x="983" y="1146"/>
                                </a:lnTo>
                                <a:lnTo>
                                  <a:pt x="982" y="1171"/>
                                </a:lnTo>
                                <a:lnTo>
                                  <a:pt x="980" y="1201"/>
                                </a:lnTo>
                                <a:lnTo>
                                  <a:pt x="979" y="1216"/>
                                </a:lnTo>
                                <a:lnTo>
                                  <a:pt x="976" y="1246"/>
                                </a:lnTo>
                                <a:lnTo>
                                  <a:pt x="975" y="1280"/>
                                </a:lnTo>
                                <a:lnTo>
                                  <a:pt x="975" y="1286"/>
                                </a:lnTo>
                                <a:lnTo>
                                  <a:pt x="971" y="1320"/>
                                </a:lnTo>
                                <a:lnTo>
                                  <a:pt x="969" y="1355"/>
                                </a:lnTo>
                                <a:lnTo>
                                  <a:pt x="968" y="1361"/>
                                </a:lnTo>
                                <a:lnTo>
                                  <a:pt x="964" y="1394"/>
                                </a:lnTo>
                                <a:lnTo>
                                  <a:pt x="962" y="1422"/>
                                </a:lnTo>
                                <a:lnTo>
                                  <a:pt x="960" y="1444"/>
                                </a:lnTo>
                                <a:lnTo>
                                  <a:pt x="956" y="1468"/>
                                </a:lnTo>
                                <a:lnTo>
                                  <a:pt x="954" y="1488"/>
                                </a:lnTo>
                                <a:lnTo>
                                  <a:pt x="949" y="1529"/>
                                </a:lnTo>
                                <a:lnTo>
                                  <a:pt x="946" y="1543"/>
                                </a:lnTo>
                                <a:lnTo>
                                  <a:pt x="945" y="1553"/>
                                </a:lnTo>
                                <a:lnTo>
                                  <a:pt x="936" y="1616"/>
                                </a:lnTo>
                                <a:lnTo>
                                  <a:pt x="935" y="1617"/>
                                </a:lnTo>
                                <a:lnTo>
                                  <a:pt x="934" y="1622"/>
                                </a:lnTo>
                                <a:lnTo>
                                  <a:pt x="924" y="1681"/>
                                </a:lnTo>
                                <a:lnTo>
                                  <a:pt x="921" y="1692"/>
                                </a:lnTo>
                                <a:lnTo>
                                  <a:pt x="918" y="1708"/>
                                </a:lnTo>
                                <a:lnTo>
                                  <a:pt x="911" y="1742"/>
                                </a:lnTo>
                                <a:lnTo>
                                  <a:pt x="905" y="1766"/>
                                </a:lnTo>
                                <a:lnTo>
                                  <a:pt x="897" y="1799"/>
                                </a:lnTo>
                                <a:lnTo>
                                  <a:pt x="896" y="1802"/>
                                </a:lnTo>
                                <a:lnTo>
                                  <a:pt x="896" y="1804"/>
                                </a:lnTo>
                                <a:lnTo>
                                  <a:pt x="885" y="1840"/>
                                </a:lnTo>
                                <a:lnTo>
                                  <a:pt x="881" y="1860"/>
                                </a:lnTo>
                                <a:lnTo>
                                  <a:pt x="865" y="1910"/>
                                </a:lnTo>
                                <a:lnTo>
                                  <a:pt x="863" y="1914"/>
                                </a:lnTo>
                                <a:lnTo>
                                  <a:pt x="862" y="1917"/>
                                </a:lnTo>
                                <a:lnTo>
                                  <a:pt x="860" y="1923"/>
                                </a:lnTo>
                                <a:lnTo>
                                  <a:pt x="850" y="1951"/>
                                </a:lnTo>
                                <a:lnTo>
                                  <a:pt x="842" y="1970"/>
                                </a:lnTo>
                                <a:lnTo>
                                  <a:pt x="835" y="1989"/>
                                </a:lnTo>
                                <a:lnTo>
                                  <a:pt x="823" y="2015"/>
                                </a:lnTo>
                                <a:lnTo>
                                  <a:pt x="820" y="2023"/>
                                </a:lnTo>
                                <a:lnTo>
                                  <a:pt x="818" y="2026"/>
                                </a:lnTo>
                                <a:lnTo>
                                  <a:pt x="814" y="2035"/>
                                </a:lnTo>
                                <a:lnTo>
                                  <a:pt x="808" y="2047"/>
                                </a:lnTo>
                                <a:lnTo>
                                  <a:pt x="799" y="2063"/>
                                </a:lnTo>
                                <a:lnTo>
                                  <a:pt x="795" y="2071"/>
                                </a:lnTo>
                                <a:lnTo>
                                  <a:pt x="789" y="2081"/>
                                </a:lnTo>
                                <a:lnTo>
                                  <a:pt x="786" y="2086"/>
                                </a:lnTo>
                                <a:lnTo>
                                  <a:pt x="781" y="2094"/>
                                </a:lnTo>
                                <a:lnTo>
                                  <a:pt x="777" y="2100"/>
                                </a:lnTo>
                                <a:lnTo>
                                  <a:pt x="766" y="2117"/>
                                </a:lnTo>
                                <a:lnTo>
                                  <a:pt x="760" y="2126"/>
                                </a:lnTo>
                                <a:lnTo>
                                  <a:pt x="752" y="2137"/>
                                </a:lnTo>
                                <a:lnTo>
                                  <a:pt x="751" y="2139"/>
                                </a:lnTo>
                                <a:lnTo>
                                  <a:pt x="749" y="2141"/>
                                </a:lnTo>
                                <a:lnTo>
                                  <a:pt x="735" y="2159"/>
                                </a:lnTo>
                                <a:lnTo>
                                  <a:pt x="721" y="2174"/>
                                </a:lnTo>
                                <a:lnTo>
                                  <a:pt x="716" y="2179"/>
                                </a:lnTo>
                                <a:lnTo>
                                  <a:pt x="712" y="2184"/>
                                </a:lnTo>
                                <a:lnTo>
                                  <a:pt x="698" y="2198"/>
                                </a:lnTo>
                                <a:lnTo>
                                  <a:pt x="682" y="2211"/>
                                </a:lnTo>
                                <a:lnTo>
                                  <a:pt x="675" y="2218"/>
                                </a:lnTo>
                                <a:lnTo>
                                  <a:pt x="656" y="2230"/>
                                </a:lnTo>
                                <a:lnTo>
                                  <a:pt x="638" y="2243"/>
                                </a:lnTo>
                                <a:lnTo>
                                  <a:pt x="627" y="2248"/>
                                </a:lnTo>
                                <a:lnTo>
                                  <a:pt x="609" y="2257"/>
                                </a:lnTo>
                                <a:lnTo>
                                  <a:pt x="600" y="2261"/>
                                </a:lnTo>
                                <a:lnTo>
                                  <a:pt x="582" y="2267"/>
                                </a:lnTo>
                                <a:lnTo>
                                  <a:pt x="563" y="2274"/>
                                </a:lnTo>
                                <a:lnTo>
                                  <a:pt x="553" y="2275"/>
                                </a:lnTo>
                                <a:lnTo>
                                  <a:pt x="526" y="2280"/>
                                </a:lnTo>
                                <a:lnTo>
                                  <a:pt x="493" y="2281"/>
                                </a:lnTo>
                                <a:lnTo>
                                  <a:pt x="489" y="2281"/>
                                </a:lnTo>
                                <a:lnTo>
                                  <a:pt x="485" y="2281"/>
                                </a:lnTo>
                                <a:lnTo>
                                  <a:pt x="452" y="2278"/>
                                </a:lnTo>
                                <a:lnTo>
                                  <a:pt x="427" y="2274"/>
                                </a:lnTo>
                                <a:lnTo>
                                  <a:pt x="415" y="2270"/>
                                </a:lnTo>
                                <a:lnTo>
                                  <a:pt x="398" y="2266"/>
                                </a:lnTo>
                                <a:lnTo>
                                  <a:pt x="393" y="2264"/>
                                </a:lnTo>
                                <a:lnTo>
                                  <a:pt x="378" y="2258"/>
                                </a:lnTo>
                                <a:lnTo>
                                  <a:pt x="372" y="2255"/>
                                </a:lnTo>
                                <a:lnTo>
                                  <a:pt x="357" y="2248"/>
                                </a:lnTo>
                                <a:lnTo>
                                  <a:pt x="341" y="2240"/>
                                </a:lnTo>
                                <a:lnTo>
                                  <a:pt x="323" y="2229"/>
                                </a:lnTo>
                                <a:lnTo>
                                  <a:pt x="304" y="2217"/>
                                </a:lnTo>
                                <a:lnTo>
                                  <a:pt x="296" y="2211"/>
                                </a:lnTo>
                                <a:lnTo>
                                  <a:pt x="279" y="2199"/>
                                </a:lnTo>
                                <a:lnTo>
                                  <a:pt x="267" y="2188"/>
                                </a:lnTo>
                                <a:lnTo>
                                  <a:pt x="252" y="2174"/>
                                </a:lnTo>
                                <a:lnTo>
                                  <a:pt x="241" y="2163"/>
                                </a:lnTo>
                                <a:lnTo>
                                  <a:pt x="230" y="2152"/>
                                </a:lnTo>
                                <a:lnTo>
                                  <a:pt x="216" y="2137"/>
                                </a:lnTo>
                                <a:lnTo>
                                  <a:pt x="205" y="2124"/>
                                </a:lnTo>
                                <a:lnTo>
                                  <a:pt x="192" y="2108"/>
                                </a:lnTo>
                                <a:lnTo>
                                  <a:pt x="173" y="2082"/>
                                </a:lnTo>
                                <a:lnTo>
                                  <a:pt x="162" y="2063"/>
                                </a:lnTo>
                                <a:lnTo>
                                  <a:pt x="144" y="2037"/>
                                </a:lnTo>
                                <a:lnTo>
                                  <a:pt x="138" y="2026"/>
                                </a:lnTo>
                                <a:lnTo>
                                  <a:pt x="119" y="1989"/>
                                </a:lnTo>
                                <a:lnTo>
                                  <a:pt x="118" y="1989"/>
                                </a:lnTo>
                                <a:lnTo>
                                  <a:pt x="118" y="1988"/>
                                </a:lnTo>
                                <a:lnTo>
                                  <a:pt x="95" y="1937"/>
                                </a:lnTo>
                                <a:lnTo>
                                  <a:pt x="86" y="1914"/>
                                </a:lnTo>
                                <a:lnTo>
                                  <a:pt x="74" y="1884"/>
                                </a:lnTo>
                                <a:lnTo>
                                  <a:pt x="72" y="1877"/>
                                </a:lnTo>
                                <a:lnTo>
                                  <a:pt x="68" y="1864"/>
                                </a:lnTo>
                                <a:lnTo>
                                  <a:pt x="60" y="1840"/>
                                </a:lnTo>
                                <a:lnTo>
                                  <a:pt x="56" y="1827"/>
                                </a:lnTo>
                                <a:lnTo>
                                  <a:pt x="44" y="1782"/>
                                </a:lnTo>
                                <a:lnTo>
                                  <a:pt x="40" y="1769"/>
                                </a:lnTo>
                                <a:lnTo>
                                  <a:pt x="39" y="1766"/>
                                </a:lnTo>
                                <a:lnTo>
                                  <a:pt x="27" y="1708"/>
                                </a:lnTo>
                                <a:lnTo>
                                  <a:pt x="24" y="1692"/>
                                </a:lnTo>
                                <a:lnTo>
                                  <a:pt x="21" y="1669"/>
                                </a:lnTo>
                                <a:lnTo>
                                  <a:pt x="12" y="1617"/>
                                </a:lnTo>
                                <a:lnTo>
                                  <a:pt x="8" y="1579"/>
                                </a:lnTo>
                                <a:lnTo>
                                  <a:pt x="5" y="1543"/>
                                </a:lnTo>
                                <a:lnTo>
                                  <a:pt x="3" y="1502"/>
                                </a:lnTo>
                                <a:lnTo>
                                  <a:pt x="1" y="1468"/>
                                </a:lnTo>
                                <a:lnTo>
                                  <a:pt x="0" y="1438"/>
                                </a:lnTo>
                                <a:lnTo>
                                  <a:pt x="1" y="1352"/>
                                </a:lnTo>
                                <a:lnTo>
                                  <a:pt x="2" y="1320"/>
                                </a:lnTo>
                                <a:lnTo>
                                  <a:pt x="4" y="1286"/>
                                </a:lnTo>
                                <a:lnTo>
                                  <a:pt x="11" y="1213"/>
                                </a:lnTo>
                                <a:lnTo>
                                  <a:pt x="16" y="1171"/>
                                </a:lnTo>
                                <a:lnTo>
                                  <a:pt x="24" y="1118"/>
                                </a:lnTo>
                                <a:lnTo>
                                  <a:pt x="30" y="1083"/>
                                </a:lnTo>
                                <a:lnTo>
                                  <a:pt x="42" y="1023"/>
                                </a:lnTo>
                                <a:lnTo>
                                  <a:pt x="56" y="961"/>
                                </a:lnTo>
                                <a:lnTo>
                                  <a:pt x="65" y="928"/>
                                </a:lnTo>
                                <a:lnTo>
                                  <a:pt x="80" y="874"/>
                                </a:lnTo>
                                <a:lnTo>
                                  <a:pt x="89" y="846"/>
                                </a:lnTo>
                                <a:lnTo>
                                  <a:pt x="104" y="800"/>
                                </a:lnTo>
                                <a:lnTo>
                                  <a:pt x="118" y="762"/>
                                </a:lnTo>
                                <a:lnTo>
                                  <a:pt x="128" y="736"/>
                                </a:lnTo>
                                <a:lnTo>
                                  <a:pt x="131" y="726"/>
                                </a:lnTo>
                                <a:lnTo>
                                  <a:pt x="140" y="705"/>
                                </a:lnTo>
                                <a:lnTo>
                                  <a:pt x="149" y="683"/>
                                </a:lnTo>
                                <a:lnTo>
                                  <a:pt x="162" y="652"/>
                                </a:lnTo>
                                <a:lnTo>
                                  <a:pt x="171" y="630"/>
                                </a:lnTo>
                                <a:lnTo>
                                  <a:pt x="192" y="585"/>
                                </a:lnTo>
                                <a:lnTo>
                                  <a:pt x="195" y="580"/>
                                </a:lnTo>
                                <a:lnTo>
                                  <a:pt x="196" y="578"/>
                                </a:lnTo>
                                <a:lnTo>
                                  <a:pt x="200" y="570"/>
                                </a:lnTo>
                                <a:lnTo>
                                  <a:pt x="219" y="530"/>
                                </a:lnTo>
                                <a:lnTo>
                                  <a:pt x="234" y="503"/>
                                </a:lnTo>
                                <a:lnTo>
                                  <a:pt x="245" y="482"/>
                                </a:lnTo>
                                <a:lnTo>
                                  <a:pt x="254" y="466"/>
                                </a:lnTo>
                                <a:lnTo>
                                  <a:pt x="267" y="444"/>
                                </a:lnTo>
                                <a:lnTo>
                                  <a:pt x="272" y="435"/>
                                </a:lnTo>
                                <a:lnTo>
                                  <a:pt x="275" y="429"/>
                                </a:lnTo>
                                <a:lnTo>
                                  <a:pt x="289" y="406"/>
                                </a:lnTo>
                                <a:lnTo>
                                  <a:pt x="300" y="388"/>
                                </a:lnTo>
                                <a:lnTo>
                                  <a:pt x="322" y="355"/>
                                </a:lnTo>
                                <a:lnTo>
                                  <a:pt x="330" y="343"/>
                                </a:lnTo>
                                <a:lnTo>
                                  <a:pt x="341" y="326"/>
                                </a:lnTo>
                                <a:lnTo>
                                  <a:pt x="346" y="318"/>
                                </a:lnTo>
                                <a:lnTo>
                                  <a:pt x="360" y="299"/>
                                </a:lnTo>
                                <a:lnTo>
                                  <a:pt x="372" y="281"/>
                                </a:lnTo>
                                <a:lnTo>
                                  <a:pt x="378" y="273"/>
                                </a:lnTo>
                                <a:lnTo>
                                  <a:pt x="391" y="256"/>
                                </a:lnTo>
                                <a:lnTo>
                                  <a:pt x="415" y="225"/>
                                </a:lnTo>
                                <a:lnTo>
                                  <a:pt x="424" y="214"/>
                                </a:lnTo>
                                <a:lnTo>
                                  <a:pt x="432" y="206"/>
                                </a:lnTo>
                                <a:lnTo>
                                  <a:pt x="458" y="175"/>
                                </a:lnTo>
                                <a:lnTo>
                                  <a:pt x="489" y="140"/>
                                </a:lnTo>
                                <a:lnTo>
                                  <a:pt x="499" y="132"/>
                                </a:lnTo>
                                <a:lnTo>
                                  <a:pt x="532" y="100"/>
                                </a:lnTo>
                                <a:lnTo>
                                  <a:pt x="537" y="95"/>
                                </a:lnTo>
                                <a:lnTo>
                                  <a:pt x="563" y="72"/>
                                </a:lnTo>
                                <a:lnTo>
                                  <a:pt x="572" y="66"/>
                                </a:lnTo>
                                <a:lnTo>
                                  <a:pt x="585" y="57"/>
                                </a:lnTo>
                                <a:lnTo>
                                  <a:pt x="600" y="46"/>
                                </a:lnTo>
                                <a:lnTo>
                                  <a:pt x="616" y="36"/>
                                </a:lnTo>
                                <a:lnTo>
                                  <a:pt x="630" y="29"/>
                                </a:lnTo>
                                <a:lnTo>
                                  <a:pt x="638" y="24"/>
                                </a:lnTo>
                                <a:lnTo>
                                  <a:pt x="648" y="20"/>
                                </a:lnTo>
                                <a:lnTo>
                                  <a:pt x="667" y="12"/>
                                </a:lnTo>
                                <a:lnTo>
                                  <a:pt x="675" y="9"/>
                                </a:lnTo>
                                <a:lnTo>
                                  <a:pt x="690" y="5"/>
                                </a:lnTo>
                                <a:lnTo>
                                  <a:pt x="695" y="4"/>
                                </a:lnTo>
                                <a:lnTo>
                                  <a:pt x="712" y="1"/>
                                </a:lnTo>
                                <a:lnTo>
                                  <a:pt x="729" y="0"/>
                                </a:lnTo>
                                <a:lnTo>
                                  <a:pt x="732" y="0"/>
                                </a:lnTo>
                                <a:lnTo>
                                  <a:pt x="749" y="2"/>
                                </a:lnTo>
                                <a:lnTo>
                                  <a:pt x="765" y="5"/>
                                </a:lnTo>
                                <a:lnTo>
                                  <a:pt x="773" y="8"/>
                                </a:lnTo>
                                <a:lnTo>
                                  <a:pt x="786" y="13"/>
                                </a:lnTo>
                                <a:lnTo>
                                  <a:pt x="799" y="20"/>
                                </a:lnTo>
                                <a:lnTo>
                                  <a:pt x="814" y="30"/>
                                </a:lnTo>
                                <a:lnTo>
                                  <a:pt x="823" y="3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276"/>
                        <wps:cNvSpPr>
                          <a:spLocks/>
                        </wps:cNvSpPr>
                        <wps:spPr bwMode="auto">
                          <a:xfrm>
                            <a:off x="903350" y="1086381"/>
                            <a:ext cx="208966" cy="507964"/>
                          </a:xfrm>
                          <a:custGeom>
                            <a:avLst/>
                            <a:gdLst>
                              <a:gd name="T0" fmla="*/ 161 w 353"/>
                              <a:gd name="T1" fmla="*/ 855 h 858"/>
                              <a:gd name="T2" fmla="*/ 194 w 353"/>
                              <a:gd name="T3" fmla="*/ 845 h 858"/>
                              <a:gd name="T4" fmla="*/ 224 w 353"/>
                              <a:gd name="T5" fmla="*/ 821 h 858"/>
                              <a:gd name="T6" fmla="*/ 247 w 353"/>
                              <a:gd name="T7" fmla="*/ 792 h 858"/>
                              <a:gd name="T8" fmla="*/ 262 w 353"/>
                              <a:gd name="T9" fmla="*/ 770 h 858"/>
                              <a:gd name="T10" fmla="*/ 280 w 353"/>
                              <a:gd name="T11" fmla="*/ 733 h 858"/>
                              <a:gd name="T12" fmla="*/ 296 w 353"/>
                              <a:gd name="T13" fmla="*/ 696 h 858"/>
                              <a:gd name="T14" fmla="*/ 299 w 353"/>
                              <a:gd name="T15" fmla="*/ 690 h 858"/>
                              <a:gd name="T16" fmla="*/ 314 w 353"/>
                              <a:gd name="T17" fmla="*/ 637 h 858"/>
                              <a:gd name="T18" fmla="*/ 325 w 353"/>
                              <a:gd name="T19" fmla="*/ 596 h 858"/>
                              <a:gd name="T20" fmla="*/ 329 w 353"/>
                              <a:gd name="T21" fmla="*/ 577 h 858"/>
                              <a:gd name="T22" fmla="*/ 336 w 353"/>
                              <a:gd name="T23" fmla="*/ 543 h 858"/>
                              <a:gd name="T24" fmla="*/ 340 w 353"/>
                              <a:gd name="T25" fmla="*/ 510 h 858"/>
                              <a:gd name="T26" fmla="*/ 344 w 353"/>
                              <a:gd name="T27" fmla="*/ 482 h 858"/>
                              <a:gd name="T28" fmla="*/ 347 w 353"/>
                              <a:gd name="T29" fmla="*/ 463 h 858"/>
                              <a:gd name="T30" fmla="*/ 348 w 353"/>
                              <a:gd name="T31" fmla="*/ 436 h 858"/>
                              <a:gd name="T32" fmla="*/ 351 w 353"/>
                              <a:gd name="T33" fmla="*/ 399 h 858"/>
                              <a:gd name="T34" fmla="*/ 352 w 353"/>
                              <a:gd name="T35" fmla="*/ 362 h 858"/>
                              <a:gd name="T36" fmla="*/ 353 w 353"/>
                              <a:gd name="T37" fmla="*/ 342 h 858"/>
                              <a:gd name="T38" fmla="*/ 352 w 353"/>
                              <a:gd name="T39" fmla="*/ 303 h 858"/>
                              <a:gd name="T40" fmla="*/ 351 w 353"/>
                              <a:gd name="T41" fmla="*/ 273 h 858"/>
                              <a:gd name="T42" fmla="*/ 346 w 353"/>
                              <a:gd name="T43" fmla="*/ 213 h 858"/>
                              <a:gd name="T44" fmla="*/ 342 w 353"/>
                              <a:gd name="T45" fmla="*/ 183 h 858"/>
                              <a:gd name="T46" fmla="*/ 336 w 353"/>
                              <a:gd name="T47" fmla="*/ 148 h 858"/>
                              <a:gd name="T48" fmla="*/ 333 w 353"/>
                              <a:gd name="T49" fmla="*/ 139 h 858"/>
                              <a:gd name="T50" fmla="*/ 316 w 353"/>
                              <a:gd name="T51" fmla="*/ 85 h 858"/>
                              <a:gd name="T52" fmla="*/ 306 w 353"/>
                              <a:gd name="T53" fmla="*/ 59 h 858"/>
                              <a:gd name="T54" fmla="*/ 292 w 353"/>
                              <a:gd name="T55" fmla="*/ 35 h 858"/>
                              <a:gd name="T56" fmla="*/ 262 w 353"/>
                              <a:gd name="T57" fmla="*/ 8 h 858"/>
                              <a:gd name="T58" fmla="*/ 224 w 353"/>
                              <a:gd name="T59" fmla="*/ 0 h 858"/>
                              <a:gd name="T60" fmla="*/ 187 w 353"/>
                              <a:gd name="T61" fmla="*/ 14 h 858"/>
                              <a:gd name="T62" fmla="*/ 160 w 353"/>
                              <a:gd name="T63" fmla="*/ 37 h 858"/>
                              <a:gd name="T64" fmla="*/ 134 w 353"/>
                              <a:gd name="T65" fmla="*/ 65 h 858"/>
                              <a:gd name="T66" fmla="*/ 113 w 353"/>
                              <a:gd name="T67" fmla="*/ 93 h 858"/>
                              <a:gd name="T68" fmla="*/ 97 w 353"/>
                              <a:gd name="T69" fmla="*/ 123 h 858"/>
                              <a:gd name="T70" fmla="*/ 76 w 353"/>
                              <a:gd name="T71" fmla="*/ 162 h 858"/>
                              <a:gd name="T72" fmla="*/ 71 w 353"/>
                              <a:gd name="T73" fmla="*/ 176 h 858"/>
                              <a:gd name="T74" fmla="*/ 61 w 353"/>
                              <a:gd name="T75" fmla="*/ 198 h 858"/>
                              <a:gd name="T76" fmla="*/ 51 w 353"/>
                              <a:gd name="T77" fmla="*/ 225 h 858"/>
                              <a:gd name="T78" fmla="*/ 42 w 353"/>
                              <a:gd name="T79" fmla="*/ 251 h 858"/>
                              <a:gd name="T80" fmla="*/ 33 w 353"/>
                              <a:gd name="T81" fmla="*/ 282 h 858"/>
                              <a:gd name="T82" fmla="*/ 30 w 353"/>
                              <a:gd name="T83" fmla="*/ 297 h 858"/>
                              <a:gd name="T84" fmla="*/ 15 w 353"/>
                              <a:gd name="T85" fmla="*/ 362 h 858"/>
                              <a:gd name="T86" fmla="*/ 9 w 353"/>
                              <a:gd name="T87" fmla="*/ 406 h 858"/>
                              <a:gd name="T88" fmla="*/ 1 w 353"/>
                              <a:gd name="T89" fmla="*/ 473 h 858"/>
                              <a:gd name="T90" fmla="*/ 3 w 353"/>
                              <a:gd name="T91" fmla="*/ 510 h 858"/>
                              <a:gd name="T92" fmla="*/ 0 w 353"/>
                              <a:gd name="T93" fmla="*/ 549 h 858"/>
                              <a:gd name="T94" fmla="*/ 2 w 353"/>
                              <a:gd name="T95" fmla="*/ 585 h 858"/>
                              <a:gd name="T96" fmla="*/ 6 w 353"/>
                              <a:gd name="T97" fmla="*/ 622 h 858"/>
                              <a:gd name="T98" fmla="*/ 11 w 353"/>
                              <a:gd name="T99" fmla="*/ 651 h 858"/>
                              <a:gd name="T100" fmla="*/ 17 w 353"/>
                              <a:gd name="T101" fmla="*/ 681 h 858"/>
                              <a:gd name="T102" fmla="*/ 24 w 353"/>
                              <a:gd name="T103" fmla="*/ 711 h 858"/>
                              <a:gd name="T104" fmla="*/ 32 w 353"/>
                              <a:gd name="T105" fmla="*/ 733 h 858"/>
                              <a:gd name="T106" fmla="*/ 39 w 353"/>
                              <a:gd name="T107" fmla="*/ 753 h 858"/>
                              <a:gd name="T108" fmla="*/ 48 w 353"/>
                              <a:gd name="T109" fmla="*/ 770 h 858"/>
                              <a:gd name="T110" fmla="*/ 57 w 353"/>
                              <a:gd name="T111" fmla="*/ 789 h 858"/>
                              <a:gd name="T112" fmla="*/ 76 w 353"/>
                              <a:gd name="T113" fmla="*/ 816 h 858"/>
                              <a:gd name="T114" fmla="*/ 109 w 353"/>
                              <a:gd name="T115" fmla="*/ 845 h 858"/>
                              <a:gd name="T116" fmla="*/ 140 w 353"/>
                              <a:gd name="T117" fmla="*/ 855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3" h="858">
                                <a:moveTo>
                                  <a:pt x="150" y="858"/>
                                </a:moveTo>
                                <a:lnTo>
                                  <a:pt x="161" y="855"/>
                                </a:lnTo>
                                <a:lnTo>
                                  <a:pt x="187" y="849"/>
                                </a:lnTo>
                                <a:lnTo>
                                  <a:pt x="194" y="845"/>
                                </a:lnTo>
                                <a:lnTo>
                                  <a:pt x="211" y="832"/>
                                </a:lnTo>
                                <a:lnTo>
                                  <a:pt x="224" y="821"/>
                                </a:lnTo>
                                <a:lnTo>
                                  <a:pt x="236" y="807"/>
                                </a:lnTo>
                                <a:lnTo>
                                  <a:pt x="247" y="792"/>
                                </a:lnTo>
                                <a:lnTo>
                                  <a:pt x="262" y="772"/>
                                </a:lnTo>
                                <a:lnTo>
                                  <a:pt x="262" y="770"/>
                                </a:lnTo>
                                <a:lnTo>
                                  <a:pt x="274" y="746"/>
                                </a:lnTo>
                                <a:lnTo>
                                  <a:pt x="280" y="733"/>
                                </a:lnTo>
                                <a:lnTo>
                                  <a:pt x="295" y="701"/>
                                </a:lnTo>
                                <a:lnTo>
                                  <a:pt x="296" y="696"/>
                                </a:lnTo>
                                <a:lnTo>
                                  <a:pt x="297" y="694"/>
                                </a:lnTo>
                                <a:lnTo>
                                  <a:pt x="299" y="690"/>
                                </a:lnTo>
                                <a:lnTo>
                                  <a:pt x="308" y="659"/>
                                </a:lnTo>
                                <a:lnTo>
                                  <a:pt x="314" y="637"/>
                                </a:lnTo>
                                <a:lnTo>
                                  <a:pt x="318" y="622"/>
                                </a:lnTo>
                                <a:lnTo>
                                  <a:pt x="325" y="596"/>
                                </a:lnTo>
                                <a:lnTo>
                                  <a:pt x="327" y="585"/>
                                </a:lnTo>
                                <a:lnTo>
                                  <a:pt x="329" y="577"/>
                                </a:lnTo>
                                <a:lnTo>
                                  <a:pt x="335" y="547"/>
                                </a:lnTo>
                                <a:lnTo>
                                  <a:pt x="336" y="543"/>
                                </a:lnTo>
                                <a:lnTo>
                                  <a:pt x="340" y="514"/>
                                </a:lnTo>
                                <a:lnTo>
                                  <a:pt x="340" y="510"/>
                                </a:lnTo>
                                <a:lnTo>
                                  <a:pt x="341" y="505"/>
                                </a:lnTo>
                                <a:lnTo>
                                  <a:pt x="344" y="482"/>
                                </a:lnTo>
                                <a:lnTo>
                                  <a:pt x="345" y="473"/>
                                </a:lnTo>
                                <a:lnTo>
                                  <a:pt x="347" y="463"/>
                                </a:lnTo>
                                <a:lnTo>
                                  <a:pt x="348" y="448"/>
                                </a:lnTo>
                                <a:lnTo>
                                  <a:pt x="348" y="436"/>
                                </a:lnTo>
                                <a:lnTo>
                                  <a:pt x="349" y="423"/>
                                </a:lnTo>
                                <a:lnTo>
                                  <a:pt x="351" y="399"/>
                                </a:lnTo>
                                <a:lnTo>
                                  <a:pt x="352" y="378"/>
                                </a:lnTo>
                                <a:lnTo>
                                  <a:pt x="352" y="362"/>
                                </a:lnTo>
                                <a:lnTo>
                                  <a:pt x="353" y="345"/>
                                </a:lnTo>
                                <a:lnTo>
                                  <a:pt x="353" y="342"/>
                                </a:lnTo>
                                <a:lnTo>
                                  <a:pt x="352" y="325"/>
                                </a:lnTo>
                                <a:lnTo>
                                  <a:pt x="352" y="303"/>
                                </a:lnTo>
                                <a:lnTo>
                                  <a:pt x="350" y="288"/>
                                </a:lnTo>
                                <a:lnTo>
                                  <a:pt x="351" y="273"/>
                                </a:lnTo>
                                <a:lnTo>
                                  <a:pt x="347" y="225"/>
                                </a:lnTo>
                                <a:lnTo>
                                  <a:pt x="346" y="213"/>
                                </a:lnTo>
                                <a:lnTo>
                                  <a:pt x="345" y="204"/>
                                </a:lnTo>
                                <a:lnTo>
                                  <a:pt x="342" y="183"/>
                                </a:lnTo>
                                <a:lnTo>
                                  <a:pt x="340" y="176"/>
                                </a:lnTo>
                                <a:lnTo>
                                  <a:pt x="336" y="148"/>
                                </a:lnTo>
                                <a:lnTo>
                                  <a:pt x="334" y="141"/>
                                </a:lnTo>
                                <a:lnTo>
                                  <a:pt x="333" y="139"/>
                                </a:lnTo>
                                <a:lnTo>
                                  <a:pt x="333" y="136"/>
                                </a:lnTo>
                                <a:lnTo>
                                  <a:pt x="316" y="85"/>
                                </a:lnTo>
                                <a:lnTo>
                                  <a:pt x="308" y="65"/>
                                </a:lnTo>
                                <a:lnTo>
                                  <a:pt x="306" y="59"/>
                                </a:lnTo>
                                <a:lnTo>
                                  <a:pt x="299" y="46"/>
                                </a:lnTo>
                                <a:lnTo>
                                  <a:pt x="292" y="35"/>
                                </a:lnTo>
                                <a:lnTo>
                                  <a:pt x="283" y="28"/>
                                </a:lnTo>
                                <a:lnTo>
                                  <a:pt x="262" y="8"/>
                                </a:lnTo>
                                <a:lnTo>
                                  <a:pt x="248" y="4"/>
                                </a:lnTo>
                                <a:lnTo>
                                  <a:pt x="224" y="0"/>
                                </a:lnTo>
                                <a:lnTo>
                                  <a:pt x="205" y="8"/>
                                </a:lnTo>
                                <a:lnTo>
                                  <a:pt x="187" y="14"/>
                                </a:lnTo>
                                <a:lnTo>
                                  <a:pt x="170" y="28"/>
                                </a:lnTo>
                                <a:lnTo>
                                  <a:pt x="160" y="37"/>
                                </a:lnTo>
                                <a:lnTo>
                                  <a:pt x="150" y="44"/>
                                </a:lnTo>
                                <a:lnTo>
                                  <a:pt x="134" y="65"/>
                                </a:lnTo>
                                <a:lnTo>
                                  <a:pt x="126" y="78"/>
                                </a:lnTo>
                                <a:lnTo>
                                  <a:pt x="113" y="93"/>
                                </a:lnTo>
                                <a:lnTo>
                                  <a:pt x="108" y="102"/>
                                </a:lnTo>
                                <a:lnTo>
                                  <a:pt x="97" y="123"/>
                                </a:lnTo>
                                <a:lnTo>
                                  <a:pt x="88" y="139"/>
                                </a:lnTo>
                                <a:lnTo>
                                  <a:pt x="76" y="162"/>
                                </a:lnTo>
                                <a:lnTo>
                                  <a:pt x="72" y="172"/>
                                </a:lnTo>
                                <a:lnTo>
                                  <a:pt x="71" y="176"/>
                                </a:lnTo>
                                <a:lnTo>
                                  <a:pt x="65" y="187"/>
                                </a:lnTo>
                                <a:lnTo>
                                  <a:pt x="61" y="198"/>
                                </a:lnTo>
                                <a:lnTo>
                                  <a:pt x="56" y="213"/>
                                </a:lnTo>
                                <a:lnTo>
                                  <a:pt x="51" y="225"/>
                                </a:lnTo>
                                <a:lnTo>
                                  <a:pt x="44" y="246"/>
                                </a:lnTo>
                                <a:lnTo>
                                  <a:pt x="42" y="251"/>
                                </a:lnTo>
                                <a:lnTo>
                                  <a:pt x="39" y="262"/>
                                </a:lnTo>
                                <a:lnTo>
                                  <a:pt x="33" y="282"/>
                                </a:lnTo>
                                <a:lnTo>
                                  <a:pt x="32" y="288"/>
                                </a:lnTo>
                                <a:lnTo>
                                  <a:pt x="30" y="297"/>
                                </a:lnTo>
                                <a:lnTo>
                                  <a:pt x="20" y="343"/>
                                </a:lnTo>
                                <a:lnTo>
                                  <a:pt x="15" y="362"/>
                                </a:lnTo>
                                <a:lnTo>
                                  <a:pt x="11" y="390"/>
                                </a:lnTo>
                                <a:lnTo>
                                  <a:pt x="9" y="406"/>
                                </a:lnTo>
                                <a:lnTo>
                                  <a:pt x="7" y="436"/>
                                </a:lnTo>
                                <a:lnTo>
                                  <a:pt x="1" y="473"/>
                                </a:lnTo>
                                <a:lnTo>
                                  <a:pt x="1" y="474"/>
                                </a:lnTo>
                                <a:lnTo>
                                  <a:pt x="3" y="510"/>
                                </a:lnTo>
                                <a:lnTo>
                                  <a:pt x="0" y="546"/>
                                </a:lnTo>
                                <a:lnTo>
                                  <a:pt x="0" y="549"/>
                                </a:lnTo>
                                <a:lnTo>
                                  <a:pt x="2" y="584"/>
                                </a:lnTo>
                                <a:lnTo>
                                  <a:pt x="2" y="585"/>
                                </a:lnTo>
                                <a:lnTo>
                                  <a:pt x="6" y="619"/>
                                </a:lnTo>
                                <a:lnTo>
                                  <a:pt x="6" y="622"/>
                                </a:lnTo>
                                <a:lnTo>
                                  <a:pt x="7" y="626"/>
                                </a:lnTo>
                                <a:lnTo>
                                  <a:pt x="11" y="651"/>
                                </a:lnTo>
                                <a:lnTo>
                                  <a:pt x="12" y="659"/>
                                </a:lnTo>
                                <a:lnTo>
                                  <a:pt x="17" y="681"/>
                                </a:lnTo>
                                <a:lnTo>
                                  <a:pt x="21" y="696"/>
                                </a:lnTo>
                                <a:lnTo>
                                  <a:pt x="24" y="711"/>
                                </a:lnTo>
                                <a:lnTo>
                                  <a:pt x="28" y="722"/>
                                </a:lnTo>
                                <a:lnTo>
                                  <a:pt x="32" y="733"/>
                                </a:lnTo>
                                <a:lnTo>
                                  <a:pt x="33" y="739"/>
                                </a:lnTo>
                                <a:lnTo>
                                  <a:pt x="39" y="753"/>
                                </a:lnTo>
                                <a:lnTo>
                                  <a:pt x="45" y="765"/>
                                </a:lnTo>
                                <a:lnTo>
                                  <a:pt x="48" y="770"/>
                                </a:lnTo>
                                <a:lnTo>
                                  <a:pt x="56" y="788"/>
                                </a:lnTo>
                                <a:lnTo>
                                  <a:pt x="57" y="789"/>
                                </a:lnTo>
                                <a:lnTo>
                                  <a:pt x="71" y="807"/>
                                </a:lnTo>
                                <a:lnTo>
                                  <a:pt x="76" y="816"/>
                                </a:lnTo>
                                <a:lnTo>
                                  <a:pt x="91" y="829"/>
                                </a:lnTo>
                                <a:lnTo>
                                  <a:pt x="109" y="845"/>
                                </a:lnTo>
                                <a:lnTo>
                                  <a:pt x="113" y="847"/>
                                </a:lnTo>
                                <a:lnTo>
                                  <a:pt x="140" y="855"/>
                                </a:lnTo>
                                <a:lnTo>
                                  <a:pt x="150" y="85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Line 277"/>
                        <wps:cNvCnPr/>
                        <wps:spPr bwMode="auto">
                          <a:xfrm flipH="1">
                            <a:off x="171672" y="2670661"/>
                            <a:ext cx="2563832" cy="592"/>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09" name="Line 278"/>
                        <wps:cNvCnPr/>
                        <wps:spPr bwMode="auto">
                          <a:xfrm flipV="1">
                            <a:off x="171672" y="106566"/>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10" name="Line 279"/>
                        <wps:cNvCnPr/>
                        <wps:spPr bwMode="auto">
                          <a:xfrm>
                            <a:off x="171672" y="106566"/>
                            <a:ext cx="2563832" cy="592"/>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11" name="Line 280"/>
                        <wps:cNvCnPr/>
                        <wps:spPr bwMode="auto">
                          <a:xfrm>
                            <a:off x="2735504" y="106566"/>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12" name="Line 281"/>
                        <wps:cNvCnPr/>
                        <wps:spPr bwMode="auto">
                          <a:xfrm flipV="1">
                            <a:off x="223174" y="2641059"/>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13" name="Rectangle 282"/>
                        <wps:cNvSpPr>
                          <a:spLocks noChangeArrowheads="1"/>
                        </wps:cNvSpPr>
                        <wps:spPr bwMode="auto">
                          <a:xfrm>
                            <a:off x="169304" y="2690790"/>
                            <a:ext cx="167528" cy="15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1B59"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wps:txbx>
                        <wps:bodyPr rot="0" vert="horz" wrap="square" lIns="0" tIns="0" rIns="0" bIns="0" anchor="t" anchorCtr="0" upright="1">
                          <a:noAutofit/>
                        </wps:bodyPr>
                      </wps:wsp>
                      <wps:wsp>
                        <wps:cNvPr id="3014" name="Line 283"/>
                        <wps:cNvCnPr/>
                        <wps:spPr bwMode="auto">
                          <a:xfrm flipV="1">
                            <a:off x="346896"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15" name="Line 284"/>
                        <wps:cNvCnPr/>
                        <wps:spPr bwMode="auto">
                          <a:xfrm flipV="1">
                            <a:off x="46943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16" name="Line 285"/>
                        <wps:cNvCnPr/>
                        <wps:spPr bwMode="auto">
                          <a:xfrm flipV="1">
                            <a:off x="59256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17" name="Line 286"/>
                        <wps:cNvCnPr/>
                        <wps:spPr bwMode="auto">
                          <a:xfrm flipV="1">
                            <a:off x="715695"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18" name="Rectangle 287"/>
                        <wps:cNvSpPr>
                          <a:spLocks noChangeArrowheads="1"/>
                        </wps:cNvSpPr>
                        <wps:spPr bwMode="auto">
                          <a:xfrm>
                            <a:off x="651170" y="2690790"/>
                            <a:ext cx="163384" cy="149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48A04" w14:textId="77777777" w:rsidR="00BC23CA" w:rsidRDefault="00BC23CA">
                              <w:r>
                                <w:rPr>
                                  <w:rFonts w:ascii="Times New Roman" w:hAnsi="Times New Roman" w:cs="Times New Roman"/>
                                  <w:color w:val="000000"/>
                                  <w:sz w:val="18"/>
                                  <w:szCs w:val="18"/>
                                </w:rPr>
                                <w:t>0.2</w:t>
                              </w:r>
                            </w:p>
                          </w:txbxContent>
                        </wps:txbx>
                        <wps:bodyPr rot="0" vert="horz" wrap="square" lIns="0" tIns="0" rIns="0" bIns="0" anchor="t" anchorCtr="0" upright="1">
                          <a:noAutofit/>
                        </wps:bodyPr>
                      </wps:wsp>
                      <wps:wsp>
                        <wps:cNvPr id="3019" name="Line 288"/>
                        <wps:cNvCnPr/>
                        <wps:spPr bwMode="auto">
                          <a:xfrm flipV="1">
                            <a:off x="838825"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0" name="Line 289"/>
                        <wps:cNvCnPr/>
                        <wps:spPr bwMode="auto">
                          <a:xfrm flipV="1">
                            <a:off x="961363"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1" name="Line 290"/>
                        <wps:cNvCnPr/>
                        <wps:spPr bwMode="auto">
                          <a:xfrm flipV="1">
                            <a:off x="1085085"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2" name="Line 291"/>
                        <wps:cNvCnPr/>
                        <wps:spPr bwMode="auto">
                          <a:xfrm flipV="1">
                            <a:off x="1207624"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23" name="Rectangle 292"/>
                        <wps:cNvSpPr>
                          <a:spLocks noChangeArrowheads="1"/>
                        </wps:cNvSpPr>
                        <wps:spPr bwMode="auto">
                          <a:xfrm>
                            <a:off x="1152570" y="2684278"/>
                            <a:ext cx="180552" cy="147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796E"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wps:txbx>
                        <wps:bodyPr rot="0" vert="horz" wrap="square" lIns="0" tIns="0" rIns="0" bIns="0" anchor="t" anchorCtr="0" upright="1">
                          <a:noAutofit/>
                        </wps:bodyPr>
                      </wps:wsp>
                      <wps:wsp>
                        <wps:cNvPr id="3024" name="Line 293"/>
                        <wps:cNvCnPr/>
                        <wps:spPr bwMode="auto">
                          <a:xfrm flipV="1">
                            <a:off x="133075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5" name="Line 294"/>
                        <wps:cNvCnPr/>
                        <wps:spPr bwMode="auto">
                          <a:xfrm flipV="1">
                            <a:off x="145388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6" name="Line 295"/>
                        <wps:cNvCnPr/>
                        <wps:spPr bwMode="auto">
                          <a:xfrm flipV="1">
                            <a:off x="157701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27" name="Line 296"/>
                        <wps:cNvCnPr/>
                        <wps:spPr bwMode="auto">
                          <a:xfrm flipV="1">
                            <a:off x="1699553"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28" name="Rectangle 297"/>
                        <wps:cNvSpPr>
                          <a:spLocks noChangeArrowheads="1"/>
                        </wps:cNvSpPr>
                        <wps:spPr bwMode="auto">
                          <a:xfrm>
                            <a:off x="1640947" y="2684278"/>
                            <a:ext cx="163976" cy="128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2CFA"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wps:txbx>
                        <wps:bodyPr rot="0" vert="horz" wrap="square" lIns="0" tIns="0" rIns="0" bIns="0" anchor="t" anchorCtr="0" upright="1">
                          <a:noAutofit/>
                        </wps:bodyPr>
                      </wps:wsp>
                      <wps:wsp>
                        <wps:cNvPr id="3029" name="Line 298"/>
                        <wps:cNvCnPr/>
                        <wps:spPr bwMode="auto">
                          <a:xfrm flipV="1">
                            <a:off x="1823275"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0" name="Line 299"/>
                        <wps:cNvCnPr/>
                        <wps:spPr bwMode="auto">
                          <a:xfrm flipV="1">
                            <a:off x="1945813"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1" name="Line 300"/>
                        <wps:cNvCnPr/>
                        <wps:spPr bwMode="auto">
                          <a:xfrm flipV="1">
                            <a:off x="2068943"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2" name="Line 301"/>
                        <wps:cNvCnPr/>
                        <wps:spPr bwMode="auto">
                          <a:xfrm flipV="1">
                            <a:off x="2192074"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33" name="Line 302"/>
                        <wps:cNvCnPr/>
                        <wps:spPr bwMode="auto">
                          <a:xfrm flipV="1">
                            <a:off x="231520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4" name="Line 303"/>
                        <wps:cNvCnPr/>
                        <wps:spPr bwMode="auto">
                          <a:xfrm flipV="1">
                            <a:off x="2437742"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5" name="Line 304"/>
                        <wps:cNvCnPr/>
                        <wps:spPr bwMode="auto">
                          <a:xfrm flipV="1">
                            <a:off x="2561464" y="2652900"/>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6" name="Line 305"/>
                        <wps:cNvCnPr/>
                        <wps:spPr bwMode="auto">
                          <a:xfrm flipV="1">
                            <a:off x="2684003" y="2641059"/>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37" name="Line 306"/>
                        <wps:cNvCnPr/>
                        <wps:spPr bwMode="auto">
                          <a:xfrm>
                            <a:off x="171672" y="2619746"/>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38" name="Line 307"/>
                        <wps:cNvCnPr/>
                        <wps:spPr bwMode="auto">
                          <a:xfrm>
                            <a:off x="171672" y="25374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39" name="Line 308"/>
                        <wps:cNvCnPr/>
                        <wps:spPr bwMode="auto">
                          <a:xfrm>
                            <a:off x="171672" y="24557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0" name="Line 309"/>
                        <wps:cNvCnPr/>
                        <wps:spPr bwMode="auto">
                          <a:xfrm>
                            <a:off x="171672" y="2373460"/>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1" name="Line 310"/>
                        <wps:cNvCnPr/>
                        <wps:spPr bwMode="auto">
                          <a:xfrm>
                            <a:off x="171672" y="2291168"/>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42" name="Rectangle 311"/>
                        <wps:cNvSpPr>
                          <a:spLocks noChangeArrowheads="1"/>
                        </wps:cNvSpPr>
                        <wps:spPr bwMode="auto">
                          <a:xfrm>
                            <a:off x="39662" y="2240845"/>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3A57"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wps:txbx>
                        <wps:bodyPr rot="0" vert="horz" wrap="none" lIns="0" tIns="0" rIns="0" bIns="0" anchor="t" anchorCtr="0" upright="1">
                          <a:spAutoFit/>
                        </wps:bodyPr>
                      </wps:wsp>
                      <wps:wsp>
                        <wps:cNvPr id="3043" name="Line 312"/>
                        <wps:cNvCnPr/>
                        <wps:spPr bwMode="auto">
                          <a:xfrm>
                            <a:off x="171672" y="220946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4" name="Line 313"/>
                        <wps:cNvCnPr/>
                        <wps:spPr bwMode="auto">
                          <a:xfrm>
                            <a:off x="171672" y="212717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5" name="Line 314"/>
                        <wps:cNvCnPr/>
                        <wps:spPr bwMode="auto">
                          <a:xfrm>
                            <a:off x="171672" y="204547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6" name="Line 315"/>
                        <wps:cNvCnPr/>
                        <wps:spPr bwMode="auto">
                          <a:xfrm>
                            <a:off x="171672" y="1963181"/>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47" name="Rectangle 316"/>
                        <wps:cNvSpPr>
                          <a:spLocks noChangeArrowheads="1"/>
                        </wps:cNvSpPr>
                        <wps:spPr bwMode="auto">
                          <a:xfrm>
                            <a:off x="39662" y="1903386"/>
                            <a:ext cx="111291" cy="243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0D72"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wps:txbx>
                        <wps:bodyPr rot="0" vert="horz" wrap="none" lIns="0" tIns="0" rIns="0" bIns="0" anchor="t" anchorCtr="0" upright="1">
                          <a:spAutoFit/>
                        </wps:bodyPr>
                      </wps:wsp>
                      <wps:wsp>
                        <wps:cNvPr id="3048" name="Line 317"/>
                        <wps:cNvCnPr/>
                        <wps:spPr bwMode="auto">
                          <a:xfrm>
                            <a:off x="171672" y="18814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49" name="Line 318"/>
                        <wps:cNvCnPr/>
                        <wps:spPr bwMode="auto">
                          <a:xfrm>
                            <a:off x="171672" y="179918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0" name="Line 319"/>
                        <wps:cNvCnPr/>
                        <wps:spPr bwMode="auto">
                          <a:xfrm>
                            <a:off x="171672" y="171689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1" name="Line 320"/>
                        <wps:cNvCnPr/>
                        <wps:spPr bwMode="auto">
                          <a:xfrm>
                            <a:off x="171672" y="1634603"/>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52" name="Rectangle 321"/>
                        <wps:cNvSpPr>
                          <a:spLocks noChangeArrowheads="1"/>
                        </wps:cNvSpPr>
                        <wps:spPr bwMode="auto">
                          <a:xfrm>
                            <a:off x="39662" y="1577176"/>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A098"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wps:txbx>
                        <wps:bodyPr rot="0" vert="horz" wrap="none" lIns="0" tIns="0" rIns="0" bIns="0" anchor="t" anchorCtr="0" upright="1">
                          <a:spAutoFit/>
                        </wps:bodyPr>
                      </wps:wsp>
                      <wps:wsp>
                        <wps:cNvPr id="3053" name="Line 322"/>
                        <wps:cNvCnPr/>
                        <wps:spPr bwMode="auto">
                          <a:xfrm>
                            <a:off x="171672" y="155231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4" name="Line 323"/>
                        <wps:cNvCnPr/>
                        <wps:spPr bwMode="auto">
                          <a:xfrm>
                            <a:off x="171672" y="1470610"/>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5" name="Line 324"/>
                        <wps:cNvCnPr/>
                        <wps:spPr bwMode="auto">
                          <a:xfrm>
                            <a:off x="171672" y="138831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6" name="Line 325"/>
                        <wps:cNvCnPr/>
                        <wps:spPr bwMode="auto">
                          <a:xfrm>
                            <a:off x="171672" y="1306617"/>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57" name="Rectangle 326"/>
                        <wps:cNvSpPr>
                          <a:spLocks noChangeArrowheads="1"/>
                        </wps:cNvSpPr>
                        <wps:spPr bwMode="auto">
                          <a:xfrm>
                            <a:off x="39662" y="1250966"/>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BE46" w14:textId="77777777" w:rsidR="00BC23CA" w:rsidRPr="000F1F98" w:rsidRDefault="00BC23CA" w:rsidP="000F1F98">
                              <w:pPr>
                                <w:rPr>
                                  <w:sz w:val="20"/>
                                </w:rPr>
                              </w:pPr>
                              <w:r w:rsidRPr="000F1F98">
                                <w:rPr>
                                  <w:rFonts w:ascii="Times New Roman" w:hAnsi="Times New Roman" w:cs="Times New Roman"/>
                                  <w:color w:val="000000"/>
                                  <w:sz w:val="14"/>
                                  <w:szCs w:val="16"/>
                                </w:rPr>
                                <w:t>0.8</w:t>
                              </w:r>
                            </w:p>
                          </w:txbxContent>
                        </wps:txbx>
                        <wps:bodyPr rot="0" vert="horz" wrap="none" lIns="0" tIns="0" rIns="0" bIns="0" anchor="t" anchorCtr="0" upright="1">
                          <a:spAutoFit/>
                        </wps:bodyPr>
                      </wps:wsp>
                      <wps:wsp>
                        <wps:cNvPr id="3058" name="Line 327"/>
                        <wps:cNvCnPr/>
                        <wps:spPr bwMode="auto">
                          <a:xfrm>
                            <a:off x="171672" y="122432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59" name="Line 328"/>
                        <wps:cNvCnPr/>
                        <wps:spPr bwMode="auto">
                          <a:xfrm>
                            <a:off x="171672" y="114262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0" name="Line 329"/>
                        <wps:cNvCnPr/>
                        <wps:spPr bwMode="auto">
                          <a:xfrm>
                            <a:off x="171672" y="106033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1" name="Line 330"/>
                        <wps:cNvCnPr/>
                        <wps:spPr bwMode="auto">
                          <a:xfrm>
                            <a:off x="171672" y="978039"/>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62" name="Rectangle 331"/>
                        <wps:cNvSpPr>
                          <a:spLocks noChangeArrowheads="1"/>
                        </wps:cNvSpPr>
                        <wps:spPr bwMode="auto">
                          <a:xfrm>
                            <a:off x="39662" y="912915"/>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0A3EC" w14:textId="77777777" w:rsidR="00BC23CA" w:rsidRPr="000F1F98" w:rsidRDefault="00BC23CA" w:rsidP="000F1F98">
                              <w:pPr>
                                <w:rPr>
                                  <w:sz w:val="20"/>
                                </w:rPr>
                              </w:pPr>
                              <w:r w:rsidRPr="000F1F98">
                                <w:rPr>
                                  <w:rFonts w:ascii="Times New Roman" w:hAnsi="Times New Roman" w:cs="Times New Roman"/>
                                  <w:color w:val="000000"/>
                                  <w:sz w:val="14"/>
                                  <w:szCs w:val="16"/>
                                </w:rPr>
                                <w:t>1.0</w:t>
                              </w:r>
                            </w:p>
                          </w:txbxContent>
                        </wps:txbx>
                        <wps:bodyPr rot="0" vert="horz" wrap="none" lIns="0" tIns="0" rIns="0" bIns="0" anchor="t" anchorCtr="0" upright="1">
                          <a:spAutoFit/>
                        </wps:bodyPr>
                      </wps:wsp>
                      <wps:wsp>
                        <wps:cNvPr id="3063" name="Line 332"/>
                        <wps:cNvCnPr/>
                        <wps:spPr bwMode="auto">
                          <a:xfrm>
                            <a:off x="171672" y="89633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4" name="Line 333"/>
                        <wps:cNvCnPr/>
                        <wps:spPr bwMode="auto">
                          <a:xfrm>
                            <a:off x="171672" y="81404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5" name="Line 334"/>
                        <wps:cNvCnPr/>
                        <wps:spPr bwMode="auto">
                          <a:xfrm>
                            <a:off x="171672" y="73234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6" name="Line 335"/>
                        <wps:cNvCnPr/>
                        <wps:spPr bwMode="auto">
                          <a:xfrm>
                            <a:off x="171672" y="650052"/>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67" name="Rectangle 336"/>
                        <wps:cNvSpPr>
                          <a:spLocks noChangeArrowheads="1"/>
                        </wps:cNvSpPr>
                        <wps:spPr bwMode="auto">
                          <a:xfrm>
                            <a:off x="26047" y="593809"/>
                            <a:ext cx="111883"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6747" w14:textId="77777777" w:rsidR="00BC23CA" w:rsidRPr="000F1F98" w:rsidRDefault="00BC23CA" w:rsidP="000F1F98">
                              <w:pPr>
                                <w:rPr>
                                  <w:sz w:val="20"/>
                                </w:rPr>
                              </w:pPr>
                              <w:r w:rsidRPr="000F1F98">
                                <w:rPr>
                                  <w:rFonts w:ascii="Times New Roman" w:hAnsi="Times New Roman" w:cs="Times New Roman"/>
                                  <w:color w:val="000000"/>
                                  <w:sz w:val="14"/>
                                  <w:szCs w:val="16"/>
                                </w:rPr>
                                <w:t>1.2</w:t>
                              </w:r>
                            </w:p>
                          </w:txbxContent>
                        </wps:txbx>
                        <wps:bodyPr rot="0" vert="horz" wrap="none" lIns="0" tIns="0" rIns="0" bIns="0" anchor="t" anchorCtr="0" upright="1">
                          <a:spAutoFit/>
                        </wps:bodyPr>
                      </wps:wsp>
                      <wps:wsp>
                        <wps:cNvPr id="3068" name="Line 337"/>
                        <wps:cNvCnPr/>
                        <wps:spPr bwMode="auto">
                          <a:xfrm>
                            <a:off x="171672" y="568352"/>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69" name="Line 338"/>
                        <wps:cNvCnPr/>
                        <wps:spPr bwMode="auto">
                          <a:xfrm>
                            <a:off x="171672" y="48605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0" name="Line 339"/>
                        <wps:cNvCnPr/>
                        <wps:spPr bwMode="auto">
                          <a:xfrm>
                            <a:off x="171672" y="40376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1" name="Line 340"/>
                        <wps:cNvCnPr/>
                        <wps:spPr bwMode="auto">
                          <a:xfrm>
                            <a:off x="171672" y="322066"/>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72" name="Rectangle 341"/>
                        <wps:cNvSpPr>
                          <a:spLocks noChangeArrowheads="1"/>
                        </wps:cNvSpPr>
                        <wps:spPr bwMode="auto">
                          <a:xfrm>
                            <a:off x="18943" y="257534"/>
                            <a:ext cx="111883"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0A7C" w14:textId="77777777" w:rsidR="00BC23CA" w:rsidRPr="000F1F98" w:rsidRDefault="00BC23CA" w:rsidP="000F1F98">
                              <w:pPr>
                                <w:rPr>
                                  <w:sz w:val="20"/>
                                </w:rPr>
                              </w:pPr>
                              <w:r w:rsidRPr="000F1F98">
                                <w:rPr>
                                  <w:rFonts w:ascii="Times New Roman" w:hAnsi="Times New Roman" w:cs="Times New Roman"/>
                                  <w:color w:val="000000"/>
                                  <w:sz w:val="14"/>
                                  <w:szCs w:val="16"/>
                                </w:rPr>
                                <w:t>1.4</w:t>
                              </w:r>
                            </w:p>
                          </w:txbxContent>
                        </wps:txbx>
                        <wps:bodyPr rot="0" vert="horz" wrap="none" lIns="0" tIns="0" rIns="0" bIns="0" anchor="t" anchorCtr="0" upright="1">
                          <a:spAutoFit/>
                        </wps:bodyPr>
                      </wps:wsp>
                      <wps:wsp>
                        <wps:cNvPr id="3073" name="Line 342"/>
                        <wps:cNvCnPr/>
                        <wps:spPr bwMode="auto">
                          <a:xfrm>
                            <a:off x="171672" y="23977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4" name="Line 343"/>
                        <wps:cNvCnPr/>
                        <wps:spPr bwMode="auto">
                          <a:xfrm>
                            <a:off x="171672" y="1574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5" name="Line 344"/>
                        <wps:cNvCnPr/>
                        <wps:spPr bwMode="auto">
                          <a:xfrm>
                            <a:off x="223174"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6" name="Line 345"/>
                        <wps:cNvCnPr/>
                        <wps:spPr bwMode="auto">
                          <a:xfrm>
                            <a:off x="346896"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7" name="Line 346"/>
                        <wps:cNvCnPr/>
                        <wps:spPr bwMode="auto">
                          <a:xfrm>
                            <a:off x="46943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8" name="Line 347"/>
                        <wps:cNvCnPr/>
                        <wps:spPr bwMode="auto">
                          <a:xfrm>
                            <a:off x="59256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79" name="Line 348"/>
                        <wps:cNvCnPr/>
                        <wps:spPr bwMode="auto">
                          <a:xfrm>
                            <a:off x="715695"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0" name="Line 349"/>
                        <wps:cNvCnPr/>
                        <wps:spPr bwMode="auto">
                          <a:xfrm>
                            <a:off x="838825"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1" name="Line 350"/>
                        <wps:cNvCnPr/>
                        <wps:spPr bwMode="auto">
                          <a:xfrm>
                            <a:off x="961363"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2" name="Line 351"/>
                        <wps:cNvCnPr/>
                        <wps:spPr bwMode="auto">
                          <a:xfrm>
                            <a:off x="1085085"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3" name="Line 352"/>
                        <wps:cNvCnPr/>
                        <wps:spPr bwMode="auto">
                          <a:xfrm>
                            <a:off x="1207624"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4" name="Line 353"/>
                        <wps:cNvCnPr/>
                        <wps:spPr bwMode="auto">
                          <a:xfrm>
                            <a:off x="133075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5" name="Line 354"/>
                        <wps:cNvCnPr/>
                        <wps:spPr bwMode="auto">
                          <a:xfrm>
                            <a:off x="145388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6" name="Line 355"/>
                        <wps:cNvCnPr/>
                        <wps:spPr bwMode="auto">
                          <a:xfrm>
                            <a:off x="157701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7" name="Line 356"/>
                        <wps:cNvCnPr/>
                        <wps:spPr bwMode="auto">
                          <a:xfrm>
                            <a:off x="1699553"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8" name="Line 357"/>
                        <wps:cNvCnPr/>
                        <wps:spPr bwMode="auto">
                          <a:xfrm>
                            <a:off x="1823275"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89" name="Line 358"/>
                        <wps:cNvCnPr/>
                        <wps:spPr bwMode="auto">
                          <a:xfrm>
                            <a:off x="1945813"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0" name="Line 359"/>
                        <wps:cNvCnPr/>
                        <wps:spPr bwMode="auto">
                          <a:xfrm>
                            <a:off x="2068943"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1" name="Line 360"/>
                        <wps:cNvCnPr/>
                        <wps:spPr bwMode="auto">
                          <a:xfrm>
                            <a:off x="2192074"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2" name="Line 361"/>
                        <wps:cNvCnPr/>
                        <wps:spPr bwMode="auto">
                          <a:xfrm>
                            <a:off x="231520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3" name="Line 362"/>
                        <wps:cNvCnPr/>
                        <wps:spPr bwMode="auto">
                          <a:xfrm>
                            <a:off x="2437742"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4" name="Line 363"/>
                        <wps:cNvCnPr/>
                        <wps:spPr bwMode="auto">
                          <a:xfrm>
                            <a:off x="2561464" y="106566"/>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5" name="Line 364"/>
                        <wps:cNvCnPr/>
                        <wps:spPr bwMode="auto">
                          <a:xfrm>
                            <a:off x="2684003" y="106566"/>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6" name="Line 365"/>
                        <wps:cNvCnPr/>
                        <wps:spPr bwMode="auto">
                          <a:xfrm flipH="1">
                            <a:off x="2705314" y="2619746"/>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7" name="Line 366"/>
                        <wps:cNvCnPr/>
                        <wps:spPr bwMode="auto">
                          <a:xfrm flipH="1">
                            <a:off x="2717153" y="25374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8" name="Line 367"/>
                        <wps:cNvCnPr/>
                        <wps:spPr bwMode="auto">
                          <a:xfrm flipH="1">
                            <a:off x="2717153" y="24557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099" name="Line 368"/>
                        <wps:cNvCnPr/>
                        <wps:spPr bwMode="auto">
                          <a:xfrm flipH="1">
                            <a:off x="2717153" y="2373460"/>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0" name="Line 369"/>
                        <wps:cNvCnPr/>
                        <wps:spPr bwMode="auto">
                          <a:xfrm flipH="1">
                            <a:off x="2705314" y="2291168"/>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1" name="Line 370"/>
                        <wps:cNvCnPr/>
                        <wps:spPr bwMode="auto">
                          <a:xfrm flipH="1">
                            <a:off x="2717153" y="220946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2" name="Line 371"/>
                        <wps:cNvCnPr/>
                        <wps:spPr bwMode="auto">
                          <a:xfrm flipH="1">
                            <a:off x="2717153" y="212717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3" name="Line 372"/>
                        <wps:cNvCnPr/>
                        <wps:spPr bwMode="auto">
                          <a:xfrm flipH="1">
                            <a:off x="2717153" y="204547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4" name="Line 373"/>
                        <wps:cNvCnPr/>
                        <wps:spPr bwMode="auto">
                          <a:xfrm flipH="1">
                            <a:off x="2705314" y="1963181"/>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5" name="Line 374"/>
                        <wps:cNvCnPr/>
                        <wps:spPr bwMode="auto">
                          <a:xfrm flipH="1">
                            <a:off x="2717153" y="18814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6" name="Line 375"/>
                        <wps:cNvCnPr/>
                        <wps:spPr bwMode="auto">
                          <a:xfrm flipH="1">
                            <a:off x="2717153" y="179918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7" name="Line 376"/>
                        <wps:cNvCnPr/>
                        <wps:spPr bwMode="auto">
                          <a:xfrm flipH="1">
                            <a:off x="2717153" y="171689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8" name="Line 377"/>
                        <wps:cNvCnPr/>
                        <wps:spPr bwMode="auto">
                          <a:xfrm flipH="1">
                            <a:off x="2705314" y="1634603"/>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09" name="Line 378"/>
                        <wps:cNvCnPr/>
                        <wps:spPr bwMode="auto">
                          <a:xfrm flipH="1">
                            <a:off x="2717153" y="155231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0" name="Line 379"/>
                        <wps:cNvCnPr/>
                        <wps:spPr bwMode="auto">
                          <a:xfrm flipH="1">
                            <a:off x="2717153" y="1470610"/>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1" name="Line 380"/>
                        <wps:cNvCnPr/>
                        <wps:spPr bwMode="auto">
                          <a:xfrm flipH="1">
                            <a:off x="2717153" y="138831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2" name="Line 381"/>
                        <wps:cNvCnPr/>
                        <wps:spPr bwMode="auto">
                          <a:xfrm flipH="1">
                            <a:off x="2705314" y="1306617"/>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3" name="Line 382"/>
                        <wps:cNvCnPr/>
                        <wps:spPr bwMode="auto">
                          <a:xfrm flipH="1">
                            <a:off x="2717153" y="122432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4" name="Line 383"/>
                        <wps:cNvCnPr/>
                        <wps:spPr bwMode="auto">
                          <a:xfrm flipH="1">
                            <a:off x="2717153" y="114262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5" name="Line 384"/>
                        <wps:cNvCnPr/>
                        <wps:spPr bwMode="auto">
                          <a:xfrm flipH="1">
                            <a:off x="2717153" y="106033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6" name="Line 385"/>
                        <wps:cNvCnPr/>
                        <wps:spPr bwMode="auto">
                          <a:xfrm flipH="1">
                            <a:off x="2705314" y="978039"/>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7" name="Line 386"/>
                        <wps:cNvCnPr/>
                        <wps:spPr bwMode="auto">
                          <a:xfrm flipH="1">
                            <a:off x="2717153" y="89633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8" name="Line 387"/>
                        <wps:cNvCnPr/>
                        <wps:spPr bwMode="auto">
                          <a:xfrm flipH="1">
                            <a:off x="2717153" y="81404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19" name="Line 388"/>
                        <wps:cNvCnPr/>
                        <wps:spPr bwMode="auto">
                          <a:xfrm flipH="1">
                            <a:off x="2717153" y="73234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0" name="Line 389"/>
                        <wps:cNvCnPr/>
                        <wps:spPr bwMode="auto">
                          <a:xfrm flipH="1">
                            <a:off x="2705314" y="650052"/>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1" name="Line 390"/>
                        <wps:cNvCnPr/>
                        <wps:spPr bwMode="auto">
                          <a:xfrm flipH="1">
                            <a:off x="2717153" y="568352"/>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2" name="Line 391"/>
                        <wps:cNvCnPr/>
                        <wps:spPr bwMode="auto">
                          <a:xfrm flipH="1">
                            <a:off x="2717153" y="48605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3" name="Line 392"/>
                        <wps:cNvCnPr/>
                        <wps:spPr bwMode="auto">
                          <a:xfrm flipH="1">
                            <a:off x="2717153" y="40376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4" name="Line 393"/>
                        <wps:cNvCnPr/>
                        <wps:spPr bwMode="auto">
                          <a:xfrm flipH="1">
                            <a:off x="2705314" y="322066"/>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5" name="Line 394"/>
                        <wps:cNvCnPr/>
                        <wps:spPr bwMode="auto">
                          <a:xfrm flipH="1">
                            <a:off x="2717153" y="23977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6" name="Line 395"/>
                        <wps:cNvCnPr/>
                        <wps:spPr bwMode="auto">
                          <a:xfrm flipH="1">
                            <a:off x="2717153" y="1574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27" name="Line 396"/>
                        <wps:cNvCnPr/>
                        <wps:spPr bwMode="auto">
                          <a:xfrm>
                            <a:off x="165752" y="107158"/>
                            <a:ext cx="2563832" cy="592"/>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28" name="Line 397"/>
                        <wps:cNvCnPr/>
                        <wps:spPr bwMode="auto">
                          <a:xfrm>
                            <a:off x="2729585" y="107158"/>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29" name="Line 398"/>
                        <wps:cNvCnPr/>
                        <wps:spPr bwMode="auto">
                          <a:xfrm flipV="1">
                            <a:off x="171672" y="96501"/>
                            <a:ext cx="592" cy="256409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30" name="Rectangle 399"/>
                        <wps:cNvSpPr>
                          <a:spLocks noChangeArrowheads="1"/>
                        </wps:cNvSpPr>
                        <wps:spPr bwMode="auto">
                          <a:xfrm>
                            <a:off x="32558" y="2534493"/>
                            <a:ext cx="111291" cy="24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3727"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wps:txbx>
                        <wps:bodyPr rot="0" vert="horz" wrap="none" lIns="0" tIns="0" rIns="0" bIns="0" anchor="t" anchorCtr="0" upright="1">
                          <a:spAutoFit/>
                        </wps:bodyPr>
                      </wps:wsp>
                      <wps:wsp>
                        <wps:cNvPr id="3131" name="Rectangle 400"/>
                        <wps:cNvSpPr>
                          <a:spLocks noChangeArrowheads="1"/>
                        </wps:cNvSpPr>
                        <wps:spPr bwMode="auto">
                          <a:xfrm>
                            <a:off x="2578632" y="2710327"/>
                            <a:ext cx="162792" cy="128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2B30"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wps:txbx>
                        <wps:bodyPr rot="0" vert="horz" wrap="square" lIns="0" tIns="0" rIns="0" bIns="0" anchor="t" anchorCtr="0" upright="1">
                          <a:noAutofit/>
                        </wps:bodyPr>
                      </wps:wsp>
                      <wps:wsp>
                        <wps:cNvPr id="3132" name="Rectangle 401"/>
                        <wps:cNvSpPr>
                          <a:spLocks noChangeArrowheads="1"/>
                        </wps:cNvSpPr>
                        <wps:spPr bwMode="auto">
                          <a:xfrm>
                            <a:off x="2122813" y="2697894"/>
                            <a:ext cx="170488" cy="15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33D9E"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wps:txbx>
                        <wps:bodyPr rot="0" vert="horz" wrap="square" lIns="0" tIns="0" rIns="0" bIns="0" anchor="t" anchorCtr="0" upright="1">
                          <a:noAutofit/>
                        </wps:bodyPr>
                      </wps:wsp>
                      <wps:wsp>
                        <wps:cNvPr id="3133" name="Line 402"/>
                        <wps:cNvCnPr/>
                        <wps:spPr bwMode="auto">
                          <a:xfrm>
                            <a:off x="2735504" y="96501"/>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34" name="Line 403"/>
                        <wps:cNvCnPr/>
                        <wps:spPr bwMode="auto">
                          <a:xfrm>
                            <a:off x="2735504" y="120183"/>
                            <a:ext cx="592" cy="256409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66" o:spid="_x0000_s1920" editas="canvas" style="width:3in;height:227.35pt;mso-position-horizontal-relative:char;mso-position-vertical-relative:line" coordsize="27432,2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SC28AAOSFAwAOAAAAZHJzL2Uyb0RvYy54bWzsfW+PH0eO3vsA+Q6DeRnA51//7xZWe9iz&#10;10GATXLITT7AWBpZQqQZZTS2vAny3fOwiqyulop8GmvjDpuMX6glD4dVJKtYLP6rP/zjrx/eX/1y&#10;9/jp3cP9y+vuHy7XV3f3rx5ev7v/6eX1f7/54Zv1+urT0+3969v3D/d3L6//evfp+h//+O//3R8+&#10;f3xx1z+8fXj/+u7xCkjuP734/PHl9dunp48vvv3206u3dx9uP/3Dw8e7e/zwzcPjh9sn/PPxp29f&#10;P95+BvYP77/tL5f5288Pj68/Pj68uvv0Cf/3+/zD6z8m/G/e3L16+q9v3ny6e7p6//Iac3tKfz6m&#10;P3+UP7/94x9uX/z0ePvx7btXOo3bv2EWH27f3WPQgur726fbq58f332F6sO7V48Pnx7ePP3Dq4cP&#10;3z68efPu1V2iAdR0ly+o+e72/pfbT4mYV+COTRB/+x3x/viTzPv+4Yd379+DG98C+wv5f/L9DPnc&#10;4X9+/gjpfPpY5PTpt43/L29vP94lsj69ePVffvnnx6t3r19e99u2XV/d337AMvlvENzt/U/v7676&#10;eRUhyQwA+i8f//lRpvvp418eXv2PT1f3D9+9Bdzdnx4fHz6/vbt9jZl1Ag8yql+Qf3zCr179+Pk/&#10;P7wG/tufnx6SvH598/hBEEISV7++vJ76yzZeX/0VWC7TsPZ5fdz9+nT1Cj/t563rLvP11SsAYGLj&#10;uqQV9O3tC8Pz8fHT03+8e/hwJX95ef0IOtI4t7/85dOTzOv2hYEkOh7ev3stnE//ePzpx+/eP179&#10;covF+kP6L5ECcmuw9/cCvAvs9kX+P5glxpCfyXzT4vvfW9ePl3/qt29+mNflm/GHcfpmWy7rN5du&#10;+6dtvozb+P0P/0cm2I0v3r57/fru/i/v7u9sI3TjOTnrlsxLOG2Fq88vr7epnxLth9l/qom8pP9a&#10;RH549wS98P7dh5fXawG6fSEi/vP9azDy9sXT7bv3+e/fHqefuAwe2DdxJS0IWQN5Lf348PqvWA+P&#10;DxAS9AI0GP7y9uHxf11ffYY2eHn96X/+fPt4d331/j/dY01t3TiK+kj/GKelxz8e65/8WP/k9v4V&#10;UL28frq+yn/97imrnJ8/Pr776S1G6hJj7h/+hHX45l1aGLJG86x09WLD/SvtvAEctp33w+Pdnahb&#10;bLxNBHPYR2Xj/e07rFumWTZW3mOXtR++3GQLdl6X99g8DZcu/bzaYq9+zltM1oBtKyje17r4f3qt&#10;OuQGNL358B7q/D98ezVO89Vn/LnkHb0DYaQCtHTb1dsrbPHhSyjMt0CN06WNaqiAlnV1UEG97KhG&#10;B9VUAa1T76CCJtpR9VN7VksFBPXloMIxvaO6OKigngvQNk8Oqq7m+7B27Wl1NeO7Szd62GrWDxi0&#10;LcWa95Df7GGruT+MvYOtZj8Uvsf/rhbA4HGtqyXQXbaLN7daBjhdnLnVQsBS9eYmGqoIqx8cKfQH&#10;KXQXb259LYVuW9pz649SWL0V0tdSgEJwsB2lsLhzq6XQjc4+749SGL2N0NdSwOnpzO0ghcvF0xtD&#10;LQWYFG1sou6KrLZlcRYINOUOtjoyGGoZbIM7sVoEngSGWgJb5wlgqAXg7dCh5v+6Dh6NNftHZw8M&#10;NffX3tvscmIXtg6OJMea98vs4qp5762Kseb90nlyHGved0N7TYw172doqvbBNNa8d9g11qyfsQgd&#10;VAfWO7OqOT+5R8BUc9474mrGj6vH+KlmvIeq5vvonnFTzXdH9U812wd3+0w1252VBVujWn4X74Cb&#10;arY7EpxqtveuJpxrtncOrrnme3/xFulc873f2sthrhnfzZ6CmGvGj44SnGvOdy675przs3OszTXr&#10;fXbVnF88dtWsHz0h4h64y7qDMdO0Upaa9e4yXWrOuyfQUrPeE+JSM77bvGkdOO8djEvN+N5bXUvN&#10;eZikbVWz1JzvvRWxHFjvnWRrzfp+cVbqWrPeVTZyL9lPDOyNphjXmvVd7x1la838wdtC64H57hZa&#10;a+4Po0dlzX0x09rsX2v2uzb1WrO/x/nZRrbV/MfNrs2zreZ/v3iLbKsFMHr20lYLYMDycWZWC2D0&#10;7kdbLYCx93TYVgtg9G4OWy0AeFe8mdUCGCdHi4k7rKzGCReCNpmw2is4XHHbEsAdqwI7WhS4XZf7&#10;8+3b7Km6ffHq13u9U+Nv8GTAo3tJfouPD5/EWSYXbDjCbrLDLcHLndwBhmQFOF2tMR6gAmBIToAn&#10;dQ3FwJCMAKerPcUMzgtw8m1QYLnKCjQuq9l3F08ErooMfo7ITqnszpEpt800mXOEdkppd45UuS8K&#10;dtwIz5AqF8IEfo5UufEl8HOk9koqLm2nJqOk9udIlUuZTAbXrjPY5dqVwM+ROiipuDydwq6k4n50&#10;ClxJxRXoDLhcgWTuuOWcAldScZE5Ba6k4q5yClxJxX3kFLiSOp4jVe4cQup0jlS5VyTwc6TK3SGB&#10;nyNV7gcJ/BypcgdI4OdIFTtfwGHKn2GkmPIJ/BypYq0n8HOkikGewM+RinBOBj9HqhjWgh2m8xlS&#10;xXZO4OdIFfs4gZ8jVUzgBH6OVLFyE/g5UsWQFXCYqmdIVR/6DazRU+BKKuzNU+BK6nqOVLEo09zP&#10;kSo2o4DDKjwzGbEKE/g5UjWCdwPL7hR2JRW22ylwJRXW2RnwZJ3J5MX+qn4h2x5qX0mY8MsI9eP1&#10;FSLUP8rvIGZ4+yRmmf1VwmsSy7h6i1CShCvkBx8efrm7eUggT2KeIeSR2LbAzsgD7xDv79uQxgL7&#10;uX0/foHRaLef29fg8mJboDXzyPZz+xocDHnwZslhGbDEfm5fg8vrBUEVgk/hyroyPPb9Ah+M+nB+&#10;enwiAhPDiXMTdKzwYYT4xNErcIwOBE4FDuGaGJ+ahNtA+FLgiNwuOi6jQ24cMj/c9iN69zgfIQRR&#10;ooRQ4kAEYx4ZgDGrB3EeYIoAjGWM668Cwo0dEqMWA7z4sVRwO1eMZFkj/qSAOKHDoS9Z53QXsnCG&#10;S16IAIwljWCVDg1VHA9tc4QSjgB7Pb6gjmKMktCRJIPYVYxRbS6Lx7rqAQ6kkxh1//E56vUG0bp4&#10;hffQvXmZEcnAGWOA8cKFl84A463QlRUOV2AkGQTYFGPJVjF1aN+sFjs5UdKemQhG8ZJnwHgrIBqn&#10;gOUCYkPaV4eWkE7CmNMBXFl3Ep/L+5qwR6+cWI7xVuj05gtAQrV6A7ZiExkN9lVaTIsS7bhlSjay&#10;+dVW2sqtyUazbx4VkxK+IOIXLgbxIyaweF2LizOBxXtZVxZCg+GgapVvZMPrTWLFHKP1rAobMcQY&#10;LJ8U7EzWa+OKuGk06JiFhWBjDJY3xgrnS4RNV/tC7BR1JSAqGWPLhyeztnTnLOSc032D8GU4qGrI&#10;hW2avJBm8C9iSGdg8ZGgDjYkEIXYsqxmnJrRmAYV6+Ms0KncP23X2TfvPoXKuYqu8sqaHWHTcF5Z&#10;mlO5LthI9lUtkzYoXMwhrrwHEF09A4UFEvFLcUFdnoAiBl82KgZiVytUcS8ZB+ybOaFQRPFl3g9Y&#10;aNHsFYqsHIOKeZ/XVw/lF41oUPFBalAx7xUK0c9oRN1riOjEYIoNJmWEzU5PZihlnnXFuWEytK/K&#10;Us0AeLiiQdUlK+ZFCKbYkJcUgZn5eIkZArM/nYmxpNRoJTtOgvA4X4lBJuF1QBH1r4dwcZMaR+2b&#10;OavOKOSeRKzQc5/oVwmZYV44KSJcCIMnMKIKOsmPE1sjRqbrLFZRiJYnXPGSNTs3XmOdep2IbVPs&#10;9XhZdMozwgzE1TNr4yMC+XwJjGzhHnIU1hLj2+5PZAXZxY0chb06VXE9iVYHIvVpbmSjlIsqOXYG&#10;ScsHqR3skmjYckMmOmHArSHji9fSYPqPHFKI/2d8TLOpzdfl7GvXlCi+A2QZhPSaM4Lo50GvdD1Z&#10;7oOkIsneZxauWunslDE/TU8OLfMQIfkpplfd4kgxOAkX829UV9fADH+99CEbIRx3VG2ntSWufEdV&#10;BAORL9IakjyQuBCPqxpjLKE9Ox7sm4+J0VQG2b7IgMjjEgPU4CbwJ1qnSIJI+CZy2O1w8Ukwqrdu&#10;IutlhKtD1vNMzO3kbRc40B3TkU+zmZgmXzvnsxywIMTXnwuFzOmP/1kXPZTSH/GXSyigw66Adf4q&#10;162kYMC/Qs1NVHZ02f68/nkdvxn7+c/fjJfvv//mTz98N34z/wBn1PfD99999313LDuSGqjfXnYk&#10;wQ+fcq+kqiofyqVY4Pdz+VCrILFduIfyIWzeXLi3lw/ljfe7lw/N3XaRBGrZi/AqZE9lLnmTEr25&#10;kyK9XD3UQXkv8O/k/WoVevVOOl0+JFl+n68QaUtaTLKlrMgIY5UcrS4XxfRDVmI1GLTlDjZJImYL&#10;GXRRgeoRZ0DGVwsZyC9g3eohw8FQoPoulTa1kMFu2sEuHpnQajtUN0nOYwsZ7M0dDHVLbTJhQuxQ&#10;fcoSbSETf+sO59IJk7oC61O1ThNdLQOc587k5Hq8j4qiVIdUud0UuGH2GIc41Q6GYjdJVmzOrpbD&#10;sHmsOxQTwbiSdMUmuloSoz+7gygGl3di5RZip5TL2lq/h3IimZYzO3Ee7uhcYg/1RP2AEr42sXLr&#10;K+igFBzJiqlUwPohFYm1eCfZZwVuRhVTexUfKopwI5Ns2ya6WhQLCo8cdAdRIJzmoDuUFC2pFKsl&#10;CrH3ChF930v2aGt2x6KiwVt3h7IiGP+eKOT6UobdUBfVJvZQWdRfUiFJc3a1KLZULdkktlZP3ZYS&#10;n5voalFIoZUzu1oU3bq5erjeFYgfSXlKa3q4f+9M6VDP7MhCbOrCPIRHPRV1qDPq5sFbecdCo8vg&#10;6ShxgO3jDpunow7FRoisu/gO4kCg0qP3KA5v38oVdp/eJZWGtKR7qDry157cNAq6BcdKe2PIBaKA&#10;rYsnC7k/FDBEQzxs9b5YO0+nHMqPpsXFVm+LxdXuEs8tcxtTXWGTb7UYZpTLtFfxoQhpgKZo8+1Q&#10;hDSjyqWN7ViGhJJqB1sthWn0duyxEGnxZHosREqlya39Kr6LwjfkUnhzq6WAm45HaS0FyMohtBZC&#10;rppuTq3eC6kmoyVR2N47AXB5OTODj2QH8zb9oRwJ3SQ8XPU+8Ig81iOhCqS9NsSjXfifavCaRNbs&#10;71yb5FCRtHqq6FCRBFXuzaxmv9Qat4V5qElyj5lDTRLMfQ/ZYQt4mkM894VnPaqDnZnVesi1RQ5F&#10;SXANeshqCbg3JMlMKDMbXbsGCTQ7GGqN20vjUJQ0Q+htMo9FSQ4uuSeWiS2u7XuoSfLmdShJWmd3&#10;XjX7veV/qEhKZoVDZM1+7/CUvKNCJLzjntqWbJQdzsV2WP9DquNq7U3MukKXug+0tBlsiAqsmy7e&#10;hpJcsX167jGAMSqwbk61ee351YJA1V17tSHXr8a3BPM7yMLHd5DG6u55HDrVwLiDevM7yGM9GDPw&#10;Yj0XdTWq1sStAO/Rc1HXV/V8mtNzU2JjcbmbBltvcK/OLjYCji0ifH8u6vqyjlJjLjclhSVm5HNR&#10;l1djqkGfm5K/GjPyuajLYyQc2GmvlqhszMjnoi6Pkc9FXR5n/l8s6nKL35P9moyOki8b7yg0QFEr&#10;pQTO2S/olu1Kwh77BZiYeUqWqZN+QYLNpfD/bylMS4a+VKYlw7tVmSaNDTByB3tVLQevMi1dEBIo&#10;SZVOlroAIjoYBug7rYVC3lYcyUfIL88SQb0Yo6X2bIUcy6mwb86t6Cy3Z8NlK0oi6DQ/HC1h48xF&#10;3JjSHPsLbIIQox51ElSMAS1v50KqFzo9IvoLVFw4tDhgIBlkFhFiLHVHEgdDjOBzxlh6Gxij7asM&#10;F29BGpqkNoPRCshy4OQemjASPvY7YLzMrIKoR1A1pBpxUh2alBpZcmAvNUcRH+HMyxhZ0lcvHcSE&#10;aqCMMaoBBjdDvGd6TW3t+2Lzmujsm0UoeWF5aJK41Nsy6+FDD6nWWkNMkRBjywwh5Rij9IZJ7IF/&#10;MxoaiRIGGEtmkKhxwkjU3gCBKGBMteSvKWBM9SCRPhlaMipDYiSqlQBpyqDumYHmDNrQZPXA76RD&#10;l44ftmrsm1fPII7MNEdS9DJo+RSiwrFqHkyloDdczB61byRGHwKOmiYNwHhoRBiUGKIpLOcOEfN4&#10;mY1a1QTAmBgkEOjQZCuM0pYsMRy/Ea2esbCHJPxNtmc0qQbmicnYvlnWkxbJmrvPB9TzmgNqWTcH&#10;NP04IMAUUY3Wx8aeWKVMmkSNoePVMxU+oto/HFrrSiWNggCqxpWU4AgjYnu2HmObYla/ElZ4vB6l&#10;SuzUdp01q1mSOOI5Fj4SlYI0Dx2a1L3N4lDPai+metl1eLy50HU6Y+xJO4JFLdK+J0m3SDJRjMQ2&#10;W4yPkrQfyXqRqK5Q3ZMVvmhlCwBjBYB4i2GMtwJSXBSQGHGLFtTC+IiXGRIwDGO8wldTzXgVIGTP&#10;qtnVSIyJdfiqlUuSQUMwmo1LLhWrtuvpO2IgrWb3MPMa+S6ZPaz4HSkWCkhuSJsmveOaErNnkwQy&#10;WWbsPrMZwy9ku26mwy+k+BjJRWloyR4KJbNZTfuG+0q0Z/D+gWJk7NHNRa+km2ozXHLjU0Eacwgf&#10;JXcpnqOWhWHdxutx08qwbn/ywo5f++ZjeNNzplvJdt3UakZJYMxwiYAqNYRsQCrdrGQafoW80rqF&#10;bBtA5pOhW4idCx+PCnwmdcCS2pUpQu5WKB/cmRXnRCr3AJk1RjeRS9oOOZKlDkilfSRlLYDMlg1c&#10;F7FOrSBJiQ4gVUYDKabYOd8TixfSzDpLIuGE81oni/rEWPlj1WWzBYo1Vm+AVBmhYiMcveyiCzmY&#10;y76UJRVqI9vpMocYMM9xg2UZwml7qY1YVptm66+kJc2mK2glnhU7dZC5F89PKwIXIr6twBGRqOwW&#10;0m5lVUtyIQJBSmHSAayDwqp3hpmshFV9gTNRFKtkj+JsQPJMyL9V9QkqKmI41Y/IVozhtEJugisy&#10;WleLNjyZSHnxol1FRnLELerRROZRPK7yGXmSBC6fRiNRX2bWj8SPgqSSJA/xVUR8sRvKQG7/SODM&#10;+HByhPjUjmG3jtkcQmQfzWbkERU8m1FN1kG5XpYKHjM07Kv3fnPdkArIqdi/8TotV+8SeLHx7Kvj&#10;qku9I31okLSa5AFLI5THpJZqR25YeKIs4yOH4qR5Lh25IpuDBYVT4fxG5Z+kJkXratR9icMuhtP9&#10;Ro6ZUdlCdtuotgLxJpkPjVxOR73ZkKPIioOJcWQ+Q+YxhAkuipmYhFYJDfUciUF6q+SrVAyG1ZFu&#10;CgQbjPkEFsvU/NbxSrIa/Fjf9bbewvmb2z+el/UkIFBSByG3z3hEvSjGWkSeNRNcMSd61ZnkZmEx&#10;InZR0lsfWRm4yKSpkeVoAT5iTkjYSghFC+NoOXZaL062sSgrwUbOGmR7JzBiUkozCMEmUeRwclps&#10;z1Qb2gFmfERVpjciZVxyBIuKTPMjqlx9vOxkUP3RwdKPqFX7lJ1btv2Yr1G9c+S0tLgAOaQ1kQie&#10;4pAEC1Izf7J624lFYq0vYEhEfNOF3iPV+xRYrN4KtlhDqEpCuU04qDp8mcted5dEuyIS1PJnlqse&#10;uSPxN2ia6EjsH3VuMzO9gMXs1R09ESeU3V2ILaqm1FweRzBT0L7ZJCxg8c0qKxHm+smKUIrZI1Hl&#10;E4vdIRUK1Ea48m4Rx/wJKHJLyop3IXslH0RreSrB2GlfZWvW9cQYy6oUpRfh7DPURmxYhSKeDYUi&#10;DkSFIs5i9XSJqzNivp1nLF6rxx7ZclngOPVinqnp15NkJAMjjjUDIxpNWz3ipI91lR3dAxF8gWMW&#10;iM5vIH37VKsh6hIzD2soH/HkkgCTIsMRVWQ+UdTKhCvF/LHMG2weXrl+RivPwiN4+ziGMy80sRvs&#10;VowanRifmlxMXep5Cqs1tn70sO9muN8iei0msxDbcYcj+HSHL8SdphYQjUuoEd+h+jekw5o/L8T9&#10;hR+n9YeapBBfiQORy4gmTyEMFJtyGmzsVrLuzQZeiTH3dW5pPkyQDvLcWOlvfs/9ubESXov/t3iX&#10;HQf+V42VkkX4uzdWmvrZclvGAfH3pEb3xkrIq57kXvBK7rWI+eztt39bYyU0uJPiRjXU65ZJUJil&#10;ILXPfRrQPidpuxoMHCpg6A6fat0b2GDrFLB+S62VWthAYQHr+i7V9Dew4VAvYIM01nh71cKGM72A&#10;dUjWdijFFbqAofGklOi2sMEyKWAw2lL5cGNuODAL2NClh65b2OSyUuA2vEruSKEWAzI4pRlCE10t&#10;h81l3KG70iAMdtDVglh9dAdB9D6xtSSWXI/cYJ244wpPQKU0fmkSW4tiRl8ih3cHUWDtOuiO3ZVQ&#10;bt9Gd+iuNPTpTejW7MTrVaiY0C7FQVdviQH5vt7salGM6V361nYVQ7eMCsl6C0UM3QI35hYEDVEc&#10;uiuhy6o0NGgSW4tC+2a10B1EAavEQXforoRcaId3YoUXIoJNJl7gAten54pbvBNjvYAh8drbFaKA&#10;Cxx6unmzq0WBDmYusbUoYHF66Opd0SOZy+NdLQqEkzx0tSig2L1NJjeOQuzmYTv0VsIR5mKrJYHG&#10;Ou09IbHxMiY2rEeq5DQUODQSc7Ad5IBaB4dxEokt2HIfjcYSlhvTDuUvEkmiLXC501ALWy0FHOje&#10;kjs0VfJWCFwz1ZBz6krX2qwSkypT804cuckVINRMeTKQ+GuBc5HVIkATRE8rSTJLQeatDlw9diBU&#10;6LkzO0jAZVotgSW1uWnxTC6YZWbpEeOWBjm0U5pSk5UmsloAaB/UXrcSmS1Djth6bdUrmacFzNVt&#10;4qsvUDgXPGS1AFxrRKqBCjL/UJBLdAHrsIsdOmsJuEvj0EzJ15JyIS9jpn5WLQFIcLxA9blVYWN3&#10;SrikgHn8h3dvBxrQ2aVN5aGbksf+w+vug6ttJcJY5pV6yTSJrNmPTszexGr240nz9ioTx0QZEkUe&#10;DjIJVxUw9Gx0kNXshyvLQ1azv3PNe/FxlDFn126TgFsB8xethO8K2JL7WTWWhqS7FLDeNWQO7ZS0&#10;TWQLWy2D3GGzJdFDPyXfuhdnTpnb6O4o8eUUMFTNOlI49FSaXJlKwnHBlrRyex8c2ipJm7v2EpG0&#10;5B0dnorzZlfLAS9YeujqvYDi49TKpyGIw2Pva3rTviWIFDLep4fySGd6EvOu6MhdE9sYa2l0qBlz&#10;MR52BcLMDsmpdn2f4+jaR1+0V5Kud22ZpIB6hREdOdsyluL3iuo5tdpsU32Qy+TaSSnmvw+9gOHO&#10;HA8XajmjvTkeGxZfZulW2JyjxED2oZHQ5WKsJYObnKdL05MsO8Yxd7VsrEY4K6qhcRGudwtcqc+N&#10;pZ4bS8EReFMC4nGvCc3DeW4s9VXLLU21uCkh8JiRmsBxU4J1BBxKTsRUYpQxuMb4bnCnzqExAg71&#10;JNhLAJyA45xO4BZgIuA4hxO4xSUJuJJaGjjE4Josf1OSCgi4kprdz1CABFxJLRW0BFxJLaEtAq6k&#10;liSAGFwjlDe4Ip6RqtZl3pS4IsGupJYaNwKupD43lvqyCZzW59yU1MeYkRqvvcG954xUtbfKTUlW&#10;J9hVqqUmgYCrVEteGQHXBVzyTmJwLQi5KalQBFz3ask9IuBKaqlbI+BKaklLIeBKKsz7M2KyjNCb&#10;PWU1xv931FjKb46leXPoyHluMXeaHIRfsOQHwiWtOcEvHA6frMj/8ulJ4tt/U68rsZ2l11Wy31u9&#10;rtAkOi8w9KWxDBG325W9RtWz56iQdpTXYY/ok64sS5qzrybPjZrhA8g4MwahQsW5FLYaLvsqTnmV&#10;TA5nCcvGow/ipBLItbQlM1z2NZxat4S8f5ORQdjXIK11gFTT511lEPY1SDWveil+jyE1Ex/hDQKJ&#10;EHOmCEHkGGdvXNqKHWDzs6/OU16rS1zaSHZV11tZx1b0leGyr+FUEwfxH7OgDMK+BqkVRcOFlARK&#10;QDzNU0LehHYJ9ELugCTrU56EzZCkdgeFuFmZIkBm2tQosa9ShKwoxcmy/Tpsijw6KYCX8L1Ckool&#10;KCU41YT2XYnb/Oxr89TiJkASfsIvYzjJjrMTYWA1xvBsqIzg4YyliWQDHb1cDYwS+ypFeMpFIcGu&#10;cMchfKKQMFBjSIkFJ34yaV70YMBjPLGukz2RURYLxwixbyYIiREGSDCqokNHrlhAm2YqIqYdc90K&#10;pwEYb6FNc1sRXIk1Jxy3mRjZxxHLV/EeC8d7kr23wlpVwFjJWJsS5BnEWnO1UgY0KornqCVpwBhr&#10;A2SP6BzJ4l21wltSK8KhrSUNAGNZS614Zg+pVIFb0QDjZSbpnooxphpJLgpIjqlFUh6SrBmgbS45&#10;g6LVM4tHPmOMV/hsCkjTumCO2e6zb96Fs2Z/mpfUB9SmBBzQtA8lRlvSAGO8cPEwoVEd6zMrlAbG&#10;GHDSSxuWWbxdJ01qpgt3snIiaf0YiRBPvCkx5PieNL8duzDerpKHnhcFbLJwaO2mQTUFMpsMY0wM&#10;ItgKSLpujLiQ5jmSyo+xSIZlr5shgtaZIdXSTSAPTaqpkIBlgLGmGLUTlyTZxUOrg4geH2NZZtAE&#10;kQjt8V1gJICS+ZI0BWmwhTwxA4zPmVHrHnBoxsusPLDMuqTarQgHe7zCR20pBMBY7SG8nolB0nvI&#10;R6SzGWDMR+tzSe2ewUxo1o1gsC4SHamnsAfBh674F0132zfrcGn+l2SN0FhMtYkQF9IYUMMKA6uz&#10;tYLzAQlAIUap7cxzJKunl5i+LNwLZBlthV4SPhIgqb9AcqACkmsQkkYUkBwfYhfloUlPU6m2zYDk&#10;/mctiIcLUSlITUwYcfeMt0IFGC8KZKgpRnaX1ipo9EiMh5YdIFTjxh8r0gow1j14iTFjXNkNUTUu&#10;d0vA5khzXIuv3zaVffXeJYmLQsxaIkMGYF8FLB4R5o/RgjRJ0AxXeKe3j34hBpI469IcF+a2UX8g&#10;9g5ZFGoB4MnnWJGaWxXpErEIVTNLHmlIdIEjPjXMK5E8l8CRicO+WSzmKULCQjiu3sNRfhGfbqrm&#10;+4kU81pZPqv+M9+cNJWJ1J3tAGkCE8FJ7qYs1wHX6xAu303QBjeWh54t0GQxPvOaIhc3HNd2Cat5&#10;1aOqZ9aGmtNo0hnzpcCRO61a3ehLGusurZaHB4EcU7o1kYwS8mXHF9Ohxj5tpmlVueJmidZBgSvx&#10;K9s/9lX1lveb5DPH+PL66zbiMdG4ARpuxgomn7TwOsXLysBK9NNmb1/VBmlzdPvb9fZj+2YwpQHp&#10;1iGtBkaOOQWbiLc4H8PdSLxcBgbFEco1UzqSC27WApILHmIzMHLXUjDW+MzAoCMjEgzs3NxY20nF&#10;hkT1cNBsFsAjHs/NwEpShC0g++quyVKQF08iSlWmlxLLNCz2zdgMDHnHEbascSRf8xQYuZEbNtLl&#10;N19BVrJ4FYpUiGcznFtmibnI7w/JVEWznOtXspDia1W/zOrQuI+0XY8kpdesmRn9Wfei+CDGpmAl&#10;z8FWj311FRlYPDcpsIIhMZGonZ7T4jKKKNVjXxxGEZjmSbGmuGqTo5o2xpa9ASMxrSz8RNhrPhoS&#10;FrbbJlGVBkbODnNKE3cPwnbJ6iO9ULRlAevlq1dwplE1gIO8+1AKer+ExRKC2U2iIxcJi8J17ABU&#10;pzrSBOJxzaLCSo6WJopdEo/Z+WFgMVM6fZmS7IdOyuGwC0s+j21l++oxAyM0bVbCYr1ssIu+3t+Z&#10;F8Quk7HBWhwR8T1DHJppCRMwjdaSLW2unFj0SNzIY4aCxx04QZGJ6aaJNZK9U8Sg8lKLR0QI8cS8&#10;5N4mfGXqOR/zxLCAr0RwxatM+gUJFFFZ5qslnogCFu/OUZmBcybaxMWJHZNgOUDETSrGdeJtvMzM&#10;aU9sRYs/EIfUqJuYxPYt7EGv91nB4JwJ+abuW2J52ktBxPs+qU1GrqaT3omJjpzU9SClLBENFqKT&#10;HLcQTopR0/qN95/0a0pw5OCwYCPzUEz6ykpH1POMm3UalxyAFjZlAYnZ+FeyQO1wsW8+ZFCGl8Zl&#10;573kzcn88H5hyGdpu57giEfBYtk0JcBc48TTggLAPC4zljR8D89vSMdSwgbxulo0XVFelovW356x&#10;QMbFvIR/A9FSJaeCGK4lSaMknJv87ZvXwaouo4HYy5Zvog1v3MyCVU1hZs3LQypCr4RfI/5ZLg6q&#10;JGM4PTLY1cWyhSayz+1VmomERyxNSfRRSAf4K/RO5D4nj6MmOKJ1LeFqIpEjGOL5As6upUjCyxKZ&#10;SfQfJntWqTNx0iJZTzESr35ybgjR0pM/YiIOhaylWbtPAGb1JuomxqiZWTSXV7o/yhyp68GuNAu9&#10;qqjJjaLYeI6pylCGJnu5ZFTKy10h1Z3akSvp2odCyOwbW4nDCIBZf63k3JbS3sRH1O6SOeqNVB4A&#10;iYnRo3YlFgjScvMcqTcbcZQ0x41cmpBmnHerPC8TztHeZ8V2jG1aZKOqwX0hrjxp4pVmie0T69Bu&#10;UB2Ast9Yi8J1nLUFxESW0KCkc+eqPK8pOyclJodcGnR7I1Yan6q4cOs85c3dEOcoBd4yOnoAMMi8&#10;PNBLldBuuS5IqCCct7sHJswgdUsiK5rNU7caNjFZdfYeaSfXjJhLZv6K0R9Damy1oy9tyYszifMs&#10;WosoiRrBM3GgAVLX0syC49L4NY/OjoDyAog8HBnSjvL3jJM1f8bjYgWSrM8dkgUpLIeQPmuHzCGl&#10;nWq6Sc9y5GIx2hUSIVyij1OtD3YcoqlE19nouFyQ3WGvuSCCTHbHDsmqcyzVEp5RhtPcWaJyyQrJ&#10;Zp40FyCQlpTBHppFQUXWSzS6D8i84wBJRre92YuCCimyHE444QiX0CYh7Q5pg0Bw6uWpqvXKtxJc&#10;K567zz53n3378Pjy+un66vb+Ff763RP+hW3188fHdz+9fcJRfi0VhPcPf/r56eHNuydZvtLm9ceH&#10;1/9G3WexP7/qPps2y+/efXbEsWsHG17gympz7z6LboIItOKIlPazSIfH88JmZf+m9rOpAZc9nVt3&#10;lYW+KX1Sxgt6uby9whST8qnBcGsrYKnPVQsXuFiAYARJF8AWLljcBSy1im3hwulbgJDMK81oWrig&#10;sAqYiwvsLEDDnBrQtXDBIC1gLi7Y9gVoGNG/rT0vuRkWOBeZuMgK1DCkRqetmcnpVeB8bAf+wyDw&#10;5nZKAGL/lDHRJ1k6jTXnVosAzc0+X7XEeWg4C0NeOnU2sdVC8LHVUkBhize3Q79ZFxuuADulMCXc&#10;PVBLwd1Q4iUvfIMQpNVTi1J5V6HA+dhqKaDa09sHYi+ewFbvBOSxu5QepCD9nVoyFcdtGRNxXWnG&#10;1KL00GrWpfTQaVbuZR62U1KAMVzNrUMDPGdup6QgUc6d0our2cTrUOB8SmsprOhG60ztlBAk970M&#10;ubg7Qe6mBQz9PNsSFV9RgZoWb7HJE2cFzEdWi2B0d9Whw6zLM6nnKkPiqRSHZxIBLGDuhofHYYfq&#10;Zk97iCdlR+byrBYAOmS3hSlJLQUXHIyOACQNfgfzcNXsxzvlHq6a/2ih7Eys3gBIt/aQ1fxPHbRb&#10;O11CTWX6A7qKt5eZuJMKWOoK10R2YH8vzRNbWkiC4AUZvHMOnVKJUMDGVToZt7BJ8KOA4ZE+D1st&#10;gim1WW9iO4jAXWhymSqDzqn7XRNbLYPcZLnFN0k+2bGlDqdNbLUQUA/kUVpLYUEzSYdvtRQGLKP2&#10;apNgeZnbmjpAt+YmNYIFDG+UethqKWwQfXtukvu/Y1s9SiX+WcC21Dm7ObdaClNqh9mSglylCzY0&#10;1/SW76HRLAqKPVJrMcC76m168T2XYfEUjoNOYlkFDE5wz2wTV2GBw8s1HrpaEGiyIH2lW7yTEGlB&#10;t7lHgkTQChicpPJOQBNdLYotdWFtieLQb7YbXbUk3vh9WLwM4lF7kMXUecpc4k0Vvs07ZyRMssNN&#10;rmwPTWcRUvKUk2T47fikAWybfZJEssPlJypa/JMq9x1uwS3FwVeLAxdZb6NJTdGOb8X2dvAd5IFc&#10;LUceEj2q8EGVOfgO8hhSz/sWvSn1cUe4pVa2rfX3RetZBD+cGaaIYsGIfhgeC6U9SkXL4JpgUCgV&#10;ILL1PCF/1Xq2Vs3w1j03OH1ucApX03OD0687lkKNCmdKXCVuvaYp9c8NTr9ipKZl3pRAb8xIDWDf&#10;lPzMGFzLBZ4bnH7Fd43FPzc4/Yozmup4U/Jn4yWmYbGbUgpBwGGPiOIoiWIxuOaVPTc4/UpMWqpy&#10;U+L/MSO1G9NNqZEn4DBDRUylDpSAq1RL3UwMnoxIQb/3xmO/oOfN3iKP/QJMwDyChYjSL8Cow/c3&#10;9PpMpq70+kzGcavXp+bmmfGMEb1On1owg5ovm6Nlr9o3Z7GqFkdyKoGDfQyaxwvJtSj4cJpE0XE9&#10;bCTyFcIVfKT+TrtWDqwXpeIbNqiiE/MbJJs1giv4SDZAmR/JlFG+DCvJN7NxV9J/Qft7oJ/qKT4P&#10;K8mdg3Eg6wBJz3HWi80PEcSYf3B0CL6FyUPHlaz1M/JgWanGl4UkfBq9kvV/ZlxEOWM4pXc+yWdW&#10;7Gp8nkq42va3fXWf67gTfiGiw+hlr3/buIjEhvgKHMlFtXFHkp1W8JFa4QJHsp5sXLhOT9GBWPE5&#10;OKLXbFxWVWF0ID3h1Lis0WEZl2Qr2ris1ViBI/rKxkWe7Ck6WCOtMi7JCrZxLyQr1/Ah3n5qfhdW&#10;c531Vb+Rrr86LiJrcR5fgSPVK0ovllW8XgocyeCzcVl3bcM3E31Q4Ii+t3FnVgaofJ5IJreNK6mg&#10;kf6zcVkmnuEbio1s+ta+We8WuHP6j2YqGj5WBVbgzukhdI+Mz3PDdylGvtFp3yO9l3IJs5/b9ws4&#10;kumq9hB6Hsd2RIEj3X+VDtqXx/CtpMTE8EmVV7SuDN9CqrEKHMkZLXCk00+BI32WCxw5FwxOGuae&#10;oXfGhjoFR86FMi7Jcze4ie23fKtEMOfc/Fg1WxmX1AUZHCLhp/iC7J5zcKT2rIxL7lEGh4vPqXEH&#10;UqFW8JG2gQWO1IUYnBT7nFlXiIadgyO5+WVcZm/oumJ1OIYPGVKn5odKpHNwqCk/w5dL8b6YXrav&#10;6mel48LsDYNDotOpcc/df7dz6m8jtx7l8gYtfWJy2zndt5ICcR0UCWZnBl1LmMMEYN+DIFbSkMkG&#10;ZdfZLK6FWVUKRkp4dVBkv52hFAnWp8DITUcHnUkzUAM7p+8m0rBLMtfgpkBq3hkSWLNLnZsU3ITL&#10;UgclrhbFhpz1GFuWKeuEp5Qib/AUNlKso3OTosOQ0jy3gSnDzJCTZ85wThXi6hXPLburTx44eFgp&#10;xpYpZU9KKN9YF1GN8LHmoGakMm2Z2YtSwZgEpJtgL6AsNAZTbKzNSHZMkbJVXZUlbmQ60r6qK3XD&#10;nDKtiENPRyTXaHXIxzJHmpHwKwY6hckq5OO7hvhYkrYK5WOPCMWnlFWnEyh9XSReOPZoEuEEkuwy&#10;wwiVWryOeolItVjpOrk3oPogDUrcIVbfTqwYecpDJECMcqT9JjBi2+HBsgwWb7heG4MQDzR6gmds&#10;sbDwulMCI/c3vDGSwWIzGznJCYzc9q2MnVx6Bt0sxGc2SAIqpEC0BmJGCYzdyLQwmV2MpL4kbfd4&#10;v5f6dtL2QXpAJnxEj5aKdbKCR2UKV9/53OMXD4MjWtdq2snyLNXn5BSaYHkkvpAFWmrUib04aTuf&#10;jjh8kHSexyWH6aQHiCi9SD9N+lpXR9oIiaMi0UuWqTRuFzj2+NeEdZzgyLpCWnyGIypvlmouGZcE&#10;cGZtDMkcmLP2vmAGlTiI07ikHZI05k9wJFAxS5as0EEcu4tVjBPzcdF1Jfo0WgeLVE5hXFGoIZxG&#10;9lG1GMMp/1hLa5QW5HFJAGxR/g1EhcuDnYkOYssvyueBNICRwEPCR+Rhj7BJ15KIfyh+SPhQ3RDD&#10;aYfNkbQpWy3TgpjDEqgXOtj9a9V+IvIWUkiHGgUj0UMoz8jjEj5vqk9H4ti1twAnEljdtBMQu+Ru&#10;eoeRB8EieuWJU+HfRM4PFJBkOKLHpfFQwkcc6MgnygqGuQhgm2dA3i9MyrVAykzcK529ijkTl4iU&#10;uWSMxI2Bno/Z+FvIqi7tq/hTKmrZLYyYTqqtQDVv2gUNnQCJeSfVOBmQHJ1I0s9n00JsN/S5yots&#10;ZVcUuZjLHJlbDh3v8xzpS8ISuE8YcfWP9oEUDWVAtJGKAeGATBhZCyPp2pQAiWmB9k554TIPaId3&#10;sBLGjfTERrlxZg+aFsTEoLYpYyRqtvThknaFIXvkIBOqN+ILRcNrJYZoWnSqyuzZ2Hq0zlob264o&#10;wcpzJFFDNJvLIoS2IoyU80zIRnpkbJCgT2sePPU3DFk5ahdvqECyeEc9LZFrScSDcjGdJ4kslPfP&#10;keoYH/1o5mUUEV9pN+rpgHaI8bEEZ1lemOgQF/sRSzciqPX4SoAeWNlWwAPKsRHQlaa/UNjxcpcA&#10;ZpI7tCGB1BwIHBZsnojSZJwkSxKPYOfNhuo5sj5Rhmc4yeiz1GzJSmYvCHaz3ck7YgQB0kZnMprt&#10;HsgifZ089ZXm2bNTRbp4KiSj3fiJPjWxNGdzk7H3U7tFD7+OvQaLmKXuI5ZthudjCiTZRyhvVNpJ&#10;xBYXaoMkuch4QsEgmUZGMWQeXTrTh7puNYrYha5b1bLFaUi04mp3e7yvS0ZX2wi1vkR7r6bB2EUR&#10;61f3ESoz49E3bQOKQ5bMc1NvACAZTr0n4P15ohm20ueRWT6b+lWBk6w61Jiq3NmJsFnfzIEZ45t6&#10;VmA4kLW0qeeRQqJ3n67kgUSV4fZRHTIQx5NUwyrt5OQCpGpFed012h1oXGj8JAF8dE8vkPEZhyfo&#10;bHSivaFfswEGS4zglEMwaVoWmcw1GXLKUM5bqOSrPqTPvfle3HbPvfn+3nrzwWL7qjdfUtG/d28+&#10;XKbtCVx0wFuz479qzYfHFsWrnFrzoUnf3sD2N3XmS4X7l2w21x33YKyVjgHogSEdj9C7Ip22NRjm&#10;U8DG1NWmgQsHawGCApF+Ki1c4PQOdkmtgBrIYEntUNBGDjKowB0M/d7Qk6GBDCp1h8JB5SCDJ2YH&#10;m1I/kAYyaPIdCvdqB5ncUQscDhVnauI7KGA4wr25ySWpwKFtrIfuKITUXaQlBKyECh16BrUZJ0Zy&#10;GRX+C2nr0ERXy2HIvYUarDv055N24x66WhLD4M7uIAr4axx0hwZ9sJIcYg8d+uA7lM4iLWLFOilM&#10;QQ2Zh+4git5ddXJdK+jgsPDQHUSBNrve7GpRjLO3UOTqV0bt0I/QQ1eLAi/5ebM7iKJLrdNavBN7&#10;rQwLb7mD7timr3N1iSjKHZ0rWXGnFTA4DzzVJKkkBW6+eMQeG/XBH+3w7tCob84NXhq7QuzNMir8&#10;Op5kxe9U4BZ/dgdRXHpPQR2a9cGh7Yji0K0Pz4k4tB669UlLqLZCEb9MoQFRDg9bLYi1S22tGpw7&#10;9OvDLczDVm8J1IZ6c6vlsKZmsK0lLNlqhQQ4hz1stRgQN3PmJu6ngg0Zvg428Q8WsGX2logU3hYw&#10;xEk8MYj7vcChismbXC2GDhvHm12tm2a0qmorzkPjPjzz4LFOgrlldkgZ8NDVgsAdJ3Ura6wSCSHs&#10;6DrvlBC3RAFDKMMTxaF537h6ohC/TYUOXZvaO0Ie+yxweObIIVb89wUMsQmPd5IsVODw8p2Hrt4S&#10;ONi9hSKpbjs69EhrSxZegh1MHBEesbUo4Ftw0IlnsIwKs9SbncQqCtyQGka2dqw4xgoYPP2eXpdg&#10;aoHzrROJNBUwOOS9hSL+9wLXuyYsPBc7GHzx7uxqUfSpL1uT2IMopsHbs+KR2GcHs6MtWfgSdzBc&#10;WLx1d+jhB6+lh+4gijn38GvsWfHnldkhlOGhO4hidm0xeEgqdD6xB1EgbOwsY/Hal9m5Zqf40AoU&#10;7nyeJA4d/EBCWxDH/n3aI7PBuUP/PqhYB9tBDkvuZtfCVssBxqSD7SCG1eWb+AoLR1wr7IvOfVjp&#10;bc0pnrKCDeramdtBCnhPzsN22A/e+v2ya1/nbf4vuvZ5mu7Ys6/bXGKPPfu8/fBFw76LqzmPDftq&#10;uT536/v1Hi9KfNUmSGPON6XEhvTNwQaDI/WmVBoTcOygBG6uXAIORZXALd5AwLEHErgFCGJwdRc/&#10;d+v7ahFoEOG5W99XnNFUh5vSUSJeYhotfO7W9xUjNZp3U4J5MSM1mHpTEoIJuKqlEnYm4KqWSjIQ&#10;AVe1VLIMCbiqpZJ1EoNrvsBNyZQj4EpqiZsTcCW11E8QcCW1RBMJuJJaCrljcLG6RWHDqs4RSAKu&#10;pJaQIQFXUkvckIArqbB6T01GSS1FbjF2Tce7KXXGBFxJLQnSBFxJLalFBFxJLWnuBFxJ/f+gW5/c&#10;DaRbX7pytrr15RVrN9KgWZ8BkqwKAyNJlSVYX7aKVUnaV6sls2QlLhUG9TVPkj7EqemmwBcnCSD/&#10;LW1lGlGHe80ASWpIyUshRQfw6htGkpphVVcDXnWIMh6kWFb0Ep6sIICavw5AkjtT+EgqMjpNN4Vz&#10;yUxkE7B9s6ARatM5klopedI+E0OKryz9Gek9sWQQljOMMcN7SzqURN+I4VIPlOfIqibF75ckQ5JS&#10;e8ulg88vHrokopBkS4T7dGjSUUJys9IcJbM6ohoRv5OAmkaOYJ2dTbYY7JsXhaRG5aHLEWkA9lXA&#10;kpRYDnYDsK8B6nbtSeYRAoQ6NEmQsjzplPMesQftSxUj2Qol+xnRwpDhoxZzIBkyTrSTep7MR9Z5&#10;yhYuezR1NAWA1wXiOYpLUFY40q5iQM3bR1O9eFGUxOOuGEImY/tmWU8St5ahO5LnZY/KIrYRnzJ4&#10;nVExEv2Ip18UkCQdT7bCWUMDqezJxJDaWXmOOQOS7pMIlBpgrFJmo/pC+CjtTtLQrAEvgqoKSI6P&#10;WS1qOMjiRSGtvvLQpMctArAKSNJYrSaS1iBYUaQkSkb7X4qPZIoIxsZwunY2oqEscXgrd0hb/vbN&#10;2wBR3TwuUTtSeJTmB3FHdKxWN0MYiPhvxke6ZUl5UhqXlHtJdVKCI9Uj0kVY4BAKjunQJ+5XsqpX&#10;XawrMZ6k4CiNSyzkTf10a/Exmrzsm+W26XpZyhXLfm5fhVMbAuHlkN5Nt8hCihOx4PNCkFz7aCFI&#10;oDpRzPppIuU1L/2ZqE1Y3Vl2rEOxBLXz0OT46WD9JcCJ7DoUaGTxTcXHYmy2b2a3BMAzRpYL3ikx&#10;E+yikI9y4snKYX0/JVieAYlqR41g1nITuYbhrpFlPbLiLanMkDkich4TIzXzCZCcpbCX8qJg3QNR&#10;4ZM3PqLsZOhSlswArS6Z2E0SsM/EEIMfgPlEG4lSRJ1F3jNojx8TI4Z+4iNpjo8qiyzroXhubMHa&#10;VxeulDkIRnaXThUJCZBoFFyOswgHVuxgVYfsKiZJA3mO5OIEQKWa1RaNelzh0diY4UgwyEOT+1A3&#10;ahUQ674AwKzNeiYZqY8XhiPbgMwRmyoBskqQUULngpFUmEviggLG5jkqA/Pq6UkT2W5S/4V0KwrV&#10;HpIc8tDk4Mej6Eo1k0yxpokpJgkRaWjW+ASAmT2sBSaK8jLDae0gkify0MSi7Wa7TuPyFvJRDkuR&#10;NZx4BNDutIzhs2oz8YKFQy/mjCGNFnBm5jkSFwLYrHBks5rRzXYW0jcSb4iN1y16GLFDa1FLhm1U&#10;61hSgh6mi+2rOnnRWrkSerGf29fg9MQqER37uX0NTuvkcI8PBbdqMwbSObVbtcqXXGMBl+VGfHKo&#10;bdVTjSzVVeVBbnNwAajSpvj07GNwKl+opph/pjbJ3lz12s5aB0hb17SH4ztkagme4MjGxNPyqhNi&#10;OjbzIZP9hgyXhC++UnWbZBRCFRGubPDScbAeeTAJLF7LAMuql4HZleHAkee6t+e6t9v7V39vdW9Y&#10;8V/VvSWV9XvXvY3LPGnnDJizXY7573VvKyrhxFh4JfYH2jiJEZ0V52+qexslPw8u0aSt64o2aLWS&#10;O9ij4g3ZgzDs086vwXBhLGBI9XWQwRArUP2SUnNbyGBB7GAp5bo1M0hkh1pTfnkLGdRoBebNDOpx&#10;h8KzKw6ZULYFDKXpDpkQzw51Sc/Wt2YmF9MCNw6SRNuiU65TBWy4bJKB3ERXy2BKGY1NdLUQBlxm&#10;PXS1FOCH92ZXi2FAkxIPXS0H+K09dLUg0CJBEjibxNaSWEYX3UEUfcrLb6GTq3/h8bJ4m+FQ+QZ/&#10;gWSrNtHVolhTuWVLFNIuqowqeDx0tSi23lsociGq0F3cvVqLQrrzOLI4lL6hGNeltpaFdKfx8B2E&#10;gYuwQ65YrIUOuAmlIqTFvkPxG9w8UjrUksah+E0LVpr4DuJA4zYPXy0O+Jc8ech1stABl4Qn3kP5&#10;G3xBnlo51L+h87g7v4M80PHB418tjx7tWxx6xelc6EAfA2+zHSrg+hn1Hm15HErgUGYi9UgteRxq&#10;4BCa9VSL3Dj3+ckZ5eA7yAP9k735HfYHAq8evlpXwSiWXPjW+jsUwmHZe/tNnC47HUvvaeZDKRwY&#10;583vUAuHPhQevcdiONgADr1yQ9znhw4cDr0S5tnh0DrSw1fLA4n2Lr6jPLCP2vI9lMPhnuVN77A9&#10;RhwxDrpaHGuqwWpJVwL4FbWohm6jk2hHgUMo0ZndsRwOxqCHrhYGmkl56I6yQHG1M7taFhOKP9pL&#10;GRG5nQjYeZ5oD+VwaMrsoTuKwrUbJSBYeIfesA66L8rhUmViS7Ecy+FgYLaJ/aIcLpWwNNHVosAb&#10;Dh66gyiGVHHeRFeLIhWIt5bdsRoO7dsdwcrFv7AuVf42sR0Ege74HrZaEB7fjqVwcs6315x42MrU&#10;PGNAPKgFCMaFd/gcCuHco1uSuips7t3iUAeHgvT2AhGXVMG2TZ4iOVTBodedh62Wwbp6WhgO2H1Q&#10;NDNzsB3K4NbUPqS12MQtX0jo3eudRLILGOLZjkTFF1rABtSPtvkmLroCJmXQ7fVxrIJLdaGttSsB&#10;g4JtxIZxsNUbYXYPV2mMt2Nzb1FyBS9gi6t+j2VwuB45kztWwa04MtucO5bBIRXMxVdLQvpVughr&#10;WcBIcBHWWgnhbm/dpW5bhTPuWY3GmBUDJf3VnWAtkMEnuBZIhy6QHr7Drdsl93DpxjXUO1/RDrOi&#10;w1t7SIqooMC8Wr7PhYTPhYSwIeHPey4k/KrK67mQ8AVKa1p1thpnfS4k/GrNaOTspmRixMVJz4WE&#10;3hJ7LiT0OKN5HTelSiJeYlpLclPy5wk4LFo5Dko+LQGHhZTALZQdgz8XEv7h1pNrsq+Fl9JGIofV&#10;YmamRhL5FyzRgf2CClcs4HMjqHhx+T33C5rwiA4MlmNApqQpJ/iFA9EwTPGLf/n0JGWMj3evnq7e&#10;v7yGpfKU/nx8ef14ffXjy+sfZVa3Lz7ePr39v+xd224bydF+FUL3Ws15OMJqgV3bSgIkPxZZIfe0&#10;RFtEKFIh6UMS5N3/r7qreg6e7hqJtHYN9yLB0Ovanunu6uo6fsW09HP2ifKjyIRDMaQx28aKIaG0&#10;Y/EyYHny1B62H5c3WyId5NnYRci0hD0CCaQRYXzyiDKOPG3ejqNT6nM4RTHLlRxuzuqgCGnwveRr&#10;pe8r4CSxuy/fJU/7fVxeCYs8PA/uXYCsQ9lrGUeedjzOUkJmr5LHwryQASMo+IFw/tmZIIwbJuQS&#10;x4x6RYWmjNQ/HtGJSZmDPDnniryQtIgIgYRH5FzCbK70gJB2kCiPC4+YcY4w/G3hdaSkTfONjZI5&#10;LtnbGYGjh5Yn42RiEIqkkWWRJ7M2Z7ihejC8hdIaEr1uw69GlJgnoyw4NdelWQMvP8ze8IQIofJq&#10;Tt7ME6XVdc4nK0+U5H9ClLffqKS6UY71NEJyyZlZK8mCOeem5Vr/kALZnXZEJe2xTaFWqi2QXsAj&#10;KltY8ClEs57wzkhrSRDKrSF8KE/LjwWnqIEwzLiSGY0eCmGRgpCXnYzWhhJZEEIY/saS/D20hciw&#10;D55CaQgJTg8vTymMC/93eESpJsBtqRDCZWa+USPkKiHKxgiPyKogYvvh4wofLb9akeEVZ+ojcyO8&#10;15WURlC9ekjsVRQVNbN22rCwlzwtm0ktJCWNhEfkTFIE7pVv5CYpIAyPWHOfEGSEhNcRMV07GbRu&#10;CH5jzXANGDGcF4vUFxkxPBnppIIRFUK2h0EY3pmaS5cnELpZK+vI2gxGDJ+ZmqsydEIuhgZh+HDV&#10;XKs3gZBPoTYidYszjKsScvmGxDagdgtny9Ny+JzLN3RCOVzqqykSSodLJWT9EYThLZS0ahCG2Qxp&#10;TPLq8FGQhGmMGD5cCMDZEbXjKk0eca7D8hHRG1ZTNHGG+I3VSSF9wtOhfCv+TBURxU1IK1aQBis5&#10;Ah9BuQIbks+idtuAUi5Z5boBpazSEyjDBxzKh6ySos6ZfmT2gtAq2JCqxSuv6BeodRW9Afp+6HaC&#10;SiM3o6IuUR4bv10R6aZzmZlRotWI0g1mKRU9EYWsPCNN9QSljKnV5WZyhJHiGl4lqWXNqRtqcD0J&#10;WMPOSFt5KrQjShSCamNSNoqhVDSDFBYlUyqaPBRPy0uqNUb5gXZMJACG5w4Jx5SKcQkcan47ssGV&#10;MbmmTTWBUbYtb1dUYFDKjGDuBXdTbC3dUhfgmazW5GfOZeO6PyF3RZ4KkADCz+xeqtW6Wq54hh9K&#10;203K0CGuo7544VUSrqvV9WS/M5pkKLcMsjTt29UuwR1K5RR3KJUZSVGx7m6SXqYAcNLGZBNNdXXB&#10;MrM3V1Zqu1kwEkZWQuwE9whZqnY9kYY6mVLhkII1AXh2tLezjQivknLipOkq0tC09RR/Uq64QA1U&#10;neFkpMwqc+fQG8CMFJlM0AJmTLX5pivVVqttC45XwXAJK6nASbe3DDDQtPXExWq+E+m9ytz5FKMo&#10;R5s7l5YCrkLbIz7vMJJVSittTF1tmJNxCdKM0IVTWyWG00C6Sth7Al3S7ibUT43nhbLU7jhqOW++&#10;s9T0ZNdst9D0T3EcAShA/U6775Q2rew762AGkSK88i3l5DG1+91EWGg3CVdk4tsVT6qN2pgxVU5m&#10;G8GowcrbeT2pH+JESvVssi2DSJpiTTheUrXflhJ+UOU7mT91ycA8Ty1AlSHtMSIDdRqhrQ70egyw&#10;lVapI9tYGZEJNUiDgp3djQbQ4gg1RZ4AbuigN6qEZcK54o6jEgszInW7Dc+aZSGy+6cSaieXnYvU&#10;5ld5tTWz5upNiUuCloeaESsj2iNWa3aGtDEnPDNlRMuPteJHxoJb7qnVvebYFPWfDr9aCtbVK1II&#10;1cmwPk6Nt5VX2wWvFFxUaBHWl0JNv5URmVC9R2VEJWiIV9sFJ1gV5dVMqLjZ2xE1+6tga7pUmYLD&#10;tAQmE/5GIVRFCmNFlKoWzL4WVJ4or2ZnN6Frhr+Ro9gFtGaF0J7CQtWusH50rlUAKwE1IqMq/GoO&#10;yaNAZiqhxj2MiJdrriDSp2gyucoUXNpOGFrhyUhYTPPVFezhIO9JeEQxtzQIG2eXqSqquGFUXUF8&#10;QEp2CExXK3tgvimTYS8duriGCckOpJ1BpYhCyPcMJIFCyMYTigAUQj6ubS6VxDPkaeMacL9Y7tHu&#10;dXEnaW68nJlMdfswR2huArjV+aiGJyyYdNqVjuwRM562gOKO1G6DjBda4ZmMhZ1y9ToXrDJZjkYp&#10;TCCpNcrhFK+zQpZySFYjYzVD0W9SyUwIzxRwaGa7FIlFgX6jqCmjcRRCyZpAXMMeCs1aSyTJSTm2&#10;Es+BIysoJiVChLOh0Nn7S2N2iU0p+RKo/7V+CU38JJxqpx3ahOAQIPg0IZBw+FUzARLeD83kSqBz&#10;0HsVMGHEFu3+Kpe1BCsV27Fh75MSC2lYwdREssRStZQdCc4CED3ILQ3nMyByEaZjNysF4ELcJ2Hm&#10;VEk+JFPR3H4KF5AnztAptyQKwSydokOgIb2h0/I85pI3qmi0EvrXvDzAGrHvVfQHFIRaOkUhqXn9&#10;6IYJ7UfNGe4ayH/N/KcBdLrcEiXOUXMoivIJg98n6W+KNukSdBQvVc0ZkRoOayW5RorKUrGbWdPx&#10;K1bxSekNzVcStjS7pqULj1eyeCGE/9B7KeJC50iz+UqWB1racsn6cKWouSj7Ne9FXW/w+8T1USn7&#10;K8mNlZIZS+neNF/a59C6FFytpfk9CrYoaiWXQQJsqDwOvjdnJ7rm6pHQXq3YwQR5TPPVcrlzDuNr&#10;brCc6/vmCk655AujMjo4X+qYQt9HkO+h/QD4mKVTIPoFMltz3Uq6N/KAwkq465GTKJYytfmgmVDt&#10;dnAqruEPtTEKzZksQDOi6oJnYYTLP7yKKTtuTMZK8NXs64BOG+ZX+jTzjaiRDk8Gaqcl1PRADgYb&#10;ZPHgN7LehtSOsOYrcSlKWQgNyK53tbUTG4OgC4/Hfjc1dsV6NOz48Hh8JUKFCs9X7DwtYsdHmWrv&#10;g+vCObBgnjAdZ4AhN1mhs1cO4pkKHbOWGvcUOiUngMlIJQyxAR9jLdbLZI2i8LDNpVVDWNNCD2+b&#10;MwTbOzwFKzcItiA4UyHTLBr70rbmy3qDEMSiurGffuQfppYMv28/7A9/Wm4fqCZss71erddYbUqR&#10;NRVmyITBXG8Xj1dn+3+d0V/st+vVHZGZP+zev3213s0+Lqh0zfzDU+iRPawOy91svXqgMAv9Q0SL&#10;y/vl4u7N5s78PixWa/vbRNvor5efD1zwhl+zD7vV1dl/Efx/M38zL85RmfHmvEhevz7/+fpVcV5d&#10;IzL/On/96tXr9H/0nWlxeb+6u1tu6FNnnx/Wm33Ehf0GcWGhb3yBC2t06VPjwqIzEzWcoUuvakpu&#10;z9Tiwpbz0uTUGFzYHH/v/DxH4cIS7tmnWWPN3S7gKwRRi/JCkEboPmCkSJcIQq0lAh7l6EiQo44o&#10;NaCBY0NByDsqlMqNDwWlzhGhVM/zVdgyR9UAnXX0qyDMHBH8sJ6hsB+OqjGgpiNLBU3FEaEro2eo&#10;Hi5NAzyc0c+iJDg3GGJMvsF6Kw/0mvHBuktfGsicsaUnDcq9szHgqCOzJEvNURFe7DhLkCvdkcFr&#10;5fmy7vJXiXeavfU30HtjX9bdgMogZo1Nk/x77ZcZWMCRwchAc1SoQ/FMk/wwjgzDjE+TVCFHNQfw&#10;4viaUbGyI2sAzje6m+TvdFQoMyAEpNF59nbAt2jkiGtHI0hnz2i9LfAxB2nr7WjZ3McdPehX7yEg&#10;D3o7GqoqPd9GGqmjawrPJlChnqNCPr9vS0kPdnRN7jmgFI10VMj5J6SnsV2g8KajawBMPLqn5CZx&#10;VOid4tsFCng5ujmQTcdH6+3CHAiE499Gwdx2tJIwI0dOAlWeOSpUIhBE1thMyRXg6Oap5z4hw89R&#10;wW3qm2kP7LX2HSxyq3ZGM1Cvo9/W3QU4HT0z7e4CDHPvt3V3ofZdUuSybL8tNbh2Y9/Wg3mtfCeL&#10;LOt2tAzLO74L5KhydEjTHJ9pD+I1ywyu3ei3dc8C8i89o/V2wQLujo7W3QWEwD2j9XYBir9vpt1d&#10;yA0q4wj3koPerUcGPAbPaD14V1IERs8CZTO3o6UGmnlspj10V/SM84zWOwsoSfZ9W3cX4BfwjNbb&#10;hcQ/WncXUH/lGa27CwjHetetuws+JRIej3bZ4MjyCXLKdnLLa9AnR3aUQjOOKCArKX3B0XlmSWEK&#10;R5PC++3ZAfKUtXTjK0auxpYGOAW+sbrrn3k2k3x47WC0S+PHnQLgjg7X7SjXklO/JfIKoj6eK2Ck&#10;RwejpHY3WO2VkZTR7sjgA/AM1l1/mDaeWVLUyQ2W+a5kiu05Kr+aS6EaRwYHsefLuhuAftC+L+uu&#10;f276E4ywLHnT3SstXuqY1CBPYktmIHBHBqMsY0eVmeYao4N1NwBJuuPTpNRqNxiisZ5pUv63IysB&#10;aznKGpSC5Ki8OkwPx7XKPSeTAj1uLJyScfanNBFHBXPZ813d5fcN1YdwRXOW8bH6CK4+hu3jt86h&#10;o48uGIXn2+/HUrSzhPfp/R27nRYEuGS8Uy1OE36NoQWCg+A4uBE/XxgQChxCxOJODRODA4hY4odh&#10;YhwxIhbffpgYe0jE4sUOE7egV+zgU8h5ji4LRyHnWbows0LO83RBDIWcZ+piR2FyTkSJaKFfID9y&#10;COLGRQLCC8mRjRsXTFfIeVddZq9CzrvqUjHC5JxBe+PypBRyZmAXyFbImYFhGEFgkFv984Z82HiM&#10;iQtOM7hxyVgKOU/VZXqHycmyMTJjmjjiGPsNjJMp384pCDcutKt8DO+qq5BRyHmqLvgXJufM1hsX&#10;p1fIeVddaEwh51111YEKOU/VlUcq5DxVF5cMk3NJwo2LhynkPFWo2lN2lWPSN9CmJ5HzVF0+l/Ix&#10;PFUXMg2Tc7nLjauHVch5qi4wppDzrrrSF4Wcp+pSjBRynqrLYAuTcxT7xhWaKOQ8VeiPU7aJ6wdv&#10;XHajMjpPFUrgpNF5qi4pMjy60fRILpEuN2V8H1qoFa+spD0HOJO0e8LNNPo7iekWFpOhgDiIDr+f&#10;/dCWoJ9bPycvHebkpJv8tTx5PE7QUFIB4DI0oyk1QlRORy91uyovkye/lJPKNAA5AmWk4QDLwrOV&#10;ceTJ47lMinCc2iWFKqkjFIs373XiVd4nT/vehlv7cq9GEx8ewzBtpHezUq7aMNLBMELe4kLxezk5&#10;TgPqImRJmgeBV1puke+XJ4/XgqIqdPYYEnRleDy7b5lTC+R98uT3sh6mYbsiVmfn4aS0jCNPGY/p&#10;nHiWv5en0MGWpHVR2Lnh5D1gO4XnS55djAdzP0zHhw2xQIUOViCNpyTlSatgSvYL7gcnJRPmRpCO&#10;q+fg3VDo7EWllbo1nCZG8enwe+1+FEqydsOZUFQEGRyPPIJYP7h8JtIp/CzjwdYMv9fuW6kk5CGU&#10;ar/PSXHhT3kynwqdlhTv6LR52HWGv0aZhxXjGgBDw9U2pQJWIDUKiOeG38vqVeWsbVkPefK6kMsR&#10;+6sl/TbkcyQ6JaHL0SlJ8VKSgVCyMg97Piqnasn3y1PmYflAA/VpuEgBzlXlvVb+1QryaMPV74Sm&#10;GORnpkNqlEJn+WWu1LUZ7Qb7gYwVZTwrT+ea/CNticZT9A15L0EPhufL6ot2b7G+0TgDSfZVnrK/&#10;djzol8qB42oBCt4rX2h3GOjziih3I6praHkVYH7TmBr1adpkrBSE1qaxK6tZqbMcZf3kKetotU81&#10;i1gEDSpUlVczJgDKlzRCe0RTpC6Ed4ZlMAi1Ea3wQkWUMiIFycDdaAyr7DVr3Ugk1u5Z3mvCow4e&#10;BFYE0KNV2Wu2CxCDVEZkgCjwhKJLsRfHYHkEv5GVLkrcCE+GfVqo5lQOFyUP0IKXzuEkfChP5kfW&#10;R9NKYzMuUQehcrgk1xp5I+HJsKqOClZlr1n3h22ijNimWys7I9YJIQoHd4ZL1CkUGyR09piG5z/n&#10;6o50rgjSDmGYH13d31zRrZBTY5mCTODQrAmpy3BPo2iJcy7aBgit8o1yChuFe8Q6h90Y5vA5O2Ap&#10;aSc8GcrdoaPQKKr2XDic45JeGxghLzMiCkHC0mzOUQ6kAimTYcalnKHwZLgSBFnxyqulOJKTbL2T&#10;IX6l5YEBHv7GmiKghlC54pDQxITKua75YgdSdnjWNTMuEJ7DbEYlXeYbyQ0W4nA6zpZQ4Ucp4qSM&#10;qfCI7OEHVkBYPhIQkX21C6qISJanFc1SF5oBUSP8ambcjLqPBGctThQkbIUJKcOV9jpV1OpaWq2k&#10;it1ERYN2RAU1iXq2GMIMMjo0GWSTCWFY2FcO0FEpSES8nkdUbteKK7wp5Sr8jVyPhZLnMFMQ5qCd&#10;taL3lG55XABEuEaelntKFs1qtyHSEOyrsaChBac2PpZQ0R8Fy1AyN7yyR+DVJhDKXisiRWpZMevw&#10;zjgsVM1h59BskKwXXJ5cODxTVIWcIf+Qmhg+hTn7JMA94cnkjGYDwvAWIpNQOFwZkV3u4HBl1nIX&#10;amipOTuYM60qUspfQRgWAIIsg85bYbGXsa8NiaXhWaNTlV0eTT5KqSxss/ClmVEyuBGkij+GrDxL&#10;qFwfAjKDCynMPeR5tyMqtaAoOrSEieJDFvR3VVWACcUjKpNJReJqek/K4FNI1gzvtWDuP4UwzBSs&#10;9qQE/xESj+Kl0FRhXL20LeDF8P7xmUYnmPB7xWLWys/FvNWsBLFu5674Si4WedoLhvc41cDOOScE&#10;FlR456SUV7O0+O5FSW1435x1qRiNzrhUvk9q2TX7l/1khDYRYhe2sDRDnv1PpWIssmGneSTY90QA&#10;26FvE6+OJrMsI2vOH+Z3zZkkJjmBbQU/zgrKVPO0yf6TRAiNxxI6TVxmg/C5PJnf2YzUbDk+P42i&#10;yLGJ3SgQVRxG0NzH4j1WXIDS6VPzgosUrWG2h9YOHkLDAzW8SEE6xgvTvP7Ss6RWonvABDbvrZQ9&#10;kxurUjiZeImEcqVYCHKnIps7PF++NEpFU07ZGaRFp6TzSanooFCFzDxKZR5IM7d0SlQRrUANXaFo&#10;Bug9YOkU1Vc0Mc3Fin4TdjzFyyEQKFqUl6CaaH8LBZ4ZPR8NXa4oijlcmzSe5s7OWbjkikFJ0XYz&#10;nuJkyNn/q0XxBYySwBxD59IZDopZ5SwRl+gmslGeVkYKBA8y94PvbY2q8DkiXFlaF7hAwuNx0qyW&#10;RVIweiRwDMLjMb9oEG4FO880SLhScEUUt5RASilBQLHtldg3xcZp9ZRDScKMyCa6KJQrhuIIhpXD&#10;HECS1uxsmEGdSya8/xXDViphqIoNQahyoVMhniXl0zirMMxJqNsw8wx/v7jRwgZvTRXI2KiwRV4z&#10;rylUfIOGVwKVIuaN4TkKIF5YzxJvr6Letf7o4B7N2RGuXHTiqh8ovPBIRZyW4urs/nB4vLy42N/e&#10;Lx8W+x8eVre77X777vDD7fbhYvvu3ep2eXG3W3xabd5fINqRXDwsVhsFoeba/MOb10GouejDxZgE&#10;fmDOyNNkml4Q4Mj+8dfdTz/Sr7fbu3//upvttrZb+8flDj/ut7v/nM0+7SxczofFbnk2W/9ls0eq&#10;poGVmh3MHwpIP4iYXfdv3nb/5hvEaYHz7gucFiNmT43T0iQ54FfM0YddBCFsBFML1IKIjUmII6CW&#10;MqkBcsD7fRROC0LLKCUjgGxI5y4EC5QjVwg3N+Ajc+sR7RLhrnNEKeAURkeCOe2IgFuKmrSRkaBz&#10;OCI4QMdHgmB0REgWGh8JV6EjQoes8ZGwq44ILVzHR4Kd5YjQkWx8JFwPjqg2teUjs+thtBCKxehC&#10;kTXejpUTDsfYWN1Fh+PWM1Z31StQjY/VW3ZUn49/V3fdq4ZqOse+q7vwaHPtGau78pWpKR8bq7v0&#10;eUalk2Ms2l370jdHkkhuVXMU3o6ORR4pR1UarJeR7yITxFGhFYFnrO7aw9k0vl6kZrdjoVJ2/Lu6&#10;a1+mnrWnKFFnLM/a96BZYF56vqu39r4DRGqReyNQT8fHIoXTUeXAShidYw+WpcCqjvIXqVjtWAYz&#10;aYQneqAsucFTGNlHMsU7Y3mONoV4WyoIgPHv6q19SZW5Y9/V5XugnHrG6q09Kv7Hx+qufW7gl0bm&#10;SD7g9ut960VGsKPKas8+9qBYYBCPfxcM7s5YqW+s3tpjJUbnSE4Q913o9Te+XmSaOyrveUQxYkuF&#10;xDDPWL21h/Qd/67u2qeAlBjliR4EC7pAjI9FSQnu6w1Wwcg2UnjMEeWJb6ju0pe+r+quPBrQer6q&#10;u/K557omh6v7Ku/dSJFPR+VZdvIOOBr/zd9ddo8QpGCLGwkhnPHpwUXcoaLi/ZFFp8ypdigD7zNy&#10;pina76h8VxnUtJYILXA9X9VddINlN/ZV3UVH8ZNnqO6iA2FnfILdVW98S9Vd9NTggo18Fdyj7QRr&#10;D3+Sr9ctFTzE419FvhNHZcDnRla9D7GCF45OkCJ+biifjkvZLI4I0UvPUN1l98lRSoJyQyEnwDNU&#10;d9l9og9BrM5QBh5rZNkpSOFe6JNWlMPliFCuNP5VlN7iqHKPIgKvf0uUgWVGl70HrGIAmUZ2kHxf&#10;7ft8zECxXUfl0dqowMDRwNHs+ajuqnvMHXI+tiP57sE+oMr4+evBqXg1NkoUcO/zLHkPSwXI+OOz&#10;60GpeGQ6OcTc2ywszghL9YFUPLPrrrhFqRsbqbfiniUnP677qMrH530YldQjqvooKkhuHl+rPoyK&#10;z8zso6jUqXewrozJPUuP/jSdaQJr2vdlXXY3UFUjJwcdS7uDQdkcPYXwH3TIfGo3SjY6VH7btWe8&#10;Gli0sS/rG6+ABxr/Morou0333RZU2NtSzaE/eQbrbgCmM86y1IumM5rPAwEw+g4ZQReNKoCIgXfI&#10;ep4ReDgjxM5i8wW6CjEQnFY3LrdMKacHixhyyUlQyMEEhlwc5go5dtmQS4aPQo6TZMglMBEmJ2cD&#10;kcOdYKMdCjlP1aWqK+Q8VdeyWSHnqbqkIoWcp+rqYcLkHEy6gfU+ZaocIYkQO18cD07qunEleeF1&#10;53B0hNj5YiE50HzjMvLDC8nJeRFi54uF5Bj2jcs8CC8kZ1dGiJ0vFpLzU28ixA5F0CnA9Ljdzz4T&#10;OB9fNi5ZJsxiJ4PY8SKXSZoeQHwmKhLIa7KqgYMl0OYgugQU7ylXZtoqTtPuWNRW8ye5gL/ySRzR&#10;h2o2cdKcaYL/oKc/QfXFm45ALiKTgpCLyJgcAy6illK02mxs4n0+5CJENJlSpiT5UvK0eVPwEFo6&#10;pVofcU2mC49HpRPmC6Hp2N2V98nTvhc+TkvndET5e3kyHVcJo31HeDxyb2NlEMYM03E5qNbSDd5c&#10;O56W98hiv1aSk6jy3XyfA1eUecqT58tZO7UD0ZK/l6fQ2XOHoGZ4vtLaT6lflObLCGwGx6P2XjSP&#10;yqkX8l3ytN+H0KelU2oXKJ/QjKeUbCP8aegQ4Ax/Hyfpa3myCIHa8ZQaB2QjWDqH5SjzlCfPl/lU&#10;zarnooRSySvMHZ2yH5y/WTp5Ld8lT/4+1q+1fNpc8m6d1iPjyFPGs+eNWj2GzjnCnWb9CqVe0dEp&#10;+dw5Z48VzliU75Inf5+gRLmrVf5enkJnzznlmQbnQREo8H2u5KUbCU50zo6R98lT3gtJb+jC8gqA&#10;55bOWbsyjjxlPKZT8qoluYaaqIfna+U4gqFhOpa7cPYrdFZeaTUWwn8ZivaC3ye19UoevpwjFAGF&#10;x+PzS23Ig+8VjAmcuzCd3V8ERyfSKd/HKoeS/t+K5/BbWWtThLhcCtrdxvV+Wso8BU/A8krdidy8&#10;4X2g+mcaLMwlomWEZagUNobfKJqSIrhRHTZllujzaM91WK0RhQ/SO8RtiKia0RSoRUISoEVTZJ1x&#10;PIPMoZCKqJGnFTnGvw4yCieEPo41EIROg2QMB6UdGMEcUuQwG+9q00Ur5TTpIKgkzoKVlZCnXRHW&#10;uRFDDc6U67Q0UShoDYpk5Ytdw2BieZlh1NBmcS0kHcIgmRxlhcxeSuplw0dGAc9it7JW0kKBDrCl&#10;dlOzoZIrCq9VE7XyHVaGFOXFMluhXKlCFT7ydgMQWQ3uk11Y9DacRBW+quxeajCFQhVWB9h4cZD9&#10;co7kyefJCjXFNLBrXykFTLzdiLAGl4J9B5p5Q+Ev8JiGH8UVvqqRZqU3YqzBb5OSR2U9OMagNfSl&#10;HEFModYUFHsAagXNi80GKtsIyQ2+tRFmDZKxhKwVJZUxJQj2J/RSLrHUXAh8syDQGhyNMhuwbnMX&#10;IBKelafcjnbhkOsdHE4u27liYEqBKmKt4fG+cBHZ74qFJ7FB8DdYeAIt3xae/HW1Wc4y663hopNX&#10;m193OPdSuTN7++lv27vl1dniw2Fr3KdUEzJ7t149/hlaqvk3qCwixzuqrivWEFEYnFS2Yr5TZYI6&#10;xznJUVNm4lyKUmPyuLNNtWf04+psjU8zoy8+2o5CdNaYhLy4se92qJ7Lrc6zy7RI9hMTfNo/Wm7A&#10;D+4Jjn89rdbs03Z3ZwvN6Nfjbnu73O9RfPbb/eKRNpdZDjVhqzvolgllDfUY06j8TDWdMf/hZ8w0&#10;AXyYuYpavizJ0iaeRJlzkbha3VPxJQ0ee8F3T+w3xZMUKOvxpFGLnsKTJK2+FJFjnAgG/JoSMnIi&#10;V7t+m9KRjK0uJ1owkmdyIlzQZSlNQqJQfDN/My/Oi6x6c14kr1+f/3z9qjivrgEs8Tp//erV6/R/&#10;pIukxeX96u5uublerdd8GeJfTrsMxwuvv1FWhCjpsaKxsZ/CikaDHF7UWZYTVB9ZggBTRLaEkbVj&#10;N3VTOf/o6e5pEtSdCnf8Yff+7av1bvZxsUaSifmHzcQe2cPqsNzN1qsHGLCOaHF5v1zcvdncQZFa&#10;XB4Wq7X9DTV2bdrcoViekxrwa/Zht7o6+2+TNJETn6QyUjq35cS/L28PyBBew6Cx8EbMjr8Z/AFs&#10;5uNft7f/3M8221f3oFv+vNttP9EeQZm1LqLef0B/IOiCcQOoe6dXjQPDRKC/tq7PlmlhFJXkZCIN&#10;E4jw+B/zkIdxqTnXZMOHvqMjQv6grNU7Lb1D9WR0CbuufFqAmZn8kjXn19W8Pi+ui/IcoODz8yRt&#10;foGAKJri9XVfbht79/PDerM/xm8x+0R9xBBBeCGB4a4d+nwB2JDnGNDG4fPbz8akQqMLYjbi5SeC&#10;b0DrtcAb+GFBN/DDAm7gx7fn88BC9G8sEzfjE/980xIFywLsnwGVrrGAUO3hd7ZlWtfWHwL57zn4&#10;T/Z4ZC/FgH9QsdIRfO6IkGYmR0OeY0fEHoffw8lBkbSe7uSO6O3/fXw+JxZVU3DAOnJi1OKnuNso&#10;+6XHiSYIcrRMhMyDI421+CgToz2pO34p8tvjROOiPZoT67QUwL6XtydTdBiwhQl+9TfalFCHxBAe&#10;RYv7XW5oFx/r2pQmp4xZ8mvblEiocClv4zZlnhMegrEpCzS7lLQWj2oZbUqjFHq0xGhT/miPYUhh&#10;7tiUTk343m3KQbjSJtYcfWvNAVcN54L1gkb9KepPuv5ESZw9/enJQcpRfzyaHuTSdyp6N2JkaEIK&#10;ByVndjnResOPlolIiy/xvygUY5ASsNXTsokIUbXHiqcJUqLVM/qoiH/jpaOU0arsBbw8Gv0f0aqk&#10;znqWHTtWpc2CfCGrEpX4aFwJVcHE1+fomWjy69poBZoYl1Qaac3KunBJ29GsvDqLocoJuQ3uPD4j&#10;VOl8ft+5WUl3S+/eOk2oMkX3opobO8UIUYwQTYkQkRuix4qniVWmRQkfh6hQ0cURXRwTXByDYKXN&#10;0z/esERDhoSSQ4xOFFkxsuIEVhxEKy16zvGsWDWN697+4umv0bD8Zg3LsXClrfp/KcOS6qYEs6Ya&#10;MyyrvKFKYGNYZqjKlZrsaFhGw3JS0vwxhqWL3H/vhuUgXmkRVY6/t9CVUTr3RsMyGpZTDEtC+O4Z&#10;lqcJWAJQs5xTSUjU5mMt28QwEbWI67Ai9Qznkomj8rHRu3qOjOzIijFiOTliSeAYPVY8TcQySxvE&#10;LMXHESOWscp3WgCdwKx67GgqF4/WF1HkWxISabykY8H51FwOqmzqseJpYmJZkde1gDjGDLeY4TYh&#10;w42wy3useJqYGGqm0iKWTUUYjiyZri/2Y2K5has//oKGCzcB5Lm9oKO+GPXFifpiPy6GjtJPtaS7&#10;sBpdNMG04VYgba5aDpQHWO4UUaAie6oTO11lfQyGfavBsNwFwwzWB1KeTsSDZV4ja4UGa3kQzeMJ&#10;T/zr8GBEdyAsB3OuXfDnj4/uQFDvPe3wyRCWHhlYlCXDRUf+i8hsXghV6nDU478nB1Y8/JfXwLox&#10;rvHIf5H//Pw3iKbYVgpPMUk8/Jc16KI9qFeIOmBEpwQGFnOXg5Emh56VgW2lTW7bQDDp18ZvyJuK&#10;Wx2iWVLC3Qo6chPdNMV4yYqi7TcS06FiOtRXT4dyGqmaDrXZAoN/tv7LBhCZ0CtOAAi4f/wZfQSu&#10;VwfS6+kw2m/gP7wk1jyF5ruKEnrU4JtOcVEhFbIyVmfnwEdDMUIo7y+RUNJeUoOIlm2rfAL+g+8K&#10;sNXRUREhvIO9Nqi3VE/+PTmM5VHUk6IskGwSHWURQj7U6wXd8/r851ClpqbdjfNf2lRof20Sp9r7&#10;NxqK0VAcMxRdwKprKHajVi9nKKZNAkw/8+6Wb9OeoZg36OtuHOI+COmI8xdx/vrNJlzo5BmADM51&#10;/H0bioOIIrBqT2IopvM5+qIPLqoYUYy9duAV6RmKg4iivQOONxTTusF9MvCoR/6L/DfgP2p92zMU&#10;3bVwpKKOBB/qnRENxWgohgxFyrDp8h+wTk9z/1YU0B5k9ERDMRqKI4YigeJZHuwYioA6bRnxBQ1F&#10;INakAFPoy82eoRgjirHJ2OUTuxIeYSi2Evm7NhSRHdq/qE4UUUyBycnpCx3PUIwoxohi31AkbMee&#10;ovTkGjmPR72ok8rmcUX+i6l/3tS/chBRBI5pqx9Namzn4T9gRaIv8EDhifIvyr+B/BtEFAFeeiL+&#10;S6pqyH/RUIyG4pihOBZRzH6niGJWJshDHcjNaCj62/FFiPevC/Heeky+b0NxEFHMThVRRLJ5brWu&#10;qKhHRd2vqA8iipnLCD8yopMCdC7y3+vzmHoaTD1FGWHfUXGqiGKCeA7g/Pqe8WgoRkOxbyhWg4gi&#10;wEhPYiiiD2+C+u8e+0U7MdqJI3YiVQd+EVC0oosze14uoNhQMeKwYCSaidFMvOwtwQvGE13g7Ls2&#10;E6nzbjeeA3TYk1xTSLpCpnn/mop5fzHvb5D3R1iEPfY7UTgRWc8oEYvsF43EsJE4iCYCAfYk0q/O&#10;szyyX/RR3C7D7DcIJgL19STsV5VJgmzCaCO+jiyoseBYLDF/yVhiViXc1ats8nkycG2gOBGJGRb+&#10;MKLYLC5jzulL5pw6bfT7thEHocT8RKHEsoLbfHBNRRsx2ohDG3EQSbRuheNrE4t5lZTD6yYGcmIg&#10;px/IqQeBRBt8OQH7JXkdIbyigq4o6Ohi2/OQAXv3JDZinqF53CBvL8YRYxxxJI5Yj8URi5csTEzb&#10;LocEUD4E/oo2Yi+IFm3El7QRncv4u7YR60EcEfDIJ7mmMvR0x9g9V2a0EaONOLARqfFoN44I4N2T&#10;sF9a1hE+KXrRt5qSPogjFu5SeEayc4ZCbG6kmyZVOVTSqRGV6QaUNVVipOwJe1LFfkDfYj8gAHX0&#10;pd8xcUQA1hBiEvXlC7JfWtfIcYWUjeyHFlKzzw/rzf5ykRZXZ/eHw+PlxcX+9n75sNj/8LC63W33&#10;23eHH263Dxfbd+9Wt8uLu93i02rz/sI0YnxYrDawu77Vdmi1iyHadmhA3X3+5VtUaGiP2zyyX+wI&#10;Oa0jZD0ITyGa/Hz2w+1acoPcKP1iq+YJrZrrQXiqOKbQrU7LqoEyqUm/qPsVl/eru7vlhvS17/ny&#10;nQ/CU8UxdW5zoKAA0UJlv6j7RfZb3V2d5QmwpXumB4Bcn3/5NlWaU0GCJv0i+0X2Y/ZzoSlregDH&#10;9fnslybzEv+L/HeOEvs3UfmboPxRamrX72zT2Z6bHJIlNUEbqPIvan9R/rH8G8Q9bPP45/Jfjk72&#10;BPAY798o/6b5Xui27Mm/YwIfaVHC/oj8V8T7N7mYyH+DyAfgQY/Q/wB6nqSR/yL/pZP5bxD6KI8J&#10;faRV05QE8K3dv1H/i/of63+D2Ed5TOwjnWd5hq6+Kv9F/0vkP+a/QfCjPCb4kTZFOUeL6sh/0f8y&#10;Uf9rBtEPW8/1TPsXBREuzzwGf6P/b4L/rxmEP4A6+Xz7I0sbeAAn2B9R/4v3r71/KRe063+xGXnP&#10;lX95WmbJBP6L+l/kP+a/QfwDkJNHyL8ir2sUjkT9L+p/U/U/SKue/Dum7gOZf2kRk//m0f832f9H&#10;uXo9/jsm/pFV8yJBs1hV/kX9L96/fP8O4h/Vk+Mfs3fr1eOfUethChBQnTD7fHWW1UmZcyQkq9Km&#10;tin9bcOPr4oUEIuQvsUipGYQCrF1a08xRTysmCIp2grFrMxrxIhJxWxZMVYDx2rgQTVwM4iKWJid&#10;07JiURISRWTFiDAchHhtBgGS6skBEl0q5jVqNo3jMUrF2JHL15ErTQaxkurJlSIeVuzoimjykVoW&#10;b1kx6orxgu5f0GkyCJsAY++JbkMPK3Z0xSxpioivF/H1wtAdKSA0eh4c4O2dnBXTrE6RVxPNlutX&#10;Rbyg/Rf0IJgC3L2TsyK6ohQIMUdWjKy4B/7Ib/eLx+WXkI8pRYG7fm0LwXYCC7rVFVN0iEpRPtpj&#10;xagrRl1xqCsOQixWep2AFVtdES0m0gjzFmHeFJg35AQOpOKpoi0dVqybBuzYl4rRxR2l4lAqDqIt&#10;gIA7ta4IpjRIcL0LOrJiZMUhKw6iLYCDOw0rdnTFijzcg2hL1BUjKw5ZcRBtATTcaVixc0GXJfBZ&#10;B2ZLlIqRFQesmA6iLYCJOzkrFnVS4T3xgo7OnJAzB9Kq58wBZNzJWRHADUCtjqwY0yFC6RBpOoi2&#10;WP/fCZw5HV0xR1+jIStGXTFe0MMLehBtmZ8+2pJmWZED0Cte0PGCDl7Qg2gLUOVOfkGnqCmKrBjT&#10;IZR0iHQQbQEc18lZMYErJ48W9HnUFcO64iDaAqy507Biqys29Tyx/VxjumJMzPFmQ8Ca6BvQpw+2&#10;oOVObhtbt5wYvYrRaBkaLYNYy/xUsZbWwY1UCCSJRZsl3s7h23kQarE5Cyfw5LScWOdZHjkxmiyK&#10;yZINIi3zU0VaWj2xKpPEQru3t3N0KcbbeXA7Z4NAC9DpTmOxtDKxrOb5kBOjnhg5cciJgzgLcOpO&#10;zYnFvEos3GIrEyMnRk4ccuIgzALEupNzYpLXsdIv6omanjiIsjSnirK0emKeAUPWOIdamRj1xCgT&#10;hzJxEGRpTh9kyfKmtkVbLSfG2zly4pATBzEW4Nmd+nZOyzrWVsXaKq22KhvEWJonx1gIFIzx69IK&#10;4EwCJAv4sEE9FYA+83mOv79FpxV0/Caev1hcfn63e6BBHnf7w5+W24cZ/bg6W682VCK7uFx8/Ov+&#10;YEmFhP71ZstwbYvL9Wb2CVB6gM+DT+p28Xh1tv+X+U/32/XqjsjoP9jv3r99td7NPi7WV2eJ+Ye/&#10;oEf2sDosd7P16uHqbO6IFpf3y8Xdm80dvmNxeVis1vY3Pn+9oX+1/HzAV/Kv2Yfd6ursv03SvJm/&#10;ibieyVRczzQbxFkAbvdEuUg74NAUs6Z0fUW/ZEfiQMOK1Ho+sSL4hOxIg0dWxHa4g3qxSLsAoubw&#10;49zI05yfCwpl7B9/3f30I/16u7379687Ovz0p0/7R/uv8YObj+NfX53dHw6PlxcX+9v75cNi/8PD&#10;6na33W/fHX643T5cgBtWt0sDbHyRPYEVB4EWgNs9kRUNVs4/BhCfcClWAJggrNkG7u1BOs5XZsko&#10;IZOLh8VqY+6Gb5Mtcxd1+fvy9rDYvF8vZznQ7lre/M0cHlx3j3/d3v5zP9tsX92Dbvnzbrf9RLcY&#10;DoxhO3Okbv/vo/0P5NzN3n762/ZueXW2+HDYmoWS+5nFap6VuNiJgYELWhTWnO9YO0g2p/YcdMdn&#10;RVHaQhm/XN1hGuY1U655ku6dffuD3r09daKndVybf2izsCAdMq9ktOvK6kSaFckvWXN+Xc3r8+K6&#10;KM+bOpmfJ2nzS1MlRVO8vv4fLaWTsqY59+eH9WZ/iX85TU7e7RafgFBiRaU5LKRbNWVWml3qfPTX&#10;0qh6ny+XgzzHLonD57efZwTMnOIj+SDYi2O220KTxJH5uNzhx/1295+z2acdXcubLdTL2fovGxwH&#10;EBzkx05+vJUfi80t/sOrs8PZzP58dcCf8N98eNyt3t9jXAvivH/8GUfmemV01fby+h3uLmR5cuJU&#10;KyQAcS5r48781xMSWVnPK1L1SQrUaYIGd/T2jpioslr0L6h9hcX/imLCGCdRTEwwvI4RE87IVcXE&#10;/l8fFrsTC4rNlgTFuz+CoMAJtXhTXUHRDVp+bW0iQ7GONB/MKiQGW6dsR1DUSYEkJ6NPoE8S/sfX&#10;p6gl4hNgt0HUJ+DsiPpEx0NzjKBw/ofvXVD0w8kF4Dtbi+PVxpjoky2IrM7LkhuevbwRHP0y37YB&#10;3A8nFxaehngPau0xnJjCOWQrANvL5yv7YyIrfh1WhGfj9hL/N0bje5h796vb14vDovtnY5ZdLrPt&#10;/XZ9t9z99P8CAAAA//8DAFBLAwQUAAYACAAAACEANr47HtwAAAAFAQAADwAAAGRycy9kb3ducmV2&#10;LnhtbEyPMU/DMBCFdyT+g3WV2KjTUkIJcSqEFAbE0BYG2Nz4SALxObKdNPx7Dha6nO7pnd59L99M&#10;thMj+tA6UrCYJyCQKmdaqhW8vpSXaxAhajK6c4QKvjHApjg/y3Vm3JF2OO5jLTiEQqYVNDH2mZSh&#10;atDqMHc9EnsfzlsdWfpaGq+PHG47uUySVFrdEn9odI8PDVZf+8Eq8GOavj1tP/G97LePyVA/29ty&#10;rdTFbLq/AxFxiv/H8IvP6FAw08ENZILoFHCR+DfZW10tWR54uV7dgCxyeUpf/AAAAP//AwBQSwEC&#10;LQAUAAYACAAAACEAtoM4kv4AAADhAQAAEwAAAAAAAAAAAAAAAAAAAAAAW0NvbnRlbnRfVHlwZXNd&#10;LnhtbFBLAQItABQABgAIAAAAIQA4/SH/1gAAAJQBAAALAAAAAAAAAAAAAAAAAC8BAABfcmVscy8u&#10;cmVsc1BLAQItABQABgAIAAAAIQANB+USC28AAOSFAwAOAAAAAAAAAAAAAAAAAC4CAABkcnMvZTJv&#10;RG9jLnhtbFBLAQItABQABgAIAAAAIQA2vjse3AAAAAUBAAAPAAAAAAAAAAAAAAAAAGVxAABkcnMv&#10;ZG93bnJldi54bWxQSwUGAAAAAAQABADzAAAAbnIAAAAA&#10;">
                <v:shape id="_x0000_s1921" type="#_x0000_t75" style="position:absolute;width:27432;height:28873;visibility:visible;mso-wrap-style:square">
                  <v:fill o:detectmouseclick="t"/>
                  <v:path o:connecttype="none"/>
                </v:shape>
                <v:rect id="Rectangle 268" o:spid="_x0000_s1922" style="position:absolute;left:520;top:1053;width:26912;height:2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Q7sUA&#10;AADdAAAADwAAAGRycy9kb3ducmV2LnhtbESPQWvCQBSE7wX/w/KE3uquVkOTugkiCAXroVro9ZF9&#10;JqHZtzG7avrvu4LgcZiZb5hlMdhWXKj3jWMN04kCQVw603Cl4fuweXkD4QOywdYxafgjD0U+elpi&#10;ZtyVv+iyD5WIEPYZaqhD6DIpfVmTRT9xHXH0jq63GKLsK2l6vEa4beVMqURabDgu1NjRuqbyd3+2&#10;GjCZm9Pu+Pp52J4TTKtBbRY/Suvn8bB6BxFoCI/wvf1hNMzSNIXb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RDuxQAAAN0AAAAPAAAAAAAAAAAAAAAAAJgCAABkcnMv&#10;ZG93bnJldi54bWxQSwUGAAAAAAQABAD1AAAAigMAAAAA&#10;" stroked="f"/>
                <v:shape id="Freeform 269" o:spid="_x0000_s1923" style="position:absolute;left:17563;top:10082;width:2706;height:6530;visibility:visible;mso-wrap-style:square;v-text-anchor:top" coordsize="45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02cMA&#10;AADdAAAADwAAAGRycy9kb3ducmV2LnhtbESPwWrDMAyG74O9g9Fgt9VuB6OkdUIJbPS2pusDiFhN&#10;ssVyiN003dNXh8GO4tf/Sd+2mH2vJhpjF9jCcmFAEdfBddxYOH29v6xBxYTssA9MFm4UocgfH7aY&#10;uXDliqZjapRAOGZooU1pyLSOdUse4yIMxJKdw+gxyTg22o14Fbjv9cqYN+2xY7nQ4kBlS/XP8eKF&#10;8nG4cf3pzXeJvyXzVF3SurL2+WnebUAlmtP/8l977yy8GiP/i42Yg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02cMAAADdAAAADwAAAAAAAAAAAAAAAACYAgAAZHJzL2Rv&#10;d25yZXYueG1sUEsFBgAAAAAEAAQA9QAAAIgDAAAAAA==&#10;" path="m456,714r,3l456,719r-2,35l453,757r-3,31l450,791r,5l440,852r-3,13l431,888r-6,23l416,938r,1l405,965r-5,12l382,1011r-1,3l380,1015r-1,1l365,1036r-13,15l349,1057r-7,5l308,1088r-1,1l305,1090r-3,2l280,1100r-12,2l254,1103r-9,-1l231,1100r-9,-3l203,1088r-6,-3l194,1084r-15,-11l175,1070r-18,-17l155,1051r-9,-10l139,1032r-11,-18l124,1009r-4,-6l110,987r-5,-10l98,962,90,947r-3,-8l86,937r-3,-7l75,910r-3,-8l66,886r-1,-3l60,865,50,833r-2,-7l45,818,39,791,34,766,31,754,28,736,24,717,22,703,13,648r,-6l12,638,8,608r,-3l5,571r,-3l4,565,1,501r,-7l,486,,428r,-8l,411,2,352r,-7l2,339,4,313r,-5l4,304,8,272r,-1l8,270r,-3l13,234r5,-27l20,197r4,-16l29,160r3,-14l39,123r6,-19l51,91r3,-5l61,70r2,-4l75,49r3,-5l83,38,95,24,114,11r3,-2l120,8r4,-1l157,r35,10l194,11r1,l218,25r13,9l238,41r7,8l268,71r6,8l279,86r26,34l306,122r1,1l309,127r11,18l329,160r5,9l342,184r7,13l355,210r4,8l365,234r14,33l381,270r1,1l382,274r18,52l405,345r12,37l418,384r7,36l431,443r7,36l442,494r,11l451,566r,2l452,570r1,31l457,642r,4l456,714e" filled="f" strokeweight="1pt">
                  <v:stroke joinstyle="miter" endcap="square"/>
                  <v:path arrowok="t" o:connecttype="custom" o:connectlocs="269939,425671;266387,466522;260467,504412;251588,539342;239748,571311;225541,600321;216070,613346;202454,628739;180551,645316;158648,652420;136745,651236;116618,642355;103595,633475;86428,616306;73404,597361;62157,578416;51502,555919;44398,538750;38478,522765;28415,489019;20127,453497;14207,424487;7696,380085;4736,358180;2368,334498;0,287728;0,243325;1184,200699;2368,179978;4736,159849;10655,122551;17167,94725;26639,61571;36110,41442;46174,26049;67485,6512;73404,4144;114842,6512;129050,14801;145033,29010;165160,50915;181735,72820;194759,94725;206598,116630;216070,138536;226133,160441;239748,204251;251588,248654;261651,292464;266979,336275;270531,380085" o:connectangles="0,0,0,0,0,0,0,0,0,0,0,0,0,0,0,0,0,0,0,0,0,0,0,0,0,0,0,0,0,0,0,0,0,0,0,0,0,0,0,0,0,0,0,0,0,0,0,0,0,0,0"/>
                </v:shape>
                <v:shape id="Freeform 270" o:spid="_x0000_s1924" style="position:absolute;left:16190;top:6648;width:6127;height:14008;visibility:visible;mso-wrap-style:square;v-text-anchor:top" coordsize="1035,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78QA&#10;AADdAAAADwAAAGRycy9kb3ducmV2LnhtbESPQWsCMRSE7wX/Q3iCt5qoUHVrFBEUqRe76v2xed1d&#10;3bwsm6hbf30jCD0OM/MNM1u0thI3anzpWMOgr0AQZ86UnGs4HtbvExA+IBusHJOGX/KwmHfeZpgY&#10;d+dvuqUhFxHCPkENRQh1IqXPCrLo+64mjt6PayyGKJtcmgbvEW4rOVTqQ1osOS4UWNOqoOySXq2G&#10;1ky/xmGpeL8zk/HpsTmnq+tD6163XX6CCNSG//CrvTUaRkoN4Pk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vu/EAAAA3QAAAA8AAAAAAAAAAAAAAAAAmAIAAGRycy9k&#10;b3ducmV2LnhtbFBLBQYAAAAABAAEAPUAAACJAwAAAAA=&#10;" path="m99,1884r2,7l105,1904r11,38l123,1965r6,19l134,1998r5,15l150,2040r4,11l165,2077r1,3l177,2103r5,11l184,2119r5,9l201,2149r1,2l202,2152r1,1l225,2188r6,9l240,2210r7,9l252,2225r11,14l267,2243r10,12l281,2259r3,3l296,2274r4,3l315,2291r4,4l326,2299r7,7l341,2310r11,8l363,2325r8,4l385,2336r2,2l389,2339r3,1l414,2348r12,5l442,2357r6,2l463,2362r10,1l492,2366r8,l508,2366r21,l537,2366r10,-2l563,2362r11,-2l592,2356r2,l597,2355r14,-4l622,2347r26,-11l649,2336r25,-11l685,2317r12,-6l715,2299r4,-3l723,2294r18,-14l749,2274r11,-10l761,2263r1,-1l797,2228r1,-1l800,2225r14,-16l831,2188r1,-2l834,2184r30,-41l881,2114r10,-17l909,2065r8,-17l921,2040r10,-23l937,2002r3,-5l946,1982r6,-17l960,1942r14,-42l977,1891r1,-5l983,1870r11,-42l996,1817r4,-17l1007,1766r4,-23l1015,1710r7,-42l1026,1637r6,-93l1034,1519r,-22l1035,1445r-2,-50l1033,1371r-2,-25l1022,1257r-3,-35l1013,1179r-5,-31l1004,1127r-10,-53l983,1026r-5,-22l974,992,956,925,944,889,933,851,909,784r-3,-5l906,777r-2,-4l885,726r-9,-23l863,674,850,644r-7,-15l834,612,815,573,805,554,790,524,772,491r-7,-11l763,477r-3,-6l719,406,706,385,685,353,670,332,646,296,633,279,617,257r-3,-3l611,250,587,220r-6,-7l574,205,554,183r-7,-9l537,164,520,146,510,136,500,126,481,108r-9,-8l463,92,437,71r-6,-5l426,63,409,51r-9,-6l389,39r-3,-2l381,34,352,20,336,14r-8,-4l315,6,307,5,281,1,277,r-3,l245,2r-5,1l232,6r-15,4l203,17,177,34r-6,5l166,44,153,58,142,71r-6,8l129,89r-7,12l118,108r-9,18l106,132r-6,14l92,164r-6,14l85,183r-4,11l77,205r-4,15l68,234r-3,13l63,257r-8,30l53,293r,2l53,296r-8,36l41,355r-5,32l34,406r-3,13l24,474r-1,6l23,485r-5,43l15,554r-5,67l10,629r-1,8l6,691,5,703r,12l3,762r,15l2,793,1,835r,16l,869r,39l,925r,18l,982r1,18l2,1059r2,15l3,1089r5,124l8,1222r,10l12,1297r6,72l18,1371r,1l24,1439r1,6l26,1454r5,52l33,1519r2,18l40,1572r4,22l47,1623r2,14l53,1668r2,8l60,1701r,5l61,1712r7,31l71,1763r4,17l80,1805r3,12l84,1824r7,30l92,1857r7,27e" filled="f" strokeweight="1pt">
                  <v:stroke joinstyle="miter" endcap="square"/>
                  <v:path arrowok="t" o:connecttype="custom" o:connectlocs="72813,1163345;91164,1214260;108923,1254518;120170,1274647;149177,1317273;168120,1339179;192983,1361084;214886,1376477;232053,1385357;274083,1398382;313153,1400750;350447,1394830;383598,1382989;405501,1371740;438651,1349835;471802,1319049;492521,1294184;538103,1222548;556454,1182290;578357,1119534;591972,1065659;607363,969158;611507,825886;599668,698007;578949,594401;538103,464154;518567,416199;482457,339235;451675,282400;396621,196555;361695,148008;323809,103014;284739,63940;252180,37298;225541,20129;181735,2960;142073,1776;101227,23089;76364,52691;59197,86437;45582,121367;32558,169913;24271,210172;13615,284176;5920,372389;1776,451129;0,514477;592,592033;4736,723464;10655,811677;18351,891602;27823,960870;35518,1010008;47358,1068620;58605,1115390" o:connectangles="0,0,0,0,0,0,0,0,0,0,0,0,0,0,0,0,0,0,0,0,0,0,0,0,0,0,0,0,0,0,0,0,0,0,0,0,0,0,0,0,0,0,0,0,0,0,0,0,0,0,0,0,0,0,0"/>
                </v:shape>
                <v:shape id="Freeform 271" o:spid="_x0000_s1925" style="position:absolute;left:15266;top:4304;width:9046;height:19258;visibility:visible;mso-wrap-style:square;v-text-anchor:top" coordsize="1528,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wYsUA&#10;AADdAAAADwAAAGRycy9kb3ducmV2LnhtbESPQWsCMRSE7wX/Q3hCL6JJrS2yGqVYSgvFg6vg9bF5&#10;bhY3L0sSdf33TaHQ4zAz3zDLde9acaUQG88aniYKBHHlTcO1hsP+YzwHEROywdYzabhThPVq8LDE&#10;wvgb7+haplpkCMcCNdiUukLKWFlyGCe+I87eyQeHKctQSxPwluGulVOlXqXDhvOCxY42lqpzeXEa&#10;juXnZfZeb0eb75dwdyc67L09a/047N8WIBL16T/81/4yGp6VmsL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fBixQAAAN0AAAAPAAAAAAAAAAAAAAAAAJgCAABkcnMv&#10;ZG93bnJldi54bWxQSwUGAAAAAAQABAD1AAAAigMAAAAA&#10;" path="m1464,2556r-11,45l1436,2656r-1,2l1416,2713r-32,71l1374,2807r-4,8l1362,2832r-28,49l1317,2911r-30,40l1284,2955r-13,17l1252,2995r-2,2l1220,3029r-4,4l1213,3036r-32,30l1178,3069r-2,2l1158,3086r-8,6l1139,3101r-2,2l1135,3104r-33,23l1093,3133r-12,8l1065,3150r-18,10l1027,3171r-15,7l997,3185r-7,3l974,3194r-21,9l944,3206r-26,9l916,3216r-28,8l879,3227r-15,4l841,3235r-13,4l816,3241r-12,1l797,3244r-24,3l767,3248r-4,1l731,3251r-1,l712,3252r-18,1l693,3253r-1,l656,3253r-9,-1l621,3251r-2,-1l617,3250r-35,-4l555,3242r-10,-2l529,3236r-4,-1l519,3234r-11,-3l504,3230r-8,-3l489,3225r-7,-2l476,3221r-5,-2l468,3218r-7,-2l460,3215r-5,-3l452,3212r-6,-3l441,3207r-8,-3l418,3197r-2,-2l411,3193r-15,-8l392,3182r-7,-4l378,3174r-8,-6l359,3161r-12,-9l333,3141r-11,-9l307,3119r-14,-15l285,3096r-13,-16l261,3066r-13,-16l239,3038r-5,-9l225,3016r-14,-23l211,2992r-19,-37l186,2943r-12,-25l174,2917r-11,-25l160,2881r-9,-22l143,2837r-9,-30l126,2781r-8,-30l113,2732r-3,-10l104,2695r-4,-18l96,2661r,-3l95,2653,84,2600r-3,-16l78,2562r-5,-25l70,2510r-7,-38l54,2390r-4,-29l47,2340,36,2223r-2,-10l33,2204r-4,-62l29,2139r-4,-41l23,2066r,-2l23,2062r-4,-65l18,1990r,-7l15,1926r-1,-11l14,1905,9,1783r,-16l8,1750,4,1640r,-22l4,1597,2,1494r,-24l1,1446,,1347r,-26l,1296r,-23l,1247r,-25l,1198r1,-25l1,1149r,-26l2,1099r,-24l3,1047r,-22l3,1002,7,894r,-18l8,859,14,739r,-11l15,717r4,-64l20,648r2,-32l25,580r,-1l25,578r7,-67l33,504r1,-8l40,445r3,-15l46,410r4,-30l55,356r6,-35l61,318r2,-6l69,282r6,-25l85,222r5,-15l92,199r8,-22l102,170r10,-24l119,133,137,98r,-1l138,96r6,-7l166,59r4,-4l174,50,210,22r1,-1l212,21,235,10,248,6,265,2r4,-1l285,r15,l307,1r15,l340,4r3,1l359,9r10,3l396,22r,1l422,34r11,5l436,41r10,5l452,49r16,10l470,60r1,1l474,63r19,12l508,85r6,5l523,96r13,10l545,112r12,9l572,133r10,9l598,155r17,15l619,174r17,17l655,207r1,1l674,226r19,18l711,264r18,18l730,283r18,19l764,319r3,4l783,341r14,15l804,365r14,15l841,408r20,22l886,461r30,37l922,504r22,29l952,543r1,2l980,579r4,6l990,593r18,23l1016,627r11,15l1036,653r11,17l1062,691r3,2l1079,713r10,15l1102,746r8,11l1115,765r24,35l1140,801r1,1l1143,806r26,39l1190,876r8,14l1213,915r23,35l1254,983r13,21l1279,1025r8,16l1308,1078r40,82l1354,1173r3,5l1362,1189r26,58l1401,1282r2,8l1416,1321r20,60l1440,1392r3,11l1463,1470r9,38l1481,1544r10,56l1495,1618r2,14l1506,1693r4,30l1515,1762r,5l1515,1773r10,127l1526,1915r1,18l1527,2046r1,18l1527,2081r-7,121l1520,2213r-1,9l1512,2287r-2,22l1504,2356r-1,5l1501,2369r-10,67l1482,2482r-6,28l1464,2556e" filled="f" strokeweight="1pt">
                  <v:stroke joinstyle="miter" endcap="square"/>
                  <v:path arrowok="t" o:connecttype="custom" o:connectlocs="819290,1648220;761869,1747089;719839,1795636;680768,1830566;639922,1859575;586053,1887401;542247,1903978;483050,1918779;432732,1924699;388334,1925883;328545,1919371;298354,1912266;277043,1905162;261060,1898649;232053,1883849;197127,1859575;154505,1815173;124906,1771362;103003,1726960;74589,1646443;56829,1575400;43214,1501987;21311,1316089;13615,1223140;8880,1140255;2368,970934;0,797468;0,709255;1776,619858;8288,437512;14799,343379;20127,293648;36110,190043;53278,122551;81100,58019;103003,29602;146809,3552;190615,592;234421,13025;267572,29010;300722,50323;338608,78740;387742,122551;431548,166953;471802,210764;542247,294832;582501,346339;619795,396662;657089,448169;692016,500268;750029,594401;803307,697415;850073,817597;882631,947253;896838,1046122;904534,1221956;893878,1367004;873751,1486003" o:connectangles="0,0,0,0,0,0,0,0,0,0,0,0,0,0,0,0,0,0,0,0,0,0,0,0,0,0,0,0,0,0,0,0,0,0,0,0,0,0,0,0,0,0,0,0,0,0,0,0,0,0,0,0,0,0,0,0,0,0"/>
                </v:shape>
                <v:shape id="Freeform 272" o:spid="_x0000_s1926" style="position:absolute;left:14154;top:1574;width:12686;height:24623;visibility:visible;mso-wrap-style:square;v-text-anchor:top" coordsize="2143,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B7cgA&#10;AADdAAAADwAAAGRycy9kb3ducmV2LnhtbESPQWvCQBSE70L/w/IKvemuVduauopURE9i00Lb2yP7&#10;mgSzb0N2NdFf7wqFHoeZ+YaZLTpbiRM1vnSsYThQIIgzZ0rONXx+rPsvIHxANlg5Jg1n8rCY3/Vm&#10;mBjX8jud0pCLCGGfoIYihDqR0mcFWfQDVxNH79c1FkOUTS5Ng22E20o+KvUkLZYcFwqs6a2g7JAe&#10;rYZDup0+f+13P5fvTdqOl5N8NR3utX6475avIAJ14T/8194aDSOl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AHtyAAAAN0AAAAPAAAAAAAAAAAAAAAAAJgCAABk&#10;cnMvZG93bnJldi54bWxQSwUGAAAAAAQABAD1AAAAjQMAAAAA&#10;" path="m65,4159l44,4105r6,-20l53,4073r-3,-25l48,4028r2,-17l52,3997r-2,-23l48,3952r2,-16l52,3923r-4,-45l50,3862r1,-14l50,3825r-1,-22l50,3787r1,-13l49,3729r1,-16l51,3700r-2,-45l50,3639r1,-14l49,3580r1,-15l51,3550r-2,-44l50,3490r,-14l49,3432r1,-16l50,3402r-1,-44l50,3342r,-14l49,3283r1,-15l50,3253r-1,-45l50,3193r,-15l49,3134r1,-15l50,3104r-1,-44l50,3045r,-15l49,2986r1,-15l50,2956,49,2838r,-16l50,2807,49,2690r,-16l50,2659,49,2541r,-16l50,2510,49,2393r,-17l49,2361r,-117l49,2228r,-15l49,2095r,-16l49,2064,48,1947r,-16l49,1915r-1,-58l49,1841r-1,-43l48,1782r,-15l48,1724r,-16l48,1692r,-42l48,1634r,-16l48,1576r,-16l48,1543r,-42l48,1486r,-17l48,1427r,-16l48,1395r,-42l48,1337r,-16l48,1279r,-16l48,1246r,-42l48,1189r,-17l48,1130r,-16l48,1097r,-41l48,1040r,-17l48,982r,-17l48,949r,-41l48,891r,-17l48,833r,-16l48,800r,-41l48,743r,-18l48,685r,-17l48,651r,-40l48,594,47,577r1,-40l48,520,47,503r1,-41l48,446,47,428r1,-19l48,388r,-16l47,353r1,-39l48,297,46,279r2,-19l48,239r,-16l46,204r3,-39l47,149,45,128r2,-16l51,89,47,75r,-19l48,55,47,38,65,,,10,65,r37,1l134,5r5,-1l143,4r24,5l176,10r11,1l198,15r15,3l228,22r8,1l251,27r7,3l281,38r5,1l288,39r24,11l325,53r26,11l362,69r3,2l373,75r26,11l415,95r9,5l436,106r9,6l463,122r10,6l476,130r10,6l491,139r15,10l509,150r1,1l518,157r13,8l547,176r6,4l560,186r24,17l595,212r15,11l621,232r16,12l657,260r2,1l677,278r19,15l701,297r17,15l733,325r11,9l757,347r13,11l777,364r7,8l796,383r11,10l816,401r7,8l835,419r9,9l862,446r10,9l881,465r19,18l909,492r9,10l936,520r10,9l955,539r18,18l983,567r26,27l1029,616r27,27l1081,668r23,26l1128,719r13,13l1151,743r13,14l1178,771r9,9l1201,795r14,15l1223,817r14,15l1253,848r6,6l1274,870r16,16l1296,891r15,16l1327,923r6,5l1348,944r16,15l1371,965r15,15l1401,994r4,4l1410,1003r9,9l1425,1016r13,12l1444,1034r7,6l1464,1051r11,11l1483,1069r10,8l1503,1086r9,9l1536,1114r7,6l1550,1126r32,26l1584,1153r3,3l1603,1168r21,15l1627,1186r4,3l1661,1210r9,6l1684,1226r14,9l1715,1246r10,7l1735,1259r7,4l1762,1273r10,7l1809,1300r26,12l1846,1318r14,6l1878,1332r5,2l1893,1337r20,7l1921,1347r15,6l1940,1354r18,5l1969,1362r19,6l1995,1370r4,l2022,1374r8,2l2032,1377r5,1l2069,1382r10,3l2097,1383r9,2l2120,1388r23,-14l2143,1392e" filled="f" strokeweight="1pt">
                  <v:stroke joinstyle="miter" endcap="square"/>
                  <v:path arrowok="t" o:connecttype="custom" o:connectlocs="28415,2384709;30783,2322545;29599,2242029;29599,2154408;29599,2066195;29599,1978574;29599,1890361;29599,1802740;29007,1670717;29007,1494883;29007,1319049;28415,1143216;28415,1046122;28415,957909;28415,869696;28415,782076;28415,693863;28415,605650;28415,517437;28415,429224;27823,341603;27823,253390;28415,175834;29007,97685;27823,33154;60381,592;110699,6512;152729,17761;207782,37890;250996,59203;287699,80516;314337,97685;361103,132023;412013,173466;455819,211948;487193,242141;532775,285952;575989,329762;653538,410871;702671,461786;745293,505596;789099,549407;831721,590849;858952,615714;895062,648276;939460,684390;988594,719912;1031216,747738;1070878,769643;1120604,791548;1165594,806349;1202888,815229;1254982,821742" o:connectangles="0,0,0,0,0,0,0,0,0,0,0,0,0,0,0,0,0,0,0,0,0,0,0,0,0,0,0,0,0,0,0,0,0,0,0,0,0,0,0,0,0,0,0,0,0,0,0,0,0,0,0,0,0"/>
                </v:shape>
                <v:shape id="Freeform 273" o:spid="_x0000_s1927" style="position:absolute;left:2231;top:1598;width:11923;height:8596;visibility:visible;mso-wrap-style:square;v-text-anchor:top" coordsize="2014,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HgccA&#10;AADdAAAADwAAAGRycy9kb3ducmV2LnhtbESPQUsDMRSE74X+h/AK3tpELaWsTYsuilLw0FbQ43Pz&#10;drO4eVk3cbv9901B6HGYmW+Y1WZwjeipC7VnDbczBYK48KbmSsPH4WW6BBEissHGM2k4UYDNejxa&#10;YWb8kXfU72MlEoRDhhpsjG0mZSgsOQwz3xInr/Sdw5hkV0nT4THBXSPvlFpIhzWnBYst5ZaKn/2f&#10;05CX2z5/ff79/iwXxSl85fa9fBq0vpkMjw8gIg3xGv5vvxkN90rN4fImPQ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R4HHAAAA3QAAAA8AAAAAAAAAAAAAAAAAmAIAAGRy&#10;cy9kb3ducmV2LnhtbFBLBQYAAAAABAAEAPUAAACMAwAAAAA=&#10;" path="m,1452r,-8l,1407r37,-26l46,1379r18,2l74,1378r34,-4l111,1373r2,-1l122,1370r23,-4l149,1366r6,-2l174,1358r12,-3l203,1350r4,-1l223,1343r7,-3l250,1333r10,-3l265,1328r19,-8l297,1314r13,-6l334,1296r1,l353,1287r6,-4l370,1277r1,-1l382,1270r19,-11l408,1255r11,-7l429,1242r17,-11l460,1222r14,-10l483,1206r13,-9l512,1185r5,-3l520,1179r20,-15l557,1152r2,-3l594,1122r6,-6l606,1110r34,-28l651,1073r18,-15l680,1047r12,-11l706,1024r12,-12l733,999r10,-9l757,976r15,-15l780,955r15,-15l811,924r3,-3l817,919r15,-16l848,887r6,-5l869,866r22,-22l920,813r23,-22l965,768r27,-29l1015,715r25,-25l1063,664r25,-25l1114,612r20,-22l1161,563r10,-10l1188,535r9,-10l1207,516r9,-9l1225,498r10,-10l1244,479r9,-10l1262,461r10,-10l1281,442r10,-9l1299,424r11,-9l1320,405r16,-16l1347,379r12,-11l1373,354r13,-11l1400,330r6,-4l1411,321r15,-13l1442,293r6,-4l1465,274r14,-12l1485,257r1,-1l1507,241r15,-13l1534,219r15,-11l1559,199r32,-23l1596,172r29,-19l1633,147r2,-1l1639,145r43,-26l1699,108r8,-6l1719,96r10,-5l1733,89r11,-7l1753,79r10,-5l1770,71r8,-4l1781,65r12,-5l1804,56r8,-4l1819,49r11,-4l1853,36r3,-1l1857,35r6,-1l1886,26r8,-3l1908,19r7,-1l1931,14r14,-3l1956,7r12,-1l1977,6,2000,r5,l2014,6e" filled="f" strokeweight="1pt">
                  <v:stroke joinstyle="miter" endcap="square"/>
                  <v:path arrowok="t" o:connecttype="custom" o:connectlocs="0,832991;27231,816414;63933,813453;72221,811085;91756,807533;120170,799245;136154,793324;156873,786220;183511,774379;198311,767275;212518,759578;226133,751882;248036,738857;272307,723464;293618,708664;307826,698007;330912,680246;358735,657157;396029,626371;417932,606242;439835,586113;461738,565392;481865,545262;501992,525133;527447,499676;571253,454681;615651,408503;659457,362324;693199,327394;714510,305489;731086,288912;747069,272927;764236,256350;781403,239773;804490,217868;828761,195371;844152,182346;867239,162217;879671,151560;908085,129655;941828,104198;966691,87029;995697,70452;1017600,56835;1032400,48547;1047791,42034;1061406,35522;1076797,29010;1098700,20721;1116460,15393;1133627,10657;1157898,4144;1183944,0" o:connectangles="0,0,0,0,0,0,0,0,0,0,0,0,0,0,0,0,0,0,0,0,0,0,0,0,0,0,0,0,0,0,0,0,0,0,0,0,0,0,0,0,0,0,0,0,0,0,0,0,0,0,0,0,0"/>
                </v:shape>
                <v:shape id="Freeform 274" o:spid="_x0000_s1928" style="position:absolute;left:4765;top:4481;width:8850;height:19004;visibility:visible;mso-wrap-style:square;v-text-anchor:top" coordsize="149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y2MMA&#10;AADdAAAADwAAAGRycy9kb3ducmV2LnhtbESP3WoCMRSE7wu+QziCdzVRschqFBGLXhTBnwc4bI67&#10;wc1J2KTu+vZNodDLYWa+YVab3jXiSW20njVMxgoEcemN5UrD7fr5vgARE7LBxjNpeFGEzXrwtsLC&#10;+I7P9LykSmQIxwI11CmFQspY1uQwjn0gzt7dtw5Tlm0lTYtdhrtGTpX6kA4t54UaA+1qKh+Xb6dh&#10;3+2/ytNh2lvCow+zaOddeGk9GvbbJYhEffoP/7WPRsNMqTn8vs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y2MMAAADdAAAADwAAAAAAAAAAAAAAAACYAgAAZHJzL2Rv&#10;d25yZXYueG1sUEsFBgAAAAAEAAQA9QAAAIgDAAAAAA==&#10;" path="m9,2192r9,82l24,2326r,5l26,2339r19,113l52,2480r12,46l75,2571r18,57l112,2682r34,74l155,2777r4,8l166,2799r30,52l213,2879r7,9l241,2916r3,5l247,2925r31,37l286,2971r27,28l314,3000r1,1l333,3017r19,18l353,3036r1,l389,3065r5,4l402,3074r24,16l439,3099r20,12l463,3113r5,2l486,3126r8,4l500,3133r11,4l518,3141r15,7l536,3149r1,l540,3151r50,19l612,3177r30,8l647,3186r2,1l651,3187r35,8l698,3197r11,3l723,3202r14,2l741,3205r1,l758,3206r2,l763,3207r12,1l779,3208r4,1l792,3209r5,l810,3209r12,1l834,3210r13,-1l871,3209r22,-2l908,3205r21,-3l945,3200r12,-3l983,3191r22,-6l1016,3182r12,-4l1057,3167r12,-7l1093,3149r1,l1095,3149r,-1l1118,3135r8,-5l1131,3126r9,-6l1152,3111r10,-7l1168,3098r27,-24l1200,3069r5,-6l1229,3036r6,-7l1242,3020r15,-21l1267,2987r12,-22l1301,2925r18,-35l1320,2888r1,-4l1335,2851r5,-14l1349,2814r4,-15l1359,2782r2,-5l1365,2766r3,-12l1372,2740r4,-15l1379,2714r3,-12l1391,2668r,-2l1391,2665r9,-37l1405,2605r6,-34l1414,2554r3,-12l1427,2481r,-1l1428,2472r8,-58l1438,2395r9,-64l1452,2281r4,-52l1461,2183r4,-38l1470,2067r2,-33l1474,2006r5,-97l1481,1885r1,-20l1486,1753r1,-16l1488,1723r3,-123l1491,1588r1,-10l1493,1449r1,-9l1494,1431r1,-132l1495,1291r,-7l1495,1225r,-8l1495,1209r-1,-57l1494,1143r,-9l1493,1078r-1,-9l1492,1059r,-53l1491,995r,-12l1491,969r-1,-12l1490,945r-1,-12l1489,920r-1,-14l1488,897r,-14l1487,868r,-7l1486,846r-1,-17l1485,809r-1,-19l1483,772r-2,-21l1480,720r-2,-22l1477,685r,-13l1476,661r-1,-11l1473,631r,-8l1473,616r-3,-25l1470,586r,-4l1467,551r-1,-2l1466,533r-3,-19l1462,509r-4,-35l1455,447r-1,-10l1451,424r-3,-24l1446,383r,-2l1443,363r-3,-12l1438,336r-2,-10l1435,320r-7,-31l1428,288r-7,-29l1419,252r-4,-13l1405,201r-10,-24l1385,147r-13,-26l1363,103r-3,-6l1353,87,1338,66,1328,54,1316,42,1299,29r-11,-8l1279,16,1263,9r-5,-1l1242,3r-8,-2l1213,r-8,l1198,r-20,2l1168,3r-14,3l1148,8r-17,5l1120,17r-24,10l1094,27r-1,1l1091,29r-22,12l1057,47r-12,7l1025,66r-3,2l1020,69r-11,7l1000,83,983,95r-4,4l973,103r-16,12l945,124r-8,8l927,140r-19,16l897,166r-12,11l871,189r-12,13l845,214r-11,11l822,239r-14,13l797,263r-13,13l773,289r-13,13l749,315r-10,11l723,343r-10,11l686,387r-12,13l646,435r-34,39l612,475r-33,42l554,549r-17,22l515,601r-18,22l483,643r-20,28l452,686r-8,12l421,730r-21,31l392,772r-1,2l389,777r-47,69l332,864r-17,28l296,920r-21,35l253,995r-12,24l223,1051r-11,18l186,1122r-9,21l174,1150r-8,18l151,1201r-8,16l129,1254r-15,37l109,1308r-17,51l90,1364r-2,5l67,1440r-10,39l39,1568r-5,20l32,1603r-9,60l18,1703r-4,30l13,1737r,5l3,1871r-1,14l2,1902,1,2017,,2034r1,17l7,2172r,11l9,2192e" filled="f" strokeweight="1pt">
                  <v:stroke joinstyle="miter" endcap="square"/>
                  <v:path arrowok="t" o:connecttype="custom" o:connectlocs="26639,1451665;86428,1631643;130234,1709791;169304,1758930;208966,1797412;259876,1834710;295986,1854839;319665,1865496;385374,1886809;438652,1897466;458779,1899242;486601,1900426;549943,1895690;608548,1881481;648210,1863720;687872,1837670;731086,1793268;780812,1710975;800939,1657100;814554,1613290;823434,1577768;844745,1468834;859544,1350427;872568,1187618;880855,1020073;884407,847199;884999,715768;883223,626963;882039,559471;880263,513885;877895,457049;873752,391334;870200,346931;865464,301345;855992,226749;849481,189451;837641,141496;805083,57427;762461,12433;718063,0;679585,4736;645842,17169;603812,40850;566518,68084;523896,104790;478314,149192;437468,193003;362287,280624;294210,368837;236789,450537;186471,528093;125498,632883;84652,720504;53278,807533;18943,949029;1776,1107694;4144,1285896" o:connectangles="0,0,0,0,0,0,0,0,0,0,0,0,0,0,0,0,0,0,0,0,0,0,0,0,0,0,0,0,0,0,0,0,0,0,0,0,0,0,0,0,0,0,0,0,0,0,0,0,0,0,0,0,0,0,0,0,0"/>
                </v:shape>
                <v:shape id="Freeform 275" o:spid="_x0000_s1929" style="position:absolute;left:6807;top:6950;width:5855;height:13504;visibility:visible;mso-wrap-style:square;v-text-anchor:top" coordsize="989,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I7cQA&#10;AADdAAAADwAAAGRycy9kb3ducmV2LnhtbESPQYvCMBSE7wv+h/AEb2taxUWqUURWEA/iVg96ezTP&#10;trR5KU3W1n9vhIU9DjPzDbNc96YWD2pdaVlBPI5AEGdWl5wruJx3n3MQziNrrC2Tgic5WK8GH0tM&#10;tO34hx6pz0WAsEtQQeF9k0jpsoIMurFtiIN3t61BH2SbS91iF+CmlpMo+pIGSw4LBTa0LSir0l+j&#10;4HScXA+Vn+ff3S2OZ1UaX3dlrdRo2G8WIDz1/j/8195rBdNAhPe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CO3EAAAA3QAAAA8AAAAAAAAAAAAAAAAAmAIAAGRycy9k&#10;b3ducmV2LnhtbFBLBQYAAAAABAAEAPUAAACJAwAAAAA=&#10;" path="m823,38r18,19l851,68r9,14l868,95r11,18l879,114r9,18l897,154r5,11l904,169r3,9l911,192r4,14l921,220r3,13l926,244r3,5l934,274r2,5l936,281r1,1l944,318r5,23l951,355r2,19l956,392r3,13l962,429r2,8l966,461r1,5l967,470r4,33l971,504r,6l973,522r2,16l975,540r,4l977,572r1,6l978,584r1,23l980,615r1,8l982,642r,10l983,677r1,12l985,702r,24l986,748r1,31l987,800r1,21l989,854r,20l989,895r,34l988,949r,20l988,1002r-2,21l986,1045r,29l984,1097r,25l983,1146r-1,25l980,1201r-1,15l976,1246r-1,34l975,1286r-4,34l969,1355r-1,6l964,1394r-2,28l960,1444r-4,24l954,1488r-5,41l946,1543r-1,10l936,1616r-1,1l934,1622r-10,59l921,1692r-3,16l911,1742r-6,24l897,1799r-1,3l896,1804r-11,36l881,1860r-16,50l863,1914r-1,3l860,1923r-10,28l842,1970r-7,19l823,2015r-3,8l818,2026r-4,9l808,2047r-9,16l795,2071r-6,10l786,2086r-5,8l777,2100r-11,17l760,2126r-8,11l751,2139r-2,2l735,2159r-14,15l716,2179r-4,5l698,2198r-16,13l675,2218r-19,12l638,2243r-11,5l609,2257r-9,4l582,2267r-19,7l553,2275r-27,5l493,2281r-4,l485,2281r-33,-3l427,2274r-12,-4l398,2266r-5,-2l378,2258r-6,-3l357,2248r-16,-8l323,2229r-19,-12l296,2211r-17,-12l267,2188r-15,-14l241,2163r-11,-11l216,2137r-11,-13l192,2108r-19,-26l162,2063r-18,-26l138,2026r-19,-37l118,1989r,-1l95,1937r-9,-23l74,1884r-2,-7l68,1864r-8,-24l56,1827,44,1782r-4,-13l39,1766,27,1708r-3,-16l21,1669r-9,-52l8,1579,5,1543,3,1502,1,1468,,1438r1,-86l2,1320r2,-34l11,1213r5,-42l24,1118r6,-35l42,1023,56,961r9,-33l80,874r9,-28l104,800r14,-38l128,736r3,-10l140,705r9,-22l162,652r9,-22l192,585r3,-5l196,578r4,-8l219,530r15,-27l245,482r9,-16l267,444r5,-9l275,429r14,-23l300,388r22,-33l330,343r11,-17l346,318r14,-19l372,281r6,-8l391,256r24,-31l424,214r8,-8l458,175r31,-35l499,132r33,-32l537,95,563,72r9,-6l585,57,600,46,616,36r14,-7l638,24r10,-4l667,12r8,-3l690,5r5,-1l712,1,729,r3,l749,2r16,3l773,8r13,5l799,20r15,10l823,38e" filled="f" strokeweight="1pt">
                  <v:stroke joinstyle="miter" endcap="square"/>
                  <v:path arrowok="t" o:connecttype="custom" o:connectlocs="513832,56243;533959,97685;545207,130247;554086,165177;562966,210172;570662,258718;574805,297793;577173,319698;579541,359364;581909,400806;584277,461194;585461,529869;583685,605650;581909,678470;577173,757802;570662,825294;561782,905218;552903,960277;535735,1045530;521528,1101181;503177,1155056;484234,1199459;467066,1232020;449899,1258662;426812,1287079;399582,1313129;355184,1338586;291843,1350427;245669,1343915;211334,1330890;165160,1301880;127866,1265174;85244,1205971;69853,1176961;40254,1103549;23087,1045530;4736,934820;592,800428;14207,661893;47358,517437;77548,429816;113659,346339;138522,297793;162792,253982;201863,193003;231461,151560;289475,82885;338608,39074;377679,14209;411421,2368;452859,2960;487194,22497" o:connectangles="0,0,0,0,0,0,0,0,0,0,0,0,0,0,0,0,0,0,0,0,0,0,0,0,0,0,0,0,0,0,0,0,0,0,0,0,0,0,0,0,0,0,0,0,0,0,0,0,0,0,0,0"/>
                </v:shape>
                <v:shape id="Freeform 276" o:spid="_x0000_s1930" style="position:absolute;left:9033;top:10863;width:2090;height:5080;visibility:visible;mso-wrap-style:square;v-text-anchor:top" coordsize="35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oAcIA&#10;AADdAAAADwAAAGRycy9kb3ducmV2LnhtbESP0WoCMRRE3wv9h3ALfauJllbZGkWEah/t6gdcNreb&#10;4OZm3aTr+vdGEHwcZuYMM18OvhE9ddEF1jAeKRDEVTCOaw2H/ffbDERMyAabwKThQhGWi+enORYm&#10;nPmX+jLVIkM4FqjBptQWUsbKksc4Ci1x9v5C5zFl2dXSdHjOcN/IiVKf0qPjvGCxpbWl6lj+ew0b&#10;uTW9m5Ynt9va0n+oflM3UuvXl2H1BSLRkB7he/vHaHhXagq3N/kJ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igBwgAAAN0AAAAPAAAAAAAAAAAAAAAAAJgCAABkcnMvZG93&#10;bnJldi54bWxQSwUGAAAAAAQABAD1AAAAhwMAAAAA&#10;" path="m150,858r11,-3l187,849r7,-4l211,832r13,-11l236,807r11,-15l262,772r,-2l274,746r6,-13l295,701r1,-5l297,694r2,-4l308,659r6,-22l318,622r7,-26l327,585r2,-8l335,547r1,-4l340,514r,-4l341,505r3,-23l345,473r2,-10l348,448r,-12l349,423r2,-24l352,378r,-16l353,345r,-3l352,325r,-22l350,288r1,-15l347,225r-1,-12l345,204r-3,-21l340,176r-4,-28l334,141r-1,-2l333,136,316,85,308,65r-2,-6l299,46,292,35r-9,-7l262,8,248,4,224,,205,8r-18,6l170,28r-10,9l150,44,134,65r-8,13l113,93r-5,9l97,123r-9,16l76,162r-4,10l71,176r-6,11l61,198r-5,15l51,225r-7,21l42,251r-3,11l33,282r-1,6l30,297,20,343r-5,19l11,390,9,406,7,436,1,473r,1l3,510,,546r,3l2,584r,1l6,619r,3l7,626r4,25l12,659r5,22l21,696r3,15l28,722r4,11l33,739r6,14l45,765r3,5l56,788r1,1l71,807r5,9l91,829r18,16l113,847r27,8l150,858e" filled="f" strokeweight="1pt">
                  <v:stroke joinstyle="miter" endcap="square"/>
                  <v:path arrowok="t" o:connecttype="custom" o:connectlocs="95307,506188;114843,500268;132602,486059;146217,468890;155097,455865;165752,433960;175224,412055;177000,408503;185879,377125;192391,352851;194759,341603;198902,321474;201270,301937;203638,285360;205414,274111;206006,258126;207782,236221;208374,214316;208966,202475;208374,179386;207782,161625;204822,126103;202454,108342;198902,87621;197127,82293;187063,50323;181143,34930;172856,20721;155097,4736;132602,0;110699,8288;94715,21905;79324,38482;66893,55059;57421,72820;44990,95909;42030,104198;36110,117222;30191,133207;24863,148600;19535,166953;17759,175834;8880,214316;5328,240365;592,280031;1776,301937;0,325026;1184,346339;3552,368244;6512,385413;10064,403174;14207,420935;18943,433960;23087,445801;28415,455865;33742,467114;44990,483099;64525,500268;82876,506188" o:connectangles="0,0,0,0,0,0,0,0,0,0,0,0,0,0,0,0,0,0,0,0,0,0,0,0,0,0,0,0,0,0,0,0,0,0,0,0,0,0,0,0,0,0,0,0,0,0,0,0,0,0,0,0,0,0,0,0,0,0,0"/>
                </v:shape>
                <v:line id="Line 277" o:spid="_x0000_s1931" style="position:absolute;flip:x;visibility:visible;mso-wrap-style:square" from="1716,26706" to="27355,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exMMAAADdAAAADwAAAGRycy9kb3ducmV2LnhtbERPTWsCMRC9F/wPYYTeamIFldUoImjt&#10;yVZ70NuwGXdXk8l2k+r675uD4PHxvqfz1llxpSZUnjX0ewoEce5NxYWGn/3qbQwiRGSD1jNpuFOA&#10;+azzMsXM+Bt/03UXC5FCOGSooYyxzqQMeUkOQ8/XxIk7+cZhTLAppGnwlsKdle9KDaXDilNDiTUt&#10;S8ovuz+nwdrh6Otzvzp//Lbj8+Y4kOvDeqv1a7ddTEBEauNT/HBvjIaBUmluepOe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EHsTDAAAA3QAAAA8AAAAAAAAAAAAA&#10;AAAAoQIAAGRycy9kb3ducmV2LnhtbFBLBQYAAAAABAAEAPkAAACRAwAAAAA=&#10;" strokeweight="1pt">
                  <v:stroke joinstyle="miter" endcap="square"/>
                </v:line>
                <v:line id="Line 278" o:spid="_x0000_s1932" style="position:absolute;flip:y;visibility:visible;mso-wrap-style:square" from="1716,1065" to="172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0TMUAAADdAAAADwAAAGRycy9kb3ducmV2LnhtbESPX2vCQBDE3wW/w7FC33TPCmJTT2kF&#10;wZeCf4r6uOS2SWhuL+TOmH77nlDo4zAzv2GW697VquM2VF4MTCcaFEvubSWFgc/TdrwAFSKJpdoL&#10;G/jhAOvVcLCkzPq7HLg7xkIliISMDJQxNhliyEt2FCa+YUnel28dxSTbAm1L9wR3NT5rPUdHlaSF&#10;khrelJx/H2/OAB6uWOfVR8TF9Pq+7050OW/mxjyN+rdXUJH7+B/+a++sgZnWL/B4k54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I0TMUAAADdAAAADwAAAAAAAAAA&#10;AAAAAAChAgAAZHJzL2Rvd25yZXYueG1sUEsFBgAAAAAEAAQA+QAAAJMDAAAAAA==&#10;" strokeweight="6e-5mm">
                  <v:stroke joinstyle="miter" endcap="square"/>
                </v:line>
                <v:line id="Line 279" o:spid="_x0000_s1933" style="position:absolute;visibility:visible;mso-wrap-style:square" from="1716,1065" to="27355,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B6MIAAADdAAAADwAAAGRycy9kb3ducmV2LnhtbERPy4rCMBTdC/5DuMLsNO0MDlIbRYUR&#10;Ny7qDIq7S3P70OamNFHr35uFMMvDeafL3jTiTp2rLSuIJxEI4tzqmksFf78/4xkI55E1NpZJwZMc&#10;LBfDQYqJtg/O6H7wpQgh7BJUUHnfJlK6vCKDbmJb4sAVtjPoA+xKqTt8hHDTyM8o+pYGaw4NFba0&#10;qSi/Hm5GQVNuL6cjrY7TrM2z07nYn+O1V+pj1K/mIDz1/l/8du+0gq8oDvvDm/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xB6MIAAADdAAAADwAAAAAAAAAAAAAA&#10;AAChAgAAZHJzL2Rvd25yZXYueG1sUEsFBgAAAAAEAAQA+QAAAJADAAAAAA==&#10;" strokeweight="6e-5mm">
                  <v:stroke joinstyle="miter" endcap="square"/>
                </v:line>
                <v:line id="Line 280" o:spid="_x0000_s1934" style="position:absolute;visibility:visible;mso-wrap-style:square" from="27355,1065" to="2736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Dkc8UAAADdAAAADwAAAGRycy9kb3ducmV2LnhtbESPQYvCMBSE7wv+h/AWvNm0iiJdo6ig&#10;ePFQFcXbo3m23W1eShO1/nuzsLDHYWa+YWaLztTiQa2rLCtIohgEcW51xYWC03EzmIJwHlljbZkU&#10;vMjBYt77mGGq7ZMzehx8IQKEXYoKSu+bVEqXl2TQRbYhDt7NtgZ9kG0hdYvPADe1HMbxRBqsOCyU&#10;2NC6pPzncDcK6mL7fTnT8jzOmjy7XG/7a7LySvU/u+UXCE+d/w//tXdawShOEvh9E56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Dkc8UAAADdAAAADwAAAAAAAAAA&#10;AAAAAAChAgAAZHJzL2Rvd25yZXYueG1sUEsFBgAAAAAEAAQA+QAAAJMDAAAAAA==&#10;" strokeweight="6e-5mm">
                  <v:stroke joinstyle="miter" endcap="square"/>
                </v:line>
                <v:line id="Line 281" o:spid="_x0000_s1935" style="position:absolute;flip:y;visibility:visible;mso-wrap-style:square" from="2231,26410" to="2237,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rOscAAADdAAAADwAAAGRycy9kb3ducmV2LnhtbESPQWvCQBSE74X+h+UVvNWNUUSiq1RF&#10;UOrFVBBvr9lnkjb7NmRXjf31riD0OMzMN8xk1ppKXKhxpWUFvW4EgjizuuRcwf5r9T4C4Tyyxsoy&#10;KbiRg9n09WWCibZX3tEl9bkIEHYJKii8rxMpXVaQQde1NXHwTrYx6INscqkbvAa4qWQcRUNpsOSw&#10;UGBNi4Ky3/RsFAx+5stjuTsMT+nmL8PvevQZn7dKdd7ajzEIT63/Dz/ba62gH/Vi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ms6xwAAAN0AAAAPAAAAAAAA&#10;AAAAAAAAAKECAABkcnMvZG93bnJldi54bWxQSwUGAAAAAAQABAD5AAAAlQMAAAAA&#10;" strokeweight="6e-5mm">
                  <v:stroke joinstyle="miter"/>
                </v:line>
                <v:rect id="Rectangle 282" o:spid="_x0000_s1936" style="position:absolute;left:1693;top:26907;width:1675;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ki8UA&#10;AADdAAAADwAAAGRycy9kb3ducmV2LnhtbESPQYvCMBSE78L+h/AW9qapK4h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SSLxQAAAN0AAAAPAAAAAAAAAAAAAAAAAJgCAABkcnMv&#10;ZG93bnJldi54bWxQSwUGAAAAAAQABAD1AAAAigMAAAAA&#10;" filled="f" stroked="f">
                  <v:textbox inset="0,0,0,0">
                    <w:txbxContent>
                      <w:p w14:paraId="2BF61B59"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line id="Line 283" o:spid="_x0000_s1937" style="position:absolute;flip:y;visibility:visible;mso-wrap-style:square" from="3468,26529" to="347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1cgAAADdAAAADwAAAGRycy9kb3ducmV2LnhtbESPT2vCQBTE70K/w/IK3sxGKyKpq7RK&#10;QakX04J4e82+/Gmzb0N2o7Gf3hUKPQ4z8xtmsepNLc7UusqygnEUgyDOrK64UPD58Taag3AeWWNt&#10;mRRcycFq+TBYYKLthQ90Tn0hAoRdggpK75tESpeVZNBFtiEOXm5bgz7ItpC6xUuAm1pO4ngmDVYc&#10;FkpsaF1S9pN2RsH0+3Vzqg7HWZ7ufjP8aubvk26v1PCxf3kG4an3/+G/9lYreIrHU7i/C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W1cgAAADdAAAADwAAAAAA&#10;AAAAAAAAAAChAgAAZHJzL2Rvd25yZXYueG1sUEsFBgAAAAAEAAQA+QAAAJYDAAAAAA==&#10;" strokeweight="6e-5mm">
                  <v:stroke joinstyle="miter"/>
                </v:line>
                <v:line id="Line 284" o:spid="_x0000_s1938" style="position:absolute;flip:y;visibility:visible;mso-wrap-style:square" from="4694,26529" to="470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zTscAAADdAAAADwAAAGRycy9kb3ducmV2LnhtbESPQWvCQBSE74X+h+UJ3upGqyKpq1SL&#10;oOjFVJDentlnkjb7NmRXjf56VxB6HGbmG2Y8bUwpzlS7wrKCbicCQZxaXXCmYPe9eBuBcB5ZY2mZ&#10;FFzJwXTy+jLGWNsLb+mc+EwECLsYFeTeV7GULs3JoOvYijh4R1sb9EHWmdQ1XgLclLIXRUNpsOCw&#10;kGNF85zSv+RkFPR/Z18/xXY/PCarW4qHarTunTZKtVvN5wcIT43/Dz/bS63gPeoO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NOxwAAAN0AAAAPAAAAAAAA&#10;AAAAAAAAAKECAABkcnMvZG93bnJldi54bWxQSwUGAAAAAAQABAD5AAAAlQMAAAAA&#10;" strokeweight="6e-5mm">
                  <v:stroke joinstyle="miter"/>
                </v:line>
                <v:line id="Line 285" o:spid="_x0000_s1939" style="position:absolute;flip:y;visibility:visible;mso-wrap-style:square" from="5925,26529" to="5931,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tOccAAADdAAAADwAAAGRycy9kb3ducmV2LnhtbESPQWvCQBSE74X+h+UJvdWNVoJEV7Et&#10;BUUvxkLx9sw+k9js25BdNfrrXUHwOMzMN8x42ppKnKhxpWUFvW4EgjizuuRcwe/m530IwnlkjZVl&#10;UnAhB9PJ68sYE23PvKZT6nMRIOwSVFB4XydSuqwgg65ra+Lg7W1j0AfZ5FI3eA5wU8l+FMXSYMlh&#10;ocCavgrK/tOjUTA4fH5vy/VfvE8X1wx39XDZP66Ueuu0sxEIT61/hh/tuVbwEfViuL8JT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W05xwAAAN0AAAAPAAAAAAAA&#10;AAAAAAAAAKECAABkcnMvZG93bnJldi54bWxQSwUGAAAAAAQABAD5AAAAlQMAAAAA&#10;" strokeweight="6e-5mm">
                  <v:stroke joinstyle="miter"/>
                </v:line>
                <v:line id="Line 286" o:spid="_x0000_s1940" style="position:absolute;flip:y;visibility:visible;mso-wrap-style:square" from="7156,26410" to="716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khsUAAADdAAAADwAAAGRycy9kb3ducmV2LnhtbESPT4vCMBTE7wv7HcITvK2pf1i1GmUR&#10;RC/CriuCt0fzbKvNS0lird/eLCx4HGbmN8x82ZpKNOR8aVlBv5eAIM6sLjlXcPhdf0xA+ICssbJM&#10;Ch7kYbl4f5tjqu2df6jZh1xECPsUFRQh1KmUPivIoO/Zmjh6Z+sMhihdLrXDe4SbSg6S5FMaLDku&#10;FFjTqqDsur8ZBY2Tl2twpj19j47jk7xMJxu/U6rbab9mIAK14RX+b2+1gmHSH8Pfm/g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nkhsUAAADdAAAADwAAAAAAAAAA&#10;AAAAAAChAgAAZHJzL2Rvd25yZXYueG1sUEsFBgAAAAAEAAQA+QAAAJMDAAAAAA==&#10;" strokeweight="1pt">
                  <v:stroke joinstyle="miter"/>
                </v:line>
                <v:rect id="Rectangle 287" o:spid="_x0000_s1941" style="position:absolute;left:6511;top:26907;width:163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2+sQA&#10;AADdAAAADwAAAGRycy9kb3ducmV2LnhtbERPTWvCQBC9F/wPyxR6qxsV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1tvrEAAAA3QAAAA8AAAAAAAAAAAAAAAAAmAIAAGRycy9k&#10;b3ducmV2LnhtbFBLBQYAAAAABAAEAPUAAACJAwAAAAA=&#10;" filled="f" stroked="f">
                  <v:textbox inset="0,0,0,0">
                    <w:txbxContent>
                      <w:p w14:paraId="2F548A04" w14:textId="77777777" w:rsidR="00BC23CA" w:rsidRDefault="00BC23CA">
                        <w:r>
                          <w:rPr>
                            <w:rFonts w:ascii="Times New Roman" w:hAnsi="Times New Roman" w:cs="Times New Roman"/>
                            <w:color w:val="000000"/>
                            <w:sz w:val="18"/>
                            <w:szCs w:val="18"/>
                          </w:rPr>
                          <w:t>0.2</w:t>
                        </w:r>
                      </w:p>
                    </w:txbxContent>
                  </v:textbox>
                </v:rect>
                <v:line id="Line 288" o:spid="_x0000_s1942" style="position:absolute;flip:y;visibility:visible;mso-wrap-style:square" from="8388,26529" to="839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5S8gAAADdAAAADwAAAGRycy9kb3ducmV2LnhtbESPT2vCQBTE7wW/w/IEb3UTLaKpa/AP&#10;QqVeTIXS22v2maTNvg3ZVWM/vVso9DjMzG+YedqZWlyodZVlBfEwAkGcW11xoeD4tn2cgnAeWWNt&#10;mRTcyEG66D3MMdH2yge6ZL4QAcIuQQWl900ipctLMuiGtiEO3sm2Bn2QbSF1i9cAN7UcRdFEGqw4&#10;LJTY0Lqk/Ds7GwVPX6vNR3V4n5yy3U+On830dXTeKzXod8tnEJ46/x/+a79oBeMonsHv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75S8gAAADdAAAADwAAAAAA&#10;AAAAAAAAAAChAgAAZHJzL2Rvd25yZXYueG1sUEsFBgAAAAAEAAQA+QAAAJYDAAAAAA==&#10;" strokeweight="6e-5mm">
                  <v:stroke joinstyle="miter"/>
                </v:line>
                <v:line id="Line 289" o:spid="_x0000_s1943" style="position:absolute;flip:y;visibility:visible;mso-wrap-style:square" from="9613,26529" to="9619,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aa8UAAADdAAAADwAAAGRycy9kb3ducmV2LnhtbERPy2rCQBTdF/oPwy10VydNRUJ0Imop&#10;tNSNURB318zNw2buhMyosV/vLApdHs57Nh9MKy7Uu8aygtdRBIK4sLrhSsFu+/GSgHAeWWNrmRTc&#10;yME8e3yYYartlTd0yX0lQgi7FBXU3neplK6oyaAb2Y44cKXtDfoA+0rqHq8h3LQyjqKJNNhwaKix&#10;o1VNxU9+NgrGp+X7odnsJ2X+9VvgsUu+4/NaqeenYTEF4Wnw/+I/96dW8BbFYX94E56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iaa8UAAADdAAAADwAAAAAAAAAA&#10;AAAAAAChAgAAZHJzL2Rvd25yZXYueG1sUEsFBgAAAAAEAAQA+QAAAJMDAAAAAA==&#10;" strokeweight="6e-5mm">
                  <v:stroke joinstyle="miter"/>
                </v:line>
                <v:line id="Line 290" o:spid="_x0000_s1944" style="position:absolute;flip:y;visibility:visible;mso-wrap-style:square" from="10850,26529" to="1085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8McAAADdAAAADwAAAGRycy9kb3ducmV2LnhtbESPQWvCQBSE74X+h+UVvNWNUUSiq1RF&#10;UOrFVBBvr9lnkjb7NmRXjf31riD0OMzMN8xk1ppKXKhxpWUFvW4EgjizuuRcwf5r9T4C4Tyyxsoy&#10;KbiRg9n09WWCibZX3tEl9bkIEHYJKii8rxMpXVaQQde1NXHwTrYx6INscqkbvAa4qWQcRUNpsOSw&#10;UGBNi4Ky3/RsFAx+5stjuTsMT+nmL8PvevQZn7dKdd7ajzEIT63/Dz/ba62gH8U9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D/wxwAAAN0AAAAPAAAAAAAA&#10;AAAAAAAAAKECAABkcnMvZG93bnJldi54bWxQSwUGAAAAAAQABAD5AAAAlQMAAAAA&#10;" strokeweight="6e-5mm">
                  <v:stroke joinstyle="miter"/>
                </v:line>
                <v:line id="Line 291" o:spid="_x0000_s1945" style="position:absolute;flip:y;visibility:visible;mso-wrap-style:square" from="12076,26410" to="1208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No8YAAADdAAAADwAAAGRycy9kb3ducmV2LnhtbESPT2sCMRTE7wW/Q3hCbzXrVqyuG0UK&#10;pV4KVkXw9tg894+blyVJ1+23bwqFHoeZ+Q2TbwbTip6cry0rmE4SEMSF1TWXCk7Ht6cFCB+QNbaW&#10;ScE3edisRw85Ztre+ZP6QyhFhLDPUEEVQpdJ6YuKDPqJ7Yijd7XOYIjSlVI7vEe4aWWaJHNpsOa4&#10;UGFHrxUVt8OXUdA72dyCM8NlPzu/XGSzXLz7D6Uex8N2BSLQEP7Df+2dVvCcp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yjaPGAAAA3QAAAA8AAAAAAAAA&#10;AAAAAAAAoQIAAGRycy9kb3ducmV2LnhtbFBLBQYAAAAABAAEAPkAAACUAwAAAAA=&#10;" strokeweight="1pt">
                  <v:stroke joinstyle="miter"/>
                </v:line>
                <v:rect id="Rectangle 292" o:spid="_x0000_s1946" style="position:absolute;left:11525;top:26842;width:180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14:paraId="73B4796E"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v:textbox>
                </v:rect>
                <v:line id="Line 293" o:spid="_x0000_s1947" style="position:absolute;flip:y;visibility:visible;mso-wrap-style:square" from="13307,26529" to="13313,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caMcAAADdAAAADwAAAGRycy9kb3ducmV2LnhtbESPQWvCQBSE70L/w/IKvenGKCLRVawi&#10;tOjFVBBvr9lnkjb7NmRXTf31riD0OMzMN8x03ppKXKhxpWUF/V4EgjizuuRcwf5r3R2DcB5ZY2WZ&#10;FPyRg/nspTPFRNsr7+iS+lwECLsEFRTe14mULivIoOvZmjh4J9sY9EE2udQNXgPcVDKOopE0WHJY&#10;KLCmZUHZb3o2CoY/76tjuTuMTunnLcPveryJz1ul3l7bxQSEp9b/h5/tD61gEMV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5xoxwAAAN0AAAAPAAAAAAAA&#10;AAAAAAAAAKECAABkcnMvZG93bnJldi54bWxQSwUGAAAAAAQABAD5AAAAlQMAAAAA&#10;" strokeweight="6e-5mm">
                  <v:stroke joinstyle="miter"/>
                </v:line>
                <v:line id="Line 294" o:spid="_x0000_s1948" style="position:absolute;flip:y;visibility:visible;mso-wrap-style:square" from="14538,26529" to="1454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588gAAADdAAAADwAAAGRycy9kb3ducmV2LnhtbESPQWvCQBSE74L/YXlCb2ZjtCLRVWyl&#10;UGkvpgXx9sw+k2j2bciumvbXdwuFHoeZ+YZZrDpTixu1rrKsYBTFIIhzqysuFHx+vAxnIJxH1lhb&#10;JgVf5GC17PcWmGp75x3dMl+IAGGXooLS+yaV0uUlGXSRbYiDd7KtQR9kW0jd4j3ATS2TOJ5KgxWH&#10;hRIbei4pv2RXo2Byftocqt1+esq23zkem9lbcn1X6mHQrecgPHX+P/zXftUKxnHyCL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8588gAAADdAAAADwAAAAAA&#10;AAAAAAAAAAChAgAAZHJzL2Rvd25yZXYueG1sUEsFBgAAAAAEAAQA+QAAAJYDAAAAAA==&#10;" strokeweight="6e-5mm">
                  <v:stroke joinstyle="miter"/>
                </v:line>
                <v:line id="Line 295" o:spid="_x0000_s1949" style="position:absolute;flip:y;visibility:visible;mso-wrap-style:square" from="15770,26529" to="1577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nhMcAAADdAAAADwAAAGRycy9kb3ducmV2LnhtbESPQWvCQBSE74X+h+UVvNVNYwkSXcW2&#10;FBS9GAXx9sw+k9js25BdNfXXu0Khx2FmvmHG087U4kKtqywreOtHIIhzqysuFGw3369DEM4ja6wt&#10;k4JfcjCdPD+NMdX2ymu6ZL4QAcIuRQWl900qpctLMuj6tiEO3tG2Bn2QbSF1i9cAN7WMoyiRBisO&#10;CyU29FlS/pOdjYL308fXvlrvkmO2uOV4aIbL+LxSqvfSzUYgPHX+P/zXnmsFgyhO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aeExwAAAN0AAAAPAAAAAAAA&#10;AAAAAAAAAKECAABkcnMvZG93bnJldi54bWxQSwUGAAAAAAQABAD5AAAAlQMAAAAA&#10;" strokeweight="6e-5mm">
                  <v:stroke joinstyle="miter"/>
                </v:line>
                <v:line id="Line 296" o:spid="_x0000_s1950" style="position:absolute;flip:y;visibility:visible;mso-wrap-style:square" from="16995,26410" to="17001,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uO8UAAADdAAAADwAAAGRycy9kb3ducmV2LnhtbESPT2sCMRTE74LfITzBm2ZrS9XVKCIU&#10;vRSsLQVvj83r/s3LksR1++0boeBxmJnfMOttbxrRkfOlZQVP0wQEcWZ1ybmCr8+3yQKED8gaG8uk&#10;4Jc8bDfDwRpTbW/8Qd055CJC2KeooAihTaX0WUEG/dS2xNH7sc5giNLlUju8Rbhp5CxJXqXBkuNC&#10;gS3tC8rq89Uo6Jys6uBMfzm9fM8vslouDv5dqfGo361ABOrDI/zfPmoFz8lsDvc38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UuO8UAAADdAAAADwAAAAAAAAAA&#10;AAAAAAChAgAAZHJzL2Rvd25yZXYueG1sUEsFBgAAAAAEAAQA+QAAAJMDAAAAAA==&#10;" strokeweight="1pt">
                  <v:stroke joinstyle="miter"/>
                </v:line>
                <v:rect id="Rectangle 297" o:spid="_x0000_s1951" style="position:absolute;left:16409;top:26842;width:164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R8QA&#10;AADdAAAADwAAAGRycy9kb3ducmV2LnhtbERPTWvCQBC9C/6HZYTedNMU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fEfEAAAA3QAAAA8AAAAAAAAAAAAAAAAAmAIAAGRycy9k&#10;b3ducmV2LnhtbFBLBQYAAAAABAAEAPUAAACJAwAAAAA=&#10;" filled="f" stroked="f">
                  <v:textbox inset="0,0,0,0">
                    <w:txbxContent>
                      <w:p w14:paraId="2F2E2CFA"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line id="Line 298" o:spid="_x0000_s1952" style="position:absolute;flip:y;visibility:visible;mso-wrap-style:square" from="18232,26529" to="18238,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Iz9sgAAADdAAAADwAAAGRycy9kb3ducmV2LnhtbESPT2vCQBTE70K/w/IK3nTTKGJTV/EP&#10;gtJeTAXp7TX7TNJm34bsqrGf3i0IHoeZ+Q0zmbWmEmdqXGlZwUs/AkGcWV1yrmD/ue6NQTiPrLGy&#10;TAqu5GA2fepMMNH2wjs6pz4XAcIuQQWF93UipcsKMuj6tiYO3tE2Bn2QTS51g5cAN5WMo2gkDZYc&#10;FgqsaVlQ9puejILhz2L1Ve4Oo2O6/cvwux6/x6cPpbrP7fwNhKfWP8L39kYrGETxK/y/C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Iz9sgAAADdAAAADwAAAAAA&#10;AAAAAAAAAAChAgAAZHJzL2Rvd25yZXYueG1sUEsFBgAAAAAEAAQA+QAAAJYDAAAAAA==&#10;" strokeweight="6e-5mm">
                  <v:stroke joinstyle="miter"/>
                </v:line>
                <v:line id="Line 299" o:spid="_x0000_s1953" style="position:absolute;flip:y;visibility:visible;mso-wrap-style:square" from="19458,26529" to="1946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MtsQAAADdAAAADwAAAGRycy9kb3ducmV2LnhtbERPy4rCMBTdC/5DuII7TX0g0jGKziDM&#10;oBvrwDC7a3Ntq81NaaJWv94sBJeH854tGlOKK9WusKxg0I9AEKdWF5wp+N2ve1MQziNrLC2Tgjs5&#10;WMzbrRnG2t54R9fEZyKEsItRQe59FUvp0pwMur6tiAN3tLVBH2CdSV3jLYSbUg6jaCINFhwacqzo&#10;M6f0nFyMgvFp9fVf7P4mx+TnkeKhmm6Gl61S3U6z/ADhqfFv8cv9rRWMolHYH9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Qy2xAAAAN0AAAAPAAAAAAAAAAAA&#10;AAAAAKECAABkcnMvZG93bnJldi54bWxQSwUGAAAAAAQABAD5AAAAkgMAAAAA&#10;" strokeweight="6e-5mm">
                  <v:stroke joinstyle="miter"/>
                </v:line>
                <v:line id="Line 300" o:spid="_x0000_s1954" style="position:absolute;flip:y;visibility:visible;mso-wrap-style:square" from="20689,26529" to="20695,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pLcgAAADdAAAADwAAAGRycy9kb3ducmV2LnhtbESPW2vCQBSE3wv+h+UIfWs2XhBJXcUL&#10;hRZ9MS2Ib6fZYxLNng3ZVaO/3hUKfRxm5htmMmtNJS7UuNKygl4UgyDOrC45V/Dz/fE2BuE8ssbK&#10;Mim4kYPZtPMywUTbK2/pkvpcBAi7BBUU3teJlC4ryKCLbE0cvINtDPogm1zqBq8BbirZj+ORNFhy&#10;WCiwpmVB2Sk9GwXD42K1L7e70SH9umf4W4/X/fNGqdduO38H4an1/+G/9qdWMIgHPXi+CU9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2pLcgAAADdAAAADwAAAAAA&#10;AAAAAAAAAAChAgAAZHJzL2Rvd25yZXYueG1sUEsFBgAAAAAEAAQA+QAAAJYDAAAAAA==&#10;" strokeweight="6e-5mm">
                  <v:stroke joinstyle="miter"/>
                </v:line>
                <v:line id="Line 301" o:spid="_x0000_s1955" style="position:absolute;flip:y;visibility:visible;mso-wrap-style:square" from="21920,26410" to="2192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bfsUAAADdAAAADwAAAGRycy9kb3ducmV2LnhtbESPT4vCMBTE7wv7HcJb8Lam6rJqNYoI&#10;4l6E9Q+Ct0fzbKvNS0lird/eCAt7HGbmN8x03ppKNOR8aVlBr5uAIM6sLjlXcNivPkcgfEDWWFkm&#10;BQ/yMJ+9v00x1fbOW2p2IRcRwj5FBUUIdSqlzwoy6Lu2Jo7e2TqDIUqXS+3wHuGmkv0k+ZYGS44L&#10;Bda0LCi77m5GQePk5RqcaU+/X8fhSV7Go7XfKNX5aBcTEIHa8B/+a/9oBYNk0IfXm/g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sbfsUAAADdAAAADwAAAAAAAAAA&#10;AAAAAAChAgAAZHJzL2Rvd25yZXYueG1sUEsFBgAAAAAEAAQA+QAAAJMDAAAAAA==&#10;" strokeweight="1pt">
                  <v:stroke joinstyle="miter"/>
                </v:line>
                <v:line id="Line 302" o:spid="_x0000_s1956" style="position:absolute;flip:y;visibility:visible;mso-wrap-style:square" from="23152,26529" to="23157,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SwccAAADdAAAADwAAAGRycy9kb3ducmV2LnhtbESPQWvCQBSE74X+h+UVvNVNjYhEV6kt&#10;gqIX00Lx9sw+k2j2bciuGv31riD0OMzMN8x42ppKnKlxpWUFH90IBHFmdcm5gt+f+fsQhPPIGivL&#10;pOBKDqaT15cxJtpeeEPn1OciQNglqKDwvk6kdFlBBl3X1sTB29vGoA+yyaVu8BLgppK9KBpIgyWH&#10;hQJr+iooO6Yno6B/mH1vy83fYJ8ubxnu6uGqd1or1XlrP0cgPLX+P/xsL7SCOIpjeLwJT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LBxwAAAN0AAAAPAAAAAAAA&#10;AAAAAAAAAKECAABkcnMvZG93bnJldi54bWxQSwUGAAAAAAQABAD5AAAAlQMAAAAA&#10;" strokeweight="6e-5mm">
                  <v:stroke joinstyle="miter"/>
                </v:line>
                <v:line id="Line 303" o:spid="_x0000_s1957" style="position:absolute;flip:y;visibility:visible;mso-wrap-style:square" from="24377,26529" to="24383,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KtcgAAADdAAAADwAAAGRycy9kb3ducmV2LnhtbESPT2vCQBTE70K/w/IKvZlNVURSV6mK&#10;UKkX04J4e82+/Gmzb0N2o7Gf3hUKPQ4z8xtmvuxNLc7UusqygucoBkGcWV1xoeDzYzucgXAeWWNt&#10;mRRcycFy8TCYY6LthQ90Tn0hAoRdggpK75tESpeVZNBFtiEOXm5bgz7ItpC6xUuAm1qO4ngqDVYc&#10;FkpsaF1S9pN2RsHke7U5VYfjNE93vxl+NbP3UbdX6umxf30B4an3/+G/9ptWMI7HE7i/C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oKtcgAAADdAAAADwAAAAAA&#10;AAAAAAAAAAChAgAAZHJzL2Rvd25yZXYueG1sUEsFBgAAAAAEAAQA+QAAAJYDAAAAAA==&#10;" strokeweight="6e-5mm">
                  <v:stroke joinstyle="miter"/>
                </v:line>
                <v:line id="Line 304" o:spid="_x0000_s1958" style="position:absolute;flip:y;visibility:visible;mso-wrap-style:square" from="25614,26529" to="2562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vLsgAAADdAAAADwAAAGRycy9kb3ducmV2LnhtbESPW2vCQBSE3wX/w3KEvulGrSKpG+mF&#10;Qou+mArSt2P25KLZsyG7atpf3xWEPg4z8w2zXHWmFhdqXWVZwXgUgSDOrK64ULD7eh8uQDiPrLG2&#10;TAp+yMEq6feWGGt75S1dUl+IAGEXo4LS+yaW0mUlGXQj2xAHL7etQR9kW0jd4jXATS0nUTSXBisO&#10;CyU29FpSdkrPRsHj8eXtu9ru53n6+ZvhoVmsJ+eNUg+D7vkJhKfO/4fv7Q+tYBpNZ3B7E56AT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avLsgAAADdAAAADwAAAAAA&#10;AAAAAAAAAAChAgAAZHJzL2Rvd25yZXYueG1sUEsFBgAAAAAEAAQA+QAAAJYDAAAAAA==&#10;" strokeweight="6e-5mm">
                  <v:stroke joinstyle="miter"/>
                </v:line>
                <v:line id="Line 305" o:spid="_x0000_s1959" style="position:absolute;flip:y;visibility:visible;mso-wrap-style:square" from="26840,26410" to="26845,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dfcUAAADdAAAADwAAAGRycy9kb3ducmV2LnhtbESPT2sCMRTE70K/Q3iF3jTbWqyuRimC&#10;6KWg21Lw9ti87t+8LEm6br99Iwgeh5n5DbPaDKYVPTlfWVbwPElAEOdWV1wo+PrcjecgfEDW2Fom&#10;BX/kYbN+GK0w1fbCJ+qzUIgIYZ+igjKELpXS5yUZ9BPbEUfvxzqDIUpXSO3wEuGmlS9JMpMGK44L&#10;JXa0LSlvsl+joHeyboIzw/n4+v12lvVivvcfSj09Du9LEIGGcA/f2getYJpMZ3B9E5+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AdfcUAAADdAAAADwAAAAAAAAAA&#10;AAAAAAChAgAAZHJzL2Rvd25yZXYueG1sUEsFBgAAAAAEAAQA+QAAAJMDAAAAAA==&#10;" strokeweight="1pt">
                  <v:stroke joinstyle="miter"/>
                </v:line>
                <v:line id="Line 306" o:spid="_x0000_s1960" style="position:absolute;visibility:visible;mso-wrap-style:square" from="1716,26197" to="2018,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fLsUAAADdAAAADwAAAGRycy9kb3ducmV2LnhtbESP0WoCMRRE3wv+Q7hC37pJFaqsRqmW&#10;imihrfUDLpvr7uLmZtmkGvv1RhD6OMzMGWY6j7YRJ+p87VjDc6ZAEBfO1Fxq2P+8P41B+IBssHFM&#10;Gi7kYT7rPUwxN+7M33TahVIkCPscNVQhtLmUvqjIos9cS5y8g+sshiS7UpoOzwluGzlQ6kVarDkt&#10;VNjSsqLiuPu1Gv7UNqIaN59fzG+DcrVZXD44av3Yj68TEIFi+A/f22ujYaiGI7i9SU9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5fLsUAAADdAAAADwAAAAAAAAAA&#10;AAAAAAChAgAAZHJzL2Rvd25yZXYueG1sUEsFBgAAAAAEAAQA+QAAAJMDAAAAAA==&#10;" strokeweight="1pt">
                  <v:stroke joinstyle="miter"/>
                </v:line>
                <v:line id="Line 307" o:spid="_x0000_s1961" style="position:absolute;visibility:visible;mso-wrap-style:square" from="1716,25374" to="1900,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gFcIAAADdAAAADwAAAGRycy9kb3ducmV2LnhtbERP3WrCMBS+F/YO4Qy8s2mVyeiMsg0K&#10;rrux3R7g0BzbYnPSJVHbt18uBrv8+P53h8kM4kbO95YVZEkKgrixuudWwfdXsXoG4QOyxsEyKZjJ&#10;w2H/sNhhru2dK7rVoRUxhH2OCroQxlxK33Rk0Cd2JI7c2TqDIULXSu3wHsPNINdpupUGe44NHY70&#10;3lFzqa9GweltbovP6sPZn+ypypwri8GUSi0fp9cXEIGm8C/+cx+1gk26iXPjm/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mgFcIAAADdAAAADwAAAAAAAAAAAAAA&#10;AAChAgAAZHJzL2Rvd25yZXYueG1sUEsFBgAAAAAEAAQA+QAAAJADAAAAAA==&#10;" strokeweight="6e-5mm">
                  <v:stroke joinstyle="miter"/>
                </v:line>
                <v:line id="Line 308" o:spid="_x0000_s1962" style="position:absolute;visibility:visible;mso-wrap-style:square" from="1716,24557" to="1900,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jsUAAADdAAAADwAAAGRycy9kb3ducmV2LnhtbESP0WrCQBRE3wv+w3IF3+omFUtNsxEr&#10;BNS+NNoPuGRvk9Ds3bi7avz7bqHQx2FmzjD5ejS9uJLznWUF6TwBQVxb3XGj4PNUPr6A8AFZY2+Z&#10;FNzJw7qYPOSYaXvjiq7H0IgIYZ+hgjaEIZPS1y0Z9HM7EEfvyzqDIUrXSO3wFuGml09J8iwNdhwX&#10;Whxo21L9fbwYBR9v96Z8r/bOntNllTp3KHtzUGo2HTevIAKN4T/8195pBYtksYL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FjsUAAADdAAAADwAAAAAAAAAA&#10;AAAAAAChAgAAZHJzL2Rvd25yZXYueG1sUEsFBgAAAAAEAAQA+QAAAJMDAAAAAA==&#10;" strokeweight="6e-5mm">
                  <v:stroke joinstyle="miter"/>
                </v:line>
                <v:line id="Line 309" o:spid="_x0000_s1963" style="position:absolute;visibility:visible;mso-wrap-style:square" from="1716,23734" to="1900,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fbsIAAADdAAAADwAAAGRycy9kb3ducmV2LnhtbERP3WrCMBS+H/gO4Qi7m2ndD1JNiwqF&#10;zd2s6gMcmrO2rDmpSdT69suF4OXH978qRtOLCznfWVaQzhIQxLXVHTcKjofyZQHCB2SNvWVScCMP&#10;RT55WmGm7ZUruuxDI2II+wwVtCEMmZS+bsmgn9mBOHK/1hkMEbpGaofXGG56OU+SD2mw49jQ4kDb&#10;luq//dko+NncmvK7+nL2lL5XqXO7sjc7pZ6n43oJItAYHuK7+1MreE3e4v74Jj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nfbsIAAADdAAAADwAAAAAAAAAAAAAA&#10;AAChAgAAZHJzL2Rvd25yZXYueG1sUEsFBgAAAAAEAAQA+QAAAJADAAAAAA==&#10;" strokeweight="6e-5mm">
                  <v:stroke joinstyle="miter"/>
                </v:line>
                <v:line id="Line 310" o:spid="_x0000_s1964" style="position:absolute;visibility:visible;mso-wrap-style:square" from="1716,22911" to="2018,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RvMUAAADdAAAADwAAAGRycy9kb3ducmV2LnhtbESP0WoCMRRE34X+Q7gF39xEK0VWo7RK&#10;RarQ1voBl83t7tLNzbKJGv36Rij4OMzMGWa2iLYRJ+p87VjDMFMgiAtnai41HL7fBhMQPiAbbByT&#10;hgt5WMwfejPMjTvzF532oRQJwj5HDVUIbS6lLyqy6DPXEifvx3UWQ5JdKU2H5wS3jRwp9Swt1pwW&#10;KmxpWVHxuz9aDVe1jagmzccn82pUrt9fLzuOWvcf48sURKAY7uH/9sZoeFLjId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0RvMUAAADdAAAADwAAAAAAAAAA&#10;AAAAAAChAgAAZHJzL2Rvd25yZXYueG1sUEsFBgAAAAAEAAQA+QAAAJMDAAAAAA==&#10;" strokeweight="1pt">
                  <v:stroke joinstyle="miter"/>
                </v:line>
                <v:rect id="Rectangle 311" o:spid="_x0000_s1965" style="position:absolute;left:396;top:22408;width:11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6A9F3A57"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line id="Line 312" o:spid="_x0000_s1966" style="position:absolute;visibility:visible;mso-wrap-style:square" from="1716,22094" to="1900,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BGcUAAADdAAAADwAAAGRycy9kb3ducmV2LnhtbESP0WrCQBRE3wv+w3IF3+om1RZJsxEr&#10;BNS+NNoPuGRvk9Ds3bi7avz7bqHQx2FmzjD5ejS9uJLznWUF6TwBQVxb3XGj4PNUPq5A+ICssbdM&#10;Cu7kYV1MHnLMtL1xRddjaESEsM9QQRvCkEnp65YM+rkdiKP3ZZ3BEKVrpHZ4i3DTy6ckeZEGO44L&#10;LQ60ban+Pl6Mgo+3e1O+V3tnz+lzlTp3KHtzUGo2HTevIAKN4T/8195pBYtkuY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tBGcUAAADdAAAADwAAAAAAAAAA&#10;AAAAAAChAgAAZHJzL2Rvd25yZXYueG1sUEsFBgAAAAAEAAQA+QAAAJMDAAAAAA==&#10;" strokeweight="6e-5mm">
                  <v:stroke joinstyle="miter"/>
                </v:line>
                <v:line id="Line 313" o:spid="_x0000_s1967" style="position:absolute;visibility:visible;mso-wrap-style:square" from="1716,21271" to="1900,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bcUAAADdAAAADwAAAGRycy9kb3ducmV2LnhtbESP0WrCQBRE34X+w3ILvtVNqi0lZiNt&#10;IdDqS2P9gEv2mgSzd9Pdrca/dwXBx2FmzjD5ajS9OJLznWUF6SwBQVxb3XGjYPdbPr2B8AFZY2+Z&#10;FJzJw6p4mOSYaXviio7b0IgIYZ+hgjaEIZPS1y0Z9DM7EEdvb53BEKVrpHZ4inDTy+ckeZUGO44L&#10;LQ702VJ92P4bBT8f56bcVN/O/qUvVercuuzNWqnp4/i+BBFoDPfwrf2lFcyTxQ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ZbcUAAADdAAAADwAAAAAAAAAA&#10;AAAAAAChAgAAZHJzL2Rvd25yZXYueG1sUEsFBgAAAAAEAAQA+QAAAJMDAAAAAA==&#10;" strokeweight="6e-5mm">
                  <v:stroke joinstyle="miter"/>
                </v:line>
                <v:line id="Line 314" o:spid="_x0000_s1968" style="position:absolute;visibility:visible;mso-wrap-style:square" from="1716,20454" to="1900,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89sUAAADdAAAADwAAAGRycy9kb3ducmV2LnhtbESP0WrCQBRE3wv9h+UWfNNNapUSs5G2&#10;EGj1xVg/4JK9JsHs3XR3q/Hvu4LQx2FmzjD5ejS9OJPznWUF6SwBQVxb3XGj4PBdTl9B+ICssbdM&#10;Cq7kYV08PuSYaXvhis770IgIYZ+hgjaEIZPS1y0Z9DM7EEfvaJ3BEKVrpHZ4iXDTy+ckWUqDHceF&#10;Fgf6aKk+7X+Ngt37tSm31ZezP+miSp3blL3ZKDV5Gt9WIAKN4T98b39qBfPkZQG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589sUAAADdAAAADwAAAAAAAAAA&#10;AAAAAAChAgAAZHJzL2Rvd25yZXYueG1sUEsFBgAAAAAEAAQA+QAAAJMDAAAAAA==&#10;" strokeweight="6e-5mm">
                  <v:stroke joinstyle="miter"/>
                </v:line>
                <v:line id="Line 315" o:spid="_x0000_s1969" style="position:absolute;visibility:visible;mso-wrap-style:square" from="1716,19631" to="2018,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yMQAAADdAAAADwAAAGRycy9kb3ducmV2LnhtbESP3WoCMRSE7wu+QziCdzVRi8hqFLW0&#10;FFvw9wEOm+Pu4uZk2aQaffqmUOjlMDPfMLNFtLW4UusrxxoGfQWCOHem4kLD6fj2PAHhA7LB2jFp&#10;uJOHxbzzNMPMuBvv6XoIhUgQ9hlqKENoMil9XpJF33cNcfLOrrUYkmwLaVq8Jbit5VCpsbRYcVoo&#10;saF1Sfnl8G01PNRnRDWptzvm12Hxvlndvzhq3evG5RREoBj+w3/tD6NhpF7G8PsmPQ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9InIxAAAAN0AAAAPAAAAAAAAAAAA&#10;AAAAAKECAABkcnMvZG93bnJldi54bWxQSwUGAAAAAAQABAD5AAAAkgMAAAAA&#10;" strokeweight="1pt">
                  <v:stroke joinstyle="miter"/>
                </v:line>
                <v:rect id="Rectangle 316" o:spid="_x0000_s1970" style="position:absolute;left:396;top:19033;width:1113;height:24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85E0D72"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line id="Line 317" o:spid="_x0000_s1971" style="position:absolute;visibility:visible;mso-wrap-style:square" from="1716,18814" to="1900,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aMIAAADdAAAADwAAAGRycy9kb3ducmV2LnhtbERP3WrCMBS+H/gO4Qi7m2ndD1JNiwqF&#10;zd2s6gMcmrO2rDmpSdT69suF4OXH978qRtOLCznfWVaQzhIQxLXVHTcKjofyZQHCB2SNvWVScCMP&#10;RT55WmGm7ZUruuxDI2II+wwVtCEMmZS+bsmgn9mBOHK/1hkMEbpGaofXGG56OU+SD2mw49jQ4kDb&#10;luq//dko+NncmvK7+nL2lL5XqXO7sjc7pZ6n43oJItAYHuK7+1MreE3e4tz4Jj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TaMIAAADdAAAADwAAAAAAAAAAAAAA&#10;AAChAgAAZHJzL2Rvd25yZXYueG1sUEsFBgAAAAAEAAQA+QAAAJADAAAAAA==&#10;" strokeweight="6e-5mm">
                  <v:stroke joinstyle="miter"/>
                </v:line>
                <v:line id="Line 318" o:spid="_x0000_s1972" style="position:absolute;visibility:visible;mso-wrap-style:square" from="1716,17991" to="1900,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288YAAADdAAAADwAAAGRycy9kb3ducmV2LnhtbESP0WrCQBRE34X+w3ILvukmrRWNrtIW&#10;Ata+NNEPuGRvk9Ds3XR31fj33YLg4zAzZ5j1djCdOJPzrWUF6TQBQVxZ3XKt4HjIJwsQPiBr7CyT&#10;git52G4eRmvMtL1wQecy1CJC2GeooAmhz6T0VUMG/dT2xNH7ts5giNLVUju8RLjp5FOSzKXBluNC&#10;gz29N1T9lCej4OvtWuefxYezv+lLkTq3zzuzV2r8OLyuQAQawj18a++0gudktoT/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dvPGAAAA3QAAAA8AAAAAAAAA&#10;AAAAAAAAoQIAAGRycy9kb3ducmV2LnhtbFBLBQYAAAAABAAEAPkAAACUAwAAAAA=&#10;" strokeweight="6e-5mm">
                  <v:stroke joinstyle="miter"/>
                </v:line>
                <v:line id="Line 319" o:spid="_x0000_s1973" style="position:absolute;visibility:visible;mso-wrap-style:square" from="1716,17168" to="1900,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Js8IAAADdAAAADwAAAGRycy9kb3ducmV2LnhtbERP3WrCMBS+F/YO4Qy8s2k3KqMzyjYo&#10;zHpjuz3AoTm2xeakSzKtb79cDLz8+P43u9mM4kLOD5YVZEkKgri1euBOwfdXuXoB4QOyxtEyKbiR&#10;h932YbHBQtsr13RpQidiCPsCFfQhTIWUvu3JoE/sRBy5k3UGQ4Suk9rhNYabUT6l6VoaHDg29DjR&#10;R0/tufk1Co7vt6481Htnf7K8zpyrytFUSi0f57dXEIHmcBf/uz+1guc0j/vjm/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BJs8IAAADdAAAADwAAAAAAAAAAAAAA&#10;AAChAgAAZHJzL2Rvd25yZXYueG1sUEsFBgAAAAAEAAQA+QAAAJADAAAAAA==&#10;" strokeweight="6e-5mm">
                  <v:stroke joinstyle="miter"/>
                </v:line>
                <v:line id="Line 320" o:spid="_x0000_s1974" style="position:absolute;visibility:visible;mso-wrap-style:square" from="1716,16346" to="2018,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SHYcUAAADdAAAADwAAAGRycy9kb3ducmV2LnhtbESP0WoCMRRE34X+Q7gF39xEi0VWo7RK&#10;RarQ1voBl83t7tLNzbKJGv36Rij4OMzMGWa2iLYRJ+p87VjDMFMgiAtnai41HL7fBhMQPiAbbByT&#10;hgt5WMwfejPMjTvzF532oRQJwj5HDVUIbS6lLyqy6DPXEifvx3UWQ5JdKU2H5wS3jRwp9Swt1pwW&#10;KmxpWVHxuz9aDVe1jagmzccn82pUrt9fLzuOWvcf48sURKAY7uH/9sZoeFLjId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SHYcUAAADdAAAADwAAAAAAAAAA&#10;AAAAAAChAgAAZHJzL2Rvd25yZXYueG1sUEsFBgAAAAAEAAQA+QAAAJMDAAAAAA==&#10;" strokeweight="1pt">
                  <v:stroke joinstyle="miter"/>
                </v:line>
                <v:rect id="Rectangle 321" o:spid="_x0000_s1975" style="position:absolute;left:396;top:15771;width:11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6A12A098"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v:textbox>
                </v:rect>
                <v:line id="Line 322" o:spid="_x0000_s1976" style="position:absolute;visibility:visible;mso-wrap-style:square" from="1716,15523" to="1900,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XxMUAAADdAAAADwAAAGRycy9kb3ducmV2LnhtbESP0WrCQBRE3wv9h+UW+lY3qSgS3YRW&#10;CLT6YtQPuGSvSTB7N+5uNf59Vyj0cZiZM8yqGE0vruR8Z1lBOklAENdWd9woOB7KtwUIH5A19pZJ&#10;wZ08FPnz0wozbW9c0XUfGhEh7DNU0IYwZFL6uiWDfmIH4uidrDMYonSN1A5vEW56+Z4kc2mw47jQ&#10;4kDrlurz/sco2H3em3JbfTt7SWdV6tym7M1GqdeX8WMJItAY/sN/7S+tYJrMpvB4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LXxMUAAADdAAAADwAAAAAAAAAA&#10;AAAAAAChAgAAZHJzL2Rvd25yZXYueG1sUEsFBgAAAAAEAAQA+QAAAJMDAAAAAA==&#10;" strokeweight="6e-5mm">
                  <v:stroke joinstyle="miter"/>
                </v:line>
                <v:line id="Line 323" o:spid="_x0000_s1977" style="position:absolute;visibility:visible;mso-wrap-style:square" from="1716,14706" to="1900,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PsMUAAADdAAAADwAAAGRycy9kb3ducmV2LnhtbESP0WrCQBRE3wv9h+UWfNNNapUSs5G2&#10;EGj1xVg/4JK9JsHs3XR3q/Hvu4LQx2FmzjD5ejS9OJPznWUF6SwBQVxb3XGj4PBdTl9B+ICssbdM&#10;Cq7kYV08PuSYaXvhis770IgIYZ+hgjaEIZPS1y0Z9DM7EEfvaJ3BEKVrpHZ4iXDTy+ckWUqDHceF&#10;Fgf6aKk+7X+Ngt37tSm31ZezP+miSp3blL3ZKDV5Gt9WIAKN4T98b39qBfNk8QK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tPsMUAAADdAAAADwAAAAAAAAAA&#10;AAAAAAChAgAAZHJzL2Rvd25yZXYueG1sUEsFBgAAAAAEAAQA+QAAAJMDAAAAAA==&#10;" strokeweight="6e-5mm">
                  <v:stroke joinstyle="miter"/>
                </v:line>
                <v:line id="Line 324" o:spid="_x0000_s1978" style="position:absolute;visibility:visible;mso-wrap-style:square" from="1716,13883" to="190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qK8QAAADdAAAADwAAAGRycy9kb3ducmV2LnhtbESP0WrCQBRE3wv+w3IF3+omlRSJrqKF&#10;gLUvjfoBl+w1CWbvxt1V4993C4U+DjNzhlmuB9OJOznfWlaQThMQxJXVLdcKTsfidQ7CB2SNnWVS&#10;8CQP69XoZYm5tg8u6X4ItYgQ9jkqaELocyl91ZBBP7U9cfTO1hkMUbpaaoePCDedfEuSd2mw5bjQ&#10;YE8fDVWXw80o+N4+6+Kr/HT2mmZl6ty+6Mxeqcl42CxABBrCf/ivvdMKZkmW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orxAAAAN0AAAAPAAAAAAAAAAAA&#10;AAAAAKECAABkcnMvZG93bnJldi54bWxQSwUGAAAAAAQABAD5AAAAkgMAAAAA&#10;" strokeweight="6e-5mm">
                  <v:stroke joinstyle="miter"/>
                </v:line>
                <v:line id="Line 325" o:spid="_x0000_s1979" style="position:absolute;visibility:visible;mso-wrap-style:square" from="1716,13066" to="2018,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0fFcQAAADdAAAADwAAAGRycy9kb3ducmV2LnhtbESP3WoCMRSE7wu+QziCdzVRqchqFLW0&#10;FFvw9wEOm+Pu4uZk2aQaffqmUOjlMDPfMLNFtLW4UusrxxoGfQWCOHem4kLD6fj2PAHhA7LB2jFp&#10;uJOHxbzzNMPMuBvv6XoIhUgQ9hlqKENoMil9XpJF33cNcfLOrrUYkmwLaVq8Jbit5VCpsbRYcVoo&#10;saF1Sfnl8G01PNRnRDWptzvm12Hxvlndvzhq3evG5RREoBj+w3/tD6NhpF7G8PsmPQ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R8VxAAAAN0AAAAPAAAAAAAAAAAA&#10;AAAAAKECAABkcnMvZG93bnJldi54bWxQSwUGAAAAAAQABAD5AAAAkgMAAAAA&#10;" strokeweight="1pt">
                  <v:stroke joinstyle="miter"/>
                </v:line>
                <v:rect id="Rectangle 326" o:spid="_x0000_s1980" style="position:absolute;left:396;top:12509;width:11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NAMMA&#10;AADdAAAADwAAAGRycy9kb3ducmV2LnhtbESP3WoCMRSE7wt9h3CE3tVEi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NAMMAAADdAAAADwAAAAAAAAAAAAAAAACYAgAAZHJzL2Rv&#10;d25yZXYueG1sUEsFBgAAAAAEAAQA9QAAAIgDAAAAAA==&#10;" filled="f" stroked="f">
                  <v:textbox style="mso-fit-shape-to-text:t" inset="0,0,0,0">
                    <w:txbxContent>
                      <w:p w14:paraId="2DCDBE46" w14:textId="77777777" w:rsidR="00BC23CA" w:rsidRPr="000F1F98" w:rsidRDefault="00BC23CA" w:rsidP="000F1F98">
                        <w:pPr>
                          <w:rPr>
                            <w:sz w:val="20"/>
                          </w:rPr>
                        </w:pPr>
                        <w:r w:rsidRPr="000F1F98">
                          <w:rPr>
                            <w:rFonts w:ascii="Times New Roman" w:hAnsi="Times New Roman" w:cs="Times New Roman"/>
                            <w:color w:val="000000"/>
                            <w:sz w:val="14"/>
                            <w:szCs w:val="16"/>
                          </w:rPr>
                          <w:t>0.8</w:t>
                        </w:r>
                      </w:p>
                    </w:txbxContent>
                  </v:textbox>
                </v:rect>
                <v:line id="Line 327" o:spid="_x0000_s1981" style="position:absolute;visibility:visible;mso-wrap-style:square" from="1716,12243" to="1900,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FtcIAAADdAAAADwAAAGRycy9kb3ducmV2LnhtbERP3WrCMBS+F/YO4Qy8s2k3KqMzyjYo&#10;zHpjuz3AoTm2xeakSzKtb79cDLz8+P43u9mM4kLOD5YVZEkKgri1euBOwfdXuXoB4QOyxtEyKbiR&#10;h932YbHBQtsr13RpQidiCPsCFfQhTIWUvu3JoE/sRBy5k3UGQ4Suk9rhNYabUT6l6VoaHDg29DjR&#10;R0/tufk1Co7vt6481Htnf7K8zpyrytFUSi0f57dXEIHmcBf/uz+1guc0j3Pjm/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ZFtcIAAADdAAAADwAAAAAAAAAAAAAA&#10;AAChAgAAZHJzL2Rvd25yZXYueG1sUEsFBgAAAAAEAAQA+QAAAJADAAAAAA==&#10;" strokeweight="6e-5mm">
                  <v:stroke joinstyle="miter"/>
                </v:line>
                <v:line id="Line 328" o:spid="_x0000_s1982" style="position:absolute;visibility:visible;mso-wrap-style:square" from="1716,11426" to="190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LsUAAADdAAAADwAAAGRycy9kb3ducmV2LnhtbESP0WrCQBRE34X+w3ILvtVNKpY2ZiNt&#10;IdDqS2P9gEv2mgSzd9Pdrca/dwXBx2FmzjD5ajS9OJLznWUF6SwBQVxb3XGjYPdbPr2C8AFZY2+Z&#10;FJzJw6p4mOSYaXviio7b0IgIYZ+hgjaEIZPS1y0Z9DM7EEdvb53BEKVrpHZ4inDTy+ckeZEGO44L&#10;LQ702VJ92P4bBT8f56bcVN/O/qWLKnVuXfZmrdT0cXxfggg0hnv41v7SCubJ4g2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rgLsUAAADdAAAADwAAAAAAAAAA&#10;AAAAAAChAgAAZHJzL2Rvd25yZXYueG1sUEsFBgAAAAAEAAQA+QAAAJMDAAAAAA==&#10;" strokeweight="6e-5mm">
                  <v:stroke joinstyle="miter"/>
                </v:line>
                <v:line id="Line 329" o:spid="_x0000_s1983" style="position:absolute;visibility:visible;mso-wrap-style:square" from="1716,10603" to="1900,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DDsIAAADdAAAADwAAAGRycy9kb3ducmV2LnhtbERP3WrCMBS+F/YO4Qy8s2k3VkZnlG1Q&#10;mPXGdnuAQ3Nsi81Jl2Ra3365ELz8+P7X29mM4kzOD5YVZEkKgri1euBOwc93uXoF4QOyxtEyKbiS&#10;h+3mYbHGQtsL13RuQidiCPsCFfQhTIWUvu3JoE/sRBy5o3UGQ4Suk9rhJYabUT6laS4NDhwbepzo&#10;s6f21PwZBYePa1fu652zv9lLnTlXlaOplFo+zu9vIALN4S6+ub+0guc0j/vjm/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yDDsIAAADdAAAADwAAAAAAAAAAAAAA&#10;AAChAgAAZHJzL2Rvd25yZXYueG1sUEsFBgAAAAAEAAQA+QAAAJADAAAAAA==&#10;" strokeweight="6e-5mm">
                  <v:stroke joinstyle="miter"/>
                </v:line>
                <v:line id="Line 330" o:spid="_x0000_s1984" style="position:absolute;visibility:visible;mso-wrap-style:square" from="1716,9780" to="2018,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N3MQAAADdAAAADwAAAGRycy9kb3ducmV2LnhtbESP3WoCMRSE7wu+QziCd5poQWQ1ilVa&#10;pBb8fYDD5ri7dHOybFKNfXpTEHo5zMw3zGwRbS2u1PrKsYbhQIEgzp2puNBwPr33JyB8QDZYOyYN&#10;d/KwmHdeZpgZd+MDXY+hEAnCPkMNZQhNJqXPS7LoB64hTt7FtRZDkm0hTYu3BLe1HCk1lhYrTgsl&#10;NrQqKf8+/lgNv2obUU3q3Z55PSo+Pt/uXxy17nXjcgoiUAz/4Wd7YzS8qvEQ/t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qE3cxAAAAN0AAAAPAAAAAAAAAAAA&#10;AAAAAKECAABkcnMvZG93bnJldi54bWxQSwUGAAAAAAQABAD5AAAAkgMAAAAA&#10;" strokeweight="1pt">
                  <v:stroke joinstyle="miter"/>
                </v:line>
                <v:rect id="Rectangle 331" o:spid="_x0000_s1985" style="position:absolute;left:396;top:9129;width:11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02F0A3EC" w14:textId="77777777" w:rsidR="00BC23CA" w:rsidRPr="000F1F98" w:rsidRDefault="00BC23CA" w:rsidP="000F1F98">
                        <w:pPr>
                          <w:rPr>
                            <w:sz w:val="20"/>
                          </w:rPr>
                        </w:pPr>
                        <w:r w:rsidRPr="000F1F98">
                          <w:rPr>
                            <w:rFonts w:ascii="Times New Roman" w:hAnsi="Times New Roman" w:cs="Times New Roman"/>
                            <w:color w:val="000000"/>
                            <w:sz w:val="14"/>
                            <w:szCs w:val="16"/>
                          </w:rPr>
                          <w:t>1.0</w:t>
                        </w:r>
                      </w:p>
                    </w:txbxContent>
                  </v:textbox>
                </v:rect>
                <v:line id="Line 332" o:spid="_x0000_s1986" style="position:absolute;visibility:visible;mso-wrap-style:square" from="1716,8963" to="1900,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4decUAAADdAAAADwAAAGRycy9kb3ducmV2LnhtbESP0WrCQBRE34X+w3ILfdNNKhWJbkIr&#10;BFr7YtQPuGSvSTB7N+5uNf59t1DwcZiZM8y6GE0vruR8Z1lBOktAENdWd9woOB7K6RKED8gae8uk&#10;4E4eivxpssZM2xtXdN2HRkQI+wwVtCEMmZS+bsmgn9mBOHon6wyGKF0jtcNbhJtevibJQhrsOC60&#10;ONCmpfq8/zEKdh/3pvyuvpy9pG9V6ty27M1WqZfn8X0FItAYHuH/9qdWME8Wc/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4decUAAADdAAAADwAAAAAAAAAA&#10;AAAAAAChAgAAZHJzL2Rvd25yZXYueG1sUEsFBgAAAAAEAAQA+QAAAJMDAAAAAA==&#10;" strokeweight="6e-5mm">
                  <v:stroke joinstyle="miter"/>
                </v:line>
                <v:line id="Line 333" o:spid="_x0000_s1987" style="position:absolute;visibility:visible;mso-wrap-style:square" from="1716,8140" to="1900,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FDcUAAADdAAAADwAAAGRycy9kb3ducmV2LnhtbESP0WrCQBRE3wv9h+UWfKub1ColZiNt&#10;IdDqi7F+wCV7TYLZu+nuVuPfdwXBx2FmzjD5ajS9OJHznWUF6TQBQVxb3XGjYP9TPr+B8AFZY2+Z&#10;FFzIw6p4fMgx0/bMFZ12oRERwj5DBW0IQyalr1sy6Kd2II7ewTqDIUrXSO3wHOGmly9JspAGO44L&#10;LQ702VJ93P0ZBduPS1Nuqm9nf9N5lTq3LnuzVmryNL4vQQQawz18a39pBbNk8QrXN/EJ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eFDcUAAADdAAAADwAAAAAAAAAA&#10;AAAAAAChAgAAZHJzL2Rvd25yZXYueG1sUEsFBgAAAAAEAAQA+QAAAJMDAAAAAA==&#10;" strokeweight="6e-5mm">
                  <v:stroke joinstyle="miter"/>
                </v:line>
                <v:line id="Line 334" o:spid="_x0000_s1988" style="position:absolute;visibility:visible;mso-wrap-style:square" from="1716,7323" to="190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glsUAAADdAAAADwAAAGRycy9kb3ducmV2LnhtbESP0WrCQBRE3wv9h+UWfKubtCgSXaUV&#10;AlVfTPQDLtlrEszejbtbjX/fLQg+DjNzhlmsBtOJKznfWlaQjhMQxJXVLdcKjof8fQbCB2SNnWVS&#10;cCcPq+XrywIzbW9c0LUMtYgQ9hkqaELoMyl91ZBBP7Y9cfRO1hkMUbpaaoe3CDed/EiSqTTYclxo&#10;sKd1Q9W5/DUK9t/3Ot8VG2cv6aRIndvmndkqNXobvuYgAg3hGX60f7SCz2Q6gf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sglsUAAADdAAAADwAAAAAAAAAA&#10;AAAAAAChAgAAZHJzL2Rvd25yZXYueG1sUEsFBgAAAAAEAAQA+QAAAJMDAAAAAA==&#10;" strokeweight="6e-5mm">
                  <v:stroke joinstyle="miter"/>
                </v:line>
                <v:line id="Line 335" o:spid="_x0000_s1989" style="position:absolute;visibility:visible;mso-wrap-style:square" from="1716,6500" to="2018,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VqMUAAADdAAAADwAAAGRycy9kb3ducmV2LnhtbESP3WoCMRSE7wu+QzhC77qJFhZZjaIt&#10;LaUV/H2Aw+a4u7g5WTapxj59IxR6OczMN8xsEW0rLtT7xrGGUaZAEJfONFxpOB7eniYgfEA22Dom&#10;DTfysJgPHmZYGHflHV32oRIJwr5ADXUIXSGlL2uy6DPXESfv5HqLIcm+kqbHa4LbVo6VyqXFhtNC&#10;jR291FSe999Ww4/6iqgm7WbL/Dqu3j9XtzVHrR+HcTkFESiG//Bf+8NoeFZ5Dvc36Qn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HVqMUAAADdAAAADwAAAAAAAAAA&#10;AAAAAAChAgAAZHJzL2Rvd25yZXYueG1sUEsFBgAAAAAEAAQA+QAAAJMDAAAAAA==&#10;" strokeweight="1pt">
                  <v:stroke joinstyle="miter"/>
                </v:line>
                <v:rect id="Rectangle 336" o:spid="_x0000_s1990" style="position:absolute;left:260;top:5938;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306F6747" w14:textId="77777777" w:rsidR="00BC23CA" w:rsidRPr="000F1F98" w:rsidRDefault="00BC23CA" w:rsidP="000F1F98">
                        <w:pPr>
                          <w:rPr>
                            <w:sz w:val="20"/>
                          </w:rPr>
                        </w:pPr>
                        <w:r w:rsidRPr="000F1F98">
                          <w:rPr>
                            <w:rFonts w:ascii="Times New Roman" w:hAnsi="Times New Roman" w:cs="Times New Roman"/>
                            <w:color w:val="000000"/>
                            <w:sz w:val="14"/>
                            <w:szCs w:val="16"/>
                          </w:rPr>
                          <w:t>1.2</w:t>
                        </w:r>
                      </w:p>
                    </w:txbxContent>
                  </v:textbox>
                </v:rect>
                <v:line id="Line 337" o:spid="_x0000_s1991" style="position:absolute;visibility:visible;mso-wrap-style:square" from="1716,5683" to="1900,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PCMIAAADdAAAADwAAAGRycy9kb3ducmV2LnhtbERP3WrCMBS+F/YO4Qy8s2k3VkZnlG1Q&#10;mPXGdnuAQ3Nsi81Jl2Ra3365ELz8+P7X29mM4kzOD5YVZEkKgri1euBOwc93uXoF4QOyxtEyKbiS&#10;h+3mYbHGQtsL13RuQidiCPsCFfQhTIWUvu3JoE/sRBy5o3UGQ4Suk9rhJYabUT6laS4NDhwbepzo&#10;s6f21PwZBYePa1fu652zv9lLnTlXlaOplFo+zu9vIALN4S6+ub+0guc0j3Pjm/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qPCMIAAADdAAAADwAAAAAAAAAAAAAA&#10;AAChAgAAZHJzL2Rvd25yZXYueG1sUEsFBgAAAAAEAAQA+QAAAJADAAAAAA==&#10;" strokeweight="6e-5mm">
                  <v:stroke joinstyle="miter"/>
                </v:line>
                <v:line id="Line 338" o:spid="_x0000_s1992" style="position:absolute;visibility:visible;mso-wrap-style:square" from="1716,4860" to="1900,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Yqk8UAAADdAAAADwAAAGRycy9kb3ducmV2LnhtbESP0WrCQBRE3wv9h+UWfNNNKhUbs5G2&#10;EGj1xVg/4JK9JsHs3XR3q/Hvu4LQx2FmzjD5ejS9OJPznWUF6SwBQVxb3XGj4PBdTpcgfEDW2Fsm&#10;BVfysC4eH3LMtL1wRed9aESEsM9QQRvCkEnp65YM+pkdiKN3tM5giNI1Uju8RLjp5XOSLKTBjuNC&#10;iwN9tFSf9r9Gwe792pTb6svZn/SlSp3blL3ZKDV5Gt9WIAKN4T98b39qBfNk8Qq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Yqk8UAAADdAAAADwAAAAAAAAAA&#10;AAAAAAChAgAAZHJzL2Rvd25yZXYueG1sUEsFBgAAAAAEAAQA+QAAAJMDAAAAAA==&#10;" strokeweight="6e-5mm">
                  <v:stroke joinstyle="miter"/>
                </v:line>
                <v:line id="Line 339" o:spid="_x0000_s1993" style="position:absolute;visibility:visible;mso-wrap-style:square" from="1716,4037" to="1900,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08IAAADdAAAADwAAAGRycy9kb3ducmV2LnhtbERP3WrCMBS+H/gO4Qi7m2kd26SaFhUK&#10;m7tZ1Qc4NGdtWXNSk6j17ZcLwcuP739VjKYXF3K+s6wgnSUgiGurO24UHA/lywKED8gae8uk4EYe&#10;inzytMJM2ytXdNmHRsQQ9hkqaEMYMil93ZJBP7MDceR+rTMYInSN1A6vMdz0cp4k79Jgx7GhxYG2&#10;LdV/+7NR8LO5NeV39eXsKX2rUud2ZW92Sj1Px/USRKAxPMR396dW8Jp8xP3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V08IAAADdAAAADwAAAAAAAAAAAAAA&#10;AAChAgAAZHJzL2Rvd25yZXYueG1sUEsFBgAAAAAEAAQA+QAAAJADAAAAAA==&#10;" strokeweight="6e-5mm">
                  <v:stroke joinstyle="miter"/>
                </v:line>
                <v:line id="Line 340" o:spid="_x0000_s1994" style="position:absolute;visibility:visible;mso-wrap-style:square" from="1716,3220" to="2018,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bAcUAAADdAAAADwAAAGRycy9kb3ducmV2LnhtbESP0WoCMRRE34X+Q7gF39xEC1ZWo7RK&#10;RarQ1voBl83t7tLNzbKJGv36Rij4OMzMGWa2iLYRJ+p87VjDMFMgiAtnai41HL7fBhMQPiAbbByT&#10;hgt5WMwfejPMjTvzF532oRQJwj5HDVUIbS6lLyqy6DPXEifvx3UWQ5JdKU2H5wS3jRwpNZYWa04L&#10;Fba0rKj43R+thqvaRlST5uOTeTUq1++vlx1HrfuP8WUKIlAM9/B/e2M0PKnnId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HbAcUAAADdAAAADwAAAAAAAAAA&#10;AAAAAAChAgAAZHJzL2Rvd25yZXYueG1sUEsFBgAAAAAEAAQA+QAAAJMDAAAAAA==&#10;" strokeweight="1pt">
                  <v:stroke joinstyle="miter"/>
                </v:line>
                <v:rect id="Rectangle 341" o:spid="_x0000_s1995" style="position:absolute;left:189;top:2575;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0DE10A7C" w14:textId="77777777" w:rsidR="00BC23CA" w:rsidRPr="000F1F98" w:rsidRDefault="00BC23CA" w:rsidP="000F1F98">
                        <w:pPr>
                          <w:rPr>
                            <w:sz w:val="20"/>
                          </w:rPr>
                        </w:pPr>
                        <w:r w:rsidRPr="000F1F98">
                          <w:rPr>
                            <w:rFonts w:ascii="Times New Roman" w:hAnsi="Times New Roman" w:cs="Times New Roman"/>
                            <w:color w:val="000000"/>
                            <w:sz w:val="14"/>
                            <w:szCs w:val="16"/>
                          </w:rPr>
                          <w:t>1.4</w:t>
                        </w:r>
                      </w:p>
                    </w:txbxContent>
                  </v:textbox>
                </v:rect>
                <v:line id="Line 342" o:spid="_x0000_s1996" style="position:absolute;visibility:visible;mso-wrap-style:square" from="1716,2397" to="1900,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LpMUAAADdAAAADwAAAGRycy9kb3ducmV2LnhtbESP0WrCQBRE3wv+w3IF3+omFVtJsxEr&#10;BNS+NNoPuGRvk9Ds3bi7avz7bqHQx2FmzjD5ejS9uJLznWUF6TwBQVxb3XGj4PNUPq5A+ICssbdM&#10;Cu7kYV1MHnLMtL1xRddjaESEsM9QQRvCkEnp65YM+rkdiKP3ZZ3BEKVrpHZ4i3DTy6ckeZYGO44L&#10;LQ60ban+Pl6Mgo+3e1O+V3tnz+mySp07lL05KDWbjptXEIHG8B/+a++0gkXyso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eLpMUAAADdAAAADwAAAAAAAAAA&#10;AAAAAAChAgAAZHJzL2Rvd25yZXYueG1sUEsFBgAAAAAEAAQA+QAAAJMDAAAAAA==&#10;" strokeweight="6e-5mm">
                  <v:stroke joinstyle="miter"/>
                </v:line>
                <v:line id="Line 343" o:spid="_x0000_s1997" style="position:absolute;visibility:visible;mso-wrap-style:square" from="1716,1574" to="1900,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T0MYAAADdAAAADwAAAGRycy9kb3ducmV2LnhtbESP0WrCQBRE34X+w3ILvukmrVWJrtIW&#10;Ata+NNEPuGRvk9Ds3XR31fj33YLg4zAzZ5j1djCdOJPzrWUF6TQBQVxZ3XKt4HjIJ0sQPiBr7CyT&#10;git52G4eRmvMtL1wQecy1CJC2GeooAmhz6T0VUMG/dT2xNH7ts5giNLVUju8RLjp5FOSzKXBluNC&#10;gz29N1T9lCej4OvtWuefxYezv+lLkTq3zzuzV2r8OLyuQAQawj18a++0gudkMYP/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OE9DGAAAA3QAAAA8AAAAAAAAA&#10;AAAAAAAAoQIAAGRycy9kb3ducmV2LnhtbFBLBQYAAAAABAAEAPkAAACUAwAAAAA=&#10;" strokeweight="6e-5mm">
                  <v:stroke joinstyle="miter"/>
                </v:line>
                <v:line id="Line 344" o:spid="_x0000_s1998" style="position:absolute;visibility:visible;mso-wrap-style:square" from="2231,1065" to="223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2S8UAAADdAAAADwAAAGRycy9kb3ducmV2LnhtbESP0WrCQBRE34X+w3ILvtVNKrYlZiNt&#10;IdDqS2P9gEv2mgSzd9Pdrca/dwXBx2FmzjD5ajS9OJLznWUF6SwBQVxb3XGjYPdbPr2B8AFZY2+Z&#10;FJzJw6p4mOSYaXviio7b0IgIYZ+hgjaEIZPS1y0Z9DM7EEdvb53BEKVrpHZ4inDTy+ckeZEGO44L&#10;LQ702VJ92P4bBT8f56bcVN/O/qWLKnVuXfZmrdT0cXxfggg0hnv41v7SCubJ6w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K2S8UAAADdAAAADwAAAAAAAAAA&#10;AAAAAAChAgAAZHJzL2Rvd25yZXYueG1sUEsFBgAAAAAEAAQA+QAAAJMDAAAAAA==&#10;" strokeweight="6e-5mm">
                  <v:stroke joinstyle="miter"/>
                </v:line>
                <v:line id="Line 345" o:spid="_x0000_s1999" style="position:absolute;visibility:visible;mso-wrap-style:square" from="3468,1065" to="347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oPMUAAADdAAAADwAAAGRycy9kb3ducmV2LnhtbESP0WrCQBRE3wv9h+UWfNNNKtUSs5G2&#10;EGj1xVg/4JK9JsHs3XR3q/Hvu4LQx2FmzjD5ejS9OJPznWUF6SwBQVxb3XGj4PBdTl9B+ICssbdM&#10;Cq7kYV08PuSYaXvhis770IgIYZ+hgjaEIZPS1y0Z9DM7EEfvaJ3BEKVrpHZ4iXDTy+ckWUiDHceF&#10;Fgf6aKk+7X+Ngt37tSm31ZezP+lLlTq3KXuzUWryNL6tQAQaw3/43v7UCubJcgG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oPMUAAADdAAAADwAAAAAAAAAA&#10;AAAAAAChAgAAZHJzL2Rvd25yZXYueG1sUEsFBgAAAAAEAAQA+QAAAJMDAAAAAA==&#10;" strokeweight="6e-5mm">
                  <v:stroke joinstyle="miter"/>
                </v:line>
                <v:line id="Line 346" o:spid="_x0000_s2000" style="position:absolute;visibility:visible;mso-wrap-style:square" from="4694,1065" to="470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Np8UAAADdAAAADwAAAGRycy9kb3ducmV2LnhtbESP0WrCQBRE3wv9h+UWfKubVKolZiNt&#10;IdDqi7F+wCV7TYLZu+nuVuPfdwXBx2FmzjD5ajS9OJHznWUF6TQBQVxb3XGjYP9TPr+B8AFZY2+Z&#10;FFzIw6p4fMgx0/bMFZ12oRERwj5DBW0IQyalr1sy6Kd2II7ewTqDIUrXSO3wHOGmly9JMpcGO44L&#10;LQ702VJ93P0ZBduPS1Nuqm9nf9PXKnVuXfZmrdTkaXxfggg0hnv41v7SCmbJYgHXN/EJ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yNp8UAAADdAAAADwAAAAAAAAAA&#10;AAAAAAChAgAAZHJzL2Rvd25yZXYueG1sUEsFBgAAAAAEAAQA+QAAAJMDAAAAAA==&#10;" strokeweight="6e-5mm">
                  <v:stroke joinstyle="miter"/>
                </v:line>
                <v:line id="Line 347" o:spid="_x0000_s2001" style="position:absolute;visibility:visible;mso-wrap-style:square" from="5925,1065" to="5931,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Z1cIAAADdAAAADwAAAGRycy9kb3ducmV2LnhtbERP3WrCMBS+H/gO4Qi7m2kd26SaFhUK&#10;m7tZ1Qc4NGdtWXNSk6j17ZcLwcuP739VjKYXF3K+s6wgnSUgiGurO24UHA/lywKED8gae8uk4EYe&#10;inzytMJM2ytXdNmHRsQQ9hkqaEMYMil93ZJBP7MDceR+rTMYInSN1A6vMdz0cp4k79Jgx7GhxYG2&#10;LdV/+7NR8LO5NeV39eXsKX2rUud2ZW92Sj1Px/USRKAxPMR396dW8Jp8xLn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MZ1cIAAADdAAAADwAAAAAAAAAAAAAA&#10;AAChAgAAZHJzL2Rvd25yZXYueG1sUEsFBgAAAAAEAAQA+QAAAJADAAAAAA==&#10;" strokeweight="6e-5mm">
                  <v:stroke joinstyle="miter"/>
                </v:line>
                <v:line id="Line 348" o:spid="_x0000_s2002" style="position:absolute;visibility:visible;mso-wrap-style:square" from="7156,1065" to="716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8TsYAAADdAAAADwAAAGRycy9kb3ducmV2LnhtbESP0WrCQBRE34X+w3ILvukmLVaNrtIW&#10;Ata+NNEPuGRvk9Ds3XR31fj33YLg4zAzZ5j1djCdOJPzrWUF6TQBQVxZ3XKt4HjIJwsQPiBr7CyT&#10;git52G4eRmvMtL1wQecy1CJC2GeooAmhz6T0VUMG/dT2xNH7ts5giNLVUju8RLjp5FOSvEiDLceF&#10;Bnt6b6j6KU9Gwdfbtc4/iw9nf9NZkTq3zzuzV2r8OLyuQAQawj18a++0gudkvoT/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PvE7GAAAA3QAAAA8AAAAAAAAA&#10;AAAAAAAAoQIAAGRycy9kb3ducmV2LnhtbFBLBQYAAAAABAAEAPkAAACUAwAAAAA=&#10;" strokeweight="6e-5mm">
                  <v:stroke joinstyle="miter"/>
                </v:line>
                <v:line id="Line 349" o:spid="_x0000_s2003" style="position:absolute;visibility:visible;mso-wrap-style:square" from="8388,1065" to="83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l9MIAAADdAAAADwAAAGRycy9kb3ducmV2LnhtbERPS2rDMBDdB3oHMYXsEtkNDcGNEtKC&#10;oXU2cdoDDNbUNrFGrqT6c/tqUcjy8f7742Q6MZDzrWUF6ToBQVxZ3XKt4OszX+1A+ICssbNMCmby&#10;cDw8LPaYaTtyScM11CKGsM9QQRNCn0npq4YM+rXtiSP3bZ3BEKGrpXY4xnDTyack2UqDLceGBnt6&#10;a6i6XX+NgsvrXOfn8sPZn/S5TJ0r8s4USi0fp9MLiEBTuIv/3e9awSbZxf3xTXw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Bl9MIAAADdAAAADwAAAAAAAAAAAAAA&#10;AAChAgAAZHJzL2Rvd25yZXYueG1sUEsFBgAAAAAEAAQA+QAAAJADAAAAAA==&#10;" strokeweight="6e-5mm">
                  <v:stroke joinstyle="miter"/>
                </v:line>
                <v:line id="Line 350" o:spid="_x0000_s2004" style="position:absolute;visibility:visible;mso-wrap-style:square" from="9613,1065" to="9619,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Ab8QAAADdAAAADwAAAGRycy9kb3ducmV2LnhtbESP0WrCQBRE34X+w3ILfdNNWioSXaUV&#10;Aq2+mOgHXLLXJJi9G3e3Gv++Kwg+DjNzhlmsBtOJCznfWlaQThIQxJXVLdcKDvt8PAPhA7LGzjIp&#10;uJGH1fJltMBM2ysXdClDLSKEfYYKmhD6TEpfNWTQT2xPHL2jdQZDlK6W2uE1wk0n35NkKg22HBca&#10;7GndUHUq/4yC3fetzrfFr7Pn9LNIndvkndko9fY6fM1BBBrCM/xo/2gFH8kshfu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MBvxAAAAN0AAAAPAAAAAAAAAAAA&#10;AAAAAKECAABkcnMvZG93bnJldi54bWxQSwUGAAAAAAQABAD5AAAAkgMAAAAA&#10;" strokeweight="6e-5mm">
                  <v:stroke joinstyle="miter"/>
                </v:line>
                <v:line id="Line 351" o:spid="_x0000_s2005" style="position:absolute;visibility:visible;mso-wrap-style:square" from="10850,1065" to="1085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5eGMUAAADdAAAADwAAAGRycy9kb3ducmV2LnhtbESP0WrCQBRE34X+w3ILvukmlhaJrmKF&#10;QNWXJu0HXLLXJJi9m+6uGv++Kwg+DjNzhlmuB9OJCznfWlaQThMQxJXVLdcKfn/yyRyED8gaO8uk&#10;4EYe1quX0RIzba9c0KUMtYgQ9hkqaELoMyl91ZBBP7U9cfSO1hkMUbpaaofXCDednCXJhzTYclxo&#10;sKdtQ9WpPBsF35+3Oj8UO2f/0vcidW6fd2av1Ph12CxABBrCM/xof2kFb8l8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5eGMUAAADdAAAADwAAAAAAAAAA&#10;AAAAAAChAgAAZHJzL2Rvd25yZXYueG1sUEsFBgAAAAAEAAQA+QAAAJMDAAAAAA==&#10;" strokeweight="6e-5mm">
                  <v:stroke joinstyle="miter"/>
                </v:line>
                <v:line id="Line 352" o:spid="_x0000_s2006" style="position:absolute;visibility:visible;mso-wrap-style:square" from="12076,1065" to="1208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7g8UAAADdAAAADwAAAGRycy9kb3ducmV2LnhtbESP0WrCQBRE3wv+w3KFvtVNGiqSuoZa&#10;CFh9MeoHXLK3SWj2btxdNf59Vyj0cZiZM8yyGE0vruR8Z1lBOktAENdWd9woOB3LlwUIH5A19pZJ&#10;wZ08FKvJ0xJzbW9c0fUQGhEh7HNU0IYw5FL6uiWDfmYH4uh9W2cwROkaqR3eItz08jVJ5tJgx3Gh&#10;xYE+W6p/DhejYL++N+Wu+nL2nL5VqXPbsjdbpZ6n48c7iEBj+A//tTdaQZYsMni8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L7g8UAAADdAAAADwAAAAAAAAAA&#10;AAAAAAChAgAAZHJzL2Rvd25yZXYueG1sUEsFBgAAAAAEAAQA+QAAAJMDAAAAAA==&#10;" strokeweight="6e-5mm">
                  <v:stroke joinstyle="miter"/>
                </v:line>
                <v:line id="Line 353" o:spid="_x0000_s2007" style="position:absolute;visibility:visible;mso-wrap-style:square" from="13307,1065" to="1331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j98UAAADdAAAADwAAAGRycy9kb3ducmV2LnhtbESP3WrCQBSE7wXfYTlC73QTf4qkrmKF&#10;QNWbxvYBDtnTJJg9m+6uGt++WxC8HGbmG2a16U0rruR8Y1lBOklAEJdWN1wp+P7Kx0sQPiBrbC2T&#10;gjt52KyHgxVm2t64oOspVCJC2GeooA6hy6T0ZU0G/cR2xNH7sc5giNJVUju8Rbhp5TRJXqXBhuNC&#10;jR3tairPp4tR8Pl+r/JjsXf2N10UqXOHvDUHpV5G/fYNRKA+PMOP9odWMEuWc/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tj98UAAADdAAAADwAAAAAAAAAA&#10;AAAAAAChAgAAZHJzL2Rvd25yZXYueG1sUEsFBgAAAAAEAAQA+QAAAJMDAAAAAA==&#10;" strokeweight="6e-5mm">
                  <v:stroke joinstyle="miter"/>
                </v:line>
                <v:line id="Line 354" o:spid="_x0000_s2008" style="position:absolute;visibility:visible;mso-wrap-style:square" from="14538,1065" to="1454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fGbMUAAADdAAAADwAAAGRycy9kb3ducmV2LnhtbESPwWrDMBBE74H+g9hCb4nslJTgRjFt&#10;wNAml9rJByzW1ja1Vq6kOs7fV4FAjsPMvGE2+WR6MZLznWUF6SIBQVxb3XGj4HQs5msQPiBr7C2T&#10;ggt5yLcPsw1m2p65pLEKjYgQ9hkqaEMYMil93ZJBv7ADcfS+rTMYonSN1A7PEW56uUySF2mw47jQ&#10;4kC7luqf6s8o+Hq/NMWh/HT2N12VqXP7ojd7pZ4ep7dXEIGmcA/f2h9awXOyXsH1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fGbMUAAADdAAAADwAAAAAAAAAA&#10;AAAAAAChAgAAZHJzL2Rvd25yZXYueG1sUEsFBgAAAAAEAAQA+QAAAJMDAAAAAA==&#10;" strokeweight="6e-5mm">
                  <v:stroke joinstyle="miter"/>
                </v:line>
                <v:line id="Line 355" o:spid="_x0000_s2009" style="position:absolute;visibility:visible;mso-wrap-style:square" from="15770,1065" to="1577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VYG8QAAADdAAAADwAAAGRycy9kb3ducmV2LnhtbESP0WrCQBRE3wX/YbmCb7pJpSLRVbQQ&#10;sPbF2H7AJXtNgtm7cXfV+PfdQsHHYWbOMKtNb1pxJ+cbywrSaQKCuLS64UrBz3c+WYDwAVlja5kU&#10;PMnDZj0crDDT9sEF3U+hEhHCPkMFdQhdJqUvazLop7Yjjt7ZOoMhSldJ7fAR4aaVb0kylwYbjgs1&#10;dvRRU3k53YyC4+5Z5V/Fp7PX9L1InTvkrTkoNR712yWIQH14hf/be61glizm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VgbxAAAAN0AAAAPAAAAAAAAAAAA&#10;AAAAAKECAABkcnMvZG93bnJldi54bWxQSwUGAAAAAAQABAD5AAAAkgMAAAAA&#10;" strokeweight="6e-5mm">
                  <v:stroke joinstyle="miter"/>
                </v:line>
                <v:line id="Line 356" o:spid="_x0000_s2010" style="position:absolute;visibility:visible;mso-wrap-style:square" from="16995,1065" to="1700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9gMUAAADdAAAADwAAAGRycy9kb3ducmV2LnhtbESP0WrCQBRE3wX/YblC33QTRSupq1gh&#10;UPWlsf2AS/Y2CWbvprurxr/vFgQfh5k5w6w2vWnFlZxvLCtIJwkI4tLqhisF31/5eAnCB2SNrWVS&#10;cCcPm/VwsMJM2xsXdD2FSkQI+wwV1CF0mZS+rMmgn9iOOHo/1hkMUbpKaoe3CDetnCbJQhpsOC7U&#10;2NGupvJ8uhgFn+/3Kj8We2d/03mROnfIW3NQ6mXUb99ABOrDM/xof2gFs2T5Cv9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n9gMUAAADdAAAADwAAAAAAAAAA&#10;AAAAAAChAgAAZHJzL2Rvd25yZXYueG1sUEsFBgAAAAAEAAQA+QAAAJMDAAAAAA==&#10;" strokeweight="6e-5mm">
                  <v:stroke joinstyle="miter"/>
                </v:line>
                <v:line id="Line 357" o:spid="_x0000_s2011" style="position:absolute;visibility:visible;mso-wrap-style:square" from="18232,1065" to="1823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p8sIAAADdAAAADwAAAGRycy9kb3ducmV2LnhtbERPS2rDMBDdB3oHMYXsEtkNDcGNEtKC&#10;oXU2cdoDDNbUNrFGrqT6c/tqUcjy8f7742Q6MZDzrWUF6ToBQVxZ3XKt4OszX+1A+ICssbNMCmby&#10;cDw8LPaYaTtyScM11CKGsM9QQRNCn0npq4YM+rXtiSP3bZ3BEKGrpXY4xnDTyack2UqDLceGBnt6&#10;a6i6XX+NgsvrXOfn8sPZn/S5TJ0r8s4USi0fp9MLiEBTuIv/3e9awSbZxbnxTXw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p8sIAAADdAAAADwAAAAAAAAAAAAAA&#10;AAChAgAAZHJzL2Rvd25yZXYueG1sUEsFBgAAAAAEAAQA+QAAAJADAAAAAA==&#10;" strokeweight="6e-5mm">
                  <v:stroke joinstyle="miter"/>
                </v:line>
                <v:line id="Line 358" o:spid="_x0000_s2012" style="position:absolute;visibility:visible;mso-wrap-style:square" from="19458,1065" to="1946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MacUAAADdAAAADwAAAGRycy9kb3ducmV2LnhtbESP0WrCQBRE3wv9h+UWfKubVCo2ZiNt&#10;IdDqi7F+wCV7TYLZu+nuVuPfdwXBx2FmzjD5ajS9OJHznWUF6TQBQVxb3XGjYP9TPi9A+ICssbdM&#10;Ci7kYVU8PuSYaXvmik670IgIYZ+hgjaEIZPS1y0Z9FM7EEfvYJ3BEKVrpHZ4jnDTy5ckmUuDHceF&#10;Fgf6bKk+7v6Mgu3HpSk31bezv+lrlTq3LnuzVmryNL4vQQQawz18a39pBbNk8QbXN/EJ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rMacUAAADdAAAADwAAAAAAAAAA&#10;AAAAAAChAgAAZHJzL2Rvd25yZXYueG1sUEsFBgAAAAAEAAQA+QAAAJMDAAAAAA==&#10;" strokeweight="6e-5mm">
                  <v:stroke joinstyle="miter"/>
                </v:line>
                <v:line id="Line 359" o:spid="_x0000_s2013" style="position:absolute;visibility:visible;mso-wrap-style:square" from="20689,1065" to="2069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zKcIAAADdAAAADwAAAGRycy9kb3ducmV2LnhtbERP3WrCMBS+H/gO4Qi7m2kdG7OaFhUK&#10;m7tZ1Qc4NGdtWXNSk6j17ZcLwcuP739VjKYXF3K+s6wgnSUgiGurO24UHA/lywcIH5A19pZJwY08&#10;FPnkaYWZtleu6LIPjYgh7DNU0IYwZFL6uiWDfmYH4sj9WmcwROgaqR1eY7jp5TxJ3qXBjmNDiwNt&#10;W6r/9mej4Gdza8rv6svZU/pWpc7tyt7slHqejusliEBjeIjv7k+t4DVZxP3xTX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nzKcIAAADdAAAADwAAAAAAAAAAAAAA&#10;AAChAgAAZHJzL2Rvd25yZXYueG1sUEsFBgAAAAAEAAQA+QAAAJADAAAAAA==&#10;" strokeweight="6e-5mm">
                  <v:stroke joinstyle="miter"/>
                </v:line>
                <v:line id="Line 360" o:spid="_x0000_s2014" style="position:absolute;visibility:visible;mso-wrap-style:square" from="21920,1065" to="21926,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WssUAAADdAAAADwAAAGRycy9kb3ducmV2LnhtbESP0WrCQBRE3wv+w3KFvtVNlBabZiNW&#10;CLT6YrQfcMneJsHs3XR31fj33YLQx2FmzjD5ajS9uJDznWUF6SwBQVxb3XGj4OtYPi1B+ICssbdM&#10;Cm7kYVVMHnLMtL1yRZdDaESEsM9QQRvCkEnp65YM+pkdiKP3bZ3BEKVrpHZ4jXDTy3mSvEiDHceF&#10;FgfatFSfDmejYP9+a8pd9ensT/pcpc5ty95slXqcjus3EIHG8B++tz+0gkXymsLfm/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WssUAAADdAAAADwAAAAAAAAAA&#10;AAAAAAChAgAAZHJzL2Rvd25yZXYueG1sUEsFBgAAAAAEAAQA+QAAAJMDAAAAAA==&#10;" strokeweight="6e-5mm">
                  <v:stroke joinstyle="miter"/>
                </v:line>
                <v:line id="Line 361" o:spid="_x0000_s2015" style="position:absolute;visibility:visible;mso-wrap-style:square" from="23152,1065" to="2315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fIxcUAAADdAAAADwAAAGRycy9kb3ducmV2LnhtbESP0WrCQBRE3wv+w3KFvtVNlJaaZiMq&#10;BFp9abQfcMneJqHZu3F31fj33YLQx2FmzjD5ajS9uJDznWUF6SwBQVxb3XGj4OtYPr2C8AFZY2+Z&#10;FNzIw6qYPOSYaXvlii6H0IgIYZ+hgjaEIZPS1y0Z9DM7EEfv2zqDIUrXSO3wGuGml/MkeZEGO44L&#10;LQ60ban+OZyNgs/NrSn31Yezp/S5Sp3blb3ZKfU4HddvIAKN4T98b79rBYtkOYe/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fIxcUAAADdAAAADwAAAAAAAAAA&#10;AAAAAAChAgAAZHJzL2Rvd25yZXYueG1sUEsFBgAAAAAEAAQA+QAAAJMDAAAAAA==&#10;" strokeweight="6e-5mm">
                  <v:stroke joinstyle="miter"/>
                </v:line>
                <v:line id="Line 362" o:spid="_x0000_s2016" style="position:absolute;visibility:visible;mso-wrap-style:square" from="24377,1065" to="2438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tXsUAAADdAAAADwAAAGRycy9kb3ducmV2LnhtbESP0WrCQBRE3wv+w3IF3+omFUtNsxEr&#10;BNS+NNoPuGRvk9Ds3bi7avz7bqHQx2FmzjD5ejS9uJLznWUF6TwBQVxb3XGj4PNUPr6A8AFZY2+Z&#10;FNzJw7qYPOSYaXvjiq7H0IgIYZ+hgjaEIZPS1y0Z9HM7EEfvyzqDIUrXSO3wFuGml09J8iwNdhwX&#10;Whxo21L9fbwYBR9v96Z8r/bOntNllTp3KHtzUGo2HTevIAKN4T/8195pBYtktYD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tXsUAAADdAAAADwAAAAAAAAAA&#10;AAAAAAChAgAAZHJzL2Rvd25yZXYueG1sUEsFBgAAAAAEAAQA+QAAAJMDAAAAAA==&#10;" strokeweight="6e-5mm">
                  <v:stroke joinstyle="miter"/>
                </v:line>
                <v:line id="Line 363" o:spid="_x0000_s2017" style="position:absolute;visibility:visible;mso-wrap-style:square" from="25614,1065" to="2562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1KsYAAADdAAAADwAAAGRycy9kb3ducmV2LnhtbESP0WrCQBRE34X+w3ILvukmrRWNrtIW&#10;Ata+NNEPuGRvk9Ds3XR31fj33YLg4zAzZ5j1djCdOJPzrWUF6TQBQVxZ3XKt4HjIJwsQPiBr7CyT&#10;git52G4eRmvMtL1wQecy1CJC2GeooAmhz6T0VUMG/dT2xNH7ts5giNLVUju8RLjp5FOSzKXBluNC&#10;gz29N1T9lCej4OvtWuefxYezv+lLkTq3zzuzV2r8OLyuQAQawj18a++0gudkOYP/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C9SrGAAAA3QAAAA8AAAAAAAAA&#10;AAAAAAAAoQIAAGRycy9kb3ducmV2LnhtbFBLBQYAAAAABAAEAPkAAACUAwAAAAA=&#10;" strokeweight="6e-5mm">
                  <v:stroke joinstyle="miter"/>
                </v:line>
                <v:line id="Line 364" o:spid="_x0000_s2018" style="position:absolute;visibility:visible;mso-wrap-style:square" from="26840,1065" to="26845,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QscUAAADdAAAADwAAAGRycy9kb3ducmV2LnhtbESP0WrCQBRE34X+w3ILvtVNKpY2ZiNt&#10;IdDqS2P9gEv2mgSzd9Pdrca/dwXBx2FmzjD5ajS9OJLznWUF6SwBQVxb3XGjYPdbPr2C8AFZY2+Z&#10;FJzJw6p4mOSYaXviio7b0IgIYZ+hgjaEIZPS1y0Z9DM7EEdvb53BEKVrpHZ4inDTy+ckeZEGO44L&#10;LQ702VJ92P4bBT8f56bcVN/O/qWLKnVuXfZmrdT0cXxfggg0hnv41v7SCubJ2wKub+IT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5QscUAAADdAAAADwAAAAAAAAAA&#10;AAAAAAChAgAAZHJzL2Rvd25yZXYueG1sUEsFBgAAAAAEAAQA+QAAAJMDAAAAAA==&#10;" strokeweight="6e-5mm">
                  <v:stroke joinstyle="miter"/>
                </v:line>
                <v:line id="Line 365" o:spid="_x0000_s2019" style="position:absolute;flip:x;visibility:visible;mso-wrap-style:square" from="27053,26197" to="27355,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uY8cAAADdAAAADwAAAGRycy9kb3ducmV2LnhtbESPQWvCQBSE7wX/w/IEb3VTlaDRVVql&#10;YKkXoyDeXrPPJJp9G7Krpv31XaHQ4zAz3zCzRWsqcaPGlZYVvPQjEMSZ1SXnCva79+cxCOeRNVaW&#10;ScE3OVjMO08zTLS985Zuqc9FgLBLUEHhfZ1I6bKCDLq+rYmDd7KNQR9kk0vd4D3ATSUHURRLgyWH&#10;hQJrWhaUXdKrUTA6v62O5fYQn9KPnwy/6vHn4LpRqtdtX6cgPLX+P/zXXmsFw2gSw+N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m5jxwAAAN0AAAAPAAAAAAAA&#10;AAAAAAAAAKECAABkcnMvZG93bnJldi54bWxQSwUGAAAAAAQABAD5AAAAlQMAAAAA&#10;" strokeweight="6e-5mm">
                  <v:stroke joinstyle="miter"/>
                </v:line>
                <v:line id="Line 366" o:spid="_x0000_s2020" style="position:absolute;flip:x;visibility:visible;mso-wrap-style:square" from="27171,25374" to="27355,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7L+MgAAADdAAAADwAAAGRycy9kb3ducmV2LnhtbESPQWvCQBSE7wX/w/IEb3WjFmujq6il&#10;oNiLUSjentlnkjb7NmRXjf76rlDocZiZb5jJrDGluFDtCssKet0IBHFqdcGZgv3u43kEwnlkjaVl&#10;UnAjB7Np62mCsbZX3tIl8ZkIEHYxKsi9r2IpXZqTQde1FXHwTrY26IOsM6lrvAa4KWU/iobSYMFh&#10;IceKljmlP8nZKHj5Xrwfiu3X8JSs7ykeq9Gmf/5UqtNu5mMQnhr/H/5rr7SCQfT2Co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7L+MgAAADdAAAADwAAAAAA&#10;AAAAAAAAAAChAgAAZHJzL2Rvd25yZXYueG1sUEsFBgAAAAAEAAQA+QAAAJYDAAAAAA==&#10;" strokeweight="6e-5mm">
                  <v:stroke joinstyle="miter"/>
                </v:line>
                <v:line id="Line 367" o:spid="_x0000_s2021" style="position:absolute;flip:x;visibility:visible;mso-wrap-style:square" from="27171,24557" to="27355,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fisUAAADdAAAADwAAAGRycy9kb3ducmV2LnhtbERPy2rCQBTdC/7DcAV3ZqIW0dRRfCAo&#10;dWMslO6umWuSNnMnZEaN/frOotDl4bzny9ZU4k6NKy0rGEYxCOLM6pJzBe/n3WAKwnlkjZVlUvAk&#10;B8tFtzPHRNsHn+ie+lyEEHYJKii8rxMpXVaQQRfZmjhwV9sY9AE2udQNPkK4qeQojifSYMmhocCa&#10;NgVl3+nNKHj5Wm8/y9PH5JoefjK81NO30e2oVL/Xrl5BeGr9v/jPvdcKxvEszA1vw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FfisUAAADdAAAADwAAAAAAAAAA&#10;AAAAAAChAgAAZHJzL2Rvd25yZXYueG1sUEsFBgAAAAAEAAQA+QAAAJMDAAAAAA==&#10;" strokeweight="6e-5mm">
                  <v:stroke joinstyle="miter"/>
                </v:line>
                <v:line id="Line 368" o:spid="_x0000_s2022" style="position:absolute;flip:x;visibility:visible;mso-wrap-style:square" from="27171,23734" to="27355,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36EcgAAADdAAAADwAAAGRycy9kb3ducmV2LnhtbESPT2vCQBTE74V+h+UVeqsbbRGNWUVb&#10;hEq9GAXx9sy+/Gmzb0N21dhP7xYKHoeZ+Q2TzDpTizO1rrKsoN+LQBBnVldcKNhtly8jEM4ja6wt&#10;k4IrOZhNHx8SjLW98IbOqS9EgLCLUUHpfRNL6bKSDLqebYiDl9vWoA+yLaRu8RLgppaDKBpKgxWH&#10;hRIbei8p+0lPRsHb9+LjUG32wzxd/WZ4bEZfg9Naqeenbj4B4anz9/B/+1MreI3GY/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36EcgAAADdAAAADwAAAAAA&#10;AAAAAAAAAAChAgAAZHJzL2Rvd25yZXYueG1sUEsFBgAAAAAEAAQA+QAAAJYDAAAAAA==&#10;" strokeweight="6e-5mm">
                  <v:stroke joinstyle="miter"/>
                </v:line>
                <v:line id="Line 369" o:spid="_x0000_s2023" style="position:absolute;flip:x;visibility:visible;mso-wrap-style:square" from="27053,22911" to="27355,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JlsUAAADdAAAADwAAAGRycy9kb3ducmV2LnhtbERPTWvCQBC9F/wPyxR6q5ukRSR1laoI&#10;il5MC6W3aXZMUrOzIbuJqb/ePQg9Pt73bDGYWvTUusqygngcgSDOra64UPD5sXmegnAeWWNtmRT8&#10;kYPFfPQww1TbCx+pz3whQgi7FBWU3jeplC4vyaAb24Y4cCfbGvQBtoXULV5CuKllEkUTabDi0FBi&#10;Q6uS8nPWGQWvv8v1d3X8mpyy3TXHn2a6T7qDUk+Pw/sbCE+D/xff3Vut4CWOwv7wJj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zJlsUAAADdAAAADwAAAAAAAAAA&#10;AAAAAAChAgAAZHJzL2Rvd25yZXYueG1sUEsFBgAAAAAEAAQA+QAAAJMDAAAAAA==&#10;" strokeweight="6e-5mm">
                  <v:stroke joinstyle="miter"/>
                </v:line>
                <v:line id="Line 370" o:spid="_x0000_s2024" style="position:absolute;flip:x;visibility:visible;mso-wrap-style:square" from="27171,22094" to="27355,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sDcgAAADdAAAADwAAAGRycy9kb3ducmV2LnhtbESPQWvCQBSE74L/YXmF3nSTtIhEV6mK&#10;oNSLaaF4e80+k9Ts25DdaNpf7xYKPQ4z8w0zX/amFldqXWVZQTyOQBDnVldcKHh/246mIJxH1lhb&#10;JgXf5GC5GA7mmGp74yNdM1+IAGGXooLS+yaV0uUlGXRj2xAH72xbgz7ItpC6xVuAm1omUTSRBisO&#10;CyU2tC4pv2SdUfD8tdqcquPH5Jztf3L8bKavSXdQ6vGhf5mB8NT7//Bfe6cVPMVRDL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BsDcgAAADdAAAADwAAAAAA&#10;AAAAAAAAAAChAgAAZHJzL2Rvd25yZXYueG1sUEsFBgAAAAAEAAQA+QAAAJYDAAAAAA==&#10;" strokeweight="6e-5mm">
                  <v:stroke joinstyle="miter"/>
                </v:line>
                <v:line id="Line 371" o:spid="_x0000_s2025" style="position:absolute;flip:x;visibility:visible;mso-wrap-style:square" from="27171,21271" to="27355,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yescAAADdAAAADwAAAGRycy9kb3ducmV2LnhtbESPQWvCQBSE74X+h+UVvNWNUUSiq1RF&#10;UOrFVBBvr9lnkjb7NmRXjf31riD0OMzMN8xk1ppKXKhxpWUFvW4EgjizuuRcwf5r9T4C4Tyyxsoy&#10;KbiRg9n09WWCibZX3tEl9bkIEHYJKii8rxMpXVaQQde1NXHwTrYx6INscqkbvAa4qWQcRUNpsOSw&#10;UGBNi4Ky3/RsFAx+5stjuTsMT+nmL8PvevQZn7dKdd7ajzEIT63/Dz/ba62g34ti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vJ6xwAAAN0AAAAPAAAAAAAA&#10;AAAAAAAAAKECAABkcnMvZG93bnJldi54bWxQSwUGAAAAAAQABAD5AAAAlQMAAAAA&#10;" strokeweight="6e-5mm">
                  <v:stroke joinstyle="miter"/>
                </v:line>
                <v:line id="Line 372" o:spid="_x0000_s2026" style="position:absolute;flip:x;visibility:visible;mso-wrap-style:square" from="27171,20454" to="27355,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X4cgAAADdAAAADwAAAGRycy9kb3ducmV2LnhtbESPW2vCQBSE3wv+h+UIfWs2XhBJXcUL&#10;hRZ9MS2Ib6fZYxLNng3ZVaO/3hUKfRxm5htmMmtNJS7UuNKygl4UgyDOrC45V/Dz/fE2BuE8ssbK&#10;Mim4kYPZtPMywUTbK2/pkvpcBAi7BBUU3teJlC4ryKCLbE0cvINtDPogm1zqBq8BbirZj+ORNFhy&#10;WCiwpmVB2Sk9GwXD42K1L7e70SH9umf4W4/X/fNGqdduO38H4an1/+G/9qdWMOjFA3i+CU9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X4cgAAADdAAAADwAAAAAA&#10;AAAAAAAAAAChAgAAZHJzL2Rvd25yZXYueG1sUEsFBgAAAAAEAAQA+QAAAJYDAAAAAA==&#10;" strokeweight="6e-5mm">
                  <v:stroke joinstyle="miter"/>
                </v:line>
                <v:line id="Line 373" o:spid="_x0000_s2027" style="position:absolute;flip:x;visibility:visible;mso-wrap-style:square" from="27053,19631" to="27355,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PlcgAAADdAAAADwAAAGRycy9kb3ducmV2LnhtbESPT2vCQBTE70K/w/IK3sxGKyKpq7RK&#10;QakX04J4e82+/Gmzb0N2o7Gf3hUKPQ4z8xtmsepNLc7UusqygnEUgyDOrK64UPD58Taag3AeWWNt&#10;mRRcycFq+TBYYKLthQ90Tn0hAoRdggpK75tESpeVZNBFtiEOXm5bgz7ItpC6xUuAm1pO4ngmDVYc&#10;FkpsaF1S9pN2RsH0+3Vzqg7HWZ7ufjP8aubvk26v1PCxf3kG4an3/+G/9lYreBrHU7i/C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fPlcgAAADdAAAADwAAAAAA&#10;AAAAAAAAAAChAgAAZHJzL2Rvd25yZXYueG1sUEsFBgAAAAAEAAQA+QAAAJYDAAAAAA==&#10;" strokeweight="6e-5mm">
                  <v:stroke joinstyle="miter"/>
                </v:line>
                <v:line id="Line 374" o:spid="_x0000_s2028" style="position:absolute;flip:x;visibility:visible;mso-wrap-style:square" from="27171,18814" to="27355,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qDscAAADdAAAADwAAAGRycy9kb3ducmV2LnhtbESPQWvCQBSE74X+h+UJ3upGqyKpq1SL&#10;oOjFVJDentlnkjb7NmRXjf56VxB6HGbmG2Y8bUwpzlS7wrKCbicCQZxaXXCmYPe9eBuBcB5ZY2mZ&#10;FFzJwXTy+jLGWNsLb+mc+EwECLsYFeTeV7GULs3JoOvYijh4R1sb9EHWmdQ1XgLclLIXRUNpsOCw&#10;kGNF85zSv+RkFPR/Z18/xXY/PCarW4qHarTunTZKtVvN5wcIT43/Dz/bS63gvRsN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2oOxwAAAN0AAAAPAAAAAAAA&#10;AAAAAAAAAKECAABkcnMvZG93bnJldi54bWxQSwUGAAAAAAQABAD5AAAAlQMAAAAA&#10;" strokeweight="6e-5mm">
                  <v:stroke joinstyle="miter"/>
                </v:line>
                <v:line id="Line 375" o:spid="_x0000_s2029" style="position:absolute;flip:x;visibility:visible;mso-wrap-style:square" from="27171,17991" to="27355,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0eccAAADdAAAADwAAAGRycy9kb3ducmV2LnhtbESPQWvCQBSE74X+h+UJvdWNVoJEV7Et&#10;BUUvxkLx9sw+k9js25BdNfrrXUHwOMzMN8x42ppKnKhxpWUFvW4EgjizuuRcwe/m530IwnlkjZVl&#10;UnAhB9PJ68sYE23PvKZT6nMRIOwSVFB4XydSuqwgg65ra+Lg7W1j0AfZ5FI3eA5wU8l+FMXSYMlh&#10;ocCavgrK/tOjUTA4fH5vy/VfvE8X1wx39XDZP66Ueuu0sxEIT61/hh/tuVbw0YtiuL8JT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fR5xwAAAN0AAAAPAAAAAAAA&#10;AAAAAAAAAKECAABkcnMvZG93bnJldi54bWxQSwUGAAAAAAQABAD5AAAAlQMAAAAA&#10;" strokeweight="6e-5mm">
                  <v:stroke joinstyle="miter"/>
                </v:line>
                <v:line id="Line 376" o:spid="_x0000_s2030" style="position:absolute;flip:x;visibility:visible;mso-wrap-style:square" from="27171,17168" to="27355,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4sgAAADdAAAADwAAAGRycy9kb3ducmV2LnhtbESPW2vCQBSE3wv9D8sp+FY3XrASXcUL&#10;QqW+GAXx7TR7TFKzZ0N21dhf3xUKPg4z8w0znjamFFeqXWFZQacdgSBOrS44U7Dfrd6HIJxH1lha&#10;JgV3cjCdvL6MMdb2xlu6Jj4TAcIuRgW591UspUtzMujatiIO3snWBn2QdSZ1jbcAN6XsRtFAGiw4&#10;LORY0SKn9JxcjIL+z3x5LLaHwSlZ/6b4XQ2/upeNUq23ZjYC4anxz/B/+1Mr6HWiD3i8CU9AT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R4sgAAADdAAAADwAAAAAA&#10;AAAAAAAAAAChAgAAZHJzL2Rvd25yZXYueG1sUEsFBgAAAAAEAAQA+QAAAJYDAAAAAA==&#10;" strokeweight="6e-5mm">
                  <v:stroke joinstyle="miter"/>
                </v:line>
                <v:line id="Line 377" o:spid="_x0000_s2031" style="position:absolute;flip:x;visibility:visible;mso-wrap-style:square" from="27053,16346" to="27355,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FkMUAAADdAAAADwAAAGRycy9kb3ducmV2LnhtbERPTWvCQBC9F/wPyxR6q5ukRSR1laoI&#10;il5MC6W3aXZMUrOzIbuJqb/ePQg9Pt73bDGYWvTUusqygngcgSDOra64UPD5sXmegnAeWWNtmRT8&#10;kYPFfPQww1TbCx+pz3whQgi7FBWU3jeplC4vyaAb24Y4cCfbGvQBtoXULV5CuKllEkUTabDi0FBi&#10;Q6uS8nPWGQWvv8v1d3X8mpyy3TXHn2a6T7qDUk+Pw/sbCE+D/xff3Vut4CWOwtzwJj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FkMUAAADdAAAADwAAAAAAAAAA&#10;AAAAAAChAgAAZHJzL2Rvd25yZXYueG1sUEsFBgAAAAAEAAQA+QAAAJMDAAAAAA==&#10;" strokeweight="6e-5mm">
                  <v:stroke joinstyle="miter"/>
                </v:line>
                <v:line id="Line 378" o:spid="_x0000_s2032" style="position:absolute;flip:x;visibility:visible;mso-wrap-style:square" from="27171,15523" to="27355,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gC8gAAADdAAAADwAAAGRycy9kb3ducmV2LnhtbESPT2vCQBTE7wW/w/IEb3UTLaKpa/AP&#10;QqVeTIXS22v2maTNvg3ZVWM/vVso9DjMzG+YedqZWlyodZVlBfEwAkGcW11xoeD4tn2cgnAeWWNt&#10;mRTcyEG66D3MMdH2yge6ZL4QAcIuQQWl900ipctLMuiGtiEO3sm2Bn2QbSF1i9cAN7UcRdFEGqw4&#10;LJTY0Lqk/Ds7GwVPX6vNR3V4n5yy3U+On830dXTeKzXod8tnEJ46/x/+a79oBeM4msHv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ZgC8gAAADdAAAADwAAAAAA&#10;AAAAAAAAAAChAgAAZHJzL2Rvd25yZXYueG1sUEsFBgAAAAAEAAQA+QAAAJYDAAAAAA==&#10;" strokeweight="6e-5mm">
                  <v:stroke joinstyle="miter"/>
                </v:line>
                <v:line id="Line 379" o:spid="_x0000_s2033" style="position:absolute;flip:x;visibility:visible;mso-wrap-style:square" from="27171,14706" to="27355,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fS8UAAADdAAAADwAAAGRycy9kb3ducmV2LnhtbERPy2rCQBTdF/yH4Ra6q5PYIiE6kWop&#10;tNiNsVDcXTM3D83cCZlRU7++sxBcHs57vhhMK87Uu8aygngcgSAurG64UvCz/XhOQDiPrLG1TAr+&#10;yMEiGz3MMdX2whs6574SIYRdigpq77tUSlfUZNCNbUccuNL2Bn2AfSV1j5cQblo5iaKpNNhwaKix&#10;o1VNxTE/GQWvh+X7rtn8Tsv861rgvkvWk9O3Uk+Pw9sMhKfB38U396dW8BLHYX9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VfS8UAAADdAAAADwAAAAAAAAAA&#10;AAAAAAChAgAAZHJzL2Rvd25yZXYueG1sUEsFBgAAAAAEAAQA+QAAAJMDAAAAAA==&#10;" strokeweight="6e-5mm">
                  <v:stroke joinstyle="miter"/>
                </v:line>
                <v:line id="Line 380" o:spid="_x0000_s2034" style="position:absolute;flip:x;visibility:visible;mso-wrap-style:square" from="27171,13883" to="27355,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60McAAADdAAAADwAAAGRycy9kb3ducmV2LnhtbESPQWvCQBSE74L/YXlCb7qJFZHoKral&#10;0GIvxkLx9sw+k2j2bciuGv31XUHwOMzMN8xs0ZpKnKlxpWUF8SACQZxZXXKu4Hfz2Z+AcB5ZY2WZ&#10;FFzJwWLe7cww0fbCazqnPhcBwi5BBYX3dSKlywoy6Aa2Jg7e3jYGfZBNLnWDlwA3lRxG0VgaLDks&#10;FFjTe0HZMT0ZBaPD28e2XP+N9+n3LcNdPVkNTz9KvfTa5RSEp9Y/w4/2l1bwGscx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frQxwAAAN0AAAAPAAAAAAAA&#10;AAAAAAAAAKECAABkcnMvZG93bnJldi54bWxQSwUGAAAAAAQABAD5AAAAlQMAAAAA&#10;" strokeweight="6e-5mm">
                  <v:stroke joinstyle="miter"/>
                </v:line>
                <v:line id="Line 381" o:spid="_x0000_s2035" style="position:absolute;flip:x;visibility:visible;mso-wrap-style:square" from="27053,13066" to="27355,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p8gAAADdAAAADwAAAGRycy9kb3ducmV2LnhtbESPQWvCQBSE74X+h+UJvTWbpEUkdRW1&#10;FBR7MRZKb8/sM4nNvg3ZVVN/fVcQPA4z8w0znvamESfqXG1ZQRLFIIgLq2suFXxtP55HIJxH1thY&#10;JgV/5GA6eXwYY6btmTd0yn0pAoRdhgoq79tMSldUZNBFtiUO3t52Bn2QXSl1h+cAN41M43goDdYc&#10;FipsaVFR8ZsfjYLXw/z9p958D/f56lLgrh2t0+OnUk+DfvYGwlPv7+Fbe6kVvCRJCt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tkp8gAAADdAAAADwAAAAAA&#10;AAAAAAAAAAChAgAAZHJzL2Rvd25yZXYueG1sUEsFBgAAAAAEAAQA+QAAAJYDAAAAAA==&#10;" strokeweight="6e-5mm">
                  <v:stroke joinstyle="miter"/>
                </v:line>
                <v:line id="Line 382" o:spid="_x0000_s2036" style="position:absolute;flip:x;visibility:visible;mso-wrap-style:square" from="27171,12243" to="27355,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BPMgAAADdAAAADwAAAGRycy9kb3ducmV2LnhtbESPT2vCQBTE7wW/w/KE3uomWkTSrKIt&#10;hRZ7MQqlt9fsyx/Nvg3ZVVM/fVcQPA4z8xsmXfSmESfqXG1ZQTyKQBDnVtdcKtht359mIJxH1thY&#10;JgV/5GAxHzykmGh75g2dMl+KAGGXoILK+zaR0uUVGXQj2xIHr7CdQR9kV0rd4TnATSPHUTSVBmsO&#10;CxW29FpRfsiORsHzfvX2U2++p0X2ecnxt52tx8cvpR6H/fIFhKfe38O39odWMInj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fBPMgAAADdAAAADwAAAAAA&#10;AAAAAAAAAAChAgAAZHJzL2Rvd25yZXYueG1sUEsFBgAAAAAEAAQA+QAAAJYDAAAAAA==&#10;" strokeweight="6e-5mm">
                  <v:stroke joinstyle="miter"/>
                </v:line>
                <v:line id="Line 383" o:spid="_x0000_s2037" style="position:absolute;flip:x;visibility:visible;mso-wrap-style:square" from="27171,11426" to="2735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ZSMgAAADdAAAADwAAAGRycy9kb3ducmV2LnhtbESPT2vCQBTE74V+h+UVequbWBGJbsS2&#10;FFrsxSiIt2f25Y/Nvg3ZVVM/fVcQPA4z8xtmNu9NI07UudqygngQgSDOra65VLBZf75MQDiPrLGx&#10;TAr+yME8fXyYYaLtmVd0ynwpAoRdggoq79tESpdXZNANbEscvMJ2Bn2QXSl1h+cAN40cRtFYGqw5&#10;LFTY0ntF+W92NApGh7ePXb3ajovs+5Ljvp0sh8cfpZ6f+sUUhKfe38O39pdW8BrHI7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5ZSMgAAADdAAAADwAAAAAA&#10;AAAAAAAAAAChAgAAZHJzL2Rvd25yZXYueG1sUEsFBgAAAAAEAAQA+QAAAJYDAAAAAA==&#10;" strokeweight="6e-5mm">
                  <v:stroke joinstyle="miter"/>
                </v:line>
                <v:line id="Line 384" o:spid="_x0000_s2038" style="position:absolute;flip:x;visibility:visible;mso-wrap-style:square" from="27171,10603" to="27355,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808gAAADdAAAADwAAAGRycy9kb3ducmV2LnhtbESPQWvCQBSE7wX/w/KE3ppNbBWJrmJb&#10;Cha9mBaKt2f2mUSzb0N21bS/3hWEHoeZ+YaZzjtTizO1rrKsIIliEMS51RUXCr6/Pp7GIJxH1lhb&#10;JgW/5GA+6z1MMdX2whs6Z74QAcIuRQWl900qpctLMugi2xAHb29bgz7ItpC6xUuAm1oO4ngkDVYc&#10;Fkps6K2k/JidjIKXw+v7ttr8jPbZ51+Ou2a8GpzWSj32u8UEhKfO/4fv7aVW8JwkQ7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pL808gAAADdAAAADwAAAAAA&#10;AAAAAAAAAAChAgAAZHJzL2Rvd25yZXYueG1sUEsFBgAAAAAEAAQA+QAAAJYDAAAAAA==&#10;" strokeweight="6e-5mm">
                  <v:stroke joinstyle="miter"/>
                </v:line>
                <v:line id="Line 385" o:spid="_x0000_s2039" style="position:absolute;flip:x;visibility:visible;mso-wrap-style:square" from="27053,9780" to="27355,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ipMgAAADdAAAADwAAAGRycy9kb3ducmV2LnhtbESPQWvCQBSE74X+h+UJvTWbWAmSuoqt&#10;CIq9GAult2f2mcRm34bsqtFf3y0UPA4z8w0zmfWmEWfqXG1ZQRLFIIgLq2suFXzuls9jEM4ja2ws&#10;k4IrOZhNHx8mmGl74S2dc1+KAGGXoYLK+zaT0hUVGXSRbYmDd7CdQR9kV0rd4SXATSOHcZxKgzWH&#10;hQpbeq+o+MlPRsHo+Lb4rrdf6SFf3wrct+PN8PSh1NOgn7+C8NT7e/i/vdIKXpIkhb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BipMgAAADdAAAADwAAAAAA&#10;AAAAAAAAAAChAgAAZHJzL2Rvd25yZXYueG1sUEsFBgAAAAAEAAQA+QAAAJYDAAAAAA==&#10;" strokeweight="6e-5mm">
                  <v:stroke joinstyle="miter"/>
                </v:line>
                <v:line id="Line 386" o:spid="_x0000_s2040" style="position:absolute;flip:x;visibility:visible;mso-wrap-style:square" from="27171,8963" to="27355,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HP8gAAADdAAAADwAAAGRycy9kb3ducmV2LnhtbESPT2vCQBTE7wW/w/KE3ppNrFiJrtI/&#10;FCp6MQri7Zl9JrHZtyG7auqn7xYKHoeZ+Q0znXemFhdqXWVZQRLFIIhzqysuFGw3n09jEM4ja6wt&#10;k4IfcjCf9R6mmGp75TVdMl+IAGGXooLS+yaV0uUlGXSRbYiDd7StQR9kW0jd4jXATS0HcTySBisO&#10;CyU29F5S/p2djYLh6e1jX613o2O2uOV4aMbLwXml1GO/e52A8NT5e/i//aUVPCfJC/y9C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zHP8gAAADdAAAADwAAAAAA&#10;AAAAAAAAAAChAgAAZHJzL2Rvd25yZXYueG1sUEsFBgAAAAAEAAQA+QAAAJYDAAAAAA==&#10;" strokeweight="6e-5mm">
                  <v:stroke joinstyle="miter"/>
                </v:line>
                <v:line id="Line 387" o:spid="_x0000_s2041" style="position:absolute;flip:x;visibility:visible;mso-wrap-style:square" from="27171,8140" to="2735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TTcUAAADdAAAADwAAAGRycy9kb3ducmV2LnhtbERPy2rCQBTdF/yH4Ra6q5PYIiE6kWop&#10;tNiNsVDcXTM3D83cCZlRU7++sxBcHs57vhhMK87Uu8aygngcgSAurG64UvCz/XhOQDiPrLG1TAr+&#10;yMEiGz3MMdX2whs6574SIYRdigpq77tUSlfUZNCNbUccuNL2Bn2AfSV1j5cQblo5iaKpNNhwaKix&#10;o1VNxTE/GQWvh+X7rtn8Tsv861rgvkvWk9O3Uk+Pw9sMhKfB38U396dW8BLHYW5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NTTcUAAADdAAAADwAAAAAAAAAA&#10;AAAAAAChAgAAZHJzL2Rvd25yZXYueG1sUEsFBgAAAAAEAAQA+QAAAJMDAAAAAA==&#10;" strokeweight="6e-5mm">
                  <v:stroke joinstyle="miter"/>
                </v:line>
                <v:line id="Line 388" o:spid="_x0000_s2042" style="position:absolute;flip:x;visibility:visible;mso-wrap-style:square" from="27171,7323" to="27355,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21sgAAADdAAAADwAAAGRycy9kb3ducmV2LnhtbESPT2vCQBTE74V+h+UVvNVNVESjq/QP&#10;glIvpoJ4e2afSTT7NmRXjf30bqHQ4zAzv2Gm89ZU4kqNKy0riLsRCOLM6pJzBdvvxesIhPPIGivL&#10;pOBODuaz56cpJtreeEPX1OciQNglqKDwvk6kdFlBBl3X1sTBO9rGoA+yyaVu8BbgppK9KBpKgyWH&#10;hQJr+igoO6cXo2Bwev/cl5vd8JiufjI81KOv3mWtVOelfZuA8NT6//Bfe6kV9ON4DL9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21sgAAADdAAAADwAAAAAA&#10;AAAAAAAAAAChAgAAZHJzL2Rvd25yZXYueG1sUEsFBgAAAAAEAAQA+QAAAJYDAAAAAA==&#10;" strokeweight="6e-5mm">
                  <v:stroke joinstyle="miter"/>
                </v:line>
                <v:line id="Line 389" o:spid="_x0000_s2043" style="position:absolute;flip:x;visibility:visible;mso-wrap-style:square" from="27053,6500" to="27355,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V9sUAAADdAAAADwAAAGRycy9kb3ducmV2LnhtbERPy2rCQBTdF/yH4Ra6qxPTIiE6kWop&#10;tNiNsVDcXTM3D83cCZlRU7++sxBcHs57vhhMK87Uu8aygsk4AkFcWN1wpeBn+/GcgHAeWWNrmRT8&#10;kYNFNnqYY6rthTd0zn0lQgi7FBXU3neplK6oyaAb2444cKXtDfoA+0rqHi8h3LQyjqKpNNhwaKix&#10;o1VNxTE/GQWvh+X7rtn8Tsv861rgvkvW8elbqafH4W0GwtPg7+Kb+1MreJnEYX9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mV9sUAAADdAAAADwAAAAAAAAAA&#10;AAAAAAChAgAAZHJzL2Rvd25yZXYueG1sUEsFBgAAAAAEAAQA+QAAAJMDAAAAAA==&#10;" strokeweight="6e-5mm">
                  <v:stroke joinstyle="miter"/>
                </v:line>
                <v:line id="Line 390" o:spid="_x0000_s2044" style="position:absolute;flip:x;visibility:visible;mso-wrap-style:square" from="27171,5683" to="27355,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wbcgAAADdAAAADwAAAGRycy9kb3ducmV2LnhtbESPQWvCQBSE74X+h+UJvTWbpEUkdRW1&#10;FBR7MRZKb8/sM4nNvg3ZVVN/fVcQPA4z8w0znvamESfqXG1ZQRLFIIgLq2suFXxtP55HIJxH1thY&#10;JgV/5GA6eXwYY6btmTd0yn0pAoRdhgoq79tMSldUZNBFtiUO3t52Bn2QXSl1h+cAN41M43goDdYc&#10;FipsaVFR8ZsfjYLXw/z9p958D/f56lLgrh2t0+OnUk+DfvYGwlPv7+Fbe6kVvCRpAt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UwbcgAAADdAAAADwAAAAAA&#10;AAAAAAAAAAChAgAAZHJzL2Rvd25yZXYueG1sUEsFBgAAAAAEAAQA+QAAAJYDAAAAAA==&#10;" strokeweight="6e-5mm">
                  <v:stroke joinstyle="miter"/>
                </v:line>
                <v:line id="Line 391" o:spid="_x0000_s2045" style="position:absolute;flip:x;visibility:visible;mso-wrap-style:square" from="27171,4860" to="27355,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uGsgAAADdAAAADwAAAGRycy9kb3ducmV2LnhtbESPQWvCQBSE74X+h+UJvdWNaRGJrqKW&#10;QotejIXi7Zl9JrHZtyG7iam/3i0UPA4z8w0zW/SmEh01rrSsYDSMQBBnVpecK/javz9PQDiPrLGy&#10;TAp+ycFi/vgww0TbC++oS30uAoRdggoK7+tESpcVZNANbU0cvJNtDPogm1zqBi8BbioZR9FYGiw5&#10;LBRY07qg7CdtjYLX8+rtUO6+x6f085rhsZ5s4nar1NOgX05BeOr9Pfzf/tAKXkZxD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euGsgAAADdAAAADwAAAAAA&#10;AAAAAAAAAAChAgAAZHJzL2Rvd25yZXYueG1sUEsFBgAAAAAEAAQA+QAAAJYDAAAAAA==&#10;" strokeweight="6e-5mm">
                  <v:stroke joinstyle="miter"/>
                </v:line>
                <v:line id="Line 392" o:spid="_x0000_s2046" style="position:absolute;flip:x;visibility:visible;mso-wrap-style:square" from="27171,4037" to="27355,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LgcgAAADdAAAADwAAAGRycy9kb3ducmV2LnhtbESPT2vCQBTE7wW/w/KE3urGWETSrKIt&#10;hRZ7MQqlt9fsyx/Nvg3ZVVM/fVcQPA4z8xsmXfSmESfqXG1ZwXgUgSDOra65VLDbvj/NQDiPrLGx&#10;TAr+yMFiPnhIMdH2zBs6Zb4UAcIuQQWV920ipcsrMuhGtiUOXmE7gz7IrpS6w3OAm0bGUTSVBmsO&#10;CxW29FpRfsiORsHzfvX2U2++p0X2ecnxt52t4+OXUo/DfvkCwlPv7+Fb+0MrmIzj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sLgcgAAADdAAAADwAAAAAA&#10;AAAAAAAAAAChAgAAZHJzL2Rvd25yZXYueG1sUEsFBgAAAAAEAAQA+QAAAJYDAAAAAA==&#10;" strokeweight="6e-5mm">
                  <v:stroke joinstyle="miter"/>
                </v:line>
                <v:line id="Line 393" o:spid="_x0000_s2047" style="position:absolute;flip:x;visibility:visible;mso-wrap-style:square" from="27053,3220" to="27355,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T9cgAAADdAAAADwAAAGRycy9kb3ducmV2LnhtbESPT2vCQBTE70K/w/IK3nRjKiLRjbRK&#10;wVIvpgXx9sy+/Gmzb0N21bSf3hUKPQ4z8xtmuepNIy7Uudqygsk4AkGcW11zqeDz43U0B+E8ssbG&#10;Min4IQer9GGwxETbK+/pkvlSBAi7BBVU3reJlC6vyKAb25Y4eIXtDPogu1LqDq8BbhoZR9FMGqw5&#10;LFTY0rqi/Ds7GwXTr5fNsd4fZkX29pvjqZ2/x+edUsPH/nkBwlPv/8N/7a1W8DSJp3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KT9cgAAADdAAAADwAAAAAA&#10;AAAAAAAAAAChAgAAZHJzL2Rvd25yZXYueG1sUEsFBgAAAAAEAAQA+QAAAJYDAAAAAA==&#10;" strokeweight="6e-5mm">
                  <v:stroke joinstyle="miter"/>
                </v:line>
                <v:line id="Line 394" o:spid="_x0000_s2048" style="position:absolute;flip:x;visibility:visible;mso-wrap-style:square" from="27171,2397" to="27355,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2bsgAAADdAAAADwAAAGRycy9kb3ducmV2LnhtbESPT2vCQBTE70K/w/IK3nRj/IOkrlIV&#10;QdGLaaH09pp9Jmmzb0N21eindwuFHoeZ+Q0zW7SmEhdqXGlZwaAfgSDOrC45V/D+tulNQTiPrLGy&#10;TApu5GAxf+rMMNH2yke6pD4XAcIuQQWF93UipcsKMuj6tiYO3sk2Bn2QTS51g9cAN5WMo2giDZYc&#10;FgqsaVVQ9pOejYLR93L9WR4/Jqd0d8/wq57u4/NBqe5z+/oCwlPr/8N/7a1WMBzEY/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42bsgAAADdAAAADwAAAAAA&#10;AAAAAAAAAAChAgAAZHJzL2Rvd25yZXYueG1sUEsFBgAAAAAEAAQA+QAAAJYDAAAAAA==&#10;" strokeweight="6e-5mm">
                  <v:stroke joinstyle="miter"/>
                </v:line>
                <v:line id="Line 395" o:spid="_x0000_s2049" style="position:absolute;flip:x;visibility:visible;mso-wrap-style:square" from="27171,1574" to="27355,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GcgAAADdAAAADwAAAGRycy9kb3ducmV2LnhtbESPQWvCQBSE74X+h+UJvTUbUwmSuoqt&#10;CIq9GAult2f2mcRm34bsqtFf3y0UPA4z8w0zmfWmEWfqXG1ZwTCKQRAXVtdcKvjcLZ/HIJxH1thY&#10;JgVXcjCbPj5MMNP2wls6574UAcIuQwWV920mpSsqMugi2xIH72A7gz7IrpS6w0uAm0YmcZxKgzWH&#10;hQpbeq+o+MlPRsHo+Lb4rrdf6SFf3wrct+NNcvpQ6mnQz19BeOr9PfzfXmkFL8Mkhb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yoGcgAAADdAAAADwAAAAAA&#10;AAAAAAAAAAChAgAAZHJzL2Rvd25yZXYueG1sUEsFBgAAAAAEAAQA+QAAAJYDAAAAAA==&#10;" strokeweight="6e-5mm">
                  <v:stroke joinstyle="miter"/>
                </v:line>
                <v:line id="Line 396" o:spid="_x0000_s2050" style="position:absolute;visibility:visible;mso-wrap-style:square" from="1657,1071" to="2729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JsQAAADdAAAADwAAAGRycy9kb3ducmV2LnhtbESPQYvCMBSE74L/ITzBm6ZW1NI1igii&#10;eFJXYY+P5m1bt3mpTdTuv98Iwh6HmfmGmS9bU4kHNa60rGA0jEAQZ1aXnCs4f24GCQjnkTVWlknB&#10;LzlYLrqdOabaPvlIj5PPRYCwS1FB4X2dSumyggy6oa2Jg/dtG4M+yCaXusFngJtKxlE0lQZLDgsF&#10;1rQuKPs53Y2Crb1u+bDf7OQ04Ut7u37Fk4tVqt9rVx8gPLX+P/xu77SC8Siewe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X4mxAAAAN0AAAAPAAAAAAAAAAAA&#10;AAAAAKECAABkcnMvZG93bnJldi54bWxQSwUGAAAAAAQABAD5AAAAkgMAAAAA&#10;" strokeweight="1pt">
                  <v:stroke joinstyle="miter" endcap="square"/>
                </v:line>
                <v:line id="Line 397" o:spid="_x0000_s2051" style="position:absolute;visibility:visible;mso-wrap-style:square" from="27295,1071" to="27301,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zsIAAADdAAAADwAAAGRycy9kb3ducmV2LnhtbERPy4rCMBTdC/5DuII7Tas4SG0UHZjB&#10;jYuqKO4uze1Dm5vSZLT+/WQxMMvDeaeb3jTiSZ2rLSuIpxEI4tzqmksF59PXZAnCeWSNjWVS8CYH&#10;m/VwkGKi7Yszeh59KUIIuwQVVN63iZQur8igm9qWOHCF7Qz6ALtS6g5fIdw0chZFH9JgzaGhwpY+&#10;K8ofxx+joCm/79cLbS+LrM2z66043OKdV2o86rcrEJ56/y/+c++1gnk8C3PDm/A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IzsIAAADdAAAADwAAAAAAAAAAAAAA&#10;AAChAgAAZHJzL2Rvd25yZXYueG1sUEsFBgAAAAAEAAQA+QAAAJADAAAAAA==&#10;" strokeweight="6e-5mm">
                  <v:stroke joinstyle="miter" endcap="square"/>
                </v:line>
                <v:line id="Line 398" o:spid="_x0000_s2052" style="position:absolute;flip:y;visibility:visible;mso-wrap-style:square" from="1716,965" to="1722,2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ooscAAADdAAAADwAAAGRycy9kb3ducmV2LnhtbESPS2/CMBCE70j8B2uRuIEDSBRSDKoq&#10;8eipvA5wW8XbJNRep7EL4d/jSpU4jmbmG81s0VgjrlT70rGCQT8BQZw5XXKu4HhY9iYgfEDWaByT&#10;gjt5WMzbrRmm2t14R9d9yEWEsE9RQRFClUrps4Is+r6riKP35WqLIco6l7rGW4RbI4dJMpYWS44L&#10;BVb0XlD2vf+1CowZv2w/DsvL+qeZXDbnkVydVp9KdTvN2yuIQE14hv/bG61gNBhO4e9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OiixwAAAN0AAAAPAAAAAAAA&#10;AAAAAAAAAKECAABkcnMvZG93bnJldi54bWxQSwUGAAAAAAQABAD5AAAAlQMAAAAA&#10;" strokeweight="1pt">
                  <v:stroke joinstyle="miter" endcap="square"/>
                </v:line>
                <v:rect id="Rectangle 399" o:spid="_x0000_s2053" style="position:absolute;left:325;top:25344;width:1113;height:2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1BBF3727"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v:textbox>
                </v:rect>
                <v:rect id="Rectangle 400" o:spid="_x0000_s2054" style="position:absolute;left:25786;top:27103;width:1628;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msUA&#10;AADdAAAADwAAAGRycy9kb3ducmV2LnhtbESPT4vCMBTE78J+h/AWvGlaB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0yaxQAAAN0AAAAPAAAAAAAAAAAAAAAAAJgCAABkcnMv&#10;ZG93bnJldi54bWxQSwUGAAAAAAQABAD1AAAAigMAAAAA&#10;" filled="f" stroked="f">
                  <v:textbox inset="0,0,0,0">
                    <w:txbxContent>
                      <w:p w14:paraId="33492B30"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v:textbox>
                </v:rect>
                <v:rect id="Rectangle 401" o:spid="_x0000_s2055" style="position:absolute;left:21228;top:26978;width:1705;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S7ccA&#10;AADdAAAADwAAAGRycy9kb3ducmV2LnhtbESPQWvCQBSE7wX/w/IKvTWbK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J0u3HAAAA3QAAAA8AAAAAAAAAAAAAAAAAmAIAAGRy&#10;cy9kb3ducmV2LnhtbFBLBQYAAAAABAAEAPUAAACMAwAAAAA=&#10;" filled="f" stroked="f">
                  <v:textbox inset="0,0,0,0">
                    <w:txbxContent>
                      <w:p w14:paraId="45E33D9E"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line id="Line 402" o:spid="_x0000_s2056" style="position:absolute;visibility:visible;mso-wrap-style:square" from="27355,965" to="27360,2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MYscAAADdAAAADwAAAGRycy9kb3ducmV2LnhtbESPQWvCQBSE7wX/w/KE3uomDS0SXSUK&#10;lV56iC2G3B7ZZxLNvg3ZNab/vlso9DjMzDfMejuZTow0uNaygngRgSCurG65VvD1+fa0BOE8ssbO&#10;Min4Jgfbzexhjam2d85pPPpaBAi7FBU03veplK5qyKBb2J44eGc7GPRBDrXUA94D3HTyOYpepcGW&#10;w0KDPe0bqq7Hm1HQ1YdLcaLs9JL3VV6U548y3nmlHudTtgLhafL/4b/2u1aQxEkCv2/C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oxixwAAAN0AAAAPAAAAAAAA&#10;AAAAAAAAAKECAABkcnMvZG93bnJldi54bWxQSwUGAAAAAAQABAD5AAAAlQMAAAAA&#10;" strokeweight="6e-5mm">
                  <v:stroke joinstyle="miter" endcap="square"/>
                </v:line>
                <v:line id="Line 403" o:spid="_x0000_s2057" style="position:absolute;visibility:visible;mso-wrap-style:square" from="27355,1201" to="27360,2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FsYAAADdAAAADwAAAGRycy9kb3ducmV2LnhtbESPT4vCMBTE74LfIbyFvWla/yxLNYoK&#10;K1481F0Ub4/m2dZtXkoTtX57Iwgeh5n5DTOdt6YSV2pcaVlB3I9AEGdWl5wr+Pv96X2DcB5ZY2WZ&#10;FNzJwXzW7Uwx0fbGKV13PhcBwi5BBYX3dSKlywoy6Pq2Jg7eyTYGfZBNLnWDtwA3lRxE0Zc0WHJY&#10;KLCmVUHZ/+5iFFT5+nzY02I/TussPRxP22O89Ep9frSLCQhPrX+HX+2NVjCMhyN4vg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zFBbGAAAA3QAAAA8AAAAAAAAA&#10;AAAAAAAAoQIAAGRycy9kb3ducmV2LnhtbFBLBQYAAAAABAAEAPkAAACUAwAAAAA=&#10;" strokeweight="6e-5mm">
                  <v:stroke joinstyle="miter" endcap="square"/>
                </v:line>
                <w10:anchorlock/>
              </v:group>
            </w:pict>
          </mc:Fallback>
        </mc:AlternateContent>
      </w:r>
      <w:r w:rsidR="000F1F98" w:rsidRPr="009A14A7">
        <w:rPr>
          <w:i/>
        </w:rPr>
        <w:t xml:space="preserve"> </w:t>
      </w:r>
      <w:r w:rsidR="000F1F98">
        <w:rPr>
          <w:i/>
        </w:rPr>
        <w:t xml:space="preserve">       </w:t>
      </w:r>
      <w:r>
        <w:rPr>
          <w:i/>
          <w:noProof/>
        </w:rPr>
        <mc:AlternateContent>
          <mc:Choice Requires="wpc">
            <w:drawing>
              <wp:inline distT="0" distB="0" distL="0" distR="0" wp14:anchorId="0C21FBFD" wp14:editId="7D7BEEAB">
                <wp:extent cx="2743200" cy="2879090"/>
                <wp:effectExtent l="0" t="0" r="3810" b="0"/>
                <wp:docPr id="2998"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67" name="Rectangle 135"/>
                        <wps:cNvSpPr>
                          <a:spLocks noChangeArrowheads="1"/>
                        </wps:cNvSpPr>
                        <wps:spPr bwMode="auto">
                          <a:xfrm>
                            <a:off x="52094" y="105383"/>
                            <a:ext cx="2691106" cy="26849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868" name="Freeform 136"/>
                        <wps:cNvSpPr>
                          <a:spLocks/>
                        </wps:cNvSpPr>
                        <wps:spPr bwMode="auto">
                          <a:xfrm>
                            <a:off x="1734479" y="955552"/>
                            <a:ext cx="307234" cy="739458"/>
                          </a:xfrm>
                          <a:custGeom>
                            <a:avLst/>
                            <a:gdLst>
                              <a:gd name="T0" fmla="*/ 517 w 519"/>
                              <a:gd name="T1" fmla="*/ 832 h 1249"/>
                              <a:gd name="T2" fmla="*/ 511 w 519"/>
                              <a:gd name="T3" fmla="*/ 900 h 1249"/>
                              <a:gd name="T4" fmla="*/ 501 w 519"/>
                              <a:gd name="T5" fmla="*/ 964 h 1249"/>
                              <a:gd name="T6" fmla="*/ 486 w 519"/>
                              <a:gd name="T7" fmla="*/ 1024 h 1249"/>
                              <a:gd name="T8" fmla="*/ 477 w 519"/>
                              <a:gd name="T9" fmla="*/ 1052 h 1249"/>
                              <a:gd name="T10" fmla="*/ 460 w 519"/>
                              <a:gd name="T11" fmla="*/ 1097 h 1249"/>
                              <a:gd name="T12" fmla="*/ 443 w 519"/>
                              <a:gd name="T13" fmla="*/ 1130 h 1249"/>
                              <a:gd name="T14" fmla="*/ 416 w 519"/>
                              <a:gd name="T15" fmla="*/ 1172 h 1249"/>
                              <a:gd name="T16" fmla="*/ 379 w 519"/>
                              <a:gd name="T17" fmla="*/ 1212 h 1249"/>
                              <a:gd name="T18" fmla="*/ 342 w 519"/>
                              <a:gd name="T19" fmla="*/ 1237 h 1249"/>
                              <a:gd name="T20" fmla="*/ 272 w 519"/>
                              <a:gd name="T21" fmla="*/ 1248 h 1249"/>
                              <a:gd name="T22" fmla="*/ 231 w 519"/>
                              <a:gd name="T23" fmla="*/ 1235 h 1249"/>
                              <a:gd name="T24" fmla="*/ 194 w 519"/>
                              <a:gd name="T25" fmla="*/ 1209 h 1249"/>
                              <a:gd name="T26" fmla="*/ 157 w 519"/>
                              <a:gd name="T27" fmla="*/ 1169 h 1249"/>
                              <a:gd name="T28" fmla="*/ 131 w 519"/>
                              <a:gd name="T29" fmla="*/ 1129 h 1249"/>
                              <a:gd name="T30" fmla="*/ 116 w 519"/>
                              <a:gd name="T31" fmla="*/ 1103 h 1249"/>
                              <a:gd name="T32" fmla="*/ 84 w 519"/>
                              <a:gd name="T33" fmla="*/ 1028 h 1249"/>
                              <a:gd name="T34" fmla="*/ 74 w 519"/>
                              <a:gd name="T35" fmla="*/ 1000 h 1249"/>
                              <a:gd name="T36" fmla="*/ 65 w 519"/>
                              <a:gd name="T37" fmla="*/ 972 h 1249"/>
                              <a:gd name="T38" fmla="*/ 56 w 519"/>
                              <a:gd name="T39" fmla="*/ 943 h 1249"/>
                              <a:gd name="T40" fmla="*/ 45 w 519"/>
                              <a:gd name="T41" fmla="*/ 900 h 1249"/>
                              <a:gd name="T42" fmla="*/ 40 w 519"/>
                              <a:gd name="T43" fmla="*/ 875 h 1249"/>
                              <a:gd name="T44" fmla="*/ 27 w 519"/>
                              <a:gd name="T45" fmla="*/ 806 h 1249"/>
                              <a:gd name="T46" fmla="*/ 16 w 519"/>
                              <a:gd name="T47" fmla="*/ 731 h 1249"/>
                              <a:gd name="T48" fmla="*/ 11 w 519"/>
                              <a:gd name="T49" fmla="*/ 657 h 1249"/>
                              <a:gd name="T50" fmla="*/ 6 w 519"/>
                              <a:gd name="T51" fmla="*/ 583 h 1249"/>
                              <a:gd name="T52" fmla="*/ 4 w 519"/>
                              <a:gd name="T53" fmla="*/ 509 h 1249"/>
                              <a:gd name="T54" fmla="*/ 1 w 519"/>
                              <a:gd name="T55" fmla="*/ 434 h 1249"/>
                              <a:gd name="T56" fmla="*/ 3 w 519"/>
                              <a:gd name="T57" fmla="*/ 392 h 1249"/>
                              <a:gd name="T58" fmla="*/ 7 w 519"/>
                              <a:gd name="T59" fmla="*/ 323 h 1249"/>
                              <a:gd name="T60" fmla="*/ 11 w 519"/>
                              <a:gd name="T61" fmla="*/ 286 h 1249"/>
                              <a:gd name="T62" fmla="*/ 18 w 519"/>
                              <a:gd name="T63" fmla="*/ 249 h 1249"/>
                              <a:gd name="T64" fmla="*/ 24 w 519"/>
                              <a:gd name="T65" fmla="*/ 212 h 1249"/>
                              <a:gd name="T66" fmla="*/ 33 w 519"/>
                              <a:gd name="T67" fmla="*/ 175 h 1249"/>
                              <a:gd name="T68" fmla="*/ 43 w 519"/>
                              <a:gd name="T69" fmla="*/ 135 h 1249"/>
                              <a:gd name="T70" fmla="*/ 76 w 519"/>
                              <a:gd name="T71" fmla="*/ 63 h 1249"/>
                              <a:gd name="T72" fmla="*/ 94 w 519"/>
                              <a:gd name="T73" fmla="*/ 37 h 1249"/>
                              <a:gd name="T74" fmla="*/ 120 w 519"/>
                              <a:gd name="T75" fmla="*/ 15 h 1249"/>
                              <a:gd name="T76" fmla="*/ 157 w 519"/>
                              <a:gd name="T77" fmla="*/ 1 h 1249"/>
                              <a:gd name="T78" fmla="*/ 194 w 519"/>
                              <a:gd name="T79" fmla="*/ 4 h 1249"/>
                              <a:gd name="T80" fmla="*/ 231 w 519"/>
                              <a:gd name="T81" fmla="*/ 20 h 1249"/>
                              <a:gd name="T82" fmla="*/ 268 w 519"/>
                              <a:gd name="T83" fmla="*/ 48 h 1249"/>
                              <a:gd name="T84" fmla="*/ 305 w 519"/>
                              <a:gd name="T85" fmla="*/ 87 h 1249"/>
                              <a:gd name="T86" fmla="*/ 343 w 519"/>
                              <a:gd name="T87" fmla="*/ 137 h 1249"/>
                              <a:gd name="T88" fmla="*/ 365 w 519"/>
                              <a:gd name="T89" fmla="*/ 175 h 1249"/>
                              <a:gd name="T90" fmla="*/ 386 w 519"/>
                              <a:gd name="T91" fmla="*/ 212 h 1249"/>
                              <a:gd name="T92" fmla="*/ 404 w 519"/>
                              <a:gd name="T93" fmla="*/ 249 h 1249"/>
                              <a:gd name="T94" fmla="*/ 421 w 519"/>
                              <a:gd name="T95" fmla="*/ 286 h 1249"/>
                              <a:gd name="T96" fmla="*/ 436 w 519"/>
                              <a:gd name="T97" fmla="*/ 323 h 1249"/>
                              <a:gd name="T98" fmla="*/ 460 w 519"/>
                              <a:gd name="T99" fmla="*/ 391 h 1249"/>
                              <a:gd name="T100" fmla="*/ 490 w 519"/>
                              <a:gd name="T101" fmla="*/ 507 h 1249"/>
                              <a:gd name="T102" fmla="*/ 491 w 519"/>
                              <a:gd name="T103" fmla="*/ 509 h 1249"/>
                              <a:gd name="T104" fmla="*/ 507 w 519"/>
                              <a:gd name="T105" fmla="*/ 599 h 1249"/>
                              <a:gd name="T106" fmla="*/ 516 w 519"/>
                              <a:gd name="T107" fmla="*/ 682 h 1249"/>
                              <a:gd name="T108" fmla="*/ 519 w 519"/>
                              <a:gd name="T109" fmla="*/ 760 h 1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9" h="1249">
                                <a:moveTo>
                                  <a:pt x="519" y="778"/>
                                </a:moveTo>
                                <a:lnTo>
                                  <a:pt x="517" y="806"/>
                                </a:lnTo>
                                <a:lnTo>
                                  <a:pt x="517" y="832"/>
                                </a:lnTo>
                                <a:lnTo>
                                  <a:pt x="515" y="855"/>
                                </a:lnTo>
                                <a:lnTo>
                                  <a:pt x="513" y="880"/>
                                </a:lnTo>
                                <a:lnTo>
                                  <a:pt x="511" y="900"/>
                                </a:lnTo>
                                <a:lnTo>
                                  <a:pt x="505" y="941"/>
                                </a:lnTo>
                                <a:lnTo>
                                  <a:pt x="502" y="954"/>
                                </a:lnTo>
                                <a:lnTo>
                                  <a:pt x="501" y="964"/>
                                </a:lnTo>
                                <a:lnTo>
                                  <a:pt x="494" y="991"/>
                                </a:lnTo>
                                <a:lnTo>
                                  <a:pt x="490" y="1008"/>
                                </a:lnTo>
                                <a:lnTo>
                                  <a:pt x="486" y="1024"/>
                                </a:lnTo>
                                <a:lnTo>
                                  <a:pt x="485" y="1028"/>
                                </a:lnTo>
                                <a:lnTo>
                                  <a:pt x="482" y="1038"/>
                                </a:lnTo>
                                <a:lnTo>
                                  <a:pt x="477" y="1052"/>
                                </a:lnTo>
                                <a:lnTo>
                                  <a:pt x="472" y="1066"/>
                                </a:lnTo>
                                <a:lnTo>
                                  <a:pt x="468" y="1080"/>
                                </a:lnTo>
                                <a:lnTo>
                                  <a:pt x="460" y="1097"/>
                                </a:lnTo>
                                <a:lnTo>
                                  <a:pt x="457" y="1103"/>
                                </a:lnTo>
                                <a:lnTo>
                                  <a:pt x="453" y="1110"/>
                                </a:lnTo>
                                <a:lnTo>
                                  <a:pt x="443" y="1130"/>
                                </a:lnTo>
                                <a:lnTo>
                                  <a:pt x="437" y="1140"/>
                                </a:lnTo>
                                <a:lnTo>
                                  <a:pt x="430" y="1153"/>
                                </a:lnTo>
                                <a:lnTo>
                                  <a:pt x="416" y="1172"/>
                                </a:lnTo>
                                <a:lnTo>
                                  <a:pt x="415" y="1175"/>
                                </a:lnTo>
                                <a:lnTo>
                                  <a:pt x="412" y="1177"/>
                                </a:lnTo>
                                <a:lnTo>
                                  <a:pt x="379" y="1212"/>
                                </a:lnTo>
                                <a:lnTo>
                                  <a:pt x="378" y="1213"/>
                                </a:lnTo>
                                <a:lnTo>
                                  <a:pt x="377" y="1215"/>
                                </a:lnTo>
                                <a:lnTo>
                                  <a:pt x="342" y="1237"/>
                                </a:lnTo>
                                <a:lnTo>
                                  <a:pt x="331" y="1241"/>
                                </a:lnTo>
                                <a:lnTo>
                                  <a:pt x="305" y="1249"/>
                                </a:lnTo>
                                <a:lnTo>
                                  <a:pt x="272" y="1248"/>
                                </a:lnTo>
                                <a:lnTo>
                                  <a:pt x="268" y="1248"/>
                                </a:lnTo>
                                <a:lnTo>
                                  <a:pt x="262" y="1245"/>
                                </a:lnTo>
                                <a:lnTo>
                                  <a:pt x="231" y="1235"/>
                                </a:lnTo>
                                <a:lnTo>
                                  <a:pt x="219" y="1226"/>
                                </a:lnTo>
                                <a:lnTo>
                                  <a:pt x="201" y="1215"/>
                                </a:lnTo>
                                <a:lnTo>
                                  <a:pt x="194" y="1209"/>
                                </a:lnTo>
                                <a:lnTo>
                                  <a:pt x="179" y="1192"/>
                                </a:lnTo>
                                <a:lnTo>
                                  <a:pt x="164" y="1177"/>
                                </a:lnTo>
                                <a:lnTo>
                                  <a:pt x="157" y="1169"/>
                                </a:lnTo>
                                <a:lnTo>
                                  <a:pt x="145" y="1152"/>
                                </a:lnTo>
                                <a:lnTo>
                                  <a:pt x="138" y="1140"/>
                                </a:lnTo>
                                <a:lnTo>
                                  <a:pt x="131" y="1129"/>
                                </a:lnTo>
                                <a:lnTo>
                                  <a:pt x="120" y="1110"/>
                                </a:lnTo>
                                <a:lnTo>
                                  <a:pt x="117" y="1106"/>
                                </a:lnTo>
                                <a:lnTo>
                                  <a:pt x="116" y="1103"/>
                                </a:lnTo>
                                <a:lnTo>
                                  <a:pt x="113" y="1097"/>
                                </a:lnTo>
                                <a:lnTo>
                                  <a:pt x="94" y="1053"/>
                                </a:lnTo>
                                <a:lnTo>
                                  <a:pt x="84" y="1028"/>
                                </a:lnTo>
                                <a:lnTo>
                                  <a:pt x="83" y="1027"/>
                                </a:lnTo>
                                <a:lnTo>
                                  <a:pt x="82" y="1026"/>
                                </a:lnTo>
                                <a:lnTo>
                                  <a:pt x="74" y="1000"/>
                                </a:lnTo>
                                <a:lnTo>
                                  <a:pt x="71" y="991"/>
                                </a:lnTo>
                                <a:lnTo>
                                  <a:pt x="65" y="975"/>
                                </a:lnTo>
                                <a:lnTo>
                                  <a:pt x="65" y="972"/>
                                </a:lnTo>
                                <a:lnTo>
                                  <a:pt x="64" y="970"/>
                                </a:lnTo>
                                <a:lnTo>
                                  <a:pt x="60" y="954"/>
                                </a:lnTo>
                                <a:lnTo>
                                  <a:pt x="56" y="943"/>
                                </a:lnTo>
                                <a:lnTo>
                                  <a:pt x="51" y="923"/>
                                </a:lnTo>
                                <a:lnTo>
                                  <a:pt x="50" y="917"/>
                                </a:lnTo>
                                <a:lnTo>
                                  <a:pt x="45" y="900"/>
                                </a:lnTo>
                                <a:lnTo>
                                  <a:pt x="42" y="884"/>
                                </a:lnTo>
                                <a:lnTo>
                                  <a:pt x="41" y="880"/>
                                </a:lnTo>
                                <a:lnTo>
                                  <a:pt x="40" y="875"/>
                                </a:lnTo>
                                <a:lnTo>
                                  <a:pt x="34" y="843"/>
                                </a:lnTo>
                                <a:lnTo>
                                  <a:pt x="30" y="821"/>
                                </a:lnTo>
                                <a:lnTo>
                                  <a:pt x="27" y="806"/>
                                </a:lnTo>
                                <a:lnTo>
                                  <a:pt x="24" y="784"/>
                                </a:lnTo>
                                <a:lnTo>
                                  <a:pt x="20" y="757"/>
                                </a:lnTo>
                                <a:lnTo>
                                  <a:pt x="16" y="731"/>
                                </a:lnTo>
                                <a:lnTo>
                                  <a:pt x="12" y="698"/>
                                </a:lnTo>
                                <a:lnTo>
                                  <a:pt x="11" y="691"/>
                                </a:lnTo>
                                <a:lnTo>
                                  <a:pt x="11" y="657"/>
                                </a:lnTo>
                                <a:lnTo>
                                  <a:pt x="5" y="623"/>
                                </a:lnTo>
                                <a:lnTo>
                                  <a:pt x="5" y="617"/>
                                </a:lnTo>
                                <a:lnTo>
                                  <a:pt x="6" y="583"/>
                                </a:lnTo>
                                <a:lnTo>
                                  <a:pt x="2" y="552"/>
                                </a:lnTo>
                                <a:lnTo>
                                  <a:pt x="1" y="539"/>
                                </a:lnTo>
                                <a:lnTo>
                                  <a:pt x="4" y="509"/>
                                </a:lnTo>
                                <a:lnTo>
                                  <a:pt x="0" y="479"/>
                                </a:lnTo>
                                <a:lnTo>
                                  <a:pt x="0" y="464"/>
                                </a:lnTo>
                                <a:lnTo>
                                  <a:pt x="1" y="434"/>
                                </a:lnTo>
                                <a:lnTo>
                                  <a:pt x="2" y="404"/>
                                </a:lnTo>
                                <a:lnTo>
                                  <a:pt x="3" y="397"/>
                                </a:lnTo>
                                <a:lnTo>
                                  <a:pt x="3" y="392"/>
                                </a:lnTo>
                                <a:lnTo>
                                  <a:pt x="4" y="360"/>
                                </a:lnTo>
                                <a:lnTo>
                                  <a:pt x="7" y="324"/>
                                </a:lnTo>
                                <a:lnTo>
                                  <a:pt x="7" y="323"/>
                                </a:lnTo>
                                <a:lnTo>
                                  <a:pt x="7" y="322"/>
                                </a:lnTo>
                                <a:lnTo>
                                  <a:pt x="8" y="314"/>
                                </a:lnTo>
                                <a:lnTo>
                                  <a:pt x="11" y="286"/>
                                </a:lnTo>
                                <a:lnTo>
                                  <a:pt x="12" y="282"/>
                                </a:lnTo>
                                <a:lnTo>
                                  <a:pt x="15" y="256"/>
                                </a:lnTo>
                                <a:lnTo>
                                  <a:pt x="18" y="249"/>
                                </a:lnTo>
                                <a:lnTo>
                                  <a:pt x="19" y="239"/>
                                </a:lnTo>
                                <a:lnTo>
                                  <a:pt x="21" y="224"/>
                                </a:lnTo>
                                <a:lnTo>
                                  <a:pt x="24" y="212"/>
                                </a:lnTo>
                                <a:lnTo>
                                  <a:pt x="27" y="194"/>
                                </a:lnTo>
                                <a:lnTo>
                                  <a:pt x="27" y="192"/>
                                </a:lnTo>
                                <a:lnTo>
                                  <a:pt x="33" y="175"/>
                                </a:lnTo>
                                <a:lnTo>
                                  <a:pt x="42" y="141"/>
                                </a:lnTo>
                                <a:lnTo>
                                  <a:pt x="43" y="138"/>
                                </a:lnTo>
                                <a:lnTo>
                                  <a:pt x="43" y="135"/>
                                </a:lnTo>
                                <a:lnTo>
                                  <a:pt x="45" y="130"/>
                                </a:lnTo>
                                <a:lnTo>
                                  <a:pt x="66" y="83"/>
                                </a:lnTo>
                                <a:lnTo>
                                  <a:pt x="76" y="63"/>
                                </a:lnTo>
                                <a:lnTo>
                                  <a:pt x="79" y="59"/>
                                </a:lnTo>
                                <a:lnTo>
                                  <a:pt x="82" y="52"/>
                                </a:lnTo>
                                <a:lnTo>
                                  <a:pt x="94" y="37"/>
                                </a:lnTo>
                                <a:lnTo>
                                  <a:pt x="107" y="26"/>
                                </a:lnTo>
                                <a:lnTo>
                                  <a:pt x="113" y="20"/>
                                </a:lnTo>
                                <a:lnTo>
                                  <a:pt x="120" y="15"/>
                                </a:lnTo>
                                <a:lnTo>
                                  <a:pt x="137" y="6"/>
                                </a:lnTo>
                                <a:lnTo>
                                  <a:pt x="141" y="5"/>
                                </a:lnTo>
                                <a:lnTo>
                                  <a:pt x="157" y="1"/>
                                </a:lnTo>
                                <a:lnTo>
                                  <a:pt x="168" y="0"/>
                                </a:lnTo>
                                <a:lnTo>
                                  <a:pt x="181" y="2"/>
                                </a:lnTo>
                                <a:lnTo>
                                  <a:pt x="194" y="4"/>
                                </a:lnTo>
                                <a:lnTo>
                                  <a:pt x="210" y="10"/>
                                </a:lnTo>
                                <a:lnTo>
                                  <a:pt x="218" y="13"/>
                                </a:lnTo>
                                <a:lnTo>
                                  <a:pt x="231" y="20"/>
                                </a:lnTo>
                                <a:lnTo>
                                  <a:pt x="235" y="22"/>
                                </a:lnTo>
                                <a:lnTo>
                                  <a:pt x="239" y="26"/>
                                </a:lnTo>
                                <a:lnTo>
                                  <a:pt x="268" y="48"/>
                                </a:lnTo>
                                <a:lnTo>
                                  <a:pt x="276" y="55"/>
                                </a:lnTo>
                                <a:lnTo>
                                  <a:pt x="282" y="63"/>
                                </a:lnTo>
                                <a:lnTo>
                                  <a:pt x="305" y="87"/>
                                </a:lnTo>
                                <a:lnTo>
                                  <a:pt x="311" y="95"/>
                                </a:lnTo>
                                <a:lnTo>
                                  <a:pt x="342" y="137"/>
                                </a:lnTo>
                                <a:lnTo>
                                  <a:pt x="343" y="137"/>
                                </a:lnTo>
                                <a:lnTo>
                                  <a:pt x="343" y="138"/>
                                </a:lnTo>
                                <a:lnTo>
                                  <a:pt x="344" y="139"/>
                                </a:lnTo>
                                <a:lnTo>
                                  <a:pt x="365" y="175"/>
                                </a:lnTo>
                                <a:lnTo>
                                  <a:pt x="371" y="183"/>
                                </a:lnTo>
                                <a:lnTo>
                                  <a:pt x="379" y="198"/>
                                </a:lnTo>
                                <a:lnTo>
                                  <a:pt x="386" y="212"/>
                                </a:lnTo>
                                <a:lnTo>
                                  <a:pt x="394" y="226"/>
                                </a:lnTo>
                                <a:lnTo>
                                  <a:pt x="397" y="232"/>
                                </a:lnTo>
                                <a:lnTo>
                                  <a:pt x="404" y="249"/>
                                </a:lnTo>
                                <a:lnTo>
                                  <a:pt x="416" y="275"/>
                                </a:lnTo>
                                <a:lnTo>
                                  <a:pt x="420" y="283"/>
                                </a:lnTo>
                                <a:lnTo>
                                  <a:pt x="421" y="286"/>
                                </a:lnTo>
                                <a:lnTo>
                                  <a:pt x="425" y="294"/>
                                </a:lnTo>
                                <a:lnTo>
                                  <a:pt x="431" y="309"/>
                                </a:lnTo>
                                <a:lnTo>
                                  <a:pt x="436" y="323"/>
                                </a:lnTo>
                                <a:lnTo>
                                  <a:pt x="441" y="337"/>
                                </a:lnTo>
                                <a:lnTo>
                                  <a:pt x="448" y="360"/>
                                </a:lnTo>
                                <a:lnTo>
                                  <a:pt x="460" y="391"/>
                                </a:lnTo>
                                <a:lnTo>
                                  <a:pt x="465" y="409"/>
                                </a:lnTo>
                                <a:lnTo>
                                  <a:pt x="472" y="434"/>
                                </a:lnTo>
                                <a:lnTo>
                                  <a:pt x="490" y="507"/>
                                </a:lnTo>
                                <a:lnTo>
                                  <a:pt x="491" y="509"/>
                                </a:lnTo>
                                <a:lnTo>
                                  <a:pt x="502" y="572"/>
                                </a:lnTo>
                                <a:lnTo>
                                  <a:pt x="505" y="583"/>
                                </a:lnTo>
                                <a:lnTo>
                                  <a:pt x="507" y="599"/>
                                </a:lnTo>
                                <a:lnTo>
                                  <a:pt x="511" y="637"/>
                                </a:lnTo>
                                <a:lnTo>
                                  <a:pt x="513" y="657"/>
                                </a:lnTo>
                                <a:lnTo>
                                  <a:pt x="516" y="682"/>
                                </a:lnTo>
                                <a:lnTo>
                                  <a:pt x="517" y="705"/>
                                </a:lnTo>
                                <a:lnTo>
                                  <a:pt x="517" y="731"/>
                                </a:lnTo>
                                <a:lnTo>
                                  <a:pt x="519" y="760"/>
                                </a:lnTo>
                                <a:lnTo>
                                  <a:pt x="519" y="77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137"/>
                        <wps:cNvSpPr>
                          <a:spLocks/>
                        </wps:cNvSpPr>
                        <wps:spPr bwMode="auto">
                          <a:xfrm>
                            <a:off x="1606021" y="631115"/>
                            <a:ext cx="632226" cy="1445761"/>
                          </a:xfrm>
                          <a:custGeom>
                            <a:avLst/>
                            <a:gdLst>
                              <a:gd name="T0" fmla="*/ 1038 w 1068"/>
                              <a:gd name="T1" fmla="*/ 1833 h 2442"/>
                              <a:gd name="T2" fmla="*/ 1056 w 1068"/>
                              <a:gd name="T3" fmla="*/ 1725 h 2442"/>
                              <a:gd name="T4" fmla="*/ 1067 w 1068"/>
                              <a:gd name="T5" fmla="*/ 1590 h 2442"/>
                              <a:gd name="T6" fmla="*/ 1066 w 1068"/>
                              <a:gd name="T7" fmla="*/ 1441 h 2442"/>
                              <a:gd name="T8" fmla="*/ 1049 w 1068"/>
                              <a:gd name="T9" fmla="*/ 1249 h 2442"/>
                              <a:gd name="T10" fmla="*/ 1010 w 1068"/>
                              <a:gd name="T11" fmla="*/ 1052 h 2442"/>
                              <a:gd name="T12" fmla="*/ 942 w 1068"/>
                              <a:gd name="T13" fmla="*/ 834 h 2442"/>
                              <a:gd name="T14" fmla="*/ 899 w 1068"/>
                              <a:gd name="T15" fmla="*/ 728 h 2442"/>
                              <a:gd name="T16" fmla="*/ 844 w 1068"/>
                              <a:gd name="T17" fmla="*/ 611 h 2442"/>
                              <a:gd name="T18" fmla="*/ 782 w 1068"/>
                              <a:gd name="T19" fmla="*/ 498 h 2442"/>
                              <a:gd name="T20" fmla="*/ 681 w 1068"/>
                              <a:gd name="T21" fmla="*/ 341 h 2442"/>
                              <a:gd name="T22" fmla="*/ 636 w 1068"/>
                              <a:gd name="T23" fmla="*/ 277 h 2442"/>
                              <a:gd name="T24" fmla="*/ 584 w 1068"/>
                              <a:gd name="T25" fmla="*/ 214 h 2442"/>
                              <a:gd name="T26" fmla="*/ 541 w 1068"/>
                              <a:gd name="T27" fmla="*/ 165 h 2442"/>
                              <a:gd name="T28" fmla="*/ 503 w 1068"/>
                              <a:gd name="T29" fmla="*/ 128 h 2442"/>
                              <a:gd name="T30" fmla="*/ 448 w 1068"/>
                              <a:gd name="T31" fmla="*/ 80 h 2442"/>
                              <a:gd name="T32" fmla="*/ 389 w 1068"/>
                              <a:gd name="T33" fmla="*/ 39 h 2442"/>
                              <a:gd name="T34" fmla="*/ 345 w 1068"/>
                              <a:gd name="T35" fmla="*/ 17 h 2442"/>
                              <a:gd name="T36" fmla="*/ 299 w 1068"/>
                              <a:gd name="T37" fmla="*/ 3 h 2442"/>
                              <a:gd name="T38" fmla="*/ 239 w 1068"/>
                              <a:gd name="T39" fmla="*/ 3 h 2442"/>
                              <a:gd name="T40" fmla="*/ 154 w 1068"/>
                              <a:gd name="T41" fmla="*/ 54 h 2442"/>
                              <a:gd name="T42" fmla="*/ 114 w 1068"/>
                              <a:gd name="T43" fmla="*/ 113 h 2442"/>
                              <a:gd name="T44" fmla="*/ 86 w 1068"/>
                              <a:gd name="T45" fmla="*/ 176 h 2442"/>
                              <a:gd name="T46" fmla="*/ 67 w 1068"/>
                              <a:gd name="T47" fmla="*/ 240 h 2442"/>
                              <a:gd name="T48" fmla="*/ 49 w 1068"/>
                              <a:gd name="T49" fmla="*/ 314 h 2442"/>
                              <a:gd name="T50" fmla="*/ 34 w 1068"/>
                              <a:gd name="T51" fmla="*/ 393 h 2442"/>
                              <a:gd name="T52" fmla="*/ 16 w 1068"/>
                              <a:gd name="T53" fmla="*/ 560 h 2442"/>
                              <a:gd name="T54" fmla="*/ 3 w 1068"/>
                              <a:gd name="T55" fmla="*/ 760 h 2442"/>
                              <a:gd name="T56" fmla="*/ 1 w 1068"/>
                              <a:gd name="T57" fmla="*/ 834 h 2442"/>
                              <a:gd name="T58" fmla="*/ 0 w 1068"/>
                              <a:gd name="T59" fmla="*/ 945 h 2442"/>
                              <a:gd name="T60" fmla="*/ 2 w 1068"/>
                              <a:gd name="T61" fmla="*/ 1057 h 2442"/>
                              <a:gd name="T62" fmla="*/ 11 w 1068"/>
                              <a:gd name="T63" fmla="*/ 1279 h 2442"/>
                              <a:gd name="T64" fmla="*/ 36 w 1068"/>
                              <a:gd name="T65" fmla="*/ 1572 h 2442"/>
                              <a:gd name="T66" fmla="*/ 47 w 1068"/>
                              <a:gd name="T67" fmla="*/ 1658 h 2442"/>
                              <a:gd name="T68" fmla="*/ 71 w 1068"/>
                              <a:gd name="T69" fmla="*/ 1800 h 2442"/>
                              <a:gd name="T70" fmla="*/ 100 w 1068"/>
                              <a:gd name="T71" fmla="*/ 1934 h 2442"/>
                              <a:gd name="T72" fmla="*/ 122 w 1068"/>
                              <a:gd name="T73" fmla="*/ 2014 h 2442"/>
                              <a:gd name="T74" fmla="*/ 151 w 1068"/>
                              <a:gd name="T75" fmla="*/ 2098 h 2442"/>
                              <a:gd name="T76" fmla="*/ 188 w 1068"/>
                              <a:gd name="T77" fmla="*/ 2183 h 2442"/>
                              <a:gd name="T78" fmla="*/ 225 w 1068"/>
                              <a:gd name="T79" fmla="*/ 2249 h 2442"/>
                              <a:gd name="T80" fmla="*/ 278 w 1068"/>
                              <a:gd name="T81" fmla="*/ 2319 h 2442"/>
                              <a:gd name="T82" fmla="*/ 337 w 1068"/>
                              <a:gd name="T83" fmla="*/ 2374 h 2442"/>
                              <a:gd name="T84" fmla="*/ 387 w 1068"/>
                              <a:gd name="T85" fmla="*/ 2407 h 2442"/>
                              <a:gd name="T86" fmla="*/ 448 w 1068"/>
                              <a:gd name="T87" fmla="*/ 2431 h 2442"/>
                              <a:gd name="T88" fmla="*/ 533 w 1068"/>
                              <a:gd name="T89" fmla="*/ 2442 h 2442"/>
                              <a:gd name="T90" fmla="*/ 600 w 1068"/>
                              <a:gd name="T91" fmla="*/ 2434 h 2442"/>
                              <a:gd name="T92" fmla="*/ 657 w 1068"/>
                              <a:gd name="T93" fmla="*/ 2417 h 2442"/>
                              <a:gd name="T94" fmla="*/ 707 w 1068"/>
                              <a:gd name="T95" fmla="*/ 2393 h 2442"/>
                              <a:gd name="T96" fmla="*/ 745 w 1068"/>
                              <a:gd name="T97" fmla="*/ 2369 h 2442"/>
                              <a:gd name="T98" fmla="*/ 805 w 1068"/>
                              <a:gd name="T99" fmla="*/ 2319 h 2442"/>
                              <a:gd name="T100" fmla="*/ 864 w 1068"/>
                              <a:gd name="T101" fmla="*/ 2253 h 2442"/>
                              <a:gd name="T102" fmla="*/ 899 w 1068"/>
                              <a:gd name="T103" fmla="*/ 2202 h 2442"/>
                              <a:gd name="T104" fmla="*/ 938 w 1068"/>
                              <a:gd name="T105" fmla="*/ 2134 h 2442"/>
                              <a:gd name="T106" fmla="*/ 971 w 1068"/>
                              <a:gd name="T107" fmla="*/ 2063 h 2442"/>
                              <a:gd name="T108" fmla="*/ 1009 w 1068"/>
                              <a:gd name="T109" fmla="*/ 1953 h 2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8" h="2442">
                                <a:moveTo>
                                  <a:pt x="1011" y="1948"/>
                                </a:moveTo>
                                <a:lnTo>
                                  <a:pt x="1012" y="1940"/>
                                </a:lnTo>
                                <a:lnTo>
                                  <a:pt x="1029" y="1874"/>
                                </a:lnTo>
                                <a:lnTo>
                                  <a:pt x="1037" y="1842"/>
                                </a:lnTo>
                                <a:lnTo>
                                  <a:pt x="1038" y="1833"/>
                                </a:lnTo>
                                <a:lnTo>
                                  <a:pt x="1042" y="1814"/>
                                </a:lnTo>
                                <a:lnTo>
                                  <a:pt x="1044" y="1800"/>
                                </a:lnTo>
                                <a:lnTo>
                                  <a:pt x="1049" y="1770"/>
                                </a:lnTo>
                                <a:lnTo>
                                  <a:pt x="1052" y="1752"/>
                                </a:lnTo>
                                <a:lnTo>
                                  <a:pt x="1056" y="1725"/>
                                </a:lnTo>
                                <a:lnTo>
                                  <a:pt x="1058" y="1704"/>
                                </a:lnTo>
                                <a:lnTo>
                                  <a:pt x="1061" y="1669"/>
                                </a:lnTo>
                                <a:lnTo>
                                  <a:pt x="1063" y="1651"/>
                                </a:lnTo>
                                <a:lnTo>
                                  <a:pt x="1064" y="1636"/>
                                </a:lnTo>
                                <a:lnTo>
                                  <a:pt x="1067" y="1590"/>
                                </a:lnTo>
                                <a:lnTo>
                                  <a:pt x="1067" y="1576"/>
                                </a:lnTo>
                                <a:lnTo>
                                  <a:pt x="1067" y="1565"/>
                                </a:lnTo>
                                <a:lnTo>
                                  <a:pt x="1068" y="1514"/>
                                </a:lnTo>
                                <a:lnTo>
                                  <a:pt x="1068" y="1502"/>
                                </a:lnTo>
                                <a:lnTo>
                                  <a:pt x="1066" y="1441"/>
                                </a:lnTo>
                                <a:lnTo>
                                  <a:pt x="1066" y="1428"/>
                                </a:lnTo>
                                <a:lnTo>
                                  <a:pt x="1065" y="1414"/>
                                </a:lnTo>
                                <a:lnTo>
                                  <a:pt x="1056" y="1303"/>
                                </a:lnTo>
                                <a:lnTo>
                                  <a:pt x="1053" y="1279"/>
                                </a:lnTo>
                                <a:lnTo>
                                  <a:pt x="1049" y="1249"/>
                                </a:lnTo>
                                <a:lnTo>
                                  <a:pt x="1042" y="1205"/>
                                </a:lnTo>
                                <a:lnTo>
                                  <a:pt x="1036" y="1174"/>
                                </a:lnTo>
                                <a:lnTo>
                                  <a:pt x="1028" y="1131"/>
                                </a:lnTo>
                                <a:lnTo>
                                  <a:pt x="1014" y="1065"/>
                                </a:lnTo>
                                <a:lnTo>
                                  <a:pt x="1010" y="1052"/>
                                </a:lnTo>
                                <a:lnTo>
                                  <a:pt x="1005" y="1032"/>
                                </a:lnTo>
                                <a:lnTo>
                                  <a:pt x="992" y="982"/>
                                </a:lnTo>
                                <a:lnTo>
                                  <a:pt x="977" y="937"/>
                                </a:lnTo>
                                <a:lnTo>
                                  <a:pt x="948" y="852"/>
                                </a:lnTo>
                                <a:lnTo>
                                  <a:pt x="942" y="834"/>
                                </a:lnTo>
                                <a:lnTo>
                                  <a:pt x="939" y="825"/>
                                </a:lnTo>
                                <a:lnTo>
                                  <a:pt x="931" y="805"/>
                                </a:lnTo>
                                <a:lnTo>
                                  <a:pt x="917" y="772"/>
                                </a:lnTo>
                                <a:lnTo>
                                  <a:pt x="913" y="760"/>
                                </a:lnTo>
                                <a:lnTo>
                                  <a:pt x="899" y="728"/>
                                </a:lnTo>
                                <a:lnTo>
                                  <a:pt x="895" y="720"/>
                                </a:lnTo>
                                <a:lnTo>
                                  <a:pt x="880" y="686"/>
                                </a:lnTo>
                                <a:lnTo>
                                  <a:pt x="856" y="637"/>
                                </a:lnTo>
                                <a:lnTo>
                                  <a:pt x="848" y="619"/>
                                </a:lnTo>
                                <a:lnTo>
                                  <a:pt x="844" y="611"/>
                                </a:lnTo>
                                <a:lnTo>
                                  <a:pt x="831" y="586"/>
                                </a:lnTo>
                                <a:lnTo>
                                  <a:pt x="823" y="570"/>
                                </a:lnTo>
                                <a:lnTo>
                                  <a:pt x="805" y="537"/>
                                </a:lnTo>
                                <a:lnTo>
                                  <a:pt x="797" y="523"/>
                                </a:lnTo>
                                <a:lnTo>
                                  <a:pt x="782" y="498"/>
                                </a:lnTo>
                                <a:lnTo>
                                  <a:pt x="761" y="463"/>
                                </a:lnTo>
                                <a:lnTo>
                                  <a:pt x="740" y="431"/>
                                </a:lnTo>
                                <a:lnTo>
                                  <a:pt x="715" y="389"/>
                                </a:lnTo>
                                <a:lnTo>
                                  <a:pt x="707" y="378"/>
                                </a:lnTo>
                                <a:lnTo>
                                  <a:pt x="681" y="341"/>
                                </a:lnTo>
                                <a:lnTo>
                                  <a:pt x="670" y="325"/>
                                </a:lnTo>
                                <a:lnTo>
                                  <a:pt x="663" y="314"/>
                                </a:lnTo>
                                <a:lnTo>
                                  <a:pt x="651" y="297"/>
                                </a:lnTo>
                                <a:lnTo>
                                  <a:pt x="642" y="285"/>
                                </a:lnTo>
                                <a:lnTo>
                                  <a:pt x="636" y="277"/>
                                </a:lnTo>
                                <a:lnTo>
                                  <a:pt x="633" y="274"/>
                                </a:lnTo>
                                <a:lnTo>
                                  <a:pt x="618" y="255"/>
                                </a:lnTo>
                                <a:lnTo>
                                  <a:pt x="606" y="240"/>
                                </a:lnTo>
                                <a:lnTo>
                                  <a:pt x="596" y="228"/>
                                </a:lnTo>
                                <a:lnTo>
                                  <a:pt x="584" y="214"/>
                                </a:lnTo>
                                <a:lnTo>
                                  <a:pt x="574" y="203"/>
                                </a:lnTo>
                                <a:lnTo>
                                  <a:pt x="559" y="186"/>
                                </a:lnTo>
                                <a:lnTo>
                                  <a:pt x="550" y="176"/>
                                </a:lnTo>
                                <a:lnTo>
                                  <a:pt x="541" y="165"/>
                                </a:lnTo>
                                <a:lnTo>
                                  <a:pt x="531" y="156"/>
                                </a:lnTo>
                                <a:lnTo>
                                  <a:pt x="523" y="147"/>
                                </a:lnTo>
                                <a:lnTo>
                                  <a:pt x="522" y="146"/>
                                </a:lnTo>
                                <a:lnTo>
                                  <a:pt x="513" y="138"/>
                                </a:lnTo>
                                <a:lnTo>
                                  <a:pt x="503" y="128"/>
                                </a:lnTo>
                                <a:lnTo>
                                  <a:pt x="485" y="111"/>
                                </a:lnTo>
                                <a:lnTo>
                                  <a:pt x="475" y="102"/>
                                </a:lnTo>
                                <a:lnTo>
                                  <a:pt x="462" y="91"/>
                                </a:lnTo>
                                <a:lnTo>
                                  <a:pt x="454" y="85"/>
                                </a:lnTo>
                                <a:lnTo>
                                  <a:pt x="448" y="80"/>
                                </a:lnTo>
                                <a:lnTo>
                                  <a:pt x="434" y="69"/>
                                </a:lnTo>
                                <a:lnTo>
                                  <a:pt x="413" y="54"/>
                                </a:lnTo>
                                <a:lnTo>
                                  <a:pt x="411" y="52"/>
                                </a:lnTo>
                                <a:lnTo>
                                  <a:pt x="406" y="49"/>
                                </a:lnTo>
                                <a:lnTo>
                                  <a:pt x="389" y="39"/>
                                </a:lnTo>
                                <a:lnTo>
                                  <a:pt x="383" y="36"/>
                                </a:lnTo>
                                <a:lnTo>
                                  <a:pt x="374" y="30"/>
                                </a:lnTo>
                                <a:lnTo>
                                  <a:pt x="365" y="26"/>
                                </a:lnTo>
                                <a:lnTo>
                                  <a:pt x="355" y="22"/>
                                </a:lnTo>
                                <a:lnTo>
                                  <a:pt x="345" y="17"/>
                                </a:lnTo>
                                <a:lnTo>
                                  <a:pt x="339" y="14"/>
                                </a:lnTo>
                                <a:lnTo>
                                  <a:pt x="337" y="14"/>
                                </a:lnTo>
                                <a:lnTo>
                                  <a:pt x="331" y="12"/>
                                </a:lnTo>
                                <a:lnTo>
                                  <a:pt x="311" y="6"/>
                                </a:lnTo>
                                <a:lnTo>
                                  <a:pt x="299" y="3"/>
                                </a:lnTo>
                                <a:lnTo>
                                  <a:pt x="284" y="1"/>
                                </a:lnTo>
                                <a:lnTo>
                                  <a:pt x="279" y="1"/>
                                </a:lnTo>
                                <a:lnTo>
                                  <a:pt x="262" y="0"/>
                                </a:lnTo>
                                <a:lnTo>
                                  <a:pt x="247" y="2"/>
                                </a:lnTo>
                                <a:lnTo>
                                  <a:pt x="239" y="3"/>
                                </a:lnTo>
                                <a:lnTo>
                                  <a:pt x="225" y="7"/>
                                </a:lnTo>
                                <a:lnTo>
                                  <a:pt x="202" y="17"/>
                                </a:lnTo>
                                <a:lnTo>
                                  <a:pt x="193" y="22"/>
                                </a:lnTo>
                                <a:lnTo>
                                  <a:pt x="188" y="25"/>
                                </a:lnTo>
                                <a:lnTo>
                                  <a:pt x="154" y="54"/>
                                </a:lnTo>
                                <a:lnTo>
                                  <a:pt x="153" y="56"/>
                                </a:lnTo>
                                <a:lnTo>
                                  <a:pt x="151" y="58"/>
                                </a:lnTo>
                                <a:lnTo>
                                  <a:pt x="127" y="91"/>
                                </a:lnTo>
                                <a:lnTo>
                                  <a:pt x="122" y="99"/>
                                </a:lnTo>
                                <a:lnTo>
                                  <a:pt x="114" y="113"/>
                                </a:lnTo>
                                <a:lnTo>
                                  <a:pt x="107" y="128"/>
                                </a:lnTo>
                                <a:lnTo>
                                  <a:pt x="100" y="142"/>
                                </a:lnTo>
                                <a:lnTo>
                                  <a:pt x="97" y="149"/>
                                </a:lnTo>
                                <a:lnTo>
                                  <a:pt x="91" y="165"/>
                                </a:lnTo>
                                <a:lnTo>
                                  <a:pt x="86" y="176"/>
                                </a:lnTo>
                                <a:lnTo>
                                  <a:pt x="77" y="202"/>
                                </a:lnTo>
                                <a:lnTo>
                                  <a:pt x="77" y="203"/>
                                </a:lnTo>
                                <a:lnTo>
                                  <a:pt x="67" y="240"/>
                                </a:lnTo>
                                <a:lnTo>
                                  <a:pt x="62" y="254"/>
                                </a:lnTo>
                                <a:lnTo>
                                  <a:pt x="60" y="261"/>
                                </a:lnTo>
                                <a:lnTo>
                                  <a:pt x="57" y="277"/>
                                </a:lnTo>
                                <a:lnTo>
                                  <a:pt x="52" y="303"/>
                                </a:lnTo>
                                <a:lnTo>
                                  <a:pt x="49" y="314"/>
                                </a:lnTo>
                                <a:lnTo>
                                  <a:pt x="47" y="322"/>
                                </a:lnTo>
                                <a:lnTo>
                                  <a:pt x="40" y="361"/>
                                </a:lnTo>
                                <a:lnTo>
                                  <a:pt x="36" y="385"/>
                                </a:lnTo>
                                <a:lnTo>
                                  <a:pt x="35" y="389"/>
                                </a:lnTo>
                                <a:lnTo>
                                  <a:pt x="34" y="393"/>
                                </a:lnTo>
                                <a:lnTo>
                                  <a:pt x="26" y="450"/>
                                </a:lnTo>
                                <a:lnTo>
                                  <a:pt x="26" y="463"/>
                                </a:lnTo>
                                <a:lnTo>
                                  <a:pt x="19" y="517"/>
                                </a:lnTo>
                                <a:lnTo>
                                  <a:pt x="19" y="537"/>
                                </a:lnTo>
                                <a:lnTo>
                                  <a:pt x="16" y="560"/>
                                </a:lnTo>
                                <a:lnTo>
                                  <a:pt x="9" y="655"/>
                                </a:lnTo>
                                <a:lnTo>
                                  <a:pt x="7" y="686"/>
                                </a:lnTo>
                                <a:lnTo>
                                  <a:pt x="4" y="720"/>
                                </a:lnTo>
                                <a:lnTo>
                                  <a:pt x="4" y="724"/>
                                </a:lnTo>
                                <a:lnTo>
                                  <a:pt x="3" y="760"/>
                                </a:lnTo>
                                <a:lnTo>
                                  <a:pt x="3" y="772"/>
                                </a:lnTo>
                                <a:lnTo>
                                  <a:pt x="2" y="796"/>
                                </a:lnTo>
                                <a:lnTo>
                                  <a:pt x="2" y="797"/>
                                </a:lnTo>
                                <a:lnTo>
                                  <a:pt x="2" y="798"/>
                                </a:lnTo>
                                <a:lnTo>
                                  <a:pt x="1" y="834"/>
                                </a:lnTo>
                                <a:lnTo>
                                  <a:pt x="0" y="869"/>
                                </a:lnTo>
                                <a:lnTo>
                                  <a:pt x="0" y="874"/>
                                </a:lnTo>
                                <a:lnTo>
                                  <a:pt x="0" y="908"/>
                                </a:lnTo>
                                <a:lnTo>
                                  <a:pt x="0" y="943"/>
                                </a:lnTo>
                                <a:lnTo>
                                  <a:pt x="0" y="945"/>
                                </a:lnTo>
                                <a:lnTo>
                                  <a:pt x="0" y="948"/>
                                </a:lnTo>
                                <a:lnTo>
                                  <a:pt x="1" y="982"/>
                                </a:lnTo>
                                <a:lnTo>
                                  <a:pt x="0" y="1017"/>
                                </a:lnTo>
                                <a:lnTo>
                                  <a:pt x="0" y="1022"/>
                                </a:lnTo>
                                <a:lnTo>
                                  <a:pt x="2" y="1057"/>
                                </a:lnTo>
                                <a:lnTo>
                                  <a:pt x="3" y="1095"/>
                                </a:lnTo>
                                <a:lnTo>
                                  <a:pt x="6" y="1131"/>
                                </a:lnTo>
                                <a:lnTo>
                                  <a:pt x="5" y="1166"/>
                                </a:lnTo>
                                <a:lnTo>
                                  <a:pt x="9" y="1249"/>
                                </a:lnTo>
                                <a:lnTo>
                                  <a:pt x="11" y="1279"/>
                                </a:lnTo>
                                <a:lnTo>
                                  <a:pt x="12" y="1307"/>
                                </a:lnTo>
                                <a:lnTo>
                                  <a:pt x="20" y="1408"/>
                                </a:lnTo>
                                <a:lnTo>
                                  <a:pt x="21" y="1428"/>
                                </a:lnTo>
                                <a:lnTo>
                                  <a:pt x="22" y="1445"/>
                                </a:lnTo>
                                <a:lnTo>
                                  <a:pt x="36" y="1572"/>
                                </a:lnTo>
                                <a:lnTo>
                                  <a:pt x="36" y="1576"/>
                                </a:lnTo>
                                <a:lnTo>
                                  <a:pt x="36" y="1580"/>
                                </a:lnTo>
                                <a:lnTo>
                                  <a:pt x="40" y="1609"/>
                                </a:lnTo>
                                <a:lnTo>
                                  <a:pt x="45" y="1651"/>
                                </a:lnTo>
                                <a:lnTo>
                                  <a:pt x="47" y="1658"/>
                                </a:lnTo>
                                <a:lnTo>
                                  <a:pt x="55" y="1710"/>
                                </a:lnTo>
                                <a:lnTo>
                                  <a:pt x="57" y="1725"/>
                                </a:lnTo>
                                <a:lnTo>
                                  <a:pt x="60" y="1746"/>
                                </a:lnTo>
                                <a:lnTo>
                                  <a:pt x="65" y="1774"/>
                                </a:lnTo>
                                <a:lnTo>
                                  <a:pt x="71" y="1800"/>
                                </a:lnTo>
                                <a:lnTo>
                                  <a:pt x="77" y="1836"/>
                                </a:lnTo>
                                <a:lnTo>
                                  <a:pt x="77" y="1837"/>
                                </a:lnTo>
                                <a:lnTo>
                                  <a:pt x="86" y="1874"/>
                                </a:lnTo>
                                <a:lnTo>
                                  <a:pt x="90" y="1897"/>
                                </a:lnTo>
                                <a:lnTo>
                                  <a:pt x="100" y="1934"/>
                                </a:lnTo>
                                <a:lnTo>
                                  <a:pt x="104" y="1948"/>
                                </a:lnTo>
                                <a:lnTo>
                                  <a:pt x="105" y="1956"/>
                                </a:lnTo>
                                <a:lnTo>
                                  <a:pt x="113" y="1985"/>
                                </a:lnTo>
                                <a:lnTo>
                                  <a:pt x="114" y="1987"/>
                                </a:lnTo>
                                <a:lnTo>
                                  <a:pt x="122" y="2014"/>
                                </a:lnTo>
                                <a:lnTo>
                                  <a:pt x="125" y="2022"/>
                                </a:lnTo>
                                <a:lnTo>
                                  <a:pt x="131" y="2039"/>
                                </a:lnTo>
                                <a:lnTo>
                                  <a:pt x="141" y="2070"/>
                                </a:lnTo>
                                <a:lnTo>
                                  <a:pt x="150" y="2097"/>
                                </a:lnTo>
                                <a:lnTo>
                                  <a:pt x="151" y="2098"/>
                                </a:lnTo>
                                <a:lnTo>
                                  <a:pt x="161" y="2123"/>
                                </a:lnTo>
                                <a:lnTo>
                                  <a:pt x="178" y="2161"/>
                                </a:lnTo>
                                <a:lnTo>
                                  <a:pt x="183" y="2171"/>
                                </a:lnTo>
                                <a:lnTo>
                                  <a:pt x="184" y="2175"/>
                                </a:lnTo>
                                <a:lnTo>
                                  <a:pt x="188" y="2183"/>
                                </a:lnTo>
                                <a:lnTo>
                                  <a:pt x="202" y="2208"/>
                                </a:lnTo>
                                <a:lnTo>
                                  <a:pt x="209" y="2224"/>
                                </a:lnTo>
                                <a:lnTo>
                                  <a:pt x="219" y="2239"/>
                                </a:lnTo>
                                <a:lnTo>
                                  <a:pt x="223" y="2245"/>
                                </a:lnTo>
                                <a:lnTo>
                                  <a:pt x="225" y="2249"/>
                                </a:lnTo>
                                <a:lnTo>
                                  <a:pt x="239" y="2269"/>
                                </a:lnTo>
                                <a:lnTo>
                                  <a:pt x="248" y="2282"/>
                                </a:lnTo>
                                <a:lnTo>
                                  <a:pt x="262" y="2301"/>
                                </a:lnTo>
                                <a:lnTo>
                                  <a:pt x="270" y="2311"/>
                                </a:lnTo>
                                <a:lnTo>
                                  <a:pt x="278" y="2319"/>
                                </a:lnTo>
                                <a:lnTo>
                                  <a:pt x="299" y="2342"/>
                                </a:lnTo>
                                <a:lnTo>
                                  <a:pt x="307" y="2349"/>
                                </a:lnTo>
                                <a:lnTo>
                                  <a:pt x="315" y="2356"/>
                                </a:lnTo>
                                <a:lnTo>
                                  <a:pt x="326" y="2367"/>
                                </a:lnTo>
                                <a:lnTo>
                                  <a:pt x="337" y="2374"/>
                                </a:lnTo>
                                <a:lnTo>
                                  <a:pt x="348" y="2382"/>
                                </a:lnTo>
                                <a:lnTo>
                                  <a:pt x="364" y="2393"/>
                                </a:lnTo>
                                <a:lnTo>
                                  <a:pt x="370" y="2397"/>
                                </a:lnTo>
                                <a:lnTo>
                                  <a:pt x="374" y="2400"/>
                                </a:lnTo>
                                <a:lnTo>
                                  <a:pt x="387" y="2407"/>
                                </a:lnTo>
                                <a:lnTo>
                                  <a:pt x="394" y="2410"/>
                                </a:lnTo>
                                <a:lnTo>
                                  <a:pt x="411" y="2418"/>
                                </a:lnTo>
                                <a:lnTo>
                                  <a:pt x="446" y="2431"/>
                                </a:lnTo>
                                <a:lnTo>
                                  <a:pt x="448" y="2431"/>
                                </a:lnTo>
                                <a:lnTo>
                                  <a:pt x="449" y="2431"/>
                                </a:lnTo>
                                <a:lnTo>
                                  <a:pt x="485" y="2439"/>
                                </a:lnTo>
                                <a:lnTo>
                                  <a:pt x="512" y="2442"/>
                                </a:lnTo>
                                <a:lnTo>
                                  <a:pt x="522" y="2442"/>
                                </a:lnTo>
                                <a:lnTo>
                                  <a:pt x="533" y="2442"/>
                                </a:lnTo>
                                <a:lnTo>
                                  <a:pt x="559" y="2441"/>
                                </a:lnTo>
                                <a:lnTo>
                                  <a:pt x="569" y="2440"/>
                                </a:lnTo>
                                <a:lnTo>
                                  <a:pt x="591" y="2437"/>
                                </a:lnTo>
                                <a:lnTo>
                                  <a:pt x="596" y="2435"/>
                                </a:lnTo>
                                <a:lnTo>
                                  <a:pt x="600" y="2434"/>
                                </a:lnTo>
                                <a:lnTo>
                                  <a:pt x="615" y="2431"/>
                                </a:lnTo>
                                <a:lnTo>
                                  <a:pt x="630" y="2427"/>
                                </a:lnTo>
                                <a:lnTo>
                                  <a:pt x="633" y="2426"/>
                                </a:lnTo>
                                <a:lnTo>
                                  <a:pt x="641" y="2423"/>
                                </a:lnTo>
                                <a:lnTo>
                                  <a:pt x="657" y="2417"/>
                                </a:lnTo>
                                <a:lnTo>
                                  <a:pt x="670" y="2412"/>
                                </a:lnTo>
                                <a:lnTo>
                                  <a:pt x="683" y="2406"/>
                                </a:lnTo>
                                <a:lnTo>
                                  <a:pt x="689" y="2403"/>
                                </a:lnTo>
                                <a:lnTo>
                                  <a:pt x="707" y="2393"/>
                                </a:lnTo>
                                <a:lnTo>
                                  <a:pt x="710" y="2392"/>
                                </a:lnTo>
                                <a:lnTo>
                                  <a:pt x="730" y="2379"/>
                                </a:lnTo>
                                <a:lnTo>
                                  <a:pt x="745" y="2369"/>
                                </a:lnTo>
                                <a:lnTo>
                                  <a:pt x="752" y="2363"/>
                                </a:lnTo>
                                <a:lnTo>
                                  <a:pt x="762" y="2356"/>
                                </a:lnTo>
                                <a:lnTo>
                                  <a:pt x="782" y="2340"/>
                                </a:lnTo>
                                <a:lnTo>
                                  <a:pt x="793" y="2330"/>
                                </a:lnTo>
                                <a:lnTo>
                                  <a:pt x="805" y="2319"/>
                                </a:lnTo>
                                <a:lnTo>
                                  <a:pt x="819" y="2305"/>
                                </a:lnTo>
                                <a:lnTo>
                                  <a:pt x="830" y="2293"/>
                                </a:lnTo>
                                <a:lnTo>
                                  <a:pt x="839" y="2282"/>
                                </a:lnTo>
                                <a:lnTo>
                                  <a:pt x="856" y="2262"/>
                                </a:lnTo>
                                <a:lnTo>
                                  <a:pt x="864" y="2253"/>
                                </a:lnTo>
                                <a:lnTo>
                                  <a:pt x="869" y="2245"/>
                                </a:lnTo>
                                <a:lnTo>
                                  <a:pt x="893" y="2211"/>
                                </a:lnTo>
                                <a:lnTo>
                                  <a:pt x="895" y="2209"/>
                                </a:lnTo>
                                <a:lnTo>
                                  <a:pt x="895" y="2208"/>
                                </a:lnTo>
                                <a:lnTo>
                                  <a:pt x="899" y="2202"/>
                                </a:lnTo>
                                <a:lnTo>
                                  <a:pt x="909" y="2187"/>
                                </a:lnTo>
                                <a:lnTo>
                                  <a:pt x="918" y="2171"/>
                                </a:lnTo>
                                <a:lnTo>
                                  <a:pt x="923" y="2163"/>
                                </a:lnTo>
                                <a:lnTo>
                                  <a:pt x="931" y="2149"/>
                                </a:lnTo>
                                <a:lnTo>
                                  <a:pt x="938" y="2134"/>
                                </a:lnTo>
                                <a:lnTo>
                                  <a:pt x="946" y="2118"/>
                                </a:lnTo>
                                <a:lnTo>
                                  <a:pt x="948" y="2114"/>
                                </a:lnTo>
                                <a:lnTo>
                                  <a:pt x="956" y="2097"/>
                                </a:lnTo>
                                <a:lnTo>
                                  <a:pt x="968" y="2070"/>
                                </a:lnTo>
                                <a:lnTo>
                                  <a:pt x="971" y="2063"/>
                                </a:lnTo>
                                <a:lnTo>
                                  <a:pt x="975" y="2052"/>
                                </a:lnTo>
                                <a:lnTo>
                                  <a:pt x="986" y="2022"/>
                                </a:lnTo>
                                <a:lnTo>
                                  <a:pt x="992" y="2009"/>
                                </a:lnTo>
                                <a:lnTo>
                                  <a:pt x="1005" y="1967"/>
                                </a:lnTo>
                                <a:lnTo>
                                  <a:pt x="1009" y="1953"/>
                                </a:lnTo>
                                <a:lnTo>
                                  <a:pt x="1011" y="194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138"/>
                        <wps:cNvSpPr>
                          <a:spLocks/>
                        </wps:cNvSpPr>
                        <wps:spPr bwMode="auto">
                          <a:xfrm>
                            <a:off x="1514857" y="396075"/>
                            <a:ext cx="921701" cy="1964980"/>
                          </a:xfrm>
                          <a:custGeom>
                            <a:avLst/>
                            <a:gdLst>
                              <a:gd name="T0" fmla="*/ 1435 w 1557"/>
                              <a:gd name="T1" fmla="*/ 2790 h 3319"/>
                              <a:gd name="T2" fmla="*/ 1363 w 1557"/>
                              <a:gd name="T3" fmla="*/ 2939 h 3319"/>
                              <a:gd name="T4" fmla="*/ 1250 w 1557"/>
                              <a:gd name="T5" fmla="*/ 3087 h 3319"/>
                              <a:gd name="T6" fmla="*/ 1166 w 1557"/>
                              <a:gd name="T7" fmla="*/ 3162 h 3319"/>
                              <a:gd name="T8" fmla="*/ 1085 w 1557"/>
                              <a:gd name="T9" fmla="*/ 3216 h 3319"/>
                              <a:gd name="T10" fmla="*/ 981 w 1557"/>
                              <a:gd name="T11" fmla="*/ 3264 h 3319"/>
                              <a:gd name="T12" fmla="*/ 875 w 1557"/>
                              <a:gd name="T13" fmla="*/ 3297 h 3319"/>
                              <a:gd name="T14" fmla="*/ 790 w 1557"/>
                              <a:gd name="T15" fmla="*/ 3313 h 3319"/>
                              <a:gd name="T16" fmla="*/ 646 w 1557"/>
                              <a:gd name="T17" fmla="*/ 3317 h 3319"/>
                              <a:gd name="T18" fmla="*/ 568 w 1557"/>
                              <a:gd name="T19" fmla="*/ 3308 h 3319"/>
                              <a:gd name="T20" fmla="*/ 512 w 1557"/>
                              <a:gd name="T21" fmla="*/ 3294 h 3319"/>
                              <a:gd name="T22" fmla="*/ 454 w 1557"/>
                              <a:gd name="T23" fmla="*/ 3274 h 3319"/>
                              <a:gd name="T24" fmla="*/ 404 w 1557"/>
                              <a:gd name="T25" fmla="*/ 3249 h 3319"/>
                              <a:gd name="T26" fmla="*/ 359 w 1557"/>
                              <a:gd name="T27" fmla="*/ 3220 h 3319"/>
                              <a:gd name="T28" fmla="*/ 281 w 1557"/>
                              <a:gd name="T29" fmla="*/ 3148 h 3319"/>
                              <a:gd name="T30" fmla="*/ 231 w 1557"/>
                              <a:gd name="T31" fmla="*/ 3079 h 3319"/>
                              <a:gd name="T32" fmla="*/ 195 w 1557"/>
                              <a:gd name="T33" fmla="*/ 3012 h 3319"/>
                              <a:gd name="T34" fmla="*/ 151 w 1557"/>
                              <a:gd name="T35" fmla="*/ 2907 h 3319"/>
                              <a:gd name="T36" fmla="*/ 116 w 1557"/>
                              <a:gd name="T37" fmla="*/ 2787 h 3319"/>
                              <a:gd name="T38" fmla="*/ 79 w 1557"/>
                              <a:gd name="T39" fmla="*/ 2607 h 3319"/>
                              <a:gd name="T40" fmla="*/ 53 w 1557"/>
                              <a:gd name="T41" fmla="*/ 2411 h 3319"/>
                              <a:gd name="T42" fmla="*/ 28 w 1557"/>
                              <a:gd name="T43" fmla="*/ 2139 h 3319"/>
                              <a:gd name="T44" fmla="*/ 13 w 1557"/>
                              <a:gd name="T45" fmla="*/ 1858 h 3319"/>
                              <a:gd name="T46" fmla="*/ 4 w 1557"/>
                              <a:gd name="T47" fmla="*/ 1569 h 3319"/>
                              <a:gd name="T48" fmla="*/ 0 w 1557"/>
                              <a:gd name="T49" fmla="*/ 1334 h 3319"/>
                              <a:gd name="T50" fmla="*/ 0 w 1557"/>
                              <a:gd name="T51" fmla="*/ 1186 h 3319"/>
                              <a:gd name="T52" fmla="*/ 4 w 1557"/>
                              <a:gd name="T53" fmla="*/ 975 h 3319"/>
                              <a:gd name="T54" fmla="*/ 11 w 1557"/>
                              <a:gd name="T55" fmla="*/ 745 h 3319"/>
                              <a:gd name="T56" fmla="*/ 22 w 1557"/>
                              <a:gd name="T57" fmla="*/ 586 h 3319"/>
                              <a:gd name="T58" fmla="*/ 39 w 1557"/>
                              <a:gd name="T59" fmla="*/ 421 h 3319"/>
                              <a:gd name="T60" fmla="*/ 51 w 1557"/>
                              <a:gd name="T61" fmla="*/ 340 h 3319"/>
                              <a:gd name="T62" fmla="*/ 83 w 1557"/>
                              <a:gd name="T63" fmla="*/ 203 h 3319"/>
                              <a:gd name="T64" fmla="*/ 114 w 1557"/>
                              <a:gd name="T65" fmla="*/ 122 h 3319"/>
                              <a:gd name="T66" fmla="*/ 157 w 1557"/>
                              <a:gd name="T67" fmla="*/ 57 h 3319"/>
                              <a:gd name="T68" fmla="*/ 231 w 1557"/>
                              <a:gd name="T69" fmla="*/ 7 h 3319"/>
                              <a:gd name="T70" fmla="*/ 274 w 1557"/>
                              <a:gd name="T71" fmla="*/ 0 h 3319"/>
                              <a:gd name="T72" fmla="*/ 340 w 1557"/>
                              <a:gd name="T73" fmla="*/ 8 h 3319"/>
                              <a:gd name="T74" fmla="*/ 420 w 1557"/>
                              <a:gd name="T75" fmla="*/ 40 h 3319"/>
                              <a:gd name="T76" fmla="*/ 497 w 1557"/>
                              <a:gd name="T77" fmla="*/ 86 h 3319"/>
                              <a:gd name="T78" fmla="*/ 565 w 1557"/>
                              <a:gd name="T79" fmla="*/ 138 h 3319"/>
                              <a:gd name="T80" fmla="*/ 639 w 1557"/>
                              <a:gd name="T81" fmla="*/ 204 h 3319"/>
                              <a:gd name="T82" fmla="*/ 713 w 1557"/>
                              <a:gd name="T83" fmla="*/ 277 h 3319"/>
                              <a:gd name="T84" fmla="*/ 787 w 1557"/>
                              <a:gd name="T85" fmla="*/ 357 h 3319"/>
                              <a:gd name="T86" fmla="*/ 861 w 1557"/>
                              <a:gd name="T87" fmla="*/ 444 h 3319"/>
                              <a:gd name="T88" fmla="*/ 987 w 1557"/>
                              <a:gd name="T89" fmla="*/ 600 h 3319"/>
                              <a:gd name="T90" fmla="*/ 1047 w 1557"/>
                              <a:gd name="T91" fmla="*/ 680 h 3319"/>
                              <a:gd name="T92" fmla="*/ 1122 w 1557"/>
                              <a:gd name="T93" fmla="*/ 783 h 3319"/>
                              <a:gd name="T94" fmla="*/ 1174 w 1557"/>
                              <a:gd name="T95" fmla="*/ 860 h 3319"/>
                              <a:gd name="T96" fmla="*/ 1269 w 1557"/>
                              <a:gd name="T97" fmla="*/ 1008 h 3319"/>
                              <a:gd name="T98" fmla="*/ 1382 w 1557"/>
                              <a:gd name="T99" fmla="*/ 1221 h 3319"/>
                              <a:gd name="T100" fmla="*/ 1429 w 1557"/>
                              <a:gd name="T101" fmla="*/ 1331 h 3319"/>
                              <a:gd name="T102" fmla="*/ 1494 w 1557"/>
                              <a:gd name="T103" fmla="*/ 1528 h 3319"/>
                              <a:gd name="T104" fmla="*/ 1536 w 1557"/>
                              <a:gd name="T105" fmla="*/ 1751 h 3319"/>
                              <a:gd name="T106" fmla="*/ 1556 w 1557"/>
                              <a:gd name="T107" fmla="*/ 1999 h 3319"/>
                              <a:gd name="T108" fmla="*/ 1547 w 1557"/>
                              <a:gd name="T109" fmla="*/ 2287 h 3319"/>
                              <a:gd name="T110" fmla="*/ 1509 w 1557"/>
                              <a:gd name="T111" fmla="*/ 2546 h 3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57" h="3319">
                                <a:moveTo>
                                  <a:pt x="1494" y="2603"/>
                                </a:moveTo>
                                <a:lnTo>
                                  <a:pt x="1479" y="2666"/>
                                </a:lnTo>
                                <a:lnTo>
                                  <a:pt x="1463" y="2716"/>
                                </a:lnTo>
                                <a:lnTo>
                                  <a:pt x="1456" y="2736"/>
                                </a:lnTo>
                                <a:lnTo>
                                  <a:pt x="1442" y="2776"/>
                                </a:lnTo>
                                <a:lnTo>
                                  <a:pt x="1435" y="2790"/>
                                </a:lnTo>
                                <a:lnTo>
                                  <a:pt x="1418" y="2828"/>
                                </a:lnTo>
                                <a:lnTo>
                                  <a:pt x="1403" y="2865"/>
                                </a:lnTo>
                                <a:lnTo>
                                  <a:pt x="1396" y="2879"/>
                                </a:lnTo>
                                <a:lnTo>
                                  <a:pt x="1382" y="2905"/>
                                </a:lnTo>
                                <a:lnTo>
                                  <a:pt x="1370" y="2927"/>
                                </a:lnTo>
                                <a:lnTo>
                                  <a:pt x="1363" y="2939"/>
                                </a:lnTo>
                                <a:lnTo>
                                  <a:pt x="1342" y="2974"/>
                                </a:lnTo>
                                <a:lnTo>
                                  <a:pt x="1313" y="3013"/>
                                </a:lnTo>
                                <a:lnTo>
                                  <a:pt x="1307" y="3020"/>
                                </a:lnTo>
                                <a:lnTo>
                                  <a:pt x="1277" y="3057"/>
                                </a:lnTo>
                                <a:lnTo>
                                  <a:pt x="1270" y="3065"/>
                                </a:lnTo>
                                <a:lnTo>
                                  <a:pt x="1250" y="3087"/>
                                </a:lnTo>
                                <a:lnTo>
                                  <a:pt x="1242" y="3096"/>
                                </a:lnTo>
                                <a:lnTo>
                                  <a:pt x="1233" y="3105"/>
                                </a:lnTo>
                                <a:lnTo>
                                  <a:pt x="1211" y="3124"/>
                                </a:lnTo>
                                <a:lnTo>
                                  <a:pt x="1203" y="3132"/>
                                </a:lnTo>
                                <a:lnTo>
                                  <a:pt x="1196" y="3138"/>
                                </a:lnTo>
                                <a:lnTo>
                                  <a:pt x="1166" y="3162"/>
                                </a:lnTo>
                                <a:lnTo>
                                  <a:pt x="1162" y="3165"/>
                                </a:lnTo>
                                <a:lnTo>
                                  <a:pt x="1159" y="3168"/>
                                </a:lnTo>
                                <a:lnTo>
                                  <a:pt x="1139" y="3180"/>
                                </a:lnTo>
                                <a:lnTo>
                                  <a:pt x="1118" y="3195"/>
                                </a:lnTo>
                                <a:lnTo>
                                  <a:pt x="1113" y="3199"/>
                                </a:lnTo>
                                <a:lnTo>
                                  <a:pt x="1085" y="3216"/>
                                </a:lnTo>
                                <a:lnTo>
                                  <a:pt x="1071" y="3223"/>
                                </a:lnTo>
                                <a:lnTo>
                                  <a:pt x="1047" y="3236"/>
                                </a:lnTo>
                                <a:lnTo>
                                  <a:pt x="1022" y="3248"/>
                                </a:lnTo>
                                <a:lnTo>
                                  <a:pt x="1010" y="3253"/>
                                </a:lnTo>
                                <a:lnTo>
                                  <a:pt x="981" y="3264"/>
                                </a:lnTo>
                                <a:lnTo>
                                  <a:pt x="970" y="3270"/>
                                </a:lnTo>
                                <a:lnTo>
                                  <a:pt x="959" y="3273"/>
                                </a:lnTo>
                                <a:lnTo>
                                  <a:pt x="936" y="3281"/>
                                </a:lnTo>
                                <a:lnTo>
                                  <a:pt x="914" y="3288"/>
                                </a:lnTo>
                                <a:lnTo>
                                  <a:pt x="899" y="3292"/>
                                </a:lnTo>
                                <a:lnTo>
                                  <a:pt x="875" y="3297"/>
                                </a:lnTo>
                                <a:lnTo>
                                  <a:pt x="861" y="3300"/>
                                </a:lnTo>
                                <a:lnTo>
                                  <a:pt x="854" y="3302"/>
                                </a:lnTo>
                                <a:lnTo>
                                  <a:pt x="828" y="3308"/>
                                </a:lnTo>
                                <a:lnTo>
                                  <a:pt x="824" y="3308"/>
                                </a:lnTo>
                                <a:lnTo>
                                  <a:pt x="808" y="3310"/>
                                </a:lnTo>
                                <a:lnTo>
                                  <a:pt x="790" y="3313"/>
                                </a:lnTo>
                                <a:lnTo>
                                  <a:pt x="787" y="3313"/>
                                </a:lnTo>
                                <a:lnTo>
                                  <a:pt x="784" y="3313"/>
                                </a:lnTo>
                                <a:lnTo>
                                  <a:pt x="721" y="3319"/>
                                </a:lnTo>
                                <a:lnTo>
                                  <a:pt x="713" y="3319"/>
                                </a:lnTo>
                                <a:lnTo>
                                  <a:pt x="705" y="3319"/>
                                </a:lnTo>
                                <a:lnTo>
                                  <a:pt x="646" y="3317"/>
                                </a:lnTo>
                                <a:lnTo>
                                  <a:pt x="639" y="3317"/>
                                </a:lnTo>
                                <a:lnTo>
                                  <a:pt x="633" y="3316"/>
                                </a:lnTo>
                                <a:lnTo>
                                  <a:pt x="605" y="3313"/>
                                </a:lnTo>
                                <a:lnTo>
                                  <a:pt x="602" y="3313"/>
                                </a:lnTo>
                                <a:lnTo>
                                  <a:pt x="584" y="3310"/>
                                </a:lnTo>
                                <a:lnTo>
                                  <a:pt x="568" y="3308"/>
                                </a:lnTo>
                                <a:lnTo>
                                  <a:pt x="565" y="3307"/>
                                </a:lnTo>
                                <a:lnTo>
                                  <a:pt x="561" y="3306"/>
                                </a:lnTo>
                                <a:lnTo>
                                  <a:pt x="537" y="3301"/>
                                </a:lnTo>
                                <a:lnTo>
                                  <a:pt x="528" y="3299"/>
                                </a:lnTo>
                                <a:lnTo>
                                  <a:pt x="522" y="3297"/>
                                </a:lnTo>
                                <a:lnTo>
                                  <a:pt x="512" y="3294"/>
                                </a:lnTo>
                                <a:lnTo>
                                  <a:pt x="509" y="3293"/>
                                </a:lnTo>
                                <a:lnTo>
                                  <a:pt x="508" y="3293"/>
                                </a:lnTo>
                                <a:lnTo>
                                  <a:pt x="503" y="3292"/>
                                </a:lnTo>
                                <a:lnTo>
                                  <a:pt x="491" y="3288"/>
                                </a:lnTo>
                                <a:lnTo>
                                  <a:pt x="479" y="3284"/>
                                </a:lnTo>
                                <a:lnTo>
                                  <a:pt x="454" y="3274"/>
                                </a:lnTo>
                                <a:lnTo>
                                  <a:pt x="453" y="3274"/>
                                </a:lnTo>
                                <a:lnTo>
                                  <a:pt x="453" y="3273"/>
                                </a:lnTo>
                                <a:lnTo>
                                  <a:pt x="427" y="3262"/>
                                </a:lnTo>
                                <a:lnTo>
                                  <a:pt x="416" y="3256"/>
                                </a:lnTo>
                                <a:lnTo>
                                  <a:pt x="404" y="3249"/>
                                </a:lnTo>
                                <a:lnTo>
                                  <a:pt x="398" y="3245"/>
                                </a:lnTo>
                                <a:lnTo>
                                  <a:pt x="382" y="3236"/>
                                </a:lnTo>
                                <a:lnTo>
                                  <a:pt x="381" y="3235"/>
                                </a:lnTo>
                                <a:lnTo>
                                  <a:pt x="379" y="3234"/>
                                </a:lnTo>
                                <a:lnTo>
                                  <a:pt x="373" y="3229"/>
                                </a:lnTo>
                                <a:lnTo>
                                  <a:pt x="359" y="3220"/>
                                </a:lnTo>
                                <a:lnTo>
                                  <a:pt x="342" y="3207"/>
                                </a:lnTo>
                                <a:lnTo>
                                  <a:pt x="333" y="3199"/>
                                </a:lnTo>
                                <a:lnTo>
                                  <a:pt x="318" y="3186"/>
                                </a:lnTo>
                                <a:lnTo>
                                  <a:pt x="305" y="3173"/>
                                </a:lnTo>
                                <a:lnTo>
                                  <a:pt x="294" y="3162"/>
                                </a:lnTo>
                                <a:lnTo>
                                  <a:pt x="281" y="3148"/>
                                </a:lnTo>
                                <a:lnTo>
                                  <a:pt x="268" y="3132"/>
                                </a:lnTo>
                                <a:lnTo>
                                  <a:pt x="263" y="3124"/>
                                </a:lnTo>
                                <a:lnTo>
                                  <a:pt x="249" y="3106"/>
                                </a:lnTo>
                                <a:lnTo>
                                  <a:pt x="249" y="3105"/>
                                </a:lnTo>
                                <a:lnTo>
                                  <a:pt x="236" y="3087"/>
                                </a:lnTo>
                                <a:lnTo>
                                  <a:pt x="231" y="3079"/>
                                </a:lnTo>
                                <a:lnTo>
                                  <a:pt x="221" y="3061"/>
                                </a:lnTo>
                                <a:lnTo>
                                  <a:pt x="214" y="3050"/>
                                </a:lnTo>
                                <a:lnTo>
                                  <a:pt x="207" y="3037"/>
                                </a:lnTo>
                                <a:lnTo>
                                  <a:pt x="196" y="3016"/>
                                </a:lnTo>
                                <a:lnTo>
                                  <a:pt x="195" y="3013"/>
                                </a:lnTo>
                                <a:lnTo>
                                  <a:pt x="195" y="3012"/>
                                </a:lnTo>
                                <a:lnTo>
                                  <a:pt x="194" y="3011"/>
                                </a:lnTo>
                                <a:lnTo>
                                  <a:pt x="178" y="2976"/>
                                </a:lnTo>
                                <a:lnTo>
                                  <a:pt x="172" y="2961"/>
                                </a:lnTo>
                                <a:lnTo>
                                  <a:pt x="163" y="2939"/>
                                </a:lnTo>
                                <a:lnTo>
                                  <a:pt x="157" y="2922"/>
                                </a:lnTo>
                                <a:lnTo>
                                  <a:pt x="151" y="2907"/>
                                </a:lnTo>
                                <a:lnTo>
                                  <a:pt x="147" y="2892"/>
                                </a:lnTo>
                                <a:lnTo>
                                  <a:pt x="139" y="2865"/>
                                </a:lnTo>
                                <a:lnTo>
                                  <a:pt x="120" y="2799"/>
                                </a:lnTo>
                                <a:lnTo>
                                  <a:pt x="117" y="2792"/>
                                </a:lnTo>
                                <a:lnTo>
                                  <a:pt x="117" y="2790"/>
                                </a:lnTo>
                                <a:lnTo>
                                  <a:pt x="116" y="2787"/>
                                </a:lnTo>
                                <a:lnTo>
                                  <a:pt x="103" y="2732"/>
                                </a:lnTo>
                                <a:lnTo>
                                  <a:pt x="100" y="2716"/>
                                </a:lnTo>
                                <a:lnTo>
                                  <a:pt x="96" y="2693"/>
                                </a:lnTo>
                                <a:lnTo>
                                  <a:pt x="91" y="2670"/>
                                </a:lnTo>
                                <a:lnTo>
                                  <a:pt x="86" y="2642"/>
                                </a:lnTo>
                                <a:lnTo>
                                  <a:pt x="79" y="2607"/>
                                </a:lnTo>
                                <a:lnTo>
                                  <a:pt x="79" y="2601"/>
                                </a:lnTo>
                                <a:lnTo>
                                  <a:pt x="74" y="2568"/>
                                </a:lnTo>
                                <a:lnTo>
                                  <a:pt x="69" y="2543"/>
                                </a:lnTo>
                                <a:lnTo>
                                  <a:pt x="56" y="2430"/>
                                </a:lnTo>
                                <a:lnTo>
                                  <a:pt x="54" y="2419"/>
                                </a:lnTo>
                                <a:lnTo>
                                  <a:pt x="53" y="2411"/>
                                </a:lnTo>
                                <a:lnTo>
                                  <a:pt x="45" y="2345"/>
                                </a:lnTo>
                                <a:lnTo>
                                  <a:pt x="45" y="2343"/>
                                </a:lnTo>
                                <a:lnTo>
                                  <a:pt x="39" y="2277"/>
                                </a:lnTo>
                                <a:lnTo>
                                  <a:pt x="38" y="2271"/>
                                </a:lnTo>
                                <a:lnTo>
                                  <a:pt x="38" y="2264"/>
                                </a:lnTo>
                                <a:lnTo>
                                  <a:pt x="28" y="2139"/>
                                </a:lnTo>
                                <a:lnTo>
                                  <a:pt x="27" y="2122"/>
                                </a:lnTo>
                                <a:lnTo>
                                  <a:pt x="26" y="2104"/>
                                </a:lnTo>
                                <a:lnTo>
                                  <a:pt x="19" y="1999"/>
                                </a:lnTo>
                                <a:lnTo>
                                  <a:pt x="19" y="1973"/>
                                </a:lnTo>
                                <a:lnTo>
                                  <a:pt x="18" y="1946"/>
                                </a:lnTo>
                                <a:lnTo>
                                  <a:pt x="13" y="1858"/>
                                </a:lnTo>
                                <a:lnTo>
                                  <a:pt x="12" y="1825"/>
                                </a:lnTo>
                                <a:lnTo>
                                  <a:pt x="11" y="1791"/>
                                </a:lnTo>
                                <a:lnTo>
                                  <a:pt x="8" y="1714"/>
                                </a:lnTo>
                                <a:lnTo>
                                  <a:pt x="7" y="1676"/>
                                </a:lnTo>
                                <a:lnTo>
                                  <a:pt x="6" y="1637"/>
                                </a:lnTo>
                                <a:lnTo>
                                  <a:pt x="4" y="1569"/>
                                </a:lnTo>
                                <a:lnTo>
                                  <a:pt x="4" y="1528"/>
                                </a:lnTo>
                                <a:lnTo>
                                  <a:pt x="3" y="1485"/>
                                </a:lnTo>
                                <a:lnTo>
                                  <a:pt x="2" y="1423"/>
                                </a:lnTo>
                                <a:lnTo>
                                  <a:pt x="1" y="1379"/>
                                </a:lnTo>
                                <a:lnTo>
                                  <a:pt x="0" y="1350"/>
                                </a:lnTo>
                                <a:lnTo>
                                  <a:pt x="0" y="1334"/>
                                </a:lnTo>
                                <a:lnTo>
                                  <a:pt x="0" y="1305"/>
                                </a:lnTo>
                                <a:lnTo>
                                  <a:pt x="0" y="1276"/>
                                </a:lnTo>
                                <a:lnTo>
                                  <a:pt x="0" y="1260"/>
                                </a:lnTo>
                                <a:lnTo>
                                  <a:pt x="0" y="1231"/>
                                </a:lnTo>
                                <a:lnTo>
                                  <a:pt x="0" y="1202"/>
                                </a:lnTo>
                                <a:lnTo>
                                  <a:pt x="0" y="1186"/>
                                </a:lnTo>
                                <a:lnTo>
                                  <a:pt x="1" y="1157"/>
                                </a:lnTo>
                                <a:lnTo>
                                  <a:pt x="1" y="1127"/>
                                </a:lnTo>
                                <a:lnTo>
                                  <a:pt x="1" y="1113"/>
                                </a:lnTo>
                                <a:lnTo>
                                  <a:pt x="2" y="1083"/>
                                </a:lnTo>
                                <a:lnTo>
                                  <a:pt x="2" y="1039"/>
                                </a:lnTo>
                                <a:lnTo>
                                  <a:pt x="4" y="975"/>
                                </a:lnTo>
                                <a:lnTo>
                                  <a:pt x="5" y="934"/>
                                </a:lnTo>
                                <a:lnTo>
                                  <a:pt x="6" y="895"/>
                                </a:lnTo>
                                <a:lnTo>
                                  <a:pt x="9" y="821"/>
                                </a:lnTo>
                                <a:lnTo>
                                  <a:pt x="10" y="786"/>
                                </a:lnTo>
                                <a:lnTo>
                                  <a:pt x="11" y="751"/>
                                </a:lnTo>
                                <a:lnTo>
                                  <a:pt x="11" y="745"/>
                                </a:lnTo>
                                <a:lnTo>
                                  <a:pt x="13" y="711"/>
                                </a:lnTo>
                                <a:lnTo>
                                  <a:pt x="15" y="681"/>
                                </a:lnTo>
                                <a:lnTo>
                                  <a:pt x="16" y="666"/>
                                </a:lnTo>
                                <a:lnTo>
                                  <a:pt x="19" y="637"/>
                                </a:lnTo>
                                <a:lnTo>
                                  <a:pt x="19" y="611"/>
                                </a:lnTo>
                                <a:lnTo>
                                  <a:pt x="22" y="586"/>
                                </a:lnTo>
                                <a:lnTo>
                                  <a:pt x="24" y="562"/>
                                </a:lnTo>
                                <a:lnTo>
                                  <a:pt x="25" y="543"/>
                                </a:lnTo>
                                <a:lnTo>
                                  <a:pt x="29" y="505"/>
                                </a:lnTo>
                                <a:lnTo>
                                  <a:pt x="31" y="488"/>
                                </a:lnTo>
                                <a:lnTo>
                                  <a:pt x="32" y="475"/>
                                </a:lnTo>
                                <a:lnTo>
                                  <a:pt x="39" y="421"/>
                                </a:lnTo>
                                <a:lnTo>
                                  <a:pt x="40" y="414"/>
                                </a:lnTo>
                                <a:lnTo>
                                  <a:pt x="40" y="409"/>
                                </a:lnTo>
                                <a:lnTo>
                                  <a:pt x="45" y="377"/>
                                </a:lnTo>
                                <a:lnTo>
                                  <a:pt x="45" y="373"/>
                                </a:lnTo>
                                <a:lnTo>
                                  <a:pt x="50" y="344"/>
                                </a:lnTo>
                                <a:lnTo>
                                  <a:pt x="51" y="340"/>
                                </a:lnTo>
                                <a:lnTo>
                                  <a:pt x="53" y="332"/>
                                </a:lnTo>
                                <a:lnTo>
                                  <a:pt x="62" y="282"/>
                                </a:lnTo>
                                <a:lnTo>
                                  <a:pt x="67" y="265"/>
                                </a:lnTo>
                                <a:lnTo>
                                  <a:pt x="73" y="238"/>
                                </a:lnTo>
                                <a:lnTo>
                                  <a:pt x="76" y="223"/>
                                </a:lnTo>
                                <a:lnTo>
                                  <a:pt x="83" y="203"/>
                                </a:lnTo>
                                <a:lnTo>
                                  <a:pt x="86" y="191"/>
                                </a:lnTo>
                                <a:lnTo>
                                  <a:pt x="88" y="186"/>
                                </a:lnTo>
                                <a:lnTo>
                                  <a:pt x="94" y="167"/>
                                </a:lnTo>
                                <a:lnTo>
                                  <a:pt x="100" y="154"/>
                                </a:lnTo>
                                <a:lnTo>
                                  <a:pt x="105" y="140"/>
                                </a:lnTo>
                                <a:lnTo>
                                  <a:pt x="114" y="122"/>
                                </a:lnTo>
                                <a:lnTo>
                                  <a:pt x="116" y="117"/>
                                </a:lnTo>
                                <a:lnTo>
                                  <a:pt x="117" y="115"/>
                                </a:lnTo>
                                <a:lnTo>
                                  <a:pt x="120" y="111"/>
                                </a:lnTo>
                                <a:lnTo>
                                  <a:pt x="139" y="80"/>
                                </a:lnTo>
                                <a:lnTo>
                                  <a:pt x="146" y="70"/>
                                </a:lnTo>
                                <a:lnTo>
                                  <a:pt x="157" y="57"/>
                                </a:lnTo>
                                <a:lnTo>
                                  <a:pt x="172" y="43"/>
                                </a:lnTo>
                                <a:lnTo>
                                  <a:pt x="183" y="32"/>
                                </a:lnTo>
                                <a:lnTo>
                                  <a:pt x="194" y="25"/>
                                </a:lnTo>
                                <a:lnTo>
                                  <a:pt x="206" y="17"/>
                                </a:lnTo>
                                <a:lnTo>
                                  <a:pt x="228" y="9"/>
                                </a:lnTo>
                                <a:lnTo>
                                  <a:pt x="231" y="7"/>
                                </a:lnTo>
                                <a:lnTo>
                                  <a:pt x="232" y="7"/>
                                </a:lnTo>
                                <a:lnTo>
                                  <a:pt x="237" y="6"/>
                                </a:lnTo>
                                <a:lnTo>
                                  <a:pt x="249" y="2"/>
                                </a:lnTo>
                                <a:lnTo>
                                  <a:pt x="263" y="1"/>
                                </a:lnTo>
                                <a:lnTo>
                                  <a:pt x="268" y="0"/>
                                </a:lnTo>
                                <a:lnTo>
                                  <a:pt x="274" y="0"/>
                                </a:lnTo>
                                <a:lnTo>
                                  <a:pt x="286" y="0"/>
                                </a:lnTo>
                                <a:lnTo>
                                  <a:pt x="300" y="1"/>
                                </a:lnTo>
                                <a:lnTo>
                                  <a:pt x="305" y="2"/>
                                </a:lnTo>
                                <a:lnTo>
                                  <a:pt x="309" y="2"/>
                                </a:lnTo>
                                <a:lnTo>
                                  <a:pt x="326" y="6"/>
                                </a:lnTo>
                                <a:lnTo>
                                  <a:pt x="340" y="8"/>
                                </a:lnTo>
                                <a:lnTo>
                                  <a:pt x="342" y="9"/>
                                </a:lnTo>
                                <a:lnTo>
                                  <a:pt x="367" y="17"/>
                                </a:lnTo>
                                <a:lnTo>
                                  <a:pt x="379" y="21"/>
                                </a:lnTo>
                                <a:lnTo>
                                  <a:pt x="407" y="33"/>
                                </a:lnTo>
                                <a:lnTo>
                                  <a:pt x="416" y="38"/>
                                </a:lnTo>
                                <a:lnTo>
                                  <a:pt x="420" y="40"/>
                                </a:lnTo>
                                <a:lnTo>
                                  <a:pt x="426" y="43"/>
                                </a:lnTo>
                                <a:lnTo>
                                  <a:pt x="453" y="59"/>
                                </a:lnTo>
                                <a:lnTo>
                                  <a:pt x="467" y="66"/>
                                </a:lnTo>
                                <a:lnTo>
                                  <a:pt x="487" y="80"/>
                                </a:lnTo>
                                <a:lnTo>
                                  <a:pt x="491" y="82"/>
                                </a:lnTo>
                                <a:lnTo>
                                  <a:pt x="497" y="86"/>
                                </a:lnTo>
                                <a:lnTo>
                                  <a:pt x="511" y="96"/>
                                </a:lnTo>
                                <a:lnTo>
                                  <a:pt x="528" y="108"/>
                                </a:lnTo>
                                <a:lnTo>
                                  <a:pt x="532" y="112"/>
                                </a:lnTo>
                                <a:lnTo>
                                  <a:pt x="539" y="117"/>
                                </a:lnTo>
                                <a:lnTo>
                                  <a:pt x="553" y="129"/>
                                </a:lnTo>
                                <a:lnTo>
                                  <a:pt x="565" y="138"/>
                                </a:lnTo>
                                <a:lnTo>
                                  <a:pt x="584" y="154"/>
                                </a:lnTo>
                                <a:lnTo>
                                  <a:pt x="594" y="163"/>
                                </a:lnTo>
                                <a:lnTo>
                                  <a:pt x="602" y="170"/>
                                </a:lnTo>
                                <a:lnTo>
                                  <a:pt x="626" y="191"/>
                                </a:lnTo>
                                <a:lnTo>
                                  <a:pt x="633" y="197"/>
                                </a:lnTo>
                                <a:lnTo>
                                  <a:pt x="639" y="204"/>
                                </a:lnTo>
                                <a:lnTo>
                                  <a:pt x="665" y="228"/>
                                </a:lnTo>
                                <a:lnTo>
                                  <a:pt x="670" y="234"/>
                                </a:lnTo>
                                <a:lnTo>
                                  <a:pt x="676" y="239"/>
                                </a:lnTo>
                                <a:lnTo>
                                  <a:pt x="702" y="265"/>
                                </a:lnTo>
                                <a:lnTo>
                                  <a:pt x="708" y="272"/>
                                </a:lnTo>
                                <a:lnTo>
                                  <a:pt x="713" y="277"/>
                                </a:lnTo>
                                <a:lnTo>
                                  <a:pt x="738" y="302"/>
                                </a:lnTo>
                                <a:lnTo>
                                  <a:pt x="744" y="310"/>
                                </a:lnTo>
                                <a:lnTo>
                                  <a:pt x="750" y="317"/>
                                </a:lnTo>
                                <a:lnTo>
                                  <a:pt x="772" y="340"/>
                                </a:lnTo>
                                <a:lnTo>
                                  <a:pt x="779" y="348"/>
                                </a:lnTo>
                                <a:lnTo>
                                  <a:pt x="787" y="357"/>
                                </a:lnTo>
                                <a:lnTo>
                                  <a:pt x="805" y="377"/>
                                </a:lnTo>
                                <a:lnTo>
                                  <a:pt x="814" y="388"/>
                                </a:lnTo>
                                <a:lnTo>
                                  <a:pt x="824" y="400"/>
                                </a:lnTo>
                                <a:lnTo>
                                  <a:pt x="837" y="414"/>
                                </a:lnTo>
                                <a:lnTo>
                                  <a:pt x="848" y="427"/>
                                </a:lnTo>
                                <a:lnTo>
                                  <a:pt x="861" y="444"/>
                                </a:lnTo>
                                <a:lnTo>
                                  <a:pt x="899" y="488"/>
                                </a:lnTo>
                                <a:lnTo>
                                  <a:pt x="915" y="509"/>
                                </a:lnTo>
                                <a:lnTo>
                                  <a:pt x="936" y="535"/>
                                </a:lnTo>
                                <a:lnTo>
                                  <a:pt x="959" y="562"/>
                                </a:lnTo>
                                <a:lnTo>
                                  <a:pt x="981" y="592"/>
                                </a:lnTo>
                                <a:lnTo>
                                  <a:pt x="987" y="600"/>
                                </a:lnTo>
                                <a:lnTo>
                                  <a:pt x="1010" y="630"/>
                                </a:lnTo>
                                <a:lnTo>
                                  <a:pt x="1013" y="634"/>
                                </a:lnTo>
                                <a:lnTo>
                                  <a:pt x="1015" y="637"/>
                                </a:lnTo>
                                <a:lnTo>
                                  <a:pt x="1030" y="657"/>
                                </a:lnTo>
                                <a:lnTo>
                                  <a:pt x="1045" y="677"/>
                                </a:lnTo>
                                <a:lnTo>
                                  <a:pt x="1047" y="680"/>
                                </a:lnTo>
                                <a:lnTo>
                                  <a:pt x="1071" y="711"/>
                                </a:lnTo>
                                <a:lnTo>
                                  <a:pt x="1076" y="719"/>
                                </a:lnTo>
                                <a:lnTo>
                                  <a:pt x="1085" y="731"/>
                                </a:lnTo>
                                <a:lnTo>
                                  <a:pt x="1097" y="749"/>
                                </a:lnTo>
                                <a:lnTo>
                                  <a:pt x="1107" y="763"/>
                                </a:lnTo>
                                <a:lnTo>
                                  <a:pt x="1122" y="783"/>
                                </a:lnTo>
                                <a:lnTo>
                                  <a:pt x="1123" y="786"/>
                                </a:lnTo>
                                <a:lnTo>
                                  <a:pt x="1138" y="806"/>
                                </a:lnTo>
                                <a:lnTo>
                                  <a:pt x="1149" y="823"/>
                                </a:lnTo>
                                <a:lnTo>
                                  <a:pt x="1159" y="838"/>
                                </a:lnTo>
                                <a:lnTo>
                                  <a:pt x="1168" y="850"/>
                                </a:lnTo>
                                <a:lnTo>
                                  <a:pt x="1174" y="860"/>
                                </a:lnTo>
                                <a:lnTo>
                                  <a:pt x="1197" y="895"/>
                                </a:lnTo>
                                <a:lnTo>
                                  <a:pt x="1202" y="903"/>
                                </a:lnTo>
                                <a:lnTo>
                                  <a:pt x="1222" y="934"/>
                                </a:lnTo>
                                <a:lnTo>
                                  <a:pt x="1226" y="940"/>
                                </a:lnTo>
                                <a:lnTo>
                                  <a:pt x="1233" y="952"/>
                                </a:lnTo>
                                <a:lnTo>
                                  <a:pt x="1269" y="1008"/>
                                </a:lnTo>
                                <a:lnTo>
                                  <a:pt x="1283" y="1033"/>
                                </a:lnTo>
                                <a:lnTo>
                                  <a:pt x="1307" y="1076"/>
                                </a:lnTo>
                                <a:lnTo>
                                  <a:pt x="1311" y="1083"/>
                                </a:lnTo>
                                <a:lnTo>
                                  <a:pt x="1336" y="1128"/>
                                </a:lnTo>
                                <a:lnTo>
                                  <a:pt x="1352" y="1157"/>
                                </a:lnTo>
                                <a:lnTo>
                                  <a:pt x="1382" y="1221"/>
                                </a:lnTo>
                                <a:lnTo>
                                  <a:pt x="1385" y="1228"/>
                                </a:lnTo>
                                <a:lnTo>
                                  <a:pt x="1386" y="1231"/>
                                </a:lnTo>
                                <a:lnTo>
                                  <a:pt x="1390" y="1240"/>
                                </a:lnTo>
                                <a:lnTo>
                                  <a:pt x="1408" y="1279"/>
                                </a:lnTo>
                                <a:lnTo>
                                  <a:pt x="1419" y="1305"/>
                                </a:lnTo>
                                <a:lnTo>
                                  <a:pt x="1429" y="1331"/>
                                </a:lnTo>
                                <a:lnTo>
                                  <a:pt x="1442" y="1366"/>
                                </a:lnTo>
                                <a:lnTo>
                                  <a:pt x="1447" y="1379"/>
                                </a:lnTo>
                                <a:lnTo>
                                  <a:pt x="1456" y="1406"/>
                                </a:lnTo>
                                <a:lnTo>
                                  <a:pt x="1468" y="1441"/>
                                </a:lnTo>
                                <a:lnTo>
                                  <a:pt x="1479" y="1477"/>
                                </a:lnTo>
                                <a:lnTo>
                                  <a:pt x="1494" y="1528"/>
                                </a:lnTo>
                                <a:lnTo>
                                  <a:pt x="1501" y="1557"/>
                                </a:lnTo>
                                <a:lnTo>
                                  <a:pt x="1523" y="1670"/>
                                </a:lnTo>
                                <a:lnTo>
                                  <a:pt x="1524" y="1676"/>
                                </a:lnTo>
                                <a:lnTo>
                                  <a:pt x="1525" y="1681"/>
                                </a:lnTo>
                                <a:lnTo>
                                  <a:pt x="1530" y="1712"/>
                                </a:lnTo>
                                <a:lnTo>
                                  <a:pt x="1536" y="1751"/>
                                </a:lnTo>
                                <a:lnTo>
                                  <a:pt x="1543" y="1811"/>
                                </a:lnTo>
                                <a:lnTo>
                                  <a:pt x="1546" y="1825"/>
                                </a:lnTo>
                                <a:lnTo>
                                  <a:pt x="1547" y="1841"/>
                                </a:lnTo>
                                <a:lnTo>
                                  <a:pt x="1554" y="1950"/>
                                </a:lnTo>
                                <a:lnTo>
                                  <a:pt x="1556" y="1973"/>
                                </a:lnTo>
                                <a:lnTo>
                                  <a:pt x="1556" y="1999"/>
                                </a:lnTo>
                                <a:lnTo>
                                  <a:pt x="1556" y="2096"/>
                                </a:lnTo>
                                <a:lnTo>
                                  <a:pt x="1557" y="2122"/>
                                </a:lnTo>
                                <a:lnTo>
                                  <a:pt x="1555" y="2148"/>
                                </a:lnTo>
                                <a:lnTo>
                                  <a:pt x="1549" y="2251"/>
                                </a:lnTo>
                                <a:lnTo>
                                  <a:pt x="1548" y="2271"/>
                                </a:lnTo>
                                <a:lnTo>
                                  <a:pt x="1547" y="2287"/>
                                </a:lnTo>
                                <a:lnTo>
                                  <a:pt x="1531" y="2418"/>
                                </a:lnTo>
                                <a:lnTo>
                                  <a:pt x="1531" y="2419"/>
                                </a:lnTo>
                                <a:lnTo>
                                  <a:pt x="1531" y="2420"/>
                                </a:lnTo>
                                <a:lnTo>
                                  <a:pt x="1530" y="2426"/>
                                </a:lnTo>
                                <a:lnTo>
                                  <a:pt x="1519" y="2494"/>
                                </a:lnTo>
                                <a:lnTo>
                                  <a:pt x="1509" y="2546"/>
                                </a:lnTo>
                                <a:lnTo>
                                  <a:pt x="1504" y="2568"/>
                                </a:lnTo>
                                <a:lnTo>
                                  <a:pt x="1494" y="260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139"/>
                        <wps:cNvSpPr>
                          <a:spLocks/>
                        </wps:cNvSpPr>
                        <wps:spPr bwMode="auto">
                          <a:xfrm>
                            <a:off x="223174" y="236816"/>
                            <a:ext cx="1230711" cy="2382961"/>
                          </a:xfrm>
                          <a:custGeom>
                            <a:avLst/>
                            <a:gdLst>
                              <a:gd name="T0" fmla="*/ 4 w 2079"/>
                              <a:gd name="T1" fmla="*/ 3917 h 4025"/>
                              <a:gd name="T2" fmla="*/ 3 w 2079"/>
                              <a:gd name="T3" fmla="*/ 3840 h 4025"/>
                              <a:gd name="T4" fmla="*/ 3 w 2079"/>
                              <a:gd name="T5" fmla="*/ 3762 h 4025"/>
                              <a:gd name="T6" fmla="*/ 4 w 2079"/>
                              <a:gd name="T7" fmla="*/ 3657 h 4025"/>
                              <a:gd name="T8" fmla="*/ 3 w 2079"/>
                              <a:gd name="T9" fmla="*/ 3579 h 4025"/>
                              <a:gd name="T10" fmla="*/ 4 w 2079"/>
                              <a:gd name="T11" fmla="*/ 3434 h 4025"/>
                              <a:gd name="T12" fmla="*/ 4 w 2079"/>
                              <a:gd name="T13" fmla="*/ 3282 h 4025"/>
                              <a:gd name="T14" fmla="*/ 4 w 2079"/>
                              <a:gd name="T15" fmla="*/ 3130 h 4025"/>
                              <a:gd name="T16" fmla="*/ 6 w 2079"/>
                              <a:gd name="T17" fmla="*/ 2694 h 4025"/>
                              <a:gd name="T18" fmla="*/ 7 w 2079"/>
                              <a:gd name="T19" fmla="*/ 2391 h 4025"/>
                              <a:gd name="T20" fmla="*/ 10 w 2079"/>
                              <a:gd name="T21" fmla="*/ 2085 h 4025"/>
                              <a:gd name="T22" fmla="*/ 13 w 2079"/>
                              <a:gd name="T23" fmla="*/ 1810 h 4025"/>
                              <a:gd name="T24" fmla="*/ 18 w 2079"/>
                              <a:gd name="T25" fmla="*/ 1648 h 4025"/>
                              <a:gd name="T26" fmla="*/ 25 w 2079"/>
                              <a:gd name="T27" fmla="*/ 1512 h 4025"/>
                              <a:gd name="T28" fmla="*/ 36 w 2079"/>
                              <a:gd name="T29" fmla="*/ 1426 h 4025"/>
                              <a:gd name="T30" fmla="*/ 74 w 2079"/>
                              <a:gd name="T31" fmla="*/ 1329 h 4025"/>
                              <a:gd name="T32" fmla="*/ 149 w 2079"/>
                              <a:gd name="T33" fmla="*/ 1276 h 4025"/>
                              <a:gd name="T34" fmla="*/ 249 w 2079"/>
                              <a:gd name="T35" fmla="*/ 1229 h 4025"/>
                              <a:gd name="T36" fmla="*/ 323 w 2079"/>
                              <a:gd name="T37" fmla="*/ 1192 h 4025"/>
                              <a:gd name="T38" fmla="*/ 374 w 2079"/>
                              <a:gd name="T39" fmla="*/ 1164 h 4025"/>
                              <a:gd name="T40" fmla="*/ 483 w 2079"/>
                              <a:gd name="T41" fmla="*/ 1092 h 4025"/>
                              <a:gd name="T42" fmla="*/ 623 w 2079"/>
                              <a:gd name="T43" fmla="*/ 980 h 4025"/>
                              <a:gd name="T44" fmla="*/ 726 w 2079"/>
                              <a:gd name="T45" fmla="*/ 890 h 4025"/>
                              <a:gd name="T46" fmla="*/ 817 w 2079"/>
                              <a:gd name="T47" fmla="*/ 804 h 4025"/>
                              <a:gd name="T48" fmla="*/ 935 w 2079"/>
                              <a:gd name="T49" fmla="*/ 683 h 4025"/>
                              <a:gd name="T50" fmla="*/ 1097 w 2079"/>
                              <a:gd name="T51" fmla="*/ 518 h 4025"/>
                              <a:gd name="T52" fmla="*/ 1225 w 2079"/>
                              <a:gd name="T53" fmla="*/ 389 h 4025"/>
                              <a:gd name="T54" fmla="*/ 1299 w 2079"/>
                              <a:gd name="T55" fmla="*/ 318 h 4025"/>
                              <a:gd name="T56" fmla="*/ 1347 w 2079"/>
                              <a:gd name="T57" fmla="*/ 275 h 4025"/>
                              <a:gd name="T58" fmla="*/ 1441 w 2079"/>
                              <a:gd name="T59" fmla="*/ 194 h 4025"/>
                              <a:gd name="T60" fmla="*/ 1522 w 2079"/>
                              <a:gd name="T61" fmla="*/ 132 h 4025"/>
                              <a:gd name="T62" fmla="*/ 1633 w 2079"/>
                              <a:gd name="T63" fmla="*/ 62 h 4025"/>
                              <a:gd name="T64" fmla="*/ 1744 w 2079"/>
                              <a:gd name="T65" fmla="*/ 14 h 4025"/>
                              <a:gd name="T66" fmla="*/ 1834 w 2079"/>
                              <a:gd name="T67" fmla="*/ 0 h 4025"/>
                              <a:gd name="T68" fmla="*/ 1931 w 2079"/>
                              <a:gd name="T69" fmla="*/ 39 h 4025"/>
                              <a:gd name="T70" fmla="*/ 1980 w 2079"/>
                              <a:gd name="T71" fmla="*/ 139 h 4025"/>
                              <a:gd name="T72" fmla="*/ 2002 w 2079"/>
                              <a:gd name="T73" fmla="*/ 238 h 4025"/>
                              <a:gd name="T74" fmla="*/ 2010 w 2079"/>
                              <a:gd name="T75" fmla="*/ 318 h 4025"/>
                              <a:gd name="T76" fmla="*/ 2025 w 2079"/>
                              <a:gd name="T77" fmla="*/ 515 h 4025"/>
                              <a:gd name="T78" fmla="*/ 2031 w 2079"/>
                              <a:gd name="T79" fmla="*/ 683 h 4025"/>
                              <a:gd name="T80" fmla="*/ 2035 w 2079"/>
                              <a:gd name="T81" fmla="*/ 862 h 4025"/>
                              <a:gd name="T82" fmla="*/ 2038 w 2079"/>
                              <a:gd name="T83" fmla="*/ 1021 h 4025"/>
                              <a:gd name="T84" fmla="*/ 2040 w 2079"/>
                              <a:gd name="T85" fmla="*/ 1203 h 4025"/>
                              <a:gd name="T86" fmla="*/ 2043 w 2079"/>
                              <a:gd name="T87" fmla="*/ 1388 h 4025"/>
                              <a:gd name="T88" fmla="*/ 2044 w 2079"/>
                              <a:gd name="T89" fmla="*/ 1540 h 4025"/>
                              <a:gd name="T90" fmla="*/ 2045 w 2079"/>
                              <a:gd name="T91" fmla="*/ 1723 h 4025"/>
                              <a:gd name="T92" fmla="*/ 2047 w 2079"/>
                              <a:gd name="T93" fmla="*/ 2062 h 4025"/>
                              <a:gd name="T94" fmla="*/ 2047 w 2079"/>
                              <a:gd name="T95" fmla="*/ 2391 h 4025"/>
                              <a:gd name="T96" fmla="*/ 2049 w 2079"/>
                              <a:gd name="T97" fmla="*/ 2644 h 4025"/>
                              <a:gd name="T98" fmla="*/ 2049 w 2079"/>
                              <a:gd name="T99" fmla="*/ 2792 h 4025"/>
                              <a:gd name="T100" fmla="*/ 2050 w 2079"/>
                              <a:gd name="T101" fmla="*/ 2956 h 4025"/>
                              <a:gd name="T102" fmla="*/ 2050 w 2079"/>
                              <a:gd name="T103" fmla="*/ 3134 h 4025"/>
                              <a:gd name="T104" fmla="*/ 2050 w 2079"/>
                              <a:gd name="T105" fmla="*/ 3311 h 4025"/>
                              <a:gd name="T106" fmla="*/ 2051 w 2079"/>
                              <a:gd name="T107" fmla="*/ 3477 h 4025"/>
                              <a:gd name="T108" fmla="*/ 2051 w 2079"/>
                              <a:gd name="T109" fmla="*/ 3653 h 4025"/>
                              <a:gd name="T110" fmla="*/ 2051 w 2079"/>
                              <a:gd name="T111" fmla="*/ 3802 h 4025"/>
                              <a:gd name="T112" fmla="*/ 2049 w 2079"/>
                              <a:gd name="T113" fmla="*/ 3906 h 4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79" h="4025">
                                <a:moveTo>
                                  <a:pt x="0" y="4025"/>
                                </a:moveTo>
                                <a:lnTo>
                                  <a:pt x="3" y="3988"/>
                                </a:lnTo>
                                <a:lnTo>
                                  <a:pt x="3" y="3986"/>
                                </a:lnTo>
                                <a:lnTo>
                                  <a:pt x="4" y="3955"/>
                                </a:lnTo>
                                <a:lnTo>
                                  <a:pt x="3" y="3951"/>
                                </a:lnTo>
                                <a:lnTo>
                                  <a:pt x="3" y="3948"/>
                                </a:lnTo>
                                <a:lnTo>
                                  <a:pt x="4" y="3917"/>
                                </a:lnTo>
                                <a:lnTo>
                                  <a:pt x="3" y="3914"/>
                                </a:lnTo>
                                <a:lnTo>
                                  <a:pt x="3" y="3911"/>
                                </a:lnTo>
                                <a:lnTo>
                                  <a:pt x="4" y="3880"/>
                                </a:lnTo>
                                <a:lnTo>
                                  <a:pt x="3" y="3877"/>
                                </a:lnTo>
                                <a:lnTo>
                                  <a:pt x="3" y="3873"/>
                                </a:lnTo>
                                <a:lnTo>
                                  <a:pt x="4" y="3843"/>
                                </a:lnTo>
                                <a:lnTo>
                                  <a:pt x="3" y="3840"/>
                                </a:lnTo>
                                <a:lnTo>
                                  <a:pt x="3" y="3836"/>
                                </a:lnTo>
                                <a:lnTo>
                                  <a:pt x="3" y="3806"/>
                                </a:lnTo>
                                <a:lnTo>
                                  <a:pt x="3" y="3802"/>
                                </a:lnTo>
                                <a:lnTo>
                                  <a:pt x="3" y="3799"/>
                                </a:lnTo>
                                <a:lnTo>
                                  <a:pt x="3" y="3768"/>
                                </a:lnTo>
                                <a:lnTo>
                                  <a:pt x="3" y="3765"/>
                                </a:lnTo>
                                <a:lnTo>
                                  <a:pt x="3" y="3762"/>
                                </a:lnTo>
                                <a:lnTo>
                                  <a:pt x="3" y="3731"/>
                                </a:lnTo>
                                <a:lnTo>
                                  <a:pt x="3" y="3728"/>
                                </a:lnTo>
                                <a:lnTo>
                                  <a:pt x="3" y="3725"/>
                                </a:lnTo>
                                <a:lnTo>
                                  <a:pt x="3" y="3694"/>
                                </a:lnTo>
                                <a:lnTo>
                                  <a:pt x="3" y="3691"/>
                                </a:lnTo>
                                <a:lnTo>
                                  <a:pt x="3" y="3688"/>
                                </a:lnTo>
                                <a:lnTo>
                                  <a:pt x="4" y="3657"/>
                                </a:lnTo>
                                <a:lnTo>
                                  <a:pt x="3" y="3653"/>
                                </a:lnTo>
                                <a:lnTo>
                                  <a:pt x="3" y="3650"/>
                                </a:lnTo>
                                <a:lnTo>
                                  <a:pt x="4" y="3620"/>
                                </a:lnTo>
                                <a:lnTo>
                                  <a:pt x="3" y="3616"/>
                                </a:lnTo>
                                <a:lnTo>
                                  <a:pt x="3" y="3613"/>
                                </a:lnTo>
                                <a:lnTo>
                                  <a:pt x="4" y="3583"/>
                                </a:lnTo>
                                <a:lnTo>
                                  <a:pt x="3" y="3579"/>
                                </a:lnTo>
                                <a:lnTo>
                                  <a:pt x="3" y="3576"/>
                                </a:lnTo>
                                <a:lnTo>
                                  <a:pt x="4" y="3546"/>
                                </a:lnTo>
                                <a:lnTo>
                                  <a:pt x="4" y="3542"/>
                                </a:lnTo>
                                <a:lnTo>
                                  <a:pt x="4" y="3509"/>
                                </a:lnTo>
                                <a:lnTo>
                                  <a:pt x="4" y="3505"/>
                                </a:lnTo>
                                <a:lnTo>
                                  <a:pt x="3" y="3502"/>
                                </a:lnTo>
                                <a:lnTo>
                                  <a:pt x="4" y="3434"/>
                                </a:lnTo>
                                <a:lnTo>
                                  <a:pt x="4" y="3431"/>
                                </a:lnTo>
                                <a:lnTo>
                                  <a:pt x="3" y="3427"/>
                                </a:lnTo>
                                <a:lnTo>
                                  <a:pt x="4" y="3360"/>
                                </a:lnTo>
                                <a:lnTo>
                                  <a:pt x="4" y="3356"/>
                                </a:lnTo>
                                <a:lnTo>
                                  <a:pt x="4" y="3353"/>
                                </a:lnTo>
                                <a:lnTo>
                                  <a:pt x="4" y="3286"/>
                                </a:lnTo>
                                <a:lnTo>
                                  <a:pt x="4" y="3282"/>
                                </a:lnTo>
                                <a:lnTo>
                                  <a:pt x="4" y="3279"/>
                                </a:lnTo>
                                <a:lnTo>
                                  <a:pt x="4" y="3212"/>
                                </a:lnTo>
                                <a:lnTo>
                                  <a:pt x="4" y="3208"/>
                                </a:lnTo>
                                <a:lnTo>
                                  <a:pt x="4" y="3204"/>
                                </a:lnTo>
                                <a:lnTo>
                                  <a:pt x="5" y="3138"/>
                                </a:lnTo>
                                <a:lnTo>
                                  <a:pt x="4" y="3134"/>
                                </a:lnTo>
                                <a:lnTo>
                                  <a:pt x="4" y="3130"/>
                                </a:lnTo>
                                <a:lnTo>
                                  <a:pt x="5" y="2990"/>
                                </a:lnTo>
                                <a:lnTo>
                                  <a:pt x="5" y="2985"/>
                                </a:lnTo>
                                <a:lnTo>
                                  <a:pt x="5" y="2981"/>
                                </a:lnTo>
                                <a:lnTo>
                                  <a:pt x="6" y="2842"/>
                                </a:lnTo>
                                <a:lnTo>
                                  <a:pt x="5" y="2837"/>
                                </a:lnTo>
                                <a:lnTo>
                                  <a:pt x="5" y="2832"/>
                                </a:lnTo>
                                <a:lnTo>
                                  <a:pt x="6" y="2694"/>
                                </a:lnTo>
                                <a:lnTo>
                                  <a:pt x="6" y="2688"/>
                                </a:lnTo>
                                <a:lnTo>
                                  <a:pt x="6" y="2683"/>
                                </a:lnTo>
                                <a:lnTo>
                                  <a:pt x="7" y="2545"/>
                                </a:lnTo>
                                <a:lnTo>
                                  <a:pt x="7" y="2540"/>
                                </a:lnTo>
                                <a:lnTo>
                                  <a:pt x="7" y="2534"/>
                                </a:lnTo>
                                <a:lnTo>
                                  <a:pt x="7" y="2398"/>
                                </a:lnTo>
                                <a:lnTo>
                                  <a:pt x="7" y="2391"/>
                                </a:lnTo>
                                <a:lnTo>
                                  <a:pt x="7" y="2384"/>
                                </a:lnTo>
                                <a:lnTo>
                                  <a:pt x="8" y="2250"/>
                                </a:lnTo>
                                <a:lnTo>
                                  <a:pt x="8" y="2242"/>
                                </a:lnTo>
                                <a:lnTo>
                                  <a:pt x="8" y="2234"/>
                                </a:lnTo>
                                <a:lnTo>
                                  <a:pt x="9" y="2102"/>
                                </a:lnTo>
                                <a:lnTo>
                                  <a:pt x="10" y="2094"/>
                                </a:lnTo>
                                <a:lnTo>
                                  <a:pt x="10" y="2085"/>
                                </a:lnTo>
                                <a:lnTo>
                                  <a:pt x="10" y="1956"/>
                                </a:lnTo>
                                <a:lnTo>
                                  <a:pt x="11" y="1945"/>
                                </a:lnTo>
                                <a:lnTo>
                                  <a:pt x="11" y="1934"/>
                                </a:lnTo>
                                <a:lnTo>
                                  <a:pt x="11" y="1882"/>
                                </a:lnTo>
                                <a:lnTo>
                                  <a:pt x="12" y="1871"/>
                                </a:lnTo>
                                <a:lnTo>
                                  <a:pt x="13" y="1859"/>
                                </a:lnTo>
                                <a:lnTo>
                                  <a:pt x="13" y="1810"/>
                                </a:lnTo>
                                <a:lnTo>
                                  <a:pt x="14" y="1797"/>
                                </a:lnTo>
                                <a:lnTo>
                                  <a:pt x="14" y="1783"/>
                                </a:lnTo>
                                <a:lnTo>
                                  <a:pt x="14" y="1737"/>
                                </a:lnTo>
                                <a:lnTo>
                                  <a:pt x="15" y="1723"/>
                                </a:lnTo>
                                <a:lnTo>
                                  <a:pt x="16" y="1707"/>
                                </a:lnTo>
                                <a:lnTo>
                                  <a:pt x="16" y="1664"/>
                                </a:lnTo>
                                <a:lnTo>
                                  <a:pt x="18" y="1648"/>
                                </a:lnTo>
                                <a:lnTo>
                                  <a:pt x="19" y="1630"/>
                                </a:lnTo>
                                <a:lnTo>
                                  <a:pt x="19" y="1593"/>
                                </a:lnTo>
                                <a:lnTo>
                                  <a:pt x="21" y="1574"/>
                                </a:lnTo>
                                <a:lnTo>
                                  <a:pt x="23" y="1551"/>
                                </a:lnTo>
                                <a:lnTo>
                                  <a:pt x="23" y="1537"/>
                                </a:lnTo>
                                <a:lnTo>
                                  <a:pt x="24" y="1524"/>
                                </a:lnTo>
                                <a:lnTo>
                                  <a:pt x="25" y="1512"/>
                                </a:lnTo>
                                <a:lnTo>
                                  <a:pt x="26" y="1500"/>
                                </a:lnTo>
                                <a:lnTo>
                                  <a:pt x="27" y="1490"/>
                                </a:lnTo>
                                <a:lnTo>
                                  <a:pt x="30" y="1470"/>
                                </a:lnTo>
                                <a:lnTo>
                                  <a:pt x="30" y="1463"/>
                                </a:lnTo>
                                <a:lnTo>
                                  <a:pt x="31" y="1457"/>
                                </a:lnTo>
                                <a:lnTo>
                                  <a:pt x="36" y="1427"/>
                                </a:lnTo>
                                <a:lnTo>
                                  <a:pt x="36" y="1426"/>
                                </a:lnTo>
                                <a:lnTo>
                                  <a:pt x="37" y="1420"/>
                                </a:lnTo>
                                <a:lnTo>
                                  <a:pt x="43" y="1393"/>
                                </a:lnTo>
                                <a:lnTo>
                                  <a:pt x="45" y="1389"/>
                                </a:lnTo>
                                <a:lnTo>
                                  <a:pt x="52" y="1374"/>
                                </a:lnTo>
                                <a:lnTo>
                                  <a:pt x="60" y="1352"/>
                                </a:lnTo>
                                <a:lnTo>
                                  <a:pt x="63" y="1341"/>
                                </a:lnTo>
                                <a:lnTo>
                                  <a:pt x="74" y="1329"/>
                                </a:lnTo>
                                <a:lnTo>
                                  <a:pt x="88" y="1314"/>
                                </a:lnTo>
                                <a:lnTo>
                                  <a:pt x="100" y="1303"/>
                                </a:lnTo>
                                <a:lnTo>
                                  <a:pt x="111" y="1297"/>
                                </a:lnTo>
                                <a:lnTo>
                                  <a:pt x="123" y="1288"/>
                                </a:lnTo>
                                <a:lnTo>
                                  <a:pt x="145" y="1277"/>
                                </a:lnTo>
                                <a:lnTo>
                                  <a:pt x="148" y="1277"/>
                                </a:lnTo>
                                <a:lnTo>
                                  <a:pt x="149" y="1276"/>
                                </a:lnTo>
                                <a:lnTo>
                                  <a:pt x="151" y="1275"/>
                                </a:lnTo>
                                <a:lnTo>
                                  <a:pt x="173" y="1264"/>
                                </a:lnTo>
                                <a:lnTo>
                                  <a:pt x="186" y="1258"/>
                                </a:lnTo>
                                <a:lnTo>
                                  <a:pt x="198" y="1251"/>
                                </a:lnTo>
                                <a:lnTo>
                                  <a:pt x="223" y="1242"/>
                                </a:lnTo>
                                <a:lnTo>
                                  <a:pt x="226" y="1240"/>
                                </a:lnTo>
                                <a:lnTo>
                                  <a:pt x="249" y="1229"/>
                                </a:lnTo>
                                <a:lnTo>
                                  <a:pt x="260" y="1224"/>
                                </a:lnTo>
                                <a:lnTo>
                                  <a:pt x="274" y="1217"/>
                                </a:lnTo>
                                <a:lnTo>
                                  <a:pt x="291" y="1209"/>
                                </a:lnTo>
                                <a:lnTo>
                                  <a:pt x="297" y="1206"/>
                                </a:lnTo>
                                <a:lnTo>
                                  <a:pt x="299" y="1205"/>
                                </a:lnTo>
                                <a:lnTo>
                                  <a:pt x="302" y="1203"/>
                                </a:lnTo>
                                <a:lnTo>
                                  <a:pt x="323" y="1192"/>
                                </a:lnTo>
                                <a:lnTo>
                                  <a:pt x="334" y="1186"/>
                                </a:lnTo>
                                <a:lnTo>
                                  <a:pt x="347" y="1179"/>
                                </a:lnTo>
                                <a:lnTo>
                                  <a:pt x="353" y="1176"/>
                                </a:lnTo>
                                <a:lnTo>
                                  <a:pt x="370" y="1166"/>
                                </a:lnTo>
                                <a:lnTo>
                                  <a:pt x="371" y="1165"/>
                                </a:lnTo>
                                <a:lnTo>
                                  <a:pt x="371" y="1164"/>
                                </a:lnTo>
                                <a:lnTo>
                                  <a:pt x="374" y="1164"/>
                                </a:lnTo>
                                <a:lnTo>
                                  <a:pt x="394" y="1151"/>
                                </a:lnTo>
                                <a:lnTo>
                                  <a:pt x="408" y="1142"/>
                                </a:lnTo>
                                <a:lnTo>
                                  <a:pt x="428" y="1129"/>
                                </a:lnTo>
                                <a:lnTo>
                                  <a:pt x="439" y="1122"/>
                                </a:lnTo>
                                <a:lnTo>
                                  <a:pt x="446" y="1118"/>
                                </a:lnTo>
                                <a:lnTo>
                                  <a:pt x="481" y="1093"/>
                                </a:lnTo>
                                <a:lnTo>
                                  <a:pt x="483" y="1092"/>
                                </a:lnTo>
                                <a:lnTo>
                                  <a:pt x="520" y="1065"/>
                                </a:lnTo>
                                <a:lnTo>
                                  <a:pt x="526" y="1060"/>
                                </a:lnTo>
                                <a:lnTo>
                                  <a:pt x="532" y="1055"/>
                                </a:lnTo>
                                <a:lnTo>
                                  <a:pt x="568" y="1028"/>
                                </a:lnTo>
                                <a:lnTo>
                                  <a:pt x="594" y="1007"/>
                                </a:lnTo>
                                <a:lnTo>
                                  <a:pt x="608" y="994"/>
                                </a:lnTo>
                                <a:lnTo>
                                  <a:pt x="623" y="980"/>
                                </a:lnTo>
                                <a:lnTo>
                                  <a:pt x="648" y="960"/>
                                </a:lnTo>
                                <a:lnTo>
                                  <a:pt x="668" y="943"/>
                                </a:lnTo>
                                <a:lnTo>
                                  <a:pt x="669" y="943"/>
                                </a:lnTo>
                                <a:lnTo>
                                  <a:pt x="688" y="925"/>
                                </a:lnTo>
                                <a:lnTo>
                                  <a:pt x="706" y="909"/>
                                </a:lnTo>
                                <a:lnTo>
                                  <a:pt x="709" y="906"/>
                                </a:lnTo>
                                <a:lnTo>
                                  <a:pt x="726" y="890"/>
                                </a:lnTo>
                                <a:lnTo>
                                  <a:pt x="743" y="875"/>
                                </a:lnTo>
                                <a:lnTo>
                                  <a:pt x="748" y="869"/>
                                </a:lnTo>
                                <a:lnTo>
                                  <a:pt x="764" y="853"/>
                                </a:lnTo>
                                <a:lnTo>
                                  <a:pt x="780" y="839"/>
                                </a:lnTo>
                                <a:lnTo>
                                  <a:pt x="788" y="831"/>
                                </a:lnTo>
                                <a:lnTo>
                                  <a:pt x="802" y="817"/>
                                </a:lnTo>
                                <a:lnTo>
                                  <a:pt x="817" y="804"/>
                                </a:lnTo>
                                <a:lnTo>
                                  <a:pt x="826" y="794"/>
                                </a:lnTo>
                                <a:lnTo>
                                  <a:pt x="840" y="781"/>
                                </a:lnTo>
                                <a:lnTo>
                                  <a:pt x="854" y="767"/>
                                </a:lnTo>
                                <a:lnTo>
                                  <a:pt x="863" y="757"/>
                                </a:lnTo>
                                <a:lnTo>
                                  <a:pt x="877" y="744"/>
                                </a:lnTo>
                                <a:lnTo>
                                  <a:pt x="891" y="729"/>
                                </a:lnTo>
                                <a:lnTo>
                                  <a:pt x="935" y="683"/>
                                </a:lnTo>
                                <a:lnTo>
                                  <a:pt x="950" y="669"/>
                                </a:lnTo>
                                <a:lnTo>
                                  <a:pt x="965" y="654"/>
                                </a:lnTo>
                                <a:lnTo>
                                  <a:pt x="1008" y="609"/>
                                </a:lnTo>
                                <a:lnTo>
                                  <a:pt x="1024" y="593"/>
                                </a:lnTo>
                                <a:lnTo>
                                  <a:pt x="1040" y="577"/>
                                </a:lnTo>
                                <a:lnTo>
                                  <a:pt x="1081" y="534"/>
                                </a:lnTo>
                                <a:lnTo>
                                  <a:pt x="1097" y="518"/>
                                </a:lnTo>
                                <a:lnTo>
                                  <a:pt x="1114" y="501"/>
                                </a:lnTo>
                                <a:lnTo>
                                  <a:pt x="1154" y="460"/>
                                </a:lnTo>
                                <a:lnTo>
                                  <a:pt x="1171" y="443"/>
                                </a:lnTo>
                                <a:lnTo>
                                  <a:pt x="1188" y="425"/>
                                </a:lnTo>
                                <a:lnTo>
                                  <a:pt x="1190" y="423"/>
                                </a:lnTo>
                                <a:lnTo>
                                  <a:pt x="1208" y="406"/>
                                </a:lnTo>
                                <a:lnTo>
                                  <a:pt x="1225" y="389"/>
                                </a:lnTo>
                                <a:lnTo>
                                  <a:pt x="1228" y="386"/>
                                </a:lnTo>
                                <a:lnTo>
                                  <a:pt x="1246" y="369"/>
                                </a:lnTo>
                                <a:lnTo>
                                  <a:pt x="1262" y="353"/>
                                </a:lnTo>
                                <a:lnTo>
                                  <a:pt x="1265" y="351"/>
                                </a:lnTo>
                                <a:lnTo>
                                  <a:pt x="1266" y="349"/>
                                </a:lnTo>
                                <a:lnTo>
                                  <a:pt x="1283" y="333"/>
                                </a:lnTo>
                                <a:lnTo>
                                  <a:pt x="1299" y="318"/>
                                </a:lnTo>
                                <a:lnTo>
                                  <a:pt x="1302" y="315"/>
                                </a:lnTo>
                                <a:lnTo>
                                  <a:pt x="1306" y="312"/>
                                </a:lnTo>
                                <a:lnTo>
                                  <a:pt x="1322" y="297"/>
                                </a:lnTo>
                                <a:lnTo>
                                  <a:pt x="1326" y="294"/>
                                </a:lnTo>
                                <a:lnTo>
                                  <a:pt x="1336" y="283"/>
                                </a:lnTo>
                                <a:lnTo>
                                  <a:pt x="1341" y="279"/>
                                </a:lnTo>
                                <a:lnTo>
                                  <a:pt x="1347" y="275"/>
                                </a:lnTo>
                                <a:lnTo>
                                  <a:pt x="1361" y="262"/>
                                </a:lnTo>
                                <a:lnTo>
                                  <a:pt x="1373" y="251"/>
                                </a:lnTo>
                                <a:lnTo>
                                  <a:pt x="1389" y="238"/>
                                </a:lnTo>
                                <a:lnTo>
                                  <a:pt x="1400" y="227"/>
                                </a:lnTo>
                                <a:lnTo>
                                  <a:pt x="1411" y="219"/>
                                </a:lnTo>
                                <a:lnTo>
                                  <a:pt x="1433" y="200"/>
                                </a:lnTo>
                                <a:lnTo>
                                  <a:pt x="1441" y="194"/>
                                </a:lnTo>
                                <a:lnTo>
                                  <a:pt x="1448" y="189"/>
                                </a:lnTo>
                                <a:lnTo>
                                  <a:pt x="1480" y="163"/>
                                </a:lnTo>
                                <a:lnTo>
                                  <a:pt x="1483" y="161"/>
                                </a:lnTo>
                                <a:lnTo>
                                  <a:pt x="1485" y="159"/>
                                </a:lnTo>
                                <a:lnTo>
                                  <a:pt x="1501" y="147"/>
                                </a:lnTo>
                                <a:lnTo>
                                  <a:pt x="1504" y="145"/>
                                </a:lnTo>
                                <a:lnTo>
                                  <a:pt x="1522" y="132"/>
                                </a:lnTo>
                                <a:lnTo>
                                  <a:pt x="1526" y="130"/>
                                </a:lnTo>
                                <a:lnTo>
                                  <a:pt x="1559" y="107"/>
                                </a:lnTo>
                                <a:lnTo>
                                  <a:pt x="1571" y="100"/>
                                </a:lnTo>
                                <a:lnTo>
                                  <a:pt x="1587" y="89"/>
                                </a:lnTo>
                                <a:lnTo>
                                  <a:pt x="1596" y="84"/>
                                </a:lnTo>
                                <a:lnTo>
                                  <a:pt x="1617" y="72"/>
                                </a:lnTo>
                                <a:lnTo>
                                  <a:pt x="1633" y="62"/>
                                </a:lnTo>
                                <a:lnTo>
                                  <a:pt x="1654" y="52"/>
                                </a:lnTo>
                                <a:lnTo>
                                  <a:pt x="1665" y="46"/>
                                </a:lnTo>
                                <a:lnTo>
                                  <a:pt x="1687" y="36"/>
                                </a:lnTo>
                                <a:lnTo>
                                  <a:pt x="1707" y="27"/>
                                </a:lnTo>
                                <a:lnTo>
                                  <a:pt x="1718" y="24"/>
                                </a:lnTo>
                                <a:lnTo>
                                  <a:pt x="1743" y="15"/>
                                </a:lnTo>
                                <a:lnTo>
                                  <a:pt x="1744" y="14"/>
                                </a:lnTo>
                                <a:lnTo>
                                  <a:pt x="1746" y="14"/>
                                </a:lnTo>
                                <a:lnTo>
                                  <a:pt x="1774" y="7"/>
                                </a:lnTo>
                                <a:lnTo>
                                  <a:pt x="1781" y="5"/>
                                </a:lnTo>
                                <a:lnTo>
                                  <a:pt x="1794" y="3"/>
                                </a:lnTo>
                                <a:lnTo>
                                  <a:pt x="1806" y="2"/>
                                </a:lnTo>
                                <a:lnTo>
                                  <a:pt x="1819" y="1"/>
                                </a:lnTo>
                                <a:lnTo>
                                  <a:pt x="1834" y="0"/>
                                </a:lnTo>
                                <a:lnTo>
                                  <a:pt x="1842" y="1"/>
                                </a:lnTo>
                                <a:lnTo>
                                  <a:pt x="1856" y="2"/>
                                </a:lnTo>
                                <a:lnTo>
                                  <a:pt x="1868" y="4"/>
                                </a:lnTo>
                                <a:lnTo>
                                  <a:pt x="1894" y="13"/>
                                </a:lnTo>
                                <a:lnTo>
                                  <a:pt x="1896" y="15"/>
                                </a:lnTo>
                                <a:lnTo>
                                  <a:pt x="1918" y="27"/>
                                </a:lnTo>
                                <a:lnTo>
                                  <a:pt x="1931" y="39"/>
                                </a:lnTo>
                                <a:lnTo>
                                  <a:pt x="1940" y="52"/>
                                </a:lnTo>
                                <a:lnTo>
                                  <a:pt x="1953" y="67"/>
                                </a:lnTo>
                                <a:lnTo>
                                  <a:pt x="1963" y="89"/>
                                </a:lnTo>
                                <a:lnTo>
                                  <a:pt x="1968" y="99"/>
                                </a:lnTo>
                                <a:lnTo>
                                  <a:pt x="1976" y="118"/>
                                </a:lnTo>
                                <a:lnTo>
                                  <a:pt x="1977" y="126"/>
                                </a:lnTo>
                                <a:lnTo>
                                  <a:pt x="1980" y="139"/>
                                </a:lnTo>
                                <a:lnTo>
                                  <a:pt x="1987" y="163"/>
                                </a:lnTo>
                                <a:lnTo>
                                  <a:pt x="1991" y="177"/>
                                </a:lnTo>
                                <a:lnTo>
                                  <a:pt x="1993" y="189"/>
                                </a:lnTo>
                                <a:lnTo>
                                  <a:pt x="1995" y="200"/>
                                </a:lnTo>
                                <a:lnTo>
                                  <a:pt x="1997" y="208"/>
                                </a:lnTo>
                                <a:lnTo>
                                  <a:pt x="2001" y="234"/>
                                </a:lnTo>
                                <a:lnTo>
                                  <a:pt x="2002" y="238"/>
                                </a:lnTo>
                                <a:lnTo>
                                  <a:pt x="2002" y="240"/>
                                </a:lnTo>
                                <a:lnTo>
                                  <a:pt x="2005" y="260"/>
                                </a:lnTo>
                                <a:lnTo>
                                  <a:pt x="2006" y="275"/>
                                </a:lnTo>
                                <a:lnTo>
                                  <a:pt x="2006" y="277"/>
                                </a:lnTo>
                                <a:lnTo>
                                  <a:pt x="2010" y="306"/>
                                </a:lnTo>
                                <a:lnTo>
                                  <a:pt x="2010" y="312"/>
                                </a:lnTo>
                                <a:lnTo>
                                  <a:pt x="2010" y="318"/>
                                </a:lnTo>
                                <a:lnTo>
                                  <a:pt x="2017" y="374"/>
                                </a:lnTo>
                                <a:lnTo>
                                  <a:pt x="2017" y="386"/>
                                </a:lnTo>
                                <a:lnTo>
                                  <a:pt x="2017" y="399"/>
                                </a:lnTo>
                                <a:lnTo>
                                  <a:pt x="2021" y="444"/>
                                </a:lnTo>
                                <a:lnTo>
                                  <a:pt x="2021" y="460"/>
                                </a:lnTo>
                                <a:lnTo>
                                  <a:pt x="2022" y="478"/>
                                </a:lnTo>
                                <a:lnTo>
                                  <a:pt x="2025" y="515"/>
                                </a:lnTo>
                                <a:lnTo>
                                  <a:pt x="2025" y="534"/>
                                </a:lnTo>
                                <a:lnTo>
                                  <a:pt x="2026" y="556"/>
                                </a:lnTo>
                                <a:lnTo>
                                  <a:pt x="2028" y="586"/>
                                </a:lnTo>
                                <a:lnTo>
                                  <a:pt x="2029" y="609"/>
                                </a:lnTo>
                                <a:lnTo>
                                  <a:pt x="2029" y="633"/>
                                </a:lnTo>
                                <a:lnTo>
                                  <a:pt x="2030" y="658"/>
                                </a:lnTo>
                                <a:lnTo>
                                  <a:pt x="2031" y="683"/>
                                </a:lnTo>
                                <a:lnTo>
                                  <a:pt x="2032" y="710"/>
                                </a:lnTo>
                                <a:lnTo>
                                  <a:pt x="2032" y="729"/>
                                </a:lnTo>
                                <a:lnTo>
                                  <a:pt x="2033" y="757"/>
                                </a:lnTo>
                                <a:lnTo>
                                  <a:pt x="2033" y="786"/>
                                </a:lnTo>
                                <a:lnTo>
                                  <a:pt x="2034" y="802"/>
                                </a:lnTo>
                                <a:lnTo>
                                  <a:pt x="2035" y="831"/>
                                </a:lnTo>
                                <a:lnTo>
                                  <a:pt x="2035" y="862"/>
                                </a:lnTo>
                                <a:lnTo>
                                  <a:pt x="2036" y="875"/>
                                </a:lnTo>
                                <a:lnTo>
                                  <a:pt x="2036" y="906"/>
                                </a:lnTo>
                                <a:lnTo>
                                  <a:pt x="2036" y="938"/>
                                </a:lnTo>
                                <a:lnTo>
                                  <a:pt x="2037" y="947"/>
                                </a:lnTo>
                                <a:lnTo>
                                  <a:pt x="2037" y="980"/>
                                </a:lnTo>
                                <a:lnTo>
                                  <a:pt x="2038" y="1014"/>
                                </a:lnTo>
                                <a:lnTo>
                                  <a:pt x="2038" y="1021"/>
                                </a:lnTo>
                                <a:lnTo>
                                  <a:pt x="2039" y="1055"/>
                                </a:lnTo>
                                <a:lnTo>
                                  <a:pt x="2039" y="1089"/>
                                </a:lnTo>
                                <a:lnTo>
                                  <a:pt x="2040" y="1094"/>
                                </a:lnTo>
                                <a:lnTo>
                                  <a:pt x="2040" y="1129"/>
                                </a:lnTo>
                                <a:lnTo>
                                  <a:pt x="2040" y="1164"/>
                                </a:lnTo>
                                <a:lnTo>
                                  <a:pt x="2040" y="1168"/>
                                </a:lnTo>
                                <a:lnTo>
                                  <a:pt x="2040" y="1203"/>
                                </a:lnTo>
                                <a:lnTo>
                                  <a:pt x="2041" y="1239"/>
                                </a:lnTo>
                                <a:lnTo>
                                  <a:pt x="2041" y="1241"/>
                                </a:lnTo>
                                <a:lnTo>
                                  <a:pt x="2041" y="1277"/>
                                </a:lnTo>
                                <a:lnTo>
                                  <a:pt x="2042" y="1314"/>
                                </a:lnTo>
                                <a:lnTo>
                                  <a:pt x="2042" y="1352"/>
                                </a:lnTo>
                                <a:lnTo>
                                  <a:pt x="2043" y="1388"/>
                                </a:lnTo>
                                <a:lnTo>
                                  <a:pt x="2043" y="1389"/>
                                </a:lnTo>
                                <a:lnTo>
                                  <a:pt x="2043" y="1426"/>
                                </a:lnTo>
                                <a:lnTo>
                                  <a:pt x="2043" y="1461"/>
                                </a:lnTo>
                                <a:lnTo>
                                  <a:pt x="2043" y="1464"/>
                                </a:lnTo>
                                <a:lnTo>
                                  <a:pt x="2044" y="1500"/>
                                </a:lnTo>
                                <a:lnTo>
                                  <a:pt x="2044" y="1535"/>
                                </a:lnTo>
                                <a:lnTo>
                                  <a:pt x="2044" y="1540"/>
                                </a:lnTo>
                                <a:lnTo>
                                  <a:pt x="2044" y="1574"/>
                                </a:lnTo>
                                <a:lnTo>
                                  <a:pt x="2044" y="1609"/>
                                </a:lnTo>
                                <a:lnTo>
                                  <a:pt x="2044" y="1614"/>
                                </a:lnTo>
                                <a:lnTo>
                                  <a:pt x="2044" y="1648"/>
                                </a:lnTo>
                                <a:lnTo>
                                  <a:pt x="2044" y="1682"/>
                                </a:lnTo>
                                <a:lnTo>
                                  <a:pt x="2045" y="1689"/>
                                </a:lnTo>
                                <a:lnTo>
                                  <a:pt x="2045" y="1723"/>
                                </a:lnTo>
                                <a:lnTo>
                                  <a:pt x="2045" y="1764"/>
                                </a:lnTo>
                                <a:lnTo>
                                  <a:pt x="2045" y="1797"/>
                                </a:lnTo>
                                <a:lnTo>
                                  <a:pt x="2045" y="1831"/>
                                </a:lnTo>
                                <a:lnTo>
                                  <a:pt x="2046" y="1913"/>
                                </a:lnTo>
                                <a:lnTo>
                                  <a:pt x="2046" y="1945"/>
                                </a:lnTo>
                                <a:lnTo>
                                  <a:pt x="2046" y="1979"/>
                                </a:lnTo>
                                <a:lnTo>
                                  <a:pt x="2047" y="2062"/>
                                </a:lnTo>
                                <a:lnTo>
                                  <a:pt x="2047" y="2094"/>
                                </a:lnTo>
                                <a:lnTo>
                                  <a:pt x="2047" y="2126"/>
                                </a:lnTo>
                                <a:lnTo>
                                  <a:pt x="2047" y="2211"/>
                                </a:lnTo>
                                <a:lnTo>
                                  <a:pt x="2047" y="2242"/>
                                </a:lnTo>
                                <a:lnTo>
                                  <a:pt x="2047" y="2275"/>
                                </a:lnTo>
                                <a:lnTo>
                                  <a:pt x="2048" y="2361"/>
                                </a:lnTo>
                                <a:lnTo>
                                  <a:pt x="2047" y="2391"/>
                                </a:lnTo>
                                <a:lnTo>
                                  <a:pt x="2047" y="2422"/>
                                </a:lnTo>
                                <a:lnTo>
                                  <a:pt x="2049" y="2510"/>
                                </a:lnTo>
                                <a:lnTo>
                                  <a:pt x="2048" y="2540"/>
                                </a:lnTo>
                                <a:lnTo>
                                  <a:pt x="2048" y="2570"/>
                                </a:lnTo>
                                <a:lnTo>
                                  <a:pt x="2049" y="2584"/>
                                </a:lnTo>
                                <a:lnTo>
                                  <a:pt x="2049" y="2614"/>
                                </a:lnTo>
                                <a:lnTo>
                                  <a:pt x="2049" y="2644"/>
                                </a:lnTo>
                                <a:lnTo>
                                  <a:pt x="2049" y="2651"/>
                                </a:lnTo>
                                <a:lnTo>
                                  <a:pt x="2049" y="2658"/>
                                </a:lnTo>
                                <a:lnTo>
                                  <a:pt x="2049" y="2688"/>
                                </a:lnTo>
                                <a:lnTo>
                                  <a:pt x="2049" y="2718"/>
                                </a:lnTo>
                                <a:lnTo>
                                  <a:pt x="2049" y="2733"/>
                                </a:lnTo>
                                <a:lnTo>
                                  <a:pt x="2049" y="2763"/>
                                </a:lnTo>
                                <a:lnTo>
                                  <a:pt x="2049" y="2792"/>
                                </a:lnTo>
                                <a:lnTo>
                                  <a:pt x="2049" y="2808"/>
                                </a:lnTo>
                                <a:lnTo>
                                  <a:pt x="2049" y="2837"/>
                                </a:lnTo>
                                <a:lnTo>
                                  <a:pt x="2049" y="2866"/>
                                </a:lnTo>
                                <a:lnTo>
                                  <a:pt x="2050" y="2882"/>
                                </a:lnTo>
                                <a:lnTo>
                                  <a:pt x="2049" y="2911"/>
                                </a:lnTo>
                                <a:lnTo>
                                  <a:pt x="2049" y="2940"/>
                                </a:lnTo>
                                <a:lnTo>
                                  <a:pt x="2050" y="2956"/>
                                </a:lnTo>
                                <a:lnTo>
                                  <a:pt x="2050" y="2985"/>
                                </a:lnTo>
                                <a:lnTo>
                                  <a:pt x="2050" y="3014"/>
                                </a:lnTo>
                                <a:lnTo>
                                  <a:pt x="2050" y="3031"/>
                                </a:lnTo>
                                <a:lnTo>
                                  <a:pt x="2050" y="3059"/>
                                </a:lnTo>
                                <a:lnTo>
                                  <a:pt x="2050" y="3089"/>
                                </a:lnTo>
                                <a:lnTo>
                                  <a:pt x="2050" y="3105"/>
                                </a:lnTo>
                                <a:lnTo>
                                  <a:pt x="2050" y="3134"/>
                                </a:lnTo>
                                <a:lnTo>
                                  <a:pt x="2050" y="3163"/>
                                </a:lnTo>
                                <a:lnTo>
                                  <a:pt x="2051" y="3179"/>
                                </a:lnTo>
                                <a:lnTo>
                                  <a:pt x="2050" y="3208"/>
                                </a:lnTo>
                                <a:lnTo>
                                  <a:pt x="2050" y="3237"/>
                                </a:lnTo>
                                <a:lnTo>
                                  <a:pt x="2051" y="3254"/>
                                </a:lnTo>
                                <a:lnTo>
                                  <a:pt x="2050" y="3282"/>
                                </a:lnTo>
                                <a:lnTo>
                                  <a:pt x="2050" y="3311"/>
                                </a:lnTo>
                                <a:lnTo>
                                  <a:pt x="2051" y="3329"/>
                                </a:lnTo>
                                <a:lnTo>
                                  <a:pt x="2050" y="3356"/>
                                </a:lnTo>
                                <a:lnTo>
                                  <a:pt x="2050" y="3386"/>
                                </a:lnTo>
                                <a:lnTo>
                                  <a:pt x="2051" y="3403"/>
                                </a:lnTo>
                                <a:lnTo>
                                  <a:pt x="2051" y="3431"/>
                                </a:lnTo>
                                <a:lnTo>
                                  <a:pt x="2050" y="3460"/>
                                </a:lnTo>
                                <a:lnTo>
                                  <a:pt x="2051" y="3477"/>
                                </a:lnTo>
                                <a:lnTo>
                                  <a:pt x="2051" y="3505"/>
                                </a:lnTo>
                                <a:lnTo>
                                  <a:pt x="2050" y="3534"/>
                                </a:lnTo>
                                <a:lnTo>
                                  <a:pt x="2051" y="3551"/>
                                </a:lnTo>
                                <a:lnTo>
                                  <a:pt x="2051" y="3579"/>
                                </a:lnTo>
                                <a:lnTo>
                                  <a:pt x="2050" y="3608"/>
                                </a:lnTo>
                                <a:lnTo>
                                  <a:pt x="2051" y="3626"/>
                                </a:lnTo>
                                <a:lnTo>
                                  <a:pt x="2051" y="3653"/>
                                </a:lnTo>
                                <a:lnTo>
                                  <a:pt x="2050" y="3682"/>
                                </a:lnTo>
                                <a:lnTo>
                                  <a:pt x="2051" y="3691"/>
                                </a:lnTo>
                                <a:lnTo>
                                  <a:pt x="2051" y="3701"/>
                                </a:lnTo>
                                <a:lnTo>
                                  <a:pt x="2051" y="3728"/>
                                </a:lnTo>
                                <a:lnTo>
                                  <a:pt x="2050" y="3757"/>
                                </a:lnTo>
                                <a:lnTo>
                                  <a:pt x="2051" y="3775"/>
                                </a:lnTo>
                                <a:lnTo>
                                  <a:pt x="2051" y="3802"/>
                                </a:lnTo>
                                <a:lnTo>
                                  <a:pt x="2051" y="3812"/>
                                </a:lnTo>
                                <a:lnTo>
                                  <a:pt x="2051" y="3831"/>
                                </a:lnTo>
                                <a:lnTo>
                                  <a:pt x="2051" y="3840"/>
                                </a:lnTo>
                                <a:lnTo>
                                  <a:pt x="2051" y="3849"/>
                                </a:lnTo>
                                <a:lnTo>
                                  <a:pt x="2050" y="3868"/>
                                </a:lnTo>
                                <a:lnTo>
                                  <a:pt x="2051" y="3877"/>
                                </a:lnTo>
                                <a:lnTo>
                                  <a:pt x="2049" y="3906"/>
                                </a:lnTo>
                                <a:lnTo>
                                  <a:pt x="2051" y="3914"/>
                                </a:lnTo>
                                <a:lnTo>
                                  <a:pt x="2051" y="3923"/>
                                </a:lnTo>
                                <a:lnTo>
                                  <a:pt x="2050" y="3942"/>
                                </a:lnTo>
                                <a:lnTo>
                                  <a:pt x="2051" y="3951"/>
                                </a:lnTo>
                                <a:lnTo>
                                  <a:pt x="2047" y="3982"/>
                                </a:lnTo>
                                <a:lnTo>
                                  <a:pt x="2079" y="402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140"/>
                        <wps:cNvSpPr>
                          <a:spLocks/>
                        </wps:cNvSpPr>
                        <wps:spPr bwMode="auto">
                          <a:xfrm>
                            <a:off x="1621412" y="157483"/>
                            <a:ext cx="1062590" cy="788005"/>
                          </a:xfrm>
                          <a:custGeom>
                            <a:avLst/>
                            <a:gdLst>
                              <a:gd name="T0" fmla="*/ 28 w 1795"/>
                              <a:gd name="T1" fmla="*/ 19 h 1331"/>
                              <a:gd name="T2" fmla="*/ 51 w 1795"/>
                              <a:gd name="T3" fmla="*/ 34 h 1331"/>
                              <a:gd name="T4" fmla="*/ 75 w 1795"/>
                              <a:gd name="T5" fmla="*/ 50 h 1331"/>
                              <a:gd name="T6" fmla="*/ 106 w 1795"/>
                              <a:gd name="T7" fmla="*/ 71 h 1331"/>
                              <a:gd name="T8" fmla="*/ 137 w 1795"/>
                              <a:gd name="T9" fmla="*/ 93 h 1331"/>
                              <a:gd name="T10" fmla="*/ 162 w 1795"/>
                              <a:gd name="T11" fmla="*/ 112 h 1331"/>
                              <a:gd name="T12" fmla="*/ 210 w 1795"/>
                              <a:gd name="T13" fmla="*/ 149 h 1331"/>
                              <a:gd name="T14" fmla="*/ 266 w 1795"/>
                              <a:gd name="T15" fmla="*/ 194 h 1331"/>
                              <a:gd name="T16" fmla="*/ 306 w 1795"/>
                              <a:gd name="T17" fmla="*/ 228 h 1331"/>
                              <a:gd name="T18" fmla="*/ 348 w 1795"/>
                              <a:gd name="T19" fmla="*/ 264 h 1331"/>
                              <a:gd name="T20" fmla="*/ 401 w 1795"/>
                              <a:gd name="T21" fmla="*/ 314 h 1331"/>
                              <a:gd name="T22" fmla="*/ 423 w 1795"/>
                              <a:gd name="T23" fmla="*/ 334 h 1331"/>
                              <a:gd name="T24" fmla="*/ 461 w 1795"/>
                              <a:gd name="T25" fmla="*/ 372 h 1331"/>
                              <a:gd name="T26" fmla="*/ 499 w 1795"/>
                              <a:gd name="T27" fmla="*/ 409 h 1331"/>
                              <a:gd name="T28" fmla="*/ 570 w 1795"/>
                              <a:gd name="T29" fmla="*/ 481 h 1331"/>
                              <a:gd name="T30" fmla="*/ 607 w 1795"/>
                              <a:gd name="T31" fmla="*/ 520 h 1331"/>
                              <a:gd name="T32" fmla="*/ 678 w 1795"/>
                              <a:gd name="T33" fmla="*/ 594 h 1331"/>
                              <a:gd name="T34" fmla="*/ 756 w 1795"/>
                              <a:gd name="T35" fmla="*/ 677 h 1331"/>
                              <a:gd name="T36" fmla="*/ 824 w 1795"/>
                              <a:gd name="T37" fmla="*/ 749 h 1331"/>
                              <a:gd name="T38" fmla="*/ 867 w 1795"/>
                              <a:gd name="T39" fmla="*/ 795 h 1331"/>
                              <a:gd name="T40" fmla="*/ 926 w 1795"/>
                              <a:gd name="T41" fmla="*/ 854 h 1331"/>
                              <a:gd name="T42" fmla="*/ 970 w 1795"/>
                              <a:gd name="T43" fmla="*/ 900 h 1331"/>
                              <a:gd name="T44" fmla="*/ 1016 w 1795"/>
                              <a:gd name="T45" fmla="*/ 945 h 1331"/>
                              <a:gd name="T46" fmla="*/ 1078 w 1795"/>
                              <a:gd name="T47" fmla="*/ 1003 h 1331"/>
                              <a:gd name="T48" fmla="*/ 1119 w 1795"/>
                              <a:gd name="T49" fmla="*/ 1040 h 1331"/>
                              <a:gd name="T50" fmla="*/ 1161 w 1795"/>
                              <a:gd name="T51" fmla="*/ 1077 h 1331"/>
                              <a:gd name="T52" fmla="*/ 1202 w 1795"/>
                              <a:gd name="T53" fmla="*/ 1111 h 1331"/>
                              <a:gd name="T54" fmla="*/ 1239 w 1795"/>
                              <a:gd name="T55" fmla="*/ 1141 h 1331"/>
                              <a:gd name="T56" fmla="*/ 1288 w 1795"/>
                              <a:gd name="T57" fmla="*/ 1177 h 1331"/>
                              <a:gd name="T58" fmla="*/ 1350 w 1795"/>
                              <a:gd name="T59" fmla="*/ 1220 h 1331"/>
                              <a:gd name="T60" fmla="*/ 1400 w 1795"/>
                              <a:gd name="T61" fmla="*/ 1250 h 1331"/>
                              <a:gd name="T62" fmla="*/ 1425 w 1795"/>
                              <a:gd name="T63" fmla="*/ 1263 h 1331"/>
                              <a:gd name="T64" fmla="*/ 1463 w 1795"/>
                              <a:gd name="T65" fmla="*/ 1281 h 1331"/>
                              <a:gd name="T66" fmla="*/ 1501 w 1795"/>
                              <a:gd name="T67" fmla="*/ 1298 h 1331"/>
                              <a:gd name="T68" fmla="*/ 1535 w 1795"/>
                              <a:gd name="T69" fmla="*/ 1310 h 1331"/>
                              <a:gd name="T70" fmla="*/ 1586 w 1795"/>
                              <a:gd name="T71" fmla="*/ 1323 h 1331"/>
                              <a:gd name="T72" fmla="*/ 1640 w 1795"/>
                              <a:gd name="T73" fmla="*/ 1331 h 1331"/>
                              <a:gd name="T74" fmla="*/ 1684 w 1795"/>
                              <a:gd name="T75" fmla="*/ 1326 h 1331"/>
                              <a:gd name="T76" fmla="*/ 1729 w 1795"/>
                              <a:gd name="T77" fmla="*/ 1300 h 1331"/>
                              <a:gd name="T78" fmla="*/ 1758 w 1795"/>
                              <a:gd name="T79" fmla="*/ 1243 h 1331"/>
                              <a:gd name="T80" fmla="*/ 1768 w 1795"/>
                              <a:gd name="T81" fmla="*/ 1199 h 1331"/>
                              <a:gd name="T82" fmla="*/ 1774 w 1795"/>
                              <a:gd name="T83" fmla="*/ 1152 h 1331"/>
                              <a:gd name="T84" fmla="*/ 1779 w 1795"/>
                              <a:gd name="T85" fmla="*/ 1098 h 1331"/>
                              <a:gd name="T86" fmla="*/ 1782 w 1795"/>
                              <a:gd name="T87" fmla="*/ 1054 h 1331"/>
                              <a:gd name="T88" fmla="*/ 1784 w 1795"/>
                              <a:gd name="T89" fmla="*/ 1003 h 1331"/>
                              <a:gd name="T90" fmla="*/ 1786 w 1795"/>
                              <a:gd name="T91" fmla="*/ 928 h 1331"/>
                              <a:gd name="T92" fmla="*/ 1788 w 1795"/>
                              <a:gd name="T93" fmla="*/ 884 h 1331"/>
                              <a:gd name="T94" fmla="*/ 1789 w 1795"/>
                              <a:gd name="T95" fmla="*/ 823 h 1331"/>
                              <a:gd name="T96" fmla="*/ 1790 w 1795"/>
                              <a:gd name="T97" fmla="*/ 780 h 1331"/>
                              <a:gd name="T98" fmla="*/ 1790 w 1795"/>
                              <a:gd name="T99" fmla="*/ 738 h 1331"/>
                              <a:gd name="T100" fmla="*/ 1791 w 1795"/>
                              <a:gd name="T101" fmla="*/ 668 h 1331"/>
                              <a:gd name="T102" fmla="*/ 1793 w 1795"/>
                              <a:gd name="T103" fmla="*/ 592 h 1331"/>
                              <a:gd name="T104" fmla="*/ 1794 w 1795"/>
                              <a:gd name="T105" fmla="*/ 447 h 1331"/>
                              <a:gd name="T106" fmla="*/ 1794 w 1795"/>
                              <a:gd name="T107" fmla="*/ 372 h 1331"/>
                              <a:gd name="T108" fmla="*/ 1794 w 1795"/>
                              <a:gd name="T109" fmla="*/ 296 h 1331"/>
                              <a:gd name="T110" fmla="*/ 1795 w 1795"/>
                              <a:gd name="T111" fmla="*/ 198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95" h="1331">
                                <a:moveTo>
                                  <a:pt x="0" y="0"/>
                                </a:moveTo>
                                <a:lnTo>
                                  <a:pt x="8" y="6"/>
                                </a:lnTo>
                                <a:lnTo>
                                  <a:pt x="14" y="9"/>
                                </a:lnTo>
                                <a:lnTo>
                                  <a:pt x="28" y="19"/>
                                </a:lnTo>
                                <a:lnTo>
                                  <a:pt x="30" y="20"/>
                                </a:lnTo>
                                <a:lnTo>
                                  <a:pt x="32" y="22"/>
                                </a:lnTo>
                                <a:lnTo>
                                  <a:pt x="40" y="26"/>
                                </a:lnTo>
                                <a:lnTo>
                                  <a:pt x="51" y="34"/>
                                </a:lnTo>
                                <a:lnTo>
                                  <a:pt x="53" y="35"/>
                                </a:lnTo>
                                <a:lnTo>
                                  <a:pt x="56" y="38"/>
                                </a:lnTo>
                                <a:lnTo>
                                  <a:pt x="69" y="46"/>
                                </a:lnTo>
                                <a:lnTo>
                                  <a:pt x="75" y="50"/>
                                </a:lnTo>
                                <a:lnTo>
                                  <a:pt x="84" y="56"/>
                                </a:lnTo>
                                <a:lnTo>
                                  <a:pt x="88" y="59"/>
                                </a:lnTo>
                                <a:lnTo>
                                  <a:pt x="97" y="65"/>
                                </a:lnTo>
                                <a:lnTo>
                                  <a:pt x="106" y="71"/>
                                </a:lnTo>
                                <a:lnTo>
                                  <a:pt x="111" y="75"/>
                                </a:lnTo>
                                <a:lnTo>
                                  <a:pt x="119" y="80"/>
                                </a:lnTo>
                                <a:lnTo>
                                  <a:pt x="125" y="85"/>
                                </a:lnTo>
                                <a:lnTo>
                                  <a:pt x="137" y="93"/>
                                </a:lnTo>
                                <a:lnTo>
                                  <a:pt x="141" y="96"/>
                                </a:lnTo>
                                <a:lnTo>
                                  <a:pt x="161" y="111"/>
                                </a:lnTo>
                                <a:lnTo>
                                  <a:pt x="162" y="112"/>
                                </a:lnTo>
                                <a:lnTo>
                                  <a:pt x="183" y="128"/>
                                </a:lnTo>
                                <a:lnTo>
                                  <a:pt x="199" y="140"/>
                                </a:lnTo>
                                <a:lnTo>
                                  <a:pt x="210" y="149"/>
                                </a:lnTo>
                                <a:lnTo>
                                  <a:pt x="225" y="161"/>
                                </a:lnTo>
                                <a:lnTo>
                                  <a:pt x="236" y="169"/>
                                </a:lnTo>
                                <a:lnTo>
                                  <a:pt x="256" y="186"/>
                                </a:lnTo>
                                <a:lnTo>
                                  <a:pt x="266" y="194"/>
                                </a:lnTo>
                                <a:lnTo>
                                  <a:pt x="273" y="200"/>
                                </a:lnTo>
                                <a:lnTo>
                                  <a:pt x="286" y="210"/>
                                </a:lnTo>
                                <a:lnTo>
                                  <a:pt x="300" y="223"/>
                                </a:lnTo>
                                <a:lnTo>
                                  <a:pt x="306" y="228"/>
                                </a:lnTo>
                                <a:lnTo>
                                  <a:pt x="311" y="232"/>
                                </a:lnTo>
                                <a:lnTo>
                                  <a:pt x="343" y="260"/>
                                </a:lnTo>
                                <a:lnTo>
                                  <a:pt x="345" y="263"/>
                                </a:lnTo>
                                <a:lnTo>
                                  <a:pt x="348" y="264"/>
                                </a:lnTo>
                                <a:lnTo>
                                  <a:pt x="384" y="297"/>
                                </a:lnTo>
                                <a:lnTo>
                                  <a:pt x="384" y="298"/>
                                </a:lnTo>
                                <a:lnTo>
                                  <a:pt x="385" y="298"/>
                                </a:lnTo>
                                <a:lnTo>
                                  <a:pt x="401" y="314"/>
                                </a:lnTo>
                                <a:lnTo>
                                  <a:pt x="404" y="315"/>
                                </a:lnTo>
                                <a:lnTo>
                                  <a:pt x="422" y="334"/>
                                </a:lnTo>
                                <a:lnTo>
                                  <a:pt x="423" y="334"/>
                                </a:lnTo>
                                <a:lnTo>
                                  <a:pt x="442" y="352"/>
                                </a:lnTo>
                                <a:lnTo>
                                  <a:pt x="459" y="369"/>
                                </a:lnTo>
                                <a:lnTo>
                                  <a:pt x="461" y="371"/>
                                </a:lnTo>
                                <a:lnTo>
                                  <a:pt x="461" y="372"/>
                                </a:lnTo>
                                <a:lnTo>
                                  <a:pt x="479" y="389"/>
                                </a:lnTo>
                                <a:lnTo>
                                  <a:pt x="496" y="406"/>
                                </a:lnTo>
                                <a:lnTo>
                                  <a:pt x="498" y="407"/>
                                </a:lnTo>
                                <a:lnTo>
                                  <a:pt x="499" y="409"/>
                                </a:lnTo>
                                <a:lnTo>
                                  <a:pt x="533" y="443"/>
                                </a:lnTo>
                                <a:lnTo>
                                  <a:pt x="535" y="445"/>
                                </a:lnTo>
                                <a:lnTo>
                                  <a:pt x="535" y="446"/>
                                </a:lnTo>
                                <a:lnTo>
                                  <a:pt x="570" y="481"/>
                                </a:lnTo>
                                <a:lnTo>
                                  <a:pt x="571" y="482"/>
                                </a:lnTo>
                                <a:lnTo>
                                  <a:pt x="572" y="483"/>
                                </a:lnTo>
                                <a:lnTo>
                                  <a:pt x="607" y="520"/>
                                </a:lnTo>
                                <a:lnTo>
                                  <a:pt x="608" y="520"/>
                                </a:lnTo>
                                <a:lnTo>
                                  <a:pt x="614" y="526"/>
                                </a:lnTo>
                                <a:lnTo>
                                  <a:pt x="644" y="558"/>
                                </a:lnTo>
                                <a:lnTo>
                                  <a:pt x="678" y="594"/>
                                </a:lnTo>
                                <a:lnTo>
                                  <a:pt x="681" y="598"/>
                                </a:lnTo>
                                <a:lnTo>
                                  <a:pt x="715" y="634"/>
                                </a:lnTo>
                                <a:lnTo>
                                  <a:pt x="749" y="668"/>
                                </a:lnTo>
                                <a:lnTo>
                                  <a:pt x="756" y="677"/>
                                </a:lnTo>
                                <a:lnTo>
                                  <a:pt x="788" y="711"/>
                                </a:lnTo>
                                <a:lnTo>
                                  <a:pt x="793" y="717"/>
                                </a:lnTo>
                                <a:lnTo>
                                  <a:pt x="819" y="743"/>
                                </a:lnTo>
                                <a:lnTo>
                                  <a:pt x="824" y="749"/>
                                </a:lnTo>
                                <a:lnTo>
                                  <a:pt x="830" y="755"/>
                                </a:lnTo>
                                <a:lnTo>
                                  <a:pt x="854" y="780"/>
                                </a:lnTo>
                                <a:lnTo>
                                  <a:pt x="861" y="787"/>
                                </a:lnTo>
                                <a:lnTo>
                                  <a:pt x="867" y="795"/>
                                </a:lnTo>
                                <a:lnTo>
                                  <a:pt x="890" y="817"/>
                                </a:lnTo>
                                <a:lnTo>
                                  <a:pt x="897" y="825"/>
                                </a:lnTo>
                                <a:lnTo>
                                  <a:pt x="905" y="833"/>
                                </a:lnTo>
                                <a:lnTo>
                                  <a:pt x="926" y="854"/>
                                </a:lnTo>
                                <a:lnTo>
                                  <a:pt x="933" y="863"/>
                                </a:lnTo>
                                <a:lnTo>
                                  <a:pt x="942" y="871"/>
                                </a:lnTo>
                                <a:lnTo>
                                  <a:pt x="962" y="891"/>
                                </a:lnTo>
                                <a:lnTo>
                                  <a:pt x="970" y="900"/>
                                </a:lnTo>
                                <a:lnTo>
                                  <a:pt x="979" y="908"/>
                                </a:lnTo>
                                <a:lnTo>
                                  <a:pt x="1000" y="928"/>
                                </a:lnTo>
                                <a:lnTo>
                                  <a:pt x="1008" y="936"/>
                                </a:lnTo>
                                <a:lnTo>
                                  <a:pt x="1016" y="945"/>
                                </a:lnTo>
                                <a:lnTo>
                                  <a:pt x="1038" y="965"/>
                                </a:lnTo>
                                <a:lnTo>
                                  <a:pt x="1045" y="973"/>
                                </a:lnTo>
                                <a:lnTo>
                                  <a:pt x="1053" y="980"/>
                                </a:lnTo>
                                <a:lnTo>
                                  <a:pt x="1078" y="1003"/>
                                </a:lnTo>
                                <a:lnTo>
                                  <a:pt x="1084" y="1009"/>
                                </a:lnTo>
                                <a:lnTo>
                                  <a:pt x="1090" y="1015"/>
                                </a:lnTo>
                                <a:lnTo>
                                  <a:pt x="1104" y="1027"/>
                                </a:lnTo>
                                <a:lnTo>
                                  <a:pt x="1119" y="1040"/>
                                </a:lnTo>
                                <a:lnTo>
                                  <a:pt x="1123" y="1044"/>
                                </a:lnTo>
                                <a:lnTo>
                                  <a:pt x="1127" y="1048"/>
                                </a:lnTo>
                                <a:lnTo>
                                  <a:pt x="1142" y="1062"/>
                                </a:lnTo>
                                <a:lnTo>
                                  <a:pt x="1161" y="1077"/>
                                </a:lnTo>
                                <a:lnTo>
                                  <a:pt x="1163" y="1079"/>
                                </a:lnTo>
                                <a:lnTo>
                                  <a:pt x="1164" y="1081"/>
                                </a:lnTo>
                                <a:lnTo>
                                  <a:pt x="1184" y="1096"/>
                                </a:lnTo>
                                <a:lnTo>
                                  <a:pt x="1202" y="1111"/>
                                </a:lnTo>
                                <a:lnTo>
                                  <a:pt x="1203" y="1112"/>
                                </a:lnTo>
                                <a:lnTo>
                                  <a:pt x="1206" y="1114"/>
                                </a:lnTo>
                                <a:lnTo>
                                  <a:pt x="1224" y="1129"/>
                                </a:lnTo>
                                <a:lnTo>
                                  <a:pt x="1239" y="1141"/>
                                </a:lnTo>
                                <a:lnTo>
                                  <a:pt x="1245" y="1145"/>
                                </a:lnTo>
                                <a:lnTo>
                                  <a:pt x="1253" y="1152"/>
                                </a:lnTo>
                                <a:lnTo>
                                  <a:pt x="1276" y="1169"/>
                                </a:lnTo>
                                <a:lnTo>
                                  <a:pt x="1288" y="1177"/>
                                </a:lnTo>
                                <a:lnTo>
                                  <a:pt x="1304" y="1189"/>
                                </a:lnTo>
                                <a:lnTo>
                                  <a:pt x="1313" y="1195"/>
                                </a:lnTo>
                                <a:lnTo>
                                  <a:pt x="1332" y="1206"/>
                                </a:lnTo>
                                <a:lnTo>
                                  <a:pt x="1350" y="1220"/>
                                </a:lnTo>
                                <a:lnTo>
                                  <a:pt x="1361" y="1226"/>
                                </a:lnTo>
                                <a:lnTo>
                                  <a:pt x="1377" y="1235"/>
                                </a:lnTo>
                                <a:lnTo>
                                  <a:pt x="1387" y="1242"/>
                                </a:lnTo>
                                <a:lnTo>
                                  <a:pt x="1400" y="1250"/>
                                </a:lnTo>
                                <a:lnTo>
                                  <a:pt x="1423" y="1261"/>
                                </a:lnTo>
                                <a:lnTo>
                                  <a:pt x="1424" y="1262"/>
                                </a:lnTo>
                                <a:lnTo>
                                  <a:pt x="1425" y="1263"/>
                                </a:lnTo>
                                <a:lnTo>
                                  <a:pt x="1442" y="1272"/>
                                </a:lnTo>
                                <a:lnTo>
                                  <a:pt x="1449" y="1275"/>
                                </a:lnTo>
                                <a:lnTo>
                                  <a:pt x="1461" y="1280"/>
                                </a:lnTo>
                                <a:lnTo>
                                  <a:pt x="1463" y="1281"/>
                                </a:lnTo>
                                <a:lnTo>
                                  <a:pt x="1475" y="1287"/>
                                </a:lnTo>
                                <a:lnTo>
                                  <a:pt x="1493" y="1295"/>
                                </a:lnTo>
                                <a:lnTo>
                                  <a:pt x="1498" y="1297"/>
                                </a:lnTo>
                                <a:lnTo>
                                  <a:pt x="1501" y="1298"/>
                                </a:lnTo>
                                <a:lnTo>
                                  <a:pt x="1507" y="1300"/>
                                </a:lnTo>
                                <a:lnTo>
                                  <a:pt x="1516" y="1304"/>
                                </a:lnTo>
                                <a:lnTo>
                                  <a:pt x="1528" y="1307"/>
                                </a:lnTo>
                                <a:lnTo>
                                  <a:pt x="1535" y="1310"/>
                                </a:lnTo>
                                <a:lnTo>
                                  <a:pt x="1550" y="1315"/>
                                </a:lnTo>
                                <a:lnTo>
                                  <a:pt x="1556" y="1316"/>
                                </a:lnTo>
                                <a:lnTo>
                                  <a:pt x="1573" y="1321"/>
                                </a:lnTo>
                                <a:lnTo>
                                  <a:pt x="1586" y="1323"/>
                                </a:lnTo>
                                <a:lnTo>
                                  <a:pt x="1599" y="1326"/>
                                </a:lnTo>
                                <a:lnTo>
                                  <a:pt x="1610" y="1328"/>
                                </a:lnTo>
                                <a:lnTo>
                                  <a:pt x="1618" y="1328"/>
                                </a:lnTo>
                                <a:lnTo>
                                  <a:pt x="1640" y="1331"/>
                                </a:lnTo>
                                <a:lnTo>
                                  <a:pt x="1647" y="1330"/>
                                </a:lnTo>
                                <a:lnTo>
                                  <a:pt x="1655" y="1329"/>
                                </a:lnTo>
                                <a:lnTo>
                                  <a:pt x="1675" y="1328"/>
                                </a:lnTo>
                                <a:lnTo>
                                  <a:pt x="1684" y="1326"/>
                                </a:lnTo>
                                <a:lnTo>
                                  <a:pt x="1701" y="1320"/>
                                </a:lnTo>
                                <a:lnTo>
                                  <a:pt x="1703" y="1319"/>
                                </a:lnTo>
                                <a:lnTo>
                                  <a:pt x="1721" y="1308"/>
                                </a:lnTo>
                                <a:lnTo>
                                  <a:pt x="1729" y="1300"/>
                                </a:lnTo>
                                <a:lnTo>
                                  <a:pt x="1741" y="1283"/>
                                </a:lnTo>
                                <a:lnTo>
                                  <a:pt x="1745" y="1276"/>
                                </a:lnTo>
                                <a:lnTo>
                                  <a:pt x="1751" y="1263"/>
                                </a:lnTo>
                                <a:lnTo>
                                  <a:pt x="1758" y="1243"/>
                                </a:lnTo>
                                <a:lnTo>
                                  <a:pt x="1762" y="1230"/>
                                </a:lnTo>
                                <a:lnTo>
                                  <a:pt x="1763" y="1226"/>
                                </a:lnTo>
                                <a:lnTo>
                                  <a:pt x="1764" y="1220"/>
                                </a:lnTo>
                                <a:lnTo>
                                  <a:pt x="1768" y="1199"/>
                                </a:lnTo>
                                <a:lnTo>
                                  <a:pt x="1770" y="1189"/>
                                </a:lnTo>
                                <a:lnTo>
                                  <a:pt x="1771" y="1175"/>
                                </a:lnTo>
                                <a:lnTo>
                                  <a:pt x="1773" y="1166"/>
                                </a:lnTo>
                                <a:lnTo>
                                  <a:pt x="1774" y="1152"/>
                                </a:lnTo>
                                <a:lnTo>
                                  <a:pt x="1776" y="1133"/>
                                </a:lnTo>
                                <a:lnTo>
                                  <a:pt x="1776" y="1132"/>
                                </a:lnTo>
                                <a:lnTo>
                                  <a:pt x="1778" y="1114"/>
                                </a:lnTo>
                                <a:lnTo>
                                  <a:pt x="1779" y="1098"/>
                                </a:lnTo>
                                <a:lnTo>
                                  <a:pt x="1779" y="1093"/>
                                </a:lnTo>
                                <a:lnTo>
                                  <a:pt x="1780" y="1077"/>
                                </a:lnTo>
                                <a:lnTo>
                                  <a:pt x="1782" y="1063"/>
                                </a:lnTo>
                                <a:lnTo>
                                  <a:pt x="1782" y="1054"/>
                                </a:lnTo>
                                <a:lnTo>
                                  <a:pt x="1782" y="1040"/>
                                </a:lnTo>
                                <a:lnTo>
                                  <a:pt x="1783" y="1028"/>
                                </a:lnTo>
                                <a:lnTo>
                                  <a:pt x="1783" y="1015"/>
                                </a:lnTo>
                                <a:lnTo>
                                  <a:pt x="1784" y="1003"/>
                                </a:lnTo>
                                <a:lnTo>
                                  <a:pt x="1784" y="977"/>
                                </a:lnTo>
                                <a:lnTo>
                                  <a:pt x="1786" y="965"/>
                                </a:lnTo>
                                <a:lnTo>
                                  <a:pt x="1786" y="957"/>
                                </a:lnTo>
                                <a:lnTo>
                                  <a:pt x="1786" y="928"/>
                                </a:lnTo>
                                <a:lnTo>
                                  <a:pt x="1787" y="920"/>
                                </a:lnTo>
                                <a:lnTo>
                                  <a:pt x="1787" y="900"/>
                                </a:lnTo>
                                <a:lnTo>
                                  <a:pt x="1787" y="891"/>
                                </a:lnTo>
                                <a:lnTo>
                                  <a:pt x="1788" y="884"/>
                                </a:lnTo>
                                <a:lnTo>
                                  <a:pt x="1788" y="862"/>
                                </a:lnTo>
                                <a:lnTo>
                                  <a:pt x="1788" y="854"/>
                                </a:lnTo>
                                <a:lnTo>
                                  <a:pt x="1789" y="848"/>
                                </a:lnTo>
                                <a:lnTo>
                                  <a:pt x="1789" y="823"/>
                                </a:lnTo>
                                <a:lnTo>
                                  <a:pt x="1789" y="817"/>
                                </a:lnTo>
                                <a:lnTo>
                                  <a:pt x="1790" y="811"/>
                                </a:lnTo>
                                <a:lnTo>
                                  <a:pt x="1790" y="786"/>
                                </a:lnTo>
                                <a:lnTo>
                                  <a:pt x="1790" y="780"/>
                                </a:lnTo>
                                <a:lnTo>
                                  <a:pt x="1790" y="775"/>
                                </a:lnTo>
                                <a:lnTo>
                                  <a:pt x="1790" y="748"/>
                                </a:lnTo>
                                <a:lnTo>
                                  <a:pt x="1790" y="743"/>
                                </a:lnTo>
                                <a:lnTo>
                                  <a:pt x="1790" y="738"/>
                                </a:lnTo>
                                <a:lnTo>
                                  <a:pt x="1790" y="710"/>
                                </a:lnTo>
                                <a:lnTo>
                                  <a:pt x="1791" y="705"/>
                                </a:lnTo>
                                <a:lnTo>
                                  <a:pt x="1791" y="672"/>
                                </a:lnTo>
                                <a:lnTo>
                                  <a:pt x="1791" y="668"/>
                                </a:lnTo>
                                <a:lnTo>
                                  <a:pt x="1792" y="665"/>
                                </a:lnTo>
                                <a:lnTo>
                                  <a:pt x="1792" y="597"/>
                                </a:lnTo>
                                <a:lnTo>
                                  <a:pt x="1792" y="594"/>
                                </a:lnTo>
                                <a:lnTo>
                                  <a:pt x="1793" y="592"/>
                                </a:lnTo>
                                <a:lnTo>
                                  <a:pt x="1793" y="522"/>
                                </a:lnTo>
                                <a:lnTo>
                                  <a:pt x="1793" y="520"/>
                                </a:lnTo>
                                <a:lnTo>
                                  <a:pt x="1793" y="518"/>
                                </a:lnTo>
                                <a:lnTo>
                                  <a:pt x="1794" y="447"/>
                                </a:lnTo>
                                <a:lnTo>
                                  <a:pt x="1794" y="446"/>
                                </a:lnTo>
                                <a:lnTo>
                                  <a:pt x="1794" y="444"/>
                                </a:lnTo>
                                <a:lnTo>
                                  <a:pt x="1794" y="372"/>
                                </a:lnTo>
                                <a:lnTo>
                                  <a:pt x="1794" y="371"/>
                                </a:lnTo>
                                <a:lnTo>
                                  <a:pt x="1794" y="298"/>
                                </a:lnTo>
                                <a:lnTo>
                                  <a:pt x="1794" y="297"/>
                                </a:lnTo>
                                <a:lnTo>
                                  <a:pt x="1794" y="296"/>
                                </a:lnTo>
                                <a:lnTo>
                                  <a:pt x="1795" y="223"/>
                                </a:lnTo>
                                <a:lnTo>
                                  <a:pt x="1795" y="19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141"/>
                        <wps:cNvSpPr>
                          <a:spLocks/>
                        </wps:cNvSpPr>
                        <wps:spPr bwMode="auto">
                          <a:xfrm>
                            <a:off x="481866" y="481328"/>
                            <a:ext cx="867832" cy="1861965"/>
                          </a:xfrm>
                          <a:custGeom>
                            <a:avLst/>
                            <a:gdLst>
                              <a:gd name="T0" fmla="*/ 0 w 1466"/>
                              <a:gd name="T1" fmla="*/ 1986 h 3145"/>
                              <a:gd name="T2" fmla="*/ 7 w 1466"/>
                              <a:gd name="T3" fmla="*/ 1755 h 3145"/>
                              <a:gd name="T4" fmla="*/ 35 w 1466"/>
                              <a:gd name="T5" fmla="*/ 1532 h 3145"/>
                              <a:gd name="T6" fmla="*/ 91 w 1466"/>
                              <a:gd name="T7" fmla="*/ 1310 h 3145"/>
                              <a:gd name="T8" fmla="*/ 146 w 1466"/>
                              <a:gd name="T9" fmla="*/ 1161 h 3145"/>
                              <a:gd name="T10" fmla="*/ 217 w 1466"/>
                              <a:gd name="T11" fmla="*/ 1013 h 3145"/>
                              <a:gd name="T12" fmla="*/ 306 w 1466"/>
                              <a:gd name="T13" fmla="*/ 857 h 3145"/>
                              <a:gd name="T14" fmla="*/ 421 w 1466"/>
                              <a:gd name="T15" fmla="*/ 682 h 3145"/>
                              <a:gd name="T16" fmla="*/ 504 w 1466"/>
                              <a:gd name="T17" fmla="*/ 567 h 3145"/>
                              <a:gd name="T18" fmla="*/ 622 w 1466"/>
                              <a:gd name="T19" fmla="*/ 418 h 3145"/>
                              <a:gd name="T20" fmla="*/ 751 w 1466"/>
                              <a:gd name="T21" fmla="*/ 271 h 3145"/>
                              <a:gd name="T22" fmla="*/ 788 w 1466"/>
                              <a:gd name="T23" fmla="*/ 233 h 3145"/>
                              <a:gd name="T24" fmla="*/ 867 w 1466"/>
                              <a:gd name="T25" fmla="*/ 158 h 3145"/>
                              <a:gd name="T26" fmla="*/ 960 w 1466"/>
                              <a:gd name="T27" fmla="*/ 84 h 3145"/>
                              <a:gd name="T28" fmla="*/ 1018 w 1466"/>
                              <a:gd name="T29" fmla="*/ 47 h 3145"/>
                              <a:gd name="T30" fmla="*/ 1089 w 1466"/>
                              <a:gd name="T31" fmla="*/ 14 h 3145"/>
                              <a:gd name="T32" fmla="*/ 1225 w 1466"/>
                              <a:gd name="T33" fmla="*/ 10 h 3145"/>
                              <a:gd name="T34" fmla="*/ 1283 w 1466"/>
                              <a:gd name="T35" fmla="*/ 47 h 3145"/>
                              <a:gd name="T36" fmla="*/ 1344 w 1466"/>
                              <a:gd name="T37" fmla="*/ 139 h 3145"/>
                              <a:gd name="T38" fmla="*/ 1378 w 1466"/>
                              <a:gd name="T39" fmla="*/ 230 h 3145"/>
                              <a:gd name="T40" fmla="*/ 1398 w 1466"/>
                              <a:gd name="T41" fmla="*/ 307 h 3145"/>
                              <a:gd name="T42" fmla="*/ 1419 w 1466"/>
                              <a:gd name="T43" fmla="*/ 419 h 3145"/>
                              <a:gd name="T44" fmla="*/ 1433 w 1466"/>
                              <a:gd name="T45" fmla="*/ 530 h 3145"/>
                              <a:gd name="T46" fmla="*/ 1444 w 1466"/>
                              <a:gd name="T47" fmla="*/ 642 h 3145"/>
                              <a:gd name="T48" fmla="*/ 1452 w 1466"/>
                              <a:gd name="T49" fmla="*/ 757 h 3145"/>
                              <a:gd name="T50" fmla="*/ 1457 w 1466"/>
                              <a:gd name="T51" fmla="*/ 834 h 3145"/>
                              <a:gd name="T52" fmla="*/ 1461 w 1466"/>
                              <a:gd name="T53" fmla="*/ 935 h 3145"/>
                              <a:gd name="T54" fmla="*/ 1464 w 1466"/>
                              <a:gd name="T55" fmla="*/ 1058 h 3145"/>
                              <a:gd name="T56" fmla="*/ 1466 w 1466"/>
                              <a:gd name="T57" fmla="*/ 1209 h 3145"/>
                              <a:gd name="T58" fmla="*/ 1464 w 1466"/>
                              <a:gd name="T59" fmla="*/ 1504 h 3145"/>
                              <a:gd name="T60" fmla="*/ 1457 w 1466"/>
                              <a:gd name="T61" fmla="*/ 1793 h 3145"/>
                              <a:gd name="T62" fmla="*/ 1444 w 1466"/>
                              <a:gd name="T63" fmla="*/ 2027 h 3145"/>
                              <a:gd name="T64" fmla="*/ 1434 w 1466"/>
                              <a:gd name="T65" fmla="*/ 2148 h 3145"/>
                              <a:gd name="T66" fmla="*/ 1423 w 1466"/>
                              <a:gd name="T67" fmla="*/ 2272 h 3145"/>
                              <a:gd name="T68" fmla="*/ 1413 w 1466"/>
                              <a:gd name="T69" fmla="*/ 2350 h 3145"/>
                              <a:gd name="T70" fmla="*/ 1394 w 1466"/>
                              <a:gd name="T71" fmla="*/ 2474 h 3145"/>
                              <a:gd name="T72" fmla="*/ 1375 w 1466"/>
                              <a:gd name="T73" fmla="*/ 2572 h 3145"/>
                              <a:gd name="T74" fmla="*/ 1348 w 1466"/>
                              <a:gd name="T75" fmla="*/ 2684 h 3145"/>
                              <a:gd name="T76" fmla="*/ 1323 w 1466"/>
                              <a:gd name="T77" fmla="*/ 2758 h 3145"/>
                              <a:gd name="T78" fmla="*/ 1293 w 1466"/>
                              <a:gd name="T79" fmla="*/ 2832 h 3145"/>
                              <a:gd name="T80" fmla="*/ 1255 w 1466"/>
                              <a:gd name="T81" fmla="*/ 2906 h 3145"/>
                              <a:gd name="T82" fmla="*/ 1165 w 1466"/>
                              <a:gd name="T83" fmla="*/ 3018 h 3145"/>
                              <a:gd name="T84" fmla="*/ 1060 w 1466"/>
                              <a:gd name="T85" fmla="*/ 3092 h 3145"/>
                              <a:gd name="T86" fmla="*/ 956 w 1466"/>
                              <a:gd name="T87" fmla="*/ 3129 h 3145"/>
                              <a:gd name="T88" fmla="*/ 862 w 1466"/>
                              <a:gd name="T89" fmla="*/ 3144 h 3145"/>
                              <a:gd name="T90" fmla="*/ 773 w 1466"/>
                              <a:gd name="T91" fmla="*/ 3144 h 3145"/>
                              <a:gd name="T92" fmla="*/ 706 w 1466"/>
                              <a:gd name="T93" fmla="*/ 3137 h 3145"/>
                              <a:gd name="T94" fmla="*/ 632 w 1466"/>
                              <a:gd name="T95" fmla="*/ 3122 h 3145"/>
                              <a:gd name="T96" fmla="*/ 566 w 1466"/>
                              <a:gd name="T97" fmla="*/ 3100 h 3145"/>
                              <a:gd name="T98" fmla="*/ 517 w 1466"/>
                              <a:gd name="T99" fmla="*/ 3081 h 3145"/>
                              <a:gd name="T100" fmla="*/ 454 w 1466"/>
                              <a:gd name="T101" fmla="*/ 3049 h 3145"/>
                              <a:gd name="T102" fmla="*/ 380 w 1466"/>
                              <a:gd name="T103" fmla="*/ 3000 h 3145"/>
                              <a:gd name="T104" fmla="*/ 306 w 1466"/>
                              <a:gd name="T105" fmla="*/ 2935 h 3145"/>
                              <a:gd name="T106" fmla="*/ 232 w 1466"/>
                              <a:gd name="T107" fmla="*/ 2848 h 3145"/>
                              <a:gd name="T108" fmla="*/ 154 w 1466"/>
                              <a:gd name="T109" fmla="*/ 2721 h 3145"/>
                              <a:gd name="T110" fmla="*/ 51 w 1466"/>
                              <a:gd name="T111" fmla="*/ 2424 h 3145"/>
                              <a:gd name="T112" fmla="*/ 9 w 1466"/>
                              <a:gd name="T113" fmla="*/ 2145 h 3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66" h="3145">
                                <a:moveTo>
                                  <a:pt x="9" y="2145"/>
                                </a:moveTo>
                                <a:lnTo>
                                  <a:pt x="7" y="2128"/>
                                </a:lnTo>
                                <a:lnTo>
                                  <a:pt x="7" y="2127"/>
                                </a:lnTo>
                                <a:lnTo>
                                  <a:pt x="7" y="2125"/>
                                </a:lnTo>
                                <a:lnTo>
                                  <a:pt x="2" y="2053"/>
                                </a:lnTo>
                                <a:lnTo>
                                  <a:pt x="0" y="1986"/>
                                </a:lnTo>
                                <a:lnTo>
                                  <a:pt x="0" y="1978"/>
                                </a:lnTo>
                                <a:lnTo>
                                  <a:pt x="0" y="1970"/>
                                </a:lnTo>
                                <a:lnTo>
                                  <a:pt x="2" y="1836"/>
                                </a:lnTo>
                                <a:lnTo>
                                  <a:pt x="2" y="1829"/>
                                </a:lnTo>
                                <a:lnTo>
                                  <a:pt x="3" y="1824"/>
                                </a:lnTo>
                                <a:lnTo>
                                  <a:pt x="7" y="1755"/>
                                </a:lnTo>
                                <a:lnTo>
                                  <a:pt x="9" y="1737"/>
                                </a:lnTo>
                                <a:lnTo>
                                  <a:pt x="13" y="1686"/>
                                </a:lnTo>
                                <a:lnTo>
                                  <a:pt x="14" y="1681"/>
                                </a:lnTo>
                                <a:lnTo>
                                  <a:pt x="15" y="1675"/>
                                </a:lnTo>
                                <a:lnTo>
                                  <a:pt x="31" y="1555"/>
                                </a:lnTo>
                                <a:lnTo>
                                  <a:pt x="35" y="1532"/>
                                </a:lnTo>
                                <a:lnTo>
                                  <a:pt x="42" y="1499"/>
                                </a:lnTo>
                                <a:lnTo>
                                  <a:pt x="56" y="1432"/>
                                </a:lnTo>
                                <a:lnTo>
                                  <a:pt x="69" y="1384"/>
                                </a:lnTo>
                                <a:lnTo>
                                  <a:pt x="83" y="1340"/>
                                </a:lnTo>
                                <a:lnTo>
                                  <a:pt x="90" y="1317"/>
                                </a:lnTo>
                                <a:lnTo>
                                  <a:pt x="91" y="1310"/>
                                </a:lnTo>
                                <a:lnTo>
                                  <a:pt x="96" y="1296"/>
                                </a:lnTo>
                                <a:lnTo>
                                  <a:pt x="109" y="1261"/>
                                </a:lnTo>
                                <a:lnTo>
                                  <a:pt x="116" y="1235"/>
                                </a:lnTo>
                                <a:lnTo>
                                  <a:pt x="128" y="1207"/>
                                </a:lnTo>
                                <a:lnTo>
                                  <a:pt x="140" y="1179"/>
                                </a:lnTo>
                                <a:lnTo>
                                  <a:pt x="146" y="1161"/>
                                </a:lnTo>
                                <a:lnTo>
                                  <a:pt x="150" y="1154"/>
                                </a:lnTo>
                                <a:lnTo>
                                  <a:pt x="157" y="1138"/>
                                </a:lnTo>
                                <a:lnTo>
                                  <a:pt x="172" y="1102"/>
                                </a:lnTo>
                                <a:lnTo>
                                  <a:pt x="180" y="1087"/>
                                </a:lnTo>
                                <a:lnTo>
                                  <a:pt x="202" y="1042"/>
                                </a:lnTo>
                                <a:lnTo>
                                  <a:pt x="217" y="1013"/>
                                </a:lnTo>
                                <a:lnTo>
                                  <a:pt x="221" y="1003"/>
                                </a:lnTo>
                                <a:lnTo>
                                  <a:pt x="232" y="987"/>
                                </a:lnTo>
                                <a:lnTo>
                                  <a:pt x="257" y="939"/>
                                </a:lnTo>
                                <a:lnTo>
                                  <a:pt x="275" y="908"/>
                                </a:lnTo>
                                <a:lnTo>
                                  <a:pt x="301" y="864"/>
                                </a:lnTo>
                                <a:lnTo>
                                  <a:pt x="306" y="857"/>
                                </a:lnTo>
                                <a:lnTo>
                                  <a:pt x="331" y="815"/>
                                </a:lnTo>
                                <a:lnTo>
                                  <a:pt x="348" y="790"/>
                                </a:lnTo>
                                <a:lnTo>
                                  <a:pt x="380" y="743"/>
                                </a:lnTo>
                                <a:lnTo>
                                  <a:pt x="390" y="726"/>
                                </a:lnTo>
                                <a:lnTo>
                                  <a:pt x="397" y="716"/>
                                </a:lnTo>
                                <a:lnTo>
                                  <a:pt x="421" y="682"/>
                                </a:lnTo>
                                <a:lnTo>
                                  <a:pt x="439" y="657"/>
                                </a:lnTo>
                                <a:lnTo>
                                  <a:pt x="450" y="642"/>
                                </a:lnTo>
                                <a:lnTo>
                                  <a:pt x="452" y="639"/>
                                </a:lnTo>
                                <a:lnTo>
                                  <a:pt x="454" y="635"/>
                                </a:lnTo>
                                <a:lnTo>
                                  <a:pt x="483" y="596"/>
                                </a:lnTo>
                                <a:lnTo>
                                  <a:pt x="504" y="567"/>
                                </a:lnTo>
                                <a:lnTo>
                                  <a:pt x="515" y="553"/>
                                </a:lnTo>
                                <a:lnTo>
                                  <a:pt x="528" y="536"/>
                                </a:lnTo>
                                <a:lnTo>
                                  <a:pt x="562" y="493"/>
                                </a:lnTo>
                                <a:lnTo>
                                  <a:pt x="581" y="470"/>
                                </a:lnTo>
                                <a:lnTo>
                                  <a:pt x="603" y="442"/>
                                </a:lnTo>
                                <a:lnTo>
                                  <a:pt x="622" y="418"/>
                                </a:lnTo>
                                <a:lnTo>
                                  <a:pt x="648" y="389"/>
                                </a:lnTo>
                                <a:lnTo>
                                  <a:pt x="677" y="354"/>
                                </a:lnTo>
                                <a:lnTo>
                                  <a:pt x="685" y="344"/>
                                </a:lnTo>
                                <a:lnTo>
                                  <a:pt x="716" y="309"/>
                                </a:lnTo>
                                <a:lnTo>
                                  <a:pt x="718" y="307"/>
                                </a:lnTo>
                                <a:lnTo>
                                  <a:pt x="751" y="271"/>
                                </a:lnTo>
                                <a:lnTo>
                                  <a:pt x="752" y="271"/>
                                </a:lnTo>
                                <a:lnTo>
                                  <a:pt x="753" y="270"/>
                                </a:lnTo>
                                <a:lnTo>
                                  <a:pt x="770" y="252"/>
                                </a:lnTo>
                                <a:lnTo>
                                  <a:pt x="788" y="233"/>
                                </a:lnTo>
                                <a:lnTo>
                                  <a:pt x="825" y="196"/>
                                </a:lnTo>
                                <a:lnTo>
                                  <a:pt x="826" y="196"/>
                                </a:lnTo>
                                <a:lnTo>
                                  <a:pt x="862" y="162"/>
                                </a:lnTo>
                                <a:lnTo>
                                  <a:pt x="865" y="161"/>
                                </a:lnTo>
                                <a:lnTo>
                                  <a:pt x="867" y="158"/>
                                </a:lnTo>
                                <a:lnTo>
                                  <a:pt x="899" y="131"/>
                                </a:lnTo>
                                <a:lnTo>
                                  <a:pt x="905" y="127"/>
                                </a:lnTo>
                                <a:lnTo>
                                  <a:pt x="911" y="121"/>
                                </a:lnTo>
                                <a:lnTo>
                                  <a:pt x="936" y="101"/>
                                </a:lnTo>
                                <a:lnTo>
                                  <a:pt x="946" y="94"/>
                                </a:lnTo>
                                <a:lnTo>
                                  <a:pt x="960" y="84"/>
                                </a:lnTo>
                                <a:lnTo>
                                  <a:pt x="968" y="79"/>
                                </a:lnTo>
                                <a:lnTo>
                                  <a:pt x="974" y="75"/>
                                </a:lnTo>
                                <a:lnTo>
                                  <a:pt x="990" y="64"/>
                                </a:lnTo>
                                <a:lnTo>
                                  <a:pt x="1002" y="57"/>
                                </a:lnTo>
                                <a:lnTo>
                                  <a:pt x="1011" y="51"/>
                                </a:lnTo>
                                <a:lnTo>
                                  <a:pt x="1018" y="47"/>
                                </a:lnTo>
                                <a:lnTo>
                                  <a:pt x="1037" y="37"/>
                                </a:lnTo>
                                <a:lnTo>
                                  <a:pt x="1048" y="31"/>
                                </a:lnTo>
                                <a:lnTo>
                                  <a:pt x="1063" y="25"/>
                                </a:lnTo>
                                <a:lnTo>
                                  <a:pt x="1077" y="19"/>
                                </a:lnTo>
                                <a:lnTo>
                                  <a:pt x="1085" y="16"/>
                                </a:lnTo>
                                <a:lnTo>
                                  <a:pt x="1089" y="14"/>
                                </a:lnTo>
                                <a:lnTo>
                                  <a:pt x="1104" y="10"/>
                                </a:lnTo>
                                <a:lnTo>
                                  <a:pt x="1122" y="5"/>
                                </a:lnTo>
                                <a:lnTo>
                                  <a:pt x="1150" y="1"/>
                                </a:lnTo>
                                <a:lnTo>
                                  <a:pt x="1170" y="0"/>
                                </a:lnTo>
                                <a:lnTo>
                                  <a:pt x="1196" y="2"/>
                                </a:lnTo>
                                <a:lnTo>
                                  <a:pt x="1225" y="10"/>
                                </a:lnTo>
                                <a:lnTo>
                                  <a:pt x="1232" y="12"/>
                                </a:lnTo>
                                <a:lnTo>
                                  <a:pt x="1233" y="13"/>
                                </a:lnTo>
                                <a:lnTo>
                                  <a:pt x="1241" y="18"/>
                                </a:lnTo>
                                <a:lnTo>
                                  <a:pt x="1270" y="36"/>
                                </a:lnTo>
                                <a:lnTo>
                                  <a:pt x="1277" y="41"/>
                                </a:lnTo>
                                <a:lnTo>
                                  <a:pt x="1283" y="47"/>
                                </a:lnTo>
                                <a:lnTo>
                                  <a:pt x="1307" y="75"/>
                                </a:lnTo>
                                <a:lnTo>
                                  <a:pt x="1311" y="80"/>
                                </a:lnTo>
                                <a:lnTo>
                                  <a:pt x="1323" y="99"/>
                                </a:lnTo>
                                <a:lnTo>
                                  <a:pt x="1336" y="121"/>
                                </a:lnTo>
                                <a:lnTo>
                                  <a:pt x="1340" y="127"/>
                                </a:lnTo>
                                <a:lnTo>
                                  <a:pt x="1344" y="139"/>
                                </a:lnTo>
                                <a:lnTo>
                                  <a:pt x="1353" y="158"/>
                                </a:lnTo>
                                <a:lnTo>
                                  <a:pt x="1359" y="173"/>
                                </a:lnTo>
                                <a:lnTo>
                                  <a:pt x="1362" y="179"/>
                                </a:lnTo>
                                <a:lnTo>
                                  <a:pt x="1367" y="196"/>
                                </a:lnTo>
                                <a:lnTo>
                                  <a:pt x="1371" y="207"/>
                                </a:lnTo>
                                <a:lnTo>
                                  <a:pt x="1378" y="230"/>
                                </a:lnTo>
                                <a:lnTo>
                                  <a:pt x="1379" y="233"/>
                                </a:lnTo>
                                <a:lnTo>
                                  <a:pt x="1380" y="235"/>
                                </a:lnTo>
                                <a:lnTo>
                                  <a:pt x="1382" y="241"/>
                                </a:lnTo>
                                <a:lnTo>
                                  <a:pt x="1389" y="270"/>
                                </a:lnTo>
                                <a:lnTo>
                                  <a:pt x="1395" y="294"/>
                                </a:lnTo>
                                <a:lnTo>
                                  <a:pt x="1398" y="307"/>
                                </a:lnTo>
                                <a:lnTo>
                                  <a:pt x="1402" y="327"/>
                                </a:lnTo>
                                <a:lnTo>
                                  <a:pt x="1405" y="344"/>
                                </a:lnTo>
                                <a:lnTo>
                                  <a:pt x="1408" y="356"/>
                                </a:lnTo>
                                <a:lnTo>
                                  <a:pt x="1419" y="418"/>
                                </a:lnTo>
                                <a:lnTo>
                                  <a:pt x="1419" y="419"/>
                                </a:lnTo>
                                <a:lnTo>
                                  <a:pt x="1419" y="421"/>
                                </a:lnTo>
                                <a:lnTo>
                                  <a:pt x="1424" y="456"/>
                                </a:lnTo>
                                <a:lnTo>
                                  <a:pt x="1427" y="485"/>
                                </a:lnTo>
                                <a:lnTo>
                                  <a:pt x="1429" y="493"/>
                                </a:lnTo>
                                <a:lnTo>
                                  <a:pt x="1430" y="504"/>
                                </a:lnTo>
                                <a:lnTo>
                                  <a:pt x="1433" y="530"/>
                                </a:lnTo>
                                <a:lnTo>
                                  <a:pt x="1435" y="551"/>
                                </a:lnTo>
                                <a:lnTo>
                                  <a:pt x="1437" y="567"/>
                                </a:lnTo>
                                <a:lnTo>
                                  <a:pt x="1438" y="586"/>
                                </a:lnTo>
                                <a:lnTo>
                                  <a:pt x="1441" y="605"/>
                                </a:lnTo>
                                <a:lnTo>
                                  <a:pt x="1442" y="619"/>
                                </a:lnTo>
                                <a:lnTo>
                                  <a:pt x="1444" y="642"/>
                                </a:lnTo>
                                <a:lnTo>
                                  <a:pt x="1446" y="668"/>
                                </a:lnTo>
                                <a:lnTo>
                                  <a:pt x="1446" y="679"/>
                                </a:lnTo>
                                <a:lnTo>
                                  <a:pt x="1447" y="688"/>
                                </a:lnTo>
                                <a:lnTo>
                                  <a:pt x="1449" y="716"/>
                                </a:lnTo>
                                <a:lnTo>
                                  <a:pt x="1451" y="748"/>
                                </a:lnTo>
                                <a:lnTo>
                                  <a:pt x="1452" y="757"/>
                                </a:lnTo>
                                <a:lnTo>
                                  <a:pt x="1454" y="790"/>
                                </a:lnTo>
                                <a:lnTo>
                                  <a:pt x="1454" y="793"/>
                                </a:lnTo>
                                <a:lnTo>
                                  <a:pt x="1456" y="826"/>
                                </a:lnTo>
                                <a:lnTo>
                                  <a:pt x="1456" y="827"/>
                                </a:lnTo>
                                <a:lnTo>
                                  <a:pt x="1457" y="834"/>
                                </a:lnTo>
                                <a:lnTo>
                                  <a:pt x="1457" y="864"/>
                                </a:lnTo>
                                <a:lnTo>
                                  <a:pt x="1457" y="866"/>
                                </a:lnTo>
                                <a:lnTo>
                                  <a:pt x="1459" y="898"/>
                                </a:lnTo>
                                <a:lnTo>
                                  <a:pt x="1459" y="901"/>
                                </a:lnTo>
                                <a:lnTo>
                                  <a:pt x="1459" y="905"/>
                                </a:lnTo>
                                <a:lnTo>
                                  <a:pt x="1461" y="935"/>
                                </a:lnTo>
                                <a:lnTo>
                                  <a:pt x="1461" y="939"/>
                                </a:lnTo>
                                <a:lnTo>
                                  <a:pt x="1461" y="970"/>
                                </a:lnTo>
                                <a:lnTo>
                                  <a:pt x="1462" y="981"/>
                                </a:lnTo>
                                <a:lnTo>
                                  <a:pt x="1463" y="1013"/>
                                </a:lnTo>
                                <a:lnTo>
                                  <a:pt x="1464" y="1043"/>
                                </a:lnTo>
                                <a:lnTo>
                                  <a:pt x="1464" y="1058"/>
                                </a:lnTo>
                                <a:lnTo>
                                  <a:pt x="1464" y="1087"/>
                                </a:lnTo>
                                <a:lnTo>
                                  <a:pt x="1465" y="1115"/>
                                </a:lnTo>
                                <a:lnTo>
                                  <a:pt x="1465" y="1134"/>
                                </a:lnTo>
                                <a:lnTo>
                                  <a:pt x="1465" y="1161"/>
                                </a:lnTo>
                                <a:lnTo>
                                  <a:pt x="1466" y="1189"/>
                                </a:lnTo>
                                <a:lnTo>
                                  <a:pt x="1466" y="1209"/>
                                </a:lnTo>
                                <a:lnTo>
                                  <a:pt x="1466" y="1235"/>
                                </a:lnTo>
                                <a:lnTo>
                                  <a:pt x="1466" y="1263"/>
                                </a:lnTo>
                                <a:lnTo>
                                  <a:pt x="1466" y="1357"/>
                                </a:lnTo>
                                <a:lnTo>
                                  <a:pt x="1466" y="1384"/>
                                </a:lnTo>
                                <a:lnTo>
                                  <a:pt x="1465" y="1412"/>
                                </a:lnTo>
                                <a:lnTo>
                                  <a:pt x="1464" y="1504"/>
                                </a:lnTo>
                                <a:lnTo>
                                  <a:pt x="1464" y="1532"/>
                                </a:lnTo>
                                <a:lnTo>
                                  <a:pt x="1464" y="1562"/>
                                </a:lnTo>
                                <a:lnTo>
                                  <a:pt x="1462" y="1649"/>
                                </a:lnTo>
                                <a:lnTo>
                                  <a:pt x="1461" y="1681"/>
                                </a:lnTo>
                                <a:lnTo>
                                  <a:pt x="1459" y="1716"/>
                                </a:lnTo>
                                <a:lnTo>
                                  <a:pt x="1457" y="1793"/>
                                </a:lnTo>
                                <a:lnTo>
                                  <a:pt x="1455" y="1829"/>
                                </a:lnTo>
                                <a:lnTo>
                                  <a:pt x="1453" y="1870"/>
                                </a:lnTo>
                                <a:lnTo>
                                  <a:pt x="1450" y="1935"/>
                                </a:lnTo>
                                <a:lnTo>
                                  <a:pt x="1447" y="1978"/>
                                </a:lnTo>
                                <a:lnTo>
                                  <a:pt x="1446" y="2005"/>
                                </a:lnTo>
                                <a:lnTo>
                                  <a:pt x="1444" y="2027"/>
                                </a:lnTo>
                                <a:lnTo>
                                  <a:pt x="1442" y="2053"/>
                                </a:lnTo>
                                <a:lnTo>
                                  <a:pt x="1441" y="2074"/>
                                </a:lnTo>
                                <a:lnTo>
                                  <a:pt x="1438" y="2108"/>
                                </a:lnTo>
                                <a:lnTo>
                                  <a:pt x="1437" y="2127"/>
                                </a:lnTo>
                                <a:lnTo>
                                  <a:pt x="1435" y="2143"/>
                                </a:lnTo>
                                <a:lnTo>
                                  <a:pt x="1434" y="2148"/>
                                </a:lnTo>
                                <a:lnTo>
                                  <a:pt x="1433" y="2164"/>
                                </a:lnTo>
                                <a:lnTo>
                                  <a:pt x="1432" y="2177"/>
                                </a:lnTo>
                                <a:lnTo>
                                  <a:pt x="1431" y="2189"/>
                                </a:lnTo>
                                <a:lnTo>
                                  <a:pt x="1430" y="2201"/>
                                </a:lnTo>
                                <a:lnTo>
                                  <a:pt x="1429" y="2211"/>
                                </a:lnTo>
                                <a:lnTo>
                                  <a:pt x="1423" y="2272"/>
                                </a:lnTo>
                                <a:lnTo>
                                  <a:pt x="1422" y="2275"/>
                                </a:lnTo>
                                <a:lnTo>
                                  <a:pt x="1422" y="2278"/>
                                </a:lnTo>
                                <a:lnTo>
                                  <a:pt x="1419" y="2301"/>
                                </a:lnTo>
                                <a:lnTo>
                                  <a:pt x="1418" y="2312"/>
                                </a:lnTo>
                                <a:lnTo>
                                  <a:pt x="1414" y="2344"/>
                                </a:lnTo>
                                <a:lnTo>
                                  <a:pt x="1413" y="2350"/>
                                </a:lnTo>
                                <a:lnTo>
                                  <a:pt x="1412" y="2357"/>
                                </a:lnTo>
                                <a:lnTo>
                                  <a:pt x="1408" y="2387"/>
                                </a:lnTo>
                                <a:lnTo>
                                  <a:pt x="1404" y="2410"/>
                                </a:lnTo>
                                <a:lnTo>
                                  <a:pt x="1402" y="2424"/>
                                </a:lnTo>
                                <a:lnTo>
                                  <a:pt x="1399" y="2444"/>
                                </a:lnTo>
                                <a:lnTo>
                                  <a:pt x="1394" y="2474"/>
                                </a:lnTo>
                                <a:lnTo>
                                  <a:pt x="1389" y="2498"/>
                                </a:lnTo>
                                <a:lnTo>
                                  <a:pt x="1383" y="2534"/>
                                </a:lnTo>
                                <a:lnTo>
                                  <a:pt x="1382" y="2536"/>
                                </a:lnTo>
                                <a:lnTo>
                                  <a:pt x="1382" y="2540"/>
                                </a:lnTo>
                                <a:lnTo>
                                  <a:pt x="1376" y="2567"/>
                                </a:lnTo>
                                <a:lnTo>
                                  <a:pt x="1375" y="2572"/>
                                </a:lnTo>
                                <a:lnTo>
                                  <a:pt x="1370" y="2597"/>
                                </a:lnTo>
                                <a:lnTo>
                                  <a:pt x="1367" y="2609"/>
                                </a:lnTo>
                                <a:lnTo>
                                  <a:pt x="1361" y="2630"/>
                                </a:lnTo>
                                <a:lnTo>
                                  <a:pt x="1357" y="2646"/>
                                </a:lnTo>
                                <a:lnTo>
                                  <a:pt x="1355" y="2657"/>
                                </a:lnTo>
                                <a:lnTo>
                                  <a:pt x="1348" y="2684"/>
                                </a:lnTo>
                                <a:lnTo>
                                  <a:pt x="1344" y="2692"/>
                                </a:lnTo>
                                <a:lnTo>
                                  <a:pt x="1338" y="2714"/>
                                </a:lnTo>
                                <a:lnTo>
                                  <a:pt x="1336" y="2721"/>
                                </a:lnTo>
                                <a:lnTo>
                                  <a:pt x="1332" y="2734"/>
                                </a:lnTo>
                                <a:lnTo>
                                  <a:pt x="1330" y="2742"/>
                                </a:lnTo>
                                <a:lnTo>
                                  <a:pt x="1323" y="2758"/>
                                </a:lnTo>
                                <a:lnTo>
                                  <a:pt x="1319" y="2770"/>
                                </a:lnTo>
                                <a:lnTo>
                                  <a:pt x="1311" y="2792"/>
                                </a:lnTo>
                                <a:lnTo>
                                  <a:pt x="1310" y="2795"/>
                                </a:lnTo>
                                <a:lnTo>
                                  <a:pt x="1307" y="2800"/>
                                </a:lnTo>
                                <a:lnTo>
                                  <a:pt x="1298" y="2823"/>
                                </a:lnTo>
                                <a:lnTo>
                                  <a:pt x="1293" y="2832"/>
                                </a:lnTo>
                                <a:lnTo>
                                  <a:pt x="1286" y="2848"/>
                                </a:lnTo>
                                <a:lnTo>
                                  <a:pt x="1281" y="2860"/>
                                </a:lnTo>
                                <a:lnTo>
                                  <a:pt x="1276" y="2869"/>
                                </a:lnTo>
                                <a:lnTo>
                                  <a:pt x="1274" y="2872"/>
                                </a:lnTo>
                                <a:lnTo>
                                  <a:pt x="1270" y="2879"/>
                                </a:lnTo>
                                <a:lnTo>
                                  <a:pt x="1255" y="2906"/>
                                </a:lnTo>
                                <a:lnTo>
                                  <a:pt x="1247" y="2920"/>
                                </a:lnTo>
                                <a:lnTo>
                                  <a:pt x="1229" y="2943"/>
                                </a:lnTo>
                                <a:lnTo>
                                  <a:pt x="1216" y="2963"/>
                                </a:lnTo>
                                <a:lnTo>
                                  <a:pt x="1196" y="2987"/>
                                </a:lnTo>
                                <a:lnTo>
                                  <a:pt x="1182" y="3003"/>
                                </a:lnTo>
                                <a:lnTo>
                                  <a:pt x="1165" y="3018"/>
                                </a:lnTo>
                                <a:lnTo>
                                  <a:pt x="1143" y="3039"/>
                                </a:lnTo>
                                <a:lnTo>
                                  <a:pt x="1122" y="3055"/>
                                </a:lnTo>
                                <a:lnTo>
                                  <a:pt x="1100" y="3070"/>
                                </a:lnTo>
                                <a:lnTo>
                                  <a:pt x="1085" y="3078"/>
                                </a:lnTo>
                                <a:lnTo>
                                  <a:pt x="1076" y="3083"/>
                                </a:lnTo>
                                <a:lnTo>
                                  <a:pt x="1060" y="3092"/>
                                </a:lnTo>
                                <a:lnTo>
                                  <a:pt x="1052" y="3096"/>
                                </a:lnTo>
                                <a:lnTo>
                                  <a:pt x="1048" y="3098"/>
                                </a:lnTo>
                                <a:lnTo>
                                  <a:pt x="1038" y="3102"/>
                                </a:lnTo>
                                <a:lnTo>
                                  <a:pt x="999" y="3117"/>
                                </a:lnTo>
                                <a:lnTo>
                                  <a:pt x="974" y="3125"/>
                                </a:lnTo>
                                <a:lnTo>
                                  <a:pt x="956" y="3129"/>
                                </a:lnTo>
                                <a:lnTo>
                                  <a:pt x="940" y="3133"/>
                                </a:lnTo>
                                <a:lnTo>
                                  <a:pt x="936" y="3134"/>
                                </a:lnTo>
                                <a:lnTo>
                                  <a:pt x="931" y="3134"/>
                                </a:lnTo>
                                <a:lnTo>
                                  <a:pt x="899" y="3140"/>
                                </a:lnTo>
                                <a:lnTo>
                                  <a:pt x="876" y="3142"/>
                                </a:lnTo>
                                <a:lnTo>
                                  <a:pt x="862" y="3144"/>
                                </a:lnTo>
                                <a:lnTo>
                                  <a:pt x="847" y="3145"/>
                                </a:lnTo>
                                <a:lnTo>
                                  <a:pt x="825" y="3145"/>
                                </a:lnTo>
                                <a:lnTo>
                                  <a:pt x="809" y="3145"/>
                                </a:lnTo>
                                <a:lnTo>
                                  <a:pt x="805" y="3145"/>
                                </a:lnTo>
                                <a:lnTo>
                                  <a:pt x="788" y="3145"/>
                                </a:lnTo>
                                <a:lnTo>
                                  <a:pt x="773" y="3144"/>
                                </a:lnTo>
                                <a:lnTo>
                                  <a:pt x="765" y="3144"/>
                                </a:lnTo>
                                <a:lnTo>
                                  <a:pt x="751" y="3142"/>
                                </a:lnTo>
                                <a:lnTo>
                                  <a:pt x="739" y="3141"/>
                                </a:lnTo>
                                <a:lnTo>
                                  <a:pt x="724" y="3140"/>
                                </a:lnTo>
                                <a:lnTo>
                                  <a:pt x="714" y="3138"/>
                                </a:lnTo>
                                <a:lnTo>
                                  <a:pt x="706" y="3137"/>
                                </a:lnTo>
                                <a:lnTo>
                                  <a:pt x="680" y="3133"/>
                                </a:lnTo>
                                <a:lnTo>
                                  <a:pt x="677" y="3132"/>
                                </a:lnTo>
                                <a:lnTo>
                                  <a:pt x="664" y="3129"/>
                                </a:lnTo>
                                <a:lnTo>
                                  <a:pt x="644" y="3125"/>
                                </a:lnTo>
                                <a:lnTo>
                                  <a:pt x="640" y="3123"/>
                                </a:lnTo>
                                <a:lnTo>
                                  <a:pt x="632" y="3122"/>
                                </a:lnTo>
                                <a:lnTo>
                                  <a:pt x="621" y="3119"/>
                                </a:lnTo>
                                <a:lnTo>
                                  <a:pt x="614" y="3117"/>
                                </a:lnTo>
                                <a:lnTo>
                                  <a:pt x="603" y="3113"/>
                                </a:lnTo>
                                <a:lnTo>
                                  <a:pt x="587" y="3108"/>
                                </a:lnTo>
                                <a:lnTo>
                                  <a:pt x="579" y="3105"/>
                                </a:lnTo>
                                <a:lnTo>
                                  <a:pt x="566" y="3100"/>
                                </a:lnTo>
                                <a:lnTo>
                                  <a:pt x="559" y="3098"/>
                                </a:lnTo>
                                <a:lnTo>
                                  <a:pt x="547" y="3093"/>
                                </a:lnTo>
                                <a:lnTo>
                                  <a:pt x="543" y="3092"/>
                                </a:lnTo>
                                <a:lnTo>
                                  <a:pt x="532" y="3088"/>
                                </a:lnTo>
                                <a:lnTo>
                                  <a:pt x="528" y="3086"/>
                                </a:lnTo>
                                <a:lnTo>
                                  <a:pt x="517" y="3081"/>
                                </a:lnTo>
                                <a:lnTo>
                                  <a:pt x="507" y="3077"/>
                                </a:lnTo>
                                <a:lnTo>
                                  <a:pt x="501" y="3074"/>
                                </a:lnTo>
                                <a:lnTo>
                                  <a:pt x="491" y="3069"/>
                                </a:lnTo>
                                <a:lnTo>
                                  <a:pt x="482" y="3064"/>
                                </a:lnTo>
                                <a:lnTo>
                                  <a:pt x="465" y="3055"/>
                                </a:lnTo>
                                <a:lnTo>
                                  <a:pt x="454" y="3049"/>
                                </a:lnTo>
                                <a:lnTo>
                                  <a:pt x="439" y="3040"/>
                                </a:lnTo>
                                <a:lnTo>
                                  <a:pt x="435" y="3037"/>
                                </a:lnTo>
                                <a:lnTo>
                                  <a:pt x="417" y="3026"/>
                                </a:lnTo>
                                <a:lnTo>
                                  <a:pt x="405" y="3018"/>
                                </a:lnTo>
                                <a:lnTo>
                                  <a:pt x="390" y="3007"/>
                                </a:lnTo>
                                <a:lnTo>
                                  <a:pt x="380" y="3000"/>
                                </a:lnTo>
                                <a:lnTo>
                                  <a:pt x="356" y="2980"/>
                                </a:lnTo>
                                <a:lnTo>
                                  <a:pt x="348" y="2975"/>
                                </a:lnTo>
                                <a:lnTo>
                                  <a:pt x="343" y="2969"/>
                                </a:lnTo>
                                <a:lnTo>
                                  <a:pt x="315" y="2943"/>
                                </a:lnTo>
                                <a:lnTo>
                                  <a:pt x="310" y="2939"/>
                                </a:lnTo>
                                <a:lnTo>
                                  <a:pt x="306" y="2935"/>
                                </a:lnTo>
                                <a:lnTo>
                                  <a:pt x="279" y="2906"/>
                                </a:lnTo>
                                <a:lnTo>
                                  <a:pt x="274" y="2901"/>
                                </a:lnTo>
                                <a:lnTo>
                                  <a:pt x="269" y="2895"/>
                                </a:lnTo>
                                <a:lnTo>
                                  <a:pt x="247" y="2869"/>
                                </a:lnTo>
                                <a:lnTo>
                                  <a:pt x="240" y="2860"/>
                                </a:lnTo>
                                <a:lnTo>
                                  <a:pt x="232" y="2848"/>
                                </a:lnTo>
                                <a:lnTo>
                                  <a:pt x="220" y="2832"/>
                                </a:lnTo>
                                <a:lnTo>
                                  <a:pt x="210" y="2817"/>
                                </a:lnTo>
                                <a:lnTo>
                                  <a:pt x="195" y="2795"/>
                                </a:lnTo>
                                <a:lnTo>
                                  <a:pt x="157" y="2727"/>
                                </a:lnTo>
                                <a:lnTo>
                                  <a:pt x="155" y="2723"/>
                                </a:lnTo>
                                <a:lnTo>
                                  <a:pt x="154" y="2721"/>
                                </a:lnTo>
                                <a:lnTo>
                                  <a:pt x="151" y="2715"/>
                                </a:lnTo>
                                <a:lnTo>
                                  <a:pt x="109" y="2620"/>
                                </a:lnTo>
                                <a:lnTo>
                                  <a:pt x="92" y="2572"/>
                                </a:lnTo>
                                <a:lnTo>
                                  <a:pt x="72" y="2509"/>
                                </a:lnTo>
                                <a:lnTo>
                                  <a:pt x="65" y="2481"/>
                                </a:lnTo>
                                <a:lnTo>
                                  <a:pt x="51" y="2424"/>
                                </a:lnTo>
                                <a:lnTo>
                                  <a:pt x="43" y="2390"/>
                                </a:lnTo>
                                <a:lnTo>
                                  <a:pt x="26" y="2293"/>
                                </a:lnTo>
                                <a:lnTo>
                                  <a:pt x="23" y="2275"/>
                                </a:lnTo>
                                <a:lnTo>
                                  <a:pt x="21" y="2263"/>
                                </a:lnTo>
                                <a:lnTo>
                                  <a:pt x="14" y="2201"/>
                                </a:lnTo>
                                <a:lnTo>
                                  <a:pt x="9" y="214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142"/>
                        <wps:cNvSpPr>
                          <a:spLocks/>
                        </wps:cNvSpPr>
                        <wps:spPr bwMode="auto">
                          <a:xfrm>
                            <a:off x="687872" y="729985"/>
                            <a:ext cx="564742" cy="1303080"/>
                          </a:xfrm>
                          <a:custGeom>
                            <a:avLst/>
                            <a:gdLst>
                              <a:gd name="T0" fmla="*/ 255 w 954"/>
                              <a:gd name="T1" fmla="*/ 2107 h 2201"/>
                              <a:gd name="T2" fmla="*/ 315 w 954"/>
                              <a:gd name="T3" fmla="*/ 2152 h 2201"/>
                              <a:gd name="T4" fmla="*/ 348 w 954"/>
                              <a:gd name="T5" fmla="*/ 2170 h 2201"/>
                              <a:gd name="T6" fmla="*/ 401 w 954"/>
                              <a:gd name="T7" fmla="*/ 2191 h 2201"/>
                              <a:gd name="T8" fmla="*/ 450 w 954"/>
                              <a:gd name="T9" fmla="*/ 2200 h 2201"/>
                              <a:gd name="T10" fmla="*/ 522 w 954"/>
                              <a:gd name="T11" fmla="*/ 2197 h 2201"/>
                              <a:gd name="T12" fmla="*/ 616 w 954"/>
                              <a:gd name="T13" fmla="*/ 2162 h 2201"/>
                              <a:gd name="T14" fmla="*/ 663 w 954"/>
                              <a:gd name="T15" fmla="*/ 2129 h 2201"/>
                              <a:gd name="T16" fmla="*/ 707 w 954"/>
                              <a:gd name="T17" fmla="*/ 2084 h 2201"/>
                              <a:gd name="T18" fmla="*/ 740 w 954"/>
                              <a:gd name="T19" fmla="*/ 2041 h 2201"/>
                              <a:gd name="T20" fmla="*/ 763 w 954"/>
                              <a:gd name="T21" fmla="*/ 2004 h 2201"/>
                              <a:gd name="T22" fmla="*/ 791 w 954"/>
                              <a:gd name="T23" fmla="*/ 1949 h 2201"/>
                              <a:gd name="T24" fmla="*/ 815 w 954"/>
                              <a:gd name="T25" fmla="*/ 1896 h 2201"/>
                              <a:gd name="T26" fmla="*/ 835 w 954"/>
                              <a:gd name="T27" fmla="*/ 1841 h 2201"/>
                              <a:gd name="T28" fmla="*/ 853 w 954"/>
                              <a:gd name="T29" fmla="*/ 1785 h 2201"/>
                              <a:gd name="T30" fmla="*/ 868 w 954"/>
                              <a:gd name="T31" fmla="*/ 1727 h 2201"/>
                              <a:gd name="T32" fmla="*/ 888 w 954"/>
                              <a:gd name="T33" fmla="*/ 1633 h 2201"/>
                              <a:gd name="T34" fmla="*/ 913 w 954"/>
                              <a:gd name="T35" fmla="*/ 1494 h 2201"/>
                              <a:gd name="T36" fmla="*/ 925 w 954"/>
                              <a:gd name="T37" fmla="*/ 1409 h 2201"/>
                              <a:gd name="T38" fmla="*/ 933 w 954"/>
                              <a:gd name="T39" fmla="*/ 1324 h 2201"/>
                              <a:gd name="T40" fmla="*/ 944 w 954"/>
                              <a:gd name="T41" fmla="*/ 1207 h 2201"/>
                              <a:gd name="T42" fmla="*/ 949 w 954"/>
                              <a:gd name="T43" fmla="*/ 1112 h 2201"/>
                              <a:gd name="T44" fmla="*/ 952 w 954"/>
                              <a:gd name="T45" fmla="*/ 1008 h 2201"/>
                              <a:gd name="T46" fmla="*/ 954 w 954"/>
                              <a:gd name="T47" fmla="*/ 921 h 2201"/>
                              <a:gd name="T48" fmla="*/ 954 w 954"/>
                              <a:gd name="T49" fmla="*/ 815 h 2201"/>
                              <a:gd name="T50" fmla="*/ 951 w 954"/>
                              <a:gd name="T51" fmla="*/ 713 h 2201"/>
                              <a:gd name="T52" fmla="*/ 946 w 954"/>
                              <a:gd name="T53" fmla="*/ 616 h 2201"/>
                              <a:gd name="T54" fmla="*/ 940 w 954"/>
                              <a:gd name="T55" fmla="*/ 535 h 2201"/>
                              <a:gd name="T56" fmla="*/ 935 w 954"/>
                              <a:gd name="T57" fmla="*/ 481 h 2201"/>
                              <a:gd name="T58" fmla="*/ 929 w 954"/>
                              <a:gd name="T59" fmla="*/ 437 h 2201"/>
                              <a:gd name="T60" fmla="*/ 920 w 954"/>
                              <a:gd name="T61" fmla="*/ 373 h 2201"/>
                              <a:gd name="T62" fmla="*/ 908 w 954"/>
                              <a:gd name="T63" fmla="*/ 310 h 2201"/>
                              <a:gd name="T64" fmla="*/ 894 w 954"/>
                              <a:gd name="T65" fmla="*/ 250 h 2201"/>
                              <a:gd name="T66" fmla="*/ 874 w 954"/>
                              <a:gd name="T67" fmla="*/ 185 h 2201"/>
                              <a:gd name="T68" fmla="*/ 848 w 954"/>
                              <a:gd name="T69" fmla="*/ 121 h 2201"/>
                              <a:gd name="T70" fmla="*/ 811 w 954"/>
                              <a:gd name="T71" fmla="*/ 61 h 2201"/>
                              <a:gd name="T72" fmla="*/ 757 w 954"/>
                              <a:gd name="T73" fmla="*/ 16 h 2201"/>
                              <a:gd name="T74" fmla="*/ 699 w 954"/>
                              <a:gd name="T75" fmla="*/ 0 h 2201"/>
                              <a:gd name="T76" fmla="*/ 596 w 954"/>
                              <a:gd name="T77" fmla="*/ 28 h 2201"/>
                              <a:gd name="T78" fmla="*/ 551 w 954"/>
                              <a:gd name="T79" fmla="*/ 57 h 2201"/>
                              <a:gd name="T80" fmla="*/ 464 w 954"/>
                              <a:gd name="T81" fmla="*/ 134 h 2201"/>
                              <a:gd name="T82" fmla="*/ 394 w 954"/>
                              <a:gd name="T83" fmla="*/ 213 h 2201"/>
                              <a:gd name="T84" fmla="*/ 341 w 954"/>
                              <a:gd name="T85" fmla="*/ 283 h 2201"/>
                              <a:gd name="T86" fmla="*/ 307 w 954"/>
                              <a:gd name="T87" fmla="*/ 333 h 2201"/>
                              <a:gd name="T88" fmla="*/ 262 w 954"/>
                              <a:gd name="T89" fmla="*/ 407 h 2201"/>
                              <a:gd name="T90" fmla="*/ 224 w 954"/>
                              <a:gd name="T91" fmla="*/ 475 h 2201"/>
                              <a:gd name="T92" fmla="*/ 195 w 954"/>
                              <a:gd name="T93" fmla="*/ 533 h 2201"/>
                              <a:gd name="T94" fmla="*/ 166 w 954"/>
                              <a:gd name="T95" fmla="*/ 593 h 2201"/>
                              <a:gd name="T96" fmla="*/ 128 w 954"/>
                              <a:gd name="T97" fmla="*/ 688 h 2201"/>
                              <a:gd name="T98" fmla="*/ 82 w 954"/>
                              <a:gd name="T99" fmla="*/ 815 h 2201"/>
                              <a:gd name="T100" fmla="*/ 28 w 954"/>
                              <a:gd name="T101" fmla="*/ 1035 h 2201"/>
                              <a:gd name="T102" fmla="*/ 5 w 954"/>
                              <a:gd name="T103" fmla="*/ 1213 h 2201"/>
                              <a:gd name="T104" fmla="*/ 0 w 954"/>
                              <a:gd name="T105" fmla="*/ 1409 h 2201"/>
                              <a:gd name="T106" fmla="*/ 12 w 954"/>
                              <a:gd name="T107" fmla="*/ 1558 h 2201"/>
                              <a:gd name="T108" fmla="*/ 32 w 954"/>
                              <a:gd name="T109" fmla="*/ 1670 h 2201"/>
                              <a:gd name="T110" fmla="*/ 60 w 954"/>
                              <a:gd name="T111" fmla="*/ 1781 h 2201"/>
                              <a:gd name="T112" fmla="*/ 88 w 954"/>
                              <a:gd name="T113" fmla="*/ 1855 h 2201"/>
                              <a:gd name="T114" fmla="*/ 121 w 954"/>
                              <a:gd name="T115" fmla="*/ 1930 h 2201"/>
                              <a:gd name="T116" fmla="*/ 166 w 954"/>
                              <a:gd name="T117" fmla="*/ 2004 h 2201"/>
                              <a:gd name="T118" fmla="*/ 218 w 954"/>
                              <a:gd name="T119" fmla="*/ 2071 h 2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54" h="2201">
                                <a:moveTo>
                                  <a:pt x="218" y="2071"/>
                                </a:moveTo>
                                <a:lnTo>
                                  <a:pt x="225" y="2078"/>
                                </a:lnTo>
                                <a:lnTo>
                                  <a:pt x="240" y="2093"/>
                                </a:lnTo>
                                <a:lnTo>
                                  <a:pt x="255" y="2107"/>
                                </a:lnTo>
                                <a:lnTo>
                                  <a:pt x="263" y="2115"/>
                                </a:lnTo>
                                <a:lnTo>
                                  <a:pt x="279" y="2128"/>
                                </a:lnTo>
                                <a:lnTo>
                                  <a:pt x="292" y="2137"/>
                                </a:lnTo>
                                <a:lnTo>
                                  <a:pt x="315" y="2152"/>
                                </a:lnTo>
                                <a:lnTo>
                                  <a:pt x="323" y="2158"/>
                                </a:lnTo>
                                <a:lnTo>
                                  <a:pt x="329" y="2161"/>
                                </a:lnTo>
                                <a:lnTo>
                                  <a:pt x="347" y="2170"/>
                                </a:lnTo>
                                <a:lnTo>
                                  <a:pt x="348" y="2170"/>
                                </a:lnTo>
                                <a:lnTo>
                                  <a:pt x="366" y="2179"/>
                                </a:lnTo>
                                <a:lnTo>
                                  <a:pt x="374" y="2181"/>
                                </a:lnTo>
                                <a:lnTo>
                                  <a:pt x="397" y="2189"/>
                                </a:lnTo>
                                <a:lnTo>
                                  <a:pt x="401" y="2191"/>
                                </a:lnTo>
                                <a:lnTo>
                                  <a:pt x="403" y="2192"/>
                                </a:lnTo>
                                <a:lnTo>
                                  <a:pt x="432" y="2197"/>
                                </a:lnTo>
                                <a:lnTo>
                                  <a:pt x="440" y="2199"/>
                                </a:lnTo>
                                <a:lnTo>
                                  <a:pt x="450" y="2200"/>
                                </a:lnTo>
                                <a:lnTo>
                                  <a:pt x="477" y="2201"/>
                                </a:lnTo>
                                <a:lnTo>
                                  <a:pt x="504" y="2200"/>
                                </a:lnTo>
                                <a:lnTo>
                                  <a:pt x="514" y="2199"/>
                                </a:lnTo>
                                <a:lnTo>
                                  <a:pt x="522" y="2197"/>
                                </a:lnTo>
                                <a:lnTo>
                                  <a:pt x="551" y="2191"/>
                                </a:lnTo>
                                <a:lnTo>
                                  <a:pt x="556" y="2189"/>
                                </a:lnTo>
                                <a:lnTo>
                                  <a:pt x="580" y="2181"/>
                                </a:lnTo>
                                <a:lnTo>
                                  <a:pt x="616" y="2162"/>
                                </a:lnTo>
                                <a:lnTo>
                                  <a:pt x="626" y="2157"/>
                                </a:lnTo>
                                <a:lnTo>
                                  <a:pt x="629" y="2155"/>
                                </a:lnTo>
                                <a:lnTo>
                                  <a:pt x="632" y="2152"/>
                                </a:lnTo>
                                <a:lnTo>
                                  <a:pt x="663" y="2129"/>
                                </a:lnTo>
                                <a:lnTo>
                                  <a:pt x="670" y="2122"/>
                                </a:lnTo>
                                <a:lnTo>
                                  <a:pt x="677" y="2115"/>
                                </a:lnTo>
                                <a:lnTo>
                                  <a:pt x="700" y="2092"/>
                                </a:lnTo>
                                <a:lnTo>
                                  <a:pt x="707" y="2084"/>
                                </a:lnTo>
                                <a:lnTo>
                                  <a:pt x="712" y="2078"/>
                                </a:lnTo>
                                <a:lnTo>
                                  <a:pt x="737" y="2045"/>
                                </a:lnTo>
                                <a:lnTo>
                                  <a:pt x="738" y="2042"/>
                                </a:lnTo>
                                <a:lnTo>
                                  <a:pt x="740" y="2041"/>
                                </a:lnTo>
                                <a:lnTo>
                                  <a:pt x="745" y="2033"/>
                                </a:lnTo>
                                <a:lnTo>
                                  <a:pt x="752" y="2022"/>
                                </a:lnTo>
                                <a:lnTo>
                                  <a:pt x="753" y="2020"/>
                                </a:lnTo>
                                <a:lnTo>
                                  <a:pt x="763" y="2004"/>
                                </a:lnTo>
                                <a:lnTo>
                                  <a:pt x="767" y="1997"/>
                                </a:lnTo>
                                <a:lnTo>
                                  <a:pt x="774" y="1983"/>
                                </a:lnTo>
                                <a:lnTo>
                                  <a:pt x="783" y="1967"/>
                                </a:lnTo>
                                <a:lnTo>
                                  <a:pt x="791" y="1949"/>
                                </a:lnTo>
                                <a:lnTo>
                                  <a:pt x="792" y="1948"/>
                                </a:lnTo>
                                <a:lnTo>
                                  <a:pt x="800" y="1930"/>
                                </a:lnTo>
                                <a:lnTo>
                                  <a:pt x="811" y="1904"/>
                                </a:lnTo>
                                <a:lnTo>
                                  <a:pt x="815" y="1896"/>
                                </a:lnTo>
                                <a:lnTo>
                                  <a:pt x="816" y="1892"/>
                                </a:lnTo>
                                <a:lnTo>
                                  <a:pt x="818" y="1885"/>
                                </a:lnTo>
                                <a:lnTo>
                                  <a:pt x="829" y="1855"/>
                                </a:lnTo>
                                <a:lnTo>
                                  <a:pt x="835" y="1841"/>
                                </a:lnTo>
                                <a:lnTo>
                                  <a:pt x="839" y="1827"/>
                                </a:lnTo>
                                <a:lnTo>
                                  <a:pt x="843" y="1818"/>
                                </a:lnTo>
                                <a:lnTo>
                                  <a:pt x="848" y="1799"/>
                                </a:lnTo>
                                <a:lnTo>
                                  <a:pt x="853" y="1785"/>
                                </a:lnTo>
                                <a:lnTo>
                                  <a:pt x="854" y="1781"/>
                                </a:lnTo>
                                <a:lnTo>
                                  <a:pt x="855" y="1774"/>
                                </a:lnTo>
                                <a:lnTo>
                                  <a:pt x="864" y="1744"/>
                                </a:lnTo>
                                <a:lnTo>
                                  <a:pt x="868" y="1727"/>
                                </a:lnTo>
                                <a:lnTo>
                                  <a:pt x="873" y="1707"/>
                                </a:lnTo>
                                <a:lnTo>
                                  <a:pt x="880" y="1675"/>
                                </a:lnTo>
                                <a:lnTo>
                                  <a:pt x="883" y="1667"/>
                                </a:lnTo>
                                <a:lnTo>
                                  <a:pt x="888" y="1633"/>
                                </a:lnTo>
                                <a:lnTo>
                                  <a:pt x="895" y="1605"/>
                                </a:lnTo>
                                <a:lnTo>
                                  <a:pt x="899" y="1582"/>
                                </a:lnTo>
                                <a:lnTo>
                                  <a:pt x="903" y="1558"/>
                                </a:lnTo>
                                <a:lnTo>
                                  <a:pt x="913" y="1494"/>
                                </a:lnTo>
                                <a:lnTo>
                                  <a:pt x="914" y="1484"/>
                                </a:lnTo>
                                <a:lnTo>
                                  <a:pt x="916" y="1477"/>
                                </a:lnTo>
                                <a:lnTo>
                                  <a:pt x="922" y="1427"/>
                                </a:lnTo>
                                <a:lnTo>
                                  <a:pt x="925" y="1409"/>
                                </a:lnTo>
                                <a:lnTo>
                                  <a:pt x="925" y="1407"/>
                                </a:lnTo>
                                <a:lnTo>
                                  <a:pt x="932" y="1344"/>
                                </a:lnTo>
                                <a:lnTo>
                                  <a:pt x="933" y="1335"/>
                                </a:lnTo>
                                <a:lnTo>
                                  <a:pt x="933" y="1324"/>
                                </a:lnTo>
                                <a:lnTo>
                                  <a:pt x="938" y="1277"/>
                                </a:lnTo>
                                <a:lnTo>
                                  <a:pt x="939" y="1261"/>
                                </a:lnTo>
                                <a:lnTo>
                                  <a:pt x="940" y="1243"/>
                                </a:lnTo>
                                <a:lnTo>
                                  <a:pt x="944" y="1207"/>
                                </a:lnTo>
                                <a:lnTo>
                                  <a:pt x="944" y="1187"/>
                                </a:lnTo>
                                <a:lnTo>
                                  <a:pt x="946" y="1164"/>
                                </a:lnTo>
                                <a:lnTo>
                                  <a:pt x="948" y="1138"/>
                                </a:lnTo>
                                <a:lnTo>
                                  <a:pt x="949" y="1112"/>
                                </a:lnTo>
                                <a:lnTo>
                                  <a:pt x="950" y="1086"/>
                                </a:lnTo>
                                <a:lnTo>
                                  <a:pt x="951" y="1067"/>
                                </a:lnTo>
                                <a:lnTo>
                                  <a:pt x="951" y="1038"/>
                                </a:lnTo>
                                <a:lnTo>
                                  <a:pt x="952" y="1008"/>
                                </a:lnTo>
                                <a:lnTo>
                                  <a:pt x="953" y="995"/>
                                </a:lnTo>
                                <a:lnTo>
                                  <a:pt x="952" y="964"/>
                                </a:lnTo>
                                <a:lnTo>
                                  <a:pt x="954" y="932"/>
                                </a:lnTo>
                                <a:lnTo>
                                  <a:pt x="954" y="921"/>
                                </a:lnTo>
                                <a:lnTo>
                                  <a:pt x="953" y="890"/>
                                </a:lnTo>
                                <a:lnTo>
                                  <a:pt x="954" y="858"/>
                                </a:lnTo>
                                <a:lnTo>
                                  <a:pt x="954" y="847"/>
                                </a:lnTo>
                                <a:lnTo>
                                  <a:pt x="954" y="815"/>
                                </a:lnTo>
                                <a:lnTo>
                                  <a:pt x="953" y="785"/>
                                </a:lnTo>
                                <a:lnTo>
                                  <a:pt x="953" y="771"/>
                                </a:lnTo>
                                <a:lnTo>
                                  <a:pt x="951" y="741"/>
                                </a:lnTo>
                                <a:lnTo>
                                  <a:pt x="951" y="713"/>
                                </a:lnTo>
                                <a:lnTo>
                                  <a:pt x="950" y="695"/>
                                </a:lnTo>
                                <a:lnTo>
                                  <a:pt x="948" y="667"/>
                                </a:lnTo>
                                <a:lnTo>
                                  <a:pt x="948" y="642"/>
                                </a:lnTo>
                                <a:lnTo>
                                  <a:pt x="946" y="616"/>
                                </a:lnTo>
                                <a:lnTo>
                                  <a:pt x="944" y="593"/>
                                </a:lnTo>
                                <a:lnTo>
                                  <a:pt x="943" y="572"/>
                                </a:lnTo>
                                <a:lnTo>
                                  <a:pt x="941" y="556"/>
                                </a:lnTo>
                                <a:lnTo>
                                  <a:pt x="940" y="535"/>
                                </a:lnTo>
                                <a:lnTo>
                                  <a:pt x="938" y="519"/>
                                </a:lnTo>
                                <a:lnTo>
                                  <a:pt x="937" y="504"/>
                                </a:lnTo>
                                <a:lnTo>
                                  <a:pt x="936" y="495"/>
                                </a:lnTo>
                                <a:lnTo>
                                  <a:pt x="935" y="481"/>
                                </a:lnTo>
                                <a:lnTo>
                                  <a:pt x="933" y="470"/>
                                </a:lnTo>
                                <a:lnTo>
                                  <a:pt x="931" y="453"/>
                                </a:lnTo>
                                <a:lnTo>
                                  <a:pt x="930" y="444"/>
                                </a:lnTo>
                                <a:lnTo>
                                  <a:pt x="929" y="437"/>
                                </a:lnTo>
                                <a:lnTo>
                                  <a:pt x="925" y="410"/>
                                </a:lnTo>
                                <a:lnTo>
                                  <a:pt x="925" y="407"/>
                                </a:lnTo>
                                <a:lnTo>
                                  <a:pt x="922" y="390"/>
                                </a:lnTo>
                                <a:lnTo>
                                  <a:pt x="920" y="373"/>
                                </a:lnTo>
                                <a:lnTo>
                                  <a:pt x="919" y="370"/>
                                </a:lnTo>
                                <a:lnTo>
                                  <a:pt x="918" y="366"/>
                                </a:lnTo>
                                <a:lnTo>
                                  <a:pt x="913" y="333"/>
                                </a:lnTo>
                                <a:lnTo>
                                  <a:pt x="908" y="310"/>
                                </a:lnTo>
                                <a:lnTo>
                                  <a:pt x="905" y="296"/>
                                </a:lnTo>
                                <a:lnTo>
                                  <a:pt x="899" y="272"/>
                                </a:lnTo>
                                <a:lnTo>
                                  <a:pt x="896" y="259"/>
                                </a:lnTo>
                                <a:lnTo>
                                  <a:pt x="894" y="250"/>
                                </a:lnTo>
                                <a:lnTo>
                                  <a:pt x="887" y="222"/>
                                </a:lnTo>
                                <a:lnTo>
                                  <a:pt x="885" y="218"/>
                                </a:lnTo>
                                <a:lnTo>
                                  <a:pt x="877" y="192"/>
                                </a:lnTo>
                                <a:lnTo>
                                  <a:pt x="874" y="185"/>
                                </a:lnTo>
                                <a:lnTo>
                                  <a:pt x="867" y="166"/>
                                </a:lnTo>
                                <a:lnTo>
                                  <a:pt x="860" y="147"/>
                                </a:lnTo>
                                <a:lnTo>
                                  <a:pt x="857" y="139"/>
                                </a:lnTo>
                                <a:lnTo>
                                  <a:pt x="848" y="121"/>
                                </a:lnTo>
                                <a:lnTo>
                                  <a:pt x="843" y="110"/>
                                </a:lnTo>
                                <a:lnTo>
                                  <a:pt x="831" y="91"/>
                                </a:lnTo>
                                <a:lnTo>
                                  <a:pt x="820" y="73"/>
                                </a:lnTo>
                                <a:lnTo>
                                  <a:pt x="811" y="61"/>
                                </a:lnTo>
                                <a:lnTo>
                                  <a:pt x="799" y="48"/>
                                </a:lnTo>
                                <a:lnTo>
                                  <a:pt x="786" y="36"/>
                                </a:lnTo>
                                <a:lnTo>
                                  <a:pt x="774" y="26"/>
                                </a:lnTo>
                                <a:lnTo>
                                  <a:pt x="757" y="16"/>
                                </a:lnTo>
                                <a:lnTo>
                                  <a:pt x="737" y="6"/>
                                </a:lnTo>
                                <a:lnTo>
                                  <a:pt x="701" y="0"/>
                                </a:lnTo>
                                <a:lnTo>
                                  <a:pt x="700" y="0"/>
                                </a:lnTo>
                                <a:lnTo>
                                  <a:pt x="699" y="0"/>
                                </a:lnTo>
                                <a:lnTo>
                                  <a:pt x="663" y="3"/>
                                </a:lnTo>
                                <a:lnTo>
                                  <a:pt x="638" y="11"/>
                                </a:lnTo>
                                <a:lnTo>
                                  <a:pt x="626" y="14"/>
                                </a:lnTo>
                                <a:lnTo>
                                  <a:pt x="596" y="28"/>
                                </a:lnTo>
                                <a:lnTo>
                                  <a:pt x="588" y="32"/>
                                </a:lnTo>
                                <a:lnTo>
                                  <a:pt x="587" y="34"/>
                                </a:lnTo>
                                <a:lnTo>
                                  <a:pt x="583" y="36"/>
                                </a:lnTo>
                                <a:lnTo>
                                  <a:pt x="551" y="57"/>
                                </a:lnTo>
                                <a:lnTo>
                                  <a:pt x="543" y="64"/>
                                </a:lnTo>
                                <a:lnTo>
                                  <a:pt x="532" y="73"/>
                                </a:lnTo>
                                <a:lnTo>
                                  <a:pt x="477" y="121"/>
                                </a:lnTo>
                                <a:lnTo>
                                  <a:pt x="464" y="134"/>
                                </a:lnTo>
                                <a:lnTo>
                                  <a:pt x="453" y="147"/>
                                </a:lnTo>
                                <a:lnTo>
                                  <a:pt x="428" y="173"/>
                                </a:lnTo>
                                <a:lnTo>
                                  <a:pt x="403" y="202"/>
                                </a:lnTo>
                                <a:lnTo>
                                  <a:pt x="394" y="213"/>
                                </a:lnTo>
                                <a:lnTo>
                                  <a:pt x="387" y="222"/>
                                </a:lnTo>
                                <a:lnTo>
                                  <a:pt x="366" y="249"/>
                                </a:lnTo>
                                <a:lnTo>
                                  <a:pt x="362" y="255"/>
                                </a:lnTo>
                                <a:lnTo>
                                  <a:pt x="341" y="283"/>
                                </a:lnTo>
                                <a:lnTo>
                                  <a:pt x="333" y="296"/>
                                </a:lnTo>
                                <a:lnTo>
                                  <a:pt x="331" y="298"/>
                                </a:lnTo>
                                <a:lnTo>
                                  <a:pt x="329" y="301"/>
                                </a:lnTo>
                                <a:lnTo>
                                  <a:pt x="307" y="333"/>
                                </a:lnTo>
                                <a:lnTo>
                                  <a:pt x="301" y="343"/>
                                </a:lnTo>
                                <a:lnTo>
                                  <a:pt x="285" y="370"/>
                                </a:lnTo>
                                <a:lnTo>
                                  <a:pt x="273" y="388"/>
                                </a:lnTo>
                                <a:lnTo>
                                  <a:pt x="262" y="407"/>
                                </a:lnTo>
                                <a:lnTo>
                                  <a:pt x="255" y="420"/>
                                </a:lnTo>
                                <a:lnTo>
                                  <a:pt x="246" y="436"/>
                                </a:lnTo>
                                <a:lnTo>
                                  <a:pt x="240" y="444"/>
                                </a:lnTo>
                                <a:lnTo>
                                  <a:pt x="224" y="475"/>
                                </a:lnTo>
                                <a:lnTo>
                                  <a:pt x="219" y="483"/>
                                </a:lnTo>
                                <a:lnTo>
                                  <a:pt x="218" y="487"/>
                                </a:lnTo>
                                <a:lnTo>
                                  <a:pt x="202" y="519"/>
                                </a:lnTo>
                                <a:lnTo>
                                  <a:pt x="195" y="533"/>
                                </a:lnTo>
                                <a:lnTo>
                                  <a:pt x="184" y="556"/>
                                </a:lnTo>
                                <a:lnTo>
                                  <a:pt x="180" y="562"/>
                                </a:lnTo>
                                <a:lnTo>
                                  <a:pt x="171" y="583"/>
                                </a:lnTo>
                                <a:lnTo>
                                  <a:pt x="166" y="593"/>
                                </a:lnTo>
                                <a:lnTo>
                                  <a:pt x="155" y="618"/>
                                </a:lnTo>
                                <a:lnTo>
                                  <a:pt x="148" y="635"/>
                                </a:lnTo>
                                <a:lnTo>
                                  <a:pt x="135" y="667"/>
                                </a:lnTo>
                                <a:lnTo>
                                  <a:pt x="128" y="688"/>
                                </a:lnTo>
                                <a:lnTo>
                                  <a:pt x="106" y="741"/>
                                </a:lnTo>
                                <a:lnTo>
                                  <a:pt x="106" y="743"/>
                                </a:lnTo>
                                <a:lnTo>
                                  <a:pt x="88" y="797"/>
                                </a:lnTo>
                                <a:lnTo>
                                  <a:pt x="82" y="815"/>
                                </a:lnTo>
                                <a:lnTo>
                                  <a:pt x="72" y="849"/>
                                </a:lnTo>
                                <a:lnTo>
                                  <a:pt x="56" y="913"/>
                                </a:lnTo>
                                <a:lnTo>
                                  <a:pt x="43" y="964"/>
                                </a:lnTo>
                                <a:lnTo>
                                  <a:pt x="28" y="1035"/>
                                </a:lnTo>
                                <a:lnTo>
                                  <a:pt x="27" y="1044"/>
                                </a:lnTo>
                                <a:lnTo>
                                  <a:pt x="16" y="1112"/>
                                </a:lnTo>
                                <a:lnTo>
                                  <a:pt x="10" y="1165"/>
                                </a:lnTo>
                                <a:lnTo>
                                  <a:pt x="5" y="1213"/>
                                </a:lnTo>
                                <a:lnTo>
                                  <a:pt x="3" y="1261"/>
                                </a:lnTo>
                                <a:lnTo>
                                  <a:pt x="1" y="1304"/>
                                </a:lnTo>
                                <a:lnTo>
                                  <a:pt x="0" y="1367"/>
                                </a:lnTo>
                                <a:lnTo>
                                  <a:pt x="0" y="1409"/>
                                </a:lnTo>
                                <a:lnTo>
                                  <a:pt x="4" y="1456"/>
                                </a:lnTo>
                                <a:lnTo>
                                  <a:pt x="5" y="1484"/>
                                </a:lnTo>
                                <a:lnTo>
                                  <a:pt x="7" y="1509"/>
                                </a:lnTo>
                                <a:lnTo>
                                  <a:pt x="12" y="1558"/>
                                </a:lnTo>
                                <a:lnTo>
                                  <a:pt x="23" y="1623"/>
                                </a:lnTo>
                                <a:lnTo>
                                  <a:pt x="24" y="1633"/>
                                </a:lnTo>
                                <a:lnTo>
                                  <a:pt x="25" y="1639"/>
                                </a:lnTo>
                                <a:lnTo>
                                  <a:pt x="32" y="1670"/>
                                </a:lnTo>
                                <a:lnTo>
                                  <a:pt x="40" y="1707"/>
                                </a:lnTo>
                                <a:lnTo>
                                  <a:pt x="43" y="1718"/>
                                </a:lnTo>
                                <a:lnTo>
                                  <a:pt x="54" y="1759"/>
                                </a:lnTo>
                                <a:lnTo>
                                  <a:pt x="60" y="1781"/>
                                </a:lnTo>
                                <a:lnTo>
                                  <a:pt x="69" y="1806"/>
                                </a:lnTo>
                                <a:lnTo>
                                  <a:pt x="72" y="1815"/>
                                </a:lnTo>
                                <a:lnTo>
                                  <a:pt x="76" y="1825"/>
                                </a:lnTo>
                                <a:lnTo>
                                  <a:pt x="88" y="1855"/>
                                </a:lnTo>
                                <a:lnTo>
                                  <a:pt x="93" y="1869"/>
                                </a:lnTo>
                                <a:lnTo>
                                  <a:pt x="106" y="1898"/>
                                </a:lnTo>
                                <a:lnTo>
                                  <a:pt x="117" y="1919"/>
                                </a:lnTo>
                                <a:lnTo>
                                  <a:pt x="121" y="1930"/>
                                </a:lnTo>
                                <a:lnTo>
                                  <a:pt x="140" y="1964"/>
                                </a:lnTo>
                                <a:lnTo>
                                  <a:pt x="142" y="1967"/>
                                </a:lnTo>
                                <a:lnTo>
                                  <a:pt x="143" y="1967"/>
                                </a:lnTo>
                                <a:lnTo>
                                  <a:pt x="166" y="2004"/>
                                </a:lnTo>
                                <a:lnTo>
                                  <a:pt x="172" y="2012"/>
                                </a:lnTo>
                                <a:lnTo>
                                  <a:pt x="180" y="2025"/>
                                </a:lnTo>
                                <a:lnTo>
                                  <a:pt x="203" y="2054"/>
                                </a:lnTo>
                                <a:lnTo>
                                  <a:pt x="218" y="207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143"/>
                        <wps:cNvSpPr>
                          <a:spLocks/>
                        </wps:cNvSpPr>
                        <wps:spPr bwMode="auto">
                          <a:xfrm>
                            <a:off x="928213" y="1165727"/>
                            <a:ext cx="152729" cy="369433"/>
                          </a:xfrm>
                          <a:custGeom>
                            <a:avLst/>
                            <a:gdLst>
                              <a:gd name="T0" fmla="*/ 152 w 258"/>
                              <a:gd name="T1" fmla="*/ 605 h 624"/>
                              <a:gd name="T2" fmla="*/ 130 w 258"/>
                              <a:gd name="T3" fmla="*/ 620 h 624"/>
                              <a:gd name="T4" fmla="*/ 108 w 258"/>
                              <a:gd name="T5" fmla="*/ 624 h 624"/>
                              <a:gd name="T6" fmla="*/ 88 w 258"/>
                              <a:gd name="T7" fmla="*/ 620 h 624"/>
                              <a:gd name="T8" fmla="*/ 66 w 258"/>
                              <a:gd name="T9" fmla="*/ 605 h 624"/>
                              <a:gd name="T10" fmla="*/ 53 w 258"/>
                              <a:gd name="T11" fmla="*/ 591 h 624"/>
                              <a:gd name="T12" fmla="*/ 36 w 258"/>
                              <a:gd name="T13" fmla="*/ 564 h 624"/>
                              <a:gd name="T14" fmla="*/ 35 w 258"/>
                              <a:gd name="T15" fmla="*/ 562 h 624"/>
                              <a:gd name="T16" fmla="*/ 21 w 258"/>
                              <a:gd name="T17" fmla="*/ 525 h 624"/>
                              <a:gd name="T18" fmla="*/ 7 w 258"/>
                              <a:gd name="T19" fmla="*/ 461 h 624"/>
                              <a:gd name="T20" fmla="*/ 4 w 258"/>
                              <a:gd name="T21" fmla="*/ 443 h 624"/>
                              <a:gd name="T22" fmla="*/ 0 w 258"/>
                              <a:gd name="T23" fmla="*/ 376 h 624"/>
                              <a:gd name="T24" fmla="*/ 5 w 258"/>
                              <a:gd name="T25" fmla="*/ 310 h 624"/>
                              <a:gd name="T26" fmla="*/ 6 w 258"/>
                              <a:gd name="T27" fmla="*/ 293 h 624"/>
                              <a:gd name="T28" fmla="*/ 18 w 258"/>
                              <a:gd name="T29" fmla="*/ 228 h 624"/>
                              <a:gd name="T30" fmla="*/ 29 w 258"/>
                              <a:gd name="T31" fmla="*/ 185 h 624"/>
                              <a:gd name="T32" fmla="*/ 38 w 258"/>
                              <a:gd name="T33" fmla="*/ 154 h 624"/>
                              <a:gd name="T34" fmla="*/ 70 w 258"/>
                              <a:gd name="T35" fmla="*/ 81 h 624"/>
                              <a:gd name="T36" fmla="*/ 71 w 258"/>
                              <a:gd name="T37" fmla="*/ 79 h 624"/>
                              <a:gd name="T38" fmla="*/ 96 w 258"/>
                              <a:gd name="T39" fmla="*/ 42 h 624"/>
                              <a:gd name="T40" fmla="*/ 108 w 258"/>
                              <a:gd name="T41" fmla="*/ 27 h 624"/>
                              <a:gd name="T42" fmla="*/ 142 w 258"/>
                              <a:gd name="T43" fmla="*/ 2 h 624"/>
                              <a:gd name="T44" fmla="*/ 151 w 258"/>
                              <a:gd name="T45" fmla="*/ 0 h 624"/>
                              <a:gd name="T46" fmla="*/ 190 w 258"/>
                              <a:gd name="T47" fmla="*/ 5 h 624"/>
                              <a:gd name="T48" fmla="*/ 220 w 258"/>
                              <a:gd name="T49" fmla="*/ 36 h 624"/>
                              <a:gd name="T50" fmla="*/ 226 w 258"/>
                              <a:gd name="T51" fmla="*/ 48 h 624"/>
                              <a:gd name="T52" fmla="*/ 236 w 258"/>
                              <a:gd name="T53" fmla="*/ 79 h 624"/>
                              <a:gd name="T54" fmla="*/ 246 w 258"/>
                              <a:gd name="T55" fmla="*/ 117 h 624"/>
                              <a:gd name="T56" fmla="*/ 253 w 258"/>
                              <a:gd name="T57" fmla="*/ 154 h 624"/>
                              <a:gd name="T58" fmla="*/ 257 w 258"/>
                              <a:gd name="T59" fmla="*/ 191 h 624"/>
                              <a:gd name="T60" fmla="*/ 257 w 258"/>
                              <a:gd name="T61" fmla="*/ 191 h 624"/>
                              <a:gd name="T62" fmla="*/ 258 w 258"/>
                              <a:gd name="T63" fmla="*/ 228 h 624"/>
                              <a:gd name="T64" fmla="*/ 258 w 258"/>
                              <a:gd name="T65" fmla="*/ 265 h 624"/>
                              <a:gd name="T66" fmla="*/ 257 w 258"/>
                              <a:gd name="T67" fmla="*/ 300 h 624"/>
                              <a:gd name="T68" fmla="*/ 257 w 258"/>
                              <a:gd name="T69" fmla="*/ 302 h 624"/>
                              <a:gd name="T70" fmla="*/ 253 w 258"/>
                              <a:gd name="T71" fmla="*/ 339 h 624"/>
                              <a:gd name="T72" fmla="*/ 250 w 258"/>
                              <a:gd name="T73" fmla="*/ 369 h 624"/>
                              <a:gd name="T74" fmla="*/ 246 w 258"/>
                              <a:gd name="T75" fmla="*/ 387 h 624"/>
                              <a:gd name="T76" fmla="*/ 240 w 258"/>
                              <a:gd name="T77" fmla="*/ 413 h 624"/>
                              <a:gd name="T78" fmla="*/ 232 w 258"/>
                              <a:gd name="T79" fmla="*/ 451 h 624"/>
                              <a:gd name="T80" fmla="*/ 224 w 258"/>
                              <a:gd name="T81" fmla="*/ 485 h 624"/>
                              <a:gd name="T82" fmla="*/ 220 w 258"/>
                              <a:gd name="T83" fmla="*/ 496 h 624"/>
                              <a:gd name="T84" fmla="*/ 207 w 258"/>
                              <a:gd name="T85" fmla="*/ 525 h 624"/>
                              <a:gd name="T86" fmla="*/ 197 w 258"/>
                              <a:gd name="T87" fmla="*/ 548 h 624"/>
                              <a:gd name="T88" fmla="*/ 186 w 258"/>
                              <a:gd name="T89" fmla="*/ 566 h 624"/>
                              <a:gd name="T90" fmla="*/ 158 w 258"/>
                              <a:gd name="T91" fmla="*/ 599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8" h="624">
                                <a:moveTo>
                                  <a:pt x="158" y="599"/>
                                </a:moveTo>
                                <a:lnTo>
                                  <a:pt x="152" y="605"/>
                                </a:lnTo>
                                <a:lnTo>
                                  <a:pt x="145" y="612"/>
                                </a:lnTo>
                                <a:lnTo>
                                  <a:pt x="130" y="620"/>
                                </a:lnTo>
                                <a:lnTo>
                                  <a:pt x="122" y="622"/>
                                </a:lnTo>
                                <a:lnTo>
                                  <a:pt x="108" y="624"/>
                                </a:lnTo>
                                <a:lnTo>
                                  <a:pt x="93" y="621"/>
                                </a:lnTo>
                                <a:lnTo>
                                  <a:pt x="88" y="620"/>
                                </a:lnTo>
                                <a:lnTo>
                                  <a:pt x="71" y="610"/>
                                </a:lnTo>
                                <a:lnTo>
                                  <a:pt x="66" y="605"/>
                                </a:lnTo>
                                <a:lnTo>
                                  <a:pt x="60" y="599"/>
                                </a:lnTo>
                                <a:lnTo>
                                  <a:pt x="53" y="591"/>
                                </a:lnTo>
                                <a:lnTo>
                                  <a:pt x="48" y="585"/>
                                </a:lnTo>
                                <a:lnTo>
                                  <a:pt x="36" y="564"/>
                                </a:lnTo>
                                <a:lnTo>
                                  <a:pt x="35" y="562"/>
                                </a:lnTo>
                                <a:lnTo>
                                  <a:pt x="34" y="561"/>
                                </a:lnTo>
                                <a:lnTo>
                                  <a:pt x="21" y="525"/>
                                </a:lnTo>
                                <a:lnTo>
                                  <a:pt x="16" y="506"/>
                                </a:lnTo>
                                <a:lnTo>
                                  <a:pt x="7" y="461"/>
                                </a:lnTo>
                                <a:lnTo>
                                  <a:pt x="5" y="451"/>
                                </a:lnTo>
                                <a:lnTo>
                                  <a:pt x="4" y="443"/>
                                </a:lnTo>
                                <a:lnTo>
                                  <a:pt x="0" y="380"/>
                                </a:lnTo>
                                <a:lnTo>
                                  <a:pt x="0" y="376"/>
                                </a:lnTo>
                                <a:lnTo>
                                  <a:pt x="0" y="373"/>
                                </a:lnTo>
                                <a:lnTo>
                                  <a:pt x="5" y="310"/>
                                </a:lnTo>
                                <a:lnTo>
                                  <a:pt x="5" y="302"/>
                                </a:lnTo>
                                <a:lnTo>
                                  <a:pt x="6" y="293"/>
                                </a:lnTo>
                                <a:lnTo>
                                  <a:pt x="14" y="246"/>
                                </a:lnTo>
                                <a:lnTo>
                                  <a:pt x="18" y="228"/>
                                </a:lnTo>
                                <a:lnTo>
                                  <a:pt x="24" y="201"/>
                                </a:lnTo>
                                <a:lnTo>
                                  <a:pt x="29" y="185"/>
                                </a:lnTo>
                                <a:lnTo>
                                  <a:pt x="34" y="165"/>
                                </a:lnTo>
                                <a:lnTo>
                                  <a:pt x="38" y="154"/>
                                </a:lnTo>
                                <a:lnTo>
                                  <a:pt x="48" y="131"/>
                                </a:lnTo>
                                <a:lnTo>
                                  <a:pt x="70" y="81"/>
                                </a:lnTo>
                                <a:lnTo>
                                  <a:pt x="70" y="79"/>
                                </a:lnTo>
                                <a:lnTo>
                                  <a:pt x="71" y="79"/>
                                </a:lnTo>
                                <a:lnTo>
                                  <a:pt x="71" y="78"/>
                                </a:lnTo>
                                <a:lnTo>
                                  <a:pt x="96" y="42"/>
                                </a:lnTo>
                                <a:lnTo>
                                  <a:pt x="102" y="36"/>
                                </a:lnTo>
                                <a:lnTo>
                                  <a:pt x="108" y="27"/>
                                </a:lnTo>
                                <a:lnTo>
                                  <a:pt x="138" y="5"/>
                                </a:lnTo>
                                <a:lnTo>
                                  <a:pt x="142" y="2"/>
                                </a:lnTo>
                                <a:lnTo>
                                  <a:pt x="145" y="0"/>
                                </a:lnTo>
                                <a:lnTo>
                                  <a:pt x="151" y="0"/>
                                </a:lnTo>
                                <a:lnTo>
                                  <a:pt x="182" y="0"/>
                                </a:lnTo>
                                <a:lnTo>
                                  <a:pt x="190" y="5"/>
                                </a:lnTo>
                                <a:lnTo>
                                  <a:pt x="205" y="19"/>
                                </a:lnTo>
                                <a:lnTo>
                                  <a:pt x="220" y="36"/>
                                </a:lnTo>
                                <a:lnTo>
                                  <a:pt x="223" y="42"/>
                                </a:lnTo>
                                <a:lnTo>
                                  <a:pt x="226" y="48"/>
                                </a:lnTo>
                                <a:lnTo>
                                  <a:pt x="233" y="66"/>
                                </a:lnTo>
                                <a:lnTo>
                                  <a:pt x="236" y="79"/>
                                </a:lnTo>
                                <a:lnTo>
                                  <a:pt x="242" y="102"/>
                                </a:lnTo>
                                <a:lnTo>
                                  <a:pt x="246" y="117"/>
                                </a:lnTo>
                                <a:lnTo>
                                  <a:pt x="248" y="125"/>
                                </a:lnTo>
                                <a:lnTo>
                                  <a:pt x="253" y="154"/>
                                </a:lnTo>
                                <a:lnTo>
                                  <a:pt x="257" y="189"/>
                                </a:lnTo>
                                <a:lnTo>
                                  <a:pt x="257" y="191"/>
                                </a:lnTo>
                                <a:lnTo>
                                  <a:pt x="258" y="226"/>
                                </a:lnTo>
                                <a:lnTo>
                                  <a:pt x="258" y="228"/>
                                </a:lnTo>
                                <a:lnTo>
                                  <a:pt x="258" y="263"/>
                                </a:lnTo>
                                <a:lnTo>
                                  <a:pt x="258" y="265"/>
                                </a:lnTo>
                                <a:lnTo>
                                  <a:pt x="258" y="267"/>
                                </a:lnTo>
                                <a:lnTo>
                                  <a:pt x="257" y="300"/>
                                </a:lnTo>
                                <a:lnTo>
                                  <a:pt x="257" y="302"/>
                                </a:lnTo>
                                <a:lnTo>
                                  <a:pt x="253" y="336"/>
                                </a:lnTo>
                                <a:lnTo>
                                  <a:pt x="253" y="339"/>
                                </a:lnTo>
                                <a:lnTo>
                                  <a:pt x="253" y="343"/>
                                </a:lnTo>
                                <a:lnTo>
                                  <a:pt x="250" y="369"/>
                                </a:lnTo>
                                <a:lnTo>
                                  <a:pt x="247" y="376"/>
                                </a:lnTo>
                                <a:lnTo>
                                  <a:pt x="246" y="387"/>
                                </a:lnTo>
                                <a:lnTo>
                                  <a:pt x="244" y="401"/>
                                </a:lnTo>
                                <a:lnTo>
                                  <a:pt x="240" y="413"/>
                                </a:lnTo>
                                <a:lnTo>
                                  <a:pt x="235" y="435"/>
                                </a:lnTo>
                                <a:lnTo>
                                  <a:pt x="232" y="451"/>
                                </a:lnTo>
                                <a:lnTo>
                                  <a:pt x="230" y="461"/>
                                </a:lnTo>
                                <a:lnTo>
                                  <a:pt x="224" y="485"/>
                                </a:lnTo>
                                <a:lnTo>
                                  <a:pt x="222" y="488"/>
                                </a:lnTo>
                                <a:lnTo>
                                  <a:pt x="220" y="496"/>
                                </a:lnTo>
                                <a:lnTo>
                                  <a:pt x="212" y="517"/>
                                </a:lnTo>
                                <a:lnTo>
                                  <a:pt x="207" y="525"/>
                                </a:lnTo>
                                <a:lnTo>
                                  <a:pt x="200" y="543"/>
                                </a:lnTo>
                                <a:lnTo>
                                  <a:pt x="197" y="548"/>
                                </a:lnTo>
                                <a:lnTo>
                                  <a:pt x="188" y="562"/>
                                </a:lnTo>
                                <a:lnTo>
                                  <a:pt x="186" y="566"/>
                                </a:lnTo>
                                <a:lnTo>
                                  <a:pt x="182" y="573"/>
                                </a:lnTo>
                                <a:lnTo>
                                  <a:pt x="158" y="59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Line 144"/>
                        <wps:cNvCnPr/>
                        <wps:spPr bwMode="auto">
                          <a:xfrm flipH="1">
                            <a:off x="171672" y="2670692"/>
                            <a:ext cx="2563832" cy="592"/>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77" name="Line 145"/>
                        <wps:cNvCnPr/>
                        <wps:spPr bwMode="auto">
                          <a:xfrm flipV="1">
                            <a:off x="171672" y="106567"/>
                            <a:ext cx="592" cy="256412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78" name="Line 146"/>
                        <wps:cNvCnPr/>
                        <wps:spPr bwMode="auto">
                          <a:xfrm>
                            <a:off x="171672" y="106567"/>
                            <a:ext cx="2563832" cy="592"/>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79" name="Line 147"/>
                        <wps:cNvCnPr/>
                        <wps:spPr bwMode="auto">
                          <a:xfrm>
                            <a:off x="2735504" y="106567"/>
                            <a:ext cx="592" cy="256412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80" name="Line 148"/>
                        <wps:cNvCnPr/>
                        <wps:spPr bwMode="auto">
                          <a:xfrm flipV="1">
                            <a:off x="223174" y="2641090"/>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1" name="Line 149"/>
                        <wps:cNvCnPr/>
                        <wps:spPr bwMode="auto">
                          <a:xfrm flipV="1">
                            <a:off x="346896"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2" name="Line 150"/>
                        <wps:cNvCnPr/>
                        <wps:spPr bwMode="auto">
                          <a:xfrm flipV="1">
                            <a:off x="46943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3" name="Line 151"/>
                        <wps:cNvCnPr/>
                        <wps:spPr bwMode="auto">
                          <a:xfrm flipV="1">
                            <a:off x="59256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4" name="Line 152"/>
                        <wps:cNvCnPr/>
                        <wps:spPr bwMode="auto">
                          <a:xfrm flipV="1">
                            <a:off x="715695"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85" name="Line 153"/>
                        <wps:cNvCnPr/>
                        <wps:spPr bwMode="auto">
                          <a:xfrm flipV="1">
                            <a:off x="838825"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6" name="Line 154"/>
                        <wps:cNvCnPr/>
                        <wps:spPr bwMode="auto">
                          <a:xfrm flipV="1">
                            <a:off x="961363"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7" name="Line 155"/>
                        <wps:cNvCnPr/>
                        <wps:spPr bwMode="auto">
                          <a:xfrm flipV="1">
                            <a:off x="1085085"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88" name="Line 156"/>
                        <wps:cNvCnPr/>
                        <wps:spPr bwMode="auto">
                          <a:xfrm flipV="1">
                            <a:off x="1207624"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89" name="Line 157"/>
                        <wps:cNvCnPr/>
                        <wps:spPr bwMode="auto">
                          <a:xfrm flipV="1">
                            <a:off x="133075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0" name="Line 158"/>
                        <wps:cNvCnPr/>
                        <wps:spPr bwMode="auto">
                          <a:xfrm flipV="1">
                            <a:off x="145388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1" name="Line 159"/>
                        <wps:cNvCnPr/>
                        <wps:spPr bwMode="auto">
                          <a:xfrm flipV="1">
                            <a:off x="157701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2" name="Line 160"/>
                        <wps:cNvCnPr/>
                        <wps:spPr bwMode="auto">
                          <a:xfrm flipV="1">
                            <a:off x="1699553"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93" name="Line 161"/>
                        <wps:cNvCnPr/>
                        <wps:spPr bwMode="auto">
                          <a:xfrm flipV="1">
                            <a:off x="1823275"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4" name="Line 162"/>
                        <wps:cNvCnPr/>
                        <wps:spPr bwMode="auto">
                          <a:xfrm flipV="1">
                            <a:off x="1945813"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5" name="Line 163"/>
                        <wps:cNvCnPr/>
                        <wps:spPr bwMode="auto">
                          <a:xfrm flipV="1">
                            <a:off x="2068943"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6" name="Line 164"/>
                        <wps:cNvCnPr/>
                        <wps:spPr bwMode="auto">
                          <a:xfrm flipV="1">
                            <a:off x="2192074"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97" name="Line 165"/>
                        <wps:cNvCnPr/>
                        <wps:spPr bwMode="auto">
                          <a:xfrm flipV="1">
                            <a:off x="231520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8" name="Line 166"/>
                        <wps:cNvCnPr/>
                        <wps:spPr bwMode="auto">
                          <a:xfrm flipV="1">
                            <a:off x="2437742"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99" name="Line 167"/>
                        <wps:cNvCnPr/>
                        <wps:spPr bwMode="auto">
                          <a:xfrm flipV="1">
                            <a:off x="2561464" y="2652931"/>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0" name="Line 168"/>
                        <wps:cNvCnPr/>
                        <wps:spPr bwMode="auto">
                          <a:xfrm flipV="1">
                            <a:off x="2684003" y="2641090"/>
                            <a:ext cx="592" cy="2960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01" name="Line 169"/>
                        <wps:cNvCnPr/>
                        <wps:spPr bwMode="auto">
                          <a:xfrm>
                            <a:off x="171672" y="2619777"/>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02" name="Rectangle 170"/>
                        <wps:cNvSpPr>
                          <a:spLocks noChangeArrowheads="1"/>
                        </wps:cNvSpPr>
                        <wps:spPr bwMode="auto">
                          <a:xfrm>
                            <a:off x="41438" y="2565309"/>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9B2D"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wps:txbx>
                        <wps:bodyPr rot="0" vert="horz" wrap="none" lIns="0" tIns="0" rIns="0" bIns="0" anchor="t" anchorCtr="0" upright="1">
                          <a:spAutoFit/>
                        </wps:bodyPr>
                      </wps:wsp>
                      <wps:wsp>
                        <wps:cNvPr id="2903" name="Line 171"/>
                        <wps:cNvCnPr/>
                        <wps:spPr bwMode="auto">
                          <a:xfrm>
                            <a:off x="171672" y="253748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4" name="Line 172"/>
                        <wps:cNvCnPr/>
                        <wps:spPr bwMode="auto">
                          <a:xfrm>
                            <a:off x="171672" y="24557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5" name="Line 173"/>
                        <wps:cNvCnPr/>
                        <wps:spPr bwMode="auto">
                          <a:xfrm>
                            <a:off x="171672" y="237348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6" name="Line 174"/>
                        <wps:cNvCnPr/>
                        <wps:spPr bwMode="auto">
                          <a:xfrm>
                            <a:off x="171672" y="2291194"/>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07" name="Rectangle 175"/>
                        <wps:cNvSpPr>
                          <a:spLocks noChangeArrowheads="1"/>
                        </wps:cNvSpPr>
                        <wps:spPr bwMode="auto">
                          <a:xfrm>
                            <a:off x="47358" y="2221926"/>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2A356"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wps:txbx>
                        <wps:bodyPr rot="0" vert="horz" wrap="none" lIns="0" tIns="0" rIns="0" bIns="0" anchor="t" anchorCtr="0" upright="1">
                          <a:spAutoFit/>
                        </wps:bodyPr>
                      </wps:wsp>
                      <wps:wsp>
                        <wps:cNvPr id="2908" name="Line 176"/>
                        <wps:cNvCnPr/>
                        <wps:spPr bwMode="auto">
                          <a:xfrm>
                            <a:off x="171672" y="220949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09" name="Line 177"/>
                        <wps:cNvCnPr/>
                        <wps:spPr bwMode="auto">
                          <a:xfrm>
                            <a:off x="171672" y="212719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0" name="Line 178"/>
                        <wps:cNvCnPr/>
                        <wps:spPr bwMode="auto">
                          <a:xfrm>
                            <a:off x="171672" y="204549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1" name="Line 179"/>
                        <wps:cNvCnPr/>
                        <wps:spPr bwMode="auto">
                          <a:xfrm>
                            <a:off x="171672" y="1963204"/>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12" name="Line 180"/>
                        <wps:cNvCnPr/>
                        <wps:spPr bwMode="auto">
                          <a:xfrm>
                            <a:off x="171672" y="188150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3" name="Line 181"/>
                        <wps:cNvCnPr/>
                        <wps:spPr bwMode="auto">
                          <a:xfrm>
                            <a:off x="171672" y="179920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4" name="Line 182"/>
                        <wps:cNvCnPr/>
                        <wps:spPr bwMode="auto">
                          <a:xfrm>
                            <a:off x="171672" y="171691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5" name="Line 183"/>
                        <wps:cNvCnPr/>
                        <wps:spPr bwMode="auto">
                          <a:xfrm>
                            <a:off x="171672" y="1634622"/>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16" name="Rectangle 184"/>
                        <wps:cNvSpPr>
                          <a:spLocks noChangeArrowheads="1"/>
                        </wps:cNvSpPr>
                        <wps:spPr bwMode="auto">
                          <a:xfrm>
                            <a:off x="47358" y="1576602"/>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C9EA"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wps:txbx>
                        <wps:bodyPr rot="0" vert="horz" wrap="none" lIns="0" tIns="0" rIns="0" bIns="0" anchor="t" anchorCtr="0" upright="1">
                          <a:spAutoFit/>
                        </wps:bodyPr>
                      </wps:wsp>
                      <wps:wsp>
                        <wps:cNvPr id="2917" name="Line 185"/>
                        <wps:cNvCnPr/>
                        <wps:spPr bwMode="auto">
                          <a:xfrm>
                            <a:off x="171672" y="155232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8" name="Line 186"/>
                        <wps:cNvCnPr/>
                        <wps:spPr bwMode="auto">
                          <a:xfrm>
                            <a:off x="171672" y="147062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19" name="Line 187"/>
                        <wps:cNvCnPr/>
                        <wps:spPr bwMode="auto">
                          <a:xfrm>
                            <a:off x="171672" y="138833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0" name="Line 188"/>
                        <wps:cNvCnPr/>
                        <wps:spPr bwMode="auto">
                          <a:xfrm>
                            <a:off x="171672" y="1306632"/>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21" name="Rectangle 189"/>
                        <wps:cNvSpPr>
                          <a:spLocks noChangeArrowheads="1"/>
                        </wps:cNvSpPr>
                        <wps:spPr bwMode="auto">
                          <a:xfrm>
                            <a:off x="41438" y="1262821"/>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0F8" w14:textId="77777777" w:rsidR="00BC23CA" w:rsidRPr="000F1F98" w:rsidRDefault="00BC23CA" w:rsidP="000F1F98">
                              <w:pPr>
                                <w:rPr>
                                  <w:sz w:val="20"/>
                                </w:rPr>
                              </w:pPr>
                              <w:r w:rsidRPr="000F1F98">
                                <w:rPr>
                                  <w:rFonts w:ascii="Times New Roman" w:hAnsi="Times New Roman" w:cs="Times New Roman"/>
                                  <w:color w:val="000000"/>
                                  <w:sz w:val="14"/>
                                  <w:szCs w:val="16"/>
                                </w:rPr>
                                <w:t>0.8</w:t>
                              </w:r>
                            </w:p>
                          </w:txbxContent>
                        </wps:txbx>
                        <wps:bodyPr rot="0" vert="horz" wrap="none" lIns="0" tIns="0" rIns="0" bIns="0" anchor="t" anchorCtr="0" upright="1">
                          <a:spAutoFit/>
                        </wps:bodyPr>
                      </wps:wsp>
                      <wps:wsp>
                        <wps:cNvPr id="2922" name="Line 190"/>
                        <wps:cNvCnPr/>
                        <wps:spPr bwMode="auto">
                          <a:xfrm>
                            <a:off x="171672" y="122433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3" name="Line 191"/>
                        <wps:cNvCnPr/>
                        <wps:spPr bwMode="auto">
                          <a:xfrm>
                            <a:off x="171672" y="114263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4" name="Line 192"/>
                        <wps:cNvCnPr/>
                        <wps:spPr bwMode="auto">
                          <a:xfrm>
                            <a:off x="171672" y="106034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5" name="Line 193"/>
                        <wps:cNvCnPr/>
                        <wps:spPr bwMode="auto">
                          <a:xfrm>
                            <a:off x="171672" y="978050"/>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26" name="Rectangle 194"/>
                        <wps:cNvSpPr>
                          <a:spLocks noChangeArrowheads="1"/>
                        </wps:cNvSpPr>
                        <wps:spPr bwMode="auto">
                          <a:xfrm>
                            <a:off x="41438" y="937199"/>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2038" w14:textId="77777777" w:rsidR="00BC23CA" w:rsidRPr="000F1F98" w:rsidRDefault="00BC23CA" w:rsidP="000F1F98">
                              <w:pPr>
                                <w:rPr>
                                  <w:sz w:val="20"/>
                                </w:rPr>
                              </w:pPr>
                              <w:r w:rsidRPr="000F1F98">
                                <w:rPr>
                                  <w:rFonts w:ascii="Times New Roman" w:hAnsi="Times New Roman" w:cs="Times New Roman"/>
                                  <w:color w:val="000000"/>
                                  <w:sz w:val="14"/>
                                  <w:szCs w:val="16"/>
                                </w:rPr>
                                <w:t>1.0</w:t>
                              </w:r>
                            </w:p>
                          </w:txbxContent>
                        </wps:txbx>
                        <wps:bodyPr rot="0" vert="horz" wrap="none" lIns="0" tIns="0" rIns="0" bIns="0" anchor="t" anchorCtr="0" upright="1">
                          <a:spAutoFit/>
                        </wps:bodyPr>
                      </wps:wsp>
                      <wps:wsp>
                        <wps:cNvPr id="2927" name="Line 195"/>
                        <wps:cNvCnPr/>
                        <wps:spPr bwMode="auto">
                          <a:xfrm>
                            <a:off x="171672" y="89634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8" name="Line 196"/>
                        <wps:cNvCnPr/>
                        <wps:spPr bwMode="auto">
                          <a:xfrm>
                            <a:off x="171672" y="81405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29" name="Line 197"/>
                        <wps:cNvCnPr/>
                        <wps:spPr bwMode="auto">
                          <a:xfrm>
                            <a:off x="171672" y="7323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0" name="Line 198"/>
                        <wps:cNvCnPr/>
                        <wps:spPr bwMode="auto">
                          <a:xfrm>
                            <a:off x="171672" y="650060"/>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31" name="Rectangle 199"/>
                        <wps:cNvSpPr>
                          <a:spLocks noChangeArrowheads="1"/>
                        </wps:cNvSpPr>
                        <wps:spPr bwMode="auto">
                          <a:xfrm>
                            <a:off x="41438" y="593816"/>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9CCC" w14:textId="77777777" w:rsidR="00BC23CA" w:rsidRPr="000F1F98" w:rsidRDefault="00BC23CA" w:rsidP="000F1F98">
                              <w:pPr>
                                <w:rPr>
                                  <w:sz w:val="20"/>
                                </w:rPr>
                              </w:pPr>
                              <w:r w:rsidRPr="000F1F98">
                                <w:rPr>
                                  <w:rFonts w:ascii="Times New Roman" w:hAnsi="Times New Roman" w:cs="Times New Roman"/>
                                  <w:color w:val="000000"/>
                                  <w:sz w:val="14"/>
                                  <w:szCs w:val="16"/>
                                </w:rPr>
                                <w:t>1.2</w:t>
                              </w:r>
                            </w:p>
                          </w:txbxContent>
                        </wps:txbx>
                        <wps:bodyPr rot="0" vert="horz" wrap="none" lIns="0" tIns="0" rIns="0" bIns="0" anchor="t" anchorCtr="0" upright="1">
                          <a:spAutoFit/>
                        </wps:bodyPr>
                      </wps:wsp>
                      <wps:wsp>
                        <wps:cNvPr id="2932" name="Line 200"/>
                        <wps:cNvCnPr/>
                        <wps:spPr bwMode="auto">
                          <a:xfrm>
                            <a:off x="171672" y="56835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3" name="Line 201"/>
                        <wps:cNvCnPr/>
                        <wps:spPr bwMode="auto">
                          <a:xfrm>
                            <a:off x="171672" y="48606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4" name="Line 202"/>
                        <wps:cNvCnPr/>
                        <wps:spPr bwMode="auto">
                          <a:xfrm>
                            <a:off x="171672" y="40377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5" name="Line 203"/>
                        <wps:cNvCnPr/>
                        <wps:spPr bwMode="auto">
                          <a:xfrm>
                            <a:off x="171672" y="322070"/>
                            <a:ext cx="30191"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36" name="Rectangle 204"/>
                        <wps:cNvSpPr>
                          <a:spLocks noChangeArrowheads="1"/>
                        </wps:cNvSpPr>
                        <wps:spPr bwMode="auto">
                          <a:xfrm>
                            <a:off x="35518" y="274114"/>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E706" w14:textId="77777777" w:rsidR="00BC23CA" w:rsidRPr="000F1F98" w:rsidRDefault="00BC23CA" w:rsidP="000F1F98">
                              <w:pPr>
                                <w:rPr>
                                  <w:sz w:val="20"/>
                                </w:rPr>
                              </w:pPr>
                              <w:r w:rsidRPr="000F1F98">
                                <w:rPr>
                                  <w:rFonts w:ascii="Times New Roman" w:hAnsi="Times New Roman" w:cs="Times New Roman"/>
                                  <w:color w:val="000000"/>
                                  <w:sz w:val="14"/>
                                  <w:szCs w:val="16"/>
                                </w:rPr>
                                <w:t>1.4</w:t>
                              </w:r>
                            </w:p>
                          </w:txbxContent>
                        </wps:txbx>
                        <wps:bodyPr rot="0" vert="horz" wrap="none" lIns="0" tIns="0" rIns="0" bIns="0" anchor="t" anchorCtr="0" upright="1">
                          <a:spAutoFit/>
                        </wps:bodyPr>
                      </wps:wsp>
                      <wps:wsp>
                        <wps:cNvPr id="2937" name="Line 205"/>
                        <wps:cNvCnPr/>
                        <wps:spPr bwMode="auto">
                          <a:xfrm>
                            <a:off x="171672" y="23977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8" name="Line 206"/>
                        <wps:cNvCnPr/>
                        <wps:spPr bwMode="auto">
                          <a:xfrm>
                            <a:off x="171672" y="15748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39" name="Line 207"/>
                        <wps:cNvCnPr/>
                        <wps:spPr bwMode="auto">
                          <a:xfrm>
                            <a:off x="223174"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0" name="Line 208"/>
                        <wps:cNvCnPr/>
                        <wps:spPr bwMode="auto">
                          <a:xfrm>
                            <a:off x="346896"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1" name="Line 209"/>
                        <wps:cNvCnPr/>
                        <wps:spPr bwMode="auto">
                          <a:xfrm>
                            <a:off x="46943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2" name="Line 210"/>
                        <wps:cNvCnPr/>
                        <wps:spPr bwMode="auto">
                          <a:xfrm>
                            <a:off x="59256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3" name="Line 211"/>
                        <wps:cNvCnPr/>
                        <wps:spPr bwMode="auto">
                          <a:xfrm>
                            <a:off x="715695"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4" name="Line 212"/>
                        <wps:cNvCnPr/>
                        <wps:spPr bwMode="auto">
                          <a:xfrm>
                            <a:off x="838825"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5" name="Line 213"/>
                        <wps:cNvCnPr/>
                        <wps:spPr bwMode="auto">
                          <a:xfrm>
                            <a:off x="961363"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6" name="Line 214"/>
                        <wps:cNvCnPr/>
                        <wps:spPr bwMode="auto">
                          <a:xfrm>
                            <a:off x="1085085"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7" name="Line 215"/>
                        <wps:cNvCnPr/>
                        <wps:spPr bwMode="auto">
                          <a:xfrm>
                            <a:off x="1207624"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8" name="Line 216"/>
                        <wps:cNvCnPr/>
                        <wps:spPr bwMode="auto">
                          <a:xfrm>
                            <a:off x="133075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49" name="Line 217"/>
                        <wps:cNvCnPr/>
                        <wps:spPr bwMode="auto">
                          <a:xfrm>
                            <a:off x="145388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0" name="Line 218"/>
                        <wps:cNvCnPr/>
                        <wps:spPr bwMode="auto">
                          <a:xfrm>
                            <a:off x="157701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1" name="Line 219"/>
                        <wps:cNvCnPr/>
                        <wps:spPr bwMode="auto">
                          <a:xfrm>
                            <a:off x="1699553"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2" name="Line 220"/>
                        <wps:cNvCnPr/>
                        <wps:spPr bwMode="auto">
                          <a:xfrm>
                            <a:off x="1823275"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3" name="Line 221"/>
                        <wps:cNvCnPr/>
                        <wps:spPr bwMode="auto">
                          <a:xfrm>
                            <a:off x="1945813"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4" name="Line 222"/>
                        <wps:cNvCnPr/>
                        <wps:spPr bwMode="auto">
                          <a:xfrm>
                            <a:off x="2068943"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5" name="Line 223"/>
                        <wps:cNvCnPr/>
                        <wps:spPr bwMode="auto">
                          <a:xfrm>
                            <a:off x="2192074"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6" name="Line 224"/>
                        <wps:cNvCnPr/>
                        <wps:spPr bwMode="auto">
                          <a:xfrm>
                            <a:off x="231520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7" name="Line 225"/>
                        <wps:cNvCnPr/>
                        <wps:spPr bwMode="auto">
                          <a:xfrm>
                            <a:off x="2437742"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8" name="Line 226"/>
                        <wps:cNvCnPr/>
                        <wps:spPr bwMode="auto">
                          <a:xfrm>
                            <a:off x="2561464" y="106567"/>
                            <a:ext cx="592" cy="17761"/>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59" name="Line 227"/>
                        <wps:cNvCnPr/>
                        <wps:spPr bwMode="auto">
                          <a:xfrm>
                            <a:off x="2684003" y="106567"/>
                            <a:ext cx="592" cy="2960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0" name="Line 228"/>
                        <wps:cNvCnPr/>
                        <wps:spPr bwMode="auto">
                          <a:xfrm flipH="1">
                            <a:off x="2705314" y="2619777"/>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1" name="Line 229"/>
                        <wps:cNvCnPr/>
                        <wps:spPr bwMode="auto">
                          <a:xfrm flipH="1">
                            <a:off x="2717153" y="253748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2" name="Line 230"/>
                        <wps:cNvCnPr/>
                        <wps:spPr bwMode="auto">
                          <a:xfrm flipH="1">
                            <a:off x="2717153" y="245578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3" name="Line 231"/>
                        <wps:cNvCnPr/>
                        <wps:spPr bwMode="auto">
                          <a:xfrm flipH="1">
                            <a:off x="2717153" y="237348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4" name="Line 232"/>
                        <wps:cNvCnPr/>
                        <wps:spPr bwMode="auto">
                          <a:xfrm flipH="1">
                            <a:off x="2705314" y="2291194"/>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5" name="Line 233"/>
                        <wps:cNvCnPr/>
                        <wps:spPr bwMode="auto">
                          <a:xfrm flipH="1">
                            <a:off x="2717153" y="220949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6" name="Line 234"/>
                        <wps:cNvCnPr/>
                        <wps:spPr bwMode="auto">
                          <a:xfrm flipH="1">
                            <a:off x="2717153" y="212719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7" name="Line 235"/>
                        <wps:cNvCnPr/>
                        <wps:spPr bwMode="auto">
                          <a:xfrm flipH="1">
                            <a:off x="2717153" y="204549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8" name="Line 236"/>
                        <wps:cNvCnPr/>
                        <wps:spPr bwMode="auto">
                          <a:xfrm flipH="1">
                            <a:off x="2705314" y="1963204"/>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69" name="Line 237"/>
                        <wps:cNvCnPr/>
                        <wps:spPr bwMode="auto">
                          <a:xfrm flipH="1">
                            <a:off x="2717153" y="188150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0" name="Line 238"/>
                        <wps:cNvCnPr/>
                        <wps:spPr bwMode="auto">
                          <a:xfrm flipH="1">
                            <a:off x="2717153" y="179920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1" name="Line 239"/>
                        <wps:cNvCnPr/>
                        <wps:spPr bwMode="auto">
                          <a:xfrm flipH="1">
                            <a:off x="2717153" y="171691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2" name="Line 240"/>
                        <wps:cNvCnPr/>
                        <wps:spPr bwMode="auto">
                          <a:xfrm flipH="1">
                            <a:off x="2705314" y="1634622"/>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3" name="Line 241"/>
                        <wps:cNvCnPr/>
                        <wps:spPr bwMode="auto">
                          <a:xfrm flipH="1">
                            <a:off x="2717153" y="1552329"/>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4" name="Line 242"/>
                        <wps:cNvCnPr/>
                        <wps:spPr bwMode="auto">
                          <a:xfrm flipH="1">
                            <a:off x="2717153" y="147062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5" name="Line 243"/>
                        <wps:cNvCnPr/>
                        <wps:spPr bwMode="auto">
                          <a:xfrm flipH="1">
                            <a:off x="2717153" y="1388334"/>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6" name="Line 244"/>
                        <wps:cNvCnPr/>
                        <wps:spPr bwMode="auto">
                          <a:xfrm flipH="1">
                            <a:off x="2705314" y="1306632"/>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7" name="Line 245"/>
                        <wps:cNvCnPr/>
                        <wps:spPr bwMode="auto">
                          <a:xfrm flipH="1">
                            <a:off x="2717153" y="122433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8" name="Line 246"/>
                        <wps:cNvCnPr/>
                        <wps:spPr bwMode="auto">
                          <a:xfrm flipH="1">
                            <a:off x="2717153" y="1142637"/>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79" name="Line 247"/>
                        <wps:cNvCnPr/>
                        <wps:spPr bwMode="auto">
                          <a:xfrm flipH="1">
                            <a:off x="2717153" y="106034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0" name="Line 248"/>
                        <wps:cNvCnPr/>
                        <wps:spPr bwMode="auto">
                          <a:xfrm flipH="1">
                            <a:off x="2705314" y="978050"/>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1" name="Line 249"/>
                        <wps:cNvCnPr/>
                        <wps:spPr bwMode="auto">
                          <a:xfrm flipH="1">
                            <a:off x="2717153" y="89634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2" name="Line 250"/>
                        <wps:cNvCnPr/>
                        <wps:spPr bwMode="auto">
                          <a:xfrm flipH="1">
                            <a:off x="2717153" y="81405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3" name="Line 251"/>
                        <wps:cNvCnPr/>
                        <wps:spPr bwMode="auto">
                          <a:xfrm flipH="1">
                            <a:off x="2717153" y="73235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4" name="Line 252"/>
                        <wps:cNvCnPr/>
                        <wps:spPr bwMode="auto">
                          <a:xfrm flipH="1">
                            <a:off x="2705314" y="650060"/>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5" name="Line 253"/>
                        <wps:cNvCnPr/>
                        <wps:spPr bwMode="auto">
                          <a:xfrm flipH="1">
                            <a:off x="2717153" y="568358"/>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6" name="Line 254"/>
                        <wps:cNvCnPr/>
                        <wps:spPr bwMode="auto">
                          <a:xfrm flipH="1">
                            <a:off x="2717153" y="486065"/>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7" name="Line 255"/>
                        <wps:cNvCnPr/>
                        <wps:spPr bwMode="auto">
                          <a:xfrm flipH="1">
                            <a:off x="2717153" y="403771"/>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8" name="Line 256"/>
                        <wps:cNvCnPr/>
                        <wps:spPr bwMode="auto">
                          <a:xfrm flipH="1">
                            <a:off x="2705314" y="322070"/>
                            <a:ext cx="3019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89" name="Line 257"/>
                        <wps:cNvCnPr/>
                        <wps:spPr bwMode="auto">
                          <a:xfrm flipH="1">
                            <a:off x="2717153" y="239776"/>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90" name="Line 258"/>
                        <wps:cNvCnPr/>
                        <wps:spPr bwMode="auto">
                          <a:xfrm flipH="1">
                            <a:off x="2717153" y="157483"/>
                            <a:ext cx="18351" cy="592"/>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91" name="Rectangle 259"/>
                        <wps:cNvSpPr>
                          <a:spLocks noChangeArrowheads="1"/>
                        </wps:cNvSpPr>
                        <wps:spPr bwMode="auto">
                          <a:xfrm>
                            <a:off x="35518" y="1899856"/>
                            <a:ext cx="111883" cy="24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D4E3"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wps:txbx>
                        <wps:bodyPr rot="0" vert="horz" wrap="none" lIns="0" tIns="0" rIns="0" bIns="0" anchor="t" anchorCtr="0" upright="1">
                          <a:spAutoFit/>
                        </wps:bodyPr>
                      </wps:wsp>
                      <wps:wsp>
                        <wps:cNvPr id="2992" name="Rectangle 260"/>
                        <wps:cNvSpPr>
                          <a:spLocks noChangeArrowheads="1"/>
                        </wps:cNvSpPr>
                        <wps:spPr bwMode="auto">
                          <a:xfrm>
                            <a:off x="2577448" y="2681941"/>
                            <a:ext cx="162792" cy="128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EFFA"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wps:txbx>
                        <wps:bodyPr rot="0" vert="horz" wrap="square" lIns="0" tIns="0" rIns="0" bIns="0" anchor="t" anchorCtr="0" upright="1">
                          <a:noAutofit/>
                        </wps:bodyPr>
                      </wps:wsp>
                      <wps:wsp>
                        <wps:cNvPr id="2993" name="Rectangle 261"/>
                        <wps:cNvSpPr>
                          <a:spLocks noChangeArrowheads="1"/>
                        </wps:cNvSpPr>
                        <wps:spPr bwMode="auto">
                          <a:xfrm>
                            <a:off x="2139388" y="2675428"/>
                            <a:ext cx="170488" cy="15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BA21"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wps:txbx>
                        <wps:bodyPr rot="0" vert="horz" wrap="square" lIns="0" tIns="0" rIns="0" bIns="0" anchor="t" anchorCtr="0" upright="1">
                          <a:noAutofit/>
                        </wps:bodyPr>
                      </wps:wsp>
                      <wps:wsp>
                        <wps:cNvPr id="2994" name="Rectangle 262"/>
                        <wps:cNvSpPr>
                          <a:spLocks noChangeArrowheads="1"/>
                        </wps:cNvSpPr>
                        <wps:spPr bwMode="auto">
                          <a:xfrm>
                            <a:off x="1657523" y="2673652"/>
                            <a:ext cx="163976" cy="128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E172"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wps:txbx>
                        <wps:bodyPr rot="0" vert="horz" wrap="square" lIns="0" tIns="0" rIns="0" bIns="0" anchor="t" anchorCtr="0" upright="1">
                          <a:noAutofit/>
                        </wps:bodyPr>
                      </wps:wsp>
                      <wps:wsp>
                        <wps:cNvPr id="2995" name="Rectangle 263"/>
                        <wps:cNvSpPr>
                          <a:spLocks noChangeArrowheads="1"/>
                        </wps:cNvSpPr>
                        <wps:spPr bwMode="auto">
                          <a:xfrm>
                            <a:off x="1151386" y="2673652"/>
                            <a:ext cx="180552" cy="147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242B"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wps:txbx>
                        <wps:bodyPr rot="0" vert="horz" wrap="square" lIns="0" tIns="0" rIns="0" bIns="0" anchor="t" anchorCtr="0" upright="1">
                          <a:noAutofit/>
                        </wps:bodyPr>
                      </wps:wsp>
                      <wps:wsp>
                        <wps:cNvPr id="2996" name="Rectangle 264"/>
                        <wps:cNvSpPr>
                          <a:spLocks noChangeArrowheads="1"/>
                        </wps:cNvSpPr>
                        <wps:spPr bwMode="auto">
                          <a:xfrm>
                            <a:off x="632226" y="2680165"/>
                            <a:ext cx="163384" cy="149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9C06"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wps:txbx>
                        <wps:bodyPr rot="0" vert="horz" wrap="square" lIns="0" tIns="0" rIns="0" bIns="0" anchor="t" anchorCtr="0" upright="1">
                          <a:noAutofit/>
                        </wps:bodyPr>
                      </wps:wsp>
                      <wps:wsp>
                        <wps:cNvPr id="2997" name="Rectangle 265"/>
                        <wps:cNvSpPr>
                          <a:spLocks noChangeArrowheads="1"/>
                        </wps:cNvSpPr>
                        <wps:spPr bwMode="auto">
                          <a:xfrm>
                            <a:off x="156281" y="2680165"/>
                            <a:ext cx="167528" cy="15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28908"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wps:txbx>
                        <wps:bodyPr rot="0" vert="horz" wrap="square" lIns="0" tIns="0" rIns="0" bIns="0" anchor="t" anchorCtr="0" upright="1">
                          <a:noAutofit/>
                        </wps:bodyPr>
                      </wps:wsp>
                    </wpc:wpc>
                  </a:graphicData>
                </a:graphic>
              </wp:inline>
            </w:drawing>
          </mc:Choice>
          <mc:Fallback>
            <w:pict>
              <v:group id="Canvas 133" o:spid="_x0000_s2058" editas="canvas" style="width:3in;height:226.7pt;mso-position-horizontal-relative:char;mso-position-vertical-relative:line" coordsize="27432,2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uGvG8AANeLAwAOAAAAZHJzL2Uyb0RvYy54bWzsfV1vJUmO3bsB/wdBjwZ66uZ3ZmFqFrPd&#10;0wsDs+uBR/4BKklVJWyVriypu3rW8H/3YQQZGdmV5ElvjxcwoHmY2911ihEk44NkkMzf/8MvXz5f&#10;/Hz39Hx/fnh32fzudHlx93Bzvr1/+Pju8n9c/fjdfHnx/HL9cHv9+fxw9+7yb3fPl//wh//8n37/&#10;9fHtXXv+dP58e/d0ASIPz2+/Pr67/PTy8vj2zZvnm093X66ff3d+vHvAH344P325fsG/Pn18c/t0&#10;/RXUv3x+055O45uv56fbx6fzzd3zM/7rD/kPL/+Q6H/4cHfz8t8+fHi+e7n4/O4Sc3tJ//+U/v+9&#10;/P+bP/z++u3Hp+vHT/c3Oo3rf8csvlzfP2DQQuqH65fri5+e7r8h9eX+5un8fP7w8rub85c35w8f&#10;7m/uEg/gpjn9ipvvrx9+vn5OzNxAOjZB/NPfke77jzLvh/OP958/QxpvQP2t/Df5/Qr93OE/fn2E&#10;dp4fi56ef9v4f/10/XiX2Hp+e/MvP//l6eL+9t1lO4/T5cXD9Rcsk/8OxV0/fPx8d9F0gyhJZgDo&#10;Xx//8iTTfX788/nmX58vHs7ffwLu7o9PT+evn+6ubzGzRvBgo/oL8i/P+KsX77/+8/kW9K9/ejkn&#10;ff3y4emLEIQmLn55dzm0p6W/vPgbqJyGbu7y+rj75eXiBn/ajkvTnMbLixsA2nHul1Me7Pqt0Xl8&#10;en75p7vzlwv5h3eXT+AjjXP985+fX2Re128Nkvg4f76/Fcmnf3n6+P77z08XP19jsf6Y/pdYAbs1&#10;7PODgFeFXb/N/wWzxBjyZzLftPj+19K0/ekf2+W7H8d5+q7/sR++W6bT/N2pWf5xGU/90v/w4/+W&#10;CTb920/3t7d3D3++f7izjdD0x/SsWzIv4bQVLr5Cgu10OiXmN9N/rrk8pf/tcfnl/gUHw+f7L+8u&#10;5wK6fis6/tPDLSR5/fbl+v5z/uc32/knMUMI9pvEklaELIK8mN6fb/+GBfF0hpZwMOAIwz98Oj/9&#10;2+XFVxwH7y6f/+dP1093lxef/+sDFtXS9L2cH+lf+mFq8S9P9Z+8r//k+uEGpN5dvlxe5H/8/iWf&#10;OT89Pt1//ISRmiSYh/MfsRA/3KeVIYs0z0qXL3bcf9zWwzmdt96PT3d3ct5i542imM1GKjvv37/F&#10;mqnr+2lJm2wZ8L92u8m609R22IOyx6Zu6YdZl4dtsZuf8haTJWDbCgfvrS7+j7fKyBVU9OHLZxzn&#10;/+XNxdBMF1/x/0sebAU1FWju2otPF9gy36DaCjU0zT6prgItp5NDCqytszo5pIYKtIy9QwonUSHV&#10;z+P+rHCmFlBzaj1a0H+B9ZMjLGitgHBAetJqasn342l/Yk0t+ua0TA6XTS38vu8carX0m6bzxN/U&#10;8u8bR2hNrYCmmVxOaxV00+LMbaODtnGp1Uro+tahttFC23lykyOqaKsFC7vrv91ooe1nRwttrYW2&#10;c9Ztu9FC2w0etVoLzdI7c9toAVezR63WQjM4i7fdaKEZXWq1FhqX040Wmtaj1tVaaLz11m200Jw6&#10;h9Ou1sLsiK3bKOHUeiqVU7YskMkjttEBbmJvZrUOxmFfoV2tgsXdVV2tgcHZol2tgAXHwv7JLbd2&#10;YbJ35tXX4g+O7lr6vXOs9bX058nbAX0t/NZZsn0t/Pk0ejzWsveWWF/LfsKyduRVy9676XBBrkId&#10;seH2aQ217B01DrXoh9lTI6yEdURnqQ615Af3tBhqyTvn2FALvu+8S3OoBe9cTEMt927xzn6YOSuD&#10;znIYarF3rSersRa7p8KxljtcL0eFYy33Zt7f1mMteFhPHq1a8DBEdu+jsZa8f1WOG8k7ohd/suz9&#10;xt2KYy16z74Ya9nDKXV4nGrZT86an2rZj54ap1r03hU51aJ3TYGplnzTOifXVIu+cTmsJe9ettNG&#10;9J6wasG7VoD4CkWL3k6ca7m75slcCx5i2D+25lrwcPP3FyqCA9W0vDt2riXfnZz7Z64lP3vH6VxL&#10;vvMW6ryRvLsk5lr2nXdhz7Xs/R201NLvPE9k2UjftYKXWvz9yTknllr8/pkj0Zx18bTOcb/U8vcP&#10;w6VWQN85u3upFeCf0kutANdJWmoFdIt3azeItFR8Ls4ObxCvWmHDyVtp8BMrXI9hd89q2KkVzL9x&#10;m1OtBRnWIVerYVi8eySF4IpSB8/gaU61IsbZu3mbU60JhAi82dWqmODVrqcHonol/nD9KUf6rt/e&#10;/PKgMQn8EwJBiIjneNjj+VmCjRKgQJDjymKIQElMwwFDIwJOIUmMF4MhbwGn0CkFY1ULeNI4S0wZ&#10;shJwipBQyhIIEDRc/Rz7jGmLp5/gx5gUVz7Bj7HZKJ/NMUYb5TSHjCir4m3LZOBPH2FV3OkEP8Zq&#10;q6y2x1htlVW4vIcmo6y2x7QqLq3MHU7rEerisyb4MVbFK03wY6wiSJnhx1gV1zJRP8aqeI8Ch4N4&#10;hNVeWYUPeAiurMLNOwRXVuHJHYIrqzmaSRewOGvCKhyyI9TFIUvwY6yK05Xgx1gVxyrBj7EqzlOC&#10;H9OqOEgChw90hFXxgRL8GKujsgpP5hB1ZRXOyiG4sgp/5Ahc/BGZO1yOQ3BlFW7FIbiyCs/hEFxZ&#10;hXNwCK6swgE4AhcXQFiFkX8IrqzmRz66PcSQT9SPsSq2eoIfY1Ws8QQ/xqrY2wKHRX2EVbGoE/yY&#10;VvUF9ApW8SHqyirs3kNwZRWW7RF4smxl8mK7HvsLyq1Yp8f+gqoWLxoH/4JyLBbmsRGUZ7xy1H8h&#10;Lzq1EeWp+NdZCk+XF8hSeC9/B+/G1y9iWto/yhOrvGddfJKnVhzy8gdfzj/fXZ0T5CW9ZwsA0psm&#10;e0VbEZ8ftkhYy0AiyqhTtD+330elqDhc65l3+3P7NRyMeaGHUFqMgw8hOGzfGAfXBThEZ2MclJhw&#10;5cq2edmvzk9cHKGHmykcV1wmweFYj3B4Ss+4sidtPPvN4yJnIOGwrk0lBrBfBeoRIm928cgSPcAM&#10;AWQUM8vYGAQo0ZtEMT/OYp3a3OxX5ygxqgREPC6UjsTYEpCoGY6wAstxYkParw4tcVWhuG5zA9iv&#10;AfMCa4CM5yiR+0QRBm7IjDxjJCDMwxiozDQITYdA9U3kpZEAVdeIxRCgaqYpl62JxX6zePBomZlB&#10;rDWk2OEISVy3TcxMZ6unxStqxDVeOJUiBBoC5XlMBN6STY0AmwHtoDVu7TdzjedQA8ZbAeG/o8BC&#10;MeYawUmlmDOb3M3V6tndtHDnIvEgc0wpEoEjxKrAcg+ZWOw3i6exRdHAdIiGbtTYxcKNVYhAcR4a&#10;764xRXnzSpuLnD2NunJNQ3YhnnCVYvFvjVv7Va7Vh6cnBbhViuSyxHuvAeM9g4SFDEQaRCge0yCy&#10;00Kcmqv0TpAotkj7VEIFJhP7zbKRmHjGxWtRXhoSjlzT8gQC3EJuS3kNEhg57QosXq26WJEBF8pO&#10;ryBqGWTd4uk5pCYPnMICUiOinaTu91KiUyZ/+8160N3BrCA9WWcsg2hQHKcyN2Z7aRQEj9khNY3c&#10;zEQgGj6aS6TMOLTfzKmka8jcyBbTyNhEONWtPeEYigSi+xXP4zEs74YRMfyQWhYvskYPwcjc8lYY&#10;2TpKUhvJMspLF8/t4cQyl5qh595TmckB+RiRLPK5gDeCEJXtJUkPjGgpiljkeV54vA9pZR7xzBSi&#10;8inZkcPZUPEplCXR4ZSJeMyrvyO2v6FiPRoqnlc2dDpE1aN5SdYetiUeyWJYlmuLeyOklhd1i3hf&#10;CMtz08RMfyVmU7YlS1FS3oQFIls9WZhdrOeU2FYRCwUWC0RytzA3at5n8TbEHjaPhvl7OigxSM0y&#10;I+6RpGbIwU3WZEYhdSSSmtqhSHyJUGqcEINRTSfia6RXQ1kdZEWqwYZ7JZoZci2yPuObs1GPkoyp&#10;1zWhZZZ2PDH1a8j0JWFChBHTUsmSDaCPgcQLb/XdjTiZ5kUR+SMDNTMQcyAnRuIzVoA5g3187beT&#10;Xq+xouRslEHJFjCfFnkd0Urr9GAuQVuzpuw3W1XF5ybbAOklaXKyMsNhCy6WCXL+lV68lZGJknHM&#10;1lQHoiHHTAlvEFMNSStpXHbaoyAh48j5IKZCWlEkTCqGR8KVVzrTl/2q3a+WaUvk0uuB0xK59HYJ&#10;knu8x4tzmh+53np1sjti4CFrJtFDXky4rno96zqy/nrsRZkfM6csrogUmnhcXX8940MDSMy8tHAv&#10;kl7icTEv4YMZyIOGrVGBFNIbNBLGTHyZVxq3PMfYurPfvP5Q9JJwI9HHoPcikoLj+el6RloOweX5&#10;TeVtxuZlvzY/xRHPLb2YQM7I3yHj/vrhJI8H21PeYXIhnz3I4D/WRUmlNE/C5msl3MVNLiv7jyqJ&#10;i8oCT8uf5j/N/Xd9O/7pu/70ww/f/fHH7/vvxh9heP7Q/fD99z8027JAqVH87WWB8jDlFwN6JY9V&#10;dV8ulYS8X6v79gqG3cJaLOZvqvvSBv27V/eNp/Gkd8sImyRHpHNJqpTQjl0r4exU3YeSymEqORi/&#10;qbxPnrSQtofMwGSGSDqeVQHi3Cq5grAWJNu67REfg1VTw2CLrbBTKjrZowaraIVNrSRJ71HDpb7C&#10;TqMkPO5Rw926wgZkbe5Tg7xW2GmUvNM9ajgBVxguUIcaLswVhhJghxqWzArLCbZ7nIpVv+JQw+6Q&#10;k/ujwqXawV16tSKWVAO3x6tcM4XcnAo0dqnVipiRUbovuU2535QKpnap1YqYe8lM3p1brYgRBRj7&#10;WhVHp7AwIT3VoVYrol8k0XxvbmL3FWrjLBm7e3OTrVlgnbtGNtV+Y8p03qVWa6FF1agzt1oLQypb&#10;26VWb4e2kVT/XU5rLQxgweG01kKDBHeHWq2FAYV3DrVaC427QiS2XcQL29ShJsZygc3ett8U+3Wz&#10;t3g35X6dJE3vSW1T7NelQrg9HYi/XGaGmmmHWK2C1t1WsBVXYt7BK894ZUQ44p7IagV4tOShotBq&#10;Bm+Dim9RYEDtMylvKAWFV0ZnYuIAVzB3avUeSBUSe+KXENtKDPVDztRq+bu3y6biD30gPGK1Atzr&#10;AP7pOjMEiR1im5I/HMv7u2lT9Nctnswkx3SVhnftbcv+Ul7+3gbYlP1523xT95dz/Hdp1fL3DiCJ&#10;w5XZ+1fUpvDPuz03lX/oieBIX14uy5DehbKp/EPOm7fJt6V/Hpeb2j+0/PDOH3l7LVNzLxTxvgsK&#10;OQNSs7GngE35X++ZV9v6v3Hw7k6JhZZRJ5fTegc0aErizG1TAog0L2cPbIoAm8U1YSTQUCaHXBCP&#10;XH0MISPE26DbUsDBYxZhpnVUVN57opNQ5zq72bvwJCWowBDi9Xa85BitOJjX++eHPAtUsFRxurdM&#10;tlWBkze7bVlghwqg/VUnAdsyLCJTzuwQelth6M/gqUJyNFZyKPvbZ3ZTHIhj3NuvEsEs5HzbY1Mf&#10;2CJu5zFbq2KA3+TMbqMKOFYOuU2J4OjuCgmDFSYwO092myJBqUDfn92vqgRdg0aiumXYKRWo7V3P&#10;2zpB/+LaFApOrrElMeIyatuljhR7y3hTKjinItLd2W1U4S/jbbHgjPYy+8LbVgu27eDtWmQPVYwE&#10;btamXrBtT95i2RYMLr5vL1HOVYKNu1wgrgq4uGf8tmawPaXi7D2VbIsGIVHPbpWU73WKzbIRIgJZ&#10;r3WDO4WR+lT4Wjf4Tcnoa92gVx/7WjfoSabH2Ycnj6vXusFfF2C/1g16a+a1btCTjGZtXJUH9rim&#10;XROxr2DF5zwKAte9WrI9CBxGumxt9Ok4Qv21bhBvPpDoXjOGZMSKLNeColj2yUjNf+GYbpMRmv+C&#10;PY6zEVS9f++6weQ9SOFgMm33Cgdh+8MTw2SR12iZPV7pILCw/zM2flWHjGENC3JGHCLKK4IS4Bwl&#10;ZH6rg6lsL/72m1/+5elPkYiExzQ1Lb6ZWZLrydKVEOZhNJWjiVQVSL/MPM+JJCoCmU8BVIPZyjKe&#10;7dd41xusmUgCMzSu+hxZAQ6cnjzPsbQCsFHt10a36h+8EBEpSShOtIlHzqNIhJZibRaaiBoSpK6Q&#10;gerdyr0kz4bQVB1JptJBJKnPhI7gzoqUejpPWyFdKXI23div6UjC40IToVkyTwnxJyTJRcPBpyu5&#10;JVk52JsqpYbudwgnjS7lWrE8IZyEFHERJOLhwpFsvRip6VKYcIxctJZ+IXlLixZBLiRfSk5XmeJM&#10;ZoiX8Iwj5QyLZrLO5ORYNF8P0aRQMlKPJPObSL7ZonlfLK8KwaFMj+yFWUJtMi5J8JXSJcGNJI9x&#10;1g3D8tdm1cdY2v7YfrLfvK/w+p/HxTUZraxZ5Tyw+UnnXPAxkFtE9JVwZF1Nmn86kDxL5B0kekgs&#10;CPmQPB0ZtyfZypPWikk+aCSXSVIuQA/P2jFO8xOl+jiih4yHTI+cxqM6Nh3ZH6NegqwcRu5I4aMl&#10;pUGj7t+2+AG2nuw3ryu5SRM9Uk87aqFIS87VUdPpW9KGAWlbeVxSTDtIaFv4JfsXWR4ZR26yQd6j&#10;hB65xwZ5AQWuIfto0DrKhlgPyBvJ9MgdMuj+bUiFkuyzNL8SZDG92m/W76ABvAZBmWg9Wx6tVDmH&#10;OAmpi1yIPnprEkHOq14e/oQesX96bYrE0qm17xNZ9ZbFzZpDaIyPWLC93kWks0evHg65eXvdGcQo&#10;koNMBEdqz+SbIgkWqx+PhhkWW8tWLcGKESStAXPD2ovWErKCEozUjnZqYpCdLZn7aSXFjl5nG4zM&#10;TZUViw2pSFlsIZ+tnk3xDSX2cpp/TEv3QaynVlJxRAExLRVs7MXiHS7RshCCnS/2m88ZvK3l2ccw&#10;5B3kicUza7Q/Fbk0kXGVqJGNJ91QRBrkSG30aoWLG61aODaJGjmJkDmRYbG9gTyvBJOGDOGoapew&#10;cze9tYLXBvd/RE/NtYacMlolgnTGkJqkAsig5BJUH0XWSjS3AotFou44MhRCarphWrJItAlDW/LD&#10;bX3br96nurGIuYQzXgTCvGX1gJnRp7sZqewhp2oKd4QFq4gid6RWMjKDWa9I5CaEc5McfAikh7kU&#10;qd5gxOrXTjX4yE5IzWDEd9HSoIGU6OTjeSSGbV4fzD3Mm545m4YiN1qSLHOE8xHI3Oq8bCcY3aGW&#10;8ojEBTFa5DhNtJCuGI6Yne6ZGGKKIi5KRi2kHZqikG0bScJQ8fFoqCOSYIGeTAsh8HjpG4wcGVlH&#10;kpQZspkXD14FYj71FmARNbX6GtLDTc0h2oRBHSsab1Re8b2vkFctaEWXp1hdWnSEi5bgdFwUH4Xj&#10;WuSSVVquuHiTFhxzcnSpjKwCVdXGovR6WcFkiOWiPkIzkQJ9ay/A3ib0AkfgN5aLxbwnckyUgm/y&#10;IqPWCnJM43FXXLz+zJZiL1bW13Emx3CxCJHyGy5Ae1+sXuDM9rHfbAPhuEiHNpLLYpZLl7GF2BrF&#10;Cl7KO7QNab86tFrVknAcM6NeC2zN2Giybm0ICBFLXSM47YmETBsNCSGLOda0ORyS7hwzo8FQNAuI&#10;r6NGeya2DbEBsVqTCltsv3joElcjjQCKyyakoyvTPEWkY8ZcQyx5jrRxjtp5LW3Eo0EzEIzPYvN5&#10;AYwXRWnkgU+1xlxrnB9xzHg9tuavdKX/sG0B+1WPWyPL6EwSq7C1RYEM3XiOGs3A5zDjOcoVKtY8&#10;gDHFTqPuaIsSnxSdGv5ISo73jEV5JM09ZKYzgXdE4J0+KkOV8cLtisDJvrZgGjzT2NvpJDde5Igk&#10;+5gZ6wLSk8vSYoxoXBpvrl6T9CQhPxzaQqUHgLpdKUUNDYNivHoGTfOwfGg3JcOC3BxorxhakO1T&#10;1PA/KMbiGbDvswpJGGLQUAq4jnVdXjx60h4LRQ06NLnYR9uFTDOjtkpse8S4ojO8vAahn0MMtEuz&#10;JzeX9O/IciSOjT2oYYXHh9RoV5wE1ENmNJKOXRgfAKjTyHNkJ4WYtPl8JO1sJxO4tA2K5oiaDqVI&#10;7hnJ9clDkxDKVO4ZcjTbiy0O+/g0myy225GGbfamjJsr5nq2i116UkXimU2OLTnDZw1502vY3u/R&#10;PCJeZihnyQJHuUo8RzspmPExmxxbcrFbzgIsKSJHTW6gJpdlSwAYc72YbYbEupDrxd6DmaEp/WrT&#10;wm3IwrVMEhTsx1yjjEcpkvNxsbuwIZemJc9AMbHxIY5RYoa5AIvmf1GnAiVESpGJRx9UkSpFVKiO&#10;JvWQLAWpRdFRqGt4muYYEitO6pcSO1KfRGjqQ9w3Xinu7tfOSP27y08vL49v37x5vvl09+X6+Xdf&#10;7m+ezs/nDy+/uzl/eXP+8OH+5u7N7dP11/uHj7mFz5fr+wfSE+q1M9Lj8zHJfj0/3f7fdEYSH+Kb&#10;zkjJVP+7d0ZC8umsVlW3jKfsv6+dkRb4/tLI/wYOSIOvjSwlTvjbOiPBbJX6ziGHlOuWRxhsrZ2c&#10;UvchvManM6WGwYApsKZDReQ+NVwXBYZrX2qo96jhdi6wph1SdfzO3HBwFVh3Sp9E3aOGY73A0Gw/&#10;tYjYoQY7scC6ZpSy0z1quJ8KDAWentxwVBZYh9COQ02MzoJbckeenbnJeVpg8Lul4nlvcuJ8FZx8&#10;V3xfDZvGSB3S0jxytSJE+Q65jSK6RkqAd2dXa2LsPUXAmViZAB13drUqhvQJ3t0VvFEF1okzu01z&#10;JLixDrPb5kgtvrm8z6wEPYsq+txmZkezYkEVWIdMPY9crYr8wds9ZiWCWpFLTQ/2VCGhmxU3pMLk&#10;vdltVAEL05tdrYrWXcZS2LGOiqPOISeeQcHB43BUIVlBBYb4lnecbHokwXrxyG1UgXoVb3a1KhAP&#10;9sjVqmiX1JJhTxXy5lO4wPnkkatVgfCgtys2rZIgkv0tKy5VGbTFRePwKukJBYey9H1qEjAoKDj5&#10;0i5ij1XJb11xqdPGzqLbNEvCh4Q8tUp2daGGQ8eZW62GZk79XXbnVqshdTvYm1qtBKR7ulOr94N3&#10;bEoiSTX/1Jdgb2abdkkesU23JPhE3oUjoYYyqMem5F4VEL6r4qhTMrkKDErfV4C8GRaU9LnYXxvi&#10;fRVY7mCzowCxjQoK+fIesVr+uV3YHrFaAWh27BDbNExyt7s895SZIeziEavljxY3+zKDv7gSwyuX&#10;R2yrAE+d8npapibdgfY1sOmXhL5K3tw2KvAOjk27JP8Il/hKmZpHS+zvApIrcl9om2ZJnvw3nZJE&#10;TQ6tWgHeNSX5t2VeaKrt0arF7y6MTZOkHiaZM7Fa+u7637RIGtDX0CFWSx9Z5M7CkPKZwufobqdt&#10;h6STZ8lIMUmhNrnntkSCCyy3jdw7HOWps8DkVtznVJ4vCqxL7cx2qdWH0Dx6R5o8ARVqPXp87m8o&#10;SYgtMLySe3OrtSBdj/apbZoj4d3fIydvFmXUMTWO3GN10xyp0Z5hO4ekBDYLuSk15dolV+sB3z7z&#10;NummO9KcGvHtkqsV0eCh1pEdXvXW2SFC5S3hTXckrHTPupfX1MIthOLdCSlBYwX2rTfBbX+kBrw6&#10;6t32R0Kc1JMgyg/rOQ6pz+ieDFNuyDrHITfU21Fxyg1ZgRPuuP0lmIrTV+CQOyDvUtzoZUH3T49i&#10;vUeQG+6t6m2LJDwFeJeFfMGzUiF65TtLB32nKyBSjWtjAoHK16ZLr02XEGa7gsOfn7HiPgya5HRV&#10;3kwJHOdlom6PZASO8zDB7eWGwLGrEtyC/zFcX+KuSloBgeMGF+qllQKBK6vlaZzAldXy5E7gymrJ&#10;S4jhmm9/VVIECFxZLSnFBK6sllQlAldWSz0ggSur5Q0thmtK21Xp0EDgymp53CFwZbWk1hO4spoj&#10;zDheCVxZLR/1iuGaR3pVMugIXFktz3IErqyWghoCV1bLexqBK6slSSCGa0LTVckBJHBldbInOwJX&#10;VkviIIErq6WyhsCV1ZI4EcPF75BzBo7FkRNYq9Rfmy590xBQM9GuSilALHct374qKXMErlqF7XxE&#10;Tcl0FrWKaXzsL+gaFsv32F/QVSyG7bG/oOtYWnse+wvK86+aLvmNozS7CN0qN0zng/DPzy/SX+np&#10;7ubl4rP0n7t4Sf//9O7y6fLi/bvL9zKr/HauWHlGT58NEutbujQlD2C3SxNcibSPEOY1+bldmuSr&#10;qrLn2pEUeqA2HW6IICeUYmWZWa6r/Wr6d2+JFRPJtse3XrKm4e4zmlrphgKSOMEJbXKyqpDDG2dX&#10;onhEOZrLQW+c2K9yhKfZzPtcTjJD2K8h9VBC/N+WoiHs15CWqbqQPD55Xs2jSx+XUPL2IT+88MW5&#10;L0iozzSRwGxrxOZnvzZPTajrTqTrCmpusTKxQpAIZrvKaNmv0myV945268FjsNIkOUwN8iEVSQrj&#10;kJ+vvK/Hhc3Pfm2emtfSgXoseWlVkXhvSK+gBs/4hiTrU2qvMk2S3oZHJOWd1QDj00t5v+PBm42u&#10;WXgdutrHvEtGVp5nuW9Mjvar8rRaEyQUkJWMh/ZME0/p8egnTbpC4S1ZyQihKU12Lkk9SuKoRYJ6&#10;uOPwbSNFFjPaeLbfzDve+hWIXMSIpHyIPo+NfwiBpsq22Ho2pP3q0PLiKPsSD7UxRa1zBzBm21IQ&#10;kUoQ56/J1+Hz0MW2sLnZb54jYq8Z2JF0/FnbCSB/lQyN4z8NjQyAkOtZv+kMigSIP88UofRIM3JH&#10;KTBekohfHwXmKx2XPqGoFY8WH4S9YYK23yxwBOJt6HgrykcWlZkYiAQPA8bHP14UjgLLHONDYFzn&#10;GIsHn6GzoWOgtSqCHGNdIw9FKZLVg1cZA8biGdatEHM9aDMVLNx4XyNknIeWVijRwrUaDUkRioFa&#10;9QFgfJrJp0vT6mFJ34NtLg7URcHOnl6LOehpZjYwgDEzyOpRZoh51cuDejpxjwPj9SjFHpkisQV6&#10;bZSAXmbx6rGPDHesfK6Tt5TETIly2VFiv/lIkSKuDCT3a1fuwhIiNEr2qxTVO8GHgWPNdLgC89BI&#10;OYpWeFcuTWLNmindIes7plisSbK5YEjlObJ2ZfZxb2TCxYtCNl/iWuy/iGu5+DOQ2DP2MXNcM4Si&#10;+iTUMpbVlYcmFT4VMPacUH6YKSIDNOZau0hJplgMtEtT+uGGcjQD6QS3JAQWp6lEtW1l229e4cUb&#10;ODE7V8tDuMO2AmMVIllf5VhCFDY3+9U5Wm3qwrx0SbbASdEuRI5SPpKBzKOVYEeiyCrES8tFsl0b&#10;dQLamZiuyEPLQ9PogCSSyhwncgDgldyARDMrMF5mcPyUItkK6Q05zZHsawvW0SiPRURGUsxlFZVS&#10;EhjtGCt0kZ6YEa7Eq4ieV1y8pSWnRwQjdlw0rhWGDeVlyDaJ/ebNYrGvntTXqSmB5Mn4bFJLQpIs&#10;w/mV2kNySa+4+G6x1S9BnUguVr+FBXMMR9xfNVUlDTSkp/YQui3E68Vq1iU5IuJDqxgRmIjHLThy&#10;N+tlj0M2NsPUDZNE1Xh++WhtWA9njVg1EzZexG+2RVDwF4sln1jNSE7+fAzhWI8XS95rkkcbzs1g&#10;JICb7xApoAmpqeBYcXO2kBpW5JvP+qYjBoDBiN1qMBIsVlhLtGAw0iPNYOX1304w+80nmcFInEVh&#10;zKhV8SLNNFSWwVhMPB3aeFuJDzFV/Yl1O8nUWHOZvCyRHh1ykL181scnbxgpDo42abZA5pKRYgqy&#10;X7XPsgomXKERMT0ZkO11CEbuET23JnItaVcD6cQdzi3Lgz5CZYGwY0bPaHxlPRxUg7ysC7uGBwfm&#10;Y2XFM/tAv3UykB2vrktPArFS6QLrRRo0R+LVyxwp7yFMc2XYhyYMRiqN1dLoiAFRYPFWtncgFIFE&#10;nKobwNogWHyGWMP6rMLaAVmTU/KMqDGKlnTvxiGfLFLynGGdM8obrx0K9psPB+tUxswBtQfIGaIu&#10;I+yBUAvmRUjv30hbpUkZllSIU7+bGXvmD4mnFdNTuwbHU4hT1259xDfh2q+ewLrB2EuZRsiJKyR3&#10;pKwAdlWqt00cEusiRpa6RQNIN2d8/TRflrGA5UsAwkJs56FMJKEILT3kGCoLLb4DLcjEfAY1LcPF&#10;YbGyeOnKtxhEEgSl2zRGyduY0IpPcQsfxjx2GpgnKHWfYqnKaSvzij0Yi6jGa0J6iyUeY3WLmS4w&#10;eqNlaiVz1fat/eb9W4LmMQco+UmDktNK+i3J3MjGtEeCkvJoc7JfnZsKhOTn9PqUSI4gexRBqD46&#10;+FCPlFgg18GgNiXJuLD3J/k+cjTqoDsd1SkEl5XPjvlBr/mGPArY0xz9roZ9I4Bca0O5JmObxl4j&#10;0eMh5HfUBdWQS9w6fjXk9c4eYFsSExn1yVJO80hvpd0X8XYlipA2LYntTPpK2zKDSt8MW/IdKnvr&#10;ZrGsSYNZLLVg0u88sbfhyYxWYo5Iw2+RC7NaJz30pG1ipI+SVkAsCOvxxUx0+TJimh/xRiyTgrVU&#10;nPXhmjka9t0t1unOkkdQmRfKxdJWmFe1qNcqj9eRnBd9iRrIM+aij47MhbQcoYE8TUgDXtGHNBeM&#10;5oeE23xhSc9AAswWz0h2MChmN5e64CetMZGegfHQ6gCOxE+UCsjMNbnikNOrZiXx/wHM59FEYvDS&#10;9iUNPZGQGbKD8xynUrJhl7n9qsMgiceiwgkvYaF4xOVJQBLDwp2ZVcjDQHrKzeRBFv3TLP7E5qjr&#10;eyaeLdyz7BbMJHoq9aSJaxSMEvGYoUIiaY11NF6Ivwx5Z4GzCB6AefUsxBws+aYLafYmZa+Ja7jP&#10;8QGPD8yoh3Iilm1jbYDTYg9XmrQolpWG1U703em5hzVH5tlpp0vknZJjwJJHINbYvYGRljcjkGx0&#10;C36Ioxnzbo3a2Ydq0hcHkpTopwzkZS8hWWNMfJ3AkGyeljCPnPDYJUNqfT5g6INGY+n6YI3R1O0L&#10;4kSellKF13aidytWaMRJCHU0SCM0WZ9af+ymNoKU7g726AxkPmfoAxeQuupoKHvQmw9va7Ebg09e&#10;5ROkoTF5iSon3md2p6GsWZEkkiO114pk2hz0sRqtlMhxjArxTHNhz6Mrkj24GhINVMn6TKUxWCH0&#10;URhLKGsT/UnZqtNLEN3myZofQEp01LKn8CJ5qWona14jZHj+Z/NckbHRilWX9xEKJpg2dSUDySSv&#10;Zx3ia7EJju8u5LNO6u8J7/BOkzxZaob0TsjIteApm1s4Il7bj762H/10RmHdy+XF9cMN/vH7F/wb&#10;/KKfHp/uP35C4V2TGq0+nP/408v5w/2LXELS5/P9+fZvf3nSf/n6/PiH38t/xT9c/PLl8wP+6f9Z&#10;+1Hsz2/aj6ZNLRO4+Zef//oo87p++/z45/PNvz7bhMufCOwZmIv3X//5fHv37vIanCUmrWsoWs5e&#10;/CJHFXJMde90uNjSjly7j8JyhS+F2Uj7UTxbVXl9Rujmp+eXf7o7f5HpXP+MWkVMpmql8fFWObmC&#10;wEsjEel0grTaxFLdVBQjFUyHj4yjh0h/ytdYDYN9vsIcUrguV8ycmjDtkQLvK8whhZtixaAjuzMr&#10;XHwF5jGIC7dg8JlWj0HcIyvMmRVO0RUzpFaIewxKAKDgvGmJiguo61Njul1iteRdYhvR4+nUkZfE&#10;lMqgLrGN8OHMeMRq6UtHxd3lVYsfvpa0cdpls5a/9KfZJVYrAJ8lkRY6e8TkyaCw2UjLsD1q8HlW&#10;FL65I03zdqnVGkittHap1SpoZozqUKtV0Eh7xl1qtQ6aMTXx3J1brYNWWpDtUquVgGaa3vKAN7BK&#10;JHUy2qVWawF+lLT02ZubGDJFC6lX1R41MYwKChnw0sRol9pGC+i5us+qFAas5JC85ZGr1QALyiO3&#10;0UPrz67WAyonPHIbRTSLpwiJFhUu8NUcj9xGE1gmDrPyVFjI9akh4p4qNh1GEVbzZrfpMDq6zIr7&#10;VEZFE21vcrUmJqymfcVKxLJQm1OP7L1lIp7YCsN15lCrFTGnNnq71Go9LKl/967gaj3g8yoOp/Iy&#10;UeYmYUtncpJPU3ADzoj9HbHpMorAjLf75UGukMNXaz1ytR7weudtiU2rUdTXeORqRTRd6jm2JzvE&#10;qNbZtakN6p4mkKm7wiQW4smuVgXyK5zZbdqNIs4grer2ZidlgUV2OJ08cpvDCU+CHrlaFb5Vs9EE&#10;Hr48avWWaFxWN4rA92Q9arUivM0qwahVHvjiiEesVkNqLrynVDzB1tRwROxrQd4W1lF9crUW8FEO&#10;T6mSE1bIwcR2lCpG+grDs443u1oN/oaQd4+KnLtdEbxbcUPjWSWb7qPohOBpQp4vy7D+2YT3nRUG&#10;ct5hIkVthdzsLmGpSiwwkPPsHAmpFxy6M3oW3aYDKZ7QPV1ImHqlh4Ed3UqQuuBAz9uw8uhXcIiC&#10;e2tl04UU9LxNJl/UWukNro+06UMKep46pNJnpTfhLt6/KzaNSEHPu3o2jUiRd+YdeBL8KeNG9Gp9&#10;BBa7VDbV9LzLR16eVtyYusLunSybVqSYn0uv1gdeFzx+U3LlOjBKEZ3DYNuKtMX3jhyNbFuR4qNE&#10;PsV6j6BI1Dvot61IQ4q1VlBt7+26bStSUPQOmfSyWsSDy97zsiUbqVJgRLHWDPx2b2VvW5FGc9x6&#10;3DOuh/29IplQ9RzdxZM6q6xcL6da1wiDvjY3fW1uiiDea3PTb3rlac7ha3PTbySjWW5XcHfzw2zc&#10;FlAfHq/wrHgIjtNXVmTJlImpayrda3PTb9SkRSpXJZMoFqR+CvOq5FYSOKwhUVOp+CBw1Wqp8Izh&#10;4nUJ9VI8TOC4DRPcElQIHJZhgh9bwJoNdlVSFgh1ZTW/Y+COjeHi1chkSiUcgSurJReHwJXVUgtL&#10;4KrV8v5M4MoqXIYjW1uTaa5KunJMXRwCkUzpJEDgymrJ+CJwZbXkRBO4slqyEmK4VTq9Njd9kIc/&#10;CAuvrN8cUcmMFRWvBbtJrHnT/IZuqClOJt1Qk+MlM1g7neZMy7zrzC/DgCtgm5IJzwYzRLOjONGi&#10;wOLshbxGu6V0y7bB7DfPzqiR3BKDkWQVG5Skmxs1UvpfYHHeiw46k6xcpTaXw9UEYb8bgcwkfcgG&#10;JSU2NijJ0DQY0rHy8WZzst/t3EianFEjdfMKY01jDEbakxSYXXU2dfvdsCDfFT/AKUt3tkFJ5l6B&#10;HZob3mWPzG0sl4txaL8bTkeynXUhsSx1ZQGu/6G5kTQ5G5TkX9mgpDNUgcVz00GHYlCYvOx3Izdk&#10;FBzhdIDNFC0kG5TkehVYvCwNRsoyCuzQehvIPlVqyIo4wmmPN+RIIKosVtGig3Yk/d1grNVfvto6&#10;snqVWkuK/grskLJYmrRRI7myBiOJ8QUWKwsxR7nrWb2fUkOYM9RpgcXplHlQPGYegxVL3van/eZ9&#10;atSKO2F/bL8Zlo1fNLaMlaXUpDArWr0FFlPTQdlJbjByRBdYfL4hGg+dIq003vUFFmvBYET1CpMW&#10;mZHcCiw+HAxG2pBmDwWP7DELBiOqNxjhFCFwEa88FUScasEZcrXjPVNwZJkrDpnn8UUjAXXMD6/s&#10;sfoLjrBruJkUSkt8XsadSwTD9p/95n24tvmK79WCA+OhnPOhgzZf8Y61xhn4kN8xeuQE0PK/Bs97&#10;Mb28a1HZTOanuJG0hbN2akg/i8fN6xSdyIj8FDeUoIPpy36z3iQxT/Q74AU+0odVnAzEkys4Imer&#10;S5EClXDcfCRLIl2MUzkPpGRU2+ohpT6Wn9W49KR0veBKdNLka79ZzlqTgGKkeL1YxQwzoFZcfG5o&#10;JTJSB2N+rf6mI+tFUsNkvSC3KdSH1cUhoS7ESXJQokdqB7WhKkwVcsXouYHkxnBcSSJI45IggcW/&#10;kJpLDgQ7UVlrcatjRW0h2eoma1bWLzU+iRkO1FOBNdrDdjOK5LrRnk8o7Yz1LO3z8hxZH0jtxt2w&#10;eiT5HEamSAwAq2PFN07iPWDNc5DfFy8efHhIh2anlxYfNC0JWbWSXCLrEYZFuG5ldSkw3vjSCl+B&#10;sQqlGYQC4xWOVNsMRC5tOMcOtkeiyHomInlBgcwbt0YnDfHHO31wQSV2LJ5Oa+gBJOJZgfEKl5Mu&#10;c022QqfVXKgZjs+yXtt/oFA9FngvyeSyelgjmF77eAFIKOpjJxqDxYdUL0lqMvSJXRySfpaB8dCD&#10;VBQkINHMYF1jTiSKUNrunEi02r51AScg5ro0wDkR829UFS7EXUBmd2Iaqdvh1hLzUISzEJZHrWRe&#10;SAB51Ip8itP7ciFFt5O2T1vIMTZplSTyeEJ+kaOe+EUSeoxT+0W+xxOZk5PKby7vt2am2W821yZ9&#10;RZ5JSGnSV8+ZdfxR+c0kfIZMqcwvuS9m/LmsA6TTh/zOKr+JrD9UkCV6Ewm32NeJpvJcbnKz3yy/&#10;We21iZi78lwifEjHoUhvs96PE7mZUTeQ6CH5NqQnhd4yrqz/aNwFZ1DCkY5YqaNFApKFj6MlXxPM&#10;MUOGYZ7iQF6UkOaXj+CBufzWvAVlDiHTOPR1juS7O7jBMrAnxxH6neQ59uQ8wnWTD7ieHDT4zFwW&#10;D217jWqzpELa/QEBpwRkrk3qyyG67kggGQZnPr06sspgPedtzyLYAOociekAoA5d0o9sg9pv3qil&#10;00rHGq2YQSmfeYm2DDwlZYY1H8XXEbPAiW+PWpBMkbpWnR537KtNjXV4kT4zMTNSqAVdszC/VN0o&#10;ML6B0NlEKZI3SjQ2yTYBc4SSL57myNoTSd+yBGTdx+VjDAnIGkf1UgMo4iFhl9RRRYDShjUUeG/O&#10;LAkwwOnNzMi3VmKKZnmyj7ZIo/00R9KxEj0esnjkWyvh0IO2eEDYhwB1hbPPEqF8Ku8Z7DJCUXtW&#10;Sbp4PEdzcJgKB+3KxhQz6KdTSJS/GdWGIc0Nod+8xth+GfUyIpEkeIZZzeTNFr288o4mWRMpBJz2&#10;ABH0pDFeEjNAw4LMLzs+rUsji2BN5suRnTepA8vYMHMjXlZicYpUyOaUJm1JeDG12XpNEZhGHsje&#10;kNfCtNEJNfvWDYGpr0XEO6tAyCcdmlm3D1P/YsuJ6AuFg1kRsaWLg1ntzdg9x0uVbkc2rroA7LhY&#10;zFVl89P0VRaRQHPYvG9hA8WKE2c7LQPivDXWj5JeNYuF8ZjNviBakoam0tGvndELdtHAoJi70XkP&#10;Qnq3E3dBijrTHFk//xXI4qsn/YypxE/JHPVUIO48hjZgvBpb6xQqNmc8tL7I4sN/R4FM4HrPsacQ&#10;zFEvHOJXrMCSxGtGvf1m4x49IbOuWePYFUg1o4ZKj5rYWI7qTaGq9iCQrkc1faRfGhk6e3z0wycn&#10;7Us4Eqcd4snBdDFF4qH1PXAkrxxSRJw2FwtUAJh34UQezFcgCZEAmM8eFptZgXQ96rUr0Ssinmx6&#10;sTAYhlYgMfoAzAcAC/wVIIs4rkDiTQGYt+tCvIAVSIK7AOaFi8LW2JiokNjhROT6DsSC36BpSHIp&#10;ocZXL06WBbMi2ctEhSTPJzWSnUE2T/BGpKRuPh5nYzMEo+eNi+AOk3xBEmsANNUe7ajeC5J4OaCp&#10;FgYK6RnvBUl5VyTrl7iO3hOnu0ayNa/1enC/mflQkKRxOUbPXgoCmYdpkoyGlSa/Vmz0ketd58ny&#10;g6rRSWYXkBruGPl+VyTLilppygNKfC7Z6CzDa6XJbw3zdBfiZIFmvjZoPl2FJG/UQOb7QFo5MN4N&#10;SaJhK03mzKzIFrE7InkdHW1PjyKpHa5RO3y7+ujoaCl3cPSePFaD93xzIVJKd3G+YZFGexhJMsCq&#10;0UnEa0Ue2O/KEdpuMCkZkjwJVKNT49TkyapLVpoS3CKrTuc5URvaRmffDqhGJxkpK3Km7rGNznLF&#10;K5ok10Tag2RPmmXbrjQXvotVnqw9/zo6yzGukCRruSDxtXa2PpV35M+x/V6QJP5ejU5vLqMpX+KL&#10;12dBUj+0IMnLA+aZbUU0oWWWldHk4ZuCZBm2ZXQcdgd5Zx+CXCUvH1Mg8lTeWSZmRZM69sY7e3ld&#10;Jd9Ty990xCqb1nmy1+5qdGr52+jse6nr6OyZfx2d5mqXFcKq4dbRJaHpmN7lo14HkSTJphqd2rQm&#10;T1Y+uUppIkkOFZJkha3z5KEVm+dELStD8uBKQdLQZUHyM1l3sSQIHdPmjAuUIPNtiE18dC2xqupy&#10;b3Y8vGO8L/zmUt4XJOcd42ihFnUZHf8Q01RvAqVXzErH5SJvCVUPgBwGRjOA168DvH4d4P+3rwMg&#10;FvbrrwPkw+fv/XWAZsTnUXBWpoc4FEDlXKDq8wBw5AdJM5PPA0xoAFFsyN/0dYBWGnTCIkwGad33&#10;H8dN6XDXSOtgpCmlU6IGYboFlHoE7lFCmK6AUg/DPUqIKBUQegHvzwmBnwJC28T9OSGWUkDoY+iQ&#10;QtShoCZpg7g3KbjnBYQMKIcUDryCWqRb4R4pecgrKOjaoSWpTiss9WvfpVYLHmWiHrVa9Kgy8+ZW&#10;Cx+5eh61WvyIVXnUagXghdOjVmsA3+bxqNU6wKc4PWq1ElD+41DbfB+gP0lXy70Vu/lAAMLgHrVa&#10;C0j99KjVWkA5iket1gIi1R61WgvdJL0s91aIPE+WhdSnnt67nNZa6E/eCpGSjkJtmLz1Jg+TBYZi&#10;DGdu8ixZYOPJ21fyKFlgKMTwqNVaGCdvhcg740rNXb3yeFhgE5q47q8QeREsMHxM05tbrQV8sNWj&#10;VmsBX7P0qNVamEdXbrUWcLI71HCNrSwsqf3+3gqRd6PCKTLuPWq1FhZ3hcg7UKG2nDydylNEgeEB&#10;0lODhO0LDtXo3uRqNSAH0VsjYuUWcsii9w5ziS+vOGR/O3qV6N2Kk+bV+5tVIgkrDrmIDj2x11fc&#10;yV12Uu+64pAw4NGrtYFEe2/DSi5jRQ992Pd3xeYLAcjbd+lt9IHSU4/eRh+Nz+9GH13qqLy3liUL&#10;teLDPVKQd1LhkKjszE+Spyt6vkmy0QeqCTx6G320o7f+pB5oHbcHbl8fklu64lr3QJb0/BWHhGKP&#10;3kYf7eJd2pJEV9FLPeX39CH1XisOH/h29ofUUa44ZNI485Pk4RUnX2PZ32/yBfAVN6am8nvz23wv&#10;QG5Zj95GH+PsnfMIr1Tjoj7Ao7fRB8qMPH43+ujc43TzyQB8/9Lbb+K7r3Jp0Rx/X36SqrjiptGj&#10;J8m5K66BFeLQ2+gDqb8Ov5I7X9EbPONn89EAHBue/CTFfqV3ctezlIuvuAlf2drfb9uPBpzcy1LK&#10;imp6Lr8bffj3kbiFNT1vf0hCaMEtrs29+WZAA1/TYVfSRgu5Gat+X7uSalxgIOdpQ5JLC252N+/m&#10;iwHYtd7hLCmohRxKI73ZbXXhk6t1MaVvh+zZ3alFQxkW0/PO0u33AlAi68xv+7kAEPQO+waPCyvD&#10;+Kq9S3CrD5jC+6tZXqlWgvjEsUtwuz0CgrVKfN9l+60AsOzPsFYKPpjozXDrfYtN7LC89b83BwIC&#10;mK99/ffazeLwQUgK3WY1hkx6+OKsT3ALYxM4FmuC24spgWMpJrhlYBM4Nn+C2ytBDNdmAK99/b/p&#10;Ofza19/rxqxZda99/b9ZM1rQdFWq8uPNJx+Ck71a8jFiuPhwAi8pYASux1LJoiBwPZbgYeWHMwLX&#10;Y6k0KiBwZbVUasdwbTPz2tf/myWG18q0CEphdSxI8RtkzZSEIwJXrb729ZdPfEs/+Mfzs3zp+krb&#10;Zl2VkqBYkNbX7LWvP/r6/+Y2/TCYYbijTX/yT/w2/ZZD4fXoz4dQnDeDtAXZMWY+WcWX/WrlV6ZE&#10;yve1WAk2VpSKoIYGScKV2DamRZJ+LP0hTkjTClOSvK+XGSnTkYAX5kWKvSVMBBSiwpEk9LAiaWra&#10;waRcmqYZ+80a0nLNcpvZn9pvRqWvwmFiCLNFE0McOc2fJBMhbJ5gpA4JrfcyzG5am5P96tys/snc&#10;Cvtj+1WYlsEgiBCyIJFdcCqsxLh8wcgnN0KcdX0gSVsIkeVxWYKTOLQyP5bepMLDk0I4P2TKZ3rF&#10;4jCx2W8WX6vLnPXSs4YvrMFGa11FWBGNRODAL566Qz4QAs04kiRlzV7w7hzT06Xc4tiJ9NtpfROr&#10;Je60zgShfUIvH5mskWWnhwDrRbPiCL/adASh/XB+eDpPcmYlYr22HOlI3a0UVYh+pVljJGfpr3QI&#10;p5VpHSlM6+VFSMYl614KxxKOHH0rLl4vvWbJse5OvbZfYO2iejW4etJfBYkAiQ+89IdyHrQql3XI&#10;GrQytse6jvS24uJzF6kFeX6k89ugbWJ6ko44yEsP9KvZVDCt7Dyz33yuIQkh4aTdY8SHdVCkOLWL&#10;pEFOSE+jAwMpgkFaQ54fKdEarR0K2b8T9qPIZST7DbkIGUeSY5EokXEkxRxvCQk3kXsVUW7FWRzP&#10;9GW/WW/WiUW61ERyRupFpkfuy1mN0In05iydB4nxMuu5MRUX0eZvv8oHAgOiD83Dc9epdJ4UnHRc&#10;DPlVg27G/R/hFu2BMZMyKKSH5HFJ8cai54Z0XAzH1fOZNfJfULyY+CXleUg4SThklMTj6rm7kMIB&#10;OKRKkBgIAOYVvbDGTEhiyVMkRyWecZQitcbVmFhgREXCxjtO3k2sn6tkxqQ5gitGUg0PIOObBK14&#10;syTx3hWvRXzPOW9SvHjFqxtWuZrJUvsfsl76m0ttNUHmLYhZxLZPaoAsixLuUHzLo52zuhFI1SGj&#10;Y8Nkmlih8Ty1GWzqtBkji46Yt4MMoTw69Xekd0GaJ/V4UHhsSCL5Vg9n2jA69UPIo5N2B+iHkC84&#10;KIusulY3B9qHEm1Kn/o8OrEWUzP9jGR672zNo9NWrHd8P0lHz7na7h2BqI9qU1QQrhBkSmWaLbF7&#10;Sp9ItBtlNMFy4r0lERN0ijQkKVRprFUkYgFkv5uDgAr12ONFF3M9baTdaSgl6f6aOSK3GvpKmuRZ&#10;G8FeDaumZVEScymwqBjvdoYg0YtwpBEm0CTnUm+twVq26swFQW8VQrM0rGReJnpr6AoRvz7U0aC3&#10;KzpRktNmkFxmOb074is15rQ0SEwjo9s+Yn5uI+2i8ujkO4P4Bo7u94401Wmks1SmSaIezWDhJWlN&#10;G8pztABTxwygUTv/oVkouTeRZ6fzJIV+zajlZjjKiORHSTlN2iSNpprR1jyfp92bVEpSramjk3lO&#10;dm92JAqObz0ZTWajSvvxPDrbHVNp/lMewsz/sN/sh6Ddp5115NsWyCLUebJYluQb5nkioTBedfKl&#10;1MRRy/Qu3Rgykq1ka56Pm4vpSHs/wrokd/Gk7ga6P1KkSglSILzbfmcfC0E+o95c1GKZisVC/DvQ&#10;NNuGRDqBVG3+H/a+tTeO3Fj7rwz03evpe7cQBdi110mAzUGQCOf7WJLXQmSNMqNdOwnOfz9PkVVs&#10;sk2yRp6xdw0zOO873t0ym5disa5PES57VoYg79KeERIrD6bUOIRST43urWlWyNJkSu3VnikV6xa5&#10;izKmZndQBzg7T00qzpSafTSIXFKtM6Ek8NH8EfHTQZ0FDiN0yRoiOORXBIiMqK/bvu2Tei1ZTdRs&#10;e5yOHZHaMyiLsSyMlNUDCTUVUfxa5BdSPm3vxKgZmUiTNQyEPNgDR1RcQogK26szKr43RzjgKPOL&#10;4RGp78hhhKoQlBHV7XGE2vYIoRKZnVetKXtI6TUnM7gCXLkC8itXgQl7zRiQEalPjrKPVv4QaPhB&#10;hJ2miw+U6w15Sj2ElBGtQENe8YGESogeG84jqgJACBVUJ4xoH0akKmtzFEKVw4VQ3R5LiKTmwz5N&#10;Lb+UDbcjqkaSrFq1u2ZCddVWCaSmdsocWVtcPPDwTRSsh4L18LVhPUAefYT1YG7pqbEeUBo9cksc&#10;/JEN0hnqAaW9I/nwCOkBhNWsnR0F9WAKZVoLD+eDOOA5mwtWJhTXvV0hrm9eGJ8ME3JkpvQ4MhR2&#10;0NHA4qF63NhQkGyOzBYHRsaCaHFE8MVQOUtsLNgtjswW20TGgmLoiMidkxgLauFM1poqqshgUMxm&#10;KirWjU+MPCiODi03qeQkMhplmDgyBEmo5i62ToIGcXQMqxAbzj+CsaOaneho/hG0tSlSio3mH0KP&#10;urfEaP4hoM1Maqn+MXSoX0+M5h9DX5tiu9jc/HNoK6qfiq0U2sW8b3BaJOYWQD7UBhEkOpp/ClwZ&#10;F5kbpam4w6qb1JmSC9qRcUF/bDT/FODuS63UPwX0ZEyt1D8FU7QXXah/CGBLUwMYm1twCqkjpbC6&#10;WygiV6YEMDJaAPlgcDdicyPZOI+GTmmJlVIweqZLXfoA8YE6kKVG80/BFMNF5+YfAvpwpe4CpSvO&#10;c0NFfZx7KRbskVnkgtjG+ccA71liOPLAesOhvi0ulALQBzjKU8MFB9FaHITI7ALUByKLLzZEfUA3&#10;r9Ts/JPo0osNjgJdJ1LD+UfRtykhF4I+tCg+TuydfxTA3ksslkIG81GgE3tiuADzYTToMTG+CyEf&#10;EDRKDeffCTSoTM3Ol0x4tlJ7FyI+rJOyicIe3motxlCEU+Be8ujQfzo1v+BeZObnHwbiSVSjHNu+&#10;BeJD8jQooD+vg4pxE+OFNyPJe+TGduMhDJ/ilgXiA9ggznxwDHjjoS1dan7heVjsosh5UF7SPL/a&#10;wA1F9y88D2gxifn554EIcUpQkYPdfbdCk+rEeJQH6OjqFsgB8fOgPEBHByiv1JNBTnhHVyN9MDVe&#10;cD8YlyqyfxR0mscjZIjE/ILzIOSK+P5RcH0ej5AcEuMF51HbovHY/ILzgNWRGI/c7u67CMOn9i9A&#10;fKiBf5kaLzgPtD1PrJfc6O67wHdOrZdc444OiTkp5SdAfGjWpkg+xs/kxXbjAao6NT3/ONCkKSWu&#10;AsCH0aK/RU6DfL7uq5hWilvIp+nohiHFLOR/dGS54fzDQNPsxGLJDecNBzy8OO8FeA89WCrOygHc&#10;A/YuxXoB3kOXfDko49GbncFCiZ0sZUo7ui5pllGk3JE16GqcWCwS4DzCFpAf8dWGcA/IUkixSoj3&#10;0AC3IjVgcBxIWEzO0L8bGcsxgHuAyEjpBqYMyO0NSiOSM/SPpEbIIzlD/0zQ/SQ5oH8oeIyShxLY&#10;3kmbzxQqzQtBRlBqgoHxnTJeKsrQmoeDC8UbDi7Rgh5R0CPg0SvoER+VaXPC4qXLUsiXC5PFThvp&#10;EgwVcrzlhlyiQgo5hJEhl9SOPDknNV26jFSFHG8tje5SYRRyXqrLYlXIeakuAKaQ81JdVUSenLPc&#10;LmGS2rCQQs5LdYD6Cjkv1ZVeKOS8VJeQoJDzUl0hbJ68oEek8EzIkiIGdkUH+Y3kXKVLF/lXyPlU&#10;XeKKQs6n6pLm8+ScPHTp8mMVcl6qS5pTyJmBC3rER3AQfKouGyG/kaSiE4u5NLw8uVHBiZ507EME&#10;k1Gx7V+QALf2BT7auXGP9hd4xXPDe+0v8JpRL3PYGjhBF7BbBy6aseXxF4JFQzHF1H7aPxJQxO7m&#10;6nF1R8e3ejT//+7ibHe2en1x9ppmZcP6TEsR/tV7qkGnUCbgJoy1FYObgNaO3Qa8vWStpBAnYC8Y&#10;QiV3zJHJgy6JN/JrE3AcmXxW/rP8WjJ7ydEuRbZF/rP8WjJsCeaG7tv55AkhQ5ZkLnXCkeUzp+zc&#10;qlEpLhMyJQca5gktgYohc3Oz+0bh2yyZPdVqUDo/SdlKr2wcV8xWVMKamx1Xrpp87hwdhZJotZ2y&#10;DK5gpghz9rtS2kEl1LnvSoJ/q4zHUCCogsmfhiSSNkrKKee5IbqdvxWclKYWNXDlOXxaeYYngWU2&#10;Wq24kRINtTAI19+OqFVosO5dIfMreyYQUXZEDQcDEQIm1BI5KVBB7IXzy3+a9SVUN+b5q3KZzUpN&#10;jivWo0a9OU5EzoGdI5IK8oRScqAlFhMMBq160qbIuzNp/YvJPU7jKaUOcPwaulHp4yqwHsh7yC6Y&#10;OpnQd0cl5Rp+fUNHqbO5nYaXztI5q07eDvm1bwgaQlk6pWihIWcm5jcoRUJI3DB0yMzIzq/lZtq9&#10;si8tsz+CoPnxKNqI+fXK+cIdynT5p4TgGWi8TpE1iN9ZOoejJ/srv3afO34kOuVNl1qwTnlfO65L&#10;oWq4HB90FP7AOlqEr3J0PVcDUb1glo5hUZDdkqdjPtXgRNCowsyvUaRbzzAwSF/Ifpf4k9aLQIpC&#10;Z++RVnInNUXIv8mPx/yn01m+qpXzkHqeWikBljR/ZPRk50ewC7QvyNxT6Phd0uikLkqpQxgp/Evf&#10;VYpfkWpk6RTYkZGiIDSeUrAnMBKoZs2ul/rImvEgt3J8T2AKhs4ZdHK/5dfe84nfdSV5HblQZjhF&#10;05q4/ktRJiZ2aTiPhsxJfnluLOuVJwvGq5WlimiGbWv3zjnf5HPyaz9LqVpmsc4FKP9dfoWOAdM0&#10;9Z3gEOgsFBZAUIjvWl7UwyBm3suLDCSJCS9nWYWSySyv5EWVhy6RHw+BSDOesgynKSqjcaVg/j1A&#10;xaFl+PxzgKnxnijDiZ6modKRHLP3O7+KWupH888Qrr+9aMpzCjrLA85nLrwpv8yjSMYz89N4md4V&#10;WodyJSHG7B2CupYTP8jItt9VTD2UJ7OcUuQZ8gDtxmgCkhIG+USU69EIbIUiwquGIc5gqCuLlkdG&#10;kX/AgpAbnH/dkGZjt7vW7LiGa0rVst8Gc6OD1h5gWGV2w1Vbs+GSTmLxPE+wnNF0CSQr2UtaK68S&#10;CA/TigB/YUVSozyvILSf1vQ2EPKn4a3IrhrJmvYGKhooej0JocK4jlC7MwLQ0apzxLYQU7TO8S5i&#10;RH5ZnLRcMK+p8VXLMGBkb+S3hwUoklA1QnsyWhdsfNouBunx2oj2CAn9IT9HFt69Vq8o6CUoONFG&#10;ZLNOMV+QwGTlo1rY6Ag12UOlfXTWPTKqlFVbftRMaDilrZBCx1VlRDY6tHbaGNFuj+Y18AgV0UxX&#10;gFY9Kn4DjCiEGvewhwYJxdqq7YZrrhd8Wgg1fuQHaVwUDc7YjHJdmXBSrAB82p41mSF5pmA8LuQ2&#10;HUqoXQUZUbEw4YG0MnzS3Nvo5mbOGoq8xhUOCUxxO1H+No+paQszpeLiw5isiwI4S9tMoVSZzY2p&#10;GLD4OmteKgKHo0QyuTZPHlNVGuYxNWwJR9lo9t1MqZip885Tu2iF3/nc9YdMOEQLg8y8RE4x5euW&#10;5QHno+68lcF68EeuenWAXLfyyNSZ5+dJRQyQrgiMafMUpXtUr7sEEnRRwy9aNSkhQ/ea1nPrb1Fw&#10;5FckJ1sRVFCgnBGecFq7Gv7E150yrz0ZDGAJsG7tSWVlp1btopbDdAgia1KRs8NAqX7dStoaDKrs&#10;Esc9EFHR9pMjC7Uul1jHBCyRYnmI2lrXLtQv5y2/cu5st9bIjVVWxF4OUGrSe6bU9pNNAFhx2orY&#10;R1Uj7VuZJ4eFa92k4UAzFZVoYzLP6zKZzaSaoArzMoQjEzAjta+zMVeTfZMds2Hva43SNY3Synkq&#10;gFEoxYoluL7819n3AnxMdUzeTy2MAqtcKJVgNlwH9i1GwwFl51HLYyUYYX3nV8TeqVpFRREPB+D8&#10;lRehYf0PIGjKuROzGUnbK90/4LHhFWnhOniLrA1Yo7BIWbu8CL2G39KI9B40fC/xflEivvJ1kZ+D&#10;yksiFQfNthQfHQSYxskilyjMk+cQ9g/WBIujULJ/SUPsNjCT5txHDaWPkF4spYa7guIMplSSTFDO&#10;zPdIBZwi0FD7dURLsmsXHFyMrdyOmkMlgBlV9lM8x6DUxpTbgeIyZZ6sWdUqxFjNjiG47BTtArqC&#10;3aVJ0/ydS19LlgCIoJWKADlVvo46OfN1KoTLr53UJDrNZq2E6AG6LF9XEqUQQWHv/lq7RxK7gV9e&#10;meea5TwqrJS1o6aPV6TdzTU7ahCVVjjExbZUhEIBZQd2SJ6TJ360EWrIP1wSRoQKlNfAUH1oF45U&#10;rOyhTxxkAFJ0fi8lvArC/LMxsTarEkqgGCmgeeExynkDfzm7GBRJ8qoV5WfkWy61fklcbAnK64Sc&#10;0XYAIV9HeKCyi5G8AXVE1HIetupBJAHssvyn2b2JT+c3fOAcIRDmX/OBgbNBmD9rUiCMDNJy5FBy&#10;KoT5O9NzVEflcJfoglBednt69ntQ7W6ekBUo9boKyjEI87cQlbG8akjg3IPbQ72y+6g45nu34Yrs&#10;kfwjCKn8HDvYPfbTiinfcWAO8jF/FVDAKyPmuadjpy6keP4N6UQArLXsLPcmKi8I+cDs46lEGSR/&#10;DK9X/qVBnbGMmL9cgniOlzN/FQREHYR5AdBywi9yI/McTr2U7KoVd4h4fpu1ojFIIISqnbMcLvmJ&#10;IMwzhbiBoNbkt6d1G66ETFzIVFOpJHcTWlr+0xJ6BmF+MQ0/7ND7FUIx8ybFWePa0E3KWRNOPZ21&#10;qvAS9L0lVPRISb2luvHsWcO24hEV/d0ZD1r8p+ZU+npUehTAPWI/rRkuNWtSsHDyJyOJNlTcnl81&#10;wZDRhhOwX07YU4dDS6jI8ErSDFQLVBwPg+YMFstqUF4uVOjbOaqGPysfyNPMM4UUEaAXR37DIbnN&#10;7mjOHs66R7+QvORhNaoGDGP2WGQhmtOOn5iapEX2mNmMJEs+S8eGvuamZRUB3Vny44k7VXM68x1d&#10;KrYF2PV8UxVg168N2BXi6iNgVyOGTw3s2o8AobciCt05JpuQNAO7dmhsQgE3A+wKHWbtHv6jgF0t&#10;HNNkk/p9yFbYDR4eiYHxk3CTT4YZOTJoBkBfiYwFQeSIanSeALZJbCxstSOzsFiRsaB8OCLE1Ai5&#10;JjYWZKQjQ8fZ+LzwpDuiugICbHwsuFYdGcpc4mNB6jkiTCg1L3qiHV1nAEojiyRfsqPCzAguKbZK&#10;qst1dH1F6Eux0cL9B4RUYjT/APqeoKFio4UnYHCronPzj2AAA8VHC85gbUDOoqP5hzC0iUMgb73b&#10;j3rdpk40BHZNrZQeRm80AwAYmxt5QR0dAPnjK6X4qqNCc2sCcYqO5p8CqswSo/mngIAxgaVFR/NP&#10;YTSAyZEzpSzIeW5jet/8Uxi7BIeQR3webRgJyyg2N4rXOLqxJ0DRyNzIj+io0OIodRfI8HZ045ga&#10;LTiF3sDrRufmn8JkMAljcwtOoQXUYGKl/ilMBnQ2NlpwCuiznBrNPwW0TU3sW3AKTZ2aG9krbt8m&#10;gzYZmRtlcDiqClnZibnRE+XoiMmjZ0qqrqMCCkFKIpHjzNFNBjY1NrfgFNBVNTW34BQMVFhsNP8U&#10;JoMTFmMQsqu9qRHuWGww/xDoMsf5gzJ+vMESEoQMCUc1GLTv2MwohOHIUOYUnxmlIzkqejoSMwtO&#10;ICV3yfpzg6H3XWqw4ABSwohsTjcYjKvUYMEB4BmKHgB5AufBDO5gbM8oQOTIEPOLD0YBe0fVADsx&#10;vmcUfnBkqE9ODOYfgMWVj87MP4DRgJlG+IxsUfdJWK6pmfkHMALxNLpnVKPhBquS4ptK3hwZIfTF&#10;B/MPoEpeJ8qvmAerEjcggGw16PmxLSMt2o1FKMrRiQVwrUn+pyi0G6ufElxGeSSOKrX5FL5yRChX&#10;TkzL3/w6Jcqo6GUey6AURriC3GUzVUpkU2DEUVk45MhYFOJ3VAj+JTiMHMGOzGLvxgbzeb9OSjJk&#10;pniDQSuJHiQV+7lPEgZ7/FZSNoMjg+s7MZi//U1SPQhAWeF5Sgzm73+bfDOp2tPNDB2N44MFiKwt&#10;UIjjyyQvlxsMjr7EYP4BdMllBnCsaC6YGMw/gM7gWseuJdUpzjMDa0dPM8BiRalGapn+BUBzifhY&#10;/v6nX98QhzU1MUKI8ua/Tr5yIQpr4gDQqt0fLX0HTGdzt22Jh4kiZ97c0qpjiL8KvSu6b4Q85Q3X&#10;Gajo2JFSlu5MaNBcI7fdeGjdEoC+k5KQSBPxhjNAzLHhAusYrftSGgL1GZ9nl7IIQuhVPHepm0VN&#10;K+fh6CmLbx7FR+bVTqbHQHTzKB9oJkzdLkoGmcngWUiJXiQD+YSm7UZ0+/xbAU3e374CNfvhflWg&#10;ZhFtKlCzBWr2rEDNfsQEHL+8dPkLeXBGjtNfuhIuhRwinC4fzFYb2suTc17jpSt5U8jxHtLoLtCn&#10;kOO9M+QSgFXI8ZwZcslxUMh5qS7dIE/OCfiXDt5HIeelOuQChZyX6pIkFHJeqku0Uch5qS4/OU/O&#10;mWoFavajy8ch/EsX+c5vJJkvxJEut0Mh51MtULMpAGej79OOfnGoWYM0G9XMOC0B2LSHiamK0/Dx&#10;Fw4TVEavNot2OZSGj45GvyXlnMBvjXEQA79FJaBhYFLS+T1Iwd8KvA9IlWwiyU/SUh4RGbYfn3GI&#10;pWRQfm3pIOWN0DVDiaGcgBDILxNK+hZKS/KZK5Kqg1quLKHLRUNQOU9I0TczR6Xip5FyDg0HrZGE&#10;MMSg85+WDDyVkNNbEdWW11/2T37tPjZSGlMpmUeCBalWlCJCztsDL1Mup6hl9EHEpPMbThC2dsOd&#10;NJVFyK9dTCv8WCmISQIwiduS3/CWEaLE5k5m9QskpDpiJ6lP2hwR0D9s1YTlwtuT3/BOEj21ouCO&#10;tQacdX5ExHr400oRfo/0V74z+VvYuzvjlGI5Y/m1Zy1p65QDkmUzJB/wp7XUelYLUQWujChMoQmp&#10;gSuVAPmQHxEpDXaOSFrILmYgNxTJHk00Exy2JdRqQqTOUoPxRaKEjJhnigFftJ9W6n8GLpACPICy&#10;PYx3AML8dR3krOHZyu+jww5TRMrA8hGA6/mMRrTKNqtGvV2ew5HUwYRKNjoVf9I+Ir8j/8RRRacl&#10;VIp/R64rrSZlewiQ2IyIZJDsPo4sACBR8keITuM8ooKOReAX9tOKAEACChMqhUIjVxShvjF/MiNn&#10;zULqKRvOzzAe1/zrirQWO0ckruT3kV0B5IFWCHnVxJi515WAksw+DkplFpJlmFDbHi4Kg+6h7CM/&#10;Hyo2/ih3plfuDFJw7ByRZJNfNWejVxrKmFQKoo11nnEn1lIA4J9nCiT22DkidSc7x4k1AACDaIT2&#10;0axIC8md9cSqAmrrNELmHkR1lBEdoTIi62YGMTI7R4aoQ1Fo/iogCcnuI9KM8nPkl8vAeOY/zSJF&#10;aw0glatVDUmQHZGr8Ch56TDCSkHuEAhhWJTKqkX2aNWMSJiy+0ihq+xiBCNIqx6bWNFE4E9ZtSPE&#10;EeU/zU8cEq0UQssUk3O/iDYov1YrRF6XWfSk7SLL20kpgzFmNd5g5G4dNL9RqbeQ8UZNmPD8qKo4&#10;v4FWytODnaez+6e9QxM/WINzEsj+yq/ss1ViBuXtFZZBhpkyP6vC9Nr5MvdrDwapTPT6aR0E5NqR&#10;IZPdP77wyEhQ6Ow+a3VBE+VAYn5kkuW/a/cFeXB5OpaFnXMryXnJL58bmwUaEJuU5rfaebASptUt&#10;iVDXOhJIpX8LPszuC+OzaJBEE2uTBGeaHY8RrTXYJOTbmnNDAo4ynpVDWv0VQYIQHyABMD8eZaMb&#10;urwBNLGa3cD/k10vKyvISsrTMfIU1V9mx6OkEcxP69IjapcGDEZ2hxnPBa+Ej+XX8jOSGJkuP7+R&#10;C8hrxdIcKQGM1qFZAOwC0FxXyIs04yEVJLt/rhOCcm5UCErzg0qYH4+LLQHunKcTbUJ535xppPDB&#10;yEgdiutvZLZXuF7sVReSlMOXX8sEZIXRpmAtOR4dGINIQYUXi18p2Cb4XXMS+YsmfhiFin2meSYW&#10;d1KeComlZmIKFXtK8te/FxU7r/2Idw+GTe4AqK2OuVz5c+rY2FNUM4cJoXyUbUzl1MWJ6mLrwmLy&#10;a1mtYxeBol4KcoPC3+JdRv5XduMcGq6Ck0Ov5iHSoZXOZtr8xEOvgA0hN9cerKLlEXyhYQBFCtPr&#10;ZegUD1nD4DwUXsoxXsPaFvVxyNKx6am9YtK3i5DSsuOx9qEBUSKD2KxXe42l/xjhK+S+W/Mr1ijh&#10;pBrnT/vcKPgiSEo2dJrWI2G+VnHT1ozH3iqXUvAPNC0Pec52fi7lQm6t/Nrbi0iTpVP4QGKlrWK0&#10;Sws8TesWjAQkR2fPraIkdZyHZhVIjz4V+phqHGg8Zb3IxrZ0inUDH5ih6xXtiCBv6bu9YrUAYtLS&#10;Kf4EivGa8RQ+NRnJ+K5mlc50+fPgh2hQYgQMWKPZ4FyQPSpCjYN05E7M3XF+iDRHh0h6pJhnh6Oq&#10;TewcMsTzz6n4+zWnEmVf03gEFZhbhmUAPID51fK7pjnwOLIC/J7sR3luBK+am5uo2oqvlDV8rT8I&#10;r1Rz+vI5aIAhHAdUvdKcq1D1CpYKS9BKc7BL5yet5aK4hZGgn91jDiqqMQVmd+Ct559cF0dRDEex&#10;o7R4C2P6QOIqGjw7MlUhYCUtYlH5e8Gih0oIsvsHiW3umQYlJCIPgbr8BpoSAbq5k+JKIqXVfBpV&#10;CdkpEj6fJVS0ZoIGZML8xRRUUTXWKg8bVTrk5yhAPWvFWS5PL57+/MHUTncGS+akjCgbXmKW1VoK&#10;yE0BudncX31tIDd45z4CuTGP+6lBbqZ6JLXBSAyoGQwrNqPcIDEI4DcW5abpAaksKsZRIDcEOfN+&#10;Vdv4jY9eA2noCrAQfUatYW8DmD4RBJwjAiR3fCSsyREBiCw+ErQOR4RU2vhIOAtHhNnER8KL5IhM&#10;YVtkcdBKHE1ySlDSZyKq74wMhPOYaVK7FJTuGWSQyEhB5V5nAHciG056kvtgk5gUcZEjAjhSfJ8o&#10;bO+oDOBAbFb+lsM+Swzl77kp/osN5W96B6CPKEeRw9/NigqRYyP5u96aWvfIVpFP1o1EhcORkejN&#10;n2laqo+OjeRveoLJAwgbtFlIjOTvOZW/xubkb7kFP4jNyd/yBB+QEeRWB0i8xJz8HTeVkbFJ+Vte&#10;m9r7yKQC1BoDOxEZKgStMRAKsaH8PW8S8oD8W26BgE+MLxBexpkKBbbRXSfT3Q1lymZjk/I3HcWh&#10;8ZH8XR8IqCY2kr/pBu8gtlP+preJu0faqJt4UnKSx9BR1QR3EJlUAFAD7TW+PjJd5qESI/lbXhkM&#10;hsj6KLHSjZR6F/wtR6JfYk7+nickCzlx3NeQ15wYyd9zCNjoRgWYNACHjA8VYNIAAyQ+lM/ndUqi&#10;kyPczT3FU2QrOiL4JBOz8jcd1lFiWv62o1dNYix/25P3D7qFNy+DORJhhgCNxgLORVg0AKOpU2MF&#10;YDTpsYKtRyF/9DpTYGne1ZTkgynoUSXH8ve+7hOMSt7L+YvJNfp7D1Dk+DkGQDTp/QqYfp2QNJRP&#10;7s0rwRPko3VUTZOQfwEODYHyRPee/PnzWH1qrGDvU3wf4NAgchPfrwCIBv76xLz8vW8NRkuEVwMg&#10;GkAaJ8by9x5dU+PzCoBoLA5K5A4FQDTo25sYK+D7lCCkOKPb+9aA6EXWGMDQwOSPr5HiN26spOoX&#10;oNAQsGOUJyjmNo+VEqvkb3JU1ZiQhdS1y1EBQj++XwEGDRJs4/MKMGg6oCE5cV+AIwpwhHUZFuCI&#10;j8qW2bF+6bwZ+Tpk0uXhzb104R+FHE+pIRcHrEIOqWHIJcsoT86O4EuXNKqQQ+7S6C7arZDzUl3B&#10;k0LOS3WZVAo5L9VF7/LknFN9CZ3WOn8Vcl6qS3tUyHmpLjigkPNSXXKLQs5LdSGUPHkBjkiVuHNQ&#10;4dKl2eQ3knMFL10Wg0LOp+qKQxRyPlVXEJwn/+aBI44uySd9k0rySQuMVeRDMzLyDboPy4hUQT6V&#10;uJIk1IqaqE2CodOCWJw9rXW5kJ58vZKvJVAOrO8mi6Q5WEmNpHIRMY59arPj5JZeSUnl3BZt71iK&#10;zYchqUPyywmA0PJxEvA3Z5fACTCdkvaL/CczmhIY5TQZLd2H3/pOSZfluC3MiuwSONOj0wLfZgVw&#10;KmcHs3wJay1LZV+11r33svXya4/AqobU3ijHREwF+/QQKgkNyZfklw/drFHLgbdrbJRcSXviWr8V&#10;AQnQevRaCQL/cnaVnNyhNVuZK2+zozGbaZk9kjqshL/5plTwcucOimvzlepYpnJPnByj/NrjZMFx&#10;IFV+azmlGZ7g3OwNjCfEhpLvKHJUqeKkyj8jNvLf5GwKZWb8ZOQvEzzS5osKFSfCKVTkHiARmp19&#10;zQUlShIK3NL2buavec1pUMoxwTNtRgNP5k6zpjAKPcfKR1m6K3yGBuxmNK2jqyTNzlBDwtXya7kb&#10;PaTseIp8h5Pa0ikXFE5QSwfnT3ZXhE55Go1ahN2jzc6Pd6BwYzVKaznlvqtkJM50YgPL/sov7zOv&#10;F65kZR12/7SHQc6D2pnn98WeG1zFh9EpzymcyeZ8kSKRH49BihCrVejsJaJk/+w6uKSS8ILydHZ+&#10;cBvn6VhLot6M2fHYg6IpI7WUGCqqjUs+V3Q9Kj0jqdFCvc3Oj0UaXMh5Ok4BpZ6e2fG4uEDT9wgK&#10;ychlhV/gaGa6/DoqVuM1rRXOZjueIk6lPXnnrGm5j/Jr7+XHZpX97yWdrqTTfYXpdLgcNp3up9v7&#10;mxW32eZUuhf3f9vh6tM/7R/+tlu9fv/X7fXNxdnml8etcTlQptvqzd3tw5+R0Gv+zfbNm9UH/MMA&#10;cBYrj2qkaPcWvWfOnas7lP6RoKQWcZ3D9pHMuYfd/vFPN9t3K/rDxdkdpmZG3/z60/7RCiMhIc/H&#10;/fbV7d0d/v3m/O5+9R6fr00t49Xm4eJs/y/zV/fbu9trIiOq/e7n1y/udqtfN3cXZ+hfO7ewDcje&#10;3T7e7FZ3t+8uzoCBxESb87c3m+sf76/N9x43t3f2z8YrQYPffHjELPlPq192txdn/53W04/jj2P7&#10;rK37H5+165cvn33/6kX7rH9VDd3L5uWLFy+r/6N5Vu3529vr65t7murqw7u7+/2x18rtzvNw9D/+&#10;AVPGZOXXTPq5HLY99tfb638bHjD//v3+wf5r/IHnBvKLs7ePjw/nz5/vr97evNvsv3t3e7Xb7rdv&#10;Hr+72r57Do64vbp5/n67u34OC3Ft/vSw217d7Pe39z//4+3mgQ6XWQ5cdnsN5W2kAuiAMc2ry1SH&#10;M+b/phkTKeudrdCY+ZJY0fAkGLStnIZb+LLwpfAlrIaAL40W9RS+JMnwsZiMcWORkkVKKlISCRMB&#10;Nxpd/RO5EeW6neCMxtixCMfCjnl2pKBewI7GhHsKOxptcvlow71WcfCyxrO8tiBYsVd76p17/FRv&#10;dl3UR6tcf1XqI2XeBZxonE9Hc2LT9g46qO8QZTG+pQgnVsPg/DqFE79lQ4aCFj4nwh3KNvXV//z6&#10;6YZMSxVnNqCJxOXCicWkVk1qyiAOONEIr6NlItRCGMvGx1o4sTh3dte6c4ey1ANONEHkozlxqDoC&#10;+KQow5fXE63PkYz7wIdYXI3G5/p7djVSNUTAjX45+ae/0CNgr+BBtNxYXuji9D5ALi6iMTZ14mi5&#10;OPVVI50riq5Ywi+HvNCL8IutBDiaE5GB1uH/ilAskcCDI4GU5xE8z0+OuESditRbgRLKi7ZYAtNP&#10;CUxTjWrAjk8OucTZsQFKKyEGGOOlqItFXdTVRcp0DljxNOEWlPnAdCmsWNJ1Dk/XoWr7gBVPE2+p&#10;umFYS7FKMV2K6XKA6UIpXD4rovLuFAGXCo0POq5pKN7Fksh4aCIjFaUG7HiaqAvS1ZuaMHSKvlhy&#10;ag/MqaU2GgErnibsggay3chIqSUCWCKAh0QAKUwXsOJpYi71Gvk5KDAqUrE80Ac/0IugiwVLONrV&#10;jWYw8DCKFf2lsxZLNNorC/qqMhep/DGQjKcpfEEKbVejS0GRjEUyHiwZF5EXW0F7vGREt9RB0COK&#10;U6c4dQ5x6iyiLrZw73hWBJiRdD8spksxXQ4wXSbCMQge6NNEXep+bNfS1OeLV7kUffEr1Rcnau0b&#10;sOOTIy/xglT0wpsGi/0417egQyhFej5n1X7JoDVQBl+TzTKh6I558O83V4+b+5/vACVhO/PxE/0P&#10;4EeYk334aXv1z/3qfvviLehuvt/ttu8JUAEwAhanJ/gL9A9p6AmPcVv0bGM8p67vGttScebbqgJc&#10;DNxCxLh1C2geQS1L1GbtsAxT93cI4gRNwwNZAAYF/ZvfGwxEOiv9lfkfg/x4ZEkWtPvKyBYVUPl/&#10;qKdnr/pxeNa+artn07Aen0FQ/IBqzHZqX74KkS0M0MjRyBYE8zER5pDhqs8P7uEAEGj6ApkhvzHo&#10;jMcPrz8YzADqLssBSAunsdptAWoCLeLXmx3+gAZs/zlbvd8RWMn9Fkgnq7u/3OM6gOBR/rCTP7yW&#10;PxwKNbN/+B5oLa9uDWwKXSc7B8yc/uELInpMpNv4DxVgEp8Yl/Xuuw8w0zVDazsQexd+bAhT8PM8&#10;VKUkmPF2khLClnvErsVvhigzkfMr4L8nR78S/Nd2Hbd5LfxXEI1SiEYTIY4G/PfkkFeC/5qhYdC/&#10;wn+F/9L8t4hzITZ1mve3niqkANBgM/8VQ7GgukE1Z2NOUN0mwgq1MtA3FP0I12c3FAFyxIZiTSFa&#10;U0wy820xFDPly8VQPAAF8hhD0bnuvm1DcRF2tIDQLEoOqsdOKEr1emqRjhk8VFUxFAv06P4cWDzz&#10;I7WINVon+An4D0GWyjbj8R6cwn+F/0L+o/b0gaHo/IeHIkYl5N+67drJDFb4rxiKSUOxWkQUbYOR&#10;4+VfNfUNpaAF728xFIuhGDEUqfmELwNtN64T8OA4Vh0iEQEPFh2wwM8jGObrgFTOEvDfiYJV1TAh&#10;LdzYeeUNLm9w+g1eBKuAIgqRdQL5h8YcE1ovFvlX2m9k2m9M1SJYZePrJ+C/HhDKtt3rLP+KDlh0&#10;wJgO6AJWXrAAuCSzIPxywQIAUfSMLT/zbQkWlGDBAu71iS2jjggWoH0gX4RvOliA7oShou4HE48I&#10;FlRdB4CFoqiXlifZlidTtQhWodvk/D4dw38t2ubZRs3eg1OCBSVYsHBULIJVtivuCRR1QMA1aDBR&#10;DMViKOYMReomHDjKThSsqpp1j3BByH/FUCyGYsRQrF3AyjcUXTIN/Lqf3VB05UdV3dcjJhTKzVJ+&#10;5NUVwWTy+++WrLLPm1Vme5SRRvBNG4pwOgYPlW0ieAJFqa7bBrWH4YUvinpR1ENFvV5EFFFHfRpD&#10;sQL+YWNAyIuhWCKKyYgitTrwFXXA5J6G/9b9ugHkXpF/xVDMGoqLiKJNxD7+/Z2GcW17as7ir9iJ&#10;xU6M2YmxgKKtXGM+/HJ24tREcsGLmVjMxDCk+gXjiU4f+LbNxEU8EUDFJ1GT0DYcVdpFS/q+aElZ&#10;LWkRTpxOFE4cq3Zte/jNWlJJey5pz4u0ZyQ8hEbik5ubxUuPhqZu0Dul2IhF+uWkH3KaQvY7UTCx&#10;79bwUoTsV2zEYiNGbERES5gFvViiLdr94jZiNzXjR7n6xUYsNuJvZiOaJ5zuwTdtIyItxX+maiBC&#10;n8RG7HqEDYuNWFJO8ymnTRhJrIEAfRL2a8d+3Rt3R7ERSyAxGUhEUmgo/Zzj8Dh4inaNtiDLxKmS&#10;R1HyKMI8iiaMI9a2mP/4OGJTo11XsRFL33W17/rUROKIDGzyhWzEpuuo8ITQ7Ie2QoPs0LNWbMRi&#10;I/5mNqIr0P22bcQwjlgD/fkkSnrdoCtLwW8oNqJiI4ZxRPTFPQ37oQ6+9Fp4+bKwn8J+YRwRmvUR&#10;7Fejdyk30q3goLCt/2YXRYdMVtvYB/1mjC2K7hOJvj53aN4Cp//m/JC+PtRiprT6+BpbfbRhHLFe&#10;HxNHBGANkneMsp1lvwrvsnFfFPa7vbtbHd3hia6p11bLQWUQQ0rjJfn9fXWaaV0M0fS6Yry3T3RR&#10;tD0a2sPlBluvsF/plav3yp2otbJX6VEDT/jTTQ+8rl1f2K8tXcMP7BoOabVgv2PCU0PV9UjBVaVf&#10;XXS/87e319c39/Q8ftOP7yI8ZVt9fuLjOwIFBT0mVfYrul9b2O8a5uLULsJTABL+9Md36qumhzgt&#10;ul/dl+b0hzSnb11oypoeNjT0idKvWo8d/q/wX1H+Dlb+FmEP4Ah/uvir4DfsqW5dk39F+yvP7619&#10;fhdxD5s+/anyr2nWQ3cA/xX1r/Af898i8AF42iPkX9vB/ij8V5wv1aHvL5AwQt/fMZEPBHuHNTRI&#10;9f0t8q/IPyv/ukXoo/JRGJ8Mh9xPU4eyUZX/iv5X+I/5bxH7ADztEe/vCAj4odi/5f09/P1dBD8s&#10;Euyn2h/wJo7UiUyzf8v7W+Qfyz9oa37s17Za+kT+Q9bgaMJ5hf+K//n99hD/MzBmQv47JvxRV+iV&#10;WDL/xvL+Hv7+LuIf8B5/uv6HvNOO6nrK+wuI4RJ/O0j+LeIfSB44gv9aVMRSNld5fwv/Hfj+LuIf&#10;9TF1H8j8q9qS/Ffe3/Xh7+8i/mE7mH2q/dGP7Rr13ar8K/6/Yv9a+xcob6H98eT4x+rN3e3Dn5Fs&#10;b+qEtm/erD5QlfW6azgSUvcVSjAXDRc+K5pcKUL6GouQUAwUsuKTQyEJVqyQFG2FYt01pRxzXcox&#10;t1f5csx+ERWZewcfCtmjs2LbdcNY4HtKZbDCiosAydyd7HSs2AyAWi84eoUVFVZcxEpst9Gn2CoJ&#10;qejpivVUVbbDyFywXnTFgru+wF0H7GKgKwLi8YluwwQreroiypBb23RpZsXSAqCw4pIVFxEU2wP8&#10;BFLRY8WqjjQ/KlCPBeoxhHoE0ksoFZ8cTNGl4rrt2qnoikVXVHTFRVwFEJCneaBnXbFChyhGkZwf&#10;6KIrlgd6+UAvQiy29+9JH+hqHKvOAuvOrFh0xcKKC1YEXnL4QJ8q2jLritUwIQnMuM4LKxZU+iQq&#10;PZDjQ1Y8fbQFTNlPH/XjKWZLMVtCs2VYRFuARnhyXRHNRHub2z1LxaIrlgd6+UAvoi1AJjwNK3oP&#10;dNehSqo80MWCzlvQlMfvV6Ygr/XkrNgO695mnM1SsZgtRSoupeIi2gLEwpOzIoAbGus6L6xYzJa0&#10;2bKItrRPrldJuLg9v2Kz7uFZJBafWbHoikUqLqXiItoCJMOTS8W6bpumRFuKrqjoiotoC1ANT86K&#10;FWrarOt8lopFVyxScSkVF9GW9smAXokH2rOg0Zu+sTpoYcWiKyZ1xXERbWlPFW2ZdcVpGNeAECuq&#10;4qsXbeHENCcugi3t6YMtaLmDJO6QE8vzXJ7nxfM8LmItVnidNBlirNo1YE0CmVg4sXDikhMXoRYg&#10;IZ7aZhmaukHlX+HE8jrvb+/Tr/Mi0tKdKtIy64l9t4bREnJicSkWmbiUiYtAixVeJ32dux4JOEVP&#10;LB7FvEdxXMRZgOp/6te5HXt0pw1lYtETi0xcysRFmMWaFieVie0auGGlFL/IREUmLqIs3amiLLOe&#10;2NQA8Cx6YuFEhRMXQZbu9EGWugFok2HwEmMpnu2k7TwtYizWtDjp64yuKu1YvDhFJuZl4uRiLH+/&#10;uXrc3P98d7OqOz/Q8o+Hv+0op2v/8NP26p/71f32xVvQ3Xy/223fv73ZXO8JxQ5mznPmX/sX6B/2&#10;+Kur1+//ur2+uTjb/PK4NWB3H97s3tGADHrXdF0FFYHAZ8dpGq164EnPCmWCcHpegaBu28422n2+&#10;OZdhHnb7xz/dbN+t6A8XZzssw3xm8+tP+0ea1uZcSOir91tGeduc390H/wKE9t/cfHjEX6X/hj+t&#10;ftndXpz9d1pPP44//jYYnfvt3e01zZqmtN/9/PrF3W716+bu4uyV+Z/ZfPyXmez5pvKhGs0mYC2L&#10;JVV1u/6hnp696sfhWfuq7Z5Nw3p8tq6mH9Dnup3al6/+j7bSjWWafX54d3e/P8e/vDh7+/j4cP78&#10;+f7q7c27zf67d7dXu+1+++bxu6vtu+c43turm+fXu817eBGf14Tu+W5ze3+2en9xNnWALDbLmSe9&#10;WNva/O/jtW3O390+3uxWd7fvLs5GR7Q5J1788f7a+K0fN7d39s/eVtD0563AcctBG84lZv3jH4ht&#10;Hz+8/rAioMeqcclpr7fX/wYz77ZgMQjvX292+MPb7e4/WM5u83Bxdr+9vzlb3f3lHtcBBI/yh538&#10;4bX8YXN/hb94cfZ4trJ/fPGIf8Lf+eVhd/vzW4xrQSH3D9/jyry6NUxM87Jz4Iv2fv9gZ4s/cCNu&#10;0Bx2JgTyaw/kMLjfyYW/PCFhHbM0L0BqfW4hUaNHWItALYmJuh8BdrQ0PJGRT9MkMVHVYzuYp6+I&#10;iSImvoSYcCatKib2//plszuxoLjfkqB483sQFC466QsKP0T52QVF1UwoimBBgbaq9dJrP6wJtc8K&#10;iq6urIu2CIoiKL6EoHAeh29dULjgsS8o/Ajy5xYUVd8NXQ15ZTSKoelt/NozPHr4chDPKRpFMTzY&#10;9vqChodLuv3WBYWL7fuCwq+k/OyCouqqhgK7SUGBZGYIDyso2qGFN8O6HYqHongoPruHwrnqvnVB&#10;4VIvfEHh5198bkGB6tcajZDYRbGGgkFyIFAomhF6j1EoWtRAGKuxWB7F8vgClseMDvStywmXGOPL&#10;Cefn/QK+zKrra7SwyMgJGCbFQ1EiHnPQ58sZHjN00+9VTiBYc3WO/2ciOT8j9vL29url5nHj/7OJ&#10;kZzf1Nu327vrm90f/18AAAAA//8DAFBLAwQUAAYACAAAACEAA2o5otoAAAAFAQAADwAAAGRycy9k&#10;b3ducmV2LnhtbEyPQUvDQBCF74L/YRnBm93YRpGYTZGCiBfRVpDeptlpEszOht1tEv+9oxe9DPN4&#10;w5vvlevZ9WqkEDvPBq4XGSji2tuOGwPvu8erO1AxIVvsPZOBL4qwrs7PSiysn/iNxm1qlIRwLNBA&#10;m9JQaB3rlhzGhR+IxTv64DCJDI22AScJd71eZtmtdtixfGhxoE1L9ef25Ay81k+7sI857j9eNjQ9&#10;dyPPfDTm8mJ+uAeVaE5/x/CDL+hQCdPBn9hG1RuQIul3ipevliIPstysctBVqf/TV98AAAD//wMA&#10;UEsBAi0AFAAGAAgAAAAhALaDOJL+AAAA4QEAABMAAAAAAAAAAAAAAAAAAAAAAFtDb250ZW50X1R5&#10;cGVzXS54bWxQSwECLQAUAAYACAAAACEAOP0h/9YAAACUAQAACwAAAAAAAAAAAAAAAAAvAQAAX3Jl&#10;bHMvLnJlbHNQSwECLQAUAAYACAAAACEApifLhrxvAADXiwMADgAAAAAAAAAAAAAAAAAuAgAAZHJz&#10;L2Uyb0RvYy54bWxQSwECLQAUAAYACAAAACEAA2o5otoAAAAFAQAADwAAAAAAAAAAAAAAAAAWcgAA&#10;ZHJzL2Rvd25yZXYueG1sUEsFBgAAAAAEAAQA8wAAAB1zAAAAAA==&#10;">
                <v:shape id="_x0000_s2059" type="#_x0000_t75" style="position:absolute;width:27432;height:28790;visibility:visible;mso-wrap-style:square">
                  <v:fill o:detectmouseclick="t"/>
                  <v:path o:connecttype="none"/>
                </v:shape>
                <v:rect id="Rectangle 135" o:spid="_x0000_s2060" style="position:absolute;left:520;top:1053;width:26912;height:2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QvsUA&#10;AADdAAAADwAAAGRycy9kb3ducmV2LnhtbESPQWvCQBSE7wX/w/KE3uqmWjVEVykFQSoeTASvj+wz&#10;Cc2+DbvbGP99tyB4HGbmG2a9HUwrenK+sazgfZKAIC6tbrhScC52bykIH5A1tpZJwZ08bDejlzVm&#10;2t74RH0eKhEh7DNUUIfQZVL6siaDfmI74uhdrTMYonSV1A5vEW5aOU2ShTTYcFyosaOvmsqf/Nco&#10;2BVzdziU5++PvtVHmaezrphdlHodD58rEIGG8Aw/2nutYJoulv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NC+xQAAAN0AAAAPAAAAAAAAAAAAAAAAAJgCAABkcnMv&#10;ZG93bnJldi54bWxQSwUGAAAAAAQABAD1AAAAigMAAAAA&#10;" stroked="f" strokeweight="1pt"/>
                <v:shape id="Freeform 136" o:spid="_x0000_s2061" style="position:absolute;left:17344;top:9555;width:3073;height:7395;visibility:visible;mso-wrap-style:square;v-text-anchor:top" coordsize="519,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HwcAA&#10;AADdAAAADwAAAGRycy9kb3ducmV2LnhtbERPy4rCMBTdC/5DuII7TRXUUo0ioiAjDL7A7aW5tsHm&#10;pjRRO39vFgMuD+e9WLW2Ei9qvHGsYDRMQBDnThsuFFwvu0EKwgdkjZVjUvBHHlbLbmeBmXZvPtHr&#10;HAoRQ9hnqKAMoc6k9HlJFv3Q1cSRu7vGYoiwKaRu8B3DbSXHSTKVFg3HhhJr2pSUP85Pq6C2s206&#10;M+Z3faTwc5hw4ia3q1L9XruegwjUhq/4373XCsbpNM6Nb+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WHwcAAAADdAAAADwAAAAAAAAAAAAAAAACYAgAAZHJzL2Rvd25y&#10;ZXYueG1sUEsFBgAAAAAEAAQA9QAAAIUDAAAAAA==&#10;" path="m519,778r-2,28l517,832r-2,23l513,880r-2,20l505,941r-3,13l501,964r-7,27l490,1008r-4,16l485,1028r-3,10l477,1052r-5,14l468,1080r-8,17l457,1103r-4,7l443,1130r-6,10l430,1153r-14,19l415,1175r-3,2l379,1212r-1,1l377,1215r-35,22l331,1241r-26,8l272,1248r-4,l262,1245r-31,-10l219,1226r-18,-11l194,1209r-15,-17l164,1177r-7,-8l145,1152r-7,-12l131,1129r-11,-19l117,1106r-1,-3l113,1097,94,1053,84,1028r-1,-1l82,1026r-8,-26l71,991,65,975r,-3l64,970,60,954,56,943,51,923r-1,-6l45,900,42,884r-1,-4l40,875,34,843,30,821,27,806,24,784,20,757,16,731,12,698r-1,-7l11,657,5,623r,-6l6,583,2,552,1,539,4,509,,479,,464,1,434,2,404r1,-7l3,392,4,360,7,324r,-1l7,322r1,-8l11,286r1,-4l15,256r3,-7l19,239r2,-15l24,212r3,-18l27,192r6,-17l42,141r1,-3l43,135r2,-5l66,83,76,63r3,-4l82,52,94,37,107,26r6,-6l120,15,137,6r4,-1l157,1,168,r13,2l194,4r16,6l218,13r13,7l235,22r4,4l268,48r8,7l282,63r23,24l311,95r31,42l343,137r,1l344,139r21,36l371,183r8,15l386,212r8,14l397,232r7,17l416,275r4,8l421,286r4,8l431,309r5,14l441,337r7,23l460,391r5,18l472,434r18,73l491,509r11,63l505,583r2,16l511,637r2,20l516,682r1,23l517,731r2,29l519,778e" filled="f" strokeweight="1pt">
                  <v:stroke joinstyle="miter" endcap="square"/>
                  <v:path arrowok="t" o:connecttype="custom" o:connectlocs="306050,492577;302498,532836;296578,570727;287699,606249;282371,622826;272308,649468;262244,669005;246261,693871;224358,717553;202455,732354;161017,738866;136746,731169;114843,715776;92940,692095;77548,668413;68669,653020;49726,608617;43806,592040;38478,575463;33150,558294;26639,532836;23679,518035;15983,477184;9472,432781;6512,388970;3552,345159;2368,301348;592,256945;1776,232080;4144,191229;6512,169323;10656,147418;14207,125512;19535,103607;25455,79925;44990,37299;55645,21905;71037,8881;92940,592;114843,2368;136746,11841;158649,28418;180552,51507;203047,81109;216070,103607;228502,125512;239157,147418;249221,169323;258100,191229;272308,231488;290067,300164;290659,301348;300130,354632;305458,403771;307234,449950" o:connectangles="0,0,0,0,0,0,0,0,0,0,0,0,0,0,0,0,0,0,0,0,0,0,0,0,0,0,0,0,0,0,0,0,0,0,0,0,0,0,0,0,0,0,0,0,0,0,0,0,0,0,0,0,0,0,0"/>
                </v:shape>
                <v:shape id="Freeform 137" o:spid="_x0000_s2062" style="position:absolute;left:16060;top:6311;width:6322;height:14457;visibility:visible;mso-wrap-style:square;v-text-anchor:top" coordsize="106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cUA&#10;AADdAAAADwAAAGRycy9kb3ducmV2LnhtbESPzWoCQRCE7wHfYeiAtzirB39WRwmCEPAgUQ8em512&#10;Z3Wne9mZ6CZPnxEEj0VVfUUtVp2v1Y3aUAkbGA4yUMSF2IpLA8fD5mMKKkRki7UwGfilAKtl722B&#10;uZU7f9NtH0uVIBxyNOBibHKtQ+HIYxhIQ5y8s7QeY5JtqW2L9wT3tR5l2Vh7rDgtOGxo7ai47n+8&#10;gctBu4udeLuTPynX25MMr7uTMf337nMOKlIXX+Fn+8saGE3HM3i8SU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tX5xQAAAN0AAAAPAAAAAAAAAAAAAAAAAJgCAABkcnMv&#10;ZG93bnJldi54bWxQSwUGAAAAAAQABAD1AAAAigMAAAAA&#10;" path="m1011,1948r1,-8l1029,1874r8,-32l1038,1833r4,-19l1044,1800r5,-30l1052,1752r4,-27l1058,1704r3,-35l1063,1651r1,-15l1067,1590r,-14l1067,1565r1,-51l1068,1502r-2,-61l1066,1428r-1,-14l1056,1303r-3,-24l1049,1249r-7,-44l1036,1174r-8,-43l1014,1065r-4,-13l1005,1032,992,982,977,937,948,852r-6,-18l939,825r-8,-20l917,772r-4,-12l899,728r-4,-8l880,686,856,637r-8,-18l844,611,831,586r-8,-16l805,537r-8,-14l782,498,761,463,740,431,715,389r-8,-11l681,341,670,325r-7,-11l651,297r-9,-12l636,277r-3,-3l618,255,606,240,596,228,584,214,574,203,559,186r-9,-10l541,165r-10,-9l523,147r-1,-1l513,138,503,128,485,111r-10,-9l462,91r-8,-6l448,80,434,69,413,54r-2,-2l406,49,389,39r-6,-3l374,30r-9,-4l355,22,345,17r-6,-3l337,14r-6,-2l311,6,299,3,284,1r-5,l262,,247,2r-8,1l225,7,202,17r-9,5l188,25,154,54r-1,2l151,58,127,91r-5,8l114,113r-7,15l100,142r-3,7l91,165r-5,11l77,202r,1l67,240r-5,14l60,261r-3,16l52,303r-3,11l47,322r-7,39l36,385r-1,4l34,393r-8,57l26,463r-7,54l19,537r-3,23l9,655,7,686,4,720r,4l3,760r,12l2,796r,1l2,798,1,834,,869r,5l,908r,35l,945r,3l1,982,,1017r,5l2,1057r1,38l6,1131r-1,35l9,1249r2,30l12,1307r8,101l21,1428r1,17l36,1572r,4l36,1580r4,29l45,1651r2,7l55,1710r2,15l60,1746r5,28l71,1800r6,36l77,1837r9,37l90,1897r10,37l104,1948r1,8l113,1985r1,2l122,2014r3,8l131,2039r10,31l150,2097r1,1l161,2123r17,38l183,2171r1,4l188,2183r14,25l209,2224r10,15l223,2245r2,4l239,2269r9,13l262,2301r8,10l278,2319r21,23l307,2349r8,7l326,2367r11,7l348,2382r16,11l370,2397r4,3l387,2407r7,3l411,2418r35,13l448,2431r1,l485,2439r27,3l522,2442r11,l559,2441r10,-1l591,2437r5,-2l600,2434r15,-3l630,2427r3,-1l641,2423r16,-6l670,2412r13,-6l689,2403r18,-10l710,2392r20,-13l745,2369r7,-6l762,2356r20,-16l793,2330r12,-11l819,2305r11,-12l839,2282r17,-20l864,2253r5,-8l893,2211r2,-2l895,2208r4,-6l909,2187r9,-16l923,2163r8,-14l938,2134r8,-16l948,2114r8,-17l968,2070r3,-7l975,2052r11,-30l992,2009r13,-42l1009,1953r2,-5e" filled="f" strokeweight="1pt">
                  <v:stroke joinstyle="miter" endcap="square"/>
                  <v:path arrowok="t" o:connecttype="custom" o:connectlocs="614467,1085209;625122,1021269;631634,941343;631042,853129;620979,739458;597892,622826;557638,493761;532183,431005;499624,361736;462922,294836;403133,201886;376494,163995;345712,126697;320257,97687;297762,75781;265203,47363;230277,23090;204230,10065;177000,1776;141481,1776;91164,31970;67485,66900;50910,104199;39662,142090;29007,185900;20127,232672;9472,331542;1776,449950;592,493761;0,559478;1184,625786;6512,757219;21311,930686;27823,981602;42030,1065671;59197,1145005;72221,1192368;89388,1242099;111291,1292423;133194,1331497;164568,1372940;199495,1405502;229093,1425040;265203,1439249;315521,1445761;355183,1441025;388926,1430960;418524,1416751;441019,1402542;476537,1372940;511464,1333865;532183,1303671;555270,1263413;574805,1221378;597300,1156254" o:connectangles="0,0,0,0,0,0,0,0,0,0,0,0,0,0,0,0,0,0,0,0,0,0,0,0,0,0,0,0,0,0,0,0,0,0,0,0,0,0,0,0,0,0,0,0,0,0,0,0,0,0,0,0,0,0,0"/>
                </v:shape>
                <v:shape id="Freeform 138" o:spid="_x0000_s2063" style="position:absolute;left:15148;top:3960;width:9217;height:19650;visibility:visible;mso-wrap-style:square;v-text-anchor:top" coordsize="1557,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nMcMA&#10;AADdAAAADwAAAGRycy9kb3ducmV2LnhtbERPz2vCMBS+C/4P4Qm7aaow7TqjqLAhAw/qFI+P5q0t&#10;Ni81idrtr18OgseP7/d03ppa3Mj5yrKC4SABQZxbXXGh4Hv/0U9B+ICssbZMCn7Jw3zW7Uwx0/bO&#10;W7rtQiFiCPsMFZQhNJmUPi/JoB/YhjhyP9YZDBG6QmqH9xhuajlKkrE0WHFsKLGhVUn5eXc1Ct4O&#10;58kfusXr8rP5MqfDka6bCyn10msX7yACteEpfrjXWsEoncT9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anMcMAAADdAAAADwAAAAAAAAAAAAAAAACYAgAAZHJzL2Rv&#10;d25yZXYueG1sUEsFBgAAAAAEAAQA9QAAAIgDAAAAAA==&#10;" path="m1494,2603r-15,63l1463,2716r-7,20l1442,2776r-7,14l1418,2828r-15,37l1396,2879r-14,26l1370,2927r-7,12l1342,2974r-29,39l1307,3020r-30,37l1270,3065r-20,22l1242,3096r-9,9l1211,3124r-8,8l1196,3138r-30,24l1162,3165r-3,3l1139,3180r-21,15l1113,3199r-28,17l1071,3223r-24,13l1022,3248r-12,5l981,3264r-11,6l959,3273r-23,8l914,3288r-15,4l875,3297r-14,3l854,3302r-26,6l824,3308r-16,2l790,3313r-3,l784,3313r-63,6l713,3319r-8,l646,3317r-7,l633,3316r-28,-3l602,3313r-18,-3l568,3308r-3,-1l561,3306r-24,-5l528,3299r-6,-2l512,3294r-3,-1l508,3293r-5,-1l491,3288r-12,-4l454,3274r-1,l453,3273r-26,-11l416,3256r-12,-7l398,3245r-16,-9l381,3235r-2,-1l373,3229r-14,-9l342,3207r-9,-8l318,3186r-13,-13l294,3162r-13,-14l268,3132r-5,-8l249,3106r,-1l236,3087r-5,-8l221,3061r-7,-11l207,3037r-11,-21l195,3013r,-1l194,3011r-16,-35l172,2961r-9,-22l157,2922r-6,-15l147,2892r-8,-27l120,2799r-3,-7l117,2790r-1,-3l103,2732r-3,-16l96,2693r-5,-23l86,2642r-7,-35l79,2601r-5,-33l69,2543,56,2430r-2,-11l53,2411r-8,-66l45,2343r-6,-66l38,2271r,-7l28,2139r-1,-17l26,2104,19,1999r,-26l18,1946r-5,-88l12,1825r-1,-34l8,1714,7,1676,6,1637,4,1569r,-41l3,1485,2,1423,1,1379,,1350r,-16l,1305r,-29l,1260r,-29l,1202r,-16l1,1157r,-30l1,1113r1,-30l2,1039,4,975,5,934,6,895,9,821r1,-35l11,751r,-6l13,711r2,-30l16,666r3,-29l19,611r3,-25l24,562r1,-19l29,505r2,-17l32,475r7,-54l40,414r,-5l45,377r,-4l50,344r1,-4l53,332r9,-50l67,265r6,-27l76,223r7,-20l86,191r2,-5l94,167r6,-13l105,140r9,-18l116,117r1,-2l120,111,139,80r7,-10l157,57,172,43,183,32r11,-7l206,17,228,9r3,-2l232,7r5,-1l249,2,263,1,268,r6,l286,r14,1l305,2r4,l326,6r14,2l342,9r25,8l379,21r28,12l416,38r4,2l426,43r27,16l467,66r20,14l491,82r6,4l511,96r17,12l532,112r7,5l553,129r12,9l584,154r10,9l602,170r24,21l633,197r6,7l665,228r5,6l676,239r26,26l708,272r5,5l738,302r6,8l750,317r22,23l779,348r8,9l805,377r9,11l824,400r13,14l848,427r13,17l899,488r16,21l936,535r23,27l981,592r6,8l1010,630r3,4l1015,637r15,20l1045,677r2,3l1071,711r5,8l1085,731r12,18l1107,763r15,20l1123,786r15,20l1149,823r10,15l1168,850r6,10l1197,895r5,8l1222,934r4,6l1233,952r36,56l1283,1033r24,43l1311,1083r25,45l1352,1157r30,64l1385,1228r1,3l1390,1240r18,39l1419,1305r10,26l1442,1366r5,13l1456,1406r12,35l1479,1477r15,51l1501,1557r22,113l1524,1676r1,5l1530,1712r6,39l1543,1811r3,14l1547,1841r7,109l1556,1973r,26l1556,2096r1,26l1555,2148r-6,103l1548,2271r-1,16l1531,2418r,1l1531,2420r-1,6l1519,2494r-10,52l1504,2568r-10,35e" filled="f" strokeweight="1pt">
                  <v:stroke joinstyle="miter" endcap="square"/>
                  <v:path arrowok="t" o:connecttype="custom" o:connectlocs="849480,1651791;806858,1740005;739965,1827627;690240,1872030;642290,1904000;580725,1932418;517976,1951955;467658,1961428;382414,1963796;336240,1958468;303090,1950179;268755,1938338;239157,1923537;212518,1906368;166344,1863741;136746,1822890;115435,1783224;89388,1721060;68669,1650015;46766,1543448;31375,1427408;16575,1266373;7696,1100010;2368,928910;0,789781;0,702159;2368,577239;6512,441070;13023,346935;23087,249249;30191,201294;49134,120184;67485,72229;92940,33746;136746,4144;162200,0;201271,4736;248628,23682;294210,50915;334464,81701;378270,120776;422076,163995;465882,211358;509688,262866;584277,355224;619795,402587;664193,463567;694976,509154;751213,596776;818106,722881;845929,788005;884407,904637;909270,1036662;921109,1183488;915781,1353995;893286,1507333" o:connectangles="0,0,0,0,0,0,0,0,0,0,0,0,0,0,0,0,0,0,0,0,0,0,0,0,0,0,0,0,0,0,0,0,0,0,0,0,0,0,0,0,0,0,0,0,0,0,0,0,0,0,0,0,0,0,0,0"/>
                </v:shape>
                <v:shape id="Freeform 139" o:spid="_x0000_s2064" style="position:absolute;left:2231;top:2368;width:12307;height:23829;visibility:visible;mso-wrap-style:square;v-text-anchor:top" coordsize="2079,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4+cQA&#10;AADdAAAADwAAAGRycy9kb3ducmV2LnhtbESPQWvCQBSE7wX/w/IEb3WjByOpq4ggiBdpIoK3R/Y1&#10;mzb7NmRXE/313ULB4zAz3zCrzWAbcafO144VzKYJCOLS6ZorBedi/74E4QOyxsYxKXiQh8169LbC&#10;TLueP+meh0pECPsMFZgQ2kxKXxqy6KeuJY7el+sshii7SuoO+wi3jZwnyUJarDkuGGxpZ6j8yW9W&#10;weWY66Jo0ium/XeQ/jg88WSUmoyH7QeIQEN4hf/bB61gvkx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PnEAAAA3QAAAA8AAAAAAAAAAAAAAAAAmAIAAGRycy9k&#10;b3ducmV2LnhtbFBLBQYAAAAABAAEAPUAAACJAwAAAAA=&#10;" path="m,4025r3,-37l3,3986r1,-31l3,3951r,-3l4,3917r-1,-3l3,3911r1,-31l3,3877r,-4l4,3843r-1,-3l3,3836r,-30l3,3802r,-3l3,3768r,-3l3,3762r,-31l3,3728r,-3l3,3694r,-3l3,3688r1,-31l3,3653r,-3l4,3620r-1,-4l3,3613r1,-30l3,3579r,-3l4,3546r,-4l4,3509r,-4l3,3502r1,-68l4,3431r-1,-4l4,3360r,-4l4,3353r,-67l4,3282r,-3l4,3212r,-4l4,3204r1,-66l4,3134r,-4l5,2990r,-5l5,2981,6,2842r-1,-5l5,2832,6,2694r,-6l6,2683,7,2545r,-5l7,2534r,-136l7,2391r,-7l8,2250r,-8l8,2234,9,2102r1,-8l10,2085r,-129l11,1945r,-11l11,1882r1,-11l13,1859r,-49l14,1797r,-14l14,1737r1,-14l16,1707r,-43l18,1648r1,-18l19,1593r2,-19l23,1551r,-14l24,1524r1,-12l26,1500r1,-10l30,1470r,-7l31,1457r5,-30l36,1426r1,-6l43,1393r2,-4l52,1374r8,-22l63,1341r11,-12l88,1314r12,-11l111,1297r12,-9l145,1277r3,l149,1276r2,-1l173,1264r13,-6l198,1251r25,-9l226,1240r23,-11l260,1224r14,-7l291,1209r6,-3l299,1205r3,-2l323,1192r11,-6l347,1179r6,-3l370,1166r1,-1l371,1164r3,l394,1151r14,-9l428,1129r11,-7l446,1118r35,-25l483,1092r37,-27l526,1060r6,-5l568,1028r26,-21l608,994r15,-14l648,960r20,-17l669,943r19,-18l706,909r3,-3l726,890r17,-15l748,869r16,-16l780,839r8,-8l802,817r15,-13l826,794r14,-13l854,767r9,-10l877,744r14,-15l935,683r15,-14l965,654r43,-45l1024,593r16,-16l1081,534r16,-16l1114,501r40,-41l1171,443r17,-18l1190,423r18,-17l1225,389r3,-3l1246,369r16,-16l1265,351r1,-2l1283,333r16,-15l1302,315r4,-3l1322,297r4,-3l1336,283r5,-4l1347,275r14,-13l1373,251r16,-13l1400,227r11,-8l1433,200r8,-6l1448,189r32,-26l1483,161r2,-2l1501,147r3,-2l1522,132r4,-2l1559,107r12,-7l1587,89r9,-5l1617,72r16,-10l1654,52r11,-6l1687,36r20,-9l1718,24r25,-9l1744,14r2,l1774,7r7,-2l1794,3r12,-1l1819,1,1834,r8,1l1856,2r12,2l1894,13r2,2l1918,27r13,12l1940,52r13,15l1963,89r5,10l1976,118r1,8l1980,139r7,24l1991,177r2,12l1995,200r2,8l2001,234r1,4l2002,240r3,20l2006,275r,2l2010,306r,6l2010,318r7,56l2017,386r,13l2021,444r,16l2022,478r3,37l2025,534r1,22l2028,586r1,23l2029,633r1,25l2031,683r1,27l2032,729r1,28l2033,786r1,16l2035,831r,31l2036,875r,31l2036,938r1,9l2037,980r1,34l2038,1021r1,34l2039,1089r1,5l2040,1129r,35l2040,1168r,35l2041,1239r,2l2041,1277r1,37l2042,1352r1,36l2043,1389r,37l2043,1461r,3l2044,1500r,35l2044,1540r,34l2044,1609r,5l2044,1648r,34l2045,1689r,34l2045,1764r,33l2045,1831r1,82l2046,1945r,34l2047,2062r,32l2047,2126r,85l2047,2242r,33l2048,2361r-1,30l2047,2422r2,88l2048,2540r,30l2049,2584r,30l2049,2644r,7l2049,2658r,30l2049,2718r,15l2049,2763r,29l2049,2808r,29l2049,2866r1,16l2049,2911r,29l2050,2956r,29l2050,3014r,17l2050,3059r,30l2050,3105r,29l2050,3163r1,16l2050,3208r,29l2051,3254r-1,28l2050,3311r1,18l2050,3356r,30l2051,3403r,28l2050,3460r1,17l2051,3505r-1,29l2051,3551r,28l2050,3608r1,18l2051,3653r-1,29l2051,3691r,10l2051,3728r-1,29l2051,3775r,27l2051,3812r,19l2051,3840r,9l2050,3868r1,9l2049,3906r2,8l2051,3923r-1,19l2051,3951r-4,31l2079,4025e" filled="f" strokeweight="1pt">
                  <v:stroke joinstyle="miter" endcap="square"/>
                  <v:path arrowok="t" o:connecttype="custom" o:connectlocs="2368,2319021;1776,2273434;1776,2227254;2368,2165090;1776,2118911;2368,2033065;2368,1943075;2368,1853085;3552,1594956;4144,1415568;5920,1234403;7696,1071592;10656,975682;14799,895164;21311,844249;43806,786821;88204,755443;147401,727617;191207,705712;221398,689135;285923,646508;368799,580199;429772,526916;483642,476000;553494,404363;649394,306677;725166,230304;768972,188269;797387,162811;853032,114856;900982,78149;966691,36706;1032400,8289;1085678,0;1143099,23090;1172106,82294;1185129,140906;1189865,188269;1198744,304901;1202296,404363;1204664,510338;1206440,604473;1207624,712224;1209400,821752;1209992,911742;1210584,1020085;1211768,1220786;1211768,1415568;1212952,1565354;1212952,1652976;1213544,1750070;1213544,1855453;1213544,1960244;1214136,2058523;1214136,2162722;1214136,2250936;1212952,2312508" o:connectangles="0,0,0,0,0,0,0,0,0,0,0,0,0,0,0,0,0,0,0,0,0,0,0,0,0,0,0,0,0,0,0,0,0,0,0,0,0,0,0,0,0,0,0,0,0,0,0,0,0,0,0,0,0,0,0,0,0"/>
                </v:shape>
                <v:shape id="Freeform 140" o:spid="_x0000_s2065" style="position:absolute;left:16214;top:1574;width:10626;height:7880;visibility:visible;mso-wrap-style:square;v-text-anchor:top" coordsize="1795,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glsQA&#10;AADdAAAADwAAAGRycy9kb3ducmV2LnhtbESPzU7DMBCE70i8g7VIvVGHHNoS6lYICVqOLX/XVbzE&#10;EfE6srdNytPXlZA4jma+Gc1yPfpOHSmmNrCBu2kBirgOtuXGwPvb8+0CVBJki11gMnCiBOvV9dUS&#10;KxsG3tFxL43KJZwqNOBE+krrVDvymKahJ87ed4geJcvYaBtxyOW+02VRzLTHlvOCw56eHNU/+4M3&#10;UN53H+71tzh8iR7Gzax5cVE+jZncjI8PoIRG+Q//0VubucW8hMub/AT0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YJbEAAAA3QAAAA8AAAAAAAAAAAAAAAAAmAIAAGRycy9k&#10;b3ducmV2LnhtbFBLBQYAAAAABAAEAPUAAACJAwAAAAA=&#10;" path="m,l8,6r6,3l28,19r2,1l32,22r8,4l51,34r2,1l56,38r13,8l75,50r9,6l88,59r9,6l106,71r5,4l119,80r6,5l137,93r4,3l161,111r1,1l183,128r16,12l210,149r15,12l236,169r20,17l266,194r7,6l286,210r14,13l306,228r5,4l343,260r2,3l348,264r36,33l384,298r1,l401,314r3,1l422,334r1,l442,352r17,17l461,371r,1l479,389r17,17l498,407r1,2l533,443r2,2l535,446r35,35l571,482r1,1l607,520r1,l614,526r30,32l678,594r3,4l715,634r34,34l756,677r32,34l793,717r26,26l824,749r6,6l854,780r7,7l867,795r23,22l897,825r8,8l926,854r7,9l942,871r20,20l970,900r9,8l1000,928r8,8l1016,945r22,20l1045,973r8,7l1078,1003r6,6l1090,1015r14,12l1119,1040r4,4l1127,1048r15,14l1161,1077r2,2l1164,1081r20,15l1202,1111r1,1l1206,1114r18,15l1239,1141r6,4l1253,1152r23,17l1288,1177r16,12l1313,1195r19,11l1350,1220r11,6l1377,1235r10,7l1400,1250r23,11l1424,1262r1,1l1442,1272r7,3l1461,1280r2,1l1475,1287r18,8l1498,1297r3,1l1507,1300r9,4l1528,1307r7,3l1550,1315r6,1l1573,1321r13,2l1599,1326r11,2l1618,1328r22,3l1647,1330r8,-1l1675,1328r9,-2l1701,1320r2,-1l1721,1308r8,-8l1741,1283r4,-7l1751,1263r7,-20l1762,1230r1,-4l1764,1220r4,-21l1770,1189r1,-14l1773,1166r1,-14l1776,1133r,-1l1778,1114r1,-16l1779,1093r1,-16l1782,1063r,-9l1782,1040r1,-12l1783,1015r1,-12l1784,977r2,-12l1786,957r,-29l1787,920r,-20l1787,891r1,-7l1788,862r,-8l1789,848r,-25l1789,817r1,-6l1790,786r,-6l1790,775r,-27l1790,743r,-5l1790,710r1,-5l1791,672r,-4l1792,665r,-68l1792,594r1,-2l1793,522r,-2l1793,518r1,-71l1794,446r,-2l1794,372r,-1l1794,298r,-1l1794,296r1,-73l1795,198e" filled="f" strokeweight="1pt">
                  <v:stroke joinstyle="miter" endcap="square"/>
                  <v:path arrowok="t" o:connecttype="custom" o:connectlocs="16575,11249;30191,20129;44398,29602;62749,42035;81100,55060;95899,66308;124314,88214;157465,114856;181143,134985;206006,156299;237381,185901;250404,197741;272899,220239;295394,242144;337424,284771;359327,307861;401357,351672;447531,400811;487785,443438;513240,470672;548166,505602;574213,532836;601444,559478;638146,593816;662417,615721;687280,637627;711551,657756;733453,675517;762460,696831;799162,722289;828761,740050;843560,747746;866055,758403;888550,768468;908677,775572;938868,783269;970834,788005;996881,785045;1023520,769652;1040687,735905;1046607,709856;1050159,682030;1053118,650060;1054894,624010;1056078,593816;1057262,549413;1058446,523363;1059038,487249;1059630,461791;1059630,436925;1060222,395483;1061406,350488;1061998,264642;1061998,220239;1061998,175244;1062590,117224" o:connectangles="0,0,0,0,0,0,0,0,0,0,0,0,0,0,0,0,0,0,0,0,0,0,0,0,0,0,0,0,0,0,0,0,0,0,0,0,0,0,0,0,0,0,0,0,0,0,0,0,0,0,0,0,0,0,0,0"/>
                </v:shape>
                <v:shape id="Freeform 141" o:spid="_x0000_s2066" style="position:absolute;left:4818;top:4813;width:8678;height:18619;visibility:visible;mso-wrap-style:square;v-text-anchor:top" coordsize="1466,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y9cYA&#10;AADdAAAADwAAAGRycy9kb3ducmV2LnhtbESPQWvCQBSE74L/YXmCN900QpTUVUpBkRYKWhG8PbKv&#10;SUz2bbq7avrvuwWhx2FmvmGW69604kbO15YVPE0TEMSF1TWXCo6fm8kChA/IGlvLpOCHPKxXw8ES&#10;c23vvKfbIZQiQtjnqKAKocul9EVFBv3UdsTR+7LOYIjSlVI7vEe4aWWaJJk0WHNcqLCj14qK5nA1&#10;Ci7ZW3NuTmlo3z++L6dr5rYbnCs1HvUvzyAC9eE//GjvtIJ0MZ/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Ny9cYAAADdAAAADwAAAAAAAAAAAAAAAACYAgAAZHJz&#10;L2Rvd25yZXYueG1sUEsFBgAAAAAEAAQA9QAAAIsDAAAAAA==&#10;" path="m9,2145l7,2128r,-1l7,2125,2,2053,,1986r,-8l,1970,2,1836r,-7l3,1824r4,-69l9,1737r4,-51l14,1681r1,-6l31,1555r4,-23l42,1499r14,-67l69,1384r14,-44l90,1317r1,-7l96,1296r13,-35l116,1235r12,-28l140,1179r6,-18l150,1154r7,-16l172,1102r8,-15l202,1042r15,-29l221,1003r11,-16l257,939r18,-31l301,864r5,-7l331,815r17,-25l380,743r10,-17l397,716r24,-34l439,657r11,-15l452,639r2,-4l483,596r21,-29l515,553r13,-17l562,493r19,-23l603,442r19,-24l648,389r29,-35l685,344r31,-35l718,307r33,-36l752,271r1,-1l770,252r18,-19l825,196r1,l862,162r3,-1l867,158r32,-27l905,127r6,-6l936,101r10,-7l960,84r8,-5l974,75,990,64r12,-7l1011,51r7,-4l1037,37r11,-6l1063,25r14,-6l1085,16r4,-2l1104,10r18,-5l1150,1,1170,r26,2l1225,10r7,2l1233,13r8,5l1270,36r7,5l1283,47r24,28l1311,80r12,19l1336,121r4,6l1344,139r9,19l1359,173r3,6l1367,196r4,11l1378,230r1,3l1380,235r2,6l1389,270r6,24l1398,307r4,20l1405,344r3,12l1419,418r,1l1419,421r5,35l1427,485r2,8l1430,504r3,26l1435,551r2,16l1438,586r3,19l1442,619r2,23l1446,668r,11l1447,688r2,28l1451,748r1,9l1454,790r,3l1456,826r,1l1457,834r,30l1457,866r2,32l1459,901r,4l1461,935r,4l1461,970r1,11l1463,1013r1,30l1464,1058r,29l1465,1115r,19l1465,1161r1,28l1466,1209r,26l1466,1263r,94l1466,1384r-1,28l1464,1504r,28l1464,1562r-2,87l1461,1681r-2,35l1457,1793r-2,36l1453,1870r-3,65l1447,1978r-1,27l1444,2027r-2,26l1441,2074r-3,34l1437,2127r-2,16l1434,2148r-1,16l1432,2177r-1,12l1430,2201r-1,10l1423,2272r-1,3l1422,2278r-3,23l1418,2312r-4,32l1413,2350r-1,7l1408,2387r-4,23l1402,2424r-3,20l1394,2474r-5,24l1383,2534r-1,2l1382,2540r-6,27l1375,2572r-5,25l1367,2609r-6,21l1357,2646r-2,11l1348,2684r-4,8l1338,2714r-2,7l1332,2734r-2,8l1323,2758r-4,12l1311,2792r-1,3l1307,2800r-9,23l1293,2832r-7,16l1281,2860r-5,9l1274,2872r-4,7l1255,2906r-8,14l1229,2943r-13,20l1196,2987r-14,16l1165,3018r-22,21l1122,3055r-22,15l1085,3078r-9,5l1060,3092r-8,4l1048,3098r-10,4l999,3117r-25,8l956,3129r-16,4l936,3134r-5,l899,3140r-23,2l862,3144r-15,1l825,3145r-16,l805,3145r-17,l773,3144r-8,l751,3142r-12,-1l724,3140r-10,-2l706,3137r-26,-4l677,3132r-13,-3l644,3125r-4,-2l632,3122r-11,-3l614,3117r-11,-4l587,3108r-8,-3l566,3100r-7,-2l547,3093r-4,-1l532,3088r-4,-2l517,3081r-10,-4l501,3074r-10,-5l482,3064r-17,-9l454,3049r-15,-9l435,3037r-18,-11l405,3018r-15,-11l380,3000r-24,-20l348,2975r-5,-6l315,2943r-5,-4l306,2935r-27,-29l274,2901r-5,-6l247,2869r-7,-9l232,2848r-12,-16l210,2817r-15,-22l157,2727r-2,-4l154,2721r-3,-6l109,2620,92,2572,72,2509r-7,-28l51,2424r-8,-34l26,2293r-3,-18l21,2263r-7,-62l9,2145e" filled="f" strokeweight="1pt">
                  <v:stroke joinstyle="miter" endcap="square"/>
                  <v:path arrowok="t" o:connecttype="custom" o:connectlocs="0,1175791;4144,1039030;20719,907005;53870,775572;86428,687358;128458,599736;181144,507378;249221,403771;298354,335687;368207,247473;444572,160443;466474,137945;513240,93542;568294,49731;602628,27826;644658,8289;725167,5920;759501,27826;795611,82294;815738,136169;827578,181756;840009,248065;848297,313781;854809,380090;859544,448174;862504,493761;864872,553557;866648,626378;867832,715776;866648,890428;862504,1061527;854809,1200065;848889,1271701;842377,1345114;836457,1391293;825210,1464706;813962,1522726;797979,1589035;783180,1632846;765421,1676657;742926,1720468;689648,1786776;627491,1830587;565926,1852492;510280,1861373;457595,1861373;417933,1857229;374127,1848348;335057,1835323;306050,1824074;268756,1805129;224950,1776119;181144,1737637;137338,1686129;91164,1610940;30191,1435104;5328,1269925" o:connectangles="0,0,0,0,0,0,0,0,0,0,0,0,0,0,0,0,0,0,0,0,0,0,0,0,0,0,0,0,0,0,0,0,0,0,0,0,0,0,0,0,0,0,0,0,0,0,0,0,0,0,0,0,0,0,0,0,0"/>
                </v:shape>
                <v:shape id="Freeform 142" o:spid="_x0000_s2067" style="position:absolute;left:6878;top:7299;width:5648;height:13031;visibility:visible;mso-wrap-style:square;v-text-anchor:top" coordsize="954,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ABMUA&#10;AADdAAAADwAAAGRycy9kb3ducmV2LnhtbESPQWvCQBCF74X+h2UEb3WjaBpiNiJC0fZW20tvQ3ZM&#10;0mZmQ3bV+O+7QqHHx5v3vXnFZuROXWjwrRMD81kCiqRytpXawOfHy1MGygcUi50TMnAjD5vy8aHA&#10;3LqrvNPlGGoVIeJzNNCE0Oda+6ohRj9zPUn0Tm5gDFEOtbYDXiOcO71IklQzthIbGuxp11D1czxz&#10;fGOr0/7wdXvjjL9XKYfWve53xkwn43YNKtAY/o//0gdrYJE9L+G+JiJ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EAExQAAAN0AAAAPAAAAAAAAAAAAAAAAAJgCAABkcnMv&#10;ZG93bnJldi54bWxQSwUGAAAAAAQABAD1AAAAigMAAAAA&#10;" path="m218,2071r7,7l240,2093r15,14l263,2115r16,13l292,2137r23,15l323,2158r6,3l347,2170r1,l366,2179r8,2l397,2189r4,2l403,2192r29,5l440,2199r10,1l477,2201r27,-1l514,2199r8,-2l551,2191r5,-2l580,2181r36,-19l626,2157r3,-2l632,2152r31,-23l670,2122r7,-7l700,2092r7,-8l712,2078r25,-33l738,2042r2,-1l745,2033r7,-11l753,2020r10,-16l767,1997r7,-14l783,1967r8,-18l792,1948r8,-18l811,1904r4,-8l816,1892r2,-7l829,1855r6,-14l839,1827r4,-9l848,1799r5,-14l854,1781r1,-7l864,1744r4,-17l873,1707r7,-32l883,1667r5,-34l895,1605r4,-23l903,1558r10,-64l914,1484r2,-7l922,1427r3,-18l925,1407r7,-63l933,1335r,-11l938,1277r1,-16l940,1243r4,-36l944,1187r2,-23l948,1138r1,-26l950,1086r1,-19l951,1038r1,-30l953,995r-1,-31l954,932r,-11l953,890r1,-32l954,847r,-32l953,785r,-14l951,741r,-28l950,695r-2,-28l948,642r-2,-26l944,593r-1,-21l941,556r-1,-21l938,519r-1,-15l936,495r-1,-14l933,470r-2,-17l930,444r-1,-7l925,410r,-3l922,390r-2,-17l919,370r-1,-4l913,333r-5,-23l905,296r-6,-24l896,259r-2,-9l887,222r-2,-4l877,192r-3,-7l867,166r-7,-19l857,139r-9,-18l843,110,831,91,820,73,811,61,799,48,786,36,774,26,757,16,737,6,701,r-1,l699,,663,3r-25,8l626,14,596,28r-8,4l587,34r-4,2l551,57r-8,7l532,73r-55,48l464,134r-11,13l428,173r-25,29l394,213r-7,9l366,249r-4,6l341,283r-8,13l331,298r-2,3l307,333r-6,10l285,370r-12,18l262,407r-7,13l246,436r-6,8l224,475r-5,8l218,487r-16,32l195,533r-11,23l180,562r-9,21l166,593r-11,25l148,635r-13,32l128,688r-22,53l106,743,88,797r-6,18l72,849,56,913,43,964r-15,71l27,1044r-11,68l10,1165r-5,48l3,1261r-2,43l,1367r,42l4,1456r1,28l7,1509r5,49l23,1623r1,10l25,1639r7,31l40,1707r3,11l54,1759r6,22l69,1806r3,9l76,1825r12,30l93,1869r13,29l117,1919r4,11l140,1964r2,3l143,1967r23,37l172,2012r8,13l203,2054r15,17e" filled="f" strokeweight="1pt">
                  <v:stroke joinstyle="miter" endcap="square"/>
                  <v:path arrowok="t" o:connecttype="custom" o:connectlocs="150953,1247428;186471,1274070;206007,1284727;237381,1297160;266388,1302488;309010,1300712;364655,1279990;392478,1260453;418525,1233811;438060,1208354;451675,1186448;468250,1153886;482458,1122508;494297,1089946;504953,1056791;513832,1022453;525672,966801;540471,884508;547575,834184;552311,783861;558822,714592;561782,658348;563558,596776;564742,545269;564742,482513;562966,422125;560006,364697;556454,316741;553495,284771;549943,258721;544615,220831;537511,183532;529224,148010;517384,109527;501993,71637;480090,36114;448123,9473;413789,0;352816,16577;326177,33746;274675,79333;233237,126105;201863,167547;181736,197149;155097,240960;132602,281219;115435,315557;98267,351080;75773,407324;48542,482513;16575,612761;2960,718144;0,834184;7104,922398;18943,988707;35518,1054423;52094,1098234;71629,1142637;98267,1186448;129050,1226115" o:connectangles="0,0,0,0,0,0,0,0,0,0,0,0,0,0,0,0,0,0,0,0,0,0,0,0,0,0,0,0,0,0,0,0,0,0,0,0,0,0,0,0,0,0,0,0,0,0,0,0,0,0,0,0,0,0,0,0,0,0,0,0"/>
                </v:shape>
                <v:shape id="Freeform 143" o:spid="_x0000_s2068" style="position:absolute;left:9282;top:11657;width:1527;height:3694;visibility:visible;mso-wrap-style:square;v-text-anchor:top" coordsize="25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S1MUA&#10;AADdAAAADwAAAGRycy9kb3ducmV2LnhtbESPQWsCMRSE7wX/Q3iCt5qtWJWtUUQq7EEQVw8eH8nr&#10;ZunmZdmk7vrvm0LB4zAz3zDr7eAacacu1J4VvE0zEMTam5orBdfL4XUFIkRkg41nUvCgANvN6GWN&#10;ufE9n+lexkokCIccFdgY21zKoC05DFPfEifvy3cOY5JdJU2HfYK7Rs6ybCEd1pwWLLa0t6S/yx+n&#10;oAr2Upz60upj8Xm27XGu69NNqcl42H2AiDTEZ/i/XRgFs9XyHf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9LUxQAAAN0AAAAPAAAAAAAAAAAAAAAAAJgCAABkcnMv&#10;ZG93bnJldi54bWxQSwUGAAAAAAQABAD1AAAAigMAAAAA&#10;" path="m158,599r-6,6l145,612r-15,8l122,622r-14,2l93,621r-5,-1l71,610r-5,-5l60,599r-7,-8l48,585,36,564r-1,-2l34,561,21,525,16,506,7,461,5,451,4,443,,380r,-4l,373,5,310r,-8l6,293r8,-47l18,228r6,-27l29,185r5,-20l38,154,48,131,70,81r,-2l71,79r,-1l96,42r6,-6l108,27,138,5r4,-3l145,r6,l182,r8,5l205,19r15,17l223,42r3,6l233,66r3,13l242,102r4,15l248,125r5,29l257,189r,2l258,226r,2l258,263r,2l258,267r-1,33l257,302r-4,34l253,339r,4l250,369r-3,7l246,387r-2,14l240,413r-5,22l232,451r-2,10l224,485r-2,3l220,496r-8,21l207,525r-7,18l197,548r-9,14l186,566r-4,7l158,599e" filled="f" strokeweight="1pt">
                  <v:stroke joinstyle="miter" endcap="square"/>
                  <v:path arrowok="t" o:connecttype="custom" o:connectlocs="89980,358184;76956,367065;63933,369433;52094,367065;39070,358184;31375,349896;21311,333911;20719,332727;12431,310821;4144,272930;2368,262274;0,222607;2960,183532;3552,173468;10656,134985;17167,109527;22495,91174;41438,47955;42030,46771;56829,24866;63933,15985;84060,1184;89388,0;112475,2960;130234,21313;133786,28418;139706,46771;145625,69269;149769,91174;152137,113080;152137,113080;152729,134985;152729,156891;152137,177612;152137,178796;149769,200702;147993,218463;145625,229120;142073,244513;137338,267010;132602,287139;130234,293652;122538,310821;116619,324438;110107,335095;93532,354632" o:connectangles="0,0,0,0,0,0,0,0,0,0,0,0,0,0,0,0,0,0,0,0,0,0,0,0,0,0,0,0,0,0,0,0,0,0,0,0,0,0,0,0,0,0,0,0,0,0"/>
                </v:shape>
                <v:line id="Line 144" o:spid="_x0000_s2069" style="position:absolute;flip:x;visibility:visible;mso-wrap-style:square" from="1716,26706" to="27355,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2scAAADdAAAADwAAAGRycy9kb3ducmV2LnhtbESPT2vCQBTE74LfYXmF3nRTCzFEVymC&#10;1p7qnx709sg+k9jdt2l2q+m3dwWhx2FmfsNM55014kKtrx0reBkmIIgLp2suFXztl4MMhA/IGo1j&#10;UvBHHuazfm+KuXZX3tJlF0oRIexzVFCF0ORS+qIii37oGuLonVxrMUTZllK3eI1wa+QoSVJpsea4&#10;UGFDi4qK792vVWBMOt587Jfn958uO6+Pr3J1WH0q9fzUvU1ABOrCf/jRXmsFo2yc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P7axwAAAN0AAAAPAAAAAAAA&#10;AAAAAAAAAKECAABkcnMvZG93bnJldi54bWxQSwUGAAAAAAQABAD5AAAAlQMAAAAA&#10;" strokeweight="1pt">
                  <v:stroke joinstyle="miter" endcap="square"/>
                </v:line>
                <v:line id="Line 145" o:spid="_x0000_s2070" style="position:absolute;flip:y;visibility:visible;mso-wrap-style:square" from="1716,1065" to="172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bQccAAADdAAAADwAAAGRycy9kb3ducmV2LnhtbESPT2vCQBTE74LfYXkFb7qpggmpqxTB&#10;f6dW7aG9PbKvSezu25hdNf32rlDocZiZ3zCzRWeNuFLra8cKnkcJCOLC6ZpLBR/H1TAD4QOyRuOY&#10;FPySh8W835thrt2N93Q9hFJECPscFVQhNLmUvqjIoh+5hjh63661GKJsS6lbvEW4NXKcJFNpsea4&#10;UGFDy4qKn8PFKjBmmr7vjqvT5txlp+3XRK4/129KDZ661xcQgbrwH/5rb7WCcZam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FtBxwAAAN0AAAAPAAAAAAAA&#10;AAAAAAAAAKECAABkcnMvZG93bnJldi54bWxQSwUGAAAAAAQABAD5AAAAlQMAAAAA&#10;" strokeweight="1pt">
                  <v:stroke joinstyle="miter" endcap="square"/>
                </v:line>
                <v:line id="Line 146" o:spid="_x0000_s2071" style="position:absolute;visibility:visible;mso-wrap-style:square" from="1716,1065" to="27355,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oXsEAAADdAAAADwAAAGRycy9kb3ducmV2LnhtbERPy4rCMBTdD/gP4QruxtSCTqlNRQRR&#10;ZjW+wOWlubbV5qY2UTt/P1kIszycd7boTSOe1LnasoLJOAJBXFhdc6ngeFh/JiCcR9bYWCYFv+Rg&#10;kQ8+Mky1ffGOnntfihDCLkUFlfdtKqUrKjLoxrYlDtzFdgZ9gF0pdYevEG4aGUfRTBqsOTRU2NKq&#10;ouK2fxgFG3vd8M/3eitnCZ/6+/UcT09WqdGwX85BeOr9v/jt3moFcfIV5oY34Qn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WhewQAAAN0AAAAPAAAAAAAAAAAAAAAA&#10;AKECAABkcnMvZG93bnJldi54bWxQSwUGAAAAAAQABAD5AAAAjwMAAAAA&#10;" strokeweight="1pt">
                  <v:stroke joinstyle="miter" endcap="square"/>
                </v:line>
                <v:line id="Line 147" o:spid="_x0000_s2072" style="position:absolute;visibility:visible;mso-wrap-style:square" from="27355,1065" to="2736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NxcYAAADdAAAADwAAAGRycy9kb3ducmV2LnhtbESPQWvCQBSE70L/w/IKvemmAWMa3YRS&#10;EKWnaiv0+Mg+k9js25jdmvTfdwXB4zAz3zCrYjStuFDvGssKnmcRCOLS6oYrBV+f62kKwnlkja1l&#10;UvBHDor8YbLCTNuBd3TZ+0oECLsMFdTed5mUrqzJoJvZjjh4R9sb9EH2ldQ9DgFuWhlHUSINNhwW&#10;auzorabyZ/9rFGzsacMf7+utTFI+jOfTdzw/WKWeHsfXJQhPo7+Hb+2tVhCnixe4vglP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1zcXGAAAA3QAAAA8AAAAAAAAA&#10;AAAAAAAAoQIAAGRycy9kb3ducmV2LnhtbFBLBQYAAAAABAAEAPkAAACUAwAAAAA=&#10;" strokeweight="1pt">
                  <v:stroke joinstyle="miter" endcap="square"/>
                </v:line>
                <v:line id="Line 148" o:spid="_x0000_s2073" style="position:absolute;flip:y;visibility:visible;mso-wrap-style:square" from="2231,26410" to="2237,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n28UAAADdAAAADwAAAGRycy9kb3ducmV2LnhtbERPy2rCQBTdC/2H4RbcmUlDkZA6hrYi&#10;VOzGtFDcXTM3jzZzJ2RGjf16ZyG4PJz3Ih9NJ040uNaygqcoBkFcWt1yreD7az1LQTiPrLGzTAou&#10;5CBfPkwWmGl75h2dCl+LEMIuQwWN930mpSsbMugi2xMHrrKDQR/gUEs94DmEm04mcTyXBlsODQ32&#10;9N5Q+VccjYLn37fVvt39zKti81/ioU+3yfFTqenj+PoCwtPo7+Kb+0MrSNI07A9vw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tn28UAAADdAAAADwAAAAAAAAAA&#10;AAAAAAChAgAAZHJzL2Rvd25yZXYueG1sUEsFBgAAAAAEAAQA+QAAAJMDAAAAAA==&#10;" strokeweight="6e-5mm">
                  <v:stroke joinstyle="miter"/>
                </v:line>
                <v:line id="Line 149" o:spid="_x0000_s2074" style="position:absolute;flip:y;visibility:visible;mso-wrap-style:square" from="3468,26529" to="347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CQMcAAADdAAAADwAAAGRycy9kb3ducmV2LnhtbESPQWvCQBSE7wX/w/KE3urGIBJSV1FL&#10;wVIvxkLp7Zl9JtHs25BdNfXXu4LgcZiZb5jJrDO1OFPrKssKhoMIBHFudcWFgp/t51sCwnlkjbVl&#10;UvBPDmbT3ssEU20vvKFz5gsRIOxSVFB636RSurwkg25gG+Lg7W1r0AfZFlK3eAlwU8s4isbSYMVh&#10;ocSGliXlx+xkFIwOi4+/avM73mdf1xx3TfIdn9ZKvfa7+TsIT51/hh/tlVYQJ8kQ7m/C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8JAxwAAAN0AAAAPAAAAAAAA&#10;AAAAAAAAAKECAABkcnMvZG93bnJldi54bWxQSwUGAAAAAAQABAD5AAAAlQMAAAAA&#10;" strokeweight="6e-5mm">
                  <v:stroke joinstyle="miter"/>
                </v:line>
                <v:line id="Line 150" o:spid="_x0000_s2075" style="position:absolute;flip:y;visibility:visible;mso-wrap-style:square" from="4694,26529" to="470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cN8cAAADdAAAADwAAAGRycy9kb3ducmV2LnhtbESPT2vCQBTE70K/w/IK3nTTUCSkrqGt&#10;CJV6MS0Ub8/sy582+zZkV0399K4geBxm5jfMPBtMK47Uu8aygqdpBIK4sLrhSsH312qSgHAeWWNr&#10;mRT8k4Ns8TCaY6rtibd0zH0lAoRdigpq77tUSlfUZNBNbUccvNL2Bn2QfSV1j6cAN62Mo2gmDTYc&#10;Fmrs6L2m4i8/GAXPv2/LXbP9mZX5+lzgvks+48NGqfHj8PoCwtPg7+Fb+0MriJMkhuub8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VVw3xwAAAN0AAAAPAAAAAAAA&#10;AAAAAAAAAKECAABkcnMvZG93bnJldi54bWxQSwUGAAAAAAQABAD5AAAAlQMAAAAA&#10;" strokeweight="6e-5mm">
                  <v:stroke joinstyle="miter"/>
                </v:line>
                <v:line id="Line 151" o:spid="_x0000_s2076" style="position:absolute;flip:y;visibility:visible;mso-wrap-style:square" from="5925,26529" to="5931,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5rMcAAADdAAAADwAAAGRycy9kb3ducmV2LnhtbESPQWvCQBSE7wX/w/IEb83GKBJSV6mK&#10;oLQX00Lp7TX7TFKzb0N21dhf3xUKPQ4z8w0zX/amERfqXG1ZwTiKQRAXVtdcKnh/2z6mIJxH1thY&#10;JgU3crBcDB7mmGl75QNdcl+KAGGXoYLK+zaT0hUVGXSRbYmDd7SdQR9kV0rd4TXATSOTOJ5JgzWH&#10;hQpbWldUnPKzUTD9Xm0+68PH7Jjvfwr8atOX5Pyq1GjYPz+B8NT7//Bfe6cVJGk6gfu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GfmsxwAAAN0AAAAPAAAAAAAA&#10;AAAAAAAAAKECAABkcnMvZG93bnJldi54bWxQSwUGAAAAAAQABAD5AAAAlQMAAAAA&#10;" strokeweight="6e-5mm">
                  <v:stroke joinstyle="miter"/>
                </v:line>
                <v:line id="Line 152" o:spid="_x0000_s2077" style="position:absolute;flip:y;visibility:visible;mso-wrap-style:square" from="7156,26410" to="716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N/MUAAADdAAAADwAAAGRycy9kb3ducmV2LnhtbESPQWvCQBSE70L/w/IKvelGEY3RVUpB&#10;2ougVgRvj+wziWbfht01pv/eFYQeh5n5hlmsOlOLlpyvLCsYDhIQxLnVFRcKDr/rfgrCB2SNtWVS&#10;8EceVsu33gIzbe+8o3YfChEh7DNUUIbQZFL6vCSDfmAb4uidrTMYonSF1A7vEW5qOUqSiTRYcVwo&#10;saGvkvLr/mYUtE5ersGZ7rQdH6cneZml336j1Md79zkHEagL/+FX+0crGKXpG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RN/MUAAADdAAAADwAAAAAAAAAA&#10;AAAAAAChAgAAZHJzL2Rvd25yZXYueG1sUEsFBgAAAAAEAAQA+QAAAJMDAAAAAA==&#10;" strokeweight="1pt">
                  <v:stroke joinstyle="miter"/>
                </v:line>
                <v:line id="Line 153" o:spid="_x0000_s2078" style="position:absolute;flip:y;visibility:visible;mso-wrap-style:square" from="8388,26529" to="839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EQ8cAAADdAAAADwAAAGRycy9kb3ducmV2LnhtbESPQWvCQBSE7wX/w/IEb83GoBJSV6mK&#10;oLQX00Lp7TX7TFKzb0N21dhf3xUKPQ4z8w0zX/amERfqXG1ZwTiKQRAXVtdcKnh/2z6mIJxH1thY&#10;JgU3crBcDB7mmGl75QNdcl+KAGGXoYLK+zaT0hUVGXSRbYmDd7SdQR9kV0rd4TXATSOTOJ5JgzWH&#10;hQpbWldUnPKzUTD5Xm0+68PH7Jjvfwr8atOX5Pyq1GjYPz+B8NT7//Bfe6cVJGk6hfu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MRDxwAAAN0AAAAPAAAAAAAA&#10;AAAAAAAAAKECAABkcnMvZG93bnJldi54bWxQSwUGAAAAAAQABAD5AAAAlQMAAAAA&#10;" strokeweight="6e-5mm">
                  <v:stroke joinstyle="miter"/>
                </v:line>
                <v:line id="Line 154" o:spid="_x0000_s2079" style="position:absolute;flip:y;visibility:visible;mso-wrap-style:square" from="9613,26529" to="9619,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5aNMcAAADdAAAADwAAAGRycy9kb3ducmV2LnhtbESPT2vCQBTE7wW/w/KE3urGICGkruIf&#10;BEu9GIXS22v2mUSzb0N21bSf3i0Uehxm5jfMdN6bRtyoc7VlBeNRBIK4sLrmUsHxsHlJQTiPrLGx&#10;TAq+ycF8NniaYqbtnfd0y30pAoRdhgoq79tMSldUZNCNbEscvJPtDPogu1LqDu8BbhoZR1EiDdYc&#10;FipsaVVRccmvRsHkvFx/1vuP5JS//RT41abv8XWn1POwX7yC8NT7//Bfe6sVxGmawO+b8ATk7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lo0xwAAAN0AAAAPAAAAAAAA&#10;AAAAAAAAAKECAABkcnMvZG93bnJldi54bWxQSwUGAAAAAAQABAD5AAAAlQMAAAAA&#10;" strokeweight="6e-5mm">
                  <v:stroke joinstyle="miter"/>
                </v:line>
                <v:line id="Line 155" o:spid="_x0000_s2080" style="position:absolute;flip:y;visibility:visible;mso-wrap-style:square" from="10850,26529" to="1085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r8cAAADdAAAADwAAAGRycy9kb3ducmV2LnhtbESPQWvCQBSE7wX/w/IEb83GIDakrlIV&#10;QbEX00Lp7TX7TFKzb0N21dhf3xUKPQ4z8w0zW/SmERfqXG1ZwTiKQRAXVtdcKnh/2zymIJxH1thY&#10;JgU3crCYDx5mmGl75QNdcl+KAGGXoYLK+zaT0hUVGXSRbYmDd7SdQR9kV0rd4TXATSOTOJ5KgzWH&#10;hQpbWlVUnPKzUTD5Xq4/68PH9Jjvfgr8atN9cn5VajTsX55BeOr9f/ivvdUKkjR9gvub8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Iv+vxwAAAN0AAAAPAAAAAAAA&#10;AAAAAAAAAKECAABkcnMvZG93bnJldi54bWxQSwUGAAAAAAQABAD5AAAAlQMAAAAA&#10;" strokeweight="6e-5mm">
                  <v:stroke joinstyle="miter"/>
                </v:line>
                <v:line id="Line 156" o:spid="_x0000_s2081" style="position:absolute;flip:y;visibility:visible;mso-wrap-style:square" from="12076,26410" to="12082,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cMAAADdAAAADwAAAGRycy9kb3ducmV2LnhtbERPz2vCMBS+C/sfwhvspunK0K4zliGI&#10;XoTpxsDbo3lra5uXksS2/vfLYbDjx/d7XUymEwM531hW8LxIQBCXVjdcKfj63M0zED4ga+wsk4I7&#10;eSg2D7M15tqOfKLhHCoRQ9jnqKAOoc+l9GVNBv3C9sSR+7HOYIjQVVI7HGO46WSaJEtpsOHYUGNP&#10;25rK9nwzCgYnr21wZrp8vHyvLvL6mu39Uamnx+n9DUSgKfyL/9wHrSDNsjg3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R/nDAAAA3QAAAA8AAAAAAAAAAAAA&#10;AAAAoQIAAGRycy9kb3ducmV2LnhtbFBLBQYAAAAABAAEAPkAAACRAwAAAAA=&#10;" strokeweight="1pt">
                  <v:stroke joinstyle="miter"/>
                </v:line>
                <v:line id="Line 157" o:spid="_x0000_s2082" style="position:absolute;flip:y;visibility:visible;mso-wrap-style:square" from="13307,26529" to="13313,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scAAADdAAAADwAAAGRycy9kb3ducmV2LnhtbESPQWvCQBSE74X+h+UVvNVNg0gaXcW2&#10;FJR6MQri7Zl9JrHZtyG7auqvdwWhx2FmvmHG087U4kytqywreOtHIIhzqysuFGzW368JCOeRNdaW&#10;ScEfOZhOnp/GmGp74RWdM1+IAGGXooLS+yaV0uUlGXR92xAH72Bbgz7ItpC6xUuAm1rGUTSUBisO&#10;CyU29FlS/pudjILB8eNrV622w0O2uOa4b5Kf+LRUqvfSzUYgPHX+P/xoz7WCOEne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c5GxwAAAN0AAAAPAAAAAAAA&#10;AAAAAAAAAKECAABkcnMvZG93bnJldi54bWxQSwUGAAAAAAQABAD5AAAAlQMAAAAA&#10;" strokeweight="6e-5mm">
                  <v:stroke joinstyle="miter"/>
                </v:line>
                <v:line id="Line 158" o:spid="_x0000_s2083" style="position:absolute;flip:y;visibility:visible;mso-wrap-style:square" from="14538,26529" to="1454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xBsQAAADdAAAADwAAAGRycy9kb3ducmV2LnhtbERPTWvCQBC9F/wPywi91Y1BJEZX0Rah&#10;xV6Mgngbs2MSzc6G7Kqpv757KPT4eN+zRWdqcafWVZYVDAcRCOLc6ooLBfvd+i0B4TyyxtoyKfgh&#10;B4t572WGqbYP3tI984UIIexSVFB636RSurwkg25gG+LAnW1r0AfYFlK3+AjhppZxFI2lwYpDQ4kN&#10;vZeUX7ObUTC6rD6O1fYwPmdfzxxPTbKJb99Kvfa75RSEp87/i//cn1pBnEzC/v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vEGxAAAAN0AAAAPAAAAAAAAAAAA&#10;AAAAAKECAABkcnMvZG93bnJldi54bWxQSwUGAAAAAAQABAD5AAAAkgMAAAAA&#10;" strokeweight="6e-5mm">
                  <v:stroke joinstyle="miter"/>
                </v:line>
                <v:line id="Line 159" o:spid="_x0000_s2084" style="position:absolute;flip:y;visibility:visible;mso-wrap-style:square" from="15770,26529" to="1577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5UncgAAADdAAAADwAAAGRycy9kb3ducmV2LnhtbESPQWvCQBSE74X+h+UJvTUbQ5GYuoqt&#10;CIq9GAult2f2mcRm34bsqtFf7xYKPQ4z8w0zmfWmEWfqXG1ZwTCKQRAXVtdcKvjcLZ9TEM4ja2ws&#10;k4IrOZhNHx8mmGl74S2dc1+KAGGXoYLK+zaT0hUVGXSRbYmDd7CdQR9kV0rd4SXATSOTOB5JgzWH&#10;hQpbeq+o+MlPRsHL8W3xXW+/Rod8fStw36ab5PSh1NOgn7+C8NT7//Bfe6UVJOl4CL9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5UncgAAADdAAAADwAAAAAA&#10;AAAAAAAAAAChAgAAZHJzL2Rvd25yZXYueG1sUEsFBgAAAAAEAAQA+QAAAJYDAAAAAA==&#10;" strokeweight="6e-5mm">
                  <v:stroke joinstyle="miter"/>
                </v:line>
                <v:line id="Line 160" o:spid="_x0000_s2085" style="position:absolute;flip:y;visibility:visible;mso-wrap-style:square" from="16995,26410" to="17001,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mzsUAAADdAAAADwAAAGRycy9kb3ducmV2LnhtbESPQWvCQBSE74X+h+UJ3urGIDZGVymC&#10;tBfBail4e2SfSTT7NuxuY/rvXUHwOMzMN8xi1ZtGdOR8bVnBeJSAIC6srrlU8HPYvGUgfEDW2Fgm&#10;Bf/kYbV8fVlgru2Vv6nbh1JECPscFVQhtLmUvqjIoB/Zljh6J+sMhihdKbXDa4SbRqZJMpUGa44L&#10;Fba0rqi47P+Mgs7J8yU40x93k9/3ozzPsk+/VWo46D/mIAL14Rl+tL+0gjSbpXB/E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jmzsUAAADdAAAADwAAAAAAAAAA&#10;AAAAAAChAgAAZHJzL2Rvd25yZXYueG1sUEsFBgAAAAAEAAQA+QAAAJMDAAAAAA==&#10;" strokeweight="1pt">
                  <v:stroke joinstyle="miter"/>
                </v:line>
                <v:line id="Line 161" o:spid="_x0000_s2086" style="position:absolute;flip:y;visibility:visible;mso-wrap-style:square" from="18232,26529" to="18238,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vccgAAADdAAAADwAAAGRycy9kb3ducmV2LnhtbESPQWvCQBSE70L/w/IK3nTTKJJGV9GW&#10;gqVeTAvF22v2mUSzb0N21bS/visIHoeZ+YaZLTpTizO1rrKs4GkYgSDOra64UPD1+TZIQDiPrLG2&#10;TAp+ycFi/tCbYarthbd0znwhAoRdigpK75tUSpeXZNANbUMcvL1tDfog20LqFi8BbmoZR9FEGqw4&#10;LJTY0EtJ+TE7GQXjw+p1V22/J/vs/S/Hnyb5iE8bpfqP3XIKwlPn7+Fbe60VxMnzC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BvccgAAADdAAAADwAAAAAA&#10;AAAAAAAAAAChAgAAZHJzL2Rvd25yZXYueG1sUEsFBgAAAAAEAAQA+QAAAJYDAAAAAA==&#10;" strokeweight="6e-5mm">
                  <v:stroke joinstyle="miter"/>
                </v:line>
                <v:line id="Line 162" o:spid="_x0000_s2087" style="position:absolute;flip:y;visibility:visible;mso-wrap-style:square" from="19458,26529" to="19464,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3BcgAAADdAAAADwAAAGRycy9kb3ducmV2LnhtbESPQWvCQBSE74L/YXmCN7NpEEmjq9QW&#10;ocVeTAXx9pp9JqnZtyG7auyv7xYKPQ4z8w2zWPWmEVfqXG1ZwUMUgyAurK65VLD/2ExSEM4ja2ws&#10;k4I7OVgth4MFZtreeEfX3JciQNhlqKDyvs2kdEVFBl1kW+LgnWxn0AfZlVJ3eAtw08gkjmfSYM1h&#10;ocKWnisqzvnFKJh+rV+O9e4wO+Vv3wV+tuk2ubwrNR71T3MQnnr/H/5rv2oFSfo4hd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n3BcgAAADdAAAADwAAAAAA&#10;AAAAAAAAAAChAgAAZHJzL2Rvd25yZXYueG1sUEsFBgAAAAAEAAQA+QAAAJYDAAAAAA==&#10;" strokeweight="6e-5mm">
                  <v:stroke joinstyle="miter"/>
                </v:line>
                <v:line id="Line 163" o:spid="_x0000_s2088" style="position:absolute;flip:y;visibility:visible;mso-wrap-style:square" from="20689,26529" to="20695,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VSnsgAAADdAAAADwAAAGRycy9kb3ducmV2LnhtbESPQWvCQBSE70L/w/IK3nTToJJGV9GW&#10;gqVeTAvF22v2mUSzb0N21bS/visIHoeZ+YaZLTpTizO1rrKs4GkYgSDOra64UPD1+TZIQDiPrLG2&#10;TAp+ycFi/tCbYarthbd0znwhAoRdigpK75tUSpeXZNANbUMcvL1tDfog20LqFi8BbmoZR9FEGqw4&#10;LJTY0EtJ+TE7GQWjw+p1V22/J/vs/S/Hnyb5iE8bpfqP3XIKwlPn7+Fbe60VxMnz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VSnsgAAADdAAAADwAAAAAA&#10;AAAAAAAAAAChAgAAZHJzL2Rvd25yZXYueG1sUEsFBgAAAAAEAAQA+QAAAJYDAAAAAA==&#10;" strokeweight="6e-5mm">
                  <v:stroke joinstyle="miter"/>
                </v:line>
                <v:line id="Line 164" o:spid="_x0000_s2089" style="position:absolute;flip:y;visibility:visible;mso-wrap-style:square" from="21920,26410" to="21926,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gzcUAAADdAAAADwAAAGRycy9kb3ducmV2LnhtbESPT4vCMBTE7wt+h/CEva3pimjtGkWE&#10;xb0I/mPB26N521abl5Jka/32RhA8DjPzG2a26EwtWnK+sqzgc5CAIM6trrhQcDx8f6QgfEDWWFsm&#10;BTfysJj33maYaXvlHbX7UIgIYZ+hgjKEJpPS5yUZ9APbEEfvzzqDIUpXSO3wGuGmlsMkGUuDFceF&#10;EhtalZRf9v9GQevk+RKc6U7b0e/kJM/TdO03Sr33u+UXiEBdeIWf7R+tYJhOx/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PgzcUAAADdAAAADwAAAAAAAAAA&#10;AAAAAAChAgAAZHJzL2Rvd25yZXYueG1sUEsFBgAAAAAEAAQA+QAAAJMDAAAAAA==&#10;" strokeweight="1pt">
                  <v:stroke joinstyle="miter"/>
                </v:line>
                <v:line id="Line 165" o:spid="_x0000_s2090" style="position:absolute;flip:y;visibility:visible;mso-wrap-style:square" from="23152,26529" to="23157,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pcsgAAADdAAAADwAAAGRycy9kb3ducmV2LnhtbESPQWvCQBSE7wX/w/IEb3VjEJtGV2mV&#10;Qkt7MS0Ub8/sM4lm34bsqtFf3y0IHoeZ+YaZLTpTixO1rrKsYDSMQBDnVldcKPj5fntMQDiPrLG2&#10;TAou5GAx7z3MMNX2zGs6Zb4QAcIuRQWl900qpctLMuiGtiEO3s62Bn2QbSF1i+cAN7WMo2giDVYc&#10;FkpsaFlSfsiORsF4/7raVOvfyS77uOa4bZLP+Pil1KDfvUxBeOr8PXxrv2sFcfL8BP9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tpcsgAAADdAAAADwAAAAAA&#10;AAAAAAAAAAChAgAAZHJzL2Rvd25yZXYueG1sUEsFBgAAAAAEAAQA+QAAAJYDAAAAAA==&#10;" strokeweight="6e-5mm">
                  <v:stroke joinstyle="miter"/>
                </v:line>
                <v:line id="Line 166" o:spid="_x0000_s2091" style="position:absolute;flip:y;visibility:visible;mso-wrap-style:square" from="24377,26529" to="24383,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9AMQAAADdAAAADwAAAGRycy9kb3ducmV2LnhtbERPTWvCQBC9F/wPywi91Y1BJEZX0Rah&#10;xV6Mgngbs2MSzc6G7Kqpv757KPT4eN+zRWdqcafWVZYVDAcRCOLc6ooLBfvd+i0B4TyyxtoyKfgh&#10;B4t572WGqbYP3tI984UIIexSVFB636RSurwkg25gG+LAnW1r0AfYFlK3+AjhppZxFI2lwYpDQ4kN&#10;vZeUX7ObUTC6rD6O1fYwPmdfzxxPTbKJb99Kvfa75RSEp87/i//cn1pBnEzC3P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P0AxAAAAN0AAAAPAAAAAAAAAAAA&#10;AAAAAKECAABkcnMvZG93bnJldi54bWxQSwUGAAAAAAQABAD5AAAAkgMAAAAA&#10;" strokeweight="6e-5mm">
                  <v:stroke joinstyle="miter"/>
                </v:line>
                <v:line id="Line 167" o:spid="_x0000_s2092" style="position:absolute;flip:y;visibility:visible;mso-wrap-style:square" from="25614,26529" to="25620,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Ym8gAAADdAAAADwAAAGRycy9kb3ducmV2LnhtbESPQWvCQBSE7wX/w/IEb83GUCSmrmKV&#10;gqVejIXS2zP7TGKzb0N21bS/3i0UPA4z8w0zW/SmERfqXG1ZwTiKQRAXVtdcKvjYvz6mIJxH1thY&#10;JgU/5GAxHzzMMNP2yju65L4UAcIuQwWV920mpSsqMugi2xIH72g7gz7IrpS6w2uAm0YmcTyRBmsO&#10;CxW2tKqo+M7PRsHT6WX9Ve8+J8f87bfAQ5u+J+etUqNhv3wG4an39/B/e6MVJOl0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hYm8gAAADdAAAADwAAAAAA&#10;AAAAAAAAAAChAgAAZHJzL2Rvd25yZXYueG1sUEsFBgAAAAAEAAQA+QAAAJYDAAAAAA==&#10;" strokeweight="6e-5mm">
                  <v:stroke joinstyle="miter"/>
                </v:line>
                <v:line id="Line 168" o:spid="_x0000_s2093" style="position:absolute;flip:y;visibility:visible;mso-wrap-style:square" from="26840,26410" to="26845,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1HOMEAAADdAAAADwAAAGRycy9kb3ducmV2LnhtbERPTYvCMBC9L/gfwgje1lQRV6tRZGHR&#10;i+CqCN6GZmyrzaQksdZ/bw6Cx8f7ni9bU4mGnC8tKxj0ExDEmdUl5wqOh7/vCQgfkDVWlknBkzws&#10;F52vOabaPvifmn3IRQxhn6KCIoQ6ldJnBRn0fVsTR+5incEQoculdviI4aaSwyQZS4Mlx4YCa/ot&#10;KLvt70ZB4+T1Fpxpz7vR6ecsr9PJ2m+V6nXb1QxEoDZ8xG/3RisYTpO4P76JT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vUc4wQAAAN0AAAAPAAAAAAAAAAAAAAAA&#10;AKECAABkcnMvZG93bnJldi54bWxQSwUGAAAAAAQABAD5AAAAjwMAAAAA&#10;" strokeweight="1pt">
                  <v:stroke joinstyle="miter"/>
                </v:line>
                <v:line id="Line 169" o:spid="_x0000_s2094" style="position:absolute;visibility:visible;mso-wrap-style:square" from="1716,26197" to="2018,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Fa8QAAADdAAAADwAAAGRycy9kb3ducmV2LnhtbESP0WoCMRRE3wv9h3ALvmniPohujdJW&#10;FFHB1vYDLpvb3aWbm2UTNfr1RhD6OMzMGWY6j7YRJ+p87VjDcKBAEBfO1Fxq+Ple9scgfEA22Dgm&#10;DRfyMJ89P00xN+7MX3Q6hFIkCPscNVQhtLmUvqjIoh+4ljh5v66zGJLsSmk6PCe4bWSm1EharDkt&#10;VNjSR0XF3+FoNVzVNqIaN/tP5kVWrjbvlx1HrXsv8e0VRKAY/sOP9tpoyCZqCPc36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wVrxAAAAN0AAAAPAAAAAAAAAAAA&#10;AAAAAKECAABkcnMvZG93bnJldi54bWxQSwUGAAAAAAQABAD5AAAAkgMAAAAA&#10;" strokeweight="1pt">
                  <v:stroke joinstyle="miter"/>
                </v:line>
                <v:rect id="Rectangle 170" o:spid="_x0000_s2095" style="position:absolute;left:414;top:25653;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ksMA&#10;AADdAAAADwAAAGRycy9kb3ducmV2LnhtbESP3WoCMRSE74W+QziF3mnSvRBdjSIFwUpvXH2Aw+bs&#10;DyYnS5K627dvCgUvh5n5htnuJ2fFg0LsPWt4XygQxLU3PbcabtfjfAUiJmSD1jNp+KEI+93LbIul&#10;8SNf6FGlVmQIxxI1dCkNpZSx7shhXPiBOHuNDw5TlqGVJuCY4c7KQqmldNhzXuhwoI+O6nv17TTI&#10;a3UcV5UNyp+L5st+ni4Nea3fXqfDBkSiKT3D/+2T0VCs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ksMAAADdAAAADwAAAAAAAAAAAAAAAACYAgAAZHJzL2Rv&#10;d25yZXYueG1sUEsFBgAAAAAEAAQA9QAAAIgDAAAAAA==&#10;" filled="f" stroked="f">
                  <v:textbox style="mso-fit-shape-to-text:t" inset="0,0,0,0">
                    <w:txbxContent>
                      <w:p w14:paraId="07FE9B2D"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v:textbox>
                </v:rect>
                <v:line id="Line 171" o:spid="_x0000_s2096" style="position:absolute;visibility:visible;mso-wrap-style:square" from="1716,25374" to="1900,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zsUAAADdAAAADwAAAGRycy9kb3ducmV2LnhtbESP0WrCQBRE3wv+w3KFvtVNlJaaZiMq&#10;BFp9abQfcMneJqHZu3F31fj33YLQx2FmzjD5ajS9uJDznWUF6SwBQVxb3XGj4OtYPr2C8AFZY2+Z&#10;FNzIw6qYPOSYaXvlii6H0IgIYZ+hgjaEIZPS1y0Z9DM7EEfv2zqDIUrXSO3wGuGml/MkeZEGO44L&#10;LQ60ban+OZyNgs/NrSn31Yezp/S5Sp3blb3ZKfU4HddvIAKN4T98b79rBfNlso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VzsUAAADdAAAADwAAAAAAAAAA&#10;AAAAAAChAgAAZHJzL2Rvd25yZXYueG1sUEsFBgAAAAAEAAQA+QAAAJMDAAAAAA==&#10;" strokeweight="6e-5mm">
                  <v:stroke joinstyle="miter"/>
                </v:line>
                <v:line id="Line 172" o:spid="_x0000_s2097" style="position:absolute;visibility:visible;mso-wrap-style:square" from="1716,24557" to="1900,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NusUAAADdAAAADwAAAGRycy9kb3ducmV2LnhtbESP0WrCQBRE3wv+w3KFvtVNxJaaZiMq&#10;BFp9abQfcMneJqHZu3F31fj33YLQx2FmzjD5ajS9uJDznWUF6SwBQVxb3XGj4OtYPr2C8AFZY2+Z&#10;FNzIw6qYPOSYaXvlii6H0IgIYZ+hgjaEIZPS1y0Z9DM7EEfv2zqDIUrXSO3wGuGml/MkeZEGO44L&#10;LQ60ban+OZyNgs/NrSn31Yezp/S5Sp3blb3ZKfU4HddvIAKN4T98b79rBfNlso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zNusUAAADdAAAADwAAAAAAAAAA&#10;AAAAAAChAgAAZHJzL2Rvd25yZXYueG1sUEsFBgAAAAAEAAQA+QAAAJMDAAAAAA==&#10;" strokeweight="6e-5mm">
                  <v:stroke joinstyle="miter"/>
                </v:line>
                <v:line id="Line 173" o:spid="_x0000_s2098" style="position:absolute;visibility:visible;mso-wrap-style:square" from="1716,23734" to="1900,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oIcUAAADdAAAADwAAAGRycy9kb3ducmV2LnhtbESP0WrCQBRE3wv9h+UWfKubCEqNrtIK&#10;gWpfmugHXLLXJJi9G3e3Gv/eLQg+DjNzhlmuB9OJCznfWlaQjhMQxJXVLdcKDvv8/QOED8gaO8uk&#10;4EYe1qvXlyVm2l65oEsZahEh7DNU0ITQZ1L6qiGDfmx74ugdrTMYonS11A6vEW46OUmSmTTYclxo&#10;sKdNQ9Wp/DMKfr9udf5TbJ09p9MidW6Xd2an1Oht+FyACDSEZ/jR/tYKJvNkC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BoIcUAAADdAAAADwAAAAAAAAAA&#10;AAAAAAChAgAAZHJzL2Rvd25yZXYueG1sUEsFBgAAAAAEAAQA+QAAAJMDAAAAAA==&#10;" strokeweight="6e-5mm">
                  <v:stroke joinstyle="miter"/>
                </v:line>
                <v:line id="Line 174" o:spid="_x0000_s2099" style="position:absolute;visibility:visible;mso-wrap-style:square" from="1716,22911" to="2018,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dH8QAAADdAAAADwAAAGRycy9kb3ducmV2LnhtbESP0WoCMRRE3wv9h3ALvmnSfRDdGqVV&#10;FFHB1vYDLpvb3aWbm2UTNfr1RhD6OMzMGWYyi7YRJ+p87VjD60CBIC6cqbnU8PO97I9A+IBssHFM&#10;Gi7kYTZ9fppgbtyZv+h0CKVIEPY5aqhCaHMpfVGRRT9wLXHyfl1nMSTZldJ0eE5w28hMqaG0WHNa&#10;qLCleUXF3+FoNVzVNqIaNftP5kVWrjYflx1HrXsv8f0NRKAY/sOP9tpoyMZqCPc36Qn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p0fxAAAAN0AAAAPAAAAAAAAAAAA&#10;AAAAAKECAABkcnMvZG93bnJldi54bWxQSwUGAAAAAAQABAD5AAAAkgMAAAAA&#10;" strokeweight="1pt">
                  <v:stroke joinstyle="miter"/>
                </v:line>
                <v:rect id="Rectangle 175" o:spid="_x0000_s2100" style="position:absolute;left:473;top:22219;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fit-shape-to-text:t" inset="0,0,0,0">
                    <w:txbxContent>
                      <w:p w14:paraId="36B2A356"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line id="Line 176" o:spid="_x0000_s2101" style="position:absolute;visibility:visible;mso-wrap-style:square" from="1716,22094" to="1900,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HHv8EAAADdAAAADwAAAGRycy9kb3ducmV2LnhtbERPzYrCMBC+L/gOYQRva1pBWatRdKHg&#10;6mWrPsDQjG2xmXSTqPXtNwfB48f3v1z3phV3cr6xrCAdJyCIS6sbrhScT/nnFwgfkDW2lknBkzys&#10;V4OPJWbaPrig+zFUIoawz1BBHUKXSenLmgz6se2II3exzmCI0FVSO3zEcNPKSZLMpMGGY0ONHX3X&#10;VF6PN6Pgd/us8kPx4+xfOi1S5/Z5a/ZKjYb9ZgEiUB/e4pd7pxVM5km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4ce/wQAAAN0AAAAPAAAAAAAAAAAAAAAA&#10;AKECAABkcnMvZG93bnJldi54bWxQSwUGAAAAAAQABAD5AAAAjwMAAAAA&#10;" strokeweight="6e-5mm">
                  <v:stroke joinstyle="miter"/>
                </v:line>
                <v:line id="Line 177" o:spid="_x0000_s2102" style="position:absolute;visibility:visible;mso-wrap-style:square" from="1716,21271" to="1900,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iJMUAAADdAAAADwAAAGRycy9kb3ducmV2LnhtbESP0WrCQBRE34X+w3ILvukmQkuNrmKF&#10;QNWXJu0HXLLXJJi9m+6uGv++Kwg+DjNzhlmuB9OJCznfWlaQThMQxJXVLdcKfn/yyQcIH5A1dpZJ&#10;wY08rFcvoyVm2l65oEsZahEh7DNU0ITQZ1L6qiGDfmp74ugdrTMYonS11A6vEW46OUuSd2mw5bjQ&#10;YE/bhqpTeTYKvj9vdX4ods7+pW9F6tw+78xeqfHrsFmACDSEZ/jR/tIKZvNk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1iJMUAAADdAAAADwAAAAAAAAAA&#10;AAAAAAChAgAAZHJzL2Rvd25yZXYueG1sUEsFBgAAAAAEAAQA+QAAAJMDAAAAAA==&#10;" strokeweight="6e-5mm">
                  <v:stroke joinstyle="miter"/>
                </v:line>
                <v:line id="Line 178" o:spid="_x0000_s2103" style="position:absolute;visibility:visible;mso-wrap-style:square" from="1716,20454" to="1900,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dZMEAAADdAAAADwAAAGRycy9kb3ducmV2LnhtbERPzYrCMBC+L/gOYQRva1pBWatRdKHg&#10;6mWrPsDQjG2xmXSTqPXtNwfB48f3v1z3phV3cr6xrCAdJyCIS6sbrhScT/nnFwgfkDW2lknBkzys&#10;V4OPJWbaPrig+zFUIoawz1BBHUKXSenLmgz6se2II3exzmCI0FVSO3zEcNPKSZLMpMGGY0ONHX3X&#10;VF6PN6Pgd/us8kPx4+xfOi1S5/Z5a/ZKjYb9ZgEiUB/e4pd7pxVM5mncH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l1kwQAAAN0AAAAPAAAAAAAAAAAAAAAA&#10;AKECAABkcnMvZG93bnJldi54bWxQSwUGAAAAAAQABAD5AAAAjwMAAAAA&#10;" strokeweight="6e-5mm">
                  <v:stroke joinstyle="miter"/>
                </v:line>
                <v:line id="Line 179" o:spid="_x0000_s2104" style="position:absolute;visibility:visible;mso-wrap-style:square" from="1716,19632" to="2018,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TtsUAAADdAAAADwAAAGRycy9kb3ducmV2LnhtbESP3WoCMRSE74W+QzhC72qye1F0a5Ta&#10;0lKq4E99gMPmuLt0c7JsUo0+vREKXg4z8w0znUfbiiP1vnGsIRspEMSlMw1XGvY/H09jED4gG2wd&#10;k4YzeZjPHgZTLIw78ZaOu1CJBGFfoIY6hK6Q0pc1WfQj1xEn7+B6iyHJvpKmx1OC21bmSj1Liw2n&#10;hRo7equp/N39WQ0XtYyoxu16w/yeV5/fi/OKo9aPw/j6AiJQDPfwf/vLaMgnWQa3N+kJ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qTtsUAAADdAAAADwAAAAAAAAAA&#10;AAAAAAChAgAAZHJzL2Rvd25yZXYueG1sUEsFBgAAAAAEAAQA+QAAAJMDAAAAAA==&#10;" strokeweight="1pt">
                  <v:stroke joinstyle="miter"/>
                </v:line>
                <v:line id="Line 180" o:spid="_x0000_s2105" style="position:absolute;visibility:visible;mso-wrap-style:square" from="1716,18815" to="1900,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miMQAAADdAAAADwAAAGRycy9kb3ducmV2LnhtbESP0WrCQBRE3wv+w3KFvtVNAkqNrqKF&#10;gLUvjfoBl+w1CWbvxt2txr93C4U+DjNzhlmuB9OJGznfWlaQThIQxJXVLdcKTsfi7R2ED8gaO8uk&#10;4EEe1qvRyxJzbe9c0u0QahEh7HNU0ITQ51L6qiGDfmJ74uidrTMYonS11A7vEW46mSXJTBpsOS40&#10;2NNHQ9Xl8GMUfG8fdfFVfjp7Tadl6ty+6MxeqdfxsFmACDSE//Bfe6cVZPM0g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GaIxAAAAN0AAAAPAAAAAAAAAAAA&#10;AAAAAKECAABkcnMvZG93bnJldi54bWxQSwUGAAAAAAQABAD5AAAAkgMAAAAA&#10;" strokeweight="6e-5mm">
                  <v:stroke joinstyle="miter"/>
                </v:line>
                <v:line id="Line 181" o:spid="_x0000_s2106" style="position:absolute;visibility:visible;mso-wrap-style:square" from="1716,17992" to="1900,1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DE8UAAADdAAAADwAAAGRycy9kb3ducmV2LnhtbESP0WrCQBRE3wv+w3KFvtVNlJaaZiMq&#10;BFp9abQfcMneJqHZu3F31fj33YLQx2FmzjD5ajS9uJDznWUF6SwBQVxb3XGj4OtYPr2C8AFZY2+Z&#10;FNzIw6qYPOSYaXvlii6H0IgIYZ+hgjaEIZPS1y0Z9DM7EEfv2zqDIUrXSO3wGuGml/MkeZEGO44L&#10;LQ60ban+OZyNgs/NrSn31Yezp/S5Sp3blb3ZKfU4HddvIAKN4T98b79rBfNluo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zDE8UAAADdAAAADwAAAAAAAAAA&#10;AAAAAAChAgAAZHJzL2Rvd25yZXYueG1sUEsFBgAAAAAEAAQA+QAAAJMDAAAAAA==&#10;" strokeweight="6e-5mm">
                  <v:stroke joinstyle="miter"/>
                </v:line>
                <v:line id="Line 182" o:spid="_x0000_s2107" style="position:absolute;visibility:visible;mso-wrap-style:square" from="1716,17169" to="1900,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bZ8UAAADdAAAADwAAAGRycy9kb3ducmV2LnhtbESP0WrCQBRE3wv+w3KFvtVNxJaaZiMq&#10;BFp9abQfcMneJqHZu3F31fj33YLQx2FmzjD5ajS9uJDznWUF6SwBQVxb3XGj4OtYPr2C8AFZY2+Z&#10;FNzIw6qYPOSYaXvlii6H0IgIYZ+hgjaEIZPS1y0Z9DM7EEfv2zqDIUrXSO3wGuGml/MkeZEGO44L&#10;LQ60ban+OZyNgs/NrSn31Yezp/S5Sp3blb3ZKfU4HddvIAKN4T98b79rBfNluo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VbZ8UAAADdAAAADwAAAAAAAAAA&#10;AAAAAAChAgAAZHJzL2Rvd25yZXYueG1sUEsFBgAAAAAEAAQA+QAAAJMDAAAAAA==&#10;" strokeweight="6e-5mm">
                  <v:stroke joinstyle="miter"/>
                </v:line>
                <v:line id="Line 183" o:spid="_x0000_s2108" style="position:absolute;visibility:visible;mso-wrap-style:square" from="1716,16346" to="2018,1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GVtcUAAADdAAAADwAAAGRycy9kb3ducmV2LnhtbESP3WoCMRSE7wt9h3CE3tXEhRZdjWKV&#10;lqKF+vcAh81xd3FzsmxSjX16IxR6OczMN8xkFm0jztT52rGGQV+BIC6cqbnUcNi/Pw9B+IBssHFM&#10;Gq7kYTZ9fJhgbtyFt3TehVIkCPscNVQhtLmUvqjIou+7ljh5R9dZDEl2pTQdXhLcNjJT6lVarDkt&#10;VNjSoqLitPuxGn7VOqIaNt8b5mVWfqzerl8ctX7qxfkYRKAY/sN/7U+jIRsNXuD+Jj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GVtcUAAADdAAAADwAAAAAAAAAA&#10;AAAAAAChAgAAZHJzL2Rvd25yZXYueG1sUEsFBgAAAAAEAAQA+QAAAJMDAAAAAA==&#10;" strokeweight="1pt">
                  <v:stroke joinstyle="miter"/>
                </v:line>
                <v:rect id="Rectangle 184" o:spid="_x0000_s2109" style="position:absolute;left:473;top:15766;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TMMA&#10;AADdAAAADwAAAGRycy9kb3ducmV2LnhtbESPzYoCMRCE7wu+Q2jB25pxDuLOGkUEwRUvjvsAzaTn&#10;B5POkERn9u2NIOyxqKqvqPV2tEY8yIfOsYLFPANBXDndcaPg93r4XIEIEVmjcUwK/ijAdjP5WGOh&#10;3cAXepSxEQnCoUAFbYx9IWWoWrIY5q4nTl7tvMWYpG+k9jgkuDUyz7KltNhxWmixp31L1a28WwXy&#10;Wh6GVWl85k55fTY/x0tNTqnZdNx9g4g0xv/wu33UCvKvx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8TMMAAADdAAAADwAAAAAAAAAAAAAAAACYAgAAZHJzL2Rv&#10;d25yZXYueG1sUEsFBgAAAAAEAAQA9QAAAIgDAAAAAA==&#10;" filled="f" stroked="f">
                  <v:textbox style="mso-fit-shape-to-text:t" inset="0,0,0,0">
                    <w:txbxContent>
                      <w:p w14:paraId="35CBC9EA"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v:textbox>
                </v:rect>
                <v:line id="Line 185" o:spid="_x0000_s2110" style="position:absolute;visibility:visible;mso-wrap-style:square" from="1716,15523" to="1900,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FEMUAAADdAAAADwAAAGRycy9kb3ducmV2LnhtbESP0WrCQBRE3wv+w3KFvtVNBNuaZiMq&#10;BFp9abQfcMneJqHZu3F31fj33YLQx2FmzjD5ajS9uJDznWUF6SwBQVxb3XGj4OtYPr2C8AFZY2+Z&#10;FNzIw6qYPOSYaXvlii6H0IgIYZ+hgjaEIZPS1y0Z9DM7EEfv2zqDIUrXSO3wGuGml/MkeZYGO44L&#10;LQ60ban+OZyNgs/NrSn31Yezp3RRpc7tyt7slHqcjus3EIHG8B++t9+1gvkyfYG/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fFEMUAAADdAAAADwAAAAAAAAAA&#10;AAAAAAChAgAAZHJzL2Rvd25yZXYueG1sUEsFBgAAAAAEAAQA+QAAAJMDAAAAAA==&#10;" strokeweight="6e-5mm">
                  <v:stroke joinstyle="miter"/>
                </v:line>
                <v:line id="Line 186" o:spid="_x0000_s2111" style="position:absolute;visibility:visible;mso-wrap-style:square" from="1716,14706" to="1900,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RYsEAAADdAAAADwAAAGRycy9kb3ducmV2LnhtbERPzYrCMBC+L/gOYQRva1pBWatRdKHg&#10;6mWrPsDQjG2xmXSTqPXtNwfB48f3v1z3phV3cr6xrCAdJyCIS6sbrhScT/nnFwgfkDW2lknBkzys&#10;V4OPJWbaPrig+zFUIoawz1BBHUKXSenLmgz6se2II3exzmCI0FVSO3zEcNPKSZLMpMGGY0ONHX3X&#10;VF6PN6Pgd/us8kPx4+xfOi1S5/Z5a/ZKjYb9ZgEiUB/e4pd7pxVM5mm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OFFiwQAAAN0AAAAPAAAAAAAAAAAAAAAA&#10;AKECAABkcnMvZG93bnJldi54bWxQSwUGAAAAAAQABAD5AAAAjwMAAAAA&#10;" strokeweight="6e-5mm">
                  <v:stroke joinstyle="miter"/>
                </v:line>
                <v:line id="Line 187" o:spid="_x0000_s2112" style="position:absolute;visibility:visible;mso-wrap-style:square" from="1716,13883" to="190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0+cUAAADdAAAADwAAAGRycy9kb3ducmV2LnhtbESP0WrCQBRE34X+w3ILvukmQkuNrmKF&#10;QNWXJu0HXLLXJJi9m+6uGv++Kwg+DjNzhlmuB9OJCznfWlaQThMQxJXVLdcKfn/yyQcIH5A1dpZJ&#10;wY08rFcvoyVm2l65oEsZahEh7DNU0ITQZ1L6qiGDfmp74ugdrTMYonS11A6vEW46OUuSd2mw5bjQ&#10;YE/bhqpTeTYKvj9vdX4ods7+pW9F6tw+78xeqfHrsFmACDSEZ/jR/tIKZvN0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0+cUAAADdAAAADwAAAAAAAAAA&#10;AAAAAAChAgAAZHJzL2Rvd25yZXYueG1sUEsFBgAAAAAEAAQA+QAAAJMDAAAAAA==&#10;" strokeweight="6e-5mm">
                  <v:stroke joinstyle="miter"/>
                </v:line>
                <v:line id="Line 188" o:spid="_x0000_s2113" style="position:absolute;visibility:visible;mso-wrap-style:square" from="1716,13066" to="2018,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8kMIAAADdAAAADwAAAGRycy9kb3ducmV2LnhtbERP3WrCMBS+F3yHcITdzWS9GK4ai1M2&#10;xia4qQ9waI5tsTkpTWbjnn65ELz8+P4XRbStuFDvG8canqYKBHHpTMOVhuPh7XEGwgdkg61j0nAl&#10;D8VyPFpgbtzAP3TZh0qkEPY5aqhD6HIpfVmTRT91HXHiTq63GBLsK2l6HFK4bWWm1LO02HBqqLGj&#10;dU3lef9rNfypr4hq1u6+mTdZ9f75et1y1PphEldzEIFiuItv7g+jIXvJ0v70Jj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r8kMIAAADdAAAADwAAAAAAAAAAAAAA&#10;AAChAgAAZHJzL2Rvd25yZXYueG1sUEsFBgAAAAAEAAQA+QAAAJADAAAAAA==&#10;" strokeweight="1pt">
                  <v:stroke joinstyle="miter"/>
                </v:line>
                <v:rect id="Rectangle 189" o:spid="_x0000_s2114" style="position:absolute;left:414;top:12628;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uhcIA&#10;AADdAAAADwAAAGRycy9kb3ducmV2LnhtbESPzYoCMRCE7wu+Q2jB25pxDuLOGmVZEFS8OPoAzaTn&#10;h006QxKd8e2NIOyxqKqvqPV2tEbcyYfOsYLFPANBXDndcaPgetl9rkCEiKzROCYFDwqw3Uw+1lho&#10;N/CZ7mVsRIJwKFBBG2NfSBmqliyGueuJk1c7bzEm6RupPQ4Jbo3Ms2wpLXacFlrs6bel6q+8WQXy&#10;Uu6GVWl85o55fTKH/bkmp9RsOv58g4g0xv/wu73XCvKvfA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m6FwgAAAN0AAAAPAAAAAAAAAAAAAAAAAJgCAABkcnMvZG93&#10;bnJldi54bWxQSwUGAAAAAAQABAD1AAAAhwMAAAAA&#10;" filled="f" stroked="f">
                  <v:textbox style="mso-fit-shape-to-text:t" inset="0,0,0,0">
                    <w:txbxContent>
                      <w:p w14:paraId="4074E0F8" w14:textId="77777777" w:rsidR="00BC23CA" w:rsidRPr="000F1F98" w:rsidRDefault="00BC23CA" w:rsidP="000F1F98">
                        <w:pPr>
                          <w:rPr>
                            <w:sz w:val="20"/>
                          </w:rPr>
                        </w:pPr>
                        <w:r w:rsidRPr="000F1F98">
                          <w:rPr>
                            <w:rFonts w:ascii="Times New Roman" w:hAnsi="Times New Roman" w:cs="Times New Roman"/>
                            <w:color w:val="000000"/>
                            <w:sz w:val="14"/>
                            <w:szCs w:val="16"/>
                          </w:rPr>
                          <w:t>0.8</w:t>
                        </w:r>
                      </w:p>
                    </w:txbxContent>
                  </v:textbox>
                </v:rect>
                <v:line id="Line 190" o:spid="_x0000_s2115" style="position:absolute;visibility:visible;mso-wrap-style:square" from="1716,12243" to="1900,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ysNcQAAADdAAAADwAAAGRycy9kb3ducmV2LnhtbESP0WrCQBRE3wv+w3KFvtVNAkqNrqKF&#10;gLUvjfoBl+w1CWbvxt2txr93C4U+DjNzhlmuB9OJGznfWlaQThIQxJXVLdcKTsfi7R2ED8gaO8uk&#10;4EEe1qvRyxJzbe9c0u0QahEh7HNU0ITQ51L6qiGDfmJ74uidrTMYonS11A7vEW46mSXJTBpsOS40&#10;2NNHQ9Xl8GMUfG8fdfFVfjp7Tadl6ty+6MxeqdfxsFmACDSE//Bfe6cVZPMsg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Kw1xAAAAN0AAAAPAAAAAAAAAAAA&#10;AAAAAKECAABkcnMvZG93bnJldi54bWxQSwUGAAAAAAQABAD5AAAAkgMAAAAA&#10;" strokeweight="6e-5mm">
                  <v:stroke joinstyle="miter"/>
                </v:line>
                <v:line id="Line 191" o:spid="_x0000_s2116" style="position:absolute;visibility:visible;mso-wrap-style:square" from="1716,11426" to="190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JrsUAAADdAAAADwAAAGRycy9kb3ducmV2LnhtbESP0WrCQBRE3wv+w3KFvtVNIi01uoot&#10;BFp9adQPuGSvSTB7N+6uGv++WxD6OMzMGWaxGkwnruR8a1lBOklAEFdWt1wrOOyLl3cQPiBr7CyT&#10;gjt5WC1HTwvMtb1xSdddqEWEsM9RQRNCn0vpq4YM+ontiaN3tM5giNLVUju8RbjpZJYkb9Jgy3Gh&#10;wZ4+G6pOu4tR8PNxr4tt+e3sOX0tU+c2RWc2Sj2Ph/UcRKAh/Icf7S+tIJtlU/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AJrsUAAADdAAAADwAAAAAAAAAA&#10;AAAAAAChAgAAZHJzL2Rvd25yZXYueG1sUEsFBgAAAAAEAAQA+QAAAJMDAAAAAA==&#10;" strokeweight="6e-5mm">
                  <v:stroke joinstyle="miter"/>
                </v:line>
                <v:line id="Line 192" o:spid="_x0000_s2117" style="position:absolute;visibility:visible;mso-wrap-style:square" from="1716,10603" to="1900,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R2sUAAADdAAAADwAAAGRycy9kb3ducmV2LnhtbESP0WrCQBRE3wv+w3KFvtVNgi01uoot&#10;BFp9adQPuGSvSTB7N+6uGv++WxD6OMzMGWaxGkwnruR8a1lBOklAEFdWt1wrOOyLl3cQPiBr7CyT&#10;gjt5WC1HTwvMtb1xSdddqEWEsM9RQRNCn0vpq4YM+ontiaN3tM5giNLVUju8RbjpZJYkb9Jgy3Gh&#10;wZ4+G6pOu4tR8PNxr4tt+e3sOX0tU+c2RWc2Sj2Ph/UcRKAh/Icf7S+tIJtlU/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mR2sUAAADdAAAADwAAAAAAAAAA&#10;AAAAAAChAgAAZHJzL2Rvd25yZXYueG1sUEsFBgAAAAAEAAQA+QAAAJMDAAAAAA==&#10;" strokeweight="6e-5mm">
                  <v:stroke joinstyle="miter"/>
                </v:line>
                <v:line id="Line 193" o:spid="_x0000_s2118" style="position:absolute;visibility:visible;mso-wrap-style:square" from="1716,9780" to="2018,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fCMUAAADdAAAADwAAAGRycy9kb3ducmV2LnhtbESP3WoCMRSE7wt9h3AE72riQotujWKV&#10;ilTBn/YBDpvT3cXNybKJGvv0jVDo5TAz3zCTWbSNuFDna8cahgMFgrhwpuZSw9fn+9MIhA/IBhvH&#10;pOFGHmbTx4cJ5sZd+UCXYyhFgrDPUUMVQptL6YuKLPqBa4mT9+06iyHJrpSmw2uC20ZmSr1IizWn&#10;hQpbWlRUnI5nq+FHbSKqUbPbMy+zcvXxdtty1Lrfi/NXEIFi+A//tddGQzbOnuH+Jj0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1fCMUAAADdAAAADwAAAAAAAAAA&#10;AAAAAAChAgAAZHJzL2Rvd25yZXYueG1sUEsFBgAAAAAEAAQA+QAAAJMDAAAAAA==&#10;" strokeweight="1pt">
                  <v:stroke joinstyle="miter"/>
                </v:line>
                <v:rect id="Rectangle 194" o:spid="_x0000_s2119" style="position:absolute;left:414;top:9371;width:1119;height:2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28cIA&#10;AADdAAAADwAAAGRycy9kb3ducmV2LnhtbESPzYoCMRCE7wv7DqGFva0Z5yDuaBQRBBUvjj5AM+n5&#10;waQzJFlnfHuzIOyxqKqvqNVmtEY8yIfOsYLZNANBXDndcaPgdt1/L0CEiKzROCYFTwqwWX9+rLDQ&#10;buALPcrYiAThUKCCNsa+kDJULVkMU9cTJ6923mJM0jdSexwS3BqZZ9lcWuw4LbTY066l6l7+WgXy&#10;Wu6HRWl85k55fTbHw6Ump9TXZNwuQUQa43/43T5oBflPPo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bxwgAAAN0AAAAPAAAAAAAAAAAAAAAAAJgCAABkcnMvZG93&#10;bnJldi54bWxQSwUGAAAAAAQABAD1AAAAhwMAAAAA&#10;" filled="f" stroked="f">
                  <v:textbox style="mso-fit-shape-to-text:t" inset="0,0,0,0">
                    <w:txbxContent>
                      <w:p w14:paraId="6D5C2038" w14:textId="77777777" w:rsidR="00BC23CA" w:rsidRPr="000F1F98" w:rsidRDefault="00BC23CA" w:rsidP="000F1F98">
                        <w:pPr>
                          <w:rPr>
                            <w:sz w:val="20"/>
                          </w:rPr>
                        </w:pPr>
                        <w:r w:rsidRPr="000F1F98">
                          <w:rPr>
                            <w:rFonts w:ascii="Times New Roman" w:hAnsi="Times New Roman" w:cs="Times New Roman"/>
                            <w:color w:val="000000"/>
                            <w:sz w:val="14"/>
                            <w:szCs w:val="16"/>
                          </w:rPr>
                          <w:t>1.0</w:t>
                        </w:r>
                      </w:p>
                    </w:txbxContent>
                  </v:textbox>
                </v:rect>
                <v:line id="Line 195" o:spid="_x0000_s2120" style="position:absolute;visibility:visible;mso-wrap-style:square" from="1716,8963" to="1900,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PrcUAAADdAAAADwAAAGRycy9kb3ducmV2LnhtbESP0WrCQBRE3wv+w3KFvtVNArY1uoot&#10;BFp9adQPuGSvSTB7N+6uGv++WxD6OMzMGWaxGkwnruR8a1lBOklAEFdWt1wrOOyLl3cQPiBr7CyT&#10;gjt5WC1HTwvMtb1xSdddqEWEsM9RQRNCn0vpq4YM+ontiaN3tM5giNLVUju8RbjpZJYkr9Jgy3Gh&#10;wZ4+G6pOu4tR8PNxr4tt+e3sOZ2WqXObojMbpZ7Hw3oOItAQ/sOP9pdWkM2yN/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sPrcUAAADdAAAADwAAAAAAAAAA&#10;AAAAAAChAgAAZHJzL2Rvd25yZXYueG1sUEsFBgAAAAAEAAQA+QAAAJMDAAAAAA==&#10;" strokeweight="6e-5mm">
                  <v:stroke joinstyle="miter"/>
                </v:line>
                <v:line id="Line 196" o:spid="_x0000_s2121" style="position:absolute;visibility:visible;mso-wrap-style:square" from="1716,8140" to="1900,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Sb38IAAADdAAAADwAAAGRycy9kb3ducmV2LnhtbERP3WrCMBS+H+wdwhnsbqYtTFw1yiYU&#10;1N3Yzgc4NMe22JzUJGp9e3Mh7PLj+1+sRtOLKznfWVaQThIQxLXVHTcKDn/FxwyED8gae8uk4E4e&#10;VsvXlwXm2t64pGsVGhFD2OeooA1hyKX0dUsG/cQOxJE7WmcwROgaqR3eYrjpZZYkU2mw49jQ4kDr&#10;lupTdTEK9j/3pvgtt86e088ydW5X9Gan1Pvb+D0HEWgM/+Kne6MVZF9ZnBvfxCc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Sb38IAAADdAAAADwAAAAAAAAAAAAAA&#10;AAChAgAAZHJzL2Rvd25yZXYueG1sUEsFBgAAAAAEAAQA+QAAAJADAAAAAA==&#10;" strokeweight="6e-5mm">
                  <v:stroke joinstyle="miter"/>
                </v:line>
                <v:line id="Line 197" o:spid="_x0000_s2122" style="position:absolute;visibility:visible;mso-wrap-style:square" from="1716,7323" to="190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RMUAAADdAAAADwAAAGRycy9kb3ducmV2LnhtbESP0WrCQBRE3wv+w3IF3+omAaVGV9FC&#10;QO1LY/sBl+w1CWbvxt2txr93C4U+DjNzhlltBtOJGznfWlaQThMQxJXVLdcKvr+K1zcQPiBr7CyT&#10;ggd52KxHLyvMtb1zSbdTqEWEsM9RQRNCn0vpq4YM+qntiaN3ts5giNLVUju8R7jpZJYkc2mw5bjQ&#10;YE/vDVWX049R8Ll71MVHeXD2ms7K1Llj0ZmjUpPxsF2CCDSE//Bfe68VZItsAb9v4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g+RMUAAADdAAAADwAAAAAAAAAA&#10;AAAAAAChAgAAZHJzL2Rvd25yZXYueG1sUEsFBgAAAAAEAAQA+QAAAJMDAAAAAA==&#10;" strokeweight="6e-5mm">
                  <v:stroke joinstyle="miter"/>
                </v:line>
                <v:line id="Line 198" o:spid="_x0000_s2123" style="position:absolute;visibility:visible;mso-wrap-style:square" from="1716,6500" to="2018,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qTcIAAADdAAAADwAAAGRycy9kb3ducmV2LnhtbERP3WrCMBS+H+wdwhl4p8kqDK1G2SbK&#10;mIK/D3Boztqy5qQ0UeOe3lwIu/z4/qfzaBtxoc7XjjW8DhQI4sKZmksNp+OyPwLhA7LBxjFpuJGH&#10;+ez5aYq5cVfe0+UQSpFC2OeooQqhzaX0RUUW/cC1xIn7cZ3FkGBXStPhNYXbRmZKvUmLNaeGClv6&#10;rKj4PZythj+1jqhGzXbHvMjK1ffHbcNR695LfJ+ACBTDv/jh/jIasvEw7U9v0hO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NqTcIAAADdAAAADwAAAAAAAAAAAAAA&#10;AAChAgAAZHJzL2Rvd25yZXYueG1sUEsFBgAAAAAEAAQA+QAAAJADAAAAAA==&#10;" strokeweight="1pt">
                  <v:stroke joinstyle="miter"/>
                </v:line>
                <v:rect id="Rectangle 199" o:spid="_x0000_s2124" style="position:absolute;left:414;top:5938;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4WMMA&#10;AADdAAAADwAAAGRycy9kb3ducmV2LnhtbESP3WoCMRSE7wXfIRyhd5p1BbGrUUQQtPTGtQ9w2Jz9&#10;weRkSVJ3+/ZNoeDlMDPfMLvDaI14kg+dYwXLRQaCuHK640bB1/0834AIEVmjcUwKfijAYT+d7LDQ&#10;buAbPcvYiAThUKCCNsa+kDJULVkMC9cTJ6923mJM0jdSexwS3BqZZ9laWuw4LbTY06ml6lF+WwXy&#10;Xp6HTWl85j7y+tNcL7eanFJvs/G4BRFpjK/wf/uiFeTvq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v4WMMAAADdAAAADwAAAAAAAAAAAAAAAACYAgAAZHJzL2Rv&#10;d25yZXYueG1sUEsFBgAAAAAEAAQA9QAAAIgDAAAAAA==&#10;" filled="f" stroked="f">
                  <v:textbox style="mso-fit-shape-to-text:t" inset="0,0,0,0">
                    <w:txbxContent>
                      <w:p w14:paraId="5D419CCC" w14:textId="77777777" w:rsidR="00BC23CA" w:rsidRPr="000F1F98" w:rsidRDefault="00BC23CA" w:rsidP="000F1F98">
                        <w:pPr>
                          <w:rPr>
                            <w:sz w:val="20"/>
                          </w:rPr>
                        </w:pPr>
                        <w:r w:rsidRPr="000F1F98">
                          <w:rPr>
                            <w:rFonts w:ascii="Times New Roman" w:hAnsi="Times New Roman" w:cs="Times New Roman"/>
                            <w:color w:val="000000"/>
                            <w:sz w:val="14"/>
                            <w:szCs w:val="16"/>
                          </w:rPr>
                          <w:t>1.2</w:t>
                        </w:r>
                      </w:p>
                    </w:txbxContent>
                  </v:textbox>
                </v:rect>
                <v:line id="Line 200" o:spid="_x0000_s2125" style="position:absolute;visibility:visible;mso-wrap-style:square" from="1716,5683" to="1900,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66MUAAADdAAAADwAAAGRycy9kb3ducmV2LnhtbESP0WrCQBRE3wv+w3KFvtVNIi01uoot&#10;BFp9adQPuGSvSTB7N+6uGv++WxD6OMzMGWaxGkwnruR8a1lBOklAEFdWt1wrOOyLl3cQPiBr7CyT&#10;gjt5WC1HTwvMtb1xSdddqEWEsM9RQRNCn0vpq4YM+ontiaN3tM5giNLVUju8RbjpZJYkb9Jgy3Gh&#10;wZ4+G6pOu4tR8PNxr4tt+e3sOX0tU+c2RWc2Sj2Ph/UcRKAh/Icf7S+tIJtNM/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U66MUAAADdAAAADwAAAAAAAAAA&#10;AAAAAAChAgAAZHJzL2Rvd25yZXYueG1sUEsFBgAAAAAEAAQA+QAAAJMDAAAAAA==&#10;" strokeweight="6e-5mm">
                  <v:stroke joinstyle="miter"/>
                </v:line>
                <v:line id="Line 201" o:spid="_x0000_s2126" style="position:absolute;visibility:visible;mso-wrap-style:square" from="1716,4860" to="1900,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fc8UAAADdAAAADwAAAGRycy9kb3ducmV2LnhtbESP0WrCQBRE3wv+w3KFvtVNlBaNrqJC&#10;oLUvRv2AS/aaBLN34+6q8e+7hUIfh5k5wyxWvWnFnZxvLCtIRwkI4tLqhisFp2P+NgXhA7LG1jIp&#10;eJKH1XLwssBM2wcXdD+ESkQI+wwV1CF0mZS+rMmgH9mOOHpn6wyGKF0ltcNHhJtWjpPkQxpsOC7U&#10;2NG2pvJyuBkF+82zyr+LL2ev6XuROrfLW7NT6nXYr+cgAvXhP/zX/tQKxrPJ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mfc8UAAADdAAAADwAAAAAAAAAA&#10;AAAAAAChAgAAZHJzL2Rvd25yZXYueG1sUEsFBgAAAAAEAAQA+QAAAJMDAAAAAA==&#10;" strokeweight="6e-5mm">
                  <v:stroke joinstyle="miter"/>
                </v:line>
                <v:line id="Line 202" o:spid="_x0000_s2127" style="position:absolute;visibility:visible;mso-wrap-style:square" from="1716,4037" to="1900,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HB8UAAADdAAAADwAAAGRycy9kb3ducmV2LnhtbESP0WrCQBRE34X+w3KFvukmthVNXaUt&#10;BKq+GPUDLtnbJJi9m+5uNf69WxB8HGbmDLNY9aYVZ3K+sawgHScgiEurG64UHA/5aAbCB2SNrWVS&#10;cCUPq+XTYIGZthcu6LwPlYgQ9hkqqEPoMil9WZNBP7YdcfR+rDMYonSV1A4vEW5aOUmSqTTYcFyo&#10;saOvmsrT/s8o2H1eq3xbrJ39Td+K1LlN3pqNUs/D/uMdRKA+PML39rdWMJm/vM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AHB8UAAADdAAAADwAAAAAAAAAA&#10;AAAAAAChAgAAZHJzL2Rvd25yZXYueG1sUEsFBgAAAAAEAAQA+QAAAJMDAAAAAA==&#10;" strokeweight="6e-5mm">
                  <v:stroke joinstyle="miter"/>
                </v:line>
                <v:line id="Line 203" o:spid="_x0000_s2128" style="position:absolute;visibility:visible;mso-wrap-style:square" from="1716,3220" to="2018,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1cYAAADdAAAADwAAAGRycy9kb3ducmV2LnhtbESP3UoDMRSE7wXfIRzBO5u4YqnrpsUf&#10;WsQK6uoDHDbH3cXNyZLENu3TN0Khl8PMfMNUi2QHsSEfescaricKBHHjTM+thu+v5dUMRIjIBgfH&#10;pGFHARbz87MKS+O2/EmbOrYiQziUqKGLcSylDE1HFsPEjcTZ+3HeYszSt9J43Ga4HWSh1FRa7Dkv&#10;dDjSU0fNb/1nNezVOqGaDe8fzM9Fu3p93L1x0vryIj3cg4iU4il8bL8YDcXdzS38v8lPQM4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ydXGAAAA3QAAAA8AAAAAAAAA&#10;AAAAAAAAoQIAAGRycy9kb3ducmV2LnhtbFBLBQYAAAAABAAEAPkAAACUAwAAAAA=&#10;" strokeweight="1pt">
                  <v:stroke joinstyle="miter"/>
                </v:line>
                <v:rect id="Rectangle 204" o:spid="_x0000_s2129" style="position:absolute;left:355;top:2741;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gLMMA&#10;AADdAAAADwAAAGRycy9kb3ducmV2LnhtbESP3WoCMRSE7wXfIRzBO812BdGtUYog2OKNqw9w2Jz9&#10;ocnJkkR3+/ZNoeDlMDPfMLvDaI14kg+dYwVvywwEceV0x42C++202IAIEVmjcUwKfijAYT+d7LDQ&#10;buArPcvYiAThUKCCNsa+kDJULVkMS9cTJ6923mJM0jdSexwS3BqZZ9laWuw4LbTY07Gl6rt8WAXy&#10;Vp6GTWl85r7y+mI+z9eanFLz2fjxDiLSGF/h//ZZK8i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JgLMMAAADdAAAADwAAAAAAAAAAAAAAAACYAgAAZHJzL2Rv&#10;d25yZXYueG1sUEsFBgAAAAAEAAQA9QAAAIgDAAAAAA==&#10;" filled="f" stroked="f">
                  <v:textbox style="mso-fit-shape-to-text:t" inset="0,0,0,0">
                    <w:txbxContent>
                      <w:p w14:paraId="7BE9E706" w14:textId="77777777" w:rsidR="00BC23CA" w:rsidRPr="000F1F98" w:rsidRDefault="00BC23CA" w:rsidP="000F1F98">
                        <w:pPr>
                          <w:rPr>
                            <w:sz w:val="20"/>
                          </w:rPr>
                        </w:pPr>
                        <w:r w:rsidRPr="000F1F98">
                          <w:rPr>
                            <w:rFonts w:ascii="Times New Roman" w:hAnsi="Times New Roman" w:cs="Times New Roman"/>
                            <w:color w:val="000000"/>
                            <w:sz w:val="14"/>
                            <w:szCs w:val="16"/>
                          </w:rPr>
                          <w:t>1.4</w:t>
                        </w:r>
                      </w:p>
                    </w:txbxContent>
                  </v:textbox>
                </v:rect>
                <v:line id="Line 205" o:spid="_x0000_s2130" style="position:absolute;visibility:visible;mso-wrap-style:square" from="1716,2397" to="1900,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cMUAAADdAAAADwAAAGRycy9kb3ducmV2LnhtbESP0WrCQBRE34X+w3KFvukmllZNXaUt&#10;BKq+GPUDLtnbJJi9m+5uNf69WxB8HGbmDLNY9aYVZ3K+sawgHScgiEurG64UHA/5aAbCB2SNrWVS&#10;cCUPq+XTYIGZthcu6LwPlYgQ9hkqqEPoMil9WZNBP7YdcfR+rDMYonSV1A4vEW5aOUmSN2mw4bhQ&#10;Y0dfNZWn/Z9RsPu8Vvm2WDv7m74WqXObvDUbpZ6H/cc7iEB9eITv7W+tYDJ/mc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cMUAAADdAAAADwAAAAAAAAAA&#10;AAAAAAChAgAAZHJzL2Rvd25yZXYueG1sUEsFBgAAAAAEAAQA+QAAAJMDAAAAAA==&#10;" strokeweight="6e-5mm">
                  <v:stroke joinstyle="miter"/>
                </v:line>
                <v:line id="Line 206" o:spid="_x0000_s2131" style="position:absolute;visibility:visible;mso-wrap-style:square" from="1716,1574" to="1900,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NAsIAAADdAAAADwAAAGRycy9kb3ducmV2LnhtbERP3WrCMBS+H/gO4QjezbTKhlbT4gaF&#10;zd1Y9QEOzbEtNiddkml9++VisMuP739bjKYXN3K+s6wgnScgiGurO24UnE/l8wqED8gae8uk4EEe&#10;inzytMVM2ztXdDuGRsQQ9hkqaEMYMil93ZJBP7cDceQu1hkMEbpGaof3GG56uUiSV2mw49jQ4kDv&#10;LdXX449RcHh7NOVX9ensd/pSpc7ty97slZpNx90GRKAx/Iv/3B9awWK9jH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0NAsIAAADdAAAADwAAAAAAAAAAAAAA&#10;AAChAgAAZHJzL2Rvd25yZXYueG1sUEsFBgAAAAAEAAQA+QAAAJADAAAAAA==&#10;" strokeweight="6e-5mm">
                  <v:stroke joinstyle="miter"/>
                </v:line>
                <v:line id="Line 207" o:spid="_x0000_s2132" style="position:absolute;visibility:visible;mso-wrap-style:square" from="2231,1065" to="223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omcUAAADdAAAADwAAAGRycy9kb3ducmV2LnhtbESP0WrCQBRE3wv+w3KFvtVNlBaNrqJC&#10;oLUvRv2AS/aaBLN34+6q8e+7hUIfh5k5wyxWvWnFnZxvLCtIRwkI4tLqhisFp2P+NgXhA7LG1jIp&#10;eJKH1XLwssBM2wcXdD+ESkQI+wwV1CF0mZS+rMmgH9mOOHpn6wyGKF0ltcNHhJtWjpPkQxpsOC7U&#10;2NG2pvJyuBkF+82zyr+LL2ev6XuROrfLW7NT6nXYr+cgAvXhP/zX/tQKxrPJ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GomcUAAADdAAAADwAAAAAAAAAA&#10;AAAAAAChAgAAZHJzL2Rvd25yZXYueG1sUEsFBgAAAAAEAAQA+QAAAJMDAAAAAA==&#10;" strokeweight="6e-5mm">
                  <v:stroke joinstyle="miter"/>
                </v:line>
                <v:line id="Line 208" o:spid="_x0000_s2133" style="position:absolute;visibility:visible;mso-wrap-style:square" from="3468,1065" to="347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yecIAAADdAAAADwAAAGRycy9kb3ducmV2LnhtbERP3WrCMBS+H/gO4QjezbTihlbT4gaF&#10;zd1Y9QEOzbEtNiddkml9++VisMuP739bjKYXN3K+s6wgnScgiGurO24UnE/l8wqED8gae8uk4EEe&#10;inzytMVM2ztXdDuGRsQQ9hkqaEMYMil93ZJBP7cDceQu1hkMEbpGaof3GG56uUiSV2mw49jQ4kDv&#10;LdXX449RcHh7NOVX9ensd/pSpc7ty97slZpNx90GRKAx/Iv/3B9awWK9jPv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1yecIAAADdAAAADwAAAAAAAAAAAAAA&#10;AAChAgAAZHJzL2Rvd25yZXYueG1sUEsFBgAAAAAEAAQA+QAAAJADAAAAAA==&#10;" strokeweight="6e-5mm">
                  <v:stroke joinstyle="miter"/>
                </v:line>
                <v:line id="Line 209" o:spid="_x0000_s2134" style="position:absolute;visibility:visible;mso-wrap-style:square" from="4694,1065" to="470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HX4sUAAADdAAAADwAAAGRycy9kb3ducmV2LnhtbESP0WrCQBRE3wv+w3KFvtVNxJaaZiMq&#10;BFp9abQfcMneJqHZu3F31fj33YLQx2FmzjD5ajS9uJDznWUF6SwBQVxb3XGj4OtYPr2C8AFZY2+Z&#10;FNzIw6qYPOSYaXvlii6H0IgIYZ+hgjaEIZPS1y0Z9DM7EEfv2zqDIUrXSO3wGuGml/MkeZEGO44L&#10;LQ60ban+OZyNgs/NrSn31Yezp/S5Sp3blb3ZKfU4HddvIAKN4T98b79rBfPlIoW/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HX4sUAAADdAAAADwAAAAAAAAAA&#10;AAAAAAChAgAAZHJzL2Rvd25yZXYueG1sUEsFBgAAAAAEAAQA+QAAAJMDAAAAAA==&#10;" strokeweight="6e-5mm">
                  <v:stroke joinstyle="miter"/>
                </v:line>
                <v:line id="Line 210" o:spid="_x0000_s2135" style="position:absolute;visibility:visible;mso-wrap-style:square" from="5925,1065" to="5931,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JlcUAAADdAAAADwAAAGRycy9kb3ducmV2LnhtbESP0WrCQBRE3wv+w3KFvtVNgi01uoot&#10;BFp9adQPuGSvSTB7N+6uGv++WxD6OMzMGWaxGkwnruR8a1lBOklAEFdWt1wrOOyLl3cQPiBr7CyT&#10;gjt5WC1HTwvMtb1xSdddqEWEsM9RQRNCn0vpq4YM+ontiaN3tM5giNLVUju8RbjpZJYkb9Jgy3Gh&#10;wZ4+G6pOu4tR8PNxr4tt+e3sOX0tU+c2RWc2Sj2Ph/UcRKAh/Icf7S+tIJtNM/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NJlcUAAADdAAAADwAAAAAAAAAA&#10;AAAAAAChAgAAZHJzL2Rvd25yZXYueG1sUEsFBgAAAAAEAAQA+QAAAJMDAAAAAA==&#10;" strokeweight="6e-5mm">
                  <v:stroke joinstyle="miter"/>
                </v:line>
                <v:line id="Line 211" o:spid="_x0000_s2136" style="position:absolute;visibility:visible;mso-wrap-style:square" from="7156,1065" to="716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DsUAAADdAAAADwAAAGRycy9kb3ducmV2LnhtbESP0WrCQBRE34X+w3KFvukmthVNXaUt&#10;BKq+GPUDLtnbJJi9m+5uNf69WxB8HGbmDLNY9aYVZ3K+sawgHScgiEurG64UHA/5aAbCB2SNrWVS&#10;cCUPq+XTYIGZthcu6LwPlYgQ9hkqqEPoMil9WZNBP7YdcfR+rDMYonSV1A4vEW5aOUmSqTTYcFyo&#10;saOvmsrT/s8o2H1eq3xbrJ39Td+K1LlN3pqNUs/D/uMdRKA+PML39rdWMJm/vs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sDsUAAADdAAAADwAAAAAAAAAA&#10;AAAAAAChAgAAZHJzL2Rvd25yZXYueG1sUEsFBgAAAAAEAAQA+QAAAJMDAAAAAA==&#10;" strokeweight="6e-5mm">
                  <v:stroke joinstyle="miter"/>
                </v:line>
                <v:line id="Line 212" o:spid="_x0000_s2137" style="position:absolute;visibility:visible;mso-wrap-style:square" from="8388,1065" to="83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Z0esUAAADdAAAADwAAAGRycy9kb3ducmV2LnhtbESP0WrCQBRE3wv+w3KFvtVNxBaNrqJC&#10;oLUvRv2AS/aaBLN34+6q8e+7hUIfh5k5wyxWvWnFnZxvLCtIRwkI4tLqhisFp2P+NgXhA7LG1jIp&#10;eJKH1XLwssBM2wcXdD+ESkQI+wwV1CF0mZS+rMmgH9mOOHpn6wyGKF0ltcNHhJtWjpPkQxpsOC7U&#10;2NG2pvJyuBkF+82zyr+LL2ev6XuROrfLW7NT6nXYr+cgAvXhP/zX/tQKxrPJ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Z0esUAAADdAAAADwAAAAAAAAAA&#10;AAAAAAChAgAAZHJzL2Rvd25yZXYueG1sUEsFBgAAAAAEAAQA+QAAAJMDAAAAAA==&#10;" strokeweight="6e-5mm">
                  <v:stroke joinstyle="miter"/>
                </v:line>
                <v:line id="Line 213" o:spid="_x0000_s2138" style="position:absolute;visibility:visible;mso-wrap-style:square" from="9613,1065" to="9619,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R4cUAAADdAAAADwAAAGRycy9kb3ducmV2LnhtbESP0WrCQBRE3wv+w3ILvukmomKjq2gh&#10;oPbFaD/gkr0modm7cXer8e+7hUIfh5k5w6w2vWnFnZxvLCtIxwkI4tLqhisFn5d8tADhA7LG1jIp&#10;eJKHzXrwssJM2wcXdD+HSkQI+wwV1CF0mZS+rMmgH9uOOHpX6wyGKF0ltcNHhJtWTpJkLg02HBdq&#10;7Oi9pvLr/G0UnHbPKv8oDs7e0lmROnfMW3NUavjab5cgAvXhP/zX3msFk7fp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rR4cUAAADdAAAADwAAAAAAAAAA&#10;AAAAAAChAgAAZHJzL2Rvd25yZXYueG1sUEsFBgAAAAAEAAQA+QAAAJMDAAAAAA==&#10;" strokeweight="6e-5mm">
                  <v:stroke joinstyle="miter"/>
                </v:line>
                <v:line id="Line 214" o:spid="_x0000_s2139" style="position:absolute;visibility:visible;mso-wrap-style:square" from="10850,1065" to="1085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PlsUAAADdAAAADwAAAGRycy9kb3ducmV2LnhtbESP0WrCQBRE3wv+w3KFvtVNpBWNrmKF&#10;QGtfjPoBl+w1CWbvprurxr/vCkIfh5k5wyxWvWnFlZxvLCtIRwkI4tLqhisFx0P+NgXhA7LG1jIp&#10;uJOH1XLwssBM2xsXdN2HSkQI+wwV1CF0mZS+rMmgH9mOOHon6wyGKF0ltcNbhJtWjpNkIg02HBdq&#10;7GhTU3neX4yC3ee9yn+Kb2d/048idW6bt2ar1OuwX89BBOrDf/jZ/tIKxrP3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hPlsUAAADdAAAADwAAAAAAAAAA&#10;AAAAAAChAgAAZHJzL2Rvd25yZXYueG1sUEsFBgAAAAAEAAQA+QAAAJMDAAAAAA==&#10;" strokeweight="6e-5mm">
                  <v:stroke joinstyle="miter"/>
                </v:line>
                <v:line id="Line 215" o:spid="_x0000_s2140" style="position:absolute;visibility:visible;mso-wrap-style:square" from="12076,1065" to="1208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qDcUAAADdAAAADwAAAGRycy9kb3ducmV2LnhtbESP0WrCQBRE34X+w3KFvukm0lZNXaUt&#10;BKq+GPUDLtnbJJi9m+5uNf69WxB8HGbmDLNY9aYVZ3K+sawgHScgiEurG64UHA/5aAbCB2SNrWVS&#10;cCUPq+XTYIGZthcu6LwPlYgQ9hkqqEPoMil9WZNBP7YdcfR+rDMYonSV1A4vEW5aOUmSN2mw4bhQ&#10;Y0dfNZWn/Z9RsPu8Vvm2WDv7m74WqXObvDUbpZ6H/cc7iEB9eITv7W+tYDJ/mc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TqDcUAAADdAAAADwAAAAAAAAAA&#10;AAAAAAChAgAAZHJzL2Rvd25yZXYueG1sUEsFBgAAAAAEAAQA+QAAAJMDAAAAAA==&#10;" strokeweight="6e-5mm">
                  <v:stroke joinstyle="miter"/>
                </v:line>
                <v:line id="Line 216" o:spid="_x0000_s2141" style="position:absolute;visibility:visible;mso-wrap-style:square" from="13307,1065" to="1331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f8IAAADdAAAADwAAAGRycy9kb3ducmV2LnhtbERP3WrCMBS+H/gO4QjezbTihlbT4gaF&#10;zd1Y9QEOzbEtNiddkml9++VisMuP739bjKYXN3K+s6wgnScgiGurO24UnE/l8wqED8gae8uk4EEe&#10;inzytMVM2ztXdDuGRsQQ9hkqaEMYMil93ZJBP7cDceQu1hkMEbpGaof3GG56uUiSV2mw49jQ4kDv&#10;LdXX449RcHh7NOVX9ensd/pSpc7ty97slZpNx90GRKAx/Iv/3B9awWK9jH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t+f8IAAADdAAAADwAAAAAAAAAAAAAA&#10;AAChAgAAZHJzL2Rvd25yZXYueG1sUEsFBgAAAAAEAAQA+QAAAJADAAAAAA==&#10;" strokeweight="6e-5mm">
                  <v:stroke joinstyle="miter"/>
                </v:line>
                <v:line id="Line 217" o:spid="_x0000_s2142" style="position:absolute;visibility:visible;mso-wrap-style:square" from="14538,1065" to="1454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b5MUAAADdAAAADwAAAGRycy9kb3ducmV2LnhtbESP0WrCQBRE3wv+w3KFvtVNxBaNrqJC&#10;oLUvRv2AS/aaBLN34+6q8e+7hUIfh5k5wyxWvWnFnZxvLCtIRwkI4tLqhisFp2P+NgXhA7LG1jIp&#10;eJKH1XLwssBM2wcXdD+ESkQI+wwV1CF0mZS+rMmgH9mOOHpn6wyGKF0ltcNHhJtWjpPkQxpsOC7U&#10;2NG2pvJyuBkF+82zyr+LL2ev6XuROrfLW7NT6nXYr+cgAvXhP/zX/tQKxrPJ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fb5MUAAADdAAAADwAAAAAAAAAA&#10;AAAAAAChAgAAZHJzL2Rvd25yZXYueG1sUEsFBgAAAAAEAAQA+QAAAJMDAAAAAA==&#10;" strokeweight="6e-5mm">
                  <v:stroke joinstyle="miter"/>
                </v:line>
                <v:line id="Line 218" o:spid="_x0000_s2143" style="position:absolute;visibility:visible;mso-wrap-style:square" from="15770,1065" to="1577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kpMMAAADdAAAADwAAAGRycy9kb3ducmV2LnhtbERP3WrCMBS+H+wdwhnsbk0rKLMaxQmF&#10;zd2s3R7g0BzbYnPSJdG2b79cCLv8+P63+8n04kbOd5YVZEkKgri2uuNGwc938fIKwgdkjb1lUjCT&#10;h/3u8WGLubYjl3SrQiNiCPscFbQhDLmUvm7JoE/sQBy5s3UGQ4SukdrhGMNNLxdpupIGO44NLQ50&#10;bKm+VFej4OttborP8sPZ32xZZs6dit6clHp+mg4bEIGm8C++u9+1gsV6GffHN/EJ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5KTDAAAA3QAAAA8AAAAAAAAAAAAA&#10;AAAAoQIAAGRycy9kb3ducmV2LnhtbFBLBQYAAAAABAAEAPkAAACRAwAAAAA=&#10;" strokeweight="6e-5mm">
                  <v:stroke joinstyle="miter"/>
                </v:line>
                <v:line id="Line 219" o:spid="_x0000_s2144" style="position:absolute;visibility:visible;mso-wrap-style:square" from="16995,1065" to="1700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BP8UAAADdAAAADwAAAGRycy9kb3ducmV2LnhtbESP0WrCQBRE3wv9h+UWfKubCEqNrtIK&#10;gWpfmugHXLLXJJi9G3e3Gv/eLQg+DjNzhlmuB9OJCznfWlaQjhMQxJXVLdcKDvv8/QOED8gaO8uk&#10;4EYe1qvXlyVm2l65oEsZahEh7DNU0ITQZ1L6qiGDfmx74ugdrTMYonS11A6vEW46OUmSmTTYclxo&#10;sKdNQ9Wp/DMKfr9udf5TbJ09p9MidW6Xd2an1Oht+FyACDSEZ/jR/tYKJvNpC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hBP8UAAADdAAAADwAAAAAAAAAA&#10;AAAAAAChAgAAZHJzL2Rvd25yZXYueG1sUEsFBgAAAAAEAAQA+QAAAJMDAAAAAA==&#10;" strokeweight="6e-5mm">
                  <v:stroke joinstyle="miter"/>
                </v:line>
                <v:line id="Line 220" o:spid="_x0000_s2145" style="position:absolute;visibility:visible;mso-wrap-style:square" from="18232,1065" to="1823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fSMUAAADdAAAADwAAAGRycy9kb3ducmV2LnhtbESP3WrCQBSE7wu+w3IE7+omAUsbXUUL&#10;AX9uGusDHLLHJJg9m+6uGt++KxR6OczMN8xiNZhO3Mj51rKCdJqAIK6sbrlWcPouXt9B+ICssbNM&#10;Ch7kYbUcvSww1/bOJd2OoRYRwj5HBU0IfS6lrxoy6Ke2J47e2TqDIUpXS+3wHuGmk1mSvEmDLceF&#10;Bnv6bKi6HK9GwdfmUReHcufsTzorU+f2RWf2Sk3Gw3oOItAQ/sN/7a1WkH3MMn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rfSMUAAADdAAAADwAAAAAAAAAA&#10;AAAAAAChAgAAZHJzL2Rvd25yZXYueG1sUEsFBgAAAAAEAAQA+QAAAJMDAAAAAA==&#10;" strokeweight="6e-5mm">
                  <v:stroke joinstyle="miter"/>
                </v:line>
                <v:line id="Line 221" o:spid="_x0000_s2146" style="position:absolute;visibility:visible;mso-wrap-style:square" from="19458,1065" to="1946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608UAAADdAAAADwAAAGRycy9kb3ducmV2LnhtbESP0WrCQBRE3wv+w3ILvukmimKjq2gh&#10;oPbFaD/gkr0modm7cXer8e+7hUIfh5k5w6w2vWnFnZxvLCtIxwkI4tLqhisFn5d8tADhA7LG1jIp&#10;eJKHzXrwssJM2wcXdD+HSkQI+wwV1CF0mZS+rMmgH9uOOHpX6wyGKF0ltcNHhJtWTpJkLg02HBdq&#10;7Oi9pvLr/G0UnHbPKv8oDs7e0lmROnfMW3NUavjab5cgAvXhP/zX3msFk7f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Z608UAAADdAAAADwAAAAAAAAAA&#10;AAAAAAChAgAAZHJzL2Rvd25yZXYueG1sUEsFBgAAAAAEAAQA+QAAAJMDAAAAAA==&#10;" strokeweight="6e-5mm">
                  <v:stroke joinstyle="miter"/>
                </v:line>
                <v:line id="Line 222" o:spid="_x0000_s2147" style="position:absolute;visibility:visible;mso-wrap-style:square" from="20689,1065" to="2069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p8UAAADdAAAADwAAAGRycy9kb3ducmV2LnhtbESP0WrCQBRE3wv+w3ILvukmomKjq2gh&#10;oPbFaD/gkr0modm7cXer8e+7hUIfh5k5w6w2vWnFnZxvLCtIxwkI4tLqhisFn5d8tADhA7LG1jIp&#10;eJKHzXrwssJM2wcXdD+HSkQI+wwV1CF0mZS+rMmgH9uOOHpX6wyGKF0ltcNHhJtWTpJkLg02HBdq&#10;7Oi9pvLr/G0UnHbPKv8oDs7e0lmROnfMW3NUavjab5cgAvXhP/zX3msFk7fZ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ip8UAAADdAAAADwAAAAAAAAAA&#10;AAAAAAChAgAAZHJzL2Rvd25yZXYueG1sUEsFBgAAAAAEAAQA+QAAAJMDAAAAAA==&#10;" strokeweight="6e-5mm">
                  <v:stroke joinstyle="miter"/>
                </v:line>
                <v:line id="Line 223" o:spid="_x0000_s2148" style="position:absolute;visibility:visible;mso-wrap-style:square" from="21920,1065" to="21926,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HPMUAAADdAAAADwAAAGRycy9kb3ducmV2LnhtbESP0WrCQBRE3wv+w3KFvtVNhJQ2uooK&#10;AWtfGusHXLLXJJi9G3dXjX/fLQg+DjNzhpkvB9OJKznfWlaQThIQxJXVLdcKDr/F2wcIH5A1dpZJ&#10;wZ08LBejlznm2t64pOs+1CJC2OeooAmhz6X0VUMG/cT2xNE7WmcwROlqqR3eItx0cpok79Jgy3Gh&#10;wZ42DVWn/cUo+Fnf6+K7/HL2nGZl6tyu6MxOqdfxsJqBCDSEZ/jR3moF088sg/838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NHPMUAAADdAAAADwAAAAAAAAAA&#10;AAAAAAChAgAAZHJzL2Rvd25yZXYueG1sUEsFBgAAAAAEAAQA+QAAAJMDAAAAAA==&#10;" strokeweight="6e-5mm">
                  <v:stroke joinstyle="miter"/>
                </v:line>
                <v:line id="Line 224" o:spid="_x0000_s2149" style="position:absolute;visibility:visible;mso-wrap-style:square" from="23152,1065" to="2315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S8QAAADdAAAADwAAAGRycy9kb3ducmV2LnhtbESP0WrCQBRE3wv9h+UW+lY3ERRNXUWF&#10;QKsvRv2AS/Y2CWbvxt1V4993BcHHYWbOMLNFb1pxJecbywrSQQKCuLS64UrB8ZB/TUD4gKyxtUwK&#10;7uRhMX9/m2Gm7Y0Luu5DJSKEfYYK6hC6TEpf1mTQD2xHHL0/6wyGKF0ltcNbhJtWDpNkLA02HBdq&#10;7GhdU3naX4yC3epe5dvi19lzOipS5zZ5azZKfX70y28QgfrwCj/bP1rBcDoaw+NNf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dlLxAAAAN0AAAAPAAAAAAAAAAAA&#10;AAAAAKECAABkcnMvZG93bnJldi54bWxQSwUGAAAAAAQABAD5AAAAkgMAAAAA&#10;" strokeweight="6e-5mm">
                  <v:stroke joinstyle="miter"/>
                </v:line>
                <v:line id="Line 225" o:spid="_x0000_s2150" style="position:absolute;visibility:visible;mso-wrap-style:square" from="24377,1065" to="2438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80MUAAADdAAAADwAAAGRycy9kb3ducmV2LnhtbESP0WrCQBRE3wv+w3KFvtVNBFuNrqJC&#10;oLUvRv2AS/aaBLN34+6q8e+7hUIfh5k5wyxWvWnFnZxvLCtIRwkI4tLqhisFp2P+NgXhA7LG1jIp&#10;eJKH1XLwssBM2wcXdD+ESkQI+wwV1CF0mZS+rMmgH9mOOHpn6wyGKF0ltcNHhJtWjpPkXRpsOC7U&#10;2NG2pvJyuBkF+82zyr+LL2ev6aRIndvlrdkp9Trs13MQgfrwH/5rf2oF49nkA3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180MUAAADdAAAADwAAAAAAAAAA&#10;AAAAAAChAgAAZHJzL2Rvd25yZXYueG1sUEsFBgAAAAAEAAQA+QAAAJMDAAAAAA==&#10;" strokeweight="6e-5mm">
                  <v:stroke joinstyle="miter"/>
                </v:line>
                <v:line id="Line 226" o:spid="_x0000_s2151" style="position:absolute;visibility:visible;mso-wrap-style:square" from="25614,1065" to="2562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oosMAAADdAAAADwAAAGRycy9kb3ducmV2LnhtbERP3WrCMBS+H+wdwhnsbk0rKLMaxQmF&#10;zd2s3R7g0BzbYnPSJdG2b79cCLv8+P63+8n04kbOd5YVZEkKgri2uuNGwc938fIKwgdkjb1lUjCT&#10;h/3u8WGLubYjl3SrQiNiCPscFbQhDLmUvm7JoE/sQBy5s3UGQ4SukdrhGMNNLxdpupIGO44NLQ50&#10;bKm+VFej4OttborP8sPZ32xZZs6dit6clHp+mg4bEIGm8C++u9+1gsV6GefGN/EJ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S6KLDAAAA3QAAAA8AAAAAAAAAAAAA&#10;AAAAoQIAAGRycy9kb3ducmV2LnhtbFBLBQYAAAAABAAEAPkAAACRAwAAAAA=&#10;" strokeweight="6e-5mm">
                  <v:stroke joinstyle="miter"/>
                </v:line>
                <v:line id="Line 227" o:spid="_x0000_s2152" style="position:absolute;visibility:visible;mso-wrap-style:square" from="26840,1065" to="26845,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NOcQAAADdAAAADwAAAGRycy9kb3ducmV2LnhtbESP0WrCQBRE3wv+w3KFvtVNBKVGV9FC&#10;wOpLo37AJXtNgtm76e6q8e9dodDHYWbOMItVb1pxI+cbywrSUQKCuLS64UrB6Zh/fILwAVlja5kU&#10;PMjDajl4W2Cm7Z0Luh1CJSKEfYYK6hC6TEpf1mTQj2xHHL2zdQZDlK6S2uE9wk0rx0kylQYbjgs1&#10;dvRVU3k5XI2Cn82jyvfFt7O/6aRIndvlrdkp9T7s13MQgfrwH/5rb7WC8Wwyg9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k05xAAAAN0AAAAPAAAAAAAAAAAA&#10;AAAAAKECAABkcnMvZG93bnJldi54bWxQSwUGAAAAAAQABAD5AAAAkgMAAAAA&#10;" strokeweight="6e-5mm">
                  <v:stroke joinstyle="miter"/>
                </v:line>
                <v:line id="Line 228" o:spid="_x0000_s2153" style="position:absolute;flip:x;visibility:visible;mso-wrap-style:square" from="27053,26197" to="27355,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OvMQAAADdAAAADwAAAGRycy9kb3ducmV2LnhtbERPTWvCQBC9F/wPywi91Y1BgkZX0Rah&#10;xV6Mgngbs2MSzc6G7Kqpv757KPT4eN+zRWdqcafWVZYVDAcRCOLc6ooLBfvd+m0MwnlkjbVlUvBD&#10;Dhbz3ssMU20fvKV75gsRQtilqKD0vkmldHlJBt3ANsSBO9vWoA+wLaRu8RHCTS3jKEqkwYpDQ4kN&#10;vZeUX7ObUTC6rD6O1faQnLOvZ46nZryJb99Kvfa75RSEp87/i//cn1pBPEnC/v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o68xAAAAN0AAAAPAAAAAAAAAAAA&#10;AAAAAKECAABkcnMvZG93bnJldi54bWxQSwUGAAAAAAQABAD5AAAAkgMAAAAA&#10;" strokeweight="6e-5mm">
                  <v:stroke joinstyle="miter"/>
                </v:line>
                <v:line id="Line 229" o:spid="_x0000_s2154" style="position:absolute;flip:x;visibility:visible;mso-wrap-style:square" from="27171,25374" to="27355,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orJ8gAAADdAAAADwAAAGRycy9kb3ducmV2LnhtbESPQWvCQBSE74X+h+UJvTUbQwmauopa&#10;Ckp7MRZKb8/sM4nNvg3ZVVN/vSsUPA4z8w0zmfWmESfqXG1ZwTCKQRAXVtdcKvjavj+PQDiPrLGx&#10;TAr+yMFs+vgwwUzbM2/olPtSBAi7DBVU3reZlK6oyKCLbEscvL3tDPogu1LqDs8BbhqZxHEqDdYc&#10;FipsaVlR8ZsfjYKXw+Ltp958p/t8fSlw144+kuOnUk+Dfv4KwlPv7+H/9korSMbpEG5vw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orJ8gAAADdAAAADwAAAAAA&#10;AAAAAAAAAAChAgAAZHJzL2Rvd25yZXYueG1sUEsFBgAAAAAEAAQA+QAAAJYDAAAAAA==&#10;" strokeweight="6e-5mm">
                  <v:stroke joinstyle="miter"/>
                </v:line>
                <v:line id="Line 230" o:spid="_x0000_s2155" style="position:absolute;flip:x;visibility:visible;mso-wrap-style:square" from="27171,24557" to="27355,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i1UMcAAADdAAAADwAAAGRycy9kb3ducmV2LnhtbESPQWvCQBSE74L/YXlCb2ZjKEFTV6mK&#10;oLQX00Lp7TX7TFKzb0N21bS/visUPA4z8w0zX/amERfqXG1ZwSSKQRAXVtdcKnh/246nIJxH1thY&#10;JgU/5GC5GA7mmGl75QNdcl+KAGGXoYLK+zaT0hUVGXSRbYmDd7SdQR9kV0rd4TXATSOTOE6lwZrD&#10;QoUtrSsqTvnZKHj8Xm0+68NHesz3vwV+tdOX5Pyq1MOof34C4an39/B/e6cVJLM0gdu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uLVQxwAAAN0AAAAPAAAAAAAA&#10;AAAAAAAAAKECAABkcnMvZG93bnJldi54bWxQSwUGAAAAAAQABAD5AAAAlQMAAAAA&#10;" strokeweight="6e-5mm">
                  <v:stroke joinstyle="miter"/>
                </v:line>
                <v:line id="Line 231" o:spid="_x0000_s2156" style="position:absolute;flip:x;visibility:visible;mso-wrap-style:square" from="27171,23734" to="27355,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Qy8gAAADdAAAADwAAAGRycy9kb3ducmV2LnhtbESPQWvCQBSE70L/w/IK3nTTKMFGV9GW&#10;gqVeTAvF22v2mUSzb0N21bS/visIHoeZ+YaZLTpTizO1rrKs4GkYgSDOra64UPD1+TaYgHAeWWNt&#10;mRT8koPF/KE3w1TbC2/pnPlCBAi7FBWU3jeplC4vyaAb2oY4eHvbGvRBtoXULV4C3NQyjqJEGqw4&#10;LJTY0EtJ+TE7GQXjw+p1V22/k332/pfjTzP5iE8bpfqP3XIKwlPn7+Fbe60VxM/JC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QQy8gAAADdAAAADwAAAAAA&#10;AAAAAAAAAAChAgAAZHJzL2Rvd25yZXYueG1sUEsFBgAAAAAEAAQA+QAAAJYDAAAAAA==&#10;" strokeweight="6e-5mm">
                  <v:stroke joinstyle="miter"/>
                </v:line>
                <v:line id="Line 232" o:spid="_x0000_s2157" style="position:absolute;flip:x;visibility:visible;mso-wrap-style:square" from="27053,22911" to="27355,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Iv8gAAADdAAAADwAAAGRycy9kb3ducmV2LnhtbESPQWvCQBSE74L/YXmCN7NpkGCjq9QW&#10;ocVeTAXx9pp9JqnZtyG7auyv7xYKPQ4z8w2zWPWmEVfqXG1ZwUMUgyAurK65VLD/2ExmIJxH1thY&#10;JgV3crBaDgcLzLS98Y6uuS9FgLDLUEHlfZtJ6YqKDLrItsTBO9nOoA+yK6Xu8BbgppFJHKfSYM1h&#10;ocKWnisqzvnFKJh+rV+O9e6QnvK37wI/29k2ubwrNR71T3MQnnr/H/5rv2oFyWM6hd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2Iv8gAAADdAAAADwAAAAAA&#10;AAAAAAAAAAChAgAAZHJzL2Rvd25yZXYueG1sUEsFBgAAAAAEAAQA+QAAAJYDAAAAAA==&#10;" strokeweight="6e-5mm">
                  <v:stroke joinstyle="miter"/>
                </v:line>
                <v:line id="Line 233" o:spid="_x0000_s2158" style="position:absolute;flip:x;visibility:visible;mso-wrap-style:square" from="27171,22094" to="27355,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tJMgAAADdAAAADwAAAGRycy9kb3ducmV2LnhtbESPQWvCQBSE70L/w/IK3nTToMFGV9GW&#10;gqVeTAvF22v2mUSzb0N21bS/visIHoeZ+YaZLTpTizO1rrKs4GkYgSDOra64UPD1+TaYgHAeWWNt&#10;mRT8koPF/KE3w1TbC2/pnPlCBAi7FBWU3jeplC4vyaAb2oY4eHvbGvRBtoXULV4C3NQyjqJEGqw4&#10;LJTY0EtJ+TE7GQWjw+p1V22/k332/pfjTzP5iE8bpfqP3XIKwlPn7+Fbe60VxM/J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EtJMgAAADdAAAADwAAAAAA&#10;AAAAAAAAAAChAgAAZHJzL2Rvd25yZXYueG1sUEsFBgAAAAAEAAQA+QAAAJYDAAAAAA==&#10;" strokeweight="6e-5mm">
                  <v:stroke joinstyle="miter"/>
                </v:line>
                <v:line id="Line 234" o:spid="_x0000_s2159" style="position:absolute;flip:x;visibility:visible;mso-wrap-style:square" from="27171,21271" to="27355,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zU8cAAADdAAAADwAAAGRycy9kb3ducmV2LnhtbESPQWvCQBSE74L/YXlCb2ZjKEFTV6mK&#10;oLQX00Lp7TX7TFKzb0N21bS/visUPA4z8w0zX/amERfqXG1ZwSSKQRAXVtdcKnh/246nIJxH1thY&#10;JgU/5GC5GA7mmGl75QNdcl+KAGGXoYLK+zaT0hUVGXSRbYmDd7SdQR9kV0rd4TXATSOTOE6lwZrD&#10;QoUtrSsqTvnZKHj8Xm0+68NHesz3vwV+tdOX5Pyq1MOof34C4an39/B/e6cVJLM0hdu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7NTxwAAAN0AAAAPAAAAAAAA&#10;AAAAAAAAAKECAABkcnMvZG93bnJldi54bWxQSwUGAAAAAAQABAD5AAAAlQMAAAAA&#10;" strokeweight="6e-5mm">
                  <v:stroke joinstyle="miter"/>
                </v:line>
                <v:line id="Line 235" o:spid="_x0000_s2160" style="position:absolute;flip:x;visibility:visible;mso-wrap-style:square" from="27171,20454" to="27355,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WyMgAAADdAAAADwAAAGRycy9kb3ducmV2LnhtbESPT2vCQBTE74LfYXlCb7oxlKipq/QP&#10;hRZ7MQrS2zP7TKLZtyG7avTTdwuFHoeZ+Q0zX3amFhdqXWVZwXgUgSDOra64ULDdvA+nIJxH1lhb&#10;JgU3crBc9HtzTLW98poumS9EgLBLUUHpfZNK6fKSDLqRbYiDd7CtQR9kW0jd4jXATS3jKEqkwYrD&#10;QokNvZaUn7KzUfB4fHn7rta75JB93nPcN9NVfP5S6mHQPT+B8NT5//Bf+0MriGfJB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WyMgAAADdAAAADwAAAAAA&#10;AAAAAAAAAAChAgAAZHJzL2Rvd25yZXYueG1sUEsFBgAAAAAEAAQA+QAAAJYDAAAAAA==&#10;" strokeweight="6e-5mm">
                  <v:stroke joinstyle="miter"/>
                </v:line>
                <v:line id="Line 236" o:spid="_x0000_s2161" style="position:absolute;flip:x;visibility:visible;mso-wrap-style:square" from="27053,19632" to="27355,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CusQAAADdAAAADwAAAGRycy9kb3ducmV2LnhtbERPTWvCQBC9F/wPywi91Y1BgkZX0Rah&#10;xV6Mgngbs2MSzc6G7Kqpv757KPT4eN+zRWdqcafWVZYVDAcRCOLc6ooLBfvd+m0MwnlkjbVlUvBD&#10;Dhbz3ssMU20fvKV75gsRQtilqKD0vkmldHlJBt3ANsSBO9vWoA+wLaRu8RHCTS3jKEqkwYpDQ4kN&#10;vZeUX7ObUTC6rD6O1faQnLOvZ46nZryJb99Kvfa75RSEp87/i//cn1pBPEnC3P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IK6xAAAAN0AAAAPAAAAAAAAAAAA&#10;AAAAAKECAABkcnMvZG93bnJldi54bWxQSwUGAAAAAAQABAD5AAAAkgMAAAAA&#10;" strokeweight="6e-5mm">
                  <v:stroke joinstyle="miter"/>
                </v:line>
                <v:line id="Line 237" o:spid="_x0000_s2162" style="position:absolute;flip:x;visibility:visible;mso-wrap-style:square" from="27171,18815" to="27355,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nIcgAAADdAAAADwAAAGRycy9kb3ducmV2LnhtbESPQWvCQBSE7wX/w/IEb83GUIKmrmKV&#10;gqVejIXS2zP7TGKzb0N21bS/3i0UPA4z8w0zW/SmERfqXG1ZwTiKQRAXVtdcKvjYvz5OQDiPrLGx&#10;TAp+yMFiPniYYabtlXd0yX0pAoRdhgoq79tMSldUZNBFtiUO3tF2Bn2QXSl1h9cAN41M4jiVBmsO&#10;CxW2tKqo+M7PRsHT6WX9Ve8+02P+9lvgoZ28J+etUqNhv3wG4an39/B/e6MVJNN0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wnIcgAAADdAAAADwAAAAAA&#10;AAAAAAAAAAChAgAAZHJzL2Rvd25yZXYueG1sUEsFBgAAAAAEAAQA+QAAAJYDAAAAAA==&#10;" strokeweight="6e-5mm">
                  <v:stroke joinstyle="miter"/>
                </v:line>
                <v:line id="Line 238" o:spid="_x0000_s2163" style="position:absolute;flip:x;visibility:visible;mso-wrap-style:square" from="27171,17992" to="27355,1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8YYcUAAADdAAAADwAAAGRycy9kb3ducmV2LnhtbERPy2rCQBTdF/oPwy24qxODWI2O0geC&#10;UjdGQdxdMzePNnMnZCaa9uudRaHLw3kvVr2pxZVaV1lWMBpGIIgzqysuFBwP6+cpCOeRNdaWScEP&#10;OVgtHx8WmGh74z1dU1+IEMIuQQWl900ipctKMuiGtiEOXG5bgz7AtpC6xVsIN7WMo2giDVYcGkps&#10;6L2k7DvtjILx19vHudqfJnm6/c3w0kw/426n1OCpf52D8NT7f/Gfe6MVxLOXsD+8C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8YYcUAAADdAAAADwAAAAAAAAAA&#10;AAAAAAChAgAAZHJzL2Rvd25yZXYueG1sUEsFBgAAAAAEAAQA+QAAAJMDAAAAAA==&#10;" strokeweight="6e-5mm">
                  <v:stroke joinstyle="miter"/>
                </v:line>
                <v:line id="Line 239" o:spid="_x0000_s2164" style="position:absolute;flip:x;visibility:visible;mso-wrap-style:square" from="27171,17169" to="27355,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9+sgAAADdAAAADwAAAGRycy9kb3ducmV2LnhtbESPQWvCQBSE70L/w/IK3szGIFajq7RK&#10;oaVeTAXx9sw+k2j2bciumvbXdwuFHoeZ+YaZLztTixu1rrKsYBjFIIhzqysuFOw+XwcTEM4ja6wt&#10;k4IvcrBcPPTmmGp75y3dMl+IAGGXooLS+yaV0uUlGXSRbYiDd7KtQR9kW0jd4j3ATS2TOB5LgxWH&#10;hRIbWpWUX7KrUTA6v6wP1XY/PmXv3zkem8lHct0o1X/snmcgPHX+P/zXftMKkunTE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O9+sgAAADdAAAADwAAAAAA&#10;AAAAAAAAAAChAgAAZHJzL2Rvd25yZXYueG1sUEsFBgAAAAAEAAQA+QAAAJYDAAAAAA==&#10;" strokeweight="6e-5mm">
                  <v:stroke joinstyle="miter"/>
                </v:line>
                <v:line id="Line 240" o:spid="_x0000_s2165" style="position:absolute;flip:x;visibility:visible;mso-wrap-style:square" from="27053,16346" to="27355,1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jjcgAAADdAAAADwAAAGRycy9kb3ducmV2LnhtbESPT2vCQBTE74LfYXlCb2ZjKGpTV+kf&#10;Ci16MRWkt2f2maTNvg3ZVaOfvisIHoeZ+Q0zW3SmFkdqXWVZwSiKQRDnVldcKNh8fwynIJxH1lhb&#10;JgVncrCY93szTLU98ZqOmS9EgLBLUUHpfZNK6fKSDLrINsTB29vWoA+yLaRu8RTgppZJHI+lwYrD&#10;QokNvZWU/2UHo+Dx9/X9p1pvx/vs65Ljrpkuk8NKqYdB9/IMwlPn7+Fb+1MrSJ4m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EjjcgAAADdAAAADwAAAAAA&#10;AAAAAAAAAAChAgAAZHJzL2Rvd25yZXYueG1sUEsFBgAAAAAEAAQA+QAAAJYDAAAAAA==&#10;" strokeweight="6e-5mm">
                  <v:stroke joinstyle="miter"/>
                </v:line>
                <v:line id="Line 241" o:spid="_x0000_s2166" style="position:absolute;flip:x;visibility:visible;mso-wrap-style:square" from="27171,15523" to="27355,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GFsgAAADdAAAADwAAAGRycy9kb3ducmV2LnhtbESPQWvCQBSE74L/YXlCb7oxLdZGV9FK&#10;oWIvpoXi7Zl9Jmmzb0N21dhf7xYEj8PMfMNM562pxIkaV1pWMBxEIIgzq0vOFXx9vvXHIJxH1lhZ&#10;JgUXcjCfdTtTTLQ985ZOqc9FgLBLUEHhfZ1I6bKCDLqBrYmDd7CNQR9kk0vd4DnATSXjKBpJgyWH&#10;hQJrei0o+02PRsHTz3K1K7ffo0O6/stwX4838fFDqYdeu5iA8NT6e/jWftcK4pfnR/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2GFsgAAADdAAAADwAAAAAA&#10;AAAAAAAAAAChAgAAZHJzL2Rvd25yZXYueG1sUEsFBgAAAAAEAAQA+QAAAJYDAAAAAA==&#10;" strokeweight="6e-5mm">
                  <v:stroke joinstyle="miter"/>
                </v:line>
                <v:line id="Line 242" o:spid="_x0000_s2167" style="position:absolute;flip:x;visibility:visible;mso-wrap-style:square" from="27171,14706" to="27355,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eYsgAAADdAAAADwAAAGRycy9kb3ducmV2LnhtbESPT2vCQBTE7wW/w/IK3ppNg1iNruIf&#10;Ci31YiqIt2f2mUSzb0N21bSfvlso9DjMzG+Y6bwztbhR6yrLCp6jGARxbnXFhYLd5+vTCITzyBpr&#10;y6TgixzMZ72HKaba3nlLt8wXIkDYpaig9L5JpXR5SQZdZBvi4J1sa9AH2RZSt3gPcFPLJI6H0mDF&#10;YaHEhlYl5ZfsahQMzsv1odruh6fs/TvHYzP6SK4bpfqP3WICwlPn/8N/7TetIBm/DOD3TXg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QeYsgAAADdAAAADwAAAAAA&#10;AAAAAAAAAAChAgAAZHJzL2Rvd25yZXYueG1sUEsFBgAAAAAEAAQA+QAAAJYDAAAAAA==&#10;" strokeweight="6e-5mm">
                  <v:stroke joinstyle="miter"/>
                </v:line>
                <v:line id="Line 243" o:spid="_x0000_s2168" style="position:absolute;flip:x;visibility:visible;mso-wrap-style:square" from="27171,13883" to="27355,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i7+cgAAADdAAAADwAAAGRycy9kb3ducmV2LnhtbESPQWvCQBSE74L/YXlCb7oxtNZGV9FK&#10;oWIvpoXi7Zl9Jmmzb0N21dhf7xYEj8PMfMNM562pxIkaV1pWMBxEIIgzq0vOFXx9vvXHIJxH1lhZ&#10;JgUXcjCfdTtTTLQ985ZOqc9FgLBLUEHhfZ1I6bKCDLqBrYmDd7CNQR9kk0vd4DnATSXjKBpJgyWH&#10;hQJrei0o+02PRsHjz3K1K7ffo0O6/stwX4838fFDqYdeu5iA8NT6e/jWftcK4pfnJ/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Yi7+cgAAADdAAAADwAAAAAA&#10;AAAAAAAAAAChAgAAZHJzL2Rvd25yZXYueG1sUEsFBgAAAAAEAAQA+QAAAJYDAAAAAA==&#10;" strokeweight="6e-5mm">
                  <v:stroke joinstyle="miter"/>
                </v:line>
                <v:line id="Line 244" o:spid="_x0000_s2169" style="position:absolute;flip:x;visibility:visible;mso-wrap-style:square" from="27053,13066" to="27355,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ljsgAAADdAAAADwAAAGRycy9kb3ducmV2LnhtbESPT2vCQBTE74LfYXlCb7oxlKipq/QP&#10;hRZ7MQrS2zP7TKLZtyG7avTTdwuFHoeZ+Q0zX3amFhdqXWVZwXgUgSDOra64ULDdvA+nIJxH1lhb&#10;JgU3crBc9HtzTLW98poumS9EgLBLUUHpfZNK6fKSDLqRbYiDd7CtQR9kW0jd4jXATS3jKEqkwYrD&#10;QokNvZaUn7KzUfB4fHn7rta75JB93nPcN9NVfP5S6mHQPT+B8NT5//Bf+0MriGeTB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oljsgAAADdAAAADwAAAAAA&#10;AAAAAAAAAAChAgAAZHJzL2Rvd25yZXYueG1sUEsFBgAAAAAEAAQA+QAAAJYDAAAAAA==&#10;" strokeweight="6e-5mm">
                  <v:stroke joinstyle="miter"/>
                </v:line>
                <v:line id="Line 245" o:spid="_x0000_s2170" style="position:absolute;flip:x;visibility:visible;mso-wrap-style:square" from="27171,12243" to="27355,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AFcgAAADdAAAADwAAAGRycy9kb3ducmV2LnhtbESPQWvCQBSE7wX/w/IK3ppNg6iNrlIV&#10;QakX00Lp7Zl9JrHZtyG7auyvdwuFHoeZ+YaZzjtTiwu1rrKs4DmKQRDnVldcKPh4Xz+NQTiPrLG2&#10;TApu5GA+6z1MMdX2ynu6ZL4QAcIuRQWl900qpctLMugi2xAH72hbgz7ItpC6xWuAm1omcTyUBisO&#10;CyU2tCwp/87ORsHgtFh9VfvP4THb/uR4aMZvyXmnVP+xe52A8NT5//Bfe6MVJC+jEf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aAFcgAAADdAAAADwAAAAAA&#10;AAAAAAAAAAChAgAAZHJzL2Rvd25yZXYueG1sUEsFBgAAAAAEAAQA+QAAAJYDAAAAAA==&#10;" strokeweight="6e-5mm">
                  <v:stroke joinstyle="miter"/>
                </v:line>
                <v:line id="Line 246" o:spid="_x0000_s2171" style="position:absolute;flip:x;visibility:visible;mso-wrap-style:square" from="27171,11426" to="2735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UZ8UAAADdAAAADwAAAGRycy9kb3ducmV2LnhtbERPy2rCQBTdF/oPwy24qxODWI2O0geC&#10;UjdGQdxdMzePNnMnZCaa9uudRaHLw3kvVr2pxZVaV1lWMBpGIIgzqysuFBwP6+cpCOeRNdaWScEP&#10;OVgtHx8WmGh74z1dU1+IEMIuQQWl900ipctKMuiGtiEOXG5bgz7AtpC6xVsIN7WMo2giDVYcGkps&#10;6L2k7DvtjILx19vHudqfJnm6/c3w0kw/426n1OCpf52D8NT7f/Gfe6MVxLOXMDe8C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kUZ8UAAADdAAAADwAAAAAAAAAA&#10;AAAAAAChAgAAZHJzL2Rvd25yZXYueG1sUEsFBgAAAAAEAAQA+QAAAJMDAAAAAA==&#10;" strokeweight="6e-5mm">
                  <v:stroke joinstyle="miter"/>
                </v:line>
                <v:line id="Line 247" o:spid="_x0000_s2172" style="position:absolute;flip:x;visibility:visible;mso-wrap-style:square" from="27171,10603" to="27355,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x/McAAADdAAAADwAAAGRycy9kb3ducmV2LnhtbESPQWvCQBSE7wX/w/IEb3VjEKvRVVql&#10;0FIvpoXi7Zl9JtHs25BdNfrru4LQ4zAz3zCzRWsqcabGlZYVDPoRCOLM6pJzBT/f789jEM4ja6ws&#10;k4IrOVjMO08zTLS98IbOqc9FgLBLUEHhfZ1I6bKCDLq+rYmDt7eNQR9kk0vd4CXATSXjKBpJgyWH&#10;hQJrWhaUHdOTUTA8vK225eZ3tE8/bxnu6vFXfFor1eu2r1MQnlr/H360P7SCePIygf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bH8xwAAAN0AAAAPAAAAAAAA&#10;AAAAAAAAAKECAABkcnMvZG93bnJldi54bWxQSwUGAAAAAAQABAD5AAAAlQMAAAAA&#10;" strokeweight="6e-5mm">
                  <v:stroke joinstyle="miter"/>
                </v:line>
                <v:line id="Line 248" o:spid="_x0000_s2173" style="position:absolute;flip:x;visibility:visible;mso-wrap-style:square" from="27053,9780" to="27355,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oRsQAAADdAAAADwAAAGRycy9kb3ducmV2LnhtbERPTWvCQBC9F/wPywi91Y1BJEZX0Rah&#10;xV6Mgngbs2MSzc6G7Kqpv757KPT4eN+zRWdqcafWVZYVDAcRCOLc6ooLBfvd+i0B4TyyxtoyKfgh&#10;B4t572WGqbYP3tI984UIIexSVFB636RSurwkg25gG+LAnW1r0AfYFlK3+AjhppZxFI2lwYpDQ4kN&#10;vZeUX7ObUTC6rD6O1fYwPmdfzxxPTbKJb99Kvfa75RSEp87/i//cn1pBPEnC/v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mhGxAAAAN0AAAAPAAAAAAAAAAAA&#10;AAAAAKECAABkcnMvZG93bnJldi54bWxQSwUGAAAAAAQABAD5AAAAkgMAAAAA&#10;" strokeweight="6e-5mm">
                  <v:stroke joinstyle="miter"/>
                </v:line>
                <v:line id="Line 249" o:spid="_x0000_s2174" style="position:absolute;flip:x;visibility:visible;mso-wrap-style:square" from="27171,8963" to="27355,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N3cgAAADdAAAADwAAAGRycy9kb3ducmV2LnhtbESPQWvCQBSE74X+h+UJvTUbQ5GYuoqt&#10;CIq9GAult2f2mcRm34bsqtFf7xYKPQ4z8w0zmfWmEWfqXG1ZwTCKQRAXVtdcKvjcLZ9TEM4ja2ws&#10;k4IrOZhNHx8mmGl74S2dc1+KAGGXoYLK+zaT0hUVGXSRbYmDd7CdQR9kV0rd4SXATSOTOB5JgzWH&#10;hQpbeq+o+MlPRsHL8W3xXW+/Rod8fStw36ab5PSh1NOgn7+C8NT7//Bfe6UVJON0CL9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bN3cgAAADdAAAADwAAAAAA&#10;AAAAAAAAAAChAgAAZHJzL2Rvd25yZXYueG1sUEsFBgAAAAAEAAQA+QAAAJYDAAAAAA==&#10;" strokeweight="6e-5mm">
                  <v:stroke joinstyle="miter"/>
                </v:line>
                <v:line id="Line 250" o:spid="_x0000_s2175" style="position:absolute;flip:x;visibility:visible;mso-wrap-style:square" from="27171,8140" to="2735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RTqscAAADdAAAADwAAAGRycy9kb3ducmV2LnhtbESPQWvCQBSE74X+h+UVvNVNg0gaXcW2&#10;FJR6MQri7Zl9JrHZtyG7auqvdwWhx2FmvmHG087U4kytqywreOtHIIhzqysuFGzW368JCOeRNdaW&#10;ScEfOZhOnp/GmGp74RWdM1+IAGGXooLS+yaV0uUlGXR92xAH72Bbgz7ItpC6xUuAm1rGUTSUBisO&#10;CyU29FlS/pudjILB8eNrV622w0O2uOa4b5Kf+LRUqvfSzUYgPHX+P/xoz7WC+D2J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FOqxwAAAN0AAAAPAAAAAAAA&#10;AAAAAAAAAKECAABkcnMvZG93bnJldi54bWxQSwUGAAAAAAQABAD5AAAAlQMAAAAA&#10;" strokeweight="6e-5mm">
                  <v:stroke joinstyle="miter"/>
                </v:line>
                <v:line id="Line 251" o:spid="_x0000_s2176" style="position:absolute;flip:x;visibility:visible;mso-wrap-style:square" from="27171,7323" to="27355,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2McgAAADdAAAADwAAAGRycy9kb3ducmV2LnhtbESPQWvCQBSE70L/w/IK3nTTKJJGV9GW&#10;gqVeTAvF22v2mUSzb0N21bS/visIHoeZ+YaZLTpTizO1rrKs4GkYgSDOra64UPD1+TZIQDiPrLG2&#10;TAp+ycFi/tCbYarthbd0znwhAoRdigpK75tUSpeXZNANbUMcvL1tDfog20LqFi8BbmoZR9FEGqw4&#10;LJTY0EtJ+TE7GQXjw+p1V22/J/vs/S/Hnyb5iE8bpfqP3XIKwlPn7+Fbe60VxM/JC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j2McgAAADdAAAADwAAAAAA&#10;AAAAAAAAAAChAgAAZHJzL2Rvd25yZXYueG1sUEsFBgAAAAAEAAQA+QAAAJYDAAAAAA==&#10;" strokeweight="6e-5mm">
                  <v:stroke joinstyle="miter"/>
                </v:line>
                <v:line id="Line 252" o:spid="_x0000_s2177" style="position:absolute;flip:x;visibility:visible;mso-wrap-style:square" from="27053,6500" to="27355,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uRcgAAADdAAAADwAAAGRycy9kb3ducmV2LnhtbESPQWvCQBSE74L/YXmCN7NpEEmjq9QW&#10;ocVeTAXx9pp9JqnZtyG7auyv7xYKPQ4z8w2zWPWmEVfqXG1ZwUMUgyAurK65VLD/2ExSEM4ja2ws&#10;k4I7OVgth4MFZtreeEfX3JciQNhlqKDyvs2kdEVFBl1kW+LgnWxn0AfZlVJ3eAtw08gkjmfSYM1h&#10;ocKWnisqzvnFKJh+rV+O9e4wO+Vv3wV+tuk2ubwrNR71T3MQnnr/H/5rv2oFyWM6hd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FuRcgAAADdAAAADwAAAAAA&#10;AAAAAAAAAAChAgAAZHJzL2Rvd25yZXYueG1sUEsFBgAAAAAEAAQA+QAAAJYDAAAAAA==&#10;" strokeweight="6e-5mm">
                  <v:stroke joinstyle="miter"/>
                </v:line>
                <v:line id="Line 253" o:spid="_x0000_s2178" style="position:absolute;flip:x;visibility:visible;mso-wrap-style:square" from="27171,5683" to="27355,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3L3sgAAADdAAAADwAAAGRycy9kb3ducmV2LnhtbESPQWvCQBSE70L/w/IK3nTToJJGV9GW&#10;gqVeTAvF22v2mUSzb0N21bS/visIHoeZ+YaZLTpTizO1rrKs4GkYgSDOra64UPD1+TZIQDiPrLG2&#10;TAp+ycFi/tCbYarthbd0znwhAoRdigpK75tUSpeXZNANbUMcvL1tDfog20LqFi8BbmoZR9FEGqw4&#10;LJTY0EtJ+TE7GQWjw+p1V22/J/vs/S/Hnyb5iE8bpfqP3XIKwlPn7+Fbe60VxM/JGK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3L3sgAAADdAAAADwAAAAAA&#10;AAAAAAAAAAChAgAAZHJzL2Rvd25yZXYueG1sUEsFBgAAAAAEAAQA+QAAAJYDAAAAAA==&#10;" strokeweight="6e-5mm">
                  <v:stroke joinstyle="miter"/>
                </v:line>
                <v:line id="Line 254" o:spid="_x0000_s2179" style="position:absolute;flip:x;visibility:visible;mso-wrap-style:square" from="27171,4860" to="27355,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VqccAAADdAAAADwAAAGRycy9kb3ducmV2LnhtbESPQWvCQBSE70L/w/IKvemmoYQ0uoqt&#10;CC3txSiIt2f2mcRm34bsqqm/3hUKPQ4z8w0zmfWmEWfqXG1ZwfMoAkFcWF1zqWCzXg5TEM4ja2ws&#10;k4JfcjCbPgwmmGl74RWdc1+KAGGXoYLK+zaT0hUVGXQj2xIH72A7gz7IrpS6w0uAm0bGUZRIgzWH&#10;hQpbeq+o+MlPRsHL8W2xq1fb5JB/Xgvct+lXfPpW6umxn49BeOr9f/iv/aEVxK9pAvc34Qn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1WpxwAAAN0AAAAPAAAAAAAA&#10;AAAAAAAAAKECAABkcnMvZG93bnJldi54bWxQSwUGAAAAAAQABAD5AAAAlQMAAAAA&#10;" strokeweight="6e-5mm">
                  <v:stroke joinstyle="miter"/>
                </v:line>
                <v:line id="Line 255" o:spid="_x0000_s2180" style="position:absolute;flip:x;visibility:visible;mso-wrap-style:square" from="27171,4037" to="27355,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PwMsgAAADdAAAADwAAAGRycy9kb3ducmV2LnhtbESPQWvCQBSE7wX/w/IEb3VjEJtGV2mV&#10;Qkt7MS0Ub8/sM4lm34bsqtFf3y0IHoeZ+YaZLTpTixO1rrKsYDSMQBDnVldcKPj5fntMQDiPrLG2&#10;TAou5GAx7z3MMNX2zGs6Zb4QAcIuRQWl900qpctLMuiGtiEO3s62Bn2QbSF1i+cAN7WMo2giDVYc&#10;FkpsaFlSfsiORsF4/7raVOvfyS77uOa4bZLP+Pil1KDfvUxBeOr8PXxrv2sF8XPyBP9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PwMsgAAADdAAAADwAAAAAA&#10;AAAAAAAAAAChAgAAZHJzL2Rvd25yZXYueG1sUEsFBgAAAAAEAAQA+QAAAJYDAAAAAA==&#10;" strokeweight="6e-5mm">
                  <v:stroke joinstyle="miter"/>
                </v:line>
                <v:line id="Line 256" o:spid="_x0000_s2181" style="position:absolute;flip:x;visibility:visible;mso-wrap-style:square" from="27053,3220" to="27355,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kQMQAAADdAAAADwAAAGRycy9kb3ducmV2LnhtbERPTWvCQBC9F/wPywi91Y1BJEZX0Rah&#10;xV6Mgngbs2MSzc6G7Kqpv757KPT4eN+zRWdqcafWVZYVDAcRCOLc6ooLBfvd+i0B4TyyxtoyKfgh&#10;B4t572WGqbYP3tI984UIIexSVFB636RSurwkg25gG+LAnW1r0AfYFlK3+AjhppZxFI2lwYpDQ4kN&#10;vZeUX7ObUTC6rD6O1fYwPmdfzxxPTbKJb99Kvfa75RSEp87/i//cn1pBPEnC3P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GRAxAAAAN0AAAAPAAAAAAAAAAAA&#10;AAAAAKECAABkcnMvZG93bnJldi54bWxQSwUGAAAAAAQABAD5AAAAkgMAAAAA&#10;" strokeweight="6e-5mm">
                  <v:stroke joinstyle="miter"/>
                </v:line>
                <v:line id="Line 257" o:spid="_x0000_s2182" style="position:absolute;flip:x;visibility:visible;mso-wrap-style:square" from="27171,2397" to="27355,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B28gAAADdAAAADwAAAGRycy9kb3ducmV2LnhtbESPQWvCQBSE7wX/w/IEb83GUCSmrmKV&#10;gqVejIXS2zP7TGKzb0N21bS/3i0UPA4z8w0zW/SmERfqXG1ZwTiKQRAXVtdcKvjYvz6mIJxH1thY&#10;JgU/5GAxHzzMMNP2yju65L4UAcIuQwWV920mpSsqMugi2xIH72g7gz7IrpS6w2uAm0YmcTyRBmsO&#10;CxW2tKqo+M7PRsHT6WX9Ve8+J8f87bfAQ5u+J+etUqNhv3wG4an39/B/e6MVJNN0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DB28gAAADdAAAADwAAAAAA&#10;AAAAAAAAAAChAgAAZHJzL2Rvd25yZXYueG1sUEsFBgAAAAAEAAQA+QAAAJYDAAAAAA==&#10;" strokeweight="6e-5mm">
                  <v:stroke joinstyle="miter"/>
                </v:line>
                <v:line id="Line 258" o:spid="_x0000_s2183" style="position:absolute;flip:x;visibility:visible;mso-wrap-style:square" from="27171,1574" to="27355,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m8QAAADdAAAADwAAAGRycy9kb3ducmV2LnhtbERPTWvCQBC9C/0PyxS86cYgotFVrCIo&#10;9WIqiLdpdkzSZmdDdtXYX+8ehB4f73u2aE0lbtS40rKCQT8CQZxZXXKu4Pi16Y1BOI+ssbJMCh7k&#10;YDF/68ww0fbOB7qlPhchhF2CCgrv60RKlxVk0PVtTRy4i20M+gCbXOoG7yHcVDKOopE0WHJoKLCm&#10;VUHZb3o1CoY/H+tzeTiNLunuL8PvevwZX/dKdd/b5RSEp9b/i1/urVYQTyZhf3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6bxAAAAN0AAAAPAAAAAAAAAAAA&#10;AAAAAKECAABkcnMvZG93bnJldi54bWxQSwUGAAAAAAQABAD5AAAAkgMAAAAA&#10;" strokeweight="6e-5mm">
                  <v:stroke joinstyle="miter"/>
                </v:line>
                <v:rect id="Rectangle 259" o:spid="_x0000_s2184" style="position:absolute;left:355;top:18998;width:11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nYsMA&#10;AADdAAAADwAAAGRycy9kb3ducmV2LnhtbESPzYoCMRCE74LvEFrYm2acw6KjUUQQXNmLow/QTHp+&#10;MOkMSXRm394sLOyxqKqvqO1+tEa8yIfOsYLlIgNBXDndcaPgfjvNVyBCRNZoHJOCHwqw300nWyy0&#10;G/hKrzI2IkE4FKigjbEvpAxVSxbDwvXEyaudtxiT9I3UHocEt0bmWfYpLXacFlrs6dhS9SifVoG8&#10;ladhVRqfuUtef5uv87Ump9THbDxsQEQa43/4r33WCvL1e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nYsMAAADdAAAADwAAAAAAAAAAAAAAAACYAgAAZHJzL2Rv&#10;d25yZXYueG1sUEsFBgAAAAAEAAQA9QAAAIgDAAAAAA==&#10;" filled="f" stroked="f">
                  <v:textbox style="mso-fit-shape-to-text:t" inset="0,0,0,0">
                    <w:txbxContent>
                      <w:p w14:paraId="4F24D4E3"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rect id="Rectangle 260" o:spid="_x0000_s2185" style="position:absolute;left:25774;top:26819;width:1628;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vXcYA&#10;AADdAAAADwAAAGRycy9kb3ducmV2LnhtbESPQWvCQBSE7wX/w/IEb3VjDiWJriK1JTlaLWhvj+xr&#10;Epp9G7LbJPrru4VCj8PMfMNsdpNpxUC9aywrWC0jEMSl1Q1XCt7Pr48JCOeRNbaWScGNHOy2s4cN&#10;ZtqO/EbDyVciQNhlqKD2vsukdGVNBt3SdsTB+7S9QR9kX0nd4xjgppVxFD1Jgw2HhRo7eq6p/Dp9&#10;GwV50u2vhb2PVfvykV+Ol/RwTr1Si/m0X4PwNPn/8F+70AriNI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vXcYAAADdAAAADwAAAAAAAAAAAAAAAACYAgAAZHJz&#10;L2Rvd25yZXYueG1sUEsFBgAAAAAEAAQA9QAAAIsDAAAAAA==&#10;" filled="f" stroked="f">
                  <v:textbox inset="0,0,0,0">
                    <w:txbxContent>
                      <w:p w14:paraId="718CEFFA" w14:textId="77777777" w:rsidR="00BC23CA" w:rsidRPr="000F1F98" w:rsidRDefault="00BC23CA" w:rsidP="000F1F98">
                        <w:pPr>
                          <w:rPr>
                            <w:sz w:val="20"/>
                          </w:rPr>
                        </w:pPr>
                        <w:r w:rsidRPr="000F1F98">
                          <w:rPr>
                            <w:rFonts w:ascii="Times New Roman" w:hAnsi="Times New Roman" w:cs="Times New Roman"/>
                            <w:color w:val="000000"/>
                            <w:sz w:val="14"/>
                            <w:szCs w:val="16"/>
                          </w:rPr>
                          <w:t>0.6</w:t>
                        </w:r>
                      </w:p>
                    </w:txbxContent>
                  </v:textbox>
                </v:rect>
                <v:rect id="Rectangle 261" o:spid="_x0000_s2186" style="position:absolute;left:21393;top:26754;width:1705;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xsYA&#10;AADdAAAADwAAAGRycy9kb3ducmV2LnhtbESPQWvCQBSE70L/w/IK3nTTF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KxsYAAADdAAAADwAAAAAAAAAAAAAAAACYAgAAZHJz&#10;L2Rvd25yZXYueG1sUEsFBgAAAAAEAAQA9QAAAIsDAAAAAA==&#10;" filled="f" stroked="f">
                  <v:textbox inset="0,0,0,0">
                    <w:txbxContent>
                      <w:p w14:paraId="7F24BA21"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v:rect id="Rectangle 262" o:spid="_x0000_s2187" style="position:absolute;left:16575;top:26736;width:163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SssYA&#10;AADdAAAADwAAAGRycy9kb3ducmV2LnhtbESPQWvCQBSE70L/w/IK3nTTU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8SssYAAADdAAAADwAAAAAAAAAAAAAAAACYAgAAZHJz&#10;L2Rvd25yZXYueG1sUEsFBgAAAAAEAAQA9QAAAIsDAAAAAA==&#10;" filled="f" stroked="f">
                  <v:textbox inset="0,0,0,0">
                    <w:txbxContent>
                      <w:p w14:paraId="4E90E172"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rect id="Rectangle 263" o:spid="_x0000_s2188" style="position:absolute;left:11513;top:26736;width:180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KcYA&#10;AADdAAAADwAAAGRycy9kb3ducmV2LnhtbESPQWvCQBSE70L/w/IK3nTTQIu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3KcYAAADdAAAADwAAAAAAAAAAAAAAAACYAgAAZHJz&#10;L2Rvd25yZXYueG1sUEsFBgAAAAAEAAQA9QAAAIsDAAAAAA==&#10;" filled="f" stroked="f">
                  <v:textbox inset="0,0,0,0">
                    <w:txbxContent>
                      <w:p w14:paraId="6BEC242B" w14:textId="77777777" w:rsidR="00BC23CA" w:rsidRPr="000F1F98" w:rsidRDefault="00BC23CA" w:rsidP="000F1F98">
                        <w:pPr>
                          <w:rPr>
                            <w:sz w:val="20"/>
                          </w:rPr>
                        </w:pPr>
                        <w:r w:rsidRPr="000F1F98">
                          <w:rPr>
                            <w:rFonts w:ascii="Times New Roman" w:hAnsi="Times New Roman" w:cs="Times New Roman"/>
                            <w:color w:val="000000"/>
                            <w:sz w:val="14"/>
                            <w:szCs w:val="16"/>
                          </w:rPr>
                          <w:t>0.0</w:t>
                        </w:r>
                      </w:p>
                    </w:txbxContent>
                  </v:textbox>
                </v:rect>
                <v:rect id="Rectangle 264" o:spid="_x0000_s2189" style="position:absolute;left:6322;top:26801;width:163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XsYA&#10;AADdAAAADwAAAGRycy9kb3ducmV2LnhtbESPQWvCQBSE7wX/w/KE3uqmHkISXUXaijm2RlBvj+wz&#10;CWbfhuxq0v76bqHgcZiZb5jlejStuFPvGssKXmcRCOLS6oYrBYdi+5KAcB5ZY2uZFHyTg/Vq8rTE&#10;TNuBv+i+95UIEHYZKqi97zIpXVmTQTezHXHwLrY36IPsK6l7HALctHIeRbE02HBYqLGjt5rK6/5m&#10;FOySbnPK7c9QtR/n3fHzmL4XqVfqeTpuFiA8jf4R/m/n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pXsYAAADdAAAADwAAAAAAAAAAAAAAAACYAgAAZHJz&#10;L2Rvd25yZXYueG1sUEsFBgAAAAAEAAQA9QAAAIsDAAAAAA==&#10;" filled="f" stroked="f">
                  <v:textbox inset="0,0,0,0">
                    <w:txbxContent>
                      <w:p w14:paraId="43749C06" w14:textId="77777777" w:rsidR="00BC23CA" w:rsidRPr="000F1F98" w:rsidRDefault="00BC23CA" w:rsidP="000F1F98">
                        <w:pPr>
                          <w:rPr>
                            <w:sz w:val="20"/>
                          </w:rPr>
                        </w:pPr>
                        <w:r w:rsidRPr="000F1F98">
                          <w:rPr>
                            <w:rFonts w:ascii="Times New Roman" w:hAnsi="Times New Roman" w:cs="Times New Roman"/>
                            <w:color w:val="000000"/>
                            <w:sz w:val="14"/>
                            <w:szCs w:val="16"/>
                          </w:rPr>
                          <w:t>-0.2</w:t>
                        </w:r>
                      </w:p>
                    </w:txbxContent>
                  </v:textbox>
                </v:rect>
                <v:rect id="Rectangle 265" o:spid="_x0000_s2190" style="position:absolute;left:1562;top:26801;width:1676;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MxccA&#10;AADdAAAADwAAAGRycy9kb3ducmV2LnhtbESPQWvCQBSE70L/w/IK3nTTHFoTXUVaS3KssWB7e2Sf&#10;SWj2bciuJvbXdwWhx2FmvmFWm9G04kK9aywreJpHIIhLqxuuFHwe3mcLEM4ja2wtk4IrOdisHyYr&#10;TLUdeE+XwlciQNilqKD2vkuldGVNBt3cdsTBO9neoA+yr6TucQhw08o4ip6lwYbDQo0dvdZU/hRn&#10;oyBbdNuv3P4OVbv7zo4fx+TtkHilpo/jdgnC0+j/w/d2rhXES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jMXHAAAA3QAAAA8AAAAAAAAAAAAAAAAAmAIAAGRy&#10;cy9kb3ducmV2LnhtbFBLBQYAAAAABAAEAPUAAACMAwAAAAA=&#10;" filled="f" stroked="f">
                  <v:textbox inset="0,0,0,0">
                    <w:txbxContent>
                      <w:p w14:paraId="68E28908" w14:textId="77777777" w:rsidR="00BC23CA" w:rsidRPr="000F1F98" w:rsidRDefault="00BC23CA" w:rsidP="000F1F98">
                        <w:pPr>
                          <w:rPr>
                            <w:sz w:val="20"/>
                          </w:rPr>
                        </w:pPr>
                        <w:r w:rsidRPr="000F1F98">
                          <w:rPr>
                            <w:rFonts w:ascii="Times New Roman" w:hAnsi="Times New Roman" w:cs="Times New Roman"/>
                            <w:color w:val="000000"/>
                            <w:sz w:val="14"/>
                            <w:szCs w:val="16"/>
                          </w:rPr>
                          <w:t>-0.4</w:t>
                        </w:r>
                      </w:p>
                    </w:txbxContent>
                  </v:textbox>
                </v:rect>
                <w10:anchorlock/>
              </v:group>
            </w:pict>
          </mc:Fallback>
        </mc:AlternateContent>
      </w:r>
    </w:p>
    <w:p w14:paraId="358A3101" w14:textId="77777777" w:rsidR="000F1F98" w:rsidRDefault="000F1F98" w:rsidP="001717B8">
      <w:pPr>
        <w:ind w:left="2160"/>
      </w:pPr>
      <w:r>
        <w:t xml:space="preserve">(a) </w:t>
      </w:r>
      <w:r>
        <w:tab/>
      </w:r>
      <w:r>
        <w:tab/>
      </w:r>
      <w:r>
        <w:tab/>
      </w:r>
      <w:r>
        <w:tab/>
      </w:r>
      <w:r>
        <w:tab/>
      </w:r>
      <w:r>
        <w:tab/>
      </w:r>
      <w:r>
        <w:tab/>
        <w:t>(b)</w:t>
      </w:r>
    </w:p>
    <w:p w14:paraId="1186BE25" w14:textId="77777777" w:rsidR="000F1F98" w:rsidRDefault="000F1F98" w:rsidP="001717B8"/>
    <w:p w14:paraId="79394F8E" w14:textId="2063259C" w:rsidR="000F1F98" w:rsidRDefault="00C6123C" w:rsidP="001717B8">
      <w:r>
        <w:rPr>
          <w:noProof/>
        </w:rPr>
        <mc:AlternateContent>
          <mc:Choice Requires="wps">
            <w:drawing>
              <wp:anchor distT="0" distB="0" distL="114300" distR="114300" simplePos="0" relativeHeight="251664384" behindDoc="0" locked="0" layoutInCell="1" allowOverlap="1" wp14:anchorId="0ECCDF6C" wp14:editId="08A79747">
                <wp:simplePos x="0" y="0"/>
                <wp:positionH relativeFrom="column">
                  <wp:posOffset>1727200</wp:posOffset>
                </wp:positionH>
                <wp:positionV relativeFrom="paragraph">
                  <wp:posOffset>2750820</wp:posOffset>
                </wp:positionV>
                <wp:extent cx="140970" cy="244475"/>
                <wp:effectExtent l="3810" t="0" r="0" b="4445"/>
                <wp:wrapNone/>
                <wp:docPr id="286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6461"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8" o:spid="_x0000_s2191" style="position:absolute;margin-left:136pt;margin-top:216.6pt;width:11.1pt;height:19.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prgIAAKsFAAAOAAAAZHJzL2Uyb0RvYy54bWysVNtu2zAMfR+wfxD07voyJbGNOkUbx8OA&#10;bivW7QMUW46F2ZIhqXG6Yf8+So5zaV+GbX4wKIkiDw+PeH2z71q0Y0pzKTIcXgUYMVHKiotthr99&#10;LbwYI22oqGgrBcvwM9P4Zvn2zfXQpyySjWwrphAEETod+gw3xvSp7+uyYR3VV7JnAg5rqTpqYKm2&#10;fqXoANG71o+CYO4PUlW9kiXTGnbz8RAvXfy6ZqX5XNeaGdRmGLAZ91fuv7F/f3lN062ifcPLAwz6&#10;Fyg6ygUkPYbKqaHoSfFXoTpeKqllba5K2fmyrnnJXA1QTRi8qOaxoT1ztQA5uj/SpP9f2PLT7kEh&#10;XmU4iudzjATtoEtfgDcqti1DJIgtR0OvU3B97B+UrVL397L8rpGQqwb82K1ScmgYrQBZaP39iwt2&#10;oeEq2gwfZQXx6ZORjq59rTobEIhAe9eV52NX2N6gEjZDEiQL6F0JRxEhZDFzGWg6Xe6VNu+Z7JA1&#10;MqwAvAtOd/faWDA0nVxsLiEL3rau8a242ADHcQdSw1V7ZkG4Pv5MgmQdr2PikWi+9kiQ595tsSLe&#10;vAgXs/xdvlrl4S+bNyRpw6uKCZtm0lRI/qxnB3WPajiqSsuWVzachaTVdrNqFdpR0HThvgMhZ27+&#10;JQxHAtTyoqQwIsFdlHjFPF54pCAzD5iOvSBM7pJ5QBKSF5cl3XPB/r0kNGQ4mUUz16Uz0C9qC9z3&#10;ujaadtzA1Gh5l+H46ERTq8C1qFxrDeXtaJ9RYeGfqIB2T412erUSHaVu9pu9exQhiWx+K+CNrJ5B&#10;wkqCxECNMPPAaKT6gdEA8yPDAgYcRu0HAY/AjprJUJOxmQwqSriYYYPRaK7MOJKeesW3DcQNR2r6&#10;W3goBXciPmE4PC+YCK6Ww/SyI+d87bxOM3b5GwAA//8DAFBLAwQUAAYACAAAACEA4ixCxd8AAAAL&#10;AQAADwAAAGRycy9kb3ducmV2LnhtbEyPzU7DMBCE70i8g7WVuFGnbkVKiFMhpEqAuDTtA7jx5kf1&#10;T2S7TXh7lhPcdndGs9+Uu9kadsMQB+8krJYZMHSN14PrJJyO+8ctsJiU08p4hxK+McKuur8rVaH9&#10;5A54q1PHKMTFQknoUxoLzmPTo1Vx6Ud0pLU+WJVoDR3XQU0Ubg0XWfbErRocfejViG89Npf6aiXw&#10;Y72ftrUJmf8U7Zf5eD+06KV8WMyvL8ASzunPDL/4hA4VMZ391enIjASRC+qSJGzWawGMHOJ5Q8OZ&#10;LvkqB16V/H+H6gcAAP//AwBQSwECLQAUAAYACAAAACEAtoM4kv4AAADhAQAAEwAAAAAAAAAAAAAA&#10;AAAAAAAAW0NvbnRlbnRfVHlwZXNdLnhtbFBLAQItABQABgAIAAAAIQA4/SH/1gAAAJQBAAALAAAA&#10;AAAAAAAAAAAAAC8BAABfcmVscy8ucmVsc1BLAQItABQABgAIAAAAIQDpC/yprgIAAKsFAAAOAAAA&#10;AAAAAAAAAAAAAC4CAABkcnMvZTJvRG9jLnhtbFBLAQItABQABgAIAAAAIQDiLELF3wAAAAsBAAAP&#10;AAAAAAAAAAAAAAAAAAgFAABkcnMvZG93bnJldi54bWxQSwUGAAAAAAQABADzAAAAFAYAAAAA&#10;" filled="f" stroked="f">
                <v:textbox style="mso-fit-shape-to-text:t" inset="0,0,0,0">
                  <w:txbxContent>
                    <w:p w14:paraId="5A106461" w14:textId="77777777" w:rsidR="00BC23CA" w:rsidRDefault="00BC23CA" w:rsidP="000F1F98">
                      <w:r>
                        <w:rPr>
                          <w:rFonts w:ascii="Times New Roman" w:hAnsi="Times New Roman" w:cs="Times New Roman"/>
                          <w:color w:val="000000"/>
                          <w:sz w:val="14"/>
                          <w:szCs w:val="14"/>
                        </w:rPr>
                        <w:t>-0.4</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4A3E2C9" wp14:editId="499F7DC3">
                <wp:simplePos x="0" y="0"/>
                <wp:positionH relativeFrom="column">
                  <wp:posOffset>2239010</wp:posOffset>
                </wp:positionH>
                <wp:positionV relativeFrom="paragraph">
                  <wp:posOffset>2755900</wp:posOffset>
                </wp:positionV>
                <wp:extent cx="140970" cy="244475"/>
                <wp:effectExtent l="1270" t="3810" r="635" b="0"/>
                <wp:wrapNone/>
                <wp:docPr id="286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46C3"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7" o:spid="_x0000_s2192" style="position:absolute;margin-left:176.3pt;margin-top:217pt;width:11.1pt;height:19.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0erwIAAKsFAAAOAAAAZHJzL2Uyb0RvYy54bWysVG1vmzAQ/j5p/8Hyd8pLnQRQSdWGME3q&#10;tmrdfoADJlgDG9luSFftv+9sQpq0X6ZtfEBn+3z33HOP7+p637Vox5TmUmQ4vAgwYqKUFRfbDH//&#10;VngxRtpQUdFWCpbhJ6bx9fL9u6uhT1kkG9lWTCEIInQ69BlujOlT39dlwzqqL2TPBBzWUnXUwFJt&#10;/UrRAaJ3rR8FwdwfpKp6JUumNezm4yFeuvh1zUrzpa41M6jNMGAz7q/cf2P//vKKpltF+4aXBxj0&#10;L1B0lAtIegyVU0PRo+JvQnW8VFLL2lyUsvNlXfOSuRqgmjB4Vc1DQ3vmagFydH+kSf+/sOXn3b1C&#10;vMpwFM9nGAnaQZe+Am9UbFuGSLCwHA29TsH1ob9Xtkrd38nyh0ZCrhrwYzdKyaFhtAJkofX3zy7Y&#10;hYaraDN8khXEp49GOrr2tepsQCAC7V1Xno5dYXuDStgMSZAsoHclHEWEkMXMZaDpdLlX2nxgskPW&#10;yLAC8C443d1pY8HQdHKxuYQseNu6xrfibAMcxx1IDVftmQXh+vicBMk6XsfEI9F87ZEgz72bYkW8&#10;eREuZvllvlrl4S+bNyRpw6uKCZtm0lRI/qxnB3WPajiqSsuWVzachaTVdrNqFdpR0HThvgMhJ27+&#10;OQxHAtTyqqQwIsFtlHjFPF54pCAzD5iOvSBMbpN5QBKSF+cl3XHB/r0kNGQ4mUUz16UT0K9qC9z3&#10;tjaadtzA1Gh5l+H46ERTq8C1qFxrDeXtaJ9QYeG/UAHtnhrt9GolOkrd7Dd79yhCcmnzWwFvZPUE&#10;ElYSJAZqhJkHRiPVT4wGmB8ZFjDgMGo/CngEdtRMhpqMzWRQUcLFDBuMRnNlxpH02Cu+bSBuOFLT&#10;38BDKbgT8QuGw/OCieBqOUwvO3JO187rZcYufwMAAP//AwBQSwMEFAAGAAgAAAAhADi1fkzfAAAA&#10;CwEAAA8AAABkcnMvZG93bnJldi54bWxMj8tOwzAQRfdI/IM1SOyoQ5I+FOJUCKkSIDZN+QA3mTyE&#10;PY5stwl/z7CC5cwc3Tm33C/WiCv6MDpS8LhKQCA1rh2pV/B5OjzsQISoqdXGESr4xgD76vam1EXr&#10;ZjritY694BAKhVYwxDgVUoZmQKvDyk1IfOuctzry6HvZej1zuDUyTZKNtHok/jDoCV8GbL7qi1Ug&#10;T/Vh3tXGJ+497T7M2+uxQ6fU/d3y/AQi4hL/YPjVZ3Wo2OnsLtQGYRRk63TDqII8y7kUE9k25zJn&#10;3mzTNciqlP87VD8AAAD//wMAUEsBAi0AFAAGAAgAAAAhALaDOJL+AAAA4QEAABMAAAAAAAAAAAAA&#10;AAAAAAAAAFtDb250ZW50X1R5cGVzXS54bWxQSwECLQAUAAYACAAAACEAOP0h/9YAAACUAQAACwAA&#10;AAAAAAAAAAAAAAAvAQAAX3JlbHMvLnJlbHNQSwECLQAUAAYACAAAACEABINtHq8CAACrBQAADgAA&#10;AAAAAAAAAAAAAAAuAgAAZHJzL2Uyb0RvYy54bWxQSwECLQAUAAYACAAAACEAOLV+TN8AAAALAQAA&#10;DwAAAAAAAAAAAAAAAAAJBQAAZHJzL2Rvd25yZXYueG1sUEsFBgAAAAAEAAQA8wAAABUGAAAAAA==&#10;" filled="f" stroked="f">
                <v:textbox style="mso-fit-shape-to-text:t" inset="0,0,0,0">
                  <w:txbxContent>
                    <w:p w14:paraId="71DA46C3" w14:textId="77777777" w:rsidR="00BC23CA" w:rsidRDefault="00BC23CA" w:rsidP="000F1F98">
                      <w:r>
                        <w:rPr>
                          <w:rFonts w:ascii="Times New Roman" w:hAnsi="Times New Roman" w:cs="Times New Roman"/>
                          <w:color w:val="000000"/>
                          <w:sz w:val="14"/>
                          <w:szCs w:val="14"/>
                        </w:rPr>
                        <w:t>-0.2</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7E402DD4" wp14:editId="11450284">
                <wp:simplePos x="0" y="0"/>
                <wp:positionH relativeFrom="column">
                  <wp:posOffset>2759710</wp:posOffset>
                </wp:positionH>
                <wp:positionV relativeFrom="paragraph">
                  <wp:posOffset>2755900</wp:posOffset>
                </wp:positionV>
                <wp:extent cx="111760" cy="244475"/>
                <wp:effectExtent l="0" t="3810" r="4445" b="0"/>
                <wp:wrapNone/>
                <wp:docPr id="286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F72E"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6" o:spid="_x0000_s2193" style="position:absolute;margin-left:217.3pt;margin-top:217pt;width:8.8pt;height:19.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DzrwIAAKsFAAAOAAAAZHJzL2Uyb0RvYy54bWysVNtu2zAMfR+wfxD07voyxYmNOkUbx8OA&#10;bivW7QMUW46F2ZIhqXG6Yf8+So5zaV+GbX4wKIkizyGPeH2z71q0Y0pzKTIcXgUYMVHKiotthr99&#10;LbwFRtpQUdFWCpbhZ6bxzfLtm+uhT1kkG9lWTCEIInQ69BlujOlT39dlwzqqr2TPBBzWUnXUwFJt&#10;/UrRAaJ3rR8FQewPUlW9kiXTGnbz8RAvXfy6ZqX5XNeaGdRmGLAZ91fuv7F/f3lN062ifcPLAwz6&#10;Fyg6ygUkPYbKqaHoSfFXoTpeKqllba5K2fmyrnnJHAdgEwYv2Dw2tGeOCxRH98cy6f8Xtvy0e1CI&#10;VxmOFjHBSNAOuvQF6kbFtmWIBLGt0dDrFFwf+wdlWer+XpbfNRJy1YAfu1VKDg2jFSALrb9/ccEu&#10;NFxFm+GjrCA+fTLSlWtfq84GhEKgvevK87ErbG9QCZthGM5j6F0JRxEhZD5zGWg6Xe6VNu+Z7JA1&#10;MqwAvAtOd/faWDA0nVxsLiEL3rau8a242ADHcQdSw1V7ZkG4Pv5MgmS9WC+IR6J47ZEgz73bYkW8&#10;uAjns/xdvlrl4S+bNyRpw6uKCZtm0lRI/qxnB3WPajiqSsuWVzachaTVdrNqFdpR0HThvkNBztz8&#10;SxiuCMDlBaUwIsFdlHhFvJh7pCAzL5kHCy8Ik7skDkhC8uKS0j0X7N8poSHDySyauS6dgX7BLXDf&#10;a2407biBqdHyLsOLoxNNrQLXonKtNZS3o31WCgv/VApo99Rop1cr0VHqZr/Zu0cREmLzWwFvZPUM&#10;ElYSJAZqhJkHRiPVD4wGmB8ZFjDgMGo/CHgEdtRMhpqMzWRQUcLFDBuMRnNlxpH01Cu+bSBuOJam&#10;v4WHUnAn4hOGw/OCieC4HKaXHTnna+d1mrHL3wAAAP//AwBQSwMEFAAGAAgAAAAhAHi9BLjeAAAA&#10;CwEAAA8AAABkcnMvZG93bnJldi54bWxMj81OwzAQhO9IvIO1SNyog0lLlcapEFIlQFya8gBuvPlR&#10;/RPZbhPenoULvc1oP83OlNvZGnbBEAfvJDwuMmDoGq8H10n4Ouwe1sBiUk4r4x1K+MYI2+r2plSF&#10;9pPb46VOHaMQFwsloU9pLDiPTY9WxYUf0dGt9cGqRDZ0XAc1Ubg1XGTZils1OPrQqxFfe2xO9dlK&#10;4Id6N61rEzL/IdpP8/62b9FLeX83v2yAJZzTPwy/9ak6VNTp6M9OR2Yk5E/5itA/QaOIyJdCADuS&#10;eBZL4FXJrzdUPwAAAP//AwBQSwECLQAUAAYACAAAACEAtoM4kv4AAADhAQAAEwAAAAAAAAAAAAAA&#10;AAAAAAAAW0NvbnRlbnRfVHlwZXNdLnhtbFBLAQItABQABgAIAAAAIQA4/SH/1gAAAJQBAAALAAAA&#10;AAAAAAAAAAAAAC8BAABfcmVscy8ucmVsc1BLAQItABQABgAIAAAAIQAkaWDzrwIAAKsFAAAOAAAA&#10;AAAAAAAAAAAAAC4CAABkcnMvZTJvRG9jLnhtbFBLAQItABQABgAIAAAAIQB4vQS43gAAAAsBAAAP&#10;AAAAAAAAAAAAAAAAAAkFAABkcnMvZG93bnJldi54bWxQSwUGAAAAAAQABADzAAAAFAYAAAAA&#10;" filled="f" stroked="f">
                <v:textbox style="mso-fit-shape-to-text:t" inset="0,0,0,0">
                  <w:txbxContent>
                    <w:p w14:paraId="0023F72E" w14:textId="77777777" w:rsidR="00BC23CA" w:rsidRDefault="00BC23CA" w:rsidP="000F1F98">
                      <w:r>
                        <w:rPr>
                          <w:rFonts w:ascii="Times New Roman" w:hAnsi="Times New Roman" w:cs="Times New Roman"/>
                          <w:color w:val="000000"/>
                          <w:sz w:val="14"/>
                          <w:szCs w:val="14"/>
                        </w:rPr>
                        <w:t>0.0</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F2B2508" wp14:editId="5A162318">
                <wp:simplePos x="0" y="0"/>
                <wp:positionH relativeFrom="column">
                  <wp:posOffset>3268980</wp:posOffset>
                </wp:positionH>
                <wp:positionV relativeFrom="paragraph">
                  <wp:posOffset>2760980</wp:posOffset>
                </wp:positionV>
                <wp:extent cx="111760" cy="244475"/>
                <wp:effectExtent l="2540" t="0" r="0" b="3810"/>
                <wp:wrapNone/>
                <wp:docPr id="2863"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00AB"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5" o:spid="_x0000_s2194" style="position:absolute;margin-left:257.4pt;margin-top:217.4pt;width:8.8pt;height:19.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BJsAIAAKsFAAAOAAAAZHJzL2Uyb0RvYy54bWysVF1v2yAUfZ+0/4B4d/1R4thWnaqL42lS&#10;t1Xr9gOIjWM0Gyygcbpp/30XHKdN+zJt4wFd4HI5597Dvbo+9B3aM6W5FDkOLwKMmKhkzcUux9++&#10;ll6CkTZU1LSTguX4kWl8vXr75mocMhbJVnY1UwiCCJ2NQ45bY4bM93XVsp7qCzkwAYeNVD01sFQ7&#10;v1Z0hOh950dBEPujVPWgZMW0ht1iOsQrF79pWGU+N41mBnU5BmzGzcrNWzv7qyua7RQdWl4dYdC/&#10;QNFTLuDRU6iCGooeFH8VqueVklo25qKSvS+bhlfMcQA2YfCCzX1LB+a4QHL0cEqT/n9hq0/7O4V4&#10;neMoiS8xErSHKn2BvFGx6xgiwcLmaBx0Bq73w52yLPVwK6vvGgm5bsGP3Sglx5bRGpCF1t8/u2AX&#10;Gq6i7fhR1hCfPhjp0nVoVG8DQiLQwVXl8VQVdjCogs0wDJcx1K6Co4gQsnSIfJrNlwelzXsme2SN&#10;HCsA74LT/a02FgzNZhf7lpAl7zpX+E6cbYDjtANPw1V7ZkG4Ov5Mg3STbBLikSjeeCQoCu+mXBMv&#10;LsPlorgs1usi/GXfDUnW8rpmwj4zayokf1azo7onNZxUpWXHaxvOQtJqt113Cu0paLp0w6UcTp7c&#10;/HMYLgnA5QWlMCLBuyj1yjhZeqQkCy9dBokXhOm7NA5ISorynNItF+zfKaExx+kiWrgqPQP9glvg&#10;xmtuNOu5ga7R8T7HycmJZlaBG1G70hrKu8l+lgoL/ykVUO650E6vVqKT1M1he3CfIiQn+W9l/QgS&#10;VhIkBmqEngdGK9UPjEboHzkW0OAw6j4I+AS21cyGmo3tbFBRwcUcG4wmc22mlvQwKL5rIW44pWa4&#10;gY9Scidi+4kmDMfvBR3BcTl2L9tynq+d11OPXf0GAAD//wMAUEsDBBQABgAIAAAAIQBm9VF53wAA&#10;AAsBAAAPAAAAZHJzL2Rvd25yZXYueG1sTI/NTsMwEITvSLyDtUjcqNMkhSrEqRBSJUBcmvIAbrz5&#10;EfY6it0mvD3bE9x2Z0cz35a7xVlxwSkMnhSsVwkIpMabgToFX8f9wxZEiJqMtp5QwQ8G2FW3N6Uu&#10;jJ/pgJc6doJDKBRaQR/jWEgZmh6dDis/IvGt9ZPTkdepk2bSM4c7K9MkeZROD8QNvR7xtcfmuz47&#10;BfJY7+dtbafEf6Ttp31/O7Tolbq/W16eQURc4p8ZrviMDhUznfyZTBBWwWadM3pUkGfXgR2bLM1B&#10;nFh5yjKQVSn//1D9AgAA//8DAFBLAQItABQABgAIAAAAIQC2gziS/gAAAOEBAAATAAAAAAAAAAAA&#10;AAAAAAAAAABbQ29udGVudF9UeXBlc10ueG1sUEsBAi0AFAAGAAgAAAAhADj9If/WAAAAlAEAAAsA&#10;AAAAAAAAAAAAAAAALwEAAF9yZWxzLy5yZWxzUEsBAi0AFAAGAAgAAAAhADJWMEmwAgAAqwUAAA4A&#10;AAAAAAAAAAAAAAAALgIAAGRycy9lMm9Eb2MueG1sUEsBAi0AFAAGAAgAAAAhAGb1UXnfAAAACwEA&#10;AA8AAAAAAAAAAAAAAAAACgUAAGRycy9kb3ducmV2LnhtbFBLBQYAAAAABAAEAPMAAAAWBgAAAAA=&#10;" filled="f" stroked="f">
                <v:textbox style="mso-fit-shape-to-text:t" inset="0,0,0,0">
                  <w:txbxContent>
                    <w:p w14:paraId="4D2C00AB" w14:textId="77777777" w:rsidR="00BC23CA" w:rsidRDefault="00BC23CA" w:rsidP="000F1F98">
                      <w:r>
                        <w:rPr>
                          <w:rFonts w:ascii="Times New Roman" w:hAnsi="Times New Roman" w:cs="Times New Roman"/>
                          <w:color w:val="000000"/>
                          <w:sz w:val="14"/>
                          <w:szCs w:val="14"/>
                        </w:rPr>
                        <w:t>0.2</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538B066" wp14:editId="09A39A77">
                <wp:simplePos x="0" y="0"/>
                <wp:positionH relativeFrom="column">
                  <wp:posOffset>3776980</wp:posOffset>
                </wp:positionH>
                <wp:positionV relativeFrom="paragraph">
                  <wp:posOffset>2758440</wp:posOffset>
                </wp:positionV>
                <wp:extent cx="111760" cy="244475"/>
                <wp:effectExtent l="0" t="0" r="0" b="0"/>
                <wp:wrapNone/>
                <wp:docPr id="286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0161"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4" o:spid="_x0000_s2195" style="position:absolute;margin-left:297.4pt;margin-top:217.2pt;width:8.8pt;height:19.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oDrwIAAKsFAAAOAAAAZHJzL2Uyb0RvYy54bWysVNtu2zAMfR+wfxD07voyxYmNOkUbx8OA&#10;bivW7QMUW46F2ZIhqXG6Yf8+So5zaV+GbX4wKIkizyGPeH2z71q0Y0pzKTIcXgUYMVHKiotthr99&#10;LbwFRtpQUdFWCpbhZ6bxzfLtm+uhT1kkG9lWTCEIInQ69BlujOlT39dlwzqqr2TPBBzWUnXUwFJt&#10;/UrRAaJ3rR8FQewPUlW9kiXTGnbz8RAvXfy6ZqX5XNeaGdRmGLAZ91fuv7F/f3lN062ifcPLAwz6&#10;Fyg6ygUkPYbKqaHoSfFXoTpeKqllba5K2fmyrnnJHAdgEwYv2Dw2tGeOCxRH98cy6f8Xtvy0e1CI&#10;VxmOFnGEkaAddOkL1I2KbcsQCYit0dDrFFwf+wdlWer+XpbfNRJy1YAfu1VKDg2jFSALrb9/ccEu&#10;NFxFm+GjrCA+fTLSlWtfq84GhEKgvevK87ErbG9QCZthGM5j6F0JRxEhZD5zGWg6Xe6VNu+Z7JA1&#10;MqwAvAtOd/faWDA0nVxsLiEL3rau8a242ADHcQdSw1V7ZkG4Pv5MgmS9WC+IR6J47ZEgz73bYkW8&#10;uAjns/xdvlrl4S+bNyRpw6uKCZtm0lRI/qxnB3WPajiqSsuWVzachaTVdrNqFdpR0HThvkNBztz8&#10;SxiuCMDlBaUwIsFdlHhFvJh7pCAzL5kHCy8Ik7skDkhC8uKS0j0X7N8poSHDySyauS6dgX7BLXDf&#10;a2407biBqdHyLsOLoxNNrQLXonKtNZS3o31WCgv/VApo99Rop1cr0VHqZr/Zu0cRktjmtwLeyOoZ&#10;JKwkSAzUCDMPjEaqHxgNMD8yLGDAYdR+EPAI7KiZDDUZm8mgooSLGTYYjebKjCPpqVd820DccCxN&#10;fwsPpeBOxCcMh+cFE8FxOUwvO3LO187rNGOXvwEAAP//AwBQSwMEFAAGAAgAAAAhAFexwY7gAAAA&#10;CwEAAA8AAABkcnMvZG93bnJldi54bWxMj81OwzAQhO9IvIO1SNyo0xBKm8apEFIlQFya8gBuvPlR&#10;7XUUu014e5YT3HZnRzPfFrvZWXHFMfSeFCwXCQik2pueWgVfx/3DGkSImoy2nlDBNwbYlbc3hc6N&#10;n+iA1yq2gkMo5FpBF+OQSxnqDp0OCz8g8a3xo9OR17GVZtQThzsr0yRZSad74oZOD/jaYX2uLk6B&#10;PFb7aV3ZMfEfafNp398ODXql7u/mly2IiHP8M8MvPqNDyUwnfyEThFXwtMkYPSrIHrMMBDtWy5SH&#10;EyvP6QZkWcj/P5Q/AAAA//8DAFBLAQItABQABgAIAAAAIQC2gziS/gAAAOEBAAATAAAAAAAAAAAA&#10;AAAAAAAAAABbQ29udGVudF9UeXBlc10ueG1sUEsBAi0AFAAGAAgAAAAhADj9If/WAAAAlAEAAAsA&#10;AAAAAAAAAAAAAAAALwEAAF9yZWxzLy5yZWxzUEsBAi0AFAAGAAgAAAAhAOjZKgOvAgAAqwUAAA4A&#10;AAAAAAAAAAAAAAAALgIAAGRycy9lMm9Eb2MueG1sUEsBAi0AFAAGAAgAAAAhAFexwY7gAAAACwEA&#10;AA8AAAAAAAAAAAAAAAAACQUAAGRycy9kb3ducmV2LnhtbFBLBQYAAAAABAAEAPMAAAAWBgAAAAA=&#10;" filled="f" stroked="f">
                <v:textbox style="mso-fit-shape-to-text:t" inset="0,0,0,0">
                  <w:txbxContent>
                    <w:p w14:paraId="44B00161" w14:textId="77777777" w:rsidR="00BC23CA" w:rsidRDefault="00BC23CA" w:rsidP="000F1F98">
                      <w:r>
                        <w:rPr>
                          <w:rFonts w:ascii="Times New Roman" w:hAnsi="Times New Roman" w:cs="Times New Roman"/>
                          <w:color w:val="000000"/>
                          <w:sz w:val="14"/>
                          <w:szCs w:val="14"/>
                        </w:rPr>
                        <w:t>0.4</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AD402B5" wp14:editId="22002E24">
                <wp:simplePos x="0" y="0"/>
                <wp:positionH relativeFrom="column">
                  <wp:posOffset>4259580</wp:posOffset>
                </wp:positionH>
                <wp:positionV relativeFrom="paragraph">
                  <wp:posOffset>2755265</wp:posOffset>
                </wp:positionV>
                <wp:extent cx="111760" cy="244475"/>
                <wp:effectExtent l="2540" t="3175" r="0" b="0"/>
                <wp:wrapNone/>
                <wp:docPr id="286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C3C0" w14:textId="77777777" w:rsidR="00BC23CA" w:rsidRDefault="00BC23CA"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9" o:spid="_x0000_s2196" style="position:absolute;margin-left:335.4pt;margin-top:216.95pt;width:8.8pt;height:19.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zergIAAKsFAAAOAAAAZHJzL2Uyb0RvYy54bWysVNtunDAQfa/Uf7D8TsDUewGFjZJlqSql&#10;bdS0H+AFs1gFG9nOsmnVf+/Y7DV5qdrygMb2eOacmeO5vtl1LdpybYSSGSZXEUZclqoScpPhb1+L&#10;YI6RsUxWrFWSZ/iZG3yzePvmeuhTHqtGtRXXCIJIkw59hhtr+zQMTdnwjpkr1XMJh7XSHbOw1Juw&#10;0myA6F0bxlE0DQelq16rkhsDu/l4iBc+fl3z0n6ua8MtajMM2Kz/a/9fu3+4uGbpRrO+EeUeBvsL&#10;FB0TEpIeQ+XMMvSkxatQnSi1Mqq2V6XqQlXXouSeA7Ah0Qs2jw3ruecCxTH9sUzm/4UtP20fNBJV&#10;huP5lGAkWQdd+gJ1Y3LTckSjxNVo6E0Kro/9g3YsTX+vyu8GSbVswI/faq2GhrMKkBHnH15ccAsD&#10;V9F6+KgqiM+erPLl2tW6cwGhEGjnu/J87ArfWVTCJiFkNoXelXAUU0pnE5+BpYfLvTb2PVcdckaG&#10;NYD3wdn23lgHhqUHF5dLqkK0rW98Ky82wHHcgdRw1Z05EL6PP5MoWc1XcxrQeLoKaJTnwW2xpMG0&#10;ILNJ/i5fLnPyy+UlNG1EVXHp0hw0Reif9Wyv7lENR1UZ1YrKhXOQjN6sl61GWwaaLvy3L8iZW3gJ&#10;wxcBuLygRGIa3cVJUEzns4AWdBIks2geRCS5S6YRTWheXFK6F5L/OyU0ZDiZxBPfpTPQL7hF/nvN&#10;jaWdsDA1WtFleH50YqlT4EpWvrWWiXa0z0rh4J9KAe0+NNrr1Ul0lLrdrXf+URA6c/mdgNeqegYJ&#10;awUSAzXCzAOjUfoHRgPMjwxLGHAYtR8kPAI3ag6GPhjrg8FkCRczbDEazaUdR9JTr8WmgbhkLE1/&#10;Cw+lEF7EJwz75wUTwXPZTy83cs7X3us0Yxe/AQAA//8DAFBLAwQUAAYACAAAACEAsewkfuAAAAAL&#10;AQAADwAAAGRycy9kb3ducmV2LnhtbEyPzU7DMBCE70i8g7VI3KjdNEpDiFMhpEqAuDTtA7jx5kf1&#10;TxS7TXh7lhMcd3Y08025W6xhN5zC4J2E9UoAQ9d4PbhOwum4f8qBhaicVsY7lPCNAXbV/V2pCu1n&#10;d8BbHTtGIS4USkIf41hwHpoerQorP6KjX+snqyKdU8f1pGYKt4YnQmTcqsFRQ69GfOuxudRXK4Ef&#10;6/2c12YS/jNpv8zH+6FFL+Xjw/L6AiziEv/M8ItP6FAR09lfnQ7MSMi2gtCjhHSzeQZGjizPU2Bn&#10;UrZJCrwq+f8N1Q8AAAD//wMAUEsBAi0AFAAGAAgAAAAhALaDOJL+AAAA4QEAABMAAAAAAAAAAAAA&#10;AAAAAAAAAFtDb250ZW50X1R5cGVzXS54bWxQSwECLQAUAAYACAAAACEAOP0h/9YAAACUAQAACwAA&#10;AAAAAAAAAAAAAAAvAQAAX3JlbHMvLnJlbHNQSwECLQAUAAYACAAAACEAK3tM3q4CAACrBQAADgAA&#10;AAAAAAAAAAAAAAAuAgAAZHJzL2Uyb0RvYy54bWxQSwECLQAUAAYACAAAACEAsewkfuAAAAALAQAA&#10;DwAAAAAAAAAAAAAAAAAIBQAAZHJzL2Rvd25yZXYueG1sUEsFBgAAAAAEAAQA8wAAABUGAAAAAA==&#10;" filled="f" stroked="f">
                <v:textbox style="mso-fit-shape-to-text:t" inset="0,0,0,0">
                  <w:txbxContent>
                    <w:p w14:paraId="23C7C3C0" w14:textId="77777777" w:rsidR="00BC23CA" w:rsidRDefault="00BC23CA" w:rsidP="000F1F98">
                      <w:r>
                        <w:rPr>
                          <w:rFonts w:ascii="Times New Roman" w:hAnsi="Times New Roman" w:cs="Times New Roman"/>
                          <w:color w:val="000000"/>
                          <w:sz w:val="14"/>
                          <w:szCs w:val="14"/>
                        </w:rPr>
                        <w:t>0.6</w:t>
                      </w:r>
                    </w:p>
                  </w:txbxContent>
                </v:textbox>
              </v:rect>
            </w:pict>
          </mc:Fallback>
        </mc:AlternateContent>
      </w:r>
      <w:r w:rsidR="000F1F98">
        <w:t xml:space="preserve">                                                  </w:t>
      </w:r>
      <w:r>
        <w:rPr>
          <w:noProof/>
        </w:rPr>
        <mc:AlternateContent>
          <mc:Choice Requires="wpc">
            <w:drawing>
              <wp:inline distT="0" distB="0" distL="0" distR="0" wp14:anchorId="3EBC1B4B" wp14:editId="70ED4617">
                <wp:extent cx="2743200" cy="2882900"/>
                <wp:effectExtent l="0" t="635" r="10795" b="2540"/>
                <wp:docPr id="286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62" name="Rectangle 4"/>
                        <wps:cNvSpPr>
                          <a:spLocks noChangeArrowheads="1"/>
                        </wps:cNvSpPr>
                        <wps:spPr bwMode="auto">
                          <a:xfrm>
                            <a:off x="43180" y="104140"/>
                            <a:ext cx="2691130" cy="268160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763" name="Freeform 5"/>
                        <wps:cNvSpPr>
                          <a:spLocks/>
                        </wps:cNvSpPr>
                        <wps:spPr bwMode="auto">
                          <a:xfrm>
                            <a:off x="1715135" y="904240"/>
                            <a:ext cx="340360" cy="817245"/>
                          </a:xfrm>
                          <a:custGeom>
                            <a:avLst/>
                            <a:gdLst>
                              <a:gd name="T0" fmla="*/ 546 w 548"/>
                              <a:gd name="T1" fmla="*/ 870 h 1316"/>
                              <a:gd name="T2" fmla="*/ 539 w 548"/>
                              <a:gd name="T3" fmla="*/ 948 h 1316"/>
                              <a:gd name="T4" fmla="*/ 534 w 548"/>
                              <a:gd name="T5" fmla="*/ 988 h 1316"/>
                              <a:gd name="T6" fmla="*/ 524 w 548"/>
                              <a:gd name="T7" fmla="*/ 1034 h 1316"/>
                              <a:gd name="T8" fmla="*/ 512 w 548"/>
                              <a:gd name="T9" fmla="*/ 1080 h 1316"/>
                              <a:gd name="T10" fmla="*/ 503 w 548"/>
                              <a:gd name="T11" fmla="*/ 1112 h 1316"/>
                              <a:gd name="T12" fmla="*/ 496 w 548"/>
                              <a:gd name="T13" fmla="*/ 1130 h 1316"/>
                              <a:gd name="T14" fmla="*/ 481 w 548"/>
                              <a:gd name="T15" fmla="*/ 1165 h 1316"/>
                              <a:gd name="T16" fmla="*/ 463 w 548"/>
                              <a:gd name="T17" fmla="*/ 1200 h 1316"/>
                              <a:gd name="T18" fmla="*/ 449 w 548"/>
                              <a:gd name="T19" fmla="*/ 1221 h 1316"/>
                              <a:gd name="T20" fmla="*/ 418 w 548"/>
                              <a:gd name="T21" fmla="*/ 1261 h 1316"/>
                              <a:gd name="T22" fmla="*/ 379 w 548"/>
                              <a:gd name="T23" fmla="*/ 1293 h 1316"/>
                              <a:gd name="T24" fmla="*/ 357 w 548"/>
                              <a:gd name="T25" fmla="*/ 1305 h 1316"/>
                              <a:gd name="T26" fmla="*/ 322 w 548"/>
                              <a:gd name="T27" fmla="*/ 1316 h 1316"/>
                              <a:gd name="T28" fmla="*/ 252 w 548"/>
                              <a:gd name="T29" fmla="*/ 1307 h 1316"/>
                              <a:gd name="T30" fmla="*/ 251 w 548"/>
                              <a:gd name="T31" fmla="*/ 1307 h 1316"/>
                              <a:gd name="T32" fmla="*/ 198 w 548"/>
                              <a:gd name="T33" fmla="*/ 1271 h 1316"/>
                              <a:gd name="T34" fmla="*/ 180 w 548"/>
                              <a:gd name="T35" fmla="*/ 1253 h 1316"/>
                              <a:gd name="T36" fmla="*/ 167 w 548"/>
                              <a:gd name="T37" fmla="*/ 1236 h 1316"/>
                              <a:gd name="T38" fmla="*/ 141 w 548"/>
                              <a:gd name="T39" fmla="*/ 1201 h 1316"/>
                              <a:gd name="T40" fmla="*/ 122 w 548"/>
                              <a:gd name="T41" fmla="*/ 1165 h 1316"/>
                              <a:gd name="T42" fmla="*/ 105 w 548"/>
                              <a:gd name="T43" fmla="*/ 1130 h 1316"/>
                              <a:gd name="T44" fmla="*/ 78 w 548"/>
                              <a:gd name="T45" fmla="*/ 1058 h 1316"/>
                              <a:gd name="T46" fmla="*/ 67 w 548"/>
                              <a:gd name="T47" fmla="*/ 1023 h 1316"/>
                              <a:gd name="T48" fmla="*/ 52 w 548"/>
                              <a:gd name="T49" fmla="*/ 965 h 1316"/>
                              <a:gd name="T50" fmla="*/ 39 w 548"/>
                              <a:gd name="T51" fmla="*/ 912 h 1316"/>
                              <a:gd name="T52" fmla="*/ 28 w 548"/>
                              <a:gd name="T53" fmla="*/ 846 h 1316"/>
                              <a:gd name="T54" fmla="*/ 17 w 548"/>
                              <a:gd name="T55" fmla="*/ 776 h 1316"/>
                              <a:gd name="T56" fmla="*/ 9 w 548"/>
                              <a:gd name="T57" fmla="*/ 705 h 1316"/>
                              <a:gd name="T58" fmla="*/ 4 w 548"/>
                              <a:gd name="T59" fmla="*/ 636 h 1316"/>
                              <a:gd name="T60" fmla="*/ 4 w 548"/>
                              <a:gd name="T61" fmla="*/ 634 h 1316"/>
                              <a:gd name="T62" fmla="*/ 1 w 548"/>
                              <a:gd name="T63" fmla="*/ 561 h 1316"/>
                              <a:gd name="T64" fmla="*/ 0 w 548"/>
                              <a:gd name="T65" fmla="*/ 489 h 1316"/>
                              <a:gd name="T66" fmla="*/ 1 w 548"/>
                              <a:gd name="T67" fmla="*/ 420 h 1316"/>
                              <a:gd name="T68" fmla="*/ 5 w 548"/>
                              <a:gd name="T69" fmla="*/ 353 h 1316"/>
                              <a:gd name="T70" fmla="*/ 9 w 548"/>
                              <a:gd name="T71" fmla="*/ 316 h 1316"/>
                              <a:gd name="T72" fmla="*/ 13 w 548"/>
                              <a:gd name="T73" fmla="*/ 281 h 1316"/>
                              <a:gd name="T74" fmla="*/ 22 w 548"/>
                              <a:gd name="T75" fmla="*/ 228 h 1316"/>
                              <a:gd name="T76" fmla="*/ 34 w 548"/>
                              <a:gd name="T77" fmla="*/ 175 h 1316"/>
                              <a:gd name="T78" fmla="*/ 43 w 548"/>
                              <a:gd name="T79" fmla="*/ 139 h 1316"/>
                              <a:gd name="T80" fmla="*/ 58 w 548"/>
                              <a:gd name="T81" fmla="*/ 104 h 1316"/>
                              <a:gd name="T82" fmla="*/ 74 w 548"/>
                              <a:gd name="T83" fmla="*/ 69 h 1316"/>
                              <a:gd name="T84" fmla="*/ 101 w 548"/>
                              <a:gd name="T85" fmla="*/ 33 h 1316"/>
                              <a:gd name="T86" fmla="*/ 145 w 548"/>
                              <a:gd name="T87" fmla="*/ 4 h 1316"/>
                              <a:gd name="T88" fmla="*/ 180 w 548"/>
                              <a:gd name="T89" fmla="*/ 0 h 1316"/>
                              <a:gd name="T90" fmla="*/ 216 w 548"/>
                              <a:gd name="T91" fmla="*/ 10 h 1316"/>
                              <a:gd name="T92" fmla="*/ 234 w 548"/>
                              <a:gd name="T93" fmla="*/ 19 h 1316"/>
                              <a:gd name="T94" fmla="*/ 253 w 548"/>
                              <a:gd name="T95" fmla="*/ 32 h 1316"/>
                              <a:gd name="T96" fmla="*/ 287 w 548"/>
                              <a:gd name="T97" fmla="*/ 60 h 1316"/>
                              <a:gd name="T98" fmla="*/ 322 w 548"/>
                              <a:gd name="T99" fmla="*/ 99 h 1316"/>
                              <a:gd name="T100" fmla="*/ 335 w 548"/>
                              <a:gd name="T101" fmla="*/ 117 h 1316"/>
                              <a:gd name="T102" fmla="*/ 357 w 548"/>
                              <a:gd name="T103" fmla="*/ 148 h 1316"/>
                              <a:gd name="T104" fmla="*/ 406 w 548"/>
                              <a:gd name="T105" fmla="*/ 232 h 1316"/>
                              <a:gd name="T106" fmla="*/ 431 w 548"/>
                              <a:gd name="T107" fmla="*/ 281 h 1316"/>
                              <a:gd name="T108" fmla="*/ 451 w 548"/>
                              <a:gd name="T109" fmla="*/ 328 h 1316"/>
                              <a:gd name="T110" fmla="*/ 461 w 548"/>
                              <a:gd name="T111" fmla="*/ 354 h 1316"/>
                              <a:gd name="T112" fmla="*/ 478 w 548"/>
                              <a:gd name="T113" fmla="*/ 402 h 1316"/>
                              <a:gd name="T114" fmla="*/ 499 w 548"/>
                              <a:gd name="T115" fmla="*/ 470 h 1316"/>
                              <a:gd name="T116" fmla="*/ 518 w 548"/>
                              <a:gd name="T117" fmla="*/ 545 h 1316"/>
                              <a:gd name="T118" fmla="*/ 529 w 548"/>
                              <a:gd name="T119" fmla="*/ 604 h 1316"/>
                              <a:gd name="T120" fmla="*/ 538 w 548"/>
                              <a:gd name="T121" fmla="*/ 666 h 1316"/>
                              <a:gd name="T122" fmla="*/ 544 w 548"/>
                              <a:gd name="T123" fmla="*/ 731 h 1316"/>
                              <a:gd name="T124" fmla="*/ 547 w 548"/>
                              <a:gd name="T125" fmla="*/ 799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8" h="1316">
                                <a:moveTo>
                                  <a:pt x="548" y="825"/>
                                </a:moveTo>
                                <a:lnTo>
                                  <a:pt x="546" y="846"/>
                                </a:lnTo>
                                <a:lnTo>
                                  <a:pt x="546" y="870"/>
                                </a:lnTo>
                                <a:lnTo>
                                  <a:pt x="545" y="892"/>
                                </a:lnTo>
                                <a:lnTo>
                                  <a:pt x="543" y="917"/>
                                </a:lnTo>
                                <a:lnTo>
                                  <a:pt x="539" y="948"/>
                                </a:lnTo>
                                <a:lnTo>
                                  <a:pt x="539" y="957"/>
                                </a:lnTo>
                                <a:lnTo>
                                  <a:pt x="534" y="985"/>
                                </a:lnTo>
                                <a:lnTo>
                                  <a:pt x="534" y="988"/>
                                </a:lnTo>
                                <a:lnTo>
                                  <a:pt x="528" y="1017"/>
                                </a:lnTo>
                                <a:lnTo>
                                  <a:pt x="527" y="1023"/>
                                </a:lnTo>
                                <a:lnTo>
                                  <a:pt x="524" y="1034"/>
                                </a:lnTo>
                                <a:lnTo>
                                  <a:pt x="518" y="1058"/>
                                </a:lnTo>
                                <a:lnTo>
                                  <a:pt x="515" y="1074"/>
                                </a:lnTo>
                                <a:lnTo>
                                  <a:pt x="512" y="1080"/>
                                </a:lnTo>
                                <a:lnTo>
                                  <a:pt x="509" y="1095"/>
                                </a:lnTo>
                                <a:lnTo>
                                  <a:pt x="506" y="1101"/>
                                </a:lnTo>
                                <a:lnTo>
                                  <a:pt x="503" y="1112"/>
                                </a:lnTo>
                                <a:lnTo>
                                  <a:pt x="499" y="1122"/>
                                </a:lnTo>
                                <a:lnTo>
                                  <a:pt x="497" y="1128"/>
                                </a:lnTo>
                                <a:lnTo>
                                  <a:pt x="496" y="1130"/>
                                </a:lnTo>
                                <a:lnTo>
                                  <a:pt x="494" y="1134"/>
                                </a:lnTo>
                                <a:lnTo>
                                  <a:pt x="487" y="1152"/>
                                </a:lnTo>
                                <a:lnTo>
                                  <a:pt x="481" y="1165"/>
                                </a:lnTo>
                                <a:lnTo>
                                  <a:pt x="475" y="1177"/>
                                </a:lnTo>
                                <a:lnTo>
                                  <a:pt x="463" y="1198"/>
                                </a:lnTo>
                                <a:lnTo>
                                  <a:pt x="463" y="1200"/>
                                </a:lnTo>
                                <a:lnTo>
                                  <a:pt x="463" y="1201"/>
                                </a:lnTo>
                                <a:lnTo>
                                  <a:pt x="460" y="1204"/>
                                </a:lnTo>
                                <a:lnTo>
                                  <a:pt x="449" y="1221"/>
                                </a:lnTo>
                                <a:lnTo>
                                  <a:pt x="439" y="1236"/>
                                </a:lnTo>
                                <a:lnTo>
                                  <a:pt x="428" y="1249"/>
                                </a:lnTo>
                                <a:lnTo>
                                  <a:pt x="418" y="1261"/>
                                </a:lnTo>
                                <a:lnTo>
                                  <a:pt x="406" y="1271"/>
                                </a:lnTo>
                                <a:lnTo>
                                  <a:pt x="393" y="1283"/>
                                </a:lnTo>
                                <a:lnTo>
                                  <a:pt x="379" y="1293"/>
                                </a:lnTo>
                                <a:lnTo>
                                  <a:pt x="360" y="1304"/>
                                </a:lnTo>
                                <a:lnTo>
                                  <a:pt x="357" y="1305"/>
                                </a:lnTo>
                                <a:lnTo>
                                  <a:pt x="354" y="1307"/>
                                </a:lnTo>
                                <a:lnTo>
                                  <a:pt x="329" y="1313"/>
                                </a:lnTo>
                                <a:lnTo>
                                  <a:pt x="322" y="1316"/>
                                </a:lnTo>
                                <a:lnTo>
                                  <a:pt x="313" y="1316"/>
                                </a:lnTo>
                                <a:lnTo>
                                  <a:pt x="287" y="1316"/>
                                </a:lnTo>
                                <a:lnTo>
                                  <a:pt x="252" y="1307"/>
                                </a:lnTo>
                                <a:lnTo>
                                  <a:pt x="251" y="1307"/>
                                </a:lnTo>
                                <a:lnTo>
                                  <a:pt x="216" y="1286"/>
                                </a:lnTo>
                                <a:lnTo>
                                  <a:pt x="208" y="1280"/>
                                </a:lnTo>
                                <a:lnTo>
                                  <a:pt x="198" y="1271"/>
                                </a:lnTo>
                                <a:lnTo>
                                  <a:pt x="189" y="1262"/>
                                </a:lnTo>
                                <a:lnTo>
                                  <a:pt x="180" y="1253"/>
                                </a:lnTo>
                                <a:lnTo>
                                  <a:pt x="172" y="1243"/>
                                </a:lnTo>
                                <a:lnTo>
                                  <a:pt x="167" y="1236"/>
                                </a:lnTo>
                                <a:lnTo>
                                  <a:pt x="145" y="1207"/>
                                </a:lnTo>
                                <a:lnTo>
                                  <a:pt x="143" y="1203"/>
                                </a:lnTo>
                                <a:lnTo>
                                  <a:pt x="141" y="1201"/>
                                </a:lnTo>
                                <a:lnTo>
                                  <a:pt x="136" y="1192"/>
                                </a:lnTo>
                                <a:lnTo>
                                  <a:pt x="130" y="1180"/>
                                </a:lnTo>
                                <a:lnTo>
                                  <a:pt x="122" y="1165"/>
                                </a:lnTo>
                                <a:lnTo>
                                  <a:pt x="118" y="1157"/>
                                </a:lnTo>
                                <a:lnTo>
                                  <a:pt x="110" y="1140"/>
                                </a:lnTo>
                                <a:lnTo>
                                  <a:pt x="105" y="1130"/>
                                </a:lnTo>
                                <a:lnTo>
                                  <a:pt x="96" y="1107"/>
                                </a:lnTo>
                                <a:lnTo>
                                  <a:pt x="80" y="1064"/>
                                </a:lnTo>
                                <a:lnTo>
                                  <a:pt x="78" y="1058"/>
                                </a:lnTo>
                                <a:lnTo>
                                  <a:pt x="77" y="1056"/>
                                </a:lnTo>
                                <a:lnTo>
                                  <a:pt x="74" y="1049"/>
                                </a:lnTo>
                                <a:lnTo>
                                  <a:pt x="67" y="1023"/>
                                </a:lnTo>
                                <a:lnTo>
                                  <a:pt x="61" y="1001"/>
                                </a:lnTo>
                                <a:lnTo>
                                  <a:pt x="57" y="988"/>
                                </a:lnTo>
                                <a:lnTo>
                                  <a:pt x="52" y="965"/>
                                </a:lnTo>
                                <a:lnTo>
                                  <a:pt x="46" y="945"/>
                                </a:lnTo>
                                <a:lnTo>
                                  <a:pt x="40" y="917"/>
                                </a:lnTo>
                                <a:lnTo>
                                  <a:pt x="39" y="912"/>
                                </a:lnTo>
                                <a:lnTo>
                                  <a:pt x="34" y="887"/>
                                </a:lnTo>
                                <a:lnTo>
                                  <a:pt x="32" y="875"/>
                                </a:lnTo>
                                <a:lnTo>
                                  <a:pt x="28" y="846"/>
                                </a:lnTo>
                                <a:lnTo>
                                  <a:pt x="24" y="826"/>
                                </a:lnTo>
                                <a:lnTo>
                                  <a:pt x="19" y="791"/>
                                </a:lnTo>
                                <a:lnTo>
                                  <a:pt x="17" y="776"/>
                                </a:lnTo>
                                <a:lnTo>
                                  <a:pt x="16" y="764"/>
                                </a:lnTo>
                                <a:lnTo>
                                  <a:pt x="10" y="712"/>
                                </a:lnTo>
                                <a:lnTo>
                                  <a:pt x="9" y="705"/>
                                </a:lnTo>
                                <a:lnTo>
                                  <a:pt x="9" y="700"/>
                                </a:lnTo>
                                <a:lnTo>
                                  <a:pt x="6" y="670"/>
                                </a:lnTo>
                                <a:lnTo>
                                  <a:pt x="4" y="636"/>
                                </a:lnTo>
                                <a:lnTo>
                                  <a:pt x="4" y="634"/>
                                </a:lnTo>
                                <a:lnTo>
                                  <a:pt x="1" y="567"/>
                                </a:lnTo>
                                <a:lnTo>
                                  <a:pt x="1" y="564"/>
                                </a:lnTo>
                                <a:lnTo>
                                  <a:pt x="1" y="561"/>
                                </a:lnTo>
                                <a:lnTo>
                                  <a:pt x="0" y="497"/>
                                </a:lnTo>
                                <a:lnTo>
                                  <a:pt x="0" y="493"/>
                                </a:lnTo>
                                <a:lnTo>
                                  <a:pt x="0" y="489"/>
                                </a:lnTo>
                                <a:lnTo>
                                  <a:pt x="1" y="424"/>
                                </a:lnTo>
                                <a:lnTo>
                                  <a:pt x="1" y="422"/>
                                </a:lnTo>
                                <a:lnTo>
                                  <a:pt x="1" y="420"/>
                                </a:lnTo>
                                <a:lnTo>
                                  <a:pt x="3" y="387"/>
                                </a:lnTo>
                                <a:lnTo>
                                  <a:pt x="4" y="375"/>
                                </a:lnTo>
                                <a:lnTo>
                                  <a:pt x="5" y="353"/>
                                </a:lnTo>
                                <a:lnTo>
                                  <a:pt x="5" y="351"/>
                                </a:lnTo>
                                <a:lnTo>
                                  <a:pt x="6" y="349"/>
                                </a:lnTo>
                                <a:lnTo>
                                  <a:pt x="9" y="316"/>
                                </a:lnTo>
                                <a:lnTo>
                                  <a:pt x="10" y="310"/>
                                </a:lnTo>
                                <a:lnTo>
                                  <a:pt x="12" y="289"/>
                                </a:lnTo>
                                <a:lnTo>
                                  <a:pt x="13" y="281"/>
                                </a:lnTo>
                                <a:lnTo>
                                  <a:pt x="16" y="269"/>
                                </a:lnTo>
                                <a:lnTo>
                                  <a:pt x="19" y="245"/>
                                </a:lnTo>
                                <a:lnTo>
                                  <a:pt x="22" y="228"/>
                                </a:lnTo>
                                <a:lnTo>
                                  <a:pt x="25" y="210"/>
                                </a:lnTo>
                                <a:lnTo>
                                  <a:pt x="32" y="181"/>
                                </a:lnTo>
                                <a:lnTo>
                                  <a:pt x="34" y="175"/>
                                </a:lnTo>
                                <a:lnTo>
                                  <a:pt x="34" y="170"/>
                                </a:lnTo>
                                <a:lnTo>
                                  <a:pt x="39" y="154"/>
                                </a:lnTo>
                                <a:lnTo>
                                  <a:pt x="43" y="139"/>
                                </a:lnTo>
                                <a:lnTo>
                                  <a:pt x="46" y="133"/>
                                </a:lnTo>
                                <a:lnTo>
                                  <a:pt x="52" y="116"/>
                                </a:lnTo>
                                <a:lnTo>
                                  <a:pt x="58" y="104"/>
                                </a:lnTo>
                                <a:lnTo>
                                  <a:pt x="62" y="91"/>
                                </a:lnTo>
                                <a:lnTo>
                                  <a:pt x="73" y="69"/>
                                </a:lnTo>
                                <a:lnTo>
                                  <a:pt x="74" y="69"/>
                                </a:lnTo>
                                <a:lnTo>
                                  <a:pt x="74" y="68"/>
                                </a:lnTo>
                                <a:lnTo>
                                  <a:pt x="74" y="67"/>
                                </a:lnTo>
                                <a:lnTo>
                                  <a:pt x="101" y="33"/>
                                </a:lnTo>
                                <a:lnTo>
                                  <a:pt x="105" y="28"/>
                                </a:lnTo>
                                <a:lnTo>
                                  <a:pt x="131" y="12"/>
                                </a:lnTo>
                                <a:lnTo>
                                  <a:pt x="145" y="4"/>
                                </a:lnTo>
                                <a:lnTo>
                                  <a:pt x="150" y="2"/>
                                </a:lnTo>
                                <a:lnTo>
                                  <a:pt x="178" y="0"/>
                                </a:lnTo>
                                <a:lnTo>
                                  <a:pt x="180" y="0"/>
                                </a:lnTo>
                                <a:lnTo>
                                  <a:pt x="183" y="1"/>
                                </a:lnTo>
                                <a:lnTo>
                                  <a:pt x="207" y="7"/>
                                </a:lnTo>
                                <a:lnTo>
                                  <a:pt x="216" y="10"/>
                                </a:lnTo>
                                <a:lnTo>
                                  <a:pt x="226" y="15"/>
                                </a:lnTo>
                                <a:lnTo>
                                  <a:pt x="231" y="18"/>
                                </a:lnTo>
                                <a:lnTo>
                                  <a:pt x="234" y="19"/>
                                </a:lnTo>
                                <a:lnTo>
                                  <a:pt x="244" y="26"/>
                                </a:lnTo>
                                <a:lnTo>
                                  <a:pt x="251" y="30"/>
                                </a:lnTo>
                                <a:lnTo>
                                  <a:pt x="253" y="32"/>
                                </a:lnTo>
                                <a:lnTo>
                                  <a:pt x="254" y="33"/>
                                </a:lnTo>
                                <a:lnTo>
                                  <a:pt x="272" y="48"/>
                                </a:lnTo>
                                <a:lnTo>
                                  <a:pt x="287" y="60"/>
                                </a:lnTo>
                                <a:lnTo>
                                  <a:pt x="290" y="65"/>
                                </a:lnTo>
                                <a:lnTo>
                                  <a:pt x="294" y="69"/>
                                </a:lnTo>
                                <a:lnTo>
                                  <a:pt x="322" y="99"/>
                                </a:lnTo>
                                <a:lnTo>
                                  <a:pt x="324" y="102"/>
                                </a:lnTo>
                                <a:lnTo>
                                  <a:pt x="326" y="104"/>
                                </a:lnTo>
                                <a:lnTo>
                                  <a:pt x="335" y="117"/>
                                </a:lnTo>
                                <a:lnTo>
                                  <a:pt x="351" y="139"/>
                                </a:lnTo>
                                <a:lnTo>
                                  <a:pt x="354" y="143"/>
                                </a:lnTo>
                                <a:lnTo>
                                  <a:pt x="357" y="148"/>
                                </a:lnTo>
                                <a:lnTo>
                                  <a:pt x="381" y="187"/>
                                </a:lnTo>
                                <a:lnTo>
                                  <a:pt x="393" y="210"/>
                                </a:lnTo>
                                <a:lnTo>
                                  <a:pt x="406" y="232"/>
                                </a:lnTo>
                                <a:lnTo>
                                  <a:pt x="428" y="275"/>
                                </a:lnTo>
                                <a:lnTo>
                                  <a:pt x="430" y="278"/>
                                </a:lnTo>
                                <a:lnTo>
                                  <a:pt x="431" y="281"/>
                                </a:lnTo>
                                <a:lnTo>
                                  <a:pt x="433" y="285"/>
                                </a:lnTo>
                                <a:lnTo>
                                  <a:pt x="446" y="316"/>
                                </a:lnTo>
                                <a:lnTo>
                                  <a:pt x="451" y="328"/>
                                </a:lnTo>
                                <a:lnTo>
                                  <a:pt x="459" y="347"/>
                                </a:lnTo>
                                <a:lnTo>
                                  <a:pt x="460" y="351"/>
                                </a:lnTo>
                                <a:lnTo>
                                  <a:pt x="461" y="354"/>
                                </a:lnTo>
                                <a:lnTo>
                                  <a:pt x="463" y="359"/>
                                </a:lnTo>
                                <a:lnTo>
                                  <a:pt x="471" y="380"/>
                                </a:lnTo>
                                <a:lnTo>
                                  <a:pt x="478" y="402"/>
                                </a:lnTo>
                                <a:lnTo>
                                  <a:pt x="484" y="422"/>
                                </a:lnTo>
                                <a:lnTo>
                                  <a:pt x="488" y="433"/>
                                </a:lnTo>
                                <a:lnTo>
                                  <a:pt x="499" y="470"/>
                                </a:lnTo>
                                <a:lnTo>
                                  <a:pt x="506" y="493"/>
                                </a:lnTo>
                                <a:lnTo>
                                  <a:pt x="508" y="502"/>
                                </a:lnTo>
                                <a:lnTo>
                                  <a:pt x="518" y="545"/>
                                </a:lnTo>
                                <a:lnTo>
                                  <a:pt x="521" y="564"/>
                                </a:lnTo>
                                <a:lnTo>
                                  <a:pt x="527" y="591"/>
                                </a:lnTo>
                                <a:lnTo>
                                  <a:pt x="529" y="604"/>
                                </a:lnTo>
                                <a:lnTo>
                                  <a:pt x="534" y="634"/>
                                </a:lnTo>
                                <a:lnTo>
                                  <a:pt x="534" y="636"/>
                                </a:lnTo>
                                <a:lnTo>
                                  <a:pt x="538" y="666"/>
                                </a:lnTo>
                                <a:lnTo>
                                  <a:pt x="539" y="675"/>
                                </a:lnTo>
                                <a:lnTo>
                                  <a:pt x="541" y="705"/>
                                </a:lnTo>
                                <a:lnTo>
                                  <a:pt x="544" y="731"/>
                                </a:lnTo>
                                <a:lnTo>
                                  <a:pt x="545" y="752"/>
                                </a:lnTo>
                                <a:lnTo>
                                  <a:pt x="545" y="776"/>
                                </a:lnTo>
                                <a:lnTo>
                                  <a:pt x="547" y="799"/>
                                </a:lnTo>
                                <a:lnTo>
                                  <a:pt x="548" y="82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Freeform 6"/>
                        <wps:cNvSpPr>
                          <a:spLocks/>
                        </wps:cNvSpPr>
                        <wps:spPr bwMode="auto">
                          <a:xfrm>
                            <a:off x="1593215" y="596265"/>
                            <a:ext cx="651510" cy="1488440"/>
                          </a:xfrm>
                          <a:custGeom>
                            <a:avLst/>
                            <a:gdLst>
                              <a:gd name="T0" fmla="*/ 1022 w 1050"/>
                              <a:gd name="T1" fmla="*/ 1795 h 2398"/>
                              <a:gd name="T2" fmla="*/ 1039 w 1050"/>
                              <a:gd name="T3" fmla="*/ 1686 h 2398"/>
                              <a:gd name="T4" fmla="*/ 1049 w 1050"/>
                              <a:gd name="T5" fmla="*/ 1555 h 2398"/>
                              <a:gd name="T6" fmla="*/ 1048 w 1050"/>
                              <a:gd name="T7" fmla="*/ 1414 h 2398"/>
                              <a:gd name="T8" fmla="*/ 1026 w 1050"/>
                              <a:gd name="T9" fmla="*/ 1202 h 2398"/>
                              <a:gd name="T10" fmla="*/ 980 w 1050"/>
                              <a:gd name="T11" fmla="*/ 993 h 2398"/>
                              <a:gd name="T12" fmla="*/ 926 w 1050"/>
                              <a:gd name="T13" fmla="*/ 831 h 2398"/>
                              <a:gd name="T14" fmla="*/ 885 w 1050"/>
                              <a:gd name="T15" fmla="*/ 730 h 2398"/>
                              <a:gd name="T16" fmla="*/ 840 w 1050"/>
                              <a:gd name="T17" fmla="*/ 634 h 2398"/>
                              <a:gd name="T18" fmla="*/ 764 w 1050"/>
                              <a:gd name="T19" fmla="*/ 495 h 2398"/>
                              <a:gd name="T20" fmla="*/ 675 w 1050"/>
                              <a:gd name="T21" fmla="*/ 354 h 2398"/>
                              <a:gd name="T22" fmla="*/ 624 w 1050"/>
                              <a:gd name="T23" fmla="*/ 284 h 2398"/>
                              <a:gd name="T24" fmla="*/ 593 w 1050"/>
                              <a:gd name="T25" fmla="*/ 244 h 2398"/>
                              <a:gd name="T26" fmla="*/ 534 w 1050"/>
                              <a:gd name="T27" fmla="*/ 176 h 2398"/>
                              <a:gd name="T28" fmla="*/ 484 w 1050"/>
                              <a:gd name="T29" fmla="*/ 124 h 2398"/>
                              <a:gd name="T30" fmla="*/ 443 w 1050"/>
                              <a:gd name="T31" fmla="*/ 88 h 2398"/>
                              <a:gd name="T32" fmla="*/ 413 w 1050"/>
                              <a:gd name="T33" fmla="*/ 65 h 2398"/>
                              <a:gd name="T34" fmla="*/ 367 w 1050"/>
                              <a:gd name="T35" fmla="*/ 35 h 2398"/>
                              <a:gd name="T36" fmla="*/ 307 w 1050"/>
                              <a:gd name="T37" fmla="*/ 8 h 2398"/>
                              <a:gd name="T38" fmla="*/ 237 w 1050"/>
                              <a:gd name="T39" fmla="*/ 0 h 2398"/>
                              <a:gd name="T40" fmla="*/ 186 w 1050"/>
                              <a:gd name="T41" fmla="*/ 17 h 2398"/>
                              <a:gd name="T42" fmla="*/ 161 w 1050"/>
                              <a:gd name="T43" fmla="*/ 35 h 2398"/>
                              <a:gd name="T44" fmla="*/ 116 w 1050"/>
                              <a:gd name="T45" fmla="*/ 92 h 2398"/>
                              <a:gd name="T46" fmla="*/ 82 w 1050"/>
                              <a:gd name="T47" fmla="*/ 164 h 2398"/>
                              <a:gd name="T48" fmla="*/ 59 w 1050"/>
                              <a:gd name="T49" fmla="*/ 238 h 2398"/>
                              <a:gd name="T50" fmla="*/ 39 w 1050"/>
                              <a:gd name="T51" fmla="*/ 333 h 2398"/>
                              <a:gd name="T52" fmla="*/ 21 w 1050"/>
                              <a:gd name="T53" fmla="*/ 457 h 2398"/>
                              <a:gd name="T54" fmla="*/ 15 w 1050"/>
                              <a:gd name="T55" fmla="*/ 530 h 2398"/>
                              <a:gd name="T56" fmla="*/ 8 w 1050"/>
                              <a:gd name="T57" fmla="*/ 636 h 2398"/>
                              <a:gd name="T58" fmla="*/ 2 w 1050"/>
                              <a:gd name="T59" fmla="*/ 763 h 2398"/>
                              <a:gd name="T60" fmla="*/ 1 w 1050"/>
                              <a:gd name="T61" fmla="*/ 836 h 2398"/>
                              <a:gd name="T62" fmla="*/ 0 w 1050"/>
                              <a:gd name="T63" fmla="*/ 931 h 2398"/>
                              <a:gd name="T64" fmla="*/ 3 w 1050"/>
                              <a:gd name="T65" fmla="*/ 1076 h 2398"/>
                              <a:gd name="T66" fmla="*/ 15 w 1050"/>
                              <a:gd name="T67" fmla="*/ 1316 h 2398"/>
                              <a:gd name="T68" fmla="*/ 38 w 1050"/>
                              <a:gd name="T69" fmla="*/ 1555 h 2398"/>
                              <a:gd name="T70" fmla="*/ 59 w 1050"/>
                              <a:gd name="T71" fmla="*/ 1707 h 2398"/>
                              <a:gd name="T72" fmla="*/ 92 w 1050"/>
                              <a:gd name="T73" fmla="*/ 1871 h 2398"/>
                              <a:gd name="T74" fmla="*/ 122 w 1050"/>
                              <a:gd name="T75" fmla="*/ 1980 h 2398"/>
                              <a:gd name="T76" fmla="*/ 141 w 1050"/>
                              <a:gd name="T77" fmla="*/ 2040 h 2398"/>
                              <a:gd name="T78" fmla="*/ 161 w 1050"/>
                              <a:gd name="T79" fmla="*/ 2090 h 2398"/>
                              <a:gd name="T80" fmla="*/ 201 w 1050"/>
                              <a:gd name="T81" fmla="*/ 2173 h 2398"/>
                              <a:gd name="T82" fmla="*/ 235 w 1050"/>
                              <a:gd name="T83" fmla="*/ 2229 h 2398"/>
                              <a:gd name="T84" fmla="*/ 293 w 1050"/>
                              <a:gd name="T85" fmla="*/ 2299 h 2398"/>
                              <a:gd name="T86" fmla="*/ 338 w 1050"/>
                              <a:gd name="T87" fmla="*/ 2338 h 2398"/>
                              <a:gd name="T88" fmla="*/ 394 w 1050"/>
                              <a:gd name="T89" fmla="*/ 2369 h 2398"/>
                              <a:gd name="T90" fmla="*/ 484 w 1050"/>
                              <a:gd name="T91" fmla="*/ 2396 h 2398"/>
                              <a:gd name="T92" fmla="*/ 564 w 1050"/>
                              <a:gd name="T93" fmla="*/ 2395 h 2398"/>
                              <a:gd name="T94" fmla="*/ 625 w 1050"/>
                              <a:gd name="T95" fmla="*/ 2381 h 2398"/>
                              <a:gd name="T96" fmla="*/ 664 w 1050"/>
                              <a:gd name="T97" fmla="*/ 2365 h 2398"/>
                              <a:gd name="T98" fmla="*/ 731 w 1050"/>
                              <a:gd name="T99" fmla="*/ 2327 h 2398"/>
                              <a:gd name="T100" fmla="*/ 802 w 1050"/>
                              <a:gd name="T101" fmla="*/ 2268 h 2398"/>
                              <a:gd name="T102" fmla="*/ 853 w 1050"/>
                              <a:gd name="T103" fmla="*/ 2208 h 2398"/>
                              <a:gd name="T104" fmla="*/ 909 w 1050"/>
                              <a:gd name="T105" fmla="*/ 2124 h 2398"/>
                              <a:gd name="T106" fmla="*/ 928 w 1050"/>
                              <a:gd name="T107" fmla="*/ 2086 h 2398"/>
                              <a:gd name="T108" fmla="*/ 969 w 1050"/>
                              <a:gd name="T109" fmla="*/ 1990 h 2398"/>
                              <a:gd name="T110" fmla="*/ 995 w 1050"/>
                              <a:gd name="T111" fmla="*/ 1910 h 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50" h="2398">
                                <a:moveTo>
                                  <a:pt x="995" y="1910"/>
                                </a:moveTo>
                                <a:lnTo>
                                  <a:pt x="1001" y="1889"/>
                                </a:lnTo>
                                <a:lnTo>
                                  <a:pt x="1013" y="1839"/>
                                </a:lnTo>
                                <a:lnTo>
                                  <a:pt x="1020" y="1809"/>
                                </a:lnTo>
                                <a:lnTo>
                                  <a:pt x="1022" y="1795"/>
                                </a:lnTo>
                                <a:lnTo>
                                  <a:pt x="1028" y="1768"/>
                                </a:lnTo>
                                <a:lnTo>
                                  <a:pt x="1031" y="1749"/>
                                </a:lnTo>
                                <a:lnTo>
                                  <a:pt x="1036" y="1711"/>
                                </a:lnTo>
                                <a:lnTo>
                                  <a:pt x="1037" y="1698"/>
                                </a:lnTo>
                                <a:lnTo>
                                  <a:pt x="1039" y="1686"/>
                                </a:lnTo>
                                <a:lnTo>
                                  <a:pt x="1044" y="1632"/>
                                </a:lnTo>
                                <a:lnTo>
                                  <a:pt x="1045" y="1627"/>
                                </a:lnTo>
                                <a:lnTo>
                                  <a:pt x="1045" y="1622"/>
                                </a:lnTo>
                                <a:lnTo>
                                  <a:pt x="1049" y="1557"/>
                                </a:lnTo>
                                <a:lnTo>
                                  <a:pt x="1049" y="1555"/>
                                </a:lnTo>
                                <a:lnTo>
                                  <a:pt x="1050" y="1485"/>
                                </a:lnTo>
                                <a:lnTo>
                                  <a:pt x="1048" y="1416"/>
                                </a:lnTo>
                                <a:lnTo>
                                  <a:pt x="1048" y="1414"/>
                                </a:lnTo>
                                <a:lnTo>
                                  <a:pt x="1048" y="1413"/>
                                </a:lnTo>
                                <a:lnTo>
                                  <a:pt x="1037" y="1285"/>
                                </a:lnTo>
                                <a:lnTo>
                                  <a:pt x="1036" y="1273"/>
                                </a:lnTo>
                                <a:lnTo>
                                  <a:pt x="1034" y="1257"/>
                                </a:lnTo>
                                <a:lnTo>
                                  <a:pt x="1026" y="1202"/>
                                </a:lnTo>
                                <a:lnTo>
                                  <a:pt x="1019" y="1163"/>
                                </a:lnTo>
                                <a:lnTo>
                                  <a:pt x="1013" y="1131"/>
                                </a:lnTo>
                                <a:lnTo>
                                  <a:pt x="1003" y="1084"/>
                                </a:lnTo>
                                <a:lnTo>
                                  <a:pt x="993" y="1046"/>
                                </a:lnTo>
                                <a:lnTo>
                                  <a:pt x="980" y="993"/>
                                </a:lnTo>
                                <a:lnTo>
                                  <a:pt x="979" y="990"/>
                                </a:lnTo>
                                <a:lnTo>
                                  <a:pt x="962" y="936"/>
                                </a:lnTo>
                                <a:lnTo>
                                  <a:pt x="946" y="885"/>
                                </a:lnTo>
                                <a:lnTo>
                                  <a:pt x="932" y="848"/>
                                </a:lnTo>
                                <a:lnTo>
                                  <a:pt x="926" y="831"/>
                                </a:lnTo>
                                <a:lnTo>
                                  <a:pt x="909" y="787"/>
                                </a:lnTo>
                                <a:lnTo>
                                  <a:pt x="906" y="780"/>
                                </a:lnTo>
                                <a:lnTo>
                                  <a:pt x="905" y="778"/>
                                </a:lnTo>
                                <a:lnTo>
                                  <a:pt x="902" y="772"/>
                                </a:lnTo>
                                <a:lnTo>
                                  <a:pt x="885" y="730"/>
                                </a:lnTo>
                                <a:lnTo>
                                  <a:pt x="874" y="707"/>
                                </a:lnTo>
                                <a:lnTo>
                                  <a:pt x="863" y="681"/>
                                </a:lnTo>
                                <a:lnTo>
                                  <a:pt x="844" y="642"/>
                                </a:lnTo>
                                <a:lnTo>
                                  <a:pt x="841" y="636"/>
                                </a:lnTo>
                                <a:lnTo>
                                  <a:pt x="840" y="634"/>
                                </a:lnTo>
                                <a:lnTo>
                                  <a:pt x="837" y="630"/>
                                </a:lnTo>
                                <a:lnTo>
                                  <a:pt x="804" y="566"/>
                                </a:lnTo>
                                <a:lnTo>
                                  <a:pt x="791" y="542"/>
                                </a:lnTo>
                                <a:lnTo>
                                  <a:pt x="767" y="499"/>
                                </a:lnTo>
                                <a:lnTo>
                                  <a:pt x="764" y="495"/>
                                </a:lnTo>
                                <a:lnTo>
                                  <a:pt x="738" y="453"/>
                                </a:lnTo>
                                <a:lnTo>
                                  <a:pt x="721" y="424"/>
                                </a:lnTo>
                                <a:lnTo>
                                  <a:pt x="696" y="386"/>
                                </a:lnTo>
                                <a:lnTo>
                                  <a:pt x="683" y="366"/>
                                </a:lnTo>
                                <a:lnTo>
                                  <a:pt x="675" y="354"/>
                                </a:lnTo>
                                <a:lnTo>
                                  <a:pt x="660" y="333"/>
                                </a:lnTo>
                                <a:lnTo>
                                  <a:pt x="654" y="324"/>
                                </a:lnTo>
                                <a:lnTo>
                                  <a:pt x="649" y="318"/>
                                </a:lnTo>
                                <a:lnTo>
                                  <a:pt x="625" y="285"/>
                                </a:lnTo>
                                <a:lnTo>
                                  <a:pt x="624" y="284"/>
                                </a:lnTo>
                                <a:lnTo>
                                  <a:pt x="624" y="283"/>
                                </a:lnTo>
                                <a:lnTo>
                                  <a:pt x="617" y="274"/>
                                </a:lnTo>
                                <a:lnTo>
                                  <a:pt x="608" y="264"/>
                                </a:lnTo>
                                <a:lnTo>
                                  <a:pt x="596" y="247"/>
                                </a:lnTo>
                                <a:lnTo>
                                  <a:pt x="593" y="244"/>
                                </a:lnTo>
                                <a:lnTo>
                                  <a:pt x="590" y="240"/>
                                </a:lnTo>
                                <a:lnTo>
                                  <a:pt x="566" y="211"/>
                                </a:lnTo>
                                <a:lnTo>
                                  <a:pt x="560" y="205"/>
                                </a:lnTo>
                                <a:lnTo>
                                  <a:pt x="554" y="199"/>
                                </a:lnTo>
                                <a:lnTo>
                                  <a:pt x="534" y="176"/>
                                </a:lnTo>
                                <a:lnTo>
                                  <a:pt x="527" y="168"/>
                                </a:lnTo>
                                <a:lnTo>
                                  <a:pt x="519" y="159"/>
                                </a:lnTo>
                                <a:lnTo>
                                  <a:pt x="500" y="141"/>
                                </a:lnTo>
                                <a:lnTo>
                                  <a:pt x="492" y="132"/>
                                </a:lnTo>
                                <a:lnTo>
                                  <a:pt x="484" y="124"/>
                                </a:lnTo>
                                <a:lnTo>
                                  <a:pt x="474" y="115"/>
                                </a:lnTo>
                                <a:lnTo>
                                  <a:pt x="462" y="105"/>
                                </a:lnTo>
                                <a:lnTo>
                                  <a:pt x="455" y="99"/>
                                </a:lnTo>
                                <a:lnTo>
                                  <a:pt x="448" y="93"/>
                                </a:lnTo>
                                <a:lnTo>
                                  <a:pt x="443" y="88"/>
                                </a:lnTo>
                                <a:lnTo>
                                  <a:pt x="436" y="83"/>
                                </a:lnTo>
                                <a:lnTo>
                                  <a:pt x="431" y="78"/>
                                </a:lnTo>
                                <a:lnTo>
                                  <a:pt x="420" y="70"/>
                                </a:lnTo>
                                <a:lnTo>
                                  <a:pt x="416" y="67"/>
                                </a:lnTo>
                                <a:lnTo>
                                  <a:pt x="413" y="65"/>
                                </a:lnTo>
                                <a:lnTo>
                                  <a:pt x="395" y="52"/>
                                </a:lnTo>
                                <a:lnTo>
                                  <a:pt x="393" y="51"/>
                                </a:lnTo>
                                <a:lnTo>
                                  <a:pt x="377" y="41"/>
                                </a:lnTo>
                                <a:lnTo>
                                  <a:pt x="374" y="38"/>
                                </a:lnTo>
                                <a:lnTo>
                                  <a:pt x="367" y="35"/>
                                </a:lnTo>
                                <a:lnTo>
                                  <a:pt x="351" y="26"/>
                                </a:lnTo>
                                <a:lnTo>
                                  <a:pt x="342" y="22"/>
                                </a:lnTo>
                                <a:lnTo>
                                  <a:pt x="327" y="15"/>
                                </a:lnTo>
                                <a:lnTo>
                                  <a:pt x="319" y="12"/>
                                </a:lnTo>
                                <a:lnTo>
                                  <a:pt x="307" y="8"/>
                                </a:lnTo>
                                <a:lnTo>
                                  <a:pt x="300" y="6"/>
                                </a:lnTo>
                                <a:lnTo>
                                  <a:pt x="272" y="0"/>
                                </a:lnTo>
                                <a:lnTo>
                                  <a:pt x="271" y="0"/>
                                </a:lnTo>
                                <a:lnTo>
                                  <a:pt x="237" y="0"/>
                                </a:lnTo>
                                <a:lnTo>
                                  <a:pt x="236" y="0"/>
                                </a:lnTo>
                                <a:lnTo>
                                  <a:pt x="235" y="1"/>
                                </a:lnTo>
                                <a:lnTo>
                                  <a:pt x="208" y="7"/>
                                </a:lnTo>
                                <a:lnTo>
                                  <a:pt x="201" y="10"/>
                                </a:lnTo>
                                <a:lnTo>
                                  <a:pt x="186" y="17"/>
                                </a:lnTo>
                                <a:lnTo>
                                  <a:pt x="184" y="18"/>
                                </a:lnTo>
                                <a:lnTo>
                                  <a:pt x="178" y="23"/>
                                </a:lnTo>
                                <a:lnTo>
                                  <a:pt x="165" y="32"/>
                                </a:lnTo>
                                <a:lnTo>
                                  <a:pt x="163" y="33"/>
                                </a:lnTo>
                                <a:lnTo>
                                  <a:pt x="161" y="35"/>
                                </a:lnTo>
                                <a:lnTo>
                                  <a:pt x="130" y="69"/>
                                </a:lnTo>
                                <a:lnTo>
                                  <a:pt x="130" y="70"/>
                                </a:lnTo>
                                <a:lnTo>
                                  <a:pt x="129" y="70"/>
                                </a:lnTo>
                                <a:lnTo>
                                  <a:pt x="128" y="71"/>
                                </a:lnTo>
                                <a:lnTo>
                                  <a:pt x="116" y="92"/>
                                </a:lnTo>
                                <a:lnTo>
                                  <a:pt x="108" y="105"/>
                                </a:lnTo>
                                <a:lnTo>
                                  <a:pt x="103" y="114"/>
                                </a:lnTo>
                                <a:lnTo>
                                  <a:pt x="94" y="133"/>
                                </a:lnTo>
                                <a:lnTo>
                                  <a:pt x="91" y="141"/>
                                </a:lnTo>
                                <a:lnTo>
                                  <a:pt x="82" y="164"/>
                                </a:lnTo>
                                <a:lnTo>
                                  <a:pt x="78" y="176"/>
                                </a:lnTo>
                                <a:lnTo>
                                  <a:pt x="70" y="200"/>
                                </a:lnTo>
                                <a:lnTo>
                                  <a:pt x="67" y="211"/>
                                </a:lnTo>
                                <a:lnTo>
                                  <a:pt x="64" y="217"/>
                                </a:lnTo>
                                <a:lnTo>
                                  <a:pt x="59" y="238"/>
                                </a:lnTo>
                                <a:lnTo>
                                  <a:pt x="57" y="247"/>
                                </a:lnTo>
                                <a:lnTo>
                                  <a:pt x="51" y="274"/>
                                </a:lnTo>
                                <a:lnTo>
                                  <a:pt x="49" y="283"/>
                                </a:lnTo>
                                <a:lnTo>
                                  <a:pt x="47" y="295"/>
                                </a:lnTo>
                                <a:lnTo>
                                  <a:pt x="39" y="333"/>
                                </a:lnTo>
                                <a:lnTo>
                                  <a:pt x="37" y="354"/>
                                </a:lnTo>
                                <a:lnTo>
                                  <a:pt x="31" y="381"/>
                                </a:lnTo>
                                <a:lnTo>
                                  <a:pt x="29" y="394"/>
                                </a:lnTo>
                                <a:lnTo>
                                  <a:pt x="27" y="424"/>
                                </a:lnTo>
                                <a:lnTo>
                                  <a:pt x="21" y="457"/>
                                </a:lnTo>
                                <a:lnTo>
                                  <a:pt x="21" y="462"/>
                                </a:lnTo>
                                <a:lnTo>
                                  <a:pt x="18" y="495"/>
                                </a:lnTo>
                                <a:lnTo>
                                  <a:pt x="17" y="502"/>
                                </a:lnTo>
                                <a:lnTo>
                                  <a:pt x="15" y="521"/>
                                </a:lnTo>
                                <a:lnTo>
                                  <a:pt x="15" y="530"/>
                                </a:lnTo>
                                <a:lnTo>
                                  <a:pt x="14" y="540"/>
                                </a:lnTo>
                                <a:lnTo>
                                  <a:pt x="12" y="566"/>
                                </a:lnTo>
                                <a:lnTo>
                                  <a:pt x="10" y="587"/>
                                </a:lnTo>
                                <a:lnTo>
                                  <a:pt x="9" y="616"/>
                                </a:lnTo>
                                <a:lnTo>
                                  <a:pt x="8" y="636"/>
                                </a:lnTo>
                                <a:lnTo>
                                  <a:pt x="6" y="654"/>
                                </a:lnTo>
                                <a:lnTo>
                                  <a:pt x="5" y="690"/>
                                </a:lnTo>
                                <a:lnTo>
                                  <a:pt x="4" y="707"/>
                                </a:lnTo>
                                <a:lnTo>
                                  <a:pt x="3" y="722"/>
                                </a:lnTo>
                                <a:lnTo>
                                  <a:pt x="2" y="763"/>
                                </a:lnTo>
                                <a:lnTo>
                                  <a:pt x="2" y="778"/>
                                </a:lnTo>
                                <a:lnTo>
                                  <a:pt x="1" y="791"/>
                                </a:lnTo>
                                <a:lnTo>
                                  <a:pt x="1" y="800"/>
                                </a:lnTo>
                                <a:lnTo>
                                  <a:pt x="1" y="813"/>
                                </a:lnTo>
                                <a:lnTo>
                                  <a:pt x="1" y="836"/>
                                </a:lnTo>
                                <a:lnTo>
                                  <a:pt x="0" y="848"/>
                                </a:lnTo>
                                <a:lnTo>
                                  <a:pt x="0" y="860"/>
                                </a:lnTo>
                                <a:lnTo>
                                  <a:pt x="0" y="907"/>
                                </a:lnTo>
                                <a:lnTo>
                                  <a:pt x="0" y="919"/>
                                </a:lnTo>
                                <a:lnTo>
                                  <a:pt x="0" y="931"/>
                                </a:lnTo>
                                <a:lnTo>
                                  <a:pt x="1" y="977"/>
                                </a:lnTo>
                                <a:lnTo>
                                  <a:pt x="1" y="990"/>
                                </a:lnTo>
                                <a:lnTo>
                                  <a:pt x="3" y="1046"/>
                                </a:lnTo>
                                <a:lnTo>
                                  <a:pt x="3" y="1061"/>
                                </a:lnTo>
                                <a:lnTo>
                                  <a:pt x="3" y="1076"/>
                                </a:lnTo>
                                <a:lnTo>
                                  <a:pt x="6" y="1131"/>
                                </a:lnTo>
                                <a:lnTo>
                                  <a:pt x="8" y="1183"/>
                                </a:lnTo>
                                <a:lnTo>
                                  <a:pt x="10" y="1224"/>
                                </a:lnTo>
                                <a:lnTo>
                                  <a:pt x="12" y="1273"/>
                                </a:lnTo>
                                <a:lnTo>
                                  <a:pt x="15" y="1316"/>
                                </a:lnTo>
                                <a:lnTo>
                                  <a:pt x="21" y="1376"/>
                                </a:lnTo>
                                <a:lnTo>
                                  <a:pt x="24" y="1414"/>
                                </a:lnTo>
                                <a:lnTo>
                                  <a:pt x="26" y="1447"/>
                                </a:lnTo>
                                <a:lnTo>
                                  <a:pt x="36" y="1533"/>
                                </a:lnTo>
                                <a:lnTo>
                                  <a:pt x="38" y="1555"/>
                                </a:lnTo>
                                <a:lnTo>
                                  <a:pt x="40" y="1575"/>
                                </a:lnTo>
                                <a:lnTo>
                                  <a:pt x="57" y="1695"/>
                                </a:lnTo>
                                <a:lnTo>
                                  <a:pt x="58" y="1698"/>
                                </a:lnTo>
                                <a:lnTo>
                                  <a:pt x="58" y="1699"/>
                                </a:lnTo>
                                <a:lnTo>
                                  <a:pt x="59" y="1707"/>
                                </a:lnTo>
                                <a:lnTo>
                                  <a:pt x="70" y="1768"/>
                                </a:lnTo>
                                <a:lnTo>
                                  <a:pt x="73" y="1782"/>
                                </a:lnTo>
                                <a:lnTo>
                                  <a:pt x="80" y="1818"/>
                                </a:lnTo>
                                <a:lnTo>
                                  <a:pt x="85" y="1839"/>
                                </a:lnTo>
                                <a:lnTo>
                                  <a:pt x="92" y="1871"/>
                                </a:lnTo>
                                <a:lnTo>
                                  <a:pt x="93" y="1876"/>
                                </a:lnTo>
                                <a:lnTo>
                                  <a:pt x="103" y="1910"/>
                                </a:lnTo>
                                <a:lnTo>
                                  <a:pt x="107" y="1932"/>
                                </a:lnTo>
                                <a:lnTo>
                                  <a:pt x="119" y="1968"/>
                                </a:lnTo>
                                <a:lnTo>
                                  <a:pt x="122" y="1980"/>
                                </a:lnTo>
                                <a:lnTo>
                                  <a:pt x="123" y="1986"/>
                                </a:lnTo>
                                <a:lnTo>
                                  <a:pt x="130" y="2007"/>
                                </a:lnTo>
                                <a:lnTo>
                                  <a:pt x="133" y="2016"/>
                                </a:lnTo>
                                <a:lnTo>
                                  <a:pt x="134" y="2020"/>
                                </a:lnTo>
                                <a:lnTo>
                                  <a:pt x="141" y="2040"/>
                                </a:lnTo>
                                <a:lnTo>
                                  <a:pt x="146" y="2051"/>
                                </a:lnTo>
                                <a:lnTo>
                                  <a:pt x="151" y="2065"/>
                                </a:lnTo>
                                <a:lnTo>
                                  <a:pt x="155" y="2077"/>
                                </a:lnTo>
                                <a:lnTo>
                                  <a:pt x="159" y="2086"/>
                                </a:lnTo>
                                <a:lnTo>
                                  <a:pt x="161" y="2090"/>
                                </a:lnTo>
                                <a:lnTo>
                                  <a:pt x="165" y="2101"/>
                                </a:lnTo>
                                <a:lnTo>
                                  <a:pt x="175" y="2122"/>
                                </a:lnTo>
                                <a:lnTo>
                                  <a:pt x="183" y="2139"/>
                                </a:lnTo>
                                <a:lnTo>
                                  <a:pt x="192" y="2157"/>
                                </a:lnTo>
                                <a:lnTo>
                                  <a:pt x="201" y="2173"/>
                                </a:lnTo>
                                <a:lnTo>
                                  <a:pt x="207" y="2186"/>
                                </a:lnTo>
                                <a:lnTo>
                                  <a:pt x="212" y="2193"/>
                                </a:lnTo>
                                <a:lnTo>
                                  <a:pt x="231" y="2223"/>
                                </a:lnTo>
                                <a:lnTo>
                                  <a:pt x="234" y="2228"/>
                                </a:lnTo>
                                <a:lnTo>
                                  <a:pt x="235" y="2229"/>
                                </a:lnTo>
                                <a:lnTo>
                                  <a:pt x="236" y="2230"/>
                                </a:lnTo>
                                <a:lnTo>
                                  <a:pt x="261" y="2263"/>
                                </a:lnTo>
                                <a:lnTo>
                                  <a:pt x="265" y="2269"/>
                                </a:lnTo>
                                <a:lnTo>
                                  <a:pt x="271" y="2276"/>
                                </a:lnTo>
                                <a:lnTo>
                                  <a:pt x="293" y="2299"/>
                                </a:lnTo>
                                <a:lnTo>
                                  <a:pt x="300" y="2305"/>
                                </a:lnTo>
                                <a:lnTo>
                                  <a:pt x="307" y="2312"/>
                                </a:lnTo>
                                <a:lnTo>
                                  <a:pt x="319" y="2322"/>
                                </a:lnTo>
                                <a:lnTo>
                                  <a:pt x="335" y="2334"/>
                                </a:lnTo>
                                <a:lnTo>
                                  <a:pt x="338" y="2338"/>
                                </a:lnTo>
                                <a:lnTo>
                                  <a:pt x="342" y="2340"/>
                                </a:lnTo>
                                <a:lnTo>
                                  <a:pt x="358" y="2350"/>
                                </a:lnTo>
                                <a:lnTo>
                                  <a:pt x="377" y="2362"/>
                                </a:lnTo>
                                <a:lnTo>
                                  <a:pt x="383" y="2364"/>
                                </a:lnTo>
                                <a:lnTo>
                                  <a:pt x="394" y="2369"/>
                                </a:lnTo>
                                <a:lnTo>
                                  <a:pt x="413" y="2378"/>
                                </a:lnTo>
                                <a:lnTo>
                                  <a:pt x="433" y="2384"/>
                                </a:lnTo>
                                <a:lnTo>
                                  <a:pt x="448" y="2389"/>
                                </a:lnTo>
                                <a:lnTo>
                                  <a:pt x="472" y="2393"/>
                                </a:lnTo>
                                <a:lnTo>
                                  <a:pt x="484" y="2396"/>
                                </a:lnTo>
                                <a:lnTo>
                                  <a:pt x="493" y="2396"/>
                                </a:lnTo>
                                <a:lnTo>
                                  <a:pt x="519" y="2398"/>
                                </a:lnTo>
                                <a:lnTo>
                                  <a:pt x="546" y="2396"/>
                                </a:lnTo>
                                <a:lnTo>
                                  <a:pt x="554" y="2396"/>
                                </a:lnTo>
                                <a:lnTo>
                                  <a:pt x="564" y="2395"/>
                                </a:lnTo>
                                <a:lnTo>
                                  <a:pt x="578" y="2393"/>
                                </a:lnTo>
                                <a:lnTo>
                                  <a:pt x="590" y="2390"/>
                                </a:lnTo>
                                <a:lnTo>
                                  <a:pt x="607" y="2387"/>
                                </a:lnTo>
                                <a:lnTo>
                                  <a:pt x="608" y="2386"/>
                                </a:lnTo>
                                <a:lnTo>
                                  <a:pt x="625" y="2381"/>
                                </a:lnTo>
                                <a:lnTo>
                                  <a:pt x="634" y="2378"/>
                                </a:lnTo>
                                <a:lnTo>
                                  <a:pt x="656" y="2369"/>
                                </a:lnTo>
                                <a:lnTo>
                                  <a:pt x="660" y="2368"/>
                                </a:lnTo>
                                <a:lnTo>
                                  <a:pt x="664" y="2365"/>
                                </a:lnTo>
                                <a:lnTo>
                                  <a:pt x="683" y="2356"/>
                                </a:lnTo>
                                <a:lnTo>
                                  <a:pt x="696" y="2350"/>
                                </a:lnTo>
                                <a:lnTo>
                                  <a:pt x="706" y="2344"/>
                                </a:lnTo>
                                <a:lnTo>
                                  <a:pt x="721" y="2334"/>
                                </a:lnTo>
                                <a:lnTo>
                                  <a:pt x="731" y="2327"/>
                                </a:lnTo>
                                <a:lnTo>
                                  <a:pt x="748" y="2315"/>
                                </a:lnTo>
                                <a:lnTo>
                                  <a:pt x="767" y="2300"/>
                                </a:lnTo>
                                <a:lnTo>
                                  <a:pt x="769" y="2299"/>
                                </a:lnTo>
                                <a:lnTo>
                                  <a:pt x="786" y="2283"/>
                                </a:lnTo>
                                <a:lnTo>
                                  <a:pt x="802" y="2268"/>
                                </a:lnTo>
                                <a:lnTo>
                                  <a:pt x="806" y="2263"/>
                                </a:lnTo>
                                <a:lnTo>
                                  <a:pt x="821" y="2247"/>
                                </a:lnTo>
                                <a:lnTo>
                                  <a:pt x="837" y="2228"/>
                                </a:lnTo>
                                <a:lnTo>
                                  <a:pt x="838" y="2228"/>
                                </a:lnTo>
                                <a:lnTo>
                                  <a:pt x="853" y="2208"/>
                                </a:lnTo>
                                <a:lnTo>
                                  <a:pt x="865" y="2193"/>
                                </a:lnTo>
                                <a:lnTo>
                                  <a:pt x="873" y="2181"/>
                                </a:lnTo>
                                <a:lnTo>
                                  <a:pt x="882" y="2167"/>
                                </a:lnTo>
                                <a:lnTo>
                                  <a:pt x="888" y="2157"/>
                                </a:lnTo>
                                <a:lnTo>
                                  <a:pt x="909" y="2124"/>
                                </a:lnTo>
                                <a:lnTo>
                                  <a:pt x="910" y="2123"/>
                                </a:lnTo>
                                <a:lnTo>
                                  <a:pt x="910" y="2122"/>
                                </a:lnTo>
                                <a:lnTo>
                                  <a:pt x="911" y="2119"/>
                                </a:lnTo>
                                <a:lnTo>
                                  <a:pt x="922" y="2099"/>
                                </a:lnTo>
                                <a:lnTo>
                                  <a:pt x="928" y="2086"/>
                                </a:lnTo>
                                <a:lnTo>
                                  <a:pt x="934" y="2076"/>
                                </a:lnTo>
                                <a:lnTo>
                                  <a:pt x="944" y="2053"/>
                                </a:lnTo>
                                <a:lnTo>
                                  <a:pt x="945" y="2051"/>
                                </a:lnTo>
                                <a:lnTo>
                                  <a:pt x="955" y="2027"/>
                                </a:lnTo>
                                <a:lnTo>
                                  <a:pt x="969" y="1990"/>
                                </a:lnTo>
                                <a:lnTo>
                                  <a:pt x="973" y="1980"/>
                                </a:lnTo>
                                <a:lnTo>
                                  <a:pt x="974" y="1976"/>
                                </a:lnTo>
                                <a:lnTo>
                                  <a:pt x="980" y="1962"/>
                                </a:lnTo>
                                <a:lnTo>
                                  <a:pt x="992" y="1922"/>
                                </a:lnTo>
                                <a:lnTo>
                                  <a:pt x="995" y="191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7"/>
                        <wps:cNvSpPr>
                          <a:spLocks/>
                        </wps:cNvSpPr>
                        <wps:spPr bwMode="auto">
                          <a:xfrm>
                            <a:off x="1503045" y="358140"/>
                            <a:ext cx="938530" cy="2003425"/>
                          </a:xfrm>
                          <a:custGeom>
                            <a:avLst/>
                            <a:gdLst>
                              <a:gd name="T0" fmla="*/ 1385 w 1512"/>
                              <a:gd name="T1" fmla="*/ 2739 h 3227"/>
                              <a:gd name="T2" fmla="*/ 1280 w 1512"/>
                              <a:gd name="T3" fmla="*/ 2929 h 3227"/>
                              <a:gd name="T4" fmla="*/ 1142 w 1512"/>
                              <a:gd name="T5" fmla="*/ 3070 h 3227"/>
                              <a:gd name="T6" fmla="*/ 1054 w 1512"/>
                              <a:gd name="T7" fmla="*/ 3130 h 3227"/>
                              <a:gd name="T8" fmla="*/ 948 w 1512"/>
                              <a:gd name="T9" fmla="*/ 3178 h 3227"/>
                              <a:gd name="T10" fmla="*/ 841 w 1512"/>
                              <a:gd name="T11" fmla="*/ 3210 h 3227"/>
                              <a:gd name="T12" fmla="*/ 770 w 1512"/>
                              <a:gd name="T13" fmla="*/ 3222 h 3227"/>
                              <a:gd name="T14" fmla="*/ 629 w 1512"/>
                              <a:gd name="T15" fmla="*/ 3226 h 3227"/>
                              <a:gd name="T16" fmla="*/ 531 w 1512"/>
                              <a:gd name="T17" fmla="*/ 3212 h 3227"/>
                              <a:gd name="T18" fmla="*/ 496 w 1512"/>
                              <a:gd name="T19" fmla="*/ 3203 h 3227"/>
                              <a:gd name="T20" fmla="*/ 469 w 1512"/>
                              <a:gd name="T21" fmla="*/ 3195 h 3227"/>
                              <a:gd name="T22" fmla="*/ 407 w 1512"/>
                              <a:gd name="T23" fmla="*/ 3167 h 3227"/>
                              <a:gd name="T24" fmla="*/ 318 w 1512"/>
                              <a:gd name="T25" fmla="*/ 3106 h 3227"/>
                              <a:gd name="T26" fmla="*/ 254 w 1512"/>
                              <a:gd name="T27" fmla="*/ 3035 h 3227"/>
                              <a:gd name="T28" fmla="*/ 194 w 1512"/>
                              <a:gd name="T29" fmla="*/ 2939 h 3227"/>
                              <a:gd name="T30" fmla="*/ 153 w 1512"/>
                              <a:gd name="T31" fmla="*/ 2839 h 3227"/>
                              <a:gd name="T32" fmla="*/ 112 w 1512"/>
                              <a:gd name="T33" fmla="*/ 2695 h 3227"/>
                              <a:gd name="T34" fmla="*/ 87 w 1512"/>
                              <a:gd name="T35" fmla="*/ 2576 h 3227"/>
                              <a:gd name="T36" fmla="*/ 65 w 1512"/>
                              <a:gd name="T37" fmla="*/ 2436 h 3227"/>
                              <a:gd name="T38" fmla="*/ 49 w 1512"/>
                              <a:gd name="T39" fmla="*/ 2305 h 3227"/>
                              <a:gd name="T40" fmla="*/ 32 w 1512"/>
                              <a:gd name="T41" fmla="*/ 2111 h 3227"/>
                              <a:gd name="T42" fmla="*/ 16 w 1512"/>
                              <a:gd name="T43" fmla="*/ 1844 h 3227"/>
                              <a:gd name="T44" fmla="*/ 6 w 1512"/>
                              <a:gd name="T45" fmla="*/ 1571 h 3227"/>
                              <a:gd name="T46" fmla="*/ 2 w 1512"/>
                              <a:gd name="T47" fmla="*/ 1312 h 3227"/>
                              <a:gd name="T48" fmla="*/ 0 w 1512"/>
                              <a:gd name="T49" fmla="*/ 1170 h 3227"/>
                              <a:gd name="T50" fmla="*/ 1 w 1512"/>
                              <a:gd name="T51" fmla="*/ 1028 h 3227"/>
                              <a:gd name="T52" fmla="*/ 3 w 1512"/>
                              <a:gd name="T53" fmla="*/ 889 h 3227"/>
                              <a:gd name="T54" fmla="*/ 7 w 1512"/>
                              <a:gd name="T55" fmla="*/ 751 h 3227"/>
                              <a:gd name="T56" fmla="*/ 13 w 1512"/>
                              <a:gd name="T57" fmla="*/ 615 h 3227"/>
                              <a:gd name="T58" fmla="*/ 22 w 1512"/>
                              <a:gd name="T59" fmla="*/ 484 h 3227"/>
                              <a:gd name="T60" fmla="*/ 40 w 1512"/>
                              <a:gd name="T61" fmla="*/ 334 h 3227"/>
                              <a:gd name="T62" fmla="*/ 63 w 1512"/>
                              <a:gd name="T63" fmla="*/ 216 h 3227"/>
                              <a:gd name="T64" fmla="*/ 91 w 1512"/>
                              <a:gd name="T65" fmla="*/ 128 h 3227"/>
                              <a:gd name="T66" fmla="*/ 163 w 1512"/>
                              <a:gd name="T67" fmla="*/ 29 h 3227"/>
                              <a:gd name="T68" fmla="*/ 215 w 1512"/>
                              <a:gd name="T69" fmla="*/ 5 h 3227"/>
                              <a:gd name="T70" fmla="*/ 285 w 1512"/>
                              <a:gd name="T71" fmla="*/ 3 h 3227"/>
                              <a:gd name="T72" fmla="*/ 352 w 1512"/>
                              <a:gd name="T73" fmla="*/ 23 h 3227"/>
                              <a:gd name="T74" fmla="*/ 399 w 1512"/>
                              <a:gd name="T75" fmla="*/ 46 h 3227"/>
                              <a:gd name="T76" fmla="*/ 483 w 1512"/>
                              <a:gd name="T77" fmla="*/ 99 h 3227"/>
                              <a:gd name="T78" fmla="*/ 525 w 1512"/>
                              <a:gd name="T79" fmla="*/ 133 h 3227"/>
                              <a:gd name="T80" fmla="*/ 563 w 1512"/>
                              <a:gd name="T81" fmla="*/ 165 h 3227"/>
                              <a:gd name="T82" fmla="*/ 600 w 1512"/>
                              <a:gd name="T83" fmla="*/ 199 h 3227"/>
                              <a:gd name="T84" fmla="*/ 664 w 1512"/>
                              <a:gd name="T85" fmla="*/ 261 h 3227"/>
                              <a:gd name="T86" fmla="*/ 735 w 1512"/>
                              <a:gd name="T87" fmla="*/ 337 h 3227"/>
                              <a:gd name="T88" fmla="*/ 805 w 1512"/>
                              <a:gd name="T89" fmla="*/ 418 h 3227"/>
                              <a:gd name="T90" fmla="*/ 893 w 1512"/>
                              <a:gd name="T91" fmla="*/ 524 h 3227"/>
                              <a:gd name="T92" fmla="*/ 982 w 1512"/>
                              <a:gd name="T93" fmla="*/ 640 h 3227"/>
                              <a:gd name="T94" fmla="*/ 1053 w 1512"/>
                              <a:gd name="T95" fmla="*/ 737 h 3227"/>
                              <a:gd name="T96" fmla="*/ 1103 w 1512"/>
                              <a:gd name="T97" fmla="*/ 807 h 3227"/>
                              <a:gd name="T98" fmla="*/ 1160 w 1512"/>
                              <a:gd name="T99" fmla="*/ 891 h 3227"/>
                              <a:gd name="T100" fmla="*/ 1201 w 1512"/>
                              <a:gd name="T101" fmla="*/ 954 h 3227"/>
                              <a:gd name="T102" fmla="*/ 1301 w 1512"/>
                              <a:gd name="T103" fmla="*/ 1125 h 3227"/>
                              <a:gd name="T104" fmla="*/ 1369 w 1512"/>
                              <a:gd name="T105" fmla="*/ 1269 h 3227"/>
                              <a:gd name="T106" fmla="*/ 1444 w 1512"/>
                              <a:gd name="T107" fmla="*/ 1480 h 3227"/>
                              <a:gd name="T108" fmla="*/ 1484 w 1512"/>
                              <a:gd name="T109" fmla="*/ 1661 h 3227"/>
                              <a:gd name="T110" fmla="*/ 1511 w 1512"/>
                              <a:gd name="T111" fmla="*/ 1972 h 3227"/>
                              <a:gd name="T112" fmla="*/ 1502 w 1512"/>
                              <a:gd name="T113" fmla="*/ 2245 h 3227"/>
                              <a:gd name="T114" fmla="*/ 1464 w 1512"/>
                              <a:gd name="T115" fmla="*/ 2491 h 3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12" h="3227">
                                <a:moveTo>
                                  <a:pt x="1453" y="2529"/>
                                </a:moveTo>
                                <a:lnTo>
                                  <a:pt x="1435" y="2603"/>
                                </a:lnTo>
                                <a:lnTo>
                                  <a:pt x="1421" y="2646"/>
                                </a:lnTo>
                                <a:lnTo>
                                  <a:pt x="1407" y="2685"/>
                                </a:lnTo>
                                <a:lnTo>
                                  <a:pt x="1399" y="2709"/>
                                </a:lnTo>
                                <a:lnTo>
                                  <a:pt x="1385" y="2739"/>
                                </a:lnTo>
                                <a:lnTo>
                                  <a:pt x="1365" y="2788"/>
                                </a:lnTo>
                                <a:lnTo>
                                  <a:pt x="1356" y="2806"/>
                                </a:lnTo>
                                <a:lnTo>
                                  <a:pt x="1337" y="2840"/>
                                </a:lnTo>
                                <a:lnTo>
                                  <a:pt x="1326" y="2858"/>
                                </a:lnTo>
                                <a:lnTo>
                                  <a:pt x="1304" y="2896"/>
                                </a:lnTo>
                                <a:lnTo>
                                  <a:pt x="1280" y="2929"/>
                                </a:lnTo>
                                <a:lnTo>
                                  <a:pt x="1266" y="2946"/>
                                </a:lnTo>
                                <a:lnTo>
                                  <a:pt x="1243" y="2976"/>
                                </a:lnTo>
                                <a:lnTo>
                                  <a:pt x="1219" y="3000"/>
                                </a:lnTo>
                                <a:lnTo>
                                  <a:pt x="1195" y="3025"/>
                                </a:lnTo>
                                <a:lnTo>
                                  <a:pt x="1171" y="3047"/>
                                </a:lnTo>
                                <a:lnTo>
                                  <a:pt x="1142" y="3070"/>
                                </a:lnTo>
                                <a:lnTo>
                                  <a:pt x="1132" y="3079"/>
                                </a:lnTo>
                                <a:lnTo>
                                  <a:pt x="1125" y="3084"/>
                                </a:lnTo>
                                <a:lnTo>
                                  <a:pt x="1092" y="3106"/>
                                </a:lnTo>
                                <a:lnTo>
                                  <a:pt x="1090" y="3107"/>
                                </a:lnTo>
                                <a:lnTo>
                                  <a:pt x="1083" y="3112"/>
                                </a:lnTo>
                                <a:lnTo>
                                  <a:pt x="1054" y="3130"/>
                                </a:lnTo>
                                <a:lnTo>
                                  <a:pt x="1045" y="3134"/>
                                </a:lnTo>
                                <a:lnTo>
                                  <a:pt x="1031" y="3141"/>
                                </a:lnTo>
                                <a:lnTo>
                                  <a:pt x="1018" y="3148"/>
                                </a:lnTo>
                                <a:lnTo>
                                  <a:pt x="999" y="3158"/>
                                </a:lnTo>
                                <a:lnTo>
                                  <a:pt x="982" y="3164"/>
                                </a:lnTo>
                                <a:lnTo>
                                  <a:pt x="948" y="3178"/>
                                </a:lnTo>
                                <a:lnTo>
                                  <a:pt x="945" y="3179"/>
                                </a:lnTo>
                                <a:lnTo>
                                  <a:pt x="912" y="3191"/>
                                </a:lnTo>
                                <a:lnTo>
                                  <a:pt x="895" y="3196"/>
                                </a:lnTo>
                                <a:lnTo>
                                  <a:pt x="876" y="3201"/>
                                </a:lnTo>
                                <a:lnTo>
                                  <a:pt x="845" y="3209"/>
                                </a:lnTo>
                                <a:lnTo>
                                  <a:pt x="841" y="3210"/>
                                </a:lnTo>
                                <a:lnTo>
                                  <a:pt x="839" y="3210"/>
                                </a:lnTo>
                                <a:lnTo>
                                  <a:pt x="827" y="3212"/>
                                </a:lnTo>
                                <a:lnTo>
                                  <a:pt x="805" y="3216"/>
                                </a:lnTo>
                                <a:lnTo>
                                  <a:pt x="801" y="3217"/>
                                </a:lnTo>
                                <a:lnTo>
                                  <a:pt x="778" y="3220"/>
                                </a:lnTo>
                                <a:lnTo>
                                  <a:pt x="770" y="3222"/>
                                </a:lnTo>
                                <a:lnTo>
                                  <a:pt x="760" y="3222"/>
                                </a:lnTo>
                                <a:lnTo>
                                  <a:pt x="714" y="3226"/>
                                </a:lnTo>
                                <a:lnTo>
                                  <a:pt x="699" y="3227"/>
                                </a:lnTo>
                                <a:lnTo>
                                  <a:pt x="684" y="3227"/>
                                </a:lnTo>
                                <a:lnTo>
                                  <a:pt x="643" y="3227"/>
                                </a:lnTo>
                                <a:lnTo>
                                  <a:pt x="629" y="3226"/>
                                </a:lnTo>
                                <a:lnTo>
                                  <a:pt x="616" y="3225"/>
                                </a:lnTo>
                                <a:lnTo>
                                  <a:pt x="593" y="3223"/>
                                </a:lnTo>
                                <a:lnTo>
                                  <a:pt x="565" y="3219"/>
                                </a:lnTo>
                                <a:lnTo>
                                  <a:pt x="558" y="3218"/>
                                </a:lnTo>
                                <a:lnTo>
                                  <a:pt x="553" y="3217"/>
                                </a:lnTo>
                                <a:lnTo>
                                  <a:pt x="531" y="3212"/>
                                </a:lnTo>
                                <a:lnTo>
                                  <a:pt x="524" y="3210"/>
                                </a:lnTo>
                                <a:lnTo>
                                  <a:pt x="522" y="3210"/>
                                </a:lnTo>
                                <a:lnTo>
                                  <a:pt x="520" y="3210"/>
                                </a:lnTo>
                                <a:lnTo>
                                  <a:pt x="505" y="3206"/>
                                </a:lnTo>
                                <a:lnTo>
                                  <a:pt x="496" y="3204"/>
                                </a:lnTo>
                                <a:lnTo>
                                  <a:pt x="496" y="3203"/>
                                </a:lnTo>
                                <a:lnTo>
                                  <a:pt x="487" y="3201"/>
                                </a:lnTo>
                                <a:lnTo>
                                  <a:pt x="483" y="3199"/>
                                </a:lnTo>
                                <a:lnTo>
                                  <a:pt x="470" y="3195"/>
                                </a:lnTo>
                                <a:lnTo>
                                  <a:pt x="469" y="3195"/>
                                </a:lnTo>
                                <a:lnTo>
                                  <a:pt x="452" y="3188"/>
                                </a:lnTo>
                                <a:lnTo>
                                  <a:pt x="443" y="3185"/>
                                </a:lnTo>
                                <a:lnTo>
                                  <a:pt x="426" y="3176"/>
                                </a:lnTo>
                                <a:lnTo>
                                  <a:pt x="419" y="3173"/>
                                </a:lnTo>
                                <a:lnTo>
                                  <a:pt x="416" y="3172"/>
                                </a:lnTo>
                                <a:lnTo>
                                  <a:pt x="407" y="3167"/>
                                </a:lnTo>
                                <a:lnTo>
                                  <a:pt x="396" y="3161"/>
                                </a:lnTo>
                                <a:lnTo>
                                  <a:pt x="381" y="3153"/>
                                </a:lnTo>
                                <a:lnTo>
                                  <a:pt x="364" y="3141"/>
                                </a:lnTo>
                                <a:lnTo>
                                  <a:pt x="353" y="3134"/>
                                </a:lnTo>
                                <a:lnTo>
                                  <a:pt x="346" y="3129"/>
                                </a:lnTo>
                                <a:lnTo>
                                  <a:pt x="318" y="3106"/>
                                </a:lnTo>
                                <a:lnTo>
                                  <a:pt x="314" y="3103"/>
                                </a:lnTo>
                                <a:lnTo>
                                  <a:pt x="310" y="3099"/>
                                </a:lnTo>
                                <a:lnTo>
                                  <a:pt x="282" y="3070"/>
                                </a:lnTo>
                                <a:lnTo>
                                  <a:pt x="279" y="3067"/>
                                </a:lnTo>
                                <a:lnTo>
                                  <a:pt x="275" y="3062"/>
                                </a:lnTo>
                                <a:lnTo>
                                  <a:pt x="254" y="3035"/>
                                </a:lnTo>
                                <a:lnTo>
                                  <a:pt x="247" y="3028"/>
                                </a:lnTo>
                                <a:lnTo>
                                  <a:pt x="239" y="3016"/>
                                </a:lnTo>
                                <a:lnTo>
                                  <a:pt x="229" y="3000"/>
                                </a:lnTo>
                                <a:lnTo>
                                  <a:pt x="219" y="2985"/>
                                </a:lnTo>
                                <a:lnTo>
                                  <a:pt x="204" y="2957"/>
                                </a:lnTo>
                                <a:lnTo>
                                  <a:pt x="194" y="2939"/>
                                </a:lnTo>
                                <a:lnTo>
                                  <a:pt x="191" y="2929"/>
                                </a:lnTo>
                                <a:lnTo>
                                  <a:pt x="179" y="2904"/>
                                </a:lnTo>
                                <a:lnTo>
                                  <a:pt x="172" y="2890"/>
                                </a:lnTo>
                                <a:lnTo>
                                  <a:pt x="169" y="2881"/>
                                </a:lnTo>
                                <a:lnTo>
                                  <a:pt x="160" y="2858"/>
                                </a:lnTo>
                                <a:lnTo>
                                  <a:pt x="153" y="2839"/>
                                </a:lnTo>
                                <a:lnTo>
                                  <a:pt x="138" y="2792"/>
                                </a:lnTo>
                                <a:lnTo>
                                  <a:pt x="136" y="2788"/>
                                </a:lnTo>
                                <a:lnTo>
                                  <a:pt x="133" y="2779"/>
                                </a:lnTo>
                                <a:lnTo>
                                  <a:pt x="120" y="2730"/>
                                </a:lnTo>
                                <a:lnTo>
                                  <a:pt x="117" y="2717"/>
                                </a:lnTo>
                                <a:lnTo>
                                  <a:pt x="112" y="2695"/>
                                </a:lnTo>
                                <a:lnTo>
                                  <a:pt x="106" y="2673"/>
                                </a:lnTo>
                                <a:lnTo>
                                  <a:pt x="100" y="2646"/>
                                </a:lnTo>
                                <a:lnTo>
                                  <a:pt x="98" y="2635"/>
                                </a:lnTo>
                                <a:lnTo>
                                  <a:pt x="93" y="2615"/>
                                </a:lnTo>
                                <a:lnTo>
                                  <a:pt x="92" y="2605"/>
                                </a:lnTo>
                                <a:lnTo>
                                  <a:pt x="87" y="2576"/>
                                </a:lnTo>
                                <a:lnTo>
                                  <a:pt x="83" y="2555"/>
                                </a:lnTo>
                                <a:lnTo>
                                  <a:pt x="78" y="2520"/>
                                </a:lnTo>
                                <a:lnTo>
                                  <a:pt x="75" y="2505"/>
                                </a:lnTo>
                                <a:lnTo>
                                  <a:pt x="73" y="2494"/>
                                </a:lnTo>
                                <a:lnTo>
                                  <a:pt x="69" y="2469"/>
                                </a:lnTo>
                                <a:lnTo>
                                  <a:pt x="65" y="2436"/>
                                </a:lnTo>
                                <a:lnTo>
                                  <a:pt x="65" y="2434"/>
                                </a:lnTo>
                                <a:lnTo>
                                  <a:pt x="63" y="2418"/>
                                </a:lnTo>
                                <a:lnTo>
                                  <a:pt x="57" y="2369"/>
                                </a:lnTo>
                                <a:lnTo>
                                  <a:pt x="56" y="2363"/>
                                </a:lnTo>
                                <a:lnTo>
                                  <a:pt x="55" y="2356"/>
                                </a:lnTo>
                                <a:lnTo>
                                  <a:pt x="49" y="2305"/>
                                </a:lnTo>
                                <a:lnTo>
                                  <a:pt x="48" y="2293"/>
                                </a:lnTo>
                                <a:lnTo>
                                  <a:pt x="47" y="2277"/>
                                </a:lnTo>
                                <a:lnTo>
                                  <a:pt x="43" y="2242"/>
                                </a:lnTo>
                                <a:lnTo>
                                  <a:pt x="42" y="2222"/>
                                </a:lnTo>
                                <a:lnTo>
                                  <a:pt x="40" y="2199"/>
                                </a:lnTo>
                                <a:lnTo>
                                  <a:pt x="32" y="2111"/>
                                </a:lnTo>
                                <a:lnTo>
                                  <a:pt x="31" y="2081"/>
                                </a:lnTo>
                                <a:lnTo>
                                  <a:pt x="29" y="2046"/>
                                </a:lnTo>
                                <a:lnTo>
                                  <a:pt x="23" y="1978"/>
                                </a:lnTo>
                                <a:lnTo>
                                  <a:pt x="21" y="1938"/>
                                </a:lnTo>
                                <a:lnTo>
                                  <a:pt x="20" y="1896"/>
                                </a:lnTo>
                                <a:lnTo>
                                  <a:pt x="16" y="1844"/>
                                </a:lnTo>
                                <a:lnTo>
                                  <a:pt x="15" y="1797"/>
                                </a:lnTo>
                                <a:lnTo>
                                  <a:pt x="13" y="1747"/>
                                </a:lnTo>
                                <a:lnTo>
                                  <a:pt x="11" y="1708"/>
                                </a:lnTo>
                                <a:lnTo>
                                  <a:pt x="9" y="1656"/>
                                </a:lnTo>
                                <a:lnTo>
                                  <a:pt x="8" y="1601"/>
                                </a:lnTo>
                                <a:lnTo>
                                  <a:pt x="6" y="1571"/>
                                </a:lnTo>
                                <a:lnTo>
                                  <a:pt x="6" y="1514"/>
                                </a:lnTo>
                                <a:lnTo>
                                  <a:pt x="4" y="1456"/>
                                </a:lnTo>
                                <a:lnTo>
                                  <a:pt x="3" y="1432"/>
                                </a:lnTo>
                                <a:lnTo>
                                  <a:pt x="2" y="1373"/>
                                </a:lnTo>
                                <a:lnTo>
                                  <a:pt x="2" y="1362"/>
                                </a:lnTo>
                                <a:lnTo>
                                  <a:pt x="2" y="1312"/>
                                </a:lnTo>
                                <a:lnTo>
                                  <a:pt x="2" y="1302"/>
                                </a:lnTo>
                                <a:lnTo>
                                  <a:pt x="1" y="1292"/>
                                </a:lnTo>
                                <a:lnTo>
                                  <a:pt x="1" y="1240"/>
                                </a:lnTo>
                                <a:lnTo>
                                  <a:pt x="1" y="1231"/>
                                </a:lnTo>
                                <a:lnTo>
                                  <a:pt x="1" y="1222"/>
                                </a:lnTo>
                                <a:lnTo>
                                  <a:pt x="0" y="1170"/>
                                </a:lnTo>
                                <a:lnTo>
                                  <a:pt x="1" y="1161"/>
                                </a:lnTo>
                                <a:lnTo>
                                  <a:pt x="0" y="1152"/>
                                </a:lnTo>
                                <a:lnTo>
                                  <a:pt x="0" y="1099"/>
                                </a:lnTo>
                                <a:lnTo>
                                  <a:pt x="1" y="1090"/>
                                </a:lnTo>
                                <a:lnTo>
                                  <a:pt x="1" y="1081"/>
                                </a:lnTo>
                                <a:lnTo>
                                  <a:pt x="1" y="1028"/>
                                </a:lnTo>
                                <a:lnTo>
                                  <a:pt x="1" y="1019"/>
                                </a:lnTo>
                                <a:lnTo>
                                  <a:pt x="1" y="1010"/>
                                </a:lnTo>
                                <a:lnTo>
                                  <a:pt x="2" y="958"/>
                                </a:lnTo>
                                <a:lnTo>
                                  <a:pt x="2" y="949"/>
                                </a:lnTo>
                                <a:lnTo>
                                  <a:pt x="2" y="938"/>
                                </a:lnTo>
                                <a:lnTo>
                                  <a:pt x="3" y="889"/>
                                </a:lnTo>
                                <a:lnTo>
                                  <a:pt x="3" y="878"/>
                                </a:lnTo>
                                <a:lnTo>
                                  <a:pt x="3" y="866"/>
                                </a:lnTo>
                                <a:lnTo>
                                  <a:pt x="5" y="820"/>
                                </a:lnTo>
                                <a:lnTo>
                                  <a:pt x="5" y="807"/>
                                </a:lnTo>
                                <a:lnTo>
                                  <a:pt x="5" y="793"/>
                                </a:lnTo>
                                <a:lnTo>
                                  <a:pt x="7" y="751"/>
                                </a:lnTo>
                                <a:lnTo>
                                  <a:pt x="8" y="737"/>
                                </a:lnTo>
                                <a:lnTo>
                                  <a:pt x="8" y="720"/>
                                </a:lnTo>
                                <a:lnTo>
                                  <a:pt x="9" y="683"/>
                                </a:lnTo>
                                <a:lnTo>
                                  <a:pt x="11" y="666"/>
                                </a:lnTo>
                                <a:lnTo>
                                  <a:pt x="11" y="646"/>
                                </a:lnTo>
                                <a:lnTo>
                                  <a:pt x="13" y="615"/>
                                </a:lnTo>
                                <a:lnTo>
                                  <a:pt x="14" y="594"/>
                                </a:lnTo>
                                <a:lnTo>
                                  <a:pt x="16" y="570"/>
                                </a:lnTo>
                                <a:lnTo>
                                  <a:pt x="17" y="549"/>
                                </a:lnTo>
                                <a:lnTo>
                                  <a:pt x="20" y="524"/>
                                </a:lnTo>
                                <a:lnTo>
                                  <a:pt x="21" y="494"/>
                                </a:lnTo>
                                <a:lnTo>
                                  <a:pt x="22" y="484"/>
                                </a:lnTo>
                                <a:lnTo>
                                  <a:pt x="26" y="453"/>
                                </a:lnTo>
                                <a:lnTo>
                                  <a:pt x="28" y="419"/>
                                </a:lnTo>
                                <a:lnTo>
                                  <a:pt x="29" y="416"/>
                                </a:lnTo>
                                <a:lnTo>
                                  <a:pt x="33" y="382"/>
                                </a:lnTo>
                                <a:lnTo>
                                  <a:pt x="36" y="356"/>
                                </a:lnTo>
                                <a:lnTo>
                                  <a:pt x="40" y="334"/>
                                </a:lnTo>
                                <a:lnTo>
                                  <a:pt x="43" y="312"/>
                                </a:lnTo>
                                <a:lnTo>
                                  <a:pt x="45" y="295"/>
                                </a:lnTo>
                                <a:lnTo>
                                  <a:pt x="55" y="248"/>
                                </a:lnTo>
                                <a:lnTo>
                                  <a:pt x="57" y="241"/>
                                </a:lnTo>
                                <a:lnTo>
                                  <a:pt x="57" y="236"/>
                                </a:lnTo>
                                <a:lnTo>
                                  <a:pt x="63" y="216"/>
                                </a:lnTo>
                                <a:lnTo>
                                  <a:pt x="65" y="206"/>
                                </a:lnTo>
                                <a:lnTo>
                                  <a:pt x="72" y="180"/>
                                </a:lnTo>
                                <a:lnTo>
                                  <a:pt x="76" y="170"/>
                                </a:lnTo>
                                <a:lnTo>
                                  <a:pt x="84" y="148"/>
                                </a:lnTo>
                                <a:lnTo>
                                  <a:pt x="89" y="135"/>
                                </a:lnTo>
                                <a:lnTo>
                                  <a:pt x="91" y="128"/>
                                </a:lnTo>
                                <a:lnTo>
                                  <a:pt x="107" y="99"/>
                                </a:lnTo>
                                <a:lnTo>
                                  <a:pt x="115" y="81"/>
                                </a:lnTo>
                                <a:lnTo>
                                  <a:pt x="128" y="64"/>
                                </a:lnTo>
                                <a:lnTo>
                                  <a:pt x="133" y="57"/>
                                </a:lnTo>
                                <a:lnTo>
                                  <a:pt x="147" y="42"/>
                                </a:lnTo>
                                <a:lnTo>
                                  <a:pt x="163" y="29"/>
                                </a:lnTo>
                                <a:lnTo>
                                  <a:pt x="169" y="25"/>
                                </a:lnTo>
                                <a:lnTo>
                                  <a:pt x="178" y="20"/>
                                </a:lnTo>
                                <a:lnTo>
                                  <a:pt x="189" y="14"/>
                                </a:lnTo>
                                <a:lnTo>
                                  <a:pt x="195" y="11"/>
                                </a:lnTo>
                                <a:lnTo>
                                  <a:pt x="204" y="8"/>
                                </a:lnTo>
                                <a:lnTo>
                                  <a:pt x="215" y="5"/>
                                </a:lnTo>
                                <a:lnTo>
                                  <a:pt x="230" y="2"/>
                                </a:lnTo>
                                <a:lnTo>
                                  <a:pt x="239" y="1"/>
                                </a:lnTo>
                                <a:lnTo>
                                  <a:pt x="246" y="0"/>
                                </a:lnTo>
                                <a:lnTo>
                                  <a:pt x="267" y="2"/>
                                </a:lnTo>
                                <a:lnTo>
                                  <a:pt x="275" y="2"/>
                                </a:lnTo>
                                <a:lnTo>
                                  <a:pt x="285" y="3"/>
                                </a:lnTo>
                                <a:lnTo>
                                  <a:pt x="297" y="6"/>
                                </a:lnTo>
                                <a:lnTo>
                                  <a:pt x="310" y="8"/>
                                </a:lnTo>
                                <a:lnTo>
                                  <a:pt x="326" y="14"/>
                                </a:lnTo>
                                <a:lnTo>
                                  <a:pt x="332" y="15"/>
                                </a:lnTo>
                                <a:lnTo>
                                  <a:pt x="346" y="20"/>
                                </a:lnTo>
                                <a:lnTo>
                                  <a:pt x="352" y="23"/>
                                </a:lnTo>
                                <a:lnTo>
                                  <a:pt x="363" y="28"/>
                                </a:lnTo>
                                <a:lnTo>
                                  <a:pt x="365" y="29"/>
                                </a:lnTo>
                                <a:lnTo>
                                  <a:pt x="376" y="34"/>
                                </a:lnTo>
                                <a:lnTo>
                                  <a:pt x="381" y="36"/>
                                </a:lnTo>
                                <a:lnTo>
                                  <a:pt x="396" y="44"/>
                                </a:lnTo>
                                <a:lnTo>
                                  <a:pt x="399" y="46"/>
                                </a:lnTo>
                                <a:lnTo>
                                  <a:pt x="416" y="56"/>
                                </a:lnTo>
                                <a:lnTo>
                                  <a:pt x="430" y="64"/>
                                </a:lnTo>
                                <a:lnTo>
                                  <a:pt x="443" y="72"/>
                                </a:lnTo>
                                <a:lnTo>
                                  <a:pt x="452" y="78"/>
                                </a:lnTo>
                                <a:lnTo>
                                  <a:pt x="464" y="87"/>
                                </a:lnTo>
                                <a:lnTo>
                                  <a:pt x="483" y="99"/>
                                </a:lnTo>
                                <a:lnTo>
                                  <a:pt x="485" y="102"/>
                                </a:lnTo>
                                <a:lnTo>
                                  <a:pt x="487" y="103"/>
                                </a:lnTo>
                                <a:lnTo>
                                  <a:pt x="501" y="114"/>
                                </a:lnTo>
                                <a:lnTo>
                                  <a:pt x="505" y="117"/>
                                </a:lnTo>
                                <a:lnTo>
                                  <a:pt x="522" y="130"/>
                                </a:lnTo>
                                <a:lnTo>
                                  <a:pt x="525" y="133"/>
                                </a:lnTo>
                                <a:lnTo>
                                  <a:pt x="528" y="135"/>
                                </a:lnTo>
                                <a:lnTo>
                                  <a:pt x="540" y="145"/>
                                </a:lnTo>
                                <a:lnTo>
                                  <a:pt x="544" y="148"/>
                                </a:lnTo>
                                <a:lnTo>
                                  <a:pt x="549" y="153"/>
                                </a:lnTo>
                                <a:lnTo>
                                  <a:pt x="558" y="160"/>
                                </a:lnTo>
                                <a:lnTo>
                                  <a:pt x="563" y="165"/>
                                </a:lnTo>
                                <a:lnTo>
                                  <a:pt x="569" y="170"/>
                                </a:lnTo>
                                <a:lnTo>
                                  <a:pt x="576" y="176"/>
                                </a:lnTo>
                                <a:lnTo>
                                  <a:pt x="582" y="181"/>
                                </a:lnTo>
                                <a:lnTo>
                                  <a:pt x="589" y="188"/>
                                </a:lnTo>
                                <a:lnTo>
                                  <a:pt x="593" y="192"/>
                                </a:lnTo>
                                <a:lnTo>
                                  <a:pt x="600" y="199"/>
                                </a:lnTo>
                                <a:lnTo>
                                  <a:pt x="607" y="206"/>
                                </a:lnTo>
                                <a:lnTo>
                                  <a:pt x="618" y="216"/>
                                </a:lnTo>
                                <a:lnTo>
                                  <a:pt x="629" y="226"/>
                                </a:lnTo>
                                <a:lnTo>
                                  <a:pt x="636" y="233"/>
                                </a:lnTo>
                                <a:lnTo>
                                  <a:pt x="644" y="241"/>
                                </a:lnTo>
                                <a:lnTo>
                                  <a:pt x="664" y="261"/>
                                </a:lnTo>
                                <a:lnTo>
                                  <a:pt x="671" y="269"/>
                                </a:lnTo>
                                <a:lnTo>
                                  <a:pt x="678" y="276"/>
                                </a:lnTo>
                                <a:lnTo>
                                  <a:pt x="699" y="299"/>
                                </a:lnTo>
                                <a:lnTo>
                                  <a:pt x="706" y="306"/>
                                </a:lnTo>
                                <a:lnTo>
                                  <a:pt x="712" y="312"/>
                                </a:lnTo>
                                <a:lnTo>
                                  <a:pt x="735" y="337"/>
                                </a:lnTo>
                                <a:lnTo>
                                  <a:pt x="740" y="342"/>
                                </a:lnTo>
                                <a:lnTo>
                                  <a:pt x="744" y="347"/>
                                </a:lnTo>
                                <a:lnTo>
                                  <a:pt x="770" y="377"/>
                                </a:lnTo>
                                <a:lnTo>
                                  <a:pt x="773" y="380"/>
                                </a:lnTo>
                                <a:lnTo>
                                  <a:pt x="775" y="382"/>
                                </a:lnTo>
                                <a:lnTo>
                                  <a:pt x="805" y="418"/>
                                </a:lnTo>
                                <a:lnTo>
                                  <a:pt x="806" y="418"/>
                                </a:lnTo>
                                <a:lnTo>
                                  <a:pt x="836" y="453"/>
                                </a:lnTo>
                                <a:lnTo>
                                  <a:pt x="838" y="457"/>
                                </a:lnTo>
                                <a:lnTo>
                                  <a:pt x="841" y="460"/>
                                </a:lnTo>
                                <a:lnTo>
                                  <a:pt x="893" y="524"/>
                                </a:lnTo>
                                <a:lnTo>
                                  <a:pt x="901" y="535"/>
                                </a:lnTo>
                                <a:lnTo>
                                  <a:pt x="912" y="548"/>
                                </a:lnTo>
                                <a:lnTo>
                                  <a:pt x="948" y="594"/>
                                </a:lnTo>
                                <a:lnTo>
                                  <a:pt x="963" y="615"/>
                                </a:lnTo>
                                <a:lnTo>
                                  <a:pt x="976" y="630"/>
                                </a:lnTo>
                                <a:lnTo>
                                  <a:pt x="982" y="640"/>
                                </a:lnTo>
                                <a:lnTo>
                                  <a:pt x="994" y="655"/>
                                </a:lnTo>
                                <a:lnTo>
                                  <a:pt x="1002" y="666"/>
                                </a:lnTo>
                                <a:lnTo>
                                  <a:pt x="1018" y="688"/>
                                </a:lnTo>
                                <a:lnTo>
                                  <a:pt x="1024" y="695"/>
                                </a:lnTo>
                                <a:lnTo>
                                  <a:pt x="1053" y="736"/>
                                </a:lnTo>
                                <a:lnTo>
                                  <a:pt x="1053" y="737"/>
                                </a:lnTo>
                                <a:lnTo>
                                  <a:pt x="1054" y="737"/>
                                </a:lnTo>
                                <a:lnTo>
                                  <a:pt x="1079" y="772"/>
                                </a:lnTo>
                                <a:lnTo>
                                  <a:pt x="1082" y="778"/>
                                </a:lnTo>
                                <a:lnTo>
                                  <a:pt x="1089" y="786"/>
                                </a:lnTo>
                                <a:lnTo>
                                  <a:pt x="1103" y="807"/>
                                </a:lnTo>
                                <a:lnTo>
                                  <a:pt x="1112" y="819"/>
                                </a:lnTo>
                                <a:lnTo>
                                  <a:pt x="1125" y="837"/>
                                </a:lnTo>
                                <a:lnTo>
                                  <a:pt x="1128" y="843"/>
                                </a:lnTo>
                                <a:lnTo>
                                  <a:pt x="1140" y="861"/>
                                </a:lnTo>
                                <a:lnTo>
                                  <a:pt x="1152" y="878"/>
                                </a:lnTo>
                                <a:lnTo>
                                  <a:pt x="1160" y="891"/>
                                </a:lnTo>
                                <a:lnTo>
                                  <a:pt x="1169" y="904"/>
                                </a:lnTo>
                                <a:lnTo>
                                  <a:pt x="1174" y="913"/>
                                </a:lnTo>
                                <a:lnTo>
                                  <a:pt x="1195" y="946"/>
                                </a:lnTo>
                                <a:lnTo>
                                  <a:pt x="1196" y="947"/>
                                </a:lnTo>
                                <a:lnTo>
                                  <a:pt x="1197" y="949"/>
                                </a:lnTo>
                                <a:lnTo>
                                  <a:pt x="1201" y="954"/>
                                </a:lnTo>
                                <a:lnTo>
                                  <a:pt x="1223" y="991"/>
                                </a:lnTo>
                                <a:lnTo>
                                  <a:pt x="1241" y="1019"/>
                                </a:lnTo>
                                <a:lnTo>
                                  <a:pt x="1250" y="1035"/>
                                </a:lnTo>
                                <a:lnTo>
                                  <a:pt x="1266" y="1064"/>
                                </a:lnTo>
                                <a:lnTo>
                                  <a:pt x="1282" y="1090"/>
                                </a:lnTo>
                                <a:lnTo>
                                  <a:pt x="1301" y="1125"/>
                                </a:lnTo>
                                <a:lnTo>
                                  <a:pt x="1319" y="1161"/>
                                </a:lnTo>
                                <a:lnTo>
                                  <a:pt x="1337" y="1198"/>
                                </a:lnTo>
                                <a:lnTo>
                                  <a:pt x="1348" y="1220"/>
                                </a:lnTo>
                                <a:lnTo>
                                  <a:pt x="1353" y="1231"/>
                                </a:lnTo>
                                <a:lnTo>
                                  <a:pt x="1365" y="1260"/>
                                </a:lnTo>
                                <a:lnTo>
                                  <a:pt x="1369" y="1269"/>
                                </a:lnTo>
                                <a:lnTo>
                                  <a:pt x="1384" y="1302"/>
                                </a:lnTo>
                                <a:lnTo>
                                  <a:pt x="1390" y="1319"/>
                                </a:lnTo>
                                <a:lnTo>
                                  <a:pt x="1407" y="1367"/>
                                </a:lnTo>
                                <a:lnTo>
                                  <a:pt x="1410" y="1373"/>
                                </a:lnTo>
                                <a:lnTo>
                                  <a:pt x="1428" y="1423"/>
                                </a:lnTo>
                                <a:lnTo>
                                  <a:pt x="1444" y="1480"/>
                                </a:lnTo>
                                <a:lnTo>
                                  <a:pt x="1453" y="1514"/>
                                </a:lnTo>
                                <a:lnTo>
                                  <a:pt x="1458" y="1535"/>
                                </a:lnTo>
                                <a:lnTo>
                                  <a:pt x="1478" y="1636"/>
                                </a:lnTo>
                                <a:lnTo>
                                  <a:pt x="1482" y="1652"/>
                                </a:lnTo>
                                <a:lnTo>
                                  <a:pt x="1483" y="1656"/>
                                </a:lnTo>
                                <a:lnTo>
                                  <a:pt x="1484" y="1661"/>
                                </a:lnTo>
                                <a:lnTo>
                                  <a:pt x="1499" y="1776"/>
                                </a:lnTo>
                                <a:lnTo>
                                  <a:pt x="1502" y="1797"/>
                                </a:lnTo>
                                <a:lnTo>
                                  <a:pt x="1503" y="1823"/>
                                </a:lnTo>
                                <a:lnTo>
                                  <a:pt x="1509" y="1908"/>
                                </a:lnTo>
                                <a:lnTo>
                                  <a:pt x="1511" y="1938"/>
                                </a:lnTo>
                                <a:lnTo>
                                  <a:pt x="1511" y="1972"/>
                                </a:lnTo>
                                <a:lnTo>
                                  <a:pt x="1511" y="2047"/>
                                </a:lnTo>
                                <a:lnTo>
                                  <a:pt x="1512" y="2081"/>
                                </a:lnTo>
                                <a:lnTo>
                                  <a:pt x="1510" y="2112"/>
                                </a:lnTo>
                                <a:lnTo>
                                  <a:pt x="1505" y="2195"/>
                                </a:lnTo>
                                <a:lnTo>
                                  <a:pt x="1504" y="2222"/>
                                </a:lnTo>
                                <a:lnTo>
                                  <a:pt x="1502" y="2245"/>
                                </a:lnTo>
                                <a:lnTo>
                                  <a:pt x="1488" y="2354"/>
                                </a:lnTo>
                                <a:lnTo>
                                  <a:pt x="1487" y="2363"/>
                                </a:lnTo>
                                <a:lnTo>
                                  <a:pt x="1486" y="2371"/>
                                </a:lnTo>
                                <a:lnTo>
                                  <a:pt x="1478" y="2415"/>
                                </a:lnTo>
                                <a:lnTo>
                                  <a:pt x="1474" y="2434"/>
                                </a:lnTo>
                                <a:lnTo>
                                  <a:pt x="1464" y="2491"/>
                                </a:lnTo>
                                <a:lnTo>
                                  <a:pt x="1461" y="2505"/>
                                </a:lnTo>
                                <a:lnTo>
                                  <a:pt x="1453" y="252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Freeform 8"/>
                        <wps:cNvSpPr>
                          <a:spLocks/>
                        </wps:cNvSpPr>
                        <wps:spPr bwMode="auto">
                          <a:xfrm>
                            <a:off x="223520" y="281940"/>
                            <a:ext cx="1206500" cy="2334260"/>
                          </a:xfrm>
                          <a:custGeom>
                            <a:avLst/>
                            <a:gdLst>
                              <a:gd name="T0" fmla="*/ 10 w 1944"/>
                              <a:gd name="T1" fmla="*/ 3663 h 3760"/>
                              <a:gd name="T2" fmla="*/ 9 w 1944"/>
                              <a:gd name="T3" fmla="*/ 3583 h 3760"/>
                              <a:gd name="T4" fmla="*/ 8 w 1944"/>
                              <a:gd name="T5" fmla="*/ 3503 h 3760"/>
                              <a:gd name="T6" fmla="*/ 9 w 1944"/>
                              <a:gd name="T7" fmla="*/ 3415 h 3760"/>
                              <a:gd name="T8" fmla="*/ 9 w 1944"/>
                              <a:gd name="T9" fmla="*/ 3335 h 3760"/>
                              <a:gd name="T10" fmla="*/ 10 w 1944"/>
                              <a:gd name="T11" fmla="*/ 3203 h 3760"/>
                              <a:gd name="T12" fmla="*/ 10 w 1944"/>
                              <a:gd name="T13" fmla="*/ 3052 h 3760"/>
                              <a:gd name="T14" fmla="*/ 10 w 1944"/>
                              <a:gd name="T15" fmla="*/ 2901 h 3760"/>
                              <a:gd name="T16" fmla="*/ 13 w 1944"/>
                              <a:gd name="T17" fmla="*/ 2498 h 3760"/>
                              <a:gd name="T18" fmla="*/ 14 w 1944"/>
                              <a:gd name="T19" fmla="*/ 2204 h 3760"/>
                              <a:gd name="T20" fmla="*/ 19 w 1944"/>
                              <a:gd name="T21" fmla="*/ 1901 h 3760"/>
                              <a:gd name="T22" fmla="*/ 25 w 1944"/>
                              <a:gd name="T23" fmla="*/ 1662 h 3760"/>
                              <a:gd name="T24" fmla="*/ 33 w 1944"/>
                              <a:gd name="T25" fmla="*/ 1496 h 3760"/>
                              <a:gd name="T26" fmla="*/ 44 w 1944"/>
                              <a:gd name="T27" fmla="*/ 1390 h 3760"/>
                              <a:gd name="T28" fmla="*/ 67 w 1944"/>
                              <a:gd name="T29" fmla="*/ 1287 h 3760"/>
                              <a:gd name="T30" fmla="*/ 108 w 1944"/>
                              <a:gd name="T31" fmla="*/ 1213 h 3760"/>
                              <a:gd name="T32" fmla="*/ 207 w 1944"/>
                              <a:gd name="T33" fmla="*/ 1138 h 3760"/>
                              <a:gd name="T34" fmla="*/ 283 w 1944"/>
                              <a:gd name="T35" fmla="*/ 1096 h 3760"/>
                              <a:gd name="T36" fmla="*/ 380 w 1944"/>
                              <a:gd name="T37" fmla="*/ 1036 h 3760"/>
                              <a:gd name="T38" fmla="*/ 469 w 1944"/>
                              <a:gd name="T39" fmla="*/ 974 h 3760"/>
                              <a:gd name="T40" fmla="*/ 610 w 1944"/>
                              <a:gd name="T41" fmla="*/ 860 h 3760"/>
                              <a:gd name="T42" fmla="*/ 736 w 1944"/>
                              <a:gd name="T43" fmla="*/ 746 h 3760"/>
                              <a:gd name="T44" fmla="*/ 825 w 1944"/>
                              <a:gd name="T45" fmla="*/ 659 h 3760"/>
                              <a:gd name="T46" fmla="*/ 913 w 1944"/>
                              <a:gd name="T47" fmla="*/ 570 h 3760"/>
                              <a:gd name="T48" fmla="*/ 1062 w 1944"/>
                              <a:gd name="T49" fmla="*/ 421 h 3760"/>
                              <a:gd name="T50" fmla="*/ 1193 w 1944"/>
                              <a:gd name="T51" fmla="*/ 293 h 3760"/>
                              <a:gd name="T52" fmla="*/ 1251 w 1944"/>
                              <a:gd name="T53" fmla="*/ 241 h 3760"/>
                              <a:gd name="T54" fmla="*/ 1293 w 1944"/>
                              <a:gd name="T55" fmla="*/ 204 h 3760"/>
                              <a:gd name="T56" fmla="*/ 1357 w 1944"/>
                              <a:gd name="T57" fmla="*/ 152 h 3760"/>
                              <a:gd name="T58" fmla="*/ 1415 w 1944"/>
                              <a:gd name="T59" fmla="*/ 109 h 3760"/>
                              <a:gd name="T60" fmla="*/ 1520 w 1944"/>
                              <a:gd name="T61" fmla="*/ 46 h 3760"/>
                              <a:gd name="T62" fmla="*/ 1592 w 1944"/>
                              <a:gd name="T63" fmla="*/ 15 h 3760"/>
                              <a:gd name="T64" fmla="*/ 1674 w 1944"/>
                              <a:gd name="T65" fmla="*/ 0 h 3760"/>
                              <a:gd name="T66" fmla="*/ 1739 w 1944"/>
                              <a:gd name="T67" fmla="*/ 10 h 3760"/>
                              <a:gd name="T68" fmla="*/ 1813 w 1944"/>
                              <a:gd name="T69" fmla="*/ 74 h 3760"/>
                              <a:gd name="T70" fmla="*/ 1848 w 1944"/>
                              <a:gd name="T71" fmla="*/ 152 h 3760"/>
                              <a:gd name="T72" fmla="*/ 1874 w 1944"/>
                              <a:gd name="T73" fmla="*/ 258 h 3760"/>
                              <a:gd name="T74" fmla="*/ 1894 w 1944"/>
                              <a:gd name="T75" fmla="*/ 418 h 3760"/>
                              <a:gd name="T76" fmla="*/ 1906 w 1944"/>
                              <a:gd name="T77" fmla="*/ 576 h 3760"/>
                              <a:gd name="T78" fmla="*/ 1914 w 1944"/>
                              <a:gd name="T79" fmla="*/ 715 h 3760"/>
                              <a:gd name="T80" fmla="*/ 1919 w 1944"/>
                              <a:gd name="T81" fmla="*/ 860 h 3760"/>
                              <a:gd name="T82" fmla="*/ 1923 w 1944"/>
                              <a:gd name="T83" fmla="*/ 1013 h 3760"/>
                              <a:gd name="T84" fmla="*/ 1927 w 1944"/>
                              <a:gd name="T85" fmla="*/ 1197 h 3760"/>
                              <a:gd name="T86" fmla="*/ 1929 w 1944"/>
                              <a:gd name="T87" fmla="*/ 1354 h 3760"/>
                              <a:gd name="T88" fmla="*/ 1932 w 1944"/>
                              <a:gd name="T89" fmla="*/ 1496 h 3760"/>
                              <a:gd name="T90" fmla="*/ 1934 w 1944"/>
                              <a:gd name="T91" fmla="*/ 1731 h 3760"/>
                              <a:gd name="T92" fmla="*/ 1937 w 1944"/>
                              <a:gd name="T93" fmla="*/ 2061 h 3760"/>
                              <a:gd name="T94" fmla="*/ 1938 w 1944"/>
                              <a:gd name="T95" fmla="*/ 2389 h 3760"/>
                              <a:gd name="T96" fmla="*/ 1940 w 1944"/>
                              <a:gd name="T97" fmla="*/ 2657 h 3760"/>
                              <a:gd name="T98" fmla="*/ 1941 w 1944"/>
                              <a:gd name="T99" fmla="*/ 2811 h 3760"/>
                              <a:gd name="T100" fmla="*/ 1941 w 1944"/>
                              <a:gd name="T101" fmla="*/ 2981 h 3760"/>
                              <a:gd name="T102" fmla="*/ 1942 w 1944"/>
                              <a:gd name="T103" fmla="*/ 3154 h 3760"/>
                              <a:gd name="T104" fmla="*/ 1941 w 1944"/>
                              <a:gd name="T105" fmla="*/ 3305 h 3760"/>
                              <a:gd name="T106" fmla="*/ 1942 w 1944"/>
                              <a:gd name="T107" fmla="*/ 3477 h 3760"/>
                              <a:gd name="T108" fmla="*/ 1941 w 1944"/>
                              <a:gd name="T109" fmla="*/ 3588 h 3760"/>
                              <a:gd name="T110" fmla="*/ 1911 w 1944"/>
                              <a:gd name="T111" fmla="*/ 3760 h 3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44" h="3760">
                                <a:moveTo>
                                  <a:pt x="0" y="3760"/>
                                </a:moveTo>
                                <a:lnTo>
                                  <a:pt x="9" y="3724"/>
                                </a:lnTo>
                                <a:lnTo>
                                  <a:pt x="7" y="3718"/>
                                </a:lnTo>
                                <a:lnTo>
                                  <a:pt x="10" y="3699"/>
                                </a:lnTo>
                                <a:lnTo>
                                  <a:pt x="9" y="3689"/>
                                </a:lnTo>
                                <a:lnTo>
                                  <a:pt x="7" y="3682"/>
                                </a:lnTo>
                                <a:lnTo>
                                  <a:pt x="10" y="3663"/>
                                </a:lnTo>
                                <a:lnTo>
                                  <a:pt x="9" y="3654"/>
                                </a:lnTo>
                                <a:lnTo>
                                  <a:pt x="8" y="3645"/>
                                </a:lnTo>
                                <a:lnTo>
                                  <a:pt x="9" y="3627"/>
                                </a:lnTo>
                                <a:lnTo>
                                  <a:pt x="9" y="3618"/>
                                </a:lnTo>
                                <a:lnTo>
                                  <a:pt x="8" y="3610"/>
                                </a:lnTo>
                                <a:lnTo>
                                  <a:pt x="9" y="3592"/>
                                </a:lnTo>
                                <a:lnTo>
                                  <a:pt x="9" y="3583"/>
                                </a:lnTo>
                                <a:lnTo>
                                  <a:pt x="8" y="3575"/>
                                </a:lnTo>
                                <a:lnTo>
                                  <a:pt x="9" y="3557"/>
                                </a:lnTo>
                                <a:lnTo>
                                  <a:pt x="9" y="3548"/>
                                </a:lnTo>
                                <a:lnTo>
                                  <a:pt x="8" y="3539"/>
                                </a:lnTo>
                                <a:lnTo>
                                  <a:pt x="9" y="3521"/>
                                </a:lnTo>
                                <a:lnTo>
                                  <a:pt x="9" y="3512"/>
                                </a:lnTo>
                                <a:lnTo>
                                  <a:pt x="8" y="3503"/>
                                </a:lnTo>
                                <a:lnTo>
                                  <a:pt x="9" y="3486"/>
                                </a:lnTo>
                                <a:lnTo>
                                  <a:pt x="9" y="3477"/>
                                </a:lnTo>
                                <a:lnTo>
                                  <a:pt x="9" y="3468"/>
                                </a:lnTo>
                                <a:lnTo>
                                  <a:pt x="9" y="3451"/>
                                </a:lnTo>
                                <a:lnTo>
                                  <a:pt x="9" y="3442"/>
                                </a:lnTo>
                                <a:lnTo>
                                  <a:pt x="9" y="3433"/>
                                </a:lnTo>
                                <a:lnTo>
                                  <a:pt x="9" y="3415"/>
                                </a:lnTo>
                                <a:lnTo>
                                  <a:pt x="9" y="3406"/>
                                </a:lnTo>
                                <a:lnTo>
                                  <a:pt x="9" y="3397"/>
                                </a:lnTo>
                                <a:lnTo>
                                  <a:pt x="9" y="3380"/>
                                </a:lnTo>
                                <a:lnTo>
                                  <a:pt x="9" y="3370"/>
                                </a:lnTo>
                                <a:lnTo>
                                  <a:pt x="9" y="3362"/>
                                </a:lnTo>
                                <a:lnTo>
                                  <a:pt x="9" y="3345"/>
                                </a:lnTo>
                                <a:lnTo>
                                  <a:pt x="9" y="3335"/>
                                </a:lnTo>
                                <a:lnTo>
                                  <a:pt x="9" y="3327"/>
                                </a:lnTo>
                                <a:lnTo>
                                  <a:pt x="9" y="3309"/>
                                </a:lnTo>
                                <a:lnTo>
                                  <a:pt x="9" y="3299"/>
                                </a:lnTo>
                                <a:lnTo>
                                  <a:pt x="10" y="3274"/>
                                </a:lnTo>
                                <a:lnTo>
                                  <a:pt x="9" y="3264"/>
                                </a:lnTo>
                                <a:lnTo>
                                  <a:pt x="9" y="3256"/>
                                </a:lnTo>
                                <a:lnTo>
                                  <a:pt x="10" y="3203"/>
                                </a:lnTo>
                                <a:lnTo>
                                  <a:pt x="10" y="3193"/>
                                </a:lnTo>
                                <a:lnTo>
                                  <a:pt x="9" y="3184"/>
                                </a:lnTo>
                                <a:lnTo>
                                  <a:pt x="10" y="3132"/>
                                </a:lnTo>
                                <a:lnTo>
                                  <a:pt x="10" y="3123"/>
                                </a:lnTo>
                                <a:lnTo>
                                  <a:pt x="9" y="3114"/>
                                </a:lnTo>
                                <a:lnTo>
                                  <a:pt x="10" y="3062"/>
                                </a:lnTo>
                                <a:lnTo>
                                  <a:pt x="10" y="3052"/>
                                </a:lnTo>
                                <a:lnTo>
                                  <a:pt x="10" y="3043"/>
                                </a:lnTo>
                                <a:lnTo>
                                  <a:pt x="10" y="2992"/>
                                </a:lnTo>
                                <a:lnTo>
                                  <a:pt x="10" y="2981"/>
                                </a:lnTo>
                                <a:lnTo>
                                  <a:pt x="10" y="2972"/>
                                </a:lnTo>
                                <a:lnTo>
                                  <a:pt x="10" y="2921"/>
                                </a:lnTo>
                                <a:lnTo>
                                  <a:pt x="10" y="2911"/>
                                </a:lnTo>
                                <a:lnTo>
                                  <a:pt x="10" y="2901"/>
                                </a:lnTo>
                                <a:lnTo>
                                  <a:pt x="11" y="2780"/>
                                </a:lnTo>
                                <a:lnTo>
                                  <a:pt x="10" y="2769"/>
                                </a:lnTo>
                                <a:lnTo>
                                  <a:pt x="10" y="2759"/>
                                </a:lnTo>
                                <a:lnTo>
                                  <a:pt x="12" y="2639"/>
                                </a:lnTo>
                                <a:lnTo>
                                  <a:pt x="11" y="2628"/>
                                </a:lnTo>
                                <a:lnTo>
                                  <a:pt x="11" y="2617"/>
                                </a:lnTo>
                                <a:lnTo>
                                  <a:pt x="13" y="2498"/>
                                </a:lnTo>
                                <a:lnTo>
                                  <a:pt x="12" y="2486"/>
                                </a:lnTo>
                                <a:lnTo>
                                  <a:pt x="12" y="2474"/>
                                </a:lnTo>
                                <a:lnTo>
                                  <a:pt x="13" y="2358"/>
                                </a:lnTo>
                                <a:lnTo>
                                  <a:pt x="13" y="2345"/>
                                </a:lnTo>
                                <a:lnTo>
                                  <a:pt x="13" y="2331"/>
                                </a:lnTo>
                                <a:lnTo>
                                  <a:pt x="14" y="2218"/>
                                </a:lnTo>
                                <a:lnTo>
                                  <a:pt x="14" y="2204"/>
                                </a:lnTo>
                                <a:lnTo>
                                  <a:pt x="15" y="2189"/>
                                </a:lnTo>
                                <a:lnTo>
                                  <a:pt x="16" y="2077"/>
                                </a:lnTo>
                                <a:lnTo>
                                  <a:pt x="16" y="2061"/>
                                </a:lnTo>
                                <a:lnTo>
                                  <a:pt x="16" y="2046"/>
                                </a:lnTo>
                                <a:lnTo>
                                  <a:pt x="17" y="1938"/>
                                </a:lnTo>
                                <a:lnTo>
                                  <a:pt x="18" y="1920"/>
                                </a:lnTo>
                                <a:lnTo>
                                  <a:pt x="19" y="1901"/>
                                </a:lnTo>
                                <a:lnTo>
                                  <a:pt x="20" y="1799"/>
                                </a:lnTo>
                                <a:lnTo>
                                  <a:pt x="21" y="1779"/>
                                </a:lnTo>
                                <a:lnTo>
                                  <a:pt x="22" y="1757"/>
                                </a:lnTo>
                                <a:lnTo>
                                  <a:pt x="22" y="1730"/>
                                </a:lnTo>
                                <a:lnTo>
                                  <a:pt x="23" y="1708"/>
                                </a:lnTo>
                                <a:lnTo>
                                  <a:pt x="24" y="1684"/>
                                </a:lnTo>
                                <a:lnTo>
                                  <a:pt x="25" y="1662"/>
                                </a:lnTo>
                                <a:lnTo>
                                  <a:pt x="25" y="1637"/>
                                </a:lnTo>
                                <a:lnTo>
                                  <a:pt x="27" y="1610"/>
                                </a:lnTo>
                                <a:lnTo>
                                  <a:pt x="27" y="1594"/>
                                </a:lnTo>
                                <a:lnTo>
                                  <a:pt x="28" y="1567"/>
                                </a:lnTo>
                                <a:lnTo>
                                  <a:pt x="31" y="1536"/>
                                </a:lnTo>
                                <a:lnTo>
                                  <a:pt x="31" y="1527"/>
                                </a:lnTo>
                                <a:lnTo>
                                  <a:pt x="33" y="1496"/>
                                </a:lnTo>
                                <a:lnTo>
                                  <a:pt x="35" y="1470"/>
                                </a:lnTo>
                                <a:lnTo>
                                  <a:pt x="36" y="1461"/>
                                </a:lnTo>
                                <a:lnTo>
                                  <a:pt x="36" y="1460"/>
                                </a:lnTo>
                                <a:lnTo>
                                  <a:pt x="40" y="1425"/>
                                </a:lnTo>
                                <a:lnTo>
                                  <a:pt x="43" y="1397"/>
                                </a:lnTo>
                                <a:lnTo>
                                  <a:pt x="44" y="1390"/>
                                </a:lnTo>
                                <a:lnTo>
                                  <a:pt x="46" y="1378"/>
                                </a:lnTo>
                                <a:lnTo>
                                  <a:pt x="49" y="1354"/>
                                </a:lnTo>
                                <a:lnTo>
                                  <a:pt x="53" y="1337"/>
                                </a:lnTo>
                                <a:lnTo>
                                  <a:pt x="53" y="1336"/>
                                </a:lnTo>
                                <a:lnTo>
                                  <a:pt x="57" y="1319"/>
                                </a:lnTo>
                                <a:lnTo>
                                  <a:pt x="60" y="1309"/>
                                </a:lnTo>
                                <a:lnTo>
                                  <a:pt x="67" y="1287"/>
                                </a:lnTo>
                                <a:lnTo>
                                  <a:pt x="68" y="1284"/>
                                </a:lnTo>
                                <a:lnTo>
                                  <a:pt x="68" y="1281"/>
                                </a:lnTo>
                                <a:lnTo>
                                  <a:pt x="70" y="1277"/>
                                </a:lnTo>
                                <a:lnTo>
                                  <a:pt x="83" y="1248"/>
                                </a:lnTo>
                                <a:lnTo>
                                  <a:pt x="92" y="1234"/>
                                </a:lnTo>
                                <a:lnTo>
                                  <a:pt x="106" y="1215"/>
                                </a:lnTo>
                                <a:lnTo>
                                  <a:pt x="108" y="1213"/>
                                </a:lnTo>
                                <a:lnTo>
                                  <a:pt x="125" y="1196"/>
                                </a:lnTo>
                                <a:lnTo>
                                  <a:pt x="141" y="1181"/>
                                </a:lnTo>
                                <a:lnTo>
                                  <a:pt x="146" y="1178"/>
                                </a:lnTo>
                                <a:lnTo>
                                  <a:pt x="164" y="1165"/>
                                </a:lnTo>
                                <a:lnTo>
                                  <a:pt x="177" y="1157"/>
                                </a:lnTo>
                                <a:lnTo>
                                  <a:pt x="200" y="1142"/>
                                </a:lnTo>
                                <a:lnTo>
                                  <a:pt x="207" y="1138"/>
                                </a:lnTo>
                                <a:lnTo>
                                  <a:pt x="212" y="1136"/>
                                </a:lnTo>
                                <a:lnTo>
                                  <a:pt x="228" y="1127"/>
                                </a:lnTo>
                                <a:lnTo>
                                  <a:pt x="231" y="1125"/>
                                </a:lnTo>
                                <a:lnTo>
                                  <a:pt x="247" y="1115"/>
                                </a:lnTo>
                                <a:lnTo>
                                  <a:pt x="253" y="1112"/>
                                </a:lnTo>
                                <a:lnTo>
                                  <a:pt x="262" y="1107"/>
                                </a:lnTo>
                                <a:lnTo>
                                  <a:pt x="283" y="1096"/>
                                </a:lnTo>
                                <a:lnTo>
                                  <a:pt x="298" y="1087"/>
                                </a:lnTo>
                                <a:lnTo>
                                  <a:pt x="310" y="1080"/>
                                </a:lnTo>
                                <a:lnTo>
                                  <a:pt x="318" y="1075"/>
                                </a:lnTo>
                                <a:lnTo>
                                  <a:pt x="323" y="1072"/>
                                </a:lnTo>
                                <a:lnTo>
                                  <a:pt x="342" y="1060"/>
                                </a:lnTo>
                                <a:lnTo>
                                  <a:pt x="353" y="1054"/>
                                </a:lnTo>
                                <a:lnTo>
                                  <a:pt x="380" y="1036"/>
                                </a:lnTo>
                                <a:lnTo>
                                  <a:pt x="386" y="1033"/>
                                </a:lnTo>
                                <a:lnTo>
                                  <a:pt x="389" y="1030"/>
                                </a:lnTo>
                                <a:lnTo>
                                  <a:pt x="406" y="1019"/>
                                </a:lnTo>
                                <a:lnTo>
                                  <a:pt x="425" y="1007"/>
                                </a:lnTo>
                                <a:lnTo>
                                  <a:pt x="428" y="1004"/>
                                </a:lnTo>
                                <a:lnTo>
                                  <a:pt x="432" y="1001"/>
                                </a:lnTo>
                                <a:lnTo>
                                  <a:pt x="469" y="974"/>
                                </a:lnTo>
                                <a:lnTo>
                                  <a:pt x="496" y="955"/>
                                </a:lnTo>
                                <a:lnTo>
                                  <a:pt x="509" y="944"/>
                                </a:lnTo>
                                <a:lnTo>
                                  <a:pt x="524" y="930"/>
                                </a:lnTo>
                                <a:lnTo>
                                  <a:pt x="548" y="912"/>
                                </a:lnTo>
                                <a:lnTo>
                                  <a:pt x="566" y="899"/>
                                </a:lnTo>
                                <a:lnTo>
                                  <a:pt x="587" y="880"/>
                                </a:lnTo>
                                <a:lnTo>
                                  <a:pt x="610" y="860"/>
                                </a:lnTo>
                                <a:lnTo>
                                  <a:pt x="625" y="847"/>
                                </a:lnTo>
                                <a:lnTo>
                                  <a:pt x="637" y="838"/>
                                </a:lnTo>
                                <a:lnTo>
                                  <a:pt x="663" y="814"/>
                                </a:lnTo>
                                <a:lnTo>
                                  <a:pt x="690" y="789"/>
                                </a:lnTo>
                                <a:lnTo>
                                  <a:pt x="700" y="781"/>
                                </a:lnTo>
                                <a:lnTo>
                                  <a:pt x="708" y="773"/>
                                </a:lnTo>
                                <a:lnTo>
                                  <a:pt x="736" y="746"/>
                                </a:lnTo>
                                <a:lnTo>
                                  <a:pt x="764" y="717"/>
                                </a:lnTo>
                                <a:lnTo>
                                  <a:pt x="772" y="711"/>
                                </a:lnTo>
                                <a:lnTo>
                                  <a:pt x="779" y="705"/>
                                </a:lnTo>
                                <a:lnTo>
                                  <a:pt x="801" y="682"/>
                                </a:lnTo>
                                <a:lnTo>
                                  <a:pt x="808" y="676"/>
                                </a:lnTo>
                                <a:lnTo>
                                  <a:pt x="814" y="670"/>
                                </a:lnTo>
                                <a:lnTo>
                                  <a:pt x="825" y="659"/>
                                </a:lnTo>
                                <a:lnTo>
                                  <a:pt x="837" y="647"/>
                                </a:lnTo>
                                <a:lnTo>
                                  <a:pt x="843" y="641"/>
                                </a:lnTo>
                                <a:lnTo>
                                  <a:pt x="849" y="635"/>
                                </a:lnTo>
                                <a:lnTo>
                                  <a:pt x="872" y="611"/>
                                </a:lnTo>
                                <a:lnTo>
                                  <a:pt x="879" y="605"/>
                                </a:lnTo>
                                <a:lnTo>
                                  <a:pt x="907" y="576"/>
                                </a:lnTo>
                                <a:lnTo>
                                  <a:pt x="913" y="570"/>
                                </a:lnTo>
                                <a:lnTo>
                                  <a:pt x="920" y="564"/>
                                </a:lnTo>
                                <a:lnTo>
                                  <a:pt x="977" y="505"/>
                                </a:lnTo>
                                <a:lnTo>
                                  <a:pt x="984" y="498"/>
                                </a:lnTo>
                                <a:lnTo>
                                  <a:pt x="991" y="492"/>
                                </a:lnTo>
                                <a:lnTo>
                                  <a:pt x="1047" y="435"/>
                                </a:lnTo>
                                <a:lnTo>
                                  <a:pt x="1055" y="428"/>
                                </a:lnTo>
                                <a:lnTo>
                                  <a:pt x="1062" y="421"/>
                                </a:lnTo>
                                <a:lnTo>
                                  <a:pt x="1119" y="364"/>
                                </a:lnTo>
                                <a:lnTo>
                                  <a:pt x="1126" y="357"/>
                                </a:lnTo>
                                <a:lnTo>
                                  <a:pt x="1132" y="350"/>
                                </a:lnTo>
                                <a:lnTo>
                                  <a:pt x="1155" y="329"/>
                                </a:lnTo>
                                <a:lnTo>
                                  <a:pt x="1162" y="322"/>
                                </a:lnTo>
                                <a:lnTo>
                                  <a:pt x="1168" y="316"/>
                                </a:lnTo>
                                <a:lnTo>
                                  <a:pt x="1193" y="293"/>
                                </a:lnTo>
                                <a:lnTo>
                                  <a:pt x="1198" y="288"/>
                                </a:lnTo>
                                <a:lnTo>
                                  <a:pt x="1203" y="283"/>
                                </a:lnTo>
                                <a:lnTo>
                                  <a:pt x="1217" y="271"/>
                                </a:lnTo>
                                <a:lnTo>
                                  <a:pt x="1231" y="258"/>
                                </a:lnTo>
                                <a:lnTo>
                                  <a:pt x="1235" y="254"/>
                                </a:lnTo>
                                <a:lnTo>
                                  <a:pt x="1239" y="251"/>
                                </a:lnTo>
                                <a:lnTo>
                                  <a:pt x="1251" y="241"/>
                                </a:lnTo>
                                <a:lnTo>
                                  <a:pt x="1254" y="238"/>
                                </a:lnTo>
                                <a:lnTo>
                                  <a:pt x="1257" y="235"/>
                                </a:lnTo>
                                <a:lnTo>
                                  <a:pt x="1271" y="222"/>
                                </a:lnTo>
                                <a:lnTo>
                                  <a:pt x="1272" y="221"/>
                                </a:lnTo>
                                <a:lnTo>
                                  <a:pt x="1274" y="220"/>
                                </a:lnTo>
                                <a:lnTo>
                                  <a:pt x="1292" y="205"/>
                                </a:lnTo>
                                <a:lnTo>
                                  <a:pt x="1293" y="204"/>
                                </a:lnTo>
                                <a:lnTo>
                                  <a:pt x="1309" y="190"/>
                                </a:lnTo>
                                <a:lnTo>
                                  <a:pt x="1311" y="189"/>
                                </a:lnTo>
                                <a:lnTo>
                                  <a:pt x="1313" y="187"/>
                                </a:lnTo>
                                <a:lnTo>
                                  <a:pt x="1330" y="173"/>
                                </a:lnTo>
                                <a:lnTo>
                                  <a:pt x="1345" y="162"/>
                                </a:lnTo>
                                <a:lnTo>
                                  <a:pt x="1350" y="157"/>
                                </a:lnTo>
                                <a:lnTo>
                                  <a:pt x="1357" y="152"/>
                                </a:lnTo>
                                <a:lnTo>
                                  <a:pt x="1370" y="142"/>
                                </a:lnTo>
                                <a:lnTo>
                                  <a:pt x="1380" y="134"/>
                                </a:lnTo>
                                <a:lnTo>
                                  <a:pt x="1391" y="127"/>
                                </a:lnTo>
                                <a:lnTo>
                                  <a:pt x="1405" y="116"/>
                                </a:lnTo>
                                <a:lnTo>
                                  <a:pt x="1411" y="112"/>
                                </a:lnTo>
                                <a:lnTo>
                                  <a:pt x="1415" y="109"/>
                                </a:lnTo>
                                <a:lnTo>
                                  <a:pt x="1432" y="98"/>
                                </a:lnTo>
                                <a:lnTo>
                                  <a:pt x="1439" y="93"/>
                                </a:lnTo>
                                <a:lnTo>
                                  <a:pt x="1451" y="86"/>
                                </a:lnTo>
                                <a:lnTo>
                                  <a:pt x="1458" y="81"/>
                                </a:lnTo>
                                <a:lnTo>
                                  <a:pt x="1476" y="71"/>
                                </a:lnTo>
                                <a:lnTo>
                                  <a:pt x="1486" y="64"/>
                                </a:lnTo>
                                <a:lnTo>
                                  <a:pt x="1520" y="46"/>
                                </a:lnTo>
                                <a:lnTo>
                                  <a:pt x="1522" y="45"/>
                                </a:lnTo>
                                <a:lnTo>
                                  <a:pt x="1524" y="43"/>
                                </a:lnTo>
                                <a:lnTo>
                                  <a:pt x="1546" y="34"/>
                                </a:lnTo>
                                <a:lnTo>
                                  <a:pt x="1557" y="28"/>
                                </a:lnTo>
                                <a:lnTo>
                                  <a:pt x="1571" y="24"/>
                                </a:lnTo>
                                <a:lnTo>
                                  <a:pt x="1592" y="15"/>
                                </a:lnTo>
                                <a:lnTo>
                                  <a:pt x="1611" y="10"/>
                                </a:lnTo>
                                <a:lnTo>
                                  <a:pt x="1624" y="7"/>
                                </a:lnTo>
                                <a:lnTo>
                                  <a:pt x="1628" y="6"/>
                                </a:lnTo>
                                <a:lnTo>
                                  <a:pt x="1634" y="4"/>
                                </a:lnTo>
                                <a:lnTo>
                                  <a:pt x="1655" y="1"/>
                                </a:lnTo>
                                <a:lnTo>
                                  <a:pt x="1663" y="1"/>
                                </a:lnTo>
                                <a:lnTo>
                                  <a:pt x="1674" y="0"/>
                                </a:lnTo>
                                <a:lnTo>
                                  <a:pt x="1689" y="1"/>
                                </a:lnTo>
                                <a:lnTo>
                                  <a:pt x="1698" y="1"/>
                                </a:lnTo>
                                <a:lnTo>
                                  <a:pt x="1707" y="1"/>
                                </a:lnTo>
                                <a:lnTo>
                                  <a:pt x="1731" y="7"/>
                                </a:lnTo>
                                <a:lnTo>
                                  <a:pt x="1734" y="8"/>
                                </a:lnTo>
                                <a:lnTo>
                                  <a:pt x="1736" y="9"/>
                                </a:lnTo>
                                <a:lnTo>
                                  <a:pt x="1739" y="10"/>
                                </a:lnTo>
                                <a:lnTo>
                                  <a:pt x="1752" y="16"/>
                                </a:lnTo>
                                <a:lnTo>
                                  <a:pt x="1759" y="20"/>
                                </a:lnTo>
                                <a:lnTo>
                                  <a:pt x="1770" y="27"/>
                                </a:lnTo>
                                <a:lnTo>
                                  <a:pt x="1790" y="46"/>
                                </a:lnTo>
                                <a:lnTo>
                                  <a:pt x="1798" y="53"/>
                                </a:lnTo>
                                <a:lnTo>
                                  <a:pt x="1805" y="62"/>
                                </a:lnTo>
                                <a:lnTo>
                                  <a:pt x="1813" y="74"/>
                                </a:lnTo>
                                <a:lnTo>
                                  <a:pt x="1817" y="81"/>
                                </a:lnTo>
                                <a:lnTo>
                                  <a:pt x="1826" y="96"/>
                                </a:lnTo>
                                <a:lnTo>
                                  <a:pt x="1830" y="107"/>
                                </a:lnTo>
                                <a:lnTo>
                                  <a:pt x="1835" y="116"/>
                                </a:lnTo>
                                <a:lnTo>
                                  <a:pt x="1841" y="129"/>
                                </a:lnTo>
                                <a:lnTo>
                                  <a:pt x="1847" y="146"/>
                                </a:lnTo>
                                <a:lnTo>
                                  <a:pt x="1848" y="152"/>
                                </a:lnTo>
                                <a:lnTo>
                                  <a:pt x="1851" y="163"/>
                                </a:lnTo>
                                <a:lnTo>
                                  <a:pt x="1855" y="173"/>
                                </a:lnTo>
                                <a:lnTo>
                                  <a:pt x="1858" y="187"/>
                                </a:lnTo>
                                <a:lnTo>
                                  <a:pt x="1862" y="201"/>
                                </a:lnTo>
                                <a:lnTo>
                                  <a:pt x="1867" y="222"/>
                                </a:lnTo>
                                <a:lnTo>
                                  <a:pt x="1873" y="256"/>
                                </a:lnTo>
                                <a:lnTo>
                                  <a:pt x="1874" y="258"/>
                                </a:lnTo>
                                <a:lnTo>
                                  <a:pt x="1874" y="259"/>
                                </a:lnTo>
                                <a:lnTo>
                                  <a:pt x="1879" y="293"/>
                                </a:lnTo>
                                <a:lnTo>
                                  <a:pt x="1884" y="321"/>
                                </a:lnTo>
                                <a:lnTo>
                                  <a:pt x="1885" y="338"/>
                                </a:lnTo>
                                <a:lnTo>
                                  <a:pt x="1889" y="364"/>
                                </a:lnTo>
                                <a:lnTo>
                                  <a:pt x="1891" y="383"/>
                                </a:lnTo>
                                <a:lnTo>
                                  <a:pt x="1894" y="418"/>
                                </a:lnTo>
                                <a:lnTo>
                                  <a:pt x="1896" y="435"/>
                                </a:lnTo>
                                <a:lnTo>
                                  <a:pt x="1898" y="448"/>
                                </a:lnTo>
                                <a:lnTo>
                                  <a:pt x="1901" y="495"/>
                                </a:lnTo>
                                <a:lnTo>
                                  <a:pt x="1902" y="505"/>
                                </a:lnTo>
                                <a:lnTo>
                                  <a:pt x="1902" y="514"/>
                                </a:lnTo>
                                <a:lnTo>
                                  <a:pt x="1906" y="571"/>
                                </a:lnTo>
                                <a:lnTo>
                                  <a:pt x="1906" y="576"/>
                                </a:lnTo>
                                <a:lnTo>
                                  <a:pt x="1907" y="580"/>
                                </a:lnTo>
                                <a:lnTo>
                                  <a:pt x="1911" y="646"/>
                                </a:lnTo>
                                <a:lnTo>
                                  <a:pt x="1911" y="647"/>
                                </a:lnTo>
                                <a:lnTo>
                                  <a:pt x="1911" y="662"/>
                                </a:lnTo>
                                <a:lnTo>
                                  <a:pt x="1912" y="682"/>
                                </a:lnTo>
                                <a:lnTo>
                                  <a:pt x="1914" y="715"/>
                                </a:lnTo>
                                <a:lnTo>
                                  <a:pt x="1914" y="717"/>
                                </a:lnTo>
                                <a:lnTo>
                                  <a:pt x="1914" y="720"/>
                                </a:lnTo>
                                <a:lnTo>
                                  <a:pt x="1917" y="784"/>
                                </a:lnTo>
                                <a:lnTo>
                                  <a:pt x="1917" y="789"/>
                                </a:lnTo>
                                <a:lnTo>
                                  <a:pt x="1917" y="794"/>
                                </a:lnTo>
                                <a:lnTo>
                                  <a:pt x="1919" y="852"/>
                                </a:lnTo>
                                <a:lnTo>
                                  <a:pt x="1919" y="860"/>
                                </a:lnTo>
                                <a:lnTo>
                                  <a:pt x="1919" y="867"/>
                                </a:lnTo>
                                <a:lnTo>
                                  <a:pt x="1920" y="920"/>
                                </a:lnTo>
                                <a:lnTo>
                                  <a:pt x="1921" y="930"/>
                                </a:lnTo>
                                <a:lnTo>
                                  <a:pt x="1921" y="940"/>
                                </a:lnTo>
                                <a:lnTo>
                                  <a:pt x="1923" y="989"/>
                                </a:lnTo>
                                <a:lnTo>
                                  <a:pt x="1923" y="1001"/>
                                </a:lnTo>
                                <a:lnTo>
                                  <a:pt x="1923" y="1013"/>
                                </a:lnTo>
                                <a:lnTo>
                                  <a:pt x="1924" y="1058"/>
                                </a:lnTo>
                                <a:lnTo>
                                  <a:pt x="1924" y="1072"/>
                                </a:lnTo>
                                <a:lnTo>
                                  <a:pt x="1925" y="1085"/>
                                </a:lnTo>
                                <a:lnTo>
                                  <a:pt x="1926" y="1127"/>
                                </a:lnTo>
                                <a:lnTo>
                                  <a:pt x="1926" y="1142"/>
                                </a:lnTo>
                                <a:lnTo>
                                  <a:pt x="1926" y="1157"/>
                                </a:lnTo>
                                <a:lnTo>
                                  <a:pt x="1927" y="1197"/>
                                </a:lnTo>
                                <a:lnTo>
                                  <a:pt x="1927" y="1213"/>
                                </a:lnTo>
                                <a:lnTo>
                                  <a:pt x="1927" y="1230"/>
                                </a:lnTo>
                                <a:lnTo>
                                  <a:pt x="1928" y="1266"/>
                                </a:lnTo>
                                <a:lnTo>
                                  <a:pt x="1929" y="1284"/>
                                </a:lnTo>
                                <a:lnTo>
                                  <a:pt x="1929" y="1301"/>
                                </a:lnTo>
                                <a:lnTo>
                                  <a:pt x="1929" y="1336"/>
                                </a:lnTo>
                                <a:lnTo>
                                  <a:pt x="1929" y="1354"/>
                                </a:lnTo>
                                <a:lnTo>
                                  <a:pt x="1930" y="1373"/>
                                </a:lnTo>
                                <a:lnTo>
                                  <a:pt x="1930" y="1406"/>
                                </a:lnTo>
                                <a:lnTo>
                                  <a:pt x="1931" y="1425"/>
                                </a:lnTo>
                                <a:lnTo>
                                  <a:pt x="1931" y="1445"/>
                                </a:lnTo>
                                <a:lnTo>
                                  <a:pt x="1931" y="1460"/>
                                </a:lnTo>
                                <a:lnTo>
                                  <a:pt x="1932" y="1476"/>
                                </a:lnTo>
                                <a:lnTo>
                                  <a:pt x="1932" y="1496"/>
                                </a:lnTo>
                                <a:lnTo>
                                  <a:pt x="1932" y="1517"/>
                                </a:lnTo>
                                <a:lnTo>
                                  <a:pt x="1932" y="1545"/>
                                </a:lnTo>
                                <a:lnTo>
                                  <a:pt x="1932" y="1567"/>
                                </a:lnTo>
                                <a:lnTo>
                                  <a:pt x="1932" y="1588"/>
                                </a:lnTo>
                                <a:lnTo>
                                  <a:pt x="1932" y="1637"/>
                                </a:lnTo>
                                <a:lnTo>
                                  <a:pt x="1934" y="1685"/>
                                </a:lnTo>
                                <a:lnTo>
                                  <a:pt x="1934" y="1731"/>
                                </a:lnTo>
                                <a:lnTo>
                                  <a:pt x="1935" y="1779"/>
                                </a:lnTo>
                                <a:lnTo>
                                  <a:pt x="1935" y="1826"/>
                                </a:lnTo>
                                <a:lnTo>
                                  <a:pt x="1935" y="1874"/>
                                </a:lnTo>
                                <a:lnTo>
                                  <a:pt x="1935" y="1920"/>
                                </a:lnTo>
                                <a:lnTo>
                                  <a:pt x="1936" y="1966"/>
                                </a:lnTo>
                                <a:lnTo>
                                  <a:pt x="1937" y="2017"/>
                                </a:lnTo>
                                <a:lnTo>
                                  <a:pt x="1937" y="2061"/>
                                </a:lnTo>
                                <a:lnTo>
                                  <a:pt x="1937" y="2107"/>
                                </a:lnTo>
                                <a:lnTo>
                                  <a:pt x="1938" y="2159"/>
                                </a:lnTo>
                                <a:lnTo>
                                  <a:pt x="1938" y="2204"/>
                                </a:lnTo>
                                <a:lnTo>
                                  <a:pt x="1938" y="2247"/>
                                </a:lnTo>
                                <a:lnTo>
                                  <a:pt x="1939" y="2302"/>
                                </a:lnTo>
                                <a:lnTo>
                                  <a:pt x="1938" y="2345"/>
                                </a:lnTo>
                                <a:lnTo>
                                  <a:pt x="1938" y="2389"/>
                                </a:lnTo>
                                <a:lnTo>
                                  <a:pt x="1940" y="2444"/>
                                </a:lnTo>
                                <a:lnTo>
                                  <a:pt x="1939" y="2486"/>
                                </a:lnTo>
                                <a:lnTo>
                                  <a:pt x="1938" y="2529"/>
                                </a:lnTo>
                                <a:lnTo>
                                  <a:pt x="1940" y="2557"/>
                                </a:lnTo>
                                <a:lnTo>
                                  <a:pt x="1941" y="2586"/>
                                </a:lnTo>
                                <a:lnTo>
                                  <a:pt x="1940" y="2628"/>
                                </a:lnTo>
                                <a:lnTo>
                                  <a:pt x="1940" y="2657"/>
                                </a:lnTo>
                                <a:lnTo>
                                  <a:pt x="1940" y="2669"/>
                                </a:lnTo>
                                <a:lnTo>
                                  <a:pt x="1940" y="2699"/>
                                </a:lnTo>
                                <a:lnTo>
                                  <a:pt x="1941" y="2728"/>
                                </a:lnTo>
                                <a:lnTo>
                                  <a:pt x="1941" y="2740"/>
                                </a:lnTo>
                                <a:lnTo>
                                  <a:pt x="1941" y="2769"/>
                                </a:lnTo>
                                <a:lnTo>
                                  <a:pt x="1941" y="2799"/>
                                </a:lnTo>
                                <a:lnTo>
                                  <a:pt x="1941" y="2811"/>
                                </a:lnTo>
                                <a:lnTo>
                                  <a:pt x="1941" y="2840"/>
                                </a:lnTo>
                                <a:lnTo>
                                  <a:pt x="1941" y="2870"/>
                                </a:lnTo>
                                <a:lnTo>
                                  <a:pt x="1941" y="2881"/>
                                </a:lnTo>
                                <a:lnTo>
                                  <a:pt x="1941" y="2911"/>
                                </a:lnTo>
                                <a:lnTo>
                                  <a:pt x="1941" y="2941"/>
                                </a:lnTo>
                                <a:lnTo>
                                  <a:pt x="1941" y="2951"/>
                                </a:lnTo>
                                <a:lnTo>
                                  <a:pt x="1941" y="2981"/>
                                </a:lnTo>
                                <a:lnTo>
                                  <a:pt x="1941" y="3012"/>
                                </a:lnTo>
                                <a:lnTo>
                                  <a:pt x="1941" y="3022"/>
                                </a:lnTo>
                                <a:lnTo>
                                  <a:pt x="1941" y="3052"/>
                                </a:lnTo>
                                <a:lnTo>
                                  <a:pt x="1941" y="3083"/>
                                </a:lnTo>
                                <a:lnTo>
                                  <a:pt x="1941" y="3093"/>
                                </a:lnTo>
                                <a:lnTo>
                                  <a:pt x="1941" y="3123"/>
                                </a:lnTo>
                                <a:lnTo>
                                  <a:pt x="1942" y="3154"/>
                                </a:lnTo>
                                <a:lnTo>
                                  <a:pt x="1941" y="3163"/>
                                </a:lnTo>
                                <a:lnTo>
                                  <a:pt x="1941" y="3193"/>
                                </a:lnTo>
                                <a:lnTo>
                                  <a:pt x="1942" y="3225"/>
                                </a:lnTo>
                                <a:lnTo>
                                  <a:pt x="1941" y="3234"/>
                                </a:lnTo>
                                <a:lnTo>
                                  <a:pt x="1942" y="3264"/>
                                </a:lnTo>
                                <a:lnTo>
                                  <a:pt x="1942" y="3296"/>
                                </a:lnTo>
                                <a:lnTo>
                                  <a:pt x="1941" y="3305"/>
                                </a:lnTo>
                                <a:lnTo>
                                  <a:pt x="1942" y="3335"/>
                                </a:lnTo>
                                <a:lnTo>
                                  <a:pt x="1942" y="3366"/>
                                </a:lnTo>
                                <a:lnTo>
                                  <a:pt x="1941" y="3375"/>
                                </a:lnTo>
                                <a:lnTo>
                                  <a:pt x="1942" y="3406"/>
                                </a:lnTo>
                                <a:lnTo>
                                  <a:pt x="1942" y="3437"/>
                                </a:lnTo>
                                <a:lnTo>
                                  <a:pt x="1941" y="3446"/>
                                </a:lnTo>
                                <a:lnTo>
                                  <a:pt x="1942" y="3477"/>
                                </a:lnTo>
                                <a:lnTo>
                                  <a:pt x="1943" y="3509"/>
                                </a:lnTo>
                                <a:lnTo>
                                  <a:pt x="1942" y="3512"/>
                                </a:lnTo>
                                <a:lnTo>
                                  <a:pt x="1941" y="3517"/>
                                </a:lnTo>
                                <a:lnTo>
                                  <a:pt x="1942" y="3548"/>
                                </a:lnTo>
                                <a:lnTo>
                                  <a:pt x="1943" y="3579"/>
                                </a:lnTo>
                                <a:lnTo>
                                  <a:pt x="1942" y="3583"/>
                                </a:lnTo>
                                <a:lnTo>
                                  <a:pt x="1941" y="3588"/>
                                </a:lnTo>
                                <a:lnTo>
                                  <a:pt x="1942" y="3618"/>
                                </a:lnTo>
                                <a:lnTo>
                                  <a:pt x="1943" y="3650"/>
                                </a:lnTo>
                                <a:lnTo>
                                  <a:pt x="1941" y="3659"/>
                                </a:lnTo>
                                <a:lnTo>
                                  <a:pt x="1942" y="3689"/>
                                </a:lnTo>
                                <a:lnTo>
                                  <a:pt x="1944" y="3722"/>
                                </a:lnTo>
                                <a:lnTo>
                                  <a:pt x="1942" y="3724"/>
                                </a:lnTo>
                                <a:lnTo>
                                  <a:pt x="1911" y="376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9"/>
                        <wps:cNvSpPr>
                          <a:spLocks/>
                        </wps:cNvSpPr>
                        <wps:spPr bwMode="auto">
                          <a:xfrm>
                            <a:off x="1639570" y="134620"/>
                            <a:ext cx="1043940" cy="779145"/>
                          </a:xfrm>
                          <a:custGeom>
                            <a:avLst/>
                            <a:gdLst>
                              <a:gd name="T0" fmla="*/ 1642 w 1642"/>
                              <a:gd name="T1" fmla="*/ 36 h 1235"/>
                              <a:gd name="T2" fmla="*/ 1642 w 1642"/>
                              <a:gd name="T3" fmla="*/ 72 h 1235"/>
                              <a:gd name="T4" fmla="*/ 1641 w 1642"/>
                              <a:gd name="T5" fmla="*/ 140 h 1235"/>
                              <a:gd name="T6" fmla="*/ 1641 w 1642"/>
                              <a:gd name="T7" fmla="*/ 177 h 1235"/>
                              <a:gd name="T8" fmla="*/ 1640 w 1642"/>
                              <a:gd name="T9" fmla="*/ 280 h 1235"/>
                              <a:gd name="T10" fmla="*/ 1639 w 1642"/>
                              <a:gd name="T11" fmla="*/ 354 h 1235"/>
                              <a:gd name="T12" fmla="*/ 1638 w 1642"/>
                              <a:gd name="T13" fmla="*/ 430 h 1235"/>
                              <a:gd name="T14" fmla="*/ 1636 w 1642"/>
                              <a:gd name="T15" fmla="*/ 560 h 1235"/>
                              <a:gd name="T16" fmla="*/ 1634 w 1642"/>
                              <a:gd name="T17" fmla="*/ 637 h 1235"/>
                              <a:gd name="T18" fmla="*/ 1633 w 1642"/>
                              <a:gd name="T19" fmla="*/ 697 h 1235"/>
                              <a:gd name="T20" fmla="*/ 1631 w 1642"/>
                              <a:gd name="T21" fmla="*/ 743 h 1235"/>
                              <a:gd name="T22" fmla="*/ 1629 w 1642"/>
                              <a:gd name="T23" fmla="*/ 792 h 1235"/>
                              <a:gd name="T24" fmla="*/ 1628 w 1642"/>
                              <a:gd name="T25" fmla="*/ 834 h 1235"/>
                              <a:gd name="T26" fmla="*/ 1625 w 1642"/>
                              <a:gd name="T27" fmla="*/ 884 h 1235"/>
                              <a:gd name="T28" fmla="*/ 1621 w 1642"/>
                              <a:gd name="T29" fmla="*/ 955 h 1235"/>
                              <a:gd name="T30" fmla="*/ 1617 w 1642"/>
                              <a:gd name="T31" fmla="*/ 1000 h 1235"/>
                              <a:gd name="T32" fmla="*/ 1609 w 1642"/>
                              <a:gd name="T33" fmla="*/ 1060 h 1235"/>
                              <a:gd name="T34" fmla="*/ 1602 w 1642"/>
                              <a:gd name="T35" fmla="*/ 1097 h 1235"/>
                              <a:gd name="T36" fmla="*/ 1588 w 1642"/>
                              <a:gd name="T37" fmla="*/ 1147 h 1235"/>
                              <a:gd name="T38" fmla="*/ 1563 w 1642"/>
                              <a:gd name="T39" fmla="*/ 1194 h 1235"/>
                              <a:gd name="T40" fmla="*/ 1523 w 1642"/>
                              <a:gd name="T41" fmla="*/ 1225 h 1235"/>
                              <a:gd name="T42" fmla="*/ 1469 w 1642"/>
                              <a:gd name="T43" fmla="*/ 1235 h 1235"/>
                              <a:gd name="T44" fmla="*/ 1430 w 1642"/>
                              <a:gd name="T45" fmla="*/ 1233 h 1235"/>
                              <a:gd name="T46" fmla="*/ 1378 w 1642"/>
                              <a:gd name="T47" fmla="*/ 1221 h 1235"/>
                              <a:gd name="T48" fmla="*/ 1351 w 1642"/>
                              <a:gd name="T49" fmla="*/ 1212 h 1235"/>
                              <a:gd name="T50" fmla="*/ 1324 w 1642"/>
                              <a:gd name="T51" fmla="*/ 1201 h 1235"/>
                              <a:gd name="T52" fmla="*/ 1254 w 1642"/>
                              <a:gd name="T53" fmla="*/ 1168 h 1235"/>
                              <a:gd name="T54" fmla="*/ 1218 w 1642"/>
                              <a:gd name="T55" fmla="*/ 1147 h 1235"/>
                              <a:gd name="T56" fmla="*/ 1167 w 1642"/>
                              <a:gd name="T57" fmla="*/ 1113 h 1235"/>
                              <a:gd name="T58" fmla="*/ 1126 w 1642"/>
                              <a:gd name="T59" fmla="*/ 1083 h 1235"/>
                              <a:gd name="T60" fmla="*/ 1077 w 1642"/>
                              <a:gd name="T61" fmla="*/ 1045 h 1235"/>
                              <a:gd name="T62" fmla="*/ 1028 w 1642"/>
                              <a:gd name="T63" fmla="*/ 1004 h 1235"/>
                              <a:gd name="T64" fmla="*/ 990 w 1642"/>
                              <a:gd name="T65" fmla="*/ 971 h 1235"/>
                              <a:gd name="T66" fmla="*/ 941 w 1642"/>
                              <a:gd name="T67" fmla="*/ 925 h 1235"/>
                              <a:gd name="T68" fmla="*/ 900 w 1642"/>
                              <a:gd name="T69" fmla="*/ 886 h 1235"/>
                              <a:gd name="T70" fmla="*/ 863 w 1642"/>
                              <a:gd name="T71" fmla="*/ 850 h 1235"/>
                              <a:gd name="T72" fmla="*/ 827 w 1642"/>
                              <a:gd name="T73" fmla="*/ 813 h 1235"/>
                              <a:gd name="T74" fmla="*/ 776 w 1642"/>
                              <a:gd name="T75" fmla="*/ 761 h 1235"/>
                              <a:gd name="T76" fmla="*/ 724 w 1642"/>
                              <a:gd name="T77" fmla="*/ 706 h 1235"/>
                              <a:gd name="T78" fmla="*/ 659 w 1642"/>
                              <a:gd name="T79" fmla="*/ 637 h 1235"/>
                              <a:gd name="T80" fmla="*/ 581 w 1642"/>
                              <a:gd name="T81" fmla="*/ 553 h 1235"/>
                              <a:gd name="T82" fmla="*/ 519 w 1642"/>
                              <a:gd name="T83" fmla="*/ 486 h 1235"/>
                              <a:gd name="T84" fmla="*/ 475 w 1642"/>
                              <a:gd name="T85" fmla="*/ 440 h 1235"/>
                              <a:gd name="T86" fmla="*/ 427 w 1642"/>
                              <a:gd name="T87" fmla="*/ 389 h 1235"/>
                              <a:gd name="T88" fmla="*/ 393 w 1642"/>
                              <a:gd name="T89" fmla="*/ 354 h 1235"/>
                              <a:gd name="T90" fmla="*/ 357 w 1642"/>
                              <a:gd name="T91" fmla="*/ 318 h 1235"/>
                              <a:gd name="T92" fmla="*/ 309 w 1642"/>
                              <a:gd name="T93" fmla="*/ 272 h 1235"/>
                              <a:gd name="T94" fmla="*/ 262 w 1642"/>
                              <a:gd name="T95" fmla="*/ 226 h 1235"/>
                              <a:gd name="T96" fmla="*/ 219 w 1642"/>
                              <a:gd name="T97" fmla="*/ 185 h 1235"/>
                              <a:gd name="T98" fmla="*/ 192 w 1642"/>
                              <a:gd name="T99" fmla="*/ 160 h 1235"/>
                              <a:gd name="T100" fmla="*/ 163 w 1642"/>
                              <a:gd name="T101" fmla="*/ 135 h 1235"/>
                              <a:gd name="T102" fmla="*/ 125 w 1642"/>
                              <a:gd name="T103" fmla="*/ 103 h 1235"/>
                              <a:gd name="T104" fmla="*/ 103 w 1642"/>
                              <a:gd name="T105" fmla="*/ 84 h 1235"/>
                              <a:gd name="T106" fmla="*/ 76 w 1642"/>
                              <a:gd name="T107" fmla="*/ 61 h 1235"/>
                              <a:gd name="T108" fmla="*/ 44 w 1642"/>
                              <a:gd name="T109" fmla="*/ 36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42" h="1235">
                                <a:moveTo>
                                  <a:pt x="1642" y="0"/>
                                </a:moveTo>
                                <a:lnTo>
                                  <a:pt x="1642" y="1"/>
                                </a:lnTo>
                                <a:lnTo>
                                  <a:pt x="1642" y="35"/>
                                </a:lnTo>
                                <a:lnTo>
                                  <a:pt x="1642" y="36"/>
                                </a:lnTo>
                                <a:lnTo>
                                  <a:pt x="1642" y="69"/>
                                </a:lnTo>
                                <a:lnTo>
                                  <a:pt x="1642" y="71"/>
                                </a:lnTo>
                                <a:lnTo>
                                  <a:pt x="1642" y="72"/>
                                </a:lnTo>
                                <a:lnTo>
                                  <a:pt x="1641" y="105"/>
                                </a:lnTo>
                                <a:lnTo>
                                  <a:pt x="1641" y="106"/>
                                </a:lnTo>
                                <a:lnTo>
                                  <a:pt x="1641" y="108"/>
                                </a:lnTo>
                                <a:lnTo>
                                  <a:pt x="1641" y="140"/>
                                </a:lnTo>
                                <a:lnTo>
                                  <a:pt x="1641" y="142"/>
                                </a:lnTo>
                                <a:lnTo>
                                  <a:pt x="1641" y="143"/>
                                </a:lnTo>
                                <a:lnTo>
                                  <a:pt x="1641" y="175"/>
                                </a:lnTo>
                                <a:lnTo>
                                  <a:pt x="1641" y="177"/>
                                </a:lnTo>
                                <a:lnTo>
                                  <a:pt x="1640" y="210"/>
                                </a:lnTo>
                                <a:lnTo>
                                  <a:pt x="1640" y="212"/>
                                </a:lnTo>
                                <a:lnTo>
                                  <a:pt x="1640" y="215"/>
                                </a:lnTo>
                                <a:lnTo>
                                  <a:pt x="1640" y="280"/>
                                </a:lnTo>
                                <a:lnTo>
                                  <a:pt x="1640" y="283"/>
                                </a:lnTo>
                                <a:lnTo>
                                  <a:pt x="1640" y="286"/>
                                </a:lnTo>
                                <a:lnTo>
                                  <a:pt x="1639" y="350"/>
                                </a:lnTo>
                                <a:lnTo>
                                  <a:pt x="1639" y="354"/>
                                </a:lnTo>
                                <a:lnTo>
                                  <a:pt x="1639" y="358"/>
                                </a:lnTo>
                                <a:lnTo>
                                  <a:pt x="1638" y="420"/>
                                </a:lnTo>
                                <a:lnTo>
                                  <a:pt x="1638" y="424"/>
                                </a:lnTo>
                                <a:lnTo>
                                  <a:pt x="1638" y="430"/>
                                </a:lnTo>
                                <a:lnTo>
                                  <a:pt x="1637" y="490"/>
                                </a:lnTo>
                                <a:lnTo>
                                  <a:pt x="1637" y="495"/>
                                </a:lnTo>
                                <a:lnTo>
                                  <a:pt x="1637" y="501"/>
                                </a:lnTo>
                                <a:lnTo>
                                  <a:pt x="1636" y="560"/>
                                </a:lnTo>
                                <a:lnTo>
                                  <a:pt x="1636" y="566"/>
                                </a:lnTo>
                                <a:lnTo>
                                  <a:pt x="1635" y="573"/>
                                </a:lnTo>
                                <a:lnTo>
                                  <a:pt x="1635" y="629"/>
                                </a:lnTo>
                                <a:lnTo>
                                  <a:pt x="1634" y="637"/>
                                </a:lnTo>
                                <a:lnTo>
                                  <a:pt x="1634" y="646"/>
                                </a:lnTo>
                                <a:lnTo>
                                  <a:pt x="1634" y="672"/>
                                </a:lnTo>
                                <a:lnTo>
                                  <a:pt x="1633" y="682"/>
                                </a:lnTo>
                                <a:lnTo>
                                  <a:pt x="1633" y="697"/>
                                </a:lnTo>
                                <a:lnTo>
                                  <a:pt x="1632" y="707"/>
                                </a:lnTo>
                                <a:lnTo>
                                  <a:pt x="1632" y="719"/>
                                </a:lnTo>
                                <a:lnTo>
                                  <a:pt x="1632" y="732"/>
                                </a:lnTo>
                                <a:lnTo>
                                  <a:pt x="1631" y="743"/>
                                </a:lnTo>
                                <a:lnTo>
                                  <a:pt x="1631" y="755"/>
                                </a:lnTo>
                                <a:lnTo>
                                  <a:pt x="1631" y="766"/>
                                </a:lnTo>
                                <a:lnTo>
                                  <a:pt x="1630" y="778"/>
                                </a:lnTo>
                                <a:lnTo>
                                  <a:pt x="1629" y="792"/>
                                </a:lnTo>
                                <a:lnTo>
                                  <a:pt x="1629" y="801"/>
                                </a:lnTo>
                                <a:lnTo>
                                  <a:pt x="1629" y="813"/>
                                </a:lnTo>
                                <a:lnTo>
                                  <a:pt x="1628" y="828"/>
                                </a:lnTo>
                                <a:lnTo>
                                  <a:pt x="1628" y="834"/>
                                </a:lnTo>
                                <a:lnTo>
                                  <a:pt x="1627" y="849"/>
                                </a:lnTo>
                                <a:lnTo>
                                  <a:pt x="1626" y="865"/>
                                </a:lnTo>
                                <a:lnTo>
                                  <a:pt x="1626" y="868"/>
                                </a:lnTo>
                                <a:lnTo>
                                  <a:pt x="1625" y="884"/>
                                </a:lnTo>
                                <a:lnTo>
                                  <a:pt x="1625" y="902"/>
                                </a:lnTo>
                                <a:lnTo>
                                  <a:pt x="1623" y="919"/>
                                </a:lnTo>
                                <a:lnTo>
                                  <a:pt x="1621" y="942"/>
                                </a:lnTo>
                                <a:lnTo>
                                  <a:pt x="1621" y="955"/>
                                </a:lnTo>
                                <a:lnTo>
                                  <a:pt x="1620" y="968"/>
                                </a:lnTo>
                                <a:lnTo>
                                  <a:pt x="1619" y="980"/>
                                </a:lnTo>
                                <a:lnTo>
                                  <a:pt x="1617" y="991"/>
                                </a:lnTo>
                                <a:lnTo>
                                  <a:pt x="1617" y="1000"/>
                                </a:lnTo>
                                <a:lnTo>
                                  <a:pt x="1614" y="1019"/>
                                </a:lnTo>
                                <a:lnTo>
                                  <a:pt x="1613" y="1026"/>
                                </a:lnTo>
                                <a:lnTo>
                                  <a:pt x="1613" y="1031"/>
                                </a:lnTo>
                                <a:lnTo>
                                  <a:pt x="1609" y="1060"/>
                                </a:lnTo>
                                <a:lnTo>
                                  <a:pt x="1609" y="1062"/>
                                </a:lnTo>
                                <a:lnTo>
                                  <a:pt x="1607" y="1069"/>
                                </a:lnTo>
                                <a:lnTo>
                                  <a:pt x="1604" y="1092"/>
                                </a:lnTo>
                                <a:lnTo>
                                  <a:pt x="1602" y="1097"/>
                                </a:lnTo>
                                <a:lnTo>
                                  <a:pt x="1600" y="1104"/>
                                </a:lnTo>
                                <a:lnTo>
                                  <a:pt x="1597" y="1121"/>
                                </a:lnTo>
                                <a:lnTo>
                                  <a:pt x="1593" y="1132"/>
                                </a:lnTo>
                                <a:lnTo>
                                  <a:pt x="1588" y="1147"/>
                                </a:lnTo>
                                <a:lnTo>
                                  <a:pt x="1584" y="1156"/>
                                </a:lnTo>
                                <a:lnTo>
                                  <a:pt x="1579" y="1168"/>
                                </a:lnTo>
                                <a:lnTo>
                                  <a:pt x="1572" y="1180"/>
                                </a:lnTo>
                                <a:lnTo>
                                  <a:pt x="1563" y="1194"/>
                                </a:lnTo>
                                <a:lnTo>
                                  <a:pt x="1554" y="1203"/>
                                </a:lnTo>
                                <a:lnTo>
                                  <a:pt x="1546" y="1211"/>
                                </a:lnTo>
                                <a:lnTo>
                                  <a:pt x="1537" y="1217"/>
                                </a:lnTo>
                                <a:lnTo>
                                  <a:pt x="1523" y="1225"/>
                                </a:lnTo>
                                <a:lnTo>
                                  <a:pt x="1511" y="1228"/>
                                </a:lnTo>
                                <a:lnTo>
                                  <a:pt x="1501" y="1232"/>
                                </a:lnTo>
                                <a:lnTo>
                                  <a:pt x="1496" y="1233"/>
                                </a:lnTo>
                                <a:lnTo>
                                  <a:pt x="1469" y="1235"/>
                                </a:lnTo>
                                <a:lnTo>
                                  <a:pt x="1466" y="1235"/>
                                </a:lnTo>
                                <a:lnTo>
                                  <a:pt x="1464" y="1235"/>
                                </a:lnTo>
                                <a:lnTo>
                                  <a:pt x="1436" y="1233"/>
                                </a:lnTo>
                                <a:lnTo>
                                  <a:pt x="1430" y="1233"/>
                                </a:lnTo>
                                <a:lnTo>
                                  <a:pt x="1424" y="1232"/>
                                </a:lnTo>
                                <a:lnTo>
                                  <a:pt x="1406" y="1228"/>
                                </a:lnTo>
                                <a:lnTo>
                                  <a:pt x="1395" y="1225"/>
                                </a:lnTo>
                                <a:lnTo>
                                  <a:pt x="1378" y="1221"/>
                                </a:lnTo>
                                <a:lnTo>
                                  <a:pt x="1377" y="1221"/>
                                </a:lnTo>
                                <a:lnTo>
                                  <a:pt x="1376" y="1220"/>
                                </a:lnTo>
                                <a:lnTo>
                                  <a:pt x="1360" y="1215"/>
                                </a:lnTo>
                                <a:lnTo>
                                  <a:pt x="1351" y="1212"/>
                                </a:lnTo>
                                <a:lnTo>
                                  <a:pt x="1342" y="1209"/>
                                </a:lnTo>
                                <a:lnTo>
                                  <a:pt x="1327" y="1203"/>
                                </a:lnTo>
                                <a:lnTo>
                                  <a:pt x="1325" y="1202"/>
                                </a:lnTo>
                                <a:lnTo>
                                  <a:pt x="1324" y="1201"/>
                                </a:lnTo>
                                <a:lnTo>
                                  <a:pt x="1322" y="1201"/>
                                </a:lnTo>
                                <a:lnTo>
                                  <a:pt x="1301" y="1191"/>
                                </a:lnTo>
                                <a:lnTo>
                                  <a:pt x="1289" y="1186"/>
                                </a:lnTo>
                                <a:lnTo>
                                  <a:pt x="1254" y="1168"/>
                                </a:lnTo>
                                <a:lnTo>
                                  <a:pt x="1254" y="1167"/>
                                </a:lnTo>
                                <a:lnTo>
                                  <a:pt x="1252" y="1166"/>
                                </a:lnTo>
                                <a:lnTo>
                                  <a:pt x="1218" y="1147"/>
                                </a:lnTo>
                                <a:lnTo>
                                  <a:pt x="1210" y="1140"/>
                                </a:lnTo>
                                <a:lnTo>
                                  <a:pt x="1196" y="1132"/>
                                </a:lnTo>
                                <a:lnTo>
                                  <a:pt x="1183" y="1123"/>
                                </a:lnTo>
                                <a:lnTo>
                                  <a:pt x="1167" y="1113"/>
                                </a:lnTo>
                                <a:lnTo>
                                  <a:pt x="1155" y="1104"/>
                                </a:lnTo>
                                <a:lnTo>
                                  <a:pt x="1147" y="1099"/>
                                </a:lnTo>
                                <a:lnTo>
                                  <a:pt x="1144" y="1097"/>
                                </a:lnTo>
                                <a:lnTo>
                                  <a:pt x="1126" y="1083"/>
                                </a:lnTo>
                                <a:lnTo>
                                  <a:pt x="1112" y="1073"/>
                                </a:lnTo>
                                <a:lnTo>
                                  <a:pt x="1098" y="1062"/>
                                </a:lnTo>
                                <a:lnTo>
                                  <a:pt x="1086" y="1052"/>
                                </a:lnTo>
                                <a:lnTo>
                                  <a:pt x="1077" y="1045"/>
                                </a:lnTo>
                                <a:lnTo>
                                  <a:pt x="1054" y="1026"/>
                                </a:lnTo>
                                <a:lnTo>
                                  <a:pt x="1047" y="1020"/>
                                </a:lnTo>
                                <a:lnTo>
                                  <a:pt x="1041" y="1016"/>
                                </a:lnTo>
                                <a:lnTo>
                                  <a:pt x="1028" y="1004"/>
                                </a:lnTo>
                                <a:lnTo>
                                  <a:pt x="1012" y="991"/>
                                </a:lnTo>
                                <a:lnTo>
                                  <a:pt x="1009" y="988"/>
                                </a:lnTo>
                                <a:lnTo>
                                  <a:pt x="1006" y="985"/>
                                </a:lnTo>
                                <a:lnTo>
                                  <a:pt x="990" y="971"/>
                                </a:lnTo>
                                <a:lnTo>
                                  <a:pt x="973" y="955"/>
                                </a:lnTo>
                                <a:lnTo>
                                  <a:pt x="971" y="954"/>
                                </a:lnTo>
                                <a:lnTo>
                                  <a:pt x="971" y="953"/>
                                </a:lnTo>
                                <a:lnTo>
                                  <a:pt x="941" y="925"/>
                                </a:lnTo>
                                <a:lnTo>
                                  <a:pt x="935" y="920"/>
                                </a:lnTo>
                                <a:lnTo>
                                  <a:pt x="935" y="919"/>
                                </a:lnTo>
                                <a:lnTo>
                                  <a:pt x="900" y="886"/>
                                </a:lnTo>
                                <a:lnTo>
                                  <a:pt x="898" y="886"/>
                                </a:lnTo>
                                <a:lnTo>
                                  <a:pt x="898" y="884"/>
                                </a:lnTo>
                                <a:lnTo>
                                  <a:pt x="865" y="851"/>
                                </a:lnTo>
                                <a:lnTo>
                                  <a:pt x="863" y="850"/>
                                </a:lnTo>
                                <a:lnTo>
                                  <a:pt x="862" y="849"/>
                                </a:lnTo>
                                <a:lnTo>
                                  <a:pt x="829" y="816"/>
                                </a:lnTo>
                                <a:lnTo>
                                  <a:pt x="828" y="815"/>
                                </a:lnTo>
                                <a:lnTo>
                                  <a:pt x="827" y="813"/>
                                </a:lnTo>
                                <a:lnTo>
                                  <a:pt x="794" y="779"/>
                                </a:lnTo>
                                <a:lnTo>
                                  <a:pt x="793" y="779"/>
                                </a:lnTo>
                                <a:lnTo>
                                  <a:pt x="793" y="778"/>
                                </a:lnTo>
                                <a:lnTo>
                                  <a:pt x="776" y="761"/>
                                </a:lnTo>
                                <a:lnTo>
                                  <a:pt x="758" y="743"/>
                                </a:lnTo>
                                <a:lnTo>
                                  <a:pt x="758" y="742"/>
                                </a:lnTo>
                                <a:lnTo>
                                  <a:pt x="725" y="707"/>
                                </a:lnTo>
                                <a:lnTo>
                                  <a:pt x="724" y="706"/>
                                </a:lnTo>
                                <a:lnTo>
                                  <a:pt x="722" y="705"/>
                                </a:lnTo>
                                <a:lnTo>
                                  <a:pt x="692" y="672"/>
                                </a:lnTo>
                                <a:lnTo>
                                  <a:pt x="690" y="670"/>
                                </a:lnTo>
                                <a:lnTo>
                                  <a:pt x="659" y="637"/>
                                </a:lnTo>
                                <a:lnTo>
                                  <a:pt x="652" y="629"/>
                                </a:lnTo>
                                <a:lnTo>
                                  <a:pt x="621" y="597"/>
                                </a:lnTo>
                                <a:lnTo>
                                  <a:pt x="594" y="566"/>
                                </a:lnTo>
                                <a:lnTo>
                                  <a:pt x="581" y="553"/>
                                </a:lnTo>
                                <a:lnTo>
                                  <a:pt x="553" y="523"/>
                                </a:lnTo>
                                <a:lnTo>
                                  <a:pt x="545" y="515"/>
                                </a:lnTo>
                                <a:lnTo>
                                  <a:pt x="527" y="495"/>
                                </a:lnTo>
                                <a:lnTo>
                                  <a:pt x="519" y="486"/>
                                </a:lnTo>
                                <a:lnTo>
                                  <a:pt x="510" y="477"/>
                                </a:lnTo>
                                <a:lnTo>
                                  <a:pt x="494" y="460"/>
                                </a:lnTo>
                                <a:lnTo>
                                  <a:pt x="484" y="450"/>
                                </a:lnTo>
                                <a:lnTo>
                                  <a:pt x="475" y="440"/>
                                </a:lnTo>
                                <a:lnTo>
                                  <a:pt x="460" y="424"/>
                                </a:lnTo>
                                <a:lnTo>
                                  <a:pt x="451" y="414"/>
                                </a:lnTo>
                                <a:lnTo>
                                  <a:pt x="439" y="403"/>
                                </a:lnTo>
                                <a:lnTo>
                                  <a:pt x="427" y="389"/>
                                </a:lnTo>
                                <a:lnTo>
                                  <a:pt x="416" y="378"/>
                                </a:lnTo>
                                <a:lnTo>
                                  <a:pt x="404" y="366"/>
                                </a:lnTo>
                                <a:lnTo>
                                  <a:pt x="398" y="360"/>
                                </a:lnTo>
                                <a:lnTo>
                                  <a:pt x="393" y="354"/>
                                </a:lnTo>
                                <a:lnTo>
                                  <a:pt x="381" y="342"/>
                                </a:lnTo>
                                <a:lnTo>
                                  <a:pt x="369" y="330"/>
                                </a:lnTo>
                                <a:lnTo>
                                  <a:pt x="363" y="324"/>
                                </a:lnTo>
                                <a:lnTo>
                                  <a:pt x="357" y="318"/>
                                </a:lnTo>
                                <a:lnTo>
                                  <a:pt x="345" y="306"/>
                                </a:lnTo>
                                <a:lnTo>
                                  <a:pt x="333" y="294"/>
                                </a:lnTo>
                                <a:lnTo>
                                  <a:pt x="322" y="283"/>
                                </a:lnTo>
                                <a:lnTo>
                                  <a:pt x="309" y="272"/>
                                </a:lnTo>
                                <a:lnTo>
                                  <a:pt x="298" y="260"/>
                                </a:lnTo>
                                <a:lnTo>
                                  <a:pt x="285" y="248"/>
                                </a:lnTo>
                                <a:lnTo>
                                  <a:pt x="274" y="237"/>
                                </a:lnTo>
                                <a:lnTo>
                                  <a:pt x="262" y="226"/>
                                </a:lnTo>
                                <a:lnTo>
                                  <a:pt x="248" y="212"/>
                                </a:lnTo>
                                <a:lnTo>
                                  <a:pt x="237" y="203"/>
                                </a:lnTo>
                                <a:lnTo>
                                  <a:pt x="227" y="193"/>
                                </a:lnTo>
                                <a:lnTo>
                                  <a:pt x="219" y="185"/>
                                </a:lnTo>
                                <a:lnTo>
                                  <a:pt x="210" y="177"/>
                                </a:lnTo>
                                <a:lnTo>
                                  <a:pt x="210" y="176"/>
                                </a:lnTo>
                                <a:lnTo>
                                  <a:pt x="200" y="169"/>
                                </a:lnTo>
                                <a:lnTo>
                                  <a:pt x="192" y="160"/>
                                </a:lnTo>
                                <a:lnTo>
                                  <a:pt x="190" y="159"/>
                                </a:lnTo>
                                <a:lnTo>
                                  <a:pt x="182" y="151"/>
                                </a:lnTo>
                                <a:lnTo>
                                  <a:pt x="170" y="142"/>
                                </a:lnTo>
                                <a:lnTo>
                                  <a:pt x="163" y="135"/>
                                </a:lnTo>
                                <a:lnTo>
                                  <a:pt x="156" y="130"/>
                                </a:lnTo>
                                <a:lnTo>
                                  <a:pt x="144" y="118"/>
                                </a:lnTo>
                                <a:lnTo>
                                  <a:pt x="129" y="106"/>
                                </a:lnTo>
                                <a:lnTo>
                                  <a:pt x="125" y="103"/>
                                </a:lnTo>
                                <a:lnTo>
                                  <a:pt x="121" y="99"/>
                                </a:lnTo>
                                <a:lnTo>
                                  <a:pt x="109" y="88"/>
                                </a:lnTo>
                                <a:lnTo>
                                  <a:pt x="106" y="86"/>
                                </a:lnTo>
                                <a:lnTo>
                                  <a:pt x="103" y="84"/>
                                </a:lnTo>
                                <a:lnTo>
                                  <a:pt x="88" y="71"/>
                                </a:lnTo>
                                <a:lnTo>
                                  <a:pt x="86" y="70"/>
                                </a:lnTo>
                                <a:lnTo>
                                  <a:pt x="86" y="69"/>
                                </a:lnTo>
                                <a:lnTo>
                                  <a:pt x="76" y="61"/>
                                </a:lnTo>
                                <a:lnTo>
                                  <a:pt x="67" y="54"/>
                                </a:lnTo>
                                <a:lnTo>
                                  <a:pt x="50" y="40"/>
                                </a:lnTo>
                                <a:lnTo>
                                  <a:pt x="47" y="38"/>
                                </a:lnTo>
                                <a:lnTo>
                                  <a:pt x="44" y="36"/>
                                </a:lnTo>
                                <a:lnTo>
                                  <a:pt x="15" y="12"/>
                                </a:lnTo>
                                <a:lnTo>
                                  <a:pt x="8" y="7"/>
                                </a:lnTo>
                                <a:lnTo>
                                  <a:pt x="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Freeform 10"/>
                        <wps:cNvSpPr>
                          <a:spLocks/>
                        </wps:cNvSpPr>
                        <wps:spPr bwMode="auto">
                          <a:xfrm>
                            <a:off x="487045" y="512445"/>
                            <a:ext cx="851535" cy="1822450"/>
                          </a:xfrm>
                          <a:custGeom>
                            <a:avLst/>
                            <a:gdLst>
                              <a:gd name="T0" fmla="*/ 1351 w 1371"/>
                              <a:gd name="T1" fmla="*/ 1909 h 2936"/>
                              <a:gd name="T2" fmla="*/ 1332 w 1371"/>
                              <a:gd name="T3" fmla="*/ 2115 h 2936"/>
                              <a:gd name="T4" fmla="*/ 1308 w 1371"/>
                              <a:gd name="T5" fmla="*/ 2294 h 2936"/>
                              <a:gd name="T6" fmla="*/ 1291 w 1371"/>
                              <a:gd name="T7" fmla="*/ 2381 h 2936"/>
                              <a:gd name="T8" fmla="*/ 1273 w 1371"/>
                              <a:gd name="T9" fmla="*/ 2458 h 2936"/>
                              <a:gd name="T10" fmla="*/ 1256 w 1371"/>
                              <a:gd name="T11" fmla="*/ 2522 h 2936"/>
                              <a:gd name="T12" fmla="*/ 1238 w 1371"/>
                              <a:gd name="T13" fmla="*/ 2576 h 2936"/>
                              <a:gd name="T14" fmla="*/ 1203 w 1371"/>
                              <a:gd name="T15" fmla="*/ 2658 h 2936"/>
                              <a:gd name="T16" fmla="*/ 1146 w 1371"/>
                              <a:gd name="T17" fmla="*/ 2752 h 2936"/>
                              <a:gd name="T18" fmla="*/ 1072 w 1371"/>
                              <a:gd name="T19" fmla="*/ 2833 h 2936"/>
                              <a:gd name="T20" fmla="*/ 990 w 1371"/>
                              <a:gd name="T21" fmla="*/ 2886 h 2936"/>
                              <a:gd name="T22" fmla="*/ 941 w 1371"/>
                              <a:gd name="T23" fmla="*/ 2907 h 2936"/>
                              <a:gd name="T24" fmla="*/ 892 w 1371"/>
                              <a:gd name="T25" fmla="*/ 2922 h 2936"/>
                              <a:gd name="T26" fmla="*/ 849 w 1371"/>
                              <a:gd name="T27" fmla="*/ 2930 h 2936"/>
                              <a:gd name="T28" fmla="*/ 785 w 1371"/>
                              <a:gd name="T29" fmla="*/ 2936 h 2936"/>
                              <a:gd name="T30" fmla="*/ 736 w 1371"/>
                              <a:gd name="T31" fmla="*/ 2935 h 2936"/>
                              <a:gd name="T32" fmla="*/ 672 w 1371"/>
                              <a:gd name="T33" fmla="*/ 2930 h 2936"/>
                              <a:gd name="T34" fmla="*/ 631 w 1371"/>
                              <a:gd name="T35" fmla="*/ 2922 h 2936"/>
                              <a:gd name="T36" fmla="*/ 566 w 1371"/>
                              <a:gd name="T37" fmla="*/ 2906 h 2936"/>
                              <a:gd name="T38" fmla="*/ 528 w 1371"/>
                              <a:gd name="T39" fmla="*/ 2893 h 2936"/>
                              <a:gd name="T40" fmla="*/ 480 w 1371"/>
                              <a:gd name="T41" fmla="*/ 2874 h 2936"/>
                              <a:gd name="T42" fmla="*/ 424 w 1371"/>
                              <a:gd name="T43" fmla="*/ 2844 h 2936"/>
                              <a:gd name="T44" fmla="*/ 368 w 1371"/>
                              <a:gd name="T45" fmla="*/ 2808 h 2936"/>
                              <a:gd name="T46" fmla="*/ 292 w 1371"/>
                              <a:gd name="T47" fmla="*/ 2743 h 2936"/>
                              <a:gd name="T48" fmla="*/ 212 w 1371"/>
                              <a:gd name="T49" fmla="*/ 2649 h 2936"/>
                              <a:gd name="T50" fmla="*/ 146 w 1371"/>
                              <a:gd name="T51" fmla="*/ 2540 h 2936"/>
                              <a:gd name="T52" fmla="*/ 87 w 1371"/>
                              <a:gd name="T53" fmla="*/ 2398 h 2936"/>
                              <a:gd name="T54" fmla="*/ 38 w 1371"/>
                              <a:gd name="T55" fmla="*/ 2218 h 2936"/>
                              <a:gd name="T56" fmla="*/ 6 w 1371"/>
                              <a:gd name="T57" fmla="*/ 1974 h 2936"/>
                              <a:gd name="T58" fmla="*/ 2 w 1371"/>
                              <a:gd name="T59" fmla="*/ 1693 h 2936"/>
                              <a:gd name="T60" fmla="*/ 16 w 1371"/>
                              <a:gd name="T61" fmla="*/ 1533 h 2936"/>
                              <a:gd name="T62" fmla="*/ 68 w 1371"/>
                              <a:gd name="T63" fmla="*/ 1266 h 2936"/>
                              <a:gd name="T64" fmla="*/ 103 w 1371"/>
                              <a:gd name="T65" fmla="*/ 1157 h 2936"/>
                              <a:gd name="T66" fmla="*/ 143 w 1371"/>
                              <a:gd name="T67" fmla="*/ 1054 h 2936"/>
                              <a:gd name="T68" fmla="*/ 211 w 1371"/>
                              <a:gd name="T69" fmla="*/ 912 h 2936"/>
                              <a:gd name="T70" fmla="*/ 291 w 1371"/>
                              <a:gd name="T71" fmla="*/ 771 h 2936"/>
                              <a:gd name="T72" fmla="*/ 372 w 1371"/>
                              <a:gd name="T73" fmla="*/ 648 h 2936"/>
                              <a:gd name="T74" fmla="*/ 461 w 1371"/>
                              <a:gd name="T75" fmla="*/ 525 h 2936"/>
                              <a:gd name="T76" fmla="*/ 544 w 1371"/>
                              <a:gd name="T77" fmla="*/ 418 h 2936"/>
                              <a:gd name="T78" fmla="*/ 637 w 1371"/>
                              <a:gd name="T79" fmla="*/ 308 h 2936"/>
                              <a:gd name="T80" fmla="*/ 756 w 1371"/>
                              <a:gd name="T81" fmla="*/ 183 h 2936"/>
                              <a:gd name="T82" fmla="*/ 853 w 1371"/>
                              <a:gd name="T83" fmla="*/ 99 h 2936"/>
                              <a:gd name="T84" fmla="*/ 920 w 1371"/>
                              <a:gd name="T85" fmla="*/ 53 h 2936"/>
                              <a:gd name="T86" fmla="*/ 965 w 1371"/>
                              <a:gd name="T87" fmla="*/ 28 h 2936"/>
                              <a:gd name="T88" fmla="*/ 1008 w 1371"/>
                              <a:gd name="T89" fmla="*/ 11 h 2936"/>
                              <a:gd name="T90" fmla="*/ 1069 w 1371"/>
                              <a:gd name="T91" fmla="*/ 0 h 2936"/>
                              <a:gd name="T92" fmla="*/ 1167 w 1371"/>
                              <a:gd name="T93" fmla="*/ 26 h 2936"/>
                              <a:gd name="T94" fmla="*/ 1207 w 1371"/>
                              <a:gd name="T95" fmla="*/ 64 h 2936"/>
                              <a:gd name="T96" fmla="*/ 1238 w 1371"/>
                              <a:gd name="T97" fmla="*/ 110 h 2936"/>
                              <a:gd name="T98" fmla="*/ 1268 w 1371"/>
                              <a:gd name="T99" fmla="*/ 176 h 2936"/>
                              <a:gd name="T100" fmla="*/ 1288 w 1371"/>
                              <a:gd name="T101" fmla="*/ 240 h 2936"/>
                              <a:gd name="T102" fmla="*/ 1312 w 1371"/>
                              <a:gd name="T103" fmla="*/ 346 h 2936"/>
                              <a:gd name="T104" fmla="*/ 1331 w 1371"/>
                              <a:gd name="T105" fmla="*/ 453 h 2936"/>
                              <a:gd name="T106" fmla="*/ 1343 w 1371"/>
                              <a:gd name="T107" fmla="*/ 558 h 2936"/>
                              <a:gd name="T108" fmla="*/ 1349 w 1371"/>
                              <a:gd name="T109" fmla="*/ 625 h 2936"/>
                              <a:gd name="T110" fmla="*/ 1355 w 1371"/>
                              <a:gd name="T111" fmla="*/ 712 h 2936"/>
                              <a:gd name="T112" fmla="*/ 1361 w 1371"/>
                              <a:gd name="T113" fmla="*/ 787 h 2936"/>
                              <a:gd name="T114" fmla="*/ 1363 w 1371"/>
                              <a:gd name="T115" fmla="*/ 842 h 2936"/>
                              <a:gd name="T116" fmla="*/ 1365 w 1371"/>
                              <a:gd name="T117" fmla="*/ 898 h 2936"/>
                              <a:gd name="T118" fmla="*/ 1369 w 1371"/>
                              <a:gd name="T119" fmla="*/ 1007 h 2936"/>
                              <a:gd name="T120" fmla="*/ 1370 w 1371"/>
                              <a:gd name="T121" fmla="*/ 1125 h 2936"/>
                              <a:gd name="T122" fmla="*/ 1371 w 1371"/>
                              <a:gd name="T123" fmla="*/ 1364 h 2936"/>
                              <a:gd name="T124" fmla="*/ 1366 w 1371"/>
                              <a:gd name="T125" fmla="*/ 1599 h 2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71" h="2936">
                                <a:moveTo>
                                  <a:pt x="1360" y="1746"/>
                                </a:moveTo>
                                <a:lnTo>
                                  <a:pt x="1359" y="1776"/>
                                </a:lnTo>
                                <a:lnTo>
                                  <a:pt x="1355" y="1833"/>
                                </a:lnTo>
                                <a:lnTo>
                                  <a:pt x="1352" y="1896"/>
                                </a:lnTo>
                                <a:lnTo>
                                  <a:pt x="1351" y="1909"/>
                                </a:lnTo>
                                <a:lnTo>
                                  <a:pt x="1346" y="1974"/>
                                </a:lnTo>
                                <a:lnTo>
                                  <a:pt x="1345" y="1991"/>
                                </a:lnTo>
                                <a:lnTo>
                                  <a:pt x="1340" y="2040"/>
                                </a:lnTo>
                                <a:lnTo>
                                  <a:pt x="1339" y="2050"/>
                                </a:lnTo>
                                <a:lnTo>
                                  <a:pt x="1332" y="2115"/>
                                </a:lnTo>
                                <a:lnTo>
                                  <a:pt x="1326" y="2167"/>
                                </a:lnTo>
                                <a:lnTo>
                                  <a:pt x="1319" y="2212"/>
                                </a:lnTo>
                                <a:lnTo>
                                  <a:pt x="1313" y="2257"/>
                                </a:lnTo>
                                <a:lnTo>
                                  <a:pt x="1308" y="2291"/>
                                </a:lnTo>
                                <a:lnTo>
                                  <a:pt x="1308" y="2294"/>
                                </a:lnTo>
                                <a:lnTo>
                                  <a:pt x="1301" y="2328"/>
                                </a:lnTo>
                                <a:lnTo>
                                  <a:pt x="1297" y="2351"/>
                                </a:lnTo>
                                <a:lnTo>
                                  <a:pt x="1294" y="2363"/>
                                </a:lnTo>
                                <a:lnTo>
                                  <a:pt x="1291" y="2380"/>
                                </a:lnTo>
                                <a:lnTo>
                                  <a:pt x="1291" y="2381"/>
                                </a:lnTo>
                                <a:lnTo>
                                  <a:pt x="1288" y="2398"/>
                                </a:lnTo>
                                <a:lnTo>
                                  <a:pt x="1285" y="2409"/>
                                </a:lnTo>
                                <a:lnTo>
                                  <a:pt x="1281" y="2426"/>
                                </a:lnTo>
                                <a:lnTo>
                                  <a:pt x="1279" y="2434"/>
                                </a:lnTo>
                                <a:lnTo>
                                  <a:pt x="1273" y="2458"/>
                                </a:lnTo>
                                <a:lnTo>
                                  <a:pt x="1271" y="2467"/>
                                </a:lnTo>
                                <a:lnTo>
                                  <a:pt x="1270" y="2469"/>
                                </a:lnTo>
                                <a:lnTo>
                                  <a:pt x="1270" y="2473"/>
                                </a:lnTo>
                                <a:lnTo>
                                  <a:pt x="1261" y="2504"/>
                                </a:lnTo>
                                <a:lnTo>
                                  <a:pt x="1256" y="2522"/>
                                </a:lnTo>
                                <a:lnTo>
                                  <a:pt x="1250" y="2540"/>
                                </a:lnTo>
                                <a:lnTo>
                                  <a:pt x="1238" y="2574"/>
                                </a:lnTo>
                                <a:lnTo>
                                  <a:pt x="1238" y="2575"/>
                                </a:lnTo>
                                <a:lnTo>
                                  <a:pt x="1238" y="2576"/>
                                </a:lnTo>
                                <a:lnTo>
                                  <a:pt x="1224" y="2610"/>
                                </a:lnTo>
                                <a:lnTo>
                                  <a:pt x="1218" y="2625"/>
                                </a:lnTo>
                                <a:lnTo>
                                  <a:pt x="1214" y="2635"/>
                                </a:lnTo>
                                <a:lnTo>
                                  <a:pt x="1209" y="2646"/>
                                </a:lnTo>
                                <a:lnTo>
                                  <a:pt x="1203" y="2658"/>
                                </a:lnTo>
                                <a:lnTo>
                                  <a:pt x="1195" y="2673"/>
                                </a:lnTo>
                                <a:lnTo>
                                  <a:pt x="1191" y="2681"/>
                                </a:lnTo>
                                <a:lnTo>
                                  <a:pt x="1176" y="2709"/>
                                </a:lnTo>
                                <a:lnTo>
                                  <a:pt x="1170" y="2719"/>
                                </a:lnTo>
                                <a:lnTo>
                                  <a:pt x="1146" y="2752"/>
                                </a:lnTo>
                                <a:lnTo>
                                  <a:pt x="1141" y="2761"/>
                                </a:lnTo>
                                <a:lnTo>
                                  <a:pt x="1132" y="2772"/>
                                </a:lnTo>
                                <a:lnTo>
                                  <a:pt x="1109" y="2799"/>
                                </a:lnTo>
                                <a:lnTo>
                                  <a:pt x="1082" y="2822"/>
                                </a:lnTo>
                                <a:lnTo>
                                  <a:pt x="1072" y="2833"/>
                                </a:lnTo>
                                <a:lnTo>
                                  <a:pt x="1061" y="2842"/>
                                </a:lnTo>
                                <a:lnTo>
                                  <a:pt x="1031" y="2863"/>
                                </a:lnTo>
                                <a:lnTo>
                                  <a:pt x="1026" y="2867"/>
                                </a:lnTo>
                                <a:lnTo>
                                  <a:pt x="1007" y="2877"/>
                                </a:lnTo>
                                <a:lnTo>
                                  <a:pt x="990" y="2886"/>
                                </a:lnTo>
                                <a:lnTo>
                                  <a:pt x="986" y="2889"/>
                                </a:lnTo>
                                <a:lnTo>
                                  <a:pt x="975" y="2893"/>
                                </a:lnTo>
                                <a:lnTo>
                                  <a:pt x="961" y="2900"/>
                                </a:lnTo>
                                <a:lnTo>
                                  <a:pt x="955" y="2902"/>
                                </a:lnTo>
                                <a:lnTo>
                                  <a:pt x="941" y="2907"/>
                                </a:lnTo>
                                <a:lnTo>
                                  <a:pt x="935" y="2909"/>
                                </a:lnTo>
                                <a:lnTo>
                                  <a:pt x="929" y="2911"/>
                                </a:lnTo>
                                <a:lnTo>
                                  <a:pt x="920" y="2914"/>
                                </a:lnTo>
                                <a:lnTo>
                                  <a:pt x="908" y="2917"/>
                                </a:lnTo>
                                <a:lnTo>
                                  <a:pt x="892" y="2922"/>
                                </a:lnTo>
                                <a:lnTo>
                                  <a:pt x="884" y="2923"/>
                                </a:lnTo>
                                <a:lnTo>
                                  <a:pt x="880" y="2925"/>
                                </a:lnTo>
                                <a:lnTo>
                                  <a:pt x="856" y="2928"/>
                                </a:lnTo>
                                <a:lnTo>
                                  <a:pt x="850" y="2930"/>
                                </a:lnTo>
                                <a:lnTo>
                                  <a:pt x="849" y="2930"/>
                                </a:lnTo>
                                <a:lnTo>
                                  <a:pt x="847" y="2930"/>
                                </a:lnTo>
                                <a:lnTo>
                                  <a:pt x="819" y="2934"/>
                                </a:lnTo>
                                <a:lnTo>
                                  <a:pt x="814" y="2934"/>
                                </a:lnTo>
                                <a:lnTo>
                                  <a:pt x="808" y="2934"/>
                                </a:lnTo>
                                <a:lnTo>
                                  <a:pt x="785" y="2936"/>
                                </a:lnTo>
                                <a:lnTo>
                                  <a:pt x="778" y="2936"/>
                                </a:lnTo>
                                <a:lnTo>
                                  <a:pt x="771" y="2936"/>
                                </a:lnTo>
                                <a:lnTo>
                                  <a:pt x="750" y="2936"/>
                                </a:lnTo>
                                <a:lnTo>
                                  <a:pt x="743" y="2936"/>
                                </a:lnTo>
                                <a:lnTo>
                                  <a:pt x="736" y="2935"/>
                                </a:lnTo>
                                <a:lnTo>
                                  <a:pt x="713" y="2934"/>
                                </a:lnTo>
                                <a:lnTo>
                                  <a:pt x="707" y="2934"/>
                                </a:lnTo>
                                <a:lnTo>
                                  <a:pt x="703" y="2934"/>
                                </a:lnTo>
                                <a:lnTo>
                                  <a:pt x="674" y="2930"/>
                                </a:lnTo>
                                <a:lnTo>
                                  <a:pt x="672" y="2930"/>
                                </a:lnTo>
                                <a:lnTo>
                                  <a:pt x="671" y="2930"/>
                                </a:lnTo>
                                <a:lnTo>
                                  <a:pt x="666" y="2928"/>
                                </a:lnTo>
                                <a:lnTo>
                                  <a:pt x="640" y="2925"/>
                                </a:lnTo>
                                <a:lnTo>
                                  <a:pt x="637" y="2924"/>
                                </a:lnTo>
                                <a:lnTo>
                                  <a:pt x="631" y="2922"/>
                                </a:lnTo>
                                <a:lnTo>
                                  <a:pt x="612" y="2919"/>
                                </a:lnTo>
                                <a:lnTo>
                                  <a:pt x="601" y="2916"/>
                                </a:lnTo>
                                <a:lnTo>
                                  <a:pt x="584" y="2911"/>
                                </a:lnTo>
                                <a:lnTo>
                                  <a:pt x="583" y="2911"/>
                                </a:lnTo>
                                <a:lnTo>
                                  <a:pt x="566" y="2906"/>
                                </a:lnTo>
                                <a:lnTo>
                                  <a:pt x="556" y="2903"/>
                                </a:lnTo>
                                <a:lnTo>
                                  <a:pt x="532" y="2895"/>
                                </a:lnTo>
                                <a:lnTo>
                                  <a:pt x="531" y="2895"/>
                                </a:lnTo>
                                <a:lnTo>
                                  <a:pt x="530" y="2894"/>
                                </a:lnTo>
                                <a:lnTo>
                                  <a:pt x="528" y="2893"/>
                                </a:lnTo>
                                <a:lnTo>
                                  <a:pt x="512" y="2888"/>
                                </a:lnTo>
                                <a:lnTo>
                                  <a:pt x="504" y="2884"/>
                                </a:lnTo>
                                <a:lnTo>
                                  <a:pt x="495" y="2880"/>
                                </a:lnTo>
                                <a:lnTo>
                                  <a:pt x="485" y="2876"/>
                                </a:lnTo>
                                <a:lnTo>
                                  <a:pt x="480" y="2874"/>
                                </a:lnTo>
                                <a:lnTo>
                                  <a:pt x="470" y="2869"/>
                                </a:lnTo>
                                <a:lnTo>
                                  <a:pt x="460" y="2864"/>
                                </a:lnTo>
                                <a:lnTo>
                                  <a:pt x="456" y="2862"/>
                                </a:lnTo>
                                <a:lnTo>
                                  <a:pt x="449" y="2858"/>
                                </a:lnTo>
                                <a:lnTo>
                                  <a:pt x="424" y="2844"/>
                                </a:lnTo>
                                <a:lnTo>
                                  <a:pt x="411" y="2836"/>
                                </a:lnTo>
                                <a:lnTo>
                                  <a:pt x="390" y="2822"/>
                                </a:lnTo>
                                <a:lnTo>
                                  <a:pt x="389" y="2822"/>
                                </a:lnTo>
                                <a:lnTo>
                                  <a:pt x="388" y="2822"/>
                                </a:lnTo>
                                <a:lnTo>
                                  <a:pt x="368" y="2808"/>
                                </a:lnTo>
                                <a:lnTo>
                                  <a:pt x="354" y="2797"/>
                                </a:lnTo>
                                <a:lnTo>
                                  <a:pt x="342" y="2787"/>
                                </a:lnTo>
                                <a:lnTo>
                                  <a:pt x="329" y="2777"/>
                                </a:lnTo>
                                <a:lnTo>
                                  <a:pt x="302" y="2752"/>
                                </a:lnTo>
                                <a:lnTo>
                                  <a:pt x="292" y="2743"/>
                                </a:lnTo>
                                <a:lnTo>
                                  <a:pt x="283" y="2734"/>
                                </a:lnTo>
                                <a:lnTo>
                                  <a:pt x="257" y="2707"/>
                                </a:lnTo>
                                <a:lnTo>
                                  <a:pt x="236" y="2681"/>
                                </a:lnTo>
                                <a:lnTo>
                                  <a:pt x="226" y="2667"/>
                                </a:lnTo>
                                <a:lnTo>
                                  <a:pt x="212" y="2649"/>
                                </a:lnTo>
                                <a:lnTo>
                                  <a:pt x="196" y="2626"/>
                                </a:lnTo>
                                <a:lnTo>
                                  <a:pt x="187" y="2610"/>
                                </a:lnTo>
                                <a:lnTo>
                                  <a:pt x="169" y="2582"/>
                                </a:lnTo>
                                <a:lnTo>
                                  <a:pt x="152" y="2551"/>
                                </a:lnTo>
                                <a:lnTo>
                                  <a:pt x="146" y="2540"/>
                                </a:lnTo>
                                <a:lnTo>
                                  <a:pt x="144" y="2537"/>
                                </a:lnTo>
                                <a:lnTo>
                                  <a:pt x="141" y="2530"/>
                                </a:lnTo>
                                <a:lnTo>
                                  <a:pt x="114" y="2469"/>
                                </a:lnTo>
                                <a:lnTo>
                                  <a:pt x="101" y="2439"/>
                                </a:lnTo>
                                <a:lnTo>
                                  <a:pt x="87" y="2398"/>
                                </a:lnTo>
                                <a:lnTo>
                                  <a:pt x="71" y="2345"/>
                                </a:lnTo>
                                <a:lnTo>
                                  <a:pt x="66" y="2331"/>
                                </a:lnTo>
                                <a:lnTo>
                                  <a:pt x="64" y="2321"/>
                                </a:lnTo>
                                <a:lnTo>
                                  <a:pt x="47" y="2257"/>
                                </a:lnTo>
                                <a:lnTo>
                                  <a:pt x="38" y="2218"/>
                                </a:lnTo>
                                <a:lnTo>
                                  <a:pt x="26" y="2142"/>
                                </a:lnTo>
                                <a:lnTo>
                                  <a:pt x="21" y="2115"/>
                                </a:lnTo>
                                <a:lnTo>
                                  <a:pt x="18" y="2097"/>
                                </a:lnTo>
                                <a:lnTo>
                                  <a:pt x="7" y="1981"/>
                                </a:lnTo>
                                <a:lnTo>
                                  <a:pt x="6" y="1974"/>
                                </a:lnTo>
                                <a:lnTo>
                                  <a:pt x="5" y="1968"/>
                                </a:lnTo>
                                <a:lnTo>
                                  <a:pt x="0" y="1833"/>
                                </a:lnTo>
                                <a:lnTo>
                                  <a:pt x="0" y="1832"/>
                                </a:lnTo>
                                <a:lnTo>
                                  <a:pt x="2" y="1693"/>
                                </a:lnTo>
                                <a:lnTo>
                                  <a:pt x="2" y="1690"/>
                                </a:lnTo>
                                <a:lnTo>
                                  <a:pt x="2" y="1688"/>
                                </a:lnTo>
                                <a:lnTo>
                                  <a:pt x="12" y="1562"/>
                                </a:lnTo>
                                <a:lnTo>
                                  <a:pt x="13" y="1549"/>
                                </a:lnTo>
                                <a:lnTo>
                                  <a:pt x="16" y="1533"/>
                                </a:lnTo>
                                <a:lnTo>
                                  <a:pt x="29" y="1438"/>
                                </a:lnTo>
                                <a:lnTo>
                                  <a:pt x="35" y="1408"/>
                                </a:lnTo>
                                <a:lnTo>
                                  <a:pt x="44" y="1363"/>
                                </a:lnTo>
                                <a:lnTo>
                                  <a:pt x="54" y="1320"/>
                                </a:lnTo>
                                <a:lnTo>
                                  <a:pt x="68" y="1266"/>
                                </a:lnTo>
                                <a:lnTo>
                                  <a:pt x="71" y="1260"/>
                                </a:lnTo>
                                <a:lnTo>
                                  <a:pt x="85" y="1210"/>
                                </a:lnTo>
                                <a:lnTo>
                                  <a:pt x="90" y="1196"/>
                                </a:lnTo>
                                <a:lnTo>
                                  <a:pt x="99" y="1166"/>
                                </a:lnTo>
                                <a:lnTo>
                                  <a:pt x="103" y="1157"/>
                                </a:lnTo>
                                <a:lnTo>
                                  <a:pt x="114" y="1125"/>
                                </a:lnTo>
                                <a:lnTo>
                                  <a:pt x="122" y="1105"/>
                                </a:lnTo>
                                <a:lnTo>
                                  <a:pt x="141" y="1059"/>
                                </a:lnTo>
                                <a:lnTo>
                                  <a:pt x="142" y="1056"/>
                                </a:lnTo>
                                <a:lnTo>
                                  <a:pt x="143" y="1054"/>
                                </a:lnTo>
                                <a:lnTo>
                                  <a:pt x="164" y="1006"/>
                                </a:lnTo>
                                <a:lnTo>
                                  <a:pt x="175" y="983"/>
                                </a:lnTo>
                                <a:lnTo>
                                  <a:pt x="209" y="916"/>
                                </a:lnTo>
                                <a:lnTo>
                                  <a:pt x="211" y="913"/>
                                </a:lnTo>
                                <a:lnTo>
                                  <a:pt x="211" y="912"/>
                                </a:lnTo>
                                <a:lnTo>
                                  <a:pt x="212" y="910"/>
                                </a:lnTo>
                                <a:lnTo>
                                  <a:pt x="249" y="842"/>
                                </a:lnTo>
                                <a:lnTo>
                                  <a:pt x="261" y="821"/>
                                </a:lnTo>
                                <a:lnTo>
                                  <a:pt x="283" y="786"/>
                                </a:lnTo>
                                <a:lnTo>
                                  <a:pt x="291" y="771"/>
                                </a:lnTo>
                                <a:lnTo>
                                  <a:pt x="306" y="747"/>
                                </a:lnTo>
                                <a:lnTo>
                                  <a:pt x="315" y="733"/>
                                </a:lnTo>
                                <a:lnTo>
                                  <a:pt x="336" y="701"/>
                                </a:lnTo>
                                <a:lnTo>
                                  <a:pt x="354" y="676"/>
                                </a:lnTo>
                                <a:lnTo>
                                  <a:pt x="372" y="648"/>
                                </a:lnTo>
                                <a:lnTo>
                                  <a:pt x="384" y="630"/>
                                </a:lnTo>
                                <a:lnTo>
                                  <a:pt x="424" y="574"/>
                                </a:lnTo>
                                <a:lnTo>
                                  <a:pt x="430" y="565"/>
                                </a:lnTo>
                                <a:lnTo>
                                  <a:pt x="435" y="559"/>
                                </a:lnTo>
                                <a:lnTo>
                                  <a:pt x="461" y="525"/>
                                </a:lnTo>
                                <a:lnTo>
                                  <a:pt x="465" y="518"/>
                                </a:lnTo>
                                <a:lnTo>
                                  <a:pt x="488" y="489"/>
                                </a:lnTo>
                                <a:lnTo>
                                  <a:pt x="491" y="484"/>
                                </a:lnTo>
                                <a:lnTo>
                                  <a:pt x="495" y="479"/>
                                </a:lnTo>
                                <a:lnTo>
                                  <a:pt x="544" y="418"/>
                                </a:lnTo>
                                <a:lnTo>
                                  <a:pt x="554" y="405"/>
                                </a:lnTo>
                                <a:lnTo>
                                  <a:pt x="566" y="391"/>
                                </a:lnTo>
                                <a:lnTo>
                                  <a:pt x="603" y="346"/>
                                </a:lnTo>
                                <a:lnTo>
                                  <a:pt x="619" y="328"/>
                                </a:lnTo>
                                <a:lnTo>
                                  <a:pt x="637" y="308"/>
                                </a:lnTo>
                                <a:lnTo>
                                  <a:pt x="666" y="276"/>
                                </a:lnTo>
                                <a:lnTo>
                                  <a:pt x="686" y="255"/>
                                </a:lnTo>
                                <a:lnTo>
                                  <a:pt x="707" y="232"/>
                                </a:lnTo>
                                <a:lnTo>
                                  <a:pt x="735" y="205"/>
                                </a:lnTo>
                                <a:lnTo>
                                  <a:pt x="756" y="183"/>
                                </a:lnTo>
                                <a:lnTo>
                                  <a:pt x="778" y="163"/>
                                </a:lnTo>
                                <a:lnTo>
                                  <a:pt x="812" y="134"/>
                                </a:lnTo>
                                <a:lnTo>
                                  <a:pt x="832" y="117"/>
                                </a:lnTo>
                                <a:lnTo>
                                  <a:pt x="849" y="103"/>
                                </a:lnTo>
                                <a:lnTo>
                                  <a:pt x="853" y="99"/>
                                </a:lnTo>
                                <a:lnTo>
                                  <a:pt x="871" y="86"/>
                                </a:lnTo>
                                <a:lnTo>
                                  <a:pt x="884" y="76"/>
                                </a:lnTo>
                                <a:lnTo>
                                  <a:pt x="904" y="64"/>
                                </a:lnTo>
                                <a:lnTo>
                                  <a:pt x="914" y="58"/>
                                </a:lnTo>
                                <a:lnTo>
                                  <a:pt x="920" y="53"/>
                                </a:lnTo>
                                <a:lnTo>
                                  <a:pt x="935" y="44"/>
                                </a:lnTo>
                                <a:lnTo>
                                  <a:pt x="945" y="39"/>
                                </a:lnTo>
                                <a:lnTo>
                                  <a:pt x="955" y="33"/>
                                </a:lnTo>
                                <a:lnTo>
                                  <a:pt x="959" y="32"/>
                                </a:lnTo>
                                <a:lnTo>
                                  <a:pt x="965" y="28"/>
                                </a:lnTo>
                                <a:lnTo>
                                  <a:pt x="973" y="24"/>
                                </a:lnTo>
                                <a:lnTo>
                                  <a:pt x="983" y="21"/>
                                </a:lnTo>
                                <a:lnTo>
                                  <a:pt x="990" y="17"/>
                                </a:lnTo>
                                <a:lnTo>
                                  <a:pt x="1008" y="11"/>
                                </a:lnTo>
                                <a:lnTo>
                                  <a:pt x="1026" y="6"/>
                                </a:lnTo>
                                <a:lnTo>
                                  <a:pt x="1036" y="3"/>
                                </a:lnTo>
                                <a:lnTo>
                                  <a:pt x="1054" y="0"/>
                                </a:lnTo>
                                <a:lnTo>
                                  <a:pt x="1061" y="0"/>
                                </a:lnTo>
                                <a:lnTo>
                                  <a:pt x="1069" y="0"/>
                                </a:lnTo>
                                <a:lnTo>
                                  <a:pt x="1097" y="0"/>
                                </a:lnTo>
                                <a:lnTo>
                                  <a:pt x="1121" y="5"/>
                                </a:lnTo>
                                <a:lnTo>
                                  <a:pt x="1132" y="8"/>
                                </a:lnTo>
                                <a:lnTo>
                                  <a:pt x="1163" y="24"/>
                                </a:lnTo>
                                <a:lnTo>
                                  <a:pt x="1167" y="26"/>
                                </a:lnTo>
                                <a:lnTo>
                                  <a:pt x="1169" y="27"/>
                                </a:lnTo>
                                <a:lnTo>
                                  <a:pt x="1170" y="28"/>
                                </a:lnTo>
                                <a:lnTo>
                                  <a:pt x="1203" y="58"/>
                                </a:lnTo>
                                <a:lnTo>
                                  <a:pt x="1206" y="61"/>
                                </a:lnTo>
                                <a:lnTo>
                                  <a:pt x="1207" y="64"/>
                                </a:lnTo>
                                <a:lnTo>
                                  <a:pt x="1221" y="82"/>
                                </a:lnTo>
                                <a:lnTo>
                                  <a:pt x="1232" y="99"/>
                                </a:lnTo>
                                <a:lnTo>
                                  <a:pt x="1234" y="103"/>
                                </a:lnTo>
                                <a:lnTo>
                                  <a:pt x="1238" y="110"/>
                                </a:lnTo>
                                <a:lnTo>
                                  <a:pt x="1250" y="134"/>
                                </a:lnTo>
                                <a:lnTo>
                                  <a:pt x="1258" y="150"/>
                                </a:lnTo>
                                <a:lnTo>
                                  <a:pt x="1261" y="157"/>
                                </a:lnTo>
                                <a:lnTo>
                                  <a:pt x="1266" y="170"/>
                                </a:lnTo>
                                <a:lnTo>
                                  <a:pt x="1268" y="176"/>
                                </a:lnTo>
                                <a:lnTo>
                                  <a:pt x="1273" y="191"/>
                                </a:lnTo>
                                <a:lnTo>
                                  <a:pt x="1277" y="202"/>
                                </a:lnTo>
                                <a:lnTo>
                                  <a:pt x="1278" y="205"/>
                                </a:lnTo>
                                <a:lnTo>
                                  <a:pt x="1280" y="212"/>
                                </a:lnTo>
                                <a:lnTo>
                                  <a:pt x="1288" y="240"/>
                                </a:lnTo>
                                <a:lnTo>
                                  <a:pt x="1293" y="257"/>
                                </a:lnTo>
                                <a:lnTo>
                                  <a:pt x="1298" y="276"/>
                                </a:lnTo>
                                <a:lnTo>
                                  <a:pt x="1305" y="307"/>
                                </a:lnTo>
                                <a:lnTo>
                                  <a:pt x="1306" y="313"/>
                                </a:lnTo>
                                <a:lnTo>
                                  <a:pt x="1312" y="346"/>
                                </a:lnTo>
                                <a:lnTo>
                                  <a:pt x="1319" y="373"/>
                                </a:lnTo>
                                <a:lnTo>
                                  <a:pt x="1322" y="395"/>
                                </a:lnTo>
                                <a:lnTo>
                                  <a:pt x="1325" y="418"/>
                                </a:lnTo>
                                <a:lnTo>
                                  <a:pt x="1328" y="434"/>
                                </a:lnTo>
                                <a:lnTo>
                                  <a:pt x="1331" y="453"/>
                                </a:lnTo>
                                <a:lnTo>
                                  <a:pt x="1334" y="477"/>
                                </a:lnTo>
                                <a:lnTo>
                                  <a:pt x="1335" y="489"/>
                                </a:lnTo>
                                <a:lnTo>
                                  <a:pt x="1336" y="497"/>
                                </a:lnTo>
                                <a:lnTo>
                                  <a:pt x="1340" y="524"/>
                                </a:lnTo>
                                <a:lnTo>
                                  <a:pt x="1343" y="558"/>
                                </a:lnTo>
                                <a:lnTo>
                                  <a:pt x="1343" y="559"/>
                                </a:lnTo>
                                <a:lnTo>
                                  <a:pt x="1343" y="560"/>
                                </a:lnTo>
                                <a:lnTo>
                                  <a:pt x="1345" y="573"/>
                                </a:lnTo>
                                <a:lnTo>
                                  <a:pt x="1346" y="595"/>
                                </a:lnTo>
                                <a:lnTo>
                                  <a:pt x="1349" y="625"/>
                                </a:lnTo>
                                <a:lnTo>
                                  <a:pt x="1349" y="630"/>
                                </a:lnTo>
                                <a:lnTo>
                                  <a:pt x="1350" y="635"/>
                                </a:lnTo>
                                <a:lnTo>
                                  <a:pt x="1354" y="691"/>
                                </a:lnTo>
                                <a:lnTo>
                                  <a:pt x="1355" y="701"/>
                                </a:lnTo>
                                <a:lnTo>
                                  <a:pt x="1355" y="712"/>
                                </a:lnTo>
                                <a:lnTo>
                                  <a:pt x="1357" y="724"/>
                                </a:lnTo>
                                <a:lnTo>
                                  <a:pt x="1357" y="736"/>
                                </a:lnTo>
                                <a:lnTo>
                                  <a:pt x="1358" y="757"/>
                                </a:lnTo>
                                <a:lnTo>
                                  <a:pt x="1359" y="771"/>
                                </a:lnTo>
                                <a:lnTo>
                                  <a:pt x="1361" y="787"/>
                                </a:lnTo>
                                <a:lnTo>
                                  <a:pt x="1361" y="790"/>
                                </a:lnTo>
                                <a:lnTo>
                                  <a:pt x="1361" y="807"/>
                                </a:lnTo>
                                <a:lnTo>
                                  <a:pt x="1362" y="824"/>
                                </a:lnTo>
                                <a:lnTo>
                                  <a:pt x="1363" y="842"/>
                                </a:lnTo>
                                <a:lnTo>
                                  <a:pt x="1364" y="858"/>
                                </a:lnTo>
                                <a:lnTo>
                                  <a:pt x="1364" y="862"/>
                                </a:lnTo>
                                <a:lnTo>
                                  <a:pt x="1364" y="877"/>
                                </a:lnTo>
                                <a:lnTo>
                                  <a:pt x="1365" y="892"/>
                                </a:lnTo>
                                <a:lnTo>
                                  <a:pt x="1365" y="898"/>
                                </a:lnTo>
                                <a:lnTo>
                                  <a:pt x="1366" y="913"/>
                                </a:lnTo>
                                <a:lnTo>
                                  <a:pt x="1367" y="935"/>
                                </a:lnTo>
                                <a:lnTo>
                                  <a:pt x="1367" y="960"/>
                                </a:lnTo>
                                <a:lnTo>
                                  <a:pt x="1367" y="983"/>
                                </a:lnTo>
                                <a:lnTo>
                                  <a:pt x="1369" y="1007"/>
                                </a:lnTo>
                                <a:lnTo>
                                  <a:pt x="1370" y="1029"/>
                                </a:lnTo>
                                <a:lnTo>
                                  <a:pt x="1370" y="1054"/>
                                </a:lnTo>
                                <a:lnTo>
                                  <a:pt x="1370" y="1080"/>
                                </a:lnTo>
                                <a:lnTo>
                                  <a:pt x="1370" y="1099"/>
                                </a:lnTo>
                                <a:lnTo>
                                  <a:pt x="1370" y="1125"/>
                                </a:lnTo>
                                <a:lnTo>
                                  <a:pt x="1371" y="1169"/>
                                </a:lnTo>
                                <a:lnTo>
                                  <a:pt x="1371" y="1223"/>
                                </a:lnTo>
                                <a:lnTo>
                                  <a:pt x="1371" y="1266"/>
                                </a:lnTo>
                                <a:lnTo>
                                  <a:pt x="1371" y="1311"/>
                                </a:lnTo>
                                <a:lnTo>
                                  <a:pt x="1371" y="1364"/>
                                </a:lnTo>
                                <a:lnTo>
                                  <a:pt x="1370" y="1408"/>
                                </a:lnTo>
                                <a:lnTo>
                                  <a:pt x="1370" y="1454"/>
                                </a:lnTo>
                                <a:lnTo>
                                  <a:pt x="1369" y="1503"/>
                                </a:lnTo>
                                <a:lnTo>
                                  <a:pt x="1367" y="1549"/>
                                </a:lnTo>
                                <a:lnTo>
                                  <a:pt x="1366" y="1599"/>
                                </a:lnTo>
                                <a:lnTo>
                                  <a:pt x="1365" y="1641"/>
                                </a:lnTo>
                                <a:lnTo>
                                  <a:pt x="1363" y="1690"/>
                                </a:lnTo>
                                <a:lnTo>
                                  <a:pt x="1360" y="174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 name="Freeform 11"/>
                        <wps:cNvSpPr>
                          <a:spLocks/>
                        </wps:cNvSpPr>
                        <wps:spPr bwMode="auto">
                          <a:xfrm>
                            <a:off x="695325" y="762635"/>
                            <a:ext cx="543560" cy="1254125"/>
                          </a:xfrm>
                          <a:custGeom>
                            <a:avLst/>
                            <a:gdLst>
                              <a:gd name="T0" fmla="*/ 266 w 876"/>
                              <a:gd name="T1" fmla="*/ 1959 h 2020"/>
                              <a:gd name="T2" fmla="*/ 310 w 876"/>
                              <a:gd name="T3" fmla="*/ 1986 h 2020"/>
                              <a:gd name="T4" fmla="*/ 372 w 876"/>
                              <a:gd name="T5" fmla="*/ 2012 h 2020"/>
                              <a:gd name="T6" fmla="*/ 418 w 876"/>
                              <a:gd name="T7" fmla="*/ 2019 h 2020"/>
                              <a:gd name="T8" fmla="*/ 497 w 876"/>
                              <a:gd name="T9" fmla="*/ 2012 h 2020"/>
                              <a:gd name="T10" fmla="*/ 585 w 876"/>
                              <a:gd name="T11" fmla="*/ 1971 h 2020"/>
                              <a:gd name="T12" fmla="*/ 637 w 876"/>
                              <a:gd name="T13" fmla="*/ 1924 h 2020"/>
                              <a:gd name="T14" fmla="*/ 677 w 876"/>
                              <a:gd name="T15" fmla="*/ 1874 h 2020"/>
                              <a:gd name="T16" fmla="*/ 692 w 876"/>
                              <a:gd name="T17" fmla="*/ 1852 h 2020"/>
                              <a:gd name="T18" fmla="*/ 729 w 876"/>
                              <a:gd name="T19" fmla="*/ 1782 h 2020"/>
                              <a:gd name="T20" fmla="*/ 768 w 876"/>
                              <a:gd name="T21" fmla="*/ 1683 h 2020"/>
                              <a:gd name="T22" fmla="*/ 792 w 876"/>
                              <a:gd name="T23" fmla="*/ 1605 h 2020"/>
                              <a:gd name="T24" fmla="*/ 813 w 876"/>
                              <a:gd name="T25" fmla="*/ 1515 h 2020"/>
                              <a:gd name="T26" fmla="*/ 835 w 876"/>
                              <a:gd name="T27" fmla="*/ 1391 h 2020"/>
                              <a:gd name="T28" fmla="*/ 852 w 876"/>
                              <a:gd name="T29" fmla="*/ 1271 h 2020"/>
                              <a:gd name="T30" fmla="*/ 864 w 876"/>
                              <a:gd name="T31" fmla="*/ 1145 h 2020"/>
                              <a:gd name="T32" fmla="*/ 872 w 876"/>
                              <a:gd name="T33" fmla="*/ 1008 h 2020"/>
                              <a:gd name="T34" fmla="*/ 875 w 876"/>
                              <a:gd name="T35" fmla="*/ 926 h 2020"/>
                              <a:gd name="T36" fmla="*/ 876 w 876"/>
                              <a:gd name="T37" fmla="*/ 792 h 2020"/>
                              <a:gd name="T38" fmla="*/ 873 w 876"/>
                              <a:gd name="T39" fmla="*/ 655 h 2020"/>
                              <a:gd name="T40" fmla="*/ 868 w 876"/>
                              <a:gd name="T41" fmla="*/ 565 h 2020"/>
                              <a:gd name="T42" fmla="*/ 856 w 876"/>
                              <a:gd name="T43" fmla="*/ 438 h 2020"/>
                              <a:gd name="T44" fmla="*/ 849 w 876"/>
                              <a:gd name="T45" fmla="*/ 383 h 2020"/>
                              <a:gd name="T46" fmla="*/ 839 w 876"/>
                              <a:gd name="T47" fmla="*/ 325 h 2020"/>
                              <a:gd name="T48" fmla="*/ 825 w 876"/>
                              <a:gd name="T49" fmla="*/ 261 h 2020"/>
                              <a:gd name="T50" fmla="*/ 797 w 876"/>
                              <a:gd name="T51" fmla="*/ 163 h 2020"/>
                              <a:gd name="T52" fmla="*/ 778 w 876"/>
                              <a:gd name="T53" fmla="*/ 120 h 2020"/>
                              <a:gd name="T54" fmla="*/ 746 w 876"/>
                              <a:gd name="T55" fmla="*/ 65 h 2020"/>
                              <a:gd name="T56" fmla="*/ 691 w 876"/>
                              <a:gd name="T57" fmla="*/ 15 h 2020"/>
                              <a:gd name="T58" fmla="*/ 664 w 876"/>
                              <a:gd name="T59" fmla="*/ 3 h 2020"/>
                              <a:gd name="T60" fmla="*/ 634 w 876"/>
                              <a:gd name="T61" fmla="*/ 0 h 2020"/>
                              <a:gd name="T62" fmla="*/ 585 w 876"/>
                              <a:gd name="T63" fmla="*/ 6 h 2020"/>
                              <a:gd name="T64" fmla="*/ 536 w 876"/>
                              <a:gd name="T65" fmla="*/ 27 h 2020"/>
                              <a:gd name="T66" fmla="*/ 501 w 876"/>
                              <a:gd name="T67" fmla="*/ 49 h 2020"/>
                              <a:gd name="T68" fmla="*/ 450 w 876"/>
                              <a:gd name="T69" fmla="*/ 91 h 2020"/>
                              <a:gd name="T70" fmla="*/ 372 w 876"/>
                              <a:gd name="T71" fmla="*/ 173 h 2020"/>
                              <a:gd name="T72" fmla="*/ 302 w 876"/>
                              <a:gd name="T73" fmla="*/ 265 h 2020"/>
                              <a:gd name="T74" fmla="*/ 246 w 876"/>
                              <a:gd name="T75" fmla="*/ 352 h 2020"/>
                              <a:gd name="T76" fmla="*/ 210 w 876"/>
                              <a:gd name="T77" fmla="*/ 417 h 2020"/>
                              <a:gd name="T78" fmla="*/ 166 w 876"/>
                              <a:gd name="T79" fmla="*/ 503 h 2020"/>
                              <a:gd name="T80" fmla="*/ 132 w 876"/>
                              <a:gd name="T81" fmla="*/ 579 h 2020"/>
                              <a:gd name="T82" fmla="*/ 83 w 876"/>
                              <a:gd name="T83" fmla="*/ 714 h 2020"/>
                              <a:gd name="T84" fmla="*/ 29 w 876"/>
                              <a:gd name="T85" fmla="*/ 922 h 2020"/>
                              <a:gd name="T86" fmla="*/ 6 w 876"/>
                              <a:gd name="T87" fmla="*/ 1087 h 2020"/>
                              <a:gd name="T88" fmla="*/ 1 w 876"/>
                              <a:gd name="T89" fmla="*/ 1286 h 2020"/>
                              <a:gd name="T90" fmla="*/ 11 w 876"/>
                              <a:gd name="T91" fmla="*/ 1421 h 2020"/>
                              <a:gd name="T92" fmla="*/ 23 w 876"/>
                              <a:gd name="T93" fmla="*/ 1499 h 2020"/>
                              <a:gd name="T94" fmla="*/ 50 w 876"/>
                              <a:gd name="T95" fmla="*/ 1610 h 2020"/>
                              <a:gd name="T96" fmla="*/ 85 w 876"/>
                              <a:gd name="T97" fmla="*/ 1711 h 2020"/>
                              <a:gd name="T98" fmla="*/ 125 w 876"/>
                              <a:gd name="T99" fmla="*/ 1793 h 2020"/>
                              <a:gd name="T100" fmla="*/ 163 w 876"/>
                              <a:gd name="T101" fmla="*/ 1853 h 2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76" h="2020">
                                <a:moveTo>
                                  <a:pt x="196" y="1894"/>
                                </a:moveTo>
                                <a:lnTo>
                                  <a:pt x="224" y="1924"/>
                                </a:lnTo>
                                <a:lnTo>
                                  <a:pt x="227" y="1927"/>
                                </a:lnTo>
                                <a:lnTo>
                                  <a:pt x="231" y="1930"/>
                                </a:lnTo>
                                <a:lnTo>
                                  <a:pt x="266" y="1959"/>
                                </a:lnTo>
                                <a:lnTo>
                                  <a:pt x="266" y="1960"/>
                                </a:lnTo>
                                <a:lnTo>
                                  <a:pt x="268" y="1960"/>
                                </a:lnTo>
                                <a:lnTo>
                                  <a:pt x="302" y="1982"/>
                                </a:lnTo>
                                <a:lnTo>
                                  <a:pt x="310" y="1986"/>
                                </a:lnTo>
                                <a:lnTo>
                                  <a:pt x="327" y="1994"/>
                                </a:lnTo>
                                <a:lnTo>
                                  <a:pt x="337" y="1999"/>
                                </a:lnTo>
                                <a:lnTo>
                                  <a:pt x="345" y="2002"/>
                                </a:lnTo>
                                <a:lnTo>
                                  <a:pt x="360" y="2007"/>
                                </a:lnTo>
                                <a:lnTo>
                                  <a:pt x="372" y="2012"/>
                                </a:lnTo>
                                <a:lnTo>
                                  <a:pt x="375" y="2012"/>
                                </a:lnTo>
                                <a:lnTo>
                                  <a:pt x="387" y="2015"/>
                                </a:lnTo>
                                <a:lnTo>
                                  <a:pt x="394" y="2016"/>
                                </a:lnTo>
                                <a:lnTo>
                                  <a:pt x="408" y="2018"/>
                                </a:lnTo>
                                <a:lnTo>
                                  <a:pt x="418" y="2019"/>
                                </a:lnTo>
                                <a:lnTo>
                                  <a:pt x="433" y="2020"/>
                                </a:lnTo>
                                <a:lnTo>
                                  <a:pt x="443" y="2020"/>
                                </a:lnTo>
                                <a:lnTo>
                                  <a:pt x="466" y="2018"/>
                                </a:lnTo>
                                <a:lnTo>
                                  <a:pt x="479" y="2016"/>
                                </a:lnTo>
                                <a:lnTo>
                                  <a:pt x="497" y="2012"/>
                                </a:lnTo>
                                <a:lnTo>
                                  <a:pt x="514" y="2008"/>
                                </a:lnTo>
                                <a:lnTo>
                                  <a:pt x="524" y="2003"/>
                                </a:lnTo>
                                <a:lnTo>
                                  <a:pt x="540" y="1994"/>
                                </a:lnTo>
                                <a:lnTo>
                                  <a:pt x="570" y="1980"/>
                                </a:lnTo>
                                <a:lnTo>
                                  <a:pt x="585" y="1971"/>
                                </a:lnTo>
                                <a:lnTo>
                                  <a:pt x="600" y="1959"/>
                                </a:lnTo>
                                <a:lnTo>
                                  <a:pt x="611" y="1950"/>
                                </a:lnTo>
                                <a:lnTo>
                                  <a:pt x="620" y="1942"/>
                                </a:lnTo>
                                <a:lnTo>
                                  <a:pt x="629" y="1933"/>
                                </a:lnTo>
                                <a:lnTo>
                                  <a:pt x="637" y="1924"/>
                                </a:lnTo>
                                <a:lnTo>
                                  <a:pt x="646" y="1914"/>
                                </a:lnTo>
                                <a:lnTo>
                                  <a:pt x="655" y="1903"/>
                                </a:lnTo>
                                <a:lnTo>
                                  <a:pt x="662" y="1895"/>
                                </a:lnTo>
                                <a:lnTo>
                                  <a:pt x="667" y="1888"/>
                                </a:lnTo>
                                <a:lnTo>
                                  <a:pt x="677" y="1874"/>
                                </a:lnTo>
                                <a:lnTo>
                                  <a:pt x="679" y="1870"/>
                                </a:lnTo>
                                <a:lnTo>
                                  <a:pt x="691" y="1853"/>
                                </a:lnTo>
                                <a:lnTo>
                                  <a:pt x="692" y="1852"/>
                                </a:lnTo>
                                <a:lnTo>
                                  <a:pt x="704" y="1830"/>
                                </a:lnTo>
                                <a:lnTo>
                                  <a:pt x="711" y="1817"/>
                                </a:lnTo>
                                <a:lnTo>
                                  <a:pt x="726" y="1788"/>
                                </a:lnTo>
                                <a:lnTo>
                                  <a:pt x="728" y="1784"/>
                                </a:lnTo>
                                <a:lnTo>
                                  <a:pt x="729" y="1782"/>
                                </a:lnTo>
                                <a:lnTo>
                                  <a:pt x="731" y="1778"/>
                                </a:lnTo>
                                <a:lnTo>
                                  <a:pt x="749" y="1734"/>
                                </a:lnTo>
                                <a:lnTo>
                                  <a:pt x="759" y="1711"/>
                                </a:lnTo>
                                <a:lnTo>
                                  <a:pt x="762" y="1702"/>
                                </a:lnTo>
                                <a:lnTo>
                                  <a:pt x="768" y="1683"/>
                                </a:lnTo>
                                <a:lnTo>
                                  <a:pt x="771" y="1676"/>
                                </a:lnTo>
                                <a:lnTo>
                                  <a:pt x="774" y="1663"/>
                                </a:lnTo>
                                <a:lnTo>
                                  <a:pt x="780" y="1641"/>
                                </a:lnTo>
                                <a:lnTo>
                                  <a:pt x="785" y="1629"/>
                                </a:lnTo>
                                <a:lnTo>
                                  <a:pt x="792" y="1605"/>
                                </a:lnTo>
                                <a:lnTo>
                                  <a:pt x="797" y="1585"/>
                                </a:lnTo>
                                <a:lnTo>
                                  <a:pt x="800" y="1573"/>
                                </a:lnTo>
                                <a:lnTo>
                                  <a:pt x="801" y="1570"/>
                                </a:lnTo>
                                <a:lnTo>
                                  <a:pt x="802" y="1565"/>
                                </a:lnTo>
                                <a:lnTo>
                                  <a:pt x="813" y="1515"/>
                                </a:lnTo>
                                <a:lnTo>
                                  <a:pt x="816" y="1499"/>
                                </a:lnTo>
                                <a:lnTo>
                                  <a:pt x="821" y="1475"/>
                                </a:lnTo>
                                <a:lnTo>
                                  <a:pt x="825" y="1456"/>
                                </a:lnTo>
                                <a:lnTo>
                                  <a:pt x="828" y="1429"/>
                                </a:lnTo>
                                <a:lnTo>
                                  <a:pt x="835" y="1391"/>
                                </a:lnTo>
                                <a:lnTo>
                                  <a:pt x="840" y="1358"/>
                                </a:lnTo>
                                <a:lnTo>
                                  <a:pt x="844" y="1334"/>
                                </a:lnTo>
                                <a:lnTo>
                                  <a:pt x="847" y="1307"/>
                                </a:lnTo>
                                <a:lnTo>
                                  <a:pt x="850" y="1286"/>
                                </a:lnTo>
                                <a:lnTo>
                                  <a:pt x="852" y="1271"/>
                                </a:lnTo>
                                <a:lnTo>
                                  <a:pt x="856" y="1227"/>
                                </a:lnTo>
                                <a:lnTo>
                                  <a:pt x="857" y="1216"/>
                                </a:lnTo>
                                <a:lnTo>
                                  <a:pt x="859" y="1207"/>
                                </a:lnTo>
                                <a:lnTo>
                                  <a:pt x="864" y="1150"/>
                                </a:lnTo>
                                <a:lnTo>
                                  <a:pt x="864" y="1145"/>
                                </a:lnTo>
                                <a:lnTo>
                                  <a:pt x="868" y="1093"/>
                                </a:lnTo>
                                <a:lnTo>
                                  <a:pt x="869" y="1076"/>
                                </a:lnTo>
                                <a:lnTo>
                                  <a:pt x="869" y="1074"/>
                                </a:lnTo>
                                <a:lnTo>
                                  <a:pt x="872" y="1008"/>
                                </a:lnTo>
                                <a:lnTo>
                                  <a:pt x="873" y="1004"/>
                                </a:lnTo>
                                <a:lnTo>
                                  <a:pt x="873" y="999"/>
                                </a:lnTo>
                                <a:lnTo>
                                  <a:pt x="875" y="940"/>
                                </a:lnTo>
                                <a:lnTo>
                                  <a:pt x="874" y="933"/>
                                </a:lnTo>
                                <a:lnTo>
                                  <a:pt x="875" y="926"/>
                                </a:lnTo>
                                <a:lnTo>
                                  <a:pt x="876" y="871"/>
                                </a:lnTo>
                                <a:lnTo>
                                  <a:pt x="876" y="862"/>
                                </a:lnTo>
                                <a:lnTo>
                                  <a:pt x="876" y="854"/>
                                </a:lnTo>
                                <a:lnTo>
                                  <a:pt x="876" y="800"/>
                                </a:lnTo>
                                <a:lnTo>
                                  <a:pt x="876" y="792"/>
                                </a:lnTo>
                                <a:lnTo>
                                  <a:pt x="876" y="783"/>
                                </a:lnTo>
                                <a:lnTo>
                                  <a:pt x="875" y="728"/>
                                </a:lnTo>
                                <a:lnTo>
                                  <a:pt x="875" y="721"/>
                                </a:lnTo>
                                <a:lnTo>
                                  <a:pt x="875" y="714"/>
                                </a:lnTo>
                                <a:lnTo>
                                  <a:pt x="873" y="655"/>
                                </a:lnTo>
                                <a:lnTo>
                                  <a:pt x="873" y="650"/>
                                </a:lnTo>
                                <a:lnTo>
                                  <a:pt x="873" y="646"/>
                                </a:lnTo>
                                <a:lnTo>
                                  <a:pt x="869" y="580"/>
                                </a:lnTo>
                                <a:lnTo>
                                  <a:pt x="869" y="579"/>
                                </a:lnTo>
                                <a:lnTo>
                                  <a:pt x="868" y="565"/>
                                </a:lnTo>
                                <a:lnTo>
                                  <a:pt x="864" y="512"/>
                                </a:lnTo>
                                <a:lnTo>
                                  <a:pt x="863" y="509"/>
                                </a:lnTo>
                                <a:lnTo>
                                  <a:pt x="863" y="503"/>
                                </a:lnTo>
                                <a:lnTo>
                                  <a:pt x="857" y="449"/>
                                </a:lnTo>
                                <a:lnTo>
                                  <a:pt x="856" y="438"/>
                                </a:lnTo>
                                <a:lnTo>
                                  <a:pt x="854" y="424"/>
                                </a:lnTo>
                                <a:lnTo>
                                  <a:pt x="853" y="417"/>
                                </a:lnTo>
                                <a:lnTo>
                                  <a:pt x="851" y="403"/>
                                </a:lnTo>
                                <a:lnTo>
                                  <a:pt x="850" y="386"/>
                                </a:lnTo>
                                <a:lnTo>
                                  <a:pt x="849" y="383"/>
                                </a:lnTo>
                                <a:lnTo>
                                  <a:pt x="846" y="367"/>
                                </a:lnTo>
                                <a:lnTo>
                                  <a:pt x="844" y="355"/>
                                </a:lnTo>
                                <a:lnTo>
                                  <a:pt x="842" y="341"/>
                                </a:lnTo>
                                <a:lnTo>
                                  <a:pt x="841" y="332"/>
                                </a:lnTo>
                                <a:lnTo>
                                  <a:pt x="839" y="325"/>
                                </a:lnTo>
                                <a:lnTo>
                                  <a:pt x="834" y="298"/>
                                </a:lnTo>
                                <a:lnTo>
                                  <a:pt x="834" y="297"/>
                                </a:lnTo>
                                <a:lnTo>
                                  <a:pt x="832" y="291"/>
                                </a:lnTo>
                                <a:lnTo>
                                  <a:pt x="827" y="267"/>
                                </a:lnTo>
                                <a:lnTo>
                                  <a:pt x="825" y="261"/>
                                </a:lnTo>
                                <a:lnTo>
                                  <a:pt x="823" y="251"/>
                                </a:lnTo>
                                <a:lnTo>
                                  <a:pt x="816" y="226"/>
                                </a:lnTo>
                                <a:lnTo>
                                  <a:pt x="812" y="211"/>
                                </a:lnTo>
                                <a:lnTo>
                                  <a:pt x="806" y="191"/>
                                </a:lnTo>
                                <a:lnTo>
                                  <a:pt x="797" y="163"/>
                                </a:lnTo>
                                <a:lnTo>
                                  <a:pt x="795" y="157"/>
                                </a:lnTo>
                                <a:lnTo>
                                  <a:pt x="794" y="155"/>
                                </a:lnTo>
                                <a:lnTo>
                                  <a:pt x="792" y="149"/>
                                </a:lnTo>
                                <a:lnTo>
                                  <a:pt x="784" y="133"/>
                                </a:lnTo>
                                <a:lnTo>
                                  <a:pt x="778" y="120"/>
                                </a:lnTo>
                                <a:lnTo>
                                  <a:pt x="773" y="109"/>
                                </a:lnTo>
                                <a:lnTo>
                                  <a:pt x="762" y="88"/>
                                </a:lnTo>
                                <a:lnTo>
                                  <a:pt x="759" y="85"/>
                                </a:lnTo>
                                <a:lnTo>
                                  <a:pt x="754" y="76"/>
                                </a:lnTo>
                                <a:lnTo>
                                  <a:pt x="746" y="65"/>
                                </a:lnTo>
                                <a:lnTo>
                                  <a:pt x="732" y="49"/>
                                </a:lnTo>
                                <a:lnTo>
                                  <a:pt x="726" y="42"/>
                                </a:lnTo>
                                <a:lnTo>
                                  <a:pt x="711" y="28"/>
                                </a:lnTo>
                                <a:lnTo>
                                  <a:pt x="695" y="17"/>
                                </a:lnTo>
                                <a:lnTo>
                                  <a:pt x="691" y="15"/>
                                </a:lnTo>
                                <a:lnTo>
                                  <a:pt x="690" y="15"/>
                                </a:lnTo>
                                <a:lnTo>
                                  <a:pt x="689" y="14"/>
                                </a:lnTo>
                                <a:lnTo>
                                  <a:pt x="673" y="7"/>
                                </a:lnTo>
                                <a:lnTo>
                                  <a:pt x="665" y="4"/>
                                </a:lnTo>
                                <a:lnTo>
                                  <a:pt x="664" y="3"/>
                                </a:lnTo>
                                <a:lnTo>
                                  <a:pt x="655" y="2"/>
                                </a:lnTo>
                                <a:lnTo>
                                  <a:pt x="651" y="1"/>
                                </a:lnTo>
                                <a:lnTo>
                                  <a:pt x="642" y="0"/>
                                </a:lnTo>
                                <a:lnTo>
                                  <a:pt x="638" y="0"/>
                                </a:lnTo>
                                <a:lnTo>
                                  <a:pt x="634" y="0"/>
                                </a:lnTo>
                                <a:lnTo>
                                  <a:pt x="624" y="0"/>
                                </a:lnTo>
                                <a:lnTo>
                                  <a:pt x="620" y="0"/>
                                </a:lnTo>
                                <a:lnTo>
                                  <a:pt x="608" y="1"/>
                                </a:lnTo>
                                <a:lnTo>
                                  <a:pt x="594" y="3"/>
                                </a:lnTo>
                                <a:lnTo>
                                  <a:pt x="585" y="6"/>
                                </a:lnTo>
                                <a:lnTo>
                                  <a:pt x="579" y="8"/>
                                </a:lnTo>
                                <a:lnTo>
                                  <a:pt x="566" y="14"/>
                                </a:lnTo>
                                <a:lnTo>
                                  <a:pt x="554" y="18"/>
                                </a:lnTo>
                                <a:lnTo>
                                  <a:pt x="549" y="20"/>
                                </a:lnTo>
                                <a:lnTo>
                                  <a:pt x="536" y="27"/>
                                </a:lnTo>
                                <a:lnTo>
                                  <a:pt x="530" y="30"/>
                                </a:lnTo>
                                <a:lnTo>
                                  <a:pt x="528" y="31"/>
                                </a:lnTo>
                                <a:lnTo>
                                  <a:pt x="514" y="40"/>
                                </a:lnTo>
                                <a:lnTo>
                                  <a:pt x="509" y="44"/>
                                </a:lnTo>
                                <a:lnTo>
                                  <a:pt x="501" y="49"/>
                                </a:lnTo>
                                <a:lnTo>
                                  <a:pt x="497" y="52"/>
                                </a:lnTo>
                                <a:lnTo>
                                  <a:pt x="488" y="58"/>
                                </a:lnTo>
                                <a:lnTo>
                                  <a:pt x="479" y="66"/>
                                </a:lnTo>
                                <a:lnTo>
                                  <a:pt x="457" y="85"/>
                                </a:lnTo>
                                <a:lnTo>
                                  <a:pt x="450" y="91"/>
                                </a:lnTo>
                                <a:lnTo>
                                  <a:pt x="443" y="97"/>
                                </a:lnTo>
                                <a:lnTo>
                                  <a:pt x="414" y="126"/>
                                </a:lnTo>
                                <a:lnTo>
                                  <a:pt x="388" y="155"/>
                                </a:lnTo>
                                <a:lnTo>
                                  <a:pt x="381" y="163"/>
                                </a:lnTo>
                                <a:lnTo>
                                  <a:pt x="372" y="173"/>
                                </a:lnTo>
                                <a:lnTo>
                                  <a:pt x="348" y="202"/>
                                </a:lnTo>
                                <a:lnTo>
                                  <a:pt x="331" y="226"/>
                                </a:lnTo>
                                <a:lnTo>
                                  <a:pt x="318" y="242"/>
                                </a:lnTo>
                                <a:lnTo>
                                  <a:pt x="305" y="261"/>
                                </a:lnTo>
                                <a:lnTo>
                                  <a:pt x="302" y="265"/>
                                </a:lnTo>
                                <a:lnTo>
                                  <a:pt x="289" y="284"/>
                                </a:lnTo>
                                <a:lnTo>
                                  <a:pt x="281" y="297"/>
                                </a:lnTo>
                                <a:lnTo>
                                  <a:pt x="261" y="327"/>
                                </a:lnTo>
                                <a:lnTo>
                                  <a:pt x="258" y="332"/>
                                </a:lnTo>
                                <a:lnTo>
                                  <a:pt x="246" y="352"/>
                                </a:lnTo>
                                <a:lnTo>
                                  <a:pt x="237" y="367"/>
                                </a:lnTo>
                                <a:lnTo>
                                  <a:pt x="235" y="371"/>
                                </a:lnTo>
                                <a:lnTo>
                                  <a:pt x="231" y="378"/>
                                </a:lnTo>
                                <a:lnTo>
                                  <a:pt x="217" y="403"/>
                                </a:lnTo>
                                <a:lnTo>
                                  <a:pt x="210" y="417"/>
                                </a:lnTo>
                                <a:lnTo>
                                  <a:pt x="198" y="438"/>
                                </a:lnTo>
                                <a:lnTo>
                                  <a:pt x="196" y="443"/>
                                </a:lnTo>
                                <a:lnTo>
                                  <a:pt x="185" y="463"/>
                                </a:lnTo>
                                <a:lnTo>
                                  <a:pt x="181" y="473"/>
                                </a:lnTo>
                                <a:lnTo>
                                  <a:pt x="166" y="503"/>
                                </a:lnTo>
                                <a:lnTo>
                                  <a:pt x="163" y="509"/>
                                </a:lnTo>
                                <a:lnTo>
                                  <a:pt x="162" y="511"/>
                                </a:lnTo>
                                <a:lnTo>
                                  <a:pt x="160" y="515"/>
                                </a:lnTo>
                                <a:lnTo>
                                  <a:pt x="141" y="560"/>
                                </a:lnTo>
                                <a:lnTo>
                                  <a:pt x="132" y="579"/>
                                </a:lnTo>
                                <a:lnTo>
                                  <a:pt x="120" y="610"/>
                                </a:lnTo>
                                <a:lnTo>
                                  <a:pt x="114" y="626"/>
                                </a:lnTo>
                                <a:lnTo>
                                  <a:pt x="104" y="650"/>
                                </a:lnTo>
                                <a:lnTo>
                                  <a:pt x="89" y="695"/>
                                </a:lnTo>
                                <a:lnTo>
                                  <a:pt x="83" y="714"/>
                                </a:lnTo>
                                <a:lnTo>
                                  <a:pt x="80" y="721"/>
                                </a:lnTo>
                                <a:lnTo>
                                  <a:pt x="77" y="734"/>
                                </a:lnTo>
                                <a:lnTo>
                                  <a:pt x="52" y="825"/>
                                </a:lnTo>
                                <a:lnTo>
                                  <a:pt x="42" y="862"/>
                                </a:lnTo>
                                <a:lnTo>
                                  <a:pt x="29" y="922"/>
                                </a:lnTo>
                                <a:lnTo>
                                  <a:pt x="26" y="940"/>
                                </a:lnTo>
                                <a:lnTo>
                                  <a:pt x="19" y="987"/>
                                </a:lnTo>
                                <a:lnTo>
                                  <a:pt x="16" y="1004"/>
                                </a:lnTo>
                                <a:lnTo>
                                  <a:pt x="9" y="1065"/>
                                </a:lnTo>
                                <a:lnTo>
                                  <a:pt x="6" y="1087"/>
                                </a:lnTo>
                                <a:lnTo>
                                  <a:pt x="3" y="1145"/>
                                </a:lnTo>
                                <a:lnTo>
                                  <a:pt x="1" y="1198"/>
                                </a:lnTo>
                                <a:lnTo>
                                  <a:pt x="0" y="1216"/>
                                </a:lnTo>
                                <a:lnTo>
                                  <a:pt x="0" y="1235"/>
                                </a:lnTo>
                                <a:lnTo>
                                  <a:pt x="1" y="1286"/>
                                </a:lnTo>
                                <a:lnTo>
                                  <a:pt x="1" y="1304"/>
                                </a:lnTo>
                                <a:lnTo>
                                  <a:pt x="4" y="1342"/>
                                </a:lnTo>
                                <a:lnTo>
                                  <a:pt x="4" y="1358"/>
                                </a:lnTo>
                                <a:lnTo>
                                  <a:pt x="5" y="1371"/>
                                </a:lnTo>
                                <a:lnTo>
                                  <a:pt x="11" y="1421"/>
                                </a:lnTo>
                                <a:lnTo>
                                  <a:pt x="12" y="1429"/>
                                </a:lnTo>
                                <a:lnTo>
                                  <a:pt x="13" y="1434"/>
                                </a:lnTo>
                                <a:lnTo>
                                  <a:pt x="19" y="1471"/>
                                </a:lnTo>
                                <a:lnTo>
                                  <a:pt x="22" y="1496"/>
                                </a:lnTo>
                                <a:lnTo>
                                  <a:pt x="23" y="1499"/>
                                </a:lnTo>
                                <a:lnTo>
                                  <a:pt x="25" y="1505"/>
                                </a:lnTo>
                                <a:lnTo>
                                  <a:pt x="34" y="1553"/>
                                </a:lnTo>
                                <a:lnTo>
                                  <a:pt x="39" y="1570"/>
                                </a:lnTo>
                                <a:lnTo>
                                  <a:pt x="46" y="1597"/>
                                </a:lnTo>
                                <a:lnTo>
                                  <a:pt x="50" y="1610"/>
                                </a:lnTo>
                                <a:lnTo>
                                  <a:pt x="54" y="1625"/>
                                </a:lnTo>
                                <a:lnTo>
                                  <a:pt x="59" y="1641"/>
                                </a:lnTo>
                                <a:lnTo>
                                  <a:pt x="67" y="1663"/>
                                </a:lnTo>
                                <a:lnTo>
                                  <a:pt x="83" y="1705"/>
                                </a:lnTo>
                                <a:lnTo>
                                  <a:pt x="85" y="1711"/>
                                </a:lnTo>
                                <a:lnTo>
                                  <a:pt x="86" y="1714"/>
                                </a:lnTo>
                                <a:lnTo>
                                  <a:pt x="89" y="1721"/>
                                </a:lnTo>
                                <a:lnTo>
                                  <a:pt x="109" y="1763"/>
                                </a:lnTo>
                                <a:lnTo>
                                  <a:pt x="119" y="1782"/>
                                </a:lnTo>
                                <a:lnTo>
                                  <a:pt x="125" y="1793"/>
                                </a:lnTo>
                                <a:lnTo>
                                  <a:pt x="134" y="1808"/>
                                </a:lnTo>
                                <a:lnTo>
                                  <a:pt x="139" y="1817"/>
                                </a:lnTo>
                                <a:lnTo>
                                  <a:pt x="160" y="1849"/>
                                </a:lnTo>
                                <a:lnTo>
                                  <a:pt x="162" y="1851"/>
                                </a:lnTo>
                                <a:lnTo>
                                  <a:pt x="163" y="1853"/>
                                </a:lnTo>
                                <a:lnTo>
                                  <a:pt x="173" y="1866"/>
                                </a:lnTo>
                                <a:lnTo>
                                  <a:pt x="193" y="1891"/>
                                </a:lnTo>
                                <a:lnTo>
                                  <a:pt x="196" y="189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Freeform 12"/>
                        <wps:cNvSpPr>
                          <a:spLocks/>
                        </wps:cNvSpPr>
                        <wps:spPr bwMode="auto">
                          <a:xfrm>
                            <a:off x="974090" y="1285875"/>
                            <a:ext cx="56515" cy="140335"/>
                          </a:xfrm>
                          <a:custGeom>
                            <a:avLst/>
                            <a:gdLst>
                              <a:gd name="T0" fmla="*/ 36 w 91"/>
                              <a:gd name="T1" fmla="*/ 226 h 226"/>
                              <a:gd name="T2" fmla="*/ 30 w 91"/>
                              <a:gd name="T3" fmla="*/ 226 h 226"/>
                              <a:gd name="T4" fmla="*/ 17 w 91"/>
                              <a:gd name="T5" fmla="*/ 209 h 226"/>
                              <a:gd name="T6" fmla="*/ 5 w 91"/>
                              <a:gd name="T7" fmla="*/ 172 h 226"/>
                              <a:gd name="T8" fmla="*/ 1 w 91"/>
                              <a:gd name="T9" fmla="*/ 162 h 226"/>
                              <a:gd name="T10" fmla="*/ 0 w 91"/>
                              <a:gd name="T11" fmla="*/ 156 h 226"/>
                              <a:gd name="T12" fmla="*/ 4 w 91"/>
                              <a:gd name="T13" fmla="*/ 101 h 226"/>
                              <a:gd name="T14" fmla="*/ 4 w 91"/>
                              <a:gd name="T15" fmla="*/ 91 h 226"/>
                              <a:gd name="T16" fmla="*/ 7 w 91"/>
                              <a:gd name="T17" fmla="*/ 78 h 226"/>
                              <a:gd name="T18" fmla="*/ 19 w 91"/>
                              <a:gd name="T19" fmla="*/ 45 h 226"/>
                              <a:gd name="T20" fmla="*/ 27 w 91"/>
                              <a:gd name="T21" fmla="*/ 20 h 226"/>
                              <a:gd name="T22" fmla="*/ 28 w 91"/>
                              <a:gd name="T23" fmla="*/ 19 h 226"/>
                              <a:gd name="T24" fmla="*/ 30 w 91"/>
                              <a:gd name="T25" fmla="*/ 16 h 226"/>
                              <a:gd name="T26" fmla="*/ 46 w 91"/>
                              <a:gd name="T27" fmla="*/ 1 h 226"/>
                              <a:gd name="T28" fmla="*/ 50 w 91"/>
                              <a:gd name="T29" fmla="*/ 0 h 226"/>
                              <a:gd name="T30" fmla="*/ 65 w 91"/>
                              <a:gd name="T31" fmla="*/ 3 h 226"/>
                              <a:gd name="T32" fmla="*/ 74 w 91"/>
                              <a:gd name="T33" fmla="*/ 12 h 226"/>
                              <a:gd name="T34" fmla="*/ 75 w 91"/>
                              <a:gd name="T35" fmla="*/ 20 h 226"/>
                              <a:gd name="T36" fmla="*/ 85 w 91"/>
                              <a:gd name="T37" fmla="*/ 36 h 226"/>
                              <a:gd name="T38" fmla="*/ 86 w 91"/>
                              <a:gd name="T39" fmla="*/ 41 h 226"/>
                              <a:gd name="T40" fmla="*/ 89 w 91"/>
                              <a:gd name="T41" fmla="*/ 56 h 226"/>
                              <a:gd name="T42" fmla="*/ 90 w 91"/>
                              <a:gd name="T43" fmla="*/ 66 h 226"/>
                              <a:gd name="T44" fmla="*/ 90 w 91"/>
                              <a:gd name="T45" fmla="*/ 81 h 226"/>
                              <a:gd name="T46" fmla="*/ 91 w 91"/>
                              <a:gd name="T47" fmla="*/ 91 h 226"/>
                              <a:gd name="T48" fmla="*/ 90 w 91"/>
                              <a:gd name="T49" fmla="*/ 101 h 226"/>
                              <a:gd name="T50" fmla="*/ 90 w 91"/>
                              <a:gd name="T51" fmla="*/ 116 h 226"/>
                              <a:gd name="T52" fmla="*/ 86 w 91"/>
                              <a:gd name="T53" fmla="*/ 126 h 226"/>
                              <a:gd name="T54" fmla="*/ 87 w 91"/>
                              <a:gd name="T55" fmla="*/ 140 h 226"/>
                              <a:gd name="T56" fmla="*/ 85 w 91"/>
                              <a:gd name="T57" fmla="*/ 147 h 226"/>
                              <a:gd name="T58" fmla="*/ 78 w 91"/>
                              <a:gd name="T59" fmla="*/ 162 h 226"/>
                              <a:gd name="T60" fmla="*/ 78 w 91"/>
                              <a:gd name="T61" fmla="*/ 174 h 226"/>
                              <a:gd name="T62" fmla="*/ 72 w 91"/>
                              <a:gd name="T63" fmla="*/ 191 h 226"/>
                              <a:gd name="T64" fmla="*/ 68 w 91"/>
                              <a:gd name="T65" fmla="*/ 197 h 226"/>
                              <a:gd name="T66" fmla="*/ 65 w 91"/>
                              <a:gd name="T67" fmla="*/ 205 h 226"/>
                              <a:gd name="T68" fmla="*/ 51 w 91"/>
                              <a:gd name="T69" fmla="*/ 220 h 226"/>
                              <a:gd name="T70" fmla="*/ 36 w 91"/>
                              <a:gd name="T71" fmla="*/ 22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1" h="226">
                                <a:moveTo>
                                  <a:pt x="36" y="226"/>
                                </a:moveTo>
                                <a:lnTo>
                                  <a:pt x="30" y="226"/>
                                </a:lnTo>
                                <a:lnTo>
                                  <a:pt x="17" y="209"/>
                                </a:lnTo>
                                <a:lnTo>
                                  <a:pt x="5" y="172"/>
                                </a:lnTo>
                                <a:lnTo>
                                  <a:pt x="1" y="162"/>
                                </a:lnTo>
                                <a:lnTo>
                                  <a:pt x="0" y="156"/>
                                </a:lnTo>
                                <a:lnTo>
                                  <a:pt x="4" y="101"/>
                                </a:lnTo>
                                <a:lnTo>
                                  <a:pt x="4" y="91"/>
                                </a:lnTo>
                                <a:lnTo>
                                  <a:pt x="7" y="78"/>
                                </a:lnTo>
                                <a:lnTo>
                                  <a:pt x="19" y="45"/>
                                </a:lnTo>
                                <a:lnTo>
                                  <a:pt x="27" y="20"/>
                                </a:lnTo>
                                <a:lnTo>
                                  <a:pt x="28" y="19"/>
                                </a:lnTo>
                                <a:lnTo>
                                  <a:pt x="30" y="16"/>
                                </a:lnTo>
                                <a:lnTo>
                                  <a:pt x="46" y="1"/>
                                </a:lnTo>
                                <a:lnTo>
                                  <a:pt x="50" y="0"/>
                                </a:lnTo>
                                <a:lnTo>
                                  <a:pt x="65" y="3"/>
                                </a:lnTo>
                                <a:lnTo>
                                  <a:pt x="74" y="12"/>
                                </a:lnTo>
                                <a:lnTo>
                                  <a:pt x="75" y="20"/>
                                </a:lnTo>
                                <a:lnTo>
                                  <a:pt x="85" y="36"/>
                                </a:lnTo>
                                <a:lnTo>
                                  <a:pt x="86" y="41"/>
                                </a:lnTo>
                                <a:lnTo>
                                  <a:pt x="89" y="56"/>
                                </a:lnTo>
                                <a:lnTo>
                                  <a:pt x="90" y="66"/>
                                </a:lnTo>
                                <a:lnTo>
                                  <a:pt x="90" y="81"/>
                                </a:lnTo>
                                <a:lnTo>
                                  <a:pt x="91" y="91"/>
                                </a:lnTo>
                                <a:lnTo>
                                  <a:pt x="90" y="101"/>
                                </a:lnTo>
                                <a:lnTo>
                                  <a:pt x="90" y="116"/>
                                </a:lnTo>
                                <a:lnTo>
                                  <a:pt x="86" y="126"/>
                                </a:lnTo>
                                <a:lnTo>
                                  <a:pt x="87" y="140"/>
                                </a:lnTo>
                                <a:lnTo>
                                  <a:pt x="85" y="147"/>
                                </a:lnTo>
                                <a:lnTo>
                                  <a:pt x="78" y="162"/>
                                </a:lnTo>
                                <a:lnTo>
                                  <a:pt x="78" y="174"/>
                                </a:lnTo>
                                <a:lnTo>
                                  <a:pt x="72" y="191"/>
                                </a:lnTo>
                                <a:lnTo>
                                  <a:pt x="68" y="197"/>
                                </a:lnTo>
                                <a:lnTo>
                                  <a:pt x="65" y="205"/>
                                </a:lnTo>
                                <a:lnTo>
                                  <a:pt x="51" y="220"/>
                                </a:lnTo>
                                <a:lnTo>
                                  <a:pt x="36" y="22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1" name="Line 13"/>
                        <wps:cNvCnPr/>
                        <wps:spPr bwMode="auto">
                          <a:xfrm flipH="1">
                            <a:off x="172085" y="2667000"/>
                            <a:ext cx="256286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2" name="Line 14"/>
                        <wps:cNvCnPr/>
                        <wps:spPr bwMode="auto">
                          <a:xfrm flipV="1">
                            <a:off x="172085" y="105410"/>
                            <a:ext cx="635" cy="256159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3" name="Line 15"/>
                        <wps:cNvCnPr/>
                        <wps:spPr bwMode="auto">
                          <a:xfrm>
                            <a:off x="172085" y="105410"/>
                            <a:ext cx="256286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4" name="Line 16"/>
                        <wps:cNvCnPr/>
                        <wps:spPr bwMode="auto">
                          <a:xfrm>
                            <a:off x="2734945" y="133350"/>
                            <a:ext cx="635" cy="256159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5" name="Line 17"/>
                        <wps:cNvCnPr/>
                        <wps:spPr bwMode="auto">
                          <a:xfrm flipV="1">
                            <a:off x="223520"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76" name="Line 18"/>
                        <wps:cNvCnPr/>
                        <wps:spPr bwMode="auto">
                          <a:xfrm flipV="1">
                            <a:off x="34607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77" name="Line 19"/>
                        <wps:cNvCnPr/>
                        <wps:spPr bwMode="auto">
                          <a:xfrm flipV="1">
                            <a:off x="46926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78" name="Line 20"/>
                        <wps:cNvCnPr/>
                        <wps:spPr bwMode="auto">
                          <a:xfrm flipV="1">
                            <a:off x="59245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79" name="Line 21"/>
                        <wps:cNvCnPr/>
                        <wps:spPr bwMode="auto">
                          <a:xfrm flipV="1">
                            <a:off x="715645"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80" name="Line 22"/>
                        <wps:cNvCnPr/>
                        <wps:spPr bwMode="auto">
                          <a:xfrm flipV="1">
                            <a:off x="83883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1" name="Line 23"/>
                        <wps:cNvCnPr/>
                        <wps:spPr bwMode="auto">
                          <a:xfrm flipV="1">
                            <a:off x="961390"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2" name="Line 24"/>
                        <wps:cNvCnPr/>
                        <wps:spPr bwMode="auto">
                          <a:xfrm flipV="1">
                            <a:off x="108521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3" name="Line 25"/>
                        <wps:cNvCnPr/>
                        <wps:spPr bwMode="auto">
                          <a:xfrm flipV="1">
                            <a:off x="1207135"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72" name="Line 26"/>
                        <wps:cNvCnPr/>
                        <wps:spPr bwMode="auto">
                          <a:xfrm flipV="1">
                            <a:off x="133032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3" name="Line 27"/>
                        <wps:cNvCnPr/>
                        <wps:spPr bwMode="auto">
                          <a:xfrm flipV="1">
                            <a:off x="1454150"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4" name="Line 28"/>
                        <wps:cNvCnPr/>
                        <wps:spPr bwMode="auto">
                          <a:xfrm flipV="1">
                            <a:off x="157670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5" name="Line 29"/>
                        <wps:cNvCnPr/>
                        <wps:spPr bwMode="auto">
                          <a:xfrm flipV="1">
                            <a:off x="1699895"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Line 30"/>
                        <wps:cNvCnPr/>
                        <wps:spPr bwMode="auto">
                          <a:xfrm flipV="1">
                            <a:off x="182308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8" name="Line 31"/>
                        <wps:cNvCnPr/>
                        <wps:spPr bwMode="auto">
                          <a:xfrm flipV="1">
                            <a:off x="194627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79" name="Line 32"/>
                        <wps:cNvCnPr/>
                        <wps:spPr bwMode="auto">
                          <a:xfrm flipV="1">
                            <a:off x="2068830"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33"/>
                        <wps:cNvCnPr/>
                        <wps:spPr bwMode="auto">
                          <a:xfrm flipV="1">
                            <a:off x="2192020"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Line 34"/>
                        <wps:cNvCnPr/>
                        <wps:spPr bwMode="auto">
                          <a:xfrm flipV="1">
                            <a:off x="231457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2" name="Line 35"/>
                        <wps:cNvCnPr/>
                        <wps:spPr bwMode="auto">
                          <a:xfrm flipV="1">
                            <a:off x="2437765"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Line 36"/>
                        <wps:cNvCnPr/>
                        <wps:spPr bwMode="auto">
                          <a:xfrm flipV="1">
                            <a:off x="2561590" y="264858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Line 37"/>
                        <wps:cNvCnPr/>
                        <wps:spPr bwMode="auto">
                          <a:xfrm flipV="1">
                            <a:off x="2684145" y="2637155"/>
                            <a:ext cx="635" cy="298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Line 38"/>
                        <wps:cNvCnPr/>
                        <wps:spPr bwMode="auto">
                          <a:xfrm>
                            <a:off x="172085" y="261620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Line 39"/>
                        <wps:cNvCnPr/>
                        <wps:spPr bwMode="auto">
                          <a:xfrm>
                            <a:off x="172085" y="253365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Line 40"/>
                        <wps:cNvCnPr/>
                        <wps:spPr bwMode="auto">
                          <a:xfrm>
                            <a:off x="172085" y="245237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Line 41"/>
                        <wps:cNvCnPr/>
                        <wps:spPr bwMode="auto">
                          <a:xfrm>
                            <a:off x="172085" y="2369820"/>
                            <a:ext cx="17780" cy="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9" name="Line 42"/>
                        <wps:cNvCnPr/>
                        <wps:spPr bwMode="auto">
                          <a:xfrm>
                            <a:off x="172085" y="228727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Rectangle 43"/>
                        <wps:cNvSpPr>
                          <a:spLocks noChangeArrowheads="1"/>
                        </wps:cNvSpPr>
                        <wps:spPr bwMode="auto">
                          <a:xfrm>
                            <a:off x="10160" y="22421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90AD"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691" name="Line 44"/>
                        <wps:cNvCnPr/>
                        <wps:spPr bwMode="auto">
                          <a:xfrm>
                            <a:off x="172085" y="22053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45"/>
                        <wps:cNvCnPr/>
                        <wps:spPr bwMode="auto">
                          <a:xfrm>
                            <a:off x="172085" y="212344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Line 46"/>
                        <wps:cNvCnPr/>
                        <wps:spPr bwMode="auto">
                          <a:xfrm>
                            <a:off x="172085" y="204152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Line 47"/>
                        <wps:cNvCnPr/>
                        <wps:spPr bwMode="auto">
                          <a:xfrm>
                            <a:off x="172085" y="195961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Rectangle 48"/>
                        <wps:cNvSpPr>
                          <a:spLocks noChangeArrowheads="1"/>
                        </wps:cNvSpPr>
                        <wps:spPr bwMode="auto">
                          <a:xfrm>
                            <a:off x="0" y="188531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01FFB"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696" name="Line 49"/>
                        <wps:cNvCnPr/>
                        <wps:spPr bwMode="auto">
                          <a:xfrm>
                            <a:off x="172085" y="187769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Line 50"/>
                        <wps:cNvCnPr/>
                        <wps:spPr bwMode="auto">
                          <a:xfrm>
                            <a:off x="172085" y="179578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Line 51"/>
                        <wps:cNvCnPr/>
                        <wps:spPr bwMode="auto">
                          <a:xfrm>
                            <a:off x="172085" y="171386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Line 52"/>
                        <wps:cNvCnPr/>
                        <wps:spPr bwMode="auto">
                          <a:xfrm>
                            <a:off x="172085" y="163195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Rectangle 53"/>
                        <wps:cNvSpPr>
                          <a:spLocks noChangeArrowheads="1"/>
                        </wps:cNvSpPr>
                        <wps:spPr bwMode="auto">
                          <a:xfrm>
                            <a:off x="14605" y="157162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0134" w14:textId="77777777" w:rsidR="00BC23CA" w:rsidRDefault="00BC23CA"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701" name="Line 54"/>
                        <wps:cNvCnPr/>
                        <wps:spPr bwMode="auto">
                          <a:xfrm>
                            <a:off x="172085" y="155003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Line 55"/>
                        <wps:cNvCnPr/>
                        <wps:spPr bwMode="auto">
                          <a:xfrm>
                            <a:off x="172085" y="146812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Line 56"/>
                        <wps:cNvCnPr/>
                        <wps:spPr bwMode="auto">
                          <a:xfrm>
                            <a:off x="172085" y="138620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4" name="Line 57"/>
                        <wps:cNvCnPr/>
                        <wps:spPr bwMode="auto">
                          <a:xfrm>
                            <a:off x="172085" y="130429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85" name="Rectangle 58"/>
                        <wps:cNvSpPr>
                          <a:spLocks noChangeArrowheads="1"/>
                        </wps:cNvSpPr>
                        <wps:spPr bwMode="auto">
                          <a:xfrm>
                            <a:off x="10160" y="124904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A36AD" w14:textId="77777777" w:rsidR="00BC23CA" w:rsidRDefault="00BC23CA"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786" name="Line 59"/>
                        <wps:cNvCnPr/>
                        <wps:spPr bwMode="auto">
                          <a:xfrm>
                            <a:off x="172085" y="122237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7" name="Line 60"/>
                        <wps:cNvCnPr/>
                        <wps:spPr bwMode="auto">
                          <a:xfrm>
                            <a:off x="172085" y="114046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8" name="Line 61"/>
                        <wps:cNvCnPr/>
                        <wps:spPr bwMode="auto">
                          <a:xfrm>
                            <a:off x="172085" y="105854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89" name="Line 62"/>
                        <wps:cNvCnPr/>
                        <wps:spPr bwMode="auto">
                          <a:xfrm>
                            <a:off x="172085" y="975995"/>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90" name="Rectangle 63"/>
                        <wps:cNvSpPr>
                          <a:spLocks noChangeArrowheads="1"/>
                        </wps:cNvSpPr>
                        <wps:spPr bwMode="auto">
                          <a:xfrm>
                            <a:off x="19685" y="9213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18BF" w14:textId="77777777" w:rsidR="00BC23CA" w:rsidRDefault="00BC23CA"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791" name="Line 64"/>
                        <wps:cNvCnPr/>
                        <wps:spPr bwMode="auto">
                          <a:xfrm>
                            <a:off x="172085" y="89471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2" name="Line 65"/>
                        <wps:cNvCnPr/>
                        <wps:spPr bwMode="auto">
                          <a:xfrm>
                            <a:off x="172085" y="81216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3" name="Line 66"/>
                        <wps:cNvCnPr/>
                        <wps:spPr bwMode="auto">
                          <a:xfrm>
                            <a:off x="172085" y="73088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4" name="Line 67"/>
                        <wps:cNvCnPr/>
                        <wps:spPr bwMode="auto">
                          <a:xfrm>
                            <a:off x="172085" y="648335"/>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95" name="Rectangle 68"/>
                        <wps:cNvSpPr>
                          <a:spLocks noChangeArrowheads="1"/>
                        </wps:cNvSpPr>
                        <wps:spPr bwMode="auto">
                          <a:xfrm>
                            <a:off x="14605" y="59372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A551A" w14:textId="77777777" w:rsidR="00BC23CA" w:rsidRDefault="00BC23CA"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796" name="Line 69"/>
                        <wps:cNvCnPr/>
                        <wps:spPr bwMode="auto">
                          <a:xfrm>
                            <a:off x="172085" y="5670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7" name="Line 70"/>
                        <wps:cNvCnPr/>
                        <wps:spPr bwMode="auto">
                          <a:xfrm>
                            <a:off x="172085" y="48450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8" name="Line 71"/>
                        <wps:cNvCnPr/>
                        <wps:spPr bwMode="auto">
                          <a:xfrm>
                            <a:off x="172085" y="4019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99" name="Line 72"/>
                        <wps:cNvCnPr/>
                        <wps:spPr bwMode="auto">
                          <a:xfrm>
                            <a:off x="172085" y="32004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00" name="Rectangle 73"/>
                        <wps:cNvSpPr>
                          <a:spLocks noChangeArrowheads="1"/>
                        </wps:cNvSpPr>
                        <wps:spPr bwMode="auto">
                          <a:xfrm>
                            <a:off x="10160" y="267970"/>
                            <a:ext cx="1092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227AF" w14:textId="77777777" w:rsidR="00BC23CA" w:rsidRDefault="00BC23CA" w:rsidP="000F1F98">
                              <w:r>
                                <w:rPr>
                                  <w:rFonts w:ascii="Times New Roman" w:hAnsi="Times New Roman" w:cs="Times New Roman"/>
                                  <w:color w:val="000000"/>
                                  <w:sz w:val="14"/>
                                  <w:szCs w:val="14"/>
                                </w:rPr>
                                <w:t>1.4</w:t>
                              </w:r>
                            </w:p>
                          </w:txbxContent>
                        </wps:txbx>
                        <wps:bodyPr rot="0" vert="horz" wrap="none" lIns="0" tIns="0" rIns="0" bIns="0" anchor="t" anchorCtr="0" upright="1">
                          <a:noAutofit/>
                        </wps:bodyPr>
                      </wps:wsp>
                      <wps:wsp>
                        <wps:cNvPr id="2801" name="Line 74"/>
                        <wps:cNvCnPr/>
                        <wps:spPr bwMode="auto">
                          <a:xfrm>
                            <a:off x="172085" y="23812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2" name="Line 75"/>
                        <wps:cNvCnPr/>
                        <wps:spPr bwMode="auto">
                          <a:xfrm>
                            <a:off x="172085" y="15621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3" name="Line 76"/>
                        <wps:cNvCnPr/>
                        <wps:spPr bwMode="auto">
                          <a:xfrm>
                            <a:off x="223520"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4" name="Line 77"/>
                        <wps:cNvCnPr/>
                        <wps:spPr bwMode="auto">
                          <a:xfrm>
                            <a:off x="34607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5" name="Line 78"/>
                        <wps:cNvCnPr/>
                        <wps:spPr bwMode="auto">
                          <a:xfrm>
                            <a:off x="46926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6" name="Line 79"/>
                        <wps:cNvCnPr/>
                        <wps:spPr bwMode="auto">
                          <a:xfrm>
                            <a:off x="59245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7" name="Line 80"/>
                        <wps:cNvCnPr/>
                        <wps:spPr bwMode="auto">
                          <a:xfrm>
                            <a:off x="715645"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8" name="Line 81"/>
                        <wps:cNvCnPr/>
                        <wps:spPr bwMode="auto">
                          <a:xfrm>
                            <a:off x="83883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09" name="Line 82"/>
                        <wps:cNvCnPr/>
                        <wps:spPr bwMode="auto">
                          <a:xfrm>
                            <a:off x="961390"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0" name="Line 83"/>
                        <wps:cNvCnPr/>
                        <wps:spPr bwMode="auto">
                          <a:xfrm>
                            <a:off x="108521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1" name="Line 84"/>
                        <wps:cNvCnPr/>
                        <wps:spPr bwMode="auto">
                          <a:xfrm>
                            <a:off x="1207135"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2" name="Line 85"/>
                        <wps:cNvCnPr/>
                        <wps:spPr bwMode="auto">
                          <a:xfrm>
                            <a:off x="133032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3" name="Line 86"/>
                        <wps:cNvCnPr/>
                        <wps:spPr bwMode="auto">
                          <a:xfrm>
                            <a:off x="1454150"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4" name="Line 87"/>
                        <wps:cNvCnPr/>
                        <wps:spPr bwMode="auto">
                          <a:xfrm>
                            <a:off x="157670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5" name="Line 88"/>
                        <wps:cNvCnPr/>
                        <wps:spPr bwMode="auto">
                          <a:xfrm>
                            <a:off x="1699895"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6" name="Line 89"/>
                        <wps:cNvCnPr/>
                        <wps:spPr bwMode="auto">
                          <a:xfrm>
                            <a:off x="182308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7" name="Line 90"/>
                        <wps:cNvCnPr/>
                        <wps:spPr bwMode="auto">
                          <a:xfrm>
                            <a:off x="194627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8" name="Line 91"/>
                        <wps:cNvCnPr/>
                        <wps:spPr bwMode="auto">
                          <a:xfrm>
                            <a:off x="2068830"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19" name="Line 92"/>
                        <wps:cNvCnPr/>
                        <wps:spPr bwMode="auto">
                          <a:xfrm>
                            <a:off x="2192020"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0" name="Line 93"/>
                        <wps:cNvCnPr/>
                        <wps:spPr bwMode="auto">
                          <a:xfrm>
                            <a:off x="231457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1" name="Line 94"/>
                        <wps:cNvCnPr/>
                        <wps:spPr bwMode="auto">
                          <a:xfrm>
                            <a:off x="2437765"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2" name="Line 95"/>
                        <wps:cNvCnPr/>
                        <wps:spPr bwMode="auto">
                          <a:xfrm>
                            <a:off x="2561590" y="10541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3" name="Line 96"/>
                        <wps:cNvCnPr/>
                        <wps:spPr bwMode="auto">
                          <a:xfrm>
                            <a:off x="2684145" y="105410"/>
                            <a:ext cx="635" cy="2984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4" name="Line 97"/>
                        <wps:cNvCnPr/>
                        <wps:spPr bwMode="auto">
                          <a:xfrm flipH="1">
                            <a:off x="2705100" y="261620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5" name="Line 98"/>
                        <wps:cNvCnPr/>
                        <wps:spPr bwMode="auto">
                          <a:xfrm flipH="1">
                            <a:off x="2717165" y="253365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6" name="Line 99"/>
                        <wps:cNvCnPr/>
                        <wps:spPr bwMode="auto">
                          <a:xfrm flipH="1">
                            <a:off x="2717165" y="245237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7" name="Line 100"/>
                        <wps:cNvCnPr/>
                        <wps:spPr bwMode="auto">
                          <a:xfrm flipH="1">
                            <a:off x="2717165" y="2369820"/>
                            <a:ext cx="17780" cy="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8" name="Line 101"/>
                        <wps:cNvCnPr/>
                        <wps:spPr bwMode="auto">
                          <a:xfrm flipH="1">
                            <a:off x="2705100" y="228727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29" name="Line 102"/>
                        <wps:cNvCnPr/>
                        <wps:spPr bwMode="auto">
                          <a:xfrm flipH="1">
                            <a:off x="2717165" y="22053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0" name="Line 103"/>
                        <wps:cNvCnPr/>
                        <wps:spPr bwMode="auto">
                          <a:xfrm flipH="1">
                            <a:off x="2717165" y="212344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1" name="Line 104"/>
                        <wps:cNvCnPr/>
                        <wps:spPr bwMode="auto">
                          <a:xfrm flipH="1">
                            <a:off x="2717165" y="204152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2" name="Line 105"/>
                        <wps:cNvCnPr/>
                        <wps:spPr bwMode="auto">
                          <a:xfrm flipH="1">
                            <a:off x="2705100" y="195961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3" name="Line 106"/>
                        <wps:cNvCnPr/>
                        <wps:spPr bwMode="auto">
                          <a:xfrm flipH="1">
                            <a:off x="2717165" y="187769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4" name="Line 107"/>
                        <wps:cNvCnPr/>
                        <wps:spPr bwMode="auto">
                          <a:xfrm flipH="1">
                            <a:off x="2717165" y="179578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5" name="Line 108"/>
                        <wps:cNvCnPr/>
                        <wps:spPr bwMode="auto">
                          <a:xfrm flipH="1">
                            <a:off x="2717165" y="171386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6" name="Line 109"/>
                        <wps:cNvCnPr/>
                        <wps:spPr bwMode="auto">
                          <a:xfrm flipH="1">
                            <a:off x="2705100" y="1631950"/>
                            <a:ext cx="298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837" name="Line 110"/>
                        <wps:cNvCnPr/>
                        <wps:spPr bwMode="auto">
                          <a:xfrm flipH="1">
                            <a:off x="2717165" y="155003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8" name="Line 111"/>
                        <wps:cNvCnPr/>
                        <wps:spPr bwMode="auto">
                          <a:xfrm flipH="1">
                            <a:off x="2717165" y="146812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39" name="Line 112"/>
                        <wps:cNvCnPr/>
                        <wps:spPr bwMode="auto">
                          <a:xfrm flipH="1">
                            <a:off x="2717165" y="138620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0" name="Line 113"/>
                        <wps:cNvCnPr/>
                        <wps:spPr bwMode="auto">
                          <a:xfrm flipH="1">
                            <a:off x="2705100" y="130429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1" name="Line 114"/>
                        <wps:cNvCnPr/>
                        <wps:spPr bwMode="auto">
                          <a:xfrm flipH="1">
                            <a:off x="2717165" y="122237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2" name="Line 115"/>
                        <wps:cNvCnPr/>
                        <wps:spPr bwMode="auto">
                          <a:xfrm flipH="1">
                            <a:off x="2717165" y="114046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3" name="Line 116"/>
                        <wps:cNvCnPr/>
                        <wps:spPr bwMode="auto">
                          <a:xfrm flipH="1">
                            <a:off x="2717165" y="105854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4" name="Line 117"/>
                        <wps:cNvCnPr/>
                        <wps:spPr bwMode="auto">
                          <a:xfrm flipH="1">
                            <a:off x="2705100" y="975995"/>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5" name="Line 118"/>
                        <wps:cNvCnPr/>
                        <wps:spPr bwMode="auto">
                          <a:xfrm flipH="1">
                            <a:off x="2717165" y="89471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6" name="Line 119"/>
                        <wps:cNvCnPr/>
                        <wps:spPr bwMode="auto">
                          <a:xfrm flipH="1">
                            <a:off x="2717165" y="81216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7" name="Line 120"/>
                        <wps:cNvCnPr/>
                        <wps:spPr bwMode="auto">
                          <a:xfrm flipH="1">
                            <a:off x="2717165" y="73088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8" name="Line 121"/>
                        <wps:cNvCnPr/>
                        <wps:spPr bwMode="auto">
                          <a:xfrm flipH="1">
                            <a:off x="2705100" y="648335"/>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49" name="Line 122"/>
                        <wps:cNvCnPr/>
                        <wps:spPr bwMode="auto">
                          <a:xfrm flipH="1">
                            <a:off x="2717165" y="5670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0" name="Line 123"/>
                        <wps:cNvCnPr/>
                        <wps:spPr bwMode="auto">
                          <a:xfrm flipH="1">
                            <a:off x="2717165" y="48450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1" name="Line 124"/>
                        <wps:cNvCnPr/>
                        <wps:spPr bwMode="auto">
                          <a:xfrm flipH="1">
                            <a:off x="2717165" y="40195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2" name="Line 125"/>
                        <wps:cNvCnPr/>
                        <wps:spPr bwMode="auto">
                          <a:xfrm flipH="1">
                            <a:off x="2705100" y="320040"/>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3" name="Line 126"/>
                        <wps:cNvCnPr/>
                        <wps:spPr bwMode="auto">
                          <a:xfrm flipH="1">
                            <a:off x="2717165" y="238125"/>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4" name="Line 127"/>
                        <wps:cNvCnPr/>
                        <wps:spPr bwMode="auto">
                          <a:xfrm flipH="1">
                            <a:off x="2717165" y="156210"/>
                            <a:ext cx="177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5" name="Rectangle 128"/>
                        <wps:cNvSpPr>
                          <a:spLocks noChangeArrowheads="1"/>
                        </wps:cNvSpPr>
                        <wps:spPr bwMode="auto">
                          <a:xfrm>
                            <a:off x="10160" y="25374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B9E97"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spAutoFit/>
                        </wps:bodyPr>
                      </wps:wsp>
                      <wps:wsp>
                        <wps:cNvPr id="2856" name="Line 129"/>
                        <wps:cNvCnPr/>
                        <wps:spPr bwMode="auto">
                          <a:xfrm flipV="1">
                            <a:off x="1848485" y="2756535"/>
                            <a:ext cx="635" cy="2921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7" name="Line 130"/>
                        <wps:cNvCnPr/>
                        <wps:spPr bwMode="auto">
                          <a:xfrm flipV="1">
                            <a:off x="2341245" y="2756535"/>
                            <a:ext cx="0" cy="2921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8" name="Line 131"/>
                        <wps:cNvCnPr/>
                        <wps:spPr bwMode="auto">
                          <a:xfrm flipV="1">
                            <a:off x="2742565" y="2756535"/>
                            <a:ext cx="635" cy="2921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59" name="Line 132"/>
                        <wps:cNvCnPr/>
                        <wps:spPr bwMode="auto">
                          <a:xfrm flipH="1">
                            <a:off x="2713355" y="2108835"/>
                            <a:ext cx="2984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2197" editas="canvas" style="width:3in;height:227pt;mso-position-horizontal-relative:char;mso-position-vertical-relative:line" coordsize="27432,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RpJG8AAMtzAwAOAAAAZHJzL2Uyb0RvYy54bWzsfW1vXkmO3fcA+Q+CPgbw+Lmvz73GeBaz&#10;7e5FgEmyyCo/QLblthBb8krqdk8W+99zWEXWrWsXeW62JxsEUH/oq24dsYrFeiFZJOuPf/fb508X&#10;v948PN7e372+7P5wury4uXt3//727ufXl//j6qcXy+XF49P13fvrT/d3N68v/3rzePl3f/qP/+GP&#10;X7+8uunvP95/en/zcAEid4+vvn55ffnx6enLq5cvH999vPl8/fiH+y83d/jlh/uHz9dP+M+Hn1++&#10;f7j+CuqfP73sT6f55df7h/dfHu7f3Tw+4v++yb+8/FOi/+HDzbun//bhw+PN08Wn15fo21P690P6&#10;91v598s//fH61c8P118+3r7Tblz/G3rx+fr2Do0WUm+un64vfnm4/Y7U59t3D/eP9x+e/vDu/vPL&#10;+w8fbt/dJB7ATXf6hpsfru9+vX5MzLzD6FgH8dPfkO7bn6Xfd/c/3X76hNF4Ceqv5P/J9yvkc4P/&#10;+fULpPP4pcjp8fe1/08fr7/cJLYeX737r7/+48PF7fvXl/157i8v7q4/Y5r8dwju+u7nTzcXo4hI&#10;2gfwn77844N09vHLX+7f/c/Hi7v7Hz4CdfPnh4f7rx9vrt+jX53gwUT1B/Ifj/jTi7df/8v9e1C/&#10;/uXpPknrtw8Pn4Ug5HDx2+vLcegWTJK/gspp7EadHTe/PV28w2/7ee26Ab9/B0A/L918mlJj16+M&#10;zpeHx6d/uLn/fCE/vL58ABepnetf//L4JP26fmWQxMf9p9v3Mu7pPx5+fvvDp4eLX68xVX9K/yj1&#10;xxr26U7Am7iuX+X/g16iDfmd9DdNvX9Zu348/X2/vvhpXs4vxp/G6cV6Pi0vTt369+t8GtfxzU//&#10;Kh3sxlcfb9+/v7n7y+3djS2DbjwmZV2QeQKnhXDxFSPYn0+nxPyu+481l6f0T4vLz7dP2BY+3X5+&#10;fbkU0PUrkfGPd+8xktevnq5vP+WfX+77n4YZg2DfNCxpRsgkyJPp7f37v2JCPNxDSpAoNjD88PH+&#10;4X9dXnzFZvD68vGff7l+uLm8+PSf7zCp1m7EbLh4Sv8xTuce//FQ/+Zt/Zvru3cg9fry6fIi//jD&#10;U95xfvnycPvzR7TUpYG5u/8zJuKH2zQzZJLmXun0xXr791t4gy28nx5ubmS3vUhTe7eMyrr7ty+w&#10;7txN3TClJbaeRsxOEX6esrLEhvE0zLrClu7cj98usHe/5AUmf2SLCpvue536P7/X/eMKRD58/oSt&#10;/D+9vJjG+eIr/r3kxjZQV4GW8+ni40U3dPO3KGxKG6lhbZPCABbQOi4OqbFCTcPYJoXh2UgtHqm5&#10;Qk29Q+pcgboTGmxziDO6tDh1fbtbawXqTos3Wt1u5E9Dm1hXD33Xoc12z7p68MfVk2M9+rJHe9Tq&#10;8R+XzulbLYCumyePWi2CcfY43ckAKotHrRbCODrTrNtJoe87h5psUEWkY7e0Oe13Uuhnl1otheHs&#10;9K3fSaFfB69vtRSG6ez0bSeF4eRJoa+lMPTO5O13UsAi9/pWS6GfPGo7KQyns0NNlIUihX5y5tuw&#10;k0JArZZCtzoyHfZSOHsyHWopQO1pS0H26sJB10+eTIdaCt3syHTYSaEfPCkMtRS60Ru3nRSgPjtS&#10;kJO74sGR6biTgr/qx50UMC2bJ8u4k4K/I421FM6OSHEKVgycJu9IGGsheDIYdzI49Z5EcVpujXoL&#10;YaxFsLo75VRLwDtBp1oA0FwdaU71+PfOiE318C84/tuny1SPfudM2qke/fPZpVUPvrNDTvXYn90t&#10;baqH3jnZp3rkZ3cliTJV5r5Daq4HfnaVBDHOCilnSc71uE/ueTLX4+7sPHM97OOyOiKc62H3elUP&#10;+9h7J/BcD7uzrud62Ad3OzzXw+5MhnM97P6JdN4Nu6NknOtx76HYtOf7uR5376g81wPfY4U5tOqB&#10;91TZcz3y3dk7w8/1yI8ej/XQd9hF2v0SA75MU2yVze15qccetr5Hqx77s7N8lnrsZ7db9dB3OKva&#10;/arHfvC25qUe+m50pupSj73LYT3yrhaw1EPvLZ+1HvgeGlaTw3U/8s7Ar/XA997sWuuR77yRX+uR&#10;Fw2m3a/dyHuHz1qPfL84J8Zaj/zsjlc99K7iutZDv3o8dnC1bLN+GJwpgXlXwTqceO011J3q8XdV&#10;dFiUNTnX6sUCq3DjyZkaHdxpGxP94AmhO9VSgM+uLdHuVIvB3xRhy1bNjp6W3p1qSQzuvtjtDOAR&#10;Z2BzvsHmrVodJm+BwjSucKOnIsLorWEnd+y6nSgwoZze1aIYXdcIrOOq2cmzMzHTahh2LGfedbUo&#10;pt7tXS0K+DE9cjsreBqcw6DbmcHz7Gl4XV+LYhqd86Db2cFnTE+H2b4WxTQ6mwmMrmrszrstAO7k&#10;4vq6/phdzNev3v12p+4w/AQPJC5isiP2y/2jeLnFNwYP9lX2lCe8uNMcMHgW8KBeWqACMDgSsHnt&#10;YjCmjoDPhyhjYgh4PQSWJShorLHsdI87IksswY8xKUsowY+xKUskwY8xKksgwY+xKlNc4JjDR1iV&#10;KZzgx1iVKZrgx1gVX0yCH2O1V1b7Y6yKN0Wow19yhNXBZu4xVsUfkqgfY1UcHgl+jFXxaCT4MVbF&#10;ZSFwOCWOsCo+iQQ/xqo4HRL8GKviVkjwY6yK4yDBj7EqvgGBw/w/wqqY/wl+jFWx8BP8GKuTsgpD&#10;/VBnlFUY40fgYoxLZ2BwH4IrqzCqD8GVVRjOh+DK6nyMVTGOU9+PsSoGsMBh5B7pjBi5CX6MVbFj&#10;E/wYq2dlFdbooc4oq+djrOqN8RVsyiPUF2UVZuMhuLK6HGNVTEMZGRh/h6grqzDwjsDFxBPqMOIO&#10;wZVV2GmH4MrqeoxVscVSZ46xuiqrMKiOdCZZVEJebKZjf6DcilV07A+UX7F7jv2BciyWzbE/UJ7F&#10;djn0B5vidJDpojrB/jjWgjHdHWS6qE+wIY61YEzjruzQH5gKJXbAsT8wSUPTP/YHxjR0+eoPoL5D&#10;MVVdXWJFvg1Seri8QJDSW/kbBI5cP4mKbz9KjIVcaV98RDiB3FrLLz7f/3pzdZ8gT6LqJwBm8VIa&#10;3hCf7vbIPLngLNcu2u/t+0UpKg47fGbFfm9fw8FskZbhyolxMFyBW4t4jY59ld4Am09w+RYfQ2e/&#10;t+83uHKE2+/ta7gsk7VsrPZ7+36LS9EDfruqzGK7sHlqhOyrBOUqEozAx2KzxwD2NWDuodzbx0Oo&#10;JgP2EdJHrLncNA7QUCi6rOWaPwaKUyQxUzZtY8K+yoz4bAS4bacGsK8B83yQmICw6VE8Y4kibJqI&#10;mVHccRkYDw/CCxQISyOmqJLpiGRG8cGmpqG2hhTFIZ2ARXuzYbFvHp5RvPMJWJQZA9hXgXIVk4A4&#10;+MKmDYjQhKNA2yetSfta01lN6Hr4/cKm5fpQ+og4hhioix+ulXh3Gm0V9iAdNm1rBkEPMdAmbl9U&#10;WePWvpnrQbzRiZmi2RnAvgqEXpmBRS8ygH0VqPYCbo/jcYSDNlNElETIDNyMBow3qQEmeerjUM51&#10;65t9tY/qULC4KXd/FEJKMRYhvOoHgWoKYnhiZhB4cYxrXFpkYA81Opo9vbiMs6zjNYMoDQWS2dPJ&#10;FUuiiGvWqGnc0SgQd9whUG0qhIASICzA3DRZXLhpUiAZ8E6iHxIzRRW2WWPfPHsQ2mHAeBV26m7p&#10;OqJOYDJkijJO4fDYxEWkRwy0naIjGkVy/AvXGjjsLoV0z5GA5Jwp5xEZb5sSJ9yrRzzLNau0y/QE&#10;ubXNuHgZqBmO6514s7UJxjQeCURI7RaTy6aLffO00e1uXeKTTfcHhKWEo6LurbXEmlpj9s2NqkuO&#10;6ammphLtRb2NS7HTrTH72vaaRmTBqR8JVk89prurN3eBmzaiJjGGEMO5WPnWJ/vq4s2zBBExMbW8&#10;p57J3FTL80zGTbtGzjlDxVtA7thMDJl8YiLCJuTSUPECzPN7Ki43G1D76sCm4Z/YgCkq3jjzbigq&#10;cCRxQ8UHhaKKr8h6bd+69wjtDlvMIzES1d1QsRzzYTOQpZQlNJCVlE84BPaEvTdUPPZ5fg1kc8xz&#10;VcPOgzMjiXvAMokEqXZbz2SUhwx34jG1zAHyXmJYZmEL1rcJYd88MfTARURRSE2uO7H79IRTvd3p&#10;CAu6zyL0KGy0wOLhNTMEanQkBVN/AA9heXg7ROxGMFNzoZyGMDvc475JFB+Gl+ztEk8GFBG8nv8H&#10;UbHYjVa8UaUAFnSMDJlpWGSqwWhJbJIzx/TeeGA7vcgi6rvqYPE8MyWfoVTNDudFD+UxHecxykyf&#10;uMleb3iL89aWuH11qdvAxjJHYFce/3id9HpfSdQWM/OIUo0IsNQoNpBoOfVqKpOZ1quVRbySZtTC&#10;og8b1QsWorH2EtLGlydiyhKs3HiYkOybhTWoWihBX1HnBpM980ZofpcE/YT0ilkei784LYgdW7wg&#10;RBaD+dqIwmAOHXYSIZ4tDTMC1kJ+zTfVk7NoVBO2x1YRjR8C33K75AgcJSMEs6Unnu5RDSGmiiBC&#10;LtFDCFzcPwlRl70aGQchH+rmGkoEgM1P++Z5ilC6TI+dvurQHMqtvNGxr9KTAGzpH/EUIOYu4Uay&#10;PsYlr0qm1I4wW6VdkUs4LurgRvRdiJt0/o3EnTip02oifCCKL/VvIgbxJGFz4IMZKpNeeExE50C4&#10;X6KHeL6YXz01kKlwEEcUJ43NQeAfoaf9I+t3UqcW8jtienqsIUKQ4LJGfCZ3CCIvkQczyBFpmHHk&#10;XPj+7jCvH9gochWZk9ntThL/s07NLenpck23ZYNfvMup1f9eaeFRavxp/XH5cRlfjP3844vx9ObN&#10;iz//9MP4Yv4JtsKb4c0PP7zp9qnxkqf/+1Pj5W7WT4j30v6rDPdcLgDj/Zzh3iqZ4ZaWwOacS0uU&#10;DPe03P/mGe7TOvR6zzqtc59VuS3DfZ6QAQ9PitSQ6HAUSF2BfApYDYl6HR1OcYfyJnmNMHwSOYkL&#10;tkx47NIlH6Y7rxJ73Q/5UrCGQVfcYKeUpNeiBl1ig82LxEq3qGG0Nxj8w07fsGNtsGny+gYFa4Od&#10;kGfQ5hT72gZD/Q6nbzjeNtipl2yEFqfY7TdYnyLqW5yKMAtuTXm0LWq7cP815UY3qdViWN2+7aL9&#10;lxRi3qRWi2FZJCuk2bdaDOeUPd+kVothGSVvr0mtFkNOJ2xSq8UA77BHrRbD6M/eWgozEs3afROV&#10;pQgrJ120+iaGU4HNvde3XaB/v3jzTeyrQg3bg9e3WgqweZ3ZK1bYRi2lRrWksE94T1mrTU5rKUCD&#10;9fpWSwE3ik7fxHIpfRtTIl+rb2K4FFgqcNHqmnj4CmrsvGET66bAUgZyk1gtgyHlRjd7VssAWVTt&#10;zU0uI0uTkq/fnmy7bHdJo2x2rBZAP7i0agFIRlmLllxRlX512Jvb/RL9dINJDliTWD38XUpjao2Y&#10;+DoLMXfEdmnuSBryelYP/yo5TM2e1cO/eMfePs8d+4tDrB7/yTunJFClcNkjkahN7Ps899aQif1c&#10;iA0py7PFpvh9CwyFPtrC3GW6ozKR17N6/nfe9rhLdZ/cg0Ci5EvPvMNYLmkLKCeoN7msx9+T5S7Z&#10;/YxKK+3hF0dCadIbMPEiFNCSEudb/dplu3tHnXgaCq3VPYZ36e7ePgZFcaOFCF9Ps9onvHuSlCv3&#10;0jMJzvGGrB7+lCDXmrG7rPfO19Mk6r+06i4m8bsUVHdO1VNaIthlvmM3aC+AXep7t6R6J01quxXg&#10;assw7qvOiT7XnmuSU7AxkUqUtEZulwCPeDiXXC0Hf7eV0LHSan9aPXISEVLhvLUgntAN1p29hSU5&#10;CxsuZRe3mN1lwvc90jfbYyeOso2cqxDBX1nB+pT52JLsLh1+cCexxJVtrQrO6V0timH1VCIJ2KrI&#10;pcT/Vu92afG+hgXnWE0Ola7avdtlxsP15qwKCUaseufqzbvk+Ln3thNE99bkUoGJJrP1qpj93u1F&#10;4WptEj1XuJBM2vYWII7SAoMb3jsE91nyC0y6Nr10y7gRRKlHRxj7PPkl1RZoLYx9onyP8EGXYL00&#10;1pOnj6CRmmVfI9/nyq+pXk67hzuRnFzDfp8tv2Lae2NYC6Vb3a1qny+/YqY6BHcWdLd29d4Hd9hz&#10;InQj01ucE3A0PSdCf5cDr3ejVyUJI04R1zvSq5JHQ+DYB2XcYYVn5x6BY59LcLsJjeF6QficCP2d&#10;VJ8Tob0yDhrOcAUT78iMfE6E9gbyORHaGxkNQ39OhP5uWxKlXfb3ckMf7+8a3nNVcuoIXA+bEuRL&#10;4HrYlOvfGP6cCF3tl3LN/bsydpPuLSm7yXpqpexCA06TRTRc3aq9nF2IBlYjJla3sIDfk6VfLSQo&#10;FSZN1hkRg2jaiMXN2DfHz8iVY24dl4raU0PYtyDznOvO2D3zcBrCvoa0yMEzCZuGSZWnPUqKx/ET&#10;QMK2kVGaSSokkDBaEpIkgCHlBYZaQpKoLyBVnnNRBo1n+xrvGzKOJEsJN6n1ieUkSWqOIpmMNH4V&#10;l9IMKVnnwvtIQpLRz4KMY3VqZBwVtUmTxbNtM6SHj5DMOpVmT8fTgiBxIUxoahoNbjtY67Y2JR45&#10;7qcU3JORP8GFFiFxwaxAks4PB2cCyh+EBDVpFXZ8jLP4cpIvs2qwIS6lY3pyCwiOFxLUiavyjCND&#10;CJdKwp1J8OeqQXVnEhy4iiMG/TuTYM0V0yXj4mkj45FwJIp50Xh5eM/D8Vs0GBKvlcQ43c9mWFDR&#10;PFg0uI3lQyE8IPHBgvQW3Ztnxi+CAmVcJhKkJ0lrCUf4OGtOolQRiPiVtDWhh8iDGKdBhCPJHDpr&#10;0CTLj5o193MgB9EsPnf0byDjgpCIjCPBs7MF45Lg1NnC40me16znDx7WCccPrufUP7apIxhDcfEG&#10;uOHifW1GkLqMX4/1FM2DWYNne5KVh5CvTI8EPSMMRHFxu5NmBOhLKdA/TWmwb1YeZF0kPogyNKl8&#10;exacqvKF4zYcFzxiktqFZhfjNAi4IwrgZKcmCd6epOAt5CYZ5JHcRjW9OqKmWfA2POkxPd13O5IB&#10;M+o5KI76sH9y5Q4+yDCPqkiRUxohN4kaSYweVXUmhSoswYAcbSionholYeqiLAqnJPkVgT4ZFo/b&#10;oFYSiYm2HA6SWjBoxjuZTIMKH3t9JFOEFyUWkAcTwjSPAppLCFOfJoytEGYLjDRq64tQ06Qxwqgu&#10;wpgBS5GKFUcpryLTg6BUXWCoPNUYKi+9eAOxUh+xmoXHR1Lvi8luu7N91cSTq2rZtWJqnWaSkDOz&#10;08SUcoVhjdlXG5XIEjRKdkAxUxIsPjARm5Bh8TyzOhwkN9RgZO/oNDWEwrK5yWqt6E7ESolYkRey&#10;hcPOzEJFXeBohapXj6X7qgLLDjYtI9kRfUSnCDueJXAHU4SVgNKNrSdKhurMPZnmmh+GcLpw3LTa&#10;R880qjwvmSKn+mjPzj5VC4nar/4iBPGFLOiuJZmM0QxR35ckKEYwXQwITYlhmQVmaZhBQjwfBoNe&#10;E/VNc8eYuaRaN0tFszwKNB42mjc4BCzGMDUhS8aF7ZP21f0yW+rM0tSr9Yk5EtLCmomnLO9bzKhW&#10;BYrMojwYM3HU5LFg7oO8s52J7qGuDeLnMgdIvNrzKqa1Z9Ko4mXQWOAZBY0ynD0ZRRxWeYNkbihF&#10;wciKWsyolbhuFAWF7QAt4vbKo7qSmoGKIjNHT7sT8SwaDPpC1H+DEftR9SbmIVV3c0d2d127qDsY&#10;b6FaTgVP2ZIppJokS53WTbQbCLfq5IAOEPfPnNEjORvtqmRi55SOHyJ8Q6Gpcw8V0WKcHt24eCE4&#10;bZdd0MjDaKI+z8RcVs1CYotDPlTtoddSWg4FCnd8+qkzHUVp4k1OnbyYpvHiNucFoppDPszbv5B5&#10;VVTV7W7Rzj776hmo9l+HZMawZRTkyyJZiWMnPZ4ispMbh2hDSM+nZGBsV5rtAKU1lrJo3Fm7Jaew&#10;lHPNQLg0wj6qF1wCugkwb1xwt8USRFKoNk1qfyD6XoFsMzf1GrGccR/VopNwcgLUplkNX6m2lMZR&#10;hB6Oo3qvezznFgN1JSCzNpa1GeKwPeIt28ri9MiTCpvuraYW1kIMVPUdge8MqNOMlsLSSioSSk+a&#10;1mnWExVYqt0myfRMWVOnAQr+kKbVb9P3ZO/Be8DaNNm8B/UqgZf41JC6r4mZgRRwGnSTQmh4PB/x&#10;cJpSJLUlkD1gwHinH8x7h5fNQxEOerb1Q87gdj395qtEKWTCjC2ugfgIxJDM40hkbb5ZpCnGXJeS&#10;MwO5pza/NnwA8TQbtc4SwmbixWWOfADjdS3lUjLXBGhXEpbv4EoGz8wfpKiXK7SPUlpF+xgvham4&#10;AsnwlPukgWz2c1lcxMAtN2P0qtKu+Jh/Q+6MM9dkms0apYqlEM8eu9UEMJ64SFnRpskxbPeuWK7x&#10;NLOLXLquz6WMFK7io0PTrpD7gWxSUlgmjyOJPDrr7VI/kFstuzXH1hzvZmcIJDWNrK2YGfWI4yiM&#10;1zWydZQiEeFi48iOuEWtMRiBsU5hMQo4huPZs9ipQIFag04ygcLhWewYZsrHoiYK1JlY0VzUcYxa&#10;54RrLVNFVS4LqYGiFE9cMTrSpBAVP5rhFTA+4lbJCRK/tZghIUUc/Al4IvMRGVIKJGrhapsUMnXj&#10;pjWyBiYA4VrD/6itsBYTgKxrZGclZiT7Ku6jGbjMOFvt+ntlXJspjBI4cdNm465EN2vExWabFefx&#10;cz2q8fXlx6enL69evnx89/Hm8/XjHz7fvnu4f7z/8PSHd/efX95/+HD77ubl+4frr7d3P+fCSZ+v&#10;b+9IJa7nelRfHo+N7Nf7h/f/R/WoYGl8U48q7cd/+3pUJzwfks0a2Bj6NsFWj2odkLaKfVnqUcGT&#10;AnvFNM3fV48KZCWRc8qmWV1oClv2llt7Tu+4wy5LzNcwbNgF1vW5rlKDGpT4AuvXlHLeoga1rsDw&#10;QEPK/G1QwzgVGMxLSTFtUYOeX2CI8ElJ2A1qME8LDO+feNRw4hQYnrdyhg1beUEN8EQ6XZMztuAQ&#10;relQk4OzwFCwzOubOD8K7owBcWRaiwEjJqVbWgO3e316Tu87N6fITg7wQXjkakFMOT+8IQe5bSxM&#10;gFm3d7Uk8BqUx+xOFP1Jqia0mJW4qNLsmDOlG70TNbTA4KqQqkNNcrUoxlx1qEVuJwpoeR65ekkg&#10;PNNhVoy2qnd4u93pXS0KFE/2yO1EcUoFg5rM1qLochGGFrO1KOBhkooTLXKywxUuupyn3yAnBlOB&#10;wSJxydWiwENlDrPid97I4RLE610tiiWVgGp1rpYEEhU8SchlT2kVpRXaK1ZCEgoKTwS51GpB5Dp+&#10;rb7t5ADHncOpXByVVgdv3MS7XlDQ7eUF9ZZUxbdWcLmoVKNvuwpVCK2SSlBNarUUvLUvJ+nW5JSq&#10;zTSJ1UJw+axlgKtNb18S87w06m3BEthSQKi97e3ouxpV3vEgtxEbsRPKRrTHbFejKlU2aghgV6IK&#10;mWoerXr8vUUgpk/p2HnyZsauQlUuHdfqWD3+M6piOUzWw58LB7WI1eMvdV7axHY1qnINxQYxcdMX&#10;NuHn8YjVCwBlsdpLXQL7CjHY/R6xevxXb2aIQ6IQg17mEavnP0ILva7VEnCVN3h8tjbhj/CI1RLw&#10;hClXvqX/yDZwaMmtRoF5B/yuQNUwectcjOtCq3eJ1cM/oNhRW5i7+lSjJ0tY51uT4+IN/646Vaqv&#10;1NrLxLdc+j/lGkGNOburTYU7V2dmiGNgo+bOjF1pKrzR5lHbrYCTtznKVUhpFO4Qj1otAy1f1OBU&#10;ru8LNVypedRqIZxz1awWtXoNDKgA2d44xB1XGl1wwrbnx64s1Qi1rk0NDqGKWi7B1ejbrirV1Hv7&#10;kPhwSt/WXJKxRa2WwpxqobXmm1xHFWowr7zZKykABXd2B04ycgoM1YZccrUcllSVrtm7Wg5I7vSm&#10;HByNW7ML9tO2IPY1qfBkqrfx7otSrdCwPYK1MGB1+gRrcUCL9dYYknMrVvAUo7c3SbLLxnOHq2O3&#10;jzuZjNDJ2rNZXjqvKI6pHF9LKvuyVMhh9inWculmd/Xu61LBSnXHcWdLd+vZU+PkReOKGQS/elxL&#10;DkyZsrifcCWzs6e7MRdca6w8SVeqKI676QgH6nPxrOfiWXAAXpVA67gmiN6mPBfP+q7Si94KXZXc&#10;r3ggNTDzCtZ4vr4icJw9IqYSLRXDNUzzqqS1ETi2J6Fe3lkicJwKCW4OYwLHlp/gx1jVK+krmLVH&#10;RkaLV1yVMLu4M2K3SmfKlRyBK6slLJbAldUSq0bgKtWS8hrDNYP3qgRWE7iyWgK+CFxZLfEPBK6s&#10;lstkAldWS7xGDNf43KsS/krgymoJ/SNwZbUEMRO4slriLglcWYVZdGQC633pc/Gs77ZUvSB+Lp51&#10;d9FUUnQWb5nm8bxMFWFl7xPd+sjMTKp1/oNjU9keQkfVUYtFIV0SxTi1UFJ12B8Y0yVgKf0BNFl8&#10;//L4JIW1Hm7ePV18kozii6f074fXlw+XF29fX74VvnPUgGIlgCA9UyW6s5TnSjZGqzwXHgOFco7O&#10;9vJeWR4/tz7XaPGkM3JEM9bi7O2r8fajBSPNJK0GF7gwiaT9mZTOQUw1TB1BnlklL1zWKrJoFtY/&#10;+2o/BwtIOpMaA50ExqXWJSAr5B0+D0WSGFkUcTCaiJaNaWq9GLyETFrH1XJuHZfHMc3eamxI8aKw&#10;ddynKE0SJtP1GpqMgLo4RAcRTllGw6nc0Jts7KsyQkW01Dru/W2FG8K+htToZLnqjjmS+hkiTSDJ&#10;KMGPoEgS+9uddGfHo9ZkPCUzIbW+7VnGiX2Vo5MGPQ9ibIcywrW90iQx83B/KEeSHxLT1IjLgWVv&#10;w5mT1QMg45m86iJGaCYBamAfctDiXiLEQBkn4bVr4ZvIfNX9G5fXtuGbWOybxbPYHO7IqpREpiRw&#10;yeeIhnyxPiJ7hQB1UbDnXCUnKzeNUIqwaa24IQEFMVDcYrJ2cPdCgKWP8cKVamOZIklUQsSGAeM+&#10;ntWqwLlHgOJySsyQuiWSo6fAmJlZq12YW8+Nr591V+VAy5CX56ojEUpatvbRjFibsPbNE9fKNaHp&#10;+CCf9HyErOP5OGm+B4Dxup5U3wAwHkfEvygzZD7Cj2/AeIZP6udB0wxo04wBy1IgWz6ib7SP5DXY&#10;ChhLZpT3P9LEJVsKrssykNW+kod5E0U5mqNphtifg0D1SyAcJ54UVugJQNK0akyIGIuXwmiKCEuc&#10;szpOoBjvFKao4kCKJ65k6uRxLC4NW332zavQXu7GWRjLWjKeMsXi+jJK9lWKtrjY0T5obg+CNOJ1&#10;LYXuctNkhuPkNyBhRkL6kuqFHTWaZr1pAEyb6+WqNlEkkpGnyhUYyxoBXwosjk8baPvmAZdci0yR&#10;5FIgN0qB5NCU3MhMkWjQpmr3K1kzyOpNFPu1OPCMCftmZhCXpkBmNmlRHwlQDUWI91mVItn2ZPEJ&#10;17Bv4q0ZufIKJIkhuMlUIFE0ZfHlphnXlg5zhqIfTVxcKWaK3KjUps9EI8U9qlJkyr1WokH5sXiT&#10;Spd3MuCsloH5V/q5uCFt1thXZ4/luTKTX15BSi2TtWUJjYhkCodbza5+Jvm1emBKqGFIT8/LnlWN&#10;UKUVjpN4ylr2+ET6p0kr/UgKIdkKkGM4mobm2pDyiMdwsaElcVciN0RhhPS0SgbNYjSHylBc+Tah&#10;7JsnlqUHsdREK4XF8qzVXsRGGx9UurUjlj9eSuYc6eF9iMbZUqeZSaLXXNjfY/mqC0MCSsN2LW3y&#10;RHZMPXhwXMTzBSaDzANEBsTzQF2ASPUjuLy3ddS1lXdVCXkN+ZXYAOnfuTwgYfPJvrphKR9n6lZS&#10;eiS5MR9MiO2Khy/vfjieYqkpswjJDZk1GLSvcO5lFkbSNx2RkVRJyWc1yv7EC8hgJGXOYMTMMxgr&#10;VJ85hWoSDki2LZHiGe/dBsMaiobXYMTZoBMdwcxHqElpyqhRo0ZqxiqMZYoqC7RoSh5etpcYNaIV&#10;G4w4FwosHrc8Q1ai7ymqXMTbpmDfvDkoimxdeb2w10oURbZLRZHC53lvW4jKoahyI2a82VcP1iTL&#10;MzkGs4GD2PRwMuZdDVGLR1Ck93kjlZIE0fSXMDVs8zMZMIORQ83KNBNdU43ciaho6oeb2ELPYzux&#10;uZiXsPi5ogHR85apj+oEk8IiIbV8srAHADS/XNwtIbUsU/bCila2GkhdMrWvqEKYx43VlTA3LDl/&#10;1DMPKzrk1LRVcg9iSjJx6BiMqfB582AOebMIiCtHbXG8mBRyqnca7DRTdzi7GJJAb9HamFGoZwE7&#10;WPRWmajQKY4UrRLNGHkhea+Jl4wVZmNuFjUsiLlgBayZi8XMwXhaluLasUyhhGcxEE714otYHuZ5&#10;Ivq/KuwxA1IKTCZIrNaZmy0+rHr1fsZjAY/HkRbNvA/XirwDIr2Pj7QeFks600JauF9OqHhULbaA&#10;GAaDWpHk3DN/MTm5kTSUhyzmUyz+JEvCgu1X8dki1UfT2MZztnjbY/PMvPfEyLRgFKJW2O0CsbtG&#10;ndzkqtuuSdhNhUqBKJwIr8/zKNbZ7P6IbKXyzJpIQd4QjzQBu7eS2p0RbrInCMgEFq9aapc4PO3y&#10;T8pshu1qvAeraz/pmcAOrEndOQi0itvVujrsnBRlMfFL7ozsQlb84CG/uhbhtyA4bZfotOJdTf0j&#10;XtZJb3dYgafJTiRyhWhX2h0x/Gd1UzPvWikYR5SlWS/IqO5l7jV2h2+XB6S28Wx1mIgGWUrAEW/C&#10;rFFWrEDmbG5vIl+Ll6AV0zC+Ml8GMs5nqOcJR9R0JCZmHDFFz7oupaJltD7OOs4D8RKW0BTiLT6r&#10;m39g2rXdVRJbCKmTiV/mlbc6chSn848ZflYcbiTarr2wN5J9aNHrHmblrnouTNRQyPNlIoaYhY8x&#10;k37VfZLeRun+x14ARFppkhvyRsP5t+ql7FySNcyJY1/1Zp+0oiB1iFis3kx2VJzkWUHgV4R6hXom&#10;ZqokvyammZ8IwNw0B+oN85noRIj6zuPNXrYEMB90Z1IxT1JvEzPIrQ0liPuZ3PRCnCTA5bUsFRqj&#10;PQnAbJAu8F3EQN3lFrL7wxDWPhKlUTKEM9ckNhLAPI4ru/rvtAjfWqLlbWbbV2e4hQzTeGUJx5Sz&#10;YiV7NoKQs8G1Eg+c5DFnipiX4YBLQF1qmg0PrlETEKGzsXmDSZFHHPMtVtGQoay614kYEpg/WdwI&#10;Wo63H0m4zv2UyRmybmWpIfnY/IZqnYcd4x9bgAhj0usylBYlrevWgmKcrHU1KzFcjKZOYUn9Jq2b&#10;lwvh7ASpsd+oj0NoWsAZwknIdjCqR4DeyKFSnI7nSAI/OySxZ7kjST3myDJIkFNOFseoQaIIuSFz&#10;aVQtE06w2FyHuaQzeSb3YEDmpUlvaIFU3pFOT3iHVSzLvTsTdbiTt6Eykl1LT/YA28JkNOnrz91K&#10;rqYl3T+3zi7jKyQ7UY0mvHxkfqYsJIwSygOT8Zx0JiOogawjs/sRJkHm0mTxbyzwoshIShQQuUN3&#10;EmmiDDab8xZ2xMJcMOvy7o1y9GSUbHXgDGH91LMVGTysn+oNQvgRax2LIvHOAppauWX5SH+ucfvq&#10;unuucfvxHjmMT5fIA32HH394wn9B1fnly8Ptzx+R49ilar5393/+5en+w+2TKB9STvbt/fu//uOD&#10;/sfXxy9/+qP8X/xw8dvnT3f46f9ajVusz29q3Cb15W9d4xY6pMQUpjUGmyEbiFuJWyijc3ovOtW4&#10;xe3mpsf8vhq3qfTPinMfI12XrsVyL9Vb8DB7qoQlCTbfwHC+FVgqqdMghRO4YFC+1yOF47fAUiXP&#10;BimYSgWDR0Y8UpBZgXm9gjZaMAP2VCnz02AQW36BeaSgDhQMntH0SMkxV3CoVotyQQ0W5dAuqEEr&#10;szY6JvZlwfnUdoN/Qn23NpsS43CAWj3+PbwyHrVaALl0YYvTWgQ4glKdrxantQy6VBSpRa2WAiyH&#10;VFuqQU0W2capJ1KJq6hQLqcSWFFwuaxco29iHxYU6jV5UhDfS8Gh+lx7hojDoKA6qfHblqmkzRRc&#10;Lk/V6lstBeRbp5qbrXGrpYCKvE7fainA4kyV4BrU5O6r9A3uF4echLFuMDyx5bAqF5oFh2exPHI7&#10;OXSDN+OkAs5GLpcebAydeJ0LDFa1JwjxrhYcfMBe73aSOOVytq2xqyWhNZlbvatFgUcPnKETZ1Hp&#10;3OxuJOK5KLAFFePac07inQsMrkGHVQm/2WC5BGSDUzFHC2xxl5dE6RTYPKWKbS1qtRjgePL6VosB&#10;0Vwep7UUkDCRCqE1xCBXd6VzKJHgkNuXtEX8tNO7XVVbRLN75Go5wIuTCr81eicOlNI7mBYeuVoQ&#10;SB9ze1dLwt+DJQugtIrLVG+9SiTUhnMPL/EwbDA5y9ubk7wmuOFO3jwRZ+cGg1bmkBOTqODcOYxA&#10;6A3VTas3T+SqoVBz1REx2DbUjFXdZlXcXQXnTWHxHBYQcia9w1BiYjacS20nhcVdX+JfK9TcbUny&#10;UgsK4f/eCSE3mBvOnSIS3rbBFnfc5KKu4PrJOyDEwi4wxE95YpD7vILTSqaNnUmujwoMjh1v29zV&#10;utXq6S1yO0msrsok1yil2bM756S4SIGhPII3TeDn2XD+ESG+u4ocigm3p7B47jbcyT37xW+34dbe&#10;20wkVmXD4RbA2evEI7Ph5DkOp3+7VQGfkEdvL41cMb6xFcsV1Naur9aJL3nD4Q0np3+Sr7nh8JCa&#10;0z9JpdtwK2rQtvmVu9qCgznq0tvLA0qWQ6+Whzye6PVvL49cb7wxfnKts/VvxqHSVlEkFbHgYIF5&#10;R6N4eQuuX3IF/8Zq+6b6rU9wX/0WKbzeCEo41dY0uuidGek2svQRKeXeHPym/G3Ux1oqg76C0OT6&#10;G7H4fazlgogKTy6pRldhJhAMNO1qeOBR8Hbpb8rf4qU1ZypKNt024OIGqObOc2nZ35yqbclbhQpp&#10;6jYn9c4wp+E8vyoXvgSOXSTBzdlN4JiNCW63EgSOPSDB7Touhqtj7rm07HeFDTWS+KoErsUD+Vxa&#10;Vor7tWoganT6VblWiwdSr8ifS8t+NyM1VOW5tOx3IyM2kGx6JYM3nmJ6i3gFGyaHgBC47sAlFJLA&#10;dQcuRTBiuNgg0vdyl0zgympJJyRwPWxKURUCV1bLq9IErqxCwT8ykBorclWuZGPqWgnjubRsc1tN&#10;im866Ushjng4rfTJv39p2d9f+FWMolT4VfT1VuHXvIjsmgsNelVfoWBj0IYzyT6FZp9gpDiIxnfg&#10;0Q1bARbkZ98c7KetzmWh2K/tm2Ha6gxHQl5P9mv7WnBs7h0uL0OctUqCOvIiRlUu2w6tNfvueWDP&#10;GmvfyMhZoxjBiFVlAc7FQ7CyK1rX7ZtZ0EansvHbr+2743QiseDWNxKSbY2SekxGDfdzRwaEBBRZ&#10;oyQtSRuVWJ0DjcLCPQQjb8BboyQH32Ako8FgRU83Wdp3J1MWYmTUSPqGwgYS/GYwEnNoMJKLZDBS&#10;gMRgx5YzLvWPyHQ4tuoHUudV+8ayaGxb7aGpHZiXPYkPtlZJ2mJplSwaw+Eq60jv4OIPYYUcKVNT&#10;cCSOUrnFO8qHmsX93jEcC0jVI/jEgvgzDlPgULviTDzSPyQbH6RHNlgd5h4+tWPtIqI8mqPigIMq&#10;0Z/JJmDtnllwto7fuTxIYhudffOGp1ka/UzOHevfjFjqI3zMJDNVS49I1EtMLxsyPTt7jI+R7AXW&#10;Lrymcbtw9os8BrI/FnosAD9bWD2rFCxxSNKuVBEIxxluasFJ7YIQl001hITEh7IWb5FrjWP0SA64&#10;lmSkddA0kRQJrLGGh7wB4Rd3g3H/1FOJOmjxuEh8k9BjRSi1cEx3JlpewZFMa4mESu2S4HXNQuuk&#10;sHYkX0vcRkzVMRzJstJ66MhmieVhOJZBaKkXE0nnkEAnGZeJpD4UHNE0tKiORIeF4yIhTNKu1IGO&#10;xllCmBKOrI8NF9PTFDXkpsSKldbpQVxavH4tcQXxayEf6mZF0ky8/1nCPQv1twQkyW6Kxm/DxfKQ&#10;iBcZZ5YopF5OZGrF61zLmUgkXtg/eZ5Y2u3Jettw8T4k4RuJHtl3LT0HB1zYP/VyIdEr3g/MfYNH&#10;SeKJlW4bUw/LhZRpBvY1DUGXCHvvQd7LSDyz6gZ441KBZBLKKxiZIqnTgG1cgWybtkIIWHjheOPA&#10;VIqkGp48HJH7SHau3rbCjmxdksuXKZK9wepw4/Y2lnVvq48lGPUSrCWTgr3R0tu8RdBnPI5a+BjT&#10;LV6AVuAHwHgHs+Ls6GLM9WBn7Yno/FINIXF9wq4SbWKDjaNkaodAddcjPiEenkHTnwCMrUSEh2gf&#10;iYIxamkJmmIrJ0/mmqRyl/TJE9FJpYKqUow3R3tLAUG54TDauxArKQNgKYEaFAO/rm1h9s1bmT2a&#10;sZIxlPIJwoi8iROJedLU44Uom5Omwy1kaovSJe0idixsd1bRLeWy1Pi0b+Z31pRjKVsR8SEe4tQu&#10;cQbMejVzJkbHWXfZMzHKz1CCpV0pDxL1T0osJBwxOs56XrA68FI3IdEjxrsYBwlX7k5sfO2bx3nR&#10;dHHmkV+U35nkzS5qBc5EKUVEeOofQr7D8ZPSCsLHTOaLVFbIuHj9LqodzsQruOg4z2ScFx1nVsx+&#10;1UOZFbOXogrCBytFKkZnwjHPoKoXLPdzlVBMtMucGquEJiZcvL/g8i4LTt4gjBYISofkmSB7dQzU&#10;E17eKgyBKFOQ+ijPsMRAe52GqF5deX4Oof4xRWVmYFUgO2UGLzoRiqq24xkbAtSCPKxMfiriICLs&#10;WT0ZJLClcRSNKeRanoZKFFkitOmHiM4mFNW4lYdd4qbh/EtNk7sWyaPIQFJ/C0D1Y5GTB0Dlms1w&#10;PO6Rm2ay7nXTgauNcK0BHrTKhpRVT8NDjgHJC1EgGXCxWoUi3FlxH/EEYgaSExf2cm66I2o2ypCo&#10;ZUrOXFQhUf2QeJaQvqIU2QaAPJfMDLsjGMx6JkYaEti0aWYVD7rjMtsLL7Mq12ynGE0yREeEVawU&#10;iaeiM/WZecRHXa3kXgmFCPLcIbe2wGUtjChrcJGpFkbWlZV0YAeHpXsTpQ5FmvLyY5540+7ZzdKk&#10;7gc2Z+RiPy17ss3KaxUJRxa9RCekRU/OctGWEo7sDbP6iGO7GmdkFi85+WYNTSVMSEW21Ll43zKL&#10;gkwV5G8laoxTM35Jo+ZriGFnc+0QmLphyPCeddzIJDETJlbUJQftkOzPWrmM7VJy/ZfmJhlhK+RI&#10;XFO4VskbLluzZxUFHCah5mGFHNkZg2y6xAdxGMDzmNcs28sWVVqJ96pb7LQkPhIAD54bVhqSvUGI&#10;eAA9LdlYIzcwzxl2rC56IEiR9VgqtsiZjrDo0UG1jkU1dfYUcLeow56WLVrQtzSzWbgGch0VSJbo&#10;BiSL1MxVaiQsag/i7VUy4FYpnanL8uqKcE2tskUVnoGZHcjdTBRZidT0UpU0TW3RRdf+SK400l1u&#10;osiKWa1aRozZ36CYj1halA0ppolr9tIUKBqQnJ/FN0F8fMgfzcc7ezGwApIjqFBku6i98c38VGg6&#10;TwrkxMYTdwPSPipFes+vO/iZXMShj3l/ZM7IDcjer0Fmb5oUC9tIC5D4adG0UiS33yn8QZYCD4PQ&#10;wAXmwgbFPM20kpLrEwcwb6QrMzENiHxPsp1tSHa3uFqcw4k5MzYkuc0BQ2ZwlXQGc9faV282V9UC&#10;cC3Gpm9BMpN0o8nMYWRqp+mWCrKG53FBogAMWY9GU14OITRVa5D6qQSZJzG9G8fIK1Lqpx6jOZAL&#10;soom82LJkpA1xAuCFqRclsX9tLtYFqeBQCe12kZmp25Iun3YhZqY3qSfaluyeBf006xQ7J/HaE6c&#10;I6NJ97nSOvObln7KJRbpZz5aECvFTiu11WBmsflp6jyLD8N46m4jJgXppyGZFVNo8uNAb8YQm0Fb&#10;z7sNNHA6noYksU7gXZEsXADIvNsgKoUo1wVJIyA3JLnWQut5X8KmSC4KCk0a97kh6bmpsV69VBcm&#10;M0T7SaNdS+sTuyOR8192RbzszOSu8Tu4V2BzyWjSaODSOspREN4LTRbZvNEk1+5SQiHzfmbXYhsS&#10;3YhlVGjyflrrh/uJIhsHW18O93Mhl8jbKC3Ma1JGiUa9b0h2U7Qh2eXThjzaT6ghbL2rNLExHEZS&#10;66DQZLa3cYTrIKbXGU0EALIZks9iKYbCkHl+4lKU0jQk76e23kMJP7SOEKVF+2k02Y0CCsWk9Y6L&#10;Y7qDKUfs3XQpPpNpshSoCknPYpPmQELYNppcU7V+jlRfstZH5lksvLOUPvQzG5G4C2Tnu/VT6qMf&#10;myET1VgKTepyKv0sefdmE9rXbMNC8/AqRiEexpHOJXk/i/Cu44mixwypM5kFAW1zieUXA5k1auQ/&#10;UxkpRyxTGq4Q7afWUioOCfzw5frpI0pb5x/+8viUfn73y+PTP9zcf5Y87rv7n24/fcKISWTfxVeJ&#10;004xZu+uv7y+fPznlOv9eP/p9r3ABPX48PPbHz49XPx6/QnltdM/Oow72Ofbp5uHi0+3nxFzV0DX&#10;rz7eXL//8e59au/p+vZT/jn1WIjf/PaUOpmrU//ycPv68l/W0/rj8uMyvkBh6h9fjKc3b178+acf&#10;xhfzT0gdeTO8+eGHN92/Sj+78dXH2/fvb+6kq1q8+7kseqqF/v9VWXRYPt+URU8b39+6LDrO5lXC&#10;2LJjY5yz+7Sqi45EyqQQS110GKvbi4u/ryz6nGuu4SPrxi+MjjphUEnSWV+DsCtslcx8WtjkCuws&#10;RaFbtLAXFRAyAlINs0a/YFxvMBTJaxODN39D+cQg3Q2WKra1egabdkPhTTOprtboGYy6AutR/bjd&#10;M4n9LTARu0NN9tGCy1UXW33D6brBQC5VIWx0Ti5WCzk8yer1bi+FXNi4Ra4Ww5TqyDV7t5dDruHY&#10;IlcLAp4gr3d7SeTK4S1ytSjmVAGz1TsJCy1jgrHzppy42AvuPEot4ia5vShyQc1G78QRv5FDoVyH&#10;3F4UvSdZcYMXcguG2CG3F0UuMt3qXS0K3Gx65PaiQL3n9qIQV3HpHQL8HXLi0y0wZCWm4pyN3on3&#10;dcPhLPfo7WWBGsjt7kn+YEXPncjiUdxw8ylVgWz1rxYGCjh6M1n8eRs9Ke3o9K+WBpL4XXo7cUx4&#10;x8KhV4sDNxKeeMVLU/UvF69t8Cs2xoaDNejIQ7TsDafF3Fv0dvLAiePR28lD9rM2vxLcuLXbY8do&#10;rw6JFdtwyJr06O3kgdhTj95OHkOuS97idycPJJk59PZl04c+FcNt0JPQj40POIE9ejt5IIzX4Vcy&#10;oTZ6cL179HbyQLq6R28nD38+7yund/kdhha/O3kg9tzr304eePPO699OHqf0iEtrr8eVTjUuyLp3&#10;6O1qpyPO35vPEjezjfPJ3ewlg6fCpdc/mv2r5bHisYv28tiVT1/P3myR/KfSKrxZHrVaGLiedWQh&#10;QfobNWzhTt9qUSyLPDrR4lSU5kJtcTe+Xf30ZfLODQkq36j1nlglKGmDubNOQpIKDK/oOZzCO1TB&#10;UsHpJqe1FGCIe9RqKZxRY90Zt1oK8phEWwqSslNY8DUzCdAusAkVn9vU4NGtYJO3Wnel06dciL2x&#10;+OGx2ajhLsXhVKKzSt/Gc3o1oUWtlsLoWhaSyblR670ZIqmABZaLfrdkKk/tbbD83kSrb7UUfGNA&#10;ojY3avm5iQY1iRnbYNir2zNE4pg3mKtCSTJEgSErw6NWSwEJyM4MQYxYRQ37tNO3Wgp4JtGjVkuh&#10;W7wdSSLZCgsIRfCo1VLAW8FO374plO5uSfs66civcOnVgkAqjdO9fZV0/JdLrxaF4NqLFdlm1bC4&#10;lkAqRVBGz93k5O54G2R3k9tXR8+vOTWm8De10etpAv/dz+/VcXf9ET8kxwaqYer/w0+twsRYOnCt&#10;XNnFXFw9EwIRsN2nxGCMtoDtoiQGY14L2G5RYzCmrYDNFR+DNen4uY75dwWDNfHkqty5xQOpsWxX&#10;5eqLwFWkJfaMwFWo5cI/hmsw1FWJdCFwm7nHpq4G0lxlzx9WFqGurJarKQJXVhG2gTVKqWvkwBVs&#10;zkNwZbXkCcWd0buQqxIEReDKaolJIXBlFRnVR/quqXZX5a48pq5ZIlclDYPAbUc6tiWJLZY2sGOb&#10;kuYKXJUIoLgzYkkJ9RKEROAq1XKXTeDKaiksQ+DKaolvI3CVagkRieHq378qmb8ErqyW7AwCV1bL&#10;XTOBK6ulcBGBK6vlPjWGa8Lmcx3z7w4bzQ58rmPe1ML+39Uxz8eP6ogPN++eLuRK+fICbzXj33i9&#10;+eHy4u3ry7f5nkyushUrP6a7alFTpSx5svPkMm2rOq7BBgmBzc7u+jfAN1EJBrSTzn5t32/olePZ&#10;fm/fb3EkXMaaLfuZ0bHvN/TKRma/t++3OBJegAu6dAiIxZGPRyNk30LQgJQTA5IIjNI0C7TbgEeZ&#10;KYqHMWHfb5kpO7YB7Psd0E5gA9i3APNh2pOqjri9NCBlxoBUMgpkeVGlaRZvswGZrDXsVwoUxLOn&#10;AEkomlTJFaWEVo/FfWsCjrhKJE0bkDatQJbYYUWfRlZbYgMyEWqY98SyOmaNRse9L+M6KxlSQIsM&#10;D1wNGPCp6Do2s+1rM1zD8OdiHhnAvgWY1SHhnjStQBYlZ5nzM0tMmrUoKU2/K0BS9BNX01kVlJR2&#10;wowCkZB2DAjKBJg3Ulx7HwQiqfgYRT4p8pZypuUj5ZIZs+cM3SpuWoFSyOsYkCViWdWFhUWeFyAL&#10;g501tUuKb5E+5sW1FNvGloB9bSloUtuCixdCMa9CyWc+BJQ8XAKEcxiSkQRJAszTTEJRjwHpNMOW&#10;nJqmXGvy5kpPLs1ElbJecR8VCEcw2yA1AZdWcURIRB5JvJnJ9tKCLD4hmxD2tYlh5YlYQUz4uvMK&#10;k/e/Ce9WdeNElUiUmRQBwZVLaeZdTeIpWOtZ6ChsSqbwBFKpdVTQjWlOcsEh/ZTCZqHcJTA4I4tX&#10;yEbcvjryk1YMQEVXIs1Ja+Z1uHsnrWtBrK5jExnhIdpPlio9aX2vTsqbxbxLBIWMUs9yWyZVM4Ak&#10;0pw0ZbmjWQaTRh0DyUYJW3/uJ5Pm/2bvanvjuo31X1nou+Pz/iLUBVI7bgukRdAI/b6W1pZQWau7&#10;Uiy3xf3v9xlyhoc8e8hZZddufcMCxTrJeA5fhsN5fSiopHDnlLkLzqkk+OBKyn7LL+97Q5l0s0qa&#10;y9agCeJASukN1McpnbM6pfRrV+oqCQ6tuvIocOUZucC5rI788ioRaLmdu3Y2awGEVlHg8BiY8FR0&#10;cs0RSR1aG2U9zFPrcXDQw5XWN0FP69i5ayeupsI/I0vaLYxyIaFUdB0hLDJPjVLOESr+05qhElQn&#10;gL4olKJtVF0nuIPQiooOqTg2Dkrt6/JGBaqSlHFyKg31eIosEZa6WU/17gCyEFO6LJScCvnl00FT&#10;tjw147QUfB/1NqQpG56F1sNYygsE6l2MIivmqXn6BFduv665f4VAf6l2SEF1GnQ6Cq2Pj55MsZQu&#10;9SMrLr+88gQHbik1G0wAXWGtKRJSuNCXhvGFojD+umbbFLyeqqFasFk3ah1NBWv5UWm9R6WZGSNK&#10;yZJHaKQCKuyOhvhNfCxd2pyb6NJXtXRiEnZIypyRznytMd/RKf7NyEjZKGNLflcwlQ6nS68L+Ya0&#10;fgQJlpov6uaYLi2ugu+lOaeDONqKUJPbbManABAN4hQrKq9nlCsNzqFnm/5wurRZido+M4/eZTFF&#10;dcivVSE9J0e1aMpEl3Y5erYBtMAQte3ROqMcMCkH1Aho6dLno+MslhYLEyR5DeGcmhrpu1q0ruPb&#10;XAv/dYyKRF5eSu7pWSP6rhagREWjpXMZdtlX+bX721K9NPFTLnGCWjF0ity3LPeNAp2GGknDTwOU&#10;aNly0Rp9G16XRonwNuzHNkroHVWXdnyKwUTfo3VpIK+pfRPM20Z5yUAwdBvFmG54nen5jeR3oc9o&#10;fOqzShzbqBWjs2Z7hnyO1Hdr1lfaM001yyn5G0l+CM6YeShZhprvBfIgkvwYQ5cebUnSsdzXih6q&#10;OYReKQEK8Vc01HUB4ibQ8NT48L6kWZdK2Y+KgRy155zoyVJa50rJQsiDPJViWNL3DD/F4aTvGTpF&#10;7ivxNiFfyXVh/YISWoWO42+uqkT0o/xaPUkJShpfqQBeVfKOkxZM5PsIgcrk+AiI3XzXFSfJuOSX&#10;TX2qQKfxKXZTKS27ynlDBsfy08I+XGuF987S8xAvTDlvhD5r5qGcNxQVM11aDihYSvw0L5H9CtWt&#10;sNpUMYpNXTM+qmQlOPiqeB7sFmLfUvLOVIrUsdGn2HzsriswLVzxp92P9lgr8LEC65C29QSvPq0R&#10;rb5JW1H2TIUrihhohntoXp1dPz7en798+XB5vfm4fvju483lbvuwff/43eX248vt+/c3l5uXV7v1&#10;083dh5do1yteflzf3ClAF2/N/1iAPaCLlyHqhCmpBYiF/Jp6pZeEXPBw/9Pu97+jP73bXv3zp91q&#10;t7VlTp82O/zherv719nqaWdRN35Z7zZnq9s/3z1QHg+NMaiJMv/QtD3l2Hb+f3nn/5f1twf3AHGf&#10;wT3YUhpaq8u/fvrZLBxwR+5/3F7+44FUSPBfZHFX757+sr3avDpb//K4NbspMA3Y8tVnGLiA63I+&#10;ABDjzLU6wT3AX2+p0oHQHsqhqib7Wvj4sCnrT9hajMVrfPhwxfO4wA655gz0mJjOrNoqSR/JAXp9&#10;IgPKCXpHgHttNIhPhmtxIqtr0ymzwA23nSNDQog6W5a4wThyZLjyTNPoAjcshCOrYBJGuOEycWS4&#10;+GIzhQp1ZBUM5gg3SIIjAwyNaZJZGBvuV0eGbaJeqqWZkr3j6HDbmlbABXYB6gNi19RNtcgv2AhM&#10;g3p4lvgFO4EHtWL8gq1Ati/GL9iLLj7fYDPwEmiMX7AbeO4gNr5gO/DSY4xfsB+D6fdeWj9SXG4/&#10;uD92YfnI3HFkeAMqtnwUNnF03CC7xC7YDUCJR2ZL0RrHbrD9aEvsgs0Yo8JCgfiJXWOa5ZbYBXsB&#10;8NzY6Py96NFUtyx6ZHq6r9IeRNhRUtLR4f2MCLsA+QHsYjoFCcuJHeJTMXbhVkQnGwA/METIwtqR&#10;snaTwENSMTkOcB8QdYqNLtwK08S7JMZUfug+29qu8aXRBVsxoM10WavQ3e7YNYCwWd5ZSlk4Mry4&#10;HFPIVA/t6BDSibELtmJAz19kdP6pqAFFEBldsBV4izHGzj8V2LIYu2ArLPrL0laQZ+4mS0AOkdEF&#10;W9HhMC5PlvwBxy6uPykD7ciQFY2dWYqbOrrBNC0vyEmA9lAhOBUbXLATsY2g7KP7JhL0UW7+RsRO&#10;BAWYHLMSL8rGhhZsQ2QTKNo8Meui54GikR5dhFuI8dBG75wA4yEqvhQpmL4J1PbIRKk+ZKKLXtgB&#10;wgMssdiVQ4UpEztgHC2LLzmzExkSorHRBdtQxmwxCkM6dni2IsItwHhIWHb+YegNmsXSSQ0wHoB9&#10;GJkqpSjd2LomJr0BxkODvublhQswHlqDjbE4Nn8bWtv+vHBQKWXtxoYnXWLr5u8Cciuxsfm7QGb4&#10;skqini730T5qwgYYDyhriHELNBKgIJbXLcB4GGPaktIQbmhI2saY+RrJoE8s7QEFfyZmXcy+CRAe&#10;cPVGFs3fAhSExpQlFcm4j+K8LHMLAB5QjBkz5QKEh9idQDFT75MWY2dB2Cj34OgMIsPSqlHGyFGh&#10;XjAmbAHAQxfTH1Q343GL+jdUxTnRldGpBrtQRZUv4poeu7i3RGHp6bNwDCICF0I8VNHrGXUiPsM6&#10;aj6EGA81/KplQTF9dNMIa4ttt7C5IchDEz0UIcoDXg2NHdgQ56GNe4j0SLY3wqhbEkI94E302JRD&#10;H7sG1tyySikDJ7uP3jqmLMkbYVS3ozLYm0oP8yqyKVTt7TOMriHFZh3hAIzOGMPgmNRRXVVSRfrE&#10;MGrYoXbYoyvrqIIxz0Y7htBr0TkHnjZCFDHdbFILE0eCOYlMOnC2KegR22cqH5444i21KMfZvsSM&#10;UJMmmTi2wX2EiHfGHVnf7TU8c6ov447srQwX22Tckb2VybgjhLSyBFPEbRYXrkY5jcPA9QIXrpks&#10;Tc5ZyIw7sieR5LwjGXMB99wmjtMLyd0bF643TyHHPW64S6JVIcctbcilWilNnnFHYqeJyzwuXIV6&#10;eiG52u3CVcEo5Lyr8BQPkRkuYLhwNWhp7lzKcuH6LxRyFmBX6aOQwyQiEXOFhwo5T9XVWyrkLMCu&#10;jiRNbhD1aDTkTx2ylMafsn/hsPP6n8MdMZhaS5oePYx2C8hfOWjSXPYPS+vASXP3Kf6ClHUp+8Dl&#10;j/gLh4m08SfMPrgCeeUL5C6Yv+Bav7S/wHKN5rvDVolLoS/ImPeW9Xj8F/KuCf/FREcW8V9ca1nv&#10;wAaiEDA1l0SXVFtuxyk1avLLtWrwdM2aIdYmSyAU8uso7WKZR54VnpgL9gEFc3LHCC/5FZ7S+ImY&#10;vDJOLngo1b6UmhJR+DreBgyriqbGSvk6I3VUhVKBXKJYwfKchF1mIr/CkxuXKrW5rOaySCQ30lVU&#10;ZU0hAppRpT2Qh/grUzrFLuOTXxnnRKmtPDfroZszXZ+LsgkECmic1NuYlBAqzbWUziSS8ckvjxMB&#10;e6bUGpM9Su3rfFlSkkoZpyvV1SS54uLpCm/7KDy5KbtqNDQHFI7YuaM0ROPJq9SoLY1sz1XUd5ze&#10;I0epNdZVlMSifW+15jLUrjAl3Nf019mboLSkQskwOjgciiSj0oW/roEmeZTabvKNgDXQxsktoijX&#10;lrtDZF1+Reb5aq06reKXOoLNyqsPxVMPvqXUZKnkVuuq0/adunctTwh/cjepVNtQ9to5kqLoqneX&#10;vqyO/PIqIa/NPLUmzZLbJCutw8qgNNhxKrX+sK945Xtnhsr45JfHWbCfUKEUL71KqEyyM1Lv4kJO&#10;HMK7Ck8qfaGzSV16yT0ibBCmFPtMZiK/MiOG6UD1RppSOjqp+Cn58ZFrpkGY1koj9wKhLzw9nVFW&#10;iLonU/OmLlIzbQ2PRto/K5RepTlSPQ8tuWb+yFPouLnS54c6SS1HpWVplFt9dDa27J382j1EXRhz&#10;VISS4Hzsp52JLJzklzlShtfMWlFvg9wBo2JP4KEF5qg0NFBDqf20SsgGCj3unhKKQWyzUbmjB1HV&#10;KqHbGYUjauJkMukzQ8hWPGuNkFUAl+RGEUb6acEVjsDzOuzTDC8CryZ95/Vi4mrrSM2q/On0bd/L&#10;hadx7KTNShMK6lc9SMw6bjzHrNNi1jGiCwrI0gaegzPUes8Frw8c08uDakSejKIAOg4MQEmlVXMn&#10;fsKo9G0LfpGq9lqGtdAJ3ToqrUqt0z1Kb1srDt/gYlii7uTXqr1W1lEnZG02KG2JqMS0O6NdcfQ4&#10;rpHHQWmVIrOcCdNCQZ3CTJgW3EaU1KDEF1AHyhwV47wRb2NQ/BLp8oVBo0xG9ppwB1LKvpHrY1BM&#10;Y2ostsuDJqkkRyoSMEaXbYKIatya47CqbUi9xZajclxr8W01axM1sMwRN1NqMtQ2bD7du/isHAH5&#10;tUdBcIoqFDGkOXJjYdUr9iNeXOdPKyY+1B0TKkiT1OtrJ6NcwxRqsYSKtVfJFdcpThC15xqOneKj&#10;UzzIErrEmyy0/NoFF4AgeJTp+7qkcjOSR9VJpZpKImzhtKSEomQsharVQj3ipal+PDceVgTxlvy0&#10;eHOtcrsCYclORg11yM1FHf+pT8syanEjuf9r25oVPf5ybaHCKvldTggiApemYyAmNU4ocRCUVSe/&#10;KxJbKl4mN/ZSs1aSn0RANPgnK63lqJwoe56onjv5VXun4bCkJ2svKjUO7sjSB8Qe4RLl4cmxObL0&#10;fStkykXPigO4kOnBsbFdtpqC4RVGWXp6FlZrlA0EK3V+2DEG8lmaThrUCUEixU8gtWr4xyk6vuoA&#10;KpbWk3xuQZfmx9YPqs7SdAIYQIo6NT6qHIXW1WHm2KehUvwkQ1F9qEJUTiTMCftpDT3fQY1p6AfU&#10;uEOTKWB/pSYNaRHC9PkF4DwTKtZ9ycGh0WXk5b6UX3tvStRUc1QIjZSmMrqUqPCRX+bn6NLHTi72&#10;URGbig1SLbgncfdBuRbE6OmVKBz8LDNfdD8kd44AWGhdeldHJOshv2wQMkpAr6iPmk2o3iXohY/8&#10;Mj8+753idKAtw4wPfRfpeXBsq1MMCbH7tQQDXhI2321d4Y6MX37tPBrWg61ylNAQYvkph7hhoLZW&#10;uc4b9g0aJcjasBwQQFPqBIu72Lh3fWSe8mvni1YUMw/0miT5CWBwo+giAtwi+asxztT4OlaXqHRP&#10;03G0T0twSnCFsqzJ74pdp8hpJ1FvhKBT/FzMS8HT7SXwrKwf2m/M+sHWSX9XoHSVa3gQu0PxqQYO&#10;qkwFICIn8mvlReK51K+QWpeBAdOUDMzA17qi/STSrWzayMEUJfoAsAt7dtOiIpF9BRpOoCKVuMPI&#10;RRKKGyMpD0Utj1xEokjdyNpHCWEKaqcSl6S7m862cqVJZklJc1DPlBX1tKYwwPj02bSigECy5knK&#10;JUwfu/lp6xBdMVa/q2TWPNTIuPpCIRMUprTKcZnQtPjCYuXtSt8UBmrZbKuywHCY7PZr9q0LF6Z3&#10;QtLeSmQPLWd2Y7EjKY1DrWlmfMrpB5S83VotjEIQ6bQuigpDfZrYwGmVCEIReEUOUKxhT4aitOFB&#10;MEf8hfTasDirzgm5YTRpyvUrHPnTik4miBXLUbEIQMiRMA32HEFMwxG1YcoYJcKNSzA9GYnMqgUt&#10;1DNJKlBz8hzgoLY8NSZBHGsllgkYHdZviseDkjQrt5ppBUJ7oGutmETQGAnpP7mOAl2vWZNATbdb&#10;qNZZUfiNlgcNjMqn+RRqCKioF7QLrlnaILQL3iixdfRMsm+h3J/UXGkmg+ZJZTKOMB30nDgqUREQ&#10;2lmrD3GR1NCCt+pesyeslkzVQqi4cgCxsuuollZJ2qPTVIpU0GreKz5tlwdNo8rOcO6BgJfTR0EI&#10;IUUKoT0KvaZSpHBYCwGgu9OeGS3XMxEiGJYeI3McVCXF7TSDujxsnGhxFIzR3q5aAnAiVAOswlHJ&#10;cIGjFQoqyFGWRwi1c823qxa1wqftXajVZkyEqgIQjopjCY4c8UTvrzJtNvRgoWtqylHC+k4vpaPU&#10;aorRcWwUFar9Dv26GnE1lf5QfrCJVZ72jMGa1C6mKXKtaQKhrJWaMwMIR0oam3XoempxfergtuvZ&#10;qHskEtIqQQAnnXo2gwC1zYzQe61ICJ9KhJ4Vh0BArrGZqn7juU/9GzbsgfRgRjvNaKcATn119niG&#10;bq5L/PH1I/4JAvPL/e7mwzVwVUuDBHq3/R6goO9vCLHToIdaDFb+h6eHe4vMij+sPn+8vXs4B6jo&#10;YTiyT9vdlQWRpT/d77aXm4cHAMv+fL2+3+DbDFUKvNebK/gmPZ3POdqpOSsBpun6eLTTbkQxFltO&#10;KHSAZY25T2inLaLpBLVl0E7RLTDp36PQTgk762nF5U0+iClU8gTigBAZwULwQz0+GdwjR1YDWmaR&#10;Fyx1R4Rst8FjWeAF48SRWciphXFhhRwRsIAN6scCL2hAR0bYT4vjgl3giMArNkfYlI4MDswyL4iJ&#10;I0qMi/oVHV1rcCEXJkmJNkeFxL+BOlqYJXmnjs5iVy1xC9e/MhAfS9z8Dej6yEQD2BVU3ES5+VuA&#10;t1CWly3AXAFyfmw/qaTCzbSvCNNpaab+LpT9EONGdeYTN4N0tMCNYluOCs+tGZSuhXWj3LKjw/u6&#10;y2MLgVa6wkC3LHHzd2EoCf5maWz+OQACf5SbvwsDAEGXufknoUS+KXba/V2gzVrmFuwCOlwi3CiN&#10;6NYNZY7L3Cho4aiQ8I/NlCKMjm4wiHUL64ZcwERloMaW9RpFQDxukXWj8IejGi3s18KWUvDDkWFQ&#10;kYn6m0BiFBlZsAcGc3lpnv4edIB5WmZG0ZZpZLGDQDURjgpZ3xizYAcM9t3CyCgc45ihkibGLNgA&#10;A3y1xMzfgDp6QikO47451BHtQWVljgp3cWxkwQaAbPEQUKDGMUMFQ4QZhWkcGSpPl5kFCKbIRcSY&#10;+RuAvokIM38DEOmPMfM3ALZ8hJm/AVHJoESsmyUiTRFe/vpHNRqF6SdeMa1BOT1HFVsvsqccEZ6u&#10;Xx4WxWscVWy1KFbjiKL3OgVqHFXMDKKQiiNqDdbzguST5+aoKoMstqB5yBN0VG0RWXgKZzgqi7a7&#10;xMtfeIDtR1bLX/joRUL+sfti1NYjH95RlVB1y0qMymAcGWqplwdGqRNHVUVFlbpkJrKY2AdIpXXU&#10;akHCwmMWM48pV+M+2ZSxvaRMjSPDS62Rafrrj6BCZM0omzMxM28ULAgZNXs7KryyHWPmbwCU8KJC&#10;pIS349WXMbORapUcWczOo8JER8RA4gsSS3UnjiyyXlTr7GjKwuISLvEKVj8yRX/tS3RuRNaL6iWn&#10;b0YOJRUnTURNFbtBAoTSKrL4lGrzmFlMvoVZBgClsSNO3TMTM9Tax6bpL3/M1aFs/sSst6iuSyML&#10;1j926yLg5XOzoNUL3AxYzvRZ3KiLMhtCk8I98Y8T4lkZyzBjGSJ0fOGqeNI4PFyEnLEM95DjOOF8&#10;YaNeOFnpheRs8oVroVHIoTtom1y9WJqcU9AXLiaukOP2I+5wbGw6RiHHBWfIJf+vkEOJGnJJICnk&#10;PFW4H4cMhrPEGctwTyI5+ZqxDPdWhvvILxy4TFoiyQYmAXYZYoWcBdjVWqfJuSrpwrVQKeR8Vl3i&#10;ViHnswp785DTxHXOF64vVOHOU3Vl6mly7rL5LWMZ2ovBvNG3Pt9tLh9XtyZ7hLwRTGpkknZnq3ev&#10;zt7Z1AllG5mW/rh6wvOYJI0EP0c24SL8HIHqQ1yB/ibZ4Bj6HF6cs6QaBsH0gCxekrVyJIXg8msL&#10;wisu0Co1QAVXWUi1y0mOkgoelZoGwP3zZBRC6VVGHiddyYFsEHNUCtJr976uW3JZFvm1y1Pzg73A&#10;xkvPWgq08DKuMkaKAGG3QZjeGWm1ocxOcsFrAe5RCaXJtlCaSWvyycwYFbwJqkpgwnTpDFUUMmF6&#10;HRuKlptP47SkxKzhGjvJEOKcytbJr93ChuUR66iMUdDjCm3WXA6u7kwrbdJUK5+aTMvnGkIhFp1M&#10;Qn7tZKjVm5YH8ii6QgjklwmlHGRUCnEQOGSOCH2lxtjJm8+aAui4Zw9oZ+kt7CgnZiajNEF38lzy&#10;qPRVSBtRqelHAnWzn8YWJWctIJ6jsjMdW2/Q4nJzy47Ir90Zwigwn9awRZAOZUKlC7tjwUVmVFlw&#10;CvDQglN7T3LWDPpA2dEkIV5LZY5KdSiiLEyo9JX03BmPVGr6zPRcgwzC9BYidWs/jeRsejJyFxL+&#10;U2p5ei6JRXxY+TT3+ZQ0/SRHkZ5euT56uTSRG05zlGo0raWzZ+Ma4V2FIxu+auWW4GyVdG6TsxYx&#10;Q2paIeSjQNoqxXEQJaUVSg8MTIGOivSZGbAh5sxorafImzOhcrsOjNZcNopNQc3H5tON83tElciv&#10;VSkDF/EgU52uURzkzDTKziBtbz+tNYIOciHVSlE83o9kjsqZGRhqAx0TaQNJQOwo6p0WCkZUQYtK&#10;+hQKfh6qQrVPszwCi1j5NOse6m5KCi5XNQN/QJFHR6ggoAyiKQoFKINgoYyYFUqzi0eYVnsohWCO&#10;it0zSHNRgXskuTxMqJnhA9vCI8Qyzc9Ko2ZQOH4KDJBx8nCzUkNs+rvW7tCAsxw/pZjX0SlQnEKH&#10;Go+Dxtcrt4usC13C6flaPdK7cLVoLvllDcb7hiSdws8qWZSXHEinyQHzU/rYRfRbxZp2dC6WJPOU&#10;X54vH071UuHTToB0yXXmfoxWAQEmqFo661rp98DtLwTglvwu97tr8DQDt+0S3kOanx0fUtIKnb0a&#10;G8Uqlzui1q4ItuhQz5P+LvsN1OCRnAffdtSYlKazmrJ2gX+RE/lleaF6KOwboeUn+THuPpX1punY&#10;w1dg2gfOkhD+fJqfnQfhnCTpOPACBGyFzuoNwmFJ87PyUilYaWJzEVJckh+Vt2KdCZ8mScfdnITT&#10;naIjYD9zt2q2NSW48V2twbfnyEypyBXpecNPOb/kOxk6xbEWRFzUbqXn6y70tN7o2d/RfDz2nxSr&#10;v2ftotgv1B1Ck0UdU3LPuHFcWzp2VJXYhTi+ykWJUny7EelzQS2TVk6SU6COmUPIGPpSuXQJrZ64&#10;KUPjxp60gu/4QkurWbre6YtpZddRjSIdmvRaMGpWWnA7bu7XqOxxUag4mqdR2T1SqARlIznHltVC&#10;elUl1JdWgai5MquaNuwEKEgRHcEdUkKvhJZn9ju9GKhMtGRpSST0SuKmhKQEDRhRn5Q6kCCu4lGQ&#10;5UUfVXBkUBBpydL6kZrWiZsSfhPYKcX3JhQp4oZIeGqmDRt9irZFHabhplx9EqBXLIcGEkRjAzJg&#10;cnCCvqvdfDUVEBI/5caV9ApieOnv8lONyDOk6Th4qFkYtWRClHtDgCU0C0iSYygvTY4PzzqYdamU&#10;aKl7bUfZN0HIo1RaSqgE40SzXPFqjhkfKlvT/Dgjp1ngeCnJ8lM8ckmA1krMt6K2IciV5nEQcKWh&#10;UzwYJDMtnQLsKUjEdJxS64xQveWnyH3J56NR5B7hYMNP8xQFpkjzPBEMtvwUy7rk/Cj6i9LzZY+I&#10;OhST68LWHF1rSTpORqk4zqyvVGBoATPT4nmsmpWsEfxSkio1PmKFTwu3cGZJS19w3JTCy6mlYwNL&#10;i2lxGga100lubFZrETwGvxld4Ys4zPJrHWeJtWsBRrsLwA1LT9WeCarZTs7BbhZ1jiXJ+KYiVZBa&#10;X7unQBdL35BC5goaZSXkl1fECJIaNOex1UpgVtxH5TYTMsVQYR+IcBxSCyK5RFSop+nECVayHZK5&#10;UeGMWEoaZXxcdIsET3rHqD+TTBUtESTpnVZJk3GwBiZS+q7gIJGa++IruWwVW4ANwlLTneym4ypI&#10;nwvJmmoQEZJJ1zKXrDwBipb+Ll+haraWi+5Al3Z2xb3W1LG8eIa33NIbV7LWoz5jRfL5KPVK8gfI&#10;UlYGByVVgxZdJtQMG77AS8IaTZ5iyXkPSvBOTAy1bIFseXOgBsXTQbUbEypOjFhfXm2e1aYoN8rI&#10;IhlZ5BtDFqGisDmyiFEkp0YWwcMRhcQgK2B/2QIGD1oEsTtoKIMsAo/KmSxHAYuYvlV7oH28EFgy&#10;ru0K3jl1jtlYg08ES8ER1dRnus8HKsORRPlAmzoitFUu8cG8HQnw8pfHA0PTEVG79/5w4I46ihLY&#10;A4vTgo85ES2ygVafKLoImwBCZHl1yCabGKETf3E8AXoINT/vz4uMsYkR+oeXGfkLHWHkL7RtC97f&#10;d/IP3NeW94sc/4nEgAcs8AlWmrr9F2bmr7UFldhnRG6o+1q1PCKqC5poTC/kAiNfpCtqzN8fUQgQ&#10;EhFFima7r0XOBlmojqaMbD7GOBGZNueFEfmLHdl7KmJyHzMdowt8/LWOrFAABoLu7KUVoqie+5Zp&#10;xdxf6QAGBOA0i3wCqY4cM7LF3Mf6yID8lbZICgsj8lfatMHurxDF0dzHoDoXjxllRRwRmosXp+Yv&#10;dRPZMyoTmxgtnw+K6DiamAahYIMjGpd1UYD3ga71xalRhl5l5C/2EJuav9gGaGJ/sQOcj5guokiz&#10;OiJ/sdErvDw3csg0TiHAR+zMUgjIcYoIALzNiQZx/MiY/PVGz/uSKFHaz30NbxlFOPkLHpFuSmV4&#10;nAzAwf45CYA9DHjJ/taRMzpxit2Q5PQ4qginANWjtChW+2Mir2jiRMgS+2OCmzjRoAZheZ0o1eo4&#10;GaCdBU7BigMMZvGsUCx44rSsmMgZdzTA9o5w8mW8JRyChTH5K17FdBzZsu57EdMPcZqJJrDZ4L/l&#10;TvrcSY/oW+6k32u35ZTJhSsKSneJcggpd9LvLSQHUC/ca17pheRU84ULnKXJOeyaO+n31p0ji/+P&#10;OumPbkPGNWu6kGFwLDUhS2WNtUfwtVgLMtfWcAgFhJJdkl/OMsEagHKl9wBTMWBYH5QAQb9AigpD&#10;JyrsaooK9gBRKS0wsImISnkPz1JZ0yQ6RztFpW6AI/ZKJlDKYtO5bOneSa8p75CSLZTcTnJJWcOk&#10;R8V1f+nMhTSZpbeQuwCUIlNO00BkU+LASRqtsBq2JuRBERoOZSpZBaZyuBByIuTXngw6iPiiIlsS&#10;PFXkVMiUzZaElTvdMiT5tUPj/nA4XumV5VPrbjXhIr+WG4HH0VFTjq2QKU2u0lKkrJs0PSkZS5ZZ&#10;7QkiLjCFD5JckD3laRcCiiPniHKO6FvLEUE/2RzRjzd3m5V9rorzQ6/vftpB59I/PdwDr/7d01+2&#10;V5tXZ2sg5xuzgvI3q/e3N/d/wsE3/2b7/v3qM/6hrwrW20AS6QvbrzYlhCo8rD1QEIVSQtMLQpIP&#10;ut89PP5xs/24oj+8OrvFyAz39SegrdhbQEjIurnbvr25vcW/J/OEQFjQ+kmdwZfr+1dnD/9j/urD&#10;9vbmisiI6mH34d3r293q05rQXcz/+MQHZB9vHje71e3NR3T6OaL1+fVmffXD3ZX53uP65tb+2dgN&#10;xHzz+ZExYfCn1S+7m1dn/x6L8Yfhh6F50VTdDy+a4s2bF9+/fd286N7iqeU39ZvXr9+U/0vjLJvz&#10;65urq80dDZVfHsC/POzlgavd+gkPDdjHBz6ub+7MzN3qvAy546kDM1j5NYM2TyHQZtttt48i0IqT&#10;EHzNVxHoAvDl0pRePFsu/x6XS3pbEokus4u0UZcQW5JEI5KQT5TByDWQxTKLJT/WQSUnvliaCqPn&#10;iCVpiH0luSSMWUdmHZl+OYa8LF8YjYf0K4URD3828uoxHlOk1/2yasw3NkCvipeHvWNE3rwvjaZm&#10;+jnSaCzJ+Y2NF9tartXHk0U99wNNluR0ZY+Di7qc9sI2FmM2H78t8xEpTF8YTcn90cKI51YLCVp1&#10;DQrdzPW/IIyohnUNLacSxir7MdbL+7YEEWFjXxBNMPdoQWzw3JUEtbIgZof6gGcGKfDqCaKNcR4t&#10;iC2gF6V7PwtiFsRDBBE5GF8QTVPX0YIIy7CD/UcpiGwn5jDjoU4LgVz6wui3Rxwe/p47LQPgC7gh&#10;vcpaMWvFA7Qi9en7gmjy60drxbFDI5+tlMiCmBMvhzxHjVbTQBBPlHhBOrCiHjBzP2fXOacA9YfR&#10;qY/bV4nPzrUsBhSBadeX7nLOEcWckD4kvN3N8tG2tOro+xmZloLAO7NazC7LYS6LQWf0teJp0izA&#10;rkHEOluKuUTn0IRfN8s+W8TT4zVi26NeLGvELIiHCyKkxdeIp0mxlN040uM+OaKYCxdtReVhdmKY&#10;77OgtMdrxaGqp4La7D5n91lzn7tZvs/CHh8viGPTVbkEIheGHVwYZp6r865ndBujsPBoQayKDjmW&#10;7LBkO/FgO3GW67Pt7scLIl6fpLd+s52Y7cRn2ImzfB9AFU6iFWsEcvL1nK/nw6/nWb7PYjMerxWb&#10;uu9zhWIWxGcIYpjus/3+xwsid/LlDEvOsByYYaFH0nyH5TQZlqpDT0CuUMyN0Nvd1XPsxDC4bZ+P&#10;eY5WXG44xXs+XbXXlW9aqL5QT35uX2GQgm+ofaUjJBlfFT47tRKRvrauu3mHaYlXJ+FGfxlEiCx9&#10;36L0hbkUi1N0At3XtFUNPNGgvzlLX4YgAcTJ5V8/Aejm5gpYIHis1td9FlnsBNJXd+Ngu6+mxlFP&#10;+k4NOpI137eo+cIeKfvc1glkrxp6QCOFmq/6klafRWLKHfQGnupbsvyoa8Rafn/bXD4COvp2s7Jv&#10;UrIY/mxAooCldf/j9vIfD6u77etrkG2+3+22TwSR9UDYS7hjDXQU9Kr9C/S342BivrlYyNuQVYWX&#10;3+at9mWJ57PYXKyapkHQm761Po+02+8wC9NAfwiGGA3Dg80Cqhj9m/82YK8AqyyANHtr/scL4pFF&#10;BdDeRIxVVlZN8YdqfPG2G/oXzdumfTH2xfCiKMc/jF0BlJg3b0OsMoMc9/nj7d3D+RFYZQTcNrYo&#10;hv5K2sJhWtHwBQRNfpfA0B4/v/tsTIMSyM2crbEAaavdFjB1kMZPmx3+AAjAf52tnnYEP3e3BXbd&#10;6vbPdzgOIHiUP+zkD+/kD+u7y4OwAx/uvwf+3tsbA4RHx8mOgQ/a18NoM4/Te86hfQr7FJdU0dbo&#10;Kc/meUYIfACc4c/X63uCf2TJEvN8DPvULPbPCaSvrOrGepqL5vnpwSqzgf4NGuj0oqSv+46BXvPB&#10;Ugt0YdjnUrP0ZXTUqO4LM1QWmft43VeOLRrGs3uYq4vV6mJqjNhzD51V7Ly9L+cewpZGK3k5DG1t&#10;kdY8fZldQ8/nm6FdZ9fwACTvY1xDlyL7TbuGYd7QvnB0ggtqQFEZVE92DbNrmHINw7yhTTSfQPr6&#10;saUUdZa+LH0p6QvzhnhUhmOFsIoOghTzg+DTOxolUEsGVNRm6cvSl5K+MHOIB31PI31dDe9wpvty&#10;5jA/3bIXmDUv78xdQ7wZPYnhF88cAqXb9u2XbY8yx7nOzO5hdg/PgyV45kNPR7iHky36G3YPezxz&#10;6EfP22c3v0VMpLYtCtvA5EWDcllpflvML+zrizBzaFPNJ3APm24AuGA20PPLdg9xA70vwsyhfYr2&#10;BNIH55DfN826L2cOI5nDqp81t7XPbm6LXL110VT2wcRJ/LJ/mP3DPf8QIriQO2y/Zu4Qz8FT6Sjl&#10;D6tmLGzp0CS2ubQ09I5yaen5V3QQXbj4N+wgQkeECcTWZVWPDKJXeE/Qlop75z17iNlD9D1EiF+Y&#10;QcRtMYUvj8nhlE2B4GR2EbOLmHARIX5hCrFzd8KR2q/Ai5V71k7Wfln7zbRfmEPsTpRDHPt2nBfv&#10;ZBcxu4gLLuJS92H3VXOIY0duKlzEsULdRU4hfrCYNR/XN3fYLxSVRh/EzhWmX7bCdCrp+E17iGOY&#10;Q+xOlEMcxgZPiWYLPVvoSQt91n1o6/KOz+IggVjmGr83L7L0paUvzCF2J+o+7PHGxJ6pk93D7B6G&#10;7uEYdh92J0oh4qHkel68k93D7B4uuYcLGcTuq2YQXYlpO9Z9rjC9y+7h+hYAL87zAxBR4CF/xQSi&#10;C5P8tt3DMIHYnSiB2NLjhNk9zAb6Jm2gh/lDC7l3vHvYDE2L1obcApZbwOIVplU/hunD/kTpwwYI&#10;cFn35eDEpaL7wuwhHk4/Se1EDbj6OS5Xdg+ze7jvHg5412APnKZ3ZvFXAKeZCkwrPH84B9wti7FC&#10;n4hBui9bPAtibvQMXfqJXKicPXQ+5PqcYHR/uLsy9t7j+ubW/tlDcX0+dOnUa/cfcA/vtgRd+v4/&#10;Dl1aDbMORLxlf5JLqqqRwckGenYPkybSMOtAtAXJx7uHuEyqOXyf97JAhi69vrm62twR3OjqaLhq&#10;KoLxMMJdTzhxFxRp+V1Ck7bqF1rH4KN/Pdhm6L4we9gfkz1EOX1Ltgz10hRtM5c+Ejlj51hLnWYb&#10;RWi/BQy3KS06BKGdwMIzcO63B5wL6Quzh/0x2cMaaRh+7TYpfVYJZunLuo+AYTzc5t5PGj63saPp&#10;xoqfuM3S9yKD5mqgudB9YVKqPyYp1Y5Vg2isevNm3decZ7sP1tJQhEkpi2T5K70O1Mh2iFup0pft&#10;vix99JoepC9MSg3HJKWGehjIs9C8jqz7svSx9IVJqeGYpBTeSKipQSlLX9X9kO2+K93uQ1jE9zoG&#10;Pxf1XK+jLIa2QodKFr8mi98THpM/QPzCVilAQB2R7KgKAFEfIH7Z8st3r717yxBv0XaY/Eq/o6zr&#10;okaGLWu/rP1eHqj9wnQHkIWO0H4NchzA8M3il8XvUPEL8x1AFjpC/Nqe6s+z+L3I4neo+EFavIQH&#10;kIWOEL9uHAd6+U3zfLPtl20/tv3CjMdwTMajHCo0KB8gfjnsl8WPxS9MeViA4l/reoxNV+Vqg6HJ&#10;l29x6OUb5jwAWfPrL9+q6JD0yK5HFr/yYPELkx7ArDlC/MqxKnKlX9Z+xcHiR9LiuR7jMVmPqi6b&#10;Nl++WfyeIX5h1gOoNUdov6bGy8PZ9ciX7+HaL8x6WODbX+l6VG1XtrnkIGu/Z2i/MOsxHpP1qNCj&#10;ius3x/2y53uo61GFWY/x2VmP1fvbm/s/oavItARt379ffUYVIZIfJXV3IwBddXjaFX/GpT495WED&#10;z6bjKHe75apnqjulYgHfC3l2AiQiiXiPnQ3Cqq3rbv42to1BZ0n83TrojPwt911WYS5kfHYuRJfE&#10;psXzRjOdmCXxdUZwDRBchypMi9CV+kzfWBfFuhsHRICC69kTRfNfcjPwb7wVvQoTJMDNOZEgenZi&#10;NfSwG0NBzHZi1on3M50YJktKYHScXCfigeY6I+hlBL00gp7J8nouSwnAjpOLYlnVzRxOz7ues/ec&#10;vWfynuswiVICvePkoligpDqDZmWtqGnFMKECyI0TieJkKwLfFs2d2VbM+G1p/LY6TK6UwPU4tVYs&#10;BySc569l5gs6uy0zt6UOEy0lQD5OLor92PYWLWTKtGRRzKI4F8Uw04JG9S8giniMNT+Ql21FzVYM&#10;Uy1A3D6RKHq2YlfDXPyatmKJMGZh0uHB00IPuw/vXt/uVgY++2QvEJ3f3nFi3YCXWsX/y+7m1dm/&#10;x2L8YfghF+McXoxTz/It1sV4TjGYmm8p27Yo5s/n5Us6X9LzS3qWcSlPlXGZ6iHKpgMK+kwzZlHM&#10;ojgXxVnGBTghJ3ddYC0i6UJ8s+vyontb9m1+MWbhxRhkQvwisbI8VcbFsxfroqlsA+okijkPnbXi&#10;TCs2s4xLefqMS1kBtt8+OjGJYr6gsyjORXGWcQHq4Mkv6LIpAOKfL+jv85OWiScth2aWcSm/QMal&#10;aIfWvsWWtWK2FT/8fL2+pwdpOEzz025lMUWaWcalPFXGZbIVx74d57m/bCrm+3l+P88SLuXpEy7D&#10;2ADqP1/P+XpOvXc+NLN8S3mqfMsUVURIkRquciQnG4pJQ3GWarFx6JOmWnqg0FkQ42wnZjsxbifO&#10;Mi3VqTItk53YNUM9z/llOzHbiXM7cZZoqU6faGkJlzjfzrlwNl04S9DpfmdLdao8y2QnNkPT5oxf&#10;rhBTKsTaWZoFgCWnjm03BQrEsk7MOlHRibMsi22FOoHHMtmJNYBy5s1+2U7MduLMTmxnSRYAlpxa&#10;J1Y14jhZJ2adqOjEWY4FgCWnlkQ8YFvNW/1yDUTWiXOd6HIsf9tcPq7vPtxuViVgSyZx/Pn+px2V&#10;Fz7c/7i9/MfD6m77+hp0m+93u+3T9WZ99UAodqB/yXe6/Qv0Dw/4q6t3T3/ZXm1ena1/edya6v7P&#10;73cfiSGD3gEUBQUSBvKurfv9Yomy7Om/XxImXtM0tq4njqyzwzTMZ9afUNlPw1qf3+8eHv+42Zqv&#10;3m3fApQG/37NLQDuX4Dwv7MpIN4O8db8zyw+Nmh7e3NFk6M5B6hkZhE2nx+lSpT7HMqqKf5QjS/e&#10;dkP/onnbtC/GvhhewKz/w9gVzdi8efu/tJSO1483d5vjEc5WT6/ORuqIp+F4g8Y/fJFWj2D401Jg&#10;u7EkpvvDSC4Jq82GP35+99kkw9F0IAfh3fbqnxDm3fbx1Rmk8dNmhz9cb3f/Ols97db3r87utneb&#10;s9Xtn+9wHEDwKH/YyR/eyR/Wd5f4i6/OHs9W9o+vH/FP+Du/3O9uPlyDrwWFfLj/Hkfm7Y0RYjpO&#10;dgyYAf3D08O9HS3+wHuCf40xPT7en798+XB5vfm4fvju483lbvuwff/43eX240scuZvLjXnd4WV1&#10;eH9HO0t/Vb8u/fV3mZmc/AHBDH7wBi+PdACPoeWesg6E0mEP/sh3Wfzc30I2Dz73JILV15K//1Kt&#10;4uk9d0JEe9DJkJOydEKsJIrO/6qiOMt/4cUQDIMOxOVfPx301rBpNZqLItBioA0hbXTLLImi3EBZ&#10;EM8zcgwhx7Sz9BeQZE4iiH0DNPSEIGadmG14q+1cxV47y3/VJ8t/IfvKoohu92F+PecQ27cjirAZ&#10;L8/xf3Orf4DFen1z+Wb9uPb/2ViW55tqe729vdrsfv9/AgAAAP//AwBQSwMEFAAGAAgAAAAhAEO5&#10;JgnaAAAABQEAAA8AAABkcnMvZG93bnJldi54bWxMj0FPwzAMhe9I+w+RJ3Fj6dYxpq7phBAIjqzb&#10;gWPWmLaicaok7Qq/HsMFLpafnvX8vXw/2U6M6EPrSMFykYBAqpxpqVZwOj7dbEGEqMnozhEq+MQA&#10;+2J2levMuAsdcCxjLTiEQqYVNDH2mZShatDqsHA9EnvvzlsdWfpaGq8vHG47uUqSjbS6Jf7Q6B4f&#10;Gqw+ysEqOPjXt+fTXZ0uzejTtPwa8OVxUOp6Pt3vQESc4t8x/OAzOhTMdHYDmSA6BVwk/k721umK&#10;5ZmX23UCssjlf/riGwAA//8DAFBLAQItABQABgAIAAAAIQC2gziS/gAAAOEBAAATAAAAAAAAAAAA&#10;AAAAAAAAAABbQ29udGVudF9UeXBlc10ueG1sUEsBAi0AFAAGAAgAAAAhADj9If/WAAAAlAEAAAsA&#10;AAAAAAAAAAAAAAAALwEAAF9yZWxzLy5yZWxzUEsBAi0AFAAGAAgAAAAhAGbTJGkkbwAAy3MDAA4A&#10;AAAAAAAAAAAAAAAALgIAAGRycy9lMm9Eb2MueG1sUEsBAi0AFAAGAAgAAAAhAEO5JgnaAAAABQEA&#10;AA8AAAAAAAAAAAAAAAAAfnEAAGRycy9kb3ducmV2LnhtbFBLBQYAAAAABAAEAPMAAACFcgAAAAA=&#10;">
                <v:shape id="_x0000_s2198" type="#_x0000_t75" style="position:absolute;width:27432;height:28829;visibility:visible;mso-wrap-style:square">
                  <v:fill o:detectmouseclick="t"/>
                  <v:path o:connecttype="none"/>
                </v:shape>
                <v:rect id="Rectangle 4" o:spid="_x0000_s2199" style="position:absolute;left:431;top:1041;width:26912;height:26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ncMYA&#10;AADdAAAADwAAAGRycy9kb3ducmV2LnhtbESPT2vCQBTE7wW/w/KE3uqmsf4hukopCFLxYCJ4fWSf&#10;SWj2bdjdxvjtuwXB4zAzv2HW28G0oifnG8sK3icJCOLS6oYrBedi97YE4QOyxtYyKbiTh+1m9LLG&#10;TNsbn6jPQyUihH2GCuoQukxKX9Zk0E9sRxy9q3UGQ5SuktrhLcJNK9MkmUuDDceFGjv6qqn8yX+N&#10;gl0xc4dDef7+6Ft9lPly2hXTi1Kv4+FzBSLQEJ7hR3uvFaSLeQr/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vncMYAAADdAAAADwAAAAAAAAAAAAAAAACYAgAAZHJz&#10;L2Rvd25yZXYueG1sUEsFBgAAAAAEAAQA9QAAAIsDAAAAAA==&#10;" stroked="f" strokeweight="1pt"/>
                <v:shape id="Freeform 5" o:spid="_x0000_s2200" style="position:absolute;left:17151;top:9042;width:3403;height:8172;visibility:visible;mso-wrap-style:square;v-text-anchor:top" coordsize="548,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O6sgA&#10;AADdAAAADwAAAGRycy9kb3ducmV2LnhtbESP3WrCQBSE7wXfYTlC73SjFZU0qxSpP1BsqUZ6e8ge&#10;k7TZsyG7aurTdwsFL4eZ+YZJFq2pxIUaV1pWMBxEIIgzq0vOFaSHVX8GwnlkjZVlUvBDDhbzbifB&#10;WNsrf9Bl73MRIOxiVFB4X8dSuqwgg25ga+LgnWxj0AfZ5FI3eA1wU8lRFE2kwZLDQoE1LQvKvvdn&#10;o+Bt/fpy43R33K3P9uvzfTOe1cutUg+99vkJhKfW38P/7a1WMJpOHuH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g7qyAAAAN0AAAAPAAAAAAAAAAAAAAAAAJgCAABk&#10;cnMvZG93bnJldi54bWxQSwUGAAAAAAQABAD1AAAAjQMAAAAA&#10;" path="m548,825r-2,21l546,870r-1,22l543,917r-4,31l539,957r-5,28l534,988r-6,29l527,1023r-3,11l518,1058r-3,16l512,1080r-3,15l506,1101r-3,11l499,1122r-2,6l496,1130r-2,4l487,1152r-6,13l475,1177r-12,21l463,1200r,1l460,1204r-11,17l439,1236r-11,13l418,1261r-12,10l393,1283r-14,10l360,1304r-3,1l354,1307r-25,6l322,1316r-9,l287,1316r-35,-9l251,1307r-35,-21l208,1280r-10,-9l189,1262r-9,-9l172,1243r-5,-7l145,1207r-2,-4l141,1201r-5,-9l130,1180r-8,-15l118,1157r-8,-17l105,1130r-9,-23l80,1064r-2,-6l77,1056r-3,-7l67,1023r-6,-22l57,988,52,965,46,945,40,917r-1,-5l34,887,32,875,28,846,24,826,19,791,17,776,16,764,10,712,9,705r,-5l6,670,4,636r,-2l1,567r,-3l1,561,,497r,-4l,489,1,424r,-2l1,420,3,387,4,375,5,353r,-2l6,349,9,316r1,-6l12,289r1,-8l16,269r3,-24l22,228r3,-18l32,181r2,-6l34,170r5,-16l43,139r3,-6l52,116r6,-12l62,91,73,69r1,l74,68r,-1l101,33r4,-5l131,12,145,4r5,-2l178,r2,l183,1r24,6l216,10r10,5l231,18r3,1l244,26r7,4l253,32r1,1l272,48r15,12l290,65r4,4l322,99r2,3l326,104r9,13l351,139r3,4l357,148r24,39l393,210r13,22l428,275r2,3l431,281r2,4l446,316r5,12l459,347r1,4l461,354r2,5l471,380r7,22l484,422r4,11l499,470r7,23l508,502r10,43l521,564r6,27l529,604r5,30l534,636r4,30l539,675r2,30l544,731r1,21l545,776r2,23l548,825e" filled="f" strokeweight="1pt">
                  <v:stroke joinstyle="miter" endcap="square"/>
                  <v:path arrowok="t" o:connecttype="custom" o:connectlocs="339118,540276;334770,588714;331665,613555;325454,642121;318001,670687;312411,690560;308063,701738;298747,723473;287567,745208;278872,758249;259618,783090;235395,802962;221731,810414;199993,817245;156516,811656;155895,811656;122977,789300;111797,778122;103723,767564;87574,745829;75774,723473;65215,701738;48445,657025;41613,635290;32297,599272;24223,566358;17391,525372;10559,481901;5590,437810;2484,394960;2484,393718;621,348385;0,303672;621,260823;3105,219215;5590,196238;8074,174503;13664,141590;21117,108676;26707,86320;36024,64585;45961,42849;62731,20493;90059,2484;111797,0;134156,6210;145336,11799;157137,19872;178254,37260;199993,61480;208067,72658;221731,91909;252165,144074;267692,174503;280114,203690;286325,219836;296883,249645;309926,291873;321727,338449;328559,375088;334149,413591;337876,453956;339739,496184" o:connectangles="0,0,0,0,0,0,0,0,0,0,0,0,0,0,0,0,0,0,0,0,0,0,0,0,0,0,0,0,0,0,0,0,0,0,0,0,0,0,0,0,0,0,0,0,0,0,0,0,0,0,0,0,0,0,0,0,0,0,0,0,0,0,0"/>
                </v:shape>
                <v:shape id="Freeform 6" o:spid="_x0000_s2201" style="position:absolute;left:15932;top:5962;width:6515;height:14885;visibility:visible;mso-wrap-style:square;v-text-anchor:top" coordsize="1050,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BTcUA&#10;AADdAAAADwAAAGRycy9kb3ducmV2LnhtbESPQWvCQBSE70L/w/KE3nSjFJXUVUpF0Z5qNNTjI/tM&#10;QrNvw+6q8d93C4LHYWa+YebLzjTiSs7XlhWMhgkI4sLqmksFx8N6MAPhA7LGxjIpuJOH5eKlN8dU&#10;2xvv6ZqFUkQI+xQVVCG0qZS+qMigH9qWOHpn6wyGKF0ptcNbhJtGjpNkIg3WHBcqbOmzouI3uxgF&#10;Pl99u90WZ4fLz6kOq688k5tcqdd+9/EOIlAXnuFHe6sVjKeTN/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wFNxQAAAN0AAAAPAAAAAAAAAAAAAAAAAJgCAABkcnMv&#10;ZG93bnJldi54bWxQSwUGAAAAAAQABAD1AAAAigMAAAAA&#10;" path="m995,1910r6,-21l1013,1839r7,-30l1022,1795r6,-27l1031,1749r5,-38l1037,1698r2,-12l1044,1632r1,-5l1045,1622r4,-65l1049,1555r1,-70l1048,1416r,-2l1048,1413r-11,-128l1036,1273r-2,-16l1026,1202r-7,-39l1013,1131r-10,-47l993,1046,980,993r-1,-3l962,936,946,885,932,848r-6,-17l909,787r-3,-7l905,778r-3,-6l885,730,874,707,863,681,844,642r-3,-6l840,634r-3,-4l804,566,791,542,767,499r-3,-4l738,453,721,424,696,386,683,366r-8,-12l660,333r-6,-9l649,318,625,285r-1,-1l624,283r-7,-9l608,264,596,247r-3,-3l590,240,566,211r-6,-6l554,199,534,176r-7,-8l519,159,500,141r-8,-9l484,124r-10,-9l462,105r-7,-6l448,93r-5,-5l436,83r-5,-5l420,70r-4,-3l413,65,395,52r-2,-1l377,41r-3,-3l367,35,351,26r-9,-4l327,15r-8,-3l307,8,300,6,272,r-1,l237,r-1,l235,1,208,7r-7,3l186,17r-2,1l178,23r-13,9l163,33r-2,2l130,69r,1l129,70r-1,1l116,92r-8,13l103,114r-9,19l91,141r-9,23l78,176r-8,24l67,211r-3,6l59,238r-2,9l51,274r-2,9l47,295r-8,38l37,354r-6,27l29,394r-2,30l21,457r,5l18,495r-1,7l15,521r,9l14,540r-2,26l10,587,9,616,8,636,6,654,5,690,4,707,3,722,2,763r,15l1,791r,9l1,813r,23l,848r,12l,907r,12l,931r1,46l1,990r2,56l3,1061r,15l6,1131r2,52l10,1224r2,49l15,1316r6,60l24,1414r2,33l36,1533r2,22l40,1575r17,120l58,1698r,1l59,1707r11,61l73,1782r7,36l85,1839r7,32l93,1876r10,34l107,1932r12,36l122,1980r1,6l130,2007r3,9l134,2020r7,20l146,2051r5,14l155,2077r4,9l161,2090r4,11l175,2122r8,17l192,2157r9,16l207,2186r5,7l231,2223r3,5l235,2229r1,1l261,2263r4,6l271,2276r22,23l300,2305r7,7l319,2322r16,12l338,2338r4,2l358,2350r19,12l383,2364r11,5l413,2378r20,6l448,2389r24,4l484,2396r9,l519,2398r27,-2l554,2396r10,-1l578,2393r12,-3l607,2387r1,-1l625,2381r9,-3l656,2369r4,-1l664,2365r19,-9l696,2350r10,-6l721,2334r10,-7l748,2315r19,-15l769,2299r17,-16l802,2268r4,-5l821,2247r16,-19l838,2228r15,-20l865,2193r8,-12l882,2167r6,-10l909,2124r1,-1l910,2122r1,-3l922,2099r6,-13l934,2076r10,-23l945,2051r10,-24l969,1990r4,-10l974,1976r6,-14l992,1922r3,-12e" filled="f" strokeweight="1pt">
                  <v:stroke joinstyle="miter" endcap="square"/>
                  <v:path arrowok="t" o:connecttype="custom" o:connectlocs="634136,1114158;644685,1046501;650890,965189;650269,877671;636618,746082;608076,616356;574570,515802;549130,453111;521208,393524;474051,307247;418828,219728;387183,176279;367948,151451;331339,109243;300315,76967;274875,54622;256261,40346;227718,21725;190489,4966;147055,0;115410,10552;99898,21725;71976,57104;50880,101795;36609,147727;24199,206693;13030,283660;9307,328971;4964,394766;1241,473595;620,518906;0,577872;1861,667874;9307,816842;23578,965189;36609,1059536;57085,1161331;75699,1228987;87488,1266229;99898,1297264;124718,1348782;145814,1383542;181802,1426991;209724,1451198;244471,1470440;300315,1487199;349954,1486578;387804,1477888;412003,1467957;453575,1444370;497630,1407749;529274,1370507;564022,1318368;575811,1294781;601251,1235194;617383,1185538" o:connectangles="0,0,0,0,0,0,0,0,0,0,0,0,0,0,0,0,0,0,0,0,0,0,0,0,0,0,0,0,0,0,0,0,0,0,0,0,0,0,0,0,0,0,0,0,0,0,0,0,0,0,0,0,0,0,0,0"/>
                </v:shape>
                <v:shape id="Freeform 7" o:spid="_x0000_s2202" style="position:absolute;left:15030;top:3581;width:9385;height:20034;visibility:visible;mso-wrap-style:square;v-text-anchor:top" coordsize="1512,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lGsQA&#10;AADdAAAADwAAAGRycy9kb3ducmV2LnhtbESP0YrCMBRE3wX/IdwF3zRdcavUpiKCsri+WP2AS3Nt&#10;i81NaaLW/XqzsODjMDNnmHTVm0bcqXO1ZQWfkwgEcWF1zaWC82k7XoBwHlljY5kUPMnBKhsOUky0&#10;ffCR7rkvRYCwS1BB5X2bSOmKigy6iW2Jg3exnUEfZFdK3eEjwE0jp1EUS4M1h4UKW9pUVFzzm1Hw&#10;W8xmUXzIf07PnT5uFhLd+rZXavTRr5cgPPX+Hf5vf2sF03n8BX9vwhO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ZRrEAAAA3QAAAA8AAAAAAAAAAAAAAAAAmAIAAGRycy9k&#10;b3ducmV2LnhtbFBLBQYAAAAABAAEAPUAAACJAwAAAAA=&#10;" path="m1453,2529r-18,74l1421,2646r-14,39l1399,2709r-14,30l1365,2788r-9,18l1337,2840r-11,18l1304,2896r-24,33l1266,2946r-23,30l1219,3000r-24,25l1171,3047r-29,23l1132,3079r-7,5l1092,3106r-2,1l1083,3112r-29,18l1045,3134r-14,7l1018,3148r-19,10l982,3164r-34,14l945,3179r-33,12l895,3196r-19,5l845,3209r-4,1l839,3210r-12,2l805,3216r-4,1l778,3220r-8,2l760,3222r-46,4l699,3227r-15,l643,3227r-14,-1l616,3225r-23,-2l565,3219r-7,-1l553,3217r-22,-5l524,3210r-2,l520,3210r-15,-4l496,3204r,-1l487,3201r-4,-2l470,3195r-1,l452,3188r-9,-3l426,3176r-7,-3l416,3172r-9,-5l396,3161r-15,-8l364,3141r-11,-7l346,3129r-28,-23l314,3103r-4,-4l282,3070r-3,-3l275,3062r-21,-27l247,3028r-8,-12l229,3000r-10,-15l204,2957r-10,-18l191,2929r-12,-25l172,2890r-3,-9l160,2858r-7,-19l138,2792r-2,-4l133,2779r-13,-49l117,2717r-5,-22l106,2673r-6,-27l98,2635r-5,-20l92,2605r-5,-29l83,2555r-5,-35l75,2505r-2,-11l69,2469r-4,-33l65,2434r-2,-16l57,2369r-1,-6l55,2356r-6,-51l48,2293r-1,-16l43,2242r-1,-20l40,2199r-8,-88l31,2081r-2,-35l23,1978r-2,-40l20,1896r-4,-52l15,1797r-2,-50l11,1708,9,1656,8,1601,6,1571r,-57l4,1456,3,1432,2,1373r,-11l2,1312r,-10l1,1292r,-52l1,1231r,-9l,1170r1,-9l,1152r,-53l1,1090r,-9l1,1028r,-9l1,1010,2,958r,-9l2,938,3,889r,-11l3,866,5,820r,-13l5,793,7,751,8,737r,-17l9,683r2,-17l11,646r2,-31l14,594r2,-24l17,549r3,-25l21,494r1,-10l26,453r2,-34l29,416r4,-34l36,356r4,-22l43,312r2,-17l55,248r2,-7l57,236r6,-20l65,206r7,-26l76,170r8,-22l89,135r2,-7l107,99r8,-18l128,64r5,-7l147,42,163,29r6,-4l178,20r11,-6l195,11r9,-3l215,5,230,2r9,-1l246,r21,2l275,2r10,1l297,6r13,2l326,14r6,1l346,20r6,3l363,28r2,1l376,34r5,2l396,44r3,2l416,56r14,8l443,72r9,6l464,87r19,12l485,102r2,1l501,114r4,3l522,130r3,3l528,135r12,10l544,148r5,5l558,160r5,5l569,170r7,6l582,181r7,7l593,192r7,7l607,206r11,10l629,226r7,7l644,241r20,20l671,269r7,7l699,299r7,7l712,312r23,25l740,342r4,5l770,377r3,3l775,382r30,36l806,418r30,35l838,457r3,3l893,524r8,11l912,548r36,46l963,615r13,15l982,640r12,15l1002,666r16,22l1024,695r29,41l1053,737r1,l1079,772r3,6l1089,786r14,21l1112,819r13,18l1128,843r12,18l1152,878r8,13l1169,904r5,9l1195,946r1,1l1197,949r4,5l1223,991r18,28l1250,1035r16,29l1282,1090r19,35l1319,1161r18,37l1348,1220r5,11l1365,1260r4,9l1384,1302r6,17l1407,1367r3,6l1428,1423r16,57l1453,1514r5,21l1478,1636r4,16l1483,1656r1,5l1499,1776r3,21l1503,1823r6,85l1511,1938r,34l1511,2047r1,34l1510,2112r-5,83l1504,2222r-2,23l1488,2354r-1,9l1486,2371r-8,44l1474,2434r-10,57l1461,2505r-8,24e" filled="f" strokeweight="1pt">
                  <v:stroke joinstyle="miter" endcap="square"/>
                  <v:path arrowok="t" o:connecttype="custom" o:connectlocs="859698,1700459;794523,1818417;708863,1905954;654240,1943204;588443,1973004;522026,1992871;477955,2000321;390433,2002804;329603,1994113;307878,1988525;291118,1983558;252633,1966175;197389,1928304;157663,1884225;120420,1824625;94970,1762542;69521,1673142;54003,1599263;40347,1512347;30415,1431018;19863,1310576;9932,1144814;3724,975327;1241,814532;0,726373;621,638215;1862,551920;4345,466245;8069,381812;13656,300483;24829,207358;39105,134100;56486,79467;101178,18004;133455,3104;176905,1862;218494,14279;247668,28558;299808,61462;325878,82571;349466,102437;372433,123546;412159,162037;456230,209220;499680,259508;554304,325316;609548,397333;653619,457553;684655,501011;720036,553161;745486,592274;807558,698436;849767,787836;896321,918831;921150,1031202;937909,1224281;932323,1393768;908735,1546493" o:connectangles="0,0,0,0,0,0,0,0,0,0,0,0,0,0,0,0,0,0,0,0,0,0,0,0,0,0,0,0,0,0,0,0,0,0,0,0,0,0,0,0,0,0,0,0,0,0,0,0,0,0,0,0,0,0,0,0,0,0"/>
                </v:shape>
                <v:shape id="Freeform 8" o:spid="_x0000_s2203" style="position:absolute;left:2235;top:2819;width:12065;height:23343;visibility:visible;mso-wrap-style:square;v-text-anchor:top" coordsize="1944,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VsYA&#10;AADdAAAADwAAAGRycy9kb3ducmV2LnhtbESPUUvDMBSF34X9h3AHe3OpZYtal43pEAYOwanvl+au&#10;LW1uQhPX7t8vguDj4ZzzHc5qM9pOnKkPjWMNd/MMBHHpTMOVhq/P19sHECEiG+wck4YLBdisJzcr&#10;LIwb+IPOx1iJBOFQoIY6Rl9IGcqaLIa588TJO7neYkyyr6TpcUhw28k8y5S02HBaqNHTS01le/yx&#10;Gvzi0H4/nobcv6vdTuHz0C7ftlrPpuP2CUSkMf6H/9p7oyG/Vwp+36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VsYAAADdAAAADwAAAAAAAAAAAAAAAACYAgAAZHJz&#10;L2Rvd25yZXYueG1sUEsFBgAAAAAEAAQA9QAAAIsDAAAAAA==&#10;" path="m,3760r9,-36l7,3718r3,-19l9,3689r-2,-7l10,3663r-1,-9l8,3645r1,-18l9,3618r-1,-8l9,3592r,-9l8,3575r1,-18l9,3548r-1,-9l9,3521r,-9l8,3503r1,-17l9,3477r,-9l9,3451r,-9l9,3433r,-18l9,3406r,-9l9,3380r,-10l9,3362r,-17l9,3335r,-8l9,3309r,-10l10,3274,9,3264r,-8l10,3203r,-10l9,3184r1,-52l10,3123r-1,-9l10,3062r,-10l10,3043r,-51l10,2981r,-9l10,2921r,-10l10,2901r1,-121l10,2769r,-10l12,2639r-1,-11l11,2617r2,-119l12,2486r,-12l13,2358r,-13l13,2331r1,-113l14,2204r1,-15l16,2077r,-16l16,2046r1,-108l18,1920r1,-19l20,1799r1,-20l22,1757r,-27l23,1708r1,-24l25,1662r,-25l27,1610r,-16l28,1567r3,-31l31,1527r2,-31l35,1470r1,-9l36,1460r4,-35l43,1397r1,-7l46,1378r3,-24l53,1337r,-1l57,1319r3,-10l67,1287r1,-3l68,1281r2,-4l83,1248r9,-14l106,1215r2,-2l125,1196r16,-15l146,1178r18,-13l177,1157r23,-15l207,1138r5,-2l228,1127r3,-2l247,1115r6,-3l262,1107r21,-11l298,1087r12,-7l318,1075r5,-3l342,1060r11,-6l380,1036r6,-3l389,1030r17,-11l425,1007r3,-3l432,1001r37,-27l496,955r13,-11l524,930r24,-18l566,899r21,-19l610,860r15,-13l637,838r26,-24l690,789r10,-8l708,773r28,-27l764,717r8,-6l779,705r22,-23l808,676r6,-6l825,659r12,-12l843,641r6,-6l872,611r7,-6l907,576r6,-6l920,564r57,-59l984,498r7,-6l1047,435r8,-7l1062,421r57,-57l1126,357r6,-7l1155,329r7,-7l1168,316r25,-23l1198,288r5,-5l1217,271r14,-13l1235,254r4,-3l1251,241r3,-3l1257,235r14,-13l1272,221r2,-1l1292,205r1,-1l1309,190r2,-1l1313,187r17,-14l1345,162r5,-5l1357,152r13,-10l1380,134r11,-7l1405,116r6,-4l1415,109r17,-11l1439,93r12,-7l1458,81r18,-10l1486,64r34,-18l1522,45r2,-2l1546,34r11,-6l1571,24r21,-9l1611,10r13,-3l1628,6r6,-2l1655,1r8,l1674,r15,1l1698,1r9,l1731,7r3,1l1736,9r3,1l1752,16r7,4l1770,27r20,19l1798,53r7,9l1813,74r4,7l1826,96r4,11l1835,116r6,13l1847,146r1,6l1851,163r4,10l1858,187r4,14l1867,222r6,34l1874,258r,1l1879,293r5,28l1885,338r4,26l1891,383r3,35l1896,435r2,13l1901,495r1,10l1902,514r4,57l1906,576r1,4l1911,646r,1l1911,662r1,20l1914,715r,2l1914,720r3,64l1917,789r,5l1919,852r,8l1919,867r1,53l1921,930r,10l1923,989r,12l1923,1013r1,45l1924,1072r1,13l1926,1127r,15l1926,1157r1,40l1927,1213r,17l1928,1266r1,18l1929,1301r,35l1929,1354r1,19l1930,1406r1,19l1931,1445r,15l1932,1476r,20l1932,1517r,28l1932,1567r,21l1932,1637r2,48l1934,1731r1,48l1935,1826r,48l1935,1920r1,46l1937,2017r,44l1937,2107r1,52l1938,2204r,43l1939,2302r-1,43l1938,2389r2,55l1939,2486r-1,43l1940,2557r1,29l1940,2628r,29l1940,2669r,30l1941,2728r,12l1941,2769r,30l1941,2811r,29l1941,2870r,11l1941,2911r,30l1941,2951r,30l1941,3012r,10l1941,3052r,31l1941,3093r,30l1942,3154r-1,9l1941,3193r1,32l1941,3234r1,30l1942,3296r-1,9l1942,3335r,31l1941,3375r1,31l1942,3437r-1,9l1942,3477r1,32l1942,3512r-1,5l1942,3548r1,31l1942,3583r-1,5l1942,3618r1,32l1941,3659r1,30l1944,3722r-2,2l1911,3760e" filled="f" strokeweight="1pt">
                  <v:stroke joinstyle="miter" endcap="square"/>
                  <v:path arrowok="t" o:connecttype="custom" o:connectlocs="6206,2274041;5586,2224376;4965,2174711;5586,2120079;5586,2070414;6206,1988467;6206,1894724;6206,1800981;8068,1550793;8689,1368274;11792,1180167;15516,1031793;20481,928737;27308,862931;41582,798987;67028,753047;128470,706486;175638,680412;235838,643163;291074,604673;378583,533900;456782,463127;512018,409116;566633,353864;659106,261363;740409,181898;776405,149616;802471,126646;842192,94364;878188,67669;943354,28557;988039,9312;1038931,0;1079271,6208;1125198,45940;1146920,94364;1163056,160170;1175469,259500;1182916,357589;1187881,443882;1190984,533900;1193467,628884;1195949,743114;1197191,840582;1199052,928737;1200294,1074629;1202156,1279497;1202776,1483124;1204017,1649502;1204638,1745108;1204638,1850646;1205259,1958047;1204638,2051790;1205259,2158570;1204638,2227480;1186019,2334260" o:connectangles="0,0,0,0,0,0,0,0,0,0,0,0,0,0,0,0,0,0,0,0,0,0,0,0,0,0,0,0,0,0,0,0,0,0,0,0,0,0,0,0,0,0,0,0,0,0,0,0,0,0,0,0,0,0,0,0"/>
                </v:shape>
                <v:shape id="Freeform 9" o:spid="_x0000_s2204" style="position:absolute;left:16395;top:1346;width:10440;height:7791;visibility:visible;mso-wrap-style:square;v-text-anchor:top" coordsize="164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AX8cA&#10;AADdAAAADwAAAGRycy9kb3ducmV2LnhtbESPS0/CQBSF9yb8h8k1cSdTGy2kMBCDGlnIgscCdjed&#10;a1vp3Fs6I9R/75iYsDw5jy9nOu9do87U+VrYwMMwAUVciK25NLDbvt2PQfmAbLERJgM/5GE+G9xM&#10;Mbdy4TWdN6FUcYR9jgaqENpca19U5NAPpSWO3qd0DkOUXalth5c47hqdJkmmHdYcCRW2tKioOG6+&#10;XeQu6D2Vw8dX9iInOb0+LWm1fzTm7rZ/noAK1Idr+L+9tAbSUTaCvzfx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gF/HAAAA3QAAAA8AAAAAAAAAAAAAAAAAmAIAAGRy&#10;cy9kb3ducmV2LnhtbFBLBQYAAAAABAAEAPUAAACMAwAAAAA=&#10;" path="m1642,r,1l1642,35r,1l1642,69r,2l1642,72r-1,33l1641,106r,2l1641,140r,2l1641,143r,32l1641,177r-1,33l1640,212r,3l1640,280r,3l1640,286r-1,64l1639,354r,4l1638,420r,4l1638,430r-1,60l1637,495r,6l1636,560r,6l1635,573r,56l1634,637r,9l1634,672r-1,10l1633,697r-1,10l1632,719r,13l1631,743r,12l1631,766r-1,12l1629,792r,9l1629,813r-1,15l1628,834r-1,15l1626,865r,3l1625,884r,18l1623,919r-2,23l1621,955r-1,13l1619,980r-2,11l1617,1000r-3,19l1613,1026r,5l1609,1060r,2l1607,1069r-3,23l1602,1097r-2,7l1597,1121r-4,11l1588,1147r-4,9l1579,1168r-7,12l1563,1194r-9,9l1546,1211r-9,6l1523,1225r-12,3l1501,1232r-5,1l1469,1235r-3,l1464,1235r-28,-2l1430,1233r-6,-1l1406,1228r-11,-3l1378,1221r-1,l1376,1220r-16,-5l1351,1212r-9,-3l1327,1203r-2,-1l1324,1201r-2,l1301,1191r-12,-5l1254,1168r,-1l1252,1166r-34,-19l1210,1140r-14,-8l1183,1123r-16,-10l1155,1104r-8,-5l1144,1097r-18,-14l1112,1073r-14,-11l1086,1052r-9,-7l1054,1026r-7,-6l1041,1016r-13,-12l1012,991r-3,-3l1006,985,990,971,973,955r-2,-1l971,953,941,925r-6,-5l935,919,900,886r-2,l898,884,865,851r-2,-1l862,849,829,816r-1,-1l827,813,794,779r-1,l793,778,776,761,758,743r,-1l725,707r-1,-1l722,705,692,672r-2,-2l659,637r-7,-8l621,597,594,566,581,553,553,523r-8,-8l527,495r-8,-9l510,477,494,460,484,450r-9,-10l460,424r-9,-10l439,403,427,389,416,378,404,366r-6,-6l393,354,381,342,369,330r-6,-6l357,318,345,306,333,294,322,283,309,272,298,260,285,248,274,237,262,226,248,212r-11,-9l227,193r-8,-8l210,177r,-1l200,169r-8,-9l190,159r-8,-8l170,142r-7,-7l156,130,144,118,129,106r-4,-3l121,99,109,88r-3,-2l103,84,88,71,86,70r,-1l76,61,67,54,50,40,47,38,44,36,15,12,8,7,,e" filled="f" strokeweight="1pt">
                  <v:stroke joinstyle="miter" endcap="square"/>
                  <v:path arrowok="t" o:connecttype="custom" o:connectlocs="1043940,22712;1043940,45424;1043304,88324;1043304,111667;1042668,176648;1042033,223334;1041397,271281;1040125,353297;1038854,401875;1038218,439728;1036946,468749;1035675,499662;1035039,526159;1033132,557704;1030589,602497;1028046,630887;1022959,668740;1018509,692083;1009608,723627;993714,753279;968283,772836;933951,779145;909156,777883;876096,770313;858930,764635;841764,757695;797260,736876;774372,723627;741948,702177;715881,683250;684728,659277;653575,633410;629416,612591;598263,583570;572196,558966;548672,536254;525785,512911;493360,480105;460300,445406;418975,401875;369384,348880;329966,306611;301992,277590;271475,245415;249859,223334;226971,200622;196454,171601;166573,142580;139234,116714;122069,100942;103631,85170;79472,64981;65485,52994;48319,38484;27974,22712" o:connectangles="0,0,0,0,0,0,0,0,0,0,0,0,0,0,0,0,0,0,0,0,0,0,0,0,0,0,0,0,0,0,0,0,0,0,0,0,0,0,0,0,0,0,0,0,0,0,0,0,0,0,0,0,0,0,0"/>
                </v:shape>
                <v:shape id="Freeform 10" o:spid="_x0000_s2205" style="position:absolute;left:4870;top:5124;width:8515;height:18224;visibility:visible;mso-wrap-style:square;v-text-anchor:top" coordsize="137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0mcIA&#10;AADdAAAADwAAAGRycy9kb3ducmV2LnhtbERPz2vCMBS+C/4P4Q1203QynK1GEUHwMmG1sOujeWuK&#10;zUvbpLX7781hsOPH93t3mGwjRup97VjB2zIBQVw6XXOloLidFxsQPiBrbByTgl/ycNjPZzvMtHvw&#10;F415qEQMYZ+hAhNCm0npS0MW/dK1xJH7cb3FEGFfSd3jI4bbRq6SZC0t1hwbDLZ0MlTe88EqGLrv&#10;IrXvx8mk42d37XIaCjMo9foyHbcgAk3hX/znvmgFq491nBvfxCc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nSZwgAAAN0AAAAPAAAAAAAAAAAAAAAAAJgCAABkcnMvZG93&#10;bnJldi54bWxQSwUGAAAAAAQABAD1AAAAhwMAAAAA&#10;" path="m1360,1746r-1,30l1355,1833r-3,63l1351,1909r-5,65l1345,1991r-5,49l1339,2050r-7,65l1326,2167r-7,45l1313,2257r-5,34l1308,2294r-7,34l1297,2351r-3,12l1291,2380r,1l1288,2398r-3,11l1281,2426r-2,8l1273,2458r-2,9l1270,2469r,4l1261,2504r-5,18l1250,2540r-12,34l1238,2575r,1l1224,2610r-6,15l1214,2635r-5,11l1203,2658r-8,15l1191,2681r-15,28l1170,2719r-24,33l1141,2761r-9,11l1109,2799r-27,23l1072,2833r-11,9l1031,2863r-5,4l1007,2877r-17,9l986,2889r-11,4l961,2900r-6,2l941,2907r-6,2l929,2911r-9,3l908,2917r-16,5l884,2923r-4,2l856,2928r-6,2l849,2930r-2,l819,2934r-5,l808,2934r-23,2l778,2936r-7,l750,2936r-7,l736,2935r-23,-1l707,2934r-4,l674,2930r-2,l671,2930r-5,-2l640,2925r-3,-1l631,2922r-19,-3l601,2916r-17,-5l583,2911r-17,-5l556,2903r-24,-8l531,2895r-1,-1l528,2893r-16,-5l504,2884r-9,-4l485,2876r-5,-2l470,2869r-10,-5l456,2862r-7,-4l424,2844r-13,-8l390,2822r-1,l388,2822r-20,-14l354,2797r-12,-10l329,2777r-27,-25l292,2743r-9,-9l257,2707r-21,-26l226,2667r-14,-18l196,2626r-9,-16l169,2582r-17,-31l146,2540r-2,-3l141,2530r-27,-61l101,2439,87,2398,71,2345r-5,-14l64,2321,47,2257r-9,-39l26,2142r-5,-27l18,2097,7,1981r-1,-7l5,1968,,1833r,-1l2,1693r,-3l2,1688,12,1562r1,-13l16,1533r13,-95l35,1408r9,-45l54,1320r14,-54l71,1260r14,-50l90,1196r9,-30l103,1157r11,-32l122,1105r19,-46l142,1056r1,-2l164,1006r11,-23l209,916r2,-3l211,912r1,-2l249,842r12,-21l283,786r8,-15l306,747r9,-14l336,701r18,-25l372,648r12,-18l424,574r6,-9l435,559r26,-34l465,518r23,-29l491,484r4,-5l544,418r10,-13l566,391r37,-45l619,328r18,-20l666,276r20,-21l707,232r28,-27l756,183r22,-20l812,134r20,-17l849,103r4,-4l871,86,884,76,904,64r10,-6l920,53r15,-9l945,39r10,-6l959,32r6,-4l973,24r10,-3l990,17r18,-6l1026,6r10,-3l1054,r7,l1069,r28,l1121,5r11,3l1163,24r4,2l1169,27r1,1l1203,58r3,3l1207,64r14,18l1232,99r2,4l1238,110r12,24l1258,150r3,7l1266,170r2,6l1273,191r4,11l1278,205r2,7l1288,240r5,17l1298,276r7,31l1306,313r6,33l1319,373r3,22l1325,418r3,16l1331,453r3,24l1335,489r1,8l1340,524r3,34l1343,559r,1l1345,573r1,22l1349,625r,5l1350,635r4,56l1355,701r,11l1357,724r,12l1358,757r1,14l1361,787r,3l1361,807r1,17l1363,842r1,16l1364,862r,15l1365,892r,6l1366,913r1,22l1367,960r,23l1369,1007r1,22l1370,1054r,26l1370,1099r,26l1371,1169r,54l1371,1266r,45l1371,1364r-1,44l1370,1454r-1,49l1367,1549r-1,50l1365,1641r-2,49l1360,1746e" filled="f" strokeweight="1pt">
                  <v:stroke joinstyle="miter" endcap="square"/>
                  <v:path arrowok="t" o:connecttype="custom" o:connectlocs="839113,1184965;827312,1312834;812405,1423944;801847,1477947;790667,1525743;780108,1565470;768928,1598989;747189,1649888;711786,1708237;665825,1758515;614894,1791414;584460,1804449;554026,1813760;527318,1818726;487567,1822450;457133,1821829;417383,1818726;391917,1813760;351545,1803828;327943,1795759;298130,1783965;263349,1765343;228567,1742997;181363,1702650;131674,1644302;90681,1576643;54036,1488500;23602,1376769;3727,1225312;1242,1050888;9938,951572;42235,785838;63974,718179;88818,654245;131053,566102;180742,478579;231051,402230;286329,325881;337881,259463;395644,191183;469555,113593;529803,61452;571417,32898;599366,17380;626074,6828;663961,0;724830,16139;749674,39726;768928,68280;787561,109248;799983,148974;814890,214771;826691,281189;834144,346365;837871,387953;841597,441957;845324,488511;846566,522651;847808,557411;850293,625071;850914,698316;851535,846670;848429,992540" o:connectangles="0,0,0,0,0,0,0,0,0,0,0,0,0,0,0,0,0,0,0,0,0,0,0,0,0,0,0,0,0,0,0,0,0,0,0,0,0,0,0,0,0,0,0,0,0,0,0,0,0,0,0,0,0,0,0,0,0,0,0,0,0,0,0"/>
                </v:shape>
                <v:shape id="Freeform 11" o:spid="_x0000_s2206" style="position:absolute;left:6953;top:7626;width:5435;height:12541;visibility:visible;mso-wrap-style:square;v-text-anchor:top" coordsize="876,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g8sQA&#10;AADdAAAADwAAAGRycy9kb3ducmV2LnhtbESPwWrDMBBE74H+g9hCb4lcH5LUjRJKoNT4Fic19LZY&#10;G8vEWhlLtd2/rwqFHIeZecPsDrPtxEiDbx0reF4lIIhrp1tuFFzO78stCB+QNXaOScEPeTjsHxY7&#10;zLSb+ERjGRoRIewzVGBC6DMpfW3Iol+5njh6VzdYDFEOjdQDThFuO5kmyVpabDkuGOzpaKi+ld82&#10;Ulh/uWA+ucvPH0U6HitZNJVST4/z2yuIQHO4h//buVaQbtYv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oPLEAAAA3QAAAA8AAAAAAAAAAAAAAAAAmAIAAGRycy9k&#10;b3ducmV2LnhtbFBLBQYAAAAABAAEAPUAAACJAwAAAAA=&#10;" path="m196,1894r28,30l227,1927r4,3l266,1959r,1l268,1960r34,22l310,1986r17,8l337,1999r8,3l360,2007r12,5l375,2012r12,3l394,2016r14,2l418,2019r15,1l443,2020r23,-2l479,2016r18,-4l514,2008r10,-5l540,1994r30,-14l585,1971r15,-12l611,1950r9,-8l629,1933r8,-9l646,1914r9,-11l662,1895r5,-7l677,1874r2,-4l691,1853r1,-1l704,1830r7,-13l726,1788r2,-4l729,1782r2,-4l749,1734r10,-23l762,1702r6,-19l771,1676r3,-13l780,1641r5,-12l792,1605r5,-20l800,1573r1,-3l802,1565r11,-50l816,1499r5,-24l825,1456r3,-27l835,1391r5,-33l844,1334r3,-27l850,1286r2,-15l856,1227r1,-11l859,1207r5,-57l864,1145r4,-52l869,1076r,-2l872,1008r1,-4l873,999r2,-59l874,933r1,-7l876,871r,-9l876,854r,-54l876,792r,-9l875,728r,-7l875,714r-2,-59l873,650r,-4l869,580r,-1l868,565r-4,-53l863,509r,-6l857,449r-1,-11l854,424r-1,-7l851,403r-1,-17l849,383r-3,-16l844,355r-2,-14l841,332r-2,-7l834,298r,-1l832,291r-5,-24l825,261r-2,-10l816,226r-4,-15l806,191r-9,-28l795,157r-1,-2l792,149r-8,-16l778,120r-5,-11l762,88r-3,-3l754,76,746,65,732,49r-6,-7l711,28,695,17r-4,-2l690,15r-1,-1l673,7,665,4,664,3,655,2,651,1,642,r-4,l634,,624,r-4,l608,1,594,3r-9,3l579,8r-13,6l554,18r-5,2l536,27r-6,3l528,31r-14,9l509,44r-8,5l497,52r-9,6l479,66,457,85r-7,6l443,97r-29,29l388,155r-7,8l372,173r-24,29l331,226r-13,16l305,261r-3,4l289,284r-8,13l261,327r-3,5l246,352r-9,15l235,371r-4,7l217,403r-7,14l198,438r-2,5l185,463r-4,10l166,503r-3,6l162,511r-2,4l141,560r-9,19l120,610r-6,16l104,650,89,695r-6,19l80,721r-3,13l52,825,42,862,29,922r-3,18l19,987r-3,17l9,1065r-3,22l3,1145r-2,53l,1216r,19l1,1286r,18l4,1342r,16l5,1371r6,50l12,1429r1,5l19,1471r3,25l23,1499r2,6l34,1553r5,17l46,1597r4,13l54,1625r5,16l67,1663r16,42l85,1711r1,3l89,1721r20,42l119,1782r6,11l134,1808r5,9l160,1849r2,2l163,1853r10,13l193,1891r3,3e" filled="f" strokeweight="1pt">
                  <v:stroke joinstyle="miter" endcap="square"/>
                  <v:path arrowok="t" o:connecttype="custom" o:connectlocs="165054,1216253;192356,1233016;230827,1249158;259370,1253504;308390,1249158;362994,1223703;395260,1194523;420080,1163480;429388,1149822;452346,1106362;476546,1044897;491438,996471;504468,940594;518119,863608;528668,789105;536114,710878;541078,625821;542939,574911;543560,491716;541698,406659;538596,350782;531150,271934;526806,237787;520601,201778;511914,162043;494540,101199;482751,74502;462895,40356;428767,9313;412014,1863;393398,0;362994,3725;332589,16763;310872,30422;279226,56498;230827,107408;187392,164526;152644,218541;130305,258896;103003,312290;81906,359474;51502,443290;17995,572427;3723,674868;621,798418;6826,882233;14272,930660;31025,999575;52743,1062281;77563,1113191;101142,1150442" o:connectangles="0,0,0,0,0,0,0,0,0,0,0,0,0,0,0,0,0,0,0,0,0,0,0,0,0,0,0,0,0,0,0,0,0,0,0,0,0,0,0,0,0,0,0,0,0,0,0,0,0,0,0"/>
                </v:shape>
                <v:shape id="Freeform 12" o:spid="_x0000_s2207" style="position:absolute;left:9740;top:12858;width:566;height:1404;visibility:visible;mso-wrap-style:square;v-text-anchor:top" coordsize="9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Ks8IA&#10;AADdAAAADwAAAGRycy9kb3ducmV2LnhtbERPzYrCMBC+L/gOYQQvi6aWZZVqFF1Y2MNetvoAQzO2&#10;1WRSmtjWPv3mIHj8+P63+8Ea0VHra8cKlosEBHHhdM2lgvPpe74G4QOyRuOYFDzIw343edtipl3P&#10;f9TloRQxhH2GCqoQmkxKX1Rk0S9cQxy5i2sthgjbUuoW+xhujUyT5FNarDk2VNjQV0XFLb9bBR/X&#10;w/huumPa34rE3PF3HHV+Umo2HQ4bEIGG8BI/3T9aQbpaxf3xTX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8qzwgAAAN0AAAAPAAAAAAAAAAAAAAAAAJgCAABkcnMvZG93&#10;bnJldi54bWxQSwUGAAAAAAQABAD1AAAAhwMAAAAA&#10;" path="m36,226r-6,l17,209,5,172,1,162,,156,4,101,4,91,7,78,19,45,27,20r1,-1l30,16,46,1,50,,65,3r9,9l75,20,85,36r1,5l89,56r1,10l90,81r1,10l90,101r,15l86,126r1,14l85,147r-7,15l78,174r-6,17l68,197r-3,8l51,220r-15,6e" filled="f" strokeweight="1pt">
                  <v:stroke joinstyle="miter" endcap="square"/>
                  <v:path arrowok="t" o:connecttype="custom" o:connectlocs="22358,140335;18631,140335;10558,129779;3105,106804;621,100594;0,96868;2484,62716;2484,56507;4347,48434;11800,27943;16768,12419;17389,11798;18631,9935;28568,621;31052,0;40368,1863;45957,7451;46578,12419;52789,22354;53410,25459;55273,34773;55894,40983;55894,50297;56515,56507;55894,62716;55894,72030;53410,78240;54031,86933;52789,91280;48441,100594;48441,108046;44715,118602;42231,122327;40368,127295;31673,136609;22358,140335" o:connectangles="0,0,0,0,0,0,0,0,0,0,0,0,0,0,0,0,0,0,0,0,0,0,0,0,0,0,0,0,0,0,0,0,0,0,0,0"/>
                </v:shape>
                <v:line id="Line 13" o:spid="_x0000_s2208" style="position:absolute;flip:x;visibility:visible;mso-wrap-style:square" from="1720,26670" to="27349,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McAAADdAAAADwAAAGRycy9kb3ducmV2LnhtbESPS2/CMBCE70j9D9ZW4gYOIBEUMKiq&#10;xOvU8jjAbRVvk1B7HWID6b+vK1XiOJqZbzSzRWuNuFPjK8cKBv0EBHHudMWFguNh2ZuA8AFZo3FM&#10;Cn7Iw2L+0plhpt2Dd3Tfh0JECPsMFZQh1JmUPi/Jou+7mjh6X66xGKJsCqkbfES4NXKYJGNpseK4&#10;UGJN7yXl3/ubVWDMOP3cHpaX9bWdXDbnkVydVh9KdV/btymIQG14hv/bG61gmKYD+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SfL4xwAAAN0AAAAPAAAAAAAA&#10;AAAAAAAAAKECAABkcnMvZG93bnJldi54bWxQSwUGAAAAAAQABAD5AAAAlQMAAAAA&#10;" strokeweight="1pt">
                  <v:stroke joinstyle="miter" endcap="square"/>
                </v:line>
                <v:line id="Line 14" o:spid="_x0000_s2209" style="position:absolute;flip:y;visibility:visible;mso-wrap-style:square" from="1720,1054" to="172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sj8cAAADdAAAADwAAAGRycy9kb3ducmV2LnhtbESPT2vCQBTE74LfYXkFb7ppBCOpqxRB&#10;q6f6p4f29si+JrG7b9Psqum3dwWhx2FmfsPMFp014kKtrx0reB4lIIgLp2suFXwcV8MpCB+QNRrH&#10;pOCPPCzm/d4Mc+2uvKfLIZQiQtjnqKAKocml9EVFFv3INcTR+3atxRBlW0rd4jXCrZFpkkykxZrj&#10;QoUNLSsqfg5nq8CYSbbbHlent99uetp8jeX6c/2u1OCpe30BEagL/+FHe6MVpFmWwv1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2yPxwAAAN0AAAAPAAAAAAAA&#10;AAAAAAAAAKECAABkcnMvZG93bnJldi54bWxQSwUGAAAAAAQABAD5AAAAlQMAAAAA&#10;" strokeweight="1pt">
                  <v:stroke joinstyle="miter" endcap="square"/>
                </v:line>
                <v:line id="Line 15" o:spid="_x0000_s2210" style="position:absolute;visibility:visible;mso-wrap-style:square" from="1720,1054" to="27349,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uecQAAADdAAAADwAAAGRycy9kb3ducmV2LnhtbESPQYvCMBSE74L/ITzBm6ZWtNI1igii&#10;eFJ3hT0+mrdttXmpTdTuv98Iwh6HmfmGmS9bU4kHNa60rGA0jEAQZ1aXnCv4+twMZiCcR9ZYWSYF&#10;v+Rgueh25phq++QjPU4+FwHCLkUFhfd1KqXLCjLohrYmDt6PbQz6IJtc6gafAW4qGUfRVBosOSwU&#10;WNO6oOx6uhsFW3vZ8mG/2cnpjM/t7fIdT85WqX6vXX2A8NT6//C7vdMK4iQZw+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W55xAAAAN0AAAAPAAAAAAAAAAAA&#10;AAAAAKECAABkcnMvZG93bnJldi54bWxQSwUGAAAAAAQABAD5AAAAkgMAAAAA&#10;" strokeweight="1pt">
                  <v:stroke joinstyle="miter" endcap="square"/>
                </v:line>
                <v:line id="Line 16" o:spid="_x0000_s2211" style="position:absolute;visibility:visible;mso-wrap-style:square" from="27349,1333" to="27355,2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2DcQAAADdAAAADwAAAGRycy9kb3ducmV2LnhtbESPQYvCMBSE74L/ITzBm6YWtdI1igii&#10;eFJ3hT0+mrdttXmpTdTuv98Iwh6HmfmGmS9bU4kHNa60rGA0jEAQZ1aXnCv4+twMZiCcR9ZYWSYF&#10;v+Rgueh25phq++QjPU4+FwHCLkUFhfd1KqXLCjLohrYmDt6PbQz6IJtc6gafAW4qGUfRVBosOSwU&#10;WNO6oOx6uhsFW3vZ8mG/2cnpjM/t7fIdT85WqX6vXX2A8NT6//C7vdMK4iQZw+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PYNxAAAAN0AAAAPAAAAAAAAAAAA&#10;AAAAAKECAABkcnMvZG93bnJldi54bWxQSwUGAAAAAAQABAD5AAAAkgMAAAAA&#10;" strokeweight="1pt">
                  <v:stroke joinstyle="miter" endcap="square"/>
                </v:line>
                <v:line id="Line 17" o:spid="_x0000_s2212" style="position:absolute;flip:y;visibility:visible;mso-wrap-style:square" from="2235,26371" to="224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MFsYAAADdAAAADwAAAGRycy9kb3ducmV2LnhtbESPT2sCMRTE70K/Q3gFb5qttF1dN0op&#10;lPYiWCuCt8fmdf+4eVmSuG6/vREKHoeZ+Q2TrwfTip6cry0reJomIIgLq2suFex/PiZzED4ga2wt&#10;k4I/8rBePYxyzLS98Df1u1CKCGGfoYIqhC6T0hcVGfRT2xFH79c6gyFKV0rt8BLhppWzJHmVBmuO&#10;CxV29F5RcdqdjYLeyeYUnBmO2+dDepTNYv7pN0qNH4e3JYhAQ7iH/9tfWsEsTV/g9i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ZDBbGAAAA3QAAAA8AAAAAAAAA&#10;AAAAAAAAoQIAAGRycy9kb3ducmV2LnhtbFBLBQYAAAAABAAEAPkAAACUAwAAAAA=&#10;" strokeweight="1pt">
                  <v:stroke joinstyle="miter"/>
                </v:line>
                <v:line id="Line 18" o:spid="_x0000_s2213" style="position:absolute;flip:y;visibility:visible;mso-wrap-style:square" from="3460,26485" to="346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cgAAADdAAAADwAAAGRycy9kb3ducmV2LnhtbESPQWvCQBSE7wX/w/IEb83GUKKkrmKV&#10;gqVejIXS2zP7TGKzb0N21bS/3i0UPA4z8w0zW/SmERfqXG1ZwTiKQRAXVtdcKvjYvz5OQTiPrLGx&#10;TAp+yMFiPniYYabtlXd0yX0pAoRdhgoq79tMSldUZNBFtiUO3tF2Bn2QXSl1h9cAN41M4jiVBmsO&#10;CxW2tKqo+M7PRsHT6WX9Ve8+02P+9lvgoZ2+J+etUqNhv3wG4an39/B/e6MVJJNJ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RcgAAADdAAAADwAAAAAA&#10;AAAAAAAAAAChAgAAZHJzL2Rvd25yZXYueG1sUEsFBgAAAAAEAAQA+QAAAJYDAAAAAA==&#10;" strokeweight="6e-5mm">
                  <v:stroke joinstyle="miter"/>
                </v:line>
                <v:line id="Line 19" o:spid="_x0000_s2214" style="position:absolute;flip:y;visibility:visible;mso-wrap-style:square" from="4692,26485" to="469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3sgAAADdAAAADwAAAGRycy9kb3ducmV2LnhtbESPQWvCQBSE7wX/w/IEb83GUIykrmKV&#10;gqVejIXS2zP7TGKzb0N21bS/3i0UPA4z8w0zW/SmERfqXG1ZwTiKQRAXVtdcKvjYvz5OQTiPrLGx&#10;TAp+yMFiPniYYabtlXd0yX0pAoRdhgoq79tMSldUZNBFtiUO3tF2Bn2QXSl1h9cAN41M4ngiDdYc&#10;FipsaVVR8Z2fjYKn08v6q959To7522+Bh3b6npy3So2G/fIZhKfe38P/7Y1WkKRp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b3sgAAADdAAAADwAAAAAA&#10;AAAAAAAAAAChAgAAZHJzL2Rvd25yZXYueG1sUEsFBgAAAAAEAAQA+QAAAJYDAAAAAA==&#10;" strokeweight="6e-5mm">
                  <v:stroke joinstyle="miter"/>
                </v:line>
                <v:line id="Line 20" o:spid="_x0000_s2215" style="position:absolute;flip:y;visibility:visible;mso-wrap-style:square" from="5924,26485" to="5930,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yPrMQAAADdAAAADwAAAGRycy9kb3ducmV2LnhtbERPTWvCQBC9C/0PyxS86cYgKtFVrCIo&#10;9WIqiLdpdkzSZmdDdtXYX+8ehB4f73u2aE0lbtS40rKCQT8CQZxZXXKu4Pi16U1AOI+ssbJMCh7k&#10;YDF/68ww0fbOB7qlPhchhF2CCgrv60RKlxVk0PVtTRy4i20M+gCbXOoG7yHcVDKOopE0WHJoKLCm&#10;VUHZb3o1CoY/H+tzeTiNLunuL8PvevIZX/dKdd/b5RSEp9b/i1/urVYQj8dhbn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I+sxAAAAN0AAAAPAAAAAAAAAAAA&#10;AAAAAKECAABkcnMvZG93bnJldi54bWxQSwUGAAAAAAQABAD5AAAAkgMAAAAA&#10;" strokeweight="6e-5mm">
                  <v:stroke joinstyle="miter"/>
                </v:line>
                <v:line id="Line 21" o:spid="_x0000_s2216" style="position:absolute;flip:y;visibility:visible;mso-wrap-style:square" from="7156,26371" to="7162,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QGE8UAAADdAAAADwAAAGRycy9kb3ducmV2LnhtbESPQWvCQBSE74L/YXlCb7qpiNHUVUQo&#10;9iJYlYK3R/Y1iWbfht1tjP/eFQoeh5n5hlmsOlOLlpyvLCt4HyUgiHOrKy4UnI6fwxkIH5A11pZJ&#10;wZ08rJb93gIzbW/8Te0hFCJC2GeooAyhyaT0eUkG/cg2xNH7tc5giNIVUju8Rbip5ThJptJgxXGh&#10;xIY2JeXXw59R0Dp5uQZnuvN+8pOe5WU+2/qdUm+Dbv0BIlAXXuH/9pdWME7TOTzfx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QGE8UAAADdAAAADwAAAAAAAAAA&#10;AAAAAAChAgAAZHJzL2Rvd25yZXYueG1sUEsFBgAAAAAEAAQA+QAAAJMDAAAAAA==&#10;" strokeweight="1pt">
                  <v:stroke joinstyle="miter"/>
                </v:line>
                <v:line id="Line 22" o:spid="_x0000_s2217" style="position:absolute;flip:y;visibility:visible;mso-wrap-style:square" from="8388,26485" to="839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jcQAAADdAAAADwAAAGRycy9kb3ducmV2LnhtbERPTWvCQBC9F/wPyxR6q5uGoiF1laoI&#10;Sr0YBfE2zY5JanY2ZFdN/fXuQfD4eN+jSWdqcaHWVZYVfPQjEMS51RUXCnbbxXsCwnlkjbVlUvBP&#10;Dibj3ssIU22vvKFL5gsRQtilqKD0vkmldHlJBl3fNsSBO9rWoA+wLaRu8RrCTS3jKBpIgxWHhhIb&#10;mpWUn7KzUfD5N50fqs1+cMxWtxx/m+QnPq+Venvtvr9AeOr8U/xwL7WCeJiE/eFNeAJ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ONxAAAAN0AAAAPAAAAAAAAAAAA&#10;AAAAAKECAABkcnMvZG93bnJldi54bWxQSwUGAAAAAAQABAD5AAAAkgMAAAAA&#10;" strokeweight="6e-5mm">
                  <v:stroke joinstyle="miter"/>
                </v:line>
                <v:line id="Line 23" o:spid="_x0000_s2218" style="position:absolute;flip:y;visibility:visible;mso-wrap-style:square" from="9613,26485" to="9620,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WFsgAAADdAAAADwAAAGRycy9kb3ducmV2LnhtbESPQWvCQBSE7wX/w/IKvTUbQ7EhdZVq&#10;KSj2YiyU3p7ZZxLNvg3ZVWN/fVcQPA4z8w0znvamESfqXG1ZwTCKQRAXVtdcKvjefD6nIJxH1thY&#10;JgUXcjCdDB7GmGl75jWdcl+KAGGXoYLK+zaT0hUVGXSRbYmDt7OdQR9kV0rd4TnATSOTOB5JgzWH&#10;hQpbmldUHPKjUfCyn3381uuf0S5f/hW4bdNVcvxS6umxf38D4an39/CtvdAKktd0CN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NWFsgAAADdAAAADwAAAAAA&#10;AAAAAAAAAAChAgAAZHJzL2Rvd25yZXYueG1sUEsFBgAAAAAEAAQA+QAAAJYDAAAAAA==&#10;" strokeweight="6e-5mm">
                  <v:stroke joinstyle="miter"/>
                </v:line>
                <v:line id="Line 24" o:spid="_x0000_s2219" style="position:absolute;flip:y;visibility:visible;mso-wrap-style:square" from="10852,26485" to="10858,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IYccAAADdAAAADwAAAGRycy9kb3ducmV2LnhtbESPQWvCQBSE74L/YXmF3nTTUDREV1FL&#10;oaVeTAvi7Zl9JtHs25BdNe2v7wqCx2FmvmGm887U4kKtqywreBlGIIhzqysuFPx8vw8SEM4ja6wt&#10;k4JfcjCf9XtTTLW98oYumS9EgLBLUUHpfZNK6fKSDLqhbYiDd7CtQR9kW0jd4jXATS3jKBpJgxWH&#10;hRIbWpWUn7KzUfB6XL7tqs12dMg+/3LcN8lXfF4r9fzULSYgPHX+Eb63P7SCeJzEcHsTn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chhxwAAAN0AAAAPAAAAAAAA&#10;AAAAAAAAAKECAABkcnMvZG93bnJldi54bWxQSwUGAAAAAAQABAD5AAAAlQMAAAAA&#10;" strokeweight="6e-5mm">
                  <v:stroke joinstyle="miter"/>
                </v:line>
                <v:line id="Line 25" o:spid="_x0000_s2220" style="position:absolute;flip:y;visibility:visible;mso-wrap-style:square" from="12071,26371" to="1207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3sYAAADdAAAADwAAAGRycy9kb3ducmV2LnhtbESPT2vCQBTE74LfYXlCb7rxDzVNXUUE&#10;0Uuhail4e2SfSTT7NuxuY/z23ULB4zAzv2EWq87UoiXnK8sKxqMEBHFudcWFgq/TdpiC8AFZY22Z&#10;FDzIw2rZ7y0w0/bOB2qPoRARwj5DBWUITSalz0sy6Ee2IY7exTqDIUpXSO3wHuGmlpMkeZUGK44L&#10;JTa0KSm/HX+MgtbJ6y04050/Z9/zs7y+pTv/odTLoFu/gwjUhWf4v73XCibzdAp/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Qd7GAAAA3QAAAA8AAAAAAAAA&#10;AAAAAAAAoQIAAGRycy9kb3ducmV2LnhtbFBLBQYAAAAABAAEAPkAAACUAwAAAAA=&#10;" strokeweight="1pt">
                  <v:stroke joinstyle="miter"/>
                </v:line>
                <v:line id="Line 26" o:spid="_x0000_s2221" style="position:absolute;flip:y;visibility:visible;mso-wrap-style:square" from="13303,26485" to="1330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SFO8cAAADcAAAADwAAAGRycy9kb3ducmV2LnhtbESPT2vCQBTE74V+h+UVvDWbBkkldRX/&#10;ICjtxSiU3l6zzyQ2+zZkV0399K5Q6HGYmd8w42lvGnGmztWWFbxEMQjiwuqaSwX73ep5BMJ5ZI2N&#10;ZVLwSw6mk8eHMWbaXnhL59yXIkDYZaig8r7NpHRFRQZdZFvi4B1sZ9AH2ZVSd3gJcNPIJI5TabDm&#10;sFBhS4uKip/8ZBQMj/PlV739TA/55lrgdzt6T04fSg2e+tkbCE+9/w//tddaQfqawP1MO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IU7xwAAANwAAAAPAAAAAAAA&#10;AAAAAAAAAKECAABkcnMvZG93bnJldi54bWxQSwUGAAAAAAQABAD5AAAAlQMAAAAA&#10;" strokeweight="6e-5mm">
                  <v:stroke joinstyle="miter"/>
                </v:line>
                <v:line id="Line 27" o:spid="_x0000_s2222" style="position:absolute;flip:y;visibility:visible;mso-wrap-style:square" from="14541,26485" to="1454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goMcAAADcAAAADwAAAGRycy9kb3ducmV2LnhtbESPQWvCQBSE74L/YXlCb2ajLalEV7Et&#10;BYu9mBbE2zP7TKLZtyG7auqvdwuFHoeZ+YaZLTpTiwu1rrKsYBTFIIhzqysuFHx/vQ8nIJxH1lhb&#10;JgU/5GAx7/dmmGp75Q1dMl+IAGGXooLS+yaV0uUlGXSRbYiDd7CtQR9kW0jd4jXATS3HcZxIgxWH&#10;hRIbei0pP2Vno+Dp+PK2qzbb5JB93HLcN5P1+Pyp1MOgW05BeOr8f/ivvdIKkudH+D0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6CCgxwAAANwAAAAPAAAAAAAA&#10;AAAAAAAAAKECAABkcnMvZG93bnJldi54bWxQSwUGAAAAAAQABAD5AAAAlQMAAAAA&#10;" strokeweight="6e-5mm">
                  <v:stroke joinstyle="miter"/>
                </v:line>
                <v:line id="Line 28" o:spid="_x0000_s2223" style="position:absolute;flip:y;visibility:visible;mso-wrap-style:square" from="15767,26485" to="15773,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41McAAADcAAAADwAAAGRycy9kb3ducmV2LnhtbESPT2vCQBTE70K/w/IKvemmIlGiG2mV&#10;gqIX00Lx9pp9+dNm34bsqrGfvisIPQ4z8xtmsexNI87UudqygudRBII4t7rmUsHH+9twBsJ5ZI2N&#10;ZVJwJQfL9GGwwETbCx/onPlSBAi7BBVU3reJlC6vyKAb2ZY4eIXtDPogu1LqDi8Bbho5jqJYGqw5&#10;LFTY0qqi/Cc7GQWT79f1sT58xkW2/c3xq53txqe9Uk+P/cschKfe/4fv7Y1WEE8n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AbjUxwAAANwAAAAPAAAAAAAA&#10;AAAAAAAAAKECAABkcnMvZG93bnJldi54bWxQSwUGAAAAAAQABAD5AAAAlQMAAAAA&#10;" strokeweight="6e-5mm">
                  <v:stroke joinstyle="miter"/>
                </v:line>
                <v:line id="Line 29" o:spid="_x0000_s2224" style="position:absolute;flip:y;visibility:visible;mso-wrap-style:square" from="16998,26371" to="17005,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618QAAADcAAAADwAAAGRycy9kb3ducmV2LnhtbESPW2sCMRSE3wv+h3AE32q2Yr2sRhFB&#10;2hehain4dtic7jUnS5Ku23/fCAUfh5n5hllve9OIjpwvLSt4GScgiDOrS84VfF4OzwsQPiBrbCyT&#10;gl/ysN0MntaYanvjE3XnkIsIYZ+igiKENpXSZwUZ9GPbEkfv2zqDIUqXS+3wFuGmkZMkmUmDJceF&#10;AlvaF5TV5x+joHOyqoMz/fVj+jW/ymq5ePNHpUbDfrcCEagPj/B/+10rmM1f4X4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PrXxAAAANwAAAAPAAAAAAAAAAAA&#10;AAAAAKECAABkcnMvZG93bnJldi54bWxQSwUGAAAAAAQABAD5AAAAkgMAAAAA&#10;" strokeweight="1pt">
                  <v:stroke joinstyle="miter"/>
                </v:line>
                <v:line id="Line 30" o:spid="_x0000_s2225" style="position:absolute;flip:y;visibility:visible;mso-wrap-style:square" from="18230,26485" to="1823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mo8cAAADcAAAADwAAAGRycy9kb3ducmV2LnhtbESPT2vCQBTE70K/w/IK3nRTKVFiVmmV&#10;glIvpoXi7TX78qfNvg3ZVWM/vSsIPQ4z8xsmXfamESfqXG1ZwdM4AkGcW11zqeDz4200A+E8ssbG&#10;Mim4kIPl4mGQYqLtmfd0ynwpAoRdggoq79tESpdXZNCNbUscvMJ2Bn2QXSl1h+cAN42cRFEsDdYc&#10;FipsaVVR/psdjYLnn9f1od5/xUW2/cvxu529T447pYaP/cschKfe/4fv7Y1WEE+ncDs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0yajxwAAANwAAAAPAAAAAAAA&#10;AAAAAAAAAKECAABkcnMvZG93bnJldi54bWxQSwUGAAAAAAQABAD5AAAAlQMAAAAA&#10;" strokeweight="6e-5mm">
                  <v:stroke joinstyle="miter"/>
                </v:line>
                <v:line id="Line 31" o:spid="_x0000_s2226" style="position:absolute;flip:y;visibility:visible;mso-wrap-style:square" from="19462,26485" to="1946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y0cQAAADcAAAADwAAAGRycy9kb3ducmV2LnhtbERPy2rCQBTdC/2H4Ra600mlxBCdiG0p&#10;tOjGKIi7a+bmYTN3QmbU2K/vLApdHs57sRxMK67Uu8aygudJBIK4sLrhSsF+9zFOQDiPrLG1TAru&#10;5GCZPYwWmGp74y1dc1+JEMIuRQW1910qpStqMugmtiMOXGl7gz7AvpK6x1sIN62cRlEsDTYcGmrs&#10;6K2m4ju/GAUv59f3Y7M9xGX+9VPgqUvW08tGqafHYTUH4Wnw/+I/96dWEM/C2nAmH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LLRxAAAANwAAAAPAAAAAAAAAAAA&#10;AAAAAKECAABkcnMvZG93bnJldi54bWxQSwUGAAAAAAQABAD5AAAAkgMAAAAA&#10;" strokeweight="6e-5mm">
                  <v:stroke joinstyle="miter"/>
                </v:line>
                <v:line id="Line 32" o:spid="_x0000_s2227" style="position:absolute;flip:y;visibility:visible;mso-wrap-style:square" from="20688,26485" to="2069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XSscAAADcAAAADwAAAGRycy9kb3ducmV2LnhtbESPT2vCQBTE7wW/w/IEb3WjSGpTV/EP&#10;hZb2YipIb8/sM4lm34bsqtFP3y0IHoeZ+Q0zmbWmEmdqXGlZwaAfgSDOrC45V7D5eX8eg3AeWWNl&#10;mRRcycFs2nmaYKLthdd0Tn0uAoRdggoK7+tESpcVZND1bU0cvL1tDPogm1zqBi8Bbio5jKJYGiw5&#10;LBRY07Kg7JiejILRYbH6LdfbeJ9+3jLc1eOv4elbqV63nb+B8NT6R/je/tAK4pdX+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ABdKxwAAANwAAAAPAAAAAAAA&#10;AAAAAAAAAKECAABkcnMvZG93bnJldi54bWxQSwUGAAAAAAQABAD5AAAAlQMAAAAA&#10;" strokeweight="6e-5mm">
                  <v:stroke joinstyle="miter"/>
                </v:line>
                <v:line id="Line 33" o:spid="_x0000_s2228" style="position:absolute;flip:y;visibility:visible;mso-wrap-style:square" from="21920,26371" to="21926,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paMEAAADcAAAADwAAAGRycy9kb3ducmV2LnhtbERPy4rCMBTdC/5DuAPuNB0RrR2jiCC6&#10;EcYHgrtLc6etNjclibX+/WQxMMvDeS9WnalFS85XlhV8jhIQxLnVFRcKLuftMAXhA7LG2jIpeJOH&#10;1bLfW2Cm7YuP1J5CIWII+wwVlCE0mZQ+L8mgH9mGOHI/1hkMEbpCaoevGG5qOU6SqTRYcWwosaFN&#10;Sfnj9DQKWifvj+BMd/ueXGc3eZ+nO39QavDRrb9ABOrCv/jPvdcKpmmcH8/EI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ilowQAAANwAAAAPAAAAAAAAAAAAAAAA&#10;AKECAABkcnMvZG93bnJldi54bWxQSwUGAAAAAAQABAD5AAAAjwMAAAAA&#10;" strokeweight="1pt">
                  <v:stroke joinstyle="miter"/>
                </v:line>
                <v:line id="Line 34" o:spid="_x0000_s2229" style="position:absolute;flip:y;visibility:visible;mso-wrap-style:square" from="23145,26485" to="23152,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ra8YAAADcAAAADwAAAGRycy9kb3ducmV2LnhtbESPQWvCQBSE70L/w/IKvelGkRCiq9iK&#10;YKkXU0G8PbPPJG32bciumvrrXUHocZiZb5jpvDO1uFDrKssKhoMIBHFudcWFgt33qp+AcB5ZY22Z&#10;FPyRg/nspTfFVNsrb+mS+UIECLsUFZTeN6mULi/JoBvYhjh4J9sa9EG2hdQtXgPc1HIURbE0WHFY&#10;KLGhj5Ly3+xsFIx/3peHaruPT9nnLcdjk3yNzhul3l67xQSEp87/h5/ttVYQJ0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ja2vGAAAA3AAAAA8AAAAAAAAA&#10;AAAAAAAAoQIAAGRycy9kb3ducmV2LnhtbFBLBQYAAAAABAAEAPkAAACUAwAAAAA=&#10;" strokeweight="6e-5mm">
                  <v:stroke joinstyle="miter"/>
                </v:line>
                <v:line id="Line 35" o:spid="_x0000_s2230" style="position:absolute;flip:y;visibility:visible;mso-wrap-style:square" from="24377,26485" to="2438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1HMYAAADcAAAADwAAAGRycy9kb3ducmV2LnhtbESPQWvCQBSE70L/w/IKvZlNg4SQukpt&#10;KVjqxSiU3l6zzyQ1+zZkV0399a4geBxm5htmOh9MK47Uu8aygucoBkFcWt1wpWC7+RhnIJxH1tha&#10;JgX/5GA+exhNMdf2xGs6Fr4SAcIuRwW1910upStrMugi2xEHb2d7gz7IvpK6x1OAm1YmcZxKgw2H&#10;hRo7equp3BcHo2Dyt3j/adbf6a74PJf422VfyWGl1NPj8PoCwtPg7+Fbe6kVpFkC1zPh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x9RzGAAAA3AAAAA8AAAAAAAAA&#10;AAAAAAAAoQIAAGRycy9kb3ducmV2LnhtbFBLBQYAAAAABAAEAPkAAACUAwAAAAA=&#10;" strokeweight="6e-5mm">
                  <v:stroke joinstyle="miter"/>
                </v:line>
                <v:line id="Line 36" o:spid="_x0000_s2231" style="position:absolute;flip:y;visibility:visible;mso-wrap-style:square" from="25615,26485" to="25622,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Qh8YAAADcAAAADwAAAGRycy9kb3ducmV2LnhtbESPQWvCQBSE74L/YXmF3nRTKyFEV1FL&#10;oaW9mBbE2zP7TKLZtyG7auyv7wqCx2FmvmGm887U4kytqywreBlGIIhzqysuFPz+vA8SEM4ja6wt&#10;k4IrOZjP+r0pptpeeE3nzBciQNilqKD0vkmldHlJBt3QNsTB29vWoA+yLaRu8RLgppajKIqlwYrD&#10;QokNrUrKj9nJKBgflm/bar2J99nnX467Jvkanb6Ven7qFhMQnjr/CN/bH1pBnLzC7Uw4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9UIfGAAAA3AAAAA8AAAAAAAAA&#10;AAAAAAAAoQIAAGRycy9kb3ducmV2LnhtbFBLBQYAAAAABAAEAPkAAACUAwAAAAA=&#10;" strokeweight="6e-5mm">
                  <v:stroke joinstyle="miter"/>
                </v:line>
                <v:line id="Line 37" o:spid="_x0000_s2232" style="position:absolute;flip:y;visibility:visible;mso-wrap-style:square" from="26841,26371" to="26847,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va8UAAADcAAAADwAAAGRycy9kb3ducmV2LnhtbESPT2sCMRTE74V+h/AK3mpWEbuuZqUU&#10;pF4K1org7bF57h83L0uSrttvbwShx2FmfsOs1oNpRU/O15YVTMYJCOLC6ppLBYefzWsKwgdkja1l&#10;UvBHHtb589MKM22v/E39PpQiQthnqKAKocuk9EVFBv3YdsTRO1tnMETpSqkdXiPctHKaJHNpsOa4&#10;UGFHHxUVl/2vUdA72VyCM8NpNzu+nWSzSD/9l1Kjl+F9CSLQEP7Dj/ZWK5inM7if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kva8UAAADcAAAADwAAAAAAAAAA&#10;AAAAAAChAgAAZHJzL2Rvd25yZXYueG1sUEsFBgAAAAAEAAQA+QAAAJMDAAAAAA==&#10;" strokeweight="1pt">
                  <v:stroke joinstyle="miter"/>
                </v:line>
                <v:line id="Line 38" o:spid="_x0000_s2233" style="position:absolute;visibility:visible;mso-wrap-style:square" from="1720,26162" to="2019,2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2wsMAAADcAAAADwAAAGRycy9kb3ducmV2LnhtbESP3YrCMBSE7xd8h3AE79a0giLVKCoU&#10;/LnZuvsAh+bYFpuTmkStb28WFvZymJlvmOW6N614kPONZQXpOAFBXFrdcKXg5zv/nIPwAVlja5kU&#10;vMjDejX4WGKm7ZMLepxDJSKEfYYK6hC6TEpf1mTQj21HHL2LdQZDlK6S2uEzwk0rJ0kykwYbjgs1&#10;drSrqbye70bB1/ZV5afi4OwtnRapc8e8NUelRsN+swARqA//4b/2XiuYza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QtsLDAAAA3AAAAA8AAAAAAAAAAAAA&#10;AAAAoQIAAGRycy9kb3ducmV2LnhtbFBLBQYAAAAABAAEAPkAAACRAwAAAAA=&#10;" strokeweight="6e-5mm">
                  <v:stroke joinstyle="miter"/>
                </v:line>
                <v:line id="Line 39" o:spid="_x0000_s2234" style="position:absolute;visibility:visible;mso-wrap-style:square" from="1720,25336" to="1898,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otcMAAADcAAAADwAAAGRycy9kb3ducmV2LnhtbESP0WrCQBRE3wv+w3IF3+omBYNEV1Eh&#10;oPalUT/gkr0mwezduLvV+PfdQqGPw8ycYZbrwXTiQc63lhWk0wQEcWV1y7WCy7l4n4PwAVljZ5kU&#10;vMjDejV6W2Ku7ZNLepxCLSKEfY4KmhD6XEpfNWTQT21PHL2rdQZDlK6W2uEzwk0nP5IkkwZbjgsN&#10;9rRrqLqdvo2Cr+2rLj7Lg7P3dFamzh2LzhyVmoyHzQJEoCH8h//ae60gm2fweyYe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CKLXDAAAA3AAAAA8AAAAAAAAAAAAA&#10;AAAAoQIAAGRycy9kb3ducmV2LnhtbFBLBQYAAAAABAAEAPkAAACRAwAAAAA=&#10;" strokeweight="6e-5mm">
                  <v:stroke joinstyle="miter"/>
                </v:line>
                <v:line id="Line 40" o:spid="_x0000_s2235" style="position:absolute;visibility:visible;mso-wrap-style:square" from="1720,24523" to="1898,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NLsUAAADcAAAADwAAAGRycy9kb3ducmV2LnhtbESPwWrDMBBE74H+g9hCb4nsQNPgRjFt&#10;wNAml9rJByzW1ja1Vq6kOs7fV4FAjsPMvGE2+WR6MZLznWUF6SIBQVxb3XGj4HQs5msQPiBr7C2T&#10;ggt5yLcPsw1m2p65pLEKjYgQ9hkqaEMYMil93ZJBv7ADcfS+rTMYonSN1A7PEW56uUySlTTYcVxo&#10;caBdS/VP9WcUfL1fmuJQfjr7mz6XqXP7ojd7pZ4ep7dXEIGmcA/f2h9awWr9Atcz8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6NLsUAAADcAAAADwAAAAAAAAAA&#10;AAAAAAChAgAAZHJzL2Rvd25yZXYueG1sUEsFBgAAAAAEAAQA+QAAAJMDAAAAAA==&#10;" strokeweight="6e-5mm">
                  <v:stroke joinstyle="miter"/>
                </v:line>
                <v:line id="Line 41" o:spid="_x0000_s2236" style="position:absolute;visibility:visible;mso-wrap-style:square" from="1720,23698" to="1898,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ZXMAAAADcAAAADwAAAGRycy9kb3ducmV2LnhtbERPy4rCMBTdD/gP4QqzG9MOKFKNogMF&#10;HxurfsClubbF5qYmUevfTxaCy8N5z5e9acWDnG8sK0hHCQji0uqGKwXnU/4zBeEDssbWMil4kYfl&#10;YvA1x0zbJxf0OIZKxBD2GSqoQ+gyKX1Zk0E/sh1x5C7WGQwRukpqh88Yblr5myQTabDh2FBjR381&#10;ldfj3Sg4rF9Vvi+2zt7ScZE6t8tbs1Pqe9ivZiAC9eEjfrs3WsFkGtfGM/EI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RGVzAAAAA3AAAAA8AAAAAAAAAAAAAAAAA&#10;oQIAAGRycy9kb3ducmV2LnhtbFBLBQYAAAAABAAEAPkAAACOAwAAAAA=&#10;" strokeweight="6e-5mm">
                  <v:stroke joinstyle="miter"/>
                </v:line>
                <v:line id="Line 42" o:spid="_x0000_s2237" style="position:absolute;visibility:visible;mso-wrap-style:square" from="1720,22872" to="2019,2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zxcQAAADcAAAADwAAAGRycy9kb3ducmV2LnhtbESP0WoCMRRE3wv9h3ALvtWkPsh2NUqr&#10;KKIFW/UDLpvr7tLNzbKJGv16IxT6OMzMGWY8jbYRZ+p87VjDW1+BIC6cqbnUcNgvXjMQPiAbbByT&#10;hit5mE6en8aYG3fhHzrvQikShH2OGqoQ2lxKX1Rk0fddS5y8o+sshiS7UpoOLwluGzlQaigt1pwW&#10;KmxpVlHxuztZDTe1iaiyZvvNPB+Uy/Xn9Yuj1r2X+DECESiG//Bfe2U0DLN3eJxJR0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HPFxAAAANwAAAAPAAAAAAAAAAAA&#10;AAAAAKECAABkcnMvZG93bnJldi54bWxQSwUGAAAAAAQABAD5AAAAkgMAAAAA&#10;" strokeweight="1pt">
                  <v:stroke joinstyle="miter"/>
                </v:line>
                <v:rect id="Rectangle 43" o:spid="_x0000_s2238" style="position:absolute;left:101;top:22421;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311990AD" w14:textId="77777777" w:rsidR="00BC23CA" w:rsidRDefault="00BC23CA" w:rsidP="000F1F98">
                        <w:r>
                          <w:rPr>
                            <w:rFonts w:ascii="Times New Roman" w:hAnsi="Times New Roman" w:cs="Times New Roman"/>
                            <w:color w:val="000000"/>
                            <w:sz w:val="14"/>
                            <w:szCs w:val="14"/>
                          </w:rPr>
                          <w:t>0.2</w:t>
                        </w:r>
                      </w:p>
                    </w:txbxContent>
                  </v:textbox>
                </v:rect>
                <v:line id="Line 44" o:spid="_x0000_s2239" style="position:absolute;visibility:visible;mso-wrap-style:square" from="1720,22053" to="1898,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mHMMAAADcAAAADwAAAGRycy9kb3ducmV2LnhtbESP0WrCQBRE3wv9h+UWfKubCIpGV7FC&#10;oOqLsf2AS/aaBLN3092txr93BcHHYWbOMItVb1pxIecbywrSYQKCuLS64UrB70/+OQXhA7LG1jIp&#10;uJGH1fL9bYGZtlcu6HIMlYgQ9hkqqEPoMil9WZNBP7QdcfRO1hkMUbpKaofXCDetHCXJRBpsOC7U&#10;2NGmpvJ8/DcKDl+3Kt8XW2f/0nGROrfLW7NTavDRr+cgAvXhFX62v7WCySyFx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yJhzDAAAA3AAAAA8AAAAAAAAAAAAA&#10;AAAAoQIAAGRycy9kb3ducmV2LnhtbFBLBQYAAAAABAAEAPkAAACRAwAAAAA=&#10;" strokeweight="6e-5mm">
                  <v:stroke joinstyle="miter"/>
                </v:line>
                <v:line id="Line 45" o:spid="_x0000_s2240" style="position:absolute;visibility:visible;mso-wrap-style:square" from="1720,21234" to="1898,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4a8QAAADcAAAADwAAAGRycy9kb3ducmV2LnhtbESP0WrCQBRE3wv+w3IF3+omgmJTN0EL&#10;AbUvxvYDLtnbJDR7N91dNf69Wyj0cZiZM8ymGE0vruR8Z1lBOk9AENdWd9wo+Pwon9cgfEDW2Fsm&#10;BXfyUOSTpw1m2t64ous5NCJC2GeooA1hyKT0dUsG/dwOxNH7ss5giNI1Uju8Rbjp5SJJVtJgx3Gh&#10;xYHeWqq/zxej4LS7N+V7dXD2J11WqXPHsjdHpWbTcfsKItAY/sN/7b1WsHpZwO+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LhrxAAAANwAAAAPAAAAAAAAAAAA&#10;AAAAAKECAABkcnMvZG93bnJldi54bWxQSwUGAAAAAAQABAD5AAAAkgMAAAAA&#10;" strokeweight="6e-5mm">
                  <v:stroke joinstyle="miter"/>
                </v:line>
                <v:line id="Line 46" o:spid="_x0000_s2241" style="position:absolute;visibility:visible;mso-wrap-style:square" from="1720,20415" to="1898,2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d8MUAAADcAAAADwAAAGRycy9kb3ducmV2LnhtbESP0WrCQBRE34X+w3ILfaubWJQ2ZiO1&#10;EFD70lg/4JK9JsHs3XR3q/Hv3ULBx2FmzjD5ajS9OJPznWUF6TQBQVxb3XGj4PBdPr+C8AFZY2+Z&#10;FFzJw6p4mOSYaXvhis770IgIYZ+hgjaEIZPS1y0Z9FM7EEfvaJ3BEKVrpHZ4iXDTy1mSLKTBjuNC&#10;iwN9tFSf9r9Gwdf62pSf1dbZn3Repc7tyt7slHp6HN+XIAKN4R7+b2+0gsXbC/ydiUd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d8MUAAADcAAAADwAAAAAAAAAA&#10;AAAAAAChAgAAZHJzL2Rvd25yZXYueG1sUEsFBgAAAAAEAAQA+QAAAJMDAAAAAA==&#10;" strokeweight="6e-5mm">
                  <v:stroke joinstyle="miter"/>
                </v:line>
                <v:line id="Line 47" o:spid="_x0000_s2242" style="position:absolute;visibility:visible;mso-wrap-style:square" from="1720,19596" to="2019,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KhsQAAADcAAAADwAAAGRycy9kb3ducmV2LnhtbESP0WoCMRRE34X+Q7iFvrlJpYhdjdJW&#10;FKmCrfUDLpvb3aWbm2UTNfr1jSD4OMzMGWYyi7YRR+p87VjDc6ZAEBfO1Fxq2P8s+iMQPiAbbByT&#10;hjN5mE0fehPMjTvxNx13oRQJwj5HDVUIbS6lLyqy6DPXEifv13UWQ5JdKU2HpwS3jRwoNZQWa04L&#10;Fbb0UVHxtztYDRe1jqhGzfaLeT4ol5/v5w1HrZ8e49sYRKAY7uFbe2U0DF9f4Ho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EqGxAAAANwAAAAPAAAAAAAAAAAA&#10;AAAAAKECAABkcnMvZG93bnJldi54bWxQSwUGAAAAAAQABAD5AAAAkgMAAAAA&#10;" strokeweight="1pt">
                  <v:stroke joinstyle="miter"/>
                </v:line>
                <v:rect id="Rectangle 48" o:spid="_x0000_s2243" style="position:absolute;top:18853;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11D01FFB" w14:textId="77777777" w:rsidR="00BC23CA" w:rsidRDefault="00BC23CA" w:rsidP="000F1F98">
                        <w:r>
                          <w:rPr>
                            <w:rFonts w:ascii="Times New Roman" w:hAnsi="Times New Roman" w:cs="Times New Roman"/>
                            <w:color w:val="000000"/>
                            <w:sz w:val="14"/>
                            <w:szCs w:val="14"/>
                          </w:rPr>
                          <w:t>0.4</w:t>
                        </w:r>
                      </w:p>
                    </w:txbxContent>
                  </v:textbox>
                </v:rect>
                <v:line id="Line 49" o:spid="_x0000_s2244" style="position:absolute;visibility:visible;mso-wrap-style:square" from="1720,18776" to="1898,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u+aMQAAADcAAAADwAAAGRycy9kb3ducmV2LnhtbESP0WrCQBRE3wv+w3IF3+omBUONrqKF&#10;gLUvjfoBl+w1CWbvxt1V4993C4U+DjNzhlmuB9OJOznfWlaQThMQxJXVLdcKTsfi9R2ED8gaO8uk&#10;4Eke1qvRyxJzbR9c0v0QahEh7HNU0ITQ51L6qiGDfmp74uidrTMYonS11A4fEW46+ZYkmTTYclxo&#10;sKePhqrL4WYUfG+fdfFVfjp7TWdl6ty+6Mxeqcl42CxABBrCf/ivvdMKsnkGv2fi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75oxAAAANwAAAAPAAAAAAAAAAAA&#10;AAAAAKECAABkcnMvZG93bnJldi54bWxQSwUGAAAAAAQABAD5AAAAkgMAAAAA&#10;" strokeweight="6e-5mm">
                  <v:stroke joinstyle="miter"/>
                </v:line>
                <v:line id="Line 50" o:spid="_x0000_s2245" style="position:absolute;visibility:visible;mso-wrap-style:square" from="1720,17957" to="1898,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b88UAAADcAAAADwAAAGRycy9kb3ducmV2LnhtbESPzWrDMBCE74W+g9hCbonsQH7qWg5N&#10;wZCfS5z2ARZra5taK1dSE+ftq0Kgx2FmvmHyzWh6cSHnO8sK0lkCgri2uuNGwcd7OV2D8AFZY2+Z&#10;FNzIw6Z4fMgx0/bKFV3OoRERwj5DBW0IQyalr1sy6Gd2II7ep3UGQ5SukdrhNcJNL+dJspQGO44L&#10;LQ701lL9df4xCk7bW1Meq72z3+miSp07lL05KDV5Gl9fQAQaw3/43t5pBcvnFfyd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b88UAAADcAAAADwAAAAAAAAAA&#10;AAAAAAChAgAAZHJzL2Rvd25yZXYueG1sUEsFBgAAAAAEAAQA+QAAAJMDAAAAAA==&#10;" strokeweight="6e-5mm">
                  <v:stroke joinstyle="miter"/>
                </v:line>
                <v:line id="Line 51" o:spid="_x0000_s2246" style="position:absolute;visibility:visible;mso-wrap-style:square" from="1720,17138" to="189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PgcAAAADcAAAADwAAAGRycy9kb3ducmV2LnhtbERPzYrCMBC+L/gOYYS9rWkFZa1GUaHg&#10;upet+gBDM7bFZlKTqPXtzUHY48f3v1j1phV3cr6xrCAdJSCIS6sbrhScjvnXNwgfkDW2lknBkzys&#10;loOPBWbaPrig+yFUIoawz1BBHUKXSenLmgz6ke2II3e2zmCI0FVSO3zEcNPKcZJMpcGGY0ONHW1r&#10;Ki+Hm1Hwt3lW+W/x4+w1nRSpc/u8NXulPof9eg4iUB/+xW/3TiuYzuLaeCYeAb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Ij4HAAAAA3AAAAA8AAAAAAAAAAAAAAAAA&#10;oQIAAGRycy9kb3ducmV2LnhtbFBLBQYAAAAABAAEAPkAAACOAwAAAAA=&#10;" strokeweight="6e-5mm">
                  <v:stroke joinstyle="miter"/>
                </v:line>
                <v:line id="Line 52" o:spid="_x0000_s2247" style="position:absolute;visibility:visible;mso-wrap-style:square" from="1720,16319" to="2019,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lGMQAAADcAAAADwAAAGRycy9kb3ducmV2LnhtbESP3WoCMRSE7wu+QziCdzXRC9HVKGpp&#10;ES20/jzAYXPcXdycLJtUo09vCoVeDjPzDTNbRFuLK7W+cqxh0FcgiHNnKi40nI7vr2MQPiAbrB2T&#10;hjt5WMw7LzPMjLvxnq6HUIgEYZ+hhjKEJpPS5yVZ9H3XECfv7FqLIcm2kKbFW4LbWg6VGkmLFaeF&#10;Ehtal5RfDj9Ww0PtIqpx/fXN/DYsPrar+ydHrXvduJyCCBTDf/ivvTEaRpMJ/J5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eUYxAAAANwAAAAPAAAAAAAAAAAA&#10;AAAAAKECAABkcnMvZG93bnJldi54bWxQSwUGAAAAAAQABAD5AAAAkgMAAAAA&#10;" strokeweight="1pt">
                  <v:stroke joinstyle="miter"/>
                </v:line>
                <v:rect id="Rectangle 53" o:spid="_x0000_s2248" style="position:absolute;left:146;top:15716;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398A0134" w14:textId="77777777" w:rsidR="00BC23CA" w:rsidRDefault="00BC23CA" w:rsidP="000F1F98">
                        <w:r>
                          <w:rPr>
                            <w:rFonts w:ascii="Times New Roman" w:hAnsi="Times New Roman" w:cs="Times New Roman"/>
                            <w:color w:val="000000"/>
                            <w:sz w:val="14"/>
                            <w:szCs w:val="14"/>
                          </w:rPr>
                          <w:t>0.6</w:t>
                        </w:r>
                      </w:p>
                    </w:txbxContent>
                  </v:textbox>
                </v:rect>
                <v:line id="Line 54" o:spid="_x0000_s2249" style="position:absolute;visibility:visible;mso-wrap-style:square" from="1720,15500" to="1898,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8BsQAAADcAAAADwAAAGRycy9kb3ducmV2LnhtbESPwWrDMBBE74H+g9hCbonsQpvgRjZt&#10;wdAkl9jpByzWxjaxVq6kJs7fV4FCj8PMvGE2xWQGcSHne8sK0mUCgrixuudWwdexXKxB+ICscbBM&#10;Cm7kocgfZhvMtL1yRZc6tCJC2GeooAthzKT0TUcG/dKOxNE7WWcwROlaqR1eI9wM8ilJXqTBnuNC&#10;hyN9dNSc6x+j4PB+a8t9tXX2O32uUud25WB2Ss0fp7dXEIGm8B/+a39qBaskhfu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bwGxAAAANwAAAAPAAAAAAAAAAAA&#10;AAAAAKECAABkcnMvZG93bnJldi54bWxQSwUGAAAAAAQABAD5AAAAkgMAAAAA&#10;" strokeweight="6e-5mm">
                  <v:stroke joinstyle="miter"/>
                </v:line>
                <v:line id="Line 55" o:spid="_x0000_s2250" style="position:absolute;visibility:visible;mso-wrap-style:square" from="1720,14681" to="1898,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iccQAAADcAAAADwAAAGRycy9kb3ducmV2LnhtbESPwWrDMBBE74H+g9hCb4nsQNPgRDZJ&#10;wdCml9rtByzWxjaxVo6kJs7fR4VCj8PMvGG2xWQGcSHne8sK0kUCgrixuudWwfdXOV+D8AFZ42CZ&#10;FNzIQ5E/zLaYaXvlii51aEWEsM9QQRfCmEnpm44M+oUdiaN3tM5giNK1Uju8RrgZ5DJJVtJgz3Gh&#10;w5FeO2pO9Y9R8Lm/teVH9e7sOX2uUucO5WAOSj09TrsNiEBT+A//td+0gpdkCb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yJxxAAAANwAAAAPAAAAAAAAAAAA&#10;AAAAAKECAABkcnMvZG93bnJldi54bWxQSwUGAAAAAAQABAD5AAAAkgMAAAAA&#10;" strokeweight="6e-5mm">
                  <v:stroke joinstyle="miter"/>
                </v:line>
                <v:line id="Line 56" o:spid="_x0000_s2251" style="position:absolute;visibility:visible;mso-wrap-style:square" from="1720,13862" to="1898,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H6sQAAADcAAAADwAAAGRycy9kb3ducmV2LnhtbESP0WrCQBRE3wX/YblC33STSlWiq9hC&#10;oLUvRv2AS/aaBLN3091V4993CwUfh5k5w6w2vWnFjZxvLCtIJwkI4tLqhisFp2M+XoDwAVlja5kU&#10;PMjDZj0crDDT9s4F3Q6hEhHCPkMFdQhdJqUvazLoJ7Yjjt7ZOoMhSldJ7fAe4aaVr0kykwYbjgs1&#10;dvRRU3k5XI2C/fujyr+LL2d/0rcidW6Xt2an1Muo3y5BBOrDM/zf/tQK5skU/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4fqxAAAANwAAAAPAAAAAAAAAAAA&#10;AAAAAKECAABkcnMvZG93bnJldi54bWxQSwUGAAAAAAQABAD5AAAAkgMAAAAA&#10;" strokeweight="6e-5mm">
                  <v:stroke joinstyle="miter"/>
                </v:line>
                <v:line id="Line 57" o:spid="_x0000_s2252" style="position:absolute;visibility:visible;mso-wrap-style:square" from="1720,13042" to="2019,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YsUAAADdAAAADwAAAGRycy9kb3ducmV2LnhtbESP0WoCMRRE3wv9h3ALvtWkS7HLapRW&#10;aSkq2Go/4LK53V26uVk2UaNfb4SCj8PMnGEms2hbcaDeN441PA0VCOLSmYYrDT+798cchA/IBlvH&#10;pOFEHmbT+7sJFsYd+ZsO21CJBGFfoIY6hK6Q0pc1WfRD1xEn79f1FkOSfSVNj8cEt63MlBpJiw2n&#10;hRo7mtdU/m33VsNZrSKqvN18MS+y6mP5dlpz1HrwEF/HIALFcAv/tz+Nhuwlf4brm/Q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I+YsUAAADdAAAADwAAAAAAAAAA&#10;AAAAAAChAgAAZHJzL2Rvd25yZXYueG1sUEsFBgAAAAAEAAQA+QAAAJMDAAAAAA==&#10;" strokeweight="1pt">
                  <v:stroke joinstyle="miter"/>
                </v:line>
                <v:rect id="Rectangle 58" o:spid="_x0000_s2253" style="position:absolute;left:101;top:12490;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d8MA&#10;AADdAAAADwAAAGRycy9kb3ducmV2LnhtbESP3WoCMRSE7wu+QzhC72rWhdp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d8MAAADdAAAADwAAAAAAAAAAAAAAAACYAgAAZHJzL2Rv&#10;d25yZXYueG1sUEsFBgAAAAAEAAQA9QAAAIgDAAAAAA==&#10;" filled="f" stroked="f">
                  <v:textbox style="mso-fit-shape-to-text:t" inset="0,0,0,0">
                    <w:txbxContent>
                      <w:p w14:paraId="50EA36AD" w14:textId="77777777" w:rsidR="00BC23CA" w:rsidRDefault="00BC23CA" w:rsidP="000F1F98">
                        <w:r>
                          <w:rPr>
                            <w:rFonts w:ascii="Times New Roman" w:hAnsi="Times New Roman" w:cs="Times New Roman"/>
                            <w:color w:val="000000"/>
                            <w:sz w:val="14"/>
                            <w:szCs w:val="14"/>
                          </w:rPr>
                          <w:t>0.8</w:t>
                        </w:r>
                      </w:p>
                    </w:txbxContent>
                  </v:textbox>
                </v:rect>
                <v:line id="Line 59" o:spid="_x0000_s2254" style="position:absolute;visibility:visible;mso-wrap-style:square" from="1720,12223" to="189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Rux8UAAADdAAAADwAAAGRycy9kb3ducmV2LnhtbESP3WrCQBSE7wu+w3KE3tVNhFqJrqKF&#10;gD83jfoAh+wxCWbPprurxrd3hUIvh5n5hpkve9OKGznfWFaQjhIQxKXVDVcKTsf8YwrCB2SNrWVS&#10;8CAPy8XgbY6Ztncu6HYIlYgQ9hkqqEPoMil9WZNBP7IdcfTO1hkMUbpKaof3CDetHCfJRBpsOC7U&#10;2NF3TeXlcDUKftaPKt8XW2d/088idW6Xt2an1PuwX81ABOrDf/ivvdEKxl/TCbzex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Rux8UAAADdAAAADwAAAAAAAAAA&#10;AAAAAAChAgAAZHJzL2Rvd25yZXYueG1sUEsFBgAAAAAEAAQA+QAAAJMDAAAAAA==&#10;" strokeweight="6e-5mm">
                  <v:stroke joinstyle="miter"/>
                </v:line>
                <v:line id="Line 60" o:spid="_x0000_s2255" style="position:absolute;visibility:visible;mso-wrap-style:square" from="1720,11404" to="189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LXMQAAADdAAAADwAAAGRycy9kb3ducmV2LnhtbESP0WrCQBRE3wX/YblC33QToVWiq6gQ&#10;sPalUT/gkr0mwezduLtq/PtuodDHYWbOMMt1b1rxIOcbywrSSQKCuLS64UrB+ZSP5yB8QNbYWiYF&#10;L/KwXg0HS8y0fXJBj2OoRISwz1BBHUKXSenLmgz6ie2Io3exzmCI0lVSO3xGuGnlNEk+pMGG40KN&#10;He1qKq/Hu1HwvX1V+Vfx6ewtfS9S5w55aw5KvY36zQJEoD78h//ae61gOpvP4PdNf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tcxAAAAN0AAAAPAAAAAAAAAAAA&#10;AAAAAKECAABkcnMvZG93bnJldi54bWxQSwUGAAAAAAQABAD5AAAAkgMAAAAA&#10;" strokeweight="6e-5mm">
                  <v:stroke joinstyle="miter"/>
                </v:line>
                <v:line id="Line 61" o:spid="_x0000_s2256" style="position:absolute;visibility:visible;mso-wrap-style:square" from="1720,10585" to="189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fLsEAAADdAAAADwAAAGRycy9kb3ducmV2LnhtbERPy4rCMBTdC/MP4Q6407SCD6pRZoTC&#10;6Gys+gGX5toWm5uaZLT+vVkIszyc92rTm1bcyfnGsoJ0nIAgLq1uuFJwPuWjBQgfkDW2lknBkzxs&#10;1h+DFWbaPrig+zFUIoawz1BBHUKXSenLmgz6se2II3exzmCI0FVSO3zEcNPKSZLMpMGGY0ONHW1r&#10;Kq/HP6Pg8P2s8t9i5+wtnRapc/u8NXulhp/91xJEoD78i9/uH61gMl/E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18uwQAAAN0AAAAPAAAAAAAAAAAAAAAA&#10;AKECAABkcnMvZG93bnJldi54bWxQSwUGAAAAAAQABAD5AAAAjwMAAAAA&#10;" strokeweight="6e-5mm">
                  <v:stroke joinstyle="miter"/>
                </v:line>
                <v:line id="Line 62" o:spid="_x0000_s2257" style="position:absolute;visibility:visible;mso-wrap-style:square" from="1720,9759" to="201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R/MYAAADdAAAADwAAAGRycy9kb3ducmV2LnhtbESP0WoCMRRE3wv9h3ALvtWk+1DX1Sit&#10;0lJUsNV+wGVzu7t0c7Nsoka/3giFPg4zc4aZzqNtxZF63zjW8DRUIIhLZxquNHzv3x5zED4gG2wd&#10;k4YzeZjP7u+mWBh34i867kIlEoR9gRrqELpCSl/WZNEPXUecvB/XWwxJ9pU0PZ4S3LYyU+pZWmw4&#10;LdTY0aKm8nd3sBouah1R5e32k3mZVe+r1/OGo9aDh/gyAREohv/wX/vDaMhG+Rhub9IT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jkfzGAAAA3QAAAA8AAAAAAAAA&#10;AAAAAAAAoQIAAGRycy9kb3ducmV2LnhtbFBLBQYAAAAABAAEAPkAAACUAwAAAAA=&#10;" strokeweight="1pt">
                  <v:stroke joinstyle="miter"/>
                </v:line>
                <v:rect id="Rectangle 63" o:spid="_x0000_s2258" style="position:absolute;left:196;top:9213;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ZMsAA&#10;AADdAAAADwAAAGRycy9kb3ducmV2LnhtbERPy4rCMBTdD8w/hDvgbkztwtGOUUQQVGZj9QMuze2D&#10;SW5KEm39e7MQXB7Oe7UZrRF38qFzrGA2zUAQV0533Ci4XvbfCxAhIms0jknBgwJs1p8fKyy0G/hM&#10;9zI2IoVwKFBBG2NfSBmqliyGqeuJE1c7bzEm6BupPQ4p3BqZZ9lcWuw4NbTY066l6r+8WQXyUu6H&#10;RWl85k55/WeOh3NNTqnJ17j9BRFpjG/xy33QCvKfZd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SZMsAAAADdAAAADwAAAAAAAAAAAAAAAACYAgAAZHJzL2Rvd25y&#10;ZXYueG1sUEsFBgAAAAAEAAQA9QAAAIUDAAAAAA==&#10;" filled="f" stroked="f">
                  <v:textbox style="mso-fit-shape-to-text:t" inset="0,0,0,0">
                    <w:txbxContent>
                      <w:p w14:paraId="73BA18BF" w14:textId="77777777" w:rsidR="00BC23CA" w:rsidRDefault="00BC23CA" w:rsidP="000F1F98">
                        <w:r>
                          <w:rPr>
                            <w:rFonts w:ascii="Times New Roman" w:hAnsi="Times New Roman" w:cs="Times New Roman"/>
                            <w:color w:val="000000"/>
                            <w:sz w:val="14"/>
                            <w:szCs w:val="14"/>
                          </w:rPr>
                          <w:t>1.0</w:t>
                        </w:r>
                      </w:p>
                    </w:txbxContent>
                  </v:textbox>
                </v:rect>
                <v:line id="Line 64" o:spid="_x0000_s2259" style="position:absolute;visibility:visible;mso-wrap-style:square" from="1720,8947" to="1898,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gbsUAAADdAAAADwAAAGRycy9kb3ducmV2LnhtbESP0WrCQBRE3wv+w3KFvtVNBNuaZiMq&#10;BFp9abQfcMneJqHZu3F31fj33YLQx2FmzjD5ajS9uJDznWUF6SwBQVxb3XGj4OtYPr2C8AFZY2+Z&#10;FNzIw6qYPOSYaXvlii6H0IgIYZ+hgjaEIZPS1y0Z9DM7EEfv2zqDIUrXSO3wGuGml/MkeZYGO44L&#10;LQ60ban+OZyNgs/NrSn31Yezp3RRpc7tyt7slHqcjus3EIHG8B++t9+1gvnLMoW/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RgbsUAAADdAAAADwAAAAAAAAAA&#10;AAAAAAChAgAAZHJzL2Rvd25yZXYueG1sUEsFBgAAAAAEAAQA+QAAAJMDAAAAAA==&#10;" strokeweight="6e-5mm">
                  <v:stroke joinstyle="miter"/>
                </v:line>
                <v:line id="Line 65" o:spid="_x0000_s2260" style="position:absolute;visibility:visible;mso-wrap-style:square" from="1720,8121" to="1898,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cUAAADdAAAADwAAAGRycy9kb3ducmV2LnhtbESP0WrCQBRE3wv+w3KFvtVNArY1uoot&#10;BFp9adQPuGSvSTB7N+6uGv++WxD6OMzMGWaxGkwnruR8a1lBOklAEFdWt1wrOOyLl3cQPiBr7CyT&#10;gjt5WC1HTwvMtb1xSdddqEWEsM9RQRNCn0vpq4YM+ontiaN3tM5giNLVUju8RbjpZJYkr9Jgy3Gh&#10;wZ4+G6pOu4tR8PNxr4tt+e3sOZ2WqXObojMbpZ7Hw3oOItAQ/sOP9pdWkL3NMv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GcUAAADdAAAADwAAAAAAAAAA&#10;AAAAAAChAgAAZHJzL2Rvd25yZXYueG1sUEsFBgAAAAAEAAQA+QAAAJMDAAAAAA==&#10;" strokeweight="6e-5mm">
                  <v:stroke joinstyle="miter"/>
                </v:line>
                <v:line id="Line 66" o:spid="_x0000_s2261" style="position:absolute;visibility:visible;mso-wrap-style:square" from="1720,7308" to="189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bgsUAAADdAAAADwAAAGRycy9kb3ducmV2LnhtbESP0WrCQBRE34X+w3KFvukmllZNXaUt&#10;BKq+GPUDLtnbJJi9m+5uNf69WxB8HGbmDLNY9aYVZ3K+sawgHScgiEurG64UHA/5aAbCB2SNrWVS&#10;cCUPq+XTYIGZthcu6LwPlYgQ9hkqqEPoMil9WZNBP7YdcfR+rDMYonSV1A4vEW5aOUmSN2mw4bhQ&#10;Y0dfNZWn/Z9RsPu8Vvm2WDv7m74WqXObvDUbpZ6H/cc7iEB9eITv7W+tYDKdv8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pbgsUAAADdAAAADwAAAAAAAAAA&#10;AAAAAAChAgAAZHJzL2Rvd25yZXYueG1sUEsFBgAAAAAEAAQA+QAAAJMDAAAAAA==&#10;" strokeweight="6e-5mm">
                  <v:stroke joinstyle="miter"/>
                </v:line>
                <v:line id="Line 67" o:spid="_x0000_s2262" style="position:absolute;visibility:visible;mso-wrap-style:square" from="1720,6483" to="2019,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ov8YAAADdAAAADwAAAGRycy9kb3ducmV2LnhtbESP3UoDMRSE7wXfIRzBO5u4iK3rpsUf&#10;WsQK6uoDHDbH3cXNyZLENu3TN0Khl8PMfMNUi2QHsSEfescaricKBHHjTM+thu+v5dUMRIjIBgfH&#10;pGFHARbz87MKS+O2/EmbOrYiQziUqKGLcSylDE1HFsPEjcTZ+3HeYszSt9J43Ga4HWSh1K202HNe&#10;6HCkp46a3/rPatirdUI1G94/mJ+LdvX6uHvjpPXlRXq4BxEpxVP42H4xGorp3Q38v8lPQM4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7qL/GAAAA3QAAAA8AAAAAAAAA&#10;AAAAAAAAoQIAAGRycy9kb3ducmV2LnhtbFBLBQYAAAAABAAEAPkAAACUAwAAAAA=&#10;" strokeweight="1pt">
                  <v:stroke joinstyle="miter"/>
                </v:line>
                <v:rect id="Rectangle 68" o:spid="_x0000_s2263" style="position:absolute;left:146;top:5937;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6qsQA&#10;AADdAAAADwAAAGRycy9kb3ducmV2LnhtbESP3WoCMRSE7wu+QziCdzXrgj9djSIFwYo3rn2Aw+bs&#10;DyYnS5K627dvCoVeDjPzDbM7jNaIJ/nQOVawmGcgiCunO24UfN5PrxsQISJrNI5JwTcFOOwnLzss&#10;tBv4Rs8yNiJBOBSooI2xL6QMVUsWw9z1xMmrnbcYk/SN1B6HBLdG5lm2khY7Tgst9vTeUvUov6wC&#10;eS9Pw6Y0PnOXvL6aj/OtJqfUbDoetyAijfE//Nc+awX5+m0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OqrEAAAA3QAAAA8AAAAAAAAAAAAAAAAAmAIAAGRycy9k&#10;b3ducmV2LnhtbFBLBQYAAAAABAAEAPUAAACJAwAAAAA=&#10;" filled="f" stroked="f">
                  <v:textbox style="mso-fit-shape-to-text:t" inset="0,0,0,0">
                    <w:txbxContent>
                      <w:p w14:paraId="4F0A551A" w14:textId="77777777" w:rsidR="00BC23CA" w:rsidRDefault="00BC23CA" w:rsidP="000F1F98">
                        <w:r>
                          <w:rPr>
                            <w:rFonts w:ascii="Times New Roman" w:hAnsi="Times New Roman" w:cs="Times New Roman"/>
                            <w:color w:val="000000"/>
                            <w:sz w:val="14"/>
                            <w:szCs w:val="14"/>
                          </w:rPr>
                          <w:t>1.2</w:t>
                        </w:r>
                      </w:p>
                    </w:txbxContent>
                  </v:textbox>
                </v:rect>
                <v:line id="Line 69" o:spid="_x0000_s2264" style="position:absolute;visibility:visible;mso-wrap-style:square" from="1720,5670" to="1898,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4GsUAAADdAAAADwAAAGRycy9kb3ducmV2LnhtbESP3WrCQBSE7wu+w3IK3ukmgj+NrqKF&#10;gNobo32AQ/aYhGbPxt2txrfvFgq9HGbmG2a16U0r7uR8Y1lBOk5AEJdWN1wp+LzkowUIH5A1tpZJ&#10;wZM8bNaDlxVm2j64oPs5VCJC2GeooA6hy6T0ZU0G/dh2xNG7WmcwROkqqR0+Ity0cpIkM2mw4bhQ&#10;Y0fvNZVf52+j4LR7VvlHcXD2lk6L1Llj3pqjUsPXfrsEEagP/+G/9l4rmMzfZv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34GsUAAADdAAAADwAAAAAAAAAA&#10;AAAAAAChAgAAZHJzL2Rvd25yZXYueG1sUEsFBgAAAAAEAAQA+QAAAJMDAAAAAA==&#10;" strokeweight="6e-5mm">
                  <v:stroke joinstyle="miter"/>
                </v:line>
                <v:line id="Line 70" o:spid="_x0000_s2265" style="position:absolute;visibility:visible;mso-wrap-style:square" from="1720,4845" to="1898,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dgcUAAADdAAAADwAAAGRycy9kb3ducmV2LnhtbESP0WrCQBRE3wv+w3KFvtVNhFaNrmKF&#10;QGtfjPoBl+w1CWbvprurxr/vCkIfh5k5wyxWvWnFlZxvLCtIRwkI4tLqhisFx0P+NgXhA7LG1jIp&#10;uJOH1XLwssBM2xsXdN2HSkQI+wwV1CF0mZS+rMmgH9mOOHon6wyGKF0ltcNbhJtWjpPkQxpsOC7U&#10;2NGmpvK8vxgFu897lf8U387+pu9F6tw2b81Wqddhv56DCNSH//Cz/aUVjCez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FdgcUAAADdAAAADwAAAAAAAAAA&#10;AAAAAAChAgAAZHJzL2Rvd25yZXYueG1sUEsFBgAAAAAEAAQA+QAAAJMDAAAAAA==&#10;" strokeweight="6e-5mm">
                  <v:stroke joinstyle="miter"/>
                </v:line>
                <v:line id="Line 71" o:spid="_x0000_s2266" style="position:absolute;visibility:visible;mso-wrap-style:square" from="1720,4019" to="1898,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7J88IAAADdAAAADwAAAGRycy9kb3ducmV2LnhtbERP3WrCMBS+H/gO4QjezbSCm1bT4gaF&#10;zd1Y9QEOzbEtNiddkml9++VisMuP739bjKYXN3K+s6wgnScgiGurO24UnE/l8wqED8gae8uk4EEe&#10;inzytMVM2ztXdDuGRsQQ9hkqaEMYMil93ZJBP7cDceQu1hkMEbpGaof3GG56uUiSF2mw49jQ4kDv&#10;LdXX449RcHh7NOVX9ensd7qsUuf2ZW/2Ss2m424DItAY/sV/7g+tYPG6jn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7J88IAAADdAAAADwAAAAAAAAAAAAAA&#10;AAChAgAAZHJzL2Rvd25yZXYueG1sUEsFBgAAAAAEAAQA+QAAAJADAAAAAA==&#10;" strokeweight="6e-5mm">
                  <v:stroke joinstyle="miter"/>
                </v:line>
                <v:line id="Line 72" o:spid="_x0000_s2267" style="position:absolute;visibility:visible;mso-wrap-style:square" from="1720,3200" to="201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HIcUAAADdAAAADwAAAGRycy9kb3ducmV2LnhtbESP3WoCMRSE7wu+QzhC72rSvWh1NUq1&#10;tJQq+PsAh81xd3FzsmxSjX36piB4OczMN8xkFm0jztT52rGG54ECQVw4U3Op4bD/eBqC8AHZYOOY&#10;NFzJw2zae5hgbtyFt3TehVIkCPscNVQhtLmUvqjIoh+4ljh5R9dZDEl2pTQdXhLcNjJT6kVarDkt&#10;VNjSoqLitPuxGn7VMqIaNusN83tWfn7PryuOWj/249sYRKAY7uFb+8toyF5HI/h/k5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oHIcUAAADdAAAADwAAAAAAAAAA&#10;AAAAAAChAgAAZHJzL2Rvd25yZXYueG1sUEsFBgAAAAAEAAQA+QAAAJMDAAAAAA==&#10;" strokeweight="1pt">
                  <v:stroke joinstyle="miter"/>
                </v:line>
                <v:rect id="Rectangle 73" o:spid="_x0000_s2268" style="position:absolute;left:101;top:2679;width:1092;height:1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BEMEA&#10;AADdAAAADwAAAGRycy9kb3ducmV2LnhtbERPy4rCMBTdC/5DuII7TSsiWo2iA+Iw4MLHB1yaa1Nt&#10;bjpJ1M7fTxYDszyc92rT2Ua8yIfasYJ8nIEgLp2uuVJwvexHcxAhImtsHJOCHwqwWfd7Kyy0e/OJ&#10;XudYiRTCoUAFJsa2kDKUhiyGsWuJE3dz3mJM0FdSe3yncNvISZbNpMWaU4PBlj4MlY/z0yqg3eG0&#10;uG+DOUqfh/z4NVtMD99KDQfddgkiUhf/xX/uT61gMs/S/v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ARDBAAAA3QAAAA8AAAAAAAAAAAAAAAAAmAIAAGRycy9kb3du&#10;cmV2LnhtbFBLBQYAAAAABAAEAPUAAACGAwAAAAA=&#10;" filled="f" stroked="f">
                  <v:textbox inset="0,0,0,0">
                    <w:txbxContent>
                      <w:p w14:paraId="09B227AF" w14:textId="77777777" w:rsidR="00BC23CA" w:rsidRDefault="00BC23CA" w:rsidP="000F1F98">
                        <w:r>
                          <w:rPr>
                            <w:rFonts w:ascii="Times New Roman" w:hAnsi="Times New Roman" w:cs="Times New Roman"/>
                            <w:color w:val="000000"/>
                            <w:sz w:val="14"/>
                            <w:szCs w:val="14"/>
                          </w:rPr>
                          <w:t>1.4</w:t>
                        </w:r>
                      </w:p>
                    </w:txbxContent>
                  </v:textbox>
                </v:rect>
                <v:line id="Line 74" o:spid="_x0000_s2269" style="position:absolute;visibility:visible;mso-wrap-style:square" from="1720,2381" to="189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hv8MAAADdAAAADwAAAGRycy9kb3ducmV2LnhtbESP0YrCMBRE3xf8h3AF39a0gotUo6hQ&#10;WN2XrfoBl+baFpubmmS1/r0RhH0cZuYMs1j1phU3cr6xrCAdJyCIS6sbrhScjvnnDIQPyBpby6Tg&#10;QR5Wy8HHAjNt71zQ7RAqESHsM1RQh9BlUvqyJoN+bDvi6J2tMxiidJXUDu8Rblo5SZIvabDhuFBj&#10;R9uaysvhzyj43Tyq/KfYOXtNp0Xq3D5vzV6p0bBfz0EE6sN/+N3+1gomsySF1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6Yb/DAAAA3QAAAA8AAAAAAAAAAAAA&#10;AAAAoQIAAGRycy9kb3ducmV2LnhtbFBLBQYAAAAABAAEAPkAAACRAwAAAAA=&#10;" strokeweight="6e-5mm">
                  <v:stroke joinstyle="miter"/>
                </v:line>
                <v:line id="Line 75" o:spid="_x0000_s2270" style="position:absolute;visibility:visible;mso-wrap-style:square" from="1720,1562" to="1898,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MQAAADdAAAADwAAAGRycy9kb3ducmV2LnhtbESP0WrCQBRE3wv+w3KFvtVNAhaJrqJC&#10;oNqXRv2AS/aaBLN34+5W4993BaGPw8ycYRarwXTiRs63lhWkkwQEcWV1y7WC07H4mIHwAVljZ5kU&#10;PMjDajl6W2Cu7Z1Luh1CLSKEfY4KmhD6XEpfNWTQT2xPHL2zdQZDlK6W2uE9wk0nsyT5lAZbjgsN&#10;9rRtqLocfo2Cn82jLr7LnbPXdFqmzu2LzuyVeh8P6zmIQEP4D7/aX1pBNksy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P/IxAAAAN0AAAAPAAAAAAAAAAAA&#10;AAAAAKECAABkcnMvZG93bnJldi54bWxQSwUGAAAAAAQABAD5AAAAkgMAAAAA&#10;" strokeweight="6e-5mm">
                  <v:stroke joinstyle="miter"/>
                </v:line>
                <v:line id="Line 76" o:spid="_x0000_s2271" style="position:absolute;visibility:visible;mso-wrap-style:square" from="2235,1054" to="2241,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aU8UAAADdAAAADwAAAGRycy9kb3ducmV2LnhtbESP0WrCQBRE34X+w3ILvukmlhaJrmKF&#10;QNWXJu0HXLLXJJi9m+6uGv++Kwg+DjNzhlmuB9OJCznfWlaQThMQxJXVLdcKfn/yyRyED8gaO8uk&#10;4EYe1quX0RIzba9c0KUMtYgQ9hkqaELoMyl91ZBBP7U9cfSO1hkMUbpaaofXCDednCXJhzTYclxo&#10;sKdtQ9WpPBsF35+3Oj8UO2f/0vcidW6fd2av1Ph12CxABBrCM/xof2kFs3ny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RaU8UAAADdAAAADwAAAAAAAAAA&#10;AAAAAAChAgAAZHJzL2Rvd25yZXYueG1sUEsFBgAAAAAEAAQA+QAAAJMDAAAAAA==&#10;" strokeweight="6e-5mm">
                  <v:stroke joinstyle="miter"/>
                </v:line>
                <v:line id="Line 77" o:spid="_x0000_s2272" style="position:absolute;visibility:visible;mso-wrap-style:square" from="3460,1054" to="3467,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3CJ8UAAADdAAAADwAAAGRycy9kb3ducmV2LnhtbESP0WrCQBRE34X+w3ILvukm0haJrmKF&#10;QNWXJu0HXLLXJJi9m+6uGv++Kwg+DjNzhlmuB9OJCznfWlaQThMQxJXVLdcKfn/yyRyED8gaO8uk&#10;4EYe1quX0RIzba9c0KUMtYgQ9hkqaELoMyl91ZBBP7U9cfSO1hkMUbpaaofXCDednCXJhzTYclxo&#10;sKdtQ9WpPBsF35+3Oj8UO2f/0vcidW6fd2av1Ph12CxABBrCM/xof2kFs3ny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3CJ8UAAADdAAAADwAAAAAAAAAA&#10;AAAAAAChAgAAZHJzL2Rvd25yZXYueG1sUEsFBgAAAAAEAAQA+QAAAJMDAAAAAA==&#10;" strokeweight="6e-5mm">
                  <v:stroke joinstyle="miter"/>
                </v:line>
                <v:line id="Line 78" o:spid="_x0000_s2273" style="position:absolute;visibility:visible;mso-wrap-style:square" from="4692,1054" to="469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nvMMAAADdAAAADwAAAGRycy9kb3ducmV2LnhtbESP0YrCMBRE34X9h3AX9k3TCopUo7hC&#10;YVdfrPoBl+baFpubbhK1/v1GEHwcZuYMs1j1phU3cr6xrCAdJSCIS6sbrhScjvlwBsIHZI2tZVLw&#10;IA+r5cdggZm2dy7odgiViBD2GSqoQ+gyKX1Zk0E/sh1x9M7WGQxRukpqh/cIN60cJ8lUGmw4LtTY&#10;0aam8nK4GgX770eV74pfZ//SSZE6t81bs1Xq67Nfz0EE6sM7/Gr/aAXjWTKB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BZ7zDAAAA3QAAAA8AAAAAAAAAAAAA&#10;AAAAoQIAAGRycy9kb3ducmV2LnhtbFBLBQYAAAAABAAEAPkAAACRAwAAAAA=&#10;" strokeweight="6e-5mm">
                  <v:stroke joinstyle="miter"/>
                </v:line>
                <v:line id="Line 79" o:spid="_x0000_s2274" style="position:absolute;visibility:visible;mso-wrap-style:square" from="5924,1054" to="5930,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5y8MAAADdAAAADwAAAGRycy9kb3ducmV2LnhtbESP0YrCMBRE34X9h3AXfNO0giLVKK5Q&#10;2HVfrPoBl+baFpubbhK1/v1GEHwcZuYMs1z3phU3cr6xrCAdJyCIS6sbrhScjvloDsIHZI2tZVLw&#10;IA/r1cdgiZm2dy7odgiViBD2GSqoQ+gyKX1Zk0E/th1x9M7WGQxRukpqh/cIN62cJMlMGmw4LtTY&#10;0bam8nK4GgX7r0eV/xY/zv6l0yJ1bpe3ZqfU8LPfLEAE6sM7/Gp/awWTeTKD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cvDAAAA3QAAAA8AAAAAAAAAAAAA&#10;AAAAoQIAAGRycy9kb3ducmV2LnhtbFBLBQYAAAAABAAEAPkAAACRAwAAAAA=&#10;" strokeweight="6e-5mm">
                  <v:stroke joinstyle="miter"/>
                </v:line>
                <v:line id="Line 80" o:spid="_x0000_s2275" style="position:absolute;visibility:visible;mso-wrap-style:square" from="7156,1054" to="7162,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9cUMUAAADdAAAADwAAAGRycy9kb3ducmV2LnhtbESP0WrCQBRE34X+w3ILvukmQluJrmKF&#10;QNWXJu0HXLLXJJi9m+6uGv++Kwg+DjNzhlmuB9OJCznfWlaQThMQxJXVLdcKfn/yyRyED8gaO8uk&#10;4EYe1quX0RIzba9c0KUMtYgQ9hkqaELoMyl91ZBBP7U9cfSO1hkMUbpaaofXCDednCXJuzTYclxo&#10;sKdtQ9WpPBsF35+3Oj8UO2f/0rcidW6fd2av1Ph12CxABBrCM/xof2kFs3ny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9cUMUAAADdAAAADwAAAAAAAAAA&#10;AAAAAAChAgAAZHJzL2Rvd25yZXYueG1sUEsFBgAAAAAEAAQA+QAAAJMDAAAAAA==&#10;" strokeweight="6e-5mm">
                  <v:stroke joinstyle="miter"/>
                </v:line>
                <v:line id="Line 81" o:spid="_x0000_s2276" style="position:absolute;visibility:visible;mso-wrap-style:square" from="8388,1054" to="839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IIsEAAADdAAAADwAAAGRycy9kb3ducmV2LnhtbERPzYrCMBC+L/gOYYS9rWmFFalGUaGg&#10;7sV29wGGZmyLzaQmUevbbw6Cx4/vf7keTCfu5HxrWUE6SUAQV1a3XCv4+82/5iB8QNbYWSYFT/Kw&#10;Xo0+lphp++CC7mWoRQxhn6GCJoQ+k9JXDRn0E9sTR+5sncEQoauldviI4aaT0ySZSYMtx4YGe9o1&#10;VF3Km1Fw2j7r/Kc4OHtNv4vUuWPemaNSn+NhswARaAhv8cu91wqm8y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MgiwQAAAN0AAAAPAAAAAAAAAAAAAAAA&#10;AKECAABkcnMvZG93bnJldi54bWxQSwUGAAAAAAQABAD5AAAAjwMAAAAA&#10;" strokeweight="6e-5mm">
                  <v:stroke joinstyle="miter"/>
                </v:line>
                <v:line id="Line 82" o:spid="_x0000_s2277" style="position:absolute;visibility:visible;mso-wrap-style:square" from="9613,1054" to="9620,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tucUAAADdAAAADwAAAGRycy9kb3ducmV2LnhtbESP0WrCQBRE34X+w3ILvukmgsVGN6EV&#10;Aq19MdYPuGSvSTB7N+5uNf59t1DwcZiZM8ymGE0vruR8Z1lBOk9AENdWd9woOH6XsxUIH5A19pZJ&#10;wZ08FPnTZIOZtjeu6HoIjYgQ9hkqaEMYMil93ZJBP7cDcfRO1hkMUbpGaoe3CDe9XCTJizTYcVxo&#10;caBtS/X58GMU7N/vTflVfTp7SZdV6tyu7M1Oqenz+LYGEWgMj/B/+0MrWKySV/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xtucUAAADdAAAADwAAAAAAAAAA&#10;AAAAAAChAgAAZHJzL2Rvd25yZXYueG1sUEsFBgAAAAAEAAQA+QAAAJMDAAAAAA==&#10;" strokeweight="6e-5mm">
                  <v:stroke joinstyle="miter"/>
                </v:line>
                <v:line id="Line 83" o:spid="_x0000_s2278" style="position:absolute;visibility:visible;mso-wrap-style:square" from="10852,1054" to="10858,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cEAAADdAAAADwAAAGRycy9kb3ducmV2LnhtbERPzYrCMBC+L/gOYYS9rWmFFalGUaGg&#10;7sV29wGGZmyLzaQmUevbbw6Cx4/vf7keTCfu5HxrWUE6SUAQV1a3XCv4+82/5iB8QNbYWSYFT/Kw&#10;Xo0+lphp++CC7mWoRQxhn6GCJoQ+k9JXDRn0E9sTR+5sncEQoauldviI4aaT0ySZSYMtx4YGe9o1&#10;VF3Km1Fw2j7r/Kc4OHtNv4vUuWPemaNSn+NhswARaAhv8cu91wqm8zTuj2/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1L5wQAAAN0AAAAPAAAAAAAAAAAAAAAA&#10;AKECAABkcnMvZG93bnJldi54bWxQSwUGAAAAAAQABAD5AAAAjwMAAAAA&#10;" strokeweight="6e-5mm">
                  <v:stroke joinstyle="miter"/>
                </v:line>
                <v:line id="Line 84" o:spid="_x0000_s2279" style="position:absolute;visibility:visible;mso-wrap-style:square" from="12071,1054" to="1207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3YsQAAADdAAAADwAAAGRycy9kb3ducmV2LnhtbESPUWvCMBSF3wf7D+EO9jbTCBPpjKJC&#10;wenLqvsBl+baFpubmkSt/34RhD0ezjnf4cwWg+3ElXxoHWtQowwEceVMy7WG30PxMQURIrLBzjFp&#10;uFOAxfz1ZYa5cTcu6bqPtUgQDjlqaGLscylD1ZDFMHI9cfKOzluMSfpaGo+3BLedHGfZRFpsOS00&#10;2NO6oeq0v1gNP6t7XezKb+/O6rNU3m+Lzm61fn8bll8gIg3xP/xsb4yG8VQpeLx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dixAAAAN0AAAAPAAAAAAAAAAAA&#10;AAAAAKECAABkcnMvZG93bnJldi54bWxQSwUGAAAAAAQABAD5AAAAkgMAAAAA&#10;" strokeweight="6e-5mm">
                  <v:stroke joinstyle="miter"/>
                </v:line>
                <v:line id="Line 85" o:spid="_x0000_s2280" style="position:absolute;visibility:visible;mso-wrap-style:square" from="13303,1054" to="1330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pFcQAAADdAAAADwAAAGRycy9kb3ducmV2LnhtbESP0WrCQBRE3wv+w3KFvtVNAhaJrqJC&#10;oNqXRv2AS/aaBLN34+5W4993BaGPw8ycYRarwXTiRs63lhWkkwQEcWV1y7WC07H4mIHwAVljZ5kU&#10;PMjDajl6W2Cu7Z1Luh1CLSKEfY4KmhD6XEpfNWTQT2xPHL2zdQZDlK6W2uE9wk0nsyT5lAZbjgsN&#10;9rRtqLocfo2Cn82jLr7LnbPXdFqmzu2LzuyVeh8P6zmIQEP4D7/aX1pBNksz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WkVxAAAAN0AAAAPAAAAAAAAAAAA&#10;AAAAAKECAABkcnMvZG93bnJldi54bWxQSwUGAAAAAAQABAD5AAAAkgMAAAAA&#10;" strokeweight="6e-5mm">
                  <v:stroke joinstyle="miter"/>
                </v:line>
                <v:line id="Line 86" o:spid="_x0000_s2281" style="position:absolute;visibility:visible;mso-wrap-style:square" from="14541,1054" to="14547,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3MjsUAAADdAAAADwAAAGRycy9kb3ducmV2LnhtbESP0WrCQBRE34X+w3ILvukmlhaJrmKF&#10;QNWXJu0HXLLXJJi9m+6uGv++Kwg+DjNzhlmuB9OJCznfWlaQThMQxJXVLdcKfn/yyRyED8gaO8uk&#10;4EYe1quX0RIzba9c0KUMtYgQ9hkqaELoMyl91ZBBP7U9cfSO1hkMUbpaaofXCDednCXJhzTYclxo&#10;sKdtQ9WpPBsF35+3Oj8UO2f/0vcidW6fd2av1Ph12CxABBrCM/xof2kFs3n6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3MjsUAAADdAAAADwAAAAAAAAAA&#10;AAAAAAChAgAAZHJzL2Rvd25yZXYueG1sUEsFBgAAAAAEAAQA+QAAAJMDAAAAAA==&#10;" strokeweight="6e-5mm">
                  <v:stroke joinstyle="miter"/>
                </v:line>
                <v:line id="Line 87" o:spid="_x0000_s2282" style="position:absolute;visibility:visible;mso-wrap-style:square" from="15767,1054" to="1577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U+sUAAADdAAAADwAAAGRycy9kb3ducmV2LnhtbESP0WrCQBRE34X+w3ILvukm0haJrmKF&#10;QNWXJu0HXLLXJJi9m+6uGv++Kwg+DjNzhlmuB9OJCznfWlaQThMQxJXVLdcKfn/yyRyED8gaO8uk&#10;4EYe1quX0RIzba9c0KUMtYgQ9hkqaELoMyl91ZBBP7U9cfSO1hkMUbpaaofXCDednCXJhzTYclxo&#10;sKdtQ9WpPBsF35+3Oj8UO2f/0vcidW6fd2av1Ph12CxABBrCM/xof2kFs3n6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RU+sUAAADdAAAADwAAAAAAAAAA&#10;AAAAAAChAgAAZHJzL2Rvd25yZXYueG1sUEsFBgAAAAAEAAQA+QAAAJMDAAAAAA==&#10;" strokeweight="6e-5mm">
                  <v:stroke joinstyle="miter"/>
                </v:line>
                <v:line id="Line 88" o:spid="_x0000_s2283" style="position:absolute;visibility:visible;mso-wrap-style:square" from="16998,1054" to="17005,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xYcMAAADdAAAADwAAAGRycy9kb3ducmV2LnhtbESP0YrCMBRE34X9h3AX9k3TCopUo7hC&#10;YVdfrPoBl+baFpubbhK1/v1GEHwcZuYMs1j1phU3cr6xrCAdJSCIS6sbrhScjvlwBsIHZI2tZVLw&#10;IA+r5cdggZm2dy7odgiViBD2GSqoQ+gyKX1Zk0E/sh1x9M7WGQxRukpqh/cIN60cJ8lUGmw4LtTY&#10;0aam8nK4GgX770eV74pfZ//SSZE6t81bs1Xq67Nfz0EE6sM7/Gr/aAXjWTqB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Y8WHDAAAA3QAAAA8AAAAAAAAAAAAA&#10;AAAAoQIAAGRycy9kb3ducmV2LnhtbFBLBQYAAAAABAAEAPkAAACRAwAAAAA=&#10;" strokeweight="6e-5mm">
                  <v:stroke joinstyle="miter"/>
                </v:line>
                <v:line id="Line 89" o:spid="_x0000_s2284" style="position:absolute;visibility:visible;mso-wrap-style:square" from="18230,1054" to="18237,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vFsMAAADdAAAADwAAAGRycy9kb3ducmV2LnhtbESP0YrCMBRE34X9h3AXfNO0giLVKK5Q&#10;2HVfrPoBl+baFpubbhK1/v1GEHwcZuYMs1z3phU3cr6xrCAdJyCIS6sbrhScjvloDsIHZI2tZVLw&#10;IA/r1cdgiZm2dy7odgiViBD2GSqoQ+gyKX1Zk0E/th1x9M7WGQxRukpqh/cIN62cJMlMGmw4LtTY&#10;0bam8nK4GgX7r0eV/xY/zv6l0yJ1bpe3ZqfU8LPfLEAE6sM7/Gp/awWTeTqD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bxbDAAAA3QAAAA8AAAAAAAAAAAAA&#10;AAAAoQIAAGRycy9kb3ducmV2LnhtbFBLBQYAAAAABAAEAPkAAACRAwAAAAA=&#10;" strokeweight="6e-5mm">
                  <v:stroke joinstyle="miter"/>
                </v:line>
                <v:line id="Line 90" o:spid="_x0000_s2285" style="position:absolute;visibility:visible;mso-wrap-style:square" from="19462,1054" to="1946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KjcUAAADdAAAADwAAAGRycy9kb3ducmV2LnhtbESP0WrCQBRE34X+w3ILvukmQluJrmKF&#10;QNWXJu0HXLLXJJi9m+6uGv++Kwg+DjNzhlmuB9OJCznfWlaQThMQxJXVLdcKfn/yyRyED8gaO8uk&#10;4EYe1quX0RIzba9c0KUMtYgQ9hkqaELoMyl91ZBBP7U9cfSO1hkMUbpaaofXCDednCXJuzTYclxo&#10;sKdtQ9WpPBsF35+3Oj8UO2f/0rcidW6fd2av1Ph12CxABBrCM/xof2kFs3n6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bKjcUAAADdAAAADwAAAAAAAAAA&#10;AAAAAAChAgAAZHJzL2Rvd25yZXYueG1sUEsFBgAAAAAEAAQA+QAAAJMDAAAAAA==&#10;" strokeweight="6e-5mm">
                  <v:stroke joinstyle="miter"/>
                </v:line>
                <v:line id="Line 91" o:spid="_x0000_s2286" style="position:absolute;visibility:visible;mso-wrap-style:square" from="20688,1054" to="2069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e/8EAAADdAAAADwAAAGRycy9kb3ducmV2LnhtbERPzYrCMBC+L/gOYYS9rWmFFalGUaGg&#10;7sV29wGGZmyLzaQmUevbbw6Cx4/vf7keTCfu5HxrWUE6SUAQV1a3XCv4+82/5iB8QNbYWSYFT/Kw&#10;Xo0+lphp++CC7mWoRQxhn6GCJoQ+k9JXDRn0E9sTR+5sncEQoauldviI4aaT0ySZSYMtx4YGe9o1&#10;VF3Km1Fw2j7r/Kc4OHtNv4vUuWPemaNSn+NhswARaAhv8cu91wqm8z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V7/wQAAAN0AAAAPAAAAAAAAAAAAAAAA&#10;AKECAABkcnMvZG93bnJldi54bWxQSwUGAAAAAAQABAD5AAAAjwMAAAAA&#10;" strokeweight="6e-5mm">
                  <v:stroke joinstyle="miter"/>
                </v:line>
                <v:line id="Line 92" o:spid="_x0000_s2287" style="position:absolute;visibility:visible;mso-wrap-style:square" from="21920,1054" to="21926,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7ZMUAAADdAAAADwAAAGRycy9kb3ducmV2LnhtbESP0WrCQBRE34X+w3ILvukmgsVGN6EV&#10;Aq19MdYPuGSvSTB7N+5uNf59t1DwcZiZM8ymGE0vruR8Z1lBOk9AENdWd9woOH6XsxUIH5A19pZJ&#10;wZ08FPnTZIOZtjeu6HoIjYgQ9hkqaEMYMil93ZJBP7cDcfRO1hkMUbpGaoe3CDe9XCTJizTYcVxo&#10;caBtS/X58GMU7N/vTflVfTp7SZdV6tyu7M1Oqenz+LYGEWgMj/B/+0MrWKzSV/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X7ZMUAAADdAAAADwAAAAAAAAAA&#10;AAAAAAChAgAAZHJzL2Rvd25yZXYueG1sUEsFBgAAAAAEAAQA+QAAAJMDAAAAAA==&#10;" strokeweight="6e-5mm">
                  <v:stroke joinstyle="miter"/>
                </v:line>
                <v:line id="Line 93" o:spid="_x0000_s2288" style="position:absolute;visibility:visible;mso-wrap-style:square" from="23145,1054" to="23152,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OYRMIAAADdAAAADwAAAGRycy9kb3ducmV2LnhtbERP3WqDMBS+H+wdwhn0bkaFDnFNy1YQ&#10;NndTbR/gYM5UZk5ckrb27ZeLQS8/vv/NbjGTuJDzo2UFWZKCIO6sHrlXcDpWzwUIH5A1TpZJwY08&#10;7LaPDxsstb1yQ5c29CKGsC9RwRDCXErpu4EM+sTOxJH7ts5giND1Uju8xnAzyTxNX6TBkWPDgDPt&#10;B+p+2rNRcHi/9dVX8+nsb7ZuMufqajK1Uqun5e0VRKAl3MX/7g+tIC/yuD++i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OYRMIAAADdAAAADwAAAAAAAAAAAAAA&#10;AAChAgAAZHJzL2Rvd25yZXYueG1sUEsFBgAAAAAEAAQA+QAAAJADAAAAAA==&#10;" strokeweight="6e-5mm">
                  <v:stroke joinstyle="miter"/>
                </v:line>
                <v:line id="Line 94" o:spid="_x0000_s2289" style="position:absolute;visibility:visible;mso-wrap-style:square" from="24377,1054" to="2438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938QAAADdAAAADwAAAGRycy9kb3ducmV2LnhtbESP0WrCQBRE3wv+w3KFvtVNAhaJrqJC&#10;oNqXRv2AS/aaBLN34+5W4993BaGPw8ycYRarwXTiRs63lhWkkwQEcWV1y7WC07H4mIHwAVljZ5kU&#10;PMjDajl6W2Cu7Z1Luh1CLSKEfY4KmhD6XEpfNWTQT2xPHL2zdQZDlK6W2uE9wk0nsyT5lAZbjgsN&#10;9rRtqLocfo2Cn82jLr7LnbPXdFqmzu2LzuyVeh8P6zmIQEP4D7/aX1pBNstS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z3fxAAAAN0AAAAPAAAAAAAAAAAA&#10;AAAAAKECAABkcnMvZG93bnJldi54bWxQSwUGAAAAAAQABAD5AAAAkgMAAAAA&#10;" strokeweight="6e-5mm">
                  <v:stroke joinstyle="miter"/>
                </v:line>
                <v:line id="Line 95" o:spid="_x0000_s2290" style="position:absolute;visibility:visible;mso-wrap-style:square" from="25615,1054" to="25622,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2jqMQAAADdAAAADwAAAGRycy9kb3ducmV2LnhtbESP0WrCQBRE3wv+w3KFvtVNAhaJrqJC&#10;oNqXRv2AS/aaBLN34+5W4993BaGPw8ycYRarwXTiRs63lhWkkwQEcWV1y7WC07H4mIHwAVljZ5kU&#10;PMjDajl6W2Cu7Z1Luh1CLSKEfY4KmhD6XEpfNWTQT2xPHL2zdQZDlK6W2uE9wk0nsyT5lAZbjgsN&#10;9rRtqLocfo2Cn82jLr7LnbPXdFqmzu2LzuyVeh8P6zmIQEP4D7/aX1pBNssy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aOoxAAAAN0AAAAPAAAAAAAAAAAA&#10;AAAAAKECAABkcnMvZG93bnJldi54bWxQSwUGAAAAAAQABAD5AAAAkgMAAAAA&#10;" strokeweight="6e-5mm">
                  <v:stroke joinstyle="miter"/>
                </v:line>
                <v:line id="Line 96" o:spid="_x0000_s2291" style="position:absolute;visibility:visible;mso-wrap-style:square" from="26841,1054" to="2684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GM8UAAADdAAAADwAAAGRycy9kb3ducmV2LnhtbESP0WrCQBRE3wv+w3IF3+omEYtEV9FC&#10;QO1LY/sBl+w1CWbvxt2txr93C4U+DjNzhlltBtOJGznfWlaQThMQxJXVLdcKvr+K1wUIH5A1dpZJ&#10;wYM8bNajlxXm2t65pNsp1CJC2OeooAmhz6X0VUMG/dT2xNE7W2cwROlqqR3eI9x0MkuSN2mw5bjQ&#10;YE/vDVWX049R8Ll71MVHeXD2ms7L1Llj0ZmjUpPxsF2CCDSE//Bfe68VZItsBr9v4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EGM8UAAADdAAAADwAAAAAAAAAA&#10;AAAAAAChAgAAZHJzL2Rvd25yZXYueG1sUEsFBgAAAAAEAAQA+QAAAJMDAAAAAA==&#10;" strokeweight="6e-5mm">
                  <v:stroke joinstyle="miter"/>
                </v:line>
                <v:line id="Line 97" o:spid="_x0000_s2292" style="position:absolute;flip:x;visibility:visible;mso-wrap-style:square" from="27051,26162" to="27349,2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Y+4scAAADdAAAADwAAAGRycy9kb3ducmV2LnhtbESPW2vCQBSE34X+h+UU+qabBpEQXUMv&#10;CBb7YiqIb6fZk0ubPRuyq0Z/fVcQ+jjMzDfMIhtMK07Uu8aygudJBIK4sLrhSsHuazVOQDiPrLG1&#10;TAou5CBbPowWmGp75i2dcl+JAGGXooLa+y6V0hU1GXQT2xEHr7S9QR9kX0nd4znATSvjKJpJgw2H&#10;hRo7equp+M2PRsH05/X90Gz3szL/uBb43SWb+Pip1NPj8DIH4Wnw/+F7e60VxEk8h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j7ixwAAAN0AAAAPAAAAAAAA&#10;AAAAAAAAAKECAABkcnMvZG93bnJldi54bWxQSwUGAAAAAAQABAD5AAAAlQMAAAAA&#10;" strokeweight="6e-5mm">
                  <v:stroke joinstyle="miter"/>
                </v:line>
                <v:line id="Line 98" o:spid="_x0000_s2293" style="position:absolute;flip:x;visibility:visible;mso-wrap-style:square" from="27171,25336" to="27349,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beccAAADdAAAADwAAAGRycy9kb3ducmV2LnhtbESPQWvCQBSE74L/YXmF3nTT0EqIrqKW&#10;Qku9mBbE2zP7TKLZtyG7atpf7wqCx2FmvmEms87U4kytqywreBlGIIhzqysuFPz+fAwSEM4ja6wt&#10;k4I/cjCb9nsTTLW98JrOmS9EgLBLUUHpfZNK6fKSDLqhbYiDt7etQR9kW0jd4iXATS3jKBpJgxWH&#10;hRIbWpaUH7OTUfB6WLxvq/VmtM++/nPcNcl3fFop9fzUzccgPHX+Eb63P7WCOInf4P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2pt5xwAAAN0AAAAPAAAAAAAA&#10;AAAAAAAAAKECAABkcnMvZG93bnJldi54bWxQSwUGAAAAAAQABAD5AAAAlQMAAAAA&#10;" strokeweight="6e-5mm">
                  <v:stroke joinstyle="miter"/>
                </v:line>
                <v:line id="Line 99" o:spid="_x0000_s2294" style="position:absolute;flip:x;visibility:visible;mso-wrap-style:square" from="27171,24523" to="27349,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FDscAAADdAAAADwAAAGRycy9kb3ducmV2LnhtbESPT2vCQBTE7wW/w/KE3urGICGkruIf&#10;BEu9GIXS22v2mUSzb0N21bSf3i0Uehxm5jfMdN6bRtyoc7VlBeNRBIK4sLrmUsHxsHlJQTiPrLGx&#10;TAq+ycF8NniaYqbtnfd0y30pAoRdhgoq79tMSldUZNCNbEscvJPtDPogu1LqDu8BbhoZR1EiDdYc&#10;FipsaVVRccmvRsHkvFx/1vuP5JS//RT41abv8XWn1POwX7yC8NT7//Bfe6sVxGmcwO+b8ATk7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AUOxwAAAN0AAAAPAAAAAAAA&#10;AAAAAAAAAKECAABkcnMvZG93bnJldi54bWxQSwUGAAAAAAQABAD5AAAAlQMAAAAA&#10;" strokeweight="6e-5mm">
                  <v:stroke joinstyle="miter"/>
                </v:line>
                <v:line id="Line 100" o:spid="_x0000_s2295" style="position:absolute;flip:x;visibility:visible;mso-wrap-style:square" from="27171,23698" to="27349,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glccAAADdAAAADwAAAGRycy9kb3ducmV2LnhtbESPQWvCQBSE74L/YXmF3nTTUDREV1FL&#10;oaVeTAvi7Zl9JtHs25BdNe2v7wqCx2FmvmGm887U4kKtqywreBlGIIhzqysuFPx8vw8SEM4ja6wt&#10;k4JfcjCf9XtTTLW98oYumS9EgLBLUUHpfZNK6fKSDLqhbYiDd7CtQR9kW0jd4jXATS3jKBpJgxWH&#10;hRIbWpWUn7KzUfB6XL7tqs12dMg+/3LcN8lXfF4r9fzULSYgPHX+Eb63P7SCOInHcHsTn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KCVxwAAAN0AAAAPAAAAAAAA&#10;AAAAAAAAAKECAABkcnMvZG93bnJldi54bWxQSwUGAAAAAAQABAD5AAAAlQMAAAAA&#10;" strokeweight="6e-5mm">
                  <v:stroke joinstyle="miter"/>
                </v:line>
                <v:line id="Line 101" o:spid="_x0000_s2296" style="position:absolute;flip:x;visibility:visible;mso-wrap-style:square" from="27051,22872" to="27349,2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058QAAADdAAAADwAAAGRycy9kb3ducmV2LnhtbERPTWvCQBC9F/wPywi91Y1BJERXUUvB&#10;Ui9GQbyN2TGJZmdDdtXUX989FDw+3vd03pla3Kl1lWUFw0EEgji3uuJCwX739ZGAcB5ZY22ZFPyS&#10;g/ms9zbFVNsHb+me+UKEEHYpKii9b1IpXV6SQTewDXHgzrY16ANsC6lbfIRwU8s4isbSYMWhocSG&#10;ViXl1+xmFIwuy89jtT2Mz9n3M8dTk/zEt41S7/1uMQHhqfMv8b97rRXESRzmhjfhCc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zTnxAAAAN0AAAAPAAAAAAAAAAAA&#10;AAAAAKECAABkcnMvZG93bnJldi54bWxQSwUGAAAAAAQABAD5AAAAkgMAAAAA&#10;" strokeweight="6e-5mm">
                  <v:stroke joinstyle="miter"/>
                </v:line>
                <v:line id="Line 102" o:spid="_x0000_s2297" style="position:absolute;flip:x;visibility:visible;mso-wrap-style:square" from="27171,22053" to="27349,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RfMcAAADdAAAADwAAAGRycy9kb3ducmV2LnhtbESPQWvCQBSE74X+h+UVvNVNg0gaXcW2&#10;FJR6MQri7Zl9JrHZtyG7auqvdwWhx2FmvmHG087U4kytqywreOtHIIhzqysuFGzW368JCOeRNdaW&#10;ScEfOZhOnp/GmGp74RWdM1+IAGGXooLS+yaV0uUlGXR92xAH72Bbgz7ItpC6xUuAm1rGUTSUBisO&#10;CyU29FlS/pudjILB8eNrV622w0O2uOa4b5Kf+LRUqvfSzUYgPHX+P/xoz7WCOInf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5F8xwAAAN0AAAAPAAAAAAAA&#10;AAAAAAAAAKECAABkcnMvZG93bnJldi54bWxQSwUGAAAAAAQABAD5AAAAlQMAAAAA&#10;" strokeweight="6e-5mm">
                  <v:stroke joinstyle="miter"/>
                </v:line>
                <v:line id="Line 103" o:spid="_x0000_s2298" style="position:absolute;flip:x;visibility:visible;mso-wrap-style:square" from="27171,21234" to="27349,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uPMQAAADdAAAADwAAAGRycy9kb3ducmV2LnhtbERPy4rCMBTdC/5DuMLsNLUjUjpGmQcD&#10;irOxCuLuTnNtOzY3pYla/frJQnB5OO/ZojO1uFDrKssKxqMIBHFudcWFgt32e5iAcB5ZY22ZFNzI&#10;wWLe780w1fbKG7pkvhAhhF2KCkrvm1RKl5dk0I1sQxy4o20N+gDbQuoWryHc1DKOoqk0WHFoKLGh&#10;z5LyU3Y2CiZ/H1+HarOfHrPVPcffJlnH5x+lXgbd+xsIT51/ih/upVYQJ69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K48xAAAAN0AAAAPAAAAAAAAAAAA&#10;AAAAAKECAABkcnMvZG93bnJldi54bWxQSwUGAAAAAAQABAD5AAAAkgMAAAAA&#10;" strokeweight="6e-5mm">
                  <v:stroke joinstyle="miter"/>
                </v:line>
                <v:line id="Line 104" o:spid="_x0000_s2299" style="position:absolute;flip:x;visibility:visible;mso-wrap-style:square" from="27171,20415" to="27349,2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Lp8cAAADdAAAADwAAAGRycy9kb3ducmV2LnhtbESPQWvCQBSE74L/YXmF3nRjWiREV6mW&#10;Qku9GAXx9sw+k2j2bciumvbXu4WCx2FmvmGm887U4kqtqywrGA0jEMS51RUXCrabj0ECwnlkjbVl&#10;UvBDDuazfm+KqbY3XtM184UIEHYpKii9b1IpXV6SQTe0DXHwjrY16INsC6lbvAW4qWUcRWNpsOKw&#10;UGJDy5Lyc3YxCl5Pi/d9td6Nj9nXb46HJvmOLyulnp+6twkIT51/hP/bn1pBnLyM4O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unxwAAAN0AAAAPAAAAAAAA&#10;AAAAAAAAAKECAABkcnMvZG93bnJldi54bWxQSwUGAAAAAAQABAD5AAAAlQMAAAAA&#10;" strokeweight="6e-5mm">
                  <v:stroke joinstyle="miter"/>
                </v:line>
                <v:line id="Line 105" o:spid="_x0000_s2300" style="position:absolute;flip:x;visibility:visible;mso-wrap-style:square" from="27051,19596" to="27349,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V0McAAADdAAAADwAAAGRycy9kb3ducmV2LnhtbESPQWvCQBSE74L/YXmF3nTTtEiIrqKW&#10;Qku9mBbE2zP7TKLZtyG7atpf7wqCx2FmvmEms87U4kytqywreBlGIIhzqysuFPz+fAwSEM4ja6wt&#10;k4I/cjCb9nsTTLW98JrOmS9EgLBLUUHpfZNK6fKSDLqhbYiDt7etQR9kW0jd4iXATS3jKBpJgxWH&#10;hRIbWpaUH7OTUfB2WLxvq/VmtM++/nPcNcl3fFop9fzUzccgPHX+Eb63P7WCOHmN4f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6pXQxwAAAN0AAAAPAAAAAAAA&#10;AAAAAAAAAKECAABkcnMvZG93bnJldi54bWxQSwUGAAAAAAQABAD5AAAAlQMAAAAA&#10;" strokeweight="6e-5mm">
                  <v:stroke joinstyle="miter"/>
                </v:line>
                <v:line id="Line 106" o:spid="_x0000_s2301" style="position:absolute;flip:x;visibility:visible;mso-wrap-style:square" from="27171,18776" to="27349,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YwS8gAAADdAAAADwAAAGRycy9kb3ducmV2LnhtbESPQWvCQBSE7wX/w/IEb82mUSSkrlIV&#10;QWkvpoXS22v2maRm34bsqrG/visIPQ4z8w0zW/SmEWfqXG1ZwVMUgyAurK65VPDxvnlMQTiPrLGx&#10;TAqu5GAxHzzMMNP2wns6574UAcIuQwWV920mpSsqMugi2xIH72A7gz7IrpS6w0uAm0YmcTyVBmsO&#10;CxW2tKqoOOYno2Dys1x/1fvP6SHf/Rb43aavyelNqdGwf3kG4an3/+F7e6sVJOl4DL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YwS8gAAADdAAAADwAAAAAA&#10;AAAAAAAAAAChAgAAZHJzL2Rvd25yZXYueG1sUEsFBgAAAAAEAAQA+QAAAJYDAAAAAA==&#10;" strokeweight="6e-5mm">
                  <v:stroke joinstyle="miter"/>
                </v:line>
                <v:line id="Line 107" o:spid="_x0000_s2302" style="position:absolute;flip:x;visibility:visible;mso-wrap-style:square" from="27171,17957" to="27349,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P8cAAADdAAAADwAAAGRycy9kb3ducmV2LnhtbESPQWvCQBSE7wX/w/KE3urGKBJSV9EW&#10;oWIvxkLp7Zl9JtHs25BdNfrru4WCx2FmvmGm887U4kKtqywrGA4iEMS51RUXCr52q5cEhPPIGmvL&#10;pOBGDuaz3tMUU22vvKVL5gsRIOxSVFB636RSurwkg25gG+LgHWxr0AfZFlK3eA1wU8s4iibSYMVh&#10;ocSG3krKT9nZKBgfl+8/1fZ7csjW9xz3TbKJz59KPfe7xSsIT51/hP/bH1pBnIzG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6g/xwAAAN0AAAAPAAAAAAAA&#10;AAAAAAAAAKECAABkcnMvZG93bnJldi54bWxQSwUGAAAAAAQABAD5AAAAlQMAAAAA&#10;" strokeweight="6e-5mm">
                  <v:stroke joinstyle="miter"/>
                </v:line>
                <v:line id="Line 108" o:spid="_x0000_s2303" style="position:absolute;flip:x;visibility:visible;mso-wrap-style:square" from="27171,17138" to="2734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NpMgAAADdAAAADwAAAGRycy9kb3ducmV2LnhtbESPT2vCQBTE74LfYXmF3nTT2EqIruIf&#10;Ci3txSiIt2f2mUSzb0N21bSfvlso9DjMzG+Y6bwztbhR6yrLCp6GEQji3OqKCwW77esgAeE8ssba&#10;Min4IgfzWb83xVTbO2/olvlCBAi7FBWU3jeplC4vyaAb2oY4eCfbGvRBtoXULd4D3NQyjqKxNFhx&#10;WCixoVVJ+SW7GgXP5+X6UG3241P2/p3jsUk+4uunUo8P3WICwlPn/8N/7TetIE5GL/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MNpMgAAADdAAAADwAAAAAA&#10;AAAAAAAAAAChAgAAZHJzL2Rvd25yZXYueG1sUEsFBgAAAAAEAAQA+QAAAJYDAAAAAA==&#10;" strokeweight="6e-5mm">
                  <v:stroke joinstyle="miter"/>
                </v:line>
                <v:line id="Line 109" o:spid="_x0000_s2304" style="position:absolute;flip:x;visibility:visible;mso-wrap-style:square" from="27051,16319" to="27349,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98YAAADdAAAADwAAAGRycy9kb3ducmV2LnhtbESPT2vCQBTE74LfYXlCb3XjHzRNXUUE&#10;0Uuhail4e2SfSTT7NuxuY/z23ULB4zAzv2EWq87UoiXnK8sKRsMEBHFudcWFgq/T9jUF4QOyxtoy&#10;KXiQh9Wy31tgpu2dD9QeQyEihH2GCsoQmkxKn5dk0A9tQxy9i3UGQ5SukNrhPcJNLcdJMpMGK44L&#10;JTa0KSm/HX+MgtbJ6y04050/p9/zs7y+pTv/odTLoFu/gwjUhWf4v73XCsbpZAZ/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Vv/fGAAAA3QAAAA8AAAAAAAAA&#10;AAAAAAAAoQIAAGRycy9kb3ducmV2LnhtbFBLBQYAAAAABAAEAPkAAACUAwAAAAA=&#10;" strokeweight="1pt">
                  <v:stroke joinstyle="miter"/>
                </v:line>
                <v:line id="Line 110" o:spid="_x0000_s2305" style="position:absolute;flip:x;visibility:visible;mso-wrap-style:square" from="27171,15500" to="27349,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2SMgAAADdAAAADwAAAGRycy9kb3ducmV2LnhtbESPT2vCQBTE70K/w/IEb7oxFQ2pq/QP&#10;QqVejIJ4e80+k7TZtyG7atpP3y0IHoeZ+Q0zX3amFhdqXWVZwXgUgSDOra64ULDfrYYJCOeRNdaW&#10;ScEPOVguHnpzTLW98pYumS9EgLBLUUHpfZNK6fKSDLqRbYiDd7KtQR9kW0jd4jXATS3jKJpKgxWH&#10;hRIbei0p/87ORsHk6+XtWG0P01O2/s3xs0k+4vNGqUG/e34C4anz9/Ct/a4VxMnj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02SMgAAADdAAAADwAAAAAA&#10;AAAAAAAAAAChAgAAZHJzL2Rvd25yZXYueG1sUEsFBgAAAAAEAAQA+QAAAJYDAAAAAA==&#10;" strokeweight="6e-5mm">
                  <v:stroke joinstyle="miter"/>
                </v:line>
                <v:line id="Line 111" o:spid="_x0000_s2306" style="position:absolute;flip:x;visibility:visible;mso-wrap-style:square" from="27171,14681" to="2734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KiOsQAAADdAAAADwAAAGRycy9kb3ducmV2LnhtbERPy4rCMBTdC/5DuMLsNLUjUjpGmQcD&#10;irOxCuLuTnNtOzY3pYla/frJQnB5OO/ZojO1uFDrKssKxqMIBHFudcWFgt32e5iAcB5ZY22ZFNzI&#10;wWLe780w1fbKG7pkvhAhhF2KCkrvm1RKl5dk0I1sQxy4o20N+gDbQuoWryHc1DKOoqk0WHFoKLGh&#10;z5LyU3Y2CiZ/H1+HarOfHrPVPcffJlnH5x+lXgbd+xsIT51/ih/upVYQJ69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qI6xAAAAN0AAAAPAAAAAAAAAAAA&#10;AAAAAKECAABkcnMvZG93bnJldi54bWxQSwUGAAAAAAQABAD5AAAAkgMAAAAA&#10;" strokeweight="6e-5mm">
                  <v:stroke joinstyle="miter"/>
                </v:line>
                <v:line id="Line 112" o:spid="_x0000_s2307" style="position:absolute;flip:x;visibility:visible;mso-wrap-style:square" from="27171,13862" to="27349,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4HocgAAADdAAAADwAAAGRycy9kb3ducmV2LnhtbESPQWvCQBSE70L/w/IK3nTTKJJGV9GW&#10;gqVeTAvF22v2mUSzb0N21bS/visIHoeZ+YaZLTpTizO1rrKs4GkYgSDOra64UPD1+TZIQDiPrLG2&#10;TAp+ycFi/tCbYarthbd0znwhAoRdigpK75tUSpeXZNANbUMcvL1tDfog20LqFi8BbmoZR9FEGqw4&#10;LJTY0EtJ+TE7GQXjw+p1V22/J/vs/S/Hnyb5iE8bpfqP3XIKwlPn7+Fbe60VxMno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4HocgAAADdAAAADwAAAAAA&#10;AAAAAAAAAAChAgAAZHJzL2Rvd25yZXYueG1sUEsFBgAAAAAEAAQA+QAAAJYDAAAAAA==&#10;" strokeweight="6e-5mm">
                  <v:stroke joinstyle="miter"/>
                </v:line>
                <v:line id="Line 113" o:spid="_x0000_s2308" style="position:absolute;flip:x;visibility:visible;mso-wrap-style:square" from="27051,13042" to="27349,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dQcQAAADdAAAADwAAAGRycy9kb3ducmV2LnhtbERPTWvCQBC9C/0PyxS86aZBJERXsS2C&#10;ohdjoXgbs2MSzc6G7KrRX989FDw+3vd03pla3Kh1lWUFH8MIBHFudcWFgp/9cpCAcB5ZY22ZFDzI&#10;wXz21ptiqu2dd3TLfCFCCLsUFZTeN6mULi/JoBvahjhwJ9sa9AG2hdQt3kO4qWUcRWNpsOLQUGJD&#10;XyXll+xqFIzOn9+Havc7PmXrZ47HJtnE161S/fduMQHhqfMv8b97pRXEySjsD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t1BxAAAAN0AAAAPAAAAAAAAAAAA&#10;AAAAAKECAABkcnMvZG93bnJldi54bWxQSwUGAAAAAAQABAD5AAAAkgMAAAAA&#10;" strokeweight="6e-5mm">
                  <v:stroke joinstyle="miter"/>
                </v:line>
                <v:line id="Line 114" o:spid="_x0000_s2309" style="position:absolute;flip:x;visibility:visible;mso-wrap-style:square" from="27171,12223" to="27349,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542scAAADdAAAADwAAAGRycy9kb3ducmV2LnhtbESPQWvCQBSE70L/w/IK3nRjEAmpq1RF&#10;UOzFtFB6e80+k9Ts25BdNfrru4LgcZiZb5jpvDO1OFPrKssKRsMIBHFudcWFgq/P9SAB4Tyyxtoy&#10;KbiSg/nspTfFVNsL7+mc+UIECLsUFZTeN6mULi/JoBvahjh4B9sa9EG2hdQtXgLc1DKOook0WHFY&#10;KLGhZUn5MTsZBeO/xeqn2n9PDtn2luNvk+zi04dS/dfu/Q2Ep84/w4/2RiuIk/EI7m/C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njaxwAAAN0AAAAPAAAAAAAA&#10;AAAAAAAAAKECAABkcnMvZG93bnJldi54bWxQSwUGAAAAAAQABAD5AAAAlQMAAAAA&#10;" strokeweight="6e-5mm">
                  <v:stroke joinstyle="miter"/>
                </v:line>
                <v:line id="Line 115" o:spid="_x0000_s2310" style="position:absolute;flip:x;visibility:visible;mso-wrap-style:square" from="27171,11404" to="27349,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mrccAAADdAAAADwAAAGRycy9kb3ducmV2LnhtbESPW2vCQBSE34X+h+UU+qabBpEQXUMv&#10;CBb7YiqIb6fZk0ubPRuyq0Z/fVcQ+jjMzDfMIhtMK07Uu8aygudJBIK4sLrhSsHuazVOQDiPrLG1&#10;TAou5CBbPowWmGp75i2dcl+JAGGXooLa+y6V0hU1GXQT2xEHr7S9QR9kX0nd4znATSvjKJpJgw2H&#10;hRo7equp+M2PRsH05/X90Gz3szL/uBb43SWb+Pip1NPj8DIH4Wnw/+F7e60VxMk0ht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7OatxwAAAN0AAAAPAAAAAAAA&#10;AAAAAAAAAKECAABkcnMvZG93bnJldi54bWxQSwUGAAAAAAQABAD5AAAAlQMAAAAA&#10;" strokeweight="6e-5mm">
                  <v:stroke joinstyle="miter"/>
                </v:line>
                <v:line id="Line 116" o:spid="_x0000_s2311" style="position:absolute;flip:x;visibility:visible;mso-wrap-style:square" from="27171,10585" to="27349,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DNscAAADdAAAADwAAAGRycy9kb3ducmV2LnhtbESPQWvCQBSE7wX/w/KE3urGKBJSV9EW&#10;oWIvxkLp7Zl9JtHs25BdNfrru4WCx2FmvmGm887U4kKtqywrGA4iEMS51RUXCr52q5cEhPPIGmvL&#10;pOBGDuaz3tMUU22vvKVL5gsRIOxSVFB636RSurwkg25gG+LgHWxr0AfZFlK3eA1wU8s4iibSYMVh&#10;ocSG3krKT9nZKBgfl+8/1fZ7csjW9xz3TbKJz59KPfe7xSsIT51/hP/bH1pBnIxH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oEM2xwAAAN0AAAAPAAAAAAAA&#10;AAAAAAAAAKECAABkcnMvZG93bnJldi54bWxQSwUGAAAAAAQABAD5AAAAlQMAAAAA&#10;" strokeweight="6e-5mm">
                  <v:stroke joinstyle="miter"/>
                </v:line>
                <v:line id="Line 117" o:spid="_x0000_s2312" style="position:absolute;flip:x;visibility:visible;mso-wrap-style:square" from="27051,9759" to="2734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bQscAAADdAAAADwAAAGRycy9kb3ducmV2LnhtbESPQWvCQBSE7wX/w/IEb3VjCBKiq2hL&#10;oWIvpoJ4e2afSdrs25BdNfbXdwtCj8PMfMPMl71pxJU6V1tWMBlHIIgLq2suFew/355TEM4ja2ws&#10;k4I7OVguBk9zzLS98Y6uuS9FgLDLUEHlfZtJ6YqKDLqxbYmDd7adQR9kV0rd4S3ATSPjKJpKgzWH&#10;hQpbeqmo+M4vRkHytX491rvD9Jxvfgo8tek2vnwoNRr2qxkIT73/Dz/a71pBnCYJ/L0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SdtCxwAAAN0AAAAPAAAAAAAA&#10;AAAAAAAAAKECAABkcnMvZG93bnJldi54bWxQSwUGAAAAAAQABAD5AAAAlQMAAAAA&#10;" strokeweight="6e-5mm">
                  <v:stroke joinstyle="miter"/>
                </v:line>
                <v:line id="Line 118" o:spid="_x0000_s2313" style="position:absolute;flip:x;visibility:visible;mso-wrap-style:square" from="27171,8947" to="27349,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2cgAAADdAAAADwAAAGRycy9kb3ducmV2LnhtbESPQWvCQBSE7wX/w/IEb82mQSWkrlIV&#10;QWkvpoXS22v2maRm34bsqrG/visIPQ4z8w0zW/SmEWfqXG1ZwVMUgyAurK65VPDxvnlMQTiPrLGx&#10;TAqu5GAxHzzMMNP2wns6574UAcIuQwWV920mpSsqMugi2xIH72A7gz7IrpS6w0uAm0YmcTyVBmsO&#10;CxW2tKqoOOYno2D8s1x/1fvP6SHf/Rb43aavyelNqdGwf3kG4an3/+F7e6sVJOl4Ar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V+2cgAAADdAAAADwAAAAAA&#10;AAAAAAAAAAChAgAAZHJzL2Rvd25yZXYueG1sUEsFBgAAAAAEAAQA+QAAAJYDAAAAAA==&#10;" strokeweight="6e-5mm">
                  <v:stroke joinstyle="miter"/>
                </v:line>
                <v:line id="Line 119" o:spid="_x0000_s2314" style="position:absolute;flip:x;visibility:visible;mso-wrap-style:square" from="27171,8121" to="27349,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grscAAADdAAAADwAAAGRycy9kb3ducmV2LnhtbESPQWvCQBSE7wX/w/IEb3VjkBCiq9QW&#10;QbEX00Lx9pp9Jmmzb0N21eiv7wpCj8PMfMPMl71pxJk6V1tWMBlHIIgLq2suFXx+rJ9TEM4ja2ws&#10;k4IrOVguBk9zzLS98J7OuS9FgLDLUEHlfZtJ6YqKDLqxbYmDd7SdQR9kV0rd4SXATSPjKEqkwZrD&#10;QoUtvVZU/OYno2D6s3o71Puv5JhvbwV+t+kuPr0rNRr2LzMQnnr/H360N1pBnE4TuL8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CuxwAAAN0AAAAPAAAAAAAA&#10;AAAAAAAAAKECAABkcnMvZG93bnJldi54bWxQSwUGAAAAAAQABAD5AAAAlQMAAAAA&#10;" strokeweight="6e-5mm">
                  <v:stroke joinstyle="miter"/>
                </v:line>
                <v:line id="Line 120" o:spid="_x0000_s2315" style="position:absolute;flip:x;visibility:visible;mso-wrap-style:square" from="27171,7308" to="2734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FNccAAADdAAAADwAAAGRycy9kb3ducmV2LnhtbESPQWvCQBSE7wX/w/KE3uqmQWyIrlKV&#10;Qkt7MQri7Zl9JtHs25BdNe2v7wqCx2FmvmEms87U4kKtqywreB1EIIhzqysuFGzWHy8JCOeRNdaW&#10;ScEvOZhNe08TTLW98ooumS9EgLBLUUHpfZNK6fKSDLqBbYiDd7CtQR9kW0jd4jXATS3jKBpJgxWH&#10;hRIbWpSUn7KzUTA8zpe7arUdHbKvvxz3TfIdn3+Ueu5372MQnjr/CN/bn1pBnAzf4PYmPA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m0U1xwAAAN0AAAAPAAAAAAAA&#10;AAAAAAAAAKECAABkcnMvZG93bnJldi54bWxQSwUGAAAAAAQABAD5AAAAlQMAAAAA&#10;" strokeweight="6e-5mm">
                  <v:stroke joinstyle="miter"/>
                </v:line>
                <v:line id="Line 121" o:spid="_x0000_s2316" style="position:absolute;flip:x;visibility:visible;mso-wrap-style:square" from="27051,6483" to="27349,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RR8QAAADdAAAADwAAAGRycy9kb3ducmV2LnhtbERPTWvCQBC9C/0PyxS86aZBJERXsS2C&#10;ohdjoXgbs2MSzc6G7KrRX989FDw+3vd03pla3Kh1lWUFH8MIBHFudcWFgp/9cpCAcB5ZY22ZFDzI&#10;wXz21ptiqu2dd3TLfCFCCLsUFZTeN6mULi/JoBvahjhwJ9sa9AG2hdQt3kO4qWUcRWNpsOLQUGJD&#10;XyXll+xqFIzOn9+Havc7PmXrZ47HJtnE161S/fduMQHhqfMv8b97pRXEySjMDW/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NFHxAAAAN0AAAAPAAAAAAAAAAAA&#10;AAAAAKECAABkcnMvZG93bnJldi54bWxQSwUGAAAAAAQABAD5AAAAkgMAAAAA&#10;" strokeweight="6e-5mm">
                  <v:stroke joinstyle="miter"/>
                </v:line>
                <v:line id="Line 122" o:spid="_x0000_s2317" style="position:absolute;flip:x;visibility:visible;mso-wrap-style:square" from="27171,5670" to="27349,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03MgAAADdAAAADwAAAGRycy9kb3ducmV2LnhtbESPQWvCQBSE74L/YXmCN7NpEEmjq9QW&#10;ocVeTAXx9pp9JqnZtyG7auyv7xYKPQ4z8w2zWPWmEVfqXG1ZwUMUgyAurK65VLD/2ExSEM4ja2ws&#10;k4I7OVgth4MFZtreeEfX3JciQNhlqKDyvs2kdEVFBl1kW+LgnWxn0AfZlVJ3eAtw08gkjmfSYM1h&#10;ocKWnisqzvnFKJh+rV+O9e4wO+Vv3wV+tuk2ubwrNR71T3MQnnr/H/5rv2oFSTp9hN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h03MgAAADdAAAADwAAAAAA&#10;AAAAAAAAAAChAgAAZHJzL2Rvd25yZXYueG1sUEsFBgAAAAAEAAQA+QAAAJYDAAAAAA==&#10;" strokeweight="6e-5mm">
                  <v:stroke joinstyle="miter"/>
                </v:line>
                <v:line id="Line 123" o:spid="_x0000_s2318" style="position:absolute;flip:x;visibility:visible;mso-wrap-style:square" from="27171,4845" to="27349,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tLnMQAAADdAAAADwAAAGRycy9kb3ducmV2LnhtbERPy4rCMBTdC/5DuMLsNLWMUjpGmQcD&#10;irOxCuLuTnNtOzY3pYla/frJQnB5OO/ZojO1uFDrKssKxqMIBHFudcWFgt32e5iAcB5ZY22ZFNzI&#10;wWLe780w1fbKG7pkvhAhhF2KCkrvm1RKl5dk0I1sQxy4o20N+gDbQuoWryHc1DKOoqk0WHFoKLGh&#10;z5LyU3Y2Cl7/Pr4O1WY/PWare46/TbKOzz9KvQy69zcQnjr/FD/cS60gTiZ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0ucxAAAAN0AAAAPAAAAAAAAAAAA&#10;AAAAAKECAABkcnMvZG93bnJldi54bWxQSwUGAAAAAAQABAD5AAAAkgMAAAAA&#10;" strokeweight="6e-5mm">
                  <v:stroke joinstyle="miter"/>
                </v:line>
                <v:line id="Line 124" o:spid="_x0000_s2319" style="position:absolute;flip:x;visibility:visible;mso-wrap-style:square" from="27171,4019" to="27349,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B8cAAADdAAAADwAAAGRycy9kb3ducmV2LnhtbESPQWvCQBSE74L/YXmF3nRjaCVEV6mW&#10;Qku9GAXx9sw+k2j2bciumvbXu4WCx2FmvmGm887U4kqtqywrGA0jEMS51RUXCrabj0ECwnlkjbVl&#10;UvBDDuazfm+KqbY3XtM184UIEHYpKii9b1IpXV6SQTe0DXHwjrY16INsC6lbvAW4qWUcRWNpsOKw&#10;UGJDy5Lyc3YxCl5Oi/d9td6Nj9nXb46HJvmOLyulnp+6twkIT51/hP/bn1pBnLyO4O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5+4HxwAAAN0AAAAPAAAAAAAA&#10;AAAAAAAAAKECAABkcnMvZG93bnJldi54bWxQSwUGAAAAAAQABAD5AAAAlQMAAAAA&#10;" strokeweight="6e-5mm">
                  <v:stroke joinstyle="miter"/>
                </v:line>
                <v:line id="Line 125" o:spid="_x0000_s2320" style="position:absolute;flip:x;visibility:visible;mso-wrap-style:square" from="27051,3200" to="2734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wcMcAAADdAAAADwAAAGRycy9kb3ducmV2LnhtbESPQWvCQBSE74L/YXmF3nTT0EqIrqKW&#10;Qku9mBbE2zP7TKLZtyG7atpf7wqCx2FmvmEms87U4kytqywreBlGIIhzqysuFPz+fAwSEM4ja6wt&#10;k4I/cjCb9nsTTLW98JrOmS9EgLBLUUHpfZNK6fKSDLqhbYiDt7etQR9kW0jd4iXATS3jKBpJgxWH&#10;hRIbWpaUH7OTUfB6WLxvq/VmtM++/nPcNcl3fFop9fzUzccgPHX+Eb63P7WCOHmL4f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NXBwxwAAAN0AAAAPAAAAAAAA&#10;AAAAAAAAAKECAABkcnMvZG93bnJldi54bWxQSwUGAAAAAAQABAD5AAAAlQMAAAAA&#10;" strokeweight="6e-5mm">
                  <v:stroke joinstyle="miter"/>
                </v:line>
                <v:line id="Line 126" o:spid="_x0000_s2321" style="position:absolute;flip:x;visibility:visible;mso-wrap-style:square" from="27171,2381" to="27349,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V68gAAADdAAAADwAAAGRycy9kb3ducmV2LnhtbESPT2vCQBTE74LfYXmF3nTT2EqIruIf&#10;Ci3txSiIt2f2mUSzb0N21bSfvlso9DjMzG+Y6bwztbhR6yrLCp6GEQji3OqKCwW77esgAeE8ssba&#10;Min4IgfzWb83xVTbO2/olvlCBAi7FBWU3jeplC4vyaAb2oY4eCfbGvRBtoXULd4D3NQyjqKxNFhx&#10;WCixoVVJ+SW7GgXP5+X6UG3241P2/p3jsUk+4uunUo8P3WICwlPn/8N/7TetIE5eRv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nV68gAAADdAAAADwAAAAAA&#10;AAAAAAAAAAChAgAAZHJzL2Rvd25yZXYueG1sUEsFBgAAAAAEAAQA+QAAAJYDAAAAAA==&#10;" strokeweight="6e-5mm">
                  <v:stroke joinstyle="miter"/>
                </v:line>
                <v:line id="Line 127" o:spid="_x0000_s2322" style="position:absolute;flip:x;visibility:visible;mso-wrap-style:square" from="27171,1562" to="27349,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Nn8gAAADdAAAADwAAAGRycy9kb3ducmV2LnhtbESPQWvCQBSE7wX/w/IEb82mQSWkrlIV&#10;QWkvpoXS22v2maRm34bsqrG/visIPQ4z8w0zW/SmEWfqXG1ZwVMUgyAurK65VPDxvnlMQTiPrLGx&#10;TAqu5GAxHzzMMNP2wns6574UAcIuQwWV920mpSsqMugi2xIH72A7gz7IrpS6w0uAm0YmcTyVBmsO&#10;CxW2tKqoOOYno2D8s1x/1fvP6SHf/Rb43aavyelNqdGwf3kG4an3/+F7e6sVJOlkDL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BNn8gAAADdAAAADwAAAAAA&#10;AAAAAAAAAAChAgAAZHJzL2Rvd25yZXYueG1sUEsFBgAAAAAEAAQA+QAAAJYDAAAAAA==&#10;" strokeweight="6e-5mm">
                  <v:stroke joinstyle="miter"/>
                </v:line>
                <v:rect id="Rectangle 128" o:spid="_x0000_s2323" style="position:absolute;left:101;top:25374;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UZsMA&#10;AADdAAAADwAAAGRycy9kb3ducmV2LnhtbESP3WoCMRSE74W+QzhC7zTrg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4UZsMAAADdAAAADwAAAAAAAAAAAAAAAACYAgAAZHJzL2Rv&#10;d25yZXYueG1sUEsFBgAAAAAEAAQA9QAAAIgDAAAAAA==&#10;" filled="f" stroked="f">
                  <v:textbox style="mso-fit-shape-to-text:t" inset="0,0,0,0">
                    <w:txbxContent>
                      <w:p w14:paraId="7BDB9E97" w14:textId="77777777" w:rsidR="00BC23CA" w:rsidRDefault="00BC23CA" w:rsidP="000F1F98">
                        <w:r>
                          <w:rPr>
                            <w:rFonts w:ascii="Times New Roman" w:hAnsi="Times New Roman" w:cs="Times New Roman"/>
                            <w:color w:val="000000"/>
                            <w:sz w:val="14"/>
                            <w:szCs w:val="14"/>
                          </w:rPr>
                          <w:t>0.0</w:t>
                        </w:r>
                      </w:p>
                    </w:txbxContent>
                  </v:textbox>
                </v:rect>
                <v:line id="Line 129" o:spid="_x0000_s2324" style="position:absolute;flip:y;visibility:visible;mso-wrap-style:square" from="18484,27565" to="18491,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2c8cAAADdAAAADwAAAGRycy9kb3ducmV2LnhtbESPQWvCQBSE7wX/w/KE3urG0IYQXcW2&#10;FFrsxSiIt2f2mUSzb0N21dRf3xUKPQ4z8w0znfemERfqXG1ZwXgUgSAurK65VLBZfzylIJxH1thY&#10;JgU/5GA+GzxMMdP2yiu65L4UAcIuQwWV920mpSsqMuhGtiUO3sF2Bn2QXSl1h9cAN42MoyiRBmsO&#10;CxW29FZRccrPRsHz8fV9V6+2ySH/uhW4b9NlfP5W6nHYLyYgPPX+P/zX/tQK4vQlgfu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nZzxwAAAN0AAAAPAAAAAAAA&#10;AAAAAAAAAKECAABkcnMvZG93bnJldi54bWxQSwUGAAAAAAQABAD5AAAAlQMAAAAA&#10;" strokeweight="6e-5mm">
                  <v:stroke joinstyle="miter"/>
                </v:line>
                <v:line id="Line 130" o:spid="_x0000_s2325" style="position:absolute;flip:y;visibility:visible;mso-wrap-style:square" from="23412,27565" to="23412,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T6MgAAADdAAAADwAAAGRycy9kb3ducmV2LnhtbESPT2vCQBTE70K/w/IEb7oxVA2pq/QP&#10;QqVejIJ4e80+k7TZtyG7atpP3y0IHoeZ+Q0zX3amFhdqXWVZwXgUgSDOra64ULDfrYYJCOeRNdaW&#10;ScEPOVguHnpzTLW98pYumS9EgLBLUUHpfZNK6fKSDLqRbYiDd7KtQR9kW0jd4jXATS3jKJpKgxWH&#10;hRIbei0p/87ORsHj18vbsdoepqds/ZvjZ5N8xOeNUoN+9/wEwlPn7+Fb+10riJPJ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LT6MgAAADdAAAADwAAAAAA&#10;AAAAAAAAAAChAgAAZHJzL2Rvd25yZXYueG1sUEsFBgAAAAAEAAQA+QAAAJYDAAAAAA==&#10;" strokeweight="6e-5mm">
                  <v:stroke joinstyle="miter"/>
                </v:line>
                <v:line id="Line 131" o:spid="_x0000_s2326" style="position:absolute;flip:y;visibility:visible;mso-wrap-style:square" from="27425,27565" to="27432,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1HmsQAAADdAAAADwAAAGRycy9kb3ducmV2LnhtbERPy4rCMBTdC/5DuMLsNLWMUjpGmQcD&#10;irOxCuLuTnNtOzY3pYla/frJQnB5OO/ZojO1uFDrKssKxqMIBHFudcWFgt32e5iAcB5ZY22ZFNzI&#10;wWLe780w1fbKG7pkvhAhhF2KCkrvm1RKl5dk0I1sQxy4o20N+gDbQuoWryHc1DKOoqk0WHFoKLGh&#10;z5LyU3Y2Cl7/Pr4O1WY/PWare46/TbKOzz9KvQy69zcQnjr/FD/cS60gTiZ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UeaxAAAAN0AAAAPAAAAAAAAAAAA&#10;AAAAAKECAABkcnMvZG93bnJldi54bWxQSwUGAAAAAAQABAD5AAAAkgMAAAAA&#10;" strokeweight="6e-5mm">
                  <v:stroke joinstyle="miter"/>
                </v:line>
                <v:line id="Line 132" o:spid="_x0000_s2327" style="position:absolute;flip:x;visibility:visible;mso-wrap-style:square" from="27133,21088" to="27432,2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iAcgAAADdAAAADwAAAGRycy9kb3ducmV2LnhtbESPQWvCQBSE70L/w/IK3nTToJJGV9GW&#10;gqVeTAvF22v2mUSzb0N21bS/visIHoeZ+YaZLTpTizO1rrKs4GkYgSDOra64UPD1+TZIQDiPrLG2&#10;TAp+ycFi/tCbYarthbd0znwhAoRdigpK75tUSpeXZNANbUMcvL1tDfog20LqFi8BbmoZR9FEGqw4&#10;LJTY0EtJ+TE7GQWjw+p1V22/J/vs/S/Hnyb5iE8bpfqP3XIKwlPn7+Fbe60VxMn4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HiAcgAAADdAAAADwAAAAAA&#10;AAAAAAAAAAChAgAAZHJzL2Rvd25yZXYueG1sUEsFBgAAAAAEAAQA+QAAAJYDAAAAAA==&#10;" strokeweight="6e-5mm">
                  <v:stroke joinstyle="miter"/>
                </v:line>
                <w10:anchorlock/>
              </v:group>
            </w:pict>
          </mc:Fallback>
        </mc:AlternateContent>
      </w:r>
    </w:p>
    <w:p w14:paraId="26ADEAAE" w14:textId="77777777" w:rsidR="000F1F98" w:rsidRDefault="000F1F98" w:rsidP="001717B8">
      <w:pPr>
        <w:jc w:val="center"/>
      </w:pPr>
      <w:r>
        <w:t xml:space="preserve">       (c)</w:t>
      </w:r>
    </w:p>
    <w:p w14:paraId="7910E4DB" w14:textId="77777777" w:rsidR="000F1F98" w:rsidRDefault="000F1F98" w:rsidP="001717B8">
      <w:pPr>
        <w:jc w:val="center"/>
        <w:rPr>
          <w:rFonts w:ascii="Times New Roman" w:hAnsi="Times New Roman" w:cs="Times New Roman"/>
          <w:b/>
          <w:sz w:val="24"/>
          <w:szCs w:val="24"/>
        </w:rPr>
      </w:pPr>
      <w:r>
        <w:rPr>
          <w:rFonts w:ascii="Times New Roman" w:hAnsi="Times New Roman" w:cs="Times New Roman"/>
          <w:sz w:val="24"/>
          <w:szCs w:val="24"/>
        </w:rPr>
        <w:t>Fig</w:t>
      </w:r>
      <w:r w:rsidR="00845930">
        <w:rPr>
          <w:rFonts w:ascii="Times New Roman" w:hAnsi="Times New Roman" w:cs="Times New Roman"/>
          <w:sz w:val="24"/>
          <w:szCs w:val="24"/>
        </w:rPr>
        <w:t>ure</w:t>
      </w:r>
      <w:r>
        <w:rPr>
          <w:rFonts w:ascii="Times New Roman" w:hAnsi="Times New Roman" w:cs="Times New Roman"/>
          <w:sz w:val="24"/>
          <w:szCs w:val="24"/>
        </w:rPr>
        <w:t xml:space="preserve"> 7 : Effect of  </w:t>
      </w:r>
      <m:oMath>
        <m:r>
          <w:rPr>
            <w:rFonts w:ascii="Cambria Math" w:hAnsi="Cambria Math" w:cs="Times New Roman"/>
            <w:sz w:val="24"/>
            <w:szCs w:val="24"/>
          </w:rPr>
          <m:t>β</m:t>
        </m:r>
      </m:oMath>
      <w:r>
        <w:rPr>
          <w:rFonts w:ascii="Times New Roman" w:hAnsi="Times New Roman" w:cs="Times New Roman"/>
          <w:sz w:val="24"/>
          <w:szCs w:val="24"/>
        </w:rPr>
        <w:t xml:space="preserve"> on Trapping (a) </w:t>
      </w:r>
      <m:oMath>
        <m:r>
          <w:rPr>
            <w:rFonts w:ascii="Cambria Math" w:hAnsi="Cambria Math" w:cs="Times New Roman"/>
            <w:sz w:val="24"/>
            <w:szCs w:val="24"/>
          </w:rPr>
          <m:t>β=0</m:t>
        </m:r>
      </m:oMath>
      <w:r>
        <w:rPr>
          <w:rFonts w:ascii="Times New Roman" w:hAnsi="Times New Roman" w:cs="Times New Roman"/>
          <w:sz w:val="24"/>
          <w:szCs w:val="24"/>
        </w:rPr>
        <w:t xml:space="preserve"> (b)</w:t>
      </w:r>
      <m:oMath>
        <m:r>
          <w:rPr>
            <w:rFonts w:ascii="Cambria Math" w:hAnsi="Cambria Math" w:cs="Times New Roman"/>
            <w:sz w:val="24"/>
            <w:szCs w:val="24"/>
          </w:rPr>
          <m:t xml:space="preserve"> β=4</m:t>
        </m:r>
      </m:oMath>
      <w:r>
        <w:rPr>
          <w:rFonts w:ascii="Times New Roman" w:hAnsi="Times New Roman" w:cs="Times New Roman"/>
          <w:sz w:val="24"/>
          <w:szCs w:val="24"/>
        </w:rPr>
        <w:t xml:space="preserve"> (c) </w:t>
      </w:r>
      <m:oMath>
        <m:r>
          <w:rPr>
            <w:rFonts w:ascii="Cambria Math" w:hAnsi="Cambria Math" w:cs="Times New Roman"/>
            <w:sz w:val="24"/>
            <w:szCs w:val="24"/>
          </w:rPr>
          <m:t>β=8</m:t>
        </m:r>
      </m:oMath>
    </w:p>
    <w:p w14:paraId="1828A8FC" w14:textId="77777777" w:rsidR="000F1F98" w:rsidRDefault="000F1F98" w:rsidP="001717B8">
      <w:pPr>
        <w:jc w:val="center"/>
        <w:rPr>
          <w:rFonts w:ascii="Times New Roman" w:hAnsi="Times New Roman" w:cs="Times New Roman"/>
        </w:rPr>
      </w:pPr>
      <w:r w:rsidRPr="00BB3A68">
        <w:rPr>
          <w:rFonts w:ascii="Times New Roman" w:hAnsi="Times New Roman" w:cs="Times New Roman"/>
        </w:rPr>
        <w:t>(</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Times New Roman" w:cs="Times New Roman"/>
          </w:rPr>
          <m:t>=0.7,</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Times New Roman" w:cs="Times New Roman"/>
          </w:rPr>
          <m:t>=1,</m:t>
        </m:r>
        <m:r>
          <w:rPr>
            <w:rFonts w:ascii="Cambria Math" w:hAnsi="Cambria Math" w:cs="Times New Roman"/>
          </w:rPr>
          <m:t>t</m:t>
        </m:r>
        <m:r>
          <w:rPr>
            <w:rFonts w:ascii="Cambria Math" w:hAnsi="Times New Roman" w:cs="Times New Roman"/>
          </w:rPr>
          <m:t>=0.1, Gr=2)</m:t>
        </m:r>
      </m:oMath>
    </w:p>
    <w:p w14:paraId="6AE79619" w14:textId="388F4E0F" w:rsidR="000F1F98" w:rsidRDefault="00C6123C" w:rsidP="001717B8">
      <w:pPr>
        <w:rPr>
          <w:rStyle w:val="MathematicaFormatStandardForm"/>
        </w:rPr>
      </w:pPr>
      <w:r>
        <w:rPr>
          <w:rFonts w:ascii="Courier" w:hAnsi="Courier" w:cs="Courier"/>
          <w:noProof/>
        </w:rPr>
        <w:lastRenderedPageBreak/>
        <mc:AlternateContent>
          <mc:Choice Requires="wpc">
            <w:drawing>
              <wp:inline distT="0" distB="0" distL="0" distR="0" wp14:anchorId="4A7C26F4" wp14:editId="65C7AEF1">
                <wp:extent cx="2827020" cy="3000375"/>
                <wp:effectExtent l="635" t="635" r="1270" b="0"/>
                <wp:docPr id="676" name="Canvas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62" name="Rectangle 678"/>
                        <wps:cNvSpPr>
                          <a:spLocks noChangeArrowheads="1"/>
                        </wps:cNvSpPr>
                        <wps:spPr bwMode="auto">
                          <a:xfrm>
                            <a:off x="64770" y="130810"/>
                            <a:ext cx="2762250"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663" name="Freeform 679"/>
                        <wps:cNvSpPr>
                          <a:spLocks/>
                        </wps:cNvSpPr>
                        <wps:spPr bwMode="auto">
                          <a:xfrm>
                            <a:off x="1828165" y="1068070"/>
                            <a:ext cx="254000" cy="616585"/>
                          </a:xfrm>
                          <a:custGeom>
                            <a:avLst/>
                            <a:gdLst>
                              <a:gd name="T0" fmla="*/ 272 w 400"/>
                              <a:gd name="T1" fmla="*/ 109 h 971"/>
                              <a:gd name="T2" fmla="*/ 251 w 400"/>
                              <a:gd name="T3" fmla="*/ 79 h 971"/>
                              <a:gd name="T4" fmla="*/ 238 w 400"/>
                              <a:gd name="T5" fmla="*/ 62 h 971"/>
                              <a:gd name="T6" fmla="*/ 203 w 400"/>
                              <a:gd name="T7" fmla="*/ 27 h 971"/>
                              <a:gd name="T8" fmla="*/ 170 w 400"/>
                              <a:gd name="T9" fmla="*/ 7 h 971"/>
                              <a:gd name="T10" fmla="*/ 132 w 400"/>
                              <a:gd name="T11" fmla="*/ 0 h 971"/>
                              <a:gd name="T12" fmla="*/ 98 w 400"/>
                              <a:gd name="T13" fmla="*/ 10 h 971"/>
                              <a:gd name="T14" fmla="*/ 79 w 400"/>
                              <a:gd name="T15" fmla="*/ 26 h 971"/>
                              <a:gd name="T16" fmla="*/ 64 w 400"/>
                              <a:gd name="T17" fmla="*/ 45 h 971"/>
                              <a:gd name="T18" fmla="*/ 51 w 400"/>
                              <a:gd name="T19" fmla="*/ 68 h 971"/>
                              <a:gd name="T20" fmla="*/ 40 w 400"/>
                              <a:gd name="T21" fmla="*/ 92 h 971"/>
                              <a:gd name="T22" fmla="*/ 32 w 400"/>
                              <a:gd name="T23" fmla="*/ 118 h 971"/>
                              <a:gd name="T24" fmla="*/ 18 w 400"/>
                              <a:gd name="T25" fmla="*/ 174 h 971"/>
                              <a:gd name="T26" fmla="*/ 11 w 400"/>
                              <a:gd name="T27" fmla="*/ 219 h 971"/>
                              <a:gd name="T28" fmla="*/ 4 w 400"/>
                              <a:gd name="T29" fmla="*/ 277 h 971"/>
                              <a:gd name="T30" fmla="*/ 0 w 400"/>
                              <a:gd name="T31" fmla="*/ 351 h 971"/>
                              <a:gd name="T32" fmla="*/ 0 w 400"/>
                              <a:gd name="T33" fmla="*/ 421 h 971"/>
                              <a:gd name="T34" fmla="*/ 4 w 400"/>
                              <a:gd name="T35" fmla="*/ 487 h 971"/>
                              <a:gd name="T36" fmla="*/ 11 w 400"/>
                              <a:gd name="T37" fmla="*/ 551 h 971"/>
                              <a:gd name="T38" fmla="*/ 19 w 400"/>
                              <a:gd name="T39" fmla="*/ 613 h 971"/>
                              <a:gd name="T40" fmla="*/ 29 w 400"/>
                              <a:gd name="T41" fmla="*/ 672 h 971"/>
                              <a:gd name="T42" fmla="*/ 36 w 400"/>
                              <a:gd name="T43" fmla="*/ 702 h 971"/>
                              <a:gd name="T44" fmla="*/ 57 w 400"/>
                              <a:gd name="T45" fmla="*/ 775 h 971"/>
                              <a:gd name="T46" fmla="*/ 63 w 400"/>
                              <a:gd name="T47" fmla="*/ 790 h 971"/>
                              <a:gd name="T48" fmla="*/ 78 w 400"/>
                              <a:gd name="T49" fmla="*/ 831 h 971"/>
                              <a:gd name="T50" fmla="*/ 97 w 400"/>
                              <a:gd name="T51" fmla="*/ 869 h 971"/>
                              <a:gd name="T52" fmla="*/ 117 w 400"/>
                              <a:gd name="T53" fmla="*/ 900 h 971"/>
                              <a:gd name="T54" fmla="*/ 132 w 400"/>
                              <a:gd name="T55" fmla="*/ 920 h 971"/>
                              <a:gd name="T56" fmla="*/ 155 w 400"/>
                              <a:gd name="T57" fmla="*/ 943 h 971"/>
                              <a:gd name="T58" fmla="*/ 173 w 400"/>
                              <a:gd name="T59" fmla="*/ 955 h 971"/>
                              <a:gd name="T60" fmla="*/ 223 w 400"/>
                              <a:gd name="T61" fmla="*/ 970 h 971"/>
                              <a:gd name="T62" fmla="*/ 272 w 400"/>
                              <a:gd name="T63" fmla="*/ 959 h 971"/>
                              <a:gd name="T64" fmla="*/ 307 w 400"/>
                              <a:gd name="T65" fmla="*/ 930 h 971"/>
                              <a:gd name="T66" fmla="*/ 335 w 400"/>
                              <a:gd name="T67" fmla="*/ 892 h 971"/>
                              <a:gd name="T68" fmla="*/ 343 w 400"/>
                              <a:gd name="T69" fmla="*/ 880 h 971"/>
                              <a:gd name="T70" fmla="*/ 357 w 400"/>
                              <a:gd name="T71" fmla="*/ 850 h 971"/>
                              <a:gd name="T72" fmla="*/ 378 w 400"/>
                              <a:gd name="T73" fmla="*/ 789 h 971"/>
                              <a:gd name="T74" fmla="*/ 389 w 400"/>
                              <a:gd name="T75" fmla="*/ 733 h 971"/>
                              <a:gd name="T76" fmla="*/ 399 w 400"/>
                              <a:gd name="T77" fmla="*/ 654 h 971"/>
                              <a:gd name="T78" fmla="*/ 400 w 400"/>
                              <a:gd name="T79" fmla="*/ 582 h 971"/>
                              <a:gd name="T80" fmla="*/ 397 w 400"/>
                              <a:gd name="T81" fmla="*/ 515 h 971"/>
                              <a:gd name="T82" fmla="*/ 390 w 400"/>
                              <a:gd name="T83" fmla="*/ 452 h 971"/>
                              <a:gd name="T84" fmla="*/ 380 w 400"/>
                              <a:gd name="T85" fmla="*/ 391 h 971"/>
                              <a:gd name="T86" fmla="*/ 358 w 400"/>
                              <a:gd name="T87" fmla="*/ 305 h 971"/>
                              <a:gd name="T88" fmla="*/ 343 w 400"/>
                              <a:gd name="T89" fmla="*/ 256 h 971"/>
                              <a:gd name="T90" fmla="*/ 328 w 400"/>
                              <a:gd name="T91" fmla="*/ 219 h 971"/>
                              <a:gd name="T92" fmla="*/ 313 w 400"/>
                              <a:gd name="T93" fmla="*/ 184 h 971"/>
                              <a:gd name="T94" fmla="*/ 295 w 400"/>
                              <a:gd name="T95" fmla="*/ 149 h 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00" h="971">
                                <a:moveTo>
                                  <a:pt x="281" y="122"/>
                                </a:moveTo>
                                <a:lnTo>
                                  <a:pt x="275" y="114"/>
                                </a:lnTo>
                                <a:lnTo>
                                  <a:pt x="272" y="109"/>
                                </a:lnTo>
                                <a:lnTo>
                                  <a:pt x="260" y="91"/>
                                </a:lnTo>
                                <a:lnTo>
                                  <a:pt x="255" y="84"/>
                                </a:lnTo>
                                <a:lnTo>
                                  <a:pt x="251" y="79"/>
                                </a:lnTo>
                                <a:lnTo>
                                  <a:pt x="245" y="71"/>
                                </a:lnTo>
                                <a:lnTo>
                                  <a:pt x="238" y="62"/>
                                </a:lnTo>
                                <a:lnTo>
                                  <a:pt x="229" y="53"/>
                                </a:lnTo>
                                <a:lnTo>
                                  <a:pt x="219" y="44"/>
                                </a:lnTo>
                                <a:lnTo>
                                  <a:pt x="203" y="27"/>
                                </a:lnTo>
                                <a:lnTo>
                                  <a:pt x="192" y="20"/>
                                </a:lnTo>
                                <a:lnTo>
                                  <a:pt x="173" y="9"/>
                                </a:lnTo>
                                <a:lnTo>
                                  <a:pt x="170" y="7"/>
                                </a:lnTo>
                                <a:lnTo>
                                  <a:pt x="167" y="6"/>
                                </a:lnTo>
                                <a:lnTo>
                                  <a:pt x="140" y="1"/>
                                </a:lnTo>
                                <a:lnTo>
                                  <a:pt x="132" y="0"/>
                                </a:lnTo>
                                <a:lnTo>
                                  <a:pt x="124" y="0"/>
                                </a:lnTo>
                                <a:lnTo>
                                  <a:pt x="101" y="9"/>
                                </a:lnTo>
                                <a:lnTo>
                                  <a:pt x="98" y="10"/>
                                </a:lnTo>
                                <a:lnTo>
                                  <a:pt x="97" y="11"/>
                                </a:lnTo>
                                <a:lnTo>
                                  <a:pt x="89" y="17"/>
                                </a:lnTo>
                                <a:lnTo>
                                  <a:pt x="79" y="26"/>
                                </a:lnTo>
                                <a:lnTo>
                                  <a:pt x="73" y="33"/>
                                </a:lnTo>
                                <a:lnTo>
                                  <a:pt x="65" y="44"/>
                                </a:lnTo>
                                <a:lnTo>
                                  <a:pt x="64" y="45"/>
                                </a:lnTo>
                                <a:lnTo>
                                  <a:pt x="63" y="47"/>
                                </a:lnTo>
                                <a:lnTo>
                                  <a:pt x="54" y="62"/>
                                </a:lnTo>
                                <a:lnTo>
                                  <a:pt x="51" y="68"/>
                                </a:lnTo>
                                <a:lnTo>
                                  <a:pt x="45" y="79"/>
                                </a:lnTo>
                                <a:lnTo>
                                  <a:pt x="44" y="80"/>
                                </a:lnTo>
                                <a:lnTo>
                                  <a:pt x="40" y="92"/>
                                </a:lnTo>
                                <a:lnTo>
                                  <a:pt x="35" y="106"/>
                                </a:lnTo>
                                <a:lnTo>
                                  <a:pt x="32" y="114"/>
                                </a:lnTo>
                                <a:lnTo>
                                  <a:pt x="32" y="118"/>
                                </a:lnTo>
                                <a:lnTo>
                                  <a:pt x="27" y="131"/>
                                </a:lnTo>
                                <a:lnTo>
                                  <a:pt x="23" y="149"/>
                                </a:lnTo>
                                <a:lnTo>
                                  <a:pt x="18" y="174"/>
                                </a:lnTo>
                                <a:lnTo>
                                  <a:pt x="16" y="184"/>
                                </a:lnTo>
                                <a:lnTo>
                                  <a:pt x="14" y="197"/>
                                </a:lnTo>
                                <a:lnTo>
                                  <a:pt x="11" y="219"/>
                                </a:lnTo>
                                <a:lnTo>
                                  <a:pt x="9" y="236"/>
                                </a:lnTo>
                                <a:lnTo>
                                  <a:pt x="6" y="254"/>
                                </a:lnTo>
                                <a:lnTo>
                                  <a:pt x="4" y="277"/>
                                </a:lnTo>
                                <a:lnTo>
                                  <a:pt x="3" y="290"/>
                                </a:lnTo>
                                <a:lnTo>
                                  <a:pt x="2" y="300"/>
                                </a:lnTo>
                                <a:lnTo>
                                  <a:pt x="0" y="351"/>
                                </a:lnTo>
                                <a:lnTo>
                                  <a:pt x="0" y="359"/>
                                </a:lnTo>
                                <a:lnTo>
                                  <a:pt x="0" y="367"/>
                                </a:lnTo>
                                <a:lnTo>
                                  <a:pt x="0" y="421"/>
                                </a:lnTo>
                                <a:lnTo>
                                  <a:pt x="0" y="430"/>
                                </a:lnTo>
                                <a:lnTo>
                                  <a:pt x="1" y="438"/>
                                </a:lnTo>
                                <a:lnTo>
                                  <a:pt x="4" y="487"/>
                                </a:lnTo>
                                <a:lnTo>
                                  <a:pt x="6" y="499"/>
                                </a:lnTo>
                                <a:lnTo>
                                  <a:pt x="6" y="513"/>
                                </a:lnTo>
                                <a:lnTo>
                                  <a:pt x="11" y="551"/>
                                </a:lnTo>
                                <a:lnTo>
                                  <a:pt x="12" y="570"/>
                                </a:lnTo>
                                <a:lnTo>
                                  <a:pt x="15" y="593"/>
                                </a:lnTo>
                                <a:lnTo>
                                  <a:pt x="19" y="613"/>
                                </a:lnTo>
                                <a:lnTo>
                                  <a:pt x="22" y="639"/>
                                </a:lnTo>
                                <a:lnTo>
                                  <a:pt x="27" y="664"/>
                                </a:lnTo>
                                <a:lnTo>
                                  <a:pt x="29" y="672"/>
                                </a:lnTo>
                                <a:lnTo>
                                  <a:pt x="30" y="675"/>
                                </a:lnTo>
                                <a:lnTo>
                                  <a:pt x="30" y="678"/>
                                </a:lnTo>
                                <a:lnTo>
                                  <a:pt x="36" y="702"/>
                                </a:lnTo>
                                <a:lnTo>
                                  <a:pt x="38" y="710"/>
                                </a:lnTo>
                                <a:lnTo>
                                  <a:pt x="43" y="728"/>
                                </a:lnTo>
                                <a:lnTo>
                                  <a:pt x="57" y="775"/>
                                </a:lnTo>
                                <a:lnTo>
                                  <a:pt x="59" y="779"/>
                                </a:lnTo>
                                <a:lnTo>
                                  <a:pt x="59" y="782"/>
                                </a:lnTo>
                                <a:lnTo>
                                  <a:pt x="63" y="790"/>
                                </a:lnTo>
                                <a:lnTo>
                                  <a:pt x="69" y="808"/>
                                </a:lnTo>
                                <a:lnTo>
                                  <a:pt x="72" y="815"/>
                                </a:lnTo>
                                <a:lnTo>
                                  <a:pt x="78" y="831"/>
                                </a:lnTo>
                                <a:lnTo>
                                  <a:pt x="79" y="832"/>
                                </a:lnTo>
                                <a:lnTo>
                                  <a:pt x="88" y="850"/>
                                </a:lnTo>
                                <a:lnTo>
                                  <a:pt x="97" y="869"/>
                                </a:lnTo>
                                <a:lnTo>
                                  <a:pt x="103" y="879"/>
                                </a:lnTo>
                                <a:lnTo>
                                  <a:pt x="108" y="885"/>
                                </a:lnTo>
                                <a:lnTo>
                                  <a:pt x="117" y="900"/>
                                </a:lnTo>
                                <a:lnTo>
                                  <a:pt x="130" y="918"/>
                                </a:lnTo>
                                <a:lnTo>
                                  <a:pt x="132" y="919"/>
                                </a:lnTo>
                                <a:lnTo>
                                  <a:pt x="132" y="920"/>
                                </a:lnTo>
                                <a:lnTo>
                                  <a:pt x="150" y="938"/>
                                </a:lnTo>
                                <a:lnTo>
                                  <a:pt x="155" y="943"/>
                                </a:lnTo>
                                <a:lnTo>
                                  <a:pt x="167" y="952"/>
                                </a:lnTo>
                                <a:lnTo>
                                  <a:pt x="169" y="953"/>
                                </a:lnTo>
                                <a:lnTo>
                                  <a:pt x="173" y="955"/>
                                </a:lnTo>
                                <a:lnTo>
                                  <a:pt x="193" y="965"/>
                                </a:lnTo>
                                <a:lnTo>
                                  <a:pt x="203" y="969"/>
                                </a:lnTo>
                                <a:lnTo>
                                  <a:pt x="223" y="970"/>
                                </a:lnTo>
                                <a:lnTo>
                                  <a:pt x="238" y="971"/>
                                </a:lnTo>
                                <a:lnTo>
                                  <a:pt x="249" y="967"/>
                                </a:lnTo>
                                <a:lnTo>
                                  <a:pt x="272" y="959"/>
                                </a:lnTo>
                                <a:lnTo>
                                  <a:pt x="278" y="955"/>
                                </a:lnTo>
                                <a:lnTo>
                                  <a:pt x="295" y="942"/>
                                </a:lnTo>
                                <a:lnTo>
                                  <a:pt x="307" y="930"/>
                                </a:lnTo>
                                <a:lnTo>
                                  <a:pt x="315" y="919"/>
                                </a:lnTo>
                                <a:lnTo>
                                  <a:pt x="327" y="905"/>
                                </a:lnTo>
                                <a:lnTo>
                                  <a:pt x="335" y="892"/>
                                </a:lnTo>
                                <a:lnTo>
                                  <a:pt x="340" y="885"/>
                                </a:lnTo>
                                <a:lnTo>
                                  <a:pt x="341" y="883"/>
                                </a:lnTo>
                                <a:lnTo>
                                  <a:pt x="343" y="880"/>
                                </a:lnTo>
                                <a:lnTo>
                                  <a:pt x="349" y="867"/>
                                </a:lnTo>
                                <a:lnTo>
                                  <a:pt x="353" y="860"/>
                                </a:lnTo>
                                <a:lnTo>
                                  <a:pt x="357" y="850"/>
                                </a:lnTo>
                                <a:lnTo>
                                  <a:pt x="365" y="828"/>
                                </a:lnTo>
                                <a:lnTo>
                                  <a:pt x="371" y="809"/>
                                </a:lnTo>
                                <a:lnTo>
                                  <a:pt x="378" y="789"/>
                                </a:lnTo>
                                <a:lnTo>
                                  <a:pt x="380" y="779"/>
                                </a:lnTo>
                                <a:lnTo>
                                  <a:pt x="386" y="753"/>
                                </a:lnTo>
                                <a:lnTo>
                                  <a:pt x="389" y="733"/>
                                </a:lnTo>
                                <a:lnTo>
                                  <a:pt x="393" y="710"/>
                                </a:lnTo>
                                <a:lnTo>
                                  <a:pt x="395" y="692"/>
                                </a:lnTo>
                                <a:lnTo>
                                  <a:pt x="399" y="654"/>
                                </a:lnTo>
                                <a:lnTo>
                                  <a:pt x="399" y="639"/>
                                </a:lnTo>
                                <a:lnTo>
                                  <a:pt x="400" y="627"/>
                                </a:lnTo>
                                <a:lnTo>
                                  <a:pt x="400" y="582"/>
                                </a:lnTo>
                                <a:lnTo>
                                  <a:pt x="400" y="570"/>
                                </a:lnTo>
                                <a:lnTo>
                                  <a:pt x="400" y="557"/>
                                </a:lnTo>
                                <a:lnTo>
                                  <a:pt x="397" y="515"/>
                                </a:lnTo>
                                <a:lnTo>
                                  <a:pt x="395" y="499"/>
                                </a:lnTo>
                                <a:lnTo>
                                  <a:pt x="394" y="481"/>
                                </a:lnTo>
                                <a:lnTo>
                                  <a:pt x="390" y="452"/>
                                </a:lnTo>
                                <a:lnTo>
                                  <a:pt x="387" y="430"/>
                                </a:lnTo>
                                <a:lnTo>
                                  <a:pt x="381" y="399"/>
                                </a:lnTo>
                                <a:lnTo>
                                  <a:pt x="380" y="391"/>
                                </a:lnTo>
                                <a:lnTo>
                                  <a:pt x="371" y="359"/>
                                </a:lnTo>
                                <a:lnTo>
                                  <a:pt x="367" y="335"/>
                                </a:lnTo>
                                <a:lnTo>
                                  <a:pt x="358" y="305"/>
                                </a:lnTo>
                                <a:lnTo>
                                  <a:pt x="353" y="290"/>
                                </a:lnTo>
                                <a:lnTo>
                                  <a:pt x="350" y="281"/>
                                </a:lnTo>
                                <a:lnTo>
                                  <a:pt x="343" y="256"/>
                                </a:lnTo>
                                <a:lnTo>
                                  <a:pt x="342" y="254"/>
                                </a:lnTo>
                                <a:lnTo>
                                  <a:pt x="332" y="230"/>
                                </a:lnTo>
                                <a:lnTo>
                                  <a:pt x="328" y="219"/>
                                </a:lnTo>
                                <a:lnTo>
                                  <a:pt x="323" y="205"/>
                                </a:lnTo>
                                <a:lnTo>
                                  <a:pt x="318" y="194"/>
                                </a:lnTo>
                                <a:lnTo>
                                  <a:pt x="313" y="184"/>
                                </a:lnTo>
                                <a:lnTo>
                                  <a:pt x="311" y="181"/>
                                </a:lnTo>
                                <a:lnTo>
                                  <a:pt x="307" y="173"/>
                                </a:lnTo>
                                <a:lnTo>
                                  <a:pt x="295" y="149"/>
                                </a:lnTo>
                                <a:lnTo>
                                  <a:pt x="287" y="134"/>
                                </a:lnTo>
                                <a:lnTo>
                                  <a:pt x="281" y="12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680"/>
                        <wps:cNvSpPr>
                          <a:spLocks/>
                        </wps:cNvSpPr>
                        <wps:spPr bwMode="auto">
                          <a:xfrm>
                            <a:off x="1684020" y="706120"/>
                            <a:ext cx="610870" cy="1402080"/>
                          </a:xfrm>
                          <a:custGeom>
                            <a:avLst/>
                            <a:gdLst>
                              <a:gd name="T0" fmla="*/ 114 w 962"/>
                              <a:gd name="T1" fmla="*/ 1831 h 2208"/>
                              <a:gd name="T2" fmla="*/ 144 w 962"/>
                              <a:gd name="T3" fmla="*/ 1915 h 2208"/>
                              <a:gd name="T4" fmla="*/ 167 w 962"/>
                              <a:gd name="T5" fmla="*/ 1964 h 2208"/>
                              <a:gd name="T6" fmla="*/ 190 w 962"/>
                              <a:gd name="T7" fmla="*/ 2009 h 2208"/>
                              <a:gd name="T8" fmla="*/ 217 w 962"/>
                              <a:gd name="T9" fmla="*/ 2052 h 2208"/>
                              <a:gd name="T10" fmla="*/ 242 w 962"/>
                              <a:gd name="T11" fmla="*/ 2085 h 2208"/>
                              <a:gd name="T12" fmla="*/ 271 w 962"/>
                              <a:gd name="T13" fmla="*/ 2118 h 2208"/>
                              <a:gd name="T14" fmla="*/ 307 w 962"/>
                              <a:gd name="T15" fmla="*/ 2148 h 2208"/>
                              <a:gd name="T16" fmla="*/ 343 w 962"/>
                              <a:gd name="T17" fmla="*/ 2172 h 2208"/>
                              <a:gd name="T18" fmla="*/ 394 w 962"/>
                              <a:gd name="T19" fmla="*/ 2195 h 2208"/>
                              <a:gd name="T20" fmla="*/ 465 w 962"/>
                              <a:gd name="T21" fmla="*/ 2208 h 2208"/>
                              <a:gd name="T22" fmla="*/ 515 w 962"/>
                              <a:gd name="T23" fmla="*/ 2206 h 2208"/>
                              <a:gd name="T24" fmla="*/ 570 w 962"/>
                              <a:gd name="T25" fmla="*/ 2194 h 2208"/>
                              <a:gd name="T26" fmla="*/ 605 w 962"/>
                              <a:gd name="T27" fmla="*/ 2181 h 2208"/>
                              <a:gd name="T28" fmla="*/ 644 w 962"/>
                              <a:gd name="T29" fmla="*/ 2159 h 2208"/>
                              <a:gd name="T30" fmla="*/ 698 w 962"/>
                              <a:gd name="T31" fmla="*/ 2120 h 2208"/>
                              <a:gd name="T32" fmla="*/ 740 w 962"/>
                              <a:gd name="T33" fmla="*/ 2081 h 2208"/>
                              <a:gd name="T34" fmla="*/ 779 w 962"/>
                              <a:gd name="T35" fmla="*/ 2032 h 2208"/>
                              <a:gd name="T36" fmla="*/ 852 w 962"/>
                              <a:gd name="T37" fmla="*/ 1912 h 2208"/>
                              <a:gd name="T38" fmla="*/ 883 w 962"/>
                              <a:gd name="T39" fmla="*/ 1840 h 2208"/>
                              <a:gd name="T40" fmla="*/ 909 w 962"/>
                              <a:gd name="T41" fmla="*/ 1759 h 2208"/>
                              <a:gd name="T42" fmla="*/ 936 w 962"/>
                              <a:gd name="T43" fmla="*/ 1647 h 2208"/>
                              <a:gd name="T44" fmla="*/ 959 w 962"/>
                              <a:gd name="T45" fmla="*/ 1451 h 2208"/>
                              <a:gd name="T46" fmla="*/ 960 w 962"/>
                              <a:gd name="T47" fmla="*/ 1280 h 2208"/>
                              <a:gd name="T48" fmla="*/ 937 w 962"/>
                              <a:gd name="T49" fmla="*/ 1069 h 2208"/>
                              <a:gd name="T50" fmla="*/ 903 w 962"/>
                              <a:gd name="T51" fmla="*/ 913 h 2208"/>
                              <a:gd name="T52" fmla="*/ 843 w 962"/>
                              <a:gd name="T53" fmla="*/ 726 h 2208"/>
                              <a:gd name="T54" fmla="*/ 802 w 962"/>
                              <a:gd name="T55" fmla="*/ 626 h 2208"/>
                              <a:gd name="T56" fmla="*/ 757 w 962"/>
                              <a:gd name="T57" fmla="*/ 531 h 2208"/>
                              <a:gd name="T58" fmla="*/ 705 w 962"/>
                              <a:gd name="T59" fmla="*/ 435 h 2208"/>
                              <a:gd name="T60" fmla="*/ 618 w 962"/>
                              <a:gd name="T61" fmla="*/ 299 h 2208"/>
                              <a:gd name="T62" fmla="*/ 567 w 962"/>
                              <a:gd name="T63" fmla="*/ 229 h 2208"/>
                              <a:gd name="T64" fmla="*/ 534 w 962"/>
                              <a:gd name="T65" fmla="*/ 189 h 2208"/>
                              <a:gd name="T66" fmla="*/ 469 w 962"/>
                              <a:gd name="T67" fmla="*/ 119 h 2208"/>
                              <a:gd name="T68" fmla="*/ 430 w 962"/>
                              <a:gd name="T69" fmla="*/ 83 h 2208"/>
                              <a:gd name="T70" fmla="*/ 359 w 962"/>
                              <a:gd name="T71" fmla="*/ 33 h 2208"/>
                              <a:gd name="T72" fmla="*/ 301 w 962"/>
                              <a:gd name="T73" fmla="*/ 8 h 2208"/>
                              <a:gd name="T74" fmla="*/ 237 w 962"/>
                              <a:gd name="T75" fmla="*/ 1 h 2208"/>
                              <a:gd name="T76" fmla="*/ 184 w 962"/>
                              <a:gd name="T77" fmla="*/ 19 h 2208"/>
                              <a:gd name="T78" fmla="*/ 144 w 962"/>
                              <a:gd name="T79" fmla="*/ 53 h 2208"/>
                              <a:gd name="T80" fmla="*/ 100 w 962"/>
                              <a:gd name="T81" fmla="*/ 124 h 2208"/>
                              <a:gd name="T82" fmla="*/ 73 w 962"/>
                              <a:gd name="T83" fmla="*/ 193 h 2208"/>
                              <a:gd name="T84" fmla="*/ 56 w 962"/>
                              <a:gd name="T85" fmla="*/ 251 h 2208"/>
                              <a:gd name="T86" fmla="*/ 44 w 962"/>
                              <a:gd name="T87" fmla="*/ 307 h 2208"/>
                              <a:gd name="T88" fmla="*/ 26 w 962"/>
                              <a:gd name="T89" fmla="*/ 422 h 2208"/>
                              <a:gd name="T90" fmla="*/ 15 w 962"/>
                              <a:gd name="T91" fmla="*/ 516 h 2208"/>
                              <a:gd name="T92" fmla="*/ 8 w 962"/>
                              <a:gd name="T93" fmla="*/ 614 h 2208"/>
                              <a:gd name="T94" fmla="*/ 3 w 962"/>
                              <a:gd name="T95" fmla="*/ 719 h 2208"/>
                              <a:gd name="T96" fmla="*/ 0 w 962"/>
                              <a:gd name="T97" fmla="*/ 851 h 2208"/>
                              <a:gd name="T98" fmla="*/ 1 w 962"/>
                              <a:gd name="T99" fmla="*/ 937 h 2208"/>
                              <a:gd name="T100" fmla="*/ 8 w 962"/>
                              <a:gd name="T101" fmla="*/ 1138 h 2208"/>
                              <a:gd name="T102" fmla="*/ 17 w 962"/>
                              <a:gd name="T103" fmla="*/ 1272 h 2208"/>
                              <a:gd name="T104" fmla="*/ 26 w 962"/>
                              <a:gd name="T105" fmla="*/ 1367 h 2208"/>
                              <a:gd name="T106" fmla="*/ 42 w 962"/>
                              <a:gd name="T107" fmla="*/ 1489 h 2208"/>
                              <a:gd name="T108" fmla="*/ 57 w 962"/>
                              <a:gd name="T109" fmla="*/ 1595 h 2208"/>
                              <a:gd name="T110" fmla="*/ 78 w 962"/>
                              <a:gd name="T111" fmla="*/ 1699 h 2208"/>
                              <a:gd name="T112" fmla="*/ 93 w 962"/>
                              <a:gd name="T113" fmla="*/ 1757 h 2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62" h="2208">
                                <a:moveTo>
                                  <a:pt x="93" y="1757"/>
                                </a:moveTo>
                                <a:lnTo>
                                  <a:pt x="97" y="1770"/>
                                </a:lnTo>
                                <a:lnTo>
                                  <a:pt x="103" y="1794"/>
                                </a:lnTo>
                                <a:lnTo>
                                  <a:pt x="108" y="1812"/>
                                </a:lnTo>
                                <a:lnTo>
                                  <a:pt x="114" y="1831"/>
                                </a:lnTo>
                                <a:lnTo>
                                  <a:pt x="117" y="1840"/>
                                </a:lnTo>
                                <a:lnTo>
                                  <a:pt x="125" y="1864"/>
                                </a:lnTo>
                                <a:lnTo>
                                  <a:pt x="139" y="1900"/>
                                </a:lnTo>
                                <a:lnTo>
                                  <a:pt x="143" y="1910"/>
                                </a:lnTo>
                                <a:lnTo>
                                  <a:pt x="144" y="1915"/>
                                </a:lnTo>
                                <a:lnTo>
                                  <a:pt x="149" y="1926"/>
                                </a:lnTo>
                                <a:lnTo>
                                  <a:pt x="158" y="1945"/>
                                </a:lnTo>
                                <a:lnTo>
                                  <a:pt x="165" y="1961"/>
                                </a:lnTo>
                                <a:lnTo>
                                  <a:pt x="166" y="1964"/>
                                </a:lnTo>
                                <a:lnTo>
                                  <a:pt x="167" y="1964"/>
                                </a:lnTo>
                                <a:lnTo>
                                  <a:pt x="174" y="1980"/>
                                </a:lnTo>
                                <a:lnTo>
                                  <a:pt x="178" y="1986"/>
                                </a:lnTo>
                                <a:lnTo>
                                  <a:pt x="184" y="1997"/>
                                </a:lnTo>
                                <a:lnTo>
                                  <a:pt x="184" y="1998"/>
                                </a:lnTo>
                                <a:lnTo>
                                  <a:pt x="190" y="2009"/>
                                </a:lnTo>
                                <a:lnTo>
                                  <a:pt x="194" y="2016"/>
                                </a:lnTo>
                                <a:lnTo>
                                  <a:pt x="204" y="2031"/>
                                </a:lnTo>
                                <a:lnTo>
                                  <a:pt x="210" y="2041"/>
                                </a:lnTo>
                                <a:lnTo>
                                  <a:pt x="216" y="2051"/>
                                </a:lnTo>
                                <a:lnTo>
                                  <a:pt x="217" y="2052"/>
                                </a:lnTo>
                                <a:lnTo>
                                  <a:pt x="219" y="2055"/>
                                </a:lnTo>
                                <a:lnTo>
                                  <a:pt x="228" y="2068"/>
                                </a:lnTo>
                                <a:lnTo>
                                  <a:pt x="232" y="2072"/>
                                </a:lnTo>
                                <a:lnTo>
                                  <a:pt x="237" y="2079"/>
                                </a:lnTo>
                                <a:lnTo>
                                  <a:pt x="242" y="2085"/>
                                </a:lnTo>
                                <a:lnTo>
                                  <a:pt x="248" y="2092"/>
                                </a:lnTo>
                                <a:lnTo>
                                  <a:pt x="254" y="2099"/>
                                </a:lnTo>
                                <a:lnTo>
                                  <a:pt x="258" y="2103"/>
                                </a:lnTo>
                                <a:lnTo>
                                  <a:pt x="264" y="2110"/>
                                </a:lnTo>
                                <a:lnTo>
                                  <a:pt x="271" y="2118"/>
                                </a:lnTo>
                                <a:lnTo>
                                  <a:pt x="274" y="2120"/>
                                </a:lnTo>
                                <a:lnTo>
                                  <a:pt x="282" y="2127"/>
                                </a:lnTo>
                                <a:lnTo>
                                  <a:pt x="290" y="2134"/>
                                </a:lnTo>
                                <a:lnTo>
                                  <a:pt x="301" y="2144"/>
                                </a:lnTo>
                                <a:lnTo>
                                  <a:pt x="307" y="2148"/>
                                </a:lnTo>
                                <a:lnTo>
                                  <a:pt x="317" y="2156"/>
                                </a:lnTo>
                                <a:lnTo>
                                  <a:pt x="321" y="2159"/>
                                </a:lnTo>
                                <a:lnTo>
                                  <a:pt x="324" y="2160"/>
                                </a:lnTo>
                                <a:lnTo>
                                  <a:pt x="338" y="2170"/>
                                </a:lnTo>
                                <a:lnTo>
                                  <a:pt x="343" y="2172"/>
                                </a:lnTo>
                                <a:lnTo>
                                  <a:pt x="345" y="2173"/>
                                </a:lnTo>
                                <a:lnTo>
                                  <a:pt x="359" y="2181"/>
                                </a:lnTo>
                                <a:lnTo>
                                  <a:pt x="366" y="2184"/>
                                </a:lnTo>
                                <a:lnTo>
                                  <a:pt x="383" y="2191"/>
                                </a:lnTo>
                                <a:lnTo>
                                  <a:pt x="394" y="2195"/>
                                </a:lnTo>
                                <a:lnTo>
                                  <a:pt x="419" y="2202"/>
                                </a:lnTo>
                                <a:lnTo>
                                  <a:pt x="430" y="2203"/>
                                </a:lnTo>
                                <a:lnTo>
                                  <a:pt x="445" y="2206"/>
                                </a:lnTo>
                                <a:lnTo>
                                  <a:pt x="448" y="2207"/>
                                </a:lnTo>
                                <a:lnTo>
                                  <a:pt x="465" y="2208"/>
                                </a:lnTo>
                                <a:lnTo>
                                  <a:pt x="482" y="2208"/>
                                </a:lnTo>
                                <a:lnTo>
                                  <a:pt x="489" y="2208"/>
                                </a:lnTo>
                                <a:lnTo>
                                  <a:pt x="499" y="2208"/>
                                </a:lnTo>
                                <a:lnTo>
                                  <a:pt x="515" y="2206"/>
                                </a:lnTo>
                                <a:lnTo>
                                  <a:pt x="519" y="2205"/>
                                </a:lnTo>
                                <a:lnTo>
                                  <a:pt x="534" y="2202"/>
                                </a:lnTo>
                                <a:lnTo>
                                  <a:pt x="544" y="2201"/>
                                </a:lnTo>
                                <a:lnTo>
                                  <a:pt x="565" y="2195"/>
                                </a:lnTo>
                                <a:lnTo>
                                  <a:pt x="570" y="2194"/>
                                </a:lnTo>
                                <a:lnTo>
                                  <a:pt x="572" y="2193"/>
                                </a:lnTo>
                                <a:lnTo>
                                  <a:pt x="579" y="2191"/>
                                </a:lnTo>
                                <a:lnTo>
                                  <a:pt x="587" y="2188"/>
                                </a:lnTo>
                                <a:lnTo>
                                  <a:pt x="597" y="2183"/>
                                </a:lnTo>
                                <a:lnTo>
                                  <a:pt x="605" y="2181"/>
                                </a:lnTo>
                                <a:lnTo>
                                  <a:pt x="620" y="2173"/>
                                </a:lnTo>
                                <a:lnTo>
                                  <a:pt x="621" y="2172"/>
                                </a:lnTo>
                                <a:lnTo>
                                  <a:pt x="625" y="2170"/>
                                </a:lnTo>
                                <a:lnTo>
                                  <a:pt x="639" y="2162"/>
                                </a:lnTo>
                                <a:lnTo>
                                  <a:pt x="644" y="2159"/>
                                </a:lnTo>
                                <a:lnTo>
                                  <a:pt x="650" y="2156"/>
                                </a:lnTo>
                                <a:lnTo>
                                  <a:pt x="665" y="2146"/>
                                </a:lnTo>
                                <a:lnTo>
                                  <a:pt x="675" y="2139"/>
                                </a:lnTo>
                                <a:lnTo>
                                  <a:pt x="685" y="2131"/>
                                </a:lnTo>
                                <a:lnTo>
                                  <a:pt x="698" y="2120"/>
                                </a:lnTo>
                                <a:lnTo>
                                  <a:pt x="704" y="2116"/>
                                </a:lnTo>
                                <a:lnTo>
                                  <a:pt x="710" y="2110"/>
                                </a:lnTo>
                                <a:lnTo>
                                  <a:pt x="723" y="2098"/>
                                </a:lnTo>
                                <a:lnTo>
                                  <a:pt x="735" y="2085"/>
                                </a:lnTo>
                                <a:lnTo>
                                  <a:pt x="740" y="2081"/>
                                </a:lnTo>
                                <a:lnTo>
                                  <a:pt x="745" y="2075"/>
                                </a:lnTo>
                                <a:lnTo>
                                  <a:pt x="757" y="2062"/>
                                </a:lnTo>
                                <a:lnTo>
                                  <a:pt x="766" y="2051"/>
                                </a:lnTo>
                                <a:lnTo>
                                  <a:pt x="772" y="2043"/>
                                </a:lnTo>
                                <a:lnTo>
                                  <a:pt x="779" y="2032"/>
                                </a:lnTo>
                                <a:lnTo>
                                  <a:pt x="801" y="2002"/>
                                </a:lnTo>
                                <a:lnTo>
                                  <a:pt x="814" y="1980"/>
                                </a:lnTo>
                                <a:lnTo>
                                  <a:pt x="828" y="1959"/>
                                </a:lnTo>
                                <a:lnTo>
                                  <a:pt x="850" y="1917"/>
                                </a:lnTo>
                                <a:lnTo>
                                  <a:pt x="852" y="1912"/>
                                </a:lnTo>
                                <a:lnTo>
                                  <a:pt x="853" y="1910"/>
                                </a:lnTo>
                                <a:lnTo>
                                  <a:pt x="855" y="1904"/>
                                </a:lnTo>
                                <a:lnTo>
                                  <a:pt x="869" y="1875"/>
                                </a:lnTo>
                                <a:lnTo>
                                  <a:pt x="874" y="1864"/>
                                </a:lnTo>
                                <a:lnTo>
                                  <a:pt x="883" y="1840"/>
                                </a:lnTo>
                                <a:lnTo>
                                  <a:pt x="885" y="1835"/>
                                </a:lnTo>
                                <a:lnTo>
                                  <a:pt x="893" y="1813"/>
                                </a:lnTo>
                                <a:lnTo>
                                  <a:pt x="900" y="1790"/>
                                </a:lnTo>
                                <a:lnTo>
                                  <a:pt x="906" y="1770"/>
                                </a:lnTo>
                                <a:lnTo>
                                  <a:pt x="909" y="1759"/>
                                </a:lnTo>
                                <a:lnTo>
                                  <a:pt x="919" y="1720"/>
                                </a:lnTo>
                                <a:lnTo>
                                  <a:pt x="924" y="1705"/>
                                </a:lnTo>
                                <a:lnTo>
                                  <a:pt x="925" y="1700"/>
                                </a:lnTo>
                                <a:lnTo>
                                  <a:pt x="927" y="1694"/>
                                </a:lnTo>
                                <a:lnTo>
                                  <a:pt x="936" y="1647"/>
                                </a:lnTo>
                                <a:lnTo>
                                  <a:pt x="940" y="1630"/>
                                </a:lnTo>
                                <a:lnTo>
                                  <a:pt x="942" y="1608"/>
                                </a:lnTo>
                                <a:lnTo>
                                  <a:pt x="950" y="1560"/>
                                </a:lnTo>
                                <a:lnTo>
                                  <a:pt x="954" y="1524"/>
                                </a:lnTo>
                                <a:lnTo>
                                  <a:pt x="959" y="1451"/>
                                </a:lnTo>
                                <a:lnTo>
                                  <a:pt x="961" y="1420"/>
                                </a:lnTo>
                                <a:lnTo>
                                  <a:pt x="962" y="1391"/>
                                </a:lnTo>
                                <a:lnTo>
                                  <a:pt x="962" y="1349"/>
                                </a:lnTo>
                                <a:lnTo>
                                  <a:pt x="961" y="1309"/>
                                </a:lnTo>
                                <a:lnTo>
                                  <a:pt x="960" y="1280"/>
                                </a:lnTo>
                                <a:lnTo>
                                  <a:pt x="958" y="1248"/>
                                </a:lnTo>
                                <a:lnTo>
                                  <a:pt x="951" y="1178"/>
                                </a:lnTo>
                                <a:lnTo>
                                  <a:pt x="948" y="1140"/>
                                </a:lnTo>
                                <a:lnTo>
                                  <a:pt x="940" y="1090"/>
                                </a:lnTo>
                                <a:lnTo>
                                  <a:pt x="937" y="1069"/>
                                </a:lnTo>
                                <a:lnTo>
                                  <a:pt x="934" y="1055"/>
                                </a:lnTo>
                                <a:lnTo>
                                  <a:pt x="924" y="1000"/>
                                </a:lnTo>
                                <a:lnTo>
                                  <a:pt x="919" y="982"/>
                                </a:lnTo>
                                <a:lnTo>
                                  <a:pt x="909" y="939"/>
                                </a:lnTo>
                                <a:lnTo>
                                  <a:pt x="903" y="913"/>
                                </a:lnTo>
                                <a:lnTo>
                                  <a:pt x="888" y="860"/>
                                </a:lnTo>
                                <a:lnTo>
                                  <a:pt x="879" y="830"/>
                                </a:lnTo>
                                <a:lnTo>
                                  <a:pt x="866" y="789"/>
                                </a:lnTo>
                                <a:lnTo>
                                  <a:pt x="850" y="743"/>
                                </a:lnTo>
                                <a:lnTo>
                                  <a:pt x="843" y="726"/>
                                </a:lnTo>
                                <a:lnTo>
                                  <a:pt x="841" y="719"/>
                                </a:lnTo>
                                <a:lnTo>
                                  <a:pt x="835" y="705"/>
                                </a:lnTo>
                                <a:lnTo>
                                  <a:pt x="823" y="676"/>
                                </a:lnTo>
                                <a:lnTo>
                                  <a:pt x="812" y="649"/>
                                </a:lnTo>
                                <a:lnTo>
                                  <a:pt x="802" y="626"/>
                                </a:lnTo>
                                <a:lnTo>
                                  <a:pt x="782" y="581"/>
                                </a:lnTo>
                                <a:lnTo>
                                  <a:pt x="781" y="579"/>
                                </a:lnTo>
                                <a:lnTo>
                                  <a:pt x="780" y="578"/>
                                </a:lnTo>
                                <a:lnTo>
                                  <a:pt x="779" y="576"/>
                                </a:lnTo>
                                <a:lnTo>
                                  <a:pt x="757" y="531"/>
                                </a:lnTo>
                                <a:lnTo>
                                  <a:pt x="746" y="509"/>
                                </a:lnTo>
                                <a:lnTo>
                                  <a:pt x="710" y="441"/>
                                </a:lnTo>
                                <a:lnTo>
                                  <a:pt x="709" y="440"/>
                                </a:lnTo>
                                <a:lnTo>
                                  <a:pt x="708" y="439"/>
                                </a:lnTo>
                                <a:lnTo>
                                  <a:pt x="705" y="435"/>
                                </a:lnTo>
                                <a:lnTo>
                                  <a:pt x="682" y="396"/>
                                </a:lnTo>
                                <a:lnTo>
                                  <a:pt x="665" y="369"/>
                                </a:lnTo>
                                <a:lnTo>
                                  <a:pt x="655" y="354"/>
                                </a:lnTo>
                                <a:lnTo>
                                  <a:pt x="639" y="330"/>
                                </a:lnTo>
                                <a:lnTo>
                                  <a:pt x="618" y="299"/>
                                </a:lnTo>
                                <a:lnTo>
                                  <a:pt x="598" y="270"/>
                                </a:lnTo>
                                <a:lnTo>
                                  <a:pt x="594" y="264"/>
                                </a:lnTo>
                                <a:lnTo>
                                  <a:pt x="570" y="232"/>
                                </a:lnTo>
                                <a:lnTo>
                                  <a:pt x="568" y="230"/>
                                </a:lnTo>
                                <a:lnTo>
                                  <a:pt x="567" y="229"/>
                                </a:lnTo>
                                <a:lnTo>
                                  <a:pt x="558" y="217"/>
                                </a:lnTo>
                                <a:lnTo>
                                  <a:pt x="552" y="211"/>
                                </a:lnTo>
                                <a:lnTo>
                                  <a:pt x="539" y="193"/>
                                </a:lnTo>
                                <a:lnTo>
                                  <a:pt x="537" y="191"/>
                                </a:lnTo>
                                <a:lnTo>
                                  <a:pt x="534" y="189"/>
                                </a:lnTo>
                                <a:lnTo>
                                  <a:pt x="508" y="159"/>
                                </a:lnTo>
                                <a:lnTo>
                                  <a:pt x="504" y="154"/>
                                </a:lnTo>
                                <a:lnTo>
                                  <a:pt x="499" y="149"/>
                                </a:lnTo>
                                <a:lnTo>
                                  <a:pt x="474" y="124"/>
                                </a:lnTo>
                                <a:lnTo>
                                  <a:pt x="469" y="119"/>
                                </a:lnTo>
                                <a:lnTo>
                                  <a:pt x="465" y="115"/>
                                </a:lnTo>
                                <a:lnTo>
                                  <a:pt x="451" y="102"/>
                                </a:lnTo>
                                <a:lnTo>
                                  <a:pt x="436" y="89"/>
                                </a:lnTo>
                                <a:lnTo>
                                  <a:pt x="432" y="85"/>
                                </a:lnTo>
                                <a:lnTo>
                                  <a:pt x="430" y="83"/>
                                </a:lnTo>
                                <a:lnTo>
                                  <a:pt x="403" y="62"/>
                                </a:lnTo>
                                <a:lnTo>
                                  <a:pt x="394" y="55"/>
                                </a:lnTo>
                                <a:lnTo>
                                  <a:pt x="393" y="55"/>
                                </a:lnTo>
                                <a:lnTo>
                                  <a:pt x="391" y="53"/>
                                </a:lnTo>
                                <a:lnTo>
                                  <a:pt x="359" y="33"/>
                                </a:lnTo>
                                <a:lnTo>
                                  <a:pt x="349" y="29"/>
                                </a:lnTo>
                                <a:lnTo>
                                  <a:pt x="330" y="19"/>
                                </a:lnTo>
                                <a:lnTo>
                                  <a:pt x="324" y="16"/>
                                </a:lnTo>
                                <a:lnTo>
                                  <a:pt x="320" y="14"/>
                                </a:lnTo>
                                <a:lnTo>
                                  <a:pt x="301" y="8"/>
                                </a:lnTo>
                                <a:lnTo>
                                  <a:pt x="290" y="5"/>
                                </a:lnTo>
                                <a:lnTo>
                                  <a:pt x="272" y="1"/>
                                </a:lnTo>
                                <a:lnTo>
                                  <a:pt x="271" y="1"/>
                                </a:lnTo>
                                <a:lnTo>
                                  <a:pt x="254" y="0"/>
                                </a:lnTo>
                                <a:lnTo>
                                  <a:pt x="237" y="1"/>
                                </a:lnTo>
                                <a:lnTo>
                                  <a:pt x="219" y="4"/>
                                </a:lnTo>
                                <a:lnTo>
                                  <a:pt x="208" y="8"/>
                                </a:lnTo>
                                <a:lnTo>
                                  <a:pt x="184" y="19"/>
                                </a:lnTo>
                                <a:lnTo>
                                  <a:pt x="164" y="33"/>
                                </a:lnTo>
                                <a:lnTo>
                                  <a:pt x="149" y="48"/>
                                </a:lnTo>
                                <a:lnTo>
                                  <a:pt x="144" y="53"/>
                                </a:lnTo>
                                <a:lnTo>
                                  <a:pt x="131" y="71"/>
                                </a:lnTo>
                                <a:lnTo>
                                  <a:pt x="119" y="89"/>
                                </a:lnTo>
                                <a:lnTo>
                                  <a:pt x="114" y="96"/>
                                </a:lnTo>
                                <a:lnTo>
                                  <a:pt x="105" y="114"/>
                                </a:lnTo>
                                <a:lnTo>
                                  <a:pt x="100" y="124"/>
                                </a:lnTo>
                                <a:lnTo>
                                  <a:pt x="90" y="148"/>
                                </a:lnTo>
                                <a:lnTo>
                                  <a:pt x="86" y="159"/>
                                </a:lnTo>
                                <a:lnTo>
                                  <a:pt x="83" y="163"/>
                                </a:lnTo>
                                <a:lnTo>
                                  <a:pt x="79" y="174"/>
                                </a:lnTo>
                                <a:lnTo>
                                  <a:pt x="73" y="193"/>
                                </a:lnTo>
                                <a:lnTo>
                                  <a:pt x="70" y="202"/>
                                </a:lnTo>
                                <a:lnTo>
                                  <a:pt x="65" y="215"/>
                                </a:lnTo>
                                <a:lnTo>
                                  <a:pt x="63" y="229"/>
                                </a:lnTo>
                                <a:lnTo>
                                  <a:pt x="58" y="243"/>
                                </a:lnTo>
                                <a:lnTo>
                                  <a:pt x="56" y="251"/>
                                </a:lnTo>
                                <a:lnTo>
                                  <a:pt x="54" y="264"/>
                                </a:lnTo>
                                <a:lnTo>
                                  <a:pt x="52" y="271"/>
                                </a:lnTo>
                                <a:lnTo>
                                  <a:pt x="46" y="297"/>
                                </a:lnTo>
                                <a:lnTo>
                                  <a:pt x="45" y="299"/>
                                </a:lnTo>
                                <a:lnTo>
                                  <a:pt x="44" y="307"/>
                                </a:lnTo>
                                <a:lnTo>
                                  <a:pt x="40" y="330"/>
                                </a:lnTo>
                                <a:lnTo>
                                  <a:pt x="38" y="340"/>
                                </a:lnTo>
                                <a:lnTo>
                                  <a:pt x="34" y="369"/>
                                </a:lnTo>
                                <a:lnTo>
                                  <a:pt x="30" y="390"/>
                                </a:lnTo>
                                <a:lnTo>
                                  <a:pt x="26" y="422"/>
                                </a:lnTo>
                                <a:lnTo>
                                  <a:pt x="24" y="439"/>
                                </a:lnTo>
                                <a:lnTo>
                                  <a:pt x="22" y="451"/>
                                </a:lnTo>
                                <a:lnTo>
                                  <a:pt x="17" y="501"/>
                                </a:lnTo>
                                <a:lnTo>
                                  <a:pt x="16" y="509"/>
                                </a:lnTo>
                                <a:lnTo>
                                  <a:pt x="15" y="516"/>
                                </a:lnTo>
                                <a:lnTo>
                                  <a:pt x="11" y="578"/>
                                </a:lnTo>
                                <a:lnTo>
                                  <a:pt x="11" y="579"/>
                                </a:lnTo>
                                <a:lnTo>
                                  <a:pt x="10" y="580"/>
                                </a:lnTo>
                                <a:lnTo>
                                  <a:pt x="9" y="596"/>
                                </a:lnTo>
                                <a:lnTo>
                                  <a:pt x="8" y="614"/>
                                </a:lnTo>
                                <a:lnTo>
                                  <a:pt x="6" y="646"/>
                                </a:lnTo>
                                <a:lnTo>
                                  <a:pt x="6" y="649"/>
                                </a:lnTo>
                                <a:lnTo>
                                  <a:pt x="6" y="652"/>
                                </a:lnTo>
                                <a:lnTo>
                                  <a:pt x="3" y="713"/>
                                </a:lnTo>
                                <a:lnTo>
                                  <a:pt x="3" y="719"/>
                                </a:lnTo>
                                <a:lnTo>
                                  <a:pt x="3" y="725"/>
                                </a:lnTo>
                                <a:lnTo>
                                  <a:pt x="1" y="782"/>
                                </a:lnTo>
                                <a:lnTo>
                                  <a:pt x="1" y="789"/>
                                </a:lnTo>
                                <a:lnTo>
                                  <a:pt x="1" y="797"/>
                                </a:lnTo>
                                <a:lnTo>
                                  <a:pt x="0" y="851"/>
                                </a:lnTo>
                                <a:lnTo>
                                  <a:pt x="1" y="860"/>
                                </a:lnTo>
                                <a:lnTo>
                                  <a:pt x="0" y="867"/>
                                </a:lnTo>
                                <a:lnTo>
                                  <a:pt x="1" y="921"/>
                                </a:lnTo>
                                <a:lnTo>
                                  <a:pt x="1" y="929"/>
                                </a:lnTo>
                                <a:lnTo>
                                  <a:pt x="1" y="937"/>
                                </a:lnTo>
                                <a:lnTo>
                                  <a:pt x="2" y="992"/>
                                </a:lnTo>
                                <a:lnTo>
                                  <a:pt x="2" y="1000"/>
                                </a:lnTo>
                                <a:lnTo>
                                  <a:pt x="2" y="1005"/>
                                </a:lnTo>
                                <a:lnTo>
                                  <a:pt x="5" y="1069"/>
                                </a:lnTo>
                                <a:lnTo>
                                  <a:pt x="8" y="1138"/>
                                </a:lnTo>
                                <a:lnTo>
                                  <a:pt x="8" y="1140"/>
                                </a:lnTo>
                                <a:lnTo>
                                  <a:pt x="8" y="1141"/>
                                </a:lnTo>
                                <a:lnTo>
                                  <a:pt x="9" y="1162"/>
                                </a:lnTo>
                                <a:lnTo>
                                  <a:pt x="12" y="1209"/>
                                </a:lnTo>
                                <a:lnTo>
                                  <a:pt x="17" y="1272"/>
                                </a:lnTo>
                                <a:lnTo>
                                  <a:pt x="18" y="1280"/>
                                </a:lnTo>
                                <a:lnTo>
                                  <a:pt x="18" y="1289"/>
                                </a:lnTo>
                                <a:lnTo>
                                  <a:pt x="22" y="1337"/>
                                </a:lnTo>
                                <a:lnTo>
                                  <a:pt x="24" y="1349"/>
                                </a:lnTo>
                                <a:lnTo>
                                  <a:pt x="26" y="1367"/>
                                </a:lnTo>
                                <a:lnTo>
                                  <a:pt x="29" y="1400"/>
                                </a:lnTo>
                                <a:lnTo>
                                  <a:pt x="32" y="1420"/>
                                </a:lnTo>
                                <a:lnTo>
                                  <a:pt x="34" y="1445"/>
                                </a:lnTo>
                                <a:lnTo>
                                  <a:pt x="37" y="1462"/>
                                </a:lnTo>
                                <a:lnTo>
                                  <a:pt x="42" y="1489"/>
                                </a:lnTo>
                                <a:lnTo>
                                  <a:pt x="45" y="1523"/>
                                </a:lnTo>
                                <a:lnTo>
                                  <a:pt x="46" y="1527"/>
                                </a:lnTo>
                                <a:lnTo>
                                  <a:pt x="51" y="1560"/>
                                </a:lnTo>
                                <a:lnTo>
                                  <a:pt x="55" y="1584"/>
                                </a:lnTo>
                                <a:lnTo>
                                  <a:pt x="57" y="1595"/>
                                </a:lnTo>
                                <a:lnTo>
                                  <a:pt x="61" y="1611"/>
                                </a:lnTo>
                                <a:lnTo>
                                  <a:pt x="64" y="1630"/>
                                </a:lnTo>
                                <a:lnTo>
                                  <a:pt x="66" y="1642"/>
                                </a:lnTo>
                                <a:lnTo>
                                  <a:pt x="71" y="1665"/>
                                </a:lnTo>
                                <a:lnTo>
                                  <a:pt x="78" y="1699"/>
                                </a:lnTo>
                                <a:lnTo>
                                  <a:pt x="78" y="1700"/>
                                </a:lnTo>
                                <a:lnTo>
                                  <a:pt x="78" y="1701"/>
                                </a:lnTo>
                                <a:lnTo>
                                  <a:pt x="79" y="1703"/>
                                </a:lnTo>
                                <a:lnTo>
                                  <a:pt x="87" y="1735"/>
                                </a:lnTo>
                                <a:lnTo>
                                  <a:pt x="93" y="175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681"/>
                        <wps:cNvSpPr>
                          <a:spLocks/>
                        </wps:cNvSpPr>
                        <wps:spPr bwMode="auto">
                          <a:xfrm>
                            <a:off x="1590040" y="464185"/>
                            <a:ext cx="907415" cy="1942465"/>
                          </a:xfrm>
                          <a:custGeom>
                            <a:avLst/>
                            <a:gdLst>
                              <a:gd name="T0" fmla="*/ 1288 w 1429"/>
                              <a:gd name="T1" fmla="*/ 2631 h 3059"/>
                              <a:gd name="T2" fmla="*/ 1208 w 1429"/>
                              <a:gd name="T3" fmla="*/ 2768 h 3059"/>
                              <a:gd name="T4" fmla="*/ 1102 w 1429"/>
                              <a:gd name="T5" fmla="*/ 2886 h 3059"/>
                              <a:gd name="T6" fmla="*/ 1022 w 1429"/>
                              <a:gd name="T7" fmla="*/ 2946 h 3059"/>
                              <a:gd name="T8" fmla="*/ 931 w 1429"/>
                              <a:gd name="T9" fmla="*/ 2995 h 3059"/>
                              <a:gd name="T10" fmla="*/ 846 w 1429"/>
                              <a:gd name="T11" fmla="*/ 3027 h 3059"/>
                              <a:gd name="T12" fmla="*/ 768 w 1429"/>
                              <a:gd name="T13" fmla="*/ 3046 h 3059"/>
                              <a:gd name="T14" fmla="*/ 688 w 1429"/>
                              <a:gd name="T15" fmla="*/ 3057 h 3059"/>
                              <a:gd name="T16" fmla="*/ 613 w 1429"/>
                              <a:gd name="T17" fmla="*/ 3059 h 3059"/>
                              <a:gd name="T18" fmla="*/ 507 w 1429"/>
                              <a:gd name="T19" fmla="*/ 3046 h 3059"/>
                              <a:gd name="T20" fmla="*/ 438 w 1429"/>
                              <a:gd name="T21" fmla="*/ 3025 h 3059"/>
                              <a:gd name="T22" fmla="*/ 390 w 1429"/>
                              <a:gd name="T23" fmla="*/ 3005 h 3059"/>
                              <a:gd name="T24" fmla="*/ 345 w 1429"/>
                              <a:gd name="T25" fmla="*/ 2978 h 3059"/>
                              <a:gd name="T26" fmla="*/ 278 w 1429"/>
                              <a:gd name="T27" fmla="*/ 2922 h 3059"/>
                              <a:gd name="T28" fmla="*/ 222 w 1429"/>
                              <a:gd name="T29" fmla="*/ 2852 h 3059"/>
                              <a:gd name="T30" fmla="*/ 181 w 1429"/>
                              <a:gd name="T31" fmla="*/ 2782 h 3059"/>
                              <a:gd name="T32" fmla="*/ 147 w 1429"/>
                              <a:gd name="T33" fmla="*/ 2702 h 3059"/>
                              <a:gd name="T34" fmla="*/ 102 w 1429"/>
                              <a:gd name="T35" fmla="*/ 2556 h 3059"/>
                              <a:gd name="T36" fmla="*/ 78 w 1429"/>
                              <a:gd name="T37" fmla="*/ 2441 h 3059"/>
                              <a:gd name="T38" fmla="*/ 51 w 1429"/>
                              <a:gd name="T39" fmla="*/ 2256 h 3059"/>
                              <a:gd name="T40" fmla="*/ 27 w 1429"/>
                              <a:gd name="T41" fmla="*/ 2021 h 3059"/>
                              <a:gd name="T42" fmla="*/ 17 w 1429"/>
                              <a:gd name="T43" fmla="*/ 1871 h 3059"/>
                              <a:gd name="T44" fmla="*/ 7 w 1429"/>
                              <a:gd name="T45" fmla="*/ 1670 h 3059"/>
                              <a:gd name="T46" fmla="*/ 1 w 1429"/>
                              <a:gd name="T47" fmla="*/ 1396 h 3059"/>
                              <a:gd name="T48" fmla="*/ 0 w 1429"/>
                              <a:gd name="T49" fmla="*/ 1187 h 3059"/>
                              <a:gd name="T50" fmla="*/ 1 w 1429"/>
                              <a:gd name="T51" fmla="*/ 1046 h 3059"/>
                              <a:gd name="T52" fmla="*/ 7 w 1429"/>
                              <a:gd name="T53" fmla="*/ 830 h 3059"/>
                              <a:gd name="T54" fmla="*/ 17 w 1429"/>
                              <a:gd name="T55" fmla="*/ 641 h 3059"/>
                              <a:gd name="T56" fmla="*/ 26 w 1429"/>
                              <a:gd name="T57" fmla="*/ 530 h 3059"/>
                              <a:gd name="T58" fmla="*/ 46 w 1429"/>
                              <a:gd name="T59" fmla="*/ 370 h 3059"/>
                              <a:gd name="T60" fmla="*/ 71 w 1429"/>
                              <a:gd name="T61" fmla="*/ 244 h 3059"/>
                              <a:gd name="T62" fmla="*/ 106 w 1429"/>
                              <a:gd name="T63" fmla="*/ 139 h 3059"/>
                              <a:gd name="T64" fmla="*/ 144 w 1429"/>
                              <a:gd name="T65" fmla="*/ 71 h 3059"/>
                              <a:gd name="T66" fmla="*/ 178 w 1429"/>
                              <a:gd name="T67" fmla="*/ 35 h 3059"/>
                              <a:gd name="T68" fmla="*/ 234 w 1429"/>
                              <a:gd name="T69" fmla="*/ 6 h 3059"/>
                              <a:gd name="T70" fmla="*/ 308 w 1429"/>
                              <a:gd name="T71" fmla="*/ 3 h 3059"/>
                              <a:gd name="T72" fmla="*/ 376 w 1429"/>
                              <a:gd name="T73" fmla="*/ 23 h 3059"/>
                              <a:gd name="T74" fmla="*/ 428 w 1429"/>
                              <a:gd name="T75" fmla="*/ 49 h 3059"/>
                              <a:gd name="T76" fmla="*/ 476 w 1429"/>
                              <a:gd name="T77" fmla="*/ 80 h 3059"/>
                              <a:gd name="T78" fmla="*/ 542 w 1429"/>
                              <a:gd name="T79" fmla="*/ 131 h 3059"/>
                              <a:gd name="T80" fmla="*/ 613 w 1429"/>
                              <a:gd name="T81" fmla="*/ 194 h 3059"/>
                              <a:gd name="T82" fmla="*/ 682 w 1429"/>
                              <a:gd name="T83" fmla="*/ 264 h 3059"/>
                              <a:gd name="T84" fmla="*/ 753 w 1429"/>
                              <a:gd name="T85" fmla="*/ 341 h 3059"/>
                              <a:gd name="T86" fmla="*/ 861 w 1429"/>
                              <a:gd name="T87" fmla="*/ 470 h 3059"/>
                              <a:gd name="T88" fmla="*/ 927 w 1429"/>
                              <a:gd name="T89" fmla="*/ 557 h 3059"/>
                              <a:gd name="T90" fmla="*/ 1010 w 1429"/>
                              <a:gd name="T91" fmla="*/ 668 h 3059"/>
                              <a:gd name="T92" fmla="*/ 1067 w 1429"/>
                              <a:gd name="T93" fmla="*/ 751 h 3059"/>
                              <a:gd name="T94" fmla="*/ 1175 w 1429"/>
                              <a:gd name="T95" fmla="*/ 923 h 3059"/>
                              <a:gd name="T96" fmla="*/ 1267 w 1429"/>
                              <a:gd name="T97" fmla="*/ 1100 h 3059"/>
                              <a:gd name="T98" fmla="*/ 1325 w 1429"/>
                              <a:gd name="T99" fmla="*/ 1241 h 3059"/>
                              <a:gd name="T100" fmla="*/ 1384 w 1429"/>
                              <a:gd name="T101" fmla="*/ 1450 h 3059"/>
                              <a:gd name="T102" fmla="*/ 1417 w 1429"/>
                              <a:gd name="T103" fmla="*/ 1662 h 3059"/>
                              <a:gd name="T104" fmla="*/ 1427 w 1429"/>
                              <a:gd name="T105" fmla="*/ 1810 h 3059"/>
                              <a:gd name="T106" fmla="*/ 1421 w 1429"/>
                              <a:gd name="T107" fmla="*/ 2084 h 3059"/>
                              <a:gd name="T108" fmla="*/ 1394 w 1429"/>
                              <a:gd name="T109" fmla="*/ 2291 h 3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29" h="3059">
                                <a:moveTo>
                                  <a:pt x="1367" y="2413"/>
                                </a:moveTo>
                                <a:lnTo>
                                  <a:pt x="1359" y="2443"/>
                                </a:lnTo>
                                <a:lnTo>
                                  <a:pt x="1348" y="2479"/>
                                </a:lnTo>
                                <a:lnTo>
                                  <a:pt x="1341" y="2501"/>
                                </a:lnTo>
                                <a:lnTo>
                                  <a:pt x="1326" y="2549"/>
                                </a:lnTo>
                                <a:lnTo>
                                  <a:pt x="1288" y="2631"/>
                                </a:lnTo>
                                <a:lnTo>
                                  <a:pt x="1284" y="2641"/>
                                </a:lnTo>
                                <a:lnTo>
                                  <a:pt x="1283" y="2646"/>
                                </a:lnTo>
                                <a:lnTo>
                                  <a:pt x="1278" y="2653"/>
                                </a:lnTo>
                                <a:lnTo>
                                  <a:pt x="1246" y="2712"/>
                                </a:lnTo>
                                <a:lnTo>
                                  <a:pt x="1232" y="2735"/>
                                </a:lnTo>
                                <a:lnTo>
                                  <a:pt x="1208" y="2768"/>
                                </a:lnTo>
                                <a:lnTo>
                                  <a:pt x="1198" y="2782"/>
                                </a:lnTo>
                                <a:lnTo>
                                  <a:pt x="1172" y="2815"/>
                                </a:lnTo>
                                <a:lnTo>
                                  <a:pt x="1138" y="2852"/>
                                </a:lnTo>
                                <a:lnTo>
                                  <a:pt x="1102" y="2886"/>
                                </a:lnTo>
                                <a:lnTo>
                                  <a:pt x="1100" y="2886"/>
                                </a:lnTo>
                                <a:lnTo>
                                  <a:pt x="1067" y="2914"/>
                                </a:lnTo>
                                <a:lnTo>
                                  <a:pt x="1063" y="2918"/>
                                </a:lnTo>
                                <a:lnTo>
                                  <a:pt x="1056" y="2922"/>
                                </a:lnTo>
                                <a:lnTo>
                                  <a:pt x="1033" y="2939"/>
                                </a:lnTo>
                                <a:lnTo>
                                  <a:pt x="1022" y="2946"/>
                                </a:lnTo>
                                <a:lnTo>
                                  <a:pt x="1004" y="2957"/>
                                </a:lnTo>
                                <a:lnTo>
                                  <a:pt x="998" y="2961"/>
                                </a:lnTo>
                                <a:lnTo>
                                  <a:pt x="978" y="2972"/>
                                </a:lnTo>
                                <a:lnTo>
                                  <a:pt x="963" y="2980"/>
                                </a:lnTo>
                                <a:lnTo>
                                  <a:pt x="938" y="2992"/>
                                </a:lnTo>
                                <a:lnTo>
                                  <a:pt x="931" y="2995"/>
                                </a:lnTo>
                                <a:lnTo>
                                  <a:pt x="927" y="2996"/>
                                </a:lnTo>
                                <a:lnTo>
                                  <a:pt x="920" y="3000"/>
                                </a:lnTo>
                                <a:lnTo>
                                  <a:pt x="893" y="3011"/>
                                </a:lnTo>
                                <a:lnTo>
                                  <a:pt x="881" y="3016"/>
                                </a:lnTo>
                                <a:lnTo>
                                  <a:pt x="858" y="3024"/>
                                </a:lnTo>
                                <a:lnTo>
                                  <a:pt x="846" y="3027"/>
                                </a:lnTo>
                                <a:lnTo>
                                  <a:pt x="828" y="3032"/>
                                </a:lnTo>
                                <a:lnTo>
                                  <a:pt x="823" y="3034"/>
                                </a:lnTo>
                                <a:lnTo>
                                  <a:pt x="814" y="3036"/>
                                </a:lnTo>
                                <a:lnTo>
                                  <a:pt x="787" y="3042"/>
                                </a:lnTo>
                                <a:lnTo>
                                  <a:pt x="771" y="3046"/>
                                </a:lnTo>
                                <a:lnTo>
                                  <a:pt x="768" y="3046"/>
                                </a:lnTo>
                                <a:lnTo>
                                  <a:pt x="753" y="3048"/>
                                </a:lnTo>
                                <a:lnTo>
                                  <a:pt x="742" y="3050"/>
                                </a:lnTo>
                                <a:lnTo>
                                  <a:pt x="727" y="3053"/>
                                </a:lnTo>
                                <a:lnTo>
                                  <a:pt x="718" y="3054"/>
                                </a:lnTo>
                                <a:lnTo>
                                  <a:pt x="710" y="3055"/>
                                </a:lnTo>
                                <a:lnTo>
                                  <a:pt x="688" y="3057"/>
                                </a:lnTo>
                                <a:lnTo>
                                  <a:pt x="682" y="3057"/>
                                </a:lnTo>
                                <a:lnTo>
                                  <a:pt x="677" y="3058"/>
                                </a:lnTo>
                                <a:lnTo>
                                  <a:pt x="651" y="3059"/>
                                </a:lnTo>
                                <a:lnTo>
                                  <a:pt x="647" y="3059"/>
                                </a:lnTo>
                                <a:lnTo>
                                  <a:pt x="644" y="3059"/>
                                </a:lnTo>
                                <a:lnTo>
                                  <a:pt x="613" y="3059"/>
                                </a:lnTo>
                                <a:lnTo>
                                  <a:pt x="583" y="3057"/>
                                </a:lnTo>
                                <a:lnTo>
                                  <a:pt x="578" y="3056"/>
                                </a:lnTo>
                                <a:lnTo>
                                  <a:pt x="570" y="3055"/>
                                </a:lnTo>
                                <a:lnTo>
                                  <a:pt x="542" y="3052"/>
                                </a:lnTo>
                                <a:lnTo>
                                  <a:pt x="521" y="3048"/>
                                </a:lnTo>
                                <a:lnTo>
                                  <a:pt x="507" y="3046"/>
                                </a:lnTo>
                                <a:lnTo>
                                  <a:pt x="493" y="3042"/>
                                </a:lnTo>
                                <a:lnTo>
                                  <a:pt x="485" y="3040"/>
                                </a:lnTo>
                                <a:lnTo>
                                  <a:pt x="472" y="3037"/>
                                </a:lnTo>
                                <a:lnTo>
                                  <a:pt x="465" y="3035"/>
                                </a:lnTo>
                                <a:lnTo>
                                  <a:pt x="442" y="3027"/>
                                </a:lnTo>
                                <a:lnTo>
                                  <a:pt x="438" y="3025"/>
                                </a:lnTo>
                                <a:lnTo>
                                  <a:pt x="434" y="3024"/>
                                </a:lnTo>
                                <a:lnTo>
                                  <a:pt x="419" y="3018"/>
                                </a:lnTo>
                                <a:lnTo>
                                  <a:pt x="414" y="3016"/>
                                </a:lnTo>
                                <a:lnTo>
                                  <a:pt x="402" y="3010"/>
                                </a:lnTo>
                                <a:lnTo>
                                  <a:pt x="400" y="3009"/>
                                </a:lnTo>
                                <a:lnTo>
                                  <a:pt x="390" y="3005"/>
                                </a:lnTo>
                                <a:lnTo>
                                  <a:pt x="385" y="3002"/>
                                </a:lnTo>
                                <a:lnTo>
                                  <a:pt x="367" y="2992"/>
                                </a:lnTo>
                                <a:lnTo>
                                  <a:pt x="345" y="2978"/>
                                </a:lnTo>
                                <a:lnTo>
                                  <a:pt x="332" y="2969"/>
                                </a:lnTo>
                                <a:lnTo>
                                  <a:pt x="325" y="2963"/>
                                </a:lnTo>
                                <a:lnTo>
                                  <a:pt x="317" y="2957"/>
                                </a:lnTo>
                                <a:lnTo>
                                  <a:pt x="297" y="2940"/>
                                </a:lnTo>
                                <a:lnTo>
                                  <a:pt x="288" y="2931"/>
                                </a:lnTo>
                                <a:lnTo>
                                  <a:pt x="278" y="2922"/>
                                </a:lnTo>
                                <a:lnTo>
                                  <a:pt x="262" y="2905"/>
                                </a:lnTo>
                                <a:lnTo>
                                  <a:pt x="254" y="2896"/>
                                </a:lnTo>
                                <a:lnTo>
                                  <a:pt x="247" y="2886"/>
                                </a:lnTo>
                                <a:lnTo>
                                  <a:pt x="227" y="2860"/>
                                </a:lnTo>
                                <a:lnTo>
                                  <a:pt x="223" y="2855"/>
                                </a:lnTo>
                                <a:lnTo>
                                  <a:pt x="222" y="2852"/>
                                </a:lnTo>
                                <a:lnTo>
                                  <a:pt x="211" y="2835"/>
                                </a:lnTo>
                                <a:lnTo>
                                  <a:pt x="210" y="2834"/>
                                </a:lnTo>
                                <a:lnTo>
                                  <a:pt x="200" y="2817"/>
                                </a:lnTo>
                                <a:lnTo>
                                  <a:pt x="197" y="2812"/>
                                </a:lnTo>
                                <a:lnTo>
                                  <a:pt x="192" y="2803"/>
                                </a:lnTo>
                                <a:lnTo>
                                  <a:pt x="181" y="2782"/>
                                </a:lnTo>
                                <a:lnTo>
                                  <a:pt x="173" y="2766"/>
                                </a:lnTo>
                                <a:lnTo>
                                  <a:pt x="165" y="2746"/>
                                </a:lnTo>
                                <a:lnTo>
                                  <a:pt x="157" y="2729"/>
                                </a:lnTo>
                                <a:lnTo>
                                  <a:pt x="152" y="2717"/>
                                </a:lnTo>
                                <a:lnTo>
                                  <a:pt x="150" y="2712"/>
                                </a:lnTo>
                                <a:lnTo>
                                  <a:pt x="147" y="2702"/>
                                </a:lnTo>
                                <a:lnTo>
                                  <a:pt x="133" y="2665"/>
                                </a:lnTo>
                                <a:lnTo>
                                  <a:pt x="126" y="2641"/>
                                </a:lnTo>
                                <a:lnTo>
                                  <a:pt x="116" y="2612"/>
                                </a:lnTo>
                                <a:lnTo>
                                  <a:pt x="114" y="2598"/>
                                </a:lnTo>
                                <a:lnTo>
                                  <a:pt x="106" y="2572"/>
                                </a:lnTo>
                                <a:lnTo>
                                  <a:pt x="102" y="2556"/>
                                </a:lnTo>
                                <a:lnTo>
                                  <a:pt x="91" y="2505"/>
                                </a:lnTo>
                                <a:lnTo>
                                  <a:pt x="90" y="2501"/>
                                </a:lnTo>
                                <a:lnTo>
                                  <a:pt x="89" y="2499"/>
                                </a:lnTo>
                                <a:lnTo>
                                  <a:pt x="87" y="2488"/>
                                </a:lnTo>
                                <a:lnTo>
                                  <a:pt x="83" y="2466"/>
                                </a:lnTo>
                                <a:lnTo>
                                  <a:pt x="78" y="2441"/>
                                </a:lnTo>
                                <a:lnTo>
                                  <a:pt x="76" y="2432"/>
                                </a:lnTo>
                                <a:lnTo>
                                  <a:pt x="74" y="2419"/>
                                </a:lnTo>
                                <a:lnTo>
                                  <a:pt x="67" y="2381"/>
                                </a:lnTo>
                                <a:lnTo>
                                  <a:pt x="65" y="2361"/>
                                </a:lnTo>
                                <a:lnTo>
                                  <a:pt x="58" y="2320"/>
                                </a:lnTo>
                                <a:lnTo>
                                  <a:pt x="51" y="2256"/>
                                </a:lnTo>
                                <a:lnTo>
                                  <a:pt x="46" y="2221"/>
                                </a:lnTo>
                                <a:lnTo>
                                  <a:pt x="43" y="2195"/>
                                </a:lnTo>
                                <a:lnTo>
                                  <a:pt x="34" y="2098"/>
                                </a:lnTo>
                                <a:lnTo>
                                  <a:pt x="32" y="2081"/>
                                </a:lnTo>
                                <a:lnTo>
                                  <a:pt x="30" y="2067"/>
                                </a:lnTo>
                                <a:lnTo>
                                  <a:pt x="27" y="2021"/>
                                </a:lnTo>
                                <a:lnTo>
                                  <a:pt x="27" y="2011"/>
                                </a:lnTo>
                                <a:lnTo>
                                  <a:pt x="26" y="2002"/>
                                </a:lnTo>
                                <a:lnTo>
                                  <a:pt x="21" y="1945"/>
                                </a:lnTo>
                                <a:lnTo>
                                  <a:pt x="21" y="1941"/>
                                </a:lnTo>
                                <a:lnTo>
                                  <a:pt x="21" y="1937"/>
                                </a:lnTo>
                                <a:lnTo>
                                  <a:pt x="17" y="1871"/>
                                </a:lnTo>
                                <a:lnTo>
                                  <a:pt x="17" y="1870"/>
                                </a:lnTo>
                                <a:lnTo>
                                  <a:pt x="13" y="1805"/>
                                </a:lnTo>
                                <a:lnTo>
                                  <a:pt x="13" y="1801"/>
                                </a:lnTo>
                                <a:lnTo>
                                  <a:pt x="13" y="1797"/>
                                </a:lnTo>
                                <a:lnTo>
                                  <a:pt x="7" y="1670"/>
                                </a:lnTo>
                                <a:lnTo>
                                  <a:pt x="7" y="1661"/>
                                </a:lnTo>
                                <a:lnTo>
                                  <a:pt x="7" y="1652"/>
                                </a:lnTo>
                                <a:lnTo>
                                  <a:pt x="4" y="1534"/>
                                </a:lnTo>
                                <a:lnTo>
                                  <a:pt x="4" y="1521"/>
                                </a:lnTo>
                                <a:lnTo>
                                  <a:pt x="4" y="1507"/>
                                </a:lnTo>
                                <a:lnTo>
                                  <a:pt x="1" y="1396"/>
                                </a:lnTo>
                                <a:lnTo>
                                  <a:pt x="1" y="1381"/>
                                </a:lnTo>
                                <a:lnTo>
                                  <a:pt x="1" y="1364"/>
                                </a:lnTo>
                                <a:lnTo>
                                  <a:pt x="0" y="1257"/>
                                </a:lnTo>
                                <a:lnTo>
                                  <a:pt x="0" y="1241"/>
                                </a:lnTo>
                                <a:lnTo>
                                  <a:pt x="0" y="1223"/>
                                </a:lnTo>
                                <a:lnTo>
                                  <a:pt x="0" y="1187"/>
                                </a:lnTo>
                                <a:lnTo>
                                  <a:pt x="0" y="1170"/>
                                </a:lnTo>
                                <a:lnTo>
                                  <a:pt x="0" y="1154"/>
                                </a:lnTo>
                                <a:lnTo>
                                  <a:pt x="0" y="1116"/>
                                </a:lnTo>
                                <a:lnTo>
                                  <a:pt x="1" y="1100"/>
                                </a:lnTo>
                                <a:lnTo>
                                  <a:pt x="1" y="1084"/>
                                </a:lnTo>
                                <a:lnTo>
                                  <a:pt x="1" y="1046"/>
                                </a:lnTo>
                                <a:lnTo>
                                  <a:pt x="2" y="1030"/>
                                </a:lnTo>
                                <a:lnTo>
                                  <a:pt x="2" y="1015"/>
                                </a:lnTo>
                                <a:lnTo>
                                  <a:pt x="3" y="974"/>
                                </a:lnTo>
                                <a:lnTo>
                                  <a:pt x="3" y="960"/>
                                </a:lnTo>
                                <a:lnTo>
                                  <a:pt x="3" y="947"/>
                                </a:lnTo>
                                <a:lnTo>
                                  <a:pt x="7" y="830"/>
                                </a:lnTo>
                                <a:lnTo>
                                  <a:pt x="7" y="820"/>
                                </a:lnTo>
                                <a:lnTo>
                                  <a:pt x="7" y="810"/>
                                </a:lnTo>
                                <a:lnTo>
                                  <a:pt x="14" y="682"/>
                                </a:lnTo>
                                <a:lnTo>
                                  <a:pt x="14" y="680"/>
                                </a:lnTo>
                                <a:lnTo>
                                  <a:pt x="15" y="677"/>
                                </a:lnTo>
                                <a:lnTo>
                                  <a:pt x="17" y="641"/>
                                </a:lnTo>
                                <a:lnTo>
                                  <a:pt x="19" y="610"/>
                                </a:lnTo>
                                <a:lnTo>
                                  <a:pt x="19" y="607"/>
                                </a:lnTo>
                                <a:lnTo>
                                  <a:pt x="22" y="574"/>
                                </a:lnTo>
                                <a:lnTo>
                                  <a:pt x="24" y="547"/>
                                </a:lnTo>
                                <a:lnTo>
                                  <a:pt x="25" y="540"/>
                                </a:lnTo>
                                <a:lnTo>
                                  <a:pt x="26" y="530"/>
                                </a:lnTo>
                                <a:lnTo>
                                  <a:pt x="30" y="484"/>
                                </a:lnTo>
                                <a:lnTo>
                                  <a:pt x="33" y="470"/>
                                </a:lnTo>
                                <a:lnTo>
                                  <a:pt x="35" y="452"/>
                                </a:lnTo>
                                <a:lnTo>
                                  <a:pt x="39" y="421"/>
                                </a:lnTo>
                                <a:lnTo>
                                  <a:pt x="42" y="400"/>
                                </a:lnTo>
                                <a:lnTo>
                                  <a:pt x="46" y="370"/>
                                </a:lnTo>
                                <a:lnTo>
                                  <a:pt x="47" y="360"/>
                                </a:lnTo>
                                <a:lnTo>
                                  <a:pt x="53" y="329"/>
                                </a:lnTo>
                                <a:lnTo>
                                  <a:pt x="58" y="301"/>
                                </a:lnTo>
                                <a:lnTo>
                                  <a:pt x="62" y="284"/>
                                </a:lnTo>
                                <a:lnTo>
                                  <a:pt x="67" y="259"/>
                                </a:lnTo>
                                <a:lnTo>
                                  <a:pt x="71" y="244"/>
                                </a:lnTo>
                                <a:lnTo>
                                  <a:pt x="87" y="190"/>
                                </a:lnTo>
                                <a:lnTo>
                                  <a:pt x="87" y="189"/>
                                </a:lnTo>
                                <a:lnTo>
                                  <a:pt x="100" y="154"/>
                                </a:lnTo>
                                <a:lnTo>
                                  <a:pt x="106" y="139"/>
                                </a:lnTo>
                                <a:lnTo>
                                  <a:pt x="115" y="119"/>
                                </a:lnTo>
                                <a:lnTo>
                                  <a:pt x="122" y="107"/>
                                </a:lnTo>
                                <a:lnTo>
                                  <a:pt x="130" y="92"/>
                                </a:lnTo>
                                <a:lnTo>
                                  <a:pt x="136" y="84"/>
                                </a:lnTo>
                                <a:lnTo>
                                  <a:pt x="139" y="78"/>
                                </a:lnTo>
                                <a:lnTo>
                                  <a:pt x="144" y="71"/>
                                </a:lnTo>
                                <a:lnTo>
                                  <a:pt x="148" y="66"/>
                                </a:lnTo>
                                <a:lnTo>
                                  <a:pt x="157" y="55"/>
                                </a:lnTo>
                                <a:lnTo>
                                  <a:pt x="160" y="53"/>
                                </a:lnTo>
                                <a:lnTo>
                                  <a:pt x="163" y="49"/>
                                </a:lnTo>
                                <a:lnTo>
                                  <a:pt x="174" y="38"/>
                                </a:lnTo>
                                <a:lnTo>
                                  <a:pt x="178" y="35"/>
                                </a:lnTo>
                                <a:lnTo>
                                  <a:pt x="183" y="32"/>
                                </a:lnTo>
                                <a:lnTo>
                                  <a:pt x="192" y="25"/>
                                </a:lnTo>
                                <a:lnTo>
                                  <a:pt x="199" y="21"/>
                                </a:lnTo>
                                <a:lnTo>
                                  <a:pt x="213" y="14"/>
                                </a:lnTo>
                                <a:lnTo>
                                  <a:pt x="227" y="9"/>
                                </a:lnTo>
                                <a:lnTo>
                                  <a:pt x="234" y="6"/>
                                </a:lnTo>
                                <a:lnTo>
                                  <a:pt x="251" y="2"/>
                                </a:lnTo>
                                <a:lnTo>
                                  <a:pt x="262" y="1"/>
                                </a:lnTo>
                                <a:lnTo>
                                  <a:pt x="276" y="0"/>
                                </a:lnTo>
                                <a:lnTo>
                                  <a:pt x="284" y="0"/>
                                </a:lnTo>
                                <a:lnTo>
                                  <a:pt x="297" y="1"/>
                                </a:lnTo>
                                <a:lnTo>
                                  <a:pt x="308" y="3"/>
                                </a:lnTo>
                                <a:lnTo>
                                  <a:pt x="324" y="6"/>
                                </a:lnTo>
                                <a:lnTo>
                                  <a:pt x="332" y="9"/>
                                </a:lnTo>
                                <a:lnTo>
                                  <a:pt x="337" y="10"/>
                                </a:lnTo>
                                <a:lnTo>
                                  <a:pt x="350" y="14"/>
                                </a:lnTo>
                                <a:lnTo>
                                  <a:pt x="367" y="20"/>
                                </a:lnTo>
                                <a:lnTo>
                                  <a:pt x="376" y="23"/>
                                </a:lnTo>
                                <a:lnTo>
                                  <a:pt x="387" y="29"/>
                                </a:lnTo>
                                <a:lnTo>
                                  <a:pt x="394" y="32"/>
                                </a:lnTo>
                                <a:lnTo>
                                  <a:pt x="402" y="35"/>
                                </a:lnTo>
                                <a:lnTo>
                                  <a:pt x="411" y="41"/>
                                </a:lnTo>
                                <a:lnTo>
                                  <a:pt x="419" y="44"/>
                                </a:lnTo>
                                <a:lnTo>
                                  <a:pt x="428" y="49"/>
                                </a:lnTo>
                                <a:lnTo>
                                  <a:pt x="433" y="53"/>
                                </a:lnTo>
                                <a:lnTo>
                                  <a:pt x="438" y="55"/>
                                </a:lnTo>
                                <a:lnTo>
                                  <a:pt x="452" y="64"/>
                                </a:lnTo>
                                <a:lnTo>
                                  <a:pt x="455" y="66"/>
                                </a:lnTo>
                                <a:lnTo>
                                  <a:pt x="472" y="77"/>
                                </a:lnTo>
                                <a:lnTo>
                                  <a:pt x="476" y="80"/>
                                </a:lnTo>
                                <a:lnTo>
                                  <a:pt x="482" y="84"/>
                                </a:lnTo>
                                <a:lnTo>
                                  <a:pt x="496" y="95"/>
                                </a:lnTo>
                                <a:lnTo>
                                  <a:pt x="507" y="103"/>
                                </a:lnTo>
                                <a:lnTo>
                                  <a:pt x="516" y="110"/>
                                </a:lnTo>
                                <a:lnTo>
                                  <a:pt x="527" y="119"/>
                                </a:lnTo>
                                <a:lnTo>
                                  <a:pt x="542" y="131"/>
                                </a:lnTo>
                                <a:lnTo>
                                  <a:pt x="555" y="141"/>
                                </a:lnTo>
                                <a:lnTo>
                                  <a:pt x="569" y="154"/>
                                </a:lnTo>
                                <a:lnTo>
                                  <a:pt x="578" y="162"/>
                                </a:lnTo>
                                <a:lnTo>
                                  <a:pt x="591" y="175"/>
                                </a:lnTo>
                                <a:lnTo>
                                  <a:pt x="608" y="189"/>
                                </a:lnTo>
                                <a:lnTo>
                                  <a:pt x="613" y="194"/>
                                </a:lnTo>
                                <a:lnTo>
                                  <a:pt x="628" y="209"/>
                                </a:lnTo>
                                <a:lnTo>
                                  <a:pt x="644" y="225"/>
                                </a:lnTo>
                                <a:lnTo>
                                  <a:pt x="647" y="228"/>
                                </a:lnTo>
                                <a:lnTo>
                                  <a:pt x="663" y="244"/>
                                </a:lnTo>
                                <a:lnTo>
                                  <a:pt x="678" y="259"/>
                                </a:lnTo>
                                <a:lnTo>
                                  <a:pt x="682" y="264"/>
                                </a:lnTo>
                                <a:lnTo>
                                  <a:pt x="697" y="280"/>
                                </a:lnTo>
                                <a:lnTo>
                                  <a:pt x="710" y="294"/>
                                </a:lnTo>
                                <a:lnTo>
                                  <a:pt x="718" y="302"/>
                                </a:lnTo>
                                <a:lnTo>
                                  <a:pt x="731" y="316"/>
                                </a:lnTo>
                                <a:lnTo>
                                  <a:pt x="742" y="329"/>
                                </a:lnTo>
                                <a:lnTo>
                                  <a:pt x="753" y="341"/>
                                </a:lnTo>
                                <a:lnTo>
                                  <a:pt x="764" y="354"/>
                                </a:lnTo>
                                <a:lnTo>
                                  <a:pt x="787" y="382"/>
                                </a:lnTo>
                                <a:lnTo>
                                  <a:pt x="803" y="400"/>
                                </a:lnTo>
                                <a:lnTo>
                                  <a:pt x="828" y="430"/>
                                </a:lnTo>
                                <a:lnTo>
                                  <a:pt x="858" y="466"/>
                                </a:lnTo>
                                <a:lnTo>
                                  <a:pt x="861" y="470"/>
                                </a:lnTo>
                                <a:lnTo>
                                  <a:pt x="870" y="482"/>
                                </a:lnTo>
                                <a:lnTo>
                                  <a:pt x="890" y="508"/>
                                </a:lnTo>
                                <a:lnTo>
                                  <a:pt x="893" y="511"/>
                                </a:lnTo>
                                <a:lnTo>
                                  <a:pt x="915" y="540"/>
                                </a:lnTo>
                                <a:lnTo>
                                  <a:pt x="920" y="547"/>
                                </a:lnTo>
                                <a:lnTo>
                                  <a:pt x="927" y="557"/>
                                </a:lnTo>
                                <a:lnTo>
                                  <a:pt x="941" y="574"/>
                                </a:lnTo>
                                <a:lnTo>
                                  <a:pt x="950" y="587"/>
                                </a:lnTo>
                                <a:lnTo>
                                  <a:pt x="968" y="610"/>
                                </a:lnTo>
                                <a:lnTo>
                                  <a:pt x="980" y="627"/>
                                </a:lnTo>
                                <a:lnTo>
                                  <a:pt x="998" y="652"/>
                                </a:lnTo>
                                <a:lnTo>
                                  <a:pt x="1010" y="668"/>
                                </a:lnTo>
                                <a:lnTo>
                                  <a:pt x="1018" y="680"/>
                                </a:lnTo>
                                <a:lnTo>
                                  <a:pt x="1033" y="702"/>
                                </a:lnTo>
                                <a:lnTo>
                                  <a:pt x="1038" y="710"/>
                                </a:lnTo>
                                <a:lnTo>
                                  <a:pt x="1061" y="744"/>
                                </a:lnTo>
                                <a:lnTo>
                                  <a:pt x="1066" y="750"/>
                                </a:lnTo>
                                <a:lnTo>
                                  <a:pt x="1067" y="751"/>
                                </a:lnTo>
                                <a:lnTo>
                                  <a:pt x="1067" y="753"/>
                                </a:lnTo>
                                <a:lnTo>
                                  <a:pt x="1112" y="820"/>
                                </a:lnTo>
                                <a:lnTo>
                                  <a:pt x="1121" y="836"/>
                                </a:lnTo>
                                <a:lnTo>
                                  <a:pt x="1138" y="863"/>
                                </a:lnTo>
                                <a:lnTo>
                                  <a:pt x="1155" y="890"/>
                                </a:lnTo>
                                <a:lnTo>
                                  <a:pt x="1175" y="923"/>
                                </a:lnTo>
                                <a:lnTo>
                                  <a:pt x="1178" y="930"/>
                                </a:lnTo>
                                <a:lnTo>
                                  <a:pt x="1196" y="960"/>
                                </a:lnTo>
                                <a:lnTo>
                                  <a:pt x="1208" y="984"/>
                                </a:lnTo>
                                <a:lnTo>
                                  <a:pt x="1225" y="1014"/>
                                </a:lnTo>
                                <a:lnTo>
                                  <a:pt x="1256" y="1079"/>
                                </a:lnTo>
                                <a:lnTo>
                                  <a:pt x="1267" y="1100"/>
                                </a:lnTo>
                                <a:lnTo>
                                  <a:pt x="1271" y="1108"/>
                                </a:lnTo>
                                <a:lnTo>
                                  <a:pt x="1278" y="1127"/>
                                </a:lnTo>
                                <a:lnTo>
                                  <a:pt x="1297" y="1170"/>
                                </a:lnTo>
                                <a:lnTo>
                                  <a:pt x="1309" y="1201"/>
                                </a:lnTo>
                                <a:lnTo>
                                  <a:pt x="1311" y="1207"/>
                                </a:lnTo>
                                <a:lnTo>
                                  <a:pt x="1325" y="1241"/>
                                </a:lnTo>
                                <a:lnTo>
                                  <a:pt x="1347" y="1308"/>
                                </a:lnTo>
                                <a:lnTo>
                                  <a:pt x="1348" y="1311"/>
                                </a:lnTo>
                                <a:lnTo>
                                  <a:pt x="1348" y="1314"/>
                                </a:lnTo>
                                <a:lnTo>
                                  <a:pt x="1368" y="1381"/>
                                </a:lnTo>
                                <a:lnTo>
                                  <a:pt x="1378" y="1421"/>
                                </a:lnTo>
                                <a:lnTo>
                                  <a:pt x="1384" y="1450"/>
                                </a:lnTo>
                                <a:lnTo>
                                  <a:pt x="1393" y="1495"/>
                                </a:lnTo>
                                <a:lnTo>
                                  <a:pt x="1398" y="1521"/>
                                </a:lnTo>
                                <a:lnTo>
                                  <a:pt x="1401" y="1538"/>
                                </a:lnTo>
                                <a:lnTo>
                                  <a:pt x="1417" y="1659"/>
                                </a:lnTo>
                                <a:lnTo>
                                  <a:pt x="1417" y="1661"/>
                                </a:lnTo>
                                <a:lnTo>
                                  <a:pt x="1417" y="1662"/>
                                </a:lnTo>
                                <a:lnTo>
                                  <a:pt x="1418" y="1675"/>
                                </a:lnTo>
                                <a:lnTo>
                                  <a:pt x="1423" y="1730"/>
                                </a:lnTo>
                                <a:lnTo>
                                  <a:pt x="1423" y="1736"/>
                                </a:lnTo>
                                <a:lnTo>
                                  <a:pt x="1426" y="1793"/>
                                </a:lnTo>
                                <a:lnTo>
                                  <a:pt x="1427" y="1801"/>
                                </a:lnTo>
                                <a:lnTo>
                                  <a:pt x="1427" y="1810"/>
                                </a:lnTo>
                                <a:lnTo>
                                  <a:pt x="1428" y="1931"/>
                                </a:lnTo>
                                <a:lnTo>
                                  <a:pt x="1429" y="1941"/>
                                </a:lnTo>
                                <a:lnTo>
                                  <a:pt x="1428" y="1951"/>
                                </a:lnTo>
                                <a:lnTo>
                                  <a:pt x="1422" y="2078"/>
                                </a:lnTo>
                                <a:lnTo>
                                  <a:pt x="1422" y="2081"/>
                                </a:lnTo>
                                <a:lnTo>
                                  <a:pt x="1421" y="2084"/>
                                </a:lnTo>
                                <a:lnTo>
                                  <a:pt x="1418" y="2114"/>
                                </a:lnTo>
                                <a:lnTo>
                                  <a:pt x="1414" y="2151"/>
                                </a:lnTo>
                                <a:lnTo>
                                  <a:pt x="1407" y="2210"/>
                                </a:lnTo>
                                <a:lnTo>
                                  <a:pt x="1406" y="2221"/>
                                </a:lnTo>
                                <a:lnTo>
                                  <a:pt x="1402" y="2237"/>
                                </a:lnTo>
                                <a:lnTo>
                                  <a:pt x="1394" y="2291"/>
                                </a:lnTo>
                                <a:lnTo>
                                  <a:pt x="1387" y="2330"/>
                                </a:lnTo>
                                <a:lnTo>
                                  <a:pt x="1380" y="2361"/>
                                </a:lnTo>
                                <a:lnTo>
                                  <a:pt x="1367" y="241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Freeform 682"/>
                        <wps:cNvSpPr>
                          <a:spLocks/>
                        </wps:cNvSpPr>
                        <wps:spPr bwMode="auto">
                          <a:xfrm>
                            <a:off x="1471930" y="183515"/>
                            <a:ext cx="1285240" cy="2491740"/>
                          </a:xfrm>
                          <a:custGeom>
                            <a:avLst/>
                            <a:gdLst>
                              <a:gd name="T0" fmla="*/ 54 w 2024"/>
                              <a:gd name="T1" fmla="*/ 3784 h 3924"/>
                              <a:gd name="T2" fmla="*/ 54 w 2024"/>
                              <a:gd name="T3" fmla="*/ 3644 h 3924"/>
                              <a:gd name="T4" fmla="*/ 54 w 2024"/>
                              <a:gd name="T5" fmla="*/ 3504 h 3924"/>
                              <a:gd name="T6" fmla="*/ 54 w 2024"/>
                              <a:gd name="T7" fmla="*/ 3356 h 3924"/>
                              <a:gd name="T8" fmla="*/ 54 w 2024"/>
                              <a:gd name="T9" fmla="*/ 3162 h 3924"/>
                              <a:gd name="T10" fmla="*/ 54 w 2024"/>
                              <a:gd name="T11" fmla="*/ 3014 h 3924"/>
                              <a:gd name="T12" fmla="*/ 54 w 2024"/>
                              <a:gd name="T13" fmla="*/ 2865 h 3924"/>
                              <a:gd name="T14" fmla="*/ 54 w 2024"/>
                              <a:gd name="T15" fmla="*/ 2531 h 3924"/>
                              <a:gd name="T16" fmla="*/ 54 w 2024"/>
                              <a:gd name="T17" fmla="*/ 2243 h 3924"/>
                              <a:gd name="T18" fmla="*/ 54 w 2024"/>
                              <a:gd name="T19" fmla="*/ 1955 h 3924"/>
                              <a:gd name="T20" fmla="*/ 54 w 2024"/>
                              <a:gd name="T21" fmla="*/ 1683 h 3924"/>
                              <a:gd name="T22" fmla="*/ 54 w 2024"/>
                              <a:gd name="T23" fmla="*/ 1533 h 3924"/>
                              <a:gd name="T24" fmla="*/ 54 w 2024"/>
                              <a:gd name="T25" fmla="*/ 1340 h 3924"/>
                              <a:gd name="T26" fmla="*/ 54 w 2024"/>
                              <a:gd name="T27" fmla="*/ 1192 h 3924"/>
                              <a:gd name="T28" fmla="*/ 54 w 2024"/>
                              <a:gd name="T29" fmla="*/ 1043 h 3924"/>
                              <a:gd name="T30" fmla="*/ 54 w 2024"/>
                              <a:gd name="T31" fmla="*/ 850 h 3924"/>
                              <a:gd name="T32" fmla="*/ 54 w 2024"/>
                              <a:gd name="T33" fmla="*/ 701 h 3924"/>
                              <a:gd name="T34" fmla="*/ 54 w 2024"/>
                              <a:gd name="T35" fmla="*/ 552 h 3924"/>
                              <a:gd name="T36" fmla="*/ 54 w 2024"/>
                              <a:gd name="T37" fmla="*/ 421 h 3924"/>
                              <a:gd name="T38" fmla="*/ 54 w 2024"/>
                              <a:gd name="T39" fmla="*/ 281 h 3924"/>
                              <a:gd name="T40" fmla="*/ 54 w 2024"/>
                              <a:gd name="T41" fmla="*/ 140 h 3924"/>
                              <a:gd name="T42" fmla="*/ 54 w 2024"/>
                              <a:gd name="T43" fmla="*/ 36 h 3924"/>
                              <a:gd name="T44" fmla="*/ 137 w 2024"/>
                              <a:gd name="T45" fmla="*/ 5 h 3924"/>
                              <a:gd name="T46" fmla="*/ 225 w 2024"/>
                              <a:gd name="T47" fmla="*/ 22 h 3924"/>
                              <a:gd name="T48" fmla="*/ 308 w 2024"/>
                              <a:gd name="T49" fmla="*/ 51 h 3924"/>
                              <a:gd name="T50" fmla="*/ 402 w 2024"/>
                              <a:gd name="T51" fmla="*/ 95 h 3924"/>
                              <a:gd name="T52" fmla="*/ 465 w 2024"/>
                              <a:gd name="T53" fmla="*/ 132 h 3924"/>
                              <a:gd name="T54" fmla="*/ 523 w 2024"/>
                              <a:gd name="T55" fmla="*/ 171 h 3924"/>
                              <a:gd name="T56" fmla="*/ 622 w 2024"/>
                              <a:gd name="T57" fmla="*/ 246 h 3924"/>
                              <a:gd name="T58" fmla="*/ 703 w 2024"/>
                              <a:gd name="T59" fmla="*/ 316 h 3924"/>
                              <a:gd name="T60" fmla="*/ 771 w 2024"/>
                              <a:gd name="T61" fmla="*/ 378 h 3924"/>
                              <a:gd name="T62" fmla="*/ 851 w 2024"/>
                              <a:gd name="T63" fmla="*/ 456 h 3924"/>
                              <a:gd name="T64" fmla="*/ 929 w 2024"/>
                              <a:gd name="T65" fmla="*/ 536 h 3924"/>
                              <a:gd name="T66" fmla="*/ 1079 w 2024"/>
                              <a:gd name="T67" fmla="*/ 691 h 3924"/>
                              <a:gd name="T68" fmla="*/ 1155 w 2024"/>
                              <a:gd name="T69" fmla="*/ 771 h 3924"/>
                              <a:gd name="T70" fmla="*/ 1240 w 2024"/>
                              <a:gd name="T71" fmla="*/ 856 h 3924"/>
                              <a:gd name="T72" fmla="*/ 1324 w 2024"/>
                              <a:gd name="T73" fmla="*/ 939 h 3924"/>
                              <a:gd name="T74" fmla="*/ 1371 w 2024"/>
                              <a:gd name="T75" fmla="*/ 982 h 3924"/>
                              <a:gd name="T76" fmla="*/ 1452 w 2024"/>
                              <a:gd name="T77" fmla="*/ 1052 h 3924"/>
                              <a:gd name="T78" fmla="*/ 1534 w 2024"/>
                              <a:gd name="T79" fmla="*/ 1117 h 3924"/>
                              <a:gd name="T80" fmla="*/ 1620 w 2024"/>
                              <a:gd name="T81" fmla="*/ 1176 h 3924"/>
                              <a:gd name="T82" fmla="*/ 1709 w 2024"/>
                              <a:gd name="T83" fmla="*/ 1227 h 3924"/>
                              <a:gd name="T84" fmla="*/ 1780 w 2024"/>
                              <a:gd name="T85" fmla="*/ 1259 h 3924"/>
                              <a:gd name="T86" fmla="*/ 1860 w 2024"/>
                              <a:gd name="T87" fmla="*/ 1285 h 3924"/>
                              <a:gd name="T88" fmla="*/ 1923 w 2024"/>
                              <a:gd name="T89" fmla="*/ 1301 h 3924"/>
                              <a:gd name="T90" fmla="*/ 2017 w 2024"/>
                              <a:gd name="T91" fmla="*/ 1367 h 3924"/>
                              <a:gd name="T92" fmla="*/ 2017 w 2024"/>
                              <a:gd name="T93" fmla="*/ 1445 h 3924"/>
                              <a:gd name="T94" fmla="*/ 2016 w 2024"/>
                              <a:gd name="T95" fmla="*/ 1533 h 3924"/>
                              <a:gd name="T96" fmla="*/ 2017 w 2024"/>
                              <a:gd name="T97" fmla="*/ 1620 h 3924"/>
                              <a:gd name="T98" fmla="*/ 2017 w 2024"/>
                              <a:gd name="T99" fmla="*/ 1823 h 3924"/>
                              <a:gd name="T100" fmla="*/ 2017 w 2024"/>
                              <a:gd name="T101" fmla="*/ 2111 h 3924"/>
                              <a:gd name="T102" fmla="*/ 2016 w 2024"/>
                              <a:gd name="T103" fmla="*/ 2515 h 3924"/>
                              <a:gd name="T104" fmla="*/ 2016 w 2024"/>
                              <a:gd name="T105" fmla="*/ 2803 h 3924"/>
                              <a:gd name="T106" fmla="*/ 2016 w 2024"/>
                              <a:gd name="T107" fmla="*/ 3092 h 3924"/>
                              <a:gd name="T108" fmla="*/ 2017 w 2024"/>
                              <a:gd name="T109" fmla="*/ 3285 h 3924"/>
                              <a:gd name="T110" fmla="*/ 2016 w 2024"/>
                              <a:gd name="T111" fmla="*/ 3434 h 3924"/>
                              <a:gd name="T112" fmla="*/ 2017 w 2024"/>
                              <a:gd name="T113" fmla="*/ 3531 h 3924"/>
                              <a:gd name="T114" fmla="*/ 2016 w 2024"/>
                              <a:gd name="T115" fmla="*/ 3609 h 3924"/>
                              <a:gd name="T116" fmla="*/ 2016 w 2024"/>
                              <a:gd name="T117" fmla="*/ 3688 h 3924"/>
                              <a:gd name="T118" fmla="*/ 2017 w 2024"/>
                              <a:gd name="T119" fmla="*/ 3776 h 3924"/>
                              <a:gd name="T120" fmla="*/ 2016 w 2024"/>
                              <a:gd name="T121" fmla="*/ 3855 h 3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24" h="3924">
                                <a:moveTo>
                                  <a:pt x="63" y="3924"/>
                                </a:moveTo>
                                <a:lnTo>
                                  <a:pt x="49" y="3868"/>
                                </a:lnTo>
                                <a:lnTo>
                                  <a:pt x="54" y="3855"/>
                                </a:lnTo>
                                <a:lnTo>
                                  <a:pt x="57" y="3848"/>
                                </a:lnTo>
                                <a:lnTo>
                                  <a:pt x="54" y="3819"/>
                                </a:lnTo>
                                <a:lnTo>
                                  <a:pt x="53" y="3794"/>
                                </a:lnTo>
                                <a:lnTo>
                                  <a:pt x="54" y="3784"/>
                                </a:lnTo>
                                <a:lnTo>
                                  <a:pt x="56" y="3777"/>
                                </a:lnTo>
                                <a:lnTo>
                                  <a:pt x="54" y="3749"/>
                                </a:lnTo>
                                <a:lnTo>
                                  <a:pt x="53" y="3724"/>
                                </a:lnTo>
                                <a:lnTo>
                                  <a:pt x="54" y="3714"/>
                                </a:lnTo>
                                <a:lnTo>
                                  <a:pt x="55" y="3706"/>
                                </a:lnTo>
                                <a:lnTo>
                                  <a:pt x="53" y="3653"/>
                                </a:lnTo>
                                <a:lnTo>
                                  <a:pt x="54" y="3644"/>
                                </a:lnTo>
                                <a:lnTo>
                                  <a:pt x="55" y="3637"/>
                                </a:lnTo>
                                <a:lnTo>
                                  <a:pt x="54" y="3609"/>
                                </a:lnTo>
                                <a:lnTo>
                                  <a:pt x="53" y="3583"/>
                                </a:lnTo>
                                <a:lnTo>
                                  <a:pt x="54" y="3574"/>
                                </a:lnTo>
                                <a:lnTo>
                                  <a:pt x="55" y="3566"/>
                                </a:lnTo>
                                <a:lnTo>
                                  <a:pt x="53" y="3512"/>
                                </a:lnTo>
                                <a:lnTo>
                                  <a:pt x="54" y="3504"/>
                                </a:lnTo>
                                <a:lnTo>
                                  <a:pt x="55" y="3496"/>
                                </a:lnTo>
                                <a:lnTo>
                                  <a:pt x="54" y="3443"/>
                                </a:lnTo>
                                <a:lnTo>
                                  <a:pt x="54" y="3434"/>
                                </a:lnTo>
                                <a:lnTo>
                                  <a:pt x="55" y="3426"/>
                                </a:lnTo>
                                <a:lnTo>
                                  <a:pt x="54" y="3372"/>
                                </a:lnTo>
                                <a:lnTo>
                                  <a:pt x="54" y="3364"/>
                                </a:lnTo>
                                <a:lnTo>
                                  <a:pt x="54" y="3356"/>
                                </a:lnTo>
                                <a:lnTo>
                                  <a:pt x="54" y="3303"/>
                                </a:lnTo>
                                <a:lnTo>
                                  <a:pt x="54" y="3294"/>
                                </a:lnTo>
                                <a:lnTo>
                                  <a:pt x="54" y="3285"/>
                                </a:lnTo>
                                <a:lnTo>
                                  <a:pt x="54" y="3232"/>
                                </a:lnTo>
                                <a:lnTo>
                                  <a:pt x="54" y="3224"/>
                                </a:lnTo>
                                <a:lnTo>
                                  <a:pt x="54" y="3216"/>
                                </a:lnTo>
                                <a:lnTo>
                                  <a:pt x="54" y="3162"/>
                                </a:lnTo>
                                <a:lnTo>
                                  <a:pt x="54" y="3154"/>
                                </a:lnTo>
                                <a:lnTo>
                                  <a:pt x="54" y="3145"/>
                                </a:lnTo>
                                <a:lnTo>
                                  <a:pt x="54" y="3092"/>
                                </a:lnTo>
                                <a:lnTo>
                                  <a:pt x="54" y="3083"/>
                                </a:lnTo>
                                <a:lnTo>
                                  <a:pt x="54" y="3076"/>
                                </a:lnTo>
                                <a:lnTo>
                                  <a:pt x="54" y="3022"/>
                                </a:lnTo>
                                <a:lnTo>
                                  <a:pt x="54" y="3014"/>
                                </a:lnTo>
                                <a:lnTo>
                                  <a:pt x="54" y="3005"/>
                                </a:lnTo>
                                <a:lnTo>
                                  <a:pt x="54" y="2952"/>
                                </a:lnTo>
                                <a:lnTo>
                                  <a:pt x="54" y="2943"/>
                                </a:lnTo>
                                <a:lnTo>
                                  <a:pt x="54" y="2936"/>
                                </a:lnTo>
                                <a:lnTo>
                                  <a:pt x="54" y="2882"/>
                                </a:lnTo>
                                <a:lnTo>
                                  <a:pt x="54" y="2874"/>
                                </a:lnTo>
                                <a:lnTo>
                                  <a:pt x="54" y="2865"/>
                                </a:lnTo>
                                <a:lnTo>
                                  <a:pt x="54" y="2812"/>
                                </a:lnTo>
                                <a:lnTo>
                                  <a:pt x="54" y="2803"/>
                                </a:lnTo>
                                <a:lnTo>
                                  <a:pt x="54" y="2796"/>
                                </a:lnTo>
                                <a:lnTo>
                                  <a:pt x="54" y="2672"/>
                                </a:lnTo>
                                <a:lnTo>
                                  <a:pt x="54" y="2663"/>
                                </a:lnTo>
                                <a:lnTo>
                                  <a:pt x="54" y="2655"/>
                                </a:lnTo>
                                <a:lnTo>
                                  <a:pt x="54" y="2531"/>
                                </a:lnTo>
                                <a:lnTo>
                                  <a:pt x="54" y="2523"/>
                                </a:lnTo>
                                <a:lnTo>
                                  <a:pt x="54" y="2515"/>
                                </a:lnTo>
                                <a:lnTo>
                                  <a:pt x="54" y="2391"/>
                                </a:lnTo>
                                <a:lnTo>
                                  <a:pt x="54" y="2383"/>
                                </a:lnTo>
                                <a:lnTo>
                                  <a:pt x="54" y="2375"/>
                                </a:lnTo>
                                <a:lnTo>
                                  <a:pt x="54" y="2251"/>
                                </a:lnTo>
                                <a:lnTo>
                                  <a:pt x="54" y="2243"/>
                                </a:lnTo>
                                <a:lnTo>
                                  <a:pt x="54" y="2235"/>
                                </a:lnTo>
                                <a:lnTo>
                                  <a:pt x="54" y="2111"/>
                                </a:lnTo>
                                <a:lnTo>
                                  <a:pt x="54" y="2103"/>
                                </a:lnTo>
                                <a:lnTo>
                                  <a:pt x="54" y="2095"/>
                                </a:lnTo>
                                <a:lnTo>
                                  <a:pt x="54" y="1971"/>
                                </a:lnTo>
                                <a:lnTo>
                                  <a:pt x="54" y="1963"/>
                                </a:lnTo>
                                <a:lnTo>
                                  <a:pt x="54" y="1955"/>
                                </a:lnTo>
                                <a:lnTo>
                                  <a:pt x="54" y="1831"/>
                                </a:lnTo>
                                <a:lnTo>
                                  <a:pt x="54" y="1823"/>
                                </a:lnTo>
                                <a:lnTo>
                                  <a:pt x="54" y="1814"/>
                                </a:lnTo>
                                <a:lnTo>
                                  <a:pt x="54" y="1752"/>
                                </a:lnTo>
                                <a:lnTo>
                                  <a:pt x="54" y="1744"/>
                                </a:lnTo>
                                <a:lnTo>
                                  <a:pt x="54" y="1691"/>
                                </a:lnTo>
                                <a:lnTo>
                                  <a:pt x="54" y="1683"/>
                                </a:lnTo>
                                <a:lnTo>
                                  <a:pt x="54" y="1674"/>
                                </a:lnTo>
                                <a:lnTo>
                                  <a:pt x="54" y="1620"/>
                                </a:lnTo>
                                <a:lnTo>
                                  <a:pt x="54" y="1612"/>
                                </a:lnTo>
                                <a:lnTo>
                                  <a:pt x="54" y="1604"/>
                                </a:lnTo>
                                <a:lnTo>
                                  <a:pt x="54" y="1550"/>
                                </a:lnTo>
                                <a:lnTo>
                                  <a:pt x="54" y="1542"/>
                                </a:lnTo>
                                <a:lnTo>
                                  <a:pt x="54" y="1533"/>
                                </a:lnTo>
                                <a:lnTo>
                                  <a:pt x="54" y="1480"/>
                                </a:lnTo>
                                <a:lnTo>
                                  <a:pt x="54" y="1472"/>
                                </a:lnTo>
                                <a:lnTo>
                                  <a:pt x="54" y="1464"/>
                                </a:lnTo>
                                <a:lnTo>
                                  <a:pt x="54" y="1410"/>
                                </a:lnTo>
                                <a:lnTo>
                                  <a:pt x="54" y="1402"/>
                                </a:lnTo>
                                <a:lnTo>
                                  <a:pt x="54" y="1393"/>
                                </a:lnTo>
                                <a:lnTo>
                                  <a:pt x="54" y="1340"/>
                                </a:lnTo>
                                <a:lnTo>
                                  <a:pt x="54" y="1332"/>
                                </a:lnTo>
                                <a:lnTo>
                                  <a:pt x="54" y="1324"/>
                                </a:lnTo>
                                <a:lnTo>
                                  <a:pt x="54" y="1270"/>
                                </a:lnTo>
                                <a:lnTo>
                                  <a:pt x="54" y="1262"/>
                                </a:lnTo>
                                <a:lnTo>
                                  <a:pt x="54" y="1253"/>
                                </a:lnTo>
                                <a:lnTo>
                                  <a:pt x="54" y="1200"/>
                                </a:lnTo>
                                <a:lnTo>
                                  <a:pt x="54" y="1192"/>
                                </a:lnTo>
                                <a:lnTo>
                                  <a:pt x="54" y="1184"/>
                                </a:lnTo>
                                <a:lnTo>
                                  <a:pt x="54" y="1130"/>
                                </a:lnTo>
                                <a:lnTo>
                                  <a:pt x="54" y="1122"/>
                                </a:lnTo>
                                <a:lnTo>
                                  <a:pt x="54" y="1113"/>
                                </a:lnTo>
                                <a:lnTo>
                                  <a:pt x="54" y="1060"/>
                                </a:lnTo>
                                <a:lnTo>
                                  <a:pt x="54" y="1052"/>
                                </a:lnTo>
                                <a:lnTo>
                                  <a:pt x="54" y="1043"/>
                                </a:lnTo>
                                <a:lnTo>
                                  <a:pt x="54" y="990"/>
                                </a:lnTo>
                                <a:lnTo>
                                  <a:pt x="54" y="982"/>
                                </a:lnTo>
                                <a:lnTo>
                                  <a:pt x="54" y="973"/>
                                </a:lnTo>
                                <a:lnTo>
                                  <a:pt x="54" y="919"/>
                                </a:lnTo>
                                <a:lnTo>
                                  <a:pt x="54" y="912"/>
                                </a:lnTo>
                                <a:lnTo>
                                  <a:pt x="54" y="903"/>
                                </a:lnTo>
                                <a:lnTo>
                                  <a:pt x="54" y="850"/>
                                </a:lnTo>
                                <a:lnTo>
                                  <a:pt x="54" y="842"/>
                                </a:lnTo>
                                <a:lnTo>
                                  <a:pt x="54" y="833"/>
                                </a:lnTo>
                                <a:lnTo>
                                  <a:pt x="54" y="779"/>
                                </a:lnTo>
                                <a:lnTo>
                                  <a:pt x="54" y="771"/>
                                </a:lnTo>
                                <a:lnTo>
                                  <a:pt x="54" y="763"/>
                                </a:lnTo>
                                <a:lnTo>
                                  <a:pt x="54" y="710"/>
                                </a:lnTo>
                                <a:lnTo>
                                  <a:pt x="54" y="701"/>
                                </a:lnTo>
                                <a:lnTo>
                                  <a:pt x="54" y="693"/>
                                </a:lnTo>
                                <a:lnTo>
                                  <a:pt x="54" y="639"/>
                                </a:lnTo>
                                <a:lnTo>
                                  <a:pt x="54" y="631"/>
                                </a:lnTo>
                                <a:lnTo>
                                  <a:pt x="54" y="623"/>
                                </a:lnTo>
                                <a:lnTo>
                                  <a:pt x="54" y="570"/>
                                </a:lnTo>
                                <a:lnTo>
                                  <a:pt x="54" y="561"/>
                                </a:lnTo>
                                <a:lnTo>
                                  <a:pt x="54" y="552"/>
                                </a:lnTo>
                                <a:lnTo>
                                  <a:pt x="54" y="499"/>
                                </a:lnTo>
                                <a:lnTo>
                                  <a:pt x="54" y="491"/>
                                </a:lnTo>
                                <a:lnTo>
                                  <a:pt x="54" y="483"/>
                                </a:lnTo>
                                <a:lnTo>
                                  <a:pt x="54" y="464"/>
                                </a:lnTo>
                                <a:lnTo>
                                  <a:pt x="54" y="456"/>
                                </a:lnTo>
                                <a:lnTo>
                                  <a:pt x="54" y="429"/>
                                </a:lnTo>
                                <a:lnTo>
                                  <a:pt x="54" y="421"/>
                                </a:lnTo>
                                <a:lnTo>
                                  <a:pt x="54" y="412"/>
                                </a:lnTo>
                                <a:lnTo>
                                  <a:pt x="54" y="386"/>
                                </a:lnTo>
                                <a:lnTo>
                                  <a:pt x="55" y="359"/>
                                </a:lnTo>
                                <a:lnTo>
                                  <a:pt x="54" y="351"/>
                                </a:lnTo>
                                <a:lnTo>
                                  <a:pt x="53" y="342"/>
                                </a:lnTo>
                                <a:lnTo>
                                  <a:pt x="55" y="289"/>
                                </a:lnTo>
                                <a:lnTo>
                                  <a:pt x="54" y="281"/>
                                </a:lnTo>
                                <a:lnTo>
                                  <a:pt x="53" y="272"/>
                                </a:lnTo>
                                <a:lnTo>
                                  <a:pt x="54" y="246"/>
                                </a:lnTo>
                                <a:lnTo>
                                  <a:pt x="55" y="218"/>
                                </a:lnTo>
                                <a:lnTo>
                                  <a:pt x="54" y="211"/>
                                </a:lnTo>
                                <a:lnTo>
                                  <a:pt x="53" y="202"/>
                                </a:lnTo>
                                <a:lnTo>
                                  <a:pt x="55" y="148"/>
                                </a:lnTo>
                                <a:lnTo>
                                  <a:pt x="54" y="140"/>
                                </a:lnTo>
                                <a:lnTo>
                                  <a:pt x="53" y="130"/>
                                </a:lnTo>
                                <a:lnTo>
                                  <a:pt x="54" y="106"/>
                                </a:lnTo>
                                <a:lnTo>
                                  <a:pt x="56" y="77"/>
                                </a:lnTo>
                                <a:lnTo>
                                  <a:pt x="54" y="71"/>
                                </a:lnTo>
                                <a:lnTo>
                                  <a:pt x="53" y="62"/>
                                </a:lnTo>
                                <a:lnTo>
                                  <a:pt x="56" y="42"/>
                                </a:lnTo>
                                <a:lnTo>
                                  <a:pt x="54" y="36"/>
                                </a:lnTo>
                                <a:lnTo>
                                  <a:pt x="63" y="0"/>
                                </a:lnTo>
                                <a:lnTo>
                                  <a:pt x="0" y="9"/>
                                </a:lnTo>
                                <a:lnTo>
                                  <a:pt x="63" y="0"/>
                                </a:lnTo>
                                <a:lnTo>
                                  <a:pt x="97" y="2"/>
                                </a:lnTo>
                                <a:lnTo>
                                  <a:pt x="128" y="5"/>
                                </a:lnTo>
                                <a:lnTo>
                                  <a:pt x="133" y="5"/>
                                </a:lnTo>
                                <a:lnTo>
                                  <a:pt x="137" y="5"/>
                                </a:lnTo>
                                <a:lnTo>
                                  <a:pt x="159" y="9"/>
                                </a:lnTo>
                                <a:lnTo>
                                  <a:pt x="168" y="10"/>
                                </a:lnTo>
                                <a:lnTo>
                                  <a:pt x="179" y="11"/>
                                </a:lnTo>
                                <a:lnTo>
                                  <a:pt x="189" y="15"/>
                                </a:lnTo>
                                <a:lnTo>
                                  <a:pt x="203" y="17"/>
                                </a:lnTo>
                                <a:lnTo>
                                  <a:pt x="217" y="21"/>
                                </a:lnTo>
                                <a:lnTo>
                                  <a:pt x="225" y="22"/>
                                </a:lnTo>
                                <a:lnTo>
                                  <a:pt x="237" y="26"/>
                                </a:lnTo>
                                <a:lnTo>
                                  <a:pt x="245" y="29"/>
                                </a:lnTo>
                                <a:lnTo>
                                  <a:pt x="267" y="36"/>
                                </a:lnTo>
                                <a:lnTo>
                                  <a:pt x="271" y="37"/>
                                </a:lnTo>
                                <a:lnTo>
                                  <a:pt x="273" y="37"/>
                                </a:lnTo>
                                <a:lnTo>
                                  <a:pt x="296" y="48"/>
                                </a:lnTo>
                                <a:lnTo>
                                  <a:pt x="308" y="51"/>
                                </a:lnTo>
                                <a:lnTo>
                                  <a:pt x="333" y="61"/>
                                </a:lnTo>
                                <a:lnTo>
                                  <a:pt x="343" y="65"/>
                                </a:lnTo>
                                <a:lnTo>
                                  <a:pt x="346" y="67"/>
                                </a:lnTo>
                                <a:lnTo>
                                  <a:pt x="354" y="71"/>
                                </a:lnTo>
                                <a:lnTo>
                                  <a:pt x="378" y="83"/>
                                </a:lnTo>
                                <a:lnTo>
                                  <a:pt x="393" y="90"/>
                                </a:lnTo>
                                <a:lnTo>
                                  <a:pt x="402" y="95"/>
                                </a:lnTo>
                                <a:lnTo>
                                  <a:pt x="413" y="101"/>
                                </a:lnTo>
                                <a:lnTo>
                                  <a:pt x="420" y="106"/>
                                </a:lnTo>
                                <a:lnTo>
                                  <a:pt x="438" y="116"/>
                                </a:lnTo>
                                <a:lnTo>
                                  <a:pt x="448" y="121"/>
                                </a:lnTo>
                                <a:lnTo>
                                  <a:pt x="452" y="123"/>
                                </a:lnTo>
                                <a:lnTo>
                                  <a:pt x="460" y="128"/>
                                </a:lnTo>
                                <a:lnTo>
                                  <a:pt x="465" y="132"/>
                                </a:lnTo>
                                <a:lnTo>
                                  <a:pt x="479" y="140"/>
                                </a:lnTo>
                                <a:lnTo>
                                  <a:pt x="482" y="142"/>
                                </a:lnTo>
                                <a:lnTo>
                                  <a:pt x="483" y="143"/>
                                </a:lnTo>
                                <a:lnTo>
                                  <a:pt x="491" y="149"/>
                                </a:lnTo>
                                <a:lnTo>
                                  <a:pt x="503" y="157"/>
                                </a:lnTo>
                                <a:lnTo>
                                  <a:pt x="518" y="167"/>
                                </a:lnTo>
                                <a:lnTo>
                                  <a:pt x="523" y="171"/>
                                </a:lnTo>
                                <a:lnTo>
                                  <a:pt x="530" y="176"/>
                                </a:lnTo>
                                <a:lnTo>
                                  <a:pt x="553" y="193"/>
                                </a:lnTo>
                                <a:lnTo>
                                  <a:pt x="563" y="201"/>
                                </a:lnTo>
                                <a:lnTo>
                                  <a:pt x="577" y="211"/>
                                </a:lnTo>
                                <a:lnTo>
                                  <a:pt x="588" y="219"/>
                                </a:lnTo>
                                <a:lnTo>
                                  <a:pt x="604" y="231"/>
                                </a:lnTo>
                                <a:lnTo>
                                  <a:pt x="622" y="246"/>
                                </a:lnTo>
                                <a:lnTo>
                                  <a:pt x="624" y="247"/>
                                </a:lnTo>
                                <a:lnTo>
                                  <a:pt x="641" y="263"/>
                                </a:lnTo>
                                <a:lnTo>
                                  <a:pt x="658" y="276"/>
                                </a:lnTo>
                                <a:lnTo>
                                  <a:pt x="664" y="281"/>
                                </a:lnTo>
                                <a:lnTo>
                                  <a:pt x="680" y="295"/>
                                </a:lnTo>
                                <a:lnTo>
                                  <a:pt x="693" y="307"/>
                                </a:lnTo>
                                <a:lnTo>
                                  <a:pt x="703" y="316"/>
                                </a:lnTo>
                                <a:lnTo>
                                  <a:pt x="716" y="328"/>
                                </a:lnTo>
                                <a:lnTo>
                                  <a:pt x="728" y="338"/>
                                </a:lnTo>
                                <a:lnTo>
                                  <a:pt x="734" y="344"/>
                                </a:lnTo>
                                <a:lnTo>
                                  <a:pt x="742" y="351"/>
                                </a:lnTo>
                                <a:lnTo>
                                  <a:pt x="753" y="361"/>
                                </a:lnTo>
                                <a:lnTo>
                                  <a:pt x="764" y="371"/>
                                </a:lnTo>
                                <a:lnTo>
                                  <a:pt x="771" y="378"/>
                                </a:lnTo>
                                <a:lnTo>
                                  <a:pt x="779" y="386"/>
                                </a:lnTo>
                                <a:lnTo>
                                  <a:pt x="789" y="396"/>
                                </a:lnTo>
                                <a:lnTo>
                                  <a:pt x="799" y="405"/>
                                </a:lnTo>
                                <a:lnTo>
                                  <a:pt x="815" y="421"/>
                                </a:lnTo>
                                <a:lnTo>
                                  <a:pt x="824" y="431"/>
                                </a:lnTo>
                                <a:lnTo>
                                  <a:pt x="833" y="439"/>
                                </a:lnTo>
                                <a:lnTo>
                                  <a:pt x="851" y="456"/>
                                </a:lnTo>
                                <a:lnTo>
                                  <a:pt x="860" y="465"/>
                                </a:lnTo>
                                <a:lnTo>
                                  <a:pt x="868" y="474"/>
                                </a:lnTo>
                                <a:lnTo>
                                  <a:pt x="885" y="491"/>
                                </a:lnTo>
                                <a:lnTo>
                                  <a:pt x="895" y="500"/>
                                </a:lnTo>
                                <a:lnTo>
                                  <a:pt x="904" y="509"/>
                                </a:lnTo>
                                <a:lnTo>
                                  <a:pt x="920" y="526"/>
                                </a:lnTo>
                                <a:lnTo>
                                  <a:pt x="929" y="536"/>
                                </a:lnTo>
                                <a:lnTo>
                                  <a:pt x="954" y="561"/>
                                </a:lnTo>
                                <a:lnTo>
                                  <a:pt x="973" y="582"/>
                                </a:lnTo>
                                <a:lnTo>
                                  <a:pt x="997" y="607"/>
                                </a:lnTo>
                                <a:lnTo>
                                  <a:pt x="1021" y="631"/>
                                </a:lnTo>
                                <a:lnTo>
                                  <a:pt x="1044" y="655"/>
                                </a:lnTo>
                                <a:lnTo>
                                  <a:pt x="1067" y="679"/>
                                </a:lnTo>
                                <a:lnTo>
                                  <a:pt x="1079" y="691"/>
                                </a:lnTo>
                                <a:lnTo>
                                  <a:pt x="1089" y="701"/>
                                </a:lnTo>
                                <a:lnTo>
                                  <a:pt x="1101" y="714"/>
                                </a:lnTo>
                                <a:lnTo>
                                  <a:pt x="1113" y="728"/>
                                </a:lnTo>
                                <a:lnTo>
                                  <a:pt x="1122" y="736"/>
                                </a:lnTo>
                                <a:lnTo>
                                  <a:pt x="1135" y="750"/>
                                </a:lnTo>
                                <a:lnTo>
                                  <a:pt x="1149" y="765"/>
                                </a:lnTo>
                                <a:lnTo>
                                  <a:pt x="1155" y="771"/>
                                </a:lnTo>
                                <a:lnTo>
                                  <a:pt x="1169" y="786"/>
                                </a:lnTo>
                                <a:lnTo>
                                  <a:pt x="1184" y="800"/>
                                </a:lnTo>
                                <a:lnTo>
                                  <a:pt x="1190" y="807"/>
                                </a:lnTo>
                                <a:lnTo>
                                  <a:pt x="1204" y="821"/>
                                </a:lnTo>
                                <a:lnTo>
                                  <a:pt x="1219" y="836"/>
                                </a:lnTo>
                                <a:lnTo>
                                  <a:pt x="1225" y="842"/>
                                </a:lnTo>
                                <a:lnTo>
                                  <a:pt x="1240" y="856"/>
                                </a:lnTo>
                                <a:lnTo>
                                  <a:pt x="1253" y="871"/>
                                </a:lnTo>
                                <a:lnTo>
                                  <a:pt x="1260" y="876"/>
                                </a:lnTo>
                                <a:lnTo>
                                  <a:pt x="1274" y="891"/>
                                </a:lnTo>
                                <a:lnTo>
                                  <a:pt x="1289" y="905"/>
                                </a:lnTo>
                                <a:lnTo>
                                  <a:pt x="1296" y="912"/>
                                </a:lnTo>
                                <a:lnTo>
                                  <a:pt x="1310" y="926"/>
                                </a:lnTo>
                                <a:lnTo>
                                  <a:pt x="1324" y="939"/>
                                </a:lnTo>
                                <a:lnTo>
                                  <a:pt x="1328" y="942"/>
                                </a:lnTo>
                                <a:lnTo>
                                  <a:pt x="1333" y="947"/>
                                </a:lnTo>
                                <a:lnTo>
                                  <a:pt x="1341" y="955"/>
                                </a:lnTo>
                                <a:lnTo>
                                  <a:pt x="1346" y="960"/>
                                </a:lnTo>
                                <a:lnTo>
                                  <a:pt x="1359" y="971"/>
                                </a:lnTo>
                                <a:lnTo>
                                  <a:pt x="1364" y="976"/>
                                </a:lnTo>
                                <a:lnTo>
                                  <a:pt x="1371" y="982"/>
                                </a:lnTo>
                                <a:lnTo>
                                  <a:pt x="1383" y="993"/>
                                </a:lnTo>
                                <a:lnTo>
                                  <a:pt x="1394" y="1003"/>
                                </a:lnTo>
                                <a:lnTo>
                                  <a:pt x="1402" y="1009"/>
                                </a:lnTo>
                                <a:lnTo>
                                  <a:pt x="1411" y="1016"/>
                                </a:lnTo>
                                <a:lnTo>
                                  <a:pt x="1420" y="1025"/>
                                </a:lnTo>
                                <a:lnTo>
                                  <a:pt x="1429" y="1033"/>
                                </a:lnTo>
                                <a:lnTo>
                                  <a:pt x="1452" y="1052"/>
                                </a:lnTo>
                                <a:lnTo>
                                  <a:pt x="1458" y="1058"/>
                                </a:lnTo>
                                <a:lnTo>
                                  <a:pt x="1464" y="1062"/>
                                </a:lnTo>
                                <a:lnTo>
                                  <a:pt x="1495" y="1087"/>
                                </a:lnTo>
                                <a:lnTo>
                                  <a:pt x="1497" y="1089"/>
                                </a:lnTo>
                                <a:lnTo>
                                  <a:pt x="1499" y="1090"/>
                                </a:lnTo>
                                <a:lnTo>
                                  <a:pt x="1515" y="1102"/>
                                </a:lnTo>
                                <a:lnTo>
                                  <a:pt x="1534" y="1117"/>
                                </a:lnTo>
                                <a:lnTo>
                                  <a:pt x="1537" y="1119"/>
                                </a:lnTo>
                                <a:lnTo>
                                  <a:pt x="1541" y="1122"/>
                                </a:lnTo>
                                <a:lnTo>
                                  <a:pt x="1569" y="1143"/>
                                </a:lnTo>
                                <a:lnTo>
                                  <a:pt x="1578" y="1148"/>
                                </a:lnTo>
                                <a:lnTo>
                                  <a:pt x="1591" y="1156"/>
                                </a:lnTo>
                                <a:lnTo>
                                  <a:pt x="1604" y="1166"/>
                                </a:lnTo>
                                <a:lnTo>
                                  <a:pt x="1620" y="1176"/>
                                </a:lnTo>
                                <a:lnTo>
                                  <a:pt x="1630" y="1182"/>
                                </a:lnTo>
                                <a:lnTo>
                                  <a:pt x="1639" y="1188"/>
                                </a:lnTo>
                                <a:lnTo>
                                  <a:pt x="1646" y="1192"/>
                                </a:lnTo>
                                <a:lnTo>
                                  <a:pt x="1664" y="1202"/>
                                </a:lnTo>
                                <a:lnTo>
                                  <a:pt x="1674" y="1209"/>
                                </a:lnTo>
                                <a:lnTo>
                                  <a:pt x="1709" y="1227"/>
                                </a:lnTo>
                                <a:lnTo>
                                  <a:pt x="1733" y="1238"/>
                                </a:lnTo>
                                <a:lnTo>
                                  <a:pt x="1744" y="1244"/>
                                </a:lnTo>
                                <a:lnTo>
                                  <a:pt x="1757" y="1249"/>
                                </a:lnTo>
                                <a:lnTo>
                                  <a:pt x="1774" y="1257"/>
                                </a:lnTo>
                                <a:lnTo>
                                  <a:pt x="1780" y="1259"/>
                                </a:lnTo>
                                <a:lnTo>
                                  <a:pt x="1789" y="1262"/>
                                </a:lnTo>
                                <a:lnTo>
                                  <a:pt x="1808" y="1268"/>
                                </a:lnTo>
                                <a:lnTo>
                                  <a:pt x="1815" y="1272"/>
                                </a:lnTo>
                                <a:lnTo>
                                  <a:pt x="1829" y="1277"/>
                                </a:lnTo>
                                <a:lnTo>
                                  <a:pt x="1833" y="1278"/>
                                </a:lnTo>
                                <a:lnTo>
                                  <a:pt x="1849" y="1284"/>
                                </a:lnTo>
                                <a:lnTo>
                                  <a:pt x="1860" y="1285"/>
                                </a:lnTo>
                                <a:lnTo>
                                  <a:pt x="1879" y="1291"/>
                                </a:lnTo>
                                <a:lnTo>
                                  <a:pt x="1884" y="1292"/>
                                </a:lnTo>
                                <a:lnTo>
                                  <a:pt x="1889" y="1293"/>
                                </a:lnTo>
                                <a:lnTo>
                                  <a:pt x="1910" y="1297"/>
                                </a:lnTo>
                                <a:lnTo>
                                  <a:pt x="1918" y="1298"/>
                                </a:lnTo>
                                <a:lnTo>
                                  <a:pt x="1920" y="1299"/>
                                </a:lnTo>
                                <a:lnTo>
                                  <a:pt x="1923" y="1301"/>
                                </a:lnTo>
                                <a:lnTo>
                                  <a:pt x="1955" y="1305"/>
                                </a:lnTo>
                                <a:lnTo>
                                  <a:pt x="1985" y="1302"/>
                                </a:lnTo>
                                <a:lnTo>
                                  <a:pt x="1989" y="1307"/>
                                </a:lnTo>
                                <a:lnTo>
                                  <a:pt x="2017" y="1332"/>
                                </a:lnTo>
                                <a:lnTo>
                                  <a:pt x="2019" y="1338"/>
                                </a:lnTo>
                                <a:lnTo>
                                  <a:pt x="2015" y="1357"/>
                                </a:lnTo>
                                <a:lnTo>
                                  <a:pt x="2017" y="1367"/>
                                </a:lnTo>
                                <a:lnTo>
                                  <a:pt x="2018" y="1374"/>
                                </a:lnTo>
                                <a:lnTo>
                                  <a:pt x="2015" y="1393"/>
                                </a:lnTo>
                                <a:lnTo>
                                  <a:pt x="2016" y="1402"/>
                                </a:lnTo>
                                <a:lnTo>
                                  <a:pt x="2017" y="1410"/>
                                </a:lnTo>
                                <a:lnTo>
                                  <a:pt x="2016" y="1428"/>
                                </a:lnTo>
                                <a:lnTo>
                                  <a:pt x="2016" y="1437"/>
                                </a:lnTo>
                                <a:lnTo>
                                  <a:pt x="2017" y="1445"/>
                                </a:lnTo>
                                <a:lnTo>
                                  <a:pt x="2016" y="1463"/>
                                </a:lnTo>
                                <a:lnTo>
                                  <a:pt x="2016" y="1472"/>
                                </a:lnTo>
                                <a:lnTo>
                                  <a:pt x="2017" y="1479"/>
                                </a:lnTo>
                                <a:lnTo>
                                  <a:pt x="2016" y="1499"/>
                                </a:lnTo>
                                <a:lnTo>
                                  <a:pt x="2016" y="1507"/>
                                </a:lnTo>
                                <a:lnTo>
                                  <a:pt x="2017" y="1515"/>
                                </a:lnTo>
                                <a:lnTo>
                                  <a:pt x="2016" y="1533"/>
                                </a:lnTo>
                                <a:lnTo>
                                  <a:pt x="2016" y="1542"/>
                                </a:lnTo>
                                <a:lnTo>
                                  <a:pt x="2017" y="1550"/>
                                </a:lnTo>
                                <a:lnTo>
                                  <a:pt x="2016" y="1568"/>
                                </a:lnTo>
                                <a:lnTo>
                                  <a:pt x="2016" y="1577"/>
                                </a:lnTo>
                                <a:lnTo>
                                  <a:pt x="2016" y="1603"/>
                                </a:lnTo>
                                <a:lnTo>
                                  <a:pt x="2016" y="1612"/>
                                </a:lnTo>
                                <a:lnTo>
                                  <a:pt x="2017" y="1620"/>
                                </a:lnTo>
                                <a:lnTo>
                                  <a:pt x="2016" y="1674"/>
                                </a:lnTo>
                                <a:lnTo>
                                  <a:pt x="2017" y="1683"/>
                                </a:lnTo>
                                <a:lnTo>
                                  <a:pt x="2017" y="1690"/>
                                </a:lnTo>
                                <a:lnTo>
                                  <a:pt x="2016" y="1744"/>
                                </a:lnTo>
                                <a:lnTo>
                                  <a:pt x="2016" y="1752"/>
                                </a:lnTo>
                                <a:lnTo>
                                  <a:pt x="2016" y="1814"/>
                                </a:lnTo>
                                <a:lnTo>
                                  <a:pt x="2017" y="1823"/>
                                </a:lnTo>
                                <a:lnTo>
                                  <a:pt x="2017" y="1830"/>
                                </a:lnTo>
                                <a:lnTo>
                                  <a:pt x="2016" y="1954"/>
                                </a:lnTo>
                                <a:lnTo>
                                  <a:pt x="2016" y="1963"/>
                                </a:lnTo>
                                <a:lnTo>
                                  <a:pt x="2017" y="1970"/>
                                </a:lnTo>
                                <a:lnTo>
                                  <a:pt x="2016" y="2094"/>
                                </a:lnTo>
                                <a:lnTo>
                                  <a:pt x="2017" y="2103"/>
                                </a:lnTo>
                                <a:lnTo>
                                  <a:pt x="2017" y="2111"/>
                                </a:lnTo>
                                <a:lnTo>
                                  <a:pt x="2016" y="2235"/>
                                </a:lnTo>
                                <a:lnTo>
                                  <a:pt x="2016" y="2243"/>
                                </a:lnTo>
                                <a:lnTo>
                                  <a:pt x="2017" y="2251"/>
                                </a:lnTo>
                                <a:lnTo>
                                  <a:pt x="2016" y="2375"/>
                                </a:lnTo>
                                <a:lnTo>
                                  <a:pt x="2017" y="2383"/>
                                </a:lnTo>
                                <a:lnTo>
                                  <a:pt x="2016" y="2391"/>
                                </a:lnTo>
                                <a:lnTo>
                                  <a:pt x="2016" y="2515"/>
                                </a:lnTo>
                                <a:lnTo>
                                  <a:pt x="2016" y="2523"/>
                                </a:lnTo>
                                <a:lnTo>
                                  <a:pt x="2016" y="2531"/>
                                </a:lnTo>
                                <a:lnTo>
                                  <a:pt x="2017" y="2655"/>
                                </a:lnTo>
                                <a:lnTo>
                                  <a:pt x="2016" y="2663"/>
                                </a:lnTo>
                                <a:lnTo>
                                  <a:pt x="2016" y="2671"/>
                                </a:lnTo>
                                <a:lnTo>
                                  <a:pt x="2017" y="2796"/>
                                </a:lnTo>
                                <a:lnTo>
                                  <a:pt x="2016" y="2803"/>
                                </a:lnTo>
                                <a:lnTo>
                                  <a:pt x="2016" y="2812"/>
                                </a:lnTo>
                                <a:lnTo>
                                  <a:pt x="2017" y="2936"/>
                                </a:lnTo>
                                <a:lnTo>
                                  <a:pt x="2016" y="2943"/>
                                </a:lnTo>
                                <a:lnTo>
                                  <a:pt x="2016" y="2952"/>
                                </a:lnTo>
                                <a:lnTo>
                                  <a:pt x="2017" y="3076"/>
                                </a:lnTo>
                                <a:lnTo>
                                  <a:pt x="2016" y="3083"/>
                                </a:lnTo>
                                <a:lnTo>
                                  <a:pt x="2016" y="3092"/>
                                </a:lnTo>
                                <a:lnTo>
                                  <a:pt x="2017" y="3145"/>
                                </a:lnTo>
                                <a:lnTo>
                                  <a:pt x="2016" y="3154"/>
                                </a:lnTo>
                                <a:lnTo>
                                  <a:pt x="2016" y="3162"/>
                                </a:lnTo>
                                <a:lnTo>
                                  <a:pt x="2017" y="3216"/>
                                </a:lnTo>
                                <a:lnTo>
                                  <a:pt x="2016" y="3224"/>
                                </a:lnTo>
                                <a:lnTo>
                                  <a:pt x="2016" y="3232"/>
                                </a:lnTo>
                                <a:lnTo>
                                  <a:pt x="2017" y="3285"/>
                                </a:lnTo>
                                <a:lnTo>
                                  <a:pt x="2016" y="3294"/>
                                </a:lnTo>
                                <a:lnTo>
                                  <a:pt x="2016" y="3303"/>
                                </a:lnTo>
                                <a:lnTo>
                                  <a:pt x="2017" y="3356"/>
                                </a:lnTo>
                                <a:lnTo>
                                  <a:pt x="2016" y="3364"/>
                                </a:lnTo>
                                <a:lnTo>
                                  <a:pt x="2016" y="3372"/>
                                </a:lnTo>
                                <a:lnTo>
                                  <a:pt x="2017" y="3426"/>
                                </a:lnTo>
                                <a:lnTo>
                                  <a:pt x="2016" y="3434"/>
                                </a:lnTo>
                                <a:lnTo>
                                  <a:pt x="2016" y="3443"/>
                                </a:lnTo>
                                <a:lnTo>
                                  <a:pt x="2016" y="3469"/>
                                </a:lnTo>
                                <a:lnTo>
                                  <a:pt x="2016" y="3478"/>
                                </a:lnTo>
                                <a:lnTo>
                                  <a:pt x="2017" y="3496"/>
                                </a:lnTo>
                                <a:lnTo>
                                  <a:pt x="2016" y="3504"/>
                                </a:lnTo>
                                <a:lnTo>
                                  <a:pt x="2016" y="3512"/>
                                </a:lnTo>
                                <a:lnTo>
                                  <a:pt x="2017" y="3531"/>
                                </a:lnTo>
                                <a:lnTo>
                                  <a:pt x="2016" y="3539"/>
                                </a:lnTo>
                                <a:lnTo>
                                  <a:pt x="2016" y="3547"/>
                                </a:lnTo>
                                <a:lnTo>
                                  <a:pt x="2017" y="3566"/>
                                </a:lnTo>
                                <a:lnTo>
                                  <a:pt x="2016" y="3574"/>
                                </a:lnTo>
                                <a:lnTo>
                                  <a:pt x="2016" y="3583"/>
                                </a:lnTo>
                                <a:lnTo>
                                  <a:pt x="2017" y="3601"/>
                                </a:lnTo>
                                <a:lnTo>
                                  <a:pt x="2016" y="3609"/>
                                </a:lnTo>
                                <a:lnTo>
                                  <a:pt x="2016" y="3618"/>
                                </a:lnTo>
                                <a:lnTo>
                                  <a:pt x="2017" y="3636"/>
                                </a:lnTo>
                                <a:lnTo>
                                  <a:pt x="2016" y="3644"/>
                                </a:lnTo>
                                <a:lnTo>
                                  <a:pt x="2016" y="3652"/>
                                </a:lnTo>
                                <a:lnTo>
                                  <a:pt x="2017" y="3671"/>
                                </a:lnTo>
                                <a:lnTo>
                                  <a:pt x="2016" y="3679"/>
                                </a:lnTo>
                                <a:lnTo>
                                  <a:pt x="2016" y="3688"/>
                                </a:lnTo>
                                <a:lnTo>
                                  <a:pt x="2017" y="3706"/>
                                </a:lnTo>
                                <a:lnTo>
                                  <a:pt x="2016" y="3714"/>
                                </a:lnTo>
                                <a:lnTo>
                                  <a:pt x="2016" y="3723"/>
                                </a:lnTo>
                                <a:lnTo>
                                  <a:pt x="2017" y="3741"/>
                                </a:lnTo>
                                <a:lnTo>
                                  <a:pt x="2016" y="3749"/>
                                </a:lnTo>
                                <a:lnTo>
                                  <a:pt x="2016" y="3758"/>
                                </a:lnTo>
                                <a:lnTo>
                                  <a:pt x="2017" y="3776"/>
                                </a:lnTo>
                                <a:lnTo>
                                  <a:pt x="2016" y="3784"/>
                                </a:lnTo>
                                <a:lnTo>
                                  <a:pt x="2016" y="3793"/>
                                </a:lnTo>
                                <a:lnTo>
                                  <a:pt x="2017" y="3812"/>
                                </a:lnTo>
                                <a:lnTo>
                                  <a:pt x="2016" y="3819"/>
                                </a:lnTo>
                                <a:lnTo>
                                  <a:pt x="2016" y="3828"/>
                                </a:lnTo>
                                <a:lnTo>
                                  <a:pt x="2017" y="3847"/>
                                </a:lnTo>
                                <a:lnTo>
                                  <a:pt x="2016" y="3855"/>
                                </a:lnTo>
                                <a:lnTo>
                                  <a:pt x="2015" y="3864"/>
                                </a:lnTo>
                                <a:lnTo>
                                  <a:pt x="2018" y="3883"/>
                                </a:lnTo>
                                <a:lnTo>
                                  <a:pt x="2016" y="3890"/>
                                </a:lnTo>
                                <a:lnTo>
                                  <a:pt x="2013" y="3901"/>
                                </a:lnTo>
                                <a:lnTo>
                                  <a:pt x="2024" y="392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Freeform 683"/>
                        <wps:cNvSpPr>
                          <a:spLocks/>
                        </wps:cNvSpPr>
                        <wps:spPr bwMode="auto">
                          <a:xfrm>
                            <a:off x="266065" y="186690"/>
                            <a:ext cx="1205865" cy="836295"/>
                          </a:xfrm>
                          <a:custGeom>
                            <a:avLst/>
                            <a:gdLst>
                              <a:gd name="T0" fmla="*/ 35 w 1899"/>
                              <a:gd name="T1" fmla="*/ 1302 h 1317"/>
                              <a:gd name="T2" fmla="*/ 101 w 1899"/>
                              <a:gd name="T3" fmla="*/ 1296 h 1317"/>
                              <a:gd name="T4" fmla="*/ 114 w 1899"/>
                              <a:gd name="T5" fmla="*/ 1292 h 1317"/>
                              <a:gd name="T6" fmla="*/ 146 w 1899"/>
                              <a:gd name="T7" fmla="*/ 1286 h 1317"/>
                              <a:gd name="T8" fmla="*/ 191 w 1899"/>
                              <a:gd name="T9" fmla="*/ 1273 h 1317"/>
                              <a:gd name="T10" fmla="*/ 217 w 1899"/>
                              <a:gd name="T11" fmla="*/ 1263 h 1317"/>
                              <a:gd name="T12" fmla="*/ 250 w 1899"/>
                              <a:gd name="T13" fmla="*/ 1252 h 1317"/>
                              <a:gd name="T14" fmla="*/ 291 w 1899"/>
                              <a:gd name="T15" fmla="*/ 1233 h 1317"/>
                              <a:gd name="T16" fmla="*/ 315 w 1899"/>
                              <a:gd name="T17" fmla="*/ 1222 h 1317"/>
                              <a:gd name="T18" fmla="*/ 338 w 1899"/>
                              <a:gd name="T19" fmla="*/ 1210 h 1317"/>
                              <a:gd name="T20" fmla="*/ 361 w 1899"/>
                              <a:gd name="T21" fmla="*/ 1197 h 1317"/>
                              <a:gd name="T22" fmla="*/ 395 w 1899"/>
                              <a:gd name="T23" fmla="*/ 1177 h 1317"/>
                              <a:gd name="T24" fmla="*/ 433 w 1899"/>
                              <a:gd name="T25" fmla="*/ 1151 h 1317"/>
                              <a:gd name="T26" fmla="*/ 467 w 1899"/>
                              <a:gd name="T27" fmla="*/ 1128 h 1317"/>
                              <a:gd name="T28" fmla="*/ 491 w 1899"/>
                              <a:gd name="T29" fmla="*/ 1112 h 1317"/>
                              <a:gd name="T30" fmla="*/ 527 w 1899"/>
                              <a:gd name="T31" fmla="*/ 1084 h 1317"/>
                              <a:gd name="T32" fmla="*/ 572 w 1899"/>
                              <a:gd name="T33" fmla="*/ 1047 h 1317"/>
                              <a:gd name="T34" fmla="*/ 631 w 1899"/>
                              <a:gd name="T35" fmla="*/ 998 h 1317"/>
                              <a:gd name="T36" fmla="*/ 665 w 1899"/>
                              <a:gd name="T37" fmla="*/ 966 h 1317"/>
                              <a:gd name="T38" fmla="*/ 700 w 1899"/>
                              <a:gd name="T39" fmla="*/ 934 h 1317"/>
                              <a:gd name="T40" fmla="*/ 736 w 1899"/>
                              <a:gd name="T41" fmla="*/ 900 h 1317"/>
                              <a:gd name="T42" fmla="*/ 768 w 1899"/>
                              <a:gd name="T43" fmla="*/ 869 h 1317"/>
                              <a:gd name="T44" fmla="*/ 800 w 1899"/>
                              <a:gd name="T45" fmla="*/ 837 h 1317"/>
                              <a:gd name="T46" fmla="*/ 840 w 1899"/>
                              <a:gd name="T47" fmla="*/ 795 h 1317"/>
                              <a:gd name="T48" fmla="*/ 911 w 1899"/>
                              <a:gd name="T49" fmla="*/ 723 h 1317"/>
                              <a:gd name="T50" fmla="*/ 980 w 1899"/>
                              <a:gd name="T51" fmla="*/ 650 h 1317"/>
                              <a:gd name="T52" fmla="*/ 1051 w 1899"/>
                              <a:gd name="T53" fmla="*/ 577 h 1317"/>
                              <a:gd name="T54" fmla="*/ 1104 w 1899"/>
                              <a:gd name="T55" fmla="*/ 521 h 1317"/>
                              <a:gd name="T56" fmla="*/ 1139 w 1899"/>
                              <a:gd name="T57" fmla="*/ 486 h 1317"/>
                              <a:gd name="T58" fmla="*/ 1164 w 1899"/>
                              <a:gd name="T59" fmla="*/ 460 h 1317"/>
                              <a:gd name="T60" fmla="*/ 1191 w 1899"/>
                              <a:gd name="T61" fmla="*/ 434 h 1317"/>
                              <a:gd name="T62" fmla="*/ 1217 w 1899"/>
                              <a:gd name="T63" fmla="*/ 407 h 1317"/>
                              <a:gd name="T64" fmla="*/ 1246 w 1899"/>
                              <a:gd name="T65" fmla="*/ 381 h 1317"/>
                              <a:gd name="T66" fmla="*/ 1282 w 1899"/>
                              <a:gd name="T67" fmla="*/ 346 h 1317"/>
                              <a:gd name="T68" fmla="*/ 1321 w 1899"/>
                              <a:gd name="T69" fmla="*/ 311 h 1317"/>
                              <a:gd name="T70" fmla="*/ 1341 w 1899"/>
                              <a:gd name="T71" fmla="*/ 294 h 1317"/>
                              <a:gd name="T72" fmla="*/ 1366 w 1899"/>
                              <a:gd name="T73" fmla="*/ 271 h 1317"/>
                              <a:gd name="T74" fmla="*/ 1401 w 1899"/>
                              <a:gd name="T75" fmla="*/ 242 h 1317"/>
                              <a:gd name="T76" fmla="*/ 1436 w 1899"/>
                              <a:gd name="T77" fmla="*/ 214 h 1317"/>
                              <a:gd name="T78" fmla="*/ 1471 w 1899"/>
                              <a:gd name="T79" fmla="*/ 188 h 1317"/>
                              <a:gd name="T80" fmla="*/ 1534 w 1899"/>
                              <a:gd name="T81" fmla="*/ 144 h 1317"/>
                              <a:gd name="T82" fmla="*/ 1546 w 1899"/>
                              <a:gd name="T83" fmla="*/ 135 h 1317"/>
                              <a:gd name="T84" fmla="*/ 1611 w 1899"/>
                              <a:gd name="T85" fmla="*/ 96 h 1317"/>
                              <a:gd name="T86" fmla="*/ 1635 w 1899"/>
                              <a:gd name="T87" fmla="*/ 83 h 1317"/>
                              <a:gd name="T88" fmla="*/ 1664 w 1899"/>
                              <a:gd name="T89" fmla="*/ 69 h 1317"/>
                              <a:gd name="T90" fmla="*/ 1681 w 1899"/>
                              <a:gd name="T91" fmla="*/ 60 h 1317"/>
                              <a:gd name="T92" fmla="*/ 1710 w 1899"/>
                              <a:gd name="T93" fmla="*/ 48 h 1317"/>
                              <a:gd name="T94" fmla="*/ 1749 w 1899"/>
                              <a:gd name="T95" fmla="*/ 33 h 1317"/>
                              <a:gd name="T96" fmla="*/ 1757 w 1899"/>
                              <a:gd name="T97" fmla="*/ 31 h 1317"/>
                              <a:gd name="T98" fmla="*/ 1800 w 1899"/>
                              <a:gd name="T99" fmla="*/ 17 h 1317"/>
                              <a:gd name="T100" fmla="*/ 1835 w 1899"/>
                              <a:gd name="T101" fmla="*/ 10 h 1317"/>
                              <a:gd name="T102" fmla="*/ 1865 w 1899"/>
                              <a:gd name="T103" fmla="*/ 4 h 1317"/>
                              <a:gd name="T104" fmla="*/ 1899 w 1899"/>
                              <a:gd name="T105" fmla="*/ 4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99" h="1317">
                                <a:moveTo>
                                  <a:pt x="0" y="1303"/>
                                </a:moveTo>
                                <a:lnTo>
                                  <a:pt x="10" y="1317"/>
                                </a:lnTo>
                                <a:lnTo>
                                  <a:pt x="35" y="1302"/>
                                </a:lnTo>
                                <a:lnTo>
                                  <a:pt x="41" y="1298"/>
                                </a:lnTo>
                                <a:lnTo>
                                  <a:pt x="70" y="1300"/>
                                </a:lnTo>
                                <a:lnTo>
                                  <a:pt x="101" y="1296"/>
                                </a:lnTo>
                                <a:lnTo>
                                  <a:pt x="105" y="1294"/>
                                </a:lnTo>
                                <a:lnTo>
                                  <a:pt x="106" y="1293"/>
                                </a:lnTo>
                                <a:lnTo>
                                  <a:pt x="114" y="1292"/>
                                </a:lnTo>
                                <a:lnTo>
                                  <a:pt x="136" y="1288"/>
                                </a:lnTo>
                                <a:lnTo>
                                  <a:pt x="140" y="1287"/>
                                </a:lnTo>
                                <a:lnTo>
                                  <a:pt x="146" y="1286"/>
                                </a:lnTo>
                                <a:lnTo>
                                  <a:pt x="164" y="1280"/>
                                </a:lnTo>
                                <a:lnTo>
                                  <a:pt x="175" y="1279"/>
                                </a:lnTo>
                                <a:lnTo>
                                  <a:pt x="191" y="1273"/>
                                </a:lnTo>
                                <a:lnTo>
                                  <a:pt x="195" y="1272"/>
                                </a:lnTo>
                                <a:lnTo>
                                  <a:pt x="210" y="1267"/>
                                </a:lnTo>
                                <a:lnTo>
                                  <a:pt x="217" y="1263"/>
                                </a:lnTo>
                                <a:lnTo>
                                  <a:pt x="236" y="1257"/>
                                </a:lnTo>
                                <a:lnTo>
                                  <a:pt x="245" y="1254"/>
                                </a:lnTo>
                                <a:lnTo>
                                  <a:pt x="250" y="1252"/>
                                </a:lnTo>
                                <a:lnTo>
                                  <a:pt x="267" y="1244"/>
                                </a:lnTo>
                                <a:lnTo>
                                  <a:pt x="280" y="1239"/>
                                </a:lnTo>
                                <a:lnTo>
                                  <a:pt x="291" y="1233"/>
                                </a:lnTo>
                                <a:lnTo>
                                  <a:pt x="315" y="1222"/>
                                </a:lnTo>
                                <a:lnTo>
                                  <a:pt x="316" y="1222"/>
                                </a:lnTo>
                                <a:lnTo>
                                  <a:pt x="332" y="1213"/>
                                </a:lnTo>
                                <a:lnTo>
                                  <a:pt x="338" y="1210"/>
                                </a:lnTo>
                                <a:lnTo>
                                  <a:pt x="348" y="1204"/>
                                </a:lnTo>
                                <a:lnTo>
                                  <a:pt x="351" y="1204"/>
                                </a:lnTo>
                                <a:lnTo>
                                  <a:pt x="361" y="1197"/>
                                </a:lnTo>
                                <a:lnTo>
                                  <a:pt x="378" y="1187"/>
                                </a:lnTo>
                                <a:lnTo>
                                  <a:pt x="385" y="1183"/>
                                </a:lnTo>
                                <a:lnTo>
                                  <a:pt x="395" y="1177"/>
                                </a:lnTo>
                                <a:lnTo>
                                  <a:pt x="405" y="1171"/>
                                </a:lnTo>
                                <a:lnTo>
                                  <a:pt x="420" y="1161"/>
                                </a:lnTo>
                                <a:lnTo>
                                  <a:pt x="433" y="1151"/>
                                </a:lnTo>
                                <a:lnTo>
                                  <a:pt x="447" y="1143"/>
                                </a:lnTo>
                                <a:lnTo>
                                  <a:pt x="455" y="1138"/>
                                </a:lnTo>
                                <a:lnTo>
                                  <a:pt x="467" y="1128"/>
                                </a:lnTo>
                                <a:lnTo>
                                  <a:pt x="483" y="1117"/>
                                </a:lnTo>
                                <a:lnTo>
                                  <a:pt x="488" y="1114"/>
                                </a:lnTo>
                                <a:lnTo>
                                  <a:pt x="491" y="1112"/>
                                </a:lnTo>
                                <a:lnTo>
                                  <a:pt x="509" y="1097"/>
                                </a:lnTo>
                                <a:lnTo>
                                  <a:pt x="525" y="1085"/>
                                </a:lnTo>
                                <a:lnTo>
                                  <a:pt x="527" y="1084"/>
                                </a:lnTo>
                                <a:lnTo>
                                  <a:pt x="560" y="1058"/>
                                </a:lnTo>
                                <a:lnTo>
                                  <a:pt x="566" y="1053"/>
                                </a:lnTo>
                                <a:lnTo>
                                  <a:pt x="572" y="1047"/>
                                </a:lnTo>
                                <a:lnTo>
                                  <a:pt x="604" y="1020"/>
                                </a:lnTo>
                                <a:lnTo>
                                  <a:pt x="614" y="1011"/>
                                </a:lnTo>
                                <a:lnTo>
                                  <a:pt x="631" y="998"/>
                                </a:lnTo>
                                <a:lnTo>
                                  <a:pt x="642" y="988"/>
                                </a:lnTo>
                                <a:lnTo>
                                  <a:pt x="654" y="977"/>
                                </a:lnTo>
                                <a:lnTo>
                                  <a:pt x="665" y="966"/>
                                </a:lnTo>
                                <a:lnTo>
                                  <a:pt x="678" y="954"/>
                                </a:lnTo>
                                <a:lnTo>
                                  <a:pt x="691" y="942"/>
                                </a:lnTo>
                                <a:lnTo>
                                  <a:pt x="700" y="934"/>
                                </a:lnTo>
                                <a:lnTo>
                                  <a:pt x="714" y="920"/>
                                </a:lnTo>
                                <a:lnTo>
                                  <a:pt x="729" y="907"/>
                                </a:lnTo>
                                <a:lnTo>
                                  <a:pt x="736" y="900"/>
                                </a:lnTo>
                                <a:lnTo>
                                  <a:pt x="750" y="886"/>
                                </a:lnTo>
                                <a:lnTo>
                                  <a:pt x="764" y="871"/>
                                </a:lnTo>
                                <a:lnTo>
                                  <a:pt x="768" y="869"/>
                                </a:lnTo>
                                <a:lnTo>
                                  <a:pt x="771" y="866"/>
                                </a:lnTo>
                                <a:lnTo>
                                  <a:pt x="785" y="851"/>
                                </a:lnTo>
                                <a:lnTo>
                                  <a:pt x="800" y="837"/>
                                </a:lnTo>
                                <a:lnTo>
                                  <a:pt x="806" y="831"/>
                                </a:lnTo>
                                <a:lnTo>
                                  <a:pt x="820" y="816"/>
                                </a:lnTo>
                                <a:lnTo>
                                  <a:pt x="840" y="795"/>
                                </a:lnTo>
                                <a:lnTo>
                                  <a:pt x="868" y="766"/>
                                </a:lnTo>
                                <a:lnTo>
                                  <a:pt x="890" y="745"/>
                                </a:lnTo>
                                <a:lnTo>
                                  <a:pt x="911" y="723"/>
                                </a:lnTo>
                                <a:lnTo>
                                  <a:pt x="936" y="696"/>
                                </a:lnTo>
                                <a:lnTo>
                                  <a:pt x="958" y="674"/>
                                </a:lnTo>
                                <a:lnTo>
                                  <a:pt x="980" y="650"/>
                                </a:lnTo>
                                <a:lnTo>
                                  <a:pt x="1003" y="626"/>
                                </a:lnTo>
                                <a:lnTo>
                                  <a:pt x="1026" y="602"/>
                                </a:lnTo>
                                <a:lnTo>
                                  <a:pt x="1051" y="577"/>
                                </a:lnTo>
                                <a:lnTo>
                                  <a:pt x="1071" y="556"/>
                                </a:lnTo>
                                <a:lnTo>
                                  <a:pt x="1096" y="531"/>
                                </a:lnTo>
                                <a:lnTo>
                                  <a:pt x="1104" y="521"/>
                                </a:lnTo>
                                <a:lnTo>
                                  <a:pt x="1121" y="504"/>
                                </a:lnTo>
                                <a:lnTo>
                                  <a:pt x="1130" y="495"/>
                                </a:lnTo>
                                <a:lnTo>
                                  <a:pt x="1139" y="486"/>
                                </a:lnTo>
                                <a:lnTo>
                                  <a:pt x="1147" y="478"/>
                                </a:lnTo>
                                <a:lnTo>
                                  <a:pt x="1156" y="469"/>
                                </a:lnTo>
                                <a:lnTo>
                                  <a:pt x="1164" y="460"/>
                                </a:lnTo>
                                <a:lnTo>
                                  <a:pt x="1173" y="451"/>
                                </a:lnTo>
                                <a:lnTo>
                                  <a:pt x="1183" y="442"/>
                                </a:lnTo>
                                <a:lnTo>
                                  <a:pt x="1191" y="434"/>
                                </a:lnTo>
                                <a:lnTo>
                                  <a:pt x="1200" y="425"/>
                                </a:lnTo>
                                <a:lnTo>
                                  <a:pt x="1209" y="416"/>
                                </a:lnTo>
                                <a:lnTo>
                                  <a:pt x="1217" y="407"/>
                                </a:lnTo>
                                <a:lnTo>
                                  <a:pt x="1226" y="400"/>
                                </a:lnTo>
                                <a:lnTo>
                                  <a:pt x="1236" y="391"/>
                                </a:lnTo>
                                <a:lnTo>
                                  <a:pt x="1246" y="381"/>
                                </a:lnTo>
                                <a:lnTo>
                                  <a:pt x="1261" y="366"/>
                                </a:lnTo>
                                <a:lnTo>
                                  <a:pt x="1271" y="357"/>
                                </a:lnTo>
                                <a:lnTo>
                                  <a:pt x="1282" y="346"/>
                                </a:lnTo>
                                <a:lnTo>
                                  <a:pt x="1296" y="333"/>
                                </a:lnTo>
                                <a:lnTo>
                                  <a:pt x="1308" y="323"/>
                                </a:lnTo>
                                <a:lnTo>
                                  <a:pt x="1321" y="311"/>
                                </a:lnTo>
                                <a:lnTo>
                                  <a:pt x="1326" y="307"/>
                                </a:lnTo>
                                <a:lnTo>
                                  <a:pt x="1331" y="302"/>
                                </a:lnTo>
                                <a:lnTo>
                                  <a:pt x="1341" y="294"/>
                                </a:lnTo>
                                <a:lnTo>
                                  <a:pt x="1345" y="290"/>
                                </a:lnTo>
                                <a:lnTo>
                                  <a:pt x="1361" y="276"/>
                                </a:lnTo>
                                <a:lnTo>
                                  <a:pt x="1366" y="271"/>
                                </a:lnTo>
                                <a:lnTo>
                                  <a:pt x="1382" y="257"/>
                                </a:lnTo>
                                <a:lnTo>
                                  <a:pt x="1396" y="247"/>
                                </a:lnTo>
                                <a:lnTo>
                                  <a:pt x="1401" y="242"/>
                                </a:lnTo>
                                <a:lnTo>
                                  <a:pt x="1402" y="241"/>
                                </a:lnTo>
                                <a:lnTo>
                                  <a:pt x="1422" y="226"/>
                                </a:lnTo>
                                <a:lnTo>
                                  <a:pt x="1436" y="214"/>
                                </a:lnTo>
                                <a:lnTo>
                                  <a:pt x="1447" y="206"/>
                                </a:lnTo>
                                <a:lnTo>
                                  <a:pt x="1461" y="196"/>
                                </a:lnTo>
                                <a:lnTo>
                                  <a:pt x="1471" y="188"/>
                                </a:lnTo>
                                <a:lnTo>
                                  <a:pt x="1501" y="166"/>
                                </a:lnTo>
                                <a:lnTo>
                                  <a:pt x="1507" y="162"/>
                                </a:lnTo>
                                <a:lnTo>
                                  <a:pt x="1534" y="144"/>
                                </a:lnTo>
                                <a:lnTo>
                                  <a:pt x="1541" y="138"/>
                                </a:lnTo>
                                <a:lnTo>
                                  <a:pt x="1543" y="137"/>
                                </a:lnTo>
                                <a:lnTo>
                                  <a:pt x="1546" y="135"/>
                                </a:lnTo>
                                <a:lnTo>
                                  <a:pt x="1587" y="112"/>
                                </a:lnTo>
                                <a:lnTo>
                                  <a:pt x="1604" y="101"/>
                                </a:lnTo>
                                <a:lnTo>
                                  <a:pt x="1611" y="96"/>
                                </a:lnTo>
                                <a:lnTo>
                                  <a:pt x="1622" y="90"/>
                                </a:lnTo>
                                <a:lnTo>
                                  <a:pt x="1631" y="85"/>
                                </a:lnTo>
                                <a:lnTo>
                                  <a:pt x="1635" y="83"/>
                                </a:lnTo>
                                <a:lnTo>
                                  <a:pt x="1647" y="78"/>
                                </a:lnTo>
                                <a:lnTo>
                                  <a:pt x="1654" y="74"/>
                                </a:lnTo>
                                <a:lnTo>
                                  <a:pt x="1664" y="69"/>
                                </a:lnTo>
                                <a:lnTo>
                                  <a:pt x="1671" y="66"/>
                                </a:lnTo>
                                <a:lnTo>
                                  <a:pt x="1678" y="62"/>
                                </a:lnTo>
                                <a:lnTo>
                                  <a:pt x="1681" y="60"/>
                                </a:lnTo>
                                <a:lnTo>
                                  <a:pt x="1692" y="56"/>
                                </a:lnTo>
                                <a:lnTo>
                                  <a:pt x="1703" y="51"/>
                                </a:lnTo>
                                <a:lnTo>
                                  <a:pt x="1710" y="48"/>
                                </a:lnTo>
                                <a:lnTo>
                                  <a:pt x="1716" y="46"/>
                                </a:lnTo>
                                <a:lnTo>
                                  <a:pt x="1727" y="42"/>
                                </a:lnTo>
                                <a:lnTo>
                                  <a:pt x="1749" y="33"/>
                                </a:lnTo>
                                <a:lnTo>
                                  <a:pt x="1751" y="32"/>
                                </a:lnTo>
                                <a:lnTo>
                                  <a:pt x="1753" y="32"/>
                                </a:lnTo>
                                <a:lnTo>
                                  <a:pt x="1757" y="31"/>
                                </a:lnTo>
                                <a:lnTo>
                                  <a:pt x="1779" y="24"/>
                                </a:lnTo>
                                <a:lnTo>
                                  <a:pt x="1787" y="21"/>
                                </a:lnTo>
                                <a:lnTo>
                                  <a:pt x="1800" y="17"/>
                                </a:lnTo>
                                <a:lnTo>
                                  <a:pt x="1807" y="16"/>
                                </a:lnTo>
                                <a:lnTo>
                                  <a:pt x="1822" y="12"/>
                                </a:lnTo>
                                <a:lnTo>
                                  <a:pt x="1835" y="10"/>
                                </a:lnTo>
                                <a:lnTo>
                                  <a:pt x="1846" y="6"/>
                                </a:lnTo>
                                <a:lnTo>
                                  <a:pt x="1856" y="5"/>
                                </a:lnTo>
                                <a:lnTo>
                                  <a:pt x="1865" y="4"/>
                                </a:lnTo>
                                <a:lnTo>
                                  <a:pt x="1887" y="0"/>
                                </a:lnTo>
                                <a:lnTo>
                                  <a:pt x="1892" y="0"/>
                                </a:lnTo>
                                <a:lnTo>
                                  <a:pt x="1899" y="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 name="Freeform 684"/>
                        <wps:cNvSpPr>
                          <a:spLocks/>
                        </wps:cNvSpPr>
                        <wps:spPr bwMode="auto">
                          <a:xfrm>
                            <a:off x="517525" y="472440"/>
                            <a:ext cx="905510" cy="1931670"/>
                          </a:xfrm>
                          <a:custGeom>
                            <a:avLst/>
                            <a:gdLst>
                              <a:gd name="T0" fmla="*/ 35 w 1426"/>
                              <a:gd name="T1" fmla="*/ 2278 h 3042"/>
                              <a:gd name="T2" fmla="*/ 109 w 1426"/>
                              <a:gd name="T3" fmla="*/ 2544 h 3042"/>
                              <a:gd name="T4" fmla="*/ 204 w 1426"/>
                              <a:gd name="T5" fmla="*/ 2728 h 3042"/>
                              <a:gd name="T6" fmla="*/ 296 w 1426"/>
                              <a:gd name="T7" fmla="*/ 2839 h 3042"/>
                              <a:gd name="T8" fmla="*/ 362 w 1426"/>
                              <a:gd name="T9" fmla="*/ 2896 h 3042"/>
                              <a:gd name="T10" fmla="*/ 432 w 1426"/>
                              <a:gd name="T11" fmla="*/ 2944 h 3042"/>
                              <a:gd name="T12" fmla="*/ 486 w 1426"/>
                              <a:gd name="T13" fmla="*/ 2972 h 3042"/>
                              <a:gd name="T14" fmla="*/ 561 w 1426"/>
                              <a:gd name="T15" fmla="*/ 3003 h 3042"/>
                              <a:gd name="T16" fmla="*/ 655 w 1426"/>
                              <a:gd name="T17" fmla="*/ 3028 h 3042"/>
                              <a:gd name="T18" fmla="*/ 703 w 1426"/>
                              <a:gd name="T19" fmla="*/ 3035 h 3042"/>
                              <a:gd name="T20" fmla="*/ 734 w 1426"/>
                              <a:gd name="T21" fmla="*/ 3039 h 3042"/>
                              <a:gd name="T22" fmla="*/ 788 w 1426"/>
                              <a:gd name="T23" fmla="*/ 3042 h 3042"/>
                              <a:gd name="T24" fmla="*/ 879 w 1426"/>
                              <a:gd name="T25" fmla="*/ 3035 h 3042"/>
                              <a:gd name="T26" fmla="*/ 970 w 1426"/>
                              <a:gd name="T27" fmla="*/ 3015 h 3042"/>
                              <a:gd name="T28" fmla="*/ 1040 w 1426"/>
                              <a:gd name="T29" fmla="*/ 2986 h 3042"/>
                              <a:gd name="T30" fmla="*/ 1088 w 1426"/>
                              <a:gd name="T31" fmla="*/ 2957 h 3042"/>
                              <a:gd name="T32" fmla="*/ 1145 w 1426"/>
                              <a:gd name="T33" fmla="*/ 2908 h 3042"/>
                              <a:gd name="T34" fmla="*/ 1215 w 1426"/>
                              <a:gd name="T35" fmla="*/ 2819 h 3042"/>
                              <a:gd name="T36" fmla="*/ 1277 w 1426"/>
                              <a:gd name="T37" fmla="*/ 2690 h 3042"/>
                              <a:gd name="T38" fmla="*/ 1305 w 1426"/>
                              <a:gd name="T39" fmla="*/ 2609 h 3042"/>
                              <a:gd name="T40" fmla="*/ 1327 w 1426"/>
                              <a:gd name="T41" fmla="*/ 2529 h 3042"/>
                              <a:gd name="T42" fmla="*/ 1349 w 1426"/>
                              <a:gd name="T43" fmla="*/ 2419 h 3042"/>
                              <a:gd name="T44" fmla="*/ 1379 w 1426"/>
                              <a:gd name="T45" fmla="*/ 2208 h 3042"/>
                              <a:gd name="T46" fmla="*/ 1404 w 1426"/>
                              <a:gd name="T47" fmla="*/ 1928 h 3042"/>
                              <a:gd name="T48" fmla="*/ 1418 w 1426"/>
                              <a:gd name="T49" fmla="*/ 1648 h 3042"/>
                              <a:gd name="T50" fmla="*/ 1425 w 1426"/>
                              <a:gd name="T51" fmla="*/ 1368 h 3042"/>
                              <a:gd name="T52" fmla="*/ 1426 w 1426"/>
                              <a:gd name="T53" fmla="*/ 1227 h 3042"/>
                              <a:gd name="T54" fmla="*/ 1425 w 1426"/>
                              <a:gd name="T55" fmla="*/ 1087 h 3042"/>
                              <a:gd name="T56" fmla="*/ 1423 w 1426"/>
                              <a:gd name="T57" fmla="*/ 944 h 3042"/>
                              <a:gd name="T58" fmla="*/ 1420 w 1426"/>
                              <a:gd name="T59" fmla="*/ 872 h 3042"/>
                              <a:gd name="T60" fmla="*/ 1417 w 1426"/>
                              <a:gd name="T61" fmla="*/ 798 h 3042"/>
                              <a:gd name="T62" fmla="*/ 1411 w 1426"/>
                              <a:gd name="T63" fmla="*/ 667 h 3042"/>
                              <a:gd name="T64" fmla="*/ 1407 w 1426"/>
                              <a:gd name="T65" fmla="*/ 614 h 3042"/>
                              <a:gd name="T66" fmla="*/ 1401 w 1426"/>
                              <a:gd name="T67" fmla="*/ 537 h 3042"/>
                              <a:gd name="T68" fmla="*/ 1391 w 1426"/>
                              <a:gd name="T69" fmla="*/ 439 h 3042"/>
                              <a:gd name="T70" fmla="*/ 1378 w 1426"/>
                              <a:gd name="T71" fmla="*/ 352 h 3042"/>
                              <a:gd name="T72" fmla="*/ 1357 w 1426"/>
                              <a:gd name="T73" fmla="*/ 246 h 3042"/>
                              <a:gd name="T74" fmla="*/ 1324 w 1426"/>
                              <a:gd name="T75" fmla="*/ 145 h 3042"/>
                              <a:gd name="T76" fmla="*/ 1284 w 1426"/>
                              <a:gd name="T77" fmla="*/ 71 h 3042"/>
                              <a:gd name="T78" fmla="*/ 1246 w 1426"/>
                              <a:gd name="T79" fmla="*/ 32 h 3042"/>
                              <a:gd name="T80" fmla="*/ 1179 w 1426"/>
                              <a:gd name="T81" fmla="*/ 2 h 3042"/>
                              <a:gd name="T82" fmla="*/ 1105 w 1426"/>
                              <a:gd name="T83" fmla="*/ 6 h 3042"/>
                              <a:gd name="T84" fmla="*/ 1036 w 1426"/>
                              <a:gd name="T85" fmla="*/ 31 h 3042"/>
                              <a:gd name="T86" fmla="*/ 991 w 1426"/>
                              <a:gd name="T87" fmla="*/ 57 h 3042"/>
                              <a:gd name="T88" fmla="*/ 929 w 1426"/>
                              <a:gd name="T89" fmla="*/ 100 h 3042"/>
                              <a:gd name="T90" fmla="*/ 865 w 1426"/>
                              <a:gd name="T91" fmla="*/ 151 h 3042"/>
                              <a:gd name="T92" fmla="*/ 795 w 1426"/>
                              <a:gd name="T93" fmla="*/ 217 h 3042"/>
                              <a:gd name="T94" fmla="*/ 725 w 1426"/>
                              <a:gd name="T95" fmla="*/ 290 h 3042"/>
                              <a:gd name="T96" fmla="*/ 640 w 1426"/>
                              <a:gd name="T97" fmla="*/ 387 h 3042"/>
                              <a:gd name="T98" fmla="*/ 515 w 1426"/>
                              <a:gd name="T99" fmla="*/ 543 h 3042"/>
                              <a:gd name="T100" fmla="*/ 422 w 1426"/>
                              <a:gd name="T101" fmla="*/ 667 h 3042"/>
                              <a:gd name="T102" fmla="*/ 327 w 1426"/>
                              <a:gd name="T103" fmla="*/ 807 h 3042"/>
                              <a:gd name="T104" fmla="*/ 235 w 1426"/>
                              <a:gd name="T105" fmla="*/ 962 h 3042"/>
                              <a:gd name="T106" fmla="*/ 164 w 1426"/>
                              <a:gd name="T107" fmla="*/ 1099 h 3042"/>
                              <a:gd name="T108" fmla="*/ 106 w 1426"/>
                              <a:gd name="T109" fmla="*/ 1239 h 3042"/>
                              <a:gd name="T110" fmla="*/ 36 w 1426"/>
                              <a:gd name="T111" fmla="*/ 1496 h 3042"/>
                              <a:gd name="T112" fmla="*/ 13 w 1426"/>
                              <a:gd name="T113" fmla="*/ 1648 h 3042"/>
                              <a:gd name="T114" fmla="*/ 0 w 1426"/>
                              <a:gd name="T115" fmla="*/ 1928 h 3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26" h="3042">
                                <a:moveTo>
                                  <a:pt x="10" y="2083"/>
                                </a:moveTo>
                                <a:lnTo>
                                  <a:pt x="24" y="2208"/>
                                </a:lnTo>
                                <a:lnTo>
                                  <a:pt x="24" y="2209"/>
                                </a:lnTo>
                                <a:lnTo>
                                  <a:pt x="35" y="2278"/>
                                </a:lnTo>
                                <a:lnTo>
                                  <a:pt x="45" y="2328"/>
                                </a:lnTo>
                                <a:lnTo>
                                  <a:pt x="50" y="2348"/>
                                </a:lnTo>
                                <a:lnTo>
                                  <a:pt x="60" y="2384"/>
                                </a:lnTo>
                                <a:lnTo>
                                  <a:pt x="74" y="2440"/>
                                </a:lnTo>
                                <a:lnTo>
                                  <a:pt x="89" y="2488"/>
                                </a:lnTo>
                                <a:lnTo>
                                  <a:pt x="109" y="2544"/>
                                </a:lnTo>
                                <a:lnTo>
                                  <a:pt x="134" y="2598"/>
                                </a:lnTo>
                                <a:lnTo>
                                  <a:pt x="147" y="2628"/>
                                </a:lnTo>
                                <a:lnTo>
                                  <a:pt x="152" y="2640"/>
                                </a:lnTo>
                                <a:lnTo>
                                  <a:pt x="164" y="2661"/>
                                </a:lnTo>
                                <a:lnTo>
                                  <a:pt x="186" y="2699"/>
                                </a:lnTo>
                                <a:lnTo>
                                  <a:pt x="204" y="2728"/>
                                </a:lnTo>
                                <a:lnTo>
                                  <a:pt x="233" y="2767"/>
                                </a:lnTo>
                                <a:lnTo>
                                  <a:pt x="234" y="2769"/>
                                </a:lnTo>
                                <a:lnTo>
                                  <a:pt x="235" y="2769"/>
                                </a:lnTo>
                                <a:lnTo>
                                  <a:pt x="266" y="2808"/>
                                </a:lnTo>
                                <a:lnTo>
                                  <a:pt x="269" y="2811"/>
                                </a:lnTo>
                                <a:lnTo>
                                  <a:pt x="296" y="2839"/>
                                </a:lnTo>
                                <a:lnTo>
                                  <a:pt x="300" y="2843"/>
                                </a:lnTo>
                                <a:lnTo>
                                  <a:pt x="304" y="2847"/>
                                </a:lnTo>
                                <a:lnTo>
                                  <a:pt x="334" y="2873"/>
                                </a:lnTo>
                                <a:lnTo>
                                  <a:pt x="337" y="2876"/>
                                </a:lnTo>
                                <a:lnTo>
                                  <a:pt x="340" y="2879"/>
                                </a:lnTo>
                                <a:lnTo>
                                  <a:pt x="362" y="2896"/>
                                </a:lnTo>
                                <a:lnTo>
                                  <a:pt x="375" y="2906"/>
                                </a:lnTo>
                                <a:lnTo>
                                  <a:pt x="376" y="2907"/>
                                </a:lnTo>
                                <a:lnTo>
                                  <a:pt x="378" y="2909"/>
                                </a:lnTo>
                                <a:lnTo>
                                  <a:pt x="410" y="2930"/>
                                </a:lnTo>
                                <a:lnTo>
                                  <a:pt x="418" y="2936"/>
                                </a:lnTo>
                                <a:lnTo>
                                  <a:pt x="432" y="2944"/>
                                </a:lnTo>
                                <a:lnTo>
                                  <a:pt x="444" y="2951"/>
                                </a:lnTo>
                                <a:lnTo>
                                  <a:pt x="461" y="2959"/>
                                </a:lnTo>
                                <a:lnTo>
                                  <a:pt x="463" y="2961"/>
                                </a:lnTo>
                                <a:lnTo>
                                  <a:pt x="464" y="2961"/>
                                </a:lnTo>
                                <a:lnTo>
                                  <a:pt x="480" y="2970"/>
                                </a:lnTo>
                                <a:lnTo>
                                  <a:pt x="486" y="2972"/>
                                </a:lnTo>
                                <a:lnTo>
                                  <a:pt x="497" y="2978"/>
                                </a:lnTo>
                                <a:lnTo>
                                  <a:pt x="500" y="2979"/>
                                </a:lnTo>
                                <a:lnTo>
                                  <a:pt x="510" y="2983"/>
                                </a:lnTo>
                                <a:lnTo>
                                  <a:pt x="515" y="2985"/>
                                </a:lnTo>
                                <a:lnTo>
                                  <a:pt x="525" y="2989"/>
                                </a:lnTo>
                                <a:lnTo>
                                  <a:pt x="561" y="3003"/>
                                </a:lnTo>
                                <a:lnTo>
                                  <a:pt x="584" y="3011"/>
                                </a:lnTo>
                                <a:lnTo>
                                  <a:pt x="597" y="3014"/>
                                </a:lnTo>
                                <a:lnTo>
                                  <a:pt x="615" y="3019"/>
                                </a:lnTo>
                                <a:lnTo>
                                  <a:pt x="620" y="3020"/>
                                </a:lnTo>
                                <a:lnTo>
                                  <a:pt x="627" y="3022"/>
                                </a:lnTo>
                                <a:lnTo>
                                  <a:pt x="655" y="3028"/>
                                </a:lnTo>
                                <a:lnTo>
                                  <a:pt x="672" y="3031"/>
                                </a:lnTo>
                                <a:lnTo>
                                  <a:pt x="675" y="3032"/>
                                </a:lnTo>
                                <a:lnTo>
                                  <a:pt x="690" y="3034"/>
                                </a:lnTo>
                                <a:lnTo>
                                  <a:pt x="692" y="3035"/>
                                </a:lnTo>
                                <a:lnTo>
                                  <a:pt x="703" y="3035"/>
                                </a:lnTo>
                                <a:lnTo>
                                  <a:pt x="707" y="3036"/>
                                </a:lnTo>
                                <a:lnTo>
                                  <a:pt x="712" y="3037"/>
                                </a:lnTo>
                                <a:lnTo>
                                  <a:pt x="719" y="3037"/>
                                </a:lnTo>
                                <a:lnTo>
                                  <a:pt x="725" y="3038"/>
                                </a:lnTo>
                                <a:lnTo>
                                  <a:pt x="733" y="3039"/>
                                </a:lnTo>
                                <a:lnTo>
                                  <a:pt x="734" y="3039"/>
                                </a:lnTo>
                                <a:lnTo>
                                  <a:pt x="743" y="3040"/>
                                </a:lnTo>
                                <a:lnTo>
                                  <a:pt x="751" y="3040"/>
                                </a:lnTo>
                                <a:lnTo>
                                  <a:pt x="760" y="3041"/>
                                </a:lnTo>
                                <a:lnTo>
                                  <a:pt x="768" y="3041"/>
                                </a:lnTo>
                                <a:lnTo>
                                  <a:pt x="788" y="3042"/>
                                </a:lnTo>
                                <a:lnTo>
                                  <a:pt x="795" y="3042"/>
                                </a:lnTo>
                                <a:lnTo>
                                  <a:pt x="803" y="3041"/>
                                </a:lnTo>
                                <a:lnTo>
                                  <a:pt x="830" y="3040"/>
                                </a:lnTo>
                                <a:lnTo>
                                  <a:pt x="854" y="3038"/>
                                </a:lnTo>
                                <a:lnTo>
                                  <a:pt x="865" y="3037"/>
                                </a:lnTo>
                                <a:lnTo>
                                  <a:pt x="879" y="3035"/>
                                </a:lnTo>
                                <a:lnTo>
                                  <a:pt x="900" y="3033"/>
                                </a:lnTo>
                                <a:lnTo>
                                  <a:pt x="916" y="3029"/>
                                </a:lnTo>
                                <a:lnTo>
                                  <a:pt x="935" y="3024"/>
                                </a:lnTo>
                                <a:lnTo>
                                  <a:pt x="944" y="3023"/>
                                </a:lnTo>
                                <a:lnTo>
                                  <a:pt x="969" y="3015"/>
                                </a:lnTo>
                                <a:lnTo>
                                  <a:pt x="970" y="3015"/>
                                </a:lnTo>
                                <a:lnTo>
                                  <a:pt x="971" y="3014"/>
                                </a:lnTo>
                                <a:lnTo>
                                  <a:pt x="972" y="3014"/>
                                </a:lnTo>
                                <a:lnTo>
                                  <a:pt x="1005" y="3002"/>
                                </a:lnTo>
                                <a:lnTo>
                                  <a:pt x="1021" y="2995"/>
                                </a:lnTo>
                                <a:lnTo>
                                  <a:pt x="1027" y="2992"/>
                                </a:lnTo>
                                <a:lnTo>
                                  <a:pt x="1040" y="2986"/>
                                </a:lnTo>
                                <a:lnTo>
                                  <a:pt x="1045" y="2983"/>
                                </a:lnTo>
                                <a:lnTo>
                                  <a:pt x="1052" y="2979"/>
                                </a:lnTo>
                                <a:lnTo>
                                  <a:pt x="1067" y="2970"/>
                                </a:lnTo>
                                <a:lnTo>
                                  <a:pt x="1075" y="2965"/>
                                </a:lnTo>
                                <a:lnTo>
                                  <a:pt x="1080" y="2961"/>
                                </a:lnTo>
                                <a:lnTo>
                                  <a:pt x="1088" y="2957"/>
                                </a:lnTo>
                                <a:lnTo>
                                  <a:pt x="1105" y="2944"/>
                                </a:lnTo>
                                <a:lnTo>
                                  <a:pt x="1108" y="2941"/>
                                </a:lnTo>
                                <a:lnTo>
                                  <a:pt x="1111" y="2939"/>
                                </a:lnTo>
                                <a:lnTo>
                                  <a:pt x="1145" y="2909"/>
                                </a:lnTo>
                                <a:lnTo>
                                  <a:pt x="1145" y="2908"/>
                                </a:lnTo>
                                <a:lnTo>
                                  <a:pt x="1176" y="2873"/>
                                </a:lnTo>
                                <a:lnTo>
                                  <a:pt x="1178" y="2872"/>
                                </a:lnTo>
                                <a:lnTo>
                                  <a:pt x="1180" y="2869"/>
                                </a:lnTo>
                                <a:lnTo>
                                  <a:pt x="1202" y="2839"/>
                                </a:lnTo>
                                <a:lnTo>
                                  <a:pt x="1208" y="2831"/>
                                </a:lnTo>
                                <a:lnTo>
                                  <a:pt x="1215" y="2819"/>
                                </a:lnTo>
                                <a:lnTo>
                                  <a:pt x="1242" y="2769"/>
                                </a:lnTo>
                                <a:lnTo>
                                  <a:pt x="1257" y="2741"/>
                                </a:lnTo>
                                <a:lnTo>
                                  <a:pt x="1260" y="2733"/>
                                </a:lnTo>
                                <a:lnTo>
                                  <a:pt x="1266" y="2718"/>
                                </a:lnTo>
                                <a:lnTo>
                                  <a:pt x="1275" y="2699"/>
                                </a:lnTo>
                                <a:lnTo>
                                  <a:pt x="1277" y="2690"/>
                                </a:lnTo>
                                <a:lnTo>
                                  <a:pt x="1285" y="2669"/>
                                </a:lnTo>
                                <a:lnTo>
                                  <a:pt x="1287" y="2664"/>
                                </a:lnTo>
                                <a:lnTo>
                                  <a:pt x="1296" y="2639"/>
                                </a:lnTo>
                                <a:lnTo>
                                  <a:pt x="1299" y="2628"/>
                                </a:lnTo>
                                <a:lnTo>
                                  <a:pt x="1304" y="2613"/>
                                </a:lnTo>
                                <a:lnTo>
                                  <a:pt x="1305" y="2609"/>
                                </a:lnTo>
                                <a:lnTo>
                                  <a:pt x="1309" y="2593"/>
                                </a:lnTo>
                                <a:lnTo>
                                  <a:pt x="1312" y="2585"/>
                                </a:lnTo>
                                <a:lnTo>
                                  <a:pt x="1318" y="2560"/>
                                </a:lnTo>
                                <a:lnTo>
                                  <a:pt x="1319" y="2559"/>
                                </a:lnTo>
                                <a:lnTo>
                                  <a:pt x="1320" y="2553"/>
                                </a:lnTo>
                                <a:lnTo>
                                  <a:pt x="1327" y="2529"/>
                                </a:lnTo>
                                <a:lnTo>
                                  <a:pt x="1328" y="2524"/>
                                </a:lnTo>
                                <a:lnTo>
                                  <a:pt x="1329" y="2515"/>
                                </a:lnTo>
                                <a:lnTo>
                                  <a:pt x="1335" y="2488"/>
                                </a:lnTo>
                                <a:lnTo>
                                  <a:pt x="1339" y="2472"/>
                                </a:lnTo>
                                <a:lnTo>
                                  <a:pt x="1348" y="2427"/>
                                </a:lnTo>
                                <a:lnTo>
                                  <a:pt x="1349" y="2419"/>
                                </a:lnTo>
                                <a:lnTo>
                                  <a:pt x="1350" y="2413"/>
                                </a:lnTo>
                                <a:lnTo>
                                  <a:pt x="1355" y="2382"/>
                                </a:lnTo>
                                <a:lnTo>
                                  <a:pt x="1361" y="2348"/>
                                </a:lnTo>
                                <a:lnTo>
                                  <a:pt x="1370" y="2292"/>
                                </a:lnTo>
                                <a:lnTo>
                                  <a:pt x="1372" y="2262"/>
                                </a:lnTo>
                                <a:lnTo>
                                  <a:pt x="1379" y="2208"/>
                                </a:lnTo>
                                <a:lnTo>
                                  <a:pt x="1384" y="2167"/>
                                </a:lnTo>
                                <a:lnTo>
                                  <a:pt x="1389" y="2105"/>
                                </a:lnTo>
                                <a:lnTo>
                                  <a:pt x="1393" y="2068"/>
                                </a:lnTo>
                                <a:lnTo>
                                  <a:pt x="1396" y="2039"/>
                                </a:lnTo>
                                <a:lnTo>
                                  <a:pt x="1402" y="1952"/>
                                </a:lnTo>
                                <a:lnTo>
                                  <a:pt x="1404" y="1928"/>
                                </a:lnTo>
                                <a:lnTo>
                                  <a:pt x="1405" y="1908"/>
                                </a:lnTo>
                                <a:lnTo>
                                  <a:pt x="1411" y="1803"/>
                                </a:lnTo>
                                <a:lnTo>
                                  <a:pt x="1412" y="1788"/>
                                </a:lnTo>
                                <a:lnTo>
                                  <a:pt x="1413" y="1775"/>
                                </a:lnTo>
                                <a:lnTo>
                                  <a:pt x="1417" y="1656"/>
                                </a:lnTo>
                                <a:lnTo>
                                  <a:pt x="1418" y="1648"/>
                                </a:lnTo>
                                <a:lnTo>
                                  <a:pt x="1418" y="1641"/>
                                </a:lnTo>
                                <a:lnTo>
                                  <a:pt x="1422" y="1511"/>
                                </a:lnTo>
                                <a:lnTo>
                                  <a:pt x="1422" y="1508"/>
                                </a:lnTo>
                                <a:lnTo>
                                  <a:pt x="1422" y="1504"/>
                                </a:lnTo>
                                <a:lnTo>
                                  <a:pt x="1425" y="1369"/>
                                </a:lnTo>
                                <a:lnTo>
                                  <a:pt x="1425" y="1368"/>
                                </a:lnTo>
                                <a:lnTo>
                                  <a:pt x="1425" y="1367"/>
                                </a:lnTo>
                                <a:lnTo>
                                  <a:pt x="1426" y="1297"/>
                                </a:lnTo>
                                <a:lnTo>
                                  <a:pt x="1426" y="1239"/>
                                </a:lnTo>
                                <a:lnTo>
                                  <a:pt x="1426" y="1228"/>
                                </a:lnTo>
                                <a:lnTo>
                                  <a:pt x="1426" y="1227"/>
                                </a:lnTo>
                                <a:lnTo>
                                  <a:pt x="1426" y="1201"/>
                                </a:lnTo>
                                <a:lnTo>
                                  <a:pt x="1426" y="1157"/>
                                </a:lnTo>
                                <a:lnTo>
                                  <a:pt x="1425" y="1088"/>
                                </a:lnTo>
                                <a:lnTo>
                                  <a:pt x="1425" y="1087"/>
                                </a:lnTo>
                                <a:lnTo>
                                  <a:pt x="1424" y="1019"/>
                                </a:lnTo>
                                <a:lnTo>
                                  <a:pt x="1424" y="1017"/>
                                </a:lnTo>
                                <a:lnTo>
                                  <a:pt x="1424" y="1015"/>
                                </a:lnTo>
                                <a:lnTo>
                                  <a:pt x="1423" y="950"/>
                                </a:lnTo>
                                <a:lnTo>
                                  <a:pt x="1423" y="947"/>
                                </a:lnTo>
                                <a:lnTo>
                                  <a:pt x="1423" y="944"/>
                                </a:lnTo>
                                <a:lnTo>
                                  <a:pt x="1422" y="916"/>
                                </a:lnTo>
                                <a:lnTo>
                                  <a:pt x="1422" y="912"/>
                                </a:lnTo>
                                <a:lnTo>
                                  <a:pt x="1422" y="908"/>
                                </a:lnTo>
                                <a:lnTo>
                                  <a:pt x="1421" y="882"/>
                                </a:lnTo>
                                <a:lnTo>
                                  <a:pt x="1421" y="877"/>
                                </a:lnTo>
                                <a:lnTo>
                                  <a:pt x="1420" y="872"/>
                                </a:lnTo>
                                <a:lnTo>
                                  <a:pt x="1420" y="848"/>
                                </a:lnTo>
                                <a:lnTo>
                                  <a:pt x="1419" y="842"/>
                                </a:lnTo>
                                <a:lnTo>
                                  <a:pt x="1419" y="835"/>
                                </a:lnTo>
                                <a:lnTo>
                                  <a:pt x="1418" y="814"/>
                                </a:lnTo>
                                <a:lnTo>
                                  <a:pt x="1418" y="807"/>
                                </a:lnTo>
                                <a:lnTo>
                                  <a:pt x="1417" y="798"/>
                                </a:lnTo>
                                <a:lnTo>
                                  <a:pt x="1416" y="772"/>
                                </a:lnTo>
                                <a:lnTo>
                                  <a:pt x="1415" y="747"/>
                                </a:lnTo>
                                <a:lnTo>
                                  <a:pt x="1415" y="737"/>
                                </a:lnTo>
                                <a:lnTo>
                                  <a:pt x="1414" y="725"/>
                                </a:lnTo>
                                <a:lnTo>
                                  <a:pt x="1412" y="680"/>
                                </a:lnTo>
                                <a:lnTo>
                                  <a:pt x="1411" y="667"/>
                                </a:lnTo>
                                <a:lnTo>
                                  <a:pt x="1410" y="651"/>
                                </a:lnTo>
                                <a:lnTo>
                                  <a:pt x="1410" y="647"/>
                                </a:lnTo>
                                <a:lnTo>
                                  <a:pt x="1409" y="632"/>
                                </a:lnTo>
                                <a:lnTo>
                                  <a:pt x="1408" y="624"/>
                                </a:lnTo>
                                <a:lnTo>
                                  <a:pt x="1407" y="614"/>
                                </a:lnTo>
                                <a:lnTo>
                                  <a:pt x="1406" y="597"/>
                                </a:lnTo>
                                <a:lnTo>
                                  <a:pt x="1404" y="582"/>
                                </a:lnTo>
                                <a:lnTo>
                                  <a:pt x="1404" y="575"/>
                                </a:lnTo>
                                <a:lnTo>
                                  <a:pt x="1403" y="561"/>
                                </a:lnTo>
                                <a:lnTo>
                                  <a:pt x="1402" y="550"/>
                                </a:lnTo>
                                <a:lnTo>
                                  <a:pt x="1401" y="537"/>
                                </a:lnTo>
                                <a:lnTo>
                                  <a:pt x="1400" y="527"/>
                                </a:lnTo>
                                <a:lnTo>
                                  <a:pt x="1397" y="498"/>
                                </a:lnTo>
                                <a:lnTo>
                                  <a:pt x="1396" y="492"/>
                                </a:lnTo>
                                <a:lnTo>
                                  <a:pt x="1396" y="486"/>
                                </a:lnTo>
                                <a:lnTo>
                                  <a:pt x="1393" y="457"/>
                                </a:lnTo>
                                <a:lnTo>
                                  <a:pt x="1391" y="439"/>
                                </a:lnTo>
                                <a:lnTo>
                                  <a:pt x="1389" y="423"/>
                                </a:lnTo>
                                <a:lnTo>
                                  <a:pt x="1388" y="421"/>
                                </a:lnTo>
                                <a:lnTo>
                                  <a:pt x="1388" y="419"/>
                                </a:lnTo>
                                <a:lnTo>
                                  <a:pt x="1383" y="387"/>
                                </a:lnTo>
                                <a:lnTo>
                                  <a:pt x="1380" y="362"/>
                                </a:lnTo>
                                <a:lnTo>
                                  <a:pt x="1378" y="352"/>
                                </a:lnTo>
                                <a:lnTo>
                                  <a:pt x="1374" y="335"/>
                                </a:lnTo>
                                <a:lnTo>
                                  <a:pt x="1372" y="316"/>
                                </a:lnTo>
                                <a:lnTo>
                                  <a:pt x="1369" y="302"/>
                                </a:lnTo>
                                <a:lnTo>
                                  <a:pt x="1364" y="281"/>
                                </a:lnTo>
                                <a:lnTo>
                                  <a:pt x="1357" y="247"/>
                                </a:lnTo>
                                <a:lnTo>
                                  <a:pt x="1357" y="246"/>
                                </a:lnTo>
                                <a:lnTo>
                                  <a:pt x="1355" y="242"/>
                                </a:lnTo>
                                <a:lnTo>
                                  <a:pt x="1347" y="212"/>
                                </a:lnTo>
                                <a:lnTo>
                                  <a:pt x="1341" y="191"/>
                                </a:lnTo>
                                <a:lnTo>
                                  <a:pt x="1335" y="176"/>
                                </a:lnTo>
                                <a:lnTo>
                                  <a:pt x="1324" y="145"/>
                                </a:lnTo>
                                <a:lnTo>
                                  <a:pt x="1322" y="139"/>
                                </a:lnTo>
                                <a:lnTo>
                                  <a:pt x="1320" y="136"/>
                                </a:lnTo>
                                <a:lnTo>
                                  <a:pt x="1306" y="106"/>
                                </a:lnTo>
                                <a:lnTo>
                                  <a:pt x="1298" y="93"/>
                                </a:lnTo>
                                <a:lnTo>
                                  <a:pt x="1285" y="73"/>
                                </a:lnTo>
                                <a:lnTo>
                                  <a:pt x="1284" y="71"/>
                                </a:lnTo>
                                <a:lnTo>
                                  <a:pt x="1277" y="62"/>
                                </a:lnTo>
                                <a:lnTo>
                                  <a:pt x="1269" y="52"/>
                                </a:lnTo>
                                <a:lnTo>
                                  <a:pt x="1252" y="36"/>
                                </a:lnTo>
                                <a:lnTo>
                                  <a:pt x="1251" y="36"/>
                                </a:lnTo>
                                <a:lnTo>
                                  <a:pt x="1251" y="35"/>
                                </a:lnTo>
                                <a:lnTo>
                                  <a:pt x="1246" y="32"/>
                                </a:lnTo>
                                <a:lnTo>
                                  <a:pt x="1231" y="21"/>
                                </a:lnTo>
                                <a:lnTo>
                                  <a:pt x="1215" y="13"/>
                                </a:lnTo>
                                <a:lnTo>
                                  <a:pt x="1207" y="9"/>
                                </a:lnTo>
                                <a:lnTo>
                                  <a:pt x="1182" y="3"/>
                                </a:lnTo>
                                <a:lnTo>
                                  <a:pt x="1180" y="2"/>
                                </a:lnTo>
                                <a:lnTo>
                                  <a:pt x="1179" y="2"/>
                                </a:lnTo>
                                <a:lnTo>
                                  <a:pt x="1160" y="1"/>
                                </a:lnTo>
                                <a:lnTo>
                                  <a:pt x="1145" y="0"/>
                                </a:lnTo>
                                <a:lnTo>
                                  <a:pt x="1139" y="1"/>
                                </a:lnTo>
                                <a:lnTo>
                                  <a:pt x="1113" y="5"/>
                                </a:lnTo>
                                <a:lnTo>
                                  <a:pt x="1111" y="5"/>
                                </a:lnTo>
                                <a:lnTo>
                                  <a:pt x="1105" y="6"/>
                                </a:lnTo>
                                <a:lnTo>
                                  <a:pt x="1086" y="12"/>
                                </a:lnTo>
                                <a:lnTo>
                                  <a:pt x="1075" y="15"/>
                                </a:lnTo>
                                <a:lnTo>
                                  <a:pt x="1060" y="21"/>
                                </a:lnTo>
                                <a:lnTo>
                                  <a:pt x="1052" y="24"/>
                                </a:lnTo>
                                <a:lnTo>
                                  <a:pt x="1040" y="30"/>
                                </a:lnTo>
                                <a:lnTo>
                                  <a:pt x="1036" y="31"/>
                                </a:lnTo>
                                <a:lnTo>
                                  <a:pt x="1027" y="36"/>
                                </a:lnTo>
                                <a:lnTo>
                                  <a:pt x="1023" y="39"/>
                                </a:lnTo>
                                <a:lnTo>
                                  <a:pt x="1013" y="44"/>
                                </a:lnTo>
                                <a:lnTo>
                                  <a:pt x="1005" y="48"/>
                                </a:lnTo>
                                <a:lnTo>
                                  <a:pt x="995" y="53"/>
                                </a:lnTo>
                                <a:lnTo>
                                  <a:pt x="991" y="57"/>
                                </a:lnTo>
                                <a:lnTo>
                                  <a:pt x="974" y="67"/>
                                </a:lnTo>
                                <a:lnTo>
                                  <a:pt x="970" y="70"/>
                                </a:lnTo>
                                <a:lnTo>
                                  <a:pt x="970" y="71"/>
                                </a:lnTo>
                                <a:lnTo>
                                  <a:pt x="968" y="71"/>
                                </a:lnTo>
                                <a:lnTo>
                                  <a:pt x="935" y="95"/>
                                </a:lnTo>
                                <a:lnTo>
                                  <a:pt x="929" y="100"/>
                                </a:lnTo>
                                <a:lnTo>
                                  <a:pt x="920" y="106"/>
                                </a:lnTo>
                                <a:lnTo>
                                  <a:pt x="909" y="115"/>
                                </a:lnTo>
                                <a:lnTo>
                                  <a:pt x="900" y="122"/>
                                </a:lnTo>
                                <a:lnTo>
                                  <a:pt x="889" y="131"/>
                                </a:lnTo>
                                <a:lnTo>
                                  <a:pt x="877" y="141"/>
                                </a:lnTo>
                                <a:lnTo>
                                  <a:pt x="865" y="151"/>
                                </a:lnTo>
                                <a:lnTo>
                                  <a:pt x="853" y="164"/>
                                </a:lnTo>
                                <a:lnTo>
                                  <a:pt x="838" y="176"/>
                                </a:lnTo>
                                <a:lnTo>
                                  <a:pt x="830" y="183"/>
                                </a:lnTo>
                                <a:lnTo>
                                  <a:pt x="816" y="197"/>
                                </a:lnTo>
                                <a:lnTo>
                                  <a:pt x="801" y="212"/>
                                </a:lnTo>
                                <a:lnTo>
                                  <a:pt x="795" y="217"/>
                                </a:lnTo>
                                <a:lnTo>
                                  <a:pt x="781" y="232"/>
                                </a:lnTo>
                                <a:lnTo>
                                  <a:pt x="767" y="246"/>
                                </a:lnTo>
                                <a:lnTo>
                                  <a:pt x="760" y="253"/>
                                </a:lnTo>
                                <a:lnTo>
                                  <a:pt x="746" y="268"/>
                                </a:lnTo>
                                <a:lnTo>
                                  <a:pt x="734" y="281"/>
                                </a:lnTo>
                                <a:lnTo>
                                  <a:pt x="725" y="290"/>
                                </a:lnTo>
                                <a:lnTo>
                                  <a:pt x="712" y="304"/>
                                </a:lnTo>
                                <a:lnTo>
                                  <a:pt x="702" y="316"/>
                                </a:lnTo>
                                <a:lnTo>
                                  <a:pt x="690" y="329"/>
                                </a:lnTo>
                                <a:lnTo>
                                  <a:pt x="680" y="341"/>
                                </a:lnTo>
                                <a:lnTo>
                                  <a:pt x="655" y="370"/>
                                </a:lnTo>
                                <a:lnTo>
                                  <a:pt x="640" y="387"/>
                                </a:lnTo>
                                <a:lnTo>
                                  <a:pt x="615" y="418"/>
                                </a:lnTo>
                                <a:lnTo>
                                  <a:pt x="584" y="453"/>
                                </a:lnTo>
                                <a:lnTo>
                                  <a:pt x="583" y="457"/>
                                </a:lnTo>
                                <a:lnTo>
                                  <a:pt x="553" y="495"/>
                                </a:lnTo>
                                <a:lnTo>
                                  <a:pt x="527" y="527"/>
                                </a:lnTo>
                                <a:lnTo>
                                  <a:pt x="515" y="543"/>
                                </a:lnTo>
                                <a:lnTo>
                                  <a:pt x="492" y="573"/>
                                </a:lnTo>
                                <a:lnTo>
                                  <a:pt x="474" y="597"/>
                                </a:lnTo>
                                <a:lnTo>
                                  <a:pt x="462" y="614"/>
                                </a:lnTo>
                                <a:lnTo>
                                  <a:pt x="444" y="637"/>
                                </a:lnTo>
                                <a:lnTo>
                                  <a:pt x="432" y="654"/>
                                </a:lnTo>
                                <a:lnTo>
                                  <a:pt x="422" y="667"/>
                                </a:lnTo>
                                <a:lnTo>
                                  <a:pt x="403" y="695"/>
                                </a:lnTo>
                                <a:lnTo>
                                  <a:pt x="375" y="736"/>
                                </a:lnTo>
                                <a:lnTo>
                                  <a:pt x="375" y="737"/>
                                </a:lnTo>
                                <a:lnTo>
                                  <a:pt x="374" y="737"/>
                                </a:lnTo>
                                <a:lnTo>
                                  <a:pt x="374" y="738"/>
                                </a:lnTo>
                                <a:lnTo>
                                  <a:pt x="327" y="807"/>
                                </a:lnTo>
                                <a:lnTo>
                                  <a:pt x="319" y="821"/>
                                </a:lnTo>
                                <a:lnTo>
                                  <a:pt x="304" y="844"/>
                                </a:lnTo>
                                <a:lnTo>
                                  <a:pt x="283" y="877"/>
                                </a:lnTo>
                                <a:lnTo>
                                  <a:pt x="265" y="907"/>
                                </a:lnTo>
                                <a:lnTo>
                                  <a:pt x="242" y="947"/>
                                </a:lnTo>
                                <a:lnTo>
                                  <a:pt x="235" y="962"/>
                                </a:lnTo>
                                <a:lnTo>
                                  <a:pt x="215" y="997"/>
                                </a:lnTo>
                                <a:lnTo>
                                  <a:pt x="204" y="1017"/>
                                </a:lnTo>
                                <a:lnTo>
                                  <a:pt x="174" y="1078"/>
                                </a:lnTo>
                                <a:lnTo>
                                  <a:pt x="169" y="1087"/>
                                </a:lnTo>
                                <a:lnTo>
                                  <a:pt x="168" y="1090"/>
                                </a:lnTo>
                                <a:lnTo>
                                  <a:pt x="164" y="1099"/>
                                </a:lnTo>
                                <a:lnTo>
                                  <a:pt x="146" y="1139"/>
                                </a:lnTo>
                                <a:lnTo>
                                  <a:pt x="137" y="1157"/>
                                </a:lnTo>
                                <a:lnTo>
                                  <a:pt x="125" y="1188"/>
                                </a:lnTo>
                                <a:lnTo>
                                  <a:pt x="120" y="1201"/>
                                </a:lnTo>
                                <a:lnTo>
                                  <a:pt x="110" y="1228"/>
                                </a:lnTo>
                                <a:lnTo>
                                  <a:pt x="106" y="1239"/>
                                </a:lnTo>
                                <a:lnTo>
                                  <a:pt x="95" y="1274"/>
                                </a:lnTo>
                                <a:lnTo>
                                  <a:pt x="88" y="1291"/>
                                </a:lnTo>
                                <a:lnTo>
                                  <a:pt x="83" y="1309"/>
                                </a:lnTo>
                                <a:lnTo>
                                  <a:pt x="64" y="1368"/>
                                </a:lnTo>
                                <a:lnTo>
                                  <a:pt x="56" y="1400"/>
                                </a:lnTo>
                                <a:lnTo>
                                  <a:pt x="36" y="1496"/>
                                </a:lnTo>
                                <a:lnTo>
                                  <a:pt x="33" y="1508"/>
                                </a:lnTo>
                                <a:lnTo>
                                  <a:pt x="32" y="1516"/>
                                </a:lnTo>
                                <a:lnTo>
                                  <a:pt x="24" y="1567"/>
                                </a:lnTo>
                                <a:lnTo>
                                  <a:pt x="22" y="1577"/>
                                </a:lnTo>
                                <a:lnTo>
                                  <a:pt x="15" y="1638"/>
                                </a:lnTo>
                                <a:lnTo>
                                  <a:pt x="13" y="1648"/>
                                </a:lnTo>
                                <a:lnTo>
                                  <a:pt x="12" y="1660"/>
                                </a:lnTo>
                                <a:lnTo>
                                  <a:pt x="4" y="1768"/>
                                </a:lnTo>
                                <a:lnTo>
                                  <a:pt x="3" y="1788"/>
                                </a:lnTo>
                                <a:lnTo>
                                  <a:pt x="2" y="1810"/>
                                </a:lnTo>
                                <a:lnTo>
                                  <a:pt x="1" y="1905"/>
                                </a:lnTo>
                                <a:lnTo>
                                  <a:pt x="0" y="1928"/>
                                </a:lnTo>
                                <a:lnTo>
                                  <a:pt x="2" y="1950"/>
                                </a:lnTo>
                                <a:lnTo>
                                  <a:pt x="8" y="2051"/>
                                </a:lnTo>
                                <a:lnTo>
                                  <a:pt x="9" y="2068"/>
                                </a:lnTo>
                                <a:lnTo>
                                  <a:pt x="10" y="208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 name="Freeform 685"/>
                        <wps:cNvSpPr>
                          <a:spLocks/>
                        </wps:cNvSpPr>
                        <wps:spPr bwMode="auto">
                          <a:xfrm>
                            <a:off x="724535" y="718820"/>
                            <a:ext cx="602615" cy="1383030"/>
                          </a:xfrm>
                          <a:custGeom>
                            <a:avLst/>
                            <a:gdLst>
                              <a:gd name="T0" fmla="*/ 49 w 949"/>
                              <a:gd name="T1" fmla="*/ 1726 h 2178"/>
                              <a:gd name="T2" fmla="*/ 71 w 949"/>
                              <a:gd name="T3" fmla="*/ 1798 h 2178"/>
                              <a:gd name="T4" fmla="*/ 113 w 949"/>
                              <a:gd name="T5" fmla="*/ 1896 h 2178"/>
                              <a:gd name="T6" fmla="*/ 189 w 949"/>
                              <a:gd name="T7" fmla="*/ 2017 h 2178"/>
                              <a:gd name="T8" fmla="*/ 232 w 949"/>
                              <a:gd name="T9" fmla="*/ 2065 h 2178"/>
                              <a:gd name="T10" fmla="*/ 305 w 949"/>
                              <a:gd name="T11" fmla="*/ 2125 h 2178"/>
                              <a:gd name="T12" fmla="*/ 375 w 949"/>
                              <a:gd name="T13" fmla="*/ 2160 h 2178"/>
                              <a:gd name="T14" fmla="*/ 417 w 949"/>
                              <a:gd name="T15" fmla="*/ 2171 h 2178"/>
                              <a:gd name="T16" fmla="*/ 469 w 949"/>
                              <a:gd name="T17" fmla="*/ 2178 h 2178"/>
                              <a:gd name="T18" fmla="*/ 539 w 949"/>
                              <a:gd name="T19" fmla="*/ 2171 h 2178"/>
                              <a:gd name="T20" fmla="*/ 609 w 949"/>
                              <a:gd name="T21" fmla="*/ 2142 h 2178"/>
                              <a:gd name="T22" fmla="*/ 674 w 949"/>
                              <a:gd name="T23" fmla="*/ 2095 h 2178"/>
                              <a:gd name="T24" fmla="*/ 714 w 949"/>
                              <a:gd name="T25" fmla="*/ 2051 h 2178"/>
                              <a:gd name="T26" fmla="*/ 749 w 949"/>
                              <a:gd name="T27" fmla="*/ 2001 h 2178"/>
                              <a:gd name="T28" fmla="*/ 772 w 949"/>
                              <a:gd name="T29" fmla="*/ 1960 h 2178"/>
                              <a:gd name="T30" fmla="*/ 805 w 949"/>
                              <a:gd name="T31" fmla="*/ 1890 h 2178"/>
                              <a:gd name="T32" fmla="*/ 830 w 949"/>
                              <a:gd name="T33" fmla="*/ 1820 h 2178"/>
                              <a:gd name="T34" fmla="*/ 864 w 949"/>
                              <a:gd name="T35" fmla="*/ 1706 h 2178"/>
                              <a:gd name="T36" fmla="*/ 886 w 949"/>
                              <a:gd name="T37" fmla="*/ 1607 h 2178"/>
                              <a:gd name="T38" fmla="*/ 908 w 949"/>
                              <a:gd name="T39" fmla="*/ 1469 h 2178"/>
                              <a:gd name="T40" fmla="*/ 923 w 949"/>
                              <a:gd name="T41" fmla="*/ 1363 h 2178"/>
                              <a:gd name="T42" fmla="*/ 935 w 949"/>
                              <a:gd name="T43" fmla="*/ 1235 h 2178"/>
                              <a:gd name="T44" fmla="*/ 942 w 949"/>
                              <a:gd name="T45" fmla="*/ 1120 h 2178"/>
                              <a:gd name="T46" fmla="*/ 948 w 949"/>
                              <a:gd name="T47" fmla="*/ 992 h 2178"/>
                              <a:gd name="T48" fmla="*/ 949 w 949"/>
                              <a:gd name="T49" fmla="*/ 898 h 2178"/>
                              <a:gd name="T50" fmla="*/ 948 w 949"/>
                              <a:gd name="T51" fmla="*/ 769 h 2178"/>
                              <a:gd name="T52" fmla="*/ 945 w 949"/>
                              <a:gd name="T53" fmla="*/ 664 h 2178"/>
                              <a:gd name="T54" fmla="*/ 941 w 949"/>
                              <a:gd name="T55" fmla="*/ 594 h 2178"/>
                              <a:gd name="T56" fmla="*/ 938 w 949"/>
                              <a:gd name="T57" fmla="*/ 537 h 2178"/>
                              <a:gd name="T58" fmla="*/ 932 w 949"/>
                              <a:gd name="T59" fmla="*/ 481 h 2178"/>
                              <a:gd name="T60" fmla="*/ 925 w 949"/>
                              <a:gd name="T61" fmla="*/ 411 h 2178"/>
                              <a:gd name="T62" fmla="*/ 911 w 949"/>
                              <a:gd name="T63" fmla="*/ 327 h 2178"/>
                              <a:gd name="T64" fmla="*/ 895 w 949"/>
                              <a:gd name="T65" fmla="*/ 249 h 2178"/>
                              <a:gd name="T66" fmla="*/ 882 w 949"/>
                              <a:gd name="T67" fmla="*/ 201 h 2178"/>
                              <a:gd name="T68" fmla="*/ 859 w 949"/>
                              <a:gd name="T69" fmla="*/ 139 h 2178"/>
                              <a:gd name="T70" fmla="*/ 824 w 949"/>
                              <a:gd name="T71" fmla="*/ 74 h 2178"/>
                              <a:gd name="T72" fmla="*/ 786 w 949"/>
                              <a:gd name="T73" fmla="*/ 31 h 2178"/>
                              <a:gd name="T74" fmla="*/ 717 w 949"/>
                              <a:gd name="T75" fmla="*/ 0 h 2178"/>
                              <a:gd name="T76" fmla="*/ 676 w 949"/>
                              <a:gd name="T77" fmla="*/ 2 h 2178"/>
                              <a:gd name="T78" fmla="*/ 624 w 949"/>
                              <a:gd name="T79" fmla="*/ 19 h 2178"/>
                              <a:gd name="T80" fmla="*/ 544 w 949"/>
                              <a:gd name="T81" fmla="*/ 69 h 2178"/>
                              <a:gd name="T82" fmla="*/ 503 w 949"/>
                              <a:gd name="T83" fmla="*/ 104 h 2178"/>
                              <a:gd name="T84" fmla="*/ 434 w 949"/>
                              <a:gd name="T85" fmla="*/ 174 h 2178"/>
                              <a:gd name="T86" fmla="*/ 364 w 949"/>
                              <a:gd name="T87" fmla="*/ 262 h 2178"/>
                              <a:gd name="T88" fmla="*/ 314 w 949"/>
                              <a:gd name="T89" fmla="*/ 334 h 2178"/>
                              <a:gd name="T90" fmla="*/ 260 w 949"/>
                              <a:gd name="T91" fmla="*/ 420 h 2178"/>
                              <a:gd name="T92" fmla="*/ 210 w 949"/>
                              <a:gd name="T93" fmla="*/ 510 h 2178"/>
                              <a:gd name="T94" fmla="*/ 154 w 949"/>
                              <a:gd name="T95" fmla="*/ 629 h 2178"/>
                              <a:gd name="T96" fmla="*/ 118 w 949"/>
                              <a:gd name="T97" fmla="*/ 714 h 2178"/>
                              <a:gd name="T98" fmla="*/ 55 w 949"/>
                              <a:gd name="T99" fmla="*/ 916 h 2178"/>
                              <a:gd name="T100" fmla="*/ 11 w 949"/>
                              <a:gd name="T101" fmla="*/ 1153 h 2178"/>
                              <a:gd name="T102" fmla="*/ 0 w 949"/>
                              <a:gd name="T103" fmla="*/ 1400 h 2178"/>
                              <a:gd name="T104" fmla="*/ 18 w 949"/>
                              <a:gd name="T105" fmla="*/ 1579 h 2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49" h="2178">
                                <a:moveTo>
                                  <a:pt x="22" y="1610"/>
                                </a:moveTo>
                                <a:lnTo>
                                  <a:pt x="26" y="1632"/>
                                </a:lnTo>
                                <a:lnTo>
                                  <a:pt x="37" y="1680"/>
                                </a:lnTo>
                                <a:lnTo>
                                  <a:pt x="39" y="1690"/>
                                </a:lnTo>
                                <a:lnTo>
                                  <a:pt x="49" y="1726"/>
                                </a:lnTo>
                                <a:lnTo>
                                  <a:pt x="53" y="1745"/>
                                </a:lnTo>
                                <a:lnTo>
                                  <a:pt x="55" y="1750"/>
                                </a:lnTo>
                                <a:lnTo>
                                  <a:pt x="59" y="1761"/>
                                </a:lnTo>
                                <a:lnTo>
                                  <a:pt x="67" y="1785"/>
                                </a:lnTo>
                                <a:lnTo>
                                  <a:pt x="71" y="1798"/>
                                </a:lnTo>
                                <a:lnTo>
                                  <a:pt x="80" y="1820"/>
                                </a:lnTo>
                                <a:lnTo>
                                  <a:pt x="91" y="1848"/>
                                </a:lnTo>
                                <a:lnTo>
                                  <a:pt x="103" y="1874"/>
                                </a:lnTo>
                                <a:lnTo>
                                  <a:pt x="110" y="1890"/>
                                </a:lnTo>
                                <a:lnTo>
                                  <a:pt x="113" y="1896"/>
                                </a:lnTo>
                                <a:lnTo>
                                  <a:pt x="118" y="1907"/>
                                </a:lnTo>
                                <a:lnTo>
                                  <a:pt x="138" y="1942"/>
                                </a:lnTo>
                                <a:lnTo>
                                  <a:pt x="149" y="1960"/>
                                </a:lnTo>
                                <a:lnTo>
                                  <a:pt x="165" y="1985"/>
                                </a:lnTo>
                                <a:lnTo>
                                  <a:pt x="189" y="2017"/>
                                </a:lnTo>
                                <a:lnTo>
                                  <a:pt x="194" y="2024"/>
                                </a:lnTo>
                                <a:lnTo>
                                  <a:pt x="200" y="2031"/>
                                </a:lnTo>
                                <a:lnTo>
                                  <a:pt x="224" y="2057"/>
                                </a:lnTo>
                                <a:lnTo>
                                  <a:pt x="227" y="2062"/>
                                </a:lnTo>
                                <a:lnTo>
                                  <a:pt x="232" y="2065"/>
                                </a:lnTo>
                                <a:lnTo>
                                  <a:pt x="258" y="2090"/>
                                </a:lnTo>
                                <a:lnTo>
                                  <a:pt x="264" y="2095"/>
                                </a:lnTo>
                                <a:lnTo>
                                  <a:pt x="271" y="2100"/>
                                </a:lnTo>
                                <a:lnTo>
                                  <a:pt x="294" y="2117"/>
                                </a:lnTo>
                                <a:lnTo>
                                  <a:pt x="305" y="2125"/>
                                </a:lnTo>
                                <a:lnTo>
                                  <a:pt x="323" y="2136"/>
                                </a:lnTo>
                                <a:lnTo>
                                  <a:pt x="329" y="2139"/>
                                </a:lnTo>
                                <a:lnTo>
                                  <a:pt x="350" y="2150"/>
                                </a:lnTo>
                                <a:lnTo>
                                  <a:pt x="364" y="2155"/>
                                </a:lnTo>
                                <a:lnTo>
                                  <a:pt x="375" y="2160"/>
                                </a:lnTo>
                                <a:lnTo>
                                  <a:pt x="394" y="2166"/>
                                </a:lnTo>
                                <a:lnTo>
                                  <a:pt x="399" y="2167"/>
                                </a:lnTo>
                                <a:lnTo>
                                  <a:pt x="401" y="2168"/>
                                </a:lnTo>
                                <a:lnTo>
                                  <a:pt x="412" y="2171"/>
                                </a:lnTo>
                                <a:lnTo>
                                  <a:pt x="417" y="2171"/>
                                </a:lnTo>
                                <a:lnTo>
                                  <a:pt x="430" y="2174"/>
                                </a:lnTo>
                                <a:lnTo>
                                  <a:pt x="434" y="2175"/>
                                </a:lnTo>
                                <a:lnTo>
                                  <a:pt x="439" y="2175"/>
                                </a:lnTo>
                                <a:lnTo>
                                  <a:pt x="462" y="2178"/>
                                </a:lnTo>
                                <a:lnTo>
                                  <a:pt x="469" y="2178"/>
                                </a:lnTo>
                                <a:lnTo>
                                  <a:pt x="476" y="2178"/>
                                </a:lnTo>
                                <a:lnTo>
                                  <a:pt x="497" y="2177"/>
                                </a:lnTo>
                                <a:lnTo>
                                  <a:pt x="504" y="2176"/>
                                </a:lnTo>
                                <a:lnTo>
                                  <a:pt x="538" y="2171"/>
                                </a:lnTo>
                                <a:lnTo>
                                  <a:pt x="539" y="2171"/>
                                </a:lnTo>
                                <a:lnTo>
                                  <a:pt x="574" y="2160"/>
                                </a:lnTo>
                                <a:lnTo>
                                  <a:pt x="591" y="2151"/>
                                </a:lnTo>
                                <a:lnTo>
                                  <a:pt x="609" y="2142"/>
                                </a:lnTo>
                                <a:lnTo>
                                  <a:pt x="620" y="2136"/>
                                </a:lnTo>
                                <a:lnTo>
                                  <a:pt x="635" y="2126"/>
                                </a:lnTo>
                                <a:lnTo>
                                  <a:pt x="644" y="2119"/>
                                </a:lnTo>
                                <a:lnTo>
                                  <a:pt x="667" y="2100"/>
                                </a:lnTo>
                                <a:lnTo>
                                  <a:pt x="674" y="2095"/>
                                </a:lnTo>
                                <a:lnTo>
                                  <a:pt x="679" y="2089"/>
                                </a:lnTo>
                                <a:lnTo>
                                  <a:pt x="691" y="2077"/>
                                </a:lnTo>
                                <a:lnTo>
                                  <a:pt x="701" y="2065"/>
                                </a:lnTo>
                                <a:lnTo>
                                  <a:pt x="708" y="2059"/>
                                </a:lnTo>
                                <a:lnTo>
                                  <a:pt x="714" y="2051"/>
                                </a:lnTo>
                                <a:lnTo>
                                  <a:pt x="723" y="2039"/>
                                </a:lnTo>
                                <a:lnTo>
                                  <a:pt x="729" y="2031"/>
                                </a:lnTo>
                                <a:lnTo>
                                  <a:pt x="738" y="2019"/>
                                </a:lnTo>
                                <a:lnTo>
                                  <a:pt x="742" y="2013"/>
                                </a:lnTo>
                                <a:lnTo>
                                  <a:pt x="749" y="2001"/>
                                </a:lnTo>
                                <a:lnTo>
                                  <a:pt x="752" y="1998"/>
                                </a:lnTo>
                                <a:lnTo>
                                  <a:pt x="753" y="1996"/>
                                </a:lnTo>
                                <a:lnTo>
                                  <a:pt x="757" y="1988"/>
                                </a:lnTo>
                                <a:lnTo>
                                  <a:pt x="765" y="1976"/>
                                </a:lnTo>
                                <a:lnTo>
                                  <a:pt x="772" y="1960"/>
                                </a:lnTo>
                                <a:lnTo>
                                  <a:pt x="785" y="1937"/>
                                </a:lnTo>
                                <a:lnTo>
                                  <a:pt x="788" y="1929"/>
                                </a:lnTo>
                                <a:lnTo>
                                  <a:pt x="789" y="1925"/>
                                </a:lnTo>
                                <a:lnTo>
                                  <a:pt x="794" y="1916"/>
                                </a:lnTo>
                                <a:lnTo>
                                  <a:pt x="805" y="1890"/>
                                </a:lnTo>
                                <a:lnTo>
                                  <a:pt x="809" y="1880"/>
                                </a:lnTo>
                                <a:lnTo>
                                  <a:pt x="819" y="1855"/>
                                </a:lnTo>
                                <a:lnTo>
                                  <a:pt x="829" y="1829"/>
                                </a:lnTo>
                                <a:lnTo>
                                  <a:pt x="830" y="1820"/>
                                </a:lnTo>
                                <a:lnTo>
                                  <a:pt x="837" y="1803"/>
                                </a:lnTo>
                                <a:lnTo>
                                  <a:pt x="845" y="1776"/>
                                </a:lnTo>
                                <a:lnTo>
                                  <a:pt x="851" y="1750"/>
                                </a:lnTo>
                                <a:lnTo>
                                  <a:pt x="861" y="1721"/>
                                </a:lnTo>
                                <a:lnTo>
                                  <a:pt x="864" y="1706"/>
                                </a:lnTo>
                                <a:lnTo>
                                  <a:pt x="871" y="1680"/>
                                </a:lnTo>
                                <a:lnTo>
                                  <a:pt x="874" y="1664"/>
                                </a:lnTo>
                                <a:lnTo>
                                  <a:pt x="884" y="1615"/>
                                </a:lnTo>
                                <a:lnTo>
                                  <a:pt x="885" y="1610"/>
                                </a:lnTo>
                                <a:lnTo>
                                  <a:pt x="886" y="1607"/>
                                </a:lnTo>
                                <a:lnTo>
                                  <a:pt x="889" y="1591"/>
                                </a:lnTo>
                                <a:lnTo>
                                  <a:pt x="898" y="1540"/>
                                </a:lnTo>
                                <a:lnTo>
                                  <a:pt x="900" y="1530"/>
                                </a:lnTo>
                                <a:lnTo>
                                  <a:pt x="906" y="1487"/>
                                </a:lnTo>
                                <a:lnTo>
                                  <a:pt x="908" y="1469"/>
                                </a:lnTo>
                                <a:lnTo>
                                  <a:pt x="912" y="1447"/>
                                </a:lnTo>
                                <a:lnTo>
                                  <a:pt x="916" y="1425"/>
                                </a:lnTo>
                                <a:lnTo>
                                  <a:pt x="917" y="1400"/>
                                </a:lnTo>
                                <a:lnTo>
                                  <a:pt x="922" y="1367"/>
                                </a:lnTo>
                                <a:lnTo>
                                  <a:pt x="923" y="1363"/>
                                </a:lnTo>
                                <a:lnTo>
                                  <a:pt x="925" y="1329"/>
                                </a:lnTo>
                                <a:lnTo>
                                  <a:pt x="929" y="1299"/>
                                </a:lnTo>
                                <a:lnTo>
                                  <a:pt x="930" y="1289"/>
                                </a:lnTo>
                                <a:lnTo>
                                  <a:pt x="932" y="1260"/>
                                </a:lnTo>
                                <a:lnTo>
                                  <a:pt x="935" y="1235"/>
                                </a:lnTo>
                                <a:lnTo>
                                  <a:pt x="936" y="1213"/>
                                </a:lnTo>
                                <a:lnTo>
                                  <a:pt x="937" y="1189"/>
                                </a:lnTo>
                                <a:lnTo>
                                  <a:pt x="939" y="1169"/>
                                </a:lnTo>
                                <a:lnTo>
                                  <a:pt x="941" y="1138"/>
                                </a:lnTo>
                                <a:lnTo>
                                  <a:pt x="942" y="1120"/>
                                </a:lnTo>
                                <a:lnTo>
                                  <a:pt x="943" y="1103"/>
                                </a:lnTo>
                                <a:lnTo>
                                  <a:pt x="945" y="1064"/>
                                </a:lnTo>
                                <a:lnTo>
                                  <a:pt x="945" y="1049"/>
                                </a:lnTo>
                                <a:lnTo>
                                  <a:pt x="946" y="1036"/>
                                </a:lnTo>
                                <a:lnTo>
                                  <a:pt x="948" y="992"/>
                                </a:lnTo>
                                <a:lnTo>
                                  <a:pt x="947" y="980"/>
                                </a:lnTo>
                                <a:lnTo>
                                  <a:pt x="948" y="968"/>
                                </a:lnTo>
                                <a:lnTo>
                                  <a:pt x="949" y="920"/>
                                </a:lnTo>
                                <a:lnTo>
                                  <a:pt x="949" y="909"/>
                                </a:lnTo>
                                <a:lnTo>
                                  <a:pt x="949" y="898"/>
                                </a:lnTo>
                                <a:lnTo>
                                  <a:pt x="949" y="850"/>
                                </a:lnTo>
                                <a:lnTo>
                                  <a:pt x="949" y="840"/>
                                </a:lnTo>
                                <a:lnTo>
                                  <a:pt x="949" y="829"/>
                                </a:lnTo>
                                <a:lnTo>
                                  <a:pt x="949" y="780"/>
                                </a:lnTo>
                                <a:lnTo>
                                  <a:pt x="948" y="769"/>
                                </a:lnTo>
                                <a:lnTo>
                                  <a:pt x="948" y="757"/>
                                </a:lnTo>
                                <a:lnTo>
                                  <a:pt x="947" y="712"/>
                                </a:lnTo>
                                <a:lnTo>
                                  <a:pt x="946" y="699"/>
                                </a:lnTo>
                                <a:lnTo>
                                  <a:pt x="946" y="685"/>
                                </a:lnTo>
                                <a:lnTo>
                                  <a:pt x="945" y="664"/>
                                </a:lnTo>
                                <a:lnTo>
                                  <a:pt x="944" y="645"/>
                                </a:lnTo>
                                <a:lnTo>
                                  <a:pt x="943" y="629"/>
                                </a:lnTo>
                                <a:lnTo>
                                  <a:pt x="943" y="613"/>
                                </a:lnTo>
                                <a:lnTo>
                                  <a:pt x="943" y="611"/>
                                </a:lnTo>
                                <a:lnTo>
                                  <a:pt x="941" y="594"/>
                                </a:lnTo>
                                <a:lnTo>
                                  <a:pt x="940" y="578"/>
                                </a:lnTo>
                                <a:lnTo>
                                  <a:pt x="940" y="575"/>
                                </a:lnTo>
                                <a:lnTo>
                                  <a:pt x="938" y="559"/>
                                </a:lnTo>
                                <a:lnTo>
                                  <a:pt x="938" y="545"/>
                                </a:lnTo>
                                <a:lnTo>
                                  <a:pt x="938" y="537"/>
                                </a:lnTo>
                                <a:lnTo>
                                  <a:pt x="936" y="524"/>
                                </a:lnTo>
                                <a:lnTo>
                                  <a:pt x="936" y="513"/>
                                </a:lnTo>
                                <a:lnTo>
                                  <a:pt x="934" y="498"/>
                                </a:lnTo>
                                <a:lnTo>
                                  <a:pt x="933" y="489"/>
                                </a:lnTo>
                                <a:lnTo>
                                  <a:pt x="932" y="481"/>
                                </a:lnTo>
                                <a:lnTo>
                                  <a:pt x="930" y="460"/>
                                </a:lnTo>
                                <a:lnTo>
                                  <a:pt x="929" y="454"/>
                                </a:lnTo>
                                <a:lnTo>
                                  <a:pt x="929" y="450"/>
                                </a:lnTo>
                                <a:lnTo>
                                  <a:pt x="926" y="419"/>
                                </a:lnTo>
                                <a:lnTo>
                                  <a:pt x="925" y="411"/>
                                </a:lnTo>
                                <a:lnTo>
                                  <a:pt x="921" y="388"/>
                                </a:lnTo>
                                <a:lnTo>
                                  <a:pt x="920" y="384"/>
                                </a:lnTo>
                                <a:lnTo>
                                  <a:pt x="919" y="379"/>
                                </a:lnTo>
                                <a:lnTo>
                                  <a:pt x="915" y="349"/>
                                </a:lnTo>
                                <a:lnTo>
                                  <a:pt x="911" y="327"/>
                                </a:lnTo>
                                <a:lnTo>
                                  <a:pt x="908" y="313"/>
                                </a:lnTo>
                                <a:lnTo>
                                  <a:pt x="905" y="293"/>
                                </a:lnTo>
                                <a:lnTo>
                                  <a:pt x="902" y="279"/>
                                </a:lnTo>
                                <a:lnTo>
                                  <a:pt x="899" y="269"/>
                                </a:lnTo>
                                <a:lnTo>
                                  <a:pt x="895" y="249"/>
                                </a:lnTo>
                                <a:lnTo>
                                  <a:pt x="894" y="244"/>
                                </a:lnTo>
                                <a:lnTo>
                                  <a:pt x="889" y="227"/>
                                </a:lnTo>
                                <a:lnTo>
                                  <a:pt x="885" y="213"/>
                                </a:lnTo>
                                <a:lnTo>
                                  <a:pt x="884" y="209"/>
                                </a:lnTo>
                                <a:lnTo>
                                  <a:pt x="882" y="201"/>
                                </a:lnTo>
                                <a:lnTo>
                                  <a:pt x="877" y="186"/>
                                </a:lnTo>
                                <a:lnTo>
                                  <a:pt x="873" y="173"/>
                                </a:lnTo>
                                <a:lnTo>
                                  <a:pt x="868" y="160"/>
                                </a:lnTo>
                                <a:lnTo>
                                  <a:pt x="862" y="147"/>
                                </a:lnTo>
                                <a:lnTo>
                                  <a:pt x="859" y="139"/>
                                </a:lnTo>
                                <a:lnTo>
                                  <a:pt x="854" y="127"/>
                                </a:lnTo>
                                <a:lnTo>
                                  <a:pt x="847" y="111"/>
                                </a:lnTo>
                                <a:lnTo>
                                  <a:pt x="842" y="104"/>
                                </a:lnTo>
                                <a:lnTo>
                                  <a:pt x="834" y="88"/>
                                </a:lnTo>
                                <a:lnTo>
                                  <a:pt x="824" y="74"/>
                                </a:lnTo>
                                <a:lnTo>
                                  <a:pt x="821" y="69"/>
                                </a:lnTo>
                                <a:lnTo>
                                  <a:pt x="820" y="67"/>
                                </a:lnTo>
                                <a:lnTo>
                                  <a:pt x="819" y="66"/>
                                </a:lnTo>
                                <a:lnTo>
                                  <a:pt x="789" y="33"/>
                                </a:lnTo>
                                <a:lnTo>
                                  <a:pt x="786" y="31"/>
                                </a:lnTo>
                                <a:lnTo>
                                  <a:pt x="785" y="30"/>
                                </a:lnTo>
                                <a:lnTo>
                                  <a:pt x="775" y="24"/>
                                </a:lnTo>
                                <a:lnTo>
                                  <a:pt x="749" y="9"/>
                                </a:lnTo>
                                <a:lnTo>
                                  <a:pt x="742" y="6"/>
                                </a:lnTo>
                                <a:lnTo>
                                  <a:pt x="717" y="0"/>
                                </a:lnTo>
                                <a:lnTo>
                                  <a:pt x="714" y="0"/>
                                </a:lnTo>
                                <a:lnTo>
                                  <a:pt x="712" y="0"/>
                                </a:lnTo>
                                <a:lnTo>
                                  <a:pt x="682" y="1"/>
                                </a:lnTo>
                                <a:lnTo>
                                  <a:pt x="679" y="1"/>
                                </a:lnTo>
                                <a:lnTo>
                                  <a:pt x="676" y="2"/>
                                </a:lnTo>
                                <a:lnTo>
                                  <a:pt x="654" y="8"/>
                                </a:lnTo>
                                <a:lnTo>
                                  <a:pt x="644" y="10"/>
                                </a:lnTo>
                                <a:lnTo>
                                  <a:pt x="630" y="16"/>
                                </a:lnTo>
                                <a:lnTo>
                                  <a:pt x="627" y="17"/>
                                </a:lnTo>
                                <a:lnTo>
                                  <a:pt x="624" y="19"/>
                                </a:lnTo>
                                <a:lnTo>
                                  <a:pt x="609" y="26"/>
                                </a:lnTo>
                                <a:lnTo>
                                  <a:pt x="596" y="33"/>
                                </a:lnTo>
                                <a:lnTo>
                                  <a:pt x="582" y="42"/>
                                </a:lnTo>
                                <a:lnTo>
                                  <a:pt x="574" y="46"/>
                                </a:lnTo>
                                <a:lnTo>
                                  <a:pt x="544" y="69"/>
                                </a:lnTo>
                                <a:lnTo>
                                  <a:pt x="541" y="71"/>
                                </a:lnTo>
                                <a:lnTo>
                                  <a:pt x="539" y="72"/>
                                </a:lnTo>
                                <a:lnTo>
                                  <a:pt x="514" y="94"/>
                                </a:lnTo>
                                <a:lnTo>
                                  <a:pt x="504" y="103"/>
                                </a:lnTo>
                                <a:lnTo>
                                  <a:pt x="503" y="104"/>
                                </a:lnTo>
                                <a:lnTo>
                                  <a:pt x="469" y="137"/>
                                </a:lnTo>
                                <a:lnTo>
                                  <a:pt x="468" y="138"/>
                                </a:lnTo>
                                <a:lnTo>
                                  <a:pt x="467" y="139"/>
                                </a:lnTo>
                                <a:lnTo>
                                  <a:pt x="442" y="165"/>
                                </a:lnTo>
                                <a:lnTo>
                                  <a:pt x="434" y="174"/>
                                </a:lnTo>
                                <a:lnTo>
                                  <a:pt x="406" y="209"/>
                                </a:lnTo>
                                <a:lnTo>
                                  <a:pt x="402" y="212"/>
                                </a:lnTo>
                                <a:lnTo>
                                  <a:pt x="399" y="216"/>
                                </a:lnTo>
                                <a:lnTo>
                                  <a:pt x="372" y="252"/>
                                </a:lnTo>
                                <a:lnTo>
                                  <a:pt x="364" y="262"/>
                                </a:lnTo>
                                <a:lnTo>
                                  <a:pt x="352" y="279"/>
                                </a:lnTo>
                                <a:lnTo>
                                  <a:pt x="343" y="292"/>
                                </a:lnTo>
                                <a:lnTo>
                                  <a:pt x="329" y="311"/>
                                </a:lnTo>
                                <a:lnTo>
                                  <a:pt x="327" y="313"/>
                                </a:lnTo>
                                <a:lnTo>
                                  <a:pt x="314" y="334"/>
                                </a:lnTo>
                                <a:lnTo>
                                  <a:pt x="304" y="349"/>
                                </a:lnTo>
                                <a:lnTo>
                                  <a:pt x="287" y="377"/>
                                </a:lnTo>
                                <a:lnTo>
                                  <a:pt x="263" y="415"/>
                                </a:lnTo>
                                <a:lnTo>
                                  <a:pt x="260" y="419"/>
                                </a:lnTo>
                                <a:lnTo>
                                  <a:pt x="260" y="420"/>
                                </a:lnTo>
                                <a:lnTo>
                                  <a:pt x="258" y="421"/>
                                </a:lnTo>
                                <a:lnTo>
                                  <a:pt x="240" y="454"/>
                                </a:lnTo>
                                <a:lnTo>
                                  <a:pt x="235" y="464"/>
                                </a:lnTo>
                                <a:lnTo>
                                  <a:pt x="222" y="489"/>
                                </a:lnTo>
                                <a:lnTo>
                                  <a:pt x="210" y="510"/>
                                </a:lnTo>
                                <a:lnTo>
                                  <a:pt x="189" y="553"/>
                                </a:lnTo>
                                <a:lnTo>
                                  <a:pt x="186" y="559"/>
                                </a:lnTo>
                                <a:lnTo>
                                  <a:pt x="182" y="565"/>
                                </a:lnTo>
                                <a:lnTo>
                                  <a:pt x="164" y="604"/>
                                </a:lnTo>
                                <a:lnTo>
                                  <a:pt x="154" y="629"/>
                                </a:lnTo>
                                <a:lnTo>
                                  <a:pt x="143" y="654"/>
                                </a:lnTo>
                                <a:lnTo>
                                  <a:pt x="128" y="690"/>
                                </a:lnTo>
                                <a:lnTo>
                                  <a:pt x="125" y="699"/>
                                </a:lnTo>
                                <a:lnTo>
                                  <a:pt x="123" y="703"/>
                                </a:lnTo>
                                <a:lnTo>
                                  <a:pt x="118" y="714"/>
                                </a:lnTo>
                                <a:lnTo>
                                  <a:pt x="98" y="769"/>
                                </a:lnTo>
                                <a:lnTo>
                                  <a:pt x="86" y="807"/>
                                </a:lnTo>
                                <a:lnTo>
                                  <a:pt x="76" y="840"/>
                                </a:lnTo>
                                <a:lnTo>
                                  <a:pt x="59" y="899"/>
                                </a:lnTo>
                                <a:lnTo>
                                  <a:pt x="55" y="916"/>
                                </a:lnTo>
                                <a:lnTo>
                                  <a:pt x="40" y="980"/>
                                </a:lnTo>
                                <a:lnTo>
                                  <a:pt x="30" y="1030"/>
                                </a:lnTo>
                                <a:lnTo>
                                  <a:pt x="21" y="1077"/>
                                </a:lnTo>
                                <a:lnTo>
                                  <a:pt x="15" y="1120"/>
                                </a:lnTo>
                                <a:lnTo>
                                  <a:pt x="11" y="1153"/>
                                </a:lnTo>
                                <a:lnTo>
                                  <a:pt x="3" y="1235"/>
                                </a:lnTo>
                                <a:lnTo>
                                  <a:pt x="2" y="1260"/>
                                </a:lnTo>
                                <a:lnTo>
                                  <a:pt x="1" y="1283"/>
                                </a:lnTo>
                                <a:lnTo>
                                  <a:pt x="0" y="1379"/>
                                </a:lnTo>
                                <a:lnTo>
                                  <a:pt x="0" y="1400"/>
                                </a:lnTo>
                                <a:lnTo>
                                  <a:pt x="2" y="1424"/>
                                </a:lnTo>
                                <a:lnTo>
                                  <a:pt x="5" y="1469"/>
                                </a:lnTo>
                                <a:lnTo>
                                  <a:pt x="8" y="1511"/>
                                </a:lnTo>
                                <a:lnTo>
                                  <a:pt x="11" y="1540"/>
                                </a:lnTo>
                                <a:lnTo>
                                  <a:pt x="18" y="1579"/>
                                </a:lnTo>
                                <a:lnTo>
                                  <a:pt x="22" y="161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Freeform 686"/>
                        <wps:cNvSpPr>
                          <a:spLocks/>
                        </wps:cNvSpPr>
                        <wps:spPr bwMode="auto">
                          <a:xfrm>
                            <a:off x="944245" y="1097280"/>
                            <a:ext cx="233680" cy="565150"/>
                          </a:xfrm>
                          <a:custGeom>
                            <a:avLst/>
                            <a:gdLst>
                              <a:gd name="T0" fmla="*/ 149 w 368"/>
                              <a:gd name="T1" fmla="*/ 59 h 890"/>
                              <a:gd name="T2" fmla="*/ 116 w 368"/>
                              <a:gd name="T3" fmla="*/ 103 h 890"/>
                              <a:gd name="T4" fmla="*/ 93 w 368"/>
                              <a:gd name="T5" fmla="*/ 143 h 890"/>
                              <a:gd name="T6" fmla="*/ 70 w 368"/>
                              <a:gd name="T7" fmla="*/ 191 h 890"/>
                              <a:gd name="T8" fmla="*/ 53 w 368"/>
                              <a:gd name="T9" fmla="*/ 235 h 890"/>
                              <a:gd name="T10" fmla="*/ 49 w 368"/>
                              <a:gd name="T11" fmla="*/ 248 h 890"/>
                              <a:gd name="T12" fmla="*/ 21 w 368"/>
                              <a:gd name="T13" fmla="*/ 344 h 890"/>
                              <a:gd name="T14" fmla="*/ 14 w 368"/>
                              <a:gd name="T15" fmla="*/ 384 h 890"/>
                              <a:gd name="T16" fmla="*/ 6 w 368"/>
                              <a:gd name="T17" fmla="*/ 453 h 890"/>
                              <a:gd name="T18" fmla="*/ 1 w 368"/>
                              <a:gd name="T19" fmla="*/ 524 h 890"/>
                              <a:gd name="T20" fmla="*/ 1 w 368"/>
                              <a:gd name="T21" fmla="*/ 593 h 890"/>
                              <a:gd name="T22" fmla="*/ 8 w 368"/>
                              <a:gd name="T23" fmla="*/ 664 h 890"/>
                              <a:gd name="T24" fmla="*/ 18 w 368"/>
                              <a:gd name="T25" fmla="*/ 712 h 890"/>
                              <a:gd name="T26" fmla="*/ 26 w 368"/>
                              <a:gd name="T27" fmla="*/ 742 h 890"/>
                              <a:gd name="T28" fmla="*/ 40 w 368"/>
                              <a:gd name="T29" fmla="*/ 781 h 890"/>
                              <a:gd name="T30" fmla="*/ 51 w 368"/>
                              <a:gd name="T31" fmla="*/ 805 h 890"/>
                              <a:gd name="T32" fmla="*/ 71 w 368"/>
                              <a:gd name="T33" fmla="*/ 835 h 890"/>
                              <a:gd name="T34" fmla="*/ 88 w 368"/>
                              <a:gd name="T35" fmla="*/ 856 h 890"/>
                              <a:gd name="T36" fmla="*/ 105 w 368"/>
                              <a:gd name="T37" fmla="*/ 872 h 890"/>
                              <a:gd name="T38" fmla="*/ 123 w 368"/>
                              <a:gd name="T39" fmla="*/ 882 h 890"/>
                              <a:gd name="T40" fmla="*/ 158 w 368"/>
                              <a:gd name="T41" fmla="*/ 890 h 890"/>
                              <a:gd name="T42" fmla="*/ 193 w 368"/>
                              <a:gd name="T43" fmla="*/ 883 h 890"/>
                              <a:gd name="T44" fmla="*/ 228 w 368"/>
                              <a:gd name="T45" fmla="*/ 860 h 890"/>
                              <a:gd name="T46" fmla="*/ 254 w 368"/>
                              <a:gd name="T47" fmla="*/ 829 h 890"/>
                              <a:gd name="T48" fmla="*/ 271 w 368"/>
                              <a:gd name="T49" fmla="*/ 804 h 890"/>
                              <a:gd name="T50" fmla="*/ 292 w 368"/>
                              <a:gd name="T51" fmla="*/ 763 h 890"/>
                              <a:gd name="T52" fmla="*/ 310 w 368"/>
                              <a:gd name="T53" fmla="*/ 722 h 890"/>
                              <a:gd name="T54" fmla="*/ 325 w 368"/>
                              <a:gd name="T55" fmla="*/ 671 h 890"/>
                              <a:gd name="T56" fmla="*/ 333 w 368"/>
                              <a:gd name="T57" fmla="*/ 645 h 890"/>
                              <a:gd name="T58" fmla="*/ 343 w 368"/>
                              <a:gd name="T59" fmla="*/ 593 h 890"/>
                              <a:gd name="T60" fmla="*/ 355 w 368"/>
                              <a:gd name="T61" fmla="*/ 524 h 890"/>
                              <a:gd name="T62" fmla="*/ 361 w 368"/>
                              <a:gd name="T63" fmla="*/ 481 h 890"/>
                              <a:gd name="T64" fmla="*/ 365 w 368"/>
                              <a:gd name="T65" fmla="*/ 419 h 890"/>
                              <a:gd name="T66" fmla="*/ 367 w 368"/>
                              <a:gd name="T67" fmla="*/ 383 h 890"/>
                              <a:gd name="T68" fmla="*/ 368 w 368"/>
                              <a:gd name="T69" fmla="*/ 348 h 890"/>
                              <a:gd name="T70" fmla="*/ 365 w 368"/>
                              <a:gd name="T71" fmla="*/ 276 h 890"/>
                              <a:gd name="T72" fmla="*/ 359 w 368"/>
                              <a:gd name="T73" fmla="*/ 208 h 890"/>
                              <a:gd name="T74" fmla="*/ 351 w 368"/>
                              <a:gd name="T75" fmla="*/ 156 h 890"/>
                              <a:gd name="T76" fmla="*/ 344 w 368"/>
                              <a:gd name="T77" fmla="*/ 127 h 890"/>
                              <a:gd name="T78" fmla="*/ 336 w 368"/>
                              <a:gd name="T79" fmla="*/ 100 h 890"/>
                              <a:gd name="T80" fmla="*/ 322 w 368"/>
                              <a:gd name="T81" fmla="*/ 68 h 890"/>
                              <a:gd name="T82" fmla="*/ 302 w 368"/>
                              <a:gd name="T83" fmla="*/ 33 h 890"/>
                              <a:gd name="T84" fmla="*/ 286 w 368"/>
                              <a:gd name="T85" fmla="*/ 16 h 890"/>
                              <a:gd name="T86" fmla="*/ 263 w 368"/>
                              <a:gd name="T87" fmla="*/ 2 h 890"/>
                              <a:gd name="T88" fmla="*/ 228 w 368"/>
                              <a:gd name="T89" fmla="*/ 0 h 890"/>
                              <a:gd name="T90" fmla="*/ 184 w 368"/>
                              <a:gd name="T91" fmla="*/ 24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8" h="890">
                                <a:moveTo>
                                  <a:pt x="184" y="24"/>
                                </a:moveTo>
                                <a:lnTo>
                                  <a:pt x="177" y="33"/>
                                </a:lnTo>
                                <a:lnTo>
                                  <a:pt x="149" y="59"/>
                                </a:lnTo>
                                <a:lnTo>
                                  <a:pt x="123" y="91"/>
                                </a:lnTo>
                                <a:lnTo>
                                  <a:pt x="118" y="98"/>
                                </a:lnTo>
                                <a:lnTo>
                                  <a:pt x="116" y="103"/>
                                </a:lnTo>
                                <a:lnTo>
                                  <a:pt x="105" y="122"/>
                                </a:lnTo>
                                <a:lnTo>
                                  <a:pt x="95" y="138"/>
                                </a:lnTo>
                                <a:lnTo>
                                  <a:pt x="93" y="143"/>
                                </a:lnTo>
                                <a:lnTo>
                                  <a:pt x="88" y="151"/>
                                </a:lnTo>
                                <a:lnTo>
                                  <a:pt x="78" y="173"/>
                                </a:lnTo>
                                <a:lnTo>
                                  <a:pt x="70" y="191"/>
                                </a:lnTo>
                                <a:lnTo>
                                  <a:pt x="69" y="192"/>
                                </a:lnTo>
                                <a:lnTo>
                                  <a:pt x="63" y="208"/>
                                </a:lnTo>
                                <a:lnTo>
                                  <a:pt x="53" y="235"/>
                                </a:lnTo>
                                <a:lnTo>
                                  <a:pt x="51" y="241"/>
                                </a:lnTo>
                                <a:lnTo>
                                  <a:pt x="50" y="244"/>
                                </a:lnTo>
                                <a:lnTo>
                                  <a:pt x="49" y="248"/>
                                </a:lnTo>
                                <a:lnTo>
                                  <a:pt x="35" y="295"/>
                                </a:lnTo>
                                <a:lnTo>
                                  <a:pt x="30" y="313"/>
                                </a:lnTo>
                                <a:lnTo>
                                  <a:pt x="21" y="344"/>
                                </a:lnTo>
                                <a:lnTo>
                                  <a:pt x="20" y="351"/>
                                </a:lnTo>
                                <a:lnTo>
                                  <a:pt x="18" y="362"/>
                                </a:lnTo>
                                <a:lnTo>
                                  <a:pt x="14" y="384"/>
                                </a:lnTo>
                                <a:lnTo>
                                  <a:pt x="10" y="410"/>
                                </a:lnTo>
                                <a:lnTo>
                                  <a:pt x="7" y="429"/>
                                </a:lnTo>
                                <a:lnTo>
                                  <a:pt x="6" y="453"/>
                                </a:lnTo>
                                <a:lnTo>
                                  <a:pt x="3" y="473"/>
                                </a:lnTo>
                                <a:lnTo>
                                  <a:pt x="0" y="505"/>
                                </a:lnTo>
                                <a:lnTo>
                                  <a:pt x="1" y="524"/>
                                </a:lnTo>
                                <a:lnTo>
                                  <a:pt x="0" y="540"/>
                                </a:lnTo>
                                <a:lnTo>
                                  <a:pt x="0" y="576"/>
                                </a:lnTo>
                                <a:lnTo>
                                  <a:pt x="1" y="593"/>
                                </a:lnTo>
                                <a:lnTo>
                                  <a:pt x="3" y="613"/>
                                </a:lnTo>
                                <a:lnTo>
                                  <a:pt x="6" y="641"/>
                                </a:lnTo>
                                <a:lnTo>
                                  <a:pt x="8" y="664"/>
                                </a:lnTo>
                                <a:lnTo>
                                  <a:pt x="14" y="695"/>
                                </a:lnTo>
                                <a:lnTo>
                                  <a:pt x="15" y="701"/>
                                </a:lnTo>
                                <a:lnTo>
                                  <a:pt x="18" y="712"/>
                                </a:lnTo>
                                <a:lnTo>
                                  <a:pt x="22" y="730"/>
                                </a:lnTo>
                                <a:lnTo>
                                  <a:pt x="24" y="733"/>
                                </a:lnTo>
                                <a:lnTo>
                                  <a:pt x="26" y="742"/>
                                </a:lnTo>
                                <a:lnTo>
                                  <a:pt x="30" y="756"/>
                                </a:lnTo>
                                <a:lnTo>
                                  <a:pt x="36" y="769"/>
                                </a:lnTo>
                                <a:lnTo>
                                  <a:pt x="40" y="781"/>
                                </a:lnTo>
                                <a:lnTo>
                                  <a:pt x="50" y="800"/>
                                </a:lnTo>
                                <a:lnTo>
                                  <a:pt x="51" y="804"/>
                                </a:lnTo>
                                <a:lnTo>
                                  <a:pt x="51" y="805"/>
                                </a:lnTo>
                                <a:lnTo>
                                  <a:pt x="53" y="808"/>
                                </a:lnTo>
                                <a:lnTo>
                                  <a:pt x="65" y="827"/>
                                </a:lnTo>
                                <a:lnTo>
                                  <a:pt x="71" y="835"/>
                                </a:lnTo>
                                <a:lnTo>
                                  <a:pt x="73" y="839"/>
                                </a:lnTo>
                                <a:lnTo>
                                  <a:pt x="80" y="847"/>
                                </a:lnTo>
                                <a:lnTo>
                                  <a:pt x="88" y="856"/>
                                </a:lnTo>
                                <a:lnTo>
                                  <a:pt x="97" y="864"/>
                                </a:lnTo>
                                <a:lnTo>
                                  <a:pt x="105" y="872"/>
                                </a:lnTo>
                                <a:lnTo>
                                  <a:pt x="109" y="873"/>
                                </a:lnTo>
                                <a:lnTo>
                                  <a:pt x="118" y="879"/>
                                </a:lnTo>
                                <a:lnTo>
                                  <a:pt x="123" y="882"/>
                                </a:lnTo>
                                <a:lnTo>
                                  <a:pt x="135" y="886"/>
                                </a:lnTo>
                                <a:lnTo>
                                  <a:pt x="144" y="888"/>
                                </a:lnTo>
                                <a:lnTo>
                                  <a:pt x="158" y="890"/>
                                </a:lnTo>
                                <a:lnTo>
                                  <a:pt x="172" y="889"/>
                                </a:lnTo>
                                <a:lnTo>
                                  <a:pt x="180" y="887"/>
                                </a:lnTo>
                                <a:lnTo>
                                  <a:pt x="193" y="883"/>
                                </a:lnTo>
                                <a:lnTo>
                                  <a:pt x="198" y="879"/>
                                </a:lnTo>
                                <a:lnTo>
                                  <a:pt x="206" y="873"/>
                                </a:lnTo>
                                <a:lnTo>
                                  <a:pt x="228" y="860"/>
                                </a:lnTo>
                                <a:lnTo>
                                  <a:pt x="237" y="848"/>
                                </a:lnTo>
                                <a:lnTo>
                                  <a:pt x="246" y="839"/>
                                </a:lnTo>
                                <a:lnTo>
                                  <a:pt x="254" y="829"/>
                                </a:lnTo>
                                <a:lnTo>
                                  <a:pt x="263" y="818"/>
                                </a:lnTo>
                                <a:lnTo>
                                  <a:pt x="268" y="809"/>
                                </a:lnTo>
                                <a:lnTo>
                                  <a:pt x="271" y="804"/>
                                </a:lnTo>
                                <a:lnTo>
                                  <a:pt x="279" y="787"/>
                                </a:lnTo>
                                <a:lnTo>
                                  <a:pt x="289" y="769"/>
                                </a:lnTo>
                                <a:lnTo>
                                  <a:pt x="292" y="763"/>
                                </a:lnTo>
                                <a:lnTo>
                                  <a:pt x="298" y="752"/>
                                </a:lnTo>
                                <a:lnTo>
                                  <a:pt x="305" y="733"/>
                                </a:lnTo>
                                <a:lnTo>
                                  <a:pt x="310" y="722"/>
                                </a:lnTo>
                                <a:lnTo>
                                  <a:pt x="312" y="713"/>
                                </a:lnTo>
                                <a:lnTo>
                                  <a:pt x="317" y="699"/>
                                </a:lnTo>
                                <a:lnTo>
                                  <a:pt x="325" y="671"/>
                                </a:lnTo>
                                <a:lnTo>
                                  <a:pt x="328" y="664"/>
                                </a:lnTo>
                                <a:lnTo>
                                  <a:pt x="329" y="659"/>
                                </a:lnTo>
                                <a:lnTo>
                                  <a:pt x="333" y="645"/>
                                </a:lnTo>
                                <a:lnTo>
                                  <a:pt x="337" y="629"/>
                                </a:lnTo>
                                <a:lnTo>
                                  <a:pt x="342" y="602"/>
                                </a:lnTo>
                                <a:lnTo>
                                  <a:pt x="343" y="593"/>
                                </a:lnTo>
                                <a:lnTo>
                                  <a:pt x="346" y="581"/>
                                </a:lnTo>
                                <a:lnTo>
                                  <a:pt x="353" y="543"/>
                                </a:lnTo>
                                <a:lnTo>
                                  <a:pt x="355" y="524"/>
                                </a:lnTo>
                                <a:lnTo>
                                  <a:pt x="358" y="498"/>
                                </a:lnTo>
                                <a:lnTo>
                                  <a:pt x="360" y="488"/>
                                </a:lnTo>
                                <a:lnTo>
                                  <a:pt x="361" y="481"/>
                                </a:lnTo>
                                <a:lnTo>
                                  <a:pt x="364" y="453"/>
                                </a:lnTo>
                                <a:lnTo>
                                  <a:pt x="365" y="421"/>
                                </a:lnTo>
                                <a:lnTo>
                                  <a:pt x="365" y="419"/>
                                </a:lnTo>
                                <a:lnTo>
                                  <a:pt x="365" y="416"/>
                                </a:lnTo>
                                <a:lnTo>
                                  <a:pt x="367" y="384"/>
                                </a:lnTo>
                                <a:lnTo>
                                  <a:pt x="367" y="383"/>
                                </a:lnTo>
                                <a:lnTo>
                                  <a:pt x="368" y="349"/>
                                </a:lnTo>
                                <a:lnTo>
                                  <a:pt x="368" y="348"/>
                                </a:lnTo>
                                <a:lnTo>
                                  <a:pt x="364" y="313"/>
                                </a:lnTo>
                                <a:lnTo>
                                  <a:pt x="366" y="280"/>
                                </a:lnTo>
                                <a:lnTo>
                                  <a:pt x="365" y="276"/>
                                </a:lnTo>
                                <a:lnTo>
                                  <a:pt x="363" y="244"/>
                                </a:lnTo>
                                <a:lnTo>
                                  <a:pt x="360" y="216"/>
                                </a:lnTo>
                                <a:lnTo>
                                  <a:pt x="359" y="208"/>
                                </a:lnTo>
                                <a:lnTo>
                                  <a:pt x="357" y="197"/>
                                </a:lnTo>
                                <a:lnTo>
                                  <a:pt x="354" y="173"/>
                                </a:lnTo>
                                <a:lnTo>
                                  <a:pt x="351" y="156"/>
                                </a:lnTo>
                                <a:lnTo>
                                  <a:pt x="346" y="138"/>
                                </a:lnTo>
                                <a:lnTo>
                                  <a:pt x="344" y="127"/>
                                </a:lnTo>
                                <a:lnTo>
                                  <a:pt x="339" y="108"/>
                                </a:lnTo>
                                <a:lnTo>
                                  <a:pt x="337" y="103"/>
                                </a:lnTo>
                                <a:lnTo>
                                  <a:pt x="336" y="100"/>
                                </a:lnTo>
                                <a:lnTo>
                                  <a:pt x="333" y="92"/>
                                </a:lnTo>
                                <a:lnTo>
                                  <a:pt x="326" y="75"/>
                                </a:lnTo>
                                <a:lnTo>
                                  <a:pt x="322" y="68"/>
                                </a:lnTo>
                                <a:lnTo>
                                  <a:pt x="315" y="51"/>
                                </a:lnTo>
                                <a:lnTo>
                                  <a:pt x="311" y="46"/>
                                </a:lnTo>
                                <a:lnTo>
                                  <a:pt x="302" y="33"/>
                                </a:lnTo>
                                <a:lnTo>
                                  <a:pt x="300" y="30"/>
                                </a:lnTo>
                                <a:lnTo>
                                  <a:pt x="298" y="28"/>
                                </a:lnTo>
                                <a:lnTo>
                                  <a:pt x="286" y="16"/>
                                </a:lnTo>
                                <a:lnTo>
                                  <a:pt x="283" y="13"/>
                                </a:lnTo>
                                <a:lnTo>
                                  <a:pt x="272" y="7"/>
                                </a:lnTo>
                                <a:lnTo>
                                  <a:pt x="263" y="2"/>
                                </a:lnTo>
                                <a:lnTo>
                                  <a:pt x="259" y="1"/>
                                </a:lnTo>
                                <a:lnTo>
                                  <a:pt x="230" y="0"/>
                                </a:lnTo>
                                <a:lnTo>
                                  <a:pt x="228" y="0"/>
                                </a:lnTo>
                                <a:lnTo>
                                  <a:pt x="224" y="2"/>
                                </a:lnTo>
                                <a:lnTo>
                                  <a:pt x="193" y="17"/>
                                </a:lnTo>
                                <a:lnTo>
                                  <a:pt x="184" y="2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Line 687"/>
                        <wps:cNvCnPr/>
                        <wps:spPr bwMode="auto">
                          <a:xfrm flipH="1">
                            <a:off x="213995" y="2727325"/>
                            <a:ext cx="259588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2" name="Line 688"/>
                        <wps:cNvCnPr/>
                        <wps:spPr bwMode="auto">
                          <a:xfrm flipV="1">
                            <a:off x="213995" y="132080"/>
                            <a:ext cx="635" cy="259524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3" name="Line 689"/>
                        <wps:cNvCnPr/>
                        <wps:spPr bwMode="auto">
                          <a:xfrm>
                            <a:off x="213995" y="132080"/>
                            <a:ext cx="259588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4" name="Line 690"/>
                        <wps:cNvCnPr/>
                        <wps:spPr bwMode="auto">
                          <a:xfrm>
                            <a:off x="2809875" y="132080"/>
                            <a:ext cx="635" cy="259524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5" name="Line 691"/>
                        <wps:cNvCnPr/>
                        <wps:spPr bwMode="auto">
                          <a:xfrm flipV="1">
                            <a:off x="266065"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76" name="Line 692"/>
                        <wps:cNvCnPr/>
                        <wps:spPr bwMode="auto">
                          <a:xfrm flipV="1">
                            <a:off x="39052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77" name="Line 693"/>
                        <wps:cNvCnPr/>
                        <wps:spPr bwMode="auto">
                          <a:xfrm flipV="1">
                            <a:off x="51498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78" name="Line 694"/>
                        <wps:cNvCnPr/>
                        <wps:spPr bwMode="auto">
                          <a:xfrm flipV="1">
                            <a:off x="64008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79" name="Line 695"/>
                        <wps:cNvCnPr/>
                        <wps:spPr bwMode="auto">
                          <a:xfrm flipV="1">
                            <a:off x="763905"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80" name="Line 696"/>
                        <wps:cNvCnPr/>
                        <wps:spPr bwMode="auto">
                          <a:xfrm flipV="1">
                            <a:off x="88836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1" name="Line 697"/>
                        <wps:cNvCnPr/>
                        <wps:spPr bwMode="auto">
                          <a:xfrm flipV="1">
                            <a:off x="101346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2" name="Line 698"/>
                        <wps:cNvCnPr/>
                        <wps:spPr bwMode="auto">
                          <a:xfrm flipV="1">
                            <a:off x="113792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3" name="Line 699"/>
                        <wps:cNvCnPr/>
                        <wps:spPr bwMode="auto">
                          <a:xfrm flipV="1">
                            <a:off x="1262380"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84" name="Line 700"/>
                        <wps:cNvCnPr/>
                        <wps:spPr bwMode="auto">
                          <a:xfrm flipV="1">
                            <a:off x="138747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5" name="Line 701"/>
                        <wps:cNvCnPr/>
                        <wps:spPr bwMode="auto">
                          <a:xfrm flipV="1">
                            <a:off x="151193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6" name="Line 702"/>
                        <wps:cNvCnPr/>
                        <wps:spPr bwMode="auto">
                          <a:xfrm flipV="1">
                            <a:off x="163576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7" name="Line 703"/>
                        <wps:cNvCnPr/>
                        <wps:spPr bwMode="auto">
                          <a:xfrm flipV="1">
                            <a:off x="1760855"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12" name="Line 704"/>
                        <wps:cNvCnPr/>
                        <wps:spPr bwMode="auto">
                          <a:xfrm flipV="1">
                            <a:off x="188531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Line 705"/>
                        <wps:cNvCnPr/>
                        <wps:spPr bwMode="auto">
                          <a:xfrm flipV="1">
                            <a:off x="2009775"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4" name="Line 706"/>
                        <wps:cNvCnPr/>
                        <wps:spPr bwMode="auto">
                          <a:xfrm flipV="1">
                            <a:off x="213487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5" name="Line 707"/>
                        <wps:cNvCnPr/>
                        <wps:spPr bwMode="auto">
                          <a:xfrm flipV="1">
                            <a:off x="2259330"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708"/>
                        <wps:cNvCnPr/>
                        <wps:spPr bwMode="auto">
                          <a:xfrm flipV="1">
                            <a:off x="238379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709"/>
                        <wps:cNvCnPr/>
                        <wps:spPr bwMode="auto">
                          <a:xfrm flipV="1">
                            <a:off x="250825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710"/>
                        <wps:cNvCnPr/>
                        <wps:spPr bwMode="auto">
                          <a:xfrm flipV="1">
                            <a:off x="2632710" y="270510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Line 711"/>
                        <wps:cNvCnPr/>
                        <wps:spPr bwMode="auto">
                          <a:xfrm flipV="1">
                            <a:off x="2757170" y="2689860"/>
                            <a:ext cx="635" cy="374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20" name="Line 712"/>
                        <wps:cNvCnPr/>
                        <wps:spPr bwMode="auto">
                          <a:xfrm>
                            <a:off x="213995" y="267525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21" name="Rectangle 713"/>
                        <wps:cNvSpPr>
                          <a:spLocks noChangeArrowheads="1"/>
                        </wps:cNvSpPr>
                        <wps:spPr bwMode="auto">
                          <a:xfrm>
                            <a:off x="60960" y="261429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8869" w14:textId="77777777" w:rsidR="00BC23CA" w:rsidRDefault="00BC23CA" w:rsidP="000F1F98">
                              <w:r>
                                <w:rPr>
                                  <w:rFonts w:ascii="Times New Roman" w:hAnsi="Times New Roman" w:cs="Times New Roman"/>
                                  <w:color w:val="000000"/>
                                  <w:sz w:val="18"/>
                                  <w:szCs w:val="18"/>
                                </w:rPr>
                                <w:t>0.0</w:t>
                              </w:r>
                            </w:p>
                          </w:txbxContent>
                        </wps:txbx>
                        <wps:bodyPr rot="0" vert="horz" wrap="none" lIns="0" tIns="0" rIns="0" bIns="0" anchor="t" anchorCtr="0" upright="1">
                          <a:spAutoFit/>
                        </wps:bodyPr>
                      </wps:wsp>
                      <wps:wsp>
                        <wps:cNvPr id="522" name="Line 714"/>
                        <wps:cNvCnPr/>
                        <wps:spPr bwMode="auto">
                          <a:xfrm>
                            <a:off x="213995" y="259207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Line 715"/>
                        <wps:cNvCnPr/>
                        <wps:spPr bwMode="auto">
                          <a:xfrm>
                            <a:off x="213995" y="250952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Line 716"/>
                        <wps:cNvCnPr/>
                        <wps:spPr bwMode="auto">
                          <a:xfrm>
                            <a:off x="213995" y="242633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5" name="Line 717"/>
                        <wps:cNvCnPr/>
                        <wps:spPr bwMode="auto">
                          <a:xfrm>
                            <a:off x="213995" y="234378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26" name="Rectangle 718"/>
                        <wps:cNvSpPr>
                          <a:spLocks noChangeArrowheads="1"/>
                        </wps:cNvSpPr>
                        <wps:spPr bwMode="auto">
                          <a:xfrm>
                            <a:off x="60960" y="227838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53A2" w14:textId="77777777" w:rsidR="00BC23CA" w:rsidRDefault="00BC23CA" w:rsidP="000F1F98">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527" name="Line 719"/>
                        <wps:cNvCnPr/>
                        <wps:spPr bwMode="auto">
                          <a:xfrm>
                            <a:off x="213995" y="226060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720"/>
                        <wps:cNvCnPr/>
                        <wps:spPr bwMode="auto">
                          <a:xfrm>
                            <a:off x="213995" y="217741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721"/>
                        <wps:cNvCnPr/>
                        <wps:spPr bwMode="auto">
                          <a:xfrm>
                            <a:off x="213995" y="209423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722"/>
                        <wps:cNvCnPr/>
                        <wps:spPr bwMode="auto">
                          <a:xfrm>
                            <a:off x="213995" y="201104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Rectangle 723"/>
                        <wps:cNvSpPr>
                          <a:spLocks noChangeArrowheads="1"/>
                        </wps:cNvSpPr>
                        <wps:spPr bwMode="auto">
                          <a:xfrm>
                            <a:off x="66040" y="194056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ADC8" w14:textId="77777777" w:rsidR="00BC23CA" w:rsidRDefault="00BC23CA" w:rsidP="000F1F98">
                              <w:r>
                                <w:rPr>
                                  <w:rFonts w:ascii="Times New Roman" w:hAnsi="Times New Roman" w:cs="Times New Roman"/>
                                  <w:color w:val="000000"/>
                                  <w:sz w:val="18"/>
                                  <w:szCs w:val="18"/>
                                </w:rPr>
                                <w:t>0.4</w:t>
                              </w:r>
                            </w:p>
                          </w:txbxContent>
                        </wps:txbx>
                        <wps:bodyPr rot="0" vert="horz" wrap="none" lIns="0" tIns="0" rIns="0" bIns="0" anchor="t" anchorCtr="0" upright="1">
                          <a:spAutoFit/>
                        </wps:bodyPr>
                      </wps:wsp>
                      <wps:wsp>
                        <wps:cNvPr id="532" name="Line 724"/>
                        <wps:cNvCnPr/>
                        <wps:spPr bwMode="auto">
                          <a:xfrm>
                            <a:off x="213995" y="192786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3" name="Line 725"/>
                        <wps:cNvCnPr/>
                        <wps:spPr bwMode="auto">
                          <a:xfrm>
                            <a:off x="213995" y="184467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4" name="Line 726"/>
                        <wps:cNvCnPr/>
                        <wps:spPr bwMode="auto">
                          <a:xfrm>
                            <a:off x="213995" y="176149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5" name="Line 727"/>
                        <wps:cNvCnPr/>
                        <wps:spPr bwMode="auto">
                          <a:xfrm>
                            <a:off x="213995" y="1678940"/>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36" name="Rectangle 728"/>
                        <wps:cNvSpPr>
                          <a:spLocks noChangeArrowheads="1"/>
                        </wps:cNvSpPr>
                        <wps:spPr bwMode="auto">
                          <a:xfrm>
                            <a:off x="45720" y="161671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36F1" w14:textId="77777777" w:rsidR="00BC23CA" w:rsidRDefault="00BC23CA" w:rsidP="000F1F98">
                              <w:r>
                                <w:rPr>
                                  <w:rFonts w:ascii="Times New Roman" w:hAnsi="Times New Roman" w:cs="Times New Roman"/>
                                  <w:color w:val="000000"/>
                                  <w:sz w:val="18"/>
                                  <w:szCs w:val="18"/>
                                </w:rPr>
                                <w:t>0.6</w:t>
                              </w:r>
                            </w:p>
                          </w:txbxContent>
                        </wps:txbx>
                        <wps:bodyPr rot="0" vert="horz" wrap="none" lIns="0" tIns="0" rIns="0" bIns="0" anchor="t" anchorCtr="0" upright="1">
                          <a:spAutoFit/>
                        </wps:bodyPr>
                      </wps:wsp>
                      <wps:wsp>
                        <wps:cNvPr id="537" name="Line 729"/>
                        <wps:cNvCnPr/>
                        <wps:spPr bwMode="auto">
                          <a:xfrm>
                            <a:off x="213995" y="159639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8" name="Line 730"/>
                        <wps:cNvCnPr/>
                        <wps:spPr bwMode="auto">
                          <a:xfrm>
                            <a:off x="213995" y="151320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39" name="Line 731"/>
                        <wps:cNvCnPr/>
                        <wps:spPr bwMode="auto">
                          <a:xfrm>
                            <a:off x="213995" y="143002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732"/>
                        <wps:cNvCnPr/>
                        <wps:spPr bwMode="auto">
                          <a:xfrm>
                            <a:off x="213995" y="134683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Rectangle 733"/>
                        <wps:cNvSpPr>
                          <a:spLocks noChangeArrowheads="1"/>
                        </wps:cNvSpPr>
                        <wps:spPr bwMode="auto">
                          <a:xfrm>
                            <a:off x="50800" y="129286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CDD5" w14:textId="77777777" w:rsidR="00BC23CA" w:rsidRDefault="00BC23CA" w:rsidP="000F1F98">
                              <w:r>
                                <w:rPr>
                                  <w:rFonts w:ascii="Times New Roman" w:hAnsi="Times New Roman" w:cs="Times New Roman"/>
                                  <w:color w:val="000000"/>
                                  <w:sz w:val="18"/>
                                  <w:szCs w:val="18"/>
                                </w:rPr>
                                <w:t>0.8</w:t>
                              </w:r>
                            </w:p>
                          </w:txbxContent>
                        </wps:txbx>
                        <wps:bodyPr rot="0" vert="horz" wrap="none" lIns="0" tIns="0" rIns="0" bIns="0" anchor="t" anchorCtr="0" upright="1">
                          <a:spAutoFit/>
                        </wps:bodyPr>
                      </wps:wsp>
                      <wps:wsp>
                        <wps:cNvPr id="542" name="Line 734"/>
                        <wps:cNvCnPr/>
                        <wps:spPr bwMode="auto">
                          <a:xfrm>
                            <a:off x="213995" y="126365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8" name="Line 735"/>
                        <wps:cNvCnPr/>
                        <wps:spPr bwMode="auto">
                          <a:xfrm>
                            <a:off x="213995" y="118046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89" name="Line 736"/>
                        <wps:cNvCnPr/>
                        <wps:spPr bwMode="auto">
                          <a:xfrm>
                            <a:off x="213995" y="109728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0" name="Line 737"/>
                        <wps:cNvCnPr/>
                        <wps:spPr bwMode="auto">
                          <a:xfrm>
                            <a:off x="213995" y="101409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91" name="Rectangle 738"/>
                        <wps:cNvSpPr>
                          <a:spLocks noChangeArrowheads="1"/>
                        </wps:cNvSpPr>
                        <wps:spPr bwMode="auto">
                          <a:xfrm>
                            <a:off x="66040" y="94869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F83F" w14:textId="77777777" w:rsidR="00BC23CA" w:rsidRDefault="00BC23CA" w:rsidP="000F1F98">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2692" name="Line 739"/>
                        <wps:cNvCnPr/>
                        <wps:spPr bwMode="auto">
                          <a:xfrm>
                            <a:off x="213995" y="93091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3" name="Line 740"/>
                        <wps:cNvCnPr/>
                        <wps:spPr bwMode="auto">
                          <a:xfrm>
                            <a:off x="213995" y="84836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4" name="Line 741"/>
                        <wps:cNvCnPr/>
                        <wps:spPr bwMode="auto">
                          <a:xfrm>
                            <a:off x="213995" y="76581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5" name="Line 742"/>
                        <wps:cNvCnPr/>
                        <wps:spPr bwMode="auto">
                          <a:xfrm>
                            <a:off x="213995" y="68262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96" name="Rectangle 743"/>
                        <wps:cNvSpPr>
                          <a:spLocks noChangeArrowheads="1"/>
                        </wps:cNvSpPr>
                        <wps:spPr bwMode="auto">
                          <a:xfrm>
                            <a:off x="45720" y="60325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1CC2" w14:textId="77777777" w:rsidR="00BC23CA" w:rsidRDefault="00BC23CA" w:rsidP="000F1F98">
                              <w:r>
                                <w:rPr>
                                  <w:rFonts w:ascii="Times New Roman" w:hAnsi="Times New Roman" w:cs="Times New Roman"/>
                                  <w:color w:val="000000"/>
                                  <w:sz w:val="18"/>
                                  <w:szCs w:val="18"/>
                                </w:rPr>
                                <w:t>1.2</w:t>
                              </w:r>
                            </w:p>
                          </w:txbxContent>
                        </wps:txbx>
                        <wps:bodyPr rot="0" vert="horz" wrap="none" lIns="0" tIns="0" rIns="0" bIns="0" anchor="t" anchorCtr="0" upright="1">
                          <a:spAutoFit/>
                        </wps:bodyPr>
                      </wps:wsp>
                      <wps:wsp>
                        <wps:cNvPr id="2697" name="Line 744"/>
                        <wps:cNvCnPr/>
                        <wps:spPr bwMode="auto">
                          <a:xfrm>
                            <a:off x="213995" y="59944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8" name="Line 745"/>
                        <wps:cNvCnPr/>
                        <wps:spPr bwMode="auto">
                          <a:xfrm>
                            <a:off x="213995" y="51625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699" name="Line 746"/>
                        <wps:cNvCnPr/>
                        <wps:spPr bwMode="auto">
                          <a:xfrm>
                            <a:off x="213995" y="43307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0" name="Line 747"/>
                        <wps:cNvCnPr/>
                        <wps:spPr bwMode="auto">
                          <a:xfrm>
                            <a:off x="213995" y="349885"/>
                            <a:ext cx="3683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01" name="Rectangle 748"/>
                        <wps:cNvSpPr>
                          <a:spLocks noChangeArrowheads="1"/>
                        </wps:cNvSpPr>
                        <wps:spPr bwMode="auto">
                          <a:xfrm>
                            <a:off x="50800" y="23812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AC1F" w14:textId="77777777" w:rsidR="00BC23CA" w:rsidRDefault="00BC23CA" w:rsidP="000F1F98">
                              <w:r>
                                <w:rPr>
                                  <w:rFonts w:ascii="Times New Roman" w:hAnsi="Times New Roman" w:cs="Times New Roman"/>
                                  <w:color w:val="000000"/>
                                  <w:sz w:val="18"/>
                                  <w:szCs w:val="18"/>
                                </w:rPr>
                                <w:t>1.4</w:t>
                              </w:r>
                            </w:p>
                          </w:txbxContent>
                        </wps:txbx>
                        <wps:bodyPr rot="0" vert="horz" wrap="none" lIns="0" tIns="0" rIns="0" bIns="0" anchor="t" anchorCtr="0" upright="1">
                          <a:spAutoFit/>
                        </wps:bodyPr>
                      </wps:wsp>
                      <wps:wsp>
                        <wps:cNvPr id="2702" name="Line 749"/>
                        <wps:cNvCnPr/>
                        <wps:spPr bwMode="auto">
                          <a:xfrm>
                            <a:off x="213995" y="266700"/>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3" name="Line 750"/>
                        <wps:cNvCnPr/>
                        <wps:spPr bwMode="auto">
                          <a:xfrm>
                            <a:off x="213995" y="183515"/>
                            <a:ext cx="2222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4" name="Line 751"/>
                        <wps:cNvCnPr/>
                        <wps:spPr bwMode="auto">
                          <a:xfrm>
                            <a:off x="266065"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5" name="Line 752"/>
                        <wps:cNvCnPr/>
                        <wps:spPr bwMode="auto">
                          <a:xfrm>
                            <a:off x="39052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6" name="Line 753"/>
                        <wps:cNvCnPr/>
                        <wps:spPr bwMode="auto">
                          <a:xfrm>
                            <a:off x="51498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7" name="Line 754"/>
                        <wps:cNvCnPr/>
                        <wps:spPr bwMode="auto">
                          <a:xfrm>
                            <a:off x="64008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8" name="Line 755"/>
                        <wps:cNvCnPr/>
                        <wps:spPr bwMode="auto">
                          <a:xfrm>
                            <a:off x="763905"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09" name="Line 756"/>
                        <wps:cNvCnPr/>
                        <wps:spPr bwMode="auto">
                          <a:xfrm>
                            <a:off x="88836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0" name="Line 757"/>
                        <wps:cNvCnPr/>
                        <wps:spPr bwMode="auto">
                          <a:xfrm>
                            <a:off x="101346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1" name="Line 758"/>
                        <wps:cNvCnPr/>
                        <wps:spPr bwMode="auto">
                          <a:xfrm>
                            <a:off x="113792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2" name="Line 759"/>
                        <wps:cNvCnPr/>
                        <wps:spPr bwMode="auto">
                          <a:xfrm>
                            <a:off x="1262380"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3" name="Line 760"/>
                        <wps:cNvCnPr/>
                        <wps:spPr bwMode="auto">
                          <a:xfrm>
                            <a:off x="138747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4" name="Line 761"/>
                        <wps:cNvCnPr/>
                        <wps:spPr bwMode="auto">
                          <a:xfrm>
                            <a:off x="151193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5" name="Line 762"/>
                        <wps:cNvCnPr/>
                        <wps:spPr bwMode="auto">
                          <a:xfrm>
                            <a:off x="163576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6" name="Line 763"/>
                        <wps:cNvCnPr/>
                        <wps:spPr bwMode="auto">
                          <a:xfrm>
                            <a:off x="1760855"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7" name="Line 764"/>
                        <wps:cNvCnPr/>
                        <wps:spPr bwMode="auto">
                          <a:xfrm>
                            <a:off x="188531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8" name="Line 765"/>
                        <wps:cNvCnPr/>
                        <wps:spPr bwMode="auto">
                          <a:xfrm>
                            <a:off x="2009775"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19" name="Line 766"/>
                        <wps:cNvCnPr/>
                        <wps:spPr bwMode="auto">
                          <a:xfrm>
                            <a:off x="213487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0" name="Line 767"/>
                        <wps:cNvCnPr/>
                        <wps:spPr bwMode="auto">
                          <a:xfrm>
                            <a:off x="2259330"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1" name="Line 768"/>
                        <wps:cNvCnPr/>
                        <wps:spPr bwMode="auto">
                          <a:xfrm>
                            <a:off x="238379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2" name="Line 769"/>
                        <wps:cNvCnPr/>
                        <wps:spPr bwMode="auto">
                          <a:xfrm>
                            <a:off x="250825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3" name="Line 770"/>
                        <wps:cNvCnPr/>
                        <wps:spPr bwMode="auto">
                          <a:xfrm>
                            <a:off x="2632710" y="132080"/>
                            <a:ext cx="635" cy="2222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4" name="Line 771"/>
                        <wps:cNvCnPr/>
                        <wps:spPr bwMode="auto">
                          <a:xfrm>
                            <a:off x="2757170" y="132080"/>
                            <a:ext cx="635" cy="3683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5" name="Line 772"/>
                        <wps:cNvCnPr/>
                        <wps:spPr bwMode="auto">
                          <a:xfrm flipH="1">
                            <a:off x="2772410" y="267525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6" name="Line 773"/>
                        <wps:cNvCnPr/>
                        <wps:spPr bwMode="auto">
                          <a:xfrm flipH="1">
                            <a:off x="2787015" y="259207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7" name="Line 774"/>
                        <wps:cNvCnPr/>
                        <wps:spPr bwMode="auto">
                          <a:xfrm flipH="1">
                            <a:off x="2787015" y="250952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8" name="Line 775"/>
                        <wps:cNvCnPr/>
                        <wps:spPr bwMode="auto">
                          <a:xfrm flipH="1">
                            <a:off x="2787015" y="242633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29" name="Line 776"/>
                        <wps:cNvCnPr/>
                        <wps:spPr bwMode="auto">
                          <a:xfrm flipH="1">
                            <a:off x="2772410" y="234378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0" name="Line 777"/>
                        <wps:cNvCnPr/>
                        <wps:spPr bwMode="auto">
                          <a:xfrm flipH="1">
                            <a:off x="2787015" y="226060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1" name="Line 778"/>
                        <wps:cNvCnPr/>
                        <wps:spPr bwMode="auto">
                          <a:xfrm flipH="1">
                            <a:off x="2787015" y="217741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2" name="Line 779"/>
                        <wps:cNvCnPr/>
                        <wps:spPr bwMode="auto">
                          <a:xfrm flipH="1">
                            <a:off x="2787015" y="209423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3" name="Line 780"/>
                        <wps:cNvCnPr/>
                        <wps:spPr bwMode="auto">
                          <a:xfrm flipH="1">
                            <a:off x="2772410" y="201104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4" name="Line 781"/>
                        <wps:cNvCnPr/>
                        <wps:spPr bwMode="auto">
                          <a:xfrm flipH="1">
                            <a:off x="2787015" y="192786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5" name="Line 782"/>
                        <wps:cNvCnPr/>
                        <wps:spPr bwMode="auto">
                          <a:xfrm flipH="1">
                            <a:off x="2787015" y="184467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6" name="Line 783"/>
                        <wps:cNvCnPr/>
                        <wps:spPr bwMode="auto">
                          <a:xfrm flipH="1">
                            <a:off x="2787015" y="176149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7" name="Line 784"/>
                        <wps:cNvCnPr/>
                        <wps:spPr bwMode="auto">
                          <a:xfrm flipH="1">
                            <a:off x="2772410" y="1678940"/>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8" name="Line 785"/>
                        <wps:cNvCnPr/>
                        <wps:spPr bwMode="auto">
                          <a:xfrm flipH="1">
                            <a:off x="2787015" y="159639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39" name="Line 786"/>
                        <wps:cNvCnPr/>
                        <wps:spPr bwMode="auto">
                          <a:xfrm flipH="1">
                            <a:off x="2787015" y="151320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0" name="Line 787"/>
                        <wps:cNvCnPr/>
                        <wps:spPr bwMode="auto">
                          <a:xfrm flipH="1">
                            <a:off x="2787015" y="143002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1" name="Line 788"/>
                        <wps:cNvCnPr/>
                        <wps:spPr bwMode="auto">
                          <a:xfrm flipH="1">
                            <a:off x="2772410" y="134683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2" name="Line 789"/>
                        <wps:cNvCnPr/>
                        <wps:spPr bwMode="auto">
                          <a:xfrm flipH="1">
                            <a:off x="2787015" y="126365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3" name="Line 790"/>
                        <wps:cNvCnPr/>
                        <wps:spPr bwMode="auto">
                          <a:xfrm flipH="1">
                            <a:off x="2787015" y="118046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4" name="Line 791"/>
                        <wps:cNvCnPr/>
                        <wps:spPr bwMode="auto">
                          <a:xfrm flipH="1">
                            <a:off x="2787015" y="109728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5" name="Line 792"/>
                        <wps:cNvCnPr/>
                        <wps:spPr bwMode="auto">
                          <a:xfrm flipH="1">
                            <a:off x="2772410" y="101409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6" name="Line 793"/>
                        <wps:cNvCnPr/>
                        <wps:spPr bwMode="auto">
                          <a:xfrm flipH="1">
                            <a:off x="2787015" y="93091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7" name="Line 794"/>
                        <wps:cNvCnPr/>
                        <wps:spPr bwMode="auto">
                          <a:xfrm flipH="1">
                            <a:off x="2787015" y="84836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8" name="Line 795"/>
                        <wps:cNvCnPr/>
                        <wps:spPr bwMode="auto">
                          <a:xfrm flipH="1">
                            <a:off x="2787015" y="76581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49" name="Line 796"/>
                        <wps:cNvCnPr/>
                        <wps:spPr bwMode="auto">
                          <a:xfrm flipH="1">
                            <a:off x="2772410" y="68262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0" name="Line 797"/>
                        <wps:cNvCnPr/>
                        <wps:spPr bwMode="auto">
                          <a:xfrm flipH="1">
                            <a:off x="2787015" y="59944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1" name="Line 798"/>
                        <wps:cNvCnPr/>
                        <wps:spPr bwMode="auto">
                          <a:xfrm flipH="1">
                            <a:off x="2787015" y="51625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2" name="Line 799"/>
                        <wps:cNvCnPr/>
                        <wps:spPr bwMode="auto">
                          <a:xfrm flipH="1">
                            <a:off x="2787015" y="43307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3" name="Line 800"/>
                        <wps:cNvCnPr/>
                        <wps:spPr bwMode="auto">
                          <a:xfrm flipH="1">
                            <a:off x="2772410" y="349885"/>
                            <a:ext cx="3746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4" name="Line 801"/>
                        <wps:cNvCnPr/>
                        <wps:spPr bwMode="auto">
                          <a:xfrm flipH="1">
                            <a:off x="2787015" y="26670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5" name="Line 802"/>
                        <wps:cNvCnPr/>
                        <wps:spPr bwMode="auto">
                          <a:xfrm flipH="1">
                            <a:off x="2787015" y="18351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756" name="Rectangle 803"/>
                        <wps:cNvSpPr>
                          <a:spLocks noChangeArrowheads="1"/>
                        </wps:cNvSpPr>
                        <wps:spPr bwMode="auto">
                          <a:xfrm>
                            <a:off x="18923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E0E4"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757" name="Rectangle 804"/>
                        <wps:cNvSpPr>
                          <a:spLocks noChangeArrowheads="1"/>
                        </wps:cNvSpPr>
                        <wps:spPr bwMode="auto">
                          <a:xfrm>
                            <a:off x="67183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79922"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758" name="Rectangle 805"/>
                        <wps:cNvSpPr>
                          <a:spLocks noChangeArrowheads="1"/>
                        </wps:cNvSpPr>
                        <wps:spPr bwMode="auto">
                          <a:xfrm>
                            <a:off x="119507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76A70" w14:textId="77777777" w:rsidR="00BC23CA" w:rsidRDefault="00BC23CA"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759" name="Rectangle 806"/>
                        <wps:cNvSpPr>
                          <a:spLocks noChangeArrowheads="1"/>
                        </wps:cNvSpPr>
                        <wps:spPr bwMode="auto">
                          <a:xfrm>
                            <a:off x="170815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4F99C"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760" name="Rectangle 807"/>
                        <wps:cNvSpPr>
                          <a:spLocks noChangeArrowheads="1"/>
                        </wps:cNvSpPr>
                        <wps:spPr bwMode="auto">
                          <a:xfrm>
                            <a:off x="2205990" y="2741295"/>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0DDBE"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761" name="Rectangle 808"/>
                        <wps:cNvSpPr>
                          <a:spLocks noChangeArrowheads="1"/>
                        </wps:cNvSpPr>
                        <wps:spPr bwMode="auto">
                          <a:xfrm>
                            <a:off x="2678430" y="2741295"/>
                            <a:ext cx="11874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9A2B" w14:textId="77777777" w:rsidR="00BC23CA" w:rsidRDefault="00BC23CA"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c:wpc>
                  </a:graphicData>
                </a:graphic>
              </wp:inline>
            </w:drawing>
          </mc:Choice>
          <mc:Fallback>
            <w:pict>
              <v:group id="Canvas 676" o:spid="_x0000_s2328" editas="canvas" style="width:222.6pt;height:236.25pt;mso-position-horizontal-relative:char;mso-position-vertical-relative:line" coordsize="28270,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QMxm4AAPCHAwAOAAAAZHJzL2Uyb0RvYy54bWzsfW1vHTly7vcL3P8g6OMFvD793m2sN9jY&#10;4yDAJneRVX7AsSRbQmQd50gznk2Q/36fIqvY7HGzHmJnsUFwNR+mZatcZFWRxWK98bd/9/OXh4uf&#10;bs9P96fHt5fNbw6XF7eP16eb+8fPby//9erDq/ny4un5+HhzfDg93r69/PPt0+Xf/e5//6/ffvv6&#10;5rY93Z0ebm7PF0Dy+PTm29e3l3fPz1/fvH79dH13++X49JvT19tH/PLT6fzl+Iw/nj+/vjkfvwH7&#10;l4fX7eEwvv52Ot98PZ+ub5+e8Lfv4y8vfxfwf/p0e/38fz99erp9vnh4e4m5PYf/n8P/P8r/X//u&#10;t8c3n8/Hr3f31zqN418wiy/H+0cMmlC9Pz4fL34833+H6sv99fn0dPr0/Jvr05fXp0+f7q9vAw2g&#10;pjn8gpp3x8efjk+BmGtwxyaIn/6KeD9+lnk/nj7cPzyAG6+B/Y38nXy/QT63+MtvXyGdp69JTk+/&#10;bvw/3R2/3gaynt5c//NPfzxf3N+8vWzHsb28eDx+wTL5Fwju+Pj54fZinGYRkswAoH/6+sezTPfp&#10;6x9O1//2dPF4encHuNvfn8+nb3e3xxvMrBF4kJH9A/nDE/7pxcdv/3S6Af7jj8+nIK+fP52/CEJI&#10;4uLnt5djP01YJn8Glu4wN7o+bn9+vrjGb9tpbNsBv78GQDv1HVZgGOz4xvB8PT89/8Pt6cuF/PD2&#10;8gw6wjjHn/7w9CzzOr4xkEDH6eH+Rjgf/nD+/PHdw/nipyMW64fwn2J/ysEeHgV4FdjxTfwbzBJj&#10;yO9kvmHx/efStP3h79vl1Ydxnl71H/rh1TId5leHZvn7ZTz0S//+w3/JBJv+zd39zc3t4x/uH29t&#10;IzR9nZx1S8YlHLbCxTdwsJ3AnkBYPv2nnMpD+G+Pyi/3z1AMD/df3l7OCej4RmT8w+MNOHl883y8&#10;f4g/v97OP7AZTLBvYEtYEbII4mL6eLr5MxbE+QQpQaJQYfjh7nT+j8uLb1AHby+f/v3H4/n28uLh&#10;Hx+xqJam70V/hD/0w9TiD+f8Nx/z3xwfr4Hq7eXz5UX88d1z1Dk/fj3ff77DSE1gzOPp91iIn+7D&#10;ypBFGmelyxc77m+39Trbeh/Ot7eib7HzFhHMZiOlnfeXb7FmbudmHOImO4zzARsuiDPtsqGHwOMm&#10;GwE5D7o+bI9d/xj3mKwB21fQvDe6+j/fqBK5ApJPXx6gz//P64t2ai++XQBzHGwFajKg5rBc3F0s&#10;U1AhgtIwQTGtmIZmHxNYmICmAqI+g2m7eR8RmJMQje3+jMYMpj10+4imHGjaR4QDOg3WTId9REsG&#10;VMADZZkh6krcztl92J9Rk3N7KfCoybndlDDl7IZI9hdAzu52LMwp5/fYFzDl/O6HAqac4aWl1OQM&#10;H+d9TKKDkuj6guTanOFLYTG1OcdLoms3HG9Kk8pZDqBdlrc5y5upL9CX87wpbLo253nbFLZdmzO9&#10;IL0253k7FZZ5lzO9wPMu53kHGe/qlC5neglTzvO+LWHKeV6grstZ3s8l6mpY3uUsH4rk5SyHXHYX&#10;QpfzfGy6fU7JyZsWeltA1edMH6Htd5ne50zvxv1Z9TnXp0MJVc71YSqgytk+TQWd0OdsHwvKvM/Z&#10;Pi0FldfnbJ8K+6/P2T53hWUllm5i+1IgcMjZPo+F/TfkbG+aEq6c78uhQOGQ870paashZ/zSlnDl&#10;jG+GYV+IQ875pS+s0iHnfDMVpDjkrF8w4u4yHXPWt20B15jzHnZ9AVfO+6IZNG54PxTkOOa87w4F&#10;OYp1ty6crjSvnPddV+D9mPN+Lh1gY877DhLa1TZjzvt5LsxLLoBp9l1pY8NGXKHmoYQr531X2o5T&#10;zvtpLvB+2vAeULs0Tjnvp66wVqcN75cSrpz341A4pnFBXzkBA7swr5z3w1zQqfOG9yWdM+e8H5rC&#10;Hpo3vIe+3OXXnPO+H0rz2vK+hCvnfbcU1Oq84f1QUNFzzvvuUKIx531x3c8579uhYOIuG963hXkt&#10;Oe+L9tay4T3O9V3eLznvm7mwvpac9+1S0BNLzvumz/YQXC7pbni8i26Y45vrnx/1voifcEuHuzI6&#10;K76ensQTJJdHeHmuojcpwMt9swAMcgW405sqoBxg0CPAdq31gbFYBHiqwozVIMDh3g6yfcxyYRPo&#10;po5EuZUF8DoiG6WyqSOzUTqbOkIbpRT3JPFEMFLlpiRzx2WoClxJxY2nClxJxa2mClxJxc2lClxJ&#10;xfWkBlzuJ0Iq7iBV4LZy60jtlFTcJqqwK6m4MVSBK6m4FdSAy7VASIXlXwWupMK6rwJXUvs6UsWE&#10;D5OpI1XM9ABeR6qY4gIOa7tm7mJuB/A6UsWiDuB1pA5KKsziqskoqbB8a8DF9JXJwLitAldSYb9W&#10;gSupMFGrwJVUWKFV4EoqDM0acA01XEV/I9Vik5IKc7EKu5IKi7AKXEmd6kgVq0/EFJ3EdO5i2Ak4&#10;TLeayYjtFsDrSJ2V1OQq9k8+scAC9jpSZyUVZlTN3MWOEuywlKrAlVQYQ1XgSirsnQw88l8NGgk6&#10;/TLeeb68QLzzo/wbRKCOz2IH2Y8SrBHH+MUd4hxYi/L3X04/3V6dAsSzmEPw2QeqGrgK47grxMPj&#10;BlJuIKC/gQUQIe339v0aMepyhs/dh1OFkNhpaOyr6OTCj2GxFNxRxV8BsLRsDYt9FRu0fgAzGdqv&#10;7atgXVwaCFy6g4prEYMOJmLDYl/FJl5fgPWEhAPMZoAl+8Gw2Ddia8QGFzALUdqv7atgcvkEmC8E&#10;BAYClG0Yw2FfxSWXdeAaXW40em77rIVjJ+Ais2/jdiBQhyh0n8YlyjIGfbGhjDb7RhqXSGIymu23&#10;9o1QcuMCI5I1a7+1b4TCIgwS8vmlAur8xaMRNbJ2xH+DeSWbxuZj3zgv8QUJlC9ttRrI2tf9BgeN&#10;t0Nsu/kSAnEyL5wlLq64VLH8PSjxh4uEDj7zdRUyZZbAfDIlWCGDJuPc+G7fyH+JtAgY3LQeCXoJ&#10;QvzEB4unHe7XPlhkboMF7g4atxJu/i6YruzO526cWYuV5A0ZJ4aIjAulShGnr4crKpUuhoGLmzyu&#10;IERuXFwG5XNCoZIFaaK2bxR5hEKEp2LEHnc8j8YooR5nkwelmgB+Jg8qSqhffBoj1ICYrIcLOlOW&#10;NSJGPliU0RDzAooygmMhYEt2kzHUvpGxeqYituQOKhFQzG1MV0/DYl/dmXrAQY96lOp5jyiUC6Z3&#10;9TFZ6DaYfeOgCcwXKPaakIB4lT9oPOYmcs5JDEywIXLqUSqhEQEjJEjUI4D568jAYP57g+r5hBiY&#10;DxYHnQ8+CWqHzslTZdy3b5SCXngQLXMH1TN9xongkaB3CgQOXDC1NhBXc8EaNQlnYtY2YIXIYU4X&#10;JaPRvrppYLgIHGJw/ri6NBccRR61Zswt5NRIcMxoVX/IQnQcInqRjuTzMTrtq/Sq4brAceLSIREk&#10;4Qux5BH9Uzi7pdl49tVxxQMu+JI7wn5v3wiHBB+F89cBIoURjuhOZB4pnL+YWwkUh/n5pwSiihEu&#10;+Xhs/vZVOnQTIe7p8hle/ogP4XpPHohARjhyInZ6WLD116mBthz8+SFaGcZFPNKfn1512H7rJHkB&#10;fJ4RjXLpVa2M2CWBU9VHrI4O6ziMizu2O66qeaauOr2FIMXPxyfRU6GX3P0RMQ1wiIn6+NS9NBH9&#10;16nnZyL7t9P7G+Kn/ri6f9lh2ul6Htl6gZ0lfEGslYyrcMRcCV4dwUd8BQaHuKw7boIj+iXBJRex&#10;6QH7Rn3Q6fmGGK47rvGP2aGdxApBb5/cjDaefW1ctbeJvu8kCiv4mH5R71hH7ORO1yliwz69uj86&#10;ok87PbdEH/n7N+4jxJEJXNQHLbGsOj1/xSvojqv6CjFnAhfPD3YT7PSe3TJ5SL4f5MZuqZ2ely3j&#10;i121sb5ceiUrFeOyu3anV6GG8U/PN7EnvHHtvGQeg1bXc4M4notP1/Pq7Y37B5cx8R2HiGtyIuMv&#10;84zsVJggHrS1DuDiOibV/60KAryiiMPyw/zD3L/q2/GHV/3h/ftXv//wrn81fmim4X33/t279822&#10;KEIqNH59UYR40zeVHJtSiFLBR1bbEAtFwO+X2oa9cqliWREOhVhWtNY2RAPqr17bMM79QZMNpsPY&#10;xGtMLMiRAqIRFzDxpEv9ENzg7SHZcb+qtgHeSSTYLNETm5ctwMpKmWxNzPNsMajs/RwMyncF6wu4&#10;oNlWoCUkXe3hAq9XsFESBHfmBet5BVqQTn93sYcLDo0MTJKudnDhhE5AqMeSxJ89XDgQVrCQgLqD&#10;C1bVCnQIyWB7uDalDm0vpQ47yETHZ9hmSeHaxZazv50kz30PW87/tgnp97vYcgHEDM09bLkE2qaX&#10;ZP5dbLkIYn7ZHraNDJqQe72LLRcCbLUCpRspNEj42p+b7LPE336UvLCduW3qH2RSJWy5FCSncB/b&#10;RgrtQVLp9iiVsFSaGzyZBWxbKYAhBWy5FEbkAu7PbSuFWdIPd+eWS2EsbXdxYSYK2iYkBO9hEw9Q&#10;ghtDtc6OFDYVES30YmFuYt8lbFOoadnDtpEC6jRL2HIp4G64zze5y6cx4WmRFNBdSnMpzFAOu1LY&#10;FEc0qL8sYculgHt/AVsuBViVJb6JnyHRsEAJ7s5tUyIBW6ekKzdFEkuoktiRgtj2acwGlbMFSiVq&#10;l+AWDLo/t1wKTR+qSvaksCmVQAlrAVu+F5o2pHrvYsulsHSF42pTLoGIYYlvcitaKQ1FeTt8k4jo&#10;ChVqXvamtimZmENK+x6yXAhTqF7bRZbLYEZFy64MNjUTYxlZvhGmkCC/N7NcBEOoMdmdWS6BqaTb&#10;JDCQeNajVmB/i27KJsZQfbYzs03ZRIvk9wKyXBcNJVNmUzfRojipgCwXwNAVjj5xnyUym1AIsMez&#10;MRdAj+W4K03xDazIQmXcLrJcAHB0FJDlAoC22qdSbNs0JJwX+7jEubFCFXHl7O8OBbNIHO0JV+ls&#10;31ROtKVdLnlLCVXpSNkUTkjK+i7rEarOUJXWhDg31wFLB7EElBLUUOKWOJYSVBOKMHZWvlzrV6i2&#10;ZG9sKidCIdMerpzzzVKc2GbhS8HdHq6c9W1R928qJ0r8+kXhROlUkgBcYgVU3f68ct73beksl4y/&#10;hKtkOm4KJ4amZDlK1lbCJTUYO+wSr3OCGXH529+Nm8KJgoGxKZuYikpiyTVOQUWILzfNai4KUdKs&#10;ElhhV4sbPMHIsbxPINZ5BldgViPJXwlZ06DovoQtZ33pihhCrSs6qacroctXfmmFNfA8ZrODQ7eI&#10;LhdB8c4pDsN1dn3xCAmR4ARYOsMlNzNDNxTvYs3mShzq3HbWbbO5Ejdj8ehtti0ACmsXssxnJ5bI&#10;Kgp4yV6qfnbKmkRQ8D69VP18V/ClKUBXL1U/vyyFe6n6KdX9vVT9lDgj1fCiZ1IE0y/JeKn6KTFS&#10;U2uuUgjQZ6TcdYTvKSGPgMOqCOCW4EPAVaopz8IH13D3S9XPd4eNmPnC95S96jNS8xqutlU/xXJk&#10;MdcD9jqpauXDVcpe8CcTzG5BL6Z1DCOzf6DUivFc9w90FYt5XPcPlOIGBnDdP9CVvJYfERpWw6mS&#10;6FQwnVKPwwgSLk+1539JqZYY1lKqFZw5e7VampQEB6/xolSrpek3jTQ9jFyzPBn7xnwZyy9tJpIA&#10;YQmmSGzwM4mkoEKWqEQl/aE1FVWc3z6gNJUKGElydiNNhwSQZrdq9gq8+GRoLUwBoC1X4599lY+a&#10;T4naLD8hptHjs1lIqU7qpLekelkb0r46tDgNA9WMPZpT1CAu6zNcj5pmSVFsG9K+OrRm8QGQUK11&#10;nM2ChemuxxXQTzSEjAPVEhj2MaqGRRdWf47tIS5cBIr8hduqwsA/YIBRMkhCYoC43EOEAPQ3l6Q9&#10;KaC/HlvLk0IfRpc9rSVeHUhJA7yrOnQyEWwx2DcuCoTNFZDkordaKt8eSPKkJI9FqtM5ZkPaV4fW&#10;zQUJ2XFkAPZVQOyAgFHcG956RNTeAAkfdc9ICNTHqBXQAPS3gqTqxTmSnC640BWQ1AhaUrWkBbhz&#10;7FQ1Izrs75lOgvCycBFG9jFqOWfbsIRkTWBvpTDVkwxyFnRosnA7LUEERn9RSE5mJIYl76nGbWk2&#10;oPQgCuxhaaGmpJAU4VLdmwJoSTGQJLaGoaXCwONjb+xBzgMBjIYVrBN/4SJjw4b2l1lvW0Ezl2BA&#10;2Ta1b9yu8HZWYhT/sjCcYZS8ZAX0qR5WhvuSQejPMPo6fFCbAnP0T4XB+MgWhRTU6TLzD3Z0NzZA&#10;f1EMEpuqWbiD5p1iK/iyHtQiBaA/NLJgdGiyC0dNx6P7ekxKimiKUQ1NqnukmDCyh9RIIwlHAYl+&#10;HC3vmmncMS0KeKi8fS21h3GOpJRgxDGtgP56RA6QApIjbjJLqiEml1RXxKHJMTyldG7MwaN60vod&#10;7H9/uyIFKQ6NJCMfo+nHQ3K8mHKyb1RScikLxBzIopjs+GBm4WTb9YCzzqXatitynFzA2UyFAzk+&#10;ZrvFsSuAFAQJ1dBRvgUgFUYRkPROQAKWARJitMaJ3uJmLRbEncHXj1KNGeY4E1nPdkOayVVK6r4i&#10;RnLJlUKyCEgqPmZzAszJ+2Dr0L5xPcolOGBk1bQLDv4ISEwupJ8pIJG1VONFjERTLGoWwtjzt+ti&#10;PgB5ecDbCot1YhiJQwPZb3GOyG/zMaqmaEZSm7LoxQcmrq+kFtsKAzGGF734NAP45FKtpquk1/mA&#10;kiIl27VnkhFflACyiqbgtAqApKmF+DEiRnJjR+5fBER2n0+M+VLkJumzR4du4LBwAfVKCicWGdoW&#10;xYEUVCHHIRKD5EJ/aLUf4RhlWyHaFHDWkjnqLlxI7Z9t64UYCovVKhPFM1sJPFndUtMuC2Im+2rW&#10;85LVitoJg+dbXE4j5TKMi6RKAhdXDZJnfDi1OZgOm9WIGZFq5i1C8bAKX0ayoZDtGeEIHZNeswZm&#10;6eD3Mq4Y/978Jg3+DGQzSc1uxOfTa4YTUkn9cTUmOxD9YVZlT9xzkx5n8v6LS6/2VujJ/hD5C73I&#10;YnXxjSqPDsEcb1wz9TuiOUY1bzpSW2y3lo7sN6TXBjqQQOvOb7D7ADEbBnNuEFspXWOJETtIT3Dw&#10;mdWKIrM3wqHiwePzkLyGviEwqGGKGh0fn94OkTpJ4PRoIM4h8ywgbdjHp+uU+eIGvZ41ZL1ITbbw&#10;mdWe9mYMEyMF+cwRH9Gn5j9qSMxFbJ0wP3KX6dXSI+zDo18BHbk4mmONuDF6PSzJXdDq2smZ36nR&#10;T8FUg/sLzxydrAeCxrTI9hF1EsTgr87OTH1f6eHltYjNN3jN5+2bc+ZC9/Wx9Tjxd7VFAgiUWuz+&#10;iWKxFIJL7TefE+LpFPb7nBBPdYWQUOwTwMjKEI0g2IjZjZfVAhjpySFN8wQbQi2emm6UHWQbW/yZ&#10;HK4hPVeUG2lmaikReG7PnZ0Ga1hkRduUMBVtXoPU+9iu9vZVl5MqVChgj3NSSiGkkvPIvMhEnSYH&#10;pL+rtJUXCmfcudnZS2x27UyNCgIfW1xwLbM0oqaXLe3xTe3NlsSszUFIzCXdDBKEcweN+o8ZaRom&#10;64jtqpdKZkKqCu/IZRYXjbDtU6tgW472jctSNT2zlzUtl7ksNBY5kGiJvjPALgca90GZhisFbePB&#10;rjgJzF/k6uYemD8jakuiuaK6R3GIS0CU1MiCBGFEdtFUXCQ3QS/VxDlgUD7D7ILuqxg9Noh7w6D8&#10;ERWKbPW4N1EC4/I+4pqJ+0Nx4ZLiqYOIayHtQw2qhkbxSHkjRt24sJyMeKQwH1REhkPUl6T6vpmP&#10;LC59qfRxKTAwohsTmC9Nu7QQS16dNkj/IELQS59YnZ4YrDERc4KucP64qm2bjolfDcWOeJ/0LGik&#10;U5VHh7QbEONDOod5cHr7oo5pc5NK3oKLT/ncE7mZ015yDDx8esrDFe9frtRoAJzPF7u8shiAOneQ&#10;N+grfI0+wrL0+WJe+JF4MfQmQKMeln04gpEe/zSRqhGvlgun2xI1ZFVwLCBkKYoTsR/UWYlIlC9f&#10;a7QlkWaPDgvTrbm60UhCkstLp62/+Pnxl05beNv8v+MVcZzQ33XaCufmX73T1oDAtUbX+rFvojtu&#10;7bS1HKZejPjQaQshV/EWxn346zpttbOUGeP4CWonb6IF4yrV07Zj6HeBdovfgcHUSWCwAkrYYNom&#10;sHYKL0DvYcMpnMCQpCp9PfbmBkYkMFAgted72GDBJzAgK2HDkZnA2qUvYYOGTmAL+LE/NZz7CQqh&#10;BOnssTc1uRsluBlj7mOTm1YC6w6tVATvosvFIOwtoMvF0B2KpEoaTBp2LC+RXA6YVnF2uSDkVeTC&#10;7HJBCJUlYnNJDOHR1r1FIo6zRIRDrLheExxeGSjMbtN4C6IoSVYszoQOroUSuq0owoOYe5IVr8KK&#10;Do+w7/NOEkUSGFw30hRgF10uijYUtu/xTtJJMnShU8QuulwUbXGHiTW8opNeU/uzE4dMgkPNTYFY&#10;8ZwmMBBRRJeLokFDp33ewe2bowvvY+8RKzZ4GrasnCQunsDaITxPuosuF0VREpJIsWJDcLfEulwS&#10;aFZRIHUjiPh06t7c5CRaRy0xbtN/C6nZpbnJZSNhC40o9tac5CesUDMaB+4vEvEoJrji1HIhNGN4&#10;S3qX0FwIJa5tXipHalDphJA0mjSz0saXIEICQt/DktLcNN8qzUyuUyuyskKXGG6CK/FMEgsTENJT&#10;CvyXWE8CK0pTLnAJCgZNCVnO/9BUZG9pyC0vIRvKM8v5XzxTJWksIeuKK0PSsRJY6GK5NzO5Vyao&#10;Fj189tespJUlMHRcK2zPTfMtLLQSto0EQuOg3bnlIihuJ7nJrlMr6iHJKkhgoWHZ3nbavFvehrZg&#10;uzPLRVDaTRKYWUcsWpZyw17BChyTlOIVaCrxf9N9C6/U7wtTAv8JWR8elt4jUjLRV7CSLDcNuPry&#10;zHL2h/Z/e+yXW38acghNdXZnlrMfccgCnZLwlLCVzTbJn0pgKPAsYctFgGSgwhaQGGDChohWCVsu&#10;Azx/UMKWywCvUpSw5XtgHkvadtOKqy9qjk0rLmTmluaWS2EoGs8SYk0MQYV66VzZ9OMaizesTT8u&#10;aKLS7MSRk4adQvervRUnSU4JrEGJdoHYTV+upbi1pNB/RdeWZ5dvB1wUS2eV5Gqt+DoY7ft2keT8&#10;rHBtcaGEuPgK2IWGeXtb7BdduvqhNEPYkfnQffFA/UWjrnEsWb2NJDqtc+yLC/AXvbpmLK19hSeP&#10;Cm4wljaIdCtYAeENKG3fbbsunHTSeHCfj7lkEFbPt/BLT6yfHy9eemIhznKVIoV+1wsNB730xPqu&#10;gYsGmK6Sf99npCYXXqWwGgGHHhYxpVxiH1wdoVcplZmAQ4UK9pRNQ8ChHwO4uVAJOJRfALfIFgFX&#10;UlMg0QfXopirFFwn4EpqSi4j4EpqyqAk4EpqarRCwJXUVBflg2uByxXuTNF1TcCV1JQNRsCV1OQY&#10;J+BKaorjEnAlNSWl++CaVHaVUq0IuJKaSvUJuJKayvUIuJKaHpwl4EpqqofwwbUs4qUn1ncq9aUn&#10;1qMELrF89o0UXcV/855Yv7pjVTBUpWVVuBHttawK+SFyauAqYYH1UtOqxhLT4T4yWMsstG/MMMQz&#10;V3Fvtn3anAZh3wSJW7mMTxMIO01pQbsZP/UAzw7o6IgGukkAgIyyxf2dQuKeKfNkOXvoG2Ojp7PP&#10;aLav0o7gaMQ5saZdqQ0QS2uQyKbiJJ2FkK9tkCxDDw/LRJzsqd6Q+hW4JFXiXvqFxEwVJ+tNZSne&#10;Ej/1ccJJEHEuJPsS90SVJn1A92CpzQtMcpeig4RnZIWwQk2J8Cokyf8E6bo+l2Tp2Bqyb1xLiwmT&#10;tSNDxE3HJgluS2IRS4u1lkAsJxGxaB2a5EBZkTjC0r7EF61GwbPyfvaaVeWjLsXf57MWWQLQH3rW&#10;zHgEWP3EL8TMA9USFHcXkLVq6GiXCC1UBSAZWsLjWJEA9ImZNGsKwWd/kU+aJiZRapcYhPZ1aAYo&#10;wZwwR1KtMmkmII4yX9aTthgAoH9KTZqbCUCfj1axCkC7idnus2/chchAUGLIdk01pshFcPk4yosW&#10;gT1Yb576GTVhEXP0T0fpp6AYGaCtHoYRlkMVxkHrZjBHn2rJ61eM/jKzmlQqGcQYDKO/wgftRoQV&#10;7jMc+RyKkazwXlMN6ebqtccIAP0V3ut5jH3t89FKNQHoL9w+sYcoKaSdKNVI5PDWY69+GqofrWUa&#10;NK7P8D5pM6Ka8b6jzpG0LbLXknF8+FtBCm/ieiSJ8l0SIanSsgeEccT56zG1x5OD22N4eqJ3SVd/&#10;U072jUoKwYVATCsnvIvR2gwy40MqsIQ9yEnzF24yzMUU8IZONjSzuloJWIehiWRSk8qZ2BS4skSM&#10;zNxs9ZxpWSVJa92xpNGRS7XZhcx6lhL3QPVM9nXqhToTUwF9WhUjaf/UmKxpo2H1KqBAwl9m8hZz&#10;IEYaYXjskQaRERCpAC6g1UBORDU3OIciRlIGiXIBBWTsUTcpahcJMbbMJqIpUBESh2aZ+Y3dj+ld&#10;VmvxWryT6/NRNW4rrSRchmuLqlY6GPqAykdkm7mAEiSWbT2Qba2KmXoPUD0S8LGH7K1fYg9LziNE&#10;LRnc4H067LZFm52oJ0C6HHjjai8HeGv8E8tuwh02l4fPdkqXfN12WNg3HhpWByz1/x4+tUJb9vA8&#10;NmaQR5viYTaefeO4kmsn64D12FRrA9Vdvty0jAleEp8vWnGLpqu+hWVnAHIKXb4kOHL/tD3MGgCq&#10;lUrblK9wZH5xv6EG3adXTQJkA/r4Vjh/vejVoZnJPl/hyLhxvaBfvk9H1PuSb+mKzcDI7jAw4vSK&#10;96lGGsZ4e8jAyJIyMFKwroJl3YwMjOwLAyMV/NGYaHAeuJQaGHG+Ghgp7VMwrM2aQVkDa8NGfAMG&#10;Ru4kyjfxZXqiVzDko1SBEfMmnrXIx/EHNTDSzyfurIU0s1AoUlytULCBPG7EbcX6zykUOZgUitwI&#10;1eAR94w3sQTmM1abGYgPx8UW50bNtmjCjIwEBSNqQa8aAxGn9ooYiKT0Sjmw+1889ZEY7TJED9+e&#10;7AI1jJHf6GOL192eKGftCtYzrRt3CyuXVvsGWdvu3PQS0JHtYj5ScktJLmn/jLQrM2GvmZDE+6ce&#10;YcQEXUrVsJZ3Qby9YGCk2ttiQqxHWkgIhP2IxD13WOllJnamNDHyptfotllfOzJz1b7RbG10CRPn&#10;DqKvYVgiCZm9zI54gKyfEzPNNDZLbi52NyY+C3kwQuZGfO2oUw9gLHSr9xvSQUL6xMqgxPshvewD&#10;GNHm5qnwvTN4HCdgIwqiNVPV3w/mPfLXGyoTwpj+JVPaLgmdPpnmKvOVA2peAy5/m1rcnECpr8gf&#10;sdOIte8lsv50PifMCepzVXpsCL/ISdqpLwenvacTkivXZ0anjCVGbGceCEKCNu0k7oLkCveXdq/+&#10;RGKHm6ueqHpUmgT2kr3e6/lNNIdFHIgekuNdZEouJj3QBDB/HVmEhVhuKIMJ2EiE3B5SIWq+l6IC&#10;kECi4xZ4Yo8oSQ+tsMrJMpdOKBHOX3IWQpN+gN5+GJTFDVlNg/UbJTcsCwY2pFPMoD5D1Ha485P2&#10;74FeYmOgkCjCkU71Y3rLy+dfemyERM4sQCtvhHl8Hi1Bg2zH0XyQxJCzmDQynPxxUwTAV3gWNUdU&#10;yMW3huH982vS9JGOXLVTogCxllGMFeSLait/ftpqh/VvTkkU5PIo8RBZf+wKYfkg0tHWWweWicJc&#10;0SgXi+OSO8mM34f5MTrU9z5gP7nz0/j3QFyf8oajjMsukZb0w+6klkWEijV3fgvkH8YlV2F7FkLe&#10;VPLoXTT1hV3U5ekWGXeE/nXxaWrXSC6wUnIXEbLMP4m0h5HJuYUTJi5VGqM6aFqA7HmPFtzHIrMn&#10;orQAGE+viWT7ADAeXyj9Y0MboG9pNo32ipuJSwlwkZiZpFeltMiZRNxxDY17YCbXZClgDCJEhaJP&#10;tV2VFqJFcPNV64P4IlKG6ULMGdyV4xyxMP0TAH5iNVUOLF0YlZaBbiml9AlPDaGlhM9dk5ZsAHn6&#10;O7GxRAewn4ze6eMF4BZZlp3a3oAko1viBnodM5zqV4IbgtBuidow6ihONZs6Js1OFSD6QDKcapog&#10;T51BYrGJysILOozz1tmtJ3Y0vCpKkeR8uSuk13e5ELoh/ERZbJznSKwtWMcGSYJLOaRvIQFSKZLX&#10;5XyKNCcFORWEn/0K6d+ZIETdxRNEQEZX2uXBs0pIdrLYrRMhTIozOnIQPKWQys+FHS69pe4cqJMu&#10;QbLdIZtC1ryUJxMuqdyRF0Qh4z7Ci7CMds1vRISerRDL/mDBfDQZjZd0ZEQxXaf+DSmk9mlPDhPW&#10;khvqKNpHLUt22CuKif7dl+6Qb47NS3fIu9P57eXzJarFrvHju2f8CUvrx6/n+893zzikLqXU6vH0&#10;+x+fT5/un0XBSRvGj6eb/6bukNDL33WHDEfJX707ZI/XuDT2Ae+7POML6tfukCi4wlt54JW0h2z7&#10;pZF3PuMB8KvaQw7SlgGNvYL2KzWH7KbY5kFeNQyz+nyjbLmCWkqNKIq4cBdKQB28OdKEYgcXFGwC&#10;K+KCZZyA4Gcu4YLgElgRF87SBNR1sY3bzrxwlCWwIi6cjAkIjpbQumMHl9w0E1wRmVi2CQr53SUq&#10;5b6V4MrYcv4j6Tb0NdybW5UAxNmQxmzxtllBmuJETXDlueUyaNs+dGTam1uVEDYNIZH5VqIU99OK&#10;uYkVkShoxrk0N7FLElyRUrEGExTs4SK2KinIDXHFhtcyClIQyzLBleeWSwEX2tLqFYdtBbZ8L6BX&#10;TYlSUXccmzgvExSeQiwQKvmJCaxIqLhlEhQ6Z5eQVckAQdQVGR5RKyGrEoFE1tLMYMCWkFVJQMLe&#10;CVmLLpsFhVslAPHyJWSwREvIqgSwaQHZhcZwO7sdPq5syE46WO2dUdK6Ps2stNcloSQBwbNSwpXz&#10;P3ZD3ZtYzn74CErIcv7Hzlo7yCRKmmYGC7+ATGLUCSy2G95DlrMf5UslZPkGaLrSmt10gMTLACVs&#10;uQCa2IBwb265CMbQQ3ZPnFJTkAhFgnhhoUmyTgJDV/vS3HIZ4EQuYJMsjBVb6AK5NzfxviYw2EMl&#10;bLkU8JxKYW4SgErY+qLhIfGTBLa0SwlbLoWhuKnEL5ywIQ+niC4Xwxjbce0IVXxVKzr4X0uzy+WA&#10;MtgC5yR2sqKDqVtAJ1lTCW4usk4K/RIY1nnJzN30g0T9eWl2uSSarrhMxLmchsX7xCV0G1EgAl8i&#10;NhcFumgU8W1kgTTpEr5cFnDXh860O7KV+34iA8ZsSRhwxGRwDXpb7h80CIhlcHiftjC/TWtIuMGL&#10;89uIA+/2lvDl4oCzvCReeb1upRdlaSV8G3ngSlaidyMPaYa4f4BJcc06Lgz9Aj4JGCY4OMZLB+Km&#10;Q6Q4Y0r4cnl4+HI9hSy5Er3ic8rnJ91X97TopkekYwNLRCXHV6R3Iw9Zp/vrT/zVVfg28sC71gV8&#10;IYuyBuG2SSS8jCUJb5tEQiQlFm6bRCKBrSSTbZNIF2O+S6TqsEj1L8RSnmMuF0R0Snpr2yTSWYiN&#10;RIUSw7vyzkN4KwP0qN7esVF1XaJ6c8n25ihpL+scnZsxfM0roDvHXDLIdS7pr2Zz2XYxbiQjDz/s&#10;7xi0Ld/OsbQFJfF3JaabimcAwnQZoDfHzb0bheH5Cn9pCFrqtRUiHlcpGOm3dNNA/RWWbHQiEnAs&#10;WPgdr6JXMnbX8hp/QU8EcItVEOxYagHc0sB8cFlHAo5lUjN3jRq9NAT9rnudpki/NAT9jjNahHKV&#10;inf8Fal1AVcpb9cH1+zol4ag3/FdC2yuUraPz0jNL7x6aQgqYTRRyF9PTxc/QzdqevVVSsP2GanZ&#10;JFcpicgH13DwS0PQ7xawFsRcpTwOn5Eaq79KCTcEXM/VVKJNwPVcTQ9O+uBWGnYll5aak9U6EeIf&#10;VJoR2pQP/8CybNiUzJJIKV7sH5gtkRoTkX8g94VgfNRaTsl0qrWdxNqPI1QSreUHsOUq7SdNYsE/&#10;qLOggikeprS1oX5129Rw5w9tU8WpJAppbYka6/s09d7CvxhxhdhWAuIwFbZ1M0nKFVd1gCN1Ltqx&#10;Bg86+JloCV9ips3LvpESS4KfSJa+4UMMXXeV4bGv4otLHTcok7r93r4Kp/ROydqw39v3F/OLQXtw&#10;2n5v31/gIxlQmmCLwlw/m834MpLyJOOLVHdEbWPzsq/OD3dgke9IMp8SvrTzDY99t3yRnnruuMpn&#10;VuhtfBlIWajxZYACqRoXytKFU75I8ZMLp3Sw1sPGP+k/5+KzcRFaduF03I50NrJxkRhSh480QEr4&#10;0qFk8rfvdt2zKhvDB59T1fyk43ANX5DsUAdHqnZsfrTKS+XBKr8TPvIOucHBu1dFx6Fyvx1gu9bw&#10;T3oBV8ExvaZ8OSSbxNaJfTfrpV1INYnyBcuqSr+g6XEVvegAWEVvO5NqHJsf8oBq+Ifsgcpx6/Zb&#10;O9XpK9Qr1I0r1XwV66AdmX0Q14FkNFXhQ1S8Di45zWw92Xe7rjqSr2ty6+r2ERKF6+QrNfA1/ENu&#10;Vh0c6S1gdCAWUoVvvVwY3+y75d8hXaLs9/bdwKENY9W4qOqpoleyzGroQFJn3biIOtXhq9NrqHeq&#10;2kdIKK06jxpkBFTND/lydXB1+kqi0HX46vQV2m/U0TuQuhldzzhW6/iMzL8qOnpSY2jjSsV9xf5t&#10;8OZ8HRypWkjjkvabBtclX4jtR/tu9yVyGKvmJ50qauiVvhc1cC2pSDM6pAtIFb66ew/u4HX0Ihuz&#10;atyG3S/j+YaSyspx6+wrqPG69Xwg5ZHGZ2S5VNGLvNIauIUUhOqwyNWpwpbeb7JFbN/NYl6Y7yDK&#10;YqlTVUudZYXc2BoS5jo9NdepqSm5jI0R9t0wRJ4/qNg8U92Zy4qlVabI760ZdKxTUCPphKWDspdz&#10;DKzulJc2/RV8G0glpA6KHOUabKzVr2JDEUoVtjo7oPJ4QrJk1aCkhYWRkPyftmrtu1m9fd0+havS&#10;n5t6TkiBq84NNUA+NmSbiF+Mbec4aEt6tuiguO3VDNrW2RzyTJO7enVu8F+7YHozYxeGyBD4oH1s&#10;cdCmzg2MfHcfWxy09lBlvtPoA67zADOVGmfGrJY4IltEUQLEU6G+fZ9hMdxicQrbbvaN264KkTXT&#10;ccWDsrmwS/wrmnWKZ1DIncKOI1DY3QLlU4hqogBFbG10Y45g/q5sJI8UYxJPQws7IoD5AYZW6+uJ&#10;brQmFcRMlIJlGZR4i1up5RAwn2/WxYKsRGthQUIGrb6LwMC0wQfRGNaOj+jtTlvDkCO7k0oZMIR4&#10;6TpNVSHd1qUFk2AjOgOFDQGMHNlypRNsxLS2onXimJH3EwXbGnY2bWDfqBV6TfyS1qTecWF97yQp&#10;0oXTtB1pRuPCwWoK8yMmW68NPUXnuPj06QBUJfhwtvnJEWRN8tBGwscHqQY6yMVJ7LoI5+/FwdQJ&#10;aRM1aHgaPePd+YlDNYxLFqk0QY5wvnwHjbihrtofV48bpKT6cDiWZVx5Q8aT72CPaJJLoDigAj7i&#10;GETBVIQj1tQIh0fAl7LWbP/YV09XbdvVksvWaE9XkIDMqGlYzHYcrYsE0QdyHxM6upTzYfO3b6QD&#10;pV8RjuzzSfMpkDXuym1SW6EjrWomzZvsiMM0tdMjB0Jqp0dOhEn5jOojnw78PvCPNFSRq3uAI9eW&#10;Sa0L9hDCpG1+exJIk7dQZVzWumjW9dyT/SGeioCPXNBRjhfhyBVSXqUK+MjRK4kpAY44sGd92ozd&#10;l2fsC8E3EMfgonpjIIkOqd0fMb1QWBjHJUbVojYEczYsalUNxKW2qAU/kn2ONLMoOOZaQcVL1IAs&#10;1Jda343EeyVVkoE3LOiBQpYIyHxOqE+JxEwkfBP8qrIcRC15xw2ar8XzYSLyg6M2LjDaGbDR3KuJ&#10;7IDUdY+592CKKXuIrkHZSRThTDYBUt3iLp3Z6ml1u8zEzIMZGOdImxLazYd5UtFuTudINA4qE6MK&#10;o48DtaqbZnImoyGf8pE46WCsRqoXorXRwi+6CpjTGg3xItUL0TtSlRs2F332WU5u2QoLsXBxj498&#10;XIgJhGfW4y5kwVsAKtUkepGeeGfhZVRlKtVMhHLOB6qJHkV7LqWaGLro2xeHRqavbxKnfmOA9C8B&#10;6JwXZwm95pvjuJ7EdQF9TlwovZ5IoY2qq/usebnURvtasldrFpBEn4onWviOU4Lh1BMb2t+/2kCh&#10;xrtDOCd8itSKQsWj70hDH7qozsOL8C5OeTcrULRmFJspbd9oUqMkV+e5phIbhH0NUndQOH780a1d&#10;eUMunng4Q71izDnbpJblDVOtdsvCEUTWpyQYRC6xnTnaDbRhW1OCRhEneRaxGVXRgPFk1dl9CxFk&#10;BqmHACDJLkZJfpynvK7hSnNSFdu05JoUEkoC7eyFG6So6KpDYzMyeqKIOB3QvVeliap/gtO8pyzC&#10;j7f2dH22JCcdL7Pq3mSREqwg4zzx+iOBKKp5nO1Eg81qv+Fw93MgGrvrAJLo5Nm8UbSv5KwmHCwG&#10;sj7nxHl2ci1qU4RGwu76XMzb1JIHLbHPbIWkAhnTcfZVXSe9osNKRocGfy2JPaGQhJ+L3goROSJc&#10;WoxLzCECB5buI5YjA0hddczZAUijiOy4bHTi6AOk7qOOXJ2z0ckKAWQ01ILp4q2QdZ49ib5kOMkd&#10;LINksYQkI3TTcNdShpM46jJIEpcFpK6Qntx8M5xkd6yQ8r5KHee1vWWxJiXDCaVHcKrcWf7dSjvL&#10;6MtGJ3o+gyTae4Ucie2dQZK0A0CqNFluZIaT7zjDSYJA2ejEUl1HZzmmGSSx51fImThS1nmyzNoM&#10;kuTIraOLU6xufbJ84nX0hST9pNFh1tHRozTRipruI4Mk4Y119JZkemeQxPJPtMO14p+wK06W377i&#10;ZBnzGU7iLVkhqzVYy+oEMpzE0b1SxBycK05WHZFBkrDCOjqr4Fhxyos9VbuDVpmso7N6mXV0VoGT&#10;QXJtE3cHTDD/FplwIhugknbpj8S4pKPjEQcGGU/DjlV5rfNkdWOA1NFb4uFZcbLatgySBMGz0ckN&#10;JcPJtaJyqePrU2lHd+hKzrM6xnWerDJypV0eiKjaR8gaoSeC0s7qQdd59nDgVI5ObqYZRaQKbB0d&#10;Pb4rR2eVtevorMYrG50EFTNI4nPORieeqAwnt9ZUmqyaeR19JHfYdXT0G6vk/EgyOLPRSZAqG52E&#10;1zPIau098jNO+ckig9noxLO30s4q51ecLDiYQZKkpGx0OGzrdjHrLJCNTnzp2ejV5ybrk5CNzn0C&#10;qr1ZDeuKcyZJOxkk9wnY6Fwz6KpDrzsmo+iNQao51YrRx9LN1XYIezsNtEc/WLdQHaKhvazPR/Sp&#10;4cr/9fh8h4c94g9/eHoOP1//+PT8D7enL9Iz5PH04f7hAWtVWlZcfEMkBjVa8NVdH7++vXz699BX&#10;5On0cH8jYAL1dP788d3D+eKn4wMaIYX/lI0bsC/3z7fni4f7L28vEV7GfwJ0fHN3e7z54fEm/Px8&#10;vH+IPwffhPz69ufnMMn4FseP5/u3l/+5HJYf5h/m/hUO5h9e9Yf371/9/sO7/tX4Ab7s9937d+/e&#10;N/8l82z6N3f3Nze3jzLVi5+/PDw+vbwDEx9/+R/1Dgx28nfvwATz/huep7n+55/+9PWP57ASv/7h&#10;dP1vT6JnN7+RPzwB5uLjt3863dy+vTzihZuwkO31ltOnT9K5qx3Hg+WHzuMYPSv5MzAIX8rv5RkY&#10;JCqgG4GudMOTb6TjT1i5YV1/vtE1vL7cgg2VNStFw15kkYfzvvQKjHiq0S0U8f3g5svB8nbCCAQX&#10;kEF5pBElnaCADLHKFQxPn+zPDDxYoRBpKCCDYl3B0FJ+HxnEu0LhhZQCMmjUFQyN0feRwbO+QiHF&#10;vIBMIhoJDjn3BWwSXk9gDXI2S+hyGbR4JmN/cqLBM3Sho/ieROFUW+EQ8imh24ohPGqyiy6XAy6n&#10;JXRbQYRnGHbR5ZJACKOEbiuKRtpD76GTQFBiCt44K6CTNLQEhjitdNfeRZeLosOLDfuikKBShm4q&#10;ostFgbffS+g2okB2QGl2uSh6tAgvzG4jCsQHS+hyUSDFsYRuIwokDRTQSWQ9MQUPrBfQwVO2giGp&#10;Qpo374kC3oUVbpikz/6empPIahoVaYQlUUgeRYJDOmIJXS6KZSmxDlehDFt4smN3crkklrGknBCO&#10;X7HBXirNLRfEErpe7zFOMtcSpcgsLGCTJJAEtmDQfTEgb2sFm8bSfpWSl4RtHqXb9e7ccinAkivN&#10;LZfCjEdkCthyKczh3Yk9KcCGX+c2hWdYdueWS2FBu/f9BScB+kTpFPrM72HbvBCDZ68L2CSxOWEb&#10;wxNJu9hyKSAPqjQ5SUZM6IaiXpJ04ASGJKTiSZ3LAS/GFuQAB1uODk9x7LNOckXSsH3xrJZ0rwSG&#10;5J/i7HJJoISnMDvJu8zQFfXc5p2Y2FR+TxTS6HZFVz79pTQlwfWH0hqWjLUEhrTT0nYVyzHB4ZHh&#10;ErEbUbR4xmRfFPKk9IouPNizS+xGFB1WQAFdLgo8q1yY3falGGRyFtBJ+mSaHdpxldBtRNFBv+7P&#10;bvNSDAoMS+g2osD7xyV0uSjavnQewm2yEoEEuuLsclG04cHAPVFIgl3iSYM3J0uzy0XRhFcC9tBJ&#10;jtWKLr47s6c8t+/EhAcgd9FtRDEUl7Hku67DdvI+wC66jSjGojKWTJyErngt2b4RM2LU/XWCVNAV&#10;W3gzcHduG0Egpa+ELRdE8USUXPhEAWqLS2KVyr4EV9R1CEetUHjVq3TswP22wvUlK0dyjtOYSAos&#10;6XXJpU1wxYuEJKEnKEkcLPBN8m0TXHijck8Km3dhkN5XpDSXQng1aQ/b9lUYecW1MLlQA5JmV7yW&#10;bN+EQa5eGd9GEoXtsH0QRrZpcXq5KHK9CadY8iQc78y5gA7L6l3AT3ja97uu2FidcFdcmf/Z78iM&#10;xSfAFjz1gbG2BNicID4wlo4AW5KSD4z9KcAWAfGBNTvx5fWN70SvtUkvr298xxnNyX95feM7zmgm&#10;/MvrG99xRmtYrlJKu6+WtFjsKhUWE3BVvSndlICr8k1FggRc1W9KDibgqoBT7oEPLpeCoNzrDhnk&#10;yUbwumNGqw6uUktVMhk7aeqOGq16eXl947v1LnZtOIXrpCqGawCvk6pWw/3//voGjDosZ7XgzrfX&#10;zxcSRb28eA7/P7+9PF9efHx7+TFGSyV6q7DyYwjPSuBIXn0IRrGEwdY3HWIFRRQjAkgmmBXgF6UW&#10;BhljTCEIe3USlFs4rWSWkJTGv+z39o0DW5EaKwZR9QF8pOhOq7dDNaxE+daJbQeWF05kLQLQD9RL&#10;NxsFNOYYJvtqFYqEZCJGn2ZUmCogyUyR3mYRIy1fTBj9PDS42Qwj4aM8lBuIIXUIjTWjkV5NLsOt&#10;FpNVXCEVWodOJ5Ex2r6R4dYHS4Ju7tBtYjgrkdEmV6j39hcF4nc6R5baJC64wEeWLZXK4VhCW2I4&#10;qbxAFE+HJh3A8PZ2JaBEawIxpKWsFC0poL/MutTiiSQRSrPFiJEBioNX5ojwn7sorJUWOhoQQCsE&#10;g8PAx2grvCG1JtKAJc6RpLuliuwmWYi2BeyratRKDxFWdOfYS5gksIdk/PdWKIfqdR+jrXCEIH1A&#10;8QqGocnZ0Wt/JnTY8HdhaoSFcKU7tHRiCUMfyKIYUPkeAUkyMyKfBujPcVAbn5a1y/M0cWjWn1pt&#10;YwmDulSnyuoD4ueeah7t5DqQ0hJp8CJzRMjURyjxRIEjB9yoHWsWsmFGzbhBcNUfVy11VvQj3WLC&#10;/Ei/ipDVJnSQpG1JBw34CKMnrSVeSCGedIoJ+Ii1I41iBG4mXVusMxVrX4LIb8SXLnWmZuwb1Y20&#10;kwnjEnlMqjqls5O3AKWZTMBHijNntcXYUw2zJIwIX0hBBKLJAQ7hYn9+ypeJ0CsJmjLuRMpAEHeO&#10;cCQ5WEppBN9IkvEX9TuMJB0dEeqIj3QiD/1HwsCkrgEecJ0hsfMlmh2GRrjaZTU6OikgKehA/404&#10;NKsVkMh3HJo1GJJGk0I1q2gILfoFsCfrBoDx4EEY3Kcaob4wdE8KNNDRKVLNaj4koh4xssY4jbYD&#10;68kmhaEUD/CeaE2YXpGPrNYlPLEQ+Mgazkh/jABINjQkqHwkGhY9uZSPRMWijUYEZM//SFQ/zBFh&#10;e1/WrZqoCGUTQN0KHbm2wPKK5600Q/L0bLgVCx+lD5MLaL1yO6Kh0CMqyhrpAASjMpw1SUCPKMXI&#10;VIr1iKI3+E6vdW3M1i37BJBaGETYkmII3OCjrKWPsc9HlUzLRCjNG0UyLTHq4BPQObJdaN19W1JX&#10;gr5PcfXIlnCJQXZDnCOxyxu7ZbSkEzDevInE4DEnMrRuBaQ6+ICDOYDY5pJmCMJwVl6JlkvqMyE3&#10;eFR0KjHkxgRAvQkRcweAkeHSGNCVzCBJDUIMuQiFR5UCICkQwYUzEsMEY81v2dayqwO5VzXI2wiU&#10;kLs2TrdIMTsv7YpBLCM0n4pSJpYveiRHvrDlNepVhLUoQy5IoJed0qP6zplVZE132WEuT7TIQiA9&#10;05FdEpcgO1kmvRAzrSS1azIuO4AmtRdJ+TEyTOJe4nBxvZASfrhu4vxQH+XuuEl3HLMp7WpDfB7I&#10;bTF15I87q7JmGx3JLYHPELNLx6wqhujfWc1OoodC6YusKjKoMo/NTdc8BVPjcDMoTvmXQrb+7eXd&#10;8/PXN69fP13f3X45Pv3my/31+fR0+vT8m+vTl9coarq/vn19cz5+u3/8/BoFhIfXX473j6SE70P4&#10;T9mdlfC93tbThfALyvPsG8JSoe7qKZRjSdHVx9PNn1F2dT7FaNZPt2f8cHc6/8flxbdzrCf88Xi+&#10;vbx4+MfHJ3hiYFtAcT2HP/QoGMAfzvlvPua/+R9YyAYHzHeFbGE3bcrVUFL5awvZBqhO9XbihULh&#10;KvTEWsiGdrODHBFSx4YG/Tj3bBf+FQrZtF1CXqGGUzAl3KHH4f9j71p748iN7V8Z6Lvj6Xe3EQfY&#10;ta0kQHIRZIX7XZbGlhBJo4y0ayfB/e/3FFnFJlska+QZe7MwAwTj3S2z+SgW63mKkhWbtX1MfDJo&#10;qo4MHgBKkIsMhifBUSGUQxlyscHw4s9kNj0+Mhjk6EwFsOfEYHgmZzIkqcZnBiE/U43IoY/PDFzg&#10;yFBEmBgMYs9RASaYCk9iy6RjdHRtkxqNFD5HBpsqtWt4eWY6yu+PrzQoZKsnlPYkZuefAqDLU8P5&#10;x4AoMJXZRRfrnwNgeFLD+QeBIHXqVAkIz20KdKvUcP5RIIpOGc+x2ZG4modDcU9878imdmQYLsUm&#10;pAs4ugFZ4Inh/PtA00rNzj8K4EmmhguPIr1Y/yiAmZUaLjwK1B4m9s4/Cvj0kuP5Z4G8gtS1CCrZ&#10;UKKW2r2glA31vFTjETvboJQNoasU61Gozh0aXBIp1gtq2eDYSo7nHwdwmlLMQsa7+y4q9k1mdkTe&#10;EcKwo6tR4Zxab3AezTo5v+A8gFmSGI/edfdd+JVS8yMr29EBvSs5nn85gBOeYuegqA3OkuR4/u2o&#10;muT1IGfTPL86eb6keDs6uHVSwoAM3ZluSooqCqXPdG2V4uegtA12dIr/gto2vLKp8yVDbf5ug+LB&#10;+P1ApoRHB8ZLyIOgug1+2tR9C8vbMvPzz4OQwFPzC88DNX9xaRrUt6WfybC+DZH81HD+9RiTzySF&#10;keddbm05euT2kkPN0Q2mtDUmrML6NmDEJ2YX1Lf1KEaOn21Y30Z1cPG9C+rbEHZODRceha3Rii3W&#10;vxqARk8NF9wMOPJTs/OPok2+uov6Nuiq8cWSp8gdRWMq+WNHQeF8RwZPX2rvwvo2U8wXHS4UU3VK&#10;rFCC1/xZvFbxkw3r24BXnVqsfxSm+C46ueAkuA4ycrDkhHGTg8Yan1tY3YZejIm5BdVtycGCY0C8&#10;MjWY/3yndAtC2HbzB7RnStZRfNzRmSqo2K4FlW1Tkn3JqeIGS6oplFzjqNBaKLVM/wQQD04cAQW8&#10;3WhcABU5TwoIOjILfRBbaFDYRjXc8YsV1LVRbW6cPYLCtiH5flHWlpsb9LHUaL5M6pPaZ1jXlnxs&#10;gsI2YJWmVuqfAsIGibmFhW2I5ySGC+va0uI8LGxLq2IEWjvvHVyYyfn59wGwtMn5+WcxwfCNn6zJ&#10;yXVnBh0mOZ5/JeAvSOl2UAu8hWD45ID+gSA2nBwwMLqT9x8pbv5327QNH1jdVUo3QcKBP15auaPU&#10;uvnkUroJsg08KgDy+7odHKyl1jBSTEknD6dZqTV8Ui3CoYtSa/hkZ0qtIZW4xEqTOTxVag2f8Eyp&#10;NUzxTKk1TO0MZyOdueyKfJ0kNwo6c0kbCjlUZHr5YIjYmLNCDp3LkO9Xw8+5tWewJfYZvdQa3lE8&#10;LyFWJSf2jOrg9tlOKYPDX9jvdI1KbfQgh1KdZwfk6YritN8JU7ITa1qSzah9AUqvVc2CRUOTxV88&#10;pMCSTF4qsDRGbazAktcGb7BMNVVhycC8NUj5YCT3Xn65+s2uBXRyfeS/y6+l4zwQiqlmx5McSa0L&#10;N5cc1FS6ZRlHvie/9rtc94IudPlkEC7dlgh0MjmTm2zVVB2U+y6sPHPIFPfNE7LShf5zyoicaob2&#10;cwohubjBXzXcA/lPc7IZwGSF1WXz5NduIjBleES1yROzg9aNuOZKMaS4yj2WT8ov85dsz6CkxFGX&#10;GbNqlVCSZqlNX+4IEXSyI45KUrG0vK0RSc+OSGXDZo6jUvaGCyyE+e1pZHtGpe61oXgaMYXWErih&#10;AJglVBZDzntDqCRnUgceQzgpebgNeXlpRK0wSYomQZifI7VusyMqnZoQpxLCfAoaEheYULnXLf67&#10;/bSSAynJx4jpKouhKIjZHuW6Smda8GX+XrdciIO8iLykoMIR+2mlc5w0sMWI+ctF3et5xPyqTfqP&#10;WbV7s0RCyK+VFNLnFrF2eVaFQH6ZkPONQKh8mqJY+DTleWTvdccaKvo+5je8I7+sGVHJXe+5ahoj&#10;5uco3WiRPJI/wp4zY0GYr1KlplF2jso703MFKDJD8qvuWQCAUPk0K9cgzD+akoYMwvxZSx7yHoRy&#10;MkhQyL0KA6t7GDEvmgfunakTMj+CMH9npKcuCPNMMfCroBNyCQDemzz3uDxolZAVLoyYZwop8tQJ&#10;KVRk7oyS1E3lk3sRUrsxJszPcaTkHPvp/PaMXEGsHqFkJoMwzz3SRxeEeQ4HmjLPUcllnziFHgIg&#10;zz0Ta1IgzN9CZB3wp5XyrIk1KUgzZTHsM9mDUESzIkiR8cdzVAgRvBL20Sq+1lxsVk9a4eWahS4o&#10;85KPEsnMPClTLCt/QCnqlPIgwqYWXUVDT1kzeoKqCMDslq87PC95XeWXbYa1Uy4ULYSS3njtWnka&#10;uQnoQlJeaH6XxO4HZf6OI/ZlWameFKlKyXT8dUXt9CnzIr2qROfVFHhQ8i4hO0dZu+w8sNHzlNQa&#10;3uynZrmgRla+rjz2lCLIYyqqC0pV+euayQYgHLZeBu00azH46bHMveOA62GddlC6kiFJkVfUK+Yv&#10;pTPatXNHlqQbwTRSNzuP5i3KPKXEh2rD8iuS4s1e42TII56nouMB6YrNmF4B2wGl7JJ2O9DJ0n69&#10;UzpzASiMOaRTdHpQMn8S0kl2lxrWy+pOsbeQ/MkyuVOwUChNlFekvK2glHkqjysoZZeURxOlyrzz&#10;qlOqAWMYrkOthbJLDImEO5pXVCillcfU7nsjTrtW5SW2QeC20+bJNprqCESqLJ8mugApa2edAZXI&#10;KiWvXXOTAr6I7xFKWJSvi4tx9onLyyq//MI2lIFEr+Fa6T8O/AeWdZrlgARge+OqSYEUo1Rh83XK&#10;x8ivyAFNIctcoeS3GHWIivRuWTLgVVTHtLuEmsq88lkhndWuqNfKW8VdRHnL2orsfQeloodI/Tvy&#10;0vamVPdTyjRVLBEkLtu1N9p75FFqa5/HVHjeBC7AyUCG2JtSe+PmMVX+ZEwIyvJWTtNRaoXr7uuV&#10;ptO6/SQ1OPtyeZTqPPluau4jJNQ7yv3H1O4RtazCaU4avk8rhCrahCNUVCC5RGTsKntp5dwEObIf&#10;oX7XrB0xak9Wy+bjqGEQCe6eqvA7Ql0a2fdqVFwpEIVMqHgfQGjl26iZ147QBW7lNZNfftVECqNq&#10;QDkZdmgMmi7TskUyqGwmhIpzBqu2twbpvNocLZv1MMnybMYvH7JhNUKrxvRKWAFzZEJ11ayO94p3&#10;Fi++PeteU11ReWEEACH65VfNSGrkF1cI7YZ36uUSlC31sWcnIGo9tU/bI+xUacaYL6gA0Ua0J0Po&#10;jdlVNxwuaLWrIPpdq6q2rAiqSGCiW6K4XZujFXsoVFEIWa8loZ9fNbuDSE7uR6gaHvCU0YPUuJQg&#10;kTnyKxo1e05Q7Kx8mp0xqKfRCC3jko2WXwwbHQSDmyd0zlTt0xLe15DACNiLrULl045Qm6PYb9o7&#10;00hSg/YMC8oWgbrlt4eNYXKs5QlF84FXTyFkk0jlcPYXELJ2fkQWe5TNlCWEN9hqUsqVqamCBwyu&#10;JAHA68TvlrKJ4sfSroGkSGi3APWx9gJq6xW4nX3plKNzYHjKVampuhr7p0kc8W1q/ouaH0BFJFac&#10;CKmcLqxhO7s8s6DybC8y9pAqLCDObkVvEWhJbTSqCMEGK+clvniNjF2NCpesOWtBky0S09D8bGvx&#10;LSuLdXEXRfuRmI+Sm0KFe2bzNM+7RJs08bNma0qTZ2s+NC3WIpEzxfqgaJnhgTy7o7LQkuUVj4kz&#10;9hR9mTJbjGTM87Ejyx/tJAi8Chm/QUp4EGWPZm5UN5d7BiZ5V5TngrKhaK1UL5Udj0PG8Hdk6UbW&#10;2OBcz9Nx1AMmR56O8bM1dPiRwdTgM8uPh3wJs17lqZcwvoacTzjNZjzFGhlZ0a8VwSIJCYQGmzuP&#10;gcH3asUAo1xJmh+9atnxRE4pYYuBq1pqxX0s6SRA9ch/l/19SMvL02HfaB0UW8qug33RmkpMwTYz&#10;nhJ8ISPc0Cl86jKglKw4yq814ylmhSRzkQskt15JI2uVc+vYnNFsMwpb0fw0fGjpIqDZo5JhR8Ch&#10;uXWQFUrf7RR1tGURrln/LWeaau4ESbnsFQNccjgJlDO7Dvaeaz6Zll0JvSLvJRGWcPVz353p8nKj&#10;4f0blPXOdHn+kygmgUBm5yfOQUVdltjxqCgQyJs2/KI5RGvpv6DMT/IKJsXzJSnjqPDOrle0/kl5&#10;F2qJiK0VgY/2tmbByKbJn0jFtj6yWfJHgma+PKIie+lNpbtJVejZRQMU2RKShp/jBgRWmVBzFUk4&#10;SEVPFn0HQJD5T7OLE4qMso9icKNUPjsiq6hI5MiLBnZRIV6VnyFzNpIj8t+VUwFuUXZ+jH8KV2z+&#10;iWWLoUIpf3Y8LsOoOiW6wVnv0Nzy44lPpVPUcheX1GIgHJXsldRYtlT0eCy7cnolS4QvCSWp5njf&#10;yi01Bs0fHcGuudGs3VMB8zJLZpUONezOH9WCcFZu1NQYIzc3di2omQZ2cl6BmfWwIhGqwOAWGFwg&#10;6r4+eTxBhf0F/vjmEf8Ehvn5fnf98QqAu5UB/L3b/vDz4/bD9SPx4wzOy//w6eH+D7+nf4s/rD7f&#10;3tzhT/eA5N0HYPjTdndp0YXpT/e77cXm4QGIwz9dnd9v8G0GtwUQ8PUlzCxKzXsKg2suJ1P+ZACE&#10;jwCDC+jbjp0GSEekxkFY/AyD26PBDcUmDQxuA3vWuYwOgsE1YIQT8rfMxz5e8mLPIIhmWJsBEHlX&#10;K9iwRhSmUHCBtfVpFRkKEtIbygDBxYaCvJ3JDK5MZCxswExkgWZjY0Fv8cni84LO4oigZhBkUGws&#10;SMeZzGDWRuYFLpmJ1j1hmMXGImXF0VmgyshgFAd2VPAwJEeDfHd0sBjiy6R30VHV6LuQmpt/ABbW&#10;LzY3/wSwxCo1mn8EaBGUmFtwBuCv1Gj+IXTAOooyGtkk3kqTcyPd0tERDGh0NFg2M1WNLJnE3EiP&#10;mUcbCAEqsm/kb3VUqJROnSlpT44O3dwSowWngIc7NTf/FNDwIDFacAprgBzGuZfyVue5ASAyvlL/&#10;FNBOJcVvVFjjRhsNyl1k3ygq46gqtDVLzI20U0cH6RifG+m6jgqhl+Ro/imMBtUrNjf/FKoBWF3x&#10;fSNN3H0VHfISc/NPAdc0JY/I4+lGI9De6CnAyJmpYMgRPFhMIpH/ah7NQI1GVgpv2UyF2CbBv0VH&#10;808BRUTxuQU4t4AuS90Fqi2a54YLGF0pVWQ4KiAxpM6UjFlHNwFsNj6afwoo2UktNDiE1MUKAG7H&#10;5MtHOdH6zCgu6qhQLpGYGYVZHdlksJ8jB0puQUeFqoLUYOEJJB54ivS7wbopOVhwAE3iACi/YB7M&#10;IKnGOC0AtZ1SzzLS++fB2jEl2MhZ7r45GXzGyJ5RmrmjIqDa+B0gT6UjQ3/FOJ8FcLaEa5gYzD+A&#10;0eBQxmbmH0ANbkwM5h8ANMzEzPwDgF6UGsy/AWOXeFpIfXabATdSYjCK0DmysU68egGMLR7a+Cop&#10;icaNNaSkbYBha/BOY1xGTrp5LAN1HNl+qg1yVCnxQ0VejqgfEo8AhdEcVUr4UOKRI0ImXvwcA+Ra&#10;gyUeWyHFQ9xY1KAiKhUD3Nqk6KFUhnks06IgslvkD3NUKGVMHCOlqTgy9G9MTMzfevhUU4P5m9+k&#10;3nOqsnKfROFHajB/+5uUikaBUzcYMDoSg1HcypGhci2+TIqHOypC8I6zPgVdHBm61ycG8w8A2Aqp&#10;wfwDQAO4xGD+AfQGAj/GZpRz6GaG/p2JwfwDIOU3sUz/AExjjQibUXmb+yJywRNjhYC1KWkdwtUi&#10;uJ5SgEK82sQBhGC15MhNTi44g8SumYpYt1QUG/hSFl63go1asFER7jlzobo8Nhn75Qs26hOcS4bU&#10;OHN5vPmN5ADMmQvNKuSQanRMLjyVJ+fEgzOXyKCQ42mg0V3cXiGH4DHkEodQyCHeDbmEKBVyXqp1&#10;O0JE5cm5ZvTMxScUcl6qS6FQyHmpsGJs9EMh56W6SKdCzkt1hcZ5ck7bOXMVCQo5LxXWxD5z5xDj&#10;mcNtUEbnpbpAnkLOS4XOv89kOCvvDFr9XuS8VJdQkp8Mh9fPXA2IQs5LdbFIhZyX6kA18uScdHTm&#10;kqcUcl4qNOV9doYTugs26hOBzZUuZy5pI7/vnGl/5tIi8uRGdSSpR9rhPgdllEP7F/Y72RQ2qpWY&#10;B8CEkr5MKKFGVY+hhEpwvnfx6iRKqL05aJecz6CRFBGtDI4cl9gjpL3kI+W0AqJDbIo3Xwp55NcW&#10;9HACHGxDke/y3+WX6WDImPGUGi9yKRk6J6JlHPm143GiJmIa+e9yF2dk7ufzDFiGkNM6u15Ona5G&#10;JRXbGCG0kFHJcxE0XHK+Z79sWj6YEZWME9h/dg81kEdAJjChVkQk3IBwQ36Okn+sIQRitebTFBjM&#10;j0jNXbBq4Ojk84VqTrmuNay8mjNokJCR/zTVqttPa9lrnLsDlIg8M9YM5Y4AVX4fASzLn1YSHmvm&#10;b3gjlBFlH4FylN1wBzKDwGiekGscaq0Yy8GsaHluDr0EyVL5T8v2VE6rFOkgv1ZKSJ4nxWXzI7rt&#10;Ufq9N4Lro6GMtC6FXclwEpwNPBbyzski5NcuRsq2dUIG1QNh/s7A72fZDC2Cs9tDpafmKqiEnEiM&#10;T+flLUJmMqJCKPBd6ohcyotP5zmckDp4MdrbZuWjuuEImcuI+SPsWG9W+bHjdwaJsfkREV/nTysy&#10;XGBM1evac5YMMiPy29NTAJFEc6VUB1N2tyVUhFQv24MAfpYfeynEW+Mdsbqh3BX5ZTVB9nGtMMUg&#10;11WT4QOX6OP5yH8aDla7ai3xbxBBqkEHDYJXpT1xAz/seF2VOYJpzMlQIVpuH5HcwIROGZeNll+7&#10;4eg1bgirSVG4BtEcJ0WdGShkSXrPpKC3DE75UKqVCM7Cjqi8CqRcWkLnZJLVyi+vWrKVqeAsu49S&#10;8IUwaJ6QHyRUY+dvIVI77Bw1/XGU2rURum5ujugszCMqr+so1XX0h+yI/CCp2vUoZoyGTjUyUCRk&#10;vbI9FNcn7hkUnWKk+LMhdI5cOWP5tWeNfBUmVIoFR7E9NJuMTATzaQ1/cGRfREWpitkNF8adDUxZ&#10;hPzyYqSAFwkxyojMFPQyZT/NZj5CWnk2E1hdRHs0QraBW6VEg8DPzD6ScpGbI0ESWUKlfkUQfakr&#10;sjIiCymtbGAS079xbj85Efm1JzPxq0DpQPlPS9EH6dnZVct1JWzKLKFc11p5XZEYYveRMEHzI7KQ&#10;ooKgPCGfNdQUhZA3nCzJ/IjMuFTpkyWkLCwSAGQW5wl51UiGUggRCjYjKlh7yCOyhGvIlvynhRDv&#10;cZ6Q95Eq2/OE9s5o8MlU6UVrmZTHA5lflk6xeoyLjMZT99Aen9aHQsZDGpiyXjveqDwHbjxNirFi&#10;pD2BMt6w5/5pgL2yz6Qd5c/XnhuB6ufpLMNoALwTF631it9NWFp70gThvFf8hxPj6CMHQlmHvXMa&#10;mK4bT4GCJHBr4nvk3SnfRaYJ0Sl278SBxU6xuCdW4TUIXUen7Z+Mp2iyE4dVO8Xd5uhUOW11Gw1g&#10;a+I6uVYV51b4Itswfx78hrXay8SPYqtUKguSRKvJDcavJHi/7H3jVxuJjgqd5b9GMX4EwULrwjWx&#10;ct+42JqoHfLL6gcVw4CfCXs4uw5G1aPK5iwd62aNxi+Cca0AV0+Cq66sYxR/nfL6I/nTrBfpndl1&#10;jOIoVCquBdlDAzwdWVPX9B1R/bUucISNSecG0z+/DkqFBB01HsudG4HmGzoXGBY+kV+xilj3Vu7b&#10;yA7CStG8kfJqv+vyNeR78svf5b4gqCfOr4P1F8I/yq6XPSIUG8zSsetUuZZItjXLUByxI1XD4DQ0&#10;JqXSGiJT1sp3XHFlD+yLUGD8keNrPqpA1IivRDHmCCKalqA8L+Jvyl/GgQ8rz8IDIh70ybyyLu46&#10;jcperzxVz5cwz2rixNSo7Pbn1TcC2qA15pVf8di6qLPcJfm1d6oX+y+/r9LvSgkoEZYpTU15EJ0j&#10;O//RjpMOFKYlFFP6qOIUF388lNrcZacOkzSacj071hWVOI5ECxRQ3Y79x4riKdEMCjhn18AQKppg&#10;k8AMgU7kxmth4JljVazlViL1iiBvRfAqMVSJWamxLQak0B5MgePXoKa8wF92Xxp2LhMgY27/kCZv&#10;9k/rgED4p7TPtaLoNGwgab0XJBrbKA+hQNVoChsy9M38qE9mdr0cddMUSrTPtOMpAZuaezUS9HTu&#10;u9KuRlPIHZ3ikJAYvoadW7OhpxkWApFDLSWz62DHoWYgIRPA7B91dcyNJxkYaucVfv41Q1SQNjvl&#10;/go8Tq8oWPAfm3VoBn8ljgHFgAMyqx1PSb2gtAcr6/O6BworDR31P8zuM2fjkH6Ro2O3ueb34dPQ&#10;AKQ4aD4q3itWsslIys2NKhAhgrRQFHO85iIU7WKGWBD1Q36tGsI6MSCc8i8RW6pUm5pdBVuqVF6S&#10;pWODR3NVW7GMILnyVbN14L78R+2lxaObPwkm06IMPDdqPZE9Vzs3LVzCD73aNYX951rgR9LTUEmT&#10;nZ1ESpYxrIJ08+q8Kkg3vzGkG8rHvzu/3bw+Od1tNh+2u9tVb30vx0a6gUsdWDf2aq/RndNGHGao&#10;G3SGNzidBHWD13pOtjsI6QZAaKg6ZHQ1H8MGUsFVz6GO+WrFiQo+DeSVo6lQTBgdCHJ5JkL5a3Qk&#10;KA2OaGriA2FvHA3Uh/hAsLod0UCVhpGlQVN1NEjUiA8E6emIUNgYHQi+LkdjARsim0SKnaNK7ra/&#10;3TVgGKK7RPFvN1RNNfSR1cFTOxM1qF2OD+XvuKnWjQ3lbzlc1Imh/D1PMAH5ctzMgeiUGMnf9NTy&#10;/E1HuCM+Ennc3PcSI5Gi4mjQcTExkr/nVGsa2SfSKd1IFjciwgjkUHFUptg3NpS/5Yj+JSblbzlg&#10;qOKz8vccPrfEUP6et4kbQ9EWN3WgMseHIg3RUQF9JzqrALqGAG6i7BkA1xgIrcheBbg1owFMiWw7&#10;eXzdrMbECVLy5EzUUV10bCh/21FgnFihv+9oUZUYy993WCWJsfyNJ3CK6LxIg3ezr7rEGsnN5aiw&#10;usRYPr9XKVlM1ts81pi4OwFUDaBI42ukR28eyyAjRfY+AKqpTeF9hCUoXDCPZQrvY2P5e49c/MS8&#10;gr03kAyRsRBYnL8IL058rAVMTWK/ApSaxiAVRNZIGZhujUOd4Amywx1VY9BbYmP5e98bbLDYGn2+&#10;b5oEr1LCp/siEgPi/BVA1MD7ldgvf++Tshk23PzFxmAeRNYYINQkX4wAoKbpEzwRANRY6JzIfpGP&#10;0O1EA9y7qCSkvFdHBT9XfL+oGbOjQvZZYix/74GDmBjL53vsVGIsf++blC4SgNMk10i5lG72NfBd&#10;ovIrAKdpDGpO5BwDcBoAqSbGCvY+9QpROMvNq0rJe3LHOCpSpaLnSCFZR4WAZmJewd43iTcbtrU3&#10;loHAiPAXTIOZqoEEiM4rhKdJbFeATtOsU0P5Igf3P3qKATZNbSCGIqdIgfN5txIMQe4yRwSXcWKB&#10;/sYnxCBleM8jpZ4gCqk6qsTDCAfkTINCwvicqHDBjeRrpwVy5PMd4G2fVCOz3/vMxTWU8mKoJzCA&#10;z1w+ikIOaWDIJdqgkIPvDLm4LhVyMJchF49YnpyMEiJ3meoKOS8V1oX1BirkvFSX8qyQ81JdAoZC&#10;zkt1eXx5cnYWn7nsA4Wcl+rCwwo5L9VlJSvkvFQXGlXIeaku8pknZ/d5gRx5crU5BHrmHPf5jeTI&#10;0ZkrX1HI+VRdJq1Czqfqyr/y5KRa0l119ewKOTOwS/pXyJmBXdBNIeelugQihZyX6vIe8uQFcoSQ&#10;dmJvE2ejnLkgUH4jfwOQIwdjZJBGRxgZpJXGIDKgGJmL40JYKYQMKvelG+ZEvkQR5ddGE+GfNmTu&#10;2sp/ll8m47CuUuUkGAtKtQF82eajWnKOwZjDGrR+cdI8Rcm5Qe4s7QiFxnPhPylaVEqMCQ+TRlMy&#10;QPn2a+1jIUvMaEofZc7ugHWWXQIXkWqxWi4CrOG5ym0IuWCw0lrJ7WVOgnc9O5rUUSu1zKzhaHk2&#10;HA2H8Zj9KKuGjXKmHINVuzDbO6gllbPqTf3Qc9tr72nrND+5efJrb6C9MVqHNsvhrcKT9jw7pd0L&#10;LC2culbxwGMpGRVMpVSl8heVHHe7Rq2Sxe5Xr7C2vcNaNQ7ncmlt1jjjgmrmc+ftMl/ymXAc5x9w&#10;EXKjcRrpoMh5rr+g1ODcaHzrBrR7ypLZ3dWyclh1pzaTudFYvowKDAJLq1HJkHJkYpLKPZJfe59Y&#10;RI6KJCUnIm7B6Mw4GUV+7Whc04wgSXal5GKj0ZzpI6PIrx2N/E9EphUDWO4dlcNiABAq0M6dgjy2&#10;iKgodPapohKI7HjM56OSzyIZY1SikR2PHw60MsjTcVbyqNQgII5jd1nLfOPMVSpdyc5PTk0px0bM&#10;x37Xab1y+PJrmQDADpZO2T/AKzFd/jyoVZ3hKiUzq2awAQ3KS1qca8yMWJL9rvLASebqCL7J7TM1&#10;jTXrUDrbCQaUJi8og5jGG5Rzo6pvQ+fMPjkv+bXnRpnGlk45D0lt1DKiufRLk/CIZ9nv4uHI7V/D&#10;Vf6Dc/HJ/OXXrqPh+hCt9BWxL/NdRLfy35VMU0UOSSZ2r5gkiJPZ7yolng3zs5Yx20jVDErosvvH&#10;mbWImil09l52yuvX8EukNbdF/M2sV1PIGpZrWmlpwy6YVpGTiNWZ72qlpZK5r6qo/KRqmeKIednv&#10;KhUyM13+XSBkCbqXmtY+0ynny3JIy9w3Fj19V7OLKKpJdNq9pIgl6DiBDR4Hubfyy/eX9w9RwTyf&#10;ik2pmFDCLwDpyo/H2dOajdo4ACMJBsj85ZfXwe+HZmiTbUf7gmhjfn5cqq/hWZBJacZTVL8Gypyh&#10;UzRJkUOa0wNpiDxeXvEX+ad4DBrR/POaKaKc5qtg6qzwYxtHsaOpiob2RCkgQzzUkCm2S8MYlpol&#10;xA8q3pncEhA5tfubZxPpDa3cxpq1wzwPi26Tf1lqvjn5d7RmGy3PHaLtaVSWx/PzEo1VqWh84pq0&#10;97jkpZe8dNt29bfUgZUMepuX/pfruw1y0s0F55z0N3d/20HE0D89oBHr6v2nv24vkcJ+jvaxxmtP&#10;KeOrDzfX93/Ce2T+zfbDh9VnPNoAexVIhaEeSHfGQF4Sejd1BERnGq4S5KSVZJKCfr97ePzjZnu7&#10;oj+8PrnB1Mzo578AltuSCgmNerc9vb65MR+4uVt9wlzqgWTpxfn965OHf5q/+rC9ub4kMvoLD7uP&#10;79/c7Fa/nN+gMNz8j2cQkN1eP252q5vrW/goHNH5q6vN+eW7u0vzvcfz6xv7Z6Og8BoZPHzz+XH1&#10;8+769cl/gF/0bnw3ti/aun/3ol2/ffvih9M37Yv+FMh0b5u3b968rf6P5lm1r66uLy83dzRVbr97&#10;YLmH252X4ejo92sORH7NpE0/YDpse+zvt5f/Mjxg/v23bA1M703AmOa1ezZj/m+aMasGqpt5N2a+&#10;NOinVBmBNwoGSOHLwpcQfhf/84trWU2uzYAvjbfsOXxJMuKpmIxxIzFhkZJFSqYbqBN0qM+N1sf7&#10;pdwIjNiRAVpi7FiEY3m0Nw8P1xl2hCsrYEdj4j2HHY02+eTR7nvC5SZLG17xabSe/cir3Qwt6L6G&#10;Lmm0xqJC/rZUSDhAAm405v/B3NhM645jATAzALSR1CHr2iXRHsuyaYoxY0293xYnwiUfcKJxuR/M&#10;icCIok47Ri4WTixm9eX9bnuhvNAIKgecaJIlDubEHpAknBdQZGJx8Oz24USEkwJONIrbwZw49PQ+&#10;F12xuBsvXwIFd/3y03YfbiThFXCjiZodzI1IzpK4fZGLRS7uxYmLiIxtr3owJ6KNakNo6EVZLDGY&#10;vYXiIgZjy10OZ0XCueNKhSIVi1TcSyouwi4WsvJwVgT+biOGS3Etluj0vupiGHehbAN4nQ9nxwbN&#10;4AQiv3h0ikdnDzuaHICe5cJVWYezIvBeJ6lhLKxYWHEfVgwDLoOtMDicFRF4HorpUtLHnuPPCSMu&#10;DNN+OCuCD0cuUCmh6GJJ72dJd1SKFrzRx4m6VGgf1nClQjGkiyGtG9IdyjxCTjxO1KVeA2q8GC7l&#10;id77iTb9rQKZeJyICyoP0Ci8+LlLrcG+wT+0QFjIxC+rgXmStYj07YaL2IquWHTFfXXFpRF9pMIX&#10;oDkPhD1LSbTFn1P8Oao/pyNgjOCFfnapSzybu1uPtWCtFU4snLgHJ4ZZi4NFmjvYm4NydaDnFJlY&#10;dMX9dcUwa3GwcOOHc+LQoU81c2KJQ5c49F5x6I6SaPwXGn7GZ4ah48WodT+gxMW4huYqKwD8kDVD&#10;1dFfq2K/VFkZGIPfUG1LR8C0lgX/vrl4RGOGm82KIddYKv5k0AQAunD/l+3FPx5Wd9s3V6Db/LDb&#10;bT8RlsID1ehT0V7wF+gf0qgTHt+idbwEB/sK8LILtgUMMjVDNnxbA6LToeskSrJ2WIYpstoHbIKm&#10;4eErAKKK/g1wH/6rECACUIsA++LU/I8rJj2yJAdaccCgFhW6XP9YTy9OARvyoj1tuxfTsB5frKvp&#10;RxxJO7VvT0NQC4Mx8vn25u7hEKwYQvgAOkP3rUrhHCYHTV/QMuQ3hprx+Pn959X1JdjaYnQRK1sk&#10;jdVuCzwTcOMvmx3+gCam/z5ZfdoRTsndFiAnq5s/3+E6gOBR/rCTP7yXP+yLMvNw/wOAWk6vDWLK&#10;PAe+aN8OzKMjzK3gmXp2+Mu77j60TIc0UmhNkB3zM4WiS6rO/DrPVCm/ZKSdpICwmDKxW/FrYcl0&#10;hOkfsN+zY14p9ltDDBX2K6gIuZpLwjEN2e/Zga4E+8FKaix0VpF+BUnr409X5/cEk0Yv/YxYZKAK&#10;Aun37OhWgv3QdHNA8mnw+BYbsYC5RVjQhbR8G9GPa31DGxE2IFV8BGxbbMRXnvG3wEcsNuIe2I+H&#10;2IhOIH/XNuIi2GjR0Pkt2wuINPFM1cCOWkL0FBux4DoutKRFhNGadUdgP/Sna5FgFDw3hf0K+y3Y&#10;bxFWhFcdHHME9ltPLQGpF/YraMtp4MaO4nq+jWhb6xyD/apqbVGUZxdFsRGLjfjURkSHb2ZBz0a0&#10;LcuZD7+6jYiQFe4BwtvV1K67JchosRGLjQjL2MeAfWZ/gENsROcs+Z5txGYRR7TNoQ9/pqoJTqHl&#10;fS9KelHSQyWdGvEFWtKR4ohoKNQi4aoo6aUlSgZdvWsWcUQ0PDuKjVgNSJuyjQNmJb1IvyL9FtJv&#10;USVn2wUe4fHthxH6dij9io1YbMSIjRiLI9o2iN/IRmy7AZ5hYyP2FToBL9i22IihgVRyTV99QxvR&#10;led91zbiIo5ou7Ef4ZnqJkIWD5+poiUVLWmhJS3iiDb2cgz2o45cxUYsuabZXFPq0e27KOBVP46N&#10;2KI5dUl1Ll1bs+1lOoqfBOx3pHpEgq4fl6nOxUYsNuJTG7GNxRHhuZ3F4NeOIwLegppPUxyxnuon&#10;cYViIxYb8VeLI9ogF6mj37ON2C7iiPCsz+LhgFzTCgU5PZBtMFjxpJeKnERFDrDglkbisQKJ1bjm&#10;BriF/wr/pflvaSUeK5IIENh6WVtTfGTFRxb4yOqeYAgDM9FVwKBu8ZD3d121KMkO399iJhYz8YmZ&#10;CB6M2okuzQ6M+LXtRDS153zTqR3pTgRqYzETi5n465mJzm38HZuJkBFLO9FFWA97p6ZmPS1TB4qa&#10;VNSkpZq0yDe1SVKHxxLHFk2JF89NYb/Cfkv2W+SbwrN+FC/Z0HdjkX4llJgNJeLxXeSbwml7FPbr&#10;R/R8LTZiu35bWFBjwVi+afstY4lzvmm/bgg0v9iIpsPQ7fn1HYz6hYFU0k2/Ybpp7+Tx920jLvJN&#10;2yPFErtpapdVEUVJL0r6UklfhBIt2MLhNmJXQUlaaEmF/Qr7LdlvEUlsjxRJbNE4rQA7FwU9r6AP&#10;lGfnBxLbIwUSm3ZCa91Q2S5xxBJHfBpHHNaxOGL7LeOIc75p3YzV0rVR4ogljrgwk79dSWLvfCXf&#10;s404rBdxxPZIccS67+kJDHxCRUkvSnqopA/rRRzRuhEPtxErlOQUaNOipGtK+iKO2B0UR0TWVI/I&#10;EFXXoCB2mWxKjelM6x+rrUMyoh9NotHXDbo5GR/yPo2+qOdUaf7z22v+Q62uQxuxc37rL0jiAQKA&#10;aaihsZ99hQv7be6IZVYHt3yjUI/XZ88hKdLo0olNfv+bek+B/VwM0TS/GzqnEn8B+3UA6oJfQpV+&#10;hf3aV1fXl5eF/daL8FR3SHiqb9f04hb2K/2J9+pPDOm3CE/ZkNIXmh4DAfDsIf2K7lekH3VfBfst&#10;wlNzO9YveHzHEWmze7BfeXwL+1n2o7bTfniqOyQ8Va0JBaW8vu2L8vru+fpWLjbFtocflnpunWVV&#10;NQPaLRftr/Dfel/+W8Q9ukPiHgDXQHxzD/4r6l95f/n9XQQ+ZvSbL1D/qmYcWqD0F+u3vL/7yr9F&#10;5KM/JPJRdVU1UXij+J7r/t2LUr9yv9sqkTcEZwP7Y07Z/xL5h9jaUOyPsdgf1d763yL2MacDfQn/&#10;gflG+A9V+Vf0v6L/sf63CH70hwQ/KmQENyRRy/tb3t9P293lHu/vIvoB7zFSAr4w+lGvga5W7I/y&#10;/q73f38X4Y/+wOqcdkRNTpF/xf7d0/4lb7Ef/+gPiX/UdTehKkznv6L/Ff3P6n/1Iv7RHxL/gPMZ&#10;AZA9+K/Efwv/Mf8t4h/9IfEPoH+MhABS3t/y/u77/i7iH7ai+kvtj76pqeFh4b/Cf/vy3yL+MRwS&#10;/6iHbqj2sT+K/lfeX35/F/GP4dmlH6sPN9f3f0KtkSkU2n74sPpMeYVD3bIkrNG4/QlQSjNQFwZT&#10;h0QFSaUMpOTho1l7YAoPzy4DSbAiXDLslIZ9XEdAU6gBVWHF358HNUPfc0USGreHrPjsqMgerIg2&#10;DE/bRRZWrP6PHpLCiit+oBcBEoQ3nhkg0VkR2nqzbB1Zm7Z8RSoWVvzbTlhxESsZnh0rSbCipys2&#10;bTM8gZUquuLbIhVfISHGsSIFOfywyfDssEmCFT1dsQaMwlPomPJAF1YMWXERQRmeHUHRWbEahvYp&#10;jExhxcKKISsuginDs4MpOiuup7aG9IUO6vfPLKxYWDFkxUVcxaIQPSeukmBFT1dcV9XagjnPrFj8&#10;igXbbYHthtbVga44PjvEkmDFWVespnogEVik4umbtnQVTnUVHqg2yTdbxmNFWzxWHNsWAZfCij8U&#10;Vny4vkuz4iLaMh4/2lINPcC4ilR8UVjxIcuKi2jLeKxoy6wrVv0wTsteMUVXLLriUldcRFusK/oI&#10;Zov3QHcTgXSVB7pIxbxUXERbxmNFW3xWJIDgoiuWB3qTZUU8nKHZcvxoC3pwrNclHaIgpSt4Deiw&#10;HLLisaItnq4IDDnA9ocPdNEVi6640BXRbTlkxeNHWwDoBTzNoiuWB1p5oBfRFmteHNdsqcY1pWwX&#10;F3fxK+acOWjuG0jF6StEW4DyUC/bmpR8xfJALx/oRbRlOla0xdMV11WLPO5QKhZdsbDikhUX0Zbp&#10;+NGWqVlPqLgq73N5n7Pv8yLYMh0r2DK7FccWXQAKJxajRTFaFrEW+4we1WgZ+m4sMrE4FTWn4iLU&#10;Mh0r1DIriv0IbPaiJxaZmJeJBF7jJ4hNx4+0dNPULjMhivFcLJaFxYIWtCEnHivQMuuJXQWRuJCJ&#10;hRMLJy45cRFnmY4fZ2mBmmiRn+ZKgsKJhROXnBiGWUZbHXoEi2XWExt0ry31z8ViUSwW9Kj1X+dx&#10;ffwoS933Qyl/LpyocWIYZBnXxwqyzHpihWycUv1cOFHjRBdj+fvm4vH87uPNZjWu/UDLT/d/21Hd&#10;8sP9X7YX/3hY3W3fXIFu88Nut/10tTm/fCAYO0RQXvKbbv8C/cMD/urq/ae/bi83r0/Of37cGrS7&#10;zx92tzQgo95V40S10QT/WaNgv14GBquupSIEA6qDzNvBMvXL81cyzv3u4fGPm+3tiv7w+mSHdZjv&#10;nP/yl4dHmtf5KyGhz95tT69vbkzE5+Yu+BcgtP9m8/kRf5X+G/60+nl3/frkP9N6eje++3W6BDxs&#10;b64vadY0pYfdx/dvbnarX85vXp+cmv+Z3cd/mclehlhQZhOwlsWSqrpd/1hPL077cXjRnrbdiwmd&#10;tV+sq+nHqV9j29+ehrhSpt3n59ubu4dX+MDrk6vHx/tXL18+XFxtbs8ffnd7fbHbPmw/PP7uYnv7&#10;Eud7fbF5ebk7/4SSqpc19Re4Pb++O1l9en0CGK/OnJI36cXa1uZ/T9d2/ur2+nGzW91c374+gTqJ&#10;/9kAHjHju7tLc7SP59c39s/eVtD0563AcctBG9YlbrVdNB4/v/9s4HuqubPL++3lv8DNuy1YDNz4&#10;y2aHP1xtd//Gcnbn969PHv758/luc7K6+fMdbgRIHuUPO/nDe/nD+d0F/urrk8eTlf3jm0f8E/7O&#10;z/e7649XGNkCQ95tf8Ct+XBt2JhulJ0F37VPD/d2vvgDA8+BZr9ToUYj9kj2azmCFsOsO/lywg+D&#10;fW050Q/VWORE8lIZ0TALgMVdKnLiK8sJ45Gbb+j3KydcfNKXE253AEf1teUEull25JcqCkX89S2C&#10;wqgAgd7xDRUKFyX93hUKFz72BYXbnW8hKKDrVtz4olgeT9X0Iih+VUHhgtjfuaAgmHEb3fcFhdud&#10;byAoapT7TtyhqQiKIihm94sxKoz3Ac6EX0ujcDkG37ugcMkXvqBwu/MtBAUAU1CSnTE9qnEA+F7x&#10;ZRZfprhzv6Hp4VJA/lsFBdywF6/wf6N3fYRX9er64u3547n/z/jzp/tXm3p7tb253Oz+8P8CAAAA&#10;//8DAFBLAwQUAAYACAAAACEA34pXsNsAAAAFAQAADwAAAGRycy9kb3ducmV2LnhtbEyPQUvDQBCF&#10;74L/YRnBm90YUi1pNkUKIl5EW0F6m2anSTA7G7LbJP57Ry96Gd7whve+KTaz69RIQ2g9G7hdJKCI&#10;K29brg287x9vVqBCRLbYeSYDXxRgU15eFJhbP/EbjbtYKwnhkKOBJsY+1zpUDTkMC98Ti3fyg8Mo&#10;61BrO+Ak4a7TaZLcaYctS0ODPW0bqj53Z2fgtXraD4eQ4eHjZUvTczvyzCdjrq/mhzWoSHP8O4Yf&#10;fEGHUpiO/sw2qM6APBJ/p3hZtkxBHUXcp0vQZaH/05ffAAAA//8DAFBLAQItABQABgAIAAAAIQC2&#10;gziS/gAAAOEBAAATAAAAAAAAAAAAAAAAAAAAAABbQ29udGVudF9UeXBlc10ueG1sUEsBAi0AFAAG&#10;AAgAAAAhADj9If/WAAAAlAEAAAsAAAAAAAAAAAAAAAAALwEAAF9yZWxzLy5yZWxzUEsBAi0AFAAG&#10;AAgAAAAhAGiHdAzGbgAA8IcDAA4AAAAAAAAAAAAAAAAALgIAAGRycy9lMm9Eb2MueG1sUEsBAi0A&#10;FAAGAAgAAAAhAN+KV7DbAAAABQEAAA8AAAAAAAAAAAAAAAAAIHEAAGRycy9kb3ducmV2LnhtbFBL&#10;BQYAAAAABAAEAPMAAAAocgAAAAA=&#10;">
                <v:shape id="_x0000_s2329" type="#_x0000_t75" style="position:absolute;width:28270;height:30003;visibility:visible;mso-wrap-style:square">
                  <v:fill o:detectmouseclick="t"/>
                  <v:path o:connecttype="none"/>
                </v:shape>
                <v:rect id="Rectangle 678" o:spid="_x0000_s2330" style="position:absolute;left:647;top:1308;width:27623;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o7cYA&#10;AADdAAAADwAAAGRycy9kb3ducmV2LnhtbESPwWrDMBBE74X8g9hCbrVcJzHBtRJCIRAaeogd6HWx&#10;traptTKS6rh/HxUKPQ4z84Yp97MZxETO95YVPCcpCOLG6p5bBdf6+LQF4QOyxsEyKfghD/vd4qHE&#10;QtsbX2iqQisihH2BCroQxkJK33Rk0Cd2JI7ep3UGQ5SuldrhLcLNILM0zaXBnuNChyO9dtR8Vd9G&#10;wbHeuPO5ub6tp0G/y2q7GuvVh1LLx/nwAiLQHP7Df+2TVpDleQa/b+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ro7cYAAADdAAAADwAAAAAAAAAAAAAAAACYAgAAZHJz&#10;L2Rvd25yZXYueG1sUEsFBgAAAAAEAAQA9QAAAIsDAAAAAA==&#10;" stroked="f" strokeweight="1pt"/>
                <v:shape id="Freeform 679" o:spid="_x0000_s2331" style="position:absolute;left:18281;top:10680;width:2540;height:6166;visibility:visible;mso-wrap-style:square;v-text-anchor:top" coordsize="40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198QA&#10;AADdAAAADwAAAGRycy9kb3ducmV2LnhtbESPQYvCMBSE7wv+h/AEb2uqQlmqUURU9CSrXnp7NM+2&#10;2ryEJmrdX78RFvY4zMw3zGzRmUY8qPW1ZQWjYQKCuLC65lLB+bT5/ALhA7LGxjIpeJGHxbz3McNM&#10;2yd/0+MYShEh7DNUUIXgMil9UZFBP7SOOHoX2xoMUbal1C0+I9w0cpwkqTRYc1yo0NGqouJ2vBsF&#10;7Bp72OX1aHO7aqdzaX72661Sg363nIII1IX/8F97pxWM03QC7z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NffEAAAA3QAAAA8AAAAAAAAAAAAAAAAAmAIAAGRycy9k&#10;b3ducmV2LnhtbFBLBQYAAAAABAAEAPUAAACJAwAAAAA=&#10;" path="m281,122r-6,-8l272,109,260,91r-5,-7l251,79r-6,-8l238,62r-9,-9l219,44,203,27,192,20,173,9,170,7,167,6,140,1,132,r-8,l101,9r-3,1l97,11r-8,6l79,26r-6,7l65,44r-1,1l63,47,54,62r-3,6l45,79r-1,1l40,92r-5,14l32,114r,4l27,131r-4,18l18,174r-2,10l14,197r-3,22l9,236,6,254,4,277,3,290,2,300,,351r,8l,367r,54l,430r1,8l4,487r2,12l6,513r5,38l12,570r3,23l19,613r3,26l27,664r2,8l30,675r,3l36,702r2,8l43,728r14,47l59,779r,3l63,790r6,18l72,815r6,16l79,832r9,18l97,869r6,10l108,885r9,15l130,918r2,1l132,920r18,18l155,943r12,9l169,953r4,2l193,965r10,4l223,970r15,1l249,967r23,-8l278,955r17,-13l307,930r8,-11l327,905r8,-13l340,885r1,-2l343,880r6,-13l353,860r4,-10l365,828r6,-19l378,789r2,-10l386,753r3,-20l393,710r2,-18l399,654r,-15l400,627r,-45l400,570r,-13l397,515r-2,-16l394,481r-4,-29l387,430r-6,-31l380,391r-9,-32l367,335r-9,-30l353,290r-3,-9l343,256r-1,-2l332,230r-4,-11l323,205r-5,-11l313,184r-2,-3l307,173,295,149r-8,-15l281,122e" filled="f" strokeweight="1pt">
                  <v:stroke joinstyle="miter" endcap="square"/>
                  <v:path arrowok="t" o:connecttype="custom" o:connectlocs="172720,69215;159385,50165;151130,39370;128905,17145;107950,4445;83820,0;62230,6350;50165,16510;40640,28575;32385,43180;25400,58420;20320,74930;11430,110490;6985,139065;2540,175895;0,222885;0,267335;2540,309245;6985,349885;12065,389255;18415,426720;22860,445770;36195,492125;40005,501650;49530,527685;61595,551815;74295,571500;83820,584200;98425,598805;109855,606425;141605,615950;172720,608965;194945,590550;212725,566420;217805,558800;226695,539750;240030,501015;247015,465455;253365,415290;254000,369570;252095,327025;247650,287020;241300,248285;227330,193675;217805,162560;208280,139065;198755,116840;187325,94615" o:connectangles="0,0,0,0,0,0,0,0,0,0,0,0,0,0,0,0,0,0,0,0,0,0,0,0,0,0,0,0,0,0,0,0,0,0,0,0,0,0,0,0,0,0,0,0,0,0,0,0"/>
                </v:shape>
                <v:shape id="Freeform 680" o:spid="_x0000_s2332" style="position:absolute;left:16840;top:7061;width:6108;height:14021;visibility:visible;mso-wrap-style:square;v-text-anchor:top" coordsize="96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nfcYA&#10;AADdAAAADwAAAGRycy9kb3ducmV2LnhtbESPW2sCMRSE3wv+h3AKvogmLmUpq1GKIPTRSwX7dtyc&#10;veDmZNmk7uqvb4RCH4eZ+YZZrgfbiBt1vnasYT5TIIhzZ2ouNXwdt9N3ED4gG2wck4Y7eVivRi9L&#10;zIzreU+3QyhFhLDPUEMVQptJ6fOKLPqZa4mjV7jOYoiyK6XpsI9w28hEqVRarDkuVNjSpqL8evix&#10;GvbnpHlMVLo9F5fh+7RRfTkpdlqPX4ePBYhAQ/gP/7U/jYYkTd/g+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xnfcYAAADdAAAADwAAAAAAAAAAAAAAAACYAgAAZHJz&#10;L2Rvd25yZXYueG1sUEsFBgAAAAAEAAQA9QAAAIsDAAAAAA==&#10;" path="m93,1757r4,13l103,1794r5,18l114,1831r3,9l125,1864r14,36l143,1910r1,5l149,1926r9,19l165,1961r1,3l167,1964r7,16l178,1986r6,11l184,1998r6,11l194,2016r10,15l210,2041r6,10l217,2052r2,3l228,2068r4,4l237,2079r5,6l248,2092r6,7l258,2103r6,7l271,2118r3,2l282,2127r8,7l301,2144r6,4l317,2156r4,3l324,2160r14,10l343,2172r2,1l359,2181r7,3l383,2191r11,4l419,2202r11,1l445,2206r3,1l465,2208r17,l489,2208r10,l515,2206r4,-1l534,2202r10,-1l565,2195r5,-1l572,2193r7,-2l587,2188r10,-5l605,2181r15,-8l621,2172r4,-2l639,2162r5,-3l650,2156r15,-10l675,2139r10,-8l698,2120r6,-4l710,2110r13,-12l735,2085r5,-4l745,2075r12,-13l766,2051r6,-8l779,2032r22,-30l814,1980r14,-21l850,1917r2,-5l853,1910r2,-6l869,1875r5,-11l883,1840r2,-5l893,1813r7,-23l906,1770r3,-11l919,1720r5,-15l925,1700r2,-6l936,1647r4,-17l942,1608r8,-48l954,1524r5,-73l961,1420r1,-29l962,1349r-1,-40l960,1280r-2,-32l951,1178r-3,-38l940,1090r-3,-21l934,1055r-10,-55l919,982,909,939r-6,-26l888,860r-9,-30l866,789,850,743r-7,-17l841,719r-6,-14l823,676,812,649,802,626,782,581r-1,-2l780,578r-1,-2l757,531,746,509,710,441r-1,-1l708,439r-3,-4l682,396,665,369,655,354,639,330,618,299,598,270r-4,-6l570,232r-2,-2l567,229r-9,-12l552,211,539,193r-2,-2l534,189,508,159r-4,-5l499,149,474,124r-5,-5l465,115,451,102,436,89r-4,-4l430,83,403,62r-9,-7l393,55r-2,-2l359,33,349,29,330,19r-6,-3l320,14,301,8,290,5,272,1r-1,l254,,237,1,219,4,208,8,184,19,164,33,149,48r-5,5l131,71,119,89r-5,7l105,114r-5,10l90,148r-4,11l83,163r-4,11l73,193r-3,9l65,215r-2,14l58,243r-2,8l54,264r-2,7l46,297r-1,2l44,307r-4,23l38,340r-4,29l30,390r-4,32l24,439r-2,12l17,501r-1,8l15,516r-4,62l11,579r-1,1l9,596,8,614,6,646r,3l6,652,3,713r,6l3,725,1,782r,7l1,797,,851r1,9l,867r1,54l1,929r,8l2,992r,8l2,1005r3,64l8,1138r,2l8,1141r1,21l12,1209r5,63l18,1280r,9l22,1337r2,12l26,1367r3,33l32,1420r2,25l37,1462r5,27l45,1523r1,4l51,1560r4,24l57,1595r4,16l64,1630r2,12l71,1665r7,34l78,1700r,1l79,1703r8,32l93,1757e" filled="f" strokeweight="1pt">
                  <v:stroke joinstyle="miter" endcap="square"/>
                  <v:path arrowok="t" o:connecttype="custom" o:connectlocs="72390,1162685;91440,1216025;106045,1247140;120650,1275715;137795,1303020;153670,1323975;172085,1344930;194945,1363980;217805,1379220;250190,1393825;295275,1402080;327025,1400810;361950,1393190;384175,1384935;408940,1370965;443230,1346200;469900,1321435;494665,1290320;541020,1214120;560705,1168400;577215,1116965;594360,1045845;608965,921385;609600,812800;594995,678815;573405,579755;535305,461010;509270,397510;480695,337185;447675,276225;392430,189865;360045,145415;339090,120015;297815,75565;273050,52705;227965,20955;191135,5080;150495,635;116840,12065;91440,33655;63500,78740;46355,122555;35560,159385;27940,194945;16510,267970;9525,327660;5080,389890;1905,456565;0,540385;635,594995;5080,722630;10795,807720;16510,868045;26670,945515;36195,1012825;49530,1078865;59055,1115695" o:connectangles="0,0,0,0,0,0,0,0,0,0,0,0,0,0,0,0,0,0,0,0,0,0,0,0,0,0,0,0,0,0,0,0,0,0,0,0,0,0,0,0,0,0,0,0,0,0,0,0,0,0,0,0,0,0,0,0,0"/>
                </v:shape>
                <v:shape id="Freeform 681" o:spid="_x0000_s2333" style="position:absolute;left:15900;top:4641;width:9074;height:19425;visibility:visible;mso-wrap-style:square;v-text-anchor:top" coordsize="1429,3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Z3scA&#10;AADdAAAADwAAAGRycy9kb3ducmV2LnhtbESPQWsCMRSE74X+h/AKXkrNKrjI1iilKIh7sVsLPb5u&#10;XneXbl6WJGr890YoeBxm5htmsYqmFydyvrOsYDLOQBDXVnfcKDh8bl7mIHxA1thbJgUX8rBaPj4s&#10;sND2zB90qkIjEoR9gQraEIZCSl+3ZNCP7UCcvF/rDIYkXSO1w3OCm15OsyyXBjtOCy0O9N5S/Vcd&#10;jYKfcve1dtl3dXyezcshlutJ3B+UGj3Ft1cQgWK4h//bW61gmuczu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82d7HAAAA3QAAAA8AAAAAAAAAAAAAAAAAmAIAAGRy&#10;cy9kb3ducmV2LnhtbFBLBQYAAAAABAAEAPUAAACMAwAAAAA=&#10;" path="m1367,2413r-8,30l1348,2479r-7,22l1326,2549r-38,82l1284,2641r-1,5l1278,2653r-32,59l1232,2735r-24,33l1198,2782r-26,33l1138,2852r-36,34l1100,2886r-33,28l1063,2918r-7,4l1033,2939r-11,7l1004,2957r-6,4l978,2972r-15,8l938,2992r-7,3l927,2996r-7,4l893,3011r-12,5l858,3024r-12,3l828,3032r-5,2l814,3036r-27,6l771,3046r-3,l753,3048r-11,2l727,3053r-9,1l710,3055r-22,2l682,3057r-5,1l651,3059r-4,l644,3059r-31,l583,3057r-5,-1l570,3055r-28,-3l521,3048r-14,-2l493,3042r-8,-2l472,3037r-7,-2l442,3027r-4,-2l434,3024r-15,-6l414,3016r-12,-6l400,3009r-10,-4l385,3002r-18,-10l345,2978r-13,-9l325,2963r-8,-6l297,2940r-9,-9l278,2922r-16,-17l254,2896r-7,-10l227,2860r-4,-5l222,2852r-11,-17l210,2834r-10,-17l197,2812r-5,-9l181,2782r-8,-16l165,2746r-8,-17l152,2717r-2,-5l147,2702r-14,-37l126,2641r-10,-29l114,2598r-8,-26l102,2556,91,2505r-1,-4l89,2499r-2,-11l83,2466r-5,-25l76,2432r-2,-13l67,2381r-2,-20l58,2320r-7,-64l46,2221r-3,-26l34,2098r-2,-17l30,2067r-3,-46l27,2011r-1,-9l21,1945r,-4l21,1937r-4,-66l17,1870r-4,-65l13,1801r,-4l7,1670r,-9l7,1652,4,1534r,-13l4,1507,1,1396r,-15l1,1364,,1257r,-16l,1223r,-36l,1170r,-16l,1116r1,-16l1,1084r,-38l2,1030r,-15l3,974r,-14l3,947,7,830r,-10l7,810,14,682r,-2l15,677r2,-36l19,610r,-3l22,574r2,-27l25,540r1,-10l30,484r3,-14l35,452r4,-31l42,400r4,-30l47,360r6,-31l58,301r4,-17l67,259r4,-15l87,190r,-1l100,154r6,-15l115,119r7,-12l130,92r6,-8l139,78r5,-7l148,66r9,-11l160,53r3,-4l174,38r4,-3l183,32r9,-7l199,21r14,-7l227,9r7,-3l251,2,262,1,276,r8,l297,1r11,2l324,6r8,3l337,10r13,4l367,20r9,3l387,29r7,3l402,35r9,6l419,44r9,5l433,53r5,2l452,64r3,2l472,77r4,3l482,84r14,11l507,103r9,7l527,119r15,12l555,141r14,13l578,162r13,13l608,189r5,5l628,209r16,16l647,228r16,16l678,259r4,5l697,280r13,14l718,302r13,14l742,329r11,12l764,354r23,28l803,400r25,30l858,466r3,4l870,482r20,26l893,511r22,29l920,547r7,10l941,574r9,13l968,610r12,17l998,652r12,16l1018,680r15,22l1038,710r23,34l1066,750r1,1l1067,753r45,67l1121,836r17,27l1155,890r20,33l1178,930r18,30l1208,984r17,30l1256,1079r11,21l1271,1108r7,19l1297,1170r12,31l1311,1207r14,34l1347,1308r1,3l1348,1314r20,67l1378,1421r6,29l1393,1495r5,26l1401,1538r16,121l1417,1661r,1l1418,1675r5,55l1423,1736r3,57l1427,1801r,9l1428,1931r1,10l1428,1951r-6,127l1422,2081r-1,3l1418,2114r-4,37l1407,2210r-1,11l1402,2237r-8,54l1387,2330r-7,31l1367,2413e" filled="f" strokeweight="1pt">
                  <v:stroke joinstyle="miter" endcap="square"/>
                  <v:path arrowok="t" o:connecttype="custom" o:connectlocs="817880,1670685;767080,1757680;699770,1832610;648970,1870710;591185,1901825;537210,1922145;487680,1934210;436880,1941195;389255,1942465;321945,1934210;278130,1920875;247650,1908175;219075,1891030;176530,1855470;140970,1811020;114935,1766570;93345,1715770;64770,1623060;49530,1550035;32385,1432560;17145,1283335;10795,1188085;4445,1060450;635,886460;0,753745;635,664210;4445,527050;10795,407035;16510,336550;29210,234950;45085,154940;67310,88265;91440,45085;113030,22225;148590,3810;195580,1905;238760,14605;271780,31115;302260,50800;344170,83185;389255,123190;433070,167640;478155,216535;546735,298450;588645,353695;641350,424180;677545,476885;746125,586105;804545,698500;841375,788035;878840,920750;899795,1055370;906145,1149350;902335,1323340;885190,1454785" o:connectangles="0,0,0,0,0,0,0,0,0,0,0,0,0,0,0,0,0,0,0,0,0,0,0,0,0,0,0,0,0,0,0,0,0,0,0,0,0,0,0,0,0,0,0,0,0,0,0,0,0,0,0,0,0,0,0"/>
                </v:shape>
                <v:shape id="Freeform 682" o:spid="_x0000_s2334" style="position:absolute;left:14719;top:1835;width:12852;height:24917;visibility:visible;mso-wrap-style:square;v-text-anchor:top" coordsize="2024,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S5cQA&#10;AADdAAAADwAAAGRycy9kb3ducmV2LnhtbESPQWuDQBSE74H+h+UVckvW5iDFupEQkeZkqI2H3h7u&#10;q0rdt+Ju1P77bqHQ4zAz3zBptppBzDS53rKCp30EgrixuudWwe292D2DcB5Z42CZFHyTg+z4sEkx&#10;0XbhN5or34oAYZeggs77MZHSNR0ZdHs7Egfv004GfZBTK/WES4CbQR6iKJYGew4LHY507qj5qu4m&#10;UGh45fFa5HNZ1R/X+lLKIielto/r6QWEp9X/h//aF63gEMcx/L4JT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UuXEAAAA3QAAAA8AAAAAAAAAAAAAAAAAmAIAAGRycy9k&#10;b3ducmV2LnhtbFBLBQYAAAAABAAEAPUAAACJAwAAAAA=&#10;" path="m63,3924l49,3868r5,-13l57,3848r-3,-29l53,3794r1,-10l56,3777r-2,-28l53,3724r1,-10l55,3706r-2,-53l54,3644r1,-7l54,3609r-1,-26l54,3574r1,-8l53,3512r1,-8l55,3496r-1,-53l54,3434r1,-8l54,3372r,-8l54,3356r,-53l54,3294r,-9l54,3232r,-8l54,3216r,-54l54,3154r,-9l54,3092r,-9l54,3076r,-54l54,3014r,-9l54,2952r,-9l54,2936r,-54l54,2874r,-9l54,2812r,-9l54,2796r,-124l54,2663r,-8l54,2531r,-8l54,2515r,-124l54,2383r,-8l54,2251r,-8l54,2235r,-124l54,2103r,-8l54,1971r,-8l54,1955r,-124l54,1823r,-9l54,1752r,-8l54,1691r,-8l54,1674r,-54l54,1612r,-8l54,1550r,-8l54,1533r,-53l54,1472r,-8l54,1410r,-8l54,1393r,-53l54,1332r,-8l54,1270r,-8l54,1253r,-53l54,1192r,-8l54,1130r,-8l54,1113r,-53l54,1052r,-9l54,990r,-8l54,973r,-54l54,912r,-9l54,850r,-8l54,833r,-54l54,771r,-8l54,710r,-9l54,693r,-54l54,631r,-8l54,570r,-9l54,552r,-53l54,491r,-8l54,464r,-8l54,429r,-8l54,412r,-26l55,359r-1,-8l53,342r2,-53l54,281r-1,-9l54,246r1,-28l54,211r-1,-9l55,148r-1,-8l53,130r1,-24l56,77,54,71,53,62,56,42,54,36,63,,,9,63,,97,2r31,3l133,5r4,l159,9r9,1l179,11r10,4l203,17r14,4l225,22r12,4l245,29r22,7l271,37r2,l296,48r12,3l333,61r10,4l346,67r8,4l378,83r15,7l402,95r11,6l420,106r18,10l448,121r4,2l460,128r5,4l479,140r3,2l483,143r8,6l503,157r15,10l523,171r7,5l553,193r10,8l577,211r11,8l604,231r18,15l624,247r17,16l658,276r6,5l680,295r13,12l703,316r13,12l728,338r6,6l742,351r11,10l764,371r7,7l779,386r10,10l799,405r16,16l824,431r9,8l851,456r9,9l868,474r17,17l895,500r9,9l920,526r9,10l954,561r19,21l997,607r24,24l1044,655r23,24l1079,691r10,10l1101,714r12,14l1122,736r13,14l1149,765r6,6l1169,786r15,14l1190,807r14,14l1219,836r6,6l1240,856r13,15l1260,876r14,15l1289,905r7,7l1310,926r14,13l1328,942r5,5l1341,955r5,5l1359,971r5,5l1371,982r12,11l1394,1003r8,6l1411,1016r9,9l1429,1033r23,19l1458,1058r6,4l1495,1087r2,2l1499,1090r16,12l1534,1117r3,2l1541,1122r28,21l1578,1148r13,8l1604,1166r16,10l1630,1182r9,6l1646,1192r18,10l1674,1209r35,18l1733,1238r11,6l1757,1249r17,8l1780,1259r9,3l1808,1268r7,4l1829,1277r4,1l1849,1284r11,1l1879,1291r5,1l1889,1293r21,4l1918,1298r2,1l1923,1301r32,4l1985,1302r4,5l2017,1332r2,6l2015,1357r2,10l2018,1374r-3,19l2016,1402r1,8l2016,1428r,9l2017,1445r-1,18l2016,1472r1,7l2016,1499r,8l2017,1515r-1,18l2016,1542r1,8l2016,1568r,9l2016,1603r,9l2017,1620r-1,54l2017,1683r,7l2016,1744r,8l2016,1814r1,9l2017,1830r-1,124l2016,1963r1,7l2016,2094r1,9l2017,2111r-1,124l2016,2243r1,8l2016,2375r1,8l2016,2391r,124l2016,2523r,8l2017,2655r-1,8l2016,2671r1,125l2016,2803r,9l2017,2936r-1,7l2016,2952r1,124l2016,3083r,9l2017,3145r-1,9l2016,3162r1,54l2016,3224r,8l2017,3285r-1,9l2016,3303r1,53l2016,3364r,8l2017,3426r-1,8l2016,3443r,26l2016,3478r1,18l2016,3504r,8l2017,3531r-1,8l2016,3547r1,19l2016,3574r,9l2017,3601r-1,8l2016,3618r1,18l2016,3644r,8l2017,3671r-1,8l2016,3688r1,18l2016,3714r,9l2017,3741r-1,8l2016,3758r1,18l2016,3784r,9l2017,3812r-1,7l2016,3828r1,19l2016,3855r-1,9l2018,3883r-2,7l2013,3901r11,23e" filled="f" strokeweight="1pt">
                  <v:stroke joinstyle="miter" endcap="square"/>
                  <v:path arrowok="t" o:connecttype="custom" o:connectlocs="34290,2402840;34290,2313940;34290,2225040;34290,2131060;34290,2007870;34290,1913890;34290,1819275;34290,1607185;34290,1424305;34290,1241425;34290,1068705;34290,973455;34290,850900;34290,756920;34290,662305;34290,539750;34290,445135;34290,350520;34290,267335;34290,178435;34290,88900;34290,22860;86995,3175;142875,13970;195580,32385;255270,60325;295275,83820;332105,108585;394970,156210;446405,200660;489585,240030;540385,289560;589915,340360;685165,438785;733425,489585;787400,543560;840740,596265;870585,623570;922020,668020;974090,709295;1028700,746760;1085215,779145;1130300,799465;1181100,815975;1221105,826135;1280795,868045;1280795,917575;1280160,973455;1280795,1028700;1280795,1157605;1280795,1340485;1280160,1597025;1280160,1779905;1280160,1963420;1280795,2085975;1280160,2180590;1280795,2242185;1280160,2291715;1280160,2341880;1280795,2397760;1280160,2447925" o:connectangles="0,0,0,0,0,0,0,0,0,0,0,0,0,0,0,0,0,0,0,0,0,0,0,0,0,0,0,0,0,0,0,0,0,0,0,0,0,0,0,0,0,0,0,0,0,0,0,0,0,0,0,0,0,0,0,0,0,0,0,0,0"/>
                </v:shape>
                <v:shape id="Freeform 683" o:spid="_x0000_s2335" style="position:absolute;left:2660;top:1866;width:12059;height:8363;visibility:visible;mso-wrap-style:square;v-text-anchor:top" coordsize="189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l8QA&#10;AADdAAAADwAAAGRycy9kb3ducmV2LnhtbESPQWsCMRSE74L/ITzBm2bVstrVKLYgCJ60tufXzTO7&#10;unlZNlG3/vqmUPA4zMw3zGLV2krcqPGlYwWjYQKCOHe6ZKPg+LEZzED4gKyxckwKfsjDatntLDDT&#10;7s57uh2CERHCPkMFRQh1JqXPC7Loh64mjt7JNRZDlI2RusF7hNtKjpMklRZLjgsF1vReUH45XK2C&#10;cvbiUvMZfP3mzW6C3+fX7ddDqX6vXc9BBGrDM/zf3moF4zSd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x5fEAAAA3QAAAA8AAAAAAAAAAAAAAAAAmAIAAGRycy9k&#10;b3ducmV2LnhtbFBLBQYAAAAABAAEAPUAAACJAwAAAAA=&#10;" path="m,1303r10,14l35,1302r6,-4l70,1300r31,-4l105,1294r1,-1l114,1292r22,-4l140,1287r6,-1l164,1280r11,-1l191,1273r4,-1l210,1267r7,-4l236,1257r9,-3l250,1252r17,-8l280,1239r11,-6l315,1222r1,l332,1213r6,-3l348,1204r3,l361,1197r17,-10l385,1183r10,-6l405,1171r15,-10l433,1151r14,-8l455,1138r12,-10l483,1117r5,-3l491,1112r18,-15l525,1085r2,-1l560,1058r6,-5l572,1047r32,-27l614,1011r17,-13l642,988r12,-11l665,966r13,-12l691,942r9,-8l714,920r15,-13l736,900r14,-14l764,871r4,-2l771,866r14,-15l800,837r6,-6l820,816r20,-21l868,766r22,-21l911,723r25,-27l958,674r22,-24l1003,626r23,-24l1051,577r20,-21l1096,531r8,-10l1121,504r9,-9l1139,486r8,-8l1156,469r8,-9l1173,451r10,-9l1191,434r9,-9l1209,416r8,-9l1226,400r10,-9l1246,381r15,-15l1271,357r11,-11l1296,333r12,-10l1321,311r5,-4l1331,302r10,-8l1345,290r16,-14l1366,271r16,-14l1396,247r5,-5l1402,241r20,-15l1436,214r11,-8l1461,196r10,-8l1501,166r6,-4l1534,144r7,-6l1543,137r3,-2l1587,112r17,-11l1611,96r11,-6l1631,85r4,-2l1647,78r7,-4l1664,69r7,-3l1678,62r3,-2l1692,56r11,-5l1710,48r6,-2l1727,42r22,-9l1751,32r2,l1757,31r22,-7l1787,21r13,-4l1807,16r15,-4l1835,10r11,-4l1856,5r9,-1l1887,r5,l1899,4e" filled="f" strokeweight="1pt">
                  <v:stroke joinstyle="miter" endcap="square"/>
                  <v:path arrowok="t" o:connecttype="custom" o:connectlocs="22225,826770;64135,822960;72390,820420;92710,816610;121285,808355;137795,802005;158750,795020;184785,782955;200025,775970;214630,768350;229235,760095;250825,747395;274955,730885;296545,716280;311785,706120;334645,688340;363220,664845;400685,633730;422275,613410;444500,593090;467360,571500;487680,551815;508000,531495;533400,504825;578485,459105;622300,412750;667385,366395;701040,330835;723265,308610;739140,292100;756285,275590;772795,258445;791210,241935;814070,219710;838835,197485;851535,186690;867410,172085;889635,153670;911860,135890;934085,119380;974090,91440;981710,85725;1022985,60960;1038225,52705;1056640,43815;1067435,38100;1085850,30480;1110615,20955;1115695,19685;1143000,10795;1165225,6350;1184275,2540;1205865,2540" o:connectangles="0,0,0,0,0,0,0,0,0,0,0,0,0,0,0,0,0,0,0,0,0,0,0,0,0,0,0,0,0,0,0,0,0,0,0,0,0,0,0,0,0,0,0,0,0,0,0,0,0,0,0,0,0"/>
                </v:shape>
                <v:shape id="Freeform 684" o:spid="_x0000_s2336" style="position:absolute;left:5175;top:4724;width:9055;height:19317;visibility:visible;mso-wrap-style:square;v-text-anchor:top" coordsize="1426,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Dq8UA&#10;AADdAAAADwAAAGRycy9kb3ducmV2LnhtbERPTWvCQBC9F/wPywheitnoIbSpq6QFQ/BitVJ6HLPT&#10;JCQ7G7Krxn/fPRQ8Pt73ajOaTlxpcI1lBYsoBkFcWt1wpeD0tZ2/gHAeWWNnmRTcycFmPXlaYart&#10;jQ90PfpKhBB2KSqove9TKV1Zk0EX2Z44cL92MOgDHCqpB7yFcNPJZRwn0mDDoaHGnj5qKtvjxSh4&#10;3+9eF9nn9lwc2v3P+TlP8u8clZpNx+wNhKfRP8T/7kIrWCZJmBv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MOrxQAAAN0AAAAPAAAAAAAAAAAAAAAAAJgCAABkcnMv&#10;ZG93bnJldi54bWxQSwUGAAAAAAQABAD1AAAAigMAAAAA&#10;" path="m10,2083r14,125l24,2209r11,69l45,2328r5,20l60,2384r14,56l89,2488r20,56l134,2598r13,30l152,2640r12,21l186,2699r18,29l233,2767r1,2l235,2769r31,39l269,2811r27,28l300,2843r4,4l334,2873r3,3l340,2879r22,17l375,2906r1,1l378,2909r32,21l418,2936r14,8l444,2951r17,8l463,2961r1,l480,2970r6,2l497,2978r3,1l510,2983r5,2l525,2989r36,14l584,3011r13,3l615,3019r5,1l627,3022r28,6l672,3031r3,1l690,3034r2,1l703,3035r4,1l712,3037r7,l725,3038r8,1l734,3039r9,1l751,3040r9,1l768,3041r20,1l795,3042r8,-1l830,3040r24,-2l865,3037r14,-2l900,3033r16,-4l935,3024r9,-1l969,3015r1,l971,3014r1,l1005,3002r16,-7l1027,2992r13,-6l1045,2983r7,-4l1067,2970r8,-5l1080,2961r8,-4l1105,2944r3,-3l1111,2939r34,-30l1145,2908r31,-35l1178,2872r2,-3l1202,2839r6,-8l1215,2819r27,-50l1257,2741r3,-8l1266,2718r9,-19l1277,2690r8,-21l1287,2664r9,-25l1299,2628r5,-15l1305,2609r4,-16l1312,2585r6,-25l1319,2559r1,-6l1327,2529r1,-5l1329,2515r6,-27l1339,2472r9,-45l1349,2419r1,-6l1355,2382r6,-34l1370,2292r2,-30l1379,2208r5,-41l1389,2105r4,-37l1396,2039r6,-87l1404,1928r1,-20l1411,1803r1,-15l1413,1775r4,-119l1418,1648r,-7l1422,1511r,-3l1422,1504r3,-135l1425,1368r,-1l1426,1297r,-58l1426,1228r,-1l1426,1201r,-44l1425,1088r,-1l1424,1019r,-2l1424,1015r-1,-65l1423,947r,-3l1422,916r,-4l1422,908r-1,-26l1421,877r-1,-5l1420,848r-1,-6l1419,835r-1,-21l1418,807r-1,-9l1416,772r-1,-25l1415,737r-1,-12l1412,680r-1,-13l1410,651r,-4l1409,632r-1,-8l1407,614r-1,-17l1404,582r,-7l1403,561r-1,-11l1401,537r-1,-10l1397,498r-1,-6l1396,486r-3,-29l1391,439r-2,-16l1388,421r,-2l1383,387r-3,-25l1378,352r-4,-17l1372,316r-3,-14l1364,281r-7,-34l1357,246r-2,-4l1347,212r-6,-21l1335,176r-11,-31l1322,139r-2,-3l1306,106r-8,-13l1285,73r-1,-2l1277,62r-8,-10l1252,36r-1,l1251,35r-5,-3l1231,21r-16,-8l1207,9,1182,3r-2,-1l1179,2,1160,1,1145,r-6,1l1113,5r-2,l1105,6r-19,6l1075,15r-15,6l1052,24r-12,6l1036,31r-9,5l1023,39r-10,5l1005,48r-10,5l991,57,974,67r-4,3l970,71r-2,l935,95r-6,5l920,106r-11,9l900,122r-11,9l877,141r-12,10l853,164r-15,12l830,183r-14,14l801,212r-6,5l781,232r-14,14l760,253r-14,15l734,281r-9,9l712,304r-10,12l690,329r-10,12l655,370r-15,17l615,418r-31,35l583,457r-30,38l527,527r-12,16l492,573r-18,24l462,614r-18,23l432,654r-10,13l403,695r-28,41l375,737r-1,l374,738r-47,69l319,821r-15,23l283,877r-18,30l242,947r-7,15l215,997r-11,20l174,1078r-5,9l168,1090r-4,9l146,1139r-9,18l125,1188r-5,13l110,1228r-4,11l95,1274r-7,17l83,1309r-19,59l56,1400r-20,96l33,1508r-1,8l24,1567r-2,10l15,1638r-2,10l12,1660,4,1768r-1,20l2,1810r-1,95l,1928r2,22l8,2051r1,17l10,2083e" filled="f" strokeweight="1pt">
                  <v:stroke joinstyle="miter" endcap="square"/>
                  <v:path arrowok="t" o:connecttype="custom" o:connectlocs="22225,1446530;69215,1615440;129540,1732280;187960,1802765;229870,1838960;274320,1869440;308610,1887220;356235,1906905;415925,1922780;446405,1927225;466090,1929765;500380,1931670;558165,1927225;615950,1914525;660400,1896110;690880,1877695;727075,1846580;771525,1790065;810895,1708150;828675,1656715;842645,1605915;856615,1536065;875665,1402080;891540,1224280;900430,1046480;904875,868680;905510,779145;904875,690245;903605,599440;901700,553720;899795,506730;895985,423545;893445,389890;889635,340995;883285,278765;875030,223520;861695,156210;840740,92075;815340,45085;791210,20320;748665,1270;701675,3810;657860,19685;629285,36195;589915,63500;549275,95885;504825,137795;460375,184150;406400,245745;327025,344805;267970,423545;207645,512445;149225,610870;104140,697865;67310,786765;22860,949960;8255,1046480;0,1224280" o:connectangles="0,0,0,0,0,0,0,0,0,0,0,0,0,0,0,0,0,0,0,0,0,0,0,0,0,0,0,0,0,0,0,0,0,0,0,0,0,0,0,0,0,0,0,0,0,0,0,0,0,0,0,0,0,0,0,0,0,0"/>
                </v:shape>
                <v:shape id="Freeform 685" o:spid="_x0000_s2337" style="position:absolute;left:7245;top:7188;width:6026;height:13830;visibility:visible;mso-wrap-style:square;v-text-anchor:top" coordsize="949,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iJsYA&#10;AADdAAAADwAAAGRycy9kb3ducmV2LnhtbESPS4vCMBSF98L8h3AH3MiYjova6RhlFERBEXwguLs0&#10;d9pic1OaqPXfG0FweTiPjzOatKYSV2pcaVnBdz8CQZxZXXKu4LCffyUgnEfWWFkmBXdyMBl/dEaY&#10;anvjLV13PhdhhF2KCgrv61RKlxVk0PVtTRy8f9sY9EE2udQN3sK4qeQgimJpsORAKLCmWUHZeXcx&#10;ATJdyFN8HkZVb5X442G9TdabqVLdz/bvF4Sn1r/Dr/ZSKxjE8Q8834Qn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JiJsYAAADdAAAADwAAAAAAAAAAAAAAAACYAgAAZHJz&#10;L2Rvd25yZXYueG1sUEsFBgAAAAAEAAQA9QAAAIsDAAAAAA==&#10;" path="m22,1610r4,22l37,1680r2,10l49,1726r4,19l55,1750r4,11l67,1785r4,13l80,1820r11,28l103,1874r7,16l113,1896r5,11l138,1942r11,18l165,1985r24,32l194,2024r6,7l224,2057r3,5l232,2065r26,25l264,2095r7,5l294,2117r11,8l323,2136r6,3l350,2150r14,5l375,2160r19,6l399,2167r2,1l412,2171r5,l430,2174r4,1l439,2175r23,3l469,2178r7,l497,2177r7,-1l538,2171r1,l574,2160r17,-9l609,2142r11,-6l635,2126r9,-7l667,2100r7,-5l679,2089r12,-12l701,2065r7,-6l714,2051r9,-12l729,2031r9,-12l742,2013r7,-12l752,1998r1,-2l757,1988r8,-12l772,1960r13,-23l788,1929r1,-4l794,1916r11,-26l809,1880r10,-25l829,1829r1,-9l837,1803r8,-27l851,1750r10,-29l864,1706r7,-26l874,1664r10,-49l885,1610r1,-3l889,1591r9,-51l900,1530r6,-43l908,1469r4,-22l916,1425r1,-25l922,1367r1,-4l925,1329r4,-30l930,1289r2,-29l935,1235r1,-22l937,1189r2,-20l941,1138r1,-18l943,1103r2,-39l945,1049r1,-13l948,992r-1,-12l948,968r1,-48l949,909r,-11l949,850r,-10l949,829r,-49l948,769r,-12l947,712r-1,-13l946,685r-1,-21l944,645r-1,-16l943,613r,-2l941,594r-1,-16l940,575r-2,-16l938,545r,-8l936,524r,-11l934,498r-1,-9l932,481r-2,-21l929,454r,-4l926,419r-1,-8l921,388r-1,-4l919,379r-4,-30l911,327r-3,-14l905,293r-3,-14l899,269r-4,-20l894,244r-5,-17l885,213r-1,-4l882,201r-5,-15l873,173r-5,-13l862,147r-3,-8l854,127r-7,-16l842,104,834,88,824,74r-3,-5l820,67r-1,-1l789,33r-3,-2l785,30,775,24,749,9,742,6,717,r-3,l712,,682,1r-3,l676,2,654,8r-10,2l630,16r-3,1l624,19r-15,7l596,33r-14,9l574,46,544,69r-3,2l539,72,514,94r-10,9l503,104r-34,33l468,138r-1,1l442,165r-8,9l406,209r-4,3l399,216r-27,36l364,262r-12,17l343,292r-14,19l327,313r-13,21l304,349r-17,28l263,415r-3,4l260,420r-2,1l240,454r-5,10l222,489r-12,21l189,553r-3,6l182,565r-18,39l154,629r-11,25l128,690r-3,9l123,703r-5,11l98,769,86,807,76,840,59,899r-4,17l40,980r-10,50l21,1077r-6,43l11,1153r-8,82l2,1260r-1,23l,1379r,21l2,1424r3,45l8,1511r3,29l18,1579r4,31e" filled="f" strokeweight="1pt">
                  <v:stroke joinstyle="miter" endcap="square"/>
                  <v:path arrowok="t" o:connecttype="custom" o:connectlocs="31115,1096010;45085,1141730;71755,1203960;120015,1280795;147320,1311275;193675,1349375;238125,1371600;264795,1378585;297815,1383030;342265,1378585;386715,1360170;427990,1330325;453390,1302385;475615,1270635;490220,1244600;511175,1200150;527050,1155700;548640,1083310;562610,1020445;576580,932815;586105,865505;593725,784225;598170,711200;601980,629920;602615,570230;601980,488315;600075,421640;597535,377190;595630,340995;591820,305435;587375,260985;578485,207645;568325,158115;560070,127635;545465,88265;523240,46990;499110,19685;455295,0;429260,1270;396240,12065;345440,43815;319405,66040;275590,110490;231140,166370;199390,212090;165100,266700;133350,323850;97790,399415;74930,453390;34925,581660;6985,732155;0,889000;11430,1002665" o:connectangles="0,0,0,0,0,0,0,0,0,0,0,0,0,0,0,0,0,0,0,0,0,0,0,0,0,0,0,0,0,0,0,0,0,0,0,0,0,0,0,0,0,0,0,0,0,0,0,0,0,0,0,0,0"/>
                </v:shape>
                <v:shape id="Freeform 686" o:spid="_x0000_s2338" style="position:absolute;left:9442;top:10972;width:2337;height:5652;visibility:visible;mso-wrap-style:square;v-text-anchor:top" coordsize="36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HrMEA&#10;AADdAAAADwAAAGRycy9kb3ducmV2LnhtbERP3WrCMBS+H/gO4Qi7m6mldKUaRQeC7GIw6wMcm2Mb&#10;bE5Kk9X27ZeLwS4/vv/tfrKdGGnwxrGC9SoBQVw7bbhRcK1ObwUIH5A1do5JwUwe9rvFyxZL7Z78&#10;TeMlNCKGsC9RQRtCX0rp65Ys+pXriSN3d4PFEOHQSD3gM4bbTqZJkkuLhmNDiz19tFQ/Lj9WQVW7&#10;I+M4fxb6azaZXJs0uxmlXpfTYQMi0BT+xX/us1aQ5u9xf3wTn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h6zBAAAA3QAAAA8AAAAAAAAAAAAAAAAAmAIAAGRycy9kb3du&#10;cmV2LnhtbFBLBQYAAAAABAAEAPUAAACGAwAAAAA=&#10;" path="m184,24r-7,9l149,59,123,91r-5,7l116,103r-11,19l95,138r-2,5l88,151,78,173r-8,18l69,192r-6,16l53,235r-2,6l50,244r-1,4l35,295r-5,18l21,344r-1,7l18,362r-4,22l10,410,7,429,6,453,3,473,,505r1,19l,540r,36l1,593r2,20l6,641r2,23l14,695r1,6l18,712r4,18l24,733r2,9l30,756r6,13l40,781r10,19l51,804r,1l53,808r12,19l71,835r2,4l80,847r8,9l97,864r8,8l109,873r9,6l123,882r12,4l144,888r14,2l172,889r8,-2l193,883r5,-4l206,873r22,-13l237,848r9,-9l254,829r9,-11l268,809r3,-5l279,787r10,-18l292,763r6,-11l305,733r5,-11l312,713r5,-14l325,671r3,-7l329,659r4,-14l337,629r5,-27l343,593r3,-12l353,543r2,-19l358,498r2,-10l361,481r3,-28l365,421r,-2l365,416r2,-32l367,383r1,-34l368,348r-4,-35l366,280r-1,-4l363,244r-3,-28l359,208r-2,-11l354,173r-3,-17l346,138r-2,-11l339,108r-2,-5l336,100r-3,-8l326,75r-4,-7l315,51r-4,-5l302,33r-2,-3l298,28,286,16r-3,-3l272,7,263,2,259,1,230,r-2,l224,2,193,17r-9,7e" filled="f" strokeweight="1pt">
                  <v:stroke joinstyle="miter" endcap="square"/>
                  <v:path arrowok="t" o:connecttype="custom" o:connectlocs="94615,37465;73660,65405;59055,90805;44450,121285;33655,149225;31115,157480;13335,218440;8890,243840;3810,287655;635,332740;635,376555;5080,421640;11430,452120;16510,471170;25400,495935;32385,511175;45085,530225;55880,543560;66675,553720;78105,560070;100330,565150;122555,560705;144780,546100;161290,526415;172085,510540;185420,484505;196850,458470;206375,426085;211455,409575;217805,376555;225425,332740;229235,305435;231775,266065;233045,243205;233680,220980;231775,175260;227965,132080;222885,99060;218440,80645;213360,63500;204470,43180;191770,20955;181610,10160;167005,1270;144780,0;116840,15240" o:connectangles="0,0,0,0,0,0,0,0,0,0,0,0,0,0,0,0,0,0,0,0,0,0,0,0,0,0,0,0,0,0,0,0,0,0,0,0,0,0,0,0,0,0,0,0,0,0"/>
                </v:shape>
                <v:line id="Line 687" o:spid="_x0000_s2339" style="position:absolute;flip:x;visibility:visible;mso-wrap-style:square" from="2139,27273" to="2809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9ZccAAADdAAAADwAAAGRycy9kb3ducmV2LnhtbESPT2sCMRTE74LfIbxCb5rVwiqrUYqg&#10;1ZP1z0Fvj83r7trkZbuJun77plDwOMzMb5jpvLVG3KjxlWMFg34Cgjh3uuJCwfGw7I1B+ICs0Tgm&#10;BQ/yMJ91O1PMtLvzjm77UIgIYZ+hgjKEOpPS5yVZ9H1XE0fvyzUWQ5RNIXWD9wi3Rg6TJJUWK44L&#10;Jda0KCn/3l+tAmPS0efmsLx8/LTjy/r8Jlen1Vap15f2fQIiUBue4f/2WisYpqMB/L2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P1lxwAAAN0AAAAPAAAAAAAA&#10;AAAAAAAAAKECAABkcnMvZG93bnJldi54bWxQSwUGAAAAAAQABAD5AAAAlQMAAAAA&#10;" strokeweight="1pt">
                  <v:stroke joinstyle="miter" endcap="square"/>
                </v:line>
                <v:line id="Line 688" o:spid="_x0000_s2340" style="position:absolute;flip:y;visibility:visible;mso-wrap-style:square" from="2139,1320" to="2146,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jEscAAADdAAAADwAAAGRycy9kb3ducmV2LnhtbESPT2vCQBTE7wW/w/IKvdVNU4gSXaUI&#10;WnvyXw96e2SfSezu2zS71fjtXUHocZiZ3zDjaWeNOFPra8cK3voJCOLC6ZpLBd+7+esQhA/IGo1j&#10;UnAlD9NJ72mMuXYX3tB5G0oRIexzVFCF0ORS+qIii77vGuLoHV1rMUTZllK3eIlwa2SaJJm0WHNc&#10;qLChWUXFz/bPKjAmG6y/dvPT5283PC0P73KxX6yUennuPkYgAnXhP/xoL7WCNBuk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mMSxwAAAN0AAAAPAAAAAAAA&#10;AAAAAAAAAKECAABkcnMvZG93bnJldi54bWxQSwUGAAAAAAQABAD5AAAAlQMAAAAA&#10;" strokeweight="1pt">
                  <v:stroke joinstyle="miter" endcap="square"/>
                </v:line>
                <v:line id="Line 689" o:spid="_x0000_s2341" style="position:absolute;visibility:visible;mso-wrap-style:square" from="2139,1320" to="28098,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h5MQAAADdAAAADwAAAGRycy9kb3ducmV2LnhtbESPQYvCMBSE78L+h/AWvGlqxa5UoywL&#10;onhaXQWPj+bZVpuX2kSt/94sCB6HmfmGmc5bU4kbNa60rGDQj0AQZ1aXnCvY/S16YxDOI2usLJOC&#10;BzmYzz46U0y1vfOGblufiwBhl6KCwvs6ldJlBRl0fVsTB+9oG4M+yCaXusF7gJtKxlGUSIMlh4UC&#10;a/opKDtvr0bB0p6W/LterGQy5n17OR3i0d4q1f1svycgPLX+HX61V1pBnHwN4f9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GHkxAAAAN0AAAAPAAAAAAAAAAAA&#10;AAAAAKECAABkcnMvZG93bnJldi54bWxQSwUGAAAAAAQABAD5AAAAkgMAAAAA&#10;" strokeweight="1pt">
                  <v:stroke joinstyle="miter" endcap="square"/>
                </v:line>
                <v:line id="Line 690" o:spid="_x0000_s2342" style="position:absolute;visibility:visible;mso-wrap-style:square" from="28098,1320" to="2810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5kMQAAADdAAAADwAAAGRycy9kb3ducmV2LnhtbESPQYvCMBSE78L+h/AWvGlq0a5UoywL&#10;onhaXQWPj+bZVpuX2kSt/94sCB6HmfmGmc5bU4kbNa60rGDQj0AQZ1aXnCvY/S16YxDOI2usLJOC&#10;BzmYzz46U0y1vfOGblufiwBhl6KCwvs6ldJlBRl0fVsTB+9oG4M+yCaXusF7gJtKxlGUSIMlh4UC&#10;a/opKDtvr0bB0p6W/LterGQy5n17OR3i0d4q1f1svycgPLX+HX61V1pBnHwN4f9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fmQxAAAAN0AAAAPAAAAAAAAAAAA&#10;AAAAAKECAABkcnMvZG93bnJldi54bWxQSwUGAAAAAAQABAD5AAAAkgMAAAAA&#10;" strokeweight="1pt">
                  <v:stroke joinstyle="miter" endcap="square"/>
                </v:line>
                <v:line id="Line 691" o:spid="_x0000_s2343" style="position:absolute;flip:y;visibility:visible;mso-wrap-style:square" from="2660,26898" to="2667,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Di8UAAADdAAAADwAAAGRycy9kb3ducmV2LnhtbESPW2sCMRSE3wv9D+EUfKvZitetUUqh&#10;1BdBbRF8O2xO95qTJUnX9d8bQfBxmJlvmOW6N43oyPnSsoK3YQKCOLO65FzB78/X6xyED8gaG8uk&#10;4EIe1qvnpyWm2p55T90h5CJC2KeooAihTaX0WUEG/dC2xNH7s85giNLlUjs8R7hp5ChJptJgyXGh&#10;wJY+C8rqw79R0DlZ1cGZ/rQbH2cnWS3m336r1OCl/3gHEagPj/C9vdEKRtPZBG5v4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gDi8UAAADdAAAADwAAAAAAAAAA&#10;AAAAAAChAgAAZHJzL2Rvd25yZXYueG1sUEsFBgAAAAAEAAQA+QAAAJMDAAAAAA==&#10;" strokeweight="1pt">
                  <v:stroke joinstyle="miter"/>
                </v:line>
                <v:line id="Line 692" o:spid="_x0000_s2344" style="position:absolute;flip:y;visibility:visible;mso-wrap-style:square" from="3905,27051" to="3911,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iVcgAAADdAAAADwAAAGRycy9kb3ducmV2LnhtbESPQWvCQBSE74X+h+UJXkrdVDGt0VVa&#10;RaiHHhp76e2RfSaL2bchu9Hor3cLQo/DzHzDLFa9rcWJWm8cK3gZJSCIC6cNlwp+9tvnNxA+IGus&#10;HZOCC3lYLR8fFphpd+ZvOuWhFBHCPkMFVQhNJqUvKrLoR64hjt7BtRZDlG0pdYvnCLe1HCdJKi0a&#10;jgsVNrSuqDjmnVWwm10PT0lXd1+/ZjK9fOzX+YaMUsNB/z4HEagP/+F7+1MrGKevKfy9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uiVcgAAADdAAAADwAAAAAA&#10;AAAAAAAAAAChAgAAZHJzL2Rvd25yZXYueG1sUEsFBgAAAAAEAAQA+QAAAJYDAAAAAA==&#10;" strokeweight="8e-5mm">
                  <v:stroke joinstyle="miter"/>
                </v:line>
                <v:line id="Line 693" o:spid="_x0000_s2345" style="position:absolute;flip:y;visibility:visible;mso-wrap-style:square" from="5149,27051" to="5156,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zsgAAADdAAAADwAAAGRycy9kb3ducmV2LnhtbESPQWvCQBSE74X+h+UJvZS6qaVGo6uo&#10;RaiHHhp78fbIPpPF7NuQ3Wjsr3cLBY/DzHzDzJe9rcWZWm8cK3gdJiCIC6cNlwp+9tuXCQgfkDXW&#10;jknBlTwsF48Pc8y0u/A3nfNQighhn6GCKoQmk9IXFVn0Q9cQR+/oWoshyraUusVLhNtajpJkLC0a&#10;jgsVNrSpqDjlnVWwm/4en5Ou7r4O5u39ut5v8g8ySj0N+tUMRKA+3MP/7U+tYDROU/h7E5+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HzsgAAADdAAAADwAAAAAA&#10;AAAAAAAAAAChAgAAZHJzL2Rvd25yZXYueG1sUEsFBgAAAAAEAAQA+QAAAJYDAAAAAA==&#10;" strokeweight="8e-5mm">
                  <v:stroke joinstyle="miter"/>
                </v:line>
                <v:line id="Line 694" o:spid="_x0000_s2346" style="position:absolute;flip:y;visibility:visible;mso-wrap-style:square" from="6400,27051" to="6407,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iTvMUAAADdAAAADwAAAGRycy9kb3ducmV2LnhtbERPPW/CMBDdkfofrEPqghqnVECbYlBL&#10;hUSHDoQu3U7xJbGIz1HsQOivxwMS49P7Xq4H24gTdd44VvCcpCCIC6cNVwp+D9unVxA+IGtsHJOC&#10;C3lYrx5GS8y0O/OeTnmoRAxhn6GCOoQ2k9IXNVn0iWuJI1e6zmKIsKuk7vAcw20jp2k6lxYNx4Ya&#10;W9rUVBzz3ir4fvsvJ2nf9D9/5mV2+Txs8i8ySj2Oh493EIGGcBff3DutYDpfxLnx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iTvMUAAADdAAAADwAAAAAAAAAA&#10;AAAAAAChAgAAZHJzL2Rvd25yZXYueG1sUEsFBgAAAAAEAAQA+QAAAJMDAAAAAA==&#10;" strokeweight="8e-5mm">
                  <v:stroke joinstyle="miter"/>
                </v:line>
                <v:line id="Line 695" o:spid="_x0000_s2347" style="position:absolute;flip:y;visibility:visible;mso-wrap-style:square" from="7639,26898" to="764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JjsYAAADdAAAADwAAAGRycy9kb3ducmV2LnhtbESPQWvCQBSE74L/YXlCb7pRSqLRVaRQ&#10;2kuhTUXw9sg+k2j2bdjdJum/7xYKPQ4z8w2zO4ymFT0531hWsFwkIIhLqxuuFJw+n+drED4ga2wt&#10;k4Jv8nDYTyc7zLUd+IP6IlQiQtjnqKAOocul9GVNBv3CdsTRu1pnMETpKqkdDhFuWrlKklQabDgu&#10;1NjRU03lvfgyCnonb/fgzHh5fzxnF3nbrF/8m1IPs/G4BRFoDP/hv/arVrBKsw38volP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1CY7GAAAA3QAAAA8AAAAAAAAA&#10;AAAAAAAAoQIAAGRycy9kb3ducmV2LnhtbFBLBQYAAAAABAAEAPkAAACUAwAAAAA=&#10;" strokeweight="1pt">
                  <v:stroke joinstyle="miter"/>
                </v:line>
                <v:line id="Line 696" o:spid="_x0000_s2348" style="position:absolute;flip:y;visibility:visible;mso-wrap-style:square" from="8883,27051" to="8890,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vncUAAADdAAAADwAAAGRycy9kb3ducmV2LnhtbERPz2vCMBS+C/sfwhvsIms6h0WrUTbH&#10;YB52WN3F26N5bYPNS2lSrfvrl4Pg8eP7vd6OthVn6r1xrOAlSUEQl04brhX8Hj6fFyB8QNbYOiYF&#10;V/Kw3TxM1phrd+EfOhehFjGEfY4KmhC6XEpfNmTRJ64jjlzleoshwr6WusdLDLetnKVpJi0ajg0N&#10;drRrqDwVg1WwX/5V03Roh++jeZ1f3w+74oOMUk+P49sKRKAx3MU395dWMMsWcX98E5+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vncUAAADdAAAADwAAAAAAAAAA&#10;AAAAAAChAgAAZHJzL2Rvd25yZXYueG1sUEsFBgAAAAAEAAQA+QAAAJMDAAAAAA==&#10;" strokeweight="8e-5mm">
                  <v:stroke joinstyle="miter"/>
                </v:line>
                <v:line id="Line 697" o:spid="_x0000_s2349" style="position:absolute;flip:y;visibility:visible;mso-wrap-style:square" from="10134,27051" to="10140,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KBsgAAADdAAAADwAAAGRycy9kb3ducmV2LnhtbESPT2vCQBTE7wW/w/IEL0U3WioaXcU/&#10;FOyhh0Yv3h7ZZ7KYfRuyG4399F2h0OMwM79hluvOVuJGjTeOFYxHCQji3GnDhYLT8WM4A+EDssbK&#10;MSl4kIf1qveyxFS7O3/TLQuFiBD2KSooQ6hTKX1ekkU/cjVx9C6usRiibAqpG7xHuK3kJEmm0qLh&#10;uFBiTbuS8mvWWgWf85/La9JW7dfZvL0/tsddtiej1KDfbRYgAnXhP/zXPmgFk+lsDM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dKBsgAAADdAAAADwAAAAAA&#10;AAAAAAAAAAChAgAAZHJzL2Rvd25yZXYueG1sUEsFBgAAAAAEAAQA+QAAAJYDAAAAAA==&#10;" strokeweight="8e-5mm">
                  <v:stroke joinstyle="miter"/>
                </v:line>
                <v:line id="Line 698" o:spid="_x0000_s2350" style="position:absolute;flip:y;visibility:visible;mso-wrap-style:square" from="11379,27051" to="1138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XUcccAAADdAAAADwAAAGRycy9kb3ducmV2LnhtbESPQWvCQBSE74X+h+UVehHdNEXR6Cqt&#10;pVAPHoxevD2yz2Rp9m3IbjT6692C0OMwM98wi1Vva3Gm1hvHCt5GCQjiwmnDpYLD/ns4BeEDssba&#10;MSm4kofV8vlpgZl2F97ROQ+liBD2GSqoQmgyKX1RkUU/cg1x9E6utRiibEupW7xEuK1lmiQTadFw&#10;XKiwoXVFxW/eWQWb2e00SLq62x7N+/j6uV/nX2SUen3pP+YgAvXhP/xo/2gF6WSawt+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dRxxwAAAN0AAAAPAAAAAAAA&#10;AAAAAAAAAKECAABkcnMvZG93bnJldi54bWxQSwUGAAAAAAQABAD5AAAAlQMAAAAA&#10;" strokeweight="8e-5mm">
                  <v:stroke joinstyle="miter"/>
                </v:line>
                <v:line id="Line 699" o:spid="_x0000_s2351" style="position:absolute;flip:y;visibility:visible;mso-wrap-style:square" from="12623,26898" to="12630,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OQ8YAAADdAAAADwAAAGRycy9kb3ducmV2LnhtbESPT2vCQBTE74LfYXlCb3XjHzRNXUUE&#10;0Uuhail4e2SfSTT7NuxuY/z23ULB4zAzv2EWq87UoiXnK8sKRsMEBHFudcWFgq/T9jUF4QOyxtoy&#10;KXiQh9Wy31tgpu2dD9QeQyEihH2GCsoQmkxKn5dk0A9tQxy9i3UGQ5SukNrhPcJNLcdJMpMGK44L&#10;JTa0KSm/HX+MgtbJ6y04050/p9/zs7y+pTv/odTLoFu/gwjUhWf4v73XCsazdAJ/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TkPGAAAA3QAAAA8AAAAAAAAA&#10;AAAAAAAAoQIAAGRycy9kb3ducmV2LnhtbFBLBQYAAAAABAAEAPkAAACUAwAAAAA=&#10;" strokeweight="1pt">
                  <v:stroke joinstyle="miter"/>
                </v:line>
                <v:line id="Line 700" o:spid="_x0000_s2352" style="position:absolute;flip:y;visibility:visible;mso-wrap-style:square" from="13874,27051" to="13881,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nsgAAADdAAAADwAAAGRycy9kb3ducmV2LnhtbESPT2vCQBTE74V+h+UVvJS6UVvR6Cr+&#10;oaAHD429eHtkn8li9m3IbjT207uFQo/DzPyGmS87W4krNd44VjDoJyCIc6cNFwq+j59vExA+IGus&#10;HJOCO3lYLp6f5phqd+MvumahEBHCPkUFZQh1KqXPS7Lo+64mjt7ZNRZDlE0hdYO3CLeVHCbJWFo0&#10;HBdKrGlTUn7JWqtgP/05vyZt1R5OZvRxXx832ZaMUr2XbjUDEagL/+G/9k4rGI4n7/D7Jj4Bu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pnsgAAADdAAAADwAAAAAA&#10;AAAAAAAAAAChAgAAZHJzL2Rvd25yZXYueG1sUEsFBgAAAAAEAAQA+QAAAJYDAAAAAA==&#10;" strokeweight="8e-5mm">
                  <v:stroke joinstyle="miter"/>
                </v:line>
                <v:line id="Line 701" o:spid="_x0000_s2353" style="position:absolute;flip:y;visibility:visible;mso-wrap-style:square" from="15119,27051" to="1512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MBccAAADdAAAADwAAAGRycy9kb3ducmV2LnhtbESPQWvCQBSE7wX/w/KEXoputCgaXcUq&#10;gj300OjF2yP7TBazb0N2o7G/3i0Uehxm5htmue5sJW7UeONYwWiYgCDOnTZcKDgd94MZCB+QNVaO&#10;ScGDPKxXvZclptrd+ZtuWShEhLBPUUEZQp1K6fOSLPqhq4mjd3GNxRBlU0jd4D3CbSXHSTKVFg3H&#10;hRJr2paUX7PWKvic/1zekrZqv87mffL4OG6zHRmlXvvdZgEiUBf+w3/tg1Ywns4m8PsmPgG5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EwFxwAAAN0AAAAPAAAAAAAA&#10;AAAAAAAAAKECAABkcnMvZG93bnJldi54bWxQSwUGAAAAAAQABAD5AAAAlQMAAAAA&#10;" strokeweight="8e-5mm">
                  <v:stroke joinstyle="miter"/>
                </v:line>
                <v:line id="Line 702" o:spid="_x0000_s2354" style="position:absolute;flip:y;visibility:visible;mso-wrap-style:square" from="16357,27051" to="16363,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ScscAAADdAAAADwAAAGRycy9kb3ducmV2LnhtbESPQWvCQBSE74X+h+UVehHdqBhs6irV&#10;ItSDB2MvvT2yz2Rp9m3IbjT6692C0OMwM98wi1Vva3Gm1hvHCsajBARx4bThUsH3cTucg/ABWWPt&#10;mBRcycNq+fy0wEy7Cx/onIdSRAj7DBVUITSZlL6oyKIfuYY4eifXWgxRtqXULV4i3NZykiSptGg4&#10;LlTY0Kai4jfvrILd2+00SLq62/+Y6ey6Pm7yTzJKvb70H+8gAvXhP/xof2kFk3Sewt+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tJyxwAAAN0AAAAPAAAAAAAA&#10;AAAAAAAAAKECAABkcnMvZG93bnJldi54bWxQSwUGAAAAAAQABAD5AAAAlQMAAAAA&#10;" strokeweight="8e-5mm">
                  <v:stroke joinstyle="miter"/>
                </v:line>
                <v:line id="Line 703" o:spid="_x0000_s2355" style="position:absolute;flip:y;visibility:visible;mso-wrap-style:square" from="17608,26898" to="17614,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IQMUAAADdAAAADwAAAGRycy9kb3ducmV2LnhtbESPQWvCQBSE74L/YXkFb2ZTEY2pq4gg&#10;9VJoVQRvj+xrEs2+DbvbGP99t1DwOMzMN8xy3ZtGdOR8bVnBa5KCIC6srrlUcDruxhkIH5A1NpZJ&#10;wYM8rFfDwRJzbe/8Rd0hlCJC2OeooAqhzaX0RUUGfWJb4uh9W2cwROlKqR3eI9w0cpKmM2mw5rhQ&#10;YUvbiorb4cco6Jy83oIz/eVzep5f5HWRvfsPpUYv/eYNRKA+PMP/7b1WMJllc/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NIQMUAAADdAAAADwAAAAAAAAAA&#10;AAAAAAChAgAAZHJzL2Rvd25yZXYueG1sUEsFBgAAAAAEAAQA+QAAAJMDAAAAAA==&#10;" strokeweight="1pt">
                  <v:stroke joinstyle="miter"/>
                </v:line>
                <v:line id="Line 704" o:spid="_x0000_s2356" style="position:absolute;flip:y;visibility:visible;mso-wrap-style:square" from="18853,27051" to="18859,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Z/MYAAADcAAAADwAAAGRycy9kb3ducmV2LnhtbESPQWvCQBSE7wX/w/IKvRTdqCgaXcVa&#10;CvXgwejF2yP7TJZm34bsRqO/visUehxm5htmue5sJa7UeONYwXCQgCDOnTZcKDgdv/ozED4ga6wc&#10;k4I7eVivei9LTLW78YGuWShEhLBPUUEZQp1K6fOSLPqBq4mjd3GNxRBlU0jd4C3CbSVHSTKVFg3H&#10;hRJr2paU/2StVbCbPy7vSVu1+7MZT+4fx232SUapt9duswARqAv/4b/2t1YwGY7geS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dWfzGAAAA3AAAAA8AAAAAAAAA&#10;AAAAAAAAoQIAAGRycy9kb3ducmV2LnhtbFBLBQYAAAAABAAEAPkAAACUAwAAAAA=&#10;" strokeweight="8e-5mm">
                  <v:stroke joinstyle="miter"/>
                </v:line>
                <v:line id="Line 705" o:spid="_x0000_s2357" style="position:absolute;flip:y;visibility:visible;mso-wrap-style:square" from="20097,27051" to="20104,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8Z8YAAADcAAAADwAAAGRycy9kb3ducmV2LnhtbESPQWvCQBSE70L/w/IKXkrdqCht6ipV&#10;KejBg9GLt0f2mSzNvg3Zjcb+elcoeBxm5htmtuhsJS7UeONYwXCQgCDOnTZcKDgeft4/QPiArLFy&#10;TApu5GExf+nNMNXuynu6ZKEQEcI+RQVlCHUqpc9LsugHriaO3tk1FkOUTSF1g9cIt5UcJclUWjQc&#10;F0qsaVVS/pu1VsH28+/8lrRVuzuZ8eS2PKyyNRml+q/d9xeIQF14hv/bG61gMhzD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R/GfGAAAA3AAAAA8AAAAAAAAA&#10;AAAAAAAAoQIAAGRycy9kb3ducmV2LnhtbFBLBQYAAAAABAAEAPkAAACUAwAAAAA=&#10;" strokeweight="8e-5mm">
                  <v:stroke joinstyle="miter"/>
                </v:line>
                <v:line id="Line 706" o:spid="_x0000_s2358" style="position:absolute;flip:y;visibility:visible;mso-wrap-style:square" from="21348,27051" to="21355,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kE8cAAADcAAAADwAAAGRycy9kb3ducmV2LnhtbESPQWvCQBSE74L/YXmFXkQ3tlVs6irW&#10;UtCDB6MXb4/sM1mafRuyG4399V2h4HGYmW+Y+bKzlbhQ441jBeNRAoI4d9pwoeB4+B7OQPiArLFy&#10;TApu5GG56PfmmGp35T1dslCICGGfooIyhDqV0uclWfQjVxNH7+waiyHKppC6wWuE20q+JMlUWjQc&#10;F0qsaV1S/pO1VsH2/fc8SNqq3Z3M6+T2eVhnX2SUen7qVh8gAnXhEf5vb7SCyfgN7m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GQTxwAAANwAAAAPAAAAAAAA&#10;AAAAAAAAAKECAABkcnMvZG93bnJldi54bWxQSwUGAAAAAAQABAD5AAAAlQMAAAAA&#10;" strokeweight="8e-5mm">
                  <v:stroke joinstyle="miter"/>
                </v:line>
                <v:line id="Line 707" o:spid="_x0000_s2359" style="position:absolute;flip:y;visibility:visible;mso-wrap-style:square" from="22593,26898" to="22599,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C8QAAADcAAAADwAAAGRycy9kb3ducmV2LnhtbESPW2sCMRSE3wv+h3AKfatZxetqFBGk&#10;fRG8lIJvh83pXnOyJOm6/feNUOjjMDPfMOttbxrRkfOlZQWjYQKCOLO65FzBx/XwugDhA7LGxjIp&#10;+CEP283gaY2ptnc+U3cJuYgQ9ikqKEJoUyl9VpBBP7QtcfS+rDMYonS51A7vEW4aOU6SmTRYclwo&#10;sKV9QVl9+TYKOierOjjT306Tz/lNVsvFmz8q9fLc71YgAvXhP/zXftcKpqMpP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n4LxAAAANwAAAAPAAAAAAAAAAAA&#10;AAAAAKECAABkcnMvZG93bnJldi54bWxQSwUGAAAAAAQABAD5AAAAkgMAAAAA&#10;" strokeweight="1pt">
                  <v:stroke joinstyle="miter"/>
                </v:line>
                <v:line id="Line 708" o:spid="_x0000_s2360" style="position:absolute;flip:y;visibility:visible;mso-wrap-style:square" from="23837,27051" to="23844,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f/8YAAADcAAAADwAAAGRycy9kb3ducmV2LnhtbESPQWvCQBSE74L/YXmCl1I3WhRNXUUt&#10;BXvwYOzF2yP7TJZm34bsRmN/vVsoeBxm5htmue5sJa7UeONYwXiUgCDOnTZcKPg+fb7OQfiArLFy&#10;TAru5GG96veWmGp34yNds1CICGGfooIyhDqV0uclWfQjVxNH7+IaiyHKppC6wVuE20pOkmQmLRqO&#10;CyXWtCsp/8laq+Br8Xt5SdqqPZzN2/S+Pe2yDzJKDQfd5h1EoC48w//tvVYwHc/g70w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mX//GAAAA3AAAAA8AAAAAAAAA&#10;AAAAAAAAoQIAAGRycy9kb3ducmV2LnhtbFBLBQYAAAAABAAEAPkAAACUAwAAAAA=&#10;" strokeweight="8e-5mm">
                  <v:stroke joinstyle="miter"/>
                </v:line>
                <v:line id="Line 709" o:spid="_x0000_s2361" style="position:absolute;flip:y;visibility:visible;mso-wrap-style:square" from="25082,27051" to="25088,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6ZMcAAADcAAAADwAAAGRycy9kb3ducmV2LnhtbESPT2vCQBTE74LfYXmFXopubPFPU1ex&#10;loIePBi9eHtkn8nS7NuQ3Wjsp+8KBY/DzPyGmS87W4kLNd44VjAaJiCIc6cNFwqOh+/BDIQPyBor&#10;x6TgRh6Wi35vjql2V97TJQuFiBD2KSooQ6hTKX1ekkU/dDVx9M6usRiibAqpG7xGuK3ka5JMpEXD&#10;caHEmtYl5T9ZaxVs33/PL0lbtbuTeRvfPg/r7IuMUs9P3eoDRKAuPML/7Y1WMB5N4X4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qvpkxwAAANwAAAAPAAAAAAAA&#10;AAAAAAAAAKECAABkcnMvZG93bnJldi54bWxQSwUGAAAAAAQABAD5AAAAlQMAAAAA&#10;" strokeweight="8e-5mm">
                  <v:stroke joinstyle="miter"/>
                </v:line>
                <v:line id="Line 710" o:spid="_x0000_s2362" style="position:absolute;flip:y;visibility:visible;mso-wrap-style:square" from="26327,27051" to="26333,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uFsQAAADcAAAADwAAAGRycy9kb3ducmV2LnhtbERPz2vCMBS+D/wfwhN2GZq6oWhtKs4x&#10;2A4erF68PZpnG2xeSpNq3V+/HAY7fny/s81gG3GjzhvHCmbTBARx6bThSsHp+DlZgvABWWPjmBQ8&#10;yMMmHz1lmGp35wPdilCJGMI+RQV1CG0qpS9rsuinriWO3MV1FkOEXSV1h/cYbhv5miQLadFwbKix&#10;pV1N5bXorYLv1c/lJembfn82b/PH+3FXfJBR6nk8bNcgAg3hX/zn/tIK5rO4Np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W4WxAAAANwAAAAPAAAAAAAAAAAA&#10;AAAAAKECAABkcnMvZG93bnJldi54bWxQSwUGAAAAAAQABAD5AAAAkgMAAAAA&#10;" strokeweight="8e-5mm">
                  <v:stroke joinstyle="miter"/>
                </v:line>
                <v:line id="Line 711" o:spid="_x0000_s2363" style="position:absolute;flip:y;visibility:visible;mso-wrap-style:square" from="27571,26898" to="27578,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0DsUAAADcAAAADwAAAGRycy9kb3ducmV2LnhtbESPQWvCQBSE7wX/w/IEb7pJsVWjayiC&#10;tJdCjaXg7ZF9JtHs27C7jem/7xaEHoeZ+YbZ5INpRU/ON5YVpLMEBHFpdcOVgs/jfroE4QOyxtYy&#10;KfghD/l29LDBTNsbH6gvQiUihH2GCuoQukxKX9Zk0M9sRxy9s3UGQ5SuktrhLcJNKx+T5FkabDgu&#10;1NjRrqbyWnwbBb2Tl2twZjh9zL8WJ3lZLV/9u1KT8fCyBhFoCP/he/tNK3hK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d0DsUAAADcAAAADwAAAAAAAAAA&#10;AAAAAAChAgAAZHJzL2Rvd25yZXYueG1sUEsFBgAAAAAEAAQA+QAAAJMDAAAAAA==&#10;" strokeweight="1pt">
                  <v:stroke joinstyle="miter"/>
                </v:line>
                <v:line id="Line 712" o:spid="_x0000_s2364" style="position:absolute;visibility:visible;mso-wrap-style:square" from="2139,26752" to="2508,2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kHsEAAADcAAAADwAAAGRycy9kb3ducmV2LnhtbERP3WrCMBS+F/YO4Qy8m4kFRTqjzA1F&#10;dODPfIBDc2zLmpPSRI17+uVC8PLj+5/Oo23ElTpfO9YwHCgQxIUzNZcaTj/LtwkIH5ANNo5Jw508&#10;zGcvvSnmxt34QNdjKEUKYZ+jhiqENpfSFxVZ9APXEifu7DqLIcGulKbDWwq3jcyUGkuLNaeGClv6&#10;rKj4PV6shj+1jagmzW7P/JWVq83i/s1R6/5r/HgHESiGp/jhXhsNoyzNT2fSEZ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eQewQAAANwAAAAPAAAAAAAAAAAAAAAA&#10;AKECAABkcnMvZG93bnJldi54bWxQSwUGAAAAAAQABAD5AAAAjwMAAAAA&#10;" strokeweight="1pt">
                  <v:stroke joinstyle="miter"/>
                </v:line>
                <v:rect id="Rectangle 713" o:spid="_x0000_s2365" style="position:absolute;left:609;top:26142;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14:paraId="04EA8869" w14:textId="77777777" w:rsidR="00BC23CA" w:rsidRDefault="00BC23CA" w:rsidP="000F1F98">
                        <w:r>
                          <w:rPr>
                            <w:rFonts w:ascii="Times New Roman" w:hAnsi="Times New Roman" w:cs="Times New Roman"/>
                            <w:color w:val="000000"/>
                            <w:sz w:val="18"/>
                            <w:szCs w:val="18"/>
                          </w:rPr>
                          <w:t>0.0</w:t>
                        </w:r>
                      </w:p>
                    </w:txbxContent>
                  </v:textbox>
                </v:rect>
                <v:line id="Line 714" o:spid="_x0000_s2366" style="position:absolute;visibility:visible;mso-wrap-style:square" from="2139,25920" to="2362,2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jot8QAAADcAAAADwAAAGRycy9kb3ducmV2LnhtbESP3WoCMRSE7wu+QziCdzXrgmJXo4hU&#10;0Auhu/UBDpvj/rg5WZJU17c3hUIvh5n5hllvB9OJOznfWFYwmyYgiEurG64UXL4P70sQPiBr7CyT&#10;gid52G5Gb2vMtH1wTvciVCJC2GeooA6hz6T0ZU0G/dT2xNG7WmcwROkqqR0+Itx0Mk2ShTTYcFyo&#10;sad9TeWt+DEKlrnLF+lXadrPy7NtP87HU6GtUpPxsFuBCDSE//Bf+6gVzNMUfs/EI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Oi3xAAAANwAAAAPAAAAAAAAAAAA&#10;AAAAAKECAABkcnMvZG93bnJldi54bWxQSwUGAAAAAAQABAD5AAAAkgMAAAAA&#10;" strokeweight="8e-5mm">
                  <v:stroke joinstyle="miter"/>
                </v:line>
                <v:line id="Line 715" o:spid="_x0000_s2367" style="position:absolute;visibility:visible;mso-wrap-style:square" from="2139,25095" to="2362,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NLMQAAADcAAAADwAAAGRycy9kb3ducmV2LnhtbESP3WoCMRSE7wu+QzhC72rWLRVdjSKl&#10;gl4UuqsPcNgc98fNyZJEXd/eFAq9HGbmG2a1GUwnbuR8Y1nBdJKAIC6tbrhScDru3uYgfEDW2Fkm&#10;BQ/ysFmPXlaYaXvnnG5FqESEsM9QQR1Cn0npy5oM+ontiaN3ts5giNJVUju8R7jpZJokM2mw4bhQ&#10;Y0+fNZWX4moUzHOXz9Kf0rRfp0fbLr73h0JbpV7Hw3YJItAQ/sN/7b1W8JG+w++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E0sxAAAANwAAAAPAAAAAAAAAAAA&#10;AAAAAKECAABkcnMvZG93bnJldi54bWxQSwUGAAAAAAQABAD5AAAAkgMAAAAA&#10;" strokeweight="8e-5mm">
                  <v:stroke joinstyle="miter"/>
                </v:line>
                <v:line id="Line 716" o:spid="_x0000_s2368" style="position:absolute;visibility:visible;mso-wrap-style:square" from="2139,24263" to="2362,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3VWMQAAADcAAAADwAAAGRycy9kb3ducmV2LnhtbESP3WoCMRSE7wu+QzhC72rWpRVdjSKl&#10;gl4UuqsPcNgc98fNyZJEXd/eFAq9HGbmG2a1GUwnbuR8Y1nBdJKAIC6tbrhScDru3uYgfEDW2Fkm&#10;BQ/ysFmPXlaYaXvnnG5FqESEsM9QQR1Cn0npy5oM+ontiaN3ts5giNJVUju8R7jpZJokM2mw4bhQ&#10;Y0+fNZWX4moUzHOXz9Kf0rRfp0fbLr73h0JbpV7Hw3YJItAQ/sN/7b1W8JG+w++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dVYxAAAANwAAAAPAAAAAAAAAAAA&#10;AAAAAKECAABkcnMvZG93bnJldi54bWxQSwUGAAAAAAQABAD5AAAAkgMAAAAA&#10;" strokeweight="8e-5mm">
                  <v:stroke joinstyle="miter"/>
                </v:line>
                <v:line id="Line 717" o:spid="_x0000_s2369" style="position:absolute;visibility:visible;mso-wrap-style:square" from="2139,23437" to="2508,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HhsQAAADcAAAADwAAAGRycy9kb3ducmV2LnhtbESP3WoCMRSE7wu+QziCdzVxwSJbo/hD&#10;RbTgT/sAh83p7uLmZNmkGvv0plDo5TAz3zDTebSNuFLna8caRkMFgrhwpuZSw+fH2/MEhA/IBhvH&#10;pOFOHuaz3tMUc+NufKLrOZQiQdjnqKEKoc2l9EVFFv3QtcTJ+3KdxZBkV0rT4S3BbSMzpV6kxZrT&#10;QoUtrSoqLudvq+FH7SOqSXM4Mq+zcrNb3t85aj3ox8UriEAx/If/2lujYZyN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keGxAAAANwAAAAPAAAAAAAAAAAA&#10;AAAAAKECAABkcnMvZG93bnJldi54bWxQSwUGAAAAAAQABAD5AAAAkgMAAAAA&#10;" strokeweight="1pt">
                  <v:stroke joinstyle="miter"/>
                </v:line>
                <v:rect id="Rectangle 718" o:spid="_x0000_s2370" style="position:absolute;left:609;top:22783;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14:paraId="289C53A2" w14:textId="77777777" w:rsidR="00BC23CA" w:rsidRDefault="00BC23CA" w:rsidP="000F1F98">
                        <w:r>
                          <w:rPr>
                            <w:rFonts w:ascii="Times New Roman" w:hAnsi="Times New Roman" w:cs="Times New Roman"/>
                            <w:color w:val="000000"/>
                            <w:sz w:val="18"/>
                            <w:szCs w:val="18"/>
                          </w:rPr>
                          <w:t>0.2</w:t>
                        </w:r>
                      </w:p>
                    </w:txbxContent>
                  </v:textbox>
                </v:rect>
                <v:line id="Line 719" o:spid="_x0000_s2371" style="position:absolute;visibility:visible;mso-wrap-style:square" from="2139,22606" to="2362,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9LL8QAAADcAAAADwAAAGRycy9kb3ducmV2LnhtbESP3WoCMRSE7wu+QziCdzXrglZXo0ip&#10;oBeF7uoDHDan+9PNyZJEXd/eFAq9HGbmG2azG0wnbuR8Y1nBbJqAIC6tbrhScDkfXpcgfEDW2Fkm&#10;BQ/ysNuOXjaYaXvnnG5FqESEsM9QQR1Cn0npy5oM+qntiaP3bZ3BEKWrpHZ4j3DTyTRJFtJgw3Gh&#10;xp7eayp/iqtRsMxdvki/StN+XB5tu/o8ngptlZqMh/0aRKAh/If/2ketYJ6+we+Ze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0svxAAAANwAAAAPAAAAAAAAAAAA&#10;AAAAAKECAABkcnMvZG93bnJldi54bWxQSwUGAAAAAAQABAD5AAAAkgMAAAAA&#10;" strokeweight="8e-5mm">
                  <v:stroke joinstyle="miter"/>
                </v:line>
                <v:line id="Line 720" o:spid="_x0000_s2372" style="position:absolute;visibility:visible;mso-wrap-style:square" from="2139,21774" to="2362,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fXcAAAADcAAAADwAAAGRycy9kb3ducmV2LnhtbERPy4rCMBTdD/gP4QruxtSCotUoIgrO&#10;YmBa/YBLc+3D5qYkUevfTxYDszyc92Y3mE48yfnGsoLZNAFBXFrdcKXgejl9LkH4gKyxs0wK3uRh&#10;tx19bDDT9sU5PYtQiRjCPkMFdQh9JqUvazLop7YnjtzNOoMhQldJ7fAVw00n0yRZSIMNx4YaezrU&#10;VN6Lh1GwzF2+SH9K0x6v77ZdfZ+/Cm2VmoyH/RpEoCH8i//cZ61gnsa18Uw8An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A313AAAAA3AAAAA8AAAAAAAAAAAAAAAAA&#10;oQIAAGRycy9kb3ducmV2LnhtbFBLBQYAAAAABAAEAPkAAACOAwAAAAA=&#10;" strokeweight="8e-5mm">
                  <v:stroke joinstyle="miter"/>
                </v:line>
                <v:line id="Line 721" o:spid="_x0000_s2373" style="position:absolute;visibility:visible;mso-wrap-style:square" from="2139,20942" to="2362,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x6xsQAAADcAAAADwAAAGRycy9kb3ducmV2LnhtbESP3WoCMRSE7wu+QziCdzXrgqKrUYpU&#10;0IuCu/oAh81xf7o5WZJU17dvCgUvh5n5htnsBtOJOznfWFYwmyYgiEurG64UXC+H9yUIH5A1dpZJ&#10;wZM87Lajtw1m2j44p3sRKhEh7DNUUIfQZ1L6siaDfmp74ujdrDMYonSV1A4fEW46mSbJQhpsOC7U&#10;2NO+pvK7+DEKlrnLF+m5NO3n9dm2q6/jqdBWqcl4+FiDCDSEV/i/fdQK5ukK/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HrGxAAAANwAAAAPAAAAAAAAAAAA&#10;AAAAAKECAABkcnMvZG93bnJldi54bWxQSwUGAAAAAAQABAD5AAAAkgMAAAAA&#10;" strokeweight="8e-5mm">
                  <v:stroke joinstyle="miter"/>
                </v:line>
                <v:line id="Line 722" o:spid="_x0000_s2374" style="position:absolute;visibility:visible;mso-wrap-style:square" from="2139,20110" to="2508,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yw8EAAADcAAAADwAAAGRycy9kb3ducmV2LnhtbERP3WrCMBS+F/YO4Qi7m4kORapp2Q8b&#10;QwU39QEOzbEta05Kk2n06c3FwMuP739ZRNuKE/W+caxhPFIgiEtnGq40HPYfT3MQPiAbbB2Thgt5&#10;KPKHwRIz4878Q6ddqEQKYZ+hhjqELpPSlzVZ9CPXESfu6HqLIcG+kqbHcwq3rZwoNZMWG04NNXb0&#10;VlP5u/uzGq5qHVHN2+038/uk+ly9XjYctX4cxpcFiEAx3MX/7i+jYfqc5qcz6QjI/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3HLDwQAAANwAAAAPAAAAAAAAAAAAAAAA&#10;AKECAABkcnMvZG93bnJldi54bWxQSwUGAAAAAAQABAD5AAAAjwMAAAAA&#10;" strokeweight="1pt">
                  <v:stroke joinstyle="miter"/>
                </v:line>
                <v:rect id="Rectangle 723" o:spid="_x0000_s2375" style="position:absolute;left:660;top:19405;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14:paraId="2FB0ADC8" w14:textId="77777777" w:rsidR="00BC23CA" w:rsidRDefault="00BC23CA" w:rsidP="000F1F98">
                        <w:r>
                          <w:rPr>
                            <w:rFonts w:ascii="Times New Roman" w:hAnsi="Times New Roman" w:cs="Times New Roman"/>
                            <w:color w:val="000000"/>
                            <w:sz w:val="18"/>
                            <w:szCs w:val="18"/>
                          </w:rPr>
                          <w:t>0.4</w:t>
                        </w:r>
                      </w:p>
                    </w:txbxContent>
                  </v:textbox>
                </v:rect>
                <v:line id="Line 724" o:spid="_x0000_s2376" style="position:absolute;visibility:visible;mso-wrap-style:square" from="2139,19278" to="2362,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asQAAADcAAAADwAAAGRycy9kb3ducmV2LnhtbESP3WoCMRSE7wu+QzhC72rWLRVdjSKl&#10;gl4UuqsPcNgc98fNyZJEXd/eFAq9HGbmG2a1GUwnbuR8Y1nBdJKAIC6tbrhScDru3uYgfEDW2Fkm&#10;BQ/ysFmPXlaYaXvnnG5FqESEsM9QQR1Cn0npy5oM+ontiaN3ts5giNJVUju8R7jpZJokM2mw4bhQ&#10;Y0+fNZWX4moUzHOXz9Kf0rRfp0fbLr73h0JbpV7Hw3YJItAQ/sN/7b1W8PGewu+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X5qxAAAANwAAAAPAAAAAAAAAAAA&#10;AAAAAKECAABkcnMvZG93bnJldi54bWxQSwUGAAAAAAQABAD5AAAAkgMAAAAA&#10;" strokeweight="8e-5mm">
                  <v:stroke joinstyle="miter"/>
                </v:line>
                <v:line id="Line 725" o:spid="_x0000_s2377" style="position:absolute;visibility:visible;mso-wrap-style:square" from="2139,18446" to="2362,1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8cUAAADcAAAADwAAAGRycy9kb3ducmV2LnhtbESP3WrCQBSE74W+w3IK3ulGpWLTbESk&#10;gr0omNQHOGRP82P2bNjdanz7bqHg5TAz3zDZdjS9uJLzrWUFi3kCgriyuuVawfnrMNuA8AFZY2+Z&#10;FNzJwzZ/mmSYanvjgq5lqEWEsE9RQRPCkErpq4YM+rkdiKP3bZ3BEKWrpXZ4i3DTy2WSrKXBluNC&#10;gwPtG6ou5Y9RsClcsV6eKtO9n+9d9/p5/Ci1VWr6PO7eQAQawyP83z5qBS+rF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b8cUAAADcAAAADwAAAAAAAAAA&#10;AAAAAAChAgAAZHJzL2Rvd25yZXYueG1sUEsFBgAAAAAEAAQA+QAAAJMDAAAAAA==&#10;" strokeweight="8e-5mm">
                  <v:stroke joinstyle="miter"/>
                </v:line>
                <v:line id="Line 726" o:spid="_x0000_s2378" style="position:absolute;visibility:visible;mso-wrap-style:square" from="2139,17614" to="236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DhcQAAADcAAAADwAAAGRycy9kb3ducmV2LnhtbESP3WoCMRSE7wt9h3AK3tWsWsWuRhFp&#10;wV4I7tYHOGyO++PmZElSXd++EQQvh5n5hlmue9OKCzlfW1YwGiYgiAuray4VHH+/3+cgfEDW2Fom&#10;BTfysF69viwx1fbKGV3yUIoIYZ+igiqELpXSFxUZ9EPbEUfvZJ3BEKUrpXZ4jXDTynGSzKTBmuNC&#10;hR1tKyrO+Z9RMM9cNhsfCtN8HW9N87nf/eTaKjV46zcLEIH68Aw/2jutYDr5gP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EOFxAAAANwAAAAPAAAAAAAAAAAA&#10;AAAAAKECAABkcnMvZG93bnJldi54bWxQSwUGAAAAAAQABAD5AAAAkgMAAAAA&#10;" strokeweight="8e-5mm">
                  <v:stroke joinstyle="miter"/>
                </v:line>
                <v:line id="Line 727" o:spid="_x0000_s2379" style="position:absolute;visibility:visible;mso-wrap-style:square" from="2139,16789" to="2508,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RW8QAAADcAAAADwAAAGRycy9kb3ducmV2LnhtbESP0WoCMRRE34X+Q7iFvrlJLYqsRmkr&#10;ilShrfUDLpvb3aWbm2UTNfr1jSD4OMzMGWY6j7YRR+p87VjDc6ZAEBfO1Fxq2P8s+2MQPiAbbByT&#10;hjN5mM8eelPMjTvxNx13oRQJwj5HDVUIbS6lLyqy6DPXEifv13UWQ5JdKU2HpwS3jRwoNZIWa04L&#10;Fbb0XlHxtztYDRe1iajGzecX82JQrj7ezluOWj89xtcJiEAx3MO39tpoGL4M4Xo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9FbxAAAANwAAAAPAAAAAAAAAAAA&#10;AAAAAKECAABkcnMvZG93bnJldi54bWxQSwUGAAAAAAQABAD5AAAAkgMAAAAA&#10;" strokeweight="1pt">
                  <v:stroke joinstyle="miter"/>
                </v:line>
                <v:rect id="Rectangle 728" o:spid="_x0000_s2380" style="position:absolute;left:457;top:16167;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14:paraId="46AD36F1" w14:textId="77777777" w:rsidR="00BC23CA" w:rsidRDefault="00BC23CA" w:rsidP="000F1F98">
                        <w:r>
                          <w:rPr>
                            <w:rFonts w:ascii="Times New Roman" w:hAnsi="Times New Roman" w:cs="Times New Roman"/>
                            <w:color w:val="000000"/>
                            <w:sz w:val="18"/>
                            <w:szCs w:val="18"/>
                          </w:rPr>
                          <w:t>0.6</w:t>
                        </w:r>
                      </w:p>
                    </w:txbxContent>
                  </v:textbox>
                </v:rect>
                <v:line id="Line 729" o:spid="_x0000_s2381" style="position:absolute;visibility:visible;mso-wrap-style:square" from="2139,15963" to="2362,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d8sQAAADcAAAADwAAAGRycy9kb3ducmV2LnhtbESP3WoCMRSE74W+QziF3mm2lqpdjSLS&#10;gl4I7tYHOGyO+9PNyZKkur69EQQvh5n5hlmsetOKMzlfW1bwPkpAEBdW11wqOP7+DGcgfEDW2Fom&#10;BVfysFq+DBaYanvhjM55KEWEsE9RQRVCl0rpi4oM+pHtiKN3ss5giNKVUju8RLhp5ThJJtJgzXGh&#10;wo42FRV/+b9RMMtcNhkfCtN8H69N87Xf7nJtlXp77ddzEIH68Aw/2lut4PNjC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xt3yxAAAANwAAAAPAAAAAAAAAAAA&#10;AAAAAKECAABkcnMvZG93bnJldi54bWxQSwUGAAAAAAQABAD5AAAAkgMAAAAA&#10;" strokeweight="8e-5mm">
                  <v:stroke joinstyle="miter"/>
                </v:line>
                <v:line id="Line 730" o:spid="_x0000_s2382" style="position:absolute;visibility:visible;mso-wrap-style:square" from="2139,15132" to="2362,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JgMIAAADcAAAADwAAAGRycy9kb3ducmV2LnhtbERPS2rDMBDdF3IHMYHsGrkJNakbJYTQ&#10;gLso1G4OMFhTf2qNjKQ69u2jRaHLx/vvj5PpxUjOt5YVPK0TEMSV1S3XCq5fl8cdCB+QNfaWScFM&#10;Ho6HxcMeM21vXNBYhlrEEPYZKmhCGDIpfdWQQb+2A3Hkvq0zGCJ0tdQObzHc9HKTJKk02HJsaHCg&#10;c0PVT/lrFOwKV6Sbz8p0b9e5614+8vdSW6VWy+n0CiLQFP7Ff+5cK3jexrXxTDw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lJgMIAAADcAAAADwAAAAAAAAAAAAAA&#10;AAChAgAAZHJzL2Rvd25yZXYueG1sUEsFBgAAAAAEAAQA+QAAAJADAAAAAA==&#10;" strokeweight="8e-5mm">
                  <v:stroke joinstyle="miter"/>
                </v:line>
                <v:line id="Line 731" o:spid="_x0000_s2383" style="position:absolute;visibility:visible;mso-wrap-style:square" from="2139,14300" to="2362,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sG8UAAADcAAAADwAAAGRycy9kb3ducmV2LnhtbESPzWrDMBCE74W8g9hCb43clATHjWxC&#10;aSA9FGo3D7BYG//EWhlJSZy3rwKFHoeZ+YbZFJMZxIWc7ywreJknIIhrqztuFBx+ds8pCB+QNQ6W&#10;ScGNPBT57GGDmbZXLulShUZECPsMFbQhjJmUvm7JoJ/bkTh6R+sMhihdI7XDa4SbQS6SZCUNdhwX&#10;WhzpvaX6VJ2NgrR05WrxXZv+43Dr+/XX/rPSVqmnx2n7BiLQFP7Df+29VrB8XcP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XsG8UAAADcAAAADwAAAAAAAAAA&#10;AAAAAAChAgAAZHJzL2Rvd25yZXYueG1sUEsFBgAAAAAEAAQA+QAAAJMDAAAAAA==&#10;" strokeweight="8e-5mm">
                  <v:stroke joinstyle="miter"/>
                </v:line>
                <v:line id="Line 732" o:spid="_x0000_s2384" style="position:absolute;visibility:visible;mso-wrap-style:square" from="2139,13468" to="2508,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BvsEAAADcAAAADwAAAGRycy9kb3ducmV2LnhtbERP3WrCMBS+F/YO4Qi7m4kyRapp2Q8b&#10;QwU39QEOzbEta05Kk2n06c3FwMuP739ZRNuKE/W+caxhPFIgiEtnGq40HPYfT3MQPiAbbB2Thgt5&#10;KPKHwRIz4878Q6ddqEQKYZ+hhjqELpPSlzVZ9CPXESfu6HqLIcG+kqbHcwq3rZwoNZMWG04NNXb0&#10;VlP5u/uzGq5qHVHN2+038/uk+ly9XjYctX4cxpcFiEAx3MX/7i+jYfqc5qcz6QjI/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2gG+wQAAANwAAAAPAAAAAAAAAAAAAAAA&#10;AKECAABkcnMvZG93bnJldi54bWxQSwUGAAAAAAQABAD5AAAAjwMAAAAA&#10;" strokeweight="1pt">
                  <v:stroke joinstyle="miter"/>
                </v:line>
                <v:rect id="Rectangle 733" o:spid="_x0000_s2385" style="position:absolute;left:508;top:12928;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14:paraId="6986CDD5" w14:textId="77777777" w:rsidR="00BC23CA" w:rsidRDefault="00BC23CA" w:rsidP="000F1F98">
                        <w:r>
                          <w:rPr>
                            <w:rFonts w:ascii="Times New Roman" w:hAnsi="Times New Roman" w:cs="Times New Roman"/>
                            <w:color w:val="000000"/>
                            <w:sz w:val="18"/>
                            <w:szCs w:val="18"/>
                          </w:rPr>
                          <w:t>0.8</w:t>
                        </w:r>
                      </w:p>
                    </w:txbxContent>
                  </v:textbox>
                </v:rect>
                <v:line id="Line 734" o:spid="_x0000_s2386" style="position:absolute;visibility:visible;mso-wrap-style:square" from="2139,12636" to="2362,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NF8QAAADcAAAADwAAAGRycy9kb3ducmV2LnhtbESP3WoCMRSE7wu+QzhC72rWpRVdjSKl&#10;gl4UuqsPcNgc98fNyZJEXd/eFAq9HGbmG2a1GUwnbuR8Y1nBdJKAIC6tbrhScDru3uYgfEDW2Fkm&#10;BQ/ysFmPXlaYaXvnnG5FqESEsM9QQR1Cn0npy5oM+ontiaN3ts5giNJVUju8R7jpZJokM2mw4bhQ&#10;Y0+fNZWX4moUzHOXz9Kf0rRfp0fbLr73h0JbpV7Hw3YJItAQ/sN/7b1W8PGewu+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w0XxAAAANwAAAAPAAAAAAAAAAAA&#10;AAAAAKECAABkcnMvZG93bnJldi54bWxQSwUGAAAAAAQABAD5AAAAkgMAAAAA&#10;" strokeweight="8e-5mm">
                  <v:stroke joinstyle="miter"/>
                </v:line>
                <v:line id="Line 735" o:spid="_x0000_s2387" style="position:absolute;visibility:visible;mso-wrap-style:square" from="2139,11804" to="236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J/68IAAADdAAAADwAAAGRycy9kb3ducmV2LnhtbERPS2rDMBDdF3IHMYHuGjleGNeNbEJI&#10;IV0UajcHGKyJP7FGRlIT5/bVotDl4/131WImcSPnB8sKtpsEBHFr9cCdgvP3+0sOwgdkjZNlUvAg&#10;D1W5etphoe2da7o1oRMxhH2BCvoQ5kJK3/Zk0G/sTBy5i3UGQ4Suk9rhPYabSaZJkkmDA8eGHmc6&#10;9NRemx+jIK9dnaVfrRmP58c4vn6ePhptlXpeL/s3EIGW8C/+c5+0gjTL49z4Jj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J/68IAAADdAAAADwAAAAAAAAAAAAAA&#10;AAChAgAAZHJzL2Rvd25yZXYueG1sUEsFBgAAAAAEAAQA+QAAAJADAAAAAA==&#10;" strokeweight="8e-5mm">
                  <v:stroke joinstyle="miter"/>
                </v:line>
                <v:line id="Line 736" o:spid="_x0000_s2388" style="position:absolute;visibility:visible;mso-wrap-style:square" from="2139,10972" to="2362,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7acMUAAADdAAAADwAAAGRycy9kb3ducmV2LnhtbESP3WrCQBSE74W+w3IKvdNNcxFidBWR&#10;CvaiYKIPcMie5qfZs2F31fj2XaHQy2FmvmHW28kM4kbOd5YVvC8SEMS11R03Ci7nwzwH4QOyxsEy&#10;KXiQh+3mZbbGQts7l3SrQiMihH2BCtoQxkJKX7dk0C/sSBy9b+sMhihdI7XDe4SbQaZJkkmDHceF&#10;Fkfat1T/VFejIC9dmaWn2vQfl0ffL7+On5W2Sr29TrsViEBT+A//tY9aQZrlS3i+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7acMUAAADdAAAADwAAAAAAAAAA&#10;AAAAAAChAgAAZHJzL2Rvd25yZXYueG1sUEsFBgAAAAAEAAQA+QAAAJMDAAAAAA==&#10;" strokeweight="8e-5mm">
                  <v:stroke joinstyle="miter"/>
                </v:line>
                <v:line id="Line 737" o:spid="_x0000_s2389" style="position:absolute;visibility:visible;mso-wrap-style:square" from="2139,10140" to="2508,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hIcMAAADdAAAADwAAAGRycy9kb3ducmV2LnhtbERP3WrCMBS+F/YO4Qx2N5P1orhqLDpx&#10;jE3Y/HmAQ3Nsi81JaTKNe/rlQvDy4/ufldF24kyDbx1reBkrEMSVMy3XGg779fMEhA/IBjvHpOFK&#10;Hsr5w2iGhXEX3tJ5F2qRQtgXqKEJoS+k9FVDFv3Y9cSJO7rBYkhwqKUZ8JLCbSczpXJpseXU0GBP&#10;bw1Vp92v1fCnviKqSff9w7zK6vfP5XXDUeunx7iYgggUw118c38YDVn+mvanN+kJ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hoSHDAAAA3QAAAA8AAAAAAAAAAAAA&#10;AAAAoQIAAGRycy9kb3ducmV2LnhtbFBLBQYAAAAABAAEAPkAAACRAwAAAAA=&#10;" strokeweight="1pt">
                  <v:stroke joinstyle="miter"/>
                </v:line>
                <v:rect id="Rectangle 738" o:spid="_x0000_s2390" style="position:absolute;left:660;top:9486;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NMMA&#10;AADdAAAADwAAAGRycy9kb3ducmV2LnhtbESPzYoCMRCE7wu+Q2jB25pxDuLO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zNMMAAADdAAAADwAAAAAAAAAAAAAAAACYAgAAZHJzL2Rv&#10;d25yZXYueG1sUEsFBgAAAAAEAAQA9QAAAIgDAAAAAA==&#10;" filled="f" stroked="f">
                  <v:textbox style="mso-fit-shape-to-text:t" inset="0,0,0,0">
                    <w:txbxContent>
                      <w:p w14:paraId="78A8F83F" w14:textId="77777777" w:rsidR="00BC23CA" w:rsidRDefault="00BC23CA" w:rsidP="000F1F98">
                        <w:r>
                          <w:rPr>
                            <w:rFonts w:ascii="Times New Roman" w:hAnsi="Times New Roman" w:cs="Times New Roman"/>
                            <w:color w:val="000000"/>
                            <w:sz w:val="18"/>
                            <w:szCs w:val="18"/>
                          </w:rPr>
                          <w:t>1.0</w:t>
                        </w:r>
                      </w:p>
                    </w:txbxContent>
                  </v:textbox>
                </v:rect>
                <v:line id="Line 739" o:spid="_x0000_s2391" style="position:absolute;visibility:visible;mso-wrap-style:square" from="2139,9309" to="236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e3MUAAADdAAAADwAAAGRycy9kb3ducmV2LnhtbESPzWrDMBCE74W8g9hCbo1cH0ziRjYh&#10;pJAcCrWbB1isrX9qrYykJs7bV4VAjsPMfMNsy9mM4kLO95YVvK4SEMSN1T23Cs5f7y9rED4gaxwt&#10;k4IbeSiLxdMWc22vXNGlDq2IEPY5KuhCmHIpfdORQb+yE3H0vq0zGKJ0rdQOrxFuRpkmSSYN9hwX&#10;Opxo31HzU/8aBevKVVn62ZjhcL4Nw+bjeKq1VWr5PO/eQASawyN8bx+1gjTbpPD/Jj4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Pe3MUAAADdAAAADwAAAAAAAAAA&#10;AAAAAAChAgAAZHJzL2Rvd25yZXYueG1sUEsFBgAAAAAEAAQA+QAAAJMDAAAAAA==&#10;" strokeweight="8e-5mm">
                  <v:stroke joinstyle="miter"/>
                </v:line>
                <v:line id="Line 740" o:spid="_x0000_s2392" style="position:absolute;visibility:visible;mso-wrap-style:square" from="2139,8483" to="2362,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97R8UAAADdAAAADwAAAGRycy9kb3ducmV2LnhtbESP3WrCQBSE7wu+w3IKvaubRggaXUWk&#10;gr0QmugDHLLH/Jg9G3a3Gt/eLRR6OczMN8xqM5pe3Mj51rKCj2kCgriyuuVawfm0f5+D8AFZY2+Z&#10;FDzIw2Y9eVlhru2dC7qVoRYRwj5HBU0IQy6lrxoy6Kd2II7exTqDIUpXS+3wHuGml2mSZNJgy3Gh&#10;wYF2DVXX8scomBeuyNLvynSf50fXLY6Hr1Jbpd5ex+0SRKAx/If/2getIM0WM/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97R8UAAADdAAAADwAAAAAAAAAA&#10;AAAAAAChAgAAZHJzL2Rvd25yZXYueG1sUEsFBgAAAAAEAAQA+QAAAJMDAAAAAA==&#10;" strokeweight="8e-5mm">
                  <v:stroke joinstyle="miter"/>
                </v:line>
                <v:line id="Line 741" o:spid="_x0000_s2393" style="position:absolute;visibility:visible;mso-wrap-style:square" from="2139,7658" to="2362,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bjM8UAAADdAAAADwAAAGRycy9kb3ducmV2LnhtbESP3WrCQBSE7wu+w3IKvaubBgkaXUWk&#10;gr0QmugDHLLH/Jg9G3a3Gt/eLRR6OczMN8xqM5pe3Mj51rKCj2kCgriyuuVawfm0f5+D8AFZY2+Z&#10;FDzIw2Y9eVlhru2dC7qVoRYRwj5HBU0IQy6lrxoy6Kd2II7exTqDIUpXS+3wHuGml2mSZNJgy3Gh&#10;wYF2DVXX8scomBeuyNLvynSf50fXLY6Hr1Jbpd5ex+0SRKAx/If/2getIM0WM/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bjM8UAAADdAAAADwAAAAAAAAAA&#10;AAAAAAChAgAAZHJzL2Rvd25yZXYueG1sUEsFBgAAAAAEAAQA+QAAAJMDAAAAAA==&#10;" strokeweight="8e-5mm">
                  <v:stroke joinstyle="miter"/>
                </v:line>
                <v:line id="Line 742" o:spid="_x0000_s2394" style="position:absolute;visibility:visible;mso-wrap-style:square" from="2139,6826" to="2508,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CucUAAADdAAAADwAAAGRycy9kb3ducmV2LnhtbESP0WoCMRRE34X+Q7gF3zRxQbFbo9iK&#10;Uqxga/sBl83t7tLNzbKJGvv1piD4OMzMGWa2iLYRJ+p87VjDaKhAEBfO1Fxq+P5aD6YgfEA22Dgm&#10;DRfysJg/9GaYG3fmTzodQikShH2OGqoQ2lxKX1Rk0Q9dS5y8H9dZDEl2pTQdnhPcNjJTaiIt1pwW&#10;KmzptaLi93C0Gv7Ue0Q1bfYfzKus3GxfLjuOWvcf4/IZRKAY7uFb+81oyCZPY/h/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YCucUAAADdAAAADwAAAAAAAAAA&#10;AAAAAAChAgAAZHJzL2Rvd25yZXYueG1sUEsFBgAAAAAEAAQA+QAAAJMDAAAAAA==&#10;" strokeweight="1pt">
                  <v:stroke joinstyle="miter"/>
                </v:line>
                <v:rect id="Rectangle 743" o:spid="_x0000_s2395" style="position:absolute;left:457;top:6032;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rQMMA&#10;AADdAAAADwAAAGRycy9kb3ducmV2LnhtbESP3WoCMRSE7wt9h3AK3tVs92LRrVFEELR44+oDHDZn&#10;f2hysiSpu759IwheDjPzDbPaTNaIG/nQO1bwNc9AENdO99wquF72nwsQISJrNI5JwZ0CbNbvbyss&#10;tRv5TLcqtiJBOJSooItxKKUMdUcWw9wNxMlrnLcYk/St1B7HBLdG5llWSIs9p4UOB9p1VP9Wf1aB&#10;vFT7cVEZn7mfvDmZ4+HckFNq9jFtv0FEmuIr/GwftIK8WB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rQMMAAADdAAAADwAAAAAAAAAAAAAAAACYAgAAZHJzL2Rv&#10;d25yZXYueG1sUEsFBgAAAAAEAAQA9QAAAIgDAAAAAA==&#10;" filled="f" stroked="f">
                  <v:textbox style="mso-fit-shape-to-text:t" inset="0,0,0,0">
                    <w:txbxContent>
                      <w:p w14:paraId="490B1CC2" w14:textId="77777777" w:rsidR="00BC23CA" w:rsidRDefault="00BC23CA" w:rsidP="000F1F98">
                        <w:r>
                          <w:rPr>
                            <w:rFonts w:ascii="Times New Roman" w:hAnsi="Times New Roman" w:cs="Times New Roman"/>
                            <w:color w:val="000000"/>
                            <w:sz w:val="18"/>
                            <w:szCs w:val="18"/>
                          </w:rPr>
                          <w:t>1.2</w:t>
                        </w:r>
                      </w:p>
                    </w:txbxContent>
                  </v:textbox>
                </v:rect>
                <v:line id="Line 744" o:spid="_x0000_s2396" style="position:absolute;visibility:visible;mso-wrap-style:square" from="2139,5994" to="236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9RMUAAADdAAAADwAAAGRycy9kb3ducmV2LnhtbESP3WrCQBSE7wt9h+UIvasbc5Fq6ipS&#10;LOhFwUQf4JA9zY/Zs2F31fj2bqHg5TAz3zDL9Wh6cSXnW8sKZtMEBHFldcu1gtPx+30Owgdkjb1l&#10;UnAnD+vV68sSc21vXNC1DLWIEPY5KmhCGHIpfdWQQT+1A3H0fq0zGKJ0tdQObxFuepkmSSYNthwX&#10;Ghzoq6HqXF6Mgnnhiiw9VKbbnu5dt/jZ7UttlXqbjJtPEIHG8Az/t3daQZotPuDv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R9RMUAAADdAAAADwAAAAAAAAAA&#10;AAAAAAChAgAAZHJzL2Rvd25yZXYueG1sUEsFBgAAAAAEAAQA+QAAAJMDAAAAAA==&#10;" strokeweight="8e-5mm">
                  <v:stroke joinstyle="miter"/>
                </v:line>
                <v:line id="Line 745" o:spid="_x0000_s2397" style="position:absolute;visibility:visible;mso-wrap-style:square" from="2139,5162" to="2362,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pNsEAAADdAAAADwAAAGRycy9kb3ducmV2LnhtbERPy4rCMBTdC/5DuII7TaeLoh2jyDAD&#10;uhiw1Q+4NHf6sLkpSdT692Yx4PJw3pvdaHpxJ+dbywo+lgkI4srqlmsFl/PPYgXCB2SNvWVS8CQP&#10;u+10ssFc2wcXdC9DLWII+xwVNCEMuZS+asigX9qBOHJ/1hkMEbpaaoePGG56mSZJJg22HBsaHOir&#10;oepa3oyCVeGKLD1Vpvu+PLtu/Xs4ltoqNZ+N+08QgcbwFv+7D1pBmq3j3PgmPgG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6+k2wQAAAN0AAAAPAAAAAAAAAAAAAAAA&#10;AKECAABkcnMvZG93bnJldi54bWxQSwUGAAAAAAQABAD5AAAAjwMAAAAA&#10;" strokeweight="8e-5mm">
                  <v:stroke joinstyle="miter"/>
                </v:line>
                <v:line id="Line 746" o:spid="_x0000_s2398" style="position:absolute;visibility:visible;mso-wrap-style:square" from="2139,4330" to="236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MrcUAAADdAAAADwAAAGRycy9kb3ducmV2LnhtbESP3WrCQBSE74W+w3IK3ummuQgmdRWR&#10;FvRCMKkPcMie5qfZs2F3q/HtXaHQy2FmvmHW28kM4krOd5YVvC0TEMS11R03Ci5fn4sVCB+QNQ6W&#10;ScGdPGw3L7M1FtreuKRrFRoRIewLVNCGMBZS+rolg35pR+LofVtnMETpGqkd3iLcDDJNkkwa7Dgu&#10;tDjSvqX6p/o1ClalK7P0XJv+43Lv+/x0OFbaKjV/nXbvIAJN4T/81z5oBWmW5/B8E5+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dMrcUAAADdAAAADwAAAAAAAAAA&#10;AAAAAAChAgAAZHJzL2Rvd25yZXYueG1sUEsFBgAAAAAEAAQA+QAAAJMDAAAAAA==&#10;" strokeweight="8e-5mm">
                  <v:stroke joinstyle="miter"/>
                </v:line>
                <v:line id="Line 747" o:spid="_x0000_s2399" style="position:absolute;visibility:visible;mso-wrap-style:square" from="2139,3498" to="2508,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7O8EAAADdAAAADwAAAGRycy9kb3ducmV2LnhtbERPzWoCMRC+F3yHMIK3mnQPVVajWMUi&#10;WrBVH2DYjLuLm8myiRr79M1B6PHj+5/Oo23EjTpfO9bwNlQgiAtnai41nI7r1zEIH5ANNo5Jw4M8&#10;zGe9lynmxt35h26HUIoUwj5HDVUIbS6lLyqy6IeuJU7c2XUWQ4JdKU2H9xRuG5kp9S4t1pwaKmxp&#10;WVFxOVythl+1i6jGzf6beZWVn9uPxxdHrQf9uJiACBTDv/jp3hgN2Uil/elNegJ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Sjs7wQAAAN0AAAAPAAAAAAAAAAAAAAAA&#10;AKECAABkcnMvZG93bnJldi54bWxQSwUGAAAAAAQABAD5AAAAjwMAAAAA&#10;" strokeweight="1pt">
                  <v:stroke joinstyle="miter"/>
                </v:line>
                <v:rect id="Rectangle 748" o:spid="_x0000_s2400" style="position:absolute;left:508;top:2381;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pLsMA&#10;AADdAAAADwAAAGRycy9kb3ducmV2LnhtbESP3WoCMRSE74W+QzgF7zRxL1S2RikFwUpvXH2Aw+bs&#10;D01OliR1t2/fCAUvh5n5htkdJmfFnULsPWtYLRUI4tqbnlsNt+txsQURE7JB65k0/FKEw/5ltsPS&#10;+JEvdK9SKzKEY4kaupSGUspYd+QwLv1AnL3GB4cpy9BKE3DMcGdlodRaOuw5L3Q40EdH9Xf14zTI&#10;a3Uct5UNyp+L5st+ni4Nea3nr9P7G4hEU3qG/9sno6HYqB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pLsMAAADdAAAADwAAAAAAAAAAAAAAAACYAgAAZHJzL2Rv&#10;d25yZXYueG1sUEsFBgAAAAAEAAQA9QAAAIgDAAAAAA==&#10;" filled="f" stroked="f">
                  <v:textbox style="mso-fit-shape-to-text:t" inset="0,0,0,0">
                    <w:txbxContent>
                      <w:p w14:paraId="269DAC1F" w14:textId="77777777" w:rsidR="00BC23CA" w:rsidRDefault="00BC23CA" w:rsidP="000F1F98">
                        <w:r>
                          <w:rPr>
                            <w:rFonts w:ascii="Times New Roman" w:hAnsi="Times New Roman" w:cs="Times New Roman"/>
                            <w:color w:val="000000"/>
                            <w:sz w:val="18"/>
                            <w:szCs w:val="18"/>
                          </w:rPr>
                          <w:t>1.4</w:t>
                        </w:r>
                      </w:p>
                    </w:txbxContent>
                  </v:textbox>
                </v:rect>
                <v:line id="Line 749" o:spid="_x0000_s2401" style="position:absolute;visibility:visible;mso-wrap-style:square" from="2139,2667" to="236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ExsUAAADdAAAADwAAAGRycy9kb3ducmV2LnhtbESP3YrCMBSE7xd8h3AE79bUXrhuNYrI&#10;CnqxsO36AIfm2B+bk5Jktb69EYS9HGbmG2a1GUwnruR8Y1nBbJqAIC6tbrhScPrdvy9A+ICssbNM&#10;Cu7kYbMeva0w0/bGOV2LUIkIYZ+hgjqEPpPSlzUZ9FPbE0fvbJ3BEKWrpHZ4i3DTyTRJ5tJgw3Gh&#10;xp52NZWX4s8oWOQun6c/pWm/Tve2/fw+HAttlZqMh+0SRKAh/Idf7YNWkH4kKTzfx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hExsUAAADdAAAADwAAAAAAAAAA&#10;AAAAAAChAgAAZHJzL2Rvd25yZXYueG1sUEsFBgAAAAAEAAQA+QAAAJMDAAAAAA==&#10;" strokeweight="8e-5mm">
                  <v:stroke joinstyle="miter"/>
                </v:line>
                <v:line id="Line 750" o:spid="_x0000_s2402" style="position:absolute;visibility:visible;mso-wrap-style:square" from="2139,1835" to="23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XcUAAADdAAAADwAAAGRycy9kb3ducmV2LnhtbESP3WoCMRSE7wu+QziCdzXrClZXo0ip&#10;oBeF7uoDHDan+9PNyZJEXd/eFAq9HGbmG2azG0wnbuR8Y1nBbJqAIC6tbrhScDkfXpcgfEDW2Fkm&#10;BQ/ysNuOXjaYaXvnnG5FqESEsM9QQR1Cn0npy5oM+qntiaP3bZ3BEKWrpHZ4j3DTyTRJFtJgw3Gh&#10;xp7eayp/iqtRsMxdvki/StN+XB5tu/o8ngptlZqMh/0aRKAh/If/2ketIH1L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XcUAAADdAAAADwAAAAAAAAAA&#10;AAAAAAChAgAAZHJzL2Rvd25yZXYueG1sUEsFBgAAAAAEAAQA+QAAAJMDAAAAAA==&#10;" strokeweight="8e-5mm">
                  <v:stroke joinstyle="miter"/>
                </v:line>
                <v:line id="Line 751" o:spid="_x0000_s2403" style="position:absolute;visibility:visible;mso-wrap-style:square" from="2660,1320" to="2667,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5KcUAAADdAAAADwAAAGRycy9kb3ducmV2LnhtbESP3WoCMRSE7wu+QziCdzXrIlZXo0ip&#10;oBeF7uoDHDan+9PNyZJEXd/eFAq9HGbmG2azG0wnbuR8Y1nBbJqAIC6tbrhScDkfXpcgfEDW2Fkm&#10;BQ/ysNuOXjaYaXvnnG5FqESEsM9QQR1Cn0npy5oM+qntiaP3bZ3BEKWrpHZ4j3DTyTRJFtJgw3Gh&#10;xp7eayp/iqtRsMxdvki/StN+XB5tu/o8ngptlZqMh/0aRKAh/If/2ketIH1L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15KcUAAADdAAAADwAAAAAAAAAA&#10;AAAAAAChAgAAZHJzL2Rvd25yZXYueG1sUEsFBgAAAAAEAAQA+QAAAJMDAAAAAA==&#10;" strokeweight="8e-5mm">
                  <v:stroke joinstyle="miter"/>
                </v:line>
                <v:line id="Line 752" o:spid="_x0000_s2404" style="position:absolute;visibility:visible;mso-wrap-style:square" from="3905,1320" to="39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cssUAAADdAAAADwAAAGRycy9kb3ducmV2LnhtbESP3WoCMRSE7wu+QziCdzXrglZXo0ip&#10;oBeF7uoDHDan+9PNyZJEXd/eFAq9HGbmG2azG0wnbuR8Y1nBbJqAIC6tbrhScDkfXpcgfEDW2Fkm&#10;BQ/ysNuOXjaYaXvnnG5FqESEsM9QQR1Cn0npy5oM+qntiaP3bZ3BEKWrpHZ4j3DTyTRJFtJgw3Gh&#10;xp7eayp/iqtRsMxdvki/StN+XB5tu/o8ngptlZqMh/0aRKAh/If/2ketIH1L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HcssUAAADdAAAADwAAAAAAAAAA&#10;AAAAAAChAgAAZHJzL2Rvd25yZXYueG1sUEsFBgAAAAAEAAQA+QAAAJMDAAAAAA==&#10;" strokeweight="8e-5mm">
                  <v:stroke joinstyle="miter"/>
                </v:line>
                <v:line id="Line 753" o:spid="_x0000_s2405" style="position:absolute;visibility:visible;mso-wrap-style:square" from="5149,1320" to="5156,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CxcUAAADdAAAADwAAAGRycy9kb3ducmV2LnhtbESP3WrCQBSE7wXfYTmF3ummuYiaukoR&#10;C3ohNNEHOGRP89Ps2bC7anx7t1Do5TAz3zDr7Wh6cSPnW8sK3uYJCOLK6pZrBZfz52wJwgdkjb1l&#10;UvAgD9vNdLLGXNs7F3QrQy0ihH2OCpoQhlxKXzVk0M/tQBy9b+sMhihdLbXDe4SbXqZJkkmDLceF&#10;BgfaNVT9lFejYFm4Iku/KtPtL4+uW50Ox1JbpV5fxo93EIHG8B/+ax+0gnSRZPD7Jj4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NCxcUAAADdAAAADwAAAAAAAAAA&#10;AAAAAAChAgAAZHJzL2Rvd25yZXYueG1sUEsFBgAAAAAEAAQA+QAAAJMDAAAAAA==&#10;" strokeweight="8e-5mm">
                  <v:stroke joinstyle="miter"/>
                </v:line>
                <v:line id="Line 754" o:spid="_x0000_s2406" style="position:absolute;visibility:visible;mso-wrap-style:square" from="6400,1320" to="640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XsUAAADdAAAADwAAAGRycy9kb3ducmV2LnhtbESP3WrCQBSE7wXfYTmCd2bTXKhNXaWU&#10;FvSiYKIPcMie5qfZs2F3q/Htu4Lg5TAz3zCb3Wh6cSHnW8sKXpIUBHFldcu1gvPpa7EG4QOyxt4y&#10;KbiRh912Otlgru2VC7qUoRYRwj5HBU0IQy6lrxoy6BM7EEfvxzqDIUpXS+3wGuGml1maLqXBluNC&#10;gwN9NFT9ln9GwbpwxTI7Vqb7PN+67vV7fyi1VWo+G9/fQAQawzP8aO+1gmyVruD+Jj4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nXsUAAADdAAAADwAAAAAAAAAA&#10;AAAAAAChAgAAZHJzL2Rvd25yZXYueG1sUEsFBgAAAAAEAAQA+QAAAJMDAAAAAA==&#10;" strokeweight="8e-5mm">
                  <v:stroke joinstyle="miter"/>
                </v:line>
                <v:line id="Line 755" o:spid="_x0000_s2407" style="position:absolute;visibility:visible;mso-wrap-style:square" from="7639,1320" to="7645,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zLMEAAADdAAAADwAAAGRycy9kb3ducmV2LnhtbERPy4rCMBTdD/gP4QqzG1O7cLQaRUTB&#10;WQjT6gdcmmsfNjcliVr/3iwGZnk479VmMJ14kPONZQXTSQKCuLS64UrB5Xz4moPwAVljZ5kUvMjD&#10;Zj36WGGm7ZNzehShEjGEfYYK6hD6TEpf1mTQT2xPHLmrdQZDhK6S2uEzhptOpkkykwYbjg019rSr&#10;qbwVd6Ngnrt8lv6Wpt1fXm27OB1/Cm2V+hwP2yWIQEP4F/+5j1pB+p3EufF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AHMswQAAAN0AAAAPAAAAAAAAAAAAAAAA&#10;AKECAABkcnMvZG93bnJldi54bWxQSwUGAAAAAAQABAD5AAAAjwMAAAAA&#10;" strokeweight="8e-5mm">
                  <v:stroke joinstyle="miter"/>
                </v:line>
                <v:line id="Line 756" o:spid="_x0000_s2408" style="position:absolute;visibility:visible;mso-wrap-style:square" from="8883,1320" to="889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Wt8UAAADdAAAADwAAAGRycy9kb3ducmV2LnhtbESP3WrCQBSE7wXfYTmF3ummuVCTukoR&#10;C3ohNNEHOGRP89Ps2bC7anx7t1Do5TAz3zDr7Wh6cSPnW8sK3uYJCOLK6pZrBZfz52wFwgdkjb1l&#10;UvAgD9vNdLLGXNs7F3QrQy0ihH2OCpoQhlxKXzVk0M/tQBy9b+sMhihdLbXDe4SbXqZJspAGW44L&#10;DQ60a6j6Ka9GwapwxSL9qky3vzy6LjsdjqW2Sr2+jB/vIAKN4T/81z5oBekyye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zWt8UAAADdAAAADwAAAAAAAAAA&#10;AAAAAAChAgAAZHJzL2Rvd25yZXYueG1sUEsFBgAAAAAEAAQA+QAAAJMDAAAAAA==&#10;" strokeweight="8e-5mm">
                  <v:stroke joinstyle="miter"/>
                </v:line>
                <v:line id="Line 757" o:spid="_x0000_s2409" style="position:absolute;visibility:visible;mso-wrap-style:square" from="10134,1320" to="1014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98EAAADdAAAADwAAAGRycy9kb3ducmV2LnhtbERPy4rCMBTdD/gP4QruxtQuHKcaRURB&#10;F8K04wdcmmsfNjcliVr/3iwGZnk479VmMJ14kPONZQWzaQKCuLS64UrB5ffwuQDhA7LGzjIpeJGH&#10;zXr0scJM2yfn9ChCJWII+wwV1CH0mZS+rMmgn9qeOHJX6wyGCF0ltcNnDDedTJNkLg02HBtq7GlX&#10;U3kr7kbBInf5PP0pTbu/vNr2+3w8FdoqNRkP2yWIQEP4F/+5j1pB+jWL++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r+n3wQAAAN0AAAAPAAAAAAAAAAAAAAAA&#10;AKECAABkcnMvZG93bnJldi54bWxQSwUGAAAAAAQABAD5AAAAjwMAAAAA&#10;" strokeweight="8e-5mm">
                  <v:stroke joinstyle="miter"/>
                </v:line>
                <v:line id="Line 758" o:spid="_x0000_s2410" style="position:absolute;visibility:visible;mso-wrap-style:square" from="11379,1320" to="11385,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bMUAAADdAAAADwAAAGRycy9kb3ducmV2LnhtbESP3WrCQBSE7wt9h+UIvaub5MJqdBUp&#10;FuxFwUQf4JA95sfs2bC7anz7bqHg5TAz3zCrzWh6cSPnW8sK0mkCgriyuuVawen49T4H4QOyxt4y&#10;KXiQh8369WWFubZ3LuhWhlpECPscFTQhDLmUvmrIoJ/agTh6Z+sMhihdLbXDe4SbXmZJMpMGW44L&#10;DQ702VB1Ka9GwbxwxSw7VKbbnR5dt/jZf5faKvU2GbdLEIHG8Az/t/daQfaRpv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MbMUAAADdAAAADwAAAAAAAAAA&#10;AAAAAAChAgAAZHJzL2Rvd25yZXYueG1sUEsFBgAAAAAEAAQA+QAAAJMDAAAAAA==&#10;" strokeweight="8e-5mm">
                  <v:stroke joinstyle="miter"/>
                </v:line>
                <v:line id="Line 759" o:spid="_x0000_s2411" style="position:absolute;visibility:visible;mso-wrap-style:square" from="12623,1320" to="1263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SG8UAAADdAAAADwAAAGRycy9kb3ducmV2LnhtbESP3WrCQBSE7wXfYTmF3pmNuVCbukoR&#10;C3ohNNEHOGRP89Ps2bC7anx7t1Do5TAz3zDr7Wh6cSPnW8sK5kkKgriyuuVaweX8OVuB8AFZY2+Z&#10;FDzIw3Yznawx1/bOBd3KUIsIYZ+jgiaEIZfSVw0Z9IkdiKP3bZ3BEKWrpXZ4j3DTyyxNF9Jgy3Gh&#10;wYF2DVU/5dUoWBWuWGRflen2l0fXvZ0Ox1JbpV5fxo93EIHG8B/+ax+0gmw5z+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HSG8UAAADdAAAADwAAAAAAAAAA&#10;AAAAAAChAgAAZHJzL2Rvd25yZXYueG1sUEsFBgAAAAAEAAQA+QAAAJMDAAAAAA==&#10;" strokeweight="8e-5mm">
                  <v:stroke joinstyle="miter"/>
                </v:line>
                <v:line id="Line 760" o:spid="_x0000_s2412" style="position:absolute;visibility:visible;mso-wrap-style:square" from="13874,1320" to="1388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13gMUAAADdAAAADwAAAGRycy9kb3ducmV2LnhtbESP3WoCMRSE7wu+QzgF72rWFazdGkVE&#10;QS8K3a0PcNic7k83J0sSdX17UxC8HGbmG2a5HkwnLuR8Y1nBdJKAIC6tbrhScPrZvy1A+ICssbNM&#10;Cm7kYb0avSwx0/bKOV2KUIkIYZ+hgjqEPpPSlzUZ9BPbE0fv1zqDIUpXSe3wGuGmk2mSzKXBhuNC&#10;jT1tayr/irNRsMhdPk+/S9PuTre2/fg6HAttlRq/DptPEIGG8Aw/2getIH2fzu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13gMUAAADdAAAADwAAAAAAAAAA&#10;AAAAAAChAgAAZHJzL2Rvd25yZXYueG1sUEsFBgAAAAAEAAQA+QAAAJMDAAAAAA==&#10;" strokeweight="8e-5mm">
                  <v:stroke joinstyle="miter"/>
                </v:line>
                <v:line id="Line 761" o:spid="_x0000_s2413" style="position:absolute;visibility:visible;mso-wrap-style:square" from="15119,1320" to="15125,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v9MUAAADdAAAADwAAAGRycy9kb3ducmV2LnhtbESP3WoCMRSE7wu+QzgF72rWRazdGkVE&#10;QS8K3a0PcNic7k83J0sSdX17UxC8HGbmG2a5HkwnLuR8Y1nBdJKAIC6tbrhScPrZvy1A+ICssbNM&#10;Cm7kYb0avSwx0/bKOV2KUIkIYZ+hgjqEPpPSlzUZ9BPbE0fv1zqDIUpXSe3wGuGmk2mSzKXBhuNC&#10;jT1tayr/irNRsMhdPk+/S9PuTre2/fg6HAttlRq/DptPEIGG8Aw/2getIH2fzu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Tv9MUAAADdAAAADwAAAAAAAAAA&#10;AAAAAAChAgAAZHJzL2Rvd25yZXYueG1sUEsFBgAAAAAEAAQA+QAAAJMDAAAAAA==&#10;" strokeweight="8e-5mm">
                  <v:stroke joinstyle="miter"/>
                </v:line>
                <v:line id="Line 762" o:spid="_x0000_s2414" style="position:absolute;visibility:visible;mso-wrap-style:square" from="16357,1320" to="16363,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Kb8UAAADdAAAADwAAAGRycy9kb3ducmV2LnhtbESP3WoCMRSE7wu+QzgF72rWBa3dGkVE&#10;QS8K3a0PcNic7k83J0sSdX17UxC8HGbmG2a5HkwnLuR8Y1nBdJKAIC6tbrhScPrZvy1A+ICssbNM&#10;Cm7kYb0avSwx0/bKOV2KUIkIYZ+hgjqEPpPSlzUZ9BPbE0fv1zqDIUpXSe3wGuGmk2mSzKXBhuNC&#10;jT1tayr/irNRsMhdPk+/S9PuTre2/fg6HAttlRq/DptPEIGG8Aw/2getIH2fzu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Kb8UAAADdAAAADwAAAAAAAAAA&#10;AAAAAAChAgAAZHJzL2Rvd25yZXYueG1sUEsFBgAAAAAEAAQA+QAAAJMDAAAAAA==&#10;" strokeweight="8e-5mm">
                  <v:stroke joinstyle="miter"/>
                </v:line>
                <v:line id="Line 763" o:spid="_x0000_s2415" style="position:absolute;visibility:visible;mso-wrap-style:square" from="17608,1320" to="176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UGMUAAADdAAAADwAAAGRycy9kb3ducmV2LnhtbESP3WrCQBSE7wu+w3IK3tWNuUg1ukqR&#10;Cvai0EQf4JA95sfs2bC71fj2XUHo5TAz3zDr7Wh6cSXnW8sK5rMEBHFldcu1gtNx/7YA4QOyxt4y&#10;KbiTh+1m8rLGXNsbF3QtQy0ihH2OCpoQhlxKXzVk0M/sQBy9s3UGQ5SultrhLcJNL9MkyaTBluNC&#10;gwPtGqou5a9RsChckaU/lek+T/euW34fvkptlZq+jh8rEIHG8B9+tg9aQfo+z+D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rUGMUAAADdAAAADwAAAAAAAAAA&#10;AAAAAAChAgAAZHJzL2Rvd25yZXYueG1sUEsFBgAAAAAEAAQA+QAAAJMDAAAAAA==&#10;" strokeweight="8e-5mm">
                  <v:stroke joinstyle="miter"/>
                </v:line>
                <v:line id="Line 764" o:spid="_x0000_s2416" style="position:absolute;visibility:visible;mso-wrap-style:square" from="18853,1320" to="18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xg8UAAADdAAAADwAAAGRycy9kb3ducmV2LnhtbESP3WoCMRSE7wu+QzhC72rWvfBnaxQR&#10;C/ZC6K4+wGFzuj9uTpYk1fXtjSD0cpiZb5jVZjCduJLzjWUF00kCgri0uuFKwfn09bEA4QOyxs4y&#10;KbiTh8169LbCTNsb53QtQiUihH2GCuoQ+kxKX9Zk0E9sTxy9X+sMhihdJbXDW4SbTqZJMpMGG44L&#10;Nfa0q6m8FH9GwSJ3+Sz9KU27P9/bdnk8fBfaKvU+HrafIAIN4T/8ah+0gnQ+ncP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Zxg8UAAADdAAAADwAAAAAAAAAA&#10;AAAAAAChAgAAZHJzL2Rvd25yZXYueG1sUEsFBgAAAAAEAAQA+QAAAJMDAAAAAA==&#10;" strokeweight="8e-5mm">
                  <v:stroke joinstyle="miter"/>
                </v:line>
                <v:line id="Line 765" o:spid="_x0000_s2417" style="position:absolute;visibility:visible;mso-wrap-style:square" from="20097,1320" to="2010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l8cEAAADdAAAADwAAAGRycy9kb3ducmV2LnhtbERPy4rCMBTdD/gP4QruxtQuHKcaRURB&#10;F8K04wdcmmsfNjcliVr/3iwGZnk479VmMJ14kPONZQWzaQKCuLS64UrB5ffwuQDhA7LGzjIpeJGH&#10;zXr0scJM2yfn9ChCJWII+wwV1CH0mZS+rMmgn9qeOHJX6wyGCF0ltcNnDDedTJNkLg02HBtq7GlX&#10;U3kr7kbBInf5PP0pTbu/vNr2+3w8FdoqNRkP2yWIQEP4F/+5j1pB+jWLc+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eXxwQAAAN0AAAAPAAAAAAAAAAAAAAAA&#10;AKECAABkcnMvZG93bnJldi54bWxQSwUGAAAAAAQABAD5AAAAjwMAAAAA&#10;" strokeweight="8e-5mm">
                  <v:stroke joinstyle="miter"/>
                </v:line>
                <v:line id="Line 766" o:spid="_x0000_s2418" style="position:absolute;visibility:visible;mso-wrap-style:square" from="21348,1320" to="21355,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AasUAAADdAAAADwAAAGRycy9kb3ducmV2LnhtbESP3YrCMBSE7xd8h3AWvFtTe+Fq1yiL&#10;KOjFgu36AIfmbH+2OSlJ1Pr2RhC8HGbmG2a5HkwnLuR8Y1nBdJKAIC6tbrhScPrdfcxB+ICssbNM&#10;Cm7kYb0avS0x0/bKOV2KUIkIYZ+hgjqEPpPSlzUZ9BPbE0fvzzqDIUpXSe3wGuGmk2mSzKTBhuNC&#10;jT1tair/i7NRMM9dPkuPpWm3p1vbLn72h0Jbpcbvw/cXiEBDeIWf7b1WkH5OF/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VAasUAAADdAAAADwAAAAAAAAAA&#10;AAAAAAChAgAAZHJzL2Rvd25yZXYueG1sUEsFBgAAAAAEAAQA+QAAAJMDAAAAAA==&#10;" strokeweight="8e-5mm">
                  <v:stroke joinstyle="miter"/>
                </v:line>
                <v:line id="Line 767" o:spid="_x0000_s2419" style="position:absolute;visibility:visible;mso-wrap-style:square" from="22593,1320" to="22599,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jSsEAAADdAAAADwAAAGRycy9kb3ducmV2LnhtbERPy4rCMBTdD/gP4QqzG1O7cLQaRUTB&#10;WQjT6gdcmmsfNjcliVr/3iwGZnk479VmMJ14kPONZQXTSQKCuLS64UrB5Xz4moPwAVljZ5kUvMjD&#10;Zj36WGGm7ZNzehShEjGEfYYK6hD6TEpf1mTQT2xPHLmrdQZDhK6S2uEzhptOpkkykwYbjg019rSr&#10;qbwVd6Ngnrt8lv6Wpt1fXm27OB1/Cm2V+hwP2yWIQEP4F/+5j1pB+p3G/fF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yNKwQAAAN0AAAAPAAAAAAAAAAAAAAAA&#10;AKECAABkcnMvZG93bnJldi54bWxQSwUGAAAAAAQABAD5AAAAjwMAAAAA&#10;" strokeweight="8e-5mm">
                  <v:stroke joinstyle="miter"/>
                </v:line>
                <v:line id="Line 768" o:spid="_x0000_s2420" style="position:absolute;visibility:visible;mso-wrap-style:square" from="23837,1320" to="2384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0cUAAADdAAAADwAAAGRycy9kb3ducmV2LnhtbESP3WrCQBSE7wXfYTmF3pmNuVCbukoR&#10;C3ohNNEHOGRP89Ps2bC7anx7t1Do5TAz3zDr7Wh6cSPnW8sK5kkKgriyuuVaweX8OVuB8AFZY2+Z&#10;FDzIw3Yznawx1/bOBd3KUIsIYZ+jgiaEIZfSVw0Z9IkdiKP3bZ3BEKWrpXZ4j3DTyyxNF9Jgy3Gh&#10;wYF2DVU/5dUoWBWuWGRflen2l0fXvZ0Ox1JbpV5fxo93EIHG8B/+ax+0gmyZzeH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G0cUAAADdAAAADwAAAAAAAAAA&#10;AAAAAAChAgAAZHJzL2Rvd25yZXYueG1sUEsFBgAAAAAEAAQA+QAAAJMDAAAAAA==&#10;" strokeweight="8e-5mm">
                  <v:stroke joinstyle="miter"/>
                </v:line>
                <v:line id="Line 769" o:spid="_x0000_s2421" style="position:absolute;visibility:visible;mso-wrap-style:square" from="25082,1320" to="25088,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0YpsUAAADdAAAADwAAAGRycy9kb3ducmV2LnhtbESP3WoCMRSE7wt9h3AK3tVsc2Ht1ihS&#10;FOxFwd36AIfN6f64OVmSqOvbN4Lg5TAz3zCL1Wh7cSYfWsca3qYZCOLKmZZrDYff7escRIjIBnvH&#10;pOFKAVbL56cF5sZduKBzGWuRIBxy1NDEOORShqohi2HqBuLk/TlvMSbpa2k8XhLc9lJl2UxabDkt&#10;NDjQV0PVsTxZDfPCFzO1r2y3OVy77uNn910ap/XkZVx/gog0xkf43t4ZDepdKbi9S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0YpsUAAADdAAAADwAAAAAAAAAA&#10;AAAAAAChAgAAZHJzL2Rvd25yZXYueG1sUEsFBgAAAAAEAAQA+QAAAJMDAAAAAA==&#10;" strokeweight="8e-5mm">
                  <v:stroke joinstyle="miter"/>
                </v:line>
                <v:line id="Line 770" o:spid="_x0000_s2422" style="position:absolute;visibility:visible;mso-wrap-style:square" from="26327,1320" to="26333,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9PcUAAADdAAAADwAAAGRycy9kb3ducmV2LnhtbESP3WoCMRSE7wu+QziCdzXrClZXo0ip&#10;oBeF7uoDHDan+9PNyZJEXd/eFAq9HGbmG2azG0wnbuR8Y1nBbJqAIC6tbrhScDkfXpcgfEDW2Fkm&#10;BQ/ysNuOXjaYaXvnnG5FqESEsM9QQR1Cn0npy5oM+qntiaP3bZ3BEKWrpHZ4j3DTyTRJFtJgw3Gh&#10;xp7eayp/iqtRsMxdvki/StN+XB5tu/o8ngptlZqMh/0aRKAh/If/2ketIH1L5/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9PcUAAADdAAAADwAAAAAAAAAA&#10;AAAAAAChAgAAZHJzL2Rvd25yZXYueG1sUEsFBgAAAAAEAAQA+QAAAJMDAAAAAA==&#10;" strokeweight="8e-5mm">
                  <v:stroke joinstyle="miter"/>
                </v:line>
                <v:line id="Line 771" o:spid="_x0000_s2423" style="position:absolute;visibility:visible;mso-wrap-style:square" from="27571,1320" to="27578,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lScUAAADdAAAADwAAAGRycy9kb3ducmV2LnhtbESP3WoCMRSE7wu+QziCdzXrIlZXo0ip&#10;oBeF7uoDHDan+9PNyZJEXd/eFAq9HGbmG2azG0wnbuR8Y1nBbJqAIC6tbrhScDkfXpcgfEDW2Fkm&#10;BQ/ysNuOXjaYaXvnnG5FqESEsM9QQR1Cn0npy5oM+qntiaP3bZ3BEKWrpHZ4j3DTyTRJFtJgw3Gh&#10;xp7eayp/iqtRsMxdvki/StN+XB5tu/o8ngptlZqMh/0aRKAh/If/2ketIH1L5/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glScUAAADdAAAADwAAAAAAAAAA&#10;AAAAAAChAgAAZHJzL2Rvd25yZXYueG1sUEsFBgAAAAAEAAQA+QAAAJMDAAAAAA==&#10;" strokeweight="8e-5mm">
                  <v:stroke joinstyle="miter"/>
                </v:line>
                <v:line id="Line 772" o:spid="_x0000_s2424" style="position:absolute;flip:x;visibility:visible;mso-wrap-style:square" from="27724,26752" to="28098,2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cosgAAADdAAAADwAAAGRycy9kb3ducmV2LnhtbESPQWvCQBSE74L/YXmFXopuTLHV6Cqt&#10;RaiHHhq9eHtkn8nS7NuQ3Wjsr3cLBY/DzHzDLNe9rcWZWm8cK5iMExDEhdOGSwWH/XY0A+EDssba&#10;MSm4kof1ajhYYqbdhb/pnIdSRAj7DBVUITSZlL6oyKIfu4Y4eifXWgxRtqXULV4i3NYyTZIXadFw&#10;XKiwoU1FxU/eWQW7+e/pKenq7utonqfX9/0m/yCj1OND/7YAEagP9/B/+1MrSF/TKfy9iU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scosgAAADdAAAADwAAAAAA&#10;AAAAAAAAAAChAgAAZHJzL2Rvd25yZXYueG1sUEsFBgAAAAAEAAQA+QAAAJYDAAAAAA==&#10;" strokeweight="8e-5mm">
                  <v:stroke joinstyle="miter"/>
                </v:line>
                <v:line id="Line 773" o:spid="_x0000_s2425" style="position:absolute;flip:x;visibility:visible;mso-wrap-style:square" from="27870,25920" to="28098,2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C1cgAAADdAAAADwAAAGRycy9kb3ducmV2LnhtbESPQWvCQBSE74L/YXmFXkQ3ptRqdJXW&#10;ItRDD41evD2yz2Rp9m3IbjT217uFQo/DzHzDrDa9rcWFWm8cK5hOEhDEhdOGSwXHw248B+EDssba&#10;MSm4kYfNejhYYabdlb/okodSRAj7DBVUITSZlL6oyKKfuIY4emfXWgxRtqXULV4j3NYyTZKZtGg4&#10;LlTY0Lai4jvvrIL94uc8Srq6+zyZp+fb22Gbv5NR6vGhf12CCNSH//Bf+0MrSF/SGfy+iU9Ar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mC1cgAAADdAAAADwAAAAAA&#10;AAAAAAAAAAChAgAAZHJzL2Rvd25yZXYueG1sUEsFBgAAAAAEAAQA+QAAAJYDAAAAAA==&#10;" strokeweight="8e-5mm">
                  <v:stroke joinstyle="miter"/>
                </v:line>
                <v:line id="Line 774" o:spid="_x0000_s2426" style="position:absolute;flip:x;visibility:visible;mso-wrap-style:square" from="27870,25095" to="28098,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UnTsgAAADdAAAADwAAAGRycy9kb3ducmV2LnhtbESPQWvCQBSE7wX/w/IEL0U3plTb6Cpq&#10;KdSDB2MvvT2yz2Qx+zZkNxr767uFQo/DzHzDLNe9rcWVWm8cK5hOEhDEhdOGSwWfp/fxCwgfkDXW&#10;jknBnTysV4OHJWba3fhI1zyUIkLYZ6igCqHJpPRFRRb9xDXE0Tu71mKIsi2lbvEW4baWaZLMpEXD&#10;caHChnYVFZe8swr2r9/nx6Sru8OXeXq+b0+7/I2MUqNhv1mACNSH//Bf+0MrSOfpH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6UnTsgAAADdAAAADwAAAAAA&#10;AAAAAAAAAAChAgAAZHJzL2Rvd25yZXYueG1sUEsFBgAAAAAEAAQA+QAAAJYDAAAAAA==&#10;" strokeweight="8e-5mm">
                  <v:stroke joinstyle="miter"/>
                </v:line>
                <v:line id="Line 775" o:spid="_x0000_s2427" style="position:absolute;flip:x;visibility:visible;mso-wrap-style:square" from="27870,24263" to="28098,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zPMUAAADdAAAADwAAAGRycy9kb3ducmV2LnhtbERPu27CMBTdkfgH61ZiqcAhFbRNMYiH&#10;KsHA0MDS7Sq+JFbj6yh2IPTr66ES49F5L1a9rcWVWm8cK5hOEhDEhdOGSwXn0+f4DYQPyBprx6Tg&#10;Th5Wy+FggZl2N/6iax5KEUPYZ6igCqHJpPRFRRb9xDXEkbu41mKIsC2lbvEWw20t0ySZS4uGY0OF&#10;DW0rKn7yzio4vP9enpOu7o7f5mV235y2+Y6MUqOnfv0BIlAfHuJ/914rSF/TODe+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qzPMUAAADdAAAADwAAAAAAAAAA&#10;AAAAAAChAgAAZHJzL2Rvd25yZXYueG1sUEsFBgAAAAAEAAQA+QAAAJMDAAAAAA==&#10;" strokeweight="8e-5mm">
                  <v:stroke joinstyle="miter"/>
                </v:line>
                <v:line id="Line 776" o:spid="_x0000_s2428" style="position:absolute;flip:x;visibility:visible;mso-wrap-style:square" from="27724,23437" to="28098,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Wp8gAAADdAAAADwAAAGRycy9kb3ducmV2LnhtbESPQWvCQBSE7wX/w/IEL6VuTKnW6Cpq&#10;KdSDB2MvvT2yz2Qx+zZkNxr767uFQo/DzHzDLNe9rcWVWm8cK5iMExDEhdOGSwWfp/enVxA+IGus&#10;HZOCO3lYrwYPS8y0u/GRrnkoRYSwz1BBFUKTSemLiiz6sWuIo3d2rcUQZVtK3eItwm0t0ySZSouG&#10;40KFDe0qKi55ZxXs59/nx6Sru8OXeX65b0+7/I2MUqNhv1mACNSH//Bf+0MrSGfpH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YWp8gAAADdAAAADwAAAAAA&#10;AAAAAAAAAAChAgAAZHJzL2Rvd25yZXYueG1sUEsFBgAAAAAEAAQA+QAAAJYDAAAAAA==&#10;" strokeweight="8e-5mm">
                  <v:stroke joinstyle="miter"/>
                </v:line>
                <v:line id="Line 777" o:spid="_x0000_s2429" style="position:absolute;flip:x;visibility:visible;mso-wrap-style:square" from="27870,22606" to="28098,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p58UAAADdAAAADwAAAGRycy9kb3ducmV2LnhtbERPu27CMBTdK/UfrFuJpSoOoNIS4iAe&#10;qtQOHQhd2K7iS2IRX0exA4Gvr4dKHY/OO1sNthEX6rxxrGAyTkAQl04brhT8HD5e3kH4gKyxcUwK&#10;buRhlT8+ZJhqd+U9XYpQiRjCPkUFdQhtKqUva7Lox64ljtzJdRZDhF0ldYfXGG4bOU2SubRoODbU&#10;2NK2pvJc9FbB1+J+ek76pv8+mtnrbXPYFjsySo2ehvUSRKAh/Iv/3J9awfRtFvfH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Up58UAAADdAAAADwAAAAAAAAAA&#10;AAAAAAChAgAAZHJzL2Rvd25yZXYueG1sUEsFBgAAAAAEAAQA+QAAAJMDAAAAAA==&#10;" strokeweight="8e-5mm">
                  <v:stroke joinstyle="miter"/>
                </v:line>
                <v:line id="Line 778" o:spid="_x0000_s2430" style="position:absolute;flip:x;visibility:visible;mso-wrap-style:square" from="27870,21774" to="28098,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fMgAAADdAAAADwAAAGRycy9kb3ducmV2LnhtbESPT2vCQBTE70K/w/IKXkrdqNTa1FX8&#10;Q6EePJh46e2RfSZLs29DdqOxn75bKHgcZuY3zGLV21pcqPXGsYLxKAFBXDhtuFRwyj+e5yB8QNZY&#10;OyYFN/KwWj4MFphqd+UjXbJQighhn6KCKoQmldIXFVn0I9cQR+/sWoshyraUusVrhNtaTpJkJi0a&#10;jgsVNrStqPjOOqtg//Zzfkq6ujt8menLbZNvsx0ZpYaP/fodRKA+3MP/7U+tYPI6HcP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MfMgAAADdAAAADwAAAAAA&#10;AAAAAAAAAAChAgAAZHJzL2Rvd25yZXYueG1sUEsFBgAAAAAEAAQA+QAAAJYDAAAAAA==&#10;" strokeweight="8e-5mm">
                  <v:stroke joinstyle="miter"/>
                </v:line>
                <v:line id="Line 779" o:spid="_x0000_s2431" style="position:absolute;flip:x;visibility:visible;mso-wrap-style:square" from="27870,20942" to="28098,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SC8gAAADdAAAADwAAAGRycy9kb3ducmV2LnhtbESPQWvCQBSE74L/YXkFL1I3RmxrdJVW&#10;KdRDD4299PbIPpOl2bchu9HYX98VBI/DzHzDrDa9rcWJWm8cK5hOEhDEhdOGSwXfh/fHFxA+IGus&#10;HZOCC3nYrIeDFWbanfmLTnkoRYSwz1BBFUKTSemLiiz6iWuIo3d0rcUQZVtK3eI5wm0t0yR5khYN&#10;x4UKG9pWVPzmnVWwX/wdx0lXd58/Zja/vB22+Y6MUqOH/nUJIlAf7uFb+0MrSJ9nK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sSC8gAAADdAAAADwAAAAAA&#10;AAAAAAAAAAChAgAAZHJzL2Rvd25yZXYueG1sUEsFBgAAAAAEAAQA+QAAAJYDAAAAAA==&#10;" strokeweight="8e-5mm">
                  <v:stroke joinstyle="miter"/>
                </v:line>
                <v:line id="Line 780" o:spid="_x0000_s2432" style="position:absolute;flip:x;visibility:visible;mso-wrap-style:square" from="27724,20110" to="28098,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3kMgAAADdAAAADwAAAGRycy9kb3ducmV2LnhtbESPQWvCQBSE74X+h+UJXkrd1GBbo6u0&#10;iqCHHhp76e2RfSaL2bchu9Hor3eFQo/DzHzDzJe9rcWJWm8cK3gZJSCIC6cNlwp+9pvndxA+IGus&#10;HZOCC3lYLh4f5phpd+ZvOuWhFBHCPkMFVQhNJqUvKrLoR64hjt7BtRZDlG0pdYvnCLe1HCfJq7Ro&#10;OC5U2NCqouKYd1bBbno9PCVd3X39mnRy+dyv8jUZpYaD/mMGIlAf/sN/7a1WMH5LU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e3kMgAAADdAAAADwAAAAAA&#10;AAAAAAAAAAChAgAAZHJzL2Rvd25yZXYueG1sUEsFBgAAAAAEAAQA+QAAAJYDAAAAAA==&#10;" strokeweight="8e-5mm">
                  <v:stroke joinstyle="miter"/>
                </v:line>
                <v:line id="Line 781" o:spid="_x0000_s2433" style="position:absolute;flip:x;visibility:visible;mso-wrap-style:square" from="27870,19278" to="28098,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4v5MkAAADdAAAADwAAAGRycy9kb3ducmV2LnhtbESPT2vCQBTE74V+h+UJXopuqq1/oqtU&#10;pdAeejB68fbIPpOl2bchu9Hop+8WCj0OM/MbZrnubCUu1HjjWMHzMAFBnDttuFBwPLwPZiB8QNZY&#10;OSYFN/KwXj0+LDHV7sp7umShEBHCPkUFZQh1KqXPS7Loh64mjt7ZNRZDlE0hdYPXCLeVHCXJRFo0&#10;HBdKrGlbUv6dtVbB5/x+fkraqv06mfHrbXPYZjsySvV73dsCRKAu/If/2h9awWg6foH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6uL+TJAAAA3QAAAA8AAAAA&#10;AAAAAAAAAAAAoQIAAGRycy9kb3ducmV2LnhtbFBLBQYAAAAABAAEAPkAAACXAwAAAAA=&#10;" strokeweight="8e-5mm">
                  <v:stroke joinstyle="miter"/>
                </v:line>
                <v:line id="Line 782" o:spid="_x0000_s2434" style="position:absolute;flip:x;visibility:visible;mso-wrap-style:square" from="27870,18446" to="28098,1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Kf8gAAADdAAAADwAAAGRycy9kb3ducmV2LnhtbESPQWvCQBSE74L/YXlCL6VuVGxt6ipW&#10;Eeyhh0YvvT2yz2Rp9m3IbjT6612h4HGYmW+Y+bKzlThR441jBaNhAoI4d9pwoeCw377MQPiArLFy&#10;TAou5GG56PfmmGp35h86ZaEQEcI+RQVlCHUqpc9LsuiHriaO3tE1FkOUTSF1g+cIt5UcJ8mrtGg4&#10;LpRY07qk/C9rrYKv9+vxOWmr9vvXTKaXz/0625BR6mnQrT5ABOrCI/zf3mkF47fJFO5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KKf8gAAADdAAAADwAAAAAA&#10;AAAAAAAAAAChAgAAZHJzL2Rvd25yZXYueG1sUEsFBgAAAAAEAAQA+QAAAJYDAAAAAA==&#10;" strokeweight="8e-5mm">
                  <v:stroke joinstyle="miter"/>
                </v:line>
                <v:line id="Line 783" o:spid="_x0000_s2435" style="position:absolute;flip:x;visibility:visible;mso-wrap-style:square" from="27870,17614" to="28098,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UCMgAAADdAAAADwAAAGRycy9kb3ducmV2LnhtbESPQWvCQBSE74L/YXlCL1I3KrU2dRWr&#10;CPbQQ6OX3h7ZZ7I0+zZkNxr99a5Q6HGYmW+YxaqzlThT441jBeNRAoI4d9pwoeB42D3PQfiArLFy&#10;TAqu5GG17PcWmGp34W86Z6EQEcI+RQVlCHUqpc9LsuhHriaO3sk1FkOUTSF1g5cIt5WcJMlMWjQc&#10;F0qsaVNS/pu1VsHn2+00TNqq/fox05frx2GTbcko9TTo1u8gAnXhP/zX3msFk9fpD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AUCMgAAADdAAAADwAAAAAA&#10;AAAAAAAAAAChAgAAZHJzL2Rvd25yZXYueG1sUEsFBgAAAAAEAAQA+QAAAJYDAAAAAA==&#10;" strokeweight="8e-5mm">
                  <v:stroke joinstyle="miter"/>
                </v:line>
                <v:line id="Line 784" o:spid="_x0000_s2436" style="position:absolute;flip:x;visibility:visible;mso-wrap-style:square" from="27724,16789" to="28098,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xk8gAAADdAAAADwAAAGRycy9kb3ducmV2LnhtbESPT2vCQBTE74V+h+UJvRTdVPFfdJXW&#10;UqgHD0Yv3h7ZZ7KYfRuyG4399F2h0OMwM79hluvOVuJKjTeOFbwNEhDEudOGCwXHw1d/BsIHZI2V&#10;Y1JwJw/r1fPTElPtbrynaxYKESHsU1RQhlCnUvq8JIt+4Gri6J1dYzFE2RRSN3iLcFvJYZJMpEXD&#10;caHEmjYl5ZestQq285/za9JW7e5kRuP7x2GTfZJR6qXXvS9ABOrCf/iv/a0VDKejKTz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yxk8gAAADdAAAADwAAAAAA&#10;AAAAAAAAAAChAgAAZHJzL2Rvd25yZXYueG1sUEsFBgAAAAAEAAQA+QAAAJYDAAAAAA==&#10;" strokeweight="8e-5mm">
                  <v:stroke joinstyle="miter"/>
                </v:line>
                <v:line id="Line 785" o:spid="_x0000_s2437" style="position:absolute;flip:x;visibility:visible;mso-wrap-style:square" from="27870,15963" to="28098,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4cUAAADdAAAADwAAAGRycy9kb3ducmV2LnhtbERPu27CMBTdK/UfrFuJpSoOoNIS4iAe&#10;qtQOHQhd2K7iS2IRX0exA4Gvr4dKHY/OO1sNthEX6rxxrGAyTkAQl04brhT8HD5e3kH4gKyxcUwK&#10;buRhlT8+ZJhqd+U9XYpQiRjCPkUFdQhtKqUva7Lox64ljtzJdRZDhF0ldYfXGG4bOU2SubRoODbU&#10;2NK2pvJc9FbB1+J+ek76pv8+mtnrbXPYFjsySo2ehvUSRKAh/Iv/3J9awfRtFufG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l4cUAAADdAAAADwAAAAAAAAAA&#10;AAAAAAChAgAAZHJzL2Rvd25yZXYueG1sUEsFBgAAAAAEAAQA+QAAAJMDAAAAAA==&#10;" strokeweight="8e-5mm">
                  <v:stroke joinstyle="miter"/>
                </v:line>
                <v:line id="Line 786" o:spid="_x0000_s2438" style="position:absolute;flip:x;visibility:visible;mso-wrap-style:square" from="27870,15132" to="28098,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esgAAADdAAAADwAAAGRycy9kb3ducmV2LnhtbESPQWvCQBSE7wX/w/IEL6VuVGo1dZVW&#10;EeyhB6OX3h7ZZ7KYfRuyG43+erdQ6HGYmW+YxaqzlbhQ441jBaNhAoI4d9pwoeB42L7MQPiArLFy&#10;TApu5GG17D0tMNXuynu6ZKEQEcI+RQVlCHUqpc9LsuiHriaO3sk1FkOUTSF1g9cIt5UcJ8lUWjQc&#10;F0qsaV1Sfs5aq+Brfj89J23Vfv+Yyevt87DONmSUGvS7j3cQgbrwH/5r77SC8dtkDr9v4hO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AesgAAADdAAAADwAAAAAA&#10;AAAAAAAAAAChAgAAZHJzL2Rvd25yZXYueG1sUEsFBgAAAAAEAAQA+QAAAJYDAAAAAA==&#10;" strokeweight="8e-5mm">
                  <v:stroke joinstyle="miter"/>
                </v:line>
                <v:line id="Line 787" o:spid="_x0000_s2439" style="position:absolute;flip:x;visibility:visible;mso-wrap-style:square" from="27870,14300" to="28098,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amsUAAADdAAAADwAAAGRycy9kb3ducmV2LnhtbERPu27CMBTdkfgH6yJ1qYoD9AEBgyio&#10;EgwdmnTpdhVfEov4OoodCP36eqjEeHTeq01va3Gh1hvHCibjBARx4bThUsF3/vE0B+EDssbaMSm4&#10;kYfNejhYYardlb/okoVSxBD2KSqoQmhSKX1RkUU/dg1x5E6utRgibEupW7zGcFvLaZK8SouGY0OF&#10;De0qKs5ZZxUcF7+nx6Sru88fM3u5vee7bE9GqYdRv12CCNSHu/jffdAKpm/PcX98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NamsUAAADdAAAADwAAAAAAAAAA&#10;AAAAAAChAgAAZHJzL2Rvd25yZXYueG1sUEsFBgAAAAAEAAQA+QAAAJMDAAAAAA==&#10;" strokeweight="8e-5mm">
                  <v:stroke joinstyle="miter"/>
                </v:line>
                <v:line id="Line 788" o:spid="_x0000_s2440" style="position:absolute;flip:x;visibility:visible;mso-wrap-style:square" from="27724,13468" to="28098,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ckAAADdAAAADwAAAGRycy9kb3ducmV2LnhtbESPT2vCQBTE74V+h+UJvRTdaK1/oqu0&#10;loIeejB68fbIPpOl2bchu9HYT98VCj0OM/MbZrnubCUu1HjjWMFwkIAgzp02XCg4Hj77MxA+IGus&#10;HJOCG3lYrx4flphqd+U9XbJQiAhhn6KCMoQ6ldLnJVn0A1cTR+/sGoshyqaQusFrhNtKjpJkIi0a&#10;jgsl1rQpKf/OWqtgN/85Pydt1X6dzMvr7f2wyT7IKPXU694WIAJ14T/8195qBaPpeAj3N/EJ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bf/wHJAAAA3QAAAA8AAAAA&#10;AAAAAAAAAAAAoQIAAGRycy9kb3ducmV2LnhtbFBLBQYAAAAABAAEAPkAAACXAwAAAAA=&#10;" strokeweight="8e-5mm">
                  <v:stroke joinstyle="miter"/>
                </v:line>
                <v:line id="Line 789" o:spid="_x0000_s2441" style="position:absolute;flip:x;visibility:visible;mso-wrap-style:square" from="27870,12636" to="28098,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hdsgAAADdAAAADwAAAGRycy9kb3ducmV2LnhtbESPT2vCQBTE74LfYXlCL1I3jfaP0VWq&#10;pWAPPTT20tsj+0yWZt+G7EZjP31XEDwOM/MbZrnubS2O1HrjWMHDJAFBXDhtuFTwvX+/fwHhA7LG&#10;2jEpOJOH9Wo4WGKm3Ym/6JiHUkQI+wwVVCE0mZS+qMiin7iGOHoH11oMUbal1C2eItzWMk2SJ2nR&#10;cFyosKFtRcVv3lkFH/O/wzjp6u7zx0wfz5v9Nn8jo9TdqH9dgAjUh1v42t5pBenzLIXLm/gE5O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1hdsgAAADdAAAADwAAAAAA&#10;AAAAAAAAAAChAgAAZHJzL2Rvd25yZXYueG1sUEsFBgAAAAAEAAQA+QAAAJYDAAAAAA==&#10;" strokeweight="8e-5mm">
                  <v:stroke joinstyle="miter"/>
                </v:line>
                <v:line id="Line 790" o:spid="_x0000_s2442" style="position:absolute;flip:x;visibility:visible;mso-wrap-style:square" from="27870,11804" to="28098,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E7ckAAADdAAAADwAAAGRycy9kb3ducmV2LnhtbESPT2vCQBTE74V+h+UJXopuqq1/oqtU&#10;pdAeejB68fbIPpOl2bchu9Hop+8WCj0OM/MbZrnubCUu1HjjWMHzMAFBnDttuFBwPLwPZiB8QNZY&#10;OSYFN/KwXj0+LDHV7sp7umShEBHCPkUFZQh1KqXPS7Loh64mjt7ZNRZDlE0hdYPXCLeVHCXJRFo0&#10;HBdKrGlbUv6dtVbB5/x+fkraqv06mfHrbXPYZjsySvV73dsCRKAu/If/2h9awWj6Mob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BxO3JAAAA3QAAAA8AAAAA&#10;AAAAAAAAAAAAoQIAAGRycy9kb3ducmV2LnhtbFBLBQYAAAAABAAEAPkAAACXAwAAAAA=&#10;" strokeweight="8e-5mm">
                  <v:stroke joinstyle="miter"/>
                </v:line>
                <v:line id="Line 791" o:spid="_x0000_s2443" style="position:absolute;flip:x;visibility:visible;mso-wrap-style:square" from="27870,10972" to="28098,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cmcgAAADdAAAADwAAAGRycy9kb3ducmV2LnhtbESPQWvCQBSE74L/YXkFL0U3tbZq6irV&#10;UtBDD4299PbIPpPF7NuQ3Wj017uFgsdhZr5hFqvOVuJEjTeOFTyNEhDEudOGCwU/+8/hDIQPyBor&#10;x6TgQh5Wy35vgal2Z/6mUxYKESHsU1RQhlCnUvq8JIt+5Gri6B1cYzFE2RRSN3iOcFvJcZK8SouG&#10;40KJNW1Kyo9ZaxXs5tfDY9JW7deveX65rPeb7IOMUoOH7v0NRKAu3MP/7a1WMJ5OJvD3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hcmcgAAADdAAAADwAAAAAA&#10;AAAAAAAAAAChAgAAZHJzL2Rvd25yZXYueG1sUEsFBgAAAAAEAAQA+QAAAJYDAAAAAA==&#10;" strokeweight="8e-5mm">
                  <v:stroke joinstyle="miter"/>
                </v:line>
                <v:line id="Line 792" o:spid="_x0000_s2444" style="position:absolute;flip:x;visibility:visible;mso-wrap-style:square" from="27724,10140" to="28098,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T5AsgAAADdAAAADwAAAGRycy9kb3ducmV2LnhtbESPQWvCQBSE74L/YXmFXkQ3tVo1dZXW&#10;UrCHHhp76e2RfSaL2bchu9Hor3cLgsdhZr5hluvOVuJIjTeOFTyNEhDEudOGCwW/u8/hHIQPyBor&#10;x6TgTB7Wq35vial2J/6hYxYKESHsU1RQhlCnUvq8JIt+5Gri6O1dYzFE2RRSN3iKcFvJcZK8SIuG&#10;40KJNW1Kyg9ZaxV8LS77QdJW7fefeZ6e33eb7IOMUo8P3dsriEBduIdv7a1WMJ5NpvD/Jj4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T5AsgAAADdAAAADwAAAAAA&#10;AAAAAAAAAAChAgAAZHJzL2Rvd25yZXYueG1sUEsFBgAAAAAEAAQA+QAAAJYDAAAAAA==&#10;" strokeweight="8e-5mm">
                  <v:stroke joinstyle="miter"/>
                </v:line>
                <v:line id="Line 793" o:spid="_x0000_s2445" style="position:absolute;flip:x;visibility:visible;mso-wrap-style:square" from="27870,9309" to="28098,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ndcgAAADdAAAADwAAAGRycy9kb3ducmV2LnhtbESPQWvCQBSE74L/YXlCL0U32lZt6iqt&#10;RWgPPRi9eHtkn8li9m3IbjT217uFgsdhZr5hFqvOVuJMjTeOFYxHCQji3GnDhYL9bjOcg/ABWWPl&#10;mBRcycNq2e8tMNXuwls6Z6EQEcI+RQVlCHUqpc9LsuhHriaO3tE1FkOUTSF1g5cIt5WcJMlUWjQc&#10;F0qsaV1Sfspaq+D79ff4mLRV+3MwTy/Xj906+ySj1MOge38DEagL9/B/+0srmMyep/D3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ZndcgAAADdAAAADwAAAAAA&#10;AAAAAAAAAAChAgAAZHJzL2Rvd25yZXYueG1sUEsFBgAAAAAEAAQA+QAAAJYDAAAAAA==&#10;" strokeweight="8e-5mm">
                  <v:stroke joinstyle="miter"/>
                </v:line>
                <v:line id="Line 794" o:spid="_x0000_s2446" style="position:absolute;flip:x;visibility:visible;mso-wrap-style:square" from="27870,8483" to="28098,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C7sgAAADdAAAADwAAAGRycy9kb3ducmV2LnhtbESPQWvCQBSE74L/YXlCL0U32lZt6iqt&#10;RWgPPRi9eHtkn8li9m3IbjT217uFgsdhZr5hFqvOVuJMjTeOFYxHCQji3GnDhYL9bjOcg/ABWWPl&#10;mBRcycNq2e8tMNXuwls6Z6EQEcI+RQVlCHUqpc9LsuhHriaO3tE1FkOUTSF1g5cIt5WcJMlUWjQc&#10;F0qsaV1Sfspaq+D79ff4mLRV+3MwTy/Xj906+ySj1MOge38DEagL9/B/+0srmMyeZ/D3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rC7sgAAADdAAAADwAAAAAA&#10;AAAAAAAAAAChAgAAZHJzL2Rvd25yZXYueG1sUEsFBgAAAAAEAAQA+QAAAJYDAAAAAA==&#10;" strokeweight="8e-5mm">
                  <v:stroke joinstyle="miter"/>
                </v:line>
                <v:line id="Line 795" o:spid="_x0000_s2447" style="position:absolute;flip:x;visibility:visible;mso-wrap-style:square" from="27870,7658" to="28098,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nMUAAADdAAAADwAAAGRycy9kb3ducmV2LnhtbERPu27CMBTdkfgH6yJ1qYoD9AEBgyio&#10;EgwdmnTpdhVfEov4OoodCP36eqjEeHTeq01va3Gh1hvHCibjBARx4bThUsF3/vE0B+EDssbaMSm4&#10;kYfNejhYYardlb/okoVSxBD2KSqoQmhSKX1RkUU/dg1x5E6utRgibEupW7zGcFvLaZK8SouGY0OF&#10;De0qKs5ZZxUcF7+nx6Sru88fM3u5vee7bE9GqYdRv12CCNSHu/jffdAKpm/PcW58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WnMUAAADdAAAADwAAAAAAAAAA&#10;AAAAAAChAgAAZHJzL2Rvd25yZXYueG1sUEsFBgAAAAAEAAQA+QAAAJMDAAAAAA==&#10;" strokeweight="8e-5mm">
                  <v:stroke joinstyle="miter"/>
                </v:line>
                <v:line id="Line 796" o:spid="_x0000_s2448" style="position:absolute;flip:x;visibility:visible;mso-wrap-style:square" from="27724,6826" to="28098,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zB8kAAADdAAAADwAAAGRycy9kb3ducmV2LnhtbESPT2vCQBTE70K/w/IKvRTdaFv/RFdp&#10;LUJ76MHoxdsj+0wWs29DdqOxn94tFDwOM/MbZrHqbCXO1HjjWMFwkIAgzp02XCjY7zb9KQgfkDVW&#10;jknBlTyslg+9BabaXXhL5ywUIkLYp6igDKFOpfR5SRb9wNXE0Tu6xmKIsimkbvAS4baSoyQZS4uG&#10;40KJNa1Lyk9ZaxV8z36Pz0lbtT8H8/J2/dits08ySj09du9zEIG6cA//t7+0gtHkdQZ/b+ITkM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p8wfJAAAA3QAAAA8AAAAA&#10;AAAAAAAAAAAAoQIAAGRycy9kb3ducmV2LnhtbFBLBQYAAAAABAAEAPkAAACXAwAAAAA=&#10;" strokeweight="8e-5mm">
                  <v:stroke joinstyle="miter"/>
                </v:line>
                <v:line id="Line 797" o:spid="_x0000_s2449" style="position:absolute;flip:x;visibility:visible;mso-wrap-style:square" from="27870,5994" to="2809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MR8UAAADdAAAADwAAAGRycy9kb3ducmV2LnhtbERPu27CMBTdkfgH6yKxoOIURB9pHFRA&#10;lcrA0NCl21V8SazG11HsQOjX1wMS49F5Z+vBNuJMnTeOFTzOExDEpdOGKwXfx4+HFxA+IGtsHJOC&#10;K3lY5+NRhql2F/6icxEqEUPYp6igDqFNpfRlTRb93LXEkTu5zmKIsKuk7vASw20jF0nyJC0ajg01&#10;trStqfwteqtg//p3miV90x9+zHJ13Ry3xY6MUtPJ8P4GItAQ7uKb+1MrWDyv4v74Jj4B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rMR8UAAADdAAAADwAAAAAAAAAA&#10;AAAAAAChAgAAZHJzL2Rvd25yZXYueG1sUEsFBgAAAAAEAAQA+QAAAJMDAAAAAA==&#10;" strokeweight="8e-5mm">
                  <v:stroke joinstyle="miter"/>
                </v:line>
                <v:line id="Line 798" o:spid="_x0000_s2450" style="position:absolute;flip:x;visibility:visible;mso-wrap-style:square" from="27870,5162" to="2809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p3MgAAADdAAAADwAAAGRycy9kb3ducmV2LnhtbESPT2vCQBTE7wW/w/IEL6VuVGxt6ir+&#10;QagHD41eentkn8nS7NuQ3Wj007uFQo/DzPyGmS87W4kLNd44VjAaJiCIc6cNFwpOx93LDIQPyBor&#10;x6TgRh6Wi97THFPtrvxFlywUIkLYp6igDKFOpfR5SRb90NXE0Tu7xmKIsimkbvAa4baS4yR5lRYN&#10;x4USa9qUlP9krVWwf7+fn5O2ag/fZjK9rY+bbEtGqUG/W32ACNSF//Bf+1MrGL9NR/D7Jj4Bu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Zp3MgAAADdAAAADwAAAAAA&#10;AAAAAAAAAAChAgAAZHJzL2Rvd25yZXYueG1sUEsFBgAAAAAEAAQA+QAAAJYDAAAAAA==&#10;" strokeweight="8e-5mm">
                  <v:stroke joinstyle="miter"/>
                </v:line>
                <v:line id="Line 799" o:spid="_x0000_s2451" style="position:absolute;flip:x;visibility:visible;mso-wrap-style:square" from="27870,4330" to="2809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T3q8gAAADdAAAADwAAAGRycy9kb3ducmV2LnhtbESPQWvCQBSE74L/YXmFXopuTLHV6Cqt&#10;RaiHHhq9eHtkn8nS7NuQ3Wjsr3cLBY/DzHzDLNe9rcWZWm8cK5iMExDEhdOGSwWH/XY0A+EDssba&#10;MSm4kof1ajhYYqbdhb/pnIdSRAj7DBVUITSZlL6oyKIfu4Y4eifXWgxRtqXULV4i3NYyTZIXadFw&#10;XKiwoU1FxU/eWQW7+e/pKenq7utonqfX9/0m/yCj1OND/7YAEagP9/B/+1MrSF+nKfy9iU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T3q8gAAADdAAAADwAAAAAA&#10;AAAAAAAAAAChAgAAZHJzL2Rvd25yZXYueG1sUEsFBgAAAAAEAAQA+QAAAJYDAAAAAA==&#10;" strokeweight="8e-5mm">
                  <v:stroke joinstyle="miter"/>
                </v:line>
                <v:line id="Line 800" o:spid="_x0000_s2452" style="position:absolute;flip:x;visibility:visible;mso-wrap-style:square" from="27724,3498" to="28098,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SMMgAAADdAAAADwAAAGRycy9kb3ducmV2LnhtbESPQWvCQBSE74L/YXlCL6VuVGxt6ipW&#10;Eeyhh0YvvT2yz2Rp9m3IbjT6612h4HGYmW+Y+bKzlThR441jBaNhAoI4d9pwoeCw377MQPiArLFy&#10;TAou5GG56PfmmGp35h86ZaEQEcI+RQVlCHUqpc9LsuiHriaO3tE1FkOUTSF1g+cIt5UcJ8mrtGg4&#10;LpRY07qk/C9rrYKv9+vxOWmr9vvXTKaXz/0625BR6mnQrT5ABOrCI/zf3mkF47fpBO5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hSMMgAAADdAAAADwAAAAAA&#10;AAAAAAAAAAChAgAAZHJzL2Rvd25yZXYueG1sUEsFBgAAAAAEAAQA+QAAAJYDAAAAAA==&#10;" strokeweight="8e-5mm">
                  <v:stroke joinstyle="miter"/>
                </v:line>
                <v:line id="Line 801" o:spid="_x0000_s2453" style="position:absolute;flip:x;visibility:visible;mso-wrap-style:square" from="27870,2667" to="28098,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KRMgAAADdAAAADwAAAGRycy9kb3ducmV2LnhtbESPQWvCQBSE74L/YXmFXkQ3tVo1dZXW&#10;UrCHHhp76e2RfSaL2bchu9Hor3cLgsdhZr5hluvOVuJIjTeOFTyNEhDEudOGCwW/u8/hHIQPyBor&#10;x6TgTB7Wq35vial2J/6hYxYKESHsU1RQhlCnUvq8JIt+5Gri6O1dYzFE2RRSN3iKcFvJcZK8SIuG&#10;40KJNW1Kyg9ZaxV8LS77QdJW7fefeZ6e33eb7IOMUo8P3dsriEBduIdv7a1WMJ5NJ/D/Jj4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HKRMgAAADdAAAADwAAAAAA&#10;AAAAAAAAAAChAgAAZHJzL2Rvd25yZXYueG1sUEsFBgAAAAAEAAQA+QAAAJYDAAAAAA==&#10;" strokeweight="8e-5mm">
                  <v:stroke joinstyle="miter"/>
                </v:line>
                <v:line id="Line 802" o:spid="_x0000_s2454" style="position:absolute;flip:x;visibility:visible;mso-wrap-style:square" from="27870,1835" to="28098,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1v38gAAADdAAAADwAAAGRycy9kb3ducmV2LnhtbESPQWvCQBSE74X+h+UJXqRuqqSt0VVa&#10;RaiHHhp76e2RfSaL2bchu9Hor3cLQo/DzHzDLFa9rcWJWm8cK3geJyCIC6cNlwp+9tunNxA+IGus&#10;HZOCC3lYLR8fFphpd+ZvOuWhFBHCPkMFVQhNJqUvKrLox64hjt7BtRZDlG0pdYvnCLe1nCTJi7Ro&#10;OC5U2NC6ouKYd1bBbnY9jJKu7r5+zTS9fOzX+YaMUsNB/z4HEagP/+F7+1MrmLymKfy9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1v38gAAADdAAAADwAAAAAA&#10;AAAAAAAAAAChAgAAZHJzL2Rvd25yZXYueG1sUEsFBgAAAAAEAAQA+QAAAJYDAAAAAA==&#10;" strokeweight="8e-5mm">
                  <v:stroke joinstyle="miter"/>
                </v:line>
                <v:rect id="Rectangle 803" o:spid="_x0000_s2455" style="position:absolute;left:1892;top:27412;width:154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14:paraId="14BAE0E4" w14:textId="77777777" w:rsidR="00BC23CA" w:rsidRDefault="00BC23CA" w:rsidP="000F1F98">
                        <w:r>
                          <w:rPr>
                            <w:rFonts w:ascii="Times New Roman" w:hAnsi="Times New Roman" w:cs="Times New Roman"/>
                            <w:color w:val="000000"/>
                            <w:sz w:val="14"/>
                            <w:szCs w:val="14"/>
                          </w:rPr>
                          <w:t>-0.4</w:t>
                        </w:r>
                      </w:p>
                    </w:txbxContent>
                  </v:textbox>
                </v:rect>
                <v:rect id="Rectangle 804" o:spid="_x0000_s2456" style="position:absolute;left:6718;top:27412;width:154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lMcA&#10;AADdAAAADwAAAGRycy9kb3ducmV2LnhtbESPQWvCQBSE7wX/w/KE3uqmQqt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rZTHAAAA3QAAAA8AAAAAAAAAAAAAAAAAmAIAAGRy&#10;cy9kb3ducmV2LnhtbFBLBQYAAAAABAAEAPUAAACMAwAAAAA=&#10;" filled="f" stroked="f">
                  <v:textbox inset="0,0,0,0">
                    <w:txbxContent>
                      <w:p w14:paraId="4F779922" w14:textId="77777777" w:rsidR="00BC23CA" w:rsidRDefault="00BC23CA" w:rsidP="000F1F98">
                        <w:r>
                          <w:rPr>
                            <w:rFonts w:ascii="Times New Roman" w:hAnsi="Times New Roman" w:cs="Times New Roman"/>
                            <w:color w:val="000000"/>
                            <w:sz w:val="14"/>
                            <w:szCs w:val="14"/>
                          </w:rPr>
                          <w:t>-0.2</w:t>
                        </w:r>
                      </w:p>
                    </w:txbxContent>
                  </v:textbox>
                </v:rect>
                <v:rect id="Rectangle 805" o:spid="_x0000_s2457" style="position:absolute;left:11950;top:27412;width:155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5sMA&#10;AADdAAAADwAAAGRycy9kb3ducmV2LnhtbERPy4rCMBTdC/MP4Q6403SE8V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55sMAAADdAAAADwAAAAAAAAAAAAAAAACYAgAAZHJzL2Rv&#10;d25yZXYueG1sUEsFBgAAAAAEAAQA9QAAAIgDAAAAAA==&#10;" filled="f" stroked="f">
                  <v:textbox inset="0,0,0,0">
                    <w:txbxContent>
                      <w:p w14:paraId="76076A70" w14:textId="77777777" w:rsidR="00BC23CA" w:rsidRDefault="00BC23CA" w:rsidP="000F1F98">
                        <w:r>
                          <w:rPr>
                            <w:rFonts w:ascii="Times New Roman" w:hAnsi="Times New Roman" w:cs="Times New Roman"/>
                            <w:color w:val="000000"/>
                            <w:sz w:val="14"/>
                            <w:szCs w:val="14"/>
                          </w:rPr>
                          <w:t>0.0</w:t>
                        </w:r>
                      </w:p>
                    </w:txbxContent>
                  </v:textbox>
                </v:rect>
                <v:rect id="Rectangle 806" o:spid="_x0000_s2458" style="position:absolute;left:17081;top:27412;width:154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fcYA&#10;AADdAAAADwAAAGRycy9kb3ducmV2LnhtbESPQWvCQBSE74L/YXkFb7qpY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cfcYAAADdAAAADwAAAAAAAAAAAAAAAACYAgAAZHJz&#10;L2Rvd25yZXYueG1sUEsFBgAAAAAEAAQA9QAAAIsDAAAAAA==&#10;" filled="f" stroked="f">
                  <v:textbox inset="0,0,0,0">
                    <w:txbxContent>
                      <w:p w14:paraId="1C34F99C" w14:textId="77777777" w:rsidR="00BC23CA" w:rsidRDefault="00BC23CA" w:rsidP="000F1F98">
                        <w:r>
                          <w:rPr>
                            <w:rFonts w:ascii="Times New Roman" w:hAnsi="Times New Roman" w:cs="Times New Roman"/>
                            <w:color w:val="000000"/>
                            <w:sz w:val="14"/>
                            <w:szCs w:val="14"/>
                          </w:rPr>
                          <w:t>0.2</w:t>
                        </w:r>
                      </w:p>
                    </w:txbxContent>
                  </v:textbox>
                </v:rect>
                <v:rect id="Rectangle 807" o:spid="_x0000_s2459" style="position:absolute;left:22059;top:27412;width:155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cEA&#10;AADdAAAADwAAAGRycy9kb3ducmV2LnhtbERPy4rCMBTdC/5DuMLsNNWFo9Uo4gNd+gJ1d2mubbG5&#10;KU20nfl6sxBcHs57Om9MIV5Uudyygn4vAkGcWJ1zquB82nRHIJxH1lhYJgV/5GA+a7emGGtb84Fe&#10;R5+KEMIuRgWZ92UspUsyMuh6tiQO3N1WBn2AVSp1hXUIN4UcRNFQGsw5NGRY0jKj5HF8GgXbUbm4&#10;7ux/nRbr2/ayv4xXp7FX6qfTLCYgPDX+K/64d1rB4Hc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0/13BAAAA3QAAAA8AAAAAAAAAAAAAAAAAmAIAAGRycy9kb3du&#10;cmV2LnhtbFBLBQYAAAAABAAEAPUAAACGAwAAAAA=&#10;" filled="f" stroked="f">
                  <v:textbox inset="0,0,0,0">
                    <w:txbxContent>
                      <w:p w14:paraId="5B80DDBE" w14:textId="77777777" w:rsidR="00BC23CA" w:rsidRDefault="00BC23CA" w:rsidP="000F1F98">
                        <w:r>
                          <w:rPr>
                            <w:rFonts w:ascii="Times New Roman" w:hAnsi="Times New Roman" w:cs="Times New Roman"/>
                            <w:color w:val="000000"/>
                            <w:sz w:val="14"/>
                            <w:szCs w:val="14"/>
                          </w:rPr>
                          <w:t>0.4</w:t>
                        </w:r>
                      </w:p>
                    </w:txbxContent>
                  </v:textbox>
                </v:rect>
                <v:rect id="Rectangle 808" o:spid="_x0000_s2460" style="position:absolute;left:26784;top:27412;width:1187;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axscA&#10;AADdAAAADwAAAGRycy9kb3ducmV2LnhtbESPQWvCQBSE7wX/w/IKvTWbeLAaXSXYFj1WI6S9PbLP&#10;JDT7NmS3Ju2v7wqCx2FmvmFWm9G04kK9aywrSKIYBHFpdcOVglP+/jwH4TyyxtYyKfglB5v15GGF&#10;qbYDH+hy9JUIEHYpKqi971IpXVmTQRfZjjh4Z9sb9EH2ldQ9DgFuWjmN45k02HBYqLGjbU3l9/HH&#10;KNjNu+xzb/+Gqn372hUfxeI1X3ilnh7HbAnC0+jv4Vt7rxVMX2Y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4WsbHAAAA3QAAAA8AAAAAAAAAAAAAAAAAmAIAAGRy&#10;cy9kb3ducmV2LnhtbFBLBQYAAAAABAAEAPUAAACMAwAAAAA=&#10;" filled="f" stroked="f">
                  <v:textbox inset="0,0,0,0">
                    <w:txbxContent>
                      <w:p w14:paraId="7A1D9A2B" w14:textId="77777777" w:rsidR="00BC23CA" w:rsidRDefault="00BC23CA" w:rsidP="000F1F98">
                        <w:r>
                          <w:rPr>
                            <w:rFonts w:ascii="Times New Roman" w:hAnsi="Times New Roman" w:cs="Times New Roman"/>
                            <w:color w:val="000000"/>
                            <w:sz w:val="14"/>
                            <w:szCs w:val="14"/>
                          </w:rPr>
                          <w:t>0.6</w:t>
                        </w:r>
                      </w:p>
                    </w:txbxContent>
                  </v:textbox>
                </v:rect>
                <w10:anchorlock/>
              </v:group>
            </w:pict>
          </mc:Fallback>
        </mc:AlternateContent>
      </w:r>
      <w:r>
        <w:rPr>
          <w:rFonts w:ascii="Courier" w:hAnsi="Courier" w:cs="Courier"/>
          <w:noProof/>
        </w:rPr>
        <mc:AlternateContent>
          <mc:Choice Requires="wpc">
            <w:drawing>
              <wp:inline distT="0" distB="0" distL="0" distR="0" wp14:anchorId="4D59CF3F" wp14:editId="4DA21B49">
                <wp:extent cx="2806065" cy="2936240"/>
                <wp:effectExtent l="635" t="0" r="3175" b="0"/>
                <wp:docPr id="543" name="Canvas 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62" name="Rectangle 545"/>
                        <wps:cNvSpPr>
                          <a:spLocks noChangeArrowheads="1"/>
                        </wps:cNvSpPr>
                        <wps:spPr bwMode="auto">
                          <a:xfrm>
                            <a:off x="53340" y="19304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563" name="Freeform 546"/>
                        <wps:cNvSpPr>
                          <a:spLocks/>
                        </wps:cNvSpPr>
                        <wps:spPr bwMode="auto">
                          <a:xfrm>
                            <a:off x="1785620" y="1002030"/>
                            <a:ext cx="295275" cy="711835"/>
                          </a:xfrm>
                          <a:custGeom>
                            <a:avLst/>
                            <a:gdLst>
                              <a:gd name="T0" fmla="*/ 464 w 465"/>
                              <a:gd name="T1" fmla="*/ 740 h 1121"/>
                              <a:gd name="T2" fmla="*/ 459 w 465"/>
                              <a:gd name="T3" fmla="*/ 805 h 1121"/>
                              <a:gd name="T4" fmla="*/ 448 w 465"/>
                              <a:gd name="T5" fmla="*/ 867 h 1121"/>
                              <a:gd name="T6" fmla="*/ 437 w 465"/>
                              <a:gd name="T7" fmla="*/ 916 h 1121"/>
                              <a:gd name="T8" fmla="*/ 418 w 465"/>
                              <a:gd name="T9" fmla="*/ 970 h 1121"/>
                              <a:gd name="T10" fmla="*/ 400 w 465"/>
                              <a:gd name="T11" fmla="*/ 1009 h 1121"/>
                              <a:gd name="T12" fmla="*/ 380 w 465"/>
                              <a:gd name="T13" fmla="*/ 1044 h 1121"/>
                              <a:gd name="T14" fmla="*/ 364 w 465"/>
                              <a:gd name="T15" fmla="*/ 1064 h 1121"/>
                              <a:gd name="T16" fmla="*/ 327 w 465"/>
                              <a:gd name="T17" fmla="*/ 1098 h 1121"/>
                              <a:gd name="T18" fmla="*/ 277 w 465"/>
                              <a:gd name="T19" fmla="*/ 1119 h 1121"/>
                              <a:gd name="T20" fmla="*/ 238 w 465"/>
                              <a:gd name="T21" fmla="*/ 1119 h 1121"/>
                              <a:gd name="T22" fmla="*/ 202 w 465"/>
                              <a:gd name="T23" fmla="*/ 1106 h 1121"/>
                              <a:gd name="T24" fmla="*/ 167 w 465"/>
                              <a:gd name="T25" fmla="*/ 1080 h 1121"/>
                              <a:gd name="T26" fmla="*/ 131 w 465"/>
                              <a:gd name="T27" fmla="*/ 1037 h 1121"/>
                              <a:gd name="T28" fmla="*/ 96 w 465"/>
                              <a:gd name="T29" fmla="*/ 975 h 1121"/>
                              <a:gd name="T30" fmla="*/ 85 w 465"/>
                              <a:gd name="T31" fmla="*/ 949 h 1121"/>
                              <a:gd name="T32" fmla="*/ 70 w 465"/>
                              <a:gd name="T33" fmla="*/ 913 h 1121"/>
                              <a:gd name="T34" fmla="*/ 61 w 465"/>
                              <a:gd name="T35" fmla="*/ 883 h 1121"/>
                              <a:gd name="T36" fmla="*/ 49 w 465"/>
                              <a:gd name="T37" fmla="*/ 843 h 1121"/>
                              <a:gd name="T38" fmla="*/ 36 w 465"/>
                              <a:gd name="T39" fmla="*/ 786 h 1121"/>
                              <a:gd name="T40" fmla="*/ 24 w 465"/>
                              <a:gd name="T41" fmla="*/ 728 h 1121"/>
                              <a:gd name="T42" fmla="*/ 15 w 465"/>
                              <a:gd name="T43" fmla="*/ 665 h 1121"/>
                              <a:gd name="T44" fmla="*/ 8 w 465"/>
                              <a:gd name="T45" fmla="*/ 602 h 1121"/>
                              <a:gd name="T46" fmla="*/ 3 w 465"/>
                              <a:gd name="T47" fmla="*/ 536 h 1121"/>
                              <a:gd name="T48" fmla="*/ 0 w 465"/>
                              <a:gd name="T49" fmla="*/ 468 h 1121"/>
                              <a:gd name="T50" fmla="*/ 0 w 465"/>
                              <a:gd name="T51" fmla="*/ 397 h 1121"/>
                              <a:gd name="T52" fmla="*/ 1 w 465"/>
                              <a:gd name="T53" fmla="*/ 348 h 1121"/>
                              <a:gd name="T54" fmla="*/ 3 w 465"/>
                              <a:gd name="T55" fmla="*/ 315 h 1121"/>
                              <a:gd name="T56" fmla="*/ 7 w 465"/>
                              <a:gd name="T57" fmla="*/ 282 h 1121"/>
                              <a:gd name="T58" fmla="*/ 12 w 465"/>
                              <a:gd name="T59" fmla="*/ 244 h 1121"/>
                              <a:gd name="T60" fmla="*/ 20 w 465"/>
                              <a:gd name="T61" fmla="*/ 195 h 1121"/>
                              <a:gd name="T62" fmla="*/ 28 w 465"/>
                              <a:gd name="T63" fmla="*/ 160 h 1121"/>
                              <a:gd name="T64" fmla="*/ 45 w 465"/>
                              <a:gd name="T65" fmla="*/ 108 h 1121"/>
                              <a:gd name="T66" fmla="*/ 67 w 465"/>
                              <a:gd name="T67" fmla="*/ 60 h 1121"/>
                              <a:gd name="T68" fmla="*/ 98 w 465"/>
                              <a:gd name="T69" fmla="*/ 21 h 1121"/>
                              <a:gd name="T70" fmla="*/ 149 w 465"/>
                              <a:gd name="T71" fmla="*/ 0 h 1121"/>
                              <a:gd name="T72" fmla="*/ 180 w 465"/>
                              <a:gd name="T73" fmla="*/ 5 h 1121"/>
                              <a:gd name="T74" fmla="*/ 205 w 465"/>
                              <a:gd name="T75" fmla="*/ 15 h 1121"/>
                              <a:gd name="T76" fmla="*/ 226 w 465"/>
                              <a:gd name="T77" fmla="*/ 30 h 1121"/>
                              <a:gd name="T78" fmla="*/ 254 w 465"/>
                              <a:gd name="T79" fmla="*/ 54 h 1121"/>
                              <a:gd name="T80" fmla="*/ 273 w 465"/>
                              <a:gd name="T81" fmla="*/ 75 h 1121"/>
                              <a:gd name="T82" fmla="*/ 308 w 465"/>
                              <a:gd name="T83" fmla="*/ 121 h 1121"/>
                              <a:gd name="T84" fmla="*/ 323 w 465"/>
                              <a:gd name="T85" fmla="*/ 145 h 1121"/>
                              <a:gd name="T86" fmla="*/ 348 w 465"/>
                              <a:gd name="T87" fmla="*/ 191 h 1121"/>
                              <a:gd name="T88" fmla="*/ 360 w 465"/>
                              <a:gd name="T89" fmla="*/ 214 h 1121"/>
                              <a:gd name="T90" fmla="*/ 379 w 465"/>
                              <a:gd name="T91" fmla="*/ 257 h 1121"/>
                              <a:gd name="T92" fmla="*/ 392 w 465"/>
                              <a:gd name="T93" fmla="*/ 288 h 1121"/>
                              <a:gd name="T94" fmla="*/ 410 w 465"/>
                              <a:gd name="T95" fmla="*/ 341 h 1121"/>
                              <a:gd name="T96" fmla="*/ 434 w 465"/>
                              <a:gd name="T97" fmla="*/ 426 h 1121"/>
                              <a:gd name="T98" fmla="*/ 450 w 465"/>
                              <a:gd name="T99" fmla="*/ 506 h 1121"/>
                              <a:gd name="T100" fmla="*/ 451 w 465"/>
                              <a:gd name="T101" fmla="*/ 515 h 1121"/>
                              <a:gd name="T102" fmla="*/ 461 w 465"/>
                              <a:gd name="T103" fmla="*/ 595 h 1121"/>
                              <a:gd name="T104" fmla="*/ 465 w 465"/>
                              <a:gd name="T105" fmla="*/ 670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5" h="1121">
                                <a:moveTo>
                                  <a:pt x="465" y="711"/>
                                </a:moveTo>
                                <a:lnTo>
                                  <a:pt x="464" y="725"/>
                                </a:lnTo>
                                <a:lnTo>
                                  <a:pt x="464" y="740"/>
                                </a:lnTo>
                                <a:lnTo>
                                  <a:pt x="460" y="786"/>
                                </a:lnTo>
                                <a:lnTo>
                                  <a:pt x="459" y="796"/>
                                </a:lnTo>
                                <a:lnTo>
                                  <a:pt x="459" y="805"/>
                                </a:lnTo>
                                <a:lnTo>
                                  <a:pt x="450" y="859"/>
                                </a:lnTo>
                                <a:lnTo>
                                  <a:pt x="449" y="866"/>
                                </a:lnTo>
                                <a:lnTo>
                                  <a:pt x="448" y="867"/>
                                </a:lnTo>
                                <a:lnTo>
                                  <a:pt x="448" y="869"/>
                                </a:lnTo>
                                <a:lnTo>
                                  <a:pt x="440" y="902"/>
                                </a:lnTo>
                                <a:lnTo>
                                  <a:pt x="437" y="916"/>
                                </a:lnTo>
                                <a:lnTo>
                                  <a:pt x="435" y="922"/>
                                </a:lnTo>
                                <a:lnTo>
                                  <a:pt x="429" y="937"/>
                                </a:lnTo>
                                <a:lnTo>
                                  <a:pt x="418" y="970"/>
                                </a:lnTo>
                                <a:lnTo>
                                  <a:pt x="417" y="975"/>
                                </a:lnTo>
                                <a:lnTo>
                                  <a:pt x="414" y="979"/>
                                </a:lnTo>
                                <a:lnTo>
                                  <a:pt x="400" y="1009"/>
                                </a:lnTo>
                                <a:lnTo>
                                  <a:pt x="393" y="1022"/>
                                </a:lnTo>
                                <a:lnTo>
                                  <a:pt x="380" y="1043"/>
                                </a:lnTo>
                                <a:lnTo>
                                  <a:pt x="380" y="1044"/>
                                </a:lnTo>
                                <a:lnTo>
                                  <a:pt x="379" y="1044"/>
                                </a:lnTo>
                                <a:lnTo>
                                  <a:pt x="364" y="1064"/>
                                </a:lnTo>
                                <a:lnTo>
                                  <a:pt x="350" y="1080"/>
                                </a:lnTo>
                                <a:lnTo>
                                  <a:pt x="344" y="1086"/>
                                </a:lnTo>
                                <a:lnTo>
                                  <a:pt x="327" y="1098"/>
                                </a:lnTo>
                                <a:lnTo>
                                  <a:pt x="308" y="1110"/>
                                </a:lnTo>
                                <a:lnTo>
                                  <a:pt x="293" y="1115"/>
                                </a:lnTo>
                                <a:lnTo>
                                  <a:pt x="277" y="1119"/>
                                </a:lnTo>
                                <a:lnTo>
                                  <a:pt x="273" y="1121"/>
                                </a:lnTo>
                                <a:lnTo>
                                  <a:pt x="268" y="1120"/>
                                </a:lnTo>
                                <a:lnTo>
                                  <a:pt x="238" y="1119"/>
                                </a:lnTo>
                                <a:lnTo>
                                  <a:pt x="225" y="1115"/>
                                </a:lnTo>
                                <a:lnTo>
                                  <a:pt x="208" y="1109"/>
                                </a:lnTo>
                                <a:lnTo>
                                  <a:pt x="202" y="1106"/>
                                </a:lnTo>
                                <a:lnTo>
                                  <a:pt x="167" y="1080"/>
                                </a:lnTo>
                                <a:lnTo>
                                  <a:pt x="137" y="1044"/>
                                </a:lnTo>
                                <a:lnTo>
                                  <a:pt x="134" y="1041"/>
                                </a:lnTo>
                                <a:lnTo>
                                  <a:pt x="131" y="1037"/>
                                </a:lnTo>
                                <a:lnTo>
                                  <a:pt x="115" y="1009"/>
                                </a:lnTo>
                                <a:lnTo>
                                  <a:pt x="107" y="997"/>
                                </a:lnTo>
                                <a:lnTo>
                                  <a:pt x="96" y="975"/>
                                </a:lnTo>
                                <a:lnTo>
                                  <a:pt x="95" y="974"/>
                                </a:lnTo>
                                <a:lnTo>
                                  <a:pt x="95" y="972"/>
                                </a:lnTo>
                                <a:lnTo>
                                  <a:pt x="85" y="949"/>
                                </a:lnTo>
                                <a:lnTo>
                                  <a:pt x="81" y="937"/>
                                </a:lnTo>
                                <a:lnTo>
                                  <a:pt x="75" y="924"/>
                                </a:lnTo>
                                <a:lnTo>
                                  <a:pt x="70" y="913"/>
                                </a:lnTo>
                                <a:lnTo>
                                  <a:pt x="67" y="902"/>
                                </a:lnTo>
                                <a:lnTo>
                                  <a:pt x="65" y="898"/>
                                </a:lnTo>
                                <a:lnTo>
                                  <a:pt x="61" y="883"/>
                                </a:lnTo>
                                <a:lnTo>
                                  <a:pt x="57" y="870"/>
                                </a:lnTo>
                                <a:lnTo>
                                  <a:pt x="56" y="867"/>
                                </a:lnTo>
                                <a:lnTo>
                                  <a:pt x="49" y="843"/>
                                </a:lnTo>
                                <a:lnTo>
                                  <a:pt x="42" y="813"/>
                                </a:lnTo>
                                <a:lnTo>
                                  <a:pt x="38" y="796"/>
                                </a:lnTo>
                                <a:lnTo>
                                  <a:pt x="36" y="786"/>
                                </a:lnTo>
                                <a:lnTo>
                                  <a:pt x="30" y="761"/>
                                </a:lnTo>
                                <a:lnTo>
                                  <a:pt x="25" y="737"/>
                                </a:lnTo>
                                <a:lnTo>
                                  <a:pt x="24" y="728"/>
                                </a:lnTo>
                                <a:lnTo>
                                  <a:pt x="24" y="725"/>
                                </a:lnTo>
                                <a:lnTo>
                                  <a:pt x="23" y="723"/>
                                </a:lnTo>
                                <a:lnTo>
                                  <a:pt x="15" y="665"/>
                                </a:lnTo>
                                <a:lnTo>
                                  <a:pt x="13" y="655"/>
                                </a:lnTo>
                                <a:lnTo>
                                  <a:pt x="12" y="641"/>
                                </a:lnTo>
                                <a:lnTo>
                                  <a:pt x="8" y="602"/>
                                </a:lnTo>
                                <a:lnTo>
                                  <a:pt x="7" y="584"/>
                                </a:lnTo>
                                <a:lnTo>
                                  <a:pt x="4" y="563"/>
                                </a:lnTo>
                                <a:lnTo>
                                  <a:pt x="3" y="536"/>
                                </a:lnTo>
                                <a:lnTo>
                                  <a:pt x="3" y="513"/>
                                </a:lnTo>
                                <a:lnTo>
                                  <a:pt x="0" y="488"/>
                                </a:lnTo>
                                <a:lnTo>
                                  <a:pt x="0" y="468"/>
                                </a:lnTo>
                                <a:lnTo>
                                  <a:pt x="2" y="443"/>
                                </a:lnTo>
                                <a:lnTo>
                                  <a:pt x="0" y="417"/>
                                </a:lnTo>
                                <a:lnTo>
                                  <a:pt x="0" y="397"/>
                                </a:lnTo>
                                <a:lnTo>
                                  <a:pt x="1" y="372"/>
                                </a:lnTo>
                                <a:lnTo>
                                  <a:pt x="1" y="361"/>
                                </a:lnTo>
                                <a:lnTo>
                                  <a:pt x="1" y="348"/>
                                </a:lnTo>
                                <a:lnTo>
                                  <a:pt x="3" y="336"/>
                                </a:lnTo>
                                <a:lnTo>
                                  <a:pt x="3" y="324"/>
                                </a:lnTo>
                                <a:lnTo>
                                  <a:pt x="3" y="315"/>
                                </a:lnTo>
                                <a:lnTo>
                                  <a:pt x="6" y="301"/>
                                </a:lnTo>
                                <a:lnTo>
                                  <a:pt x="7" y="285"/>
                                </a:lnTo>
                                <a:lnTo>
                                  <a:pt x="7" y="282"/>
                                </a:lnTo>
                                <a:lnTo>
                                  <a:pt x="10" y="266"/>
                                </a:lnTo>
                                <a:lnTo>
                                  <a:pt x="10" y="251"/>
                                </a:lnTo>
                                <a:lnTo>
                                  <a:pt x="12" y="244"/>
                                </a:lnTo>
                                <a:lnTo>
                                  <a:pt x="14" y="230"/>
                                </a:lnTo>
                                <a:lnTo>
                                  <a:pt x="16" y="221"/>
                                </a:lnTo>
                                <a:lnTo>
                                  <a:pt x="20" y="195"/>
                                </a:lnTo>
                                <a:lnTo>
                                  <a:pt x="25" y="170"/>
                                </a:lnTo>
                                <a:lnTo>
                                  <a:pt x="28" y="161"/>
                                </a:lnTo>
                                <a:lnTo>
                                  <a:pt x="28" y="160"/>
                                </a:lnTo>
                                <a:lnTo>
                                  <a:pt x="29" y="156"/>
                                </a:lnTo>
                                <a:lnTo>
                                  <a:pt x="39" y="124"/>
                                </a:lnTo>
                                <a:lnTo>
                                  <a:pt x="45" y="108"/>
                                </a:lnTo>
                                <a:lnTo>
                                  <a:pt x="52" y="89"/>
                                </a:lnTo>
                                <a:lnTo>
                                  <a:pt x="61" y="70"/>
                                </a:lnTo>
                                <a:lnTo>
                                  <a:pt x="67" y="60"/>
                                </a:lnTo>
                                <a:lnTo>
                                  <a:pt x="71" y="54"/>
                                </a:lnTo>
                                <a:lnTo>
                                  <a:pt x="96" y="22"/>
                                </a:lnTo>
                                <a:lnTo>
                                  <a:pt x="98" y="21"/>
                                </a:lnTo>
                                <a:lnTo>
                                  <a:pt x="103" y="18"/>
                                </a:lnTo>
                                <a:lnTo>
                                  <a:pt x="131" y="3"/>
                                </a:lnTo>
                                <a:lnTo>
                                  <a:pt x="149" y="0"/>
                                </a:lnTo>
                                <a:lnTo>
                                  <a:pt x="150" y="0"/>
                                </a:lnTo>
                                <a:lnTo>
                                  <a:pt x="167" y="1"/>
                                </a:lnTo>
                                <a:lnTo>
                                  <a:pt x="180" y="5"/>
                                </a:lnTo>
                                <a:lnTo>
                                  <a:pt x="194" y="10"/>
                                </a:lnTo>
                                <a:lnTo>
                                  <a:pt x="202" y="14"/>
                                </a:lnTo>
                                <a:lnTo>
                                  <a:pt x="205" y="15"/>
                                </a:lnTo>
                                <a:lnTo>
                                  <a:pt x="210" y="18"/>
                                </a:lnTo>
                                <a:lnTo>
                                  <a:pt x="220" y="24"/>
                                </a:lnTo>
                                <a:lnTo>
                                  <a:pt x="226" y="30"/>
                                </a:lnTo>
                                <a:lnTo>
                                  <a:pt x="238" y="39"/>
                                </a:lnTo>
                                <a:lnTo>
                                  <a:pt x="245" y="46"/>
                                </a:lnTo>
                                <a:lnTo>
                                  <a:pt x="254" y="54"/>
                                </a:lnTo>
                                <a:lnTo>
                                  <a:pt x="256" y="55"/>
                                </a:lnTo>
                                <a:lnTo>
                                  <a:pt x="263" y="63"/>
                                </a:lnTo>
                                <a:lnTo>
                                  <a:pt x="273" y="75"/>
                                </a:lnTo>
                                <a:lnTo>
                                  <a:pt x="284" y="89"/>
                                </a:lnTo>
                                <a:lnTo>
                                  <a:pt x="294" y="103"/>
                                </a:lnTo>
                                <a:lnTo>
                                  <a:pt x="308" y="121"/>
                                </a:lnTo>
                                <a:lnTo>
                                  <a:pt x="310" y="124"/>
                                </a:lnTo>
                                <a:lnTo>
                                  <a:pt x="313" y="129"/>
                                </a:lnTo>
                                <a:lnTo>
                                  <a:pt x="323" y="145"/>
                                </a:lnTo>
                                <a:lnTo>
                                  <a:pt x="331" y="160"/>
                                </a:lnTo>
                                <a:lnTo>
                                  <a:pt x="344" y="182"/>
                                </a:lnTo>
                                <a:lnTo>
                                  <a:pt x="348" y="191"/>
                                </a:lnTo>
                                <a:lnTo>
                                  <a:pt x="350" y="195"/>
                                </a:lnTo>
                                <a:lnTo>
                                  <a:pt x="358" y="209"/>
                                </a:lnTo>
                                <a:lnTo>
                                  <a:pt x="360" y="214"/>
                                </a:lnTo>
                                <a:lnTo>
                                  <a:pt x="368" y="230"/>
                                </a:lnTo>
                                <a:lnTo>
                                  <a:pt x="372" y="239"/>
                                </a:lnTo>
                                <a:lnTo>
                                  <a:pt x="379" y="257"/>
                                </a:lnTo>
                                <a:lnTo>
                                  <a:pt x="383" y="266"/>
                                </a:lnTo>
                                <a:lnTo>
                                  <a:pt x="386" y="272"/>
                                </a:lnTo>
                                <a:lnTo>
                                  <a:pt x="392" y="288"/>
                                </a:lnTo>
                                <a:lnTo>
                                  <a:pt x="396" y="301"/>
                                </a:lnTo>
                                <a:lnTo>
                                  <a:pt x="405" y="327"/>
                                </a:lnTo>
                                <a:lnTo>
                                  <a:pt x="410" y="341"/>
                                </a:lnTo>
                                <a:lnTo>
                                  <a:pt x="417" y="372"/>
                                </a:lnTo>
                                <a:lnTo>
                                  <a:pt x="426" y="396"/>
                                </a:lnTo>
                                <a:lnTo>
                                  <a:pt x="434" y="426"/>
                                </a:lnTo>
                                <a:lnTo>
                                  <a:pt x="437" y="443"/>
                                </a:lnTo>
                                <a:lnTo>
                                  <a:pt x="439" y="453"/>
                                </a:lnTo>
                                <a:lnTo>
                                  <a:pt x="450" y="506"/>
                                </a:lnTo>
                                <a:lnTo>
                                  <a:pt x="451" y="512"/>
                                </a:lnTo>
                                <a:lnTo>
                                  <a:pt x="451" y="513"/>
                                </a:lnTo>
                                <a:lnTo>
                                  <a:pt x="451" y="515"/>
                                </a:lnTo>
                                <a:lnTo>
                                  <a:pt x="459" y="575"/>
                                </a:lnTo>
                                <a:lnTo>
                                  <a:pt x="460" y="584"/>
                                </a:lnTo>
                                <a:lnTo>
                                  <a:pt x="461" y="595"/>
                                </a:lnTo>
                                <a:lnTo>
                                  <a:pt x="464" y="641"/>
                                </a:lnTo>
                                <a:lnTo>
                                  <a:pt x="464" y="655"/>
                                </a:lnTo>
                                <a:lnTo>
                                  <a:pt x="465" y="670"/>
                                </a:lnTo>
                                <a:lnTo>
                                  <a:pt x="465" y="71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547"/>
                        <wps:cNvSpPr>
                          <a:spLocks/>
                        </wps:cNvSpPr>
                        <wps:spPr bwMode="auto">
                          <a:xfrm>
                            <a:off x="1649730" y="661035"/>
                            <a:ext cx="636270" cy="1454785"/>
                          </a:xfrm>
                          <a:custGeom>
                            <a:avLst/>
                            <a:gdLst>
                              <a:gd name="T0" fmla="*/ 1002 w 1002"/>
                              <a:gd name="T1" fmla="*/ 1459 h 2291"/>
                              <a:gd name="T2" fmla="*/ 999 w 1002"/>
                              <a:gd name="T3" fmla="*/ 1314 h 2291"/>
                              <a:gd name="T4" fmla="*/ 972 w 1002"/>
                              <a:gd name="T5" fmla="*/ 1096 h 2291"/>
                              <a:gd name="T6" fmla="*/ 928 w 1002"/>
                              <a:gd name="T7" fmla="*/ 909 h 2291"/>
                              <a:gd name="T8" fmla="*/ 877 w 1002"/>
                              <a:gd name="T9" fmla="*/ 757 h 2291"/>
                              <a:gd name="T10" fmla="*/ 821 w 1002"/>
                              <a:gd name="T11" fmla="*/ 626 h 2291"/>
                              <a:gd name="T12" fmla="*/ 765 w 1002"/>
                              <a:gd name="T13" fmla="*/ 514 h 2291"/>
                              <a:gd name="T14" fmla="*/ 689 w 1002"/>
                              <a:gd name="T15" fmla="*/ 388 h 2291"/>
                              <a:gd name="T16" fmla="*/ 628 w 1002"/>
                              <a:gd name="T17" fmla="*/ 297 h 2291"/>
                              <a:gd name="T18" fmla="*/ 572 w 1002"/>
                              <a:gd name="T19" fmla="*/ 223 h 2291"/>
                              <a:gd name="T20" fmla="*/ 522 w 1002"/>
                              <a:gd name="T21" fmla="*/ 166 h 2291"/>
                              <a:gd name="T22" fmla="*/ 488 w 1002"/>
                              <a:gd name="T23" fmla="*/ 130 h 2291"/>
                              <a:gd name="T24" fmla="*/ 452 w 1002"/>
                              <a:gd name="T25" fmla="*/ 97 h 2291"/>
                              <a:gd name="T26" fmla="*/ 391 w 1002"/>
                              <a:gd name="T27" fmla="*/ 50 h 2291"/>
                              <a:gd name="T28" fmla="*/ 345 w 1002"/>
                              <a:gd name="T29" fmla="*/ 24 h 2291"/>
                              <a:gd name="T30" fmla="*/ 275 w 1002"/>
                              <a:gd name="T31" fmla="*/ 2 h 2291"/>
                              <a:gd name="T32" fmla="*/ 220 w 1002"/>
                              <a:gd name="T33" fmla="*/ 5 h 2291"/>
                              <a:gd name="T34" fmla="*/ 169 w 1002"/>
                              <a:gd name="T35" fmla="*/ 32 h 2291"/>
                              <a:gd name="T36" fmla="*/ 117 w 1002"/>
                              <a:gd name="T37" fmla="*/ 95 h 2291"/>
                              <a:gd name="T38" fmla="*/ 87 w 1002"/>
                              <a:gd name="T39" fmla="*/ 155 h 2291"/>
                              <a:gd name="T40" fmla="*/ 62 w 1002"/>
                              <a:gd name="T41" fmla="*/ 230 h 2291"/>
                              <a:gd name="T42" fmla="*/ 47 w 1002"/>
                              <a:gd name="T43" fmla="*/ 293 h 2291"/>
                              <a:gd name="T44" fmla="*/ 27 w 1002"/>
                              <a:gd name="T45" fmla="*/ 412 h 2291"/>
                              <a:gd name="T46" fmla="*/ 9 w 1002"/>
                              <a:gd name="T47" fmla="*/ 608 h 2291"/>
                              <a:gd name="T48" fmla="*/ 3 w 1002"/>
                              <a:gd name="T49" fmla="*/ 721 h 2291"/>
                              <a:gd name="T50" fmla="*/ 0 w 1002"/>
                              <a:gd name="T51" fmla="*/ 838 h 2291"/>
                              <a:gd name="T52" fmla="*/ 0 w 1002"/>
                              <a:gd name="T53" fmla="*/ 952 h 2291"/>
                              <a:gd name="T54" fmla="*/ 8 w 1002"/>
                              <a:gd name="T55" fmla="*/ 1173 h 2291"/>
                              <a:gd name="T56" fmla="*/ 19 w 1002"/>
                              <a:gd name="T57" fmla="*/ 1341 h 2291"/>
                              <a:gd name="T58" fmla="*/ 33 w 1002"/>
                              <a:gd name="T59" fmla="*/ 1481 h 2291"/>
                              <a:gd name="T60" fmla="*/ 53 w 1002"/>
                              <a:gd name="T61" fmla="*/ 1617 h 2291"/>
                              <a:gd name="T62" fmla="*/ 70 w 1002"/>
                              <a:gd name="T63" fmla="*/ 1714 h 2291"/>
                              <a:gd name="T64" fmla="*/ 96 w 1002"/>
                              <a:gd name="T65" fmla="*/ 1827 h 2291"/>
                              <a:gd name="T66" fmla="*/ 113 w 1002"/>
                              <a:gd name="T67" fmla="*/ 1884 h 2291"/>
                              <a:gd name="T68" fmla="*/ 143 w 1002"/>
                              <a:gd name="T69" fmla="*/ 1970 h 2291"/>
                              <a:gd name="T70" fmla="*/ 173 w 1002"/>
                              <a:gd name="T71" fmla="*/ 2041 h 2291"/>
                              <a:gd name="T72" fmla="*/ 204 w 1002"/>
                              <a:gd name="T73" fmla="*/ 2097 h 2291"/>
                              <a:gd name="T74" fmla="*/ 239 w 1002"/>
                              <a:gd name="T75" fmla="*/ 2149 h 2291"/>
                              <a:gd name="T76" fmla="*/ 305 w 1002"/>
                              <a:gd name="T77" fmla="*/ 2218 h 2291"/>
                              <a:gd name="T78" fmla="*/ 345 w 1002"/>
                              <a:gd name="T79" fmla="*/ 2247 h 2291"/>
                              <a:gd name="T80" fmla="*/ 381 w 1002"/>
                              <a:gd name="T81" fmla="*/ 2266 h 2291"/>
                              <a:gd name="T82" fmla="*/ 450 w 1002"/>
                              <a:gd name="T83" fmla="*/ 2287 h 2291"/>
                              <a:gd name="T84" fmla="*/ 489 w 1002"/>
                              <a:gd name="T85" fmla="*/ 2291 h 2291"/>
                              <a:gd name="T86" fmla="*/ 558 w 1002"/>
                              <a:gd name="T87" fmla="*/ 2284 h 2291"/>
                              <a:gd name="T88" fmla="*/ 610 w 1002"/>
                              <a:gd name="T89" fmla="*/ 2269 h 2291"/>
                              <a:gd name="T90" fmla="*/ 647 w 1002"/>
                              <a:gd name="T91" fmla="*/ 2253 h 2291"/>
                              <a:gd name="T92" fmla="*/ 689 w 1002"/>
                              <a:gd name="T93" fmla="*/ 2229 h 2291"/>
                              <a:gd name="T94" fmla="*/ 741 w 1002"/>
                              <a:gd name="T95" fmla="*/ 2188 h 2291"/>
                              <a:gd name="T96" fmla="*/ 805 w 1002"/>
                              <a:gd name="T97" fmla="*/ 2118 h 2291"/>
                              <a:gd name="T98" fmla="*/ 838 w 1002"/>
                              <a:gd name="T99" fmla="*/ 2073 h 2291"/>
                              <a:gd name="T100" fmla="*/ 878 w 1002"/>
                              <a:gd name="T101" fmla="*/ 2005 h 2291"/>
                              <a:gd name="T102" fmla="*/ 911 w 1002"/>
                              <a:gd name="T103" fmla="*/ 1933 h 2291"/>
                              <a:gd name="T104" fmla="*/ 948 w 1002"/>
                              <a:gd name="T105" fmla="*/ 1829 h 2291"/>
                              <a:gd name="T106" fmla="*/ 962 w 1002"/>
                              <a:gd name="T107" fmla="*/ 1773 h 2291"/>
                              <a:gd name="T108" fmla="*/ 983 w 1002"/>
                              <a:gd name="T109" fmla="*/ 1670 h 2291"/>
                              <a:gd name="T110" fmla="*/ 995 w 1002"/>
                              <a:gd name="T111" fmla="*/ 1568 h 2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2" h="2291">
                                <a:moveTo>
                                  <a:pt x="997" y="1546"/>
                                </a:moveTo>
                                <a:lnTo>
                                  <a:pt x="999" y="1526"/>
                                </a:lnTo>
                                <a:lnTo>
                                  <a:pt x="1000" y="1492"/>
                                </a:lnTo>
                                <a:lnTo>
                                  <a:pt x="1001" y="1474"/>
                                </a:lnTo>
                                <a:lnTo>
                                  <a:pt x="1002" y="1459"/>
                                </a:lnTo>
                                <a:lnTo>
                                  <a:pt x="1002" y="1420"/>
                                </a:lnTo>
                                <a:lnTo>
                                  <a:pt x="1002" y="1404"/>
                                </a:lnTo>
                                <a:lnTo>
                                  <a:pt x="1000" y="1351"/>
                                </a:lnTo>
                                <a:lnTo>
                                  <a:pt x="1000" y="1333"/>
                                </a:lnTo>
                                <a:lnTo>
                                  <a:pt x="999" y="1314"/>
                                </a:lnTo>
                                <a:lnTo>
                                  <a:pt x="990" y="1219"/>
                                </a:lnTo>
                                <a:lnTo>
                                  <a:pt x="987" y="1192"/>
                                </a:lnTo>
                                <a:lnTo>
                                  <a:pt x="983" y="1156"/>
                                </a:lnTo>
                                <a:lnTo>
                                  <a:pt x="978" y="1121"/>
                                </a:lnTo>
                                <a:lnTo>
                                  <a:pt x="972" y="1096"/>
                                </a:lnTo>
                                <a:lnTo>
                                  <a:pt x="964" y="1050"/>
                                </a:lnTo>
                                <a:lnTo>
                                  <a:pt x="948" y="980"/>
                                </a:lnTo>
                                <a:lnTo>
                                  <a:pt x="948" y="979"/>
                                </a:lnTo>
                                <a:lnTo>
                                  <a:pt x="928" y="909"/>
                                </a:lnTo>
                                <a:lnTo>
                                  <a:pt x="916" y="870"/>
                                </a:lnTo>
                                <a:lnTo>
                                  <a:pt x="884" y="774"/>
                                </a:lnTo>
                                <a:lnTo>
                                  <a:pt x="881" y="767"/>
                                </a:lnTo>
                                <a:lnTo>
                                  <a:pt x="880" y="764"/>
                                </a:lnTo>
                                <a:lnTo>
                                  <a:pt x="877" y="757"/>
                                </a:lnTo>
                                <a:lnTo>
                                  <a:pt x="859" y="714"/>
                                </a:lnTo>
                                <a:lnTo>
                                  <a:pt x="852" y="697"/>
                                </a:lnTo>
                                <a:lnTo>
                                  <a:pt x="838" y="664"/>
                                </a:lnTo>
                                <a:lnTo>
                                  <a:pt x="834" y="654"/>
                                </a:lnTo>
                                <a:lnTo>
                                  <a:pt x="821" y="626"/>
                                </a:lnTo>
                                <a:lnTo>
                                  <a:pt x="805" y="595"/>
                                </a:lnTo>
                                <a:lnTo>
                                  <a:pt x="792" y="568"/>
                                </a:lnTo>
                                <a:lnTo>
                                  <a:pt x="786" y="555"/>
                                </a:lnTo>
                                <a:lnTo>
                                  <a:pt x="768" y="521"/>
                                </a:lnTo>
                                <a:lnTo>
                                  <a:pt x="765" y="514"/>
                                </a:lnTo>
                                <a:lnTo>
                                  <a:pt x="748" y="485"/>
                                </a:lnTo>
                                <a:lnTo>
                                  <a:pt x="744" y="476"/>
                                </a:lnTo>
                                <a:lnTo>
                                  <a:pt x="735" y="462"/>
                                </a:lnTo>
                                <a:lnTo>
                                  <a:pt x="706" y="414"/>
                                </a:lnTo>
                                <a:lnTo>
                                  <a:pt x="689" y="388"/>
                                </a:lnTo>
                                <a:lnTo>
                                  <a:pt x="664" y="348"/>
                                </a:lnTo>
                                <a:lnTo>
                                  <a:pt x="661" y="343"/>
                                </a:lnTo>
                                <a:lnTo>
                                  <a:pt x="653" y="332"/>
                                </a:lnTo>
                                <a:lnTo>
                                  <a:pt x="633" y="303"/>
                                </a:lnTo>
                                <a:lnTo>
                                  <a:pt x="628" y="297"/>
                                </a:lnTo>
                                <a:lnTo>
                                  <a:pt x="610" y="273"/>
                                </a:lnTo>
                                <a:lnTo>
                                  <a:pt x="603" y="263"/>
                                </a:lnTo>
                                <a:lnTo>
                                  <a:pt x="593" y="250"/>
                                </a:lnTo>
                                <a:lnTo>
                                  <a:pt x="583" y="237"/>
                                </a:lnTo>
                                <a:lnTo>
                                  <a:pt x="572" y="223"/>
                                </a:lnTo>
                                <a:lnTo>
                                  <a:pt x="558" y="206"/>
                                </a:lnTo>
                                <a:lnTo>
                                  <a:pt x="554" y="202"/>
                                </a:lnTo>
                                <a:lnTo>
                                  <a:pt x="540" y="185"/>
                                </a:lnTo>
                                <a:lnTo>
                                  <a:pt x="523" y="166"/>
                                </a:lnTo>
                                <a:lnTo>
                                  <a:pt x="522" y="166"/>
                                </a:lnTo>
                                <a:lnTo>
                                  <a:pt x="505" y="148"/>
                                </a:lnTo>
                                <a:lnTo>
                                  <a:pt x="488" y="130"/>
                                </a:lnTo>
                                <a:lnTo>
                                  <a:pt x="487" y="130"/>
                                </a:lnTo>
                                <a:lnTo>
                                  <a:pt x="470" y="113"/>
                                </a:lnTo>
                                <a:lnTo>
                                  <a:pt x="464" y="108"/>
                                </a:lnTo>
                                <a:lnTo>
                                  <a:pt x="452" y="97"/>
                                </a:lnTo>
                                <a:lnTo>
                                  <a:pt x="450" y="95"/>
                                </a:lnTo>
                                <a:lnTo>
                                  <a:pt x="432" y="80"/>
                                </a:lnTo>
                                <a:lnTo>
                                  <a:pt x="416" y="68"/>
                                </a:lnTo>
                                <a:lnTo>
                                  <a:pt x="405" y="60"/>
                                </a:lnTo>
                                <a:lnTo>
                                  <a:pt x="391" y="50"/>
                                </a:lnTo>
                                <a:lnTo>
                                  <a:pt x="381" y="43"/>
                                </a:lnTo>
                                <a:lnTo>
                                  <a:pt x="369" y="36"/>
                                </a:lnTo>
                                <a:lnTo>
                                  <a:pt x="348" y="24"/>
                                </a:lnTo>
                                <a:lnTo>
                                  <a:pt x="346" y="24"/>
                                </a:lnTo>
                                <a:lnTo>
                                  <a:pt x="345" y="24"/>
                                </a:lnTo>
                                <a:lnTo>
                                  <a:pt x="344" y="23"/>
                                </a:lnTo>
                                <a:lnTo>
                                  <a:pt x="310" y="9"/>
                                </a:lnTo>
                                <a:lnTo>
                                  <a:pt x="294" y="5"/>
                                </a:lnTo>
                                <a:lnTo>
                                  <a:pt x="290" y="4"/>
                                </a:lnTo>
                                <a:lnTo>
                                  <a:pt x="275" y="2"/>
                                </a:lnTo>
                                <a:lnTo>
                                  <a:pt x="263" y="1"/>
                                </a:lnTo>
                                <a:lnTo>
                                  <a:pt x="251" y="0"/>
                                </a:lnTo>
                                <a:lnTo>
                                  <a:pt x="239" y="1"/>
                                </a:lnTo>
                                <a:lnTo>
                                  <a:pt x="224" y="4"/>
                                </a:lnTo>
                                <a:lnTo>
                                  <a:pt x="220" y="5"/>
                                </a:lnTo>
                                <a:lnTo>
                                  <a:pt x="204" y="11"/>
                                </a:lnTo>
                                <a:lnTo>
                                  <a:pt x="194" y="15"/>
                                </a:lnTo>
                                <a:lnTo>
                                  <a:pt x="180" y="24"/>
                                </a:lnTo>
                                <a:lnTo>
                                  <a:pt x="172" y="29"/>
                                </a:lnTo>
                                <a:lnTo>
                                  <a:pt x="169" y="32"/>
                                </a:lnTo>
                                <a:lnTo>
                                  <a:pt x="154" y="45"/>
                                </a:lnTo>
                                <a:lnTo>
                                  <a:pt x="141" y="60"/>
                                </a:lnTo>
                                <a:lnTo>
                                  <a:pt x="133" y="69"/>
                                </a:lnTo>
                                <a:lnTo>
                                  <a:pt x="123" y="84"/>
                                </a:lnTo>
                                <a:lnTo>
                                  <a:pt x="117" y="95"/>
                                </a:lnTo>
                                <a:lnTo>
                                  <a:pt x="98" y="130"/>
                                </a:lnTo>
                                <a:lnTo>
                                  <a:pt x="98" y="131"/>
                                </a:lnTo>
                                <a:lnTo>
                                  <a:pt x="87" y="155"/>
                                </a:lnTo>
                                <a:lnTo>
                                  <a:pt x="84" y="166"/>
                                </a:lnTo>
                                <a:lnTo>
                                  <a:pt x="78" y="182"/>
                                </a:lnTo>
                                <a:lnTo>
                                  <a:pt x="75" y="188"/>
                                </a:lnTo>
                                <a:lnTo>
                                  <a:pt x="71" y="202"/>
                                </a:lnTo>
                                <a:lnTo>
                                  <a:pt x="62" y="230"/>
                                </a:lnTo>
                                <a:lnTo>
                                  <a:pt x="61" y="236"/>
                                </a:lnTo>
                                <a:lnTo>
                                  <a:pt x="61" y="237"/>
                                </a:lnTo>
                                <a:lnTo>
                                  <a:pt x="60" y="239"/>
                                </a:lnTo>
                                <a:lnTo>
                                  <a:pt x="53" y="273"/>
                                </a:lnTo>
                                <a:lnTo>
                                  <a:pt x="47" y="293"/>
                                </a:lnTo>
                                <a:lnTo>
                                  <a:pt x="45" y="308"/>
                                </a:lnTo>
                                <a:lnTo>
                                  <a:pt x="41" y="329"/>
                                </a:lnTo>
                                <a:lnTo>
                                  <a:pt x="38" y="343"/>
                                </a:lnTo>
                                <a:lnTo>
                                  <a:pt x="36" y="352"/>
                                </a:lnTo>
                                <a:lnTo>
                                  <a:pt x="27" y="412"/>
                                </a:lnTo>
                                <a:lnTo>
                                  <a:pt x="27" y="414"/>
                                </a:lnTo>
                                <a:lnTo>
                                  <a:pt x="20" y="477"/>
                                </a:lnTo>
                                <a:lnTo>
                                  <a:pt x="19" y="485"/>
                                </a:lnTo>
                                <a:lnTo>
                                  <a:pt x="18" y="493"/>
                                </a:lnTo>
                                <a:lnTo>
                                  <a:pt x="9" y="608"/>
                                </a:lnTo>
                                <a:lnTo>
                                  <a:pt x="8" y="626"/>
                                </a:lnTo>
                                <a:lnTo>
                                  <a:pt x="6" y="646"/>
                                </a:lnTo>
                                <a:lnTo>
                                  <a:pt x="5" y="674"/>
                                </a:lnTo>
                                <a:lnTo>
                                  <a:pt x="4" y="697"/>
                                </a:lnTo>
                                <a:lnTo>
                                  <a:pt x="3" y="721"/>
                                </a:lnTo>
                                <a:lnTo>
                                  <a:pt x="2" y="743"/>
                                </a:lnTo>
                                <a:lnTo>
                                  <a:pt x="1" y="767"/>
                                </a:lnTo>
                                <a:lnTo>
                                  <a:pt x="1" y="794"/>
                                </a:lnTo>
                                <a:lnTo>
                                  <a:pt x="1" y="812"/>
                                </a:lnTo>
                                <a:lnTo>
                                  <a:pt x="0" y="838"/>
                                </a:lnTo>
                                <a:lnTo>
                                  <a:pt x="0" y="865"/>
                                </a:lnTo>
                                <a:lnTo>
                                  <a:pt x="0" y="882"/>
                                </a:lnTo>
                                <a:lnTo>
                                  <a:pt x="1" y="909"/>
                                </a:lnTo>
                                <a:lnTo>
                                  <a:pt x="0" y="936"/>
                                </a:lnTo>
                                <a:lnTo>
                                  <a:pt x="0" y="952"/>
                                </a:lnTo>
                                <a:lnTo>
                                  <a:pt x="1" y="980"/>
                                </a:lnTo>
                                <a:lnTo>
                                  <a:pt x="2" y="1025"/>
                                </a:lnTo>
                                <a:lnTo>
                                  <a:pt x="4" y="1050"/>
                                </a:lnTo>
                                <a:lnTo>
                                  <a:pt x="4" y="1074"/>
                                </a:lnTo>
                                <a:lnTo>
                                  <a:pt x="8" y="1173"/>
                                </a:lnTo>
                                <a:lnTo>
                                  <a:pt x="9" y="1192"/>
                                </a:lnTo>
                                <a:lnTo>
                                  <a:pt x="10" y="1209"/>
                                </a:lnTo>
                                <a:lnTo>
                                  <a:pt x="18" y="1324"/>
                                </a:lnTo>
                                <a:lnTo>
                                  <a:pt x="18" y="1333"/>
                                </a:lnTo>
                                <a:lnTo>
                                  <a:pt x="19" y="1341"/>
                                </a:lnTo>
                                <a:lnTo>
                                  <a:pt x="25" y="1404"/>
                                </a:lnTo>
                                <a:lnTo>
                                  <a:pt x="27" y="1428"/>
                                </a:lnTo>
                                <a:lnTo>
                                  <a:pt x="32" y="1470"/>
                                </a:lnTo>
                                <a:lnTo>
                                  <a:pt x="32" y="1474"/>
                                </a:lnTo>
                                <a:lnTo>
                                  <a:pt x="33" y="1481"/>
                                </a:lnTo>
                                <a:lnTo>
                                  <a:pt x="40" y="1532"/>
                                </a:lnTo>
                                <a:lnTo>
                                  <a:pt x="42" y="1546"/>
                                </a:lnTo>
                                <a:lnTo>
                                  <a:pt x="44" y="1563"/>
                                </a:lnTo>
                                <a:lnTo>
                                  <a:pt x="49" y="1595"/>
                                </a:lnTo>
                                <a:lnTo>
                                  <a:pt x="53" y="1617"/>
                                </a:lnTo>
                                <a:lnTo>
                                  <a:pt x="57" y="1647"/>
                                </a:lnTo>
                                <a:lnTo>
                                  <a:pt x="59" y="1655"/>
                                </a:lnTo>
                                <a:lnTo>
                                  <a:pt x="62" y="1675"/>
                                </a:lnTo>
                                <a:lnTo>
                                  <a:pt x="65" y="1687"/>
                                </a:lnTo>
                                <a:lnTo>
                                  <a:pt x="70" y="1714"/>
                                </a:lnTo>
                                <a:lnTo>
                                  <a:pt x="72" y="1723"/>
                                </a:lnTo>
                                <a:lnTo>
                                  <a:pt x="74" y="1735"/>
                                </a:lnTo>
                                <a:lnTo>
                                  <a:pt x="80" y="1758"/>
                                </a:lnTo>
                                <a:lnTo>
                                  <a:pt x="83" y="1772"/>
                                </a:lnTo>
                                <a:lnTo>
                                  <a:pt x="96" y="1827"/>
                                </a:lnTo>
                                <a:lnTo>
                                  <a:pt x="97" y="1829"/>
                                </a:lnTo>
                                <a:lnTo>
                                  <a:pt x="98" y="1832"/>
                                </a:lnTo>
                                <a:lnTo>
                                  <a:pt x="107" y="1864"/>
                                </a:lnTo>
                                <a:lnTo>
                                  <a:pt x="113" y="1884"/>
                                </a:lnTo>
                                <a:lnTo>
                                  <a:pt x="118" y="1899"/>
                                </a:lnTo>
                                <a:lnTo>
                                  <a:pt x="128" y="1929"/>
                                </a:lnTo>
                                <a:lnTo>
                                  <a:pt x="130" y="1938"/>
                                </a:lnTo>
                                <a:lnTo>
                                  <a:pt x="133" y="1945"/>
                                </a:lnTo>
                                <a:lnTo>
                                  <a:pt x="143" y="1970"/>
                                </a:lnTo>
                                <a:lnTo>
                                  <a:pt x="150" y="1988"/>
                                </a:lnTo>
                                <a:lnTo>
                                  <a:pt x="157" y="2005"/>
                                </a:lnTo>
                                <a:lnTo>
                                  <a:pt x="169" y="2031"/>
                                </a:lnTo>
                                <a:lnTo>
                                  <a:pt x="172" y="2038"/>
                                </a:lnTo>
                                <a:lnTo>
                                  <a:pt x="173" y="2041"/>
                                </a:lnTo>
                                <a:lnTo>
                                  <a:pt x="178" y="2051"/>
                                </a:lnTo>
                                <a:lnTo>
                                  <a:pt x="184" y="2061"/>
                                </a:lnTo>
                                <a:lnTo>
                                  <a:pt x="192" y="2076"/>
                                </a:lnTo>
                                <a:lnTo>
                                  <a:pt x="196" y="2084"/>
                                </a:lnTo>
                                <a:lnTo>
                                  <a:pt x="204" y="2097"/>
                                </a:lnTo>
                                <a:lnTo>
                                  <a:pt x="213" y="2112"/>
                                </a:lnTo>
                                <a:lnTo>
                                  <a:pt x="224" y="2127"/>
                                </a:lnTo>
                                <a:lnTo>
                                  <a:pt x="233" y="2140"/>
                                </a:lnTo>
                                <a:lnTo>
                                  <a:pt x="238" y="2147"/>
                                </a:lnTo>
                                <a:lnTo>
                                  <a:pt x="239" y="2149"/>
                                </a:lnTo>
                                <a:lnTo>
                                  <a:pt x="254" y="2167"/>
                                </a:lnTo>
                                <a:lnTo>
                                  <a:pt x="267" y="2182"/>
                                </a:lnTo>
                                <a:lnTo>
                                  <a:pt x="275" y="2190"/>
                                </a:lnTo>
                                <a:lnTo>
                                  <a:pt x="288" y="2204"/>
                                </a:lnTo>
                                <a:lnTo>
                                  <a:pt x="305" y="2218"/>
                                </a:lnTo>
                                <a:lnTo>
                                  <a:pt x="308" y="2221"/>
                                </a:lnTo>
                                <a:lnTo>
                                  <a:pt x="310" y="2222"/>
                                </a:lnTo>
                                <a:lnTo>
                                  <a:pt x="327" y="2236"/>
                                </a:lnTo>
                                <a:lnTo>
                                  <a:pt x="329" y="2236"/>
                                </a:lnTo>
                                <a:lnTo>
                                  <a:pt x="345" y="2247"/>
                                </a:lnTo>
                                <a:lnTo>
                                  <a:pt x="349" y="2249"/>
                                </a:lnTo>
                                <a:lnTo>
                                  <a:pt x="355" y="2253"/>
                                </a:lnTo>
                                <a:lnTo>
                                  <a:pt x="363" y="2257"/>
                                </a:lnTo>
                                <a:lnTo>
                                  <a:pt x="373" y="2262"/>
                                </a:lnTo>
                                <a:lnTo>
                                  <a:pt x="381" y="2266"/>
                                </a:lnTo>
                                <a:lnTo>
                                  <a:pt x="397" y="2272"/>
                                </a:lnTo>
                                <a:lnTo>
                                  <a:pt x="402" y="2274"/>
                                </a:lnTo>
                                <a:lnTo>
                                  <a:pt x="416" y="2278"/>
                                </a:lnTo>
                                <a:lnTo>
                                  <a:pt x="424" y="2281"/>
                                </a:lnTo>
                                <a:lnTo>
                                  <a:pt x="450" y="2287"/>
                                </a:lnTo>
                                <a:lnTo>
                                  <a:pt x="452" y="2287"/>
                                </a:lnTo>
                                <a:lnTo>
                                  <a:pt x="467" y="2288"/>
                                </a:lnTo>
                                <a:lnTo>
                                  <a:pt x="485" y="2291"/>
                                </a:lnTo>
                                <a:lnTo>
                                  <a:pt x="487" y="2291"/>
                                </a:lnTo>
                                <a:lnTo>
                                  <a:pt x="489" y="2291"/>
                                </a:lnTo>
                                <a:lnTo>
                                  <a:pt x="522" y="2290"/>
                                </a:lnTo>
                                <a:lnTo>
                                  <a:pt x="524" y="2289"/>
                                </a:lnTo>
                                <a:lnTo>
                                  <a:pt x="531" y="2288"/>
                                </a:lnTo>
                                <a:lnTo>
                                  <a:pt x="555" y="2285"/>
                                </a:lnTo>
                                <a:lnTo>
                                  <a:pt x="558" y="2284"/>
                                </a:lnTo>
                                <a:lnTo>
                                  <a:pt x="563" y="2283"/>
                                </a:lnTo>
                                <a:lnTo>
                                  <a:pt x="583" y="2278"/>
                                </a:lnTo>
                                <a:lnTo>
                                  <a:pt x="593" y="2275"/>
                                </a:lnTo>
                                <a:lnTo>
                                  <a:pt x="607" y="2271"/>
                                </a:lnTo>
                                <a:lnTo>
                                  <a:pt x="610" y="2269"/>
                                </a:lnTo>
                                <a:lnTo>
                                  <a:pt x="613" y="2268"/>
                                </a:lnTo>
                                <a:lnTo>
                                  <a:pt x="628" y="2262"/>
                                </a:lnTo>
                                <a:lnTo>
                                  <a:pt x="634" y="2259"/>
                                </a:lnTo>
                                <a:lnTo>
                                  <a:pt x="646" y="2254"/>
                                </a:lnTo>
                                <a:lnTo>
                                  <a:pt x="647" y="2253"/>
                                </a:lnTo>
                                <a:lnTo>
                                  <a:pt x="659" y="2247"/>
                                </a:lnTo>
                                <a:lnTo>
                                  <a:pt x="664" y="2244"/>
                                </a:lnTo>
                                <a:lnTo>
                                  <a:pt x="678" y="2236"/>
                                </a:lnTo>
                                <a:lnTo>
                                  <a:pt x="680" y="2234"/>
                                </a:lnTo>
                                <a:lnTo>
                                  <a:pt x="689" y="2229"/>
                                </a:lnTo>
                                <a:lnTo>
                                  <a:pt x="699" y="2221"/>
                                </a:lnTo>
                                <a:lnTo>
                                  <a:pt x="701" y="2220"/>
                                </a:lnTo>
                                <a:lnTo>
                                  <a:pt x="704" y="2218"/>
                                </a:lnTo>
                                <a:lnTo>
                                  <a:pt x="735" y="2193"/>
                                </a:lnTo>
                                <a:lnTo>
                                  <a:pt x="741" y="2188"/>
                                </a:lnTo>
                                <a:lnTo>
                                  <a:pt x="747" y="2182"/>
                                </a:lnTo>
                                <a:lnTo>
                                  <a:pt x="770" y="2159"/>
                                </a:lnTo>
                                <a:lnTo>
                                  <a:pt x="776" y="2153"/>
                                </a:lnTo>
                                <a:lnTo>
                                  <a:pt x="781" y="2147"/>
                                </a:lnTo>
                                <a:lnTo>
                                  <a:pt x="805" y="2118"/>
                                </a:lnTo>
                                <a:lnTo>
                                  <a:pt x="808" y="2115"/>
                                </a:lnTo>
                                <a:lnTo>
                                  <a:pt x="811" y="2112"/>
                                </a:lnTo>
                                <a:lnTo>
                                  <a:pt x="823" y="2094"/>
                                </a:lnTo>
                                <a:lnTo>
                                  <a:pt x="836" y="2076"/>
                                </a:lnTo>
                                <a:lnTo>
                                  <a:pt x="838" y="2073"/>
                                </a:lnTo>
                                <a:lnTo>
                                  <a:pt x="841" y="2069"/>
                                </a:lnTo>
                                <a:lnTo>
                                  <a:pt x="858" y="2041"/>
                                </a:lnTo>
                                <a:lnTo>
                                  <a:pt x="865" y="2029"/>
                                </a:lnTo>
                                <a:lnTo>
                                  <a:pt x="877" y="2008"/>
                                </a:lnTo>
                                <a:lnTo>
                                  <a:pt x="878" y="2005"/>
                                </a:lnTo>
                                <a:lnTo>
                                  <a:pt x="889" y="1982"/>
                                </a:lnTo>
                                <a:lnTo>
                                  <a:pt x="895" y="1970"/>
                                </a:lnTo>
                                <a:lnTo>
                                  <a:pt x="909" y="1938"/>
                                </a:lnTo>
                                <a:lnTo>
                                  <a:pt x="910" y="1935"/>
                                </a:lnTo>
                                <a:lnTo>
                                  <a:pt x="911" y="1933"/>
                                </a:lnTo>
                                <a:lnTo>
                                  <a:pt x="912" y="1931"/>
                                </a:lnTo>
                                <a:lnTo>
                                  <a:pt x="924" y="1899"/>
                                </a:lnTo>
                                <a:lnTo>
                                  <a:pt x="930" y="1882"/>
                                </a:lnTo>
                                <a:lnTo>
                                  <a:pt x="936" y="1864"/>
                                </a:lnTo>
                                <a:lnTo>
                                  <a:pt x="948" y="1829"/>
                                </a:lnTo>
                                <a:lnTo>
                                  <a:pt x="957" y="1793"/>
                                </a:lnTo>
                                <a:lnTo>
                                  <a:pt x="962" y="1773"/>
                                </a:lnTo>
                                <a:lnTo>
                                  <a:pt x="966" y="1758"/>
                                </a:lnTo>
                                <a:lnTo>
                                  <a:pt x="971" y="1735"/>
                                </a:lnTo>
                                <a:lnTo>
                                  <a:pt x="975" y="1714"/>
                                </a:lnTo>
                                <a:lnTo>
                                  <a:pt x="980" y="1687"/>
                                </a:lnTo>
                                <a:lnTo>
                                  <a:pt x="983" y="1670"/>
                                </a:lnTo>
                                <a:lnTo>
                                  <a:pt x="985" y="1654"/>
                                </a:lnTo>
                                <a:lnTo>
                                  <a:pt x="986" y="1648"/>
                                </a:lnTo>
                                <a:lnTo>
                                  <a:pt x="990" y="1617"/>
                                </a:lnTo>
                                <a:lnTo>
                                  <a:pt x="993" y="1592"/>
                                </a:lnTo>
                                <a:lnTo>
                                  <a:pt x="995" y="1568"/>
                                </a:lnTo>
                                <a:lnTo>
                                  <a:pt x="997" y="154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548"/>
                        <wps:cNvSpPr>
                          <a:spLocks/>
                        </wps:cNvSpPr>
                        <wps:spPr bwMode="auto">
                          <a:xfrm>
                            <a:off x="1555750" y="421640"/>
                            <a:ext cx="933450" cy="1986915"/>
                          </a:xfrm>
                          <a:custGeom>
                            <a:avLst/>
                            <a:gdLst>
                              <a:gd name="T0" fmla="*/ 1355 w 1470"/>
                              <a:gd name="T1" fmla="*/ 2630 h 3129"/>
                              <a:gd name="T2" fmla="*/ 1285 w 1470"/>
                              <a:gd name="T3" fmla="*/ 2771 h 3129"/>
                              <a:gd name="T4" fmla="*/ 1178 w 1470"/>
                              <a:gd name="T5" fmla="*/ 2913 h 3129"/>
                              <a:gd name="T6" fmla="*/ 1098 w 1470"/>
                              <a:gd name="T7" fmla="*/ 2983 h 3129"/>
                              <a:gd name="T8" fmla="*/ 1025 w 1470"/>
                              <a:gd name="T9" fmla="*/ 3032 h 3129"/>
                              <a:gd name="T10" fmla="*/ 932 w 1470"/>
                              <a:gd name="T11" fmla="*/ 3076 h 3129"/>
                              <a:gd name="T12" fmla="*/ 858 w 1470"/>
                              <a:gd name="T13" fmla="*/ 3101 h 3129"/>
                              <a:gd name="T14" fmla="*/ 776 w 1470"/>
                              <a:gd name="T15" fmla="*/ 3120 h 3129"/>
                              <a:gd name="T16" fmla="*/ 706 w 1470"/>
                              <a:gd name="T17" fmla="*/ 3128 h 3129"/>
                              <a:gd name="T18" fmla="*/ 597 w 1470"/>
                              <a:gd name="T19" fmla="*/ 3127 h 3129"/>
                              <a:gd name="T20" fmla="*/ 535 w 1470"/>
                              <a:gd name="T21" fmla="*/ 3119 h 3129"/>
                              <a:gd name="T22" fmla="*/ 478 w 1470"/>
                              <a:gd name="T23" fmla="*/ 3105 h 3129"/>
                              <a:gd name="T24" fmla="*/ 449 w 1470"/>
                              <a:gd name="T25" fmla="*/ 3095 h 3129"/>
                              <a:gd name="T26" fmla="*/ 414 w 1470"/>
                              <a:gd name="T27" fmla="*/ 3080 h 3129"/>
                              <a:gd name="T28" fmla="*/ 379 w 1470"/>
                              <a:gd name="T29" fmla="*/ 3062 h 3129"/>
                              <a:gd name="T30" fmla="*/ 317 w 1470"/>
                              <a:gd name="T31" fmla="*/ 3019 h 3129"/>
                              <a:gd name="T32" fmla="*/ 264 w 1470"/>
                              <a:gd name="T33" fmla="*/ 2966 h 3129"/>
                              <a:gd name="T34" fmla="*/ 205 w 1470"/>
                              <a:gd name="T35" fmla="*/ 2883 h 3129"/>
                              <a:gd name="T36" fmla="*/ 175 w 1470"/>
                              <a:gd name="T37" fmla="*/ 2823 h 3129"/>
                              <a:gd name="T38" fmla="*/ 130 w 1470"/>
                              <a:gd name="T39" fmla="*/ 2701 h 3129"/>
                              <a:gd name="T40" fmla="*/ 101 w 1470"/>
                              <a:gd name="T41" fmla="*/ 2595 h 3129"/>
                              <a:gd name="T42" fmla="*/ 74 w 1470"/>
                              <a:gd name="T43" fmla="*/ 2458 h 3129"/>
                              <a:gd name="T44" fmla="*/ 47 w 1470"/>
                              <a:gd name="T45" fmla="*/ 2263 h 3129"/>
                              <a:gd name="T46" fmla="*/ 24 w 1470"/>
                              <a:gd name="T47" fmla="*/ 2003 h 3129"/>
                              <a:gd name="T48" fmla="*/ 10 w 1470"/>
                              <a:gd name="T49" fmla="*/ 1733 h 3129"/>
                              <a:gd name="T50" fmla="*/ 3 w 1470"/>
                              <a:gd name="T51" fmla="*/ 1458 h 3129"/>
                              <a:gd name="T52" fmla="*/ 0 w 1470"/>
                              <a:gd name="T53" fmla="*/ 1248 h 3129"/>
                              <a:gd name="T54" fmla="*/ 0 w 1470"/>
                              <a:gd name="T55" fmla="*/ 1107 h 3129"/>
                              <a:gd name="T56" fmla="*/ 5 w 1470"/>
                              <a:gd name="T57" fmla="*/ 889 h 3129"/>
                              <a:gd name="T58" fmla="*/ 14 w 1470"/>
                              <a:gd name="T59" fmla="*/ 668 h 3129"/>
                              <a:gd name="T60" fmla="*/ 26 w 1470"/>
                              <a:gd name="T61" fmla="*/ 515 h 3129"/>
                              <a:gd name="T62" fmla="*/ 43 w 1470"/>
                              <a:gd name="T63" fmla="*/ 376 h 3129"/>
                              <a:gd name="T64" fmla="*/ 65 w 1470"/>
                              <a:gd name="T65" fmla="*/ 256 h 3129"/>
                              <a:gd name="T66" fmla="*/ 104 w 1470"/>
                              <a:gd name="T67" fmla="*/ 135 h 3129"/>
                              <a:gd name="T68" fmla="*/ 140 w 1470"/>
                              <a:gd name="T69" fmla="*/ 73 h 3129"/>
                              <a:gd name="T70" fmla="*/ 210 w 1470"/>
                              <a:gd name="T71" fmla="*/ 12 h 3129"/>
                              <a:gd name="T72" fmla="*/ 281 w 1470"/>
                              <a:gd name="T73" fmla="*/ 0 h 3129"/>
                              <a:gd name="T74" fmla="*/ 376 w 1470"/>
                              <a:gd name="T75" fmla="*/ 24 h 3129"/>
                              <a:gd name="T76" fmla="*/ 426 w 1470"/>
                              <a:gd name="T77" fmla="*/ 48 h 3129"/>
                              <a:gd name="T78" fmla="*/ 527 w 1470"/>
                              <a:gd name="T79" fmla="*/ 117 h 3129"/>
                              <a:gd name="T80" fmla="*/ 587 w 1470"/>
                              <a:gd name="T81" fmla="*/ 167 h 3129"/>
                              <a:gd name="T82" fmla="*/ 659 w 1470"/>
                              <a:gd name="T83" fmla="*/ 237 h 3129"/>
                              <a:gd name="T84" fmla="*/ 727 w 1470"/>
                              <a:gd name="T85" fmla="*/ 309 h 3129"/>
                              <a:gd name="T86" fmla="*/ 794 w 1470"/>
                              <a:gd name="T87" fmla="*/ 384 h 3129"/>
                              <a:gd name="T88" fmla="*/ 922 w 1470"/>
                              <a:gd name="T89" fmla="*/ 540 h 3129"/>
                              <a:gd name="T90" fmla="*/ 983 w 1470"/>
                              <a:gd name="T91" fmla="*/ 620 h 3129"/>
                              <a:gd name="T92" fmla="*/ 1042 w 1470"/>
                              <a:gd name="T93" fmla="*/ 702 h 3129"/>
                              <a:gd name="T94" fmla="*/ 1096 w 1470"/>
                              <a:gd name="T95" fmla="*/ 779 h 3129"/>
                              <a:gd name="T96" fmla="*/ 1156 w 1470"/>
                              <a:gd name="T97" fmla="*/ 871 h 3129"/>
                              <a:gd name="T98" fmla="*/ 1237 w 1470"/>
                              <a:gd name="T99" fmla="*/ 1008 h 3129"/>
                              <a:gd name="T100" fmla="*/ 1339 w 1470"/>
                              <a:gd name="T101" fmla="*/ 1215 h 3129"/>
                              <a:gd name="T102" fmla="*/ 1393 w 1470"/>
                              <a:gd name="T103" fmla="*/ 1371 h 3129"/>
                              <a:gd name="T104" fmla="*/ 1449 w 1470"/>
                              <a:gd name="T105" fmla="*/ 1633 h 3129"/>
                              <a:gd name="T106" fmla="*/ 1470 w 1470"/>
                              <a:gd name="T107" fmla="*/ 1851 h 3129"/>
                              <a:gd name="T108" fmla="*/ 1463 w 1470"/>
                              <a:gd name="T109" fmla="*/ 2135 h 3129"/>
                              <a:gd name="T110" fmla="*/ 1435 w 1470"/>
                              <a:gd name="T111" fmla="*/ 2347 h 3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70" h="3129">
                                <a:moveTo>
                                  <a:pt x="1410" y="2457"/>
                                </a:moveTo>
                                <a:lnTo>
                                  <a:pt x="1398" y="2508"/>
                                </a:lnTo>
                                <a:lnTo>
                                  <a:pt x="1382" y="2559"/>
                                </a:lnTo>
                                <a:lnTo>
                                  <a:pt x="1378" y="2567"/>
                                </a:lnTo>
                                <a:lnTo>
                                  <a:pt x="1362" y="2614"/>
                                </a:lnTo>
                                <a:lnTo>
                                  <a:pt x="1355" y="2630"/>
                                </a:lnTo>
                                <a:lnTo>
                                  <a:pt x="1336" y="2672"/>
                                </a:lnTo>
                                <a:lnTo>
                                  <a:pt x="1324" y="2701"/>
                                </a:lnTo>
                                <a:lnTo>
                                  <a:pt x="1318" y="2712"/>
                                </a:lnTo>
                                <a:lnTo>
                                  <a:pt x="1308" y="2732"/>
                                </a:lnTo>
                                <a:lnTo>
                                  <a:pt x="1294" y="2758"/>
                                </a:lnTo>
                                <a:lnTo>
                                  <a:pt x="1285" y="2771"/>
                                </a:lnTo>
                                <a:lnTo>
                                  <a:pt x="1267" y="2802"/>
                                </a:lnTo>
                                <a:lnTo>
                                  <a:pt x="1238" y="2842"/>
                                </a:lnTo>
                                <a:lnTo>
                                  <a:pt x="1237" y="2844"/>
                                </a:lnTo>
                                <a:lnTo>
                                  <a:pt x="1206" y="2882"/>
                                </a:lnTo>
                                <a:lnTo>
                                  <a:pt x="1202" y="2887"/>
                                </a:lnTo>
                                <a:lnTo>
                                  <a:pt x="1178" y="2913"/>
                                </a:lnTo>
                                <a:lnTo>
                                  <a:pt x="1172" y="2919"/>
                                </a:lnTo>
                                <a:lnTo>
                                  <a:pt x="1166" y="2925"/>
                                </a:lnTo>
                                <a:lnTo>
                                  <a:pt x="1141" y="2948"/>
                                </a:lnTo>
                                <a:lnTo>
                                  <a:pt x="1135" y="2953"/>
                                </a:lnTo>
                                <a:lnTo>
                                  <a:pt x="1131" y="2957"/>
                                </a:lnTo>
                                <a:lnTo>
                                  <a:pt x="1098" y="2983"/>
                                </a:lnTo>
                                <a:lnTo>
                                  <a:pt x="1096" y="2985"/>
                                </a:lnTo>
                                <a:lnTo>
                                  <a:pt x="1096" y="2986"/>
                                </a:lnTo>
                                <a:lnTo>
                                  <a:pt x="1089" y="2989"/>
                                </a:lnTo>
                                <a:lnTo>
                                  <a:pt x="1054" y="3013"/>
                                </a:lnTo>
                                <a:lnTo>
                                  <a:pt x="1046" y="3019"/>
                                </a:lnTo>
                                <a:lnTo>
                                  <a:pt x="1025" y="3032"/>
                                </a:lnTo>
                                <a:lnTo>
                                  <a:pt x="1010" y="3040"/>
                                </a:lnTo>
                                <a:lnTo>
                                  <a:pt x="989" y="3051"/>
                                </a:lnTo>
                                <a:lnTo>
                                  <a:pt x="982" y="3054"/>
                                </a:lnTo>
                                <a:lnTo>
                                  <a:pt x="962" y="3063"/>
                                </a:lnTo>
                                <a:lnTo>
                                  <a:pt x="953" y="3068"/>
                                </a:lnTo>
                                <a:lnTo>
                                  <a:pt x="932" y="3076"/>
                                </a:lnTo>
                                <a:lnTo>
                                  <a:pt x="918" y="3082"/>
                                </a:lnTo>
                                <a:lnTo>
                                  <a:pt x="913" y="3084"/>
                                </a:lnTo>
                                <a:lnTo>
                                  <a:pt x="895" y="3089"/>
                                </a:lnTo>
                                <a:lnTo>
                                  <a:pt x="886" y="3093"/>
                                </a:lnTo>
                                <a:lnTo>
                                  <a:pt x="883" y="3094"/>
                                </a:lnTo>
                                <a:lnTo>
                                  <a:pt x="858" y="3101"/>
                                </a:lnTo>
                                <a:lnTo>
                                  <a:pt x="847" y="3105"/>
                                </a:lnTo>
                                <a:lnTo>
                                  <a:pt x="828" y="3108"/>
                                </a:lnTo>
                                <a:lnTo>
                                  <a:pt x="812" y="3113"/>
                                </a:lnTo>
                                <a:lnTo>
                                  <a:pt x="802" y="3115"/>
                                </a:lnTo>
                                <a:lnTo>
                                  <a:pt x="784" y="3118"/>
                                </a:lnTo>
                                <a:lnTo>
                                  <a:pt x="776" y="3120"/>
                                </a:lnTo>
                                <a:lnTo>
                                  <a:pt x="772" y="3120"/>
                                </a:lnTo>
                                <a:lnTo>
                                  <a:pt x="742" y="3124"/>
                                </a:lnTo>
                                <a:lnTo>
                                  <a:pt x="741" y="3125"/>
                                </a:lnTo>
                                <a:lnTo>
                                  <a:pt x="735" y="3125"/>
                                </a:lnTo>
                                <a:lnTo>
                                  <a:pt x="706" y="3128"/>
                                </a:lnTo>
                                <a:lnTo>
                                  <a:pt x="675" y="3129"/>
                                </a:lnTo>
                                <a:lnTo>
                                  <a:pt x="670" y="3129"/>
                                </a:lnTo>
                                <a:lnTo>
                                  <a:pt x="666" y="3129"/>
                                </a:lnTo>
                                <a:lnTo>
                                  <a:pt x="603" y="3128"/>
                                </a:lnTo>
                                <a:lnTo>
                                  <a:pt x="600" y="3128"/>
                                </a:lnTo>
                                <a:lnTo>
                                  <a:pt x="597" y="3127"/>
                                </a:lnTo>
                                <a:lnTo>
                                  <a:pt x="582" y="3126"/>
                                </a:lnTo>
                                <a:lnTo>
                                  <a:pt x="576" y="3125"/>
                                </a:lnTo>
                                <a:lnTo>
                                  <a:pt x="566" y="3124"/>
                                </a:lnTo>
                                <a:lnTo>
                                  <a:pt x="564" y="3124"/>
                                </a:lnTo>
                                <a:lnTo>
                                  <a:pt x="563" y="3123"/>
                                </a:lnTo>
                                <a:lnTo>
                                  <a:pt x="535" y="3119"/>
                                </a:lnTo>
                                <a:lnTo>
                                  <a:pt x="529" y="3118"/>
                                </a:lnTo>
                                <a:lnTo>
                                  <a:pt x="520" y="3116"/>
                                </a:lnTo>
                                <a:lnTo>
                                  <a:pt x="506" y="3113"/>
                                </a:lnTo>
                                <a:lnTo>
                                  <a:pt x="493" y="3110"/>
                                </a:lnTo>
                                <a:lnTo>
                                  <a:pt x="487" y="3108"/>
                                </a:lnTo>
                                <a:lnTo>
                                  <a:pt x="478" y="3105"/>
                                </a:lnTo>
                                <a:lnTo>
                                  <a:pt x="476" y="3105"/>
                                </a:lnTo>
                                <a:lnTo>
                                  <a:pt x="472" y="3103"/>
                                </a:lnTo>
                                <a:lnTo>
                                  <a:pt x="465" y="3101"/>
                                </a:lnTo>
                                <a:lnTo>
                                  <a:pt x="458" y="3098"/>
                                </a:lnTo>
                                <a:lnTo>
                                  <a:pt x="451" y="3096"/>
                                </a:lnTo>
                                <a:lnTo>
                                  <a:pt x="449" y="3095"/>
                                </a:lnTo>
                                <a:lnTo>
                                  <a:pt x="444" y="3093"/>
                                </a:lnTo>
                                <a:lnTo>
                                  <a:pt x="441" y="3092"/>
                                </a:lnTo>
                                <a:lnTo>
                                  <a:pt x="435" y="3089"/>
                                </a:lnTo>
                                <a:lnTo>
                                  <a:pt x="426" y="3086"/>
                                </a:lnTo>
                                <a:lnTo>
                                  <a:pt x="423" y="3085"/>
                                </a:lnTo>
                                <a:lnTo>
                                  <a:pt x="414" y="3080"/>
                                </a:lnTo>
                                <a:lnTo>
                                  <a:pt x="405" y="3077"/>
                                </a:lnTo>
                                <a:lnTo>
                                  <a:pt x="402" y="3075"/>
                                </a:lnTo>
                                <a:lnTo>
                                  <a:pt x="396" y="3072"/>
                                </a:lnTo>
                                <a:lnTo>
                                  <a:pt x="387" y="3067"/>
                                </a:lnTo>
                                <a:lnTo>
                                  <a:pt x="379" y="3062"/>
                                </a:lnTo>
                                <a:lnTo>
                                  <a:pt x="370" y="3057"/>
                                </a:lnTo>
                                <a:lnTo>
                                  <a:pt x="365" y="3054"/>
                                </a:lnTo>
                                <a:lnTo>
                                  <a:pt x="357" y="3049"/>
                                </a:lnTo>
                                <a:lnTo>
                                  <a:pt x="352" y="3046"/>
                                </a:lnTo>
                                <a:lnTo>
                                  <a:pt x="336" y="3035"/>
                                </a:lnTo>
                                <a:lnTo>
                                  <a:pt x="317" y="3019"/>
                                </a:lnTo>
                                <a:lnTo>
                                  <a:pt x="298" y="3002"/>
                                </a:lnTo>
                                <a:lnTo>
                                  <a:pt x="281" y="2986"/>
                                </a:lnTo>
                                <a:lnTo>
                                  <a:pt x="280" y="2983"/>
                                </a:lnTo>
                                <a:lnTo>
                                  <a:pt x="265" y="2968"/>
                                </a:lnTo>
                                <a:lnTo>
                                  <a:pt x="264" y="2966"/>
                                </a:lnTo>
                                <a:lnTo>
                                  <a:pt x="250" y="2948"/>
                                </a:lnTo>
                                <a:lnTo>
                                  <a:pt x="246" y="2944"/>
                                </a:lnTo>
                                <a:lnTo>
                                  <a:pt x="233" y="2926"/>
                                </a:lnTo>
                                <a:lnTo>
                                  <a:pt x="224" y="2913"/>
                                </a:lnTo>
                                <a:lnTo>
                                  <a:pt x="210" y="2891"/>
                                </a:lnTo>
                                <a:lnTo>
                                  <a:pt x="205" y="2883"/>
                                </a:lnTo>
                                <a:lnTo>
                                  <a:pt x="203" y="2877"/>
                                </a:lnTo>
                                <a:lnTo>
                                  <a:pt x="193" y="2861"/>
                                </a:lnTo>
                                <a:lnTo>
                                  <a:pt x="193" y="2859"/>
                                </a:lnTo>
                                <a:lnTo>
                                  <a:pt x="184" y="2842"/>
                                </a:lnTo>
                                <a:lnTo>
                                  <a:pt x="181" y="2836"/>
                                </a:lnTo>
                                <a:lnTo>
                                  <a:pt x="175" y="2823"/>
                                </a:lnTo>
                                <a:lnTo>
                                  <a:pt x="168" y="2807"/>
                                </a:lnTo>
                                <a:lnTo>
                                  <a:pt x="159" y="2787"/>
                                </a:lnTo>
                                <a:lnTo>
                                  <a:pt x="153" y="2771"/>
                                </a:lnTo>
                                <a:lnTo>
                                  <a:pt x="141" y="2737"/>
                                </a:lnTo>
                                <a:lnTo>
                                  <a:pt x="140" y="2735"/>
                                </a:lnTo>
                                <a:lnTo>
                                  <a:pt x="130" y="2701"/>
                                </a:lnTo>
                                <a:lnTo>
                                  <a:pt x="123" y="2682"/>
                                </a:lnTo>
                                <a:lnTo>
                                  <a:pt x="112" y="2637"/>
                                </a:lnTo>
                                <a:lnTo>
                                  <a:pt x="110" y="2630"/>
                                </a:lnTo>
                                <a:lnTo>
                                  <a:pt x="108" y="2626"/>
                                </a:lnTo>
                                <a:lnTo>
                                  <a:pt x="104" y="2609"/>
                                </a:lnTo>
                                <a:lnTo>
                                  <a:pt x="101" y="2595"/>
                                </a:lnTo>
                                <a:lnTo>
                                  <a:pt x="95" y="2568"/>
                                </a:lnTo>
                                <a:lnTo>
                                  <a:pt x="93" y="2559"/>
                                </a:lnTo>
                                <a:lnTo>
                                  <a:pt x="91" y="2546"/>
                                </a:lnTo>
                                <a:lnTo>
                                  <a:pt x="83" y="2510"/>
                                </a:lnTo>
                                <a:lnTo>
                                  <a:pt x="80" y="2489"/>
                                </a:lnTo>
                                <a:lnTo>
                                  <a:pt x="74" y="2458"/>
                                </a:lnTo>
                                <a:lnTo>
                                  <a:pt x="73" y="2449"/>
                                </a:lnTo>
                                <a:lnTo>
                                  <a:pt x="68" y="2418"/>
                                </a:lnTo>
                                <a:lnTo>
                                  <a:pt x="63" y="2388"/>
                                </a:lnTo>
                                <a:lnTo>
                                  <a:pt x="52" y="2294"/>
                                </a:lnTo>
                                <a:lnTo>
                                  <a:pt x="49" y="2276"/>
                                </a:lnTo>
                                <a:lnTo>
                                  <a:pt x="47" y="2263"/>
                                </a:lnTo>
                                <a:lnTo>
                                  <a:pt x="34" y="2136"/>
                                </a:lnTo>
                                <a:lnTo>
                                  <a:pt x="34" y="2135"/>
                                </a:lnTo>
                                <a:lnTo>
                                  <a:pt x="34" y="2133"/>
                                </a:lnTo>
                                <a:lnTo>
                                  <a:pt x="34" y="2123"/>
                                </a:lnTo>
                                <a:lnTo>
                                  <a:pt x="29" y="2064"/>
                                </a:lnTo>
                                <a:lnTo>
                                  <a:pt x="24" y="2003"/>
                                </a:lnTo>
                                <a:lnTo>
                                  <a:pt x="24" y="1994"/>
                                </a:lnTo>
                                <a:lnTo>
                                  <a:pt x="23" y="1983"/>
                                </a:lnTo>
                                <a:lnTo>
                                  <a:pt x="16" y="1869"/>
                                </a:lnTo>
                                <a:lnTo>
                                  <a:pt x="16" y="1851"/>
                                </a:lnTo>
                                <a:lnTo>
                                  <a:pt x="15" y="1833"/>
                                </a:lnTo>
                                <a:lnTo>
                                  <a:pt x="10" y="1733"/>
                                </a:lnTo>
                                <a:lnTo>
                                  <a:pt x="10" y="1710"/>
                                </a:lnTo>
                                <a:lnTo>
                                  <a:pt x="9" y="1686"/>
                                </a:lnTo>
                                <a:lnTo>
                                  <a:pt x="6" y="1596"/>
                                </a:lnTo>
                                <a:lnTo>
                                  <a:pt x="5" y="1569"/>
                                </a:lnTo>
                                <a:lnTo>
                                  <a:pt x="4" y="1540"/>
                                </a:lnTo>
                                <a:lnTo>
                                  <a:pt x="3" y="1458"/>
                                </a:lnTo>
                                <a:lnTo>
                                  <a:pt x="3" y="1427"/>
                                </a:lnTo>
                                <a:lnTo>
                                  <a:pt x="2" y="1396"/>
                                </a:lnTo>
                                <a:lnTo>
                                  <a:pt x="0" y="1318"/>
                                </a:lnTo>
                                <a:lnTo>
                                  <a:pt x="0" y="1286"/>
                                </a:lnTo>
                                <a:lnTo>
                                  <a:pt x="0" y="1253"/>
                                </a:lnTo>
                                <a:lnTo>
                                  <a:pt x="0" y="1248"/>
                                </a:lnTo>
                                <a:lnTo>
                                  <a:pt x="0" y="1215"/>
                                </a:lnTo>
                                <a:lnTo>
                                  <a:pt x="0" y="1182"/>
                                </a:lnTo>
                                <a:lnTo>
                                  <a:pt x="0" y="1178"/>
                                </a:lnTo>
                                <a:lnTo>
                                  <a:pt x="0" y="1144"/>
                                </a:lnTo>
                                <a:lnTo>
                                  <a:pt x="0" y="1111"/>
                                </a:lnTo>
                                <a:lnTo>
                                  <a:pt x="0" y="1107"/>
                                </a:lnTo>
                                <a:lnTo>
                                  <a:pt x="1" y="1074"/>
                                </a:lnTo>
                                <a:lnTo>
                                  <a:pt x="1" y="1041"/>
                                </a:lnTo>
                                <a:lnTo>
                                  <a:pt x="1" y="1035"/>
                                </a:lnTo>
                                <a:lnTo>
                                  <a:pt x="2" y="1003"/>
                                </a:lnTo>
                                <a:lnTo>
                                  <a:pt x="3" y="972"/>
                                </a:lnTo>
                                <a:lnTo>
                                  <a:pt x="5" y="889"/>
                                </a:lnTo>
                                <a:lnTo>
                                  <a:pt x="6" y="862"/>
                                </a:lnTo>
                                <a:lnTo>
                                  <a:pt x="7" y="835"/>
                                </a:lnTo>
                                <a:lnTo>
                                  <a:pt x="11" y="743"/>
                                </a:lnTo>
                                <a:lnTo>
                                  <a:pt x="12" y="720"/>
                                </a:lnTo>
                                <a:lnTo>
                                  <a:pt x="13" y="699"/>
                                </a:lnTo>
                                <a:lnTo>
                                  <a:pt x="14" y="668"/>
                                </a:lnTo>
                                <a:lnTo>
                                  <a:pt x="16" y="650"/>
                                </a:lnTo>
                                <a:lnTo>
                                  <a:pt x="16" y="632"/>
                                </a:lnTo>
                                <a:lnTo>
                                  <a:pt x="19" y="592"/>
                                </a:lnTo>
                                <a:lnTo>
                                  <a:pt x="21" y="579"/>
                                </a:lnTo>
                                <a:lnTo>
                                  <a:pt x="22" y="566"/>
                                </a:lnTo>
                                <a:lnTo>
                                  <a:pt x="26" y="515"/>
                                </a:lnTo>
                                <a:lnTo>
                                  <a:pt x="27" y="507"/>
                                </a:lnTo>
                                <a:lnTo>
                                  <a:pt x="34" y="444"/>
                                </a:lnTo>
                                <a:lnTo>
                                  <a:pt x="34" y="437"/>
                                </a:lnTo>
                                <a:lnTo>
                                  <a:pt x="34" y="436"/>
                                </a:lnTo>
                                <a:lnTo>
                                  <a:pt x="43" y="376"/>
                                </a:lnTo>
                                <a:lnTo>
                                  <a:pt x="45" y="366"/>
                                </a:lnTo>
                                <a:lnTo>
                                  <a:pt x="46" y="353"/>
                                </a:lnTo>
                                <a:lnTo>
                                  <a:pt x="53" y="315"/>
                                </a:lnTo>
                                <a:lnTo>
                                  <a:pt x="57" y="295"/>
                                </a:lnTo>
                                <a:lnTo>
                                  <a:pt x="64" y="265"/>
                                </a:lnTo>
                                <a:lnTo>
                                  <a:pt x="65" y="256"/>
                                </a:lnTo>
                                <a:lnTo>
                                  <a:pt x="75" y="225"/>
                                </a:lnTo>
                                <a:lnTo>
                                  <a:pt x="80" y="200"/>
                                </a:lnTo>
                                <a:lnTo>
                                  <a:pt x="93" y="165"/>
                                </a:lnTo>
                                <a:lnTo>
                                  <a:pt x="97" y="154"/>
                                </a:lnTo>
                                <a:lnTo>
                                  <a:pt x="98" y="149"/>
                                </a:lnTo>
                                <a:lnTo>
                                  <a:pt x="104" y="135"/>
                                </a:lnTo>
                                <a:lnTo>
                                  <a:pt x="113" y="119"/>
                                </a:lnTo>
                                <a:lnTo>
                                  <a:pt x="121" y="102"/>
                                </a:lnTo>
                                <a:lnTo>
                                  <a:pt x="122" y="100"/>
                                </a:lnTo>
                                <a:lnTo>
                                  <a:pt x="133" y="83"/>
                                </a:lnTo>
                                <a:lnTo>
                                  <a:pt x="135" y="79"/>
                                </a:lnTo>
                                <a:lnTo>
                                  <a:pt x="140" y="73"/>
                                </a:lnTo>
                                <a:lnTo>
                                  <a:pt x="150" y="59"/>
                                </a:lnTo>
                                <a:lnTo>
                                  <a:pt x="162" y="48"/>
                                </a:lnTo>
                                <a:lnTo>
                                  <a:pt x="168" y="41"/>
                                </a:lnTo>
                                <a:lnTo>
                                  <a:pt x="175" y="35"/>
                                </a:lnTo>
                                <a:lnTo>
                                  <a:pt x="188" y="25"/>
                                </a:lnTo>
                                <a:lnTo>
                                  <a:pt x="210" y="12"/>
                                </a:lnTo>
                                <a:lnTo>
                                  <a:pt x="237" y="4"/>
                                </a:lnTo>
                                <a:lnTo>
                                  <a:pt x="246" y="2"/>
                                </a:lnTo>
                                <a:lnTo>
                                  <a:pt x="256" y="2"/>
                                </a:lnTo>
                                <a:lnTo>
                                  <a:pt x="281" y="0"/>
                                </a:lnTo>
                                <a:lnTo>
                                  <a:pt x="306" y="2"/>
                                </a:lnTo>
                                <a:lnTo>
                                  <a:pt x="317" y="4"/>
                                </a:lnTo>
                                <a:lnTo>
                                  <a:pt x="323" y="6"/>
                                </a:lnTo>
                                <a:lnTo>
                                  <a:pt x="348" y="12"/>
                                </a:lnTo>
                                <a:lnTo>
                                  <a:pt x="352" y="13"/>
                                </a:lnTo>
                                <a:lnTo>
                                  <a:pt x="376" y="24"/>
                                </a:lnTo>
                                <a:lnTo>
                                  <a:pt x="387" y="28"/>
                                </a:lnTo>
                                <a:lnTo>
                                  <a:pt x="401" y="34"/>
                                </a:lnTo>
                                <a:lnTo>
                                  <a:pt x="418" y="43"/>
                                </a:lnTo>
                                <a:lnTo>
                                  <a:pt x="423" y="46"/>
                                </a:lnTo>
                                <a:lnTo>
                                  <a:pt x="424" y="46"/>
                                </a:lnTo>
                                <a:lnTo>
                                  <a:pt x="426" y="48"/>
                                </a:lnTo>
                                <a:lnTo>
                                  <a:pt x="458" y="67"/>
                                </a:lnTo>
                                <a:lnTo>
                                  <a:pt x="468" y="73"/>
                                </a:lnTo>
                                <a:lnTo>
                                  <a:pt x="481" y="83"/>
                                </a:lnTo>
                                <a:lnTo>
                                  <a:pt x="493" y="91"/>
                                </a:lnTo>
                                <a:lnTo>
                                  <a:pt x="509" y="103"/>
                                </a:lnTo>
                                <a:lnTo>
                                  <a:pt x="527" y="117"/>
                                </a:lnTo>
                                <a:lnTo>
                                  <a:pt x="529" y="119"/>
                                </a:lnTo>
                                <a:lnTo>
                                  <a:pt x="530" y="119"/>
                                </a:lnTo>
                                <a:lnTo>
                                  <a:pt x="548" y="134"/>
                                </a:lnTo>
                                <a:lnTo>
                                  <a:pt x="564" y="148"/>
                                </a:lnTo>
                                <a:lnTo>
                                  <a:pt x="572" y="154"/>
                                </a:lnTo>
                                <a:lnTo>
                                  <a:pt x="587" y="167"/>
                                </a:lnTo>
                                <a:lnTo>
                                  <a:pt x="600" y="179"/>
                                </a:lnTo>
                                <a:lnTo>
                                  <a:pt x="611" y="189"/>
                                </a:lnTo>
                                <a:lnTo>
                                  <a:pt x="623" y="201"/>
                                </a:lnTo>
                                <a:lnTo>
                                  <a:pt x="635" y="213"/>
                                </a:lnTo>
                                <a:lnTo>
                                  <a:pt x="647" y="225"/>
                                </a:lnTo>
                                <a:lnTo>
                                  <a:pt x="659" y="237"/>
                                </a:lnTo>
                                <a:lnTo>
                                  <a:pt x="670" y="248"/>
                                </a:lnTo>
                                <a:lnTo>
                                  <a:pt x="682" y="260"/>
                                </a:lnTo>
                                <a:lnTo>
                                  <a:pt x="694" y="273"/>
                                </a:lnTo>
                                <a:lnTo>
                                  <a:pt x="706" y="285"/>
                                </a:lnTo>
                                <a:lnTo>
                                  <a:pt x="715" y="295"/>
                                </a:lnTo>
                                <a:lnTo>
                                  <a:pt x="727" y="309"/>
                                </a:lnTo>
                                <a:lnTo>
                                  <a:pt x="741" y="323"/>
                                </a:lnTo>
                                <a:lnTo>
                                  <a:pt x="748" y="331"/>
                                </a:lnTo>
                                <a:lnTo>
                                  <a:pt x="761" y="346"/>
                                </a:lnTo>
                                <a:lnTo>
                                  <a:pt x="776" y="363"/>
                                </a:lnTo>
                                <a:lnTo>
                                  <a:pt x="779" y="366"/>
                                </a:lnTo>
                                <a:lnTo>
                                  <a:pt x="794" y="384"/>
                                </a:lnTo>
                                <a:lnTo>
                                  <a:pt x="812" y="405"/>
                                </a:lnTo>
                                <a:lnTo>
                                  <a:pt x="839" y="437"/>
                                </a:lnTo>
                                <a:lnTo>
                                  <a:pt x="858" y="461"/>
                                </a:lnTo>
                                <a:lnTo>
                                  <a:pt x="883" y="491"/>
                                </a:lnTo>
                                <a:lnTo>
                                  <a:pt x="896" y="507"/>
                                </a:lnTo>
                                <a:lnTo>
                                  <a:pt x="922" y="540"/>
                                </a:lnTo>
                                <a:lnTo>
                                  <a:pt x="943" y="568"/>
                                </a:lnTo>
                                <a:lnTo>
                                  <a:pt x="951" y="579"/>
                                </a:lnTo>
                                <a:lnTo>
                                  <a:pt x="953" y="580"/>
                                </a:lnTo>
                                <a:lnTo>
                                  <a:pt x="953" y="582"/>
                                </a:lnTo>
                                <a:lnTo>
                                  <a:pt x="978" y="614"/>
                                </a:lnTo>
                                <a:lnTo>
                                  <a:pt x="983" y="620"/>
                                </a:lnTo>
                                <a:lnTo>
                                  <a:pt x="989" y="629"/>
                                </a:lnTo>
                                <a:lnTo>
                                  <a:pt x="1004" y="650"/>
                                </a:lnTo>
                                <a:lnTo>
                                  <a:pt x="1013" y="661"/>
                                </a:lnTo>
                                <a:lnTo>
                                  <a:pt x="1025" y="677"/>
                                </a:lnTo>
                                <a:lnTo>
                                  <a:pt x="1029" y="685"/>
                                </a:lnTo>
                                <a:lnTo>
                                  <a:pt x="1042" y="702"/>
                                </a:lnTo>
                                <a:lnTo>
                                  <a:pt x="1055" y="720"/>
                                </a:lnTo>
                                <a:lnTo>
                                  <a:pt x="1060" y="728"/>
                                </a:lnTo>
                                <a:lnTo>
                                  <a:pt x="1071" y="744"/>
                                </a:lnTo>
                                <a:lnTo>
                                  <a:pt x="1079" y="756"/>
                                </a:lnTo>
                                <a:lnTo>
                                  <a:pt x="1096" y="779"/>
                                </a:lnTo>
                                <a:lnTo>
                                  <a:pt x="1100" y="786"/>
                                </a:lnTo>
                                <a:lnTo>
                                  <a:pt x="1103" y="791"/>
                                </a:lnTo>
                                <a:lnTo>
                                  <a:pt x="1119" y="814"/>
                                </a:lnTo>
                                <a:lnTo>
                                  <a:pt x="1128" y="829"/>
                                </a:lnTo>
                                <a:lnTo>
                                  <a:pt x="1150" y="862"/>
                                </a:lnTo>
                                <a:lnTo>
                                  <a:pt x="1156" y="871"/>
                                </a:lnTo>
                                <a:lnTo>
                                  <a:pt x="1166" y="889"/>
                                </a:lnTo>
                                <a:lnTo>
                                  <a:pt x="1194" y="932"/>
                                </a:lnTo>
                                <a:lnTo>
                                  <a:pt x="1209" y="959"/>
                                </a:lnTo>
                                <a:lnTo>
                                  <a:pt x="1231" y="997"/>
                                </a:lnTo>
                                <a:lnTo>
                                  <a:pt x="1234" y="1003"/>
                                </a:lnTo>
                                <a:lnTo>
                                  <a:pt x="1237" y="1008"/>
                                </a:lnTo>
                                <a:lnTo>
                                  <a:pt x="1260" y="1050"/>
                                </a:lnTo>
                                <a:lnTo>
                                  <a:pt x="1305" y="1142"/>
                                </a:lnTo>
                                <a:lnTo>
                                  <a:pt x="1306" y="1144"/>
                                </a:lnTo>
                                <a:lnTo>
                                  <a:pt x="1307" y="1145"/>
                                </a:lnTo>
                                <a:lnTo>
                                  <a:pt x="1308" y="1147"/>
                                </a:lnTo>
                                <a:lnTo>
                                  <a:pt x="1339" y="1215"/>
                                </a:lnTo>
                                <a:lnTo>
                                  <a:pt x="1349" y="1244"/>
                                </a:lnTo>
                                <a:lnTo>
                                  <a:pt x="1357" y="1264"/>
                                </a:lnTo>
                                <a:lnTo>
                                  <a:pt x="1365" y="1286"/>
                                </a:lnTo>
                                <a:lnTo>
                                  <a:pt x="1378" y="1326"/>
                                </a:lnTo>
                                <a:lnTo>
                                  <a:pt x="1386" y="1349"/>
                                </a:lnTo>
                                <a:lnTo>
                                  <a:pt x="1393" y="1371"/>
                                </a:lnTo>
                                <a:lnTo>
                                  <a:pt x="1409" y="1427"/>
                                </a:lnTo>
                                <a:lnTo>
                                  <a:pt x="1417" y="1460"/>
                                </a:lnTo>
                                <a:lnTo>
                                  <a:pt x="1437" y="1557"/>
                                </a:lnTo>
                                <a:lnTo>
                                  <a:pt x="1439" y="1569"/>
                                </a:lnTo>
                                <a:lnTo>
                                  <a:pt x="1441" y="1577"/>
                                </a:lnTo>
                                <a:lnTo>
                                  <a:pt x="1449" y="1633"/>
                                </a:lnTo>
                                <a:lnTo>
                                  <a:pt x="1450" y="1639"/>
                                </a:lnTo>
                                <a:lnTo>
                                  <a:pt x="1458" y="1702"/>
                                </a:lnTo>
                                <a:lnTo>
                                  <a:pt x="1459" y="1710"/>
                                </a:lnTo>
                                <a:lnTo>
                                  <a:pt x="1460" y="1721"/>
                                </a:lnTo>
                                <a:lnTo>
                                  <a:pt x="1468" y="1833"/>
                                </a:lnTo>
                                <a:lnTo>
                                  <a:pt x="1470" y="1851"/>
                                </a:lnTo>
                                <a:lnTo>
                                  <a:pt x="1470" y="1872"/>
                                </a:lnTo>
                                <a:lnTo>
                                  <a:pt x="1470" y="1973"/>
                                </a:lnTo>
                                <a:lnTo>
                                  <a:pt x="1470" y="1994"/>
                                </a:lnTo>
                                <a:lnTo>
                                  <a:pt x="1470" y="2014"/>
                                </a:lnTo>
                                <a:lnTo>
                                  <a:pt x="1464" y="2121"/>
                                </a:lnTo>
                                <a:lnTo>
                                  <a:pt x="1463" y="2135"/>
                                </a:lnTo>
                                <a:lnTo>
                                  <a:pt x="1462" y="2147"/>
                                </a:lnTo>
                                <a:lnTo>
                                  <a:pt x="1449" y="2254"/>
                                </a:lnTo>
                                <a:lnTo>
                                  <a:pt x="1447" y="2274"/>
                                </a:lnTo>
                                <a:lnTo>
                                  <a:pt x="1446" y="2276"/>
                                </a:lnTo>
                                <a:lnTo>
                                  <a:pt x="1446" y="2279"/>
                                </a:lnTo>
                                <a:lnTo>
                                  <a:pt x="1435" y="2347"/>
                                </a:lnTo>
                                <a:lnTo>
                                  <a:pt x="1426" y="2394"/>
                                </a:lnTo>
                                <a:lnTo>
                                  <a:pt x="1421" y="2418"/>
                                </a:lnTo>
                                <a:lnTo>
                                  <a:pt x="1410" y="245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549"/>
                        <wps:cNvSpPr>
                          <a:spLocks/>
                        </wps:cNvSpPr>
                        <wps:spPr bwMode="auto">
                          <a:xfrm>
                            <a:off x="228600" y="211455"/>
                            <a:ext cx="1258570" cy="2464435"/>
                          </a:xfrm>
                          <a:custGeom>
                            <a:avLst/>
                            <a:gdLst>
                              <a:gd name="T0" fmla="*/ 0 w 1982"/>
                              <a:gd name="T1" fmla="*/ 3775 h 3881"/>
                              <a:gd name="T2" fmla="*/ 0 w 1982"/>
                              <a:gd name="T3" fmla="*/ 3704 h 3881"/>
                              <a:gd name="T4" fmla="*/ 0 w 1982"/>
                              <a:gd name="T5" fmla="*/ 3633 h 3881"/>
                              <a:gd name="T6" fmla="*/ 0 w 1982"/>
                              <a:gd name="T7" fmla="*/ 3527 h 3881"/>
                              <a:gd name="T8" fmla="*/ 0 w 1982"/>
                              <a:gd name="T9" fmla="*/ 3456 h 3881"/>
                              <a:gd name="T10" fmla="*/ 0 w 1982"/>
                              <a:gd name="T11" fmla="*/ 3315 h 3881"/>
                              <a:gd name="T12" fmla="*/ 0 w 1982"/>
                              <a:gd name="T13" fmla="*/ 3173 h 3881"/>
                              <a:gd name="T14" fmla="*/ 0 w 1982"/>
                              <a:gd name="T15" fmla="*/ 3031 h 3881"/>
                              <a:gd name="T16" fmla="*/ 1 w 1982"/>
                              <a:gd name="T17" fmla="*/ 2609 h 3881"/>
                              <a:gd name="T18" fmla="*/ 3 w 1982"/>
                              <a:gd name="T19" fmla="*/ 2325 h 3881"/>
                              <a:gd name="T20" fmla="*/ 4 w 1982"/>
                              <a:gd name="T21" fmla="*/ 2037 h 3881"/>
                              <a:gd name="T22" fmla="*/ 6 w 1982"/>
                              <a:gd name="T23" fmla="*/ 1764 h 3881"/>
                              <a:gd name="T24" fmla="*/ 8 w 1982"/>
                              <a:gd name="T25" fmla="*/ 1617 h 3881"/>
                              <a:gd name="T26" fmla="*/ 12 w 1982"/>
                              <a:gd name="T27" fmla="*/ 1487 h 3881"/>
                              <a:gd name="T28" fmla="*/ 17 w 1982"/>
                              <a:gd name="T29" fmla="*/ 1405 h 3881"/>
                              <a:gd name="T30" fmla="*/ 40 w 1982"/>
                              <a:gd name="T31" fmla="*/ 1303 h 3881"/>
                              <a:gd name="T32" fmla="*/ 126 w 1982"/>
                              <a:gd name="T33" fmla="*/ 1248 h 3881"/>
                              <a:gd name="T34" fmla="*/ 247 w 1982"/>
                              <a:gd name="T35" fmla="*/ 1201 h 3881"/>
                              <a:gd name="T36" fmla="*/ 325 w 1982"/>
                              <a:gd name="T37" fmla="*/ 1163 h 3881"/>
                              <a:gd name="T38" fmla="*/ 378 w 1982"/>
                              <a:gd name="T39" fmla="*/ 1133 h 3881"/>
                              <a:gd name="T40" fmla="*/ 460 w 1982"/>
                              <a:gd name="T41" fmla="*/ 1079 h 3881"/>
                              <a:gd name="T42" fmla="*/ 575 w 1982"/>
                              <a:gd name="T43" fmla="*/ 990 h 3881"/>
                              <a:gd name="T44" fmla="*/ 673 w 1982"/>
                              <a:gd name="T45" fmla="*/ 905 h 3881"/>
                              <a:gd name="T46" fmla="*/ 761 w 1982"/>
                              <a:gd name="T47" fmla="*/ 821 h 3881"/>
                              <a:gd name="T48" fmla="*/ 849 w 1982"/>
                              <a:gd name="T49" fmla="*/ 735 h 3881"/>
                              <a:gd name="T50" fmla="*/ 1022 w 1982"/>
                              <a:gd name="T51" fmla="*/ 556 h 3881"/>
                              <a:gd name="T52" fmla="*/ 1147 w 1982"/>
                              <a:gd name="T53" fmla="*/ 428 h 3881"/>
                              <a:gd name="T54" fmla="*/ 1203 w 1982"/>
                              <a:gd name="T55" fmla="*/ 372 h 3881"/>
                              <a:gd name="T56" fmla="*/ 1274 w 1982"/>
                              <a:gd name="T57" fmla="*/ 305 h 3881"/>
                              <a:gd name="T58" fmla="*/ 1350 w 1982"/>
                              <a:gd name="T59" fmla="*/ 237 h 3881"/>
                              <a:gd name="T60" fmla="*/ 1445 w 1982"/>
                              <a:gd name="T61" fmla="*/ 161 h 3881"/>
                              <a:gd name="T62" fmla="*/ 1539 w 1982"/>
                              <a:gd name="T63" fmla="*/ 96 h 3881"/>
                              <a:gd name="T64" fmla="*/ 1655 w 1982"/>
                              <a:gd name="T65" fmla="*/ 34 h 3881"/>
                              <a:gd name="T66" fmla="*/ 1720 w 1982"/>
                              <a:gd name="T67" fmla="*/ 11 h 3881"/>
                              <a:gd name="T68" fmla="*/ 1795 w 1982"/>
                              <a:gd name="T69" fmla="*/ 0 h 3881"/>
                              <a:gd name="T70" fmla="*/ 1876 w 1982"/>
                              <a:gd name="T71" fmla="*/ 31 h 3881"/>
                              <a:gd name="T72" fmla="*/ 1920 w 1982"/>
                              <a:gd name="T73" fmla="*/ 140 h 3881"/>
                              <a:gd name="T74" fmla="*/ 1937 w 1982"/>
                              <a:gd name="T75" fmla="*/ 273 h 3881"/>
                              <a:gd name="T76" fmla="*/ 1944 w 1982"/>
                              <a:gd name="T77" fmla="*/ 414 h 3881"/>
                              <a:gd name="T78" fmla="*/ 1949 w 1982"/>
                              <a:gd name="T79" fmla="*/ 589 h 3881"/>
                              <a:gd name="T80" fmla="*/ 1951 w 1982"/>
                              <a:gd name="T81" fmla="*/ 738 h 3881"/>
                              <a:gd name="T82" fmla="*/ 1954 w 1982"/>
                              <a:gd name="T83" fmla="*/ 910 h 3881"/>
                              <a:gd name="T84" fmla="*/ 1955 w 1982"/>
                              <a:gd name="T85" fmla="*/ 1078 h 3881"/>
                              <a:gd name="T86" fmla="*/ 1956 w 1982"/>
                              <a:gd name="T87" fmla="*/ 1238 h 3881"/>
                              <a:gd name="T88" fmla="*/ 1957 w 1982"/>
                              <a:gd name="T89" fmla="*/ 1405 h 3881"/>
                              <a:gd name="T90" fmla="*/ 1958 w 1982"/>
                              <a:gd name="T91" fmla="*/ 1570 h 3881"/>
                              <a:gd name="T92" fmla="*/ 1958 w 1982"/>
                              <a:gd name="T93" fmla="*/ 1758 h 3881"/>
                              <a:gd name="T94" fmla="*/ 1959 w 1982"/>
                              <a:gd name="T95" fmla="*/ 2064 h 3881"/>
                              <a:gd name="T96" fmla="*/ 1960 w 1982"/>
                              <a:gd name="T97" fmla="*/ 2444 h 3881"/>
                              <a:gd name="T98" fmla="*/ 1960 w 1982"/>
                              <a:gd name="T99" fmla="*/ 2749 h 3881"/>
                              <a:gd name="T100" fmla="*/ 1960 w 1982"/>
                              <a:gd name="T101" fmla="*/ 2911 h 3881"/>
                              <a:gd name="T102" fmla="*/ 1961 w 1982"/>
                              <a:gd name="T103" fmla="*/ 3082 h 3881"/>
                              <a:gd name="T104" fmla="*/ 1961 w 1982"/>
                              <a:gd name="T105" fmla="*/ 3244 h 3881"/>
                              <a:gd name="T106" fmla="*/ 1961 w 1982"/>
                              <a:gd name="T107" fmla="*/ 3406 h 3881"/>
                              <a:gd name="T108" fmla="*/ 1961 w 1982"/>
                              <a:gd name="T109" fmla="*/ 3563 h 3881"/>
                              <a:gd name="T110" fmla="*/ 1962 w 1982"/>
                              <a:gd name="T111" fmla="*/ 3704 h 3881"/>
                              <a:gd name="T112" fmla="*/ 1956 w 1982"/>
                              <a:gd name="T113" fmla="*/ 3836 h 3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2" h="3881">
                                <a:moveTo>
                                  <a:pt x="0" y="3881"/>
                                </a:moveTo>
                                <a:lnTo>
                                  <a:pt x="0" y="3845"/>
                                </a:lnTo>
                                <a:lnTo>
                                  <a:pt x="0" y="3810"/>
                                </a:lnTo>
                                <a:lnTo>
                                  <a:pt x="0" y="3775"/>
                                </a:lnTo>
                                <a:lnTo>
                                  <a:pt x="0" y="3739"/>
                                </a:lnTo>
                                <a:lnTo>
                                  <a:pt x="0" y="3704"/>
                                </a:lnTo>
                                <a:lnTo>
                                  <a:pt x="0" y="3703"/>
                                </a:lnTo>
                                <a:lnTo>
                                  <a:pt x="0" y="3669"/>
                                </a:lnTo>
                                <a:lnTo>
                                  <a:pt x="0" y="3668"/>
                                </a:lnTo>
                                <a:lnTo>
                                  <a:pt x="0" y="3633"/>
                                </a:lnTo>
                                <a:lnTo>
                                  <a:pt x="0" y="3598"/>
                                </a:lnTo>
                                <a:lnTo>
                                  <a:pt x="0" y="3597"/>
                                </a:lnTo>
                                <a:lnTo>
                                  <a:pt x="0" y="3563"/>
                                </a:lnTo>
                                <a:lnTo>
                                  <a:pt x="0" y="3562"/>
                                </a:lnTo>
                                <a:lnTo>
                                  <a:pt x="0" y="3527"/>
                                </a:lnTo>
                                <a:lnTo>
                                  <a:pt x="0" y="3492"/>
                                </a:lnTo>
                                <a:lnTo>
                                  <a:pt x="0" y="3491"/>
                                </a:lnTo>
                                <a:lnTo>
                                  <a:pt x="0" y="3457"/>
                                </a:lnTo>
                                <a:lnTo>
                                  <a:pt x="0" y="3456"/>
                                </a:lnTo>
                                <a:lnTo>
                                  <a:pt x="0" y="3421"/>
                                </a:lnTo>
                                <a:lnTo>
                                  <a:pt x="0" y="3420"/>
                                </a:lnTo>
                                <a:lnTo>
                                  <a:pt x="0" y="3386"/>
                                </a:lnTo>
                                <a:lnTo>
                                  <a:pt x="0" y="3385"/>
                                </a:lnTo>
                                <a:lnTo>
                                  <a:pt x="0" y="3315"/>
                                </a:lnTo>
                                <a:lnTo>
                                  <a:pt x="0" y="3314"/>
                                </a:lnTo>
                                <a:lnTo>
                                  <a:pt x="0" y="3244"/>
                                </a:lnTo>
                                <a:lnTo>
                                  <a:pt x="0" y="3174"/>
                                </a:lnTo>
                                <a:lnTo>
                                  <a:pt x="0" y="3173"/>
                                </a:lnTo>
                                <a:lnTo>
                                  <a:pt x="0" y="3172"/>
                                </a:lnTo>
                                <a:lnTo>
                                  <a:pt x="0" y="3103"/>
                                </a:lnTo>
                                <a:lnTo>
                                  <a:pt x="0" y="3102"/>
                                </a:lnTo>
                                <a:lnTo>
                                  <a:pt x="0" y="3032"/>
                                </a:lnTo>
                                <a:lnTo>
                                  <a:pt x="0" y="3031"/>
                                </a:lnTo>
                                <a:lnTo>
                                  <a:pt x="1" y="2892"/>
                                </a:lnTo>
                                <a:lnTo>
                                  <a:pt x="1" y="2890"/>
                                </a:lnTo>
                                <a:lnTo>
                                  <a:pt x="1" y="2889"/>
                                </a:lnTo>
                                <a:lnTo>
                                  <a:pt x="1" y="2750"/>
                                </a:lnTo>
                                <a:lnTo>
                                  <a:pt x="1" y="2749"/>
                                </a:lnTo>
                                <a:lnTo>
                                  <a:pt x="1" y="2747"/>
                                </a:lnTo>
                                <a:lnTo>
                                  <a:pt x="1" y="2609"/>
                                </a:lnTo>
                                <a:lnTo>
                                  <a:pt x="1" y="2607"/>
                                </a:lnTo>
                                <a:lnTo>
                                  <a:pt x="1" y="2606"/>
                                </a:lnTo>
                                <a:lnTo>
                                  <a:pt x="2" y="2467"/>
                                </a:lnTo>
                                <a:lnTo>
                                  <a:pt x="2" y="2466"/>
                                </a:lnTo>
                                <a:lnTo>
                                  <a:pt x="2" y="2464"/>
                                </a:lnTo>
                                <a:lnTo>
                                  <a:pt x="3" y="2327"/>
                                </a:lnTo>
                                <a:lnTo>
                                  <a:pt x="3" y="2325"/>
                                </a:lnTo>
                                <a:lnTo>
                                  <a:pt x="3" y="2322"/>
                                </a:lnTo>
                                <a:lnTo>
                                  <a:pt x="3" y="2185"/>
                                </a:lnTo>
                                <a:lnTo>
                                  <a:pt x="3" y="2182"/>
                                </a:lnTo>
                                <a:lnTo>
                                  <a:pt x="3" y="2179"/>
                                </a:lnTo>
                                <a:lnTo>
                                  <a:pt x="4" y="2045"/>
                                </a:lnTo>
                                <a:lnTo>
                                  <a:pt x="4" y="2041"/>
                                </a:lnTo>
                                <a:lnTo>
                                  <a:pt x="4" y="2037"/>
                                </a:lnTo>
                                <a:lnTo>
                                  <a:pt x="4" y="1904"/>
                                </a:lnTo>
                                <a:lnTo>
                                  <a:pt x="4" y="1900"/>
                                </a:lnTo>
                                <a:lnTo>
                                  <a:pt x="5" y="1895"/>
                                </a:lnTo>
                                <a:lnTo>
                                  <a:pt x="5" y="1834"/>
                                </a:lnTo>
                                <a:lnTo>
                                  <a:pt x="5" y="1829"/>
                                </a:lnTo>
                                <a:lnTo>
                                  <a:pt x="5" y="1824"/>
                                </a:lnTo>
                                <a:lnTo>
                                  <a:pt x="6" y="1764"/>
                                </a:lnTo>
                                <a:lnTo>
                                  <a:pt x="6" y="1758"/>
                                </a:lnTo>
                                <a:lnTo>
                                  <a:pt x="6" y="1752"/>
                                </a:lnTo>
                                <a:lnTo>
                                  <a:pt x="7" y="1694"/>
                                </a:lnTo>
                                <a:lnTo>
                                  <a:pt x="7" y="1688"/>
                                </a:lnTo>
                                <a:lnTo>
                                  <a:pt x="7" y="1681"/>
                                </a:lnTo>
                                <a:lnTo>
                                  <a:pt x="7" y="1624"/>
                                </a:lnTo>
                                <a:lnTo>
                                  <a:pt x="8" y="1617"/>
                                </a:lnTo>
                                <a:lnTo>
                                  <a:pt x="9" y="1609"/>
                                </a:lnTo>
                                <a:lnTo>
                                  <a:pt x="9" y="1555"/>
                                </a:lnTo>
                                <a:lnTo>
                                  <a:pt x="10" y="1546"/>
                                </a:lnTo>
                                <a:lnTo>
                                  <a:pt x="10" y="1536"/>
                                </a:lnTo>
                                <a:lnTo>
                                  <a:pt x="11" y="1511"/>
                                </a:lnTo>
                                <a:lnTo>
                                  <a:pt x="11" y="1499"/>
                                </a:lnTo>
                                <a:lnTo>
                                  <a:pt x="12" y="1487"/>
                                </a:lnTo>
                                <a:lnTo>
                                  <a:pt x="13" y="1475"/>
                                </a:lnTo>
                                <a:lnTo>
                                  <a:pt x="13" y="1462"/>
                                </a:lnTo>
                                <a:lnTo>
                                  <a:pt x="13" y="1454"/>
                                </a:lnTo>
                                <a:lnTo>
                                  <a:pt x="14" y="1440"/>
                                </a:lnTo>
                                <a:lnTo>
                                  <a:pt x="16" y="1424"/>
                                </a:lnTo>
                                <a:lnTo>
                                  <a:pt x="16" y="1421"/>
                                </a:lnTo>
                                <a:lnTo>
                                  <a:pt x="17" y="1405"/>
                                </a:lnTo>
                                <a:lnTo>
                                  <a:pt x="19" y="1388"/>
                                </a:lnTo>
                                <a:lnTo>
                                  <a:pt x="19" y="1385"/>
                                </a:lnTo>
                                <a:lnTo>
                                  <a:pt x="22" y="1369"/>
                                </a:lnTo>
                                <a:lnTo>
                                  <a:pt x="22" y="1355"/>
                                </a:lnTo>
                                <a:lnTo>
                                  <a:pt x="29" y="1334"/>
                                </a:lnTo>
                                <a:lnTo>
                                  <a:pt x="35" y="1316"/>
                                </a:lnTo>
                                <a:lnTo>
                                  <a:pt x="40" y="1303"/>
                                </a:lnTo>
                                <a:lnTo>
                                  <a:pt x="44" y="1299"/>
                                </a:lnTo>
                                <a:lnTo>
                                  <a:pt x="70" y="1274"/>
                                </a:lnTo>
                                <a:lnTo>
                                  <a:pt x="77" y="1269"/>
                                </a:lnTo>
                                <a:lnTo>
                                  <a:pt x="88" y="1263"/>
                                </a:lnTo>
                                <a:lnTo>
                                  <a:pt x="106" y="1256"/>
                                </a:lnTo>
                                <a:lnTo>
                                  <a:pt x="118" y="1251"/>
                                </a:lnTo>
                                <a:lnTo>
                                  <a:pt x="126" y="1248"/>
                                </a:lnTo>
                                <a:lnTo>
                                  <a:pt x="141" y="1242"/>
                                </a:lnTo>
                                <a:lnTo>
                                  <a:pt x="174" y="1231"/>
                                </a:lnTo>
                                <a:lnTo>
                                  <a:pt x="178" y="1229"/>
                                </a:lnTo>
                                <a:lnTo>
                                  <a:pt x="180" y="1228"/>
                                </a:lnTo>
                                <a:lnTo>
                                  <a:pt x="212" y="1216"/>
                                </a:lnTo>
                                <a:lnTo>
                                  <a:pt x="228" y="1208"/>
                                </a:lnTo>
                                <a:lnTo>
                                  <a:pt x="247" y="1201"/>
                                </a:lnTo>
                                <a:lnTo>
                                  <a:pt x="265" y="1193"/>
                                </a:lnTo>
                                <a:lnTo>
                                  <a:pt x="277" y="1187"/>
                                </a:lnTo>
                                <a:lnTo>
                                  <a:pt x="283" y="1184"/>
                                </a:lnTo>
                                <a:lnTo>
                                  <a:pt x="299" y="1177"/>
                                </a:lnTo>
                                <a:lnTo>
                                  <a:pt x="302" y="1175"/>
                                </a:lnTo>
                                <a:lnTo>
                                  <a:pt x="318" y="1167"/>
                                </a:lnTo>
                                <a:lnTo>
                                  <a:pt x="325" y="1163"/>
                                </a:lnTo>
                                <a:lnTo>
                                  <a:pt x="336" y="1157"/>
                                </a:lnTo>
                                <a:lnTo>
                                  <a:pt x="347" y="1151"/>
                                </a:lnTo>
                                <a:lnTo>
                                  <a:pt x="353" y="1147"/>
                                </a:lnTo>
                                <a:lnTo>
                                  <a:pt x="367" y="1139"/>
                                </a:lnTo>
                                <a:lnTo>
                                  <a:pt x="370" y="1138"/>
                                </a:lnTo>
                                <a:lnTo>
                                  <a:pt x="378" y="1133"/>
                                </a:lnTo>
                                <a:lnTo>
                                  <a:pt x="389" y="1126"/>
                                </a:lnTo>
                                <a:lnTo>
                                  <a:pt x="396" y="1122"/>
                                </a:lnTo>
                                <a:lnTo>
                                  <a:pt x="414" y="1111"/>
                                </a:lnTo>
                                <a:lnTo>
                                  <a:pt x="425" y="1104"/>
                                </a:lnTo>
                                <a:lnTo>
                                  <a:pt x="449" y="1087"/>
                                </a:lnTo>
                                <a:lnTo>
                                  <a:pt x="456" y="1082"/>
                                </a:lnTo>
                                <a:lnTo>
                                  <a:pt x="460" y="1079"/>
                                </a:lnTo>
                                <a:lnTo>
                                  <a:pt x="485" y="1061"/>
                                </a:lnTo>
                                <a:lnTo>
                                  <a:pt x="496" y="1053"/>
                                </a:lnTo>
                                <a:lnTo>
                                  <a:pt x="498" y="1051"/>
                                </a:lnTo>
                                <a:lnTo>
                                  <a:pt x="536" y="1021"/>
                                </a:lnTo>
                                <a:lnTo>
                                  <a:pt x="566" y="999"/>
                                </a:lnTo>
                                <a:lnTo>
                                  <a:pt x="575" y="990"/>
                                </a:lnTo>
                                <a:lnTo>
                                  <a:pt x="586" y="981"/>
                                </a:lnTo>
                                <a:lnTo>
                                  <a:pt x="614" y="957"/>
                                </a:lnTo>
                                <a:lnTo>
                                  <a:pt x="628" y="945"/>
                                </a:lnTo>
                                <a:lnTo>
                                  <a:pt x="637" y="938"/>
                                </a:lnTo>
                                <a:lnTo>
                                  <a:pt x="652" y="924"/>
                                </a:lnTo>
                                <a:lnTo>
                                  <a:pt x="668" y="910"/>
                                </a:lnTo>
                                <a:lnTo>
                                  <a:pt x="673" y="905"/>
                                </a:lnTo>
                                <a:lnTo>
                                  <a:pt x="688" y="890"/>
                                </a:lnTo>
                                <a:lnTo>
                                  <a:pt x="706" y="874"/>
                                </a:lnTo>
                                <a:lnTo>
                                  <a:pt x="708" y="873"/>
                                </a:lnTo>
                                <a:lnTo>
                                  <a:pt x="725" y="856"/>
                                </a:lnTo>
                                <a:lnTo>
                                  <a:pt x="743" y="839"/>
                                </a:lnTo>
                                <a:lnTo>
                                  <a:pt x="743" y="838"/>
                                </a:lnTo>
                                <a:lnTo>
                                  <a:pt x="761" y="821"/>
                                </a:lnTo>
                                <a:lnTo>
                                  <a:pt x="779" y="805"/>
                                </a:lnTo>
                                <a:lnTo>
                                  <a:pt x="779" y="803"/>
                                </a:lnTo>
                                <a:lnTo>
                                  <a:pt x="797" y="786"/>
                                </a:lnTo>
                                <a:lnTo>
                                  <a:pt x="814" y="769"/>
                                </a:lnTo>
                                <a:lnTo>
                                  <a:pt x="816" y="768"/>
                                </a:lnTo>
                                <a:lnTo>
                                  <a:pt x="832" y="751"/>
                                </a:lnTo>
                                <a:lnTo>
                                  <a:pt x="849" y="735"/>
                                </a:lnTo>
                                <a:lnTo>
                                  <a:pt x="884" y="697"/>
                                </a:lnTo>
                                <a:lnTo>
                                  <a:pt x="902" y="680"/>
                                </a:lnTo>
                                <a:lnTo>
                                  <a:pt x="920" y="662"/>
                                </a:lnTo>
                                <a:lnTo>
                                  <a:pt x="953" y="626"/>
                                </a:lnTo>
                                <a:lnTo>
                                  <a:pt x="972" y="607"/>
                                </a:lnTo>
                                <a:lnTo>
                                  <a:pt x="991" y="588"/>
                                </a:lnTo>
                                <a:lnTo>
                                  <a:pt x="1022" y="556"/>
                                </a:lnTo>
                                <a:lnTo>
                                  <a:pt x="1041" y="535"/>
                                </a:lnTo>
                                <a:lnTo>
                                  <a:pt x="1062" y="515"/>
                                </a:lnTo>
                                <a:lnTo>
                                  <a:pt x="1090" y="485"/>
                                </a:lnTo>
                                <a:lnTo>
                                  <a:pt x="1111" y="464"/>
                                </a:lnTo>
                                <a:lnTo>
                                  <a:pt x="1125" y="450"/>
                                </a:lnTo>
                                <a:lnTo>
                                  <a:pt x="1132" y="442"/>
                                </a:lnTo>
                                <a:lnTo>
                                  <a:pt x="1147" y="428"/>
                                </a:lnTo>
                                <a:lnTo>
                                  <a:pt x="1160" y="414"/>
                                </a:lnTo>
                                <a:lnTo>
                                  <a:pt x="1164" y="410"/>
                                </a:lnTo>
                                <a:lnTo>
                                  <a:pt x="1168" y="407"/>
                                </a:lnTo>
                                <a:lnTo>
                                  <a:pt x="1182" y="393"/>
                                </a:lnTo>
                                <a:lnTo>
                                  <a:pt x="1196" y="379"/>
                                </a:lnTo>
                                <a:lnTo>
                                  <a:pt x="1199" y="375"/>
                                </a:lnTo>
                                <a:lnTo>
                                  <a:pt x="1203" y="372"/>
                                </a:lnTo>
                                <a:lnTo>
                                  <a:pt x="1217" y="358"/>
                                </a:lnTo>
                                <a:lnTo>
                                  <a:pt x="1233" y="343"/>
                                </a:lnTo>
                                <a:lnTo>
                                  <a:pt x="1236" y="340"/>
                                </a:lnTo>
                                <a:lnTo>
                                  <a:pt x="1239" y="338"/>
                                </a:lnTo>
                                <a:lnTo>
                                  <a:pt x="1254" y="323"/>
                                </a:lnTo>
                                <a:lnTo>
                                  <a:pt x="1270" y="308"/>
                                </a:lnTo>
                                <a:lnTo>
                                  <a:pt x="1274" y="305"/>
                                </a:lnTo>
                                <a:lnTo>
                                  <a:pt x="1291" y="290"/>
                                </a:lnTo>
                                <a:lnTo>
                                  <a:pt x="1309" y="273"/>
                                </a:lnTo>
                                <a:lnTo>
                                  <a:pt x="1312" y="271"/>
                                </a:lnTo>
                                <a:lnTo>
                                  <a:pt x="1328" y="256"/>
                                </a:lnTo>
                                <a:lnTo>
                                  <a:pt x="1345" y="241"/>
                                </a:lnTo>
                                <a:lnTo>
                                  <a:pt x="1350" y="237"/>
                                </a:lnTo>
                                <a:lnTo>
                                  <a:pt x="1366" y="223"/>
                                </a:lnTo>
                                <a:lnTo>
                                  <a:pt x="1380" y="212"/>
                                </a:lnTo>
                                <a:lnTo>
                                  <a:pt x="1392" y="202"/>
                                </a:lnTo>
                                <a:lnTo>
                                  <a:pt x="1405" y="192"/>
                                </a:lnTo>
                                <a:lnTo>
                                  <a:pt x="1415" y="183"/>
                                </a:lnTo>
                                <a:lnTo>
                                  <a:pt x="1437" y="167"/>
                                </a:lnTo>
                                <a:lnTo>
                                  <a:pt x="1445" y="161"/>
                                </a:lnTo>
                                <a:lnTo>
                                  <a:pt x="1451" y="156"/>
                                </a:lnTo>
                                <a:lnTo>
                                  <a:pt x="1485" y="131"/>
                                </a:lnTo>
                                <a:lnTo>
                                  <a:pt x="1486" y="130"/>
                                </a:lnTo>
                                <a:lnTo>
                                  <a:pt x="1490" y="128"/>
                                </a:lnTo>
                                <a:lnTo>
                                  <a:pt x="1528" y="103"/>
                                </a:lnTo>
                                <a:lnTo>
                                  <a:pt x="1539" y="96"/>
                                </a:lnTo>
                                <a:lnTo>
                                  <a:pt x="1557" y="84"/>
                                </a:lnTo>
                                <a:lnTo>
                                  <a:pt x="1573" y="76"/>
                                </a:lnTo>
                                <a:lnTo>
                                  <a:pt x="1604" y="61"/>
                                </a:lnTo>
                                <a:lnTo>
                                  <a:pt x="1619" y="52"/>
                                </a:lnTo>
                                <a:lnTo>
                                  <a:pt x="1628" y="46"/>
                                </a:lnTo>
                                <a:lnTo>
                                  <a:pt x="1643" y="40"/>
                                </a:lnTo>
                                <a:lnTo>
                                  <a:pt x="1655" y="34"/>
                                </a:lnTo>
                                <a:lnTo>
                                  <a:pt x="1663" y="31"/>
                                </a:lnTo>
                                <a:lnTo>
                                  <a:pt x="1668" y="29"/>
                                </a:lnTo>
                                <a:lnTo>
                                  <a:pt x="1679" y="25"/>
                                </a:lnTo>
                                <a:lnTo>
                                  <a:pt x="1693" y="20"/>
                                </a:lnTo>
                                <a:lnTo>
                                  <a:pt x="1698" y="18"/>
                                </a:lnTo>
                                <a:lnTo>
                                  <a:pt x="1710" y="14"/>
                                </a:lnTo>
                                <a:lnTo>
                                  <a:pt x="1720" y="11"/>
                                </a:lnTo>
                                <a:lnTo>
                                  <a:pt x="1734" y="7"/>
                                </a:lnTo>
                                <a:lnTo>
                                  <a:pt x="1749" y="5"/>
                                </a:lnTo>
                                <a:lnTo>
                                  <a:pt x="1756" y="3"/>
                                </a:lnTo>
                                <a:lnTo>
                                  <a:pt x="1770" y="1"/>
                                </a:lnTo>
                                <a:lnTo>
                                  <a:pt x="1781" y="1"/>
                                </a:lnTo>
                                <a:lnTo>
                                  <a:pt x="1795" y="0"/>
                                </a:lnTo>
                                <a:lnTo>
                                  <a:pt x="1805" y="0"/>
                                </a:lnTo>
                                <a:lnTo>
                                  <a:pt x="1818" y="3"/>
                                </a:lnTo>
                                <a:lnTo>
                                  <a:pt x="1826" y="3"/>
                                </a:lnTo>
                                <a:lnTo>
                                  <a:pt x="1841" y="8"/>
                                </a:lnTo>
                                <a:lnTo>
                                  <a:pt x="1869" y="25"/>
                                </a:lnTo>
                                <a:lnTo>
                                  <a:pt x="1873" y="28"/>
                                </a:lnTo>
                                <a:lnTo>
                                  <a:pt x="1876" y="31"/>
                                </a:lnTo>
                                <a:lnTo>
                                  <a:pt x="1896" y="61"/>
                                </a:lnTo>
                                <a:lnTo>
                                  <a:pt x="1902" y="70"/>
                                </a:lnTo>
                                <a:lnTo>
                                  <a:pt x="1911" y="96"/>
                                </a:lnTo>
                                <a:lnTo>
                                  <a:pt x="1911" y="97"/>
                                </a:lnTo>
                                <a:lnTo>
                                  <a:pt x="1919" y="124"/>
                                </a:lnTo>
                                <a:lnTo>
                                  <a:pt x="1920" y="131"/>
                                </a:lnTo>
                                <a:lnTo>
                                  <a:pt x="1920" y="140"/>
                                </a:lnTo>
                                <a:lnTo>
                                  <a:pt x="1926" y="167"/>
                                </a:lnTo>
                                <a:lnTo>
                                  <a:pt x="1929" y="184"/>
                                </a:lnTo>
                                <a:lnTo>
                                  <a:pt x="1930" y="202"/>
                                </a:lnTo>
                                <a:lnTo>
                                  <a:pt x="1932" y="222"/>
                                </a:lnTo>
                                <a:lnTo>
                                  <a:pt x="1934" y="237"/>
                                </a:lnTo>
                                <a:lnTo>
                                  <a:pt x="1935" y="248"/>
                                </a:lnTo>
                                <a:lnTo>
                                  <a:pt x="1937" y="273"/>
                                </a:lnTo>
                                <a:lnTo>
                                  <a:pt x="1938" y="300"/>
                                </a:lnTo>
                                <a:lnTo>
                                  <a:pt x="1939" y="308"/>
                                </a:lnTo>
                                <a:lnTo>
                                  <a:pt x="1940" y="315"/>
                                </a:lnTo>
                                <a:lnTo>
                                  <a:pt x="1941" y="343"/>
                                </a:lnTo>
                                <a:lnTo>
                                  <a:pt x="1942" y="375"/>
                                </a:lnTo>
                                <a:lnTo>
                                  <a:pt x="1943" y="383"/>
                                </a:lnTo>
                                <a:lnTo>
                                  <a:pt x="1944" y="414"/>
                                </a:lnTo>
                                <a:lnTo>
                                  <a:pt x="1945" y="449"/>
                                </a:lnTo>
                                <a:lnTo>
                                  <a:pt x="1945" y="450"/>
                                </a:lnTo>
                                <a:lnTo>
                                  <a:pt x="1947" y="485"/>
                                </a:lnTo>
                                <a:lnTo>
                                  <a:pt x="1947" y="519"/>
                                </a:lnTo>
                                <a:lnTo>
                                  <a:pt x="1947" y="522"/>
                                </a:lnTo>
                                <a:lnTo>
                                  <a:pt x="1948" y="556"/>
                                </a:lnTo>
                                <a:lnTo>
                                  <a:pt x="1949" y="589"/>
                                </a:lnTo>
                                <a:lnTo>
                                  <a:pt x="1949" y="594"/>
                                </a:lnTo>
                                <a:lnTo>
                                  <a:pt x="1950" y="626"/>
                                </a:lnTo>
                                <a:lnTo>
                                  <a:pt x="1950" y="658"/>
                                </a:lnTo>
                                <a:lnTo>
                                  <a:pt x="1950" y="666"/>
                                </a:lnTo>
                                <a:lnTo>
                                  <a:pt x="1950" y="697"/>
                                </a:lnTo>
                                <a:lnTo>
                                  <a:pt x="1951" y="728"/>
                                </a:lnTo>
                                <a:lnTo>
                                  <a:pt x="1951" y="738"/>
                                </a:lnTo>
                                <a:lnTo>
                                  <a:pt x="1952" y="768"/>
                                </a:lnTo>
                                <a:lnTo>
                                  <a:pt x="1953" y="797"/>
                                </a:lnTo>
                                <a:lnTo>
                                  <a:pt x="1953" y="809"/>
                                </a:lnTo>
                                <a:lnTo>
                                  <a:pt x="1953" y="838"/>
                                </a:lnTo>
                                <a:lnTo>
                                  <a:pt x="1954" y="867"/>
                                </a:lnTo>
                                <a:lnTo>
                                  <a:pt x="1954" y="880"/>
                                </a:lnTo>
                                <a:lnTo>
                                  <a:pt x="1954" y="910"/>
                                </a:lnTo>
                                <a:lnTo>
                                  <a:pt x="1954" y="938"/>
                                </a:lnTo>
                                <a:lnTo>
                                  <a:pt x="1954" y="952"/>
                                </a:lnTo>
                                <a:lnTo>
                                  <a:pt x="1954" y="981"/>
                                </a:lnTo>
                                <a:lnTo>
                                  <a:pt x="1954" y="1008"/>
                                </a:lnTo>
                                <a:lnTo>
                                  <a:pt x="1954" y="1023"/>
                                </a:lnTo>
                                <a:lnTo>
                                  <a:pt x="1955" y="1051"/>
                                </a:lnTo>
                                <a:lnTo>
                                  <a:pt x="1955" y="1078"/>
                                </a:lnTo>
                                <a:lnTo>
                                  <a:pt x="1955" y="1095"/>
                                </a:lnTo>
                                <a:lnTo>
                                  <a:pt x="1955" y="1122"/>
                                </a:lnTo>
                                <a:lnTo>
                                  <a:pt x="1956" y="1148"/>
                                </a:lnTo>
                                <a:lnTo>
                                  <a:pt x="1956" y="1166"/>
                                </a:lnTo>
                                <a:lnTo>
                                  <a:pt x="1956" y="1193"/>
                                </a:lnTo>
                                <a:lnTo>
                                  <a:pt x="1956" y="1218"/>
                                </a:lnTo>
                                <a:lnTo>
                                  <a:pt x="1956" y="1238"/>
                                </a:lnTo>
                                <a:lnTo>
                                  <a:pt x="1957" y="1263"/>
                                </a:lnTo>
                                <a:lnTo>
                                  <a:pt x="1957" y="1289"/>
                                </a:lnTo>
                                <a:lnTo>
                                  <a:pt x="1957" y="1308"/>
                                </a:lnTo>
                                <a:lnTo>
                                  <a:pt x="1957" y="1334"/>
                                </a:lnTo>
                                <a:lnTo>
                                  <a:pt x="1957" y="1359"/>
                                </a:lnTo>
                                <a:lnTo>
                                  <a:pt x="1957" y="1380"/>
                                </a:lnTo>
                                <a:lnTo>
                                  <a:pt x="1957" y="1405"/>
                                </a:lnTo>
                                <a:lnTo>
                                  <a:pt x="1957" y="1430"/>
                                </a:lnTo>
                                <a:lnTo>
                                  <a:pt x="1957" y="1451"/>
                                </a:lnTo>
                                <a:lnTo>
                                  <a:pt x="1957" y="1475"/>
                                </a:lnTo>
                                <a:lnTo>
                                  <a:pt x="1957" y="1499"/>
                                </a:lnTo>
                                <a:lnTo>
                                  <a:pt x="1957" y="1522"/>
                                </a:lnTo>
                                <a:lnTo>
                                  <a:pt x="1957" y="1546"/>
                                </a:lnTo>
                                <a:lnTo>
                                  <a:pt x="1958" y="1570"/>
                                </a:lnTo>
                                <a:lnTo>
                                  <a:pt x="1958" y="1593"/>
                                </a:lnTo>
                                <a:lnTo>
                                  <a:pt x="1958" y="1617"/>
                                </a:lnTo>
                                <a:lnTo>
                                  <a:pt x="1958" y="1641"/>
                                </a:lnTo>
                                <a:lnTo>
                                  <a:pt x="1958" y="1664"/>
                                </a:lnTo>
                                <a:lnTo>
                                  <a:pt x="1958" y="1688"/>
                                </a:lnTo>
                                <a:lnTo>
                                  <a:pt x="1958" y="1735"/>
                                </a:lnTo>
                                <a:lnTo>
                                  <a:pt x="1958" y="1758"/>
                                </a:lnTo>
                                <a:lnTo>
                                  <a:pt x="1958" y="1782"/>
                                </a:lnTo>
                                <a:lnTo>
                                  <a:pt x="1959" y="1877"/>
                                </a:lnTo>
                                <a:lnTo>
                                  <a:pt x="1959" y="1900"/>
                                </a:lnTo>
                                <a:lnTo>
                                  <a:pt x="1959" y="1923"/>
                                </a:lnTo>
                                <a:lnTo>
                                  <a:pt x="1960" y="2018"/>
                                </a:lnTo>
                                <a:lnTo>
                                  <a:pt x="1959" y="2041"/>
                                </a:lnTo>
                                <a:lnTo>
                                  <a:pt x="1959" y="2064"/>
                                </a:lnTo>
                                <a:lnTo>
                                  <a:pt x="1960" y="2161"/>
                                </a:lnTo>
                                <a:lnTo>
                                  <a:pt x="1960" y="2182"/>
                                </a:lnTo>
                                <a:lnTo>
                                  <a:pt x="1960" y="2206"/>
                                </a:lnTo>
                                <a:lnTo>
                                  <a:pt x="1960" y="2303"/>
                                </a:lnTo>
                                <a:lnTo>
                                  <a:pt x="1960" y="2325"/>
                                </a:lnTo>
                                <a:lnTo>
                                  <a:pt x="1960" y="2346"/>
                                </a:lnTo>
                                <a:lnTo>
                                  <a:pt x="1960" y="2444"/>
                                </a:lnTo>
                                <a:lnTo>
                                  <a:pt x="1960" y="2466"/>
                                </a:lnTo>
                                <a:lnTo>
                                  <a:pt x="1960" y="2488"/>
                                </a:lnTo>
                                <a:lnTo>
                                  <a:pt x="1961" y="2586"/>
                                </a:lnTo>
                                <a:lnTo>
                                  <a:pt x="1960" y="2607"/>
                                </a:lnTo>
                                <a:lnTo>
                                  <a:pt x="1960" y="2629"/>
                                </a:lnTo>
                                <a:lnTo>
                                  <a:pt x="1961" y="2728"/>
                                </a:lnTo>
                                <a:lnTo>
                                  <a:pt x="1960" y="2749"/>
                                </a:lnTo>
                                <a:lnTo>
                                  <a:pt x="1960" y="2770"/>
                                </a:lnTo>
                                <a:lnTo>
                                  <a:pt x="1961" y="2798"/>
                                </a:lnTo>
                                <a:lnTo>
                                  <a:pt x="1961" y="2820"/>
                                </a:lnTo>
                                <a:lnTo>
                                  <a:pt x="1960" y="2841"/>
                                </a:lnTo>
                                <a:lnTo>
                                  <a:pt x="1961" y="2869"/>
                                </a:lnTo>
                                <a:lnTo>
                                  <a:pt x="1961" y="2890"/>
                                </a:lnTo>
                                <a:lnTo>
                                  <a:pt x="1960" y="2911"/>
                                </a:lnTo>
                                <a:lnTo>
                                  <a:pt x="1961" y="2941"/>
                                </a:lnTo>
                                <a:lnTo>
                                  <a:pt x="1961" y="2961"/>
                                </a:lnTo>
                                <a:lnTo>
                                  <a:pt x="1960" y="2982"/>
                                </a:lnTo>
                                <a:lnTo>
                                  <a:pt x="1961" y="3011"/>
                                </a:lnTo>
                                <a:lnTo>
                                  <a:pt x="1961" y="3032"/>
                                </a:lnTo>
                                <a:lnTo>
                                  <a:pt x="1961" y="3053"/>
                                </a:lnTo>
                                <a:lnTo>
                                  <a:pt x="1961" y="3082"/>
                                </a:lnTo>
                                <a:lnTo>
                                  <a:pt x="1961" y="3102"/>
                                </a:lnTo>
                                <a:lnTo>
                                  <a:pt x="1961" y="3123"/>
                                </a:lnTo>
                                <a:lnTo>
                                  <a:pt x="1962" y="3153"/>
                                </a:lnTo>
                                <a:lnTo>
                                  <a:pt x="1961" y="3173"/>
                                </a:lnTo>
                                <a:lnTo>
                                  <a:pt x="1961" y="3194"/>
                                </a:lnTo>
                                <a:lnTo>
                                  <a:pt x="1962" y="3223"/>
                                </a:lnTo>
                                <a:lnTo>
                                  <a:pt x="1961" y="3244"/>
                                </a:lnTo>
                                <a:lnTo>
                                  <a:pt x="1961" y="3265"/>
                                </a:lnTo>
                                <a:lnTo>
                                  <a:pt x="1962" y="3295"/>
                                </a:lnTo>
                                <a:lnTo>
                                  <a:pt x="1961" y="3314"/>
                                </a:lnTo>
                                <a:lnTo>
                                  <a:pt x="1961" y="3335"/>
                                </a:lnTo>
                                <a:lnTo>
                                  <a:pt x="1962" y="3366"/>
                                </a:lnTo>
                                <a:lnTo>
                                  <a:pt x="1961" y="3385"/>
                                </a:lnTo>
                                <a:lnTo>
                                  <a:pt x="1961" y="3406"/>
                                </a:lnTo>
                                <a:lnTo>
                                  <a:pt x="1962" y="3436"/>
                                </a:lnTo>
                                <a:lnTo>
                                  <a:pt x="1961" y="3456"/>
                                </a:lnTo>
                                <a:lnTo>
                                  <a:pt x="1960" y="3478"/>
                                </a:lnTo>
                                <a:lnTo>
                                  <a:pt x="1963" y="3507"/>
                                </a:lnTo>
                                <a:lnTo>
                                  <a:pt x="1961" y="3527"/>
                                </a:lnTo>
                                <a:lnTo>
                                  <a:pt x="1960" y="3548"/>
                                </a:lnTo>
                                <a:lnTo>
                                  <a:pt x="1961" y="3563"/>
                                </a:lnTo>
                                <a:lnTo>
                                  <a:pt x="1963" y="3578"/>
                                </a:lnTo>
                                <a:lnTo>
                                  <a:pt x="1962" y="3598"/>
                                </a:lnTo>
                                <a:lnTo>
                                  <a:pt x="1960" y="3619"/>
                                </a:lnTo>
                                <a:lnTo>
                                  <a:pt x="1963" y="3649"/>
                                </a:lnTo>
                                <a:lnTo>
                                  <a:pt x="1962" y="3669"/>
                                </a:lnTo>
                                <a:lnTo>
                                  <a:pt x="1960" y="3690"/>
                                </a:lnTo>
                                <a:lnTo>
                                  <a:pt x="1962" y="3704"/>
                                </a:lnTo>
                                <a:lnTo>
                                  <a:pt x="1963" y="3721"/>
                                </a:lnTo>
                                <a:lnTo>
                                  <a:pt x="1962" y="3739"/>
                                </a:lnTo>
                                <a:lnTo>
                                  <a:pt x="1959" y="3762"/>
                                </a:lnTo>
                                <a:lnTo>
                                  <a:pt x="1962" y="3775"/>
                                </a:lnTo>
                                <a:lnTo>
                                  <a:pt x="1965" y="3793"/>
                                </a:lnTo>
                                <a:lnTo>
                                  <a:pt x="1962" y="3810"/>
                                </a:lnTo>
                                <a:lnTo>
                                  <a:pt x="1956" y="3836"/>
                                </a:lnTo>
                                <a:lnTo>
                                  <a:pt x="1982" y="388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550"/>
                        <wps:cNvSpPr>
                          <a:spLocks/>
                        </wps:cNvSpPr>
                        <wps:spPr bwMode="auto">
                          <a:xfrm>
                            <a:off x="1622425" y="160020"/>
                            <a:ext cx="1123315" cy="817245"/>
                          </a:xfrm>
                          <a:custGeom>
                            <a:avLst/>
                            <a:gdLst>
                              <a:gd name="T0" fmla="*/ 67 w 1769"/>
                              <a:gd name="T1" fmla="*/ 36 h 1287"/>
                              <a:gd name="T2" fmla="*/ 99 w 1769"/>
                              <a:gd name="T3" fmla="*/ 53 h 1287"/>
                              <a:gd name="T4" fmla="*/ 129 w 1769"/>
                              <a:gd name="T5" fmla="*/ 71 h 1287"/>
                              <a:gd name="T6" fmla="*/ 158 w 1769"/>
                              <a:gd name="T7" fmla="*/ 89 h 1287"/>
                              <a:gd name="T8" fmla="*/ 179 w 1769"/>
                              <a:gd name="T9" fmla="*/ 103 h 1287"/>
                              <a:gd name="T10" fmla="*/ 221 w 1769"/>
                              <a:gd name="T11" fmla="*/ 132 h 1287"/>
                              <a:gd name="T12" fmla="*/ 282 w 1769"/>
                              <a:gd name="T13" fmla="*/ 177 h 1287"/>
                              <a:gd name="T14" fmla="*/ 321 w 1769"/>
                              <a:gd name="T15" fmla="*/ 209 h 1287"/>
                              <a:gd name="T16" fmla="*/ 368 w 1769"/>
                              <a:gd name="T17" fmla="*/ 248 h 1287"/>
                              <a:gd name="T18" fmla="*/ 416 w 1769"/>
                              <a:gd name="T19" fmla="*/ 291 h 1287"/>
                              <a:gd name="T20" fmla="*/ 459 w 1769"/>
                              <a:gd name="T21" fmla="*/ 329 h 1287"/>
                              <a:gd name="T22" fmla="*/ 495 w 1769"/>
                              <a:gd name="T23" fmla="*/ 363 h 1287"/>
                              <a:gd name="T24" fmla="*/ 530 w 1769"/>
                              <a:gd name="T25" fmla="*/ 397 h 1287"/>
                              <a:gd name="T26" fmla="*/ 593 w 1769"/>
                              <a:gd name="T27" fmla="*/ 460 h 1287"/>
                              <a:gd name="T28" fmla="*/ 632 w 1769"/>
                              <a:gd name="T29" fmla="*/ 500 h 1287"/>
                              <a:gd name="T30" fmla="*/ 695 w 1769"/>
                              <a:gd name="T31" fmla="*/ 566 h 1287"/>
                              <a:gd name="T32" fmla="*/ 778 w 1769"/>
                              <a:gd name="T33" fmla="*/ 653 h 1287"/>
                              <a:gd name="T34" fmla="*/ 839 w 1769"/>
                              <a:gd name="T35" fmla="*/ 717 h 1287"/>
                              <a:gd name="T36" fmla="*/ 884 w 1769"/>
                              <a:gd name="T37" fmla="*/ 764 h 1287"/>
                              <a:gd name="T38" fmla="*/ 933 w 1769"/>
                              <a:gd name="T39" fmla="*/ 813 h 1287"/>
                              <a:gd name="T40" fmla="*/ 979 w 1769"/>
                              <a:gd name="T41" fmla="*/ 860 h 1287"/>
                              <a:gd name="T42" fmla="*/ 1026 w 1769"/>
                              <a:gd name="T43" fmla="*/ 907 h 1287"/>
                              <a:gd name="T44" fmla="*/ 1069 w 1769"/>
                              <a:gd name="T45" fmla="*/ 947 h 1287"/>
                              <a:gd name="T46" fmla="*/ 1097 w 1769"/>
                              <a:gd name="T47" fmla="*/ 974 h 1287"/>
                              <a:gd name="T48" fmla="*/ 1132 w 1769"/>
                              <a:gd name="T49" fmla="*/ 1005 h 1287"/>
                              <a:gd name="T50" fmla="*/ 1167 w 1769"/>
                              <a:gd name="T51" fmla="*/ 1036 h 1287"/>
                              <a:gd name="T52" fmla="*/ 1220 w 1769"/>
                              <a:gd name="T53" fmla="*/ 1079 h 1287"/>
                              <a:gd name="T54" fmla="*/ 1243 w 1769"/>
                              <a:gd name="T55" fmla="*/ 1097 h 1287"/>
                              <a:gd name="T56" fmla="*/ 1309 w 1769"/>
                              <a:gd name="T57" fmla="*/ 1146 h 1287"/>
                              <a:gd name="T58" fmla="*/ 1348 w 1769"/>
                              <a:gd name="T59" fmla="*/ 1171 h 1287"/>
                              <a:gd name="T60" fmla="*/ 1410 w 1769"/>
                              <a:gd name="T61" fmla="*/ 1207 h 1287"/>
                              <a:gd name="T62" fmla="*/ 1450 w 1769"/>
                              <a:gd name="T63" fmla="*/ 1229 h 1287"/>
                              <a:gd name="T64" fmla="*/ 1486 w 1769"/>
                              <a:gd name="T65" fmla="*/ 1245 h 1287"/>
                              <a:gd name="T66" fmla="*/ 1532 w 1769"/>
                              <a:gd name="T67" fmla="*/ 1262 h 1287"/>
                              <a:gd name="T68" fmla="*/ 1569 w 1769"/>
                              <a:gd name="T69" fmla="*/ 1274 h 1287"/>
                              <a:gd name="T70" fmla="*/ 1617 w 1769"/>
                              <a:gd name="T71" fmla="*/ 1283 h 1287"/>
                              <a:gd name="T72" fmla="*/ 1663 w 1769"/>
                              <a:gd name="T73" fmla="*/ 1287 h 1287"/>
                              <a:gd name="T74" fmla="*/ 1705 w 1769"/>
                              <a:gd name="T75" fmla="*/ 1280 h 1287"/>
                              <a:gd name="T76" fmla="*/ 1739 w 1769"/>
                              <a:gd name="T77" fmla="*/ 1238 h 1287"/>
                              <a:gd name="T78" fmla="*/ 1751 w 1769"/>
                              <a:gd name="T79" fmla="*/ 1185 h 1287"/>
                              <a:gd name="T80" fmla="*/ 1755 w 1769"/>
                              <a:gd name="T81" fmla="*/ 1145 h 1287"/>
                              <a:gd name="T82" fmla="*/ 1759 w 1769"/>
                              <a:gd name="T83" fmla="*/ 1097 h 1287"/>
                              <a:gd name="T84" fmla="*/ 1761 w 1769"/>
                              <a:gd name="T85" fmla="*/ 1054 h 1287"/>
                              <a:gd name="T86" fmla="*/ 1763 w 1769"/>
                              <a:gd name="T87" fmla="*/ 997 h 1287"/>
                              <a:gd name="T88" fmla="*/ 1763 w 1769"/>
                              <a:gd name="T89" fmla="*/ 955 h 1287"/>
                              <a:gd name="T90" fmla="*/ 1765 w 1769"/>
                              <a:gd name="T91" fmla="*/ 884 h 1287"/>
                              <a:gd name="T92" fmla="*/ 1766 w 1769"/>
                              <a:gd name="T93" fmla="*/ 846 h 1287"/>
                              <a:gd name="T94" fmla="*/ 1766 w 1769"/>
                              <a:gd name="T95" fmla="*/ 781 h 1287"/>
                              <a:gd name="T96" fmla="*/ 1766 w 1769"/>
                              <a:gd name="T97" fmla="*/ 743 h 1287"/>
                              <a:gd name="T98" fmla="*/ 1767 w 1769"/>
                              <a:gd name="T99" fmla="*/ 706 h 1287"/>
                              <a:gd name="T100" fmla="*/ 1768 w 1769"/>
                              <a:gd name="T101" fmla="*/ 637 h 1287"/>
                              <a:gd name="T102" fmla="*/ 1768 w 1769"/>
                              <a:gd name="T103" fmla="*/ 565 h 1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69" h="1287">
                                <a:moveTo>
                                  <a:pt x="0" y="0"/>
                                </a:moveTo>
                                <a:lnTo>
                                  <a:pt x="35" y="18"/>
                                </a:lnTo>
                                <a:lnTo>
                                  <a:pt x="46" y="24"/>
                                </a:lnTo>
                                <a:lnTo>
                                  <a:pt x="67" y="36"/>
                                </a:lnTo>
                                <a:lnTo>
                                  <a:pt x="70" y="37"/>
                                </a:lnTo>
                                <a:lnTo>
                                  <a:pt x="73" y="39"/>
                                </a:lnTo>
                                <a:lnTo>
                                  <a:pt x="92" y="49"/>
                                </a:lnTo>
                                <a:lnTo>
                                  <a:pt x="99" y="53"/>
                                </a:lnTo>
                                <a:lnTo>
                                  <a:pt x="105" y="57"/>
                                </a:lnTo>
                                <a:lnTo>
                                  <a:pt x="114" y="63"/>
                                </a:lnTo>
                                <a:lnTo>
                                  <a:pt x="123" y="67"/>
                                </a:lnTo>
                                <a:lnTo>
                                  <a:pt x="129" y="71"/>
                                </a:lnTo>
                                <a:lnTo>
                                  <a:pt x="136" y="75"/>
                                </a:lnTo>
                                <a:lnTo>
                                  <a:pt x="141" y="78"/>
                                </a:lnTo>
                                <a:lnTo>
                                  <a:pt x="157" y="88"/>
                                </a:lnTo>
                                <a:lnTo>
                                  <a:pt x="158" y="89"/>
                                </a:lnTo>
                                <a:lnTo>
                                  <a:pt x="158" y="90"/>
                                </a:lnTo>
                                <a:lnTo>
                                  <a:pt x="161" y="91"/>
                                </a:lnTo>
                                <a:lnTo>
                                  <a:pt x="176" y="101"/>
                                </a:lnTo>
                                <a:lnTo>
                                  <a:pt x="179" y="103"/>
                                </a:lnTo>
                                <a:lnTo>
                                  <a:pt x="184" y="106"/>
                                </a:lnTo>
                                <a:lnTo>
                                  <a:pt x="200" y="118"/>
                                </a:lnTo>
                                <a:lnTo>
                                  <a:pt x="212" y="125"/>
                                </a:lnTo>
                                <a:lnTo>
                                  <a:pt x="221" y="132"/>
                                </a:lnTo>
                                <a:lnTo>
                                  <a:pt x="234" y="142"/>
                                </a:lnTo>
                                <a:lnTo>
                                  <a:pt x="247" y="151"/>
                                </a:lnTo>
                                <a:lnTo>
                                  <a:pt x="261" y="163"/>
                                </a:lnTo>
                                <a:lnTo>
                                  <a:pt x="282" y="177"/>
                                </a:lnTo>
                                <a:lnTo>
                                  <a:pt x="301" y="194"/>
                                </a:lnTo>
                                <a:lnTo>
                                  <a:pt x="318" y="206"/>
                                </a:lnTo>
                                <a:lnTo>
                                  <a:pt x="321" y="209"/>
                                </a:lnTo>
                                <a:lnTo>
                                  <a:pt x="326" y="212"/>
                                </a:lnTo>
                                <a:lnTo>
                                  <a:pt x="341" y="224"/>
                                </a:lnTo>
                                <a:lnTo>
                                  <a:pt x="353" y="235"/>
                                </a:lnTo>
                                <a:lnTo>
                                  <a:pt x="368" y="248"/>
                                </a:lnTo>
                                <a:lnTo>
                                  <a:pt x="379" y="257"/>
                                </a:lnTo>
                                <a:lnTo>
                                  <a:pt x="388" y="265"/>
                                </a:lnTo>
                                <a:lnTo>
                                  <a:pt x="409" y="283"/>
                                </a:lnTo>
                                <a:lnTo>
                                  <a:pt x="416" y="291"/>
                                </a:lnTo>
                                <a:lnTo>
                                  <a:pt x="424" y="297"/>
                                </a:lnTo>
                                <a:lnTo>
                                  <a:pt x="447" y="318"/>
                                </a:lnTo>
                                <a:lnTo>
                                  <a:pt x="454" y="324"/>
                                </a:lnTo>
                                <a:lnTo>
                                  <a:pt x="459" y="329"/>
                                </a:lnTo>
                                <a:lnTo>
                                  <a:pt x="472" y="341"/>
                                </a:lnTo>
                                <a:lnTo>
                                  <a:pt x="486" y="354"/>
                                </a:lnTo>
                                <a:lnTo>
                                  <a:pt x="490" y="358"/>
                                </a:lnTo>
                                <a:lnTo>
                                  <a:pt x="495" y="363"/>
                                </a:lnTo>
                                <a:lnTo>
                                  <a:pt x="508" y="376"/>
                                </a:lnTo>
                                <a:lnTo>
                                  <a:pt x="522" y="389"/>
                                </a:lnTo>
                                <a:lnTo>
                                  <a:pt x="526" y="393"/>
                                </a:lnTo>
                                <a:lnTo>
                                  <a:pt x="530" y="397"/>
                                </a:lnTo>
                                <a:lnTo>
                                  <a:pt x="558" y="424"/>
                                </a:lnTo>
                                <a:lnTo>
                                  <a:pt x="562" y="428"/>
                                </a:lnTo>
                                <a:lnTo>
                                  <a:pt x="565" y="432"/>
                                </a:lnTo>
                                <a:lnTo>
                                  <a:pt x="593" y="460"/>
                                </a:lnTo>
                                <a:lnTo>
                                  <a:pt x="597" y="464"/>
                                </a:lnTo>
                                <a:lnTo>
                                  <a:pt x="601" y="468"/>
                                </a:lnTo>
                                <a:lnTo>
                                  <a:pt x="628" y="495"/>
                                </a:lnTo>
                                <a:lnTo>
                                  <a:pt x="632" y="500"/>
                                </a:lnTo>
                                <a:lnTo>
                                  <a:pt x="636" y="504"/>
                                </a:lnTo>
                                <a:lnTo>
                                  <a:pt x="662" y="531"/>
                                </a:lnTo>
                                <a:lnTo>
                                  <a:pt x="667" y="536"/>
                                </a:lnTo>
                                <a:lnTo>
                                  <a:pt x="695" y="566"/>
                                </a:lnTo>
                                <a:lnTo>
                                  <a:pt x="707" y="578"/>
                                </a:lnTo>
                                <a:lnTo>
                                  <a:pt x="735" y="609"/>
                                </a:lnTo>
                                <a:lnTo>
                                  <a:pt x="763" y="637"/>
                                </a:lnTo>
                                <a:lnTo>
                                  <a:pt x="778" y="653"/>
                                </a:lnTo>
                                <a:lnTo>
                                  <a:pt x="805" y="681"/>
                                </a:lnTo>
                                <a:lnTo>
                                  <a:pt x="813" y="690"/>
                                </a:lnTo>
                                <a:lnTo>
                                  <a:pt x="830" y="707"/>
                                </a:lnTo>
                                <a:lnTo>
                                  <a:pt x="839" y="717"/>
                                </a:lnTo>
                                <a:lnTo>
                                  <a:pt x="848" y="727"/>
                                </a:lnTo>
                                <a:lnTo>
                                  <a:pt x="864" y="743"/>
                                </a:lnTo>
                                <a:lnTo>
                                  <a:pt x="874" y="753"/>
                                </a:lnTo>
                                <a:lnTo>
                                  <a:pt x="884" y="764"/>
                                </a:lnTo>
                                <a:lnTo>
                                  <a:pt x="899" y="778"/>
                                </a:lnTo>
                                <a:lnTo>
                                  <a:pt x="908" y="789"/>
                                </a:lnTo>
                                <a:lnTo>
                                  <a:pt x="920" y="801"/>
                                </a:lnTo>
                                <a:lnTo>
                                  <a:pt x="933" y="813"/>
                                </a:lnTo>
                                <a:lnTo>
                                  <a:pt x="944" y="825"/>
                                </a:lnTo>
                                <a:lnTo>
                                  <a:pt x="955" y="837"/>
                                </a:lnTo>
                                <a:lnTo>
                                  <a:pt x="968" y="849"/>
                                </a:lnTo>
                                <a:lnTo>
                                  <a:pt x="979" y="860"/>
                                </a:lnTo>
                                <a:lnTo>
                                  <a:pt x="991" y="872"/>
                                </a:lnTo>
                                <a:lnTo>
                                  <a:pt x="1003" y="884"/>
                                </a:lnTo>
                                <a:lnTo>
                                  <a:pt x="1015" y="895"/>
                                </a:lnTo>
                                <a:lnTo>
                                  <a:pt x="1026" y="907"/>
                                </a:lnTo>
                                <a:lnTo>
                                  <a:pt x="1040" y="919"/>
                                </a:lnTo>
                                <a:lnTo>
                                  <a:pt x="1051" y="930"/>
                                </a:lnTo>
                                <a:lnTo>
                                  <a:pt x="1061" y="940"/>
                                </a:lnTo>
                                <a:lnTo>
                                  <a:pt x="1069" y="947"/>
                                </a:lnTo>
                                <a:lnTo>
                                  <a:pt x="1077" y="955"/>
                                </a:lnTo>
                                <a:lnTo>
                                  <a:pt x="1079" y="957"/>
                                </a:lnTo>
                                <a:lnTo>
                                  <a:pt x="1087" y="964"/>
                                </a:lnTo>
                                <a:lnTo>
                                  <a:pt x="1097" y="974"/>
                                </a:lnTo>
                                <a:lnTo>
                                  <a:pt x="1106" y="981"/>
                                </a:lnTo>
                                <a:lnTo>
                                  <a:pt x="1116" y="991"/>
                                </a:lnTo>
                                <a:lnTo>
                                  <a:pt x="1124" y="998"/>
                                </a:lnTo>
                                <a:lnTo>
                                  <a:pt x="1132" y="1005"/>
                                </a:lnTo>
                                <a:lnTo>
                                  <a:pt x="1143" y="1015"/>
                                </a:lnTo>
                                <a:lnTo>
                                  <a:pt x="1156" y="1026"/>
                                </a:lnTo>
                                <a:lnTo>
                                  <a:pt x="1162" y="1031"/>
                                </a:lnTo>
                                <a:lnTo>
                                  <a:pt x="1167" y="1036"/>
                                </a:lnTo>
                                <a:lnTo>
                                  <a:pt x="1198" y="1062"/>
                                </a:lnTo>
                                <a:lnTo>
                                  <a:pt x="1200" y="1063"/>
                                </a:lnTo>
                                <a:lnTo>
                                  <a:pt x="1203" y="1065"/>
                                </a:lnTo>
                                <a:lnTo>
                                  <a:pt x="1220" y="1079"/>
                                </a:lnTo>
                                <a:lnTo>
                                  <a:pt x="1222" y="1081"/>
                                </a:lnTo>
                                <a:lnTo>
                                  <a:pt x="1238" y="1093"/>
                                </a:lnTo>
                                <a:lnTo>
                                  <a:pt x="1240" y="1095"/>
                                </a:lnTo>
                                <a:lnTo>
                                  <a:pt x="1243" y="1097"/>
                                </a:lnTo>
                                <a:lnTo>
                                  <a:pt x="1273" y="1120"/>
                                </a:lnTo>
                                <a:lnTo>
                                  <a:pt x="1280" y="1125"/>
                                </a:lnTo>
                                <a:lnTo>
                                  <a:pt x="1291" y="1132"/>
                                </a:lnTo>
                                <a:lnTo>
                                  <a:pt x="1309" y="1146"/>
                                </a:lnTo>
                                <a:lnTo>
                                  <a:pt x="1322" y="1153"/>
                                </a:lnTo>
                                <a:lnTo>
                                  <a:pt x="1342" y="1168"/>
                                </a:lnTo>
                                <a:lnTo>
                                  <a:pt x="1344" y="1169"/>
                                </a:lnTo>
                                <a:lnTo>
                                  <a:pt x="1348" y="1171"/>
                                </a:lnTo>
                                <a:lnTo>
                                  <a:pt x="1365" y="1182"/>
                                </a:lnTo>
                                <a:lnTo>
                                  <a:pt x="1380" y="1191"/>
                                </a:lnTo>
                                <a:lnTo>
                                  <a:pt x="1401" y="1203"/>
                                </a:lnTo>
                                <a:lnTo>
                                  <a:pt x="1410" y="1207"/>
                                </a:lnTo>
                                <a:lnTo>
                                  <a:pt x="1415" y="1211"/>
                                </a:lnTo>
                                <a:lnTo>
                                  <a:pt x="1432" y="1219"/>
                                </a:lnTo>
                                <a:lnTo>
                                  <a:pt x="1433" y="1220"/>
                                </a:lnTo>
                                <a:lnTo>
                                  <a:pt x="1450" y="1229"/>
                                </a:lnTo>
                                <a:lnTo>
                                  <a:pt x="1456" y="1232"/>
                                </a:lnTo>
                                <a:lnTo>
                                  <a:pt x="1471" y="1238"/>
                                </a:lnTo>
                                <a:lnTo>
                                  <a:pt x="1481" y="1243"/>
                                </a:lnTo>
                                <a:lnTo>
                                  <a:pt x="1486" y="1245"/>
                                </a:lnTo>
                                <a:lnTo>
                                  <a:pt x="1498" y="1250"/>
                                </a:lnTo>
                                <a:lnTo>
                                  <a:pt x="1506" y="1253"/>
                                </a:lnTo>
                                <a:lnTo>
                                  <a:pt x="1521" y="1259"/>
                                </a:lnTo>
                                <a:lnTo>
                                  <a:pt x="1532" y="1262"/>
                                </a:lnTo>
                                <a:lnTo>
                                  <a:pt x="1553" y="1270"/>
                                </a:lnTo>
                                <a:lnTo>
                                  <a:pt x="1556" y="1271"/>
                                </a:lnTo>
                                <a:lnTo>
                                  <a:pt x="1559" y="1271"/>
                                </a:lnTo>
                                <a:lnTo>
                                  <a:pt x="1569" y="1274"/>
                                </a:lnTo>
                                <a:lnTo>
                                  <a:pt x="1592" y="1280"/>
                                </a:lnTo>
                                <a:lnTo>
                                  <a:pt x="1600" y="1281"/>
                                </a:lnTo>
                                <a:lnTo>
                                  <a:pt x="1610" y="1283"/>
                                </a:lnTo>
                                <a:lnTo>
                                  <a:pt x="1617" y="1283"/>
                                </a:lnTo>
                                <a:lnTo>
                                  <a:pt x="1627" y="1286"/>
                                </a:lnTo>
                                <a:lnTo>
                                  <a:pt x="1641" y="1287"/>
                                </a:lnTo>
                                <a:lnTo>
                                  <a:pt x="1650" y="1286"/>
                                </a:lnTo>
                                <a:lnTo>
                                  <a:pt x="1663" y="1287"/>
                                </a:lnTo>
                                <a:lnTo>
                                  <a:pt x="1675" y="1286"/>
                                </a:lnTo>
                                <a:lnTo>
                                  <a:pt x="1690" y="1282"/>
                                </a:lnTo>
                                <a:lnTo>
                                  <a:pt x="1698" y="1280"/>
                                </a:lnTo>
                                <a:lnTo>
                                  <a:pt x="1705" y="1280"/>
                                </a:lnTo>
                                <a:lnTo>
                                  <a:pt x="1711" y="1274"/>
                                </a:lnTo>
                                <a:lnTo>
                                  <a:pt x="1733" y="1250"/>
                                </a:lnTo>
                                <a:lnTo>
                                  <a:pt x="1738" y="1242"/>
                                </a:lnTo>
                                <a:lnTo>
                                  <a:pt x="1739" y="1238"/>
                                </a:lnTo>
                                <a:lnTo>
                                  <a:pt x="1740" y="1232"/>
                                </a:lnTo>
                                <a:lnTo>
                                  <a:pt x="1746" y="1216"/>
                                </a:lnTo>
                                <a:lnTo>
                                  <a:pt x="1748" y="1203"/>
                                </a:lnTo>
                                <a:lnTo>
                                  <a:pt x="1751" y="1185"/>
                                </a:lnTo>
                                <a:lnTo>
                                  <a:pt x="1754" y="1168"/>
                                </a:lnTo>
                                <a:lnTo>
                                  <a:pt x="1755" y="1154"/>
                                </a:lnTo>
                                <a:lnTo>
                                  <a:pt x="1755" y="1145"/>
                                </a:lnTo>
                                <a:lnTo>
                                  <a:pt x="1757" y="1132"/>
                                </a:lnTo>
                                <a:lnTo>
                                  <a:pt x="1758" y="1121"/>
                                </a:lnTo>
                                <a:lnTo>
                                  <a:pt x="1758" y="1107"/>
                                </a:lnTo>
                                <a:lnTo>
                                  <a:pt x="1759" y="1097"/>
                                </a:lnTo>
                                <a:lnTo>
                                  <a:pt x="1760" y="1088"/>
                                </a:lnTo>
                                <a:lnTo>
                                  <a:pt x="1760" y="1070"/>
                                </a:lnTo>
                                <a:lnTo>
                                  <a:pt x="1760" y="1062"/>
                                </a:lnTo>
                                <a:lnTo>
                                  <a:pt x="1761" y="1054"/>
                                </a:lnTo>
                                <a:lnTo>
                                  <a:pt x="1761" y="1033"/>
                                </a:lnTo>
                                <a:lnTo>
                                  <a:pt x="1762" y="1026"/>
                                </a:lnTo>
                                <a:lnTo>
                                  <a:pt x="1763" y="1019"/>
                                </a:lnTo>
                                <a:lnTo>
                                  <a:pt x="1763" y="997"/>
                                </a:lnTo>
                                <a:lnTo>
                                  <a:pt x="1763" y="991"/>
                                </a:lnTo>
                                <a:lnTo>
                                  <a:pt x="1763" y="985"/>
                                </a:lnTo>
                                <a:lnTo>
                                  <a:pt x="1763" y="961"/>
                                </a:lnTo>
                                <a:lnTo>
                                  <a:pt x="1763" y="955"/>
                                </a:lnTo>
                                <a:lnTo>
                                  <a:pt x="1764" y="925"/>
                                </a:lnTo>
                                <a:lnTo>
                                  <a:pt x="1764" y="919"/>
                                </a:lnTo>
                                <a:lnTo>
                                  <a:pt x="1765" y="916"/>
                                </a:lnTo>
                                <a:lnTo>
                                  <a:pt x="1765" y="884"/>
                                </a:lnTo>
                                <a:lnTo>
                                  <a:pt x="1765" y="881"/>
                                </a:lnTo>
                                <a:lnTo>
                                  <a:pt x="1766" y="852"/>
                                </a:lnTo>
                                <a:lnTo>
                                  <a:pt x="1766" y="849"/>
                                </a:lnTo>
                                <a:lnTo>
                                  <a:pt x="1766" y="846"/>
                                </a:lnTo>
                                <a:lnTo>
                                  <a:pt x="1766" y="816"/>
                                </a:lnTo>
                                <a:lnTo>
                                  <a:pt x="1766" y="813"/>
                                </a:lnTo>
                                <a:lnTo>
                                  <a:pt x="1766" y="811"/>
                                </a:lnTo>
                                <a:lnTo>
                                  <a:pt x="1766" y="781"/>
                                </a:lnTo>
                                <a:lnTo>
                                  <a:pt x="1766" y="778"/>
                                </a:lnTo>
                                <a:lnTo>
                                  <a:pt x="1766" y="776"/>
                                </a:lnTo>
                                <a:lnTo>
                                  <a:pt x="1766" y="745"/>
                                </a:lnTo>
                                <a:lnTo>
                                  <a:pt x="1766" y="743"/>
                                </a:lnTo>
                                <a:lnTo>
                                  <a:pt x="1767" y="741"/>
                                </a:lnTo>
                                <a:lnTo>
                                  <a:pt x="1767" y="710"/>
                                </a:lnTo>
                                <a:lnTo>
                                  <a:pt x="1767" y="707"/>
                                </a:lnTo>
                                <a:lnTo>
                                  <a:pt x="1767" y="706"/>
                                </a:lnTo>
                                <a:lnTo>
                                  <a:pt x="1767" y="673"/>
                                </a:lnTo>
                                <a:lnTo>
                                  <a:pt x="1767" y="672"/>
                                </a:lnTo>
                                <a:lnTo>
                                  <a:pt x="1767" y="638"/>
                                </a:lnTo>
                                <a:lnTo>
                                  <a:pt x="1768" y="637"/>
                                </a:lnTo>
                                <a:lnTo>
                                  <a:pt x="1768" y="636"/>
                                </a:lnTo>
                                <a:lnTo>
                                  <a:pt x="1768" y="567"/>
                                </a:lnTo>
                                <a:lnTo>
                                  <a:pt x="1768" y="566"/>
                                </a:lnTo>
                                <a:lnTo>
                                  <a:pt x="1768" y="565"/>
                                </a:lnTo>
                                <a:lnTo>
                                  <a:pt x="1769" y="496"/>
                                </a:lnTo>
                                <a:lnTo>
                                  <a:pt x="1769" y="495"/>
                                </a:lnTo>
                                <a:lnTo>
                                  <a:pt x="1769" y="43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551"/>
                        <wps:cNvSpPr>
                          <a:spLocks/>
                        </wps:cNvSpPr>
                        <wps:spPr bwMode="auto">
                          <a:xfrm>
                            <a:off x="490220" y="473710"/>
                            <a:ext cx="896620" cy="1922145"/>
                          </a:xfrm>
                          <a:custGeom>
                            <a:avLst/>
                            <a:gdLst>
                              <a:gd name="T0" fmla="*/ 0 w 1412"/>
                              <a:gd name="T1" fmla="*/ 1924 h 3027"/>
                              <a:gd name="T2" fmla="*/ 6 w 1412"/>
                              <a:gd name="T3" fmla="*/ 1699 h 3027"/>
                              <a:gd name="T4" fmla="*/ 33 w 1412"/>
                              <a:gd name="T5" fmla="*/ 1487 h 3027"/>
                              <a:gd name="T6" fmla="*/ 87 w 1412"/>
                              <a:gd name="T7" fmla="*/ 1275 h 3027"/>
                              <a:gd name="T8" fmla="*/ 138 w 1412"/>
                              <a:gd name="T9" fmla="*/ 1133 h 3027"/>
                              <a:gd name="T10" fmla="*/ 205 w 1412"/>
                              <a:gd name="T11" fmla="*/ 992 h 3027"/>
                              <a:gd name="T12" fmla="*/ 296 w 1412"/>
                              <a:gd name="T13" fmla="*/ 834 h 3027"/>
                              <a:gd name="T14" fmla="*/ 399 w 1412"/>
                              <a:gd name="T15" fmla="*/ 677 h 3027"/>
                              <a:gd name="T16" fmla="*/ 477 w 1412"/>
                              <a:gd name="T17" fmla="*/ 568 h 3027"/>
                              <a:gd name="T18" fmla="*/ 588 w 1412"/>
                              <a:gd name="T19" fmla="*/ 425 h 3027"/>
                              <a:gd name="T20" fmla="*/ 711 w 1412"/>
                              <a:gd name="T21" fmla="*/ 284 h 3027"/>
                              <a:gd name="T22" fmla="*/ 779 w 1412"/>
                              <a:gd name="T23" fmla="*/ 213 h 3027"/>
                              <a:gd name="T24" fmla="*/ 855 w 1412"/>
                              <a:gd name="T25" fmla="*/ 143 h 3027"/>
                              <a:gd name="T26" fmla="*/ 897 w 1412"/>
                              <a:gd name="T27" fmla="*/ 107 h 3027"/>
                              <a:gd name="T28" fmla="*/ 960 w 1412"/>
                              <a:gd name="T29" fmla="*/ 64 h 3027"/>
                              <a:gd name="T30" fmla="*/ 1004 w 1412"/>
                              <a:gd name="T31" fmla="*/ 37 h 3027"/>
                              <a:gd name="T32" fmla="*/ 1081 w 1412"/>
                              <a:gd name="T33" fmla="*/ 8 h 3027"/>
                              <a:gd name="T34" fmla="*/ 1150 w 1412"/>
                              <a:gd name="T35" fmla="*/ 1 h 3027"/>
                              <a:gd name="T36" fmla="*/ 1242 w 1412"/>
                              <a:gd name="T37" fmla="*/ 46 h 3027"/>
                              <a:gd name="T38" fmla="*/ 1298 w 1412"/>
                              <a:gd name="T39" fmla="*/ 131 h 3027"/>
                              <a:gd name="T40" fmla="*/ 1322 w 1412"/>
                              <a:gd name="T41" fmla="*/ 191 h 3027"/>
                              <a:gd name="T42" fmla="*/ 1344 w 1412"/>
                              <a:gd name="T43" fmla="*/ 271 h 3027"/>
                              <a:gd name="T44" fmla="*/ 1358 w 1412"/>
                              <a:gd name="T45" fmla="*/ 334 h 3027"/>
                              <a:gd name="T46" fmla="*/ 1371 w 1412"/>
                              <a:gd name="T47" fmla="*/ 425 h 3027"/>
                              <a:gd name="T48" fmla="*/ 1385 w 1412"/>
                              <a:gd name="T49" fmla="*/ 540 h 3027"/>
                              <a:gd name="T50" fmla="*/ 1393 w 1412"/>
                              <a:gd name="T51" fmla="*/ 638 h 3027"/>
                              <a:gd name="T52" fmla="*/ 1400 w 1412"/>
                              <a:gd name="T53" fmla="*/ 752 h 3027"/>
                              <a:gd name="T54" fmla="*/ 1405 w 1412"/>
                              <a:gd name="T55" fmla="*/ 838 h 3027"/>
                              <a:gd name="T56" fmla="*/ 1407 w 1412"/>
                              <a:gd name="T57" fmla="*/ 907 h 3027"/>
                              <a:gd name="T58" fmla="*/ 1410 w 1412"/>
                              <a:gd name="T59" fmla="*/ 1044 h 3027"/>
                              <a:gd name="T60" fmla="*/ 1412 w 1412"/>
                              <a:gd name="T61" fmla="*/ 1187 h 3027"/>
                              <a:gd name="T62" fmla="*/ 1410 w 1412"/>
                              <a:gd name="T63" fmla="*/ 1468 h 3027"/>
                              <a:gd name="T64" fmla="*/ 1401 w 1412"/>
                              <a:gd name="T65" fmla="*/ 1742 h 3027"/>
                              <a:gd name="T66" fmla="*/ 1385 w 1412"/>
                              <a:gd name="T67" fmla="*/ 2010 h 3027"/>
                              <a:gd name="T68" fmla="*/ 1359 w 1412"/>
                              <a:gd name="T69" fmla="*/ 2267 h 3027"/>
                              <a:gd name="T70" fmla="*/ 1332 w 1412"/>
                              <a:gd name="T71" fmla="*/ 2432 h 3027"/>
                              <a:gd name="T72" fmla="*/ 1313 w 1412"/>
                              <a:gd name="T73" fmla="*/ 2522 h 3027"/>
                              <a:gd name="T74" fmla="*/ 1286 w 1412"/>
                              <a:gd name="T75" fmla="*/ 2619 h 3027"/>
                              <a:gd name="T76" fmla="*/ 1261 w 1412"/>
                              <a:gd name="T77" fmla="*/ 2689 h 3027"/>
                              <a:gd name="T78" fmla="*/ 1228 w 1412"/>
                              <a:gd name="T79" fmla="*/ 2760 h 3027"/>
                              <a:gd name="T80" fmla="*/ 1186 w 1412"/>
                              <a:gd name="T81" fmla="*/ 2831 h 3027"/>
                              <a:gd name="T82" fmla="*/ 1126 w 1412"/>
                              <a:gd name="T83" fmla="*/ 2901 h 3027"/>
                              <a:gd name="T84" fmla="*/ 1058 w 1412"/>
                              <a:gd name="T85" fmla="*/ 2956 h 3027"/>
                              <a:gd name="T86" fmla="*/ 1003 w 1412"/>
                              <a:gd name="T87" fmla="*/ 2984 h 3027"/>
                              <a:gd name="T88" fmla="*/ 897 w 1412"/>
                              <a:gd name="T89" fmla="*/ 3017 h 3027"/>
                              <a:gd name="T90" fmla="*/ 791 w 1412"/>
                              <a:gd name="T91" fmla="*/ 3027 h 3027"/>
                              <a:gd name="T92" fmla="*/ 738 w 1412"/>
                              <a:gd name="T93" fmla="*/ 3026 h 3027"/>
                              <a:gd name="T94" fmla="*/ 685 w 1412"/>
                              <a:gd name="T95" fmla="*/ 3020 h 3027"/>
                              <a:gd name="T96" fmla="*/ 614 w 1412"/>
                              <a:gd name="T97" fmla="*/ 3006 h 3027"/>
                              <a:gd name="T98" fmla="*/ 561 w 1412"/>
                              <a:gd name="T99" fmla="*/ 2990 h 3027"/>
                              <a:gd name="T100" fmla="*/ 508 w 1412"/>
                              <a:gd name="T101" fmla="*/ 2971 h 3027"/>
                              <a:gd name="T102" fmla="*/ 440 w 1412"/>
                              <a:gd name="T103" fmla="*/ 2937 h 3027"/>
                              <a:gd name="T104" fmla="*/ 374 w 1412"/>
                              <a:gd name="T105" fmla="*/ 2895 h 3027"/>
                              <a:gd name="T106" fmla="*/ 297 w 1412"/>
                              <a:gd name="T107" fmla="*/ 2829 h 3027"/>
                              <a:gd name="T108" fmla="*/ 231 w 1412"/>
                              <a:gd name="T109" fmla="*/ 2754 h 3027"/>
                              <a:gd name="T110" fmla="*/ 149 w 1412"/>
                              <a:gd name="T111" fmla="*/ 2623 h 3027"/>
                              <a:gd name="T112" fmla="*/ 62 w 1412"/>
                              <a:gd name="T113" fmla="*/ 2385 h 3027"/>
                              <a:gd name="T114" fmla="*/ 14 w 1412"/>
                              <a:gd name="T115" fmla="*/ 2124 h 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12" h="3027">
                                <a:moveTo>
                                  <a:pt x="13" y="2112"/>
                                </a:moveTo>
                                <a:lnTo>
                                  <a:pt x="8" y="2058"/>
                                </a:lnTo>
                                <a:lnTo>
                                  <a:pt x="7" y="2053"/>
                                </a:lnTo>
                                <a:lnTo>
                                  <a:pt x="7" y="2047"/>
                                </a:lnTo>
                                <a:lnTo>
                                  <a:pt x="2" y="1982"/>
                                </a:lnTo>
                                <a:lnTo>
                                  <a:pt x="0" y="1924"/>
                                </a:lnTo>
                                <a:lnTo>
                                  <a:pt x="0" y="1912"/>
                                </a:lnTo>
                                <a:lnTo>
                                  <a:pt x="0" y="1899"/>
                                </a:lnTo>
                                <a:lnTo>
                                  <a:pt x="2" y="1781"/>
                                </a:lnTo>
                                <a:lnTo>
                                  <a:pt x="2" y="1769"/>
                                </a:lnTo>
                                <a:lnTo>
                                  <a:pt x="2" y="1760"/>
                                </a:lnTo>
                                <a:lnTo>
                                  <a:pt x="6" y="1699"/>
                                </a:lnTo>
                                <a:lnTo>
                                  <a:pt x="13" y="1633"/>
                                </a:lnTo>
                                <a:lnTo>
                                  <a:pt x="13" y="1629"/>
                                </a:lnTo>
                                <a:lnTo>
                                  <a:pt x="13" y="1628"/>
                                </a:lnTo>
                                <a:lnTo>
                                  <a:pt x="30" y="1505"/>
                                </a:lnTo>
                                <a:lnTo>
                                  <a:pt x="33" y="1487"/>
                                </a:lnTo>
                                <a:lnTo>
                                  <a:pt x="39" y="1461"/>
                                </a:lnTo>
                                <a:lnTo>
                                  <a:pt x="54" y="1387"/>
                                </a:lnTo>
                                <a:lnTo>
                                  <a:pt x="65" y="1345"/>
                                </a:lnTo>
                                <a:lnTo>
                                  <a:pt x="84" y="1285"/>
                                </a:lnTo>
                                <a:lnTo>
                                  <a:pt x="86" y="1277"/>
                                </a:lnTo>
                                <a:lnTo>
                                  <a:pt x="87" y="1275"/>
                                </a:lnTo>
                                <a:lnTo>
                                  <a:pt x="88" y="1270"/>
                                </a:lnTo>
                                <a:lnTo>
                                  <a:pt x="103" y="1224"/>
                                </a:lnTo>
                                <a:lnTo>
                                  <a:pt x="110" y="1204"/>
                                </a:lnTo>
                                <a:lnTo>
                                  <a:pt x="123" y="1172"/>
                                </a:lnTo>
                                <a:lnTo>
                                  <a:pt x="128" y="1159"/>
                                </a:lnTo>
                                <a:lnTo>
                                  <a:pt x="138" y="1133"/>
                                </a:lnTo>
                                <a:lnTo>
                                  <a:pt x="143" y="1122"/>
                                </a:lnTo>
                                <a:lnTo>
                                  <a:pt x="154" y="1099"/>
                                </a:lnTo>
                                <a:lnTo>
                                  <a:pt x="165" y="1073"/>
                                </a:lnTo>
                                <a:lnTo>
                                  <a:pt x="170" y="1062"/>
                                </a:lnTo>
                                <a:lnTo>
                                  <a:pt x="185" y="1032"/>
                                </a:lnTo>
                                <a:lnTo>
                                  <a:pt x="205" y="992"/>
                                </a:lnTo>
                                <a:lnTo>
                                  <a:pt x="212" y="978"/>
                                </a:lnTo>
                                <a:lnTo>
                                  <a:pt x="225" y="956"/>
                                </a:lnTo>
                                <a:lnTo>
                                  <a:pt x="243" y="921"/>
                                </a:lnTo>
                                <a:lnTo>
                                  <a:pt x="262" y="887"/>
                                </a:lnTo>
                                <a:lnTo>
                                  <a:pt x="285" y="850"/>
                                </a:lnTo>
                                <a:lnTo>
                                  <a:pt x="296" y="834"/>
                                </a:lnTo>
                                <a:lnTo>
                                  <a:pt x="316" y="800"/>
                                </a:lnTo>
                                <a:lnTo>
                                  <a:pt x="329" y="780"/>
                                </a:lnTo>
                                <a:lnTo>
                                  <a:pt x="367" y="724"/>
                                </a:lnTo>
                                <a:lnTo>
                                  <a:pt x="373" y="715"/>
                                </a:lnTo>
                                <a:lnTo>
                                  <a:pt x="376" y="709"/>
                                </a:lnTo>
                                <a:lnTo>
                                  <a:pt x="399" y="677"/>
                                </a:lnTo>
                                <a:lnTo>
                                  <a:pt x="401" y="673"/>
                                </a:lnTo>
                                <a:lnTo>
                                  <a:pt x="425" y="638"/>
                                </a:lnTo>
                                <a:lnTo>
                                  <a:pt x="431" y="631"/>
                                </a:lnTo>
                                <a:lnTo>
                                  <a:pt x="437" y="622"/>
                                </a:lnTo>
                                <a:lnTo>
                                  <a:pt x="461" y="590"/>
                                </a:lnTo>
                                <a:lnTo>
                                  <a:pt x="477" y="568"/>
                                </a:lnTo>
                                <a:lnTo>
                                  <a:pt x="491" y="550"/>
                                </a:lnTo>
                                <a:lnTo>
                                  <a:pt x="508" y="528"/>
                                </a:lnTo>
                                <a:lnTo>
                                  <a:pt x="532" y="497"/>
                                </a:lnTo>
                                <a:lnTo>
                                  <a:pt x="553" y="470"/>
                                </a:lnTo>
                                <a:lnTo>
                                  <a:pt x="579" y="437"/>
                                </a:lnTo>
                                <a:lnTo>
                                  <a:pt x="588" y="425"/>
                                </a:lnTo>
                                <a:lnTo>
                                  <a:pt x="617" y="393"/>
                                </a:lnTo>
                                <a:lnTo>
                                  <a:pt x="647" y="355"/>
                                </a:lnTo>
                                <a:lnTo>
                                  <a:pt x="650" y="352"/>
                                </a:lnTo>
                                <a:lnTo>
                                  <a:pt x="681" y="316"/>
                                </a:lnTo>
                                <a:lnTo>
                                  <a:pt x="685" y="313"/>
                                </a:lnTo>
                                <a:lnTo>
                                  <a:pt x="711" y="284"/>
                                </a:lnTo>
                                <a:lnTo>
                                  <a:pt x="715" y="279"/>
                                </a:lnTo>
                                <a:lnTo>
                                  <a:pt x="720" y="273"/>
                                </a:lnTo>
                                <a:lnTo>
                                  <a:pt x="744" y="249"/>
                                </a:lnTo>
                                <a:lnTo>
                                  <a:pt x="750" y="243"/>
                                </a:lnTo>
                                <a:lnTo>
                                  <a:pt x="756" y="237"/>
                                </a:lnTo>
                                <a:lnTo>
                                  <a:pt x="779" y="213"/>
                                </a:lnTo>
                                <a:lnTo>
                                  <a:pt x="785" y="207"/>
                                </a:lnTo>
                                <a:lnTo>
                                  <a:pt x="791" y="201"/>
                                </a:lnTo>
                                <a:lnTo>
                                  <a:pt x="816" y="178"/>
                                </a:lnTo>
                                <a:lnTo>
                                  <a:pt x="821" y="173"/>
                                </a:lnTo>
                                <a:lnTo>
                                  <a:pt x="827" y="168"/>
                                </a:lnTo>
                                <a:lnTo>
                                  <a:pt x="855" y="143"/>
                                </a:lnTo>
                                <a:lnTo>
                                  <a:pt x="859" y="140"/>
                                </a:lnTo>
                                <a:lnTo>
                                  <a:pt x="862" y="137"/>
                                </a:lnTo>
                                <a:lnTo>
                                  <a:pt x="878" y="123"/>
                                </a:lnTo>
                                <a:lnTo>
                                  <a:pt x="897" y="107"/>
                                </a:lnTo>
                                <a:lnTo>
                                  <a:pt x="918" y="92"/>
                                </a:lnTo>
                                <a:lnTo>
                                  <a:pt x="933" y="81"/>
                                </a:lnTo>
                                <a:lnTo>
                                  <a:pt x="938" y="77"/>
                                </a:lnTo>
                                <a:lnTo>
                                  <a:pt x="947" y="72"/>
                                </a:lnTo>
                                <a:lnTo>
                                  <a:pt x="960" y="64"/>
                                </a:lnTo>
                                <a:lnTo>
                                  <a:pt x="968" y="58"/>
                                </a:lnTo>
                                <a:lnTo>
                                  <a:pt x="973" y="55"/>
                                </a:lnTo>
                                <a:lnTo>
                                  <a:pt x="982" y="50"/>
                                </a:lnTo>
                                <a:lnTo>
                                  <a:pt x="1003" y="38"/>
                                </a:lnTo>
                                <a:lnTo>
                                  <a:pt x="1003" y="37"/>
                                </a:lnTo>
                                <a:lnTo>
                                  <a:pt x="1004" y="37"/>
                                </a:lnTo>
                                <a:lnTo>
                                  <a:pt x="1005" y="37"/>
                                </a:lnTo>
                                <a:lnTo>
                                  <a:pt x="1028" y="26"/>
                                </a:lnTo>
                                <a:lnTo>
                                  <a:pt x="1039" y="21"/>
                                </a:lnTo>
                                <a:lnTo>
                                  <a:pt x="1064" y="12"/>
                                </a:lnTo>
                                <a:lnTo>
                                  <a:pt x="1074" y="9"/>
                                </a:lnTo>
                                <a:lnTo>
                                  <a:pt x="1081" y="8"/>
                                </a:lnTo>
                                <a:lnTo>
                                  <a:pt x="1110" y="1"/>
                                </a:lnTo>
                                <a:lnTo>
                                  <a:pt x="1144" y="0"/>
                                </a:lnTo>
                                <a:lnTo>
                                  <a:pt x="1145" y="0"/>
                                </a:lnTo>
                                <a:lnTo>
                                  <a:pt x="1146" y="0"/>
                                </a:lnTo>
                                <a:lnTo>
                                  <a:pt x="1150" y="1"/>
                                </a:lnTo>
                                <a:lnTo>
                                  <a:pt x="1180" y="7"/>
                                </a:lnTo>
                                <a:lnTo>
                                  <a:pt x="1191" y="12"/>
                                </a:lnTo>
                                <a:lnTo>
                                  <a:pt x="1201" y="16"/>
                                </a:lnTo>
                                <a:lnTo>
                                  <a:pt x="1216" y="24"/>
                                </a:lnTo>
                                <a:lnTo>
                                  <a:pt x="1231" y="37"/>
                                </a:lnTo>
                                <a:lnTo>
                                  <a:pt x="1242" y="46"/>
                                </a:lnTo>
                                <a:lnTo>
                                  <a:pt x="1251" y="55"/>
                                </a:lnTo>
                                <a:lnTo>
                                  <a:pt x="1259" y="64"/>
                                </a:lnTo>
                                <a:lnTo>
                                  <a:pt x="1264" y="72"/>
                                </a:lnTo>
                                <a:lnTo>
                                  <a:pt x="1274" y="85"/>
                                </a:lnTo>
                                <a:lnTo>
                                  <a:pt x="1286" y="107"/>
                                </a:lnTo>
                                <a:lnTo>
                                  <a:pt x="1298" y="131"/>
                                </a:lnTo>
                                <a:lnTo>
                                  <a:pt x="1304" y="143"/>
                                </a:lnTo>
                                <a:lnTo>
                                  <a:pt x="1310" y="155"/>
                                </a:lnTo>
                                <a:lnTo>
                                  <a:pt x="1315" y="171"/>
                                </a:lnTo>
                                <a:lnTo>
                                  <a:pt x="1318" y="178"/>
                                </a:lnTo>
                                <a:lnTo>
                                  <a:pt x="1319" y="181"/>
                                </a:lnTo>
                                <a:lnTo>
                                  <a:pt x="1322" y="191"/>
                                </a:lnTo>
                                <a:lnTo>
                                  <a:pt x="1329" y="213"/>
                                </a:lnTo>
                                <a:lnTo>
                                  <a:pt x="1332" y="224"/>
                                </a:lnTo>
                                <a:lnTo>
                                  <a:pt x="1335" y="235"/>
                                </a:lnTo>
                                <a:lnTo>
                                  <a:pt x="1339" y="249"/>
                                </a:lnTo>
                                <a:lnTo>
                                  <a:pt x="1343" y="264"/>
                                </a:lnTo>
                                <a:lnTo>
                                  <a:pt x="1344" y="271"/>
                                </a:lnTo>
                                <a:lnTo>
                                  <a:pt x="1347" y="284"/>
                                </a:lnTo>
                                <a:lnTo>
                                  <a:pt x="1350" y="292"/>
                                </a:lnTo>
                                <a:lnTo>
                                  <a:pt x="1354" y="316"/>
                                </a:lnTo>
                                <a:lnTo>
                                  <a:pt x="1355" y="319"/>
                                </a:lnTo>
                                <a:lnTo>
                                  <a:pt x="1355" y="322"/>
                                </a:lnTo>
                                <a:lnTo>
                                  <a:pt x="1358" y="334"/>
                                </a:lnTo>
                                <a:lnTo>
                                  <a:pt x="1361" y="352"/>
                                </a:lnTo>
                                <a:lnTo>
                                  <a:pt x="1361" y="355"/>
                                </a:lnTo>
                                <a:lnTo>
                                  <a:pt x="1362" y="359"/>
                                </a:lnTo>
                                <a:lnTo>
                                  <a:pt x="1367" y="390"/>
                                </a:lnTo>
                                <a:lnTo>
                                  <a:pt x="1370" y="413"/>
                                </a:lnTo>
                                <a:lnTo>
                                  <a:pt x="1371" y="425"/>
                                </a:lnTo>
                                <a:lnTo>
                                  <a:pt x="1374" y="442"/>
                                </a:lnTo>
                                <a:lnTo>
                                  <a:pt x="1378" y="476"/>
                                </a:lnTo>
                                <a:lnTo>
                                  <a:pt x="1380" y="497"/>
                                </a:lnTo>
                                <a:lnTo>
                                  <a:pt x="1383" y="522"/>
                                </a:lnTo>
                                <a:lnTo>
                                  <a:pt x="1384" y="532"/>
                                </a:lnTo>
                                <a:lnTo>
                                  <a:pt x="1385" y="540"/>
                                </a:lnTo>
                                <a:lnTo>
                                  <a:pt x="1387" y="568"/>
                                </a:lnTo>
                                <a:lnTo>
                                  <a:pt x="1390" y="600"/>
                                </a:lnTo>
                                <a:lnTo>
                                  <a:pt x="1391" y="603"/>
                                </a:lnTo>
                                <a:lnTo>
                                  <a:pt x="1391" y="604"/>
                                </a:lnTo>
                                <a:lnTo>
                                  <a:pt x="1393" y="631"/>
                                </a:lnTo>
                                <a:lnTo>
                                  <a:pt x="1393" y="638"/>
                                </a:lnTo>
                                <a:lnTo>
                                  <a:pt x="1396" y="671"/>
                                </a:lnTo>
                                <a:lnTo>
                                  <a:pt x="1396" y="677"/>
                                </a:lnTo>
                                <a:lnTo>
                                  <a:pt x="1398" y="709"/>
                                </a:lnTo>
                                <a:lnTo>
                                  <a:pt x="1400" y="738"/>
                                </a:lnTo>
                                <a:lnTo>
                                  <a:pt x="1400" y="744"/>
                                </a:lnTo>
                                <a:lnTo>
                                  <a:pt x="1400" y="752"/>
                                </a:lnTo>
                                <a:lnTo>
                                  <a:pt x="1402" y="780"/>
                                </a:lnTo>
                                <a:lnTo>
                                  <a:pt x="1402" y="789"/>
                                </a:lnTo>
                                <a:lnTo>
                                  <a:pt x="1403" y="804"/>
                                </a:lnTo>
                                <a:lnTo>
                                  <a:pt x="1403" y="815"/>
                                </a:lnTo>
                                <a:lnTo>
                                  <a:pt x="1404" y="826"/>
                                </a:lnTo>
                                <a:lnTo>
                                  <a:pt x="1405" y="838"/>
                                </a:lnTo>
                                <a:lnTo>
                                  <a:pt x="1405" y="850"/>
                                </a:lnTo>
                                <a:lnTo>
                                  <a:pt x="1405" y="862"/>
                                </a:lnTo>
                                <a:lnTo>
                                  <a:pt x="1406" y="873"/>
                                </a:lnTo>
                                <a:lnTo>
                                  <a:pt x="1406" y="886"/>
                                </a:lnTo>
                                <a:lnTo>
                                  <a:pt x="1407" y="899"/>
                                </a:lnTo>
                                <a:lnTo>
                                  <a:pt x="1407" y="907"/>
                                </a:lnTo>
                                <a:lnTo>
                                  <a:pt x="1408" y="921"/>
                                </a:lnTo>
                                <a:lnTo>
                                  <a:pt x="1408" y="941"/>
                                </a:lnTo>
                                <a:lnTo>
                                  <a:pt x="1408" y="972"/>
                                </a:lnTo>
                                <a:lnTo>
                                  <a:pt x="1409" y="992"/>
                                </a:lnTo>
                                <a:lnTo>
                                  <a:pt x="1410" y="1011"/>
                                </a:lnTo>
                                <a:lnTo>
                                  <a:pt x="1410" y="1044"/>
                                </a:lnTo>
                                <a:lnTo>
                                  <a:pt x="1410" y="1062"/>
                                </a:lnTo>
                                <a:lnTo>
                                  <a:pt x="1411" y="1080"/>
                                </a:lnTo>
                                <a:lnTo>
                                  <a:pt x="1411" y="1116"/>
                                </a:lnTo>
                                <a:lnTo>
                                  <a:pt x="1411" y="1133"/>
                                </a:lnTo>
                                <a:lnTo>
                                  <a:pt x="1411" y="1150"/>
                                </a:lnTo>
                                <a:lnTo>
                                  <a:pt x="1412" y="1187"/>
                                </a:lnTo>
                                <a:lnTo>
                                  <a:pt x="1411" y="1204"/>
                                </a:lnTo>
                                <a:lnTo>
                                  <a:pt x="1411" y="1220"/>
                                </a:lnTo>
                                <a:lnTo>
                                  <a:pt x="1411" y="1329"/>
                                </a:lnTo>
                                <a:lnTo>
                                  <a:pt x="1411" y="1345"/>
                                </a:lnTo>
                                <a:lnTo>
                                  <a:pt x="1411" y="1363"/>
                                </a:lnTo>
                                <a:lnTo>
                                  <a:pt x="1410" y="1468"/>
                                </a:lnTo>
                                <a:lnTo>
                                  <a:pt x="1409" y="1487"/>
                                </a:lnTo>
                                <a:lnTo>
                                  <a:pt x="1408" y="1507"/>
                                </a:lnTo>
                                <a:lnTo>
                                  <a:pt x="1406" y="1606"/>
                                </a:lnTo>
                                <a:lnTo>
                                  <a:pt x="1405" y="1628"/>
                                </a:lnTo>
                                <a:lnTo>
                                  <a:pt x="1404" y="1653"/>
                                </a:lnTo>
                                <a:lnTo>
                                  <a:pt x="1401" y="1742"/>
                                </a:lnTo>
                                <a:lnTo>
                                  <a:pt x="1399" y="1769"/>
                                </a:lnTo>
                                <a:lnTo>
                                  <a:pt x="1398" y="1800"/>
                                </a:lnTo>
                                <a:lnTo>
                                  <a:pt x="1394" y="1877"/>
                                </a:lnTo>
                                <a:lnTo>
                                  <a:pt x="1392" y="1912"/>
                                </a:lnTo>
                                <a:lnTo>
                                  <a:pt x="1389" y="1951"/>
                                </a:lnTo>
                                <a:lnTo>
                                  <a:pt x="1385" y="2010"/>
                                </a:lnTo>
                                <a:lnTo>
                                  <a:pt x="1381" y="2053"/>
                                </a:lnTo>
                                <a:lnTo>
                                  <a:pt x="1376" y="2105"/>
                                </a:lnTo>
                                <a:lnTo>
                                  <a:pt x="1374" y="2139"/>
                                </a:lnTo>
                                <a:lnTo>
                                  <a:pt x="1368" y="2194"/>
                                </a:lnTo>
                                <a:lnTo>
                                  <a:pt x="1359" y="2264"/>
                                </a:lnTo>
                                <a:lnTo>
                                  <a:pt x="1359" y="2267"/>
                                </a:lnTo>
                                <a:lnTo>
                                  <a:pt x="1358" y="2277"/>
                                </a:lnTo>
                                <a:lnTo>
                                  <a:pt x="1349" y="2336"/>
                                </a:lnTo>
                                <a:lnTo>
                                  <a:pt x="1347" y="2346"/>
                                </a:lnTo>
                                <a:lnTo>
                                  <a:pt x="1341" y="2389"/>
                                </a:lnTo>
                                <a:lnTo>
                                  <a:pt x="1337" y="2407"/>
                                </a:lnTo>
                                <a:lnTo>
                                  <a:pt x="1332" y="2432"/>
                                </a:lnTo>
                                <a:lnTo>
                                  <a:pt x="1329" y="2449"/>
                                </a:lnTo>
                                <a:lnTo>
                                  <a:pt x="1323" y="2477"/>
                                </a:lnTo>
                                <a:lnTo>
                                  <a:pt x="1322" y="2482"/>
                                </a:lnTo>
                                <a:lnTo>
                                  <a:pt x="1316" y="2507"/>
                                </a:lnTo>
                                <a:lnTo>
                                  <a:pt x="1315" y="2513"/>
                                </a:lnTo>
                                <a:lnTo>
                                  <a:pt x="1313" y="2522"/>
                                </a:lnTo>
                                <a:lnTo>
                                  <a:pt x="1306" y="2548"/>
                                </a:lnTo>
                                <a:lnTo>
                                  <a:pt x="1302" y="2564"/>
                                </a:lnTo>
                                <a:lnTo>
                                  <a:pt x="1297" y="2583"/>
                                </a:lnTo>
                                <a:lnTo>
                                  <a:pt x="1286" y="2616"/>
                                </a:lnTo>
                                <a:lnTo>
                                  <a:pt x="1286" y="2618"/>
                                </a:lnTo>
                                <a:lnTo>
                                  <a:pt x="1286" y="2619"/>
                                </a:lnTo>
                                <a:lnTo>
                                  <a:pt x="1277" y="2645"/>
                                </a:lnTo>
                                <a:lnTo>
                                  <a:pt x="1274" y="2654"/>
                                </a:lnTo>
                                <a:lnTo>
                                  <a:pt x="1268" y="2671"/>
                                </a:lnTo>
                                <a:lnTo>
                                  <a:pt x="1267" y="2674"/>
                                </a:lnTo>
                                <a:lnTo>
                                  <a:pt x="1261" y="2689"/>
                                </a:lnTo>
                                <a:lnTo>
                                  <a:pt x="1251" y="2713"/>
                                </a:lnTo>
                                <a:lnTo>
                                  <a:pt x="1247" y="2721"/>
                                </a:lnTo>
                                <a:lnTo>
                                  <a:pt x="1246" y="2725"/>
                                </a:lnTo>
                                <a:lnTo>
                                  <a:pt x="1241" y="2735"/>
                                </a:lnTo>
                                <a:lnTo>
                                  <a:pt x="1237" y="2745"/>
                                </a:lnTo>
                                <a:lnTo>
                                  <a:pt x="1228" y="2760"/>
                                </a:lnTo>
                                <a:lnTo>
                                  <a:pt x="1225" y="2769"/>
                                </a:lnTo>
                                <a:lnTo>
                                  <a:pt x="1216" y="2784"/>
                                </a:lnTo>
                                <a:lnTo>
                                  <a:pt x="1209" y="2795"/>
                                </a:lnTo>
                                <a:lnTo>
                                  <a:pt x="1198" y="2813"/>
                                </a:lnTo>
                                <a:lnTo>
                                  <a:pt x="1186" y="2831"/>
                                </a:lnTo>
                                <a:lnTo>
                                  <a:pt x="1180" y="2839"/>
                                </a:lnTo>
                                <a:lnTo>
                                  <a:pt x="1169" y="2855"/>
                                </a:lnTo>
                                <a:lnTo>
                                  <a:pt x="1159" y="2866"/>
                                </a:lnTo>
                                <a:lnTo>
                                  <a:pt x="1145" y="2883"/>
                                </a:lnTo>
                                <a:lnTo>
                                  <a:pt x="1136" y="2892"/>
                                </a:lnTo>
                                <a:lnTo>
                                  <a:pt x="1126" y="2901"/>
                                </a:lnTo>
                                <a:lnTo>
                                  <a:pt x="1110" y="2916"/>
                                </a:lnTo>
                                <a:lnTo>
                                  <a:pt x="1099" y="2926"/>
                                </a:lnTo>
                                <a:lnTo>
                                  <a:pt x="1084" y="2937"/>
                                </a:lnTo>
                                <a:lnTo>
                                  <a:pt x="1079" y="2941"/>
                                </a:lnTo>
                                <a:lnTo>
                                  <a:pt x="1074" y="2944"/>
                                </a:lnTo>
                                <a:lnTo>
                                  <a:pt x="1058" y="2956"/>
                                </a:lnTo>
                                <a:lnTo>
                                  <a:pt x="1054" y="2958"/>
                                </a:lnTo>
                                <a:lnTo>
                                  <a:pt x="1039" y="2966"/>
                                </a:lnTo>
                                <a:lnTo>
                                  <a:pt x="1035" y="2968"/>
                                </a:lnTo>
                                <a:lnTo>
                                  <a:pt x="1027" y="2972"/>
                                </a:lnTo>
                                <a:lnTo>
                                  <a:pt x="1012" y="2980"/>
                                </a:lnTo>
                                <a:lnTo>
                                  <a:pt x="1003" y="2984"/>
                                </a:lnTo>
                                <a:lnTo>
                                  <a:pt x="985" y="2992"/>
                                </a:lnTo>
                                <a:lnTo>
                                  <a:pt x="960" y="3001"/>
                                </a:lnTo>
                                <a:lnTo>
                                  <a:pt x="936" y="3007"/>
                                </a:lnTo>
                                <a:lnTo>
                                  <a:pt x="933" y="3009"/>
                                </a:lnTo>
                                <a:lnTo>
                                  <a:pt x="905" y="3015"/>
                                </a:lnTo>
                                <a:lnTo>
                                  <a:pt x="897" y="3017"/>
                                </a:lnTo>
                                <a:lnTo>
                                  <a:pt x="887" y="3019"/>
                                </a:lnTo>
                                <a:lnTo>
                                  <a:pt x="862" y="3023"/>
                                </a:lnTo>
                                <a:lnTo>
                                  <a:pt x="843" y="3024"/>
                                </a:lnTo>
                                <a:lnTo>
                                  <a:pt x="827" y="3026"/>
                                </a:lnTo>
                                <a:lnTo>
                                  <a:pt x="808" y="3026"/>
                                </a:lnTo>
                                <a:lnTo>
                                  <a:pt x="791" y="3027"/>
                                </a:lnTo>
                                <a:lnTo>
                                  <a:pt x="775" y="3027"/>
                                </a:lnTo>
                                <a:lnTo>
                                  <a:pt x="772" y="3027"/>
                                </a:lnTo>
                                <a:lnTo>
                                  <a:pt x="756" y="3027"/>
                                </a:lnTo>
                                <a:lnTo>
                                  <a:pt x="754" y="3027"/>
                                </a:lnTo>
                                <a:lnTo>
                                  <a:pt x="738" y="3026"/>
                                </a:lnTo>
                                <a:lnTo>
                                  <a:pt x="735" y="3026"/>
                                </a:lnTo>
                                <a:lnTo>
                                  <a:pt x="720" y="3024"/>
                                </a:lnTo>
                                <a:lnTo>
                                  <a:pt x="705" y="3023"/>
                                </a:lnTo>
                                <a:lnTo>
                                  <a:pt x="699" y="3022"/>
                                </a:lnTo>
                                <a:lnTo>
                                  <a:pt x="685" y="3020"/>
                                </a:lnTo>
                                <a:lnTo>
                                  <a:pt x="675" y="3019"/>
                                </a:lnTo>
                                <a:lnTo>
                                  <a:pt x="657" y="3015"/>
                                </a:lnTo>
                                <a:lnTo>
                                  <a:pt x="650" y="3014"/>
                                </a:lnTo>
                                <a:lnTo>
                                  <a:pt x="622" y="3007"/>
                                </a:lnTo>
                                <a:lnTo>
                                  <a:pt x="616" y="3007"/>
                                </a:lnTo>
                                <a:lnTo>
                                  <a:pt x="614" y="3006"/>
                                </a:lnTo>
                                <a:lnTo>
                                  <a:pt x="612" y="3005"/>
                                </a:lnTo>
                                <a:lnTo>
                                  <a:pt x="596" y="3001"/>
                                </a:lnTo>
                                <a:lnTo>
                                  <a:pt x="588" y="2999"/>
                                </a:lnTo>
                                <a:lnTo>
                                  <a:pt x="579" y="2996"/>
                                </a:lnTo>
                                <a:lnTo>
                                  <a:pt x="562" y="2991"/>
                                </a:lnTo>
                                <a:lnTo>
                                  <a:pt x="561" y="2990"/>
                                </a:lnTo>
                                <a:lnTo>
                                  <a:pt x="544" y="2984"/>
                                </a:lnTo>
                                <a:lnTo>
                                  <a:pt x="535" y="2981"/>
                                </a:lnTo>
                                <a:lnTo>
                                  <a:pt x="525" y="2977"/>
                                </a:lnTo>
                                <a:lnTo>
                                  <a:pt x="513" y="2972"/>
                                </a:lnTo>
                                <a:lnTo>
                                  <a:pt x="510" y="2971"/>
                                </a:lnTo>
                                <a:lnTo>
                                  <a:pt x="508" y="2971"/>
                                </a:lnTo>
                                <a:lnTo>
                                  <a:pt x="504" y="2968"/>
                                </a:lnTo>
                                <a:lnTo>
                                  <a:pt x="485" y="2960"/>
                                </a:lnTo>
                                <a:lnTo>
                                  <a:pt x="474" y="2955"/>
                                </a:lnTo>
                                <a:lnTo>
                                  <a:pt x="473" y="2954"/>
                                </a:lnTo>
                                <a:lnTo>
                                  <a:pt x="462" y="2948"/>
                                </a:lnTo>
                                <a:lnTo>
                                  <a:pt x="440" y="2937"/>
                                </a:lnTo>
                                <a:lnTo>
                                  <a:pt x="437" y="2935"/>
                                </a:lnTo>
                                <a:lnTo>
                                  <a:pt x="433" y="2933"/>
                                </a:lnTo>
                                <a:lnTo>
                                  <a:pt x="416" y="2922"/>
                                </a:lnTo>
                                <a:lnTo>
                                  <a:pt x="402" y="2913"/>
                                </a:lnTo>
                                <a:lnTo>
                                  <a:pt x="385" y="2901"/>
                                </a:lnTo>
                                <a:lnTo>
                                  <a:pt x="374" y="2895"/>
                                </a:lnTo>
                                <a:lnTo>
                                  <a:pt x="367" y="2889"/>
                                </a:lnTo>
                                <a:lnTo>
                                  <a:pt x="338" y="2866"/>
                                </a:lnTo>
                                <a:lnTo>
                                  <a:pt x="334" y="2863"/>
                                </a:lnTo>
                                <a:lnTo>
                                  <a:pt x="331" y="2860"/>
                                </a:lnTo>
                                <a:lnTo>
                                  <a:pt x="299" y="2831"/>
                                </a:lnTo>
                                <a:lnTo>
                                  <a:pt x="297" y="2829"/>
                                </a:lnTo>
                                <a:lnTo>
                                  <a:pt x="296" y="2828"/>
                                </a:lnTo>
                                <a:lnTo>
                                  <a:pt x="265" y="2795"/>
                                </a:lnTo>
                                <a:lnTo>
                                  <a:pt x="263" y="2793"/>
                                </a:lnTo>
                                <a:lnTo>
                                  <a:pt x="261" y="2790"/>
                                </a:lnTo>
                                <a:lnTo>
                                  <a:pt x="236" y="2760"/>
                                </a:lnTo>
                                <a:lnTo>
                                  <a:pt x="231" y="2754"/>
                                </a:lnTo>
                                <a:lnTo>
                                  <a:pt x="225" y="2746"/>
                                </a:lnTo>
                                <a:lnTo>
                                  <a:pt x="210" y="2725"/>
                                </a:lnTo>
                                <a:lnTo>
                                  <a:pt x="201" y="2713"/>
                                </a:lnTo>
                                <a:lnTo>
                                  <a:pt x="187" y="2689"/>
                                </a:lnTo>
                                <a:lnTo>
                                  <a:pt x="154" y="2632"/>
                                </a:lnTo>
                                <a:lnTo>
                                  <a:pt x="149" y="2623"/>
                                </a:lnTo>
                                <a:lnTo>
                                  <a:pt x="147" y="2619"/>
                                </a:lnTo>
                                <a:lnTo>
                                  <a:pt x="142" y="2607"/>
                                </a:lnTo>
                                <a:lnTo>
                                  <a:pt x="106" y="2526"/>
                                </a:lnTo>
                                <a:lnTo>
                                  <a:pt x="88" y="2477"/>
                                </a:lnTo>
                                <a:lnTo>
                                  <a:pt x="70" y="2420"/>
                                </a:lnTo>
                                <a:lnTo>
                                  <a:pt x="62" y="2385"/>
                                </a:lnTo>
                                <a:lnTo>
                                  <a:pt x="49" y="2336"/>
                                </a:lnTo>
                                <a:lnTo>
                                  <a:pt x="42" y="2306"/>
                                </a:lnTo>
                                <a:lnTo>
                                  <a:pt x="25" y="2206"/>
                                </a:lnTo>
                                <a:lnTo>
                                  <a:pt x="23" y="2194"/>
                                </a:lnTo>
                                <a:lnTo>
                                  <a:pt x="21" y="2185"/>
                                </a:lnTo>
                                <a:lnTo>
                                  <a:pt x="14" y="2124"/>
                                </a:lnTo>
                                <a:lnTo>
                                  <a:pt x="13" y="211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552"/>
                        <wps:cNvSpPr>
                          <a:spLocks/>
                        </wps:cNvSpPr>
                        <wps:spPr bwMode="auto">
                          <a:xfrm>
                            <a:off x="699770" y="727075"/>
                            <a:ext cx="588645" cy="1355725"/>
                          </a:xfrm>
                          <a:custGeom>
                            <a:avLst/>
                            <a:gdLst>
                              <a:gd name="T0" fmla="*/ 39 w 927"/>
                              <a:gd name="T1" fmla="*/ 1656 h 2135"/>
                              <a:gd name="T2" fmla="*/ 70 w 927"/>
                              <a:gd name="T3" fmla="*/ 1762 h 2135"/>
                              <a:gd name="T4" fmla="*/ 115 w 927"/>
                              <a:gd name="T5" fmla="*/ 1866 h 2135"/>
                              <a:gd name="T6" fmla="*/ 165 w 927"/>
                              <a:gd name="T7" fmla="*/ 1950 h 2135"/>
                              <a:gd name="T8" fmla="*/ 229 w 927"/>
                              <a:gd name="T9" fmla="*/ 2027 h 2135"/>
                              <a:gd name="T10" fmla="*/ 284 w 927"/>
                              <a:gd name="T11" fmla="*/ 2074 h 2135"/>
                              <a:gd name="T12" fmla="*/ 354 w 927"/>
                              <a:gd name="T13" fmla="*/ 2113 h 2135"/>
                              <a:gd name="T14" fmla="*/ 390 w 927"/>
                              <a:gd name="T15" fmla="*/ 2126 h 2135"/>
                              <a:gd name="T16" fmla="*/ 475 w 927"/>
                              <a:gd name="T17" fmla="*/ 2135 h 2135"/>
                              <a:gd name="T18" fmla="*/ 567 w 927"/>
                              <a:gd name="T19" fmla="*/ 2114 h 2135"/>
                              <a:gd name="T20" fmla="*/ 627 w 927"/>
                              <a:gd name="T21" fmla="*/ 2078 h 2135"/>
                              <a:gd name="T22" fmla="*/ 688 w 927"/>
                              <a:gd name="T23" fmla="*/ 2021 h 2135"/>
                              <a:gd name="T24" fmla="*/ 732 w 927"/>
                              <a:gd name="T25" fmla="*/ 1959 h 2135"/>
                              <a:gd name="T26" fmla="*/ 747 w 927"/>
                              <a:gd name="T27" fmla="*/ 1935 h 2135"/>
                              <a:gd name="T28" fmla="*/ 780 w 927"/>
                              <a:gd name="T29" fmla="*/ 1866 h 2135"/>
                              <a:gd name="T30" fmla="*/ 810 w 927"/>
                              <a:gd name="T31" fmla="*/ 1789 h 2135"/>
                              <a:gd name="T32" fmla="*/ 834 w 927"/>
                              <a:gd name="T33" fmla="*/ 1709 h 2135"/>
                              <a:gd name="T34" fmla="*/ 849 w 927"/>
                              <a:gd name="T35" fmla="*/ 1654 h 2135"/>
                              <a:gd name="T36" fmla="*/ 868 w 927"/>
                              <a:gd name="T37" fmla="*/ 1564 h 2135"/>
                              <a:gd name="T38" fmla="*/ 888 w 927"/>
                              <a:gd name="T39" fmla="*/ 1442 h 2135"/>
                              <a:gd name="T40" fmla="*/ 904 w 927"/>
                              <a:gd name="T41" fmla="*/ 1318 h 2135"/>
                              <a:gd name="T42" fmla="*/ 913 w 927"/>
                              <a:gd name="T43" fmla="*/ 1201 h 2135"/>
                              <a:gd name="T44" fmla="*/ 921 w 927"/>
                              <a:gd name="T45" fmla="*/ 1088 h 2135"/>
                              <a:gd name="T46" fmla="*/ 925 w 927"/>
                              <a:gd name="T47" fmla="*/ 985 h 2135"/>
                              <a:gd name="T48" fmla="*/ 926 w 927"/>
                              <a:gd name="T49" fmla="*/ 876 h 2135"/>
                              <a:gd name="T50" fmla="*/ 926 w 927"/>
                              <a:gd name="T51" fmla="*/ 765 h 2135"/>
                              <a:gd name="T52" fmla="*/ 922 w 927"/>
                              <a:gd name="T53" fmla="*/ 628 h 2135"/>
                              <a:gd name="T54" fmla="*/ 916 w 927"/>
                              <a:gd name="T55" fmla="*/ 557 h 2135"/>
                              <a:gd name="T56" fmla="*/ 910 w 927"/>
                              <a:gd name="T57" fmla="*/ 487 h 2135"/>
                              <a:gd name="T58" fmla="*/ 905 w 927"/>
                              <a:gd name="T59" fmla="*/ 433 h 2135"/>
                              <a:gd name="T60" fmla="*/ 896 w 927"/>
                              <a:gd name="T61" fmla="*/ 370 h 2135"/>
                              <a:gd name="T62" fmla="*/ 886 w 927"/>
                              <a:gd name="T63" fmla="*/ 310 h 2135"/>
                              <a:gd name="T64" fmla="*/ 873 w 927"/>
                              <a:gd name="T65" fmla="*/ 252 h 2135"/>
                              <a:gd name="T66" fmla="*/ 850 w 927"/>
                              <a:gd name="T67" fmla="*/ 175 h 2135"/>
                              <a:gd name="T68" fmla="*/ 828 w 927"/>
                              <a:gd name="T69" fmla="*/ 120 h 2135"/>
                              <a:gd name="T70" fmla="*/ 792 w 927"/>
                              <a:gd name="T71" fmla="*/ 62 h 2135"/>
                              <a:gd name="T72" fmla="*/ 758 w 927"/>
                              <a:gd name="T73" fmla="*/ 26 h 2135"/>
                              <a:gd name="T74" fmla="*/ 726 w 927"/>
                              <a:gd name="T75" fmla="*/ 8 h 2135"/>
                              <a:gd name="T76" fmla="*/ 664 w 927"/>
                              <a:gd name="T77" fmla="*/ 1 h 2135"/>
                              <a:gd name="T78" fmla="*/ 618 w 927"/>
                              <a:gd name="T79" fmla="*/ 12 h 2135"/>
                              <a:gd name="T80" fmla="*/ 552 w 927"/>
                              <a:gd name="T81" fmla="*/ 47 h 2135"/>
                              <a:gd name="T82" fmla="*/ 491 w 927"/>
                              <a:gd name="T83" fmla="*/ 98 h 2135"/>
                              <a:gd name="T84" fmla="*/ 390 w 927"/>
                              <a:gd name="T85" fmla="*/ 204 h 2135"/>
                              <a:gd name="T86" fmla="*/ 336 w 927"/>
                              <a:gd name="T87" fmla="*/ 275 h 2135"/>
                              <a:gd name="T88" fmla="*/ 287 w 927"/>
                              <a:gd name="T89" fmla="*/ 348 h 2135"/>
                              <a:gd name="T90" fmla="*/ 246 w 927"/>
                              <a:gd name="T91" fmla="*/ 416 h 2135"/>
                              <a:gd name="T92" fmla="*/ 202 w 927"/>
                              <a:gd name="T93" fmla="*/ 499 h 2135"/>
                              <a:gd name="T94" fmla="*/ 163 w 927"/>
                              <a:gd name="T95" fmla="*/ 578 h 2135"/>
                              <a:gd name="T96" fmla="*/ 122 w 927"/>
                              <a:gd name="T97" fmla="*/ 678 h 2135"/>
                              <a:gd name="T98" fmla="*/ 65 w 927"/>
                              <a:gd name="T99" fmla="*/ 847 h 2135"/>
                              <a:gd name="T100" fmla="*/ 16 w 927"/>
                              <a:gd name="T101" fmla="*/ 1088 h 2135"/>
                              <a:gd name="T102" fmla="*/ 0 w 927"/>
                              <a:gd name="T103" fmla="*/ 1337 h 2135"/>
                              <a:gd name="T104" fmla="*/ 13 w 927"/>
                              <a:gd name="T105" fmla="*/ 1513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27" h="2135">
                                <a:moveTo>
                                  <a:pt x="23" y="1583"/>
                                </a:moveTo>
                                <a:lnTo>
                                  <a:pt x="25" y="1595"/>
                                </a:lnTo>
                                <a:lnTo>
                                  <a:pt x="37" y="1646"/>
                                </a:lnTo>
                                <a:lnTo>
                                  <a:pt x="38" y="1654"/>
                                </a:lnTo>
                                <a:lnTo>
                                  <a:pt x="39" y="1656"/>
                                </a:lnTo>
                                <a:lnTo>
                                  <a:pt x="52" y="1708"/>
                                </a:lnTo>
                                <a:lnTo>
                                  <a:pt x="58" y="1725"/>
                                </a:lnTo>
                                <a:lnTo>
                                  <a:pt x="68" y="1756"/>
                                </a:lnTo>
                                <a:lnTo>
                                  <a:pt x="70" y="1760"/>
                                </a:lnTo>
                                <a:lnTo>
                                  <a:pt x="70" y="1762"/>
                                </a:lnTo>
                                <a:lnTo>
                                  <a:pt x="83" y="1795"/>
                                </a:lnTo>
                                <a:lnTo>
                                  <a:pt x="90" y="1813"/>
                                </a:lnTo>
                                <a:lnTo>
                                  <a:pt x="107" y="1851"/>
                                </a:lnTo>
                                <a:lnTo>
                                  <a:pt x="112" y="1861"/>
                                </a:lnTo>
                                <a:lnTo>
                                  <a:pt x="115" y="1866"/>
                                </a:lnTo>
                                <a:lnTo>
                                  <a:pt x="123" y="1882"/>
                                </a:lnTo>
                                <a:lnTo>
                                  <a:pt x="134" y="1901"/>
                                </a:lnTo>
                                <a:lnTo>
                                  <a:pt x="137" y="1907"/>
                                </a:lnTo>
                                <a:lnTo>
                                  <a:pt x="156" y="1937"/>
                                </a:lnTo>
                                <a:lnTo>
                                  <a:pt x="165" y="1950"/>
                                </a:lnTo>
                                <a:lnTo>
                                  <a:pt x="178" y="1968"/>
                                </a:lnTo>
                                <a:lnTo>
                                  <a:pt x="195" y="1990"/>
                                </a:lnTo>
                                <a:lnTo>
                                  <a:pt x="210" y="2008"/>
                                </a:lnTo>
                                <a:lnTo>
                                  <a:pt x="214" y="2011"/>
                                </a:lnTo>
                                <a:lnTo>
                                  <a:pt x="229" y="2027"/>
                                </a:lnTo>
                                <a:lnTo>
                                  <a:pt x="246" y="2043"/>
                                </a:lnTo>
                                <a:lnTo>
                                  <a:pt x="249" y="2046"/>
                                </a:lnTo>
                                <a:lnTo>
                                  <a:pt x="266" y="2061"/>
                                </a:lnTo>
                                <a:lnTo>
                                  <a:pt x="268" y="2062"/>
                                </a:lnTo>
                                <a:lnTo>
                                  <a:pt x="284" y="2074"/>
                                </a:lnTo>
                                <a:lnTo>
                                  <a:pt x="291" y="2078"/>
                                </a:lnTo>
                                <a:lnTo>
                                  <a:pt x="308" y="2089"/>
                                </a:lnTo>
                                <a:lnTo>
                                  <a:pt x="320" y="2096"/>
                                </a:lnTo>
                                <a:lnTo>
                                  <a:pt x="331" y="2102"/>
                                </a:lnTo>
                                <a:lnTo>
                                  <a:pt x="354" y="2113"/>
                                </a:lnTo>
                                <a:lnTo>
                                  <a:pt x="355" y="2114"/>
                                </a:lnTo>
                                <a:lnTo>
                                  <a:pt x="356" y="2114"/>
                                </a:lnTo>
                                <a:lnTo>
                                  <a:pt x="381" y="2123"/>
                                </a:lnTo>
                                <a:lnTo>
                                  <a:pt x="390" y="2126"/>
                                </a:lnTo>
                                <a:lnTo>
                                  <a:pt x="410" y="2129"/>
                                </a:lnTo>
                                <a:lnTo>
                                  <a:pt x="426" y="2132"/>
                                </a:lnTo>
                                <a:lnTo>
                                  <a:pt x="447" y="2134"/>
                                </a:lnTo>
                                <a:lnTo>
                                  <a:pt x="461" y="2135"/>
                                </a:lnTo>
                                <a:lnTo>
                                  <a:pt x="475" y="2135"/>
                                </a:lnTo>
                                <a:lnTo>
                                  <a:pt x="497" y="2133"/>
                                </a:lnTo>
                                <a:lnTo>
                                  <a:pt x="513" y="2130"/>
                                </a:lnTo>
                                <a:lnTo>
                                  <a:pt x="532" y="2126"/>
                                </a:lnTo>
                                <a:lnTo>
                                  <a:pt x="567" y="2114"/>
                                </a:lnTo>
                                <a:lnTo>
                                  <a:pt x="568" y="2114"/>
                                </a:lnTo>
                                <a:lnTo>
                                  <a:pt x="603" y="2096"/>
                                </a:lnTo>
                                <a:lnTo>
                                  <a:pt x="613" y="2089"/>
                                </a:lnTo>
                                <a:lnTo>
                                  <a:pt x="627" y="2078"/>
                                </a:lnTo>
                                <a:lnTo>
                                  <a:pt x="638" y="2070"/>
                                </a:lnTo>
                                <a:lnTo>
                                  <a:pt x="653" y="2057"/>
                                </a:lnTo>
                                <a:lnTo>
                                  <a:pt x="667" y="2043"/>
                                </a:lnTo>
                                <a:lnTo>
                                  <a:pt x="673" y="2037"/>
                                </a:lnTo>
                                <a:lnTo>
                                  <a:pt x="688" y="2021"/>
                                </a:lnTo>
                                <a:lnTo>
                                  <a:pt x="698" y="2008"/>
                                </a:lnTo>
                                <a:lnTo>
                                  <a:pt x="709" y="1994"/>
                                </a:lnTo>
                                <a:lnTo>
                                  <a:pt x="718" y="1981"/>
                                </a:lnTo>
                                <a:lnTo>
                                  <a:pt x="724" y="1972"/>
                                </a:lnTo>
                                <a:lnTo>
                                  <a:pt x="732" y="1959"/>
                                </a:lnTo>
                                <a:lnTo>
                                  <a:pt x="735" y="1954"/>
                                </a:lnTo>
                                <a:lnTo>
                                  <a:pt x="744" y="1939"/>
                                </a:lnTo>
                                <a:lnTo>
                                  <a:pt x="745" y="1938"/>
                                </a:lnTo>
                                <a:lnTo>
                                  <a:pt x="746" y="1937"/>
                                </a:lnTo>
                                <a:lnTo>
                                  <a:pt x="747" y="1935"/>
                                </a:lnTo>
                                <a:lnTo>
                                  <a:pt x="758" y="1914"/>
                                </a:lnTo>
                                <a:lnTo>
                                  <a:pt x="764" y="1901"/>
                                </a:lnTo>
                                <a:lnTo>
                                  <a:pt x="769" y="1891"/>
                                </a:lnTo>
                                <a:lnTo>
                                  <a:pt x="780" y="1868"/>
                                </a:lnTo>
                                <a:lnTo>
                                  <a:pt x="780" y="1866"/>
                                </a:lnTo>
                                <a:lnTo>
                                  <a:pt x="791" y="1841"/>
                                </a:lnTo>
                                <a:lnTo>
                                  <a:pt x="795" y="1831"/>
                                </a:lnTo>
                                <a:lnTo>
                                  <a:pt x="803" y="1807"/>
                                </a:lnTo>
                                <a:lnTo>
                                  <a:pt x="807" y="1795"/>
                                </a:lnTo>
                                <a:lnTo>
                                  <a:pt x="810" y="1789"/>
                                </a:lnTo>
                                <a:lnTo>
                                  <a:pt x="815" y="1774"/>
                                </a:lnTo>
                                <a:lnTo>
                                  <a:pt x="819" y="1760"/>
                                </a:lnTo>
                                <a:lnTo>
                                  <a:pt x="827" y="1736"/>
                                </a:lnTo>
                                <a:lnTo>
                                  <a:pt x="830" y="1725"/>
                                </a:lnTo>
                                <a:lnTo>
                                  <a:pt x="834" y="1709"/>
                                </a:lnTo>
                                <a:lnTo>
                                  <a:pt x="836" y="1704"/>
                                </a:lnTo>
                                <a:lnTo>
                                  <a:pt x="840" y="1689"/>
                                </a:lnTo>
                                <a:lnTo>
                                  <a:pt x="842" y="1680"/>
                                </a:lnTo>
                                <a:lnTo>
                                  <a:pt x="848" y="1656"/>
                                </a:lnTo>
                                <a:lnTo>
                                  <a:pt x="849" y="1654"/>
                                </a:lnTo>
                                <a:lnTo>
                                  <a:pt x="850" y="1646"/>
                                </a:lnTo>
                                <a:lnTo>
                                  <a:pt x="856" y="1623"/>
                                </a:lnTo>
                                <a:lnTo>
                                  <a:pt x="858" y="1611"/>
                                </a:lnTo>
                                <a:lnTo>
                                  <a:pt x="863" y="1583"/>
                                </a:lnTo>
                                <a:lnTo>
                                  <a:pt x="868" y="1564"/>
                                </a:lnTo>
                                <a:lnTo>
                                  <a:pt x="875" y="1523"/>
                                </a:lnTo>
                                <a:lnTo>
                                  <a:pt x="877" y="1513"/>
                                </a:lnTo>
                                <a:lnTo>
                                  <a:pt x="886" y="1458"/>
                                </a:lnTo>
                                <a:lnTo>
                                  <a:pt x="888" y="1443"/>
                                </a:lnTo>
                                <a:lnTo>
                                  <a:pt x="888" y="1442"/>
                                </a:lnTo>
                                <a:lnTo>
                                  <a:pt x="889" y="1439"/>
                                </a:lnTo>
                                <a:lnTo>
                                  <a:pt x="896" y="1381"/>
                                </a:lnTo>
                                <a:lnTo>
                                  <a:pt x="897" y="1370"/>
                                </a:lnTo>
                                <a:lnTo>
                                  <a:pt x="898" y="1358"/>
                                </a:lnTo>
                                <a:lnTo>
                                  <a:pt x="904" y="1318"/>
                                </a:lnTo>
                                <a:lnTo>
                                  <a:pt x="904" y="1300"/>
                                </a:lnTo>
                                <a:lnTo>
                                  <a:pt x="907" y="1279"/>
                                </a:lnTo>
                                <a:lnTo>
                                  <a:pt x="910" y="1253"/>
                                </a:lnTo>
                                <a:lnTo>
                                  <a:pt x="910" y="1229"/>
                                </a:lnTo>
                                <a:lnTo>
                                  <a:pt x="913" y="1201"/>
                                </a:lnTo>
                                <a:lnTo>
                                  <a:pt x="915" y="1188"/>
                                </a:lnTo>
                                <a:lnTo>
                                  <a:pt x="916" y="1158"/>
                                </a:lnTo>
                                <a:lnTo>
                                  <a:pt x="919" y="1125"/>
                                </a:lnTo>
                                <a:lnTo>
                                  <a:pt x="919" y="1121"/>
                                </a:lnTo>
                                <a:lnTo>
                                  <a:pt x="921" y="1088"/>
                                </a:lnTo>
                                <a:lnTo>
                                  <a:pt x="921" y="1085"/>
                                </a:lnTo>
                                <a:lnTo>
                                  <a:pt x="923" y="1054"/>
                                </a:lnTo>
                                <a:lnTo>
                                  <a:pt x="923" y="1051"/>
                                </a:lnTo>
                                <a:lnTo>
                                  <a:pt x="923" y="1017"/>
                                </a:lnTo>
                                <a:lnTo>
                                  <a:pt x="925" y="985"/>
                                </a:lnTo>
                                <a:lnTo>
                                  <a:pt x="926" y="978"/>
                                </a:lnTo>
                                <a:lnTo>
                                  <a:pt x="925" y="946"/>
                                </a:lnTo>
                                <a:lnTo>
                                  <a:pt x="926" y="916"/>
                                </a:lnTo>
                                <a:lnTo>
                                  <a:pt x="926" y="906"/>
                                </a:lnTo>
                                <a:lnTo>
                                  <a:pt x="926" y="876"/>
                                </a:lnTo>
                                <a:lnTo>
                                  <a:pt x="927" y="846"/>
                                </a:lnTo>
                                <a:lnTo>
                                  <a:pt x="927" y="835"/>
                                </a:lnTo>
                                <a:lnTo>
                                  <a:pt x="927" y="805"/>
                                </a:lnTo>
                                <a:lnTo>
                                  <a:pt x="926" y="775"/>
                                </a:lnTo>
                                <a:lnTo>
                                  <a:pt x="926" y="765"/>
                                </a:lnTo>
                                <a:lnTo>
                                  <a:pt x="924" y="734"/>
                                </a:lnTo>
                                <a:lnTo>
                                  <a:pt x="925" y="702"/>
                                </a:lnTo>
                                <a:lnTo>
                                  <a:pt x="924" y="696"/>
                                </a:lnTo>
                                <a:lnTo>
                                  <a:pt x="922" y="663"/>
                                </a:lnTo>
                                <a:lnTo>
                                  <a:pt x="922" y="628"/>
                                </a:lnTo>
                                <a:lnTo>
                                  <a:pt x="921" y="625"/>
                                </a:lnTo>
                                <a:lnTo>
                                  <a:pt x="919" y="593"/>
                                </a:lnTo>
                                <a:lnTo>
                                  <a:pt x="917" y="561"/>
                                </a:lnTo>
                                <a:lnTo>
                                  <a:pt x="916" y="557"/>
                                </a:lnTo>
                                <a:lnTo>
                                  <a:pt x="916" y="552"/>
                                </a:lnTo>
                                <a:lnTo>
                                  <a:pt x="914" y="522"/>
                                </a:lnTo>
                                <a:lnTo>
                                  <a:pt x="913" y="514"/>
                                </a:lnTo>
                                <a:lnTo>
                                  <a:pt x="912" y="496"/>
                                </a:lnTo>
                                <a:lnTo>
                                  <a:pt x="910" y="487"/>
                                </a:lnTo>
                                <a:lnTo>
                                  <a:pt x="910" y="475"/>
                                </a:lnTo>
                                <a:lnTo>
                                  <a:pt x="908" y="464"/>
                                </a:lnTo>
                                <a:lnTo>
                                  <a:pt x="907" y="451"/>
                                </a:lnTo>
                                <a:lnTo>
                                  <a:pt x="905" y="435"/>
                                </a:lnTo>
                                <a:lnTo>
                                  <a:pt x="905" y="433"/>
                                </a:lnTo>
                                <a:lnTo>
                                  <a:pt x="902" y="416"/>
                                </a:lnTo>
                                <a:lnTo>
                                  <a:pt x="901" y="401"/>
                                </a:lnTo>
                                <a:lnTo>
                                  <a:pt x="900" y="394"/>
                                </a:lnTo>
                                <a:lnTo>
                                  <a:pt x="898" y="381"/>
                                </a:lnTo>
                                <a:lnTo>
                                  <a:pt x="896" y="370"/>
                                </a:lnTo>
                                <a:lnTo>
                                  <a:pt x="893" y="352"/>
                                </a:lnTo>
                                <a:lnTo>
                                  <a:pt x="892" y="345"/>
                                </a:lnTo>
                                <a:lnTo>
                                  <a:pt x="886" y="311"/>
                                </a:lnTo>
                                <a:lnTo>
                                  <a:pt x="886" y="310"/>
                                </a:lnTo>
                                <a:lnTo>
                                  <a:pt x="886" y="309"/>
                                </a:lnTo>
                                <a:lnTo>
                                  <a:pt x="880" y="281"/>
                                </a:lnTo>
                                <a:lnTo>
                                  <a:pt x="878" y="275"/>
                                </a:lnTo>
                                <a:lnTo>
                                  <a:pt x="876" y="264"/>
                                </a:lnTo>
                                <a:lnTo>
                                  <a:pt x="873" y="252"/>
                                </a:lnTo>
                                <a:lnTo>
                                  <a:pt x="869" y="239"/>
                                </a:lnTo>
                                <a:lnTo>
                                  <a:pt x="863" y="216"/>
                                </a:lnTo>
                                <a:lnTo>
                                  <a:pt x="859" y="204"/>
                                </a:lnTo>
                                <a:lnTo>
                                  <a:pt x="858" y="196"/>
                                </a:lnTo>
                                <a:lnTo>
                                  <a:pt x="850" y="175"/>
                                </a:lnTo>
                                <a:lnTo>
                                  <a:pt x="848" y="169"/>
                                </a:lnTo>
                                <a:lnTo>
                                  <a:pt x="846" y="165"/>
                                </a:lnTo>
                                <a:lnTo>
                                  <a:pt x="839" y="144"/>
                                </a:lnTo>
                                <a:lnTo>
                                  <a:pt x="834" y="133"/>
                                </a:lnTo>
                                <a:lnTo>
                                  <a:pt x="828" y="120"/>
                                </a:lnTo>
                                <a:lnTo>
                                  <a:pt x="818" y="101"/>
                                </a:lnTo>
                                <a:lnTo>
                                  <a:pt x="816" y="98"/>
                                </a:lnTo>
                                <a:lnTo>
                                  <a:pt x="816" y="96"/>
                                </a:lnTo>
                                <a:lnTo>
                                  <a:pt x="815" y="95"/>
                                </a:lnTo>
                                <a:lnTo>
                                  <a:pt x="792" y="62"/>
                                </a:lnTo>
                                <a:lnTo>
                                  <a:pt x="787" y="55"/>
                                </a:lnTo>
                                <a:lnTo>
                                  <a:pt x="780" y="46"/>
                                </a:lnTo>
                                <a:lnTo>
                                  <a:pt x="770" y="37"/>
                                </a:lnTo>
                                <a:lnTo>
                                  <a:pt x="762" y="29"/>
                                </a:lnTo>
                                <a:lnTo>
                                  <a:pt x="758" y="26"/>
                                </a:lnTo>
                                <a:lnTo>
                                  <a:pt x="750" y="21"/>
                                </a:lnTo>
                                <a:lnTo>
                                  <a:pt x="744" y="17"/>
                                </a:lnTo>
                                <a:lnTo>
                                  <a:pt x="728" y="9"/>
                                </a:lnTo>
                                <a:lnTo>
                                  <a:pt x="727" y="9"/>
                                </a:lnTo>
                                <a:lnTo>
                                  <a:pt x="726" y="8"/>
                                </a:lnTo>
                                <a:lnTo>
                                  <a:pt x="709" y="3"/>
                                </a:lnTo>
                                <a:lnTo>
                                  <a:pt x="699" y="2"/>
                                </a:lnTo>
                                <a:lnTo>
                                  <a:pt x="682" y="0"/>
                                </a:lnTo>
                                <a:lnTo>
                                  <a:pt x="673" y="0"/>
                                </a:lnTo>
                                <a:lnTo>
                                  <a:pt x="664" y="1"/>
                                </a:lnTo>
                                <a:lnTo>
                                  <a:pt x="650" y="3"/>
                                </a:lnTo>
                                <a:lnTo>
                                  <a:pt x="638" y="5"/>
                                </a:lnTo>
                                <a:lnTo>
                                  <a:pt x="626" y="9"/>
                                </a:lnTo>
                                <a:lnTo>
                                  <a:pt x="622" y="11"/>
                                </a:lnTo>
                                <a:lnTo>
                                  <a:pt x="618" y="12"/>
                                </a:lnTo>
                                <a:lnTo>
                                  <a:pt x="603" y="18"/>
                                </a:lnTo>
                                <a:lnTo>
                                  <a:pt x="597" y="21"/>
                                </a:lnTo>
                                <a:lnTo>
                                  <a:pt x="587" y="26"/>
                                </a:lnTo>
                                <a:lnTo>
                                  <a:pt x="567" y="37"/>
                                </a:lnTo>
                                <a:lnTo>
                                  <a:pt x="552" y="47"/>
                                </a:lnTo>
                                <a:lnTo>
                                  <a:pt x="536" y="58"/>
                                </a:lnTo>
                                <a:lnTo>
                                  <a:pt x="532" y="61"/>
                                </a:lnTo>
                                <a:lnTo>
                                  <a:pt x="530" y="62"/>
                                </a:lnTo>
                                <a:lnTo>
                                  <a:pt x="512" y="78"/>
                                </a:lnTo>
                                <a:lnTo>
                                  <a:pt x="491" y="98"/>
                                </a:lnTo>
                                <a:lnTo>
                                  <a:pt x="461" y="124"/>
                                </a:lnTo>
                                <a:lnTo>
                                  <a:pt x="440" y="147"/>
                                </a:lnTo>
                                <a:lnTo>
                                  <a:pt x="421" y="169"/>
                                </a:lnTo>
                                <a:lnTo>
                                  <a:pt x="406" y="184"/>
                                </a:lnTo>
                                <a:lnTo>
                                  <a:pt x="390" y="204"/>
                                </a:lnTo>
                                <a:lnTo>
                                  <a:pt x="375" y="223"/>
                                </a:lnTo>
                                <a:lnTo>
                                  <a:pt x="363" y="239"/>
                                </a:lnTo>
                                <a:lnTo>
                                  <a:pt x="355" y="248"/>
                                </a:lnTo>
                                <a:lnTo>
                                  <a:pt x="345" y="264"/>
                                </a:lnTo>
                                <a:lnTo>
                                  <a:pt x="336" y="275"/>
                                </a:lnTo>
                                <a:lnTo>
                                  <a:pt x="320" y="299"/>
                                </a:lnTo>
                                <a:lnTo>
                                  <a:pt x="315" y="305"/>
                                </a:lnTo>
                                <a:lnTo>
                                  <a:pt x="312" y="310"/>
                                </a:lnTo>
                                <a:lnTo>
                                  <a:pt x="297" y="332"/>
                                </a:lnTo>
                                <a:lnTo>
                                  <a:pt x="287" y="348"/>
                                </a:lnTo>
                                <a:lnTo>
                                  <a:pt x="284" y="352"/>
                                </a:lnTo>
                                <a:lnTo>
                                  <a:pt x="267" y="381"/>
                                </a:lnTo>
                                <a:lnTo>
                                  <a:pt x="260" y="392"/>
                                </a:lnTo>
                                <a:lnTo>
                                  <a:pt x="249" y="411"/>
                                </a:lnTo>
                                <a:lnTo>
                                  <a:pt x="246" y="416"/>
                                </a:lnTo>
                                <a:lnTo>
                                  <a:pt x="235" y="437"/>
                                </a:lnTo>
                                <a:lnTo>
                                  <a:pt x="226" y="451"/>
                                </a:lnTo>
                                <a:lnTo>
                                  <a:pt x="214" y="475"/>
                                </a:lnTo>
                                <a:lnTo>
                                  <a:pt x="210" y="483"/>
                                </a:lnTo>
                                <a:lnTo>
                                  <a:pt x="202" y="499"/>
                                </a:lnTo>
                                <a:lnTo>
                                  <a:pt x="189" y="522"/>
                                </a:lnTo>
                                <a:lnTo>
                                  <a:pt x="186" y="530"/>
                                </a:lnTo>
                                <a:lnTo>
                                  <a:pt x="178" y="546"/>
                                </a:lnTo>
                                <a:lnTo>
                                  <a:pt x="173" y="557"/>
                                </a:lnTo>
                                <a:lnTo>
                                  <a:pt x="163" y="578"/>
                                </a:lnTo>
                                <a:lnTo>
                                  <a:pt x="157" y="593"/>
                                </a:lnTo>
                                <a:lnTo>
                                  <a:pt x="142" y="627"/>
                                </a:lnTo>
                                <a:lnTo>
                                  <a:pt x="141" y="630"/>
                                </a:lnTo>
                                <a:lnTo>
                                  <a:pt x="127" y="663"/>
                                </a:lnTo>
                                <a:lnTo>
                                  <a:pt x="122" y="678"/>
                                </a:lnTo>
                                <a:lnTo>
                                  <a:pt x="107" y="716"/>
                                </a:lnTo>
                                <a:lnTo>
                                  <a:pt x="101" y="734"/>
                                </a:lnTo>
                                <a:lnTo>
                                  <a:pt x="85" y="782"/>
                                </a:lnTo>
                                <a:lnTo>
                                  <a:pt x="77" y="805"/>
                                </a:lnTo>
                                <a:lnTo>
                                  <a:pt x="65" y="847"/>
                                </a:lnTo>
                                <a:lnTo>
                                  <a:pt x="53" y="893"/>
                                </a:lnTo>
                                <a:lnTo>
                                  <a:pt x="40" y="946"/>
                                </a:lnTo>
                                <a:lnTo>
                                  <a:pt x="28" y="1009"/>
                                </a:lnTo>
                                <a:lnTo>
                                  <a:pt x="25" y="1029"/>
                                </a:lnTo>
                                <a:lnTo>
                                  <a:pt x="16" y="1088"/>
                                </a:lnTo>
                                <a:lnTo>
                                  <a:pt x="10" y="1133"/>
                                </a:lnTo>
                                <a:lnTo>
                                  <a:pt x="4" y="1191"/>
                                </a:lnTo>
                                <a:lnTo>
                                  <a:pt x="3" y="1229"/>
                                </a:lnTo>
                                <a:lnTo>
                                  <a:pt x="1" y="1265"/>
                                </a:lnTo>
                                <a:lnTo>
                                  <a:pt x="0" y="1337"/>
                                </a:lnTo>
                                <a:lnTo>
                                  <a:pt x="1" y="1370"/>
                                </a:lnTo>
                                <a:lnTo>
                                  <a:pt x="4" y="1409"/>
                                </a:lnTo>
                                <a:lnTo>
                                  <a:pt x="5" y="1442"/>
                                </a:lnTo>
                                <a:lnTo>
                                  <a:pt x="7" y="1470"/>
                                </a:lnTo>
                                <a:lnTo>
                                  <a:pt x="13" y="1513"/>
                                </a:lnTo>
                                <a:lnTo>
                                  <a:pt x="22" y="1567"/>
                                </a:lnTo>
                                <a:lnTo>
                                  <a:pt x="23" y="158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553"/>
                        <wps:cNvSpPr>
                          <a:spLocks/>
                        </wps:cNvSpPr>
                        <wps:spPr bwMode="auto">
                          <a:xfrm>
                            <a:off x="935990" y="1149985"/>
                            <a:ext cx="187325" cy="450215"/>
                          </a:xfrm>
                          <a:custGeom>
                            <a:avLst/>
                            <a:gdLst>
                              <a:gd name="T0" fmla="*/ 195 w 295"/>
                              <a:gd name="T1" fmla="*/ 669 h 709"/>
                              <a:gd name="T2" fmla="*/ 160 w 295"/>
                              <a:gd name="T3" fmla="*/ 700 h 709"/>
                              <a:gd name="T4" fmla="*/ 142 w 295"/>
                              <a:gd name="T5" fmla="*/ 704 h 709"/>
                              <a:gd name="T6" fmla="*/ 109 w 295"/>
                              <a:gd name="T7" fmla="*/ 704 h 709"/>
                              <a:gd name="T8" fmla="*/ 89 w 295"/>
                              <a:gd name="T9" fmla="*/ 698 h 709"/>
                              <a:gd name="T10" fmla="*/ 57 w 295"/>
                              <a:gd name="T11" fmla="*/ 667 h 709"/>
                              <a:gd name="T12" fmla="*/ 43 w 295"/>
                              <a:gd name="T13" fmla="*/ 645 h 709"/>
                              <a:gd name="T14" fmla="*/ 32 w 295"/>
                              <a:gd name="T15" fmla="*/ 621 h 709"/>
                              <a:gd name="T16" fmla="*/ 24 w 295"/>
                              <a:gd name="T17" fmla="*/ 598 h 709"/>
                              <a:gd name="T18" fmla="*/ 18 w 295"/>
                              <a:gd name="T19" fmla="*/ 582 h 709"/>
                              <a:gd name="T20" fmla="*/ 14 w 295"/>
                              <a:gd name="T21" fmla="*/ 563 h 709"/>
                              <a:gd name="T22" fmla="*/ 9 w 295"/>
                              <a:gd name="T23" fmla="*/ 538 h 709"/>
                              <a:gd name="T24" fmla="*/ 5 w 295"/>
                              <a:gd name="T25" fmla="*/ 507 h 709"/>
                              <a:gd name="T26" fmla="*/ 3 w 295"/>
                              <a:gd name="T27" fmla="*/ 477 h 709"/>
                              <a:gd name="T28" fmla="*/ 2 w 295"/>
                              <a:gd name="T29" fmla="*/ 422 h 709"/>
                              <a:gd name="T30" fmla="*/ 3 w 295"/>
                              <a:gd name="T31" fmla="*/ 367 h 709"/>
                              <a:gd name="T32" fmla="*/ 6 w 295"/>
                              <a:gd name="T33" fmla="*/ 339 h 709"/>
                              <a:gd name="T34" fmla="*/ 15 w 295"/>
                              <a:gd name="T35" fmla="*/ 280 h 709"/>
                              <a:gd name="T36" fmla="*/ 18 w 295"/>
                              <a:gd name="T37" fmla="*/ 262 h 709"/>
                              <a:gd name="T38" fmla="*/ 30 w 295"/>
                              <a:gd name="T39" fmla="*/ 221 h 709"/>
                              <a:gd name="T40" fmla="*/ 37 w 295"/>
                              <a:gd name="T41" fmla="*/ 193 h 709"/>
                              <a:gd name="T42" fmla="*/ 44 w 295"/>
                              <a:gd name="T43" fmla="*/ 174 h 709"/>
                              <a:gd name="T44" fmla="*/ 54 w 295"/>
                              <a:gd name="T45" fmla="*/ 147 h 709"/>
                              <a:gd name="T46" fmla="*/ 68 w 295"/>
                              <a:gd name="T47" fmla="*/ 118 h 709"/>
                              <a:gd name="T48" fmla="*/ 89 w 295"/>
                              <a:gd name="T49" fmla="*/ 76 h 709"/>
                              <a:gd name="T50" fmla="*/ 95 w 295"/>
                              <a:gd name="T51" fmla="*/ 68 h 709"/>
                              <a:gd name="T52" fmla="*/ 123 w 295"/>
                              <a:gd name="T53" fmla="*/ 31 h 709"/>
                              <a:gd name="T54" fmla="*/ 143 w 295"/>
                              <a:gd name="T55" fmla="*/ 15 h 709"/>
                              <a:gd name="T56" fmla="*/ 164 w 295"/>
                              <a:gd name="T57" fmla="*/ 0 h 709"/>
                              <a:gd name="T58" fmla="*/ 231 w 295"/>
                              <a:gd name="T59" fmla="*/ 11 h 709"/>
                              <a:gd name="T60" fmla="*/ 255 w 295"/>
                              <a:gd name="T61" fmla="*/ 44 h 709"/>
                              <a:gd name="T62" fmla="*/ 265 w 295"/>
                              <a:gd name="T63" fmla="*/ 68 h 709"/>
                              <a:gd name="T64" fmla="*/ 274 w 295"/>
                              <a:gd name="T65" fmla="*/ 96 h 709"/>
                              <a:gd name="T66" fmla="*/ 277 w 295"/>
                              <a:gd name="T67" fmla="*/ 115 h 709"/>
                              <a:gd name="T68" fmla="*/ 286 w 295"/>
                              <a:gd name="T69" fmla="*/ 155 h 709"/>
                              <a:gd name="T70" fmla="*/ 292 w 295"/>
                              <a:gd name="T71" fmla="*/ 210 h 709"/>
                              <a:gd name="T72" fmla="*/ 294 w 295"/>
                              <a:gd name="T73" fmla="*/ 237 h 709"/>
                              <a:gd name="T74" fmla="*/ 294 w 295"/>
                              <a:gd name="T75" fmla="*/ 252 h 709"/>
                              <a:gd name="T76" fmla="*/ 294 w 295"/>
                              <a:gd name="T77" fmla="*/ 280 h 709"/>
                              <a:gd name="T78" fmla="*/ 293 w 295"/>
                              <a:gd name="T79" fmla="*/ 316 h 709"/>
                              <a:gd name="T80" fmla="*/ 292 w 295"/>
                              <a:gd name="T81" fmla="*/ 342 h 709"/>
                              <a:gd name="T82" fmla="*/ 290 w 295"/>
                              <a:gd name="T83" fmla="*/ 363 h 709"/>
                              <a:gd name="T84" fmla="*/ 285 w 295"/>
                              <a:gd name="T85" fmla="*/ 405 h 709"/>
                              <a:gd name="T86" fmla="*/ 280 w 295"/>
                              <a:gd name="T87" fmla="*/ 444 h 709"/>
                              <a:gd name="T88" fmla="*/ 271 w 295"/>
                              <a:gd name="T89" fmla="*/ 492 h 709"/>
                              <a:gd name="T90" fmla="*/ 262 w 295"/>
                              <a:gd name="T91" fmla="*/ 525 h 709"/>
                              <a:gd name="T92" fmla="*/ 260 w 295"/>
                              <a:gd name="T93" fmla="*/ 534 h 709"/>
                              <a:gd name="T94" fmla="*/ 249 w 295"/>
                              <a:gd name="T95" fmla="*/ 563 h 709"/>
                              <a:gd name="T96" fmla="*/ 236 w 295"/>
                              <a:gd name="T97" fmla="*/ 598 h 709"/>
                              <a:gd name="T98" fmla="*/ 223 w 295"/>
                              <a:gd name="T99" fmla="*/ 626 h 709"/>
                              <a:gd name="T100" fmla="*/ 195 w 295"/>
                              <a:gd name="T101" fmla="*/ 669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95" h="709">
                                <a:moveTo>
                                  <a:pt x="195" y="669"/>
                                </a:moveTo>
                                <a:lnTo>
                                  <a:pt x="195" y="669"/>
                                </a:lnTo>
                                <a:lnTo>
                                  <a:pt x="160" y="700"/>
                                </a:lnTo>
                                <a:lnTo>
                                  <a:pt x="156" y="701"/>
                                </a:lnTo>
                                <a:lnTo>
                                  <a:pt x="142" y="704"/>
                                </a:lnTo>
                                <a:lnTo>
                                  <a:pt x="125" y="709"/>
                                </a:lnTo>
                                <a:lnTo>
                                  <a:pt x="109" y="704"/>
                                </a:lnTo>
                                <a:lnTo>
                                  <a:pt x="94" y="700"/>
                                </a:lnTo>
                                <a:lnTo>
                                  <a:pt x="89" y="698"/>
                                </a:lnTo>
                                <a:lnTo>
                                  <a:pt x="60" y="669"/>
                                </a:lnTo>
                                <a:lnTo>
                                  <a:pt x="57" y="667"/>
                                </a:lnTo>
                                <a:lnTo>
                                  <a:pt x="54" y="662"/>
                                </a:lnTo>
                                <a:lnTo>
                                  <a:pt x="43" y="645"/>
                                </a:lnTo>
                                <a:lnTo>
                                  <a:pt x="39" y="634"/>
                                </a:lnTo>
                                <a:lnTo>
                                  <a:pt x="32" y="621"/>
                                </a:lnTo>
                                <a:lnTo>
                                  <a:pt x="27" y="607"/>
                                </a:lnTo>
                                <a:lnTo>
                                  <a:pt x="24" y="598"/>
                                </a:lnTo>
                                <a:lnTo>
                                  <a:pt x="22" y="595"/>
                                </a:lnTo>
                                <a:lnTo>
                                  <a:pt x="18" y="582"/>
                                </a:lnTo>
                                <a:lnTo>
                                  <a:pt x="15" y="568"/>
                                </a:lnTo>
                                <a:lnTo>
                                  <a:pt x="14" y="563"/>
                                </a:lnTo>
                                <a:lnTo>
                                  <a:pt x="12" y="557"/>
                                </a:lnTo>
                                <a:lnTo>
                                  <a:pt x="9" y="538"/>
                                </a:lnTo>
                                <a:lnTo>
                                  <a:pt x="8" y="528"/>
                                </a:lnTo>
                                <a:lnTo>
                                  <a:pt x="5" y="507"/>
                                </a:lnTo>
                                <a:lnTo>
                                  <a:pt x="3" y="492"/>
                                </a:lnTo>
                                <a:lnTo>
                                  <a:pt x="3" y="477"/>
                                </a:lnTo>
                                <a:lnTo>
                                  <a:pt x="0" y="440"/>
                                </a:lnTo>
                                <a:lnTo>
                                  <a:pt x="2" y="422"/>
                                </a:lnTo>
                                <a:lnTo>
                                  <a:pt x="1" y="404"/>
                                </a:lnTo>
                                <a:lnTo>
                                  <a:pt x="3" y="367"/>
                                </a:lnTo>
                                <a:lnTo>
                                  <a:pt x="6" y="351"/>
                                </a:lnTo>
                                <a:lnTo>
                                  <a:pt x="6" y="339"/>
                                </a:lnTo>
                                <a:lnTo>
                                  <a:pt x="14" y="285"/>
                                </a:lnTo>
                                <a:lnTo>
                                  <a:pt x="15" y="280"/>
                                </a:lnTo>
                                <a:lnTo>
                                  <a:pt x="15" y="277"/>
                                </a:lnTo>
                                <a:lnTo>
                                  <a:pt x="18" y="262"/>
                                </a:lnTo>
                                <a:lnTo>
                                  <a:pt x="23" y="245"/>
                                </a:lnTo>
                                <a:lnTo>
                                  <a:pt x="30" y="221"/>
                                </a:lnTo>
                                <a:lnTo>
                                  <a:pt x="33" y="210"/>
                                </a:lnTo>
                                <a:lnTo>
                                  <a:pt x="37" y="193"/>
                                </a:lnTo>
                                <a:lnTo>
                                  <a:pt x="38" y="190"/>
                                </a:lnTo>
                                <a:lnTo>
                                  <a:pt x="44" y="174"/>
                                </a:lnTo>
                                <a:lnTo>
                                  <a:pt x="47" y="167"/>
                                </a:lnTo>
                                <a:lnTo>
                                  <a:pt x="54" y="147"/>
                                </a:lnTo>
                                <a:lnTo>
                                  <a:pt x="58" y="139"/>
                                </a:lnTo>
                                <a:lnTo>
                                  <a:pt x="68" y="118"/>
                                </a:lnTo>
                                <a:lnTo>
                                  <a:pt x="75" y="103"/>
                                </a:lnTo>
                                <a:lnTo>
                                  <a:pt x="89" y="76"/>
                                </a:lnTo>
                                <a:lnTo>
                                  <a:pt x="93" y="72"/>
                                </a:lnTo>
                                <a:lnTo>
                                  <a:pt x="95" y="68"/>
                                </a:lnTo>
                                <a:lnTo>
                                  <a:pt x="112" y="45"/>
                                </a:lnTo>
                                <a:lnTo>
                                  <a:pt x="123" y="31"/>
                                </a:lnTo>
                                <a:lnTo>
                                  <a:pt x="125" y="29"/>
                                </a:lnTo>
                                <a:lnTo>
                                  <a:pt x="143" y="15"/>
                                </a:lnTo>
                                <a:lnTo>
                                  <a:pt x="160" y="1"/>
                                </a:lnTo>
                                <a:lnTo>
                                  <a:pt x="164" y="0"/>
                                </a:lnTo>
                                <a:lnTo>
                                  <a:pt x="222" y="6"/>
                                </a:lnTo>
                                <a:lnTo>
                                  <a:pt x="231" y="11"/>
                                </a:lnTo>
                                <a:lnTo>
                                  <a:pt x="246" y="33"/>
                                </a:lnTo>
                                <a:lnTo>
                                  <a:pt x="255" y="44"/>
                                </a:lnTo>
                                <a:lnTo>
                                  <a:pt x="265" y="67"/>
                                </a:lnTo>
                                <a:lnTo>
                                  <a:pt x="265" y="68"/>
                                </a:lnTo>
                                <a:lnTo>
                                  <a:pt x="266" y="70"/>
                                </a:lnTo>
                                <a:lnTo>
                                  <a:pt x="274" y="96"/>
                                </a:lnTo>
                                <a:lnTo>
                                  <a:pt x="275" y="103"/>
                                </a:lnTo>
                                <a:lnTo>
                                  <a:pt x="277" y="115"/>
                                </a:lnTo>
                                <a:lnTo>
                                  <a:pt x="283" y="139"/>
                                </a:lnTo>
                                <a:lnTo>
                                  <a:pt x="286" y="155"/>
                                </a:lnTo>
                                <a:lnTo>
                                  <a:pt x="290" y="198"/>
                                </a:lnTo>
                                <a:lnTo>
                                  <a:pt x="292" y="210"/>
                                </a:lnTo>
                                <a:lnTo>
                                  <a:pt x="293" y="219"/>
                                </a:lnTo>
                                <a:lnTo>
                                  <a:pt x="294" y="237"/>
                                </a:lnTo>
                                <a:lnTo>
                                  <a:pt x="293" y="245"/>
                                </a:lnTo>
                                <a:lnTo>
                                  <a:pt x="294" y="252"/>
                                </a:lnTo>
                                <a:lnTo>
                                  <a:pt x="295" y="273"/>
                                </a:lnTo>
                                <a:lnTo>
                                  <a:pt x="294" y="280"/>
                                </a:lnTo>
                                <a:lnTo>
                                  <a:pt x="294" y="289"/>
                                </a:lnTo>
                                <a:lnTo>
                                  <a:pt x="293" y="316"/>
                                </a:lnTo>
                                <a:lnTo>
                                  <a:pt x="293" y="324"/>
                                </a:lnTo>
                                <a:lnTo>
                                  <a:pt x="292" y="342"/>
                                </a:lnTo>
                                <a:lnTo>
                                  <a:pt x="291" y="351"/>
                                </a:lnTo>
                                <a:lnTo>
                                  <a:pt x="290" y="363"/>
                                </a:lnTo>
                                <a:lnTo>
                                  <a:pt x="287" y="386"/>
                                </a:lnTo>
                                <a:lnTo>
                                  <a:pt x="285" y="405"/>
                                </a:lnTo>
                                <a:lnTo>
                                  <a:pt x="283" y="422"/>
                                </a:lnTo>
                                <a:lnTo>
                                  <a:pt x="280" y="444"/>
                                </a:lnTo>
                                <a:lnTo>
                                  <a:pt x="275" y="466"/>
                                </a:lnTo>
                                <a:lnTo>
                                  <a:pt x="271" y="492"/>
                                </a:lnTo>
                                <a:lnTo>
                                  <a:pt x="266" y="511"/>
                                </a:lnTo>
                                <a:lnTo>
                                  <a:pt x="262" y="525"/>
                                </a:lnTo>
                                <a:lnTo>
                                  <a:pt x="262" y="528"/>
                                </a:lnTo>
                                <a:lnTo>
                                  <a:pt x="260" y="534"/>
                                </a:lnTo>
                                <a:lnTo>
                                  <a:pt x="255" y="552"/>
                                </a:lnTo>
                                <a:lnTo>
                                  <a:pt x="249" y="563"/>
                                </a:lnTo>
                                <a:lnTo>
                                  <a:pt x="244" y="577"/>
                                </a:lnTo>
                                <a:lnTo>
                                  <a:pt x="236" y="598"/>
                                </a:lnTo>
                                <a:lnTo>
                                  <a:pt x="231" y="612"/>
                                </a:lnTo>
                                <a:lnTo>
                                  <a:pt x="223" y="626"/>
                                </a:lnTo>
                                <a:lnTo>
                                  <a:pt x="218" y="634"/>
                                </a:lnTo>
                                <a:lnTo>
                                  <a:pt x="195" y="66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Line 554"/>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72" name="Line 555"/>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73" name="Line 556"/>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74" name="Line 557"/>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75" name="Line 558"/>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76" name="Line 559"/>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77" name="Line 560"/>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78" name="Line 561"/>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79" name="Line 562"/>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580" name="Line 563"/>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1" name="Line 564"/>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2" name="Line 565"/>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3" name="Line 566"/>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584" name="Line 567"/>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5" name="Line 568"/>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6" name="Line 569"/>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7" name="Line 570"/>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588" name="Line 571"/>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89" name="Line 572"/>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0" name="Line 573"/>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1" name="Line 574"/>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4" name="Line 575"/>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5" name="Line 576"/>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6" name="Line 577"/>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7" name="Line 578"/>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8" name="Line 579"/>
                        <wps:cNvCnPr/>
                        <wps:spPr bwMode="auto">
                          <a:xfrm>
                            <a:off x="175895" y="2670810"/>
                            <a:ext cx="30480" cy="1016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9" name="Rectangle 580"/>
                        <wps:cNvSpPr>
                          <a:spLocks noChangeArrowheads="1"/>
                        </wps:cNvSpPr>
                        <wps:spPr bwMode="auto">
                          <a:xfrm>
                            <a:off x="40005" y="262890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9665D"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spAutoFit/>
                        </wps:bodyPr>
                      </wps:wsp>
                      <wps:wsp>
                        <wps:cNvPr id="390" name="Line 581"/>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Line 582"/>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Line 583"/>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3" name="Line 584"/>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4" name="Rectangle 585"/>
                        <wps:cNvSpPr>
                          <a:spLocks noChangeArrowheads="1"/>
                        </wps:cNvSpPr>
                        <wps:spPr bwMode="auto">
                          <a:xfrm>
                            <a:off x="50165" y="22929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263"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395" name="Line 586"/>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6" name="Line 587"/>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7" name="Line 588"/>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8" name="Line 589"/>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9" name="Rectangle 590"/>
                        <wps:cNvSpPr>
                          <a:spLocks noChangeArrowheads="1"/>
                        </wps:cNvSpPr>
                        <wps:spPr bwMode="auto">
                          <a:xfrm>
                            <a:off x="50165" y="194881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15BF"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400" name="Line 591"/>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1" name="Line 592"/>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2" name="Line 593"/>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3" name="Line 594"/>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4" name="Rectangle 595"/>
                        <wps:cNvSpPr>
                          <a:spLocks noChangeArrowheads="1"/>
                        </wps:cNvSpPr>
                        <wps:spPr bwMode="auto">
                          <a:xfrm>
                            <a:off x="45085" y="16160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50FD" w14:textId="77777777" w:rsidR="00BC23CA" w:rsidRDefault="00BC23CA"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405" name="Line 596"/>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6" name="Line 597"/>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7" name="Line 598"/>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8" name="Line 599"/>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9" name="Rectangle 600"/>
                        <wps:cNvSpPr>
                          <a:spLocks noChangeArrowheads="1"/>
                        </wps:cNvSpPr>
                        <wps:spPr bwMode="auto">
                          <a:xfrm>
                            <a:off x="40005" y="127508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24C2" w14:textId="77777777" w:rsidR="00BC23CA" w:rsidRDefault="00BC23CA"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411" name="Line 601"/>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12" name="Line 602"/>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13" name="Line 603"/>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14" name="Line 604"/>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5" name="Rectangle 605"/>
                        <wps:cNvSpPr>
                          <a:spLocks noChangeArrowheads="1"/>
                        </wps:cNvSpPr>
                        <wps:spPr bwMode="auto">
                          <a:xfrm>
                            <a:off x="53975" y="94234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1CB8" w14:textId="77777777" w:rsidR="00BC23CA" w:rsidRDefault="00BC23CA"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592" name="Line 606"/>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3" name="Line 607"/>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4" name="Line 608"/>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5" name="Line 609"/>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596" name="Rectangle 610"/>
                        <wps:cNvSpPr>
                          <a:spLocks noChangeArrowheads="1"/>
                        </wps:cNvSpPr>
                        <wps:spPr bwMode="auto">
                          <a:xfrm>
                            <a:off x="55245" y="61087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39C4" w14:textId="77777777" w:rsidR="00BC23CA" w:rsidRDefault="00BC23CA"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597" name="Line 611"/>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8" name="Line 612"/>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99" name="Line 613"/>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0" name="Line 614"/>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01" name="Rectangle 615"/>
                        <wps:cNvSpPr>
                          <a:spLocks noChangeArrowheads="1"/>
                        </wps:cNvSpPr>
                        <wps:spPr bwMode="auto">
                          <a:xfrm>
                            <a:off x="53340" y="2825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575F" w14:textId="77777777" w:rsidR="00BC23CA" w:rsidRDefault="00BC23CA"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2602" name="Line 616"/>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3" name="Line 617"/>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4" name="Line 618"/>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5" name="Line 619"/>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6" name="Line 620"/>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7" name="Line 621"/>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8" name="Line 622"/>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09" name="Line 623"/>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0" name="Line 624"/>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1" name="Line 625"/>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2" name="Line 626"/>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3" name="Line 627"/>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4" name="Line 628"/>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5" name="Line 629"/>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6" name="Line 630"/>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7" name="Line 631"/>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8" name="Line 632"/>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19" name="Line 633"/>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0" name="Line 634"/>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1" name="Line 635"/>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2" name="Line 636"/>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3" name="Line 637"/>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4" name="Line 638"/>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5" name="Line 639"/>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6" name="Line 640"/>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7" name="Line 641"/>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8" name="Line 642"/>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29" name="Line 643"/>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0" name="Line 644"/>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1" name="Line 645"/>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2" name="Line 646"/>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3" name="Line 647"/>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4" name="Line 648"/>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5" name="Line 649"/>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6" name="Line 650"/>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7" name="Line 651"/>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8" name="Line 652"/>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39" name="Line 653"/>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0" name="Line 654"/>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1" name="Line 655"/>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2" name="Line 656"/>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3" name="Line 657"/>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4" name="Line 658"/>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5" name="Line 659"/>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6" name="Line 660"/>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7" name="Line 661"/>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8" name="Line 662"/>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49" name="Line 663"/>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0" name="Line 664"/>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1" name="Line 665"/>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2" name="Line 666"/>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3" name="Line 667"/>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4" name="Line 668"/>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5" name="Line 669"/>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656" name="Rectangle 670"/>
                        <wps:cNvSpPr>
                          <a:spLocks noChangeArrowheads="1"/>
                        </wps:cNvSpPr>
                        <wps:spPr bwMode="auto">
                          <a:xfrm>
                            <a:off x="2675890" y="2730500"/>
                            <a:ext cx="11874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FA9B" w14:textId="77777777" w:rsidR="00BC23CA" w:rsidRDefault="00BC23CA"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2657" name="Rectangle 671"/>
                        <wps:cNvSpPr>
                          <a:spLocks noChangeArrowheads="1"/>
                        </wps:cNvSpPr>
                        <wps:spPr bwMode="auto">
                          <a:xfrm>
                            <a:off x="2186940" y="274066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CAF14"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658" name="Rectangle 672"/>
                        <wps:cNvSpPr>
                          <a:spLocks noChangeArrowheads="1"/>
                        </wps:cNvSpPr>
                        <wps:spPr bwMode="auto">
                          <a:xfrm>
                            <a:off x="1670050" y="274066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2C047"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659" name="Rectangle 673"/>
                        <wps:cNvSpPr>
                          <a:spLocks noChangeArrowheads="1"/>
                        </wps:cNvSpPr>
                        <wps:spPr bwMode="auto">
                          <a:xfrm>
                            <a:off x="1191260" y="274066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330B" w14:textId="77777777" w:rsidR="00BC23CA" w:rsidRDefault="00BC23CA"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660" name="Rectangle 674"/>
                        <wps:cNvSpPr>
                          <a:spLocks noChangeArrowheads="1"/>
                        </wps:cNvSpPr>
                        <wps:spPr bwMode="auto">
                          <a:xfrm>
                            <a:off x="643890" y="272669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11679"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661" name="Rectangle 675"/>
                        <wps:cNvSpPr>
                          <a:spLocks noChangeArrowheads="1"/>
                        </wps:cNvSpPr>
                        <wps:spPr bwMode="auto">
                          <a:xfrm>
                            <a:off x="180975" y="2730500"/>
                            <a:ext cx="1549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C4193"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543" o:spid="_x0000_s2461" editas="canvas" style="width:220.95pt;height:231.2pt;mso-position-horizontal-relative:char;mso-position-vertical-relative:line" coordsize="28060,2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13yG8AAGCGAwAOAAAAZHJzL2Uyb0RvYy54bWzsfduOHkly3r0Bv0OjLw1w+Ne5iliusBoO&#10;BQFre2G1H6Cnu0k23Aequ2c4K0Hv7i8yI7KyyIr4ypq1AAHci/05w5jIjENGRsap/vB3v93fnf16&#10;8/R8+/jw9rz54XR+dvNw9Xh9+/Dx7fn/vnj/aj4/e365fLi+vHt8uHl7/teb5/O/++N//S9/+PL5&#10;zU37+Onx7vrm6QxIHp7ffPn89vzTy8vnN69fP199urm/fP7h8fPNA/7yw+PT/eUL/vHp4+vrp8sv&#10;wH5/97o9ncbXXx6frj8/PV7dPD/j377Lf3n+x4T/w4ebq5f/+eHD883L2d3bc+ztJf3/U/r/n+X/&#10;X//xD5dvPj5dfv50e6XbuPx37OL+8vYBixZU7y5fLs9+ebr9BtX97dXT4/Pjh5cfrh7vXz9++HB7&#10;dZNoADXN6Stqfrx8+PXyORFzBe7YBvGnvyHenz/Kvh8e39/e3YEbr4H9jfw7+f0C+dzgX375DOk8&#10;fy5yev596//Tp8vPN4ms5zdX/+PXvzyd3V6/PW+HsT0/e7i8h5r8Lwju8uHj3c3Z0A8iJNkBQP/p&#10;81+eZLvPn//8ePV/ns8eHn/8BLibPz09PX75dHN5jZ01Ag8yqv9A/uEZ/+nZz1/+++M18F/+8vKY&#10;5PXbh6d7QQhJnP329nzouh5q8ldgWboT/ghUl29ufns5u8LfttPQTu1wfnYFgHbqO2hgWuzyjeH5&#10;/PT88g83j/dn8oe350+gI61z+eufn19kX5dvDCTR8Xh3ey2cT//w9PHnH++ezn69hLK+T/9T7M81&#10;2N2DAK8Cu3yT/w12iTVsv0n5/nVp2v709+3y6v04T6/69/3waplO86tTs/z9Mp76pX/3/t9kg03/&#10;5tPt9fXNw59vH27sIDT9MTnrkcwqnI7C2RdwsJ3AnkRYvf3nmspT+t8elfe3LzAMd7f3b8/nAnT5&#10;RmT808N1EsvL5e1d/vPr7f4Tm8EO+01sSRohSpCV6efH679CIZ4eISVIHCYMf/j0+PQv52dfYA7e&#10;nj//8y+XTzfnZ3f/+AClWppeFOMl/UM/TC3+4an+m5/rv7l8uAKqt+cv52f5jz++ZJvzy+en24+f&#10;sFKTGPPw+Cco4ofbpBmipHlXqr44cf9xR6+zo/f+6eZG7C1O3iiC2RykcvJElTd/c/iINdOMg66H&#10;7HRqT93Xp2zBKdNDNjXN3CUDgINjZ+zql3zGRLXsXMHyXqv2f7xWI3KBRT7c38Ge/7fXZ/3Yn33B&#10;/ydkAm1ATQU09aezT2dN0yYbUkPBMq2ohmUfFXhYgObT4KDqK6i+n/dRgf4V1Tg5qMYKqu+mfVRT&#10;BbQ0o4MK93RZsG+cXS0VEOyIg6rZ8P102t9WUzO+OZ0WD1vN+m72sNW8b05972Grud+5OlGzvzkB&#10;bF8rmloAXesIoKkl0JyW2cNWy6CdPGy1EJqm8fgmR6xItO0ciULTV6gIWy2F9tTuy7TdSAGMcyht&#10;ayk0UO/dkyk3baGgOUH0+1Joayk0XeNg20oBp8XBVkthGR1ktRCWyTvqMG0rBfOwj6urRbD0njy7&#10;WgI4e7ss62oBLE3n0NjV/B8dhsHuVpufXVw197H7/X3VzJ97F1fN+87hfVfzfpo9HZPrumhP6xj/&#10;vub91Hons6953zhy7Gvej6OnE33Ne+dUwudd9z7itO2rKi7oFazb53xfc34ATx1UNecd5eprxvej&#10;x6yhZryDaqj53i3eWRw2fN8ncKjZ3uE+3SdwqNnu8Gqo2d5Bzg6qmu2O7RpqtrezJ8GhZnvjWNWh&#10;5nvrXm1jzffWYfxYM75ZPBLlJbYeHkdLx5rzzeiZ57HmfO8cHvhl64Kw9Q7rx5r13r0x1rz3t1Wz&#10;Hnfyrt0aN6xvnF1NNecbzwZONes9Zk014xvP25lqznsynGq+t3BHdykUT7tI2lX5qeZ72zqWeaoZ&#10;37kk1oxvB8cyTzXnAbR/FOea8+3knOu55rx7Wc816zuo4C6/5pr1eCh4G6uZ37XexjbMx9lwqKy5&#10;LyZuf2c195vF3VnN/g7HYx9Zzf628fi/1PzvJuf2X2r+t4Nn7ZeNABbHGi61ANrZsxRLLYC+cchc&#10;agF0vcezpRZA3zkqu9QC6HFI9qW51ALoB29ntQAG15PGw6k6v/3g+HLNqRbB4J7z5lTLoPdcw+ZU&#10;C2FwrxE8xOrdwSfaVbbmVIth3Dws8e4vL/vLTzmIdvnm6rcHfe3jT4ixINicQ02fH58ljidPf8To&#10;LnIsMMFLtMABBs0C3GkcClABMCgSYAtKxMDQGwGeDmGGXgjwcghYHtkCjWd0DivGG2mUxuYYkY1S&#10;2RwjU97BaTPHCG2U0uYYqRosushRGShETGqrpOIxeoQz8haVveO1eQhcSW2Pkdoqqe0xUuXBKJvB&#10;m/DIZuRNmMCPkSrPvgR+jNROSe2OkdopqXifHdm7vM9kM3iCHQJXUvHKOgSupObsAdUZeUmlzRwj&#10;tVdS8SI6shl5EQl2vHoOgSupeNkcAldS8Xo5BK6k4oVyCFxJxSPkCLg8QoRUvDMOgSupeEocAldS&#10;cxSXSlVeC2kzx0gdlVQ4/Uc2I16/YIdffwhcSYXvfghcSYV/fghcSYULfghcSYWXfQRc3GwhFY70&#10;IXAlFb7yIXAldT5G6qykzsdInZXU+Rip4tEKqfBZj+xdfNYEfoxU8UoT+DFSxe9M4MdIFc8ygR8j&#10;NfmOAi/e4RFik3eY/4Nj5Cb/L/8HG4LzyVUPTnKkX6fnn87PkJ7/WXaFhOnlizh+9kfJLUoe5+wT&#10;0miSqpG/uH/89ebiMYG8iAOYALAyEkhK2gpx97CFzDKRxG5mgv29/X5WjAqHiyuGyxqEyGQMJ2Ed&#10;2SGEHOJTOCSUCFxedy6W2vZvv0qHhPGw7gzrGK6rl9yMcMoxONM6W89+bd28vwVPjBAf3A3ZH1JV&#10;BA4qIHDw90J8cL0SXHFjbF/2q/tTrxR5rRifpHNk3WKZDY/9Gr6sL0uxsfb39qtw8oIDPkmBhQt3&#10;8vJNgIRiJMkUsDhLtqT95qUrwD5eWqIxaWlEryNmI6OmgPhDCKg+kaR1YkCJl6elyXlC+k0BYQbD&#10;pU/ZTCLbFS/dGsOb8gwy/tlv5iNydXlpZOPCpRGhUsDyljFM9qsY1ReBfSN7VK9bUnfx0pJNEz5S&#10;Ygp7iD4iC6gYT/FJRYIvAzJZN3r0JX8bEtPoSwaAZt6Nf/ab+YhsoC5NTr9wJasZobo56fFHtCfS&#10;Mr26mZWQABSksiBYG2IzsNjWwYNK2Mq7xLhhv5krEg+VRQlPJDQsYHghR3tTPxjZxhBMlYCZf7nY&#10;sehMDrHkMQSsuJhGof1mSiUNI2DEpg/Zz6JXnd6cxKxKtlAWJQzRk8vuf32FM3dCIwdTeXgZI+xX&#10;DUtm70REr0ERZERDmRaw2DWRsgAwZCoRGduT/ephzXtD6jRcFGwVbGN57xoW+1VsWQojsRD5LkCO&#10;NVwzq9Ewxych31RDeczahuw3byxvH6nYcEWFIjqUL/oeb5zohCoU7pQIKvOrJ8qtuOAERbgyFBK7&#10;IVQ+wx1yXhEuhSKKrVBwWiNcmavdId53xO4pLuIbZMvSlReW6YL9Zp3I+tWWF7D9rf1uoQi/MvNb&#10;4t9rALktQSlby343xwhp55CxGjBuczEf3neGxX4VW2ZHy9yfTALy0+Gi5tIQ664x2IZoUAEjHpe6&#10;wrgzQk1TMKJEUukBYwY3OMQmhRBypcQ+nl6KhB16ESNSF+1fstVYEWUTEZR6OeRBonEJIvSUVBJe&#10;xKwwly72NpCFT/uPiWz0FUKgzH8NWYFkfeZYDKURIPb0MN86Zj+y+mlNYoNaPeuEs60mWojKIv2f&#10;FiVHHSWHGSzW2VZPQC42dg0H6gQydwlD1JMjvkErpStQNXJT23ONvPRbuAUHTmdbRB+rLkoPEjqt&#10;QnZZ0plUibw6dZiakoMym2y/2TajSiGvW3Im9vf2q3D2piIWpLOXOworIhuCgoa8bgm52nr2q+ta&#10;yIDcCp0UVUG4LXnJofYhw+HuCvenb3F2t4kfk9YtCTDbv/0qHRpMQSFEvK6Umggd5CLvNCCO1pQY&#10;n8aqUTNB4Ox8x2/rXo2PBF4i/qH4ItGB8goCl70g5g+isiLjY4FTDRIIfLg/jTowz7eXwlPIoy95&#10;OZOr/Wb5oqQjwaFoI15XiiCBb0BuPtxfgYvtBoo/FF/sNfUaUB6IWev1fNBXj7odKAOJ6dDYIHuR&#10;oVMj0cEeeBbiR70IWVffvCUVkOUFwyqZhdQkVFIM+Jd1e0npshKHdm1qOrvKHUL/Ud1NUYfXaflp&#10;/mnuX0HNf3rVn969e/Wn9z/2r8b3zTS86979+OO7ZtvhJe1mv7/DS1Itm7a0TV+X171WNWrlrjfw&#10;+3uj1l7vp9sjicOReySrRq1kgDftWH+LRq2xXyYNK40jvPN0vNduyLEb0eGXmyGbfujR16Xn8Hc1&#10;aiEPIpV/8iPo6iYs2Le1VBVmDAV2bZu9hhoM13ABWxapSdxDhsu1QOFNIRWOe8jA7gK2TN7OYGEK&#10;FDp8pPRvDxkurgK2oNtgf2e4Bleo1Be1hwtOToGaU7PQHpW4sgrUlCov93DJDV3AZhS17m9s07I1&#10;pgLHXWy1AKZU9Le3NXFLy6KDKwCJLBSwcfbEKfH7AtalstDdvdUiGF0RbFq22tSfsIutFgKaQj2+&#10;1VJoUQy8rx3y/CokDK2HDc/oFawZPV2TMriCDRFCZ2/i9BewJhVt71GKN8YK1g/u3mopuGzbNGx1&#10;qFTeVzdJ6JWtoU7W4Votgy71F+xpm2SBC7LWO+1i7lYolIrv72zTsiW9HXss2zRs4W3t4aoFIBXg&#10;u7hq9jejdwg2LVudu7H6DDSNdLDscUzc4sKLVOK7u7Oa/bOLq+Z+M3hkbnq2Rk/J8I5YN4ZXmcOz&#10;TdNW7+0M4e4K2eKdTXnLFma0LrJa/Xv08+xLc9O35cly07g1po6YPf7L47lsTNoM9kQpwbACNKWm&#10;hT1c8nApYJ6+yiujAM3oK92ncdO65eKqmY+2bw9XzXzPkG2at6DVniQlQlT2j+7ZfY5t+reQbpbO&#10;gF2Wbdjv8V9eXOua/exhkxdXgRs8bPLeKlCIaks/xd7eNk1cqWN0TzckFLZim9x7WF5lBS71xe5i&#10;q09AM+OkOHvbSAGNqvtikMhrWbSZZ89uS4hmhUN/qYNuI4fcwb7HOXFrV3SprWiP2E1HV4taBIfY&#10;TVMX4Jzdbbq6EL3yeLdt7Oo8FZb0fSECLTyeu7zp7epSn9gusbUokMDxDv5Ui8K/jyUItu6uhX3e&#10;VxSJqhe4DidnX7KbFi9EqD2vaNPklZtv9ojddHm1Le41Z3f1oehd51TqMgoRonAeuvpUDINn6lD5&#10;WqNzT4WUvpZl8YLzeLcVBbyLfWI3zV6je6Nuu71amDEHXe2g+o79tt8LzPPQ1aKYcBb3FUUKbgpP&#10;oMWeGktmq8DJMA8H3UYUmFbi7a4WhdyaDrqNKE7uJQadrbc3efi2fV8YV+R5XtvGr6Xx2Lft/MKQ&#10;JE+629avJTUt7p20be8XbgxPvpgmUZG8uN5hKtAqkmumgIe1TBYMONiXCd7z1cIoZvMcTqknXHVm&#10;gcvsINy8o5shddLbNYSA2Pd+t52GPk0ifO93+6bVUR76SCNclOoq0h4HO5nALVpHwHHqErgleQg4&#10;zlQCt6xvDK7hxe/9bt9IVYsIL0o5VsxIzbVelNwtAVep4pGZU08EXKVa6kpjcE2Afe93+0aq8iST&#10;41EKD2JGaibsolREEnCVKl5NR6Sqee2L7/1uX3ePaynP9363bxT4e79bNBvA63dzJw8kp1YMgnit&#10;R86sFAomCyJe6aH/YHWcrPwiGRFJdJchCv+eFrzkzEsPXvJc93rwFhmIAeIanSSJJb0mPKTpFJQU&#10;a2BVONmCtIcqZgZY+YX95jIMQCJOliBJc0WmJEGS3rkKkvTlVJCYgUH2qRR1CK0ehMSctwiysBN5&#10;TQKoa7ekfWiRmIOwqCFsxztKAUmB7CKBooSR1IUi65oBkVeNidHrEk/KuCIEr9GEcSG9ZwWOtPAh&#10;lZvxlTNpqmi/WSWlpVFIZu0oiHMmuIko7qyNPFO58G09+83rznqfTWBQpDZII+d1SWWatJgKHQgW&#10;x/i0bHkkfQCIhyR8I9ufVnSNpCoZGeyMjxgTaakVOljl0qS3Hl7qIb3So5PwkfLTST2vgWg+cucZ&#10;H+HzpPrclwoMk7/9Zj2Y9JXQI+Qb6cEkeUTwpYe7GsJJSEbgyP4Q3EtwSMuH+ET+gk8qQqN1UY2i&#10;cLEZHGU2oOBDKjbEJ2MzBQ5jjUI4PecoCIjh9M6V+uEQn4xRwrpSjhzBDdqI2hK7NljFKOnuQqVC&#10;XreEDExP7DfrCyLQGY5UMg5anC0doSEdOvOlIXo6WCUyqXxFjUTaH4og4nWtTJ7olfRRiTxQBhHi&#10;6+0yZHCSRxJ8pIvLKh5ZFwjqLhI+on5WgMrqMXV6ELkEe720iO2zamBWFC7ZAbCEaDISPQmsRD9M&#10;Me03K2gn8xmBjfVzqX1khfI6BYiCZetIwbIxI2fMqvjNmzcC7TcTar0DFrOzv7Vfg8r6Ft/Kabg6&#10;mBafVWuRiF1S6R4TAcTnpdXKaYJLaoyAi+xem1QIJ2TwHHB9VfK7tqVlhjXWkhFjs9YeIvHGzGos&#10;S5TvZKWNBYBXU2YH2ZtUw4BScu4aveJKrMc0x36VIWp5SaMryivSosTCaN8XM6cFLNYPM7rEuVLf&#10;md0J9vogzSnaA488YXgjaLccuwA1/Mc6SdS9aYlZK2DEG8lGQQ5heDmrL0J8FilLgrrJbIwIm3Z1&#10;SS9TCJaVt2OtSfle7uh1kPbW4ZqMFtVBIajPOgZGDJLa3DJ5y06U/ZqpSXtjLroOoekJe7MFQVVY&#10;SIG+qsgrKPvwI2nAy3feSF6k2WSx917WNNShhbvPvg6+shNCZQViL2CFgrmPFCNDzUQvsrzlzRrh&#10;UqgSuTdtsN+sFQpFjFDe10KiCxnXQoyGQpEjoisS11C97xObnJU0n0Zl9MY+ERVTFx0FfiH/8wmh&#10;4Sp9qWHMTmwd9Vw2bChAgSMROoTbkn/CmuKsxb0nUUQbftTjiRqppfr8TU+apla4+MioW9GgpjFc&#10;115+A3mKa9qzChnbgbHffHCst5QN29A28IaFeDRSINWUIR06UKZB+VMMp/JlTWzqEaCqJHbzNBLU&#10;4DNe4br24mShOYupspksOIxJTyUkFOmVRhjRcxbrn0WHJ2wgwqeDBaSCNIbTsDTqhmI4NRsz0T8b&#10;79TMJBYpb/rEGQnWRpSgJkwBkeMIAW0AxUJoEX86Lb2QO8icfjxzYuk1uGQzRmIWbGBCsxCHuNGD&#10;IiVnMdX6GsJ3wGILUl5XJ0a11NGKi0qHg+kbAFMUyNL6pmhPcLlDEWqguD2RCGuj+t2eiPaACCWG&#10;BH1a1ccWI+PCPbb6zG7xfb4YUG07SofZ8z5rOAAZxmwVpRg5XtoCijI6LmJ4KwXiImsYihhQH3LI&#10;cxFiNAaIhp34XKNSOi+NtcOlbZ5Dy6beWCgIgDExNuoQrWRx4FPeVYk9FFDfa1COmOGdXqgAjEXY&#10;ST+GSAYFwDF7pAEhA5Kl7Vy3JC1hwUMpA4+XxpnKS5PbqNdxLC0++hlitGApAGOl6O0Utsxx0mIq&#10;KUKPl9bgMAe0M8MGQchbNbOHTOaweHhVw2remv2q16aJIApokX0Axsd1WPkY6+OgU0vAnlgyQ1Fc&#10;lqWw7IjMf4mMlPiomY/wfkJAy98w7SkJIYnlRhhHnVYJfYxvLnQH6B5JhHC0e6YlCQE01xrG2JqN&#10;mtWFpYhFKCEKtRQxw8U5V8CY4aMmsqnZs8wkAMnS5lMwizuqxwwbTjCWM0PcwlFraOg9M2lhDADj&#10;wzWZ88GuOEsY43aNGY6+jCwZGlA1EbKLfdIXT4snXngUJulzSq4CuZAmzT1Rd8bKB+ByxSZl1qIt&#10;AMbHdZbOgLRH4sTNGqdH2CLWnhkeQsLIPFKrwYDrGotwNhGeiKWYzT4yP3zWxy2i57EIrT4FjwrC&#10;cDuF7PUx6+HCeyY2UrP0DUEyDRsPLlG6DEieKYuFnhbytEYzjmGMJYOPfRtgbOxlom/a40yepPgG&#10;ugIS9kjUMWMkz2YrqZJGn/C4LhZpmYhJQSdQXhqdPjFGeINpjyxGsWg2ByHG+LjKcOeMkRTASKFZ&#10;AmThm1I9x4YaLeqbNawWatGaJESs4jOz6JcvaAhsgUASMQMrBbQzw+qmdgpFs9+IitHvI5p6fJf+&#10;5eXzm9evn68+3dxfPv9wf3v19Pj8+OHlh6vH+9ePHz7cXt28vn66/HL78DHPErq/vH0gw6m+j2j6&#10;/HyMs18en67/n0Y0wSp8M6IpHb6/+YgmPFYmfSD2LY548ufWEU1oz0zFQFfp5prHpfgfv29EEx73&#10;0tuoSYR69hKuqtJ7iRISaZXsdPBkDQaTXcAajD12sMHQFDB8ZEHapvew4TYrYChNSM2wO3uDWAoY&#10;erClc3UPG26JApa+1r5PKZ4YBayV7tF9bHgEFTA02XqUwmkoYChDlEkYe3sTn6HALQDb39umwbSD&#10;6+ehq+UAf81DV8sBUSpPDrgF193B3/bQ1YIAlZ6SSOFZIXbCJzAdYmtJAJ20YO/yrhbFgOkKDrqN&#10;KBAkddBJHVLZ3dB5gpVS5ALWIR/poatFgVlqzu7E76/QpX7uPWLFwytwffok8d5xlfRiAetOacrP&#10;LrpaFCj39Xa3EQU+9+ERW4sifzZ2d3cbUZzQ8r0vWfFSVyryQKOd87+Z2oSJ7J4oJPdZ0LWjR6yE&#10;x1ewJY2c2OOdhDdWuDxJYG93tSgQpPIMinjaBR3ybY4oNtOb8AFyF10tCpn/tX8qpIKvrIqxf54J&#10;kDxvgRNLsY9uO8Ipf0B2j3ebGU6TJwnJXpVFMVDaswCSNC5weX7FjiAkFF6gEEP2OLeZ4tS6e6uP&#10;BB6uLraNHDwxSPS97A3vEw+b+AQFLg022CF0M8kJExw9tklguSDzdiYJ9ALUtJj3sH9WJbNT4Fxk&#10;tQgwVsGzwZtZTt5JkIdkWREPfm9jGwF44pSAYUE2pskNe3q7GeSUPpe+Z9+kgK8gyx9l3kVW8z/P&#10;NtqRpgSZC7LOvfKlxaKA5dmMe8hqAbSD5z/Ii7ogQ/Ojc9ol4bCC4arcVw3pilnBek85JGFcwNJ0&#10;jz2mSViwQGEAvrO1zQinNLBtF1ktAWRsPGS1CLy7TyoqysZETvsWUkILBQzWZZ9lm9lN8slxB1kt&#10;APdoStCsLDm0noO0mdwk4wP3tyYhjxVbngy4o2kSbC1gSPd62GoJIGzvECoJlIKt7VxstQwml1KJ&#10;sRRs8I68vdWnYFq8UyD1yyu2NLRpT9ck/1zA8HFDj9L6FAw4LPtS2Mxs0hk3O1LYzGwaXY9cyhvK&#10;3nDevc1JhKjATZjn62yuFkMam7uvvhJHWtFNnhw2I5sQavdOg2R9C7rZfVVKWXoBa0SZnN3VkkDf&#10;r3fz4a9qhF0e3LYjjO3QJnwGwjOY26FNDT4Q6Wzxq6lNnUvzdmpT4z8cvhrbNLqeyHZsk9yC7h5r&#10;saBFzHMxUwv8KpgeDtq+YLaDm1Ag4/Jx86xGMZTnSuDjiZUIkbmrDcz3yU2/PZx9n9yEUNtFqWyP&#10;57V8n9wkMyj2dEZLAi5KAiZmpGafLkrfKwGHZRcxlY6YGFxrly/waM21FgQcl6RgL40LBByXYAK3&#10;XBMBh7ORwK0aiIArqaVaKwbXWPL3yU3fDL7RLOP3yU3fcEZLxC9KKVKsYlqGcVH6pQi4KnAZwRGD&#10;a6L1++Smb8SkpckXJZ0eM1I7Yy9KiycBV7NUqpQJuEq11B/E4Ml1FqsnrvERG5w84/wfWFEAW0HN&#10;sDi2x1ZQiv8TTm6SN4dMbkrPz73JTY19swvBVLtnvNFNeHZkYWI6RVxh0HSoIpHLqx1IrRY+BG44&#10;SQF4g4/QZJwjqcGA+49npKyOtGRYKIK2iSxbVJfHVUGpHSzhlJq6qBATX5hRiiZS2oUYvEGyXhWb&#10;CoAqUMJ5+bJs3iepA21KRf1MhnngRaz7nBGlD2nH2zmvPpPqSeQClfMzKTgCpMp9JnXRkhDOq7Mv&#10;lANScS5kGlYj3eWJnwvpfWxwlBSS1N+goUhltJACRUAaznI6rc7afnO9taSvdXVSeizRF4M0A2i4&#10;7LfgLJBxeT0e6giNyIlb8IdQQ07a8IGsnNlrW9V+bXUtApb8HcGpvZOSTieQWorXnUini9AhBKH3&#10;Iz7uUk6ogHF9plWvdScyA0iUImMkddeoClBA0oO0qEWCvYn5I+cmL00K3a1IEhhj2cxalIaYaixu&#10;pEF1aVbnqsWmUp0QCnvWwmIAxno+a/06AGPjKv3iiT1szI9YVAWMl5603wzlAvHSVtOMizy+0qTd&#10;Mi/NALUBFxhjxbVKbgASYtSscUC1/QCMqZZeWSUmVjMpojwGqOYcSxOMOrGL71HHVFJAFKLYHs3T&#10;Motnv9nyDWZScEWHGj7oCwtLx5IZVqpjWQ82l40phXW6YOn4XKNeRqkmVnyAQPTMxEoxSD2OmGbc&#10;zTF7ipqRq0ZmcCjG+HBZ+xO1FCjrUYzE9siAvrw0BbRzTUbX2cdSqX1EGUBeWlyH6M62z83ChscM&#10;RxLBMMb62GtTP70VevWpABjfXIjk69LkQirfFD7hZgqp1sYLXHGEGCmGS64CQhIhRog4A5aIiB18&#10;+80GwJoQUc8XL92pKwfAmD2dpCTTHskrCyVaBkgwmsU9Ec+0054PeFKx7emkfCPtsYQwjS32m9kj&#10;U38UMBahve7gFxI+6pQr6mrCv9WlyZtJmj1lj/gP4j22GseSwtJQe1rrnVmIW4g6Nl0aVj/SRxky&#10;mfdIHiytteMt5FXXWiP5Qm4udNfp0sQ0o54jA86kMxWt/QrI+GijOKXHKGKPdLgl9sx0FoABsmCH&#10;entoI40PV2PaI01d4R7VQZKyvxhQSm5EH+cyftwOlf3qs0vqngRwYq9tfaZItXa8tL2Lp5K0sSXt&#10;V5fW9AuGqcbH1cZiSHVivLTacHSwEoarZ4+IEVEK00caWrLYDr6eG+/RWi9HNpgIxCbJsAk32oyD&#10;Yq74Xjf9ZjE6HeTZrsPdTW72m+WnLzhMiozvQbN4+IpayBlNN0iZZwynx0/cj+iw2BHoyVvLmrjZ&#10;EOPShk9erOoVoTM71gRrhIUShnRYFzUiogfh4uO04ju4LrE16sgjwhdf+HYHoFQ2pEPhmoXwWQ87&#10;OjxjfDrmFoN/Yn0pcCQEJB+khsVsZtx+kf6p6ZBi3mNw5BxlQ41BUbEa5AcGmqZjMCViIEzJ9zam&#10;dsVnPB9JKTUOSTUwNqAmM1jc3YjB2VVIAfgDYC3hm2JjU00MjPhQBlb6ssx22m+2oQrGeuENDM/M&#10;A5SiuusQGGqejmBjHkQWFpvuly8zlKHFixoYcQnyiwDZw/hoZX2T70xEhOajIB3jEVQ+VzMZUZPf&#10;NDPZvjZ+0xGYmcyJhPY0iitjIiIC9N2K2vYYLBM64rUQYlMwFoLPVot1FEszFWzqUIoB7JjYbz4u&#10;Wlcl8a1ob3DBEjZy+HS04kAUXO9LCWJEixoY8SgLWEyCzm1DGXm4qE3jJQyx1ArJP1kmgvBNH+5t&#10;qSAwIdlvFpa9S/GQjfhm71zyVRl7+ZDQpzmbiNJGi6ovjCb7GCwfZ5nYHWLLjy02/CzV4IrnQK2D&#10;3pMkhIoCYrW9sX1r9NhIsUVEhk0VZP4Uti/Hi5xVGS6XwGITbYMH2VtaqwHItQvvKC3KbhlLNMTi&#10;l1k2QgLROQtakPy/JctjXSrBl1BUeOzlncVQGleIxY4M5QFcncbM4t136pTHVks+AyN8JQyzwB+J&#10;GYmNTFIiW9OYKMlB9frshp2Ozoo8KmXRUgtqts9+sw3slR8wwCE2ffNQsEwpOQQW6Sex317PCpmu&#10;IgOAhVJiFSypQuJ2g03RIZ4bupSyirCxvfr6RP91yOHBBt4wOFNNIn/LnGE+cryu5mfZFTKodrK5&#10;mKOmHxtifUd1MRvm1aqCtiS0NqrRl2mkkSZXE9piOIs7EnfJMr3oO43xaRK1JZ/LGLX8kX3BCVMJ&#10;slEh2aBJowHMGUIvWsKHzFZIR8m+Qy4Rn+3LYB0ZrjvptyQ6YlpKwQEJRk2WMCIeJ7rlMr2sskQj&#10;sfKVoYjeWb800xN9sdlkPQniW/1JT+zVrCk39khAP1+ilwVKFnXsabBWerhhddmLyKqHBpKMXOFi&#10;X9E+3siKLiXoJvtDS2EoNyusGkn9BXzTrDD03SmFZGllImGZyZIBWeJHptMljOSsS19kAkTjY0g0&#10;KpDURSbcQQ+dOsnEK0EtctYH+dJfdE4AmImZyHuq1AXKiQ4xWo22fASRAGbJTORModku73Fmlb1S&#10;MCSSYTPl0BOa+cjCM9I8mjGyLJYVgrKwEGjJiivleSF75EsUQszCnjqtVoHK9LQYowYTaBxMmlzT&#10;2oCM71HUIGmwkX1rFVm5rOSohCWU2wsDkER7UdmQ94lQcky7FVMDJ+ES+nEzTvTbEpyaukE1FNun&#10;xkDALgap8Q2oMjk+VhqP2nMGCVSiSY0M7Q41BJ3DCsn0vTfHvCfBedQ9q4x64muh31YhMcws3mdv&#10;MmL5CGiQBj0GZtatPKlBDzNZXa0HIAk/7WnV0CugVwe3mUhapxE2Jmmy7yYBUt/NNPWUGkFEQ9Bt&#10;TWjXwp5mJlHyNOck7XMhL8YKkqTwCiSeH+Qc2ac08XUDRpEldGmcTT6DKxTRgcDQumxDMMqa7bOk&#10;dclEeeDUJwZLFNeQTD/tmYYOdiJ3DZLj63GMIg0ztiyRvtdclMMh38d9vrlsvo/7/PT49Pb85Rx9&#10;4Vf4448v+CeYvl8+P91+/PQCY5UGmz48/umXl8cPty9ysclczZ8fr//6lyf9hy/Pn//4B/m3+MPZ&#10;b/d3D/jT/7dxnzif34z7TAfwbz3uE98usMAORon3eD2A+HXaJ+q950HstIz7RIC4l/LXfO//rnGf&#10;aWKHDsiuh3jihi1jOLoJk+gw5UU+SZ829fFamXIB41nAPFRwPwpMh7HzDiq40AXMQwVvs8B0Opdk&#10;Z1cQWgHzUMEtKTCIMqdhHzuocNsWMA8V7oUCg5msaaDWDiopBilwHq7NEBJEdjzGS8yEI9uwHlUo&#10;DuslLcyRbZh/6tIIlz0ya+6naVp76lWzH++NNPZnD1nN/zQLZg9ZLYC2wxxWR1lrAaRJTjvI5KYr&#10;vMCHqzzFkGBPgUvTiPaQ1QJoJoybdHZWCyCNB91DVgtAJnl7yDYCSGOc9rDVEkAI28VWSyCP39zD&#10;VosAaT9PBJtpnnkK3A62zTBPPDI9vZVuuCIDvMNkVtAeuo0UdHzhjrLJU7qgw8eSPHQbOcBtdeQg&#10;jcYFnWils7uNIPD+8NDVgsBD0UO3kQTyuQ46Sc2W3eH94aCTp1YBk8iSh64WBeZWe+hqUWAqvYet&#10;lsQIu7XPus00z8VVOnGyCw2IhnvYakHMrSdWyQ4VbHOevrujdPJaKGAob3YolWdnAUO80juuEgsu&#10;cIN7x2zGeUpcxKFVyjwKOnxX1NtdLQf0IXqCkFhnQddNaSbczgGTwFsBw/RlzwZLZKXAIcbk7a6W&#10;BF56ng7LM7ygk1lv+0ZY3uAFDA8uT4clnbLCQZ0cdPWJaIY8EW5HUeSpWtAtnvMglTQFCjUr7uY2&#10;kvDuG2RuKmwoLnPUZDvc06V0I4cJg6b3j+tmuKd39MXHXQmd8wzNHbZJMLzAuc6IpF4LVLO4hCKc&#10;UcHliYs7CryZ74luEe94SW1JWRZ5RkdFpGqhgCGI7J0HhLlWOJnQva9x0oFYo0uDNPdYV5+HIQ/N&#10;3SFW6qgqdJjZty9WKQ4ocFPn2RLJzhawZhk8YiWrVODwIR2HWGmsKWBA5ymdDMdY4U64N/eZJ/HU&#10;FW7JAyZ3mCdJ+hUOczI8fFthDJ6qIDlf4fM9p82wT9Dr3f/SurHuD09GZ3/bcZ8Bvloc8glgD99X&#10;8vCUbzPvUxoGPHxbebgOymbgJ4L2Lr6tPHx8tTxwRXkOT0qJrYxeXITbiZ/4NoVnRr+a+Lm4jsp2&#10;4qeMeHB4+NXEzwhjfUrwHXSPi19N/Iww1uek6/GFh/1z99XEzwhjLZkO7egexs1DG1/j9Xyq7cTP&#10;IDQhn92tDpVvHNKHo4tSdOjlq/b4fYbo/jxIEReCWhelF4FM84IsErhldAg47FICt3AZAYfZSeAW&#10;OyfgsCoJ3ILyMThqARJ4yV8QcCW1FAIRcCW11KoScCW1JPsIuJJaqjhicC22uyjFSQRcSS15OgKu&#10;pJYgKAFXUkvlEAFXUksqMAbXKufvM0S/mUuo/ZIXpekgZqQOirrIwW/YSwKuUi2ZZQKuUi21FzG4&#10;pmQvSo0RAVcFLsVzBFwVuHQfEHAltdTzEnAltXT2xeCa/70oBQIEXEktOWACrqTiUZQTFgRcSS25&#10;fQKupJYSphhcm0O+zxD95qx+nyH6IAk3qM/e0Gpr3MGU0mNqnDzl5BqU3rJYM5MjnP+DY84Evp2j&#10;zsdRz0kLbeFpbXynbGj//Pwi9D/dXL2c3aWsLPKxWAEZ2qfzs5/fnv+ck3/y0U6FlT+efUHWVt7J&#10;aeiohBH2ho7mnVoGEQt6E0cNkNR+GRhYkG2K9VzYb91bK/nLQ2Dlvjcs9rvFhjLVI4uS9gYlYSw2&#10;2haz382irGXTsBX/ybDY7wbbQOY/KTaZX3aAUpkMdggsrhG0RYs/alu33w0JPRkPpdhYcbeBFR/C&#10;FrPf7aKkotawFf/esNjvFhspDVZsHakaLGCHlBwp5SPC6kgxli7KqiQVrCGFUAXskCLJKNcD+iZh&#10;kkNgh7CxQaNKAvLi4aKIzsHGtzPR3gIW2zcDIx0+CiZfk40YYmCsojSTMLHysgxGZ9wYWGxqdG8j&#10;enIiErJnivqYGFsBO4gtNviIkIpMO2K4Clh8AAtYrJYKhurOkCEF7Bi24kWbwbLfbLiyJ9+eyO1c&#10;wOKzYGDlVW6L2W+9aLOQazdjA1is5Ah0QljoiYv5ZmCsB1CxlaCIbd1+MwmGDT2ekfbml4/UiRwC&#10;I5NWDBse4dGiiNMKQ6Qr7ggY+qEPgcWit0UJQ/Lbjn+1XkkgjXWIHwul+K52SIK61WjXjK1DgSND&#10;mawNcyhuuimH/WYlMbieDfHI1ktqdmI68tlHEQCh1+DIXBNtukJtYqwpUk0mfO7JwCAbttQTJVjh&#10;Yp0qPQnlhWb8tV/ls+oBG/alHUr4skHMPxut0BFPvsAR/dNWNJTuxHzWOm8MP4r1VMOTUkcV6gsa&#10;XpLcWqJ/1i2A5FiIT7LWogct4YtOWABcvD97UaMUNiZYJmvnlVnngxbAyydtQ1Js0D8AY2Mqjm5e&#10;mvmBOi4YgznstW9aar+qrRqxAmC8R3RF6NJEHwRR3iNpBEMJnAHGJ88GlaIRLhYhJkdmjGg1CRne&#10;am8pRBkrmShrIqYp8ULjn/1mPnY6oB0fgoiPs33MA7Om4z2ipE+XJoprQ2nReUgwGsMboridjumh&#10;nW+dVPDIIcSXXEKGI/tpgLGalRY1GRUTeQKdVDakpUkvm400RpY1PlyofFGM5Cbti2SYz6g9PYi9&#10;xZJBVXdemn1PoXRySRNuxJ5eClOEPaeSYDCFtd+suL22nyPwGDO810nFAIyP6yCVqWlpEqewIfIL&#10;uRFQ75kQoqAzpHnQpsUlNxIgDGik2m8mWTrPZYMLOS+jWrKFvEdkxGvCh6/aRDIZNV+1EI9EgnEJ&#10;Hwk/onI1wxGPZNQrcCb8s4kUM7t5dRLtXDI0xl/7zXye9JzM5EKVIXVCr0xgiPi3wsV8tokUKLKN&#10;8eEMpXUJ/2wixUw8nEm/x8Da2KUpXdadmOeirukEfYj4MutnWyZyMFFNnNctaW2Tl/1muc06VXok&#10;8dlF77yRTYbQuoSRvABsggQbcCzTFoV/Y0l92P7tN9OxSLEa4AbyqJS66AxIFBVZGsVIOAirqxhJ&#10;OBQzEvLFKPY6kjGKifLS0qUaA+qp61k4Dl3gieqeOZ144mVA4iLCpVFioODxHqXeGJKRb8URwGwK&#10;eyJqOHKZGGlHjzHqfSffJSCA+bR0xKGTuvVEDArTY4ytPiE7ElnBLAXFSGZ/ATBftSiAI0vDtArD&#10;O3JF4fGTJSNj1kL2YFR6xki8fKnDV0Ci4ahdTIAtuabw0szEsAlLeLpmpWhL5YEZCPvNhgInIasZ&#10;ffqh/y7vkY3/Q7tABiTRR4zcziJsGcM7fanJQyyUTKepdvnMXQgoE5FEKVC4TgB1BBUGUhNA9YTY&#10;20baH/LSxDtFNCgrhUxViYkxh5e9jPsy2oKcmV5NM/umVDPYi5f4B9KlkagmU6cRQswGlzxO8d7L&#10;doKMcIVZzkeQMXvUmBQJ6TbmGLMI5qiOHbNO6DdJfCERKQzMUbsY+3WA0+NMTPyoDiBuzFC3Rp1x&#10;QhKqCHLndcnnANLAjnTwyDUpY5kTHKF3ktZCHOT4kYngUVY/Qq3MdRJs5KxP9qSPeTdJ/4YYGQKm&#10;35ggZ3JWk8XANERHSJg1QMfA1OuLvfA0/V8oZdokz6YEx/Dp1FFm0GyAHDvd5q5DbqG2o4Ug7Y9Z&#10;qQJH1E6+iJo0gDx7pX8qAzKKCyAzLPLVoLQ0ibVhad0jM7mLFh7Ty9W+pdmSqBNimvnwygCtWC4a&#10;kafRZDSOJaqpf7ToZ3g7ktTEHjN7ZCRWvEfNBrAyEHSjZSXrmIu74HUiIqRuuM09RFsE22NmuMT7&#10;CDH5WmKfgQExCsieXIu9pNhrzwAHnB2yxyzrgaqZNBaDj2juZRj1lmBVH4tdJyS1i26yfK7Zu34F&#10;ZA+kgpHMCF0xklAGALM+TuyNWwDZS2rRaB+L3mBp9eL4HjPgTBLRBePM95iPwkztoz4LZxLqwdIZ&#10;IzoriZoZ4NE9Cj/jo2AYSfi37JGPKjRqECFiRkVdWBodx+r69EGzKCPIIEk1yYqT5TgAqTciGytd&#10;QfJDZjhZ8KWs3jIXeYXk+pEtIE/wSrw/OyLUtBkkv/AKJHu8lNW70iFiUQj71WjECslPm1LEhhtD&#10;mgYJB4YcI4Mk4eQKJwuRrauTVM+Kk19oRhEtpEH3cZa7TLgitBsk12SFxKCcgzhHFjMq+xxZjHeF&#10;ZKHtAkk/gbhC8ttXaZ8QdCX8NLeapM8hd4VkBXYVJLXJGo7GDB1qafPqKD0k71TbJ/0WHRqDNQKI&#10;+jLCpQJJ+WmQWP4gTlaWs+5TCg5iadrqbNT7ipN90qiCpLeMrd5TnQfDxc5jpt1RLrFU0rpPOmYc&#10;LeZ5de5KGkUSmDnGeQm6EEhbnfRggCKFnFlYq2jyTE9HwUlSm9XqLNpfVpd4wzHa5XF5EBIbJpB6&#10;inVWh1tUUCjCJ58pzsx5HE1mP5WfGFLE/M8CyW2Iri4DIQjtBsktrT7SEeI+ipMUD6z8lPHnZJ+6&#10;Os2hmM7LCAqGU2mX4rODq1Mv3WTEul9W2juWaMb4iWRtUARGbZ1SxApO19UxVuMg7T0rUi6cl1In&#10;ws984jBfmN3alg5gn85YKZKP/hxbfWA1m4Ui1p+G1TVtMXCKVJqsgw44lUuSsyEU6eojv2V0ddY0&#10;WK3OrbfixGTWg/ukQ8qLzk+kYKj4iviAF7V1tk/6ltFx+yggoLZOcc48GKIpF/p59tQKK+FQnahV&#10;7iP8QfplMcQ4/yH10OLPV788v/zDzeO9tM0+PL6/vbuDtkhlXOqsRRYfenR1+fnt+fM/p9ba58e7&#10;22sBE6jnp48//3j3dPbrpbTspv+pEDdg97cvN09nd7f3qOEqQJdvPt1cXv/0cJ3We7m8vct/TjsW&#10;5De/vWijL/509svT7dvzf11Oy0/zT3P/qm/Hn171p3fvXv3p/Y/9q/E96mrfde9+/PFd82+yz6Z/&#10;8+n2+vrmQbaqY5rxL9+ef3p5+fzm9evnq08395fPP9zfXj09Pj9+ePnh6vH+9eOHD7dXN6+vny6/&#10;3D58fI2Hwen1/eXtA6H8ffrft5S/3m4j8R602G8WgUxyfv4s46XlT3nU9NnTY+5+/vXmCX/AqOp/&#10;OT/78pTF8Mvl08352d0/PjyjRDG1OZy9pH/oh5QQfKr/5uf6b/LU6/9UA7ARa/h6AHYOov+tB2Aj&#10;aY3qeg2oYRR2dnqrCdhSdSN1DjIBe0YPaCn6/F0DsMc0mE0r/dwJ2DLHCWUG6W6qgWA/yrinJY08&#10;28EE816ABplatYcJUdkC1LQeKpBfoCYZJLaHCqaqADV5UNzOriDYApVmAO6hQhyhAOF7czIBcAcV&#10;3uYrVJrWu4cLNnYFazFfdR+ZJDdXbJ3MNtvFVrO+xQg0B1vNfPQIeNhq9nf+3mr+42M+HrZaAt2Y&#10;RvXtsE2qzQqleSzxLqW1EPomTTnew1ZLAaVazt4khVsWxRdKHL6hMncF66CP+1KQuswVW578ubM3&#10;PE9WMAxu97DVUsDnGr291VLoFk+mklouexuWNLt2b2+1FGQQskNpLYURarmvb5KmXhc9edg2c7BH&#10;l2/Is1fYRs8KbeZgT3k09A6lUrRY9ja6lkjS3QUMJd8OpZLsLmBTmka+p71SAFnAULjsYaulkAel&#10;72KrpbBguPW+FCQbvi7aePomufACtrjmDcGKFQxfaXA0RPLgBRve7t5BlZqrArecPPWVdrwChnpl&#10;Tw6S2i5wSEt7u6vlgKpm79qTBPiKDiOa94/DZgo2uou88yAp6IIO+TyZ5bwnWMlAr3AoT3QkK1ng&#10;Fe6UBizu4tsIo82Df3fOhKR2K3xpvvkuvo002t7TPMkdVvhc4yRZvhUOBbMevbU40O7lmQDJoFT4&#10;eu/O2czCRi+cd03I63XFhzJwZ38SMVnhWlebJQqywqH03cO3kQeaIx19kfr0Ct/sHTZ5C65w8Bk9&#10;fBt5DK4+Sz9dhQ+zRff1WQocVzh80syjd3M+ZCT6Pj6p5Vvxyccf9i3fZiw2FNkzfdvB2Kjb9PBt&#10;5ZE+E7F3PqSGfN3fhHPu7G8rj9kzptvR2IgjePi28kjjmHf3t5EHGnE8fBt5YLqGIw+p9a7ozeOn&#10;d+yLFFeucKiW9vBtzsfk+mWb6djJjO/ri3QIrevqRw/29reRxwlTuR18m/MxufqCJ9K6Lr5e6aHb&#10;isNHV4tDhnzv704KwWtqPe3bDMcWZ8RBtxUG/K59ZZaq47Ls7NpmhMdXMLyfXHS1LFCW6+3uK1G4&#10;6GpRoDXPQ/eVKDzLIo3WhVh0IjrovpqLjeIqh3nbudho0XQRfiUNH2EtjmGslQUxrY/XGsy6lPF1&#10;KeaFgXz675ypf1ArBBsuLF0UD/DDNgXYYo4xMFRCgC11EQND4AJskfEYGOIUYAs6x8DyJhfokhEj&#10;4Erjdn6gPzRRqSw9dgS70lkKNgi4Ulri6zG41i5flJ5TAq6klswaAVdSS4qegCupJdtBwJXUMisi&#10;Bv8+e9kb46m1yhelqDlmpI5EuSihRgKuUsUbKmd8CLhKtaR9YnAt0r0oVV8EXBW4JHwJuFmkYyZJ&#10;qxQvUON1hFQt8LoolXXxZjR39n328jdTerWz+qIk52NGamvnRcmZEXC7aY5JVWfYXJRO3Ri79kd+&#10;n738jVS1IfSiJCxjRopDme74Y2dVG6ovSvk6wW4exFEXwnyI0zE/ScpastNR2jHThiQXWhyyf9cY&#10;YnnfyBji9ACUDOY6ZThX7uadWoXW+rfb+l5t4yE1ifbp5jhrrvN3SPWFvO4hUNJgpG1pJKeuulQu&#10;FaPNfm30QlqxXA72t/arlc7azVesvP21/SqYzssgc5CQwEuLsl4GbfWiPeHZWBXTZnuyX92bRG/B&#10;W1bZocXKrHRRLzJWn65grPhC643wLM2XqG3dfpUE7TOUF1MMB/UHqWzwrczUynBxpU8rpQeCj5yE&#10;dfKY2SPbv/1mOpDzy/hIVV2rDXcNmXtR5pMVj8jWs19dV9mMb2uG/EMWMe+P1EKjgDDDkbo3myTG&#10;aoGRb0z4kFAM99dpsyQbMNCpyiOfHuOT4Dfk25IaNmQwMxypuJKJHQkfMRcyeDHBkcq93sZIkIZB&#10;5EQzPnKOZNBkWrdchKYn9pv1pdcmQJFfdN5kEKbgQ7Eigct8QRo1hlPnTuQXrqsDEjqsH8JJWEz2&#10;B2sUwyHwJHDkfAw6VgrFWiE+6QxJ+IiVHKy7u7g9Jgf7zfJAJjjjI3Ib1OqygaKDlmTiu6cxHVpI&#10;1hN7hdxy2p/Mfov4LOP0hS9sQtCo9qUnY6XKlAdS14psdVp3IF3Eow6rGUgloIyJEjoG0gY+qvMj&#10;8+YiviD/nfGRCtkJM4bSuuQul04agWOjxxHFznDM79J3DlLmIR02+2Ak/Y2zTtIdiXswq94L3RH/&#10;ZCyb0IskfAynHcZTiTrZObPffN5mHf4k49zCdfV1OTG+qL/B5lrPOssTFQzhuovaoYnYF5tCMBO/&#10;CXUEiX8il4hefKA1w5Ugn/HNfjP/rIF0Jnq16L0qY9/CdfVeRelBDKfzmWY25+qkA7Fkjly0MBzO&#10;fJLYtHSpdkisQTkDwajzB2TmRLy0ZPqh1DLPIQY0J5rNmkAJRcZYwnMmNvvN4sNXzrOdETnGS6tg&#10;pHsyBpS0mBDD+gZRl5EBcbRCjDYMmY3SxFQ6lQxxjjB9NWv3wvqSbCydVHOQTUqpC8hOehSTY13P&#10;okgxpF4+eOTEXlKa35tXJ/cPxhZnhzRNBQxXL0+iE/GVytA54CRcQnGKcqnE0Uwh7VcVU0aVZIrI&#10;DYOXtlFEfCtI3VYnXgQgTZrED8NEOYUEF2JpthoThPYxLqlxk1qjGKdNn5NqGQJp/KRdUZ0mDqBU&#10;8d3UdHpJAJJYuE6vY6nCIftURzQNUQz102bQQaUJzt4esTIdMcQpMyCT1qG6h0Hm66JpSz7RNNh+&#10;VZPFpc442T3Q6+WMwQlEl2SeZsZJ3lmowsg2EceE6FIv9TRiweRAxVySSo8ESbwmzHWw1Utaybhj&#10;v8Yls0ttLrlPnRkX/5e9a+2N60iuf4Xgd5n3/RCiAF7J2gRwgsUuke8jkrKIkBxmSFtKgvz3nOqu&#10;6tt92d019AxlC2oDi5HXpbr9qK6u5+ktRTZXlD0awezXFVsMWHgyTpeLEV7yy19HERTzhMrNzr3n&#10;QAIOvrJHBG5jx6nJfC/95io2JIqrhKdyafYcG0V8WBkn+g+Yp6ZpB3c6lCiFecXEzl2lhIHOlIoG&#10;I8gCplTO5uBOh9ZzLSB+UkaVlroBsdc9x8mhCPBUZMlB9Kl7hCIz+bqymyP1FJizqZlVo9M22okb&#10;5YbVn4Rg90zXIaPcxapeGjn7AE2rSMgot4yq5wmd2qyS9qYUOr2sqajfhqNg6eA1nbwOWSg1rThy&#10;qF63BEYOCMG6UG7DhVK741CaZ1eJTPWsVhw5i43HBZS7Y6HU9OdCqelkwVgH3pG28hIeryD8yozE&#10;/tSsdAmtwPJXrCChRK2g9nFrVBJouDJKJtQw3NynsQD7cdQcQopw0BGaNWvWEerLY5XcrJ5zthFV&#10;n350hOqs7V09abheqGg0s9biGFT6yISa0hJCfdbMUQndLJ/WLFMZI8GiKkJhP61Fq9ynRyVsvhCq&#10;GpCXRwvQgaM1JEYlo7AQwppRZs0cVT0pn9YgCmSM9FjGXp8etPCW46jZ7IT8R8eV3gdRPi2EquBa&#10;wl7Lccun6YmVvT6NelaN0F5M9F6MwlEI9+W4Qk6DQVg62UsnO5riv6lOdpzMJ53sRscfu5MduPQS&#10;0+vGdrQqdWlkBxz0QCE/6mMHrnGDcAQf2IMa2U1HVWffHvBb1GHUu7J9fI56HvAWmlF4PhksO0dm&#10;OgoirGBXORqEt6g3K8YKNpAjsy2aEV4waxwRPWWZ4IU71pGBCH0YEV64khwRYhBU+B8bFwRgIUOn&#10;UJwZlONChUfOEszI7Xd0je13igyNPE9HNs/ULhYbGr2D4ciaObUBlDh0ZFOb2ksqx3JkrcUliI3N&#10;34PB9MZHx+bvQQey+LoF3ew92j4SM/V3AQ//pLj52wBYiAQ3OkdupnDzE9wo5uXIGtP3E5tp0M2O&#10;R6VS3PxdaEx3cZSbvwuT7RCL7AJchWVstWnTiXLzd2Gy7bsxbsFZMO2YUW7+LgCqKDVTfxeGlLhR&#10;mtqtLrJCpsc7Mragm930+8SGRlFHjxvaoOLyRpEaR5eStqCXHe8vpiYaNLNT41V0ZP4W0FOgqZH5&#10;e2C6wqLc/C0A4kfqJAS97HgxJzE4Ch255UCOJDU4ChgudAYmIja6sJkdSY3EXCkn5NghVJsanX8W&#10;ahQkpdj5hwEP4KbYBTuBKzbFLtiJpBahEJmbBL33m2LnH4e+o97V2NpRpNVjZ5EnIueB4m2ObjCt&#10;q1F2wYHogCkRPxAUhHfsxj511VDszpHVwCVOsfO3AkDlqckGW4FnwFLs/K2wqAfRyQZbwX3nsbXz&#10;twLPvqUkhWJw3mzr1LGgGNhCh+dpE9Ol7PNClx4flRZ5dMnrcNXHXqUkmYI2C78RuicuexQZWOjS&#10;okzeuaMjmK0Uv2A/gIyd2F7KwSz8GuA3xMcX9rG3ts8+sr+Ud1v4IV2Y4hfsR4vLOH44KCO98EOF&#10;YopfcDoaiysQG5+/Hw0w/lL8gv0AYWp8wX4MBpApdj6oFM3Ng96ETvEL9gNh48T4wj52PJGT4EfZ&#10;TfddwAqkFD2VUDs6xN2T/IL9mCH3cXkJ+9ir5MVBj4u57zYAp0/xC/YDhVCp+Qb7MSdNRipldt9N&#10;m2WoVFvIUD+eOh6UJnPsRtzOcWmmWghHRmKSmC3lOx0dMlYpdv5mgF1q8YJG9iF5TVI5p/sq2KVk&#10;j/qSHB3e/E2Nzt8KvISTHJ2/FX3ypAV97Hg+PDW6sJEdtc+J4VFXxjKNZk7aQKbvyc23g/kQ31xq&#10;3/AZJi1lXHseYQvskBRDf0MaFPMlxMUUlbkRYipJhv6WIKWb0n5IfXkjbKA1UiP0zwc8+NR1Xgdu&#10;d92lriPzGOsyk6FJuvGB5w04l8QAA88bxSDJJQx876RMwxXxFwbOhLcliK8WsILN3ZMuSdp7xMwK&#10;WMGTleE6tvMCVgAUXIMVe799OPkCWeFWsnPX4pTvfeUOiHOXEFLIod5IIl1LZp6cyzvOXTZOIcft&#10;TdxdQZlCjtvAkEs4WSHH7WvIJfelkPNUXa16npyrjQpYwZOzyvXL566AOL+QXFFw7tJ/Cjnvqss/&#10;KuS8q65WNU/OfcrnrnhPIWcBdpldhZwF2HX0KuQ8VdetqZDzVF2RdZ68gBWkMFQKWMEdVeBCfE6i&#10;RgpLMQqvOK2XFzTp5DhH38mef4ElGfBv+/2FxXCSmhZlSGQU092AErs9vyCTDqGeYMniS4yx9bsg&#10;HSj0QpAOJhYSg3QgwxxDRcW5FJamYB3sqiFVl6/Gg2tD/LQHXYRMaSayC4kGExmdFFnLry22tpYt&#10;pWd5veU/y29I5uYq/1l+AzLqp8tVgvDYtEonIXN3hHxMfu1HHVm+gsgqbcoeZ8fG24qWfZFA+Zr8&#10;2q86Oq3m34qJeRk9tybccolMkZxe+Z782u9KnTAy19l5SO1vp9QYSkVtq/Dj4j20meTHJxAPjVIE&#10;6XoR3C0q85RfO19uYKPsena+3NqvdwJwCyJCmHmRNx4/DiRaiRRCRhdBO03+rKEG3Rxx+OCaDAqh&#10;JoTSGaW+7inbXGniL/tcOdtJ9kN+Wf7ZJNNb1yhCSuuovWkFzWcIUayQ3WlB/ZiVbt2GEtz4MD0Y&#10;mjt50l42K7XaDRvQk3JSSPLpu5NSyY9qC0u3qnJb99i03EiJB1Sy8yCUB/ruqPSYtFIgqRyAllIX&#10;xM9drSIB8ssaiVFiRmcVyH+XX6ajACj4oeAjOw9pENPqMuXNDiQw8/wo/U/fVfo2O/jehg5BjZy8&#10;kEYlul7pokfFiqVTOvc6bjDsFXkRFIxeQ4/g9qlOKWyX5qlOqf3vudmY1ie3LqipMfOlfcnR0buo&#10;tH6t0iE6CBqKUvwuDUatUi5O6Ajmu0ptN/ILTJe3AKS5B2U92fnS+aHvNs4BlHMhv/Z8mCd8DJ3y&#10;XW70bFxERPjIL/PjUAjpt9x+jNwa1yj7i7okOw9nm8v35Je/y+undW0iy2T5KSgJE+u/WtH3kzQY&#10;KjfXJE1uyrlE5ZQZH0qjsus3SWMOomy5dZ74/qiVdZ4o1Qo5QNtWnh/Ot6Fz7pvsg/za/ZiBJkR0&#10;yrW6gFFkvzpz+5mixPEehPmoYhLJY3UKPIEAVige1Mw3lqIw5KU0Rd8iD2cvQOV+Wejy+pEK1Mya&#10;KPsPOlZAGj+2J7WeqIp9AcW+gSVnx6c4eQgXWDrFiK1Y3+ZvZyTM2AfNih166u1H82cMZHbtVDJr&#10;e2lkrEIleiEHS37tAUN3vJ2Csl/UGm8Pdn6qqIqxdHm71bRgEj/FjoMe4YtPGR81lBI/Db2g4X5N&#10;5ZgBWYENvvz9iFoNu7WKroBrZ+lwv+T0LNws9vUVxUi1j3ahFcuwbvnkalcBqiRZmLW1MQ/KkZJ3&#10;EW2RKfll2RIsP+32w6ftatda/xhKNO2sIY7ZdRSHApXGCiFbnKpLTY/WGol1WTGZrfzKrEVlKTYO&#10;whEchlNuEAePoXb143VZO0bFrEMxqd3rRrlYQWjllhy5/IKzxUFbuR+h4qpQwauZDCpaFY7s1GhG&#10;dN06QuUUtmzuoHRP+7T4A4o2bjnk0KnySEV8pMgUTwSWmN2ZTgH8BKFdx05rpRQcFM35QrGvFVzC&#10;LMzvNUfUCBVDIbSHC/XBGqFdcPRKKIQMnkCgFPlP8802aJAurSPU5JGhDTWnvSYvkvZaiwKA0N4K&#10;g6pxHaFyX7Z8fWiBD9Q6s32gWZKOEMZOdsEdoeLz4tNW2WtBIY9QOa4dW8WTFhZ1hEr8CJ/me10z&#10;ZFEzbvYaReHa8jChZuI7jlBWyoJzsE5xLjEZJtTQTlCxbiejRWSFUIW46xieUAtkYozsEbp6ELl+&#10;5ZevYUeomWaCmKvFbtFExwZSpfXDL5TqYXA81V0UPJZKiZFinGyDA2pEkQxHqQbrHaUqlpR8JOsQ&#10;/QB7fl3NUrgZ6XhWMk4NN3hZJS0r5FG68hORNfkVmZPd1FBoIcZs8Wq5MCfwyK5p6yl4VoMGHyCq&#10;Q83s4etWv9UajisoWerQZ5HfdzRXWgnhp9XSWElyS8FJVW9xHuekBHdwlzoXQhsnFaCTJM9wGrMa&#10;FqWthpJ6QjRKu0pqqhxmm1XGzVITIdImv+JwsCUIX0e5/xwoea2gsMP4tnNvyMHNz32hVORTDPqm&#10;UfcIrhOtPB4vVzSY83hazfN3AO+tgoCL9mX2ouj2ys9dnEcN7Rq9hTyjTvUKOSULoH7t6+wM4xVs&#10;TZI5DA1IPI2nBPx71VEBgdkj3QtgvdT06BnMrydbfE2vSR3q7PnrGi6cRFTQRqTIkkepjNOjVE4c&#10;ibpZpUGpPXARomaAy51dpYYRWNAwpuglUPDXoSIUnqyX0EWlUHIEDcEIJbQiT000oxa9bRiZDZSK&#10;Z95QKy5pBsIrz89ITvGorrzEogkoLM+T0/KNenMRxJwdpxaKoQcsLKWGJSuIu42GuQ3Ti7+OnrP8&#10;jCT8i+40Zd8JmtWMk3JL2VWiEhFLqeH0SMS7mbRTjNgN89QiVgjJWkr0xynjZGutUXHCqPLEzGjW&#10;3LyKIx7NrGZKJCU5a56M5CwawlLPrjyV6dlxKnUjBuCOKRVd5zIwQGBRvi4RUkp55cfJaUxoceXm&#10;qtibQLhbOZuS8QJlfpVmMdY0h08SfGify0vSzMIJwvz1KnlKEOZP2yxpNAKTzy0luifNjlN7ZJ6Q&#10;i9FAmP+0pHpRPJrX7xOHr0GYX3BJWoMwL0ET+/YqoaTfQZif9chgq3sQWq9AJ+SKgz0IrUeiE3JW&#10;GoT55ZEnOnRCQnjBJQnC/M4IGiwI83tNlafMMX9gXQEKOliz8igwuKo8DoxcCsL8UXC1NBXaCXNn&#10;ZmC7WT2uZDHaWSvnGn24QpjfwoHVGT6dn0zPgVwQ5nWPVC6hKTd/rqUUCoT5McpLPyBUPs3pFOoH&#10;zi54z/lvVTX37gZREoG9GGKz4iSRG2PvOeWm6Z0xoBjVUspGTcv5WXPoBLWS+euwcxeSYn924uhr&#10;j2wAQY1nrfgSHSe6YFooY+Q2PNWukUpEEOYlXDDqQZjXPctLZUq6SfIFsOfyHF24RjMRJcdG7d/Z&#10;vZa6VBiy+VPYsrKHB5k/hZT1NII7KUHHliskwDF/CnFMmaPiFDjfGj3q2VlLFTCa2fPSA5/WfnpU&#10;1rEhCBjj3ikFlvDmhVCZtTgOmnMnlSbUSJ+ftegewhPP3TOI3PEYFa9WimZ0l5qNOEQA8jtDyOFm&#10;HekZs9wYgQbAhIoFUEtpAWBbFI7WkmoG5dKUHq6GnrTLjZFrc9WAGKfYUQqUFwnReaQGct+VpdGC&#10;kFx61LRK2F3kRnvaUgKAWpCWa0YbFXqeZQGACdn5ylW5dIXZQHOBrn29qQt07bcGXQvF9gS61ijD&#10;Y0PXwjkaWffglcDKNnst0LWw0Cn4a6Fr275fYpwHQde2BOMyP8Wkxb3oMFyQtSPgHySGjKZLQdeO&#10;hKoTYYW7eGE1AuclzgrqZSGrCRovwgsLsBDB+EnwgsO1kA0JXgh5LEQz8Cnj40IszJE1gNuJjgtS&#10;shBZUKjYctFVvtAB2SrKjJLPCxXidomRkRfo6FBil+Dmrz96dQmOJzo2fwNaYDPFx+bvAPrQUjtA&#10;Pq8bWwdc4Dg3fw9oUKmx+ZsAgPcEt2AXUAid4EZxDTe2oUlwo3vRUaGTg1AYY+tGYQBHNxhU3Yjg&#10;0m3sqJqqIdC1KDd/F0aD0Rfj5u8CEssEAhXl5u/C2KVm6u9CDY8rxc3fBZRTxXeBUpRupkghpCQk&#10;gK6dgIIYlRBySxZueHY0MTZKoTo6gmeOc/N3oUbVWoqbvwt4WyPBLdgFJNxS3PxdmIBHGR9bsAtI&#10;Xaa4+bswpeSNqofdeqBzIKl1/bMwG/zgiLxRumzhhoLsxNjIhnV08J/jM6WIr6NCc3HqLFC8x9Gh&#10;pCvBLdgFPPiTGpu/C3glJsHN3wXE+FPM/E1AOifBzN+EaUydBKqi9uaZYBZA1uIlmcTIUA7pMyNU&#10;tciGBoC1eMw6xSzYgTo1Mn8HYJmkmAUbkDrwFKd1i2HB6WOajVJUjgx5jsQ0/Q1AqCgxsgCpFm8E&#10;xJlRrMB9EpXYKWb+BsBoSzDzzwB6JlLM/A2YxsSBoriIGxkc4RQzfwPQm50Ymb8BeG8sxczfAERu&#10;Esz8DcBRTzAju9dNYARUf1RoESldqJJ2JCK0CxUeF0vw8tc/acVQpHQZV+qYU3bIUaWOEtVhOaIB&#10;2j0+xWDxU6vlL/0AZRxnFS59ghf1bblh9RCdKC/qY3NUMCPi1kYAQIue7gQvf+UBvZ7g5a980hql&#10;kLcbF+o/U8z8tUccJjEwf+3tUxYxzRPAzjbmYYyIgkVkbRkZnptNjCwAnUX9Snxk1DLgpolAdoqZ&#10;L/mwMRPM/PXvzEsisWkGgLPAgkkw8zegT9rIlIZyEwBSR4KZvwFDmlkg/gnNT1Fq98UpKbLoNPXo&#10;UhdciDNLjwomdiDEmU0o2BBkluoEk9z8Q5Cypqiwc5lqjVSVx67gmaagwky8uuCZPsFI5Kx2wTN9&#10;sjIFzzQFvMd1l+dI7thMSB7jjp/FPXc1zHlybjIteKZPJJJTUAXP9MnKcInDuYNMy4sYN0mcuzIQ&#10;hRwWCNLL5w7OJk/O2AjnrhpFIYcZR9xdMatCDiPBkEsaUiGHKWbI9zurnDU9d5niPHdulz13NT8K&#10;OU/VpekVcp6qS/8r5DxVhwKlkPOuugqoPLkxHWklyTrcR+0Z49D+BSks0b7A8116d8xfOBjak/wV&#10;QvY0dn8M2ZNzx3XvZDCF7MnZaBRri/hJW5H82vYiLqOvB6XagQtbkHLKZ5kZHYFSU9lsNIXDsOaI&#10;9eZrS7jkGQCG+Xlw0wTiIvnvciYPr/vmqwgWunyFBTbCzkNZZz6AgMAQGZN9kF9u90JZhWE4aV1p&#10;0og5If6Vq3Mw7yrQUms1SYTqZD+tNhxZ+a+1AivCkzIc1QZhLrtFkkPUnyyL/PLyCAgk8oL5WQtU&#10;lVaehywNj1Epc3T1PpUisni91HBEAD2/M8haMqFS5+waaCoF8IuA12jBEXLJH4OGHsUyhIr0uG6k&#10;SulgJqw5y1FpRkL9nhDmj37L9eJN5S45EQb5ZR3GBdHotcnP2hXTkcrPnRnBRaG0rEJopQeEil5k&#10;CdcJKaZHO6OBrCH4JoT5WUu7Ojjma7s6VGrZTytlZZ1UiwG7Jrs8AkgpgaxkLzAy0fLpvJ4n9BIe&#10;Y35nXGkwIJKyYyT0El7w/DrSA+aWUNlrQi/Zi5BASQyhJriDFG9pRwFZc+aoQBISKIn9NG663FGg&#10;znBLiAxQllCWR1NShJ5qOSrKHkl7JlQ6DAeGO2k01Ux4KPTpelY6pEdGJkRTXl6Hj6i6sxyVCnTU&#10;DDChgjokfSC4mPKHa+S6e1ya+XNNLZJ2jNj03BZSySsT5vcaJQtCmD+uyPMwoXJmRkZaU20K6s00&#10;Y5ycLyO3gfzaW4FwZSyhUqDvEeYVgPQl1ZPS00d10PbTSi32xAoAfZr5Baf/bjhqJdYo2GBC5dKc&#10;uBW8HpX7ehL0Ns1klkawelTa+idBlNeMetSL8GSUhrqJy8DhTuTPzMSNDrVWYj1x2S8I8/px4qiZ&#10;6vGgXMVORnOhCJ3b7LXmk01iNeMtt+y5nuQUDopFSt0I5tOLgymHSn7t4UK1DBMqrfwTX+x1r42R&#10;W+kpUZKfjGAodphVTpuhBseOsVOsZo8wbxZS+4dZnk7RuKhVsIStcn1Igyc8JUXMHCCkMmvUCvGn&#10;cYXllmchVNBXyHkzs9ZgomfRPQ1shuynHaFikVKrj/20i+WIHMqvlcdZtFmNTc9/mncGMRSFkPca&#10;YKH7EuZNBQK/MpNBnjLPcSFUPi0ee6WYCvNCqI2RF1xrOEahlpkMtVtn15t9Cu1JBMdPcVypRZ8W&#10;UWvqd3RK14bQoQpMmYc9BJM6PqZT+uNMqA/zmJROURkftTrvs84oQFPorHoYFc9N9mNUPGV6nof2&#10;Y1Bc75nzl4PS7+bolJ4zOUzDnqezd6FsURzyKwrE7hseyc2vHzcNo5xuT7r8lTJzsEiD2RFN2Ct2&#10;9MxhwU7bD1bBGkCZ6HRy0LPyx8GaTrEH5DLplPCmQCR02jliKAXqN82Pz7pf1G6ap7NKmvDO8nTW&#10;SGsVR3Lie1s3BKxe0+0Aq6A1NNyJcdA0+DsUQprz22qWoaNT7BSh0yx29s6AdpNdZ3lyQH1kSfDU&#10;FPlDraaZL6ox898VPBzN0pOWVkWu5CkGDQzRmerK+XVOgnIuF/ckHyOge80YJ8r9QUBChk4Bq3Gu&#10;m3IuqbfY8FO6OicJyCjnUp7kwLHLHV9HltcG4iQryR1UxppJKCHykft7FYQliUcoloY0pSlBNDR2&#10;mbEplrYEapRm3ZF9UyUg50JT+Uty5M3Piya67swMNCorwPl9lwBg/rIQPJS8ihiorhamT14hSrRT&#10;oZLwV1ZqHQZKnopDu/kLexBDOs+LzTbldkCxs1kKGB+5UyfxbsUz7V2MP8utd+3yeTKOSyvnBDXW&#10;ZgquVkrsQ/m1dmLPkSbFe5SkgmJN9hwJUxRHz0adEtOX57oU3SdJGa1hvJNYmbIknbirymuYgj+N&#10;8Gl2w1xiS4nltRxaapTIUitXtHKVo3nXSAAAN/Pj43C6hp1KwAKkHzTTpZX0pStwEZGTXyt68jBH&#10;q7iMLUsLvfiRO40CBNIq2T7U0pt5oFo+z48zwJppKrCVmkkMiAn7XQUTUJLeBCOdnS+bOJoL0MDl&#10;oH3TXpUDeK6lU1wZqQfQXCgpMOhccY/sv/xaOUAHgf2uIi81Rys111LgJEkZ5daP3nmhdekVwwTx&#10;f0unuMhoXrB0ilqrqfWMvqu48DWH7CkHmp0Hg4wO2nzZ7tBCFvTCKY0PnRH573IcdVRcBdPVAH5a&#10;iIZxpUalWofj6lqgiQtr0JKRnQRngydlL/jqmBVREeNfA0zkYCPKNvJGIAdnqBMkOwuJP6PJI0vH&#10;oXR6HisnUVaOIQfK6IyYoDc/b5lx9odwqnMf5WCyFjDgKRAifY4bJyy152bsSQRakKIqeEW0XI5Y&#10;l1RakRudhK/XaamCXVOwazZ3F98Ydg3Vlj7BrjGK6NjYNcCMIPRGup1QoDZzsmYBr8EjHi3p1gsQ&#10;dD3QL0QzHYRdg8oVNBI2Nmjio9JAZbnev2EgkAd+oMgnwmXqiOqBevUinKBfHNFYUftyhBNUnyOC&#10;cRDnhNk7IlQPxDnB0HNENdApomOCbnRESU4woRwRQDOijBBhczQobYoPia4wR4Xe/ignWMQL0QB8&#10;lug6kb/gWHXUURpZccrEOiIgHiVY+WtuUFJirPw1HwzkSmT36C53H2yoLzvGyl/0PrlW/qqbvuwY&#10;K3/Z+4ma9SOjIl/NjQpINtFRkUPsiHr06MZZ+cueEAW6+BZObUIWKAe3UCXG5C86HopIjMlf9IQk&#10;kFnsvoZnLBKc/DVPnD3YSx4ntB9H14liJO57iTEFcDSA60xw8lecerojYgCL0PsaYLjiY/JX3IBi&#10;xVj5S94AlyfOyl/ylHDCFlxG1RiMhYhwUuBvWamU6vQXvUmdPjLgF1YJ9RLCz8wJOQ/AZ7rEkQmx&#10;Zwy0VmSCAfKMAdaKLDuFZ9zQYarGl52CAY7KYP/EWPnLjncXEqz8ZU8pdar+ct8zkDOR+VF03RGl&#10;btEAcAYjj0pVADeDUvK4sAdwMy3h/cQGFch66n6g4JkbOk5EnJW/6Og5SozKX/XEqUH8dfkcwF0T&#10;nPxFrxPzC1Bmmj5huyCSu3wQUhydH+Va3CLAz4uPiuIejiq1gZQQcER4XzjByl91AOTER+WvOp6s&#10;SbDyVx1NQwlewbobFJ3IuaHkqRt8jSWNjovsYEeFt2rj4wrQZRAjS/AKVn5OLBdFppYvGoCHiMAH&#10;6DLAzk6My196C+4T4xWsfZKXv/bJm4Lib8vooW6jFxg9POKo8LBvfL0o/e6okmtPvSiOqjVgZZE5&#10;BvgyjUEojMgEdcotvFJGEcWQHVUDnK/oHAN8GTx3l5hjsPYGFy82Ln/tu9TJplrSZVxjQt9QxNVR&#10;dZDoqNyTR+ao6DKPzpHapBwVEPETvAK5T7lLiNZ5vIDCFx9XsPYGXS+yXlTbvowrtY9UAOuoGgPt&#10;E+Plr33SfKcSmoVX6i4LkGWQ3YzPcQUsk7pjQ2SZwFct0C0FugUHGBGTc1cFke8X5yhngW55AgdR&#10;oFsKdMs5d7Gcu3Rh/jSR5U+Hz7XR5ck5iXzuKjEUctynxB02uk1IKOS4Mg25BE4VctyKhlzSHQo5&#10;T9UVVuTJyZ4m7u7lGoWcpwqjeJ+pFuiW1Fnlktdz1Enss5BkStI2uQa9/DZx/P57hm45GFiFTE8C&#10;ViHnJYarIiAQMPR4C1O4Kk8ppThDfm2RBjIXZpeRnGCO8t/ll+lY+41KXasUN2gNjtStRNLFblqy&#10;4R5ZDKbLF2MR3KRhl58Gl5pQI3Yuj8uLsiyzLIb82kXhgg8kLLLc+BWcQameo9AipqA90cuFzYPS&#10;GMNt3EhbZMcmtSNKXy93z8D1yXOzqloD8+EqTCQvsty4V45gCnKbJZ0p7iqUTZJflmAem7u+5T/L&#10;ryWz4tYrHehWNfZK848Vce21a7vt8MKzs2QqhzAmo5ZfO3p7mKkiMrdidiU62Ps5Kvj1EMdOq240&#10;VPTyWI6XtSdapQKNqZT6R95vBF2yn2TpQZRqLzJlYVlkEQXJcuMCkAax/dxycDktshp5MrvpVHCX&#10;5YboBHYK+Ap5Miu0QC7Ikglag9JuL8gKysaz7kN6I/tRNpZrZeulm1spzOaCWwLKza0bXwZaR6Xd&#10;BAU2gy5uUt6KquKSV0U8BOFKQWWQO1Qr5+KLxRVNiMqQX9aPfOnlRRLJEDPRvAw1UmqYXX95627P&#10;elilBg4ZETMypeFHHgFU5NaR5TdU8KmUOjPkRczYlGYpqsA2J1kRXORGLJ2ypXhO3dIpxwqPNlo6&#10;peMHMXNLp5kB3GekKS48umn4NcpjfshtWDql1NDxU86X46c01xlzHKe6ca6nHBn5tUfH8VPumoVO&#10;zHfhI7/Cz64LsiL5A8Tr18I8yyk65E3M+iEzotDZO1+7p0UOqGMh+12pyId85en46CodAyLPmuVC&#10;d76xXTRdwOetU15BxYuYlp9io4k26DWNRvlXyBW9H5xdF0enaSE7317xCURFUg9R9rsMAYOSIIXO&#10;nsteMZ6QV7Hz1fQGlcfQLYprMjs+NrOoNyxLx1ab5iulnOVStlvKdr/Bsl0cIlu2+/P13dVJbzFX&#10;uGT37d3fdjgy9G8P93/bnXz4/G/by6s3p5tfH7cm5EQVtScfb67v/wUehfl/th8/nnzBv6D1lq3c&#10;Bq2uM8xFMFpqdOEaof8AipyKdAcHhyAVuve7h8e/Xm1vT+gPb05vMDTDffPbzw+P9hALCXG9276/&#10;vrkxH7i5O/mMz+NNS2i5i839m9OH/zJ/9WF7c31JZPQXHna/fHh7szv5bXODVlfzD+uGgOz2+vFq&#10;d3JzfUuQJvSPncSnq83lT3eX5nuPm+sb+2cTleI5YpQy2193129O/3eu5p+mn6buFeAof3rVVe/e&#10;vfrx/dvu1fAeK/Wufff27bv6/2icdff60/Xl5dUdDfXky+3N3cOhx8qtzlnI/Z//CUO++oKR2l8z&#10;6DPZbLvtH7aX/21kwPz/nx/u7f+NP/DYQP7m9NPj4/3rs7OHi09Xt5uHH26vL3bbh+3Hxx8utrdn&#10;kIjri6uzz9vd5RnQYyvzp/vd9uLq4eH67pd/fNrc0+ayyEHKri9hROHJ0ZVgmtuPqfYXzP9IC2Zd&#10;AXduJZckikYmIaAVBstSUeSyyKXIJaztQGEaq+I5ckma4amajElj0ZJFSypaEjZ1II0mcvY7pRH3&#10;9OigNotyLJf28y9t3J6BOBpX9DniaKzJ9aXdIOZE9hxsxWaYx85GThZr0t3abcX/DRbNse7sppiP&#10;1rj+tsxHBBECSTRBtIMlERj6reRjkI3ubewwIokEpyzxmiKJ37Ujg/C7L4nWFT5YEqHoKk7CwNkt&#10;klhcat2lRk43kESTvTtYEoeqHznXUySxBHd2l3sEd1A4E0iiCeEfLIno+0df1h9kJ9qYIzn3QQyx&#10;hBpNzPXPHGqkBGAgjSaRdbA0TniimuGMil4senEfvUitiYEkmlT9wZI44ykRSraQ/1xsxZJ+2eOG&#10;pvbXQBKPlH5BifbMBRdFFItS3EsprjIutv7mYKWIukkUWxdrsSSmn5eYpmb+QDM+O+USjXHX7VAR&#10;nGW5pEuNxL41EuRdBKJ4nHRLjfdT8OhcEcVSrrN3uQ4VhQeieJx8S43qzllSf8V1Ka7LPq7LKuFi&#10;2y0OtxfHFi9J/lFZ6BJd9Mo8v6lMNHXG+5rRAhkcLo7TAOzbYi+Wmtr9a2qphzEQxeOkXfDweEWv&#10;HhfXpbgu+7oulDAORPE4OZemRs+ppACLvVjsxT3sRcIkDETxOEmXpsEbUpL/++pVi8Ve/DbtxXYd&#10;XkSEGo1GB5uL6Koc5T3xkngpiRc98dKuo4sW+uJwSezmlmCLirVYrMX9rEXEXVY39HFSLtLjVySx&#10;SOK+kriOLR4n4wLIl37k5+W+fodLsRW/VVtxHVp8dtIl3ouKx0wragQ0He7oED+5QEu/7a0yzdEA&#10;ErddDEdssypC+K0KoQsq/v3q4nFz98sNYCRshx7biv8AdoSpi77/eXvxnw8nd9u3n0B39eNut/1M&#10;YAqAELBAYsFfoH9Jw054ktsBmYHtyaGZKF0YCG5d1yN1yhDURIO3EKxHlRbdHaZhev72QZugYXgA&#10;C69v7uj/wZn5U0FApCvS35t/GObAI0umWGyvG6Na4LXt6i/N/Or9MI2vuvdd/2qG5nhV1fNfAPnR&#10;zd279yGqhQEZORjVgiA+ZsJDMlL18sAeDvyAhi9wGfIbg814/PLhi8ELoDIKdt8tlMbJbgtAE0jj&#10;b1c7/AGPPP7P6cnnHQGV3G2BcnJy8693OA4geJQ/7OQPH+QP+8LMPNz/CKSW99cGMoWOkx0DRk7/&#10;8vXQPMzj536IDXXOzwxqeMfdx5bp57qz6DFLD6ZtvXwhZJnSDcxQO0kFYTs9YqfijwKTadcRXgsl&#10;zJfNXlgyKfGrpmYNIVPEr2AZQbte/PtvjGXUEqBioP2enetKiF/XtIAwWlk7pvG8aL8CpeXEb1U/&#10;jwzDcS7ftp1na0wvl6/nJb4UrNtXMvr+pKa852w4s9TC2v15WyxbguS1GtD3Ef3M1kv7iD1CFuwj&#10;AuD26ZvhxUf0nL8VQGLxEfcAf3SH8Xf4iM4b+q59RBzPwEo6ErBe0/Rofi1WUoHSy0HptfS2ZyB+&#10;z84xJoz0emzaEqIoeLdZvNt2XiUWUTV+HCO9AgaFRSJbjPQSoighilWIYpVJtM/4HSFCVlXdsA5R&#10;FB+xIH4jdcPS5cIUsTyifX6KKb+ej1jP3TQ90ZrFRyw+Ygju9cwHAg7xEV2rznfsIyLRHxrpSOwc&#10;xUqq56aa1qHMYiUVKymwkjo8Zxv4iPaFp8OtpHpqx6qEKIqPmPURu2qVR7RPeB5B/Ma+BRhSySOW&#10;J3kyT/J0eGcy1H5HyiPWeDmbwdKXEEXxEYuP+MRHpOelWQS9PKINL3wlH7HrK+7pBDTNQPhxMEAX&#10;sS21pqGDFKAflzziC+cRXV3Rd+0jrvKI9hnlI1hJ/dT361Bm8RGLj7jyEVd5RCR2jhOiQAXL+OS6&#10;KcV+5d1Mv9a0q1Z5RPuI8hG0X1ej1HRt7RTxK+IXit8qjzgfqSOxbtuuXocoio9YfMSIjxjJI9Lr&#10;gcst/NJ5xKUfEU2t8BdLP+Iv9uXn2831ndKzV3zEF/YRXdDue/YR6zCRMyCxs6iHAxrCanSDtU/q&#10;BoqVVKykwEqqw0TOgMTOccQPofSuhChKHjGfR6zDRM6AxM5xxA/dsEMJURTxU8TPJXEMGgRwIo4j&#10;fnhYqmlWtnZxEYuL+NRFpLfw1u2IeMXWE8OXdhF7FPzbdsQZTdxA/oICLlnE6qx4iHD/SBjQzBsU&#10;237FSlN3Dr5jD7HpV6ANQ3WkdkSA8FbrQGbJIpYsYpBFhPitbfQjpRGntmJwNu+6KQGKEqDwAxQQ&#10;v7WNfqR2xLEb2xKgKB5i1kOE+DkDnV3EI6URh6GZ18Z2cRGLi/jERYQIujqepdR0sJi4X6nUtO8b&#10;hsnHdycLJOld2qUbMXCQSqXp66/oIzpn6Pv2EcNiqwFpxaME0vsR0aFSa1UQa3KINbiiwmIrPJV7&#10;HPFDCrF9AqJdfMTiI658RFdoZY10pBWPov26Gg+QryPiRfyK+AXiRyV9fjviUB8pjdg242Bft1iM&#10;7eIjFh/xqY9IZWNP84i2/Otr+Yioi8Y5oJctgET+pPai+IjFR/zD8oguY/E9+4hU2xdeU851BkL8&#10;AaWmTYenQouVVHzErI9ItX2h+LlTeZj4ofe9WhdblTR2SWOHaWyq7QvF75A8YtNMxuqHtVNX6EZc&#10;aT96b8C8e2GtdVtE8+Xj7pZKq+53D49/vdrentAf3pze4CEn04myzxtf9NxUeffn23v3p6GavlD8&#10;Dskjtn3XttbYzoof2rRt+CL9xFwRv9vNww+31xe77cP24+MPF9vbs+3Hj9cXV2eXu83n67t1w9i3&#10;+OoFxM/lEG2EzF6Yv7MZGzGxip4x1LRfEb/u9afry8urO9JYJwc/Nki3xzcqfqv0VHNIegq6dAQa&#10;bxG/rhl+etVV70oRT76IZ6hW6anmkPTU2Db0iIcqfsX2K9rv+hL2+lCt0lPNIempqR/xjoIufuXy&#10;LeJnxQ+lYoHr0RySnpqnFm8YFfF7VS7fs8/b3eX9bqtcvmuEAzyWfUByvq7QXFmMv67IX7Wv/K3S&#10;Hs1BaQ+gUxPUarH+iv7bV/5WeY/moLxHC2eGYokl9lKc3z3v31Xiozkk8YF6uLFGA0CRv6L/9tV/&#10;0Fbec5boezrE/kNp8Uz1dkX/Ff23p/5bpT6QODvA/xjbadgn9VaifyX8wuGXVe6jPST3UU+AVaOe&#10;1KL/iv7bU/+tkh/tIcmPep6rERGcIn/F/tvX/ltlP9pDsh9NXQ/dPtm3kv4o96+9f1HqEvgf7SHp&#10;j6bpmnqf9Fux/4r8sfy51hxbemUht35n6VXTDiNwu8r9W/If++Y/UOwS6r9D8h9NN7e4gIv8Ffnb&#10;W/5W+Y/2kPxHMzRVRQUNxf8t/u9+/i/KXUL9d0j+oxm7fuQ+12zpfbH/iv3H9h9uSz//0T47/3Hy&#10;8eb6/l/QamT6hNCdcPIFZYXjMEoTCGHdTyiJRlz7KyEFlCakb7EJCaUvgSjart3nuCIJURxnwtKk&#10;SxlYQHVXUIVLSb5SFYgqmFAUn50V2UMU8QrIujWzdAaXzuBVZzAKYkJRfHaCRBdFPK2ANuHwgi6i&#10;WERxLYqrXEn37FxJQhQ9W7FtZ3rxo9iK7992r4b39dgXRKkIohQVufhuS/fstElCFD1bsenRS7IS&#10;xaIVi1ZcaUVUzISi+OwOEl0U67Fpi9tS3BbFbUHxTCiKz06m6KJYob/TQvctwZyiFYtWXGvFVV6l&#10;e3ZeJSGKnq1YVd2wdltsZNvAGxHOEezIgi7zncN7oKQm1IrPTrEkRHGxFeu5wcsTxVYsKIN5lEFo&#10;pFAUj5Vt8URxasequC3FVtRsxVW2xYaij5ptQfCiRUdyGMwptmKxFde24irb0h8r27LYivUwzN3a&#10;bSm2YhHFtSiusi398bMtdT/19HBfEOIuWrGI4loUV9mW/ljZFs9W7Ct0ohRRLG5L3m2hkkI/29If&#10;P9tSdzVS0EUUiygqorjKtliROYLb4tmKeCumXrstxVYsF/Tqgu5W2Zb++NmWGhVi7dptKbZiEcW1&#10;KK6yLf2xsi2erQgXGg9eFrflx1KZ84CHB/7xaXNPT4Pw1fu33YltKEAlTmgrvkC2BZWz6CkoolhE&#10;8SEriqtsS3+sbMtiKwLutVk/71RMxXI/r+/nVbLFvpt6BK9luZ/Rd1+tnZZiKRZJXEviKtcyHCvX&#10;skji1FZ9eZe6JKCVBHS3SrUMx0+1jN1InX8l01JclqyduMq0DMfKtCx24gBg2fUrtMVOLLfz6nZG&#10;EU7gPA/HT7TgdbKx5FnK7azczqjBCSXRXKNH9VgQTWwBll1u53I7525nlOCEknj8NEtX4+WAIokl&#10;95zPPaMCJ5TEY2VZFjuxBXCODQ4t3VXFTix24tpOXCVZhuMnWZqundYeS4knFklcS+IqxzIcK8ey&#10;xBProarWOZYiiUUS15Locix/v7p43Nz9cnN1MuAxKPgX7Lb84/5vO8Kge7j/eXvxnw8nd9u3n0B3&#10;9eNut/386Wpz+UAodqA/C/4C/csD/urJh8//tr28enO6+fVxa8Duvnzc3RJDAb1joDuDNDYiCv7E&#10;u6knIDSemu7UGle9rexJN6juMBHzoc1vPz880sA2r+93D49/vdqa77rn1jevb+5W76/z/3P15RF/&#10;VZD3ft1dvzn937maf5p+mv6QVxoftjfXl4ROZzZi98uHtze7k982N29O35t/zPJjixays03tgzWa&#10;RcCsVlOqm676SzO/ej9M46vufde/msdqelXV81/moerm7t37/6OldLwM3PXBj96ffH5zOvd4csJM&#10;Zxk0ZuDPrTL/PJ3b5vXt9ePV7uTm+vbN6eSINq9JGn+6uzS+8ePm+sb+2VsKGv6yFJAL2WgjuySu&#10;Vuwfv3z4Yioz6tHZCB+2l/8Ncd5tH9+cIuD029UOf/i03f3P6cnn3eb+zenDf/262V2dntz86x2O&#10;BEge5Q87+cMH+cPm7gJ/9c3p4+mJ/ePbR/wb/s6v97vrXz6BswWGvNv+iGPz8dqIMR0pOwo+bJ8f&#10;7u148YcTuyugwageH+9fn509XHy6ut08/HB7fbHbPmw/Pv5wsb09w7G7vrgyDz2cNcDd3fPJBxRH&#10;sRnvKwo/D/biigIP5VA42CqKrnpi8tc9JBb//YKAhIuiCA9TURQvrCicCfe9KwqXofQVhZ+mfGlF&#10;UcOAgRlRFIVR9Je7zWdUHlpdf7u5vlNu3aIoXlZR2JDpcpd/vxaFSyD7isLPIr+4oqjnukHgsFgU&#10;ZBEWRbG4VUYFGC8YToLnVn1N12NyxvV3blHQCbWNlL6i8JP8L60oBoR1gcVv9UQDVIR12qt4HsEh&#10;Cdz4YlC8sEHhbOvvXU+46gtfT/glGC+tJ+qpIhzmdCiz6ImiJ/4we8KZ1n9WPYEo7MVr/M+EaH9B&#10;UPXT9cW7zePG/3cT+nx91Ww/bW8ur3b//P8CAAAA//8DAFBLAwQUAAYACAAAACEABwRwoNoAAAAF&#10;AQAADwAAAGRycy9kb3ducmV2LnhtbEyPQUvDQBCF74L/YRnBm920hKIxmyIFES+irSC9TbPTJJid&#10;DbvbJP57Ry96Gd7whve+KTez69VIIXaeDSwXGSji2tuOGwPv+8ebW1AxIVvsPZOBL4qwqS4vSiys&#10;n/iNxl1qlIRwLNBAm9JQaB3rlhzGhR+IxTv54DDJGhptA04S7nq9yrK1dtixNLQ40Lal+nN3dgZe&#10;66d9OMQcDx8vW5qeu5FnPhlzfTU/3INKNKe/Y/jBF3SohOnoz2yj6g3II+l3ipfnyztQRxHrVQ66&#10;KvV/+uobAAD//wMAUEsBAi0AFAAGAAgAAAAhALaDOJL+AAAA4QEAABMAAAAAAAAAAAAAAAAAAAAA&#10;AFtDb250ZW50X1R5cGVzXS54bWxQSwECLQAUAAYACAAAACEAOP0h/9YAAACUAQAACwAAAAAAAAAA&#10;AAAAAAAvAQAAX3JlbHMvLnJlbHNQSwECLQAUAAYACAAAACEAml7Nd8hvAABghgMADgAAAAAAAAAA&#10;AAAAAAAuAgAAZHJzL2Uyb0RvYy54bWxQSwECLQAUAAYACAAAACEABwRwoNoAAAAFAQAADwAAAAAA&#10;AAAAAAAAAAAicgAAZHJzL2Rvd25yZXYueG1sUEsFBgAAAAAEAAQA8wAAAClzAAAAAA==&#10;">
                <v:shape id="_x0000_s2462" type="#_x0000_t75" style="position:absolute;width:28060;height:29362;visibility:visible;mso-wrap-style:square">
                  <v:fill o:detectmouseclick="t"/>
                  <v:path o:connecttype="none"/>
                </v:shape>
                <v:rect id="Rectangle 545" o:spid="_x0000_s2463" style="position:absolute;left:533;top:1930;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kcUA&#10;AADdAAAADwAAAGRycy9kb3ducmV2LnhtbESPT4vCMBTE78J+h/AWvGm69Q9SjSKCsCh72Fbw+mie&#10;bdnmpSTZWr+9ERb2OMzMb5jNbjCt6Mn5xrKCj2kCgri0uuFKwaU4TlYgfEDW2FomBQ/ysNu+jTaY&#10;aXvnb+rzUIkIYZ+hgjqELpPSlzUZ9FPbEUfvZp3BEKWrpHZ4j3DTyjRJltJgw3Ghxo4ONZU/+a9R&#10;cCwW7nwuL6d53+ovma9mXTG7KjV+H/ZrEIGG8B/+a39qBelimcLrTX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4mRxQAAAN0AAAAPAAAAAAAAAAAAAAAAAJgCAABkcnMv&#10;ZG93bnJldi54bWxQSwUGAAAAAAQABAD1AAAAigMAAAAA&#10;" stroked="f" strokeweight="1pt"/>
                <v:shape id="Freeform 546" o:spid="_x0000_s2464" style="position:absolute;left:17856;top:10020;width:2952;height:7118;visibility:visible;mso-wrap-style:square;v-text-anchor:top" coordsize="465,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BkMkA&#10;AADdAAAADwAAAGRycy9kb3ducmV2LnhtbESP3WrCQBSE74W+w3IEb6RujD+U6CpGWihSCtUKenfI&#10;HpPQ7NmY3Wr69l1B8HKYmW+Y+bI1lbhQ40rLCoaDCARxZnXJuYLv3dvzCwjnkTVWlknBHzlYLp46&#10;c0y0vfIXXbY+FwHCLkEFhfd1IqXLCjLoBrYmDt7JNgZ9kE0udYPXADeVjKNoKg2WHBYKrGldUPaz&#10;/TUKVvF+OOp/pLuzTzdpdMzG68/Xg1K9bruagfDU+kf43n7XCuLJdAS3N+EJy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wBkMkAAADdAAAADwAAAAAAAAAAAAAAAACYAgAA&#10;ZHJzL2Rvd25yZXYueG1sUEsFBgAAAAAEAAQA9QAAAI4DAAAAAA==&#10;" path="m465,711r-1,14l464,740r-4,46l459,796r,9l450,859r-1,7l448,867r,2l440,902r-3,14l435,922r-6,15l418,970r-1,5l414,979r-14,30l393,1022r-13,21l380,1044r-1,l364,1064r-14,16l344,1086r-17,12l308,1110r-15,5l277,1119r-4,2l268,1120r-30,-1l225,1115r-17,-6l202,1106r-35,-26l137,1044r-3,-3l131,1037r-16,-28l107,997,96,975r-1,-1l95,972,85,949,81,937,75,924,70,913,67,902r-2,-4l61,883,57,870r-1,-3l49,843,42,813,38,796,36,786,30,761,25,737r-1,-9l24,725r-1,-2l15,665,13,655,12,641,8,602,7,584,4,563,3,536r,-23l,488,,468,2,443,,417,,397,1,372r,-11l1,348,3,336r,-12l3,315,6,301,7,285r,-3l10,266r,-15l12,244r2,-14l16,221r4,-26l25,170r3,-9l28,160r1,-4l39,124r6,-16l52,89,61,70,67,60r4,-6l96,22r2,-1l103,18,131,3,149,r1,l167,1r13,4l194,10r8,4l205,15r5,3l220,24r6,6l238,39r7,7l254,54r2,1l263,63r10,12l284,89r10,14l308,121r2,3l313,129r10,16l331,160r13,22l348,191r2,4l358,209r2,5l368,230r4,9l379,257r4,9l386,272r6,16l396,301r9,26l410,341r7,31l426,396r8,30l437,443r2,10l450,506r1,6l451,513r,2l459,575r1,9l461,595r3,46l464,655r1,15l465,711e" filled="f" strokeweight="1pt">
                  <v:stroke joinstyle="miter" endcap="square"/>
                  <v:path arrowok="t" o:connecttype="custom" o:connectlocs="294640,469900;291465,511175;284480,550545;277495,581660;265430,615950;254000,640715;241300,662940;231140,675640;207645,697230;175895,710565;151130,710565;128270,702310;106045,685800;83185,658495;60960,619125;53975,602615;44450,579755;38735,560705;31115,535305;22860,499110;15240,462280;9525,422275;5080,382270;1905,340360;0,297180;0,252095;635,220980;1905,200025;4445,179070;7620,154940;12700,123825;17780,101600;28575,68580;42545,38100;62230,13335;94615,0;114300,3175;130175,9525;143510,19050;161290,34290;173355,47625;195580,76835;205105,92075;220980,121285;228600,135890;240665,163195;248920,182880;260350,216535;275590,270510;285750,321310;286385,327025;292735,377825;295275,425450" o:connectangles="0,0,0,0,0,0,0,0,0,0,0,0,0,0,0,0,0,0,0,0,0,0,0,0,0,0,0,0,0,0,0,0,0,0,0,0,0,0,0,0,0,0,0,0,0,0,0,0,0,0,0,0,0"/>
                </v:shape>
                <v:shape id="Freeform 547" o:spid="_x0000_s2465" style="position:absolute;left:16497;top:6610;width:6363;height:14548;visibility:visible;mso-wrap-style:square;v-text-anchor:top" coordsize="1002,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zdMYA&#10;AADdAAAADwAAAGRycy9kb3ducmV2LnhtbESPW2vCQBSE3wv+h+UIfWs2ipeSuooUxIIv1ojQt0P2&#10;NAlmz6bZNZd/7woFH4eZ+YZZbXpTiZYaV1pWMIliEMSZ1SXnCs7p7u0dhPPIGivLpGAgB5v16GWF&#10;ibYdf1N78rkIEHYJKii8rxMpXVaQQRfZmjh4v7Yx6INscqkb7ALcVHIaxwtpsOSwUGBNnwVl19PN&#10;KDh60y/NrT4M+8nfbEiry5F+Lkq9jvvtBwhPvX+G/9tfWsF0vpjB4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zdMYAAADdAAAADwAAAAAAAAAAAAAAAACYAgAAZHJz&#10;L2Rvd25yZXYueG1sUEsFBgAAAAAEAAQA9QAAAIsDAAAAAA==&#10;" path="m997,1546r2,-20l1000,1492r1,-18l1002,1459r,-39l1002,1404r-2,-53l1000,1333r-1,-19l990,1219r-3,-27l983,1156r-5,-35l972,1096r-8,-46l948,980r,-1l928,909,916,870,884,774r-3,-7l880,764r-3,-7l859,714r-7,-17l838,664r-4,-10l821,626,805,595,792,568r-6,-13l768,521r-3,-7l748,485r-4,-9l735,462,706,414,689,388,664,348r-3,-5l653,332,633,303r-5,-6l610,273r-7,-10l593,250,583,237,572,223,558,206r-4,-4l540,185,523,166r-1,l505,148,488,130r-1,l470,113r-6,-5l452,97r-2,-2l432,80,416,68,405,60,391,50,381,43,369,36,348,24r-2,l345,24r-1,-1l310,9,294,5,290,4,275,2,263,1,251,,239,1,224,4r-4,1l204,11r-10,4l180,24r-8,5l169,32,154,45,141,60r-8,9l123,84r-6,11l98,130r,1l87,155r-3,11l78,182r-3,6l71,202r-9,28l61,236r,1l60,239r-7,34l47,293r-2,15l41,329r-3,14l36,352r-9,60l27,414r-7,63l19,485r-1,8l9,608,8,626,6,646,5,674,4,697,3,721,2,743,1,767r,27l1,812,,838r,27l,882r1,27l,936r,16l1,980r1,45l4,1050r,24l8,1173r1,19l10,1209r8,115l18,1333r1,8l25,1404r2,24l32,1470r,4l33,1481r7,51l42,1546r2,17l49,1595r4,22l57,1647r2,8l62,1675r3,12l70,1714r2,9l74,1735r6,23l83,1772r13,55l97,1829r1,3l107,1864r6,20l118,1899r10,30l130,1938r3,7l143,1970r7,18l157,2005r12,26l172,2038r1,3l178,2051r6,10l192,2076r4,8l204,2097r9,15l224,2127r9,13l238,2147r1,2l254,2167r13,15l275,2190r13,14l305,2218r3,3l310,2222r17,14l329,2236r16,11l349,2249r6,4l363,2257r10,5l381,2266r16,6l402,2274r14,4l424,2281r26,6l452,2287r15,1l485,2291r2,l489,2291r33,-1l524,2289r7,-1l555,2285r3,-1l563,2283r20,-5l593,2275r14,-4l610,2269r3,-1l628,2262r6,-3l646,2254r1,-1l659,2247r5,-3l678,2236r2,-2l689,2229r10,-8l701,2220r3,-2l735,2193r6,-5l747,2182r23,-23l776,2153r5,-6l805,2118r3,-3l811,2112r12,-18l836,2076r2,-3l841,2069r17,-28l865,2029r12,-21l878,2005r11,-23l895,1970r14,-32l910,1935r1,-2l912,1931r12,-32l930,1882r6,-18l948,1829r9,-36l962,1773r4,-15l971,1735r4,-21l980,1687r3,-17l985,1654r1,-6l990,1617r3,-25l995,1568r2,-22e" filled="f" strokeweight="1pt">
                  <v:stroke joinstyle="miter" endcap="square"/>
                  <v:path arrowok="t" o:connecttype="custom" o:connectlocs="636270,926465;634365,834390;617220,695960;589280,577215;556895,480695;521335,397510;485775,326390;437515,246380;398780,188595;363220,141605;331470,105410;309880,82550;287020,61595;248285,31750;219075,15240;174625,1270;139700,3175;107315,20320;74295,60325;55245,98425;39370,146050;29845,186055;17145,261620;5715,386080;1905,457835;0,532130;0,604520;5080,744855;12065,851535;20955,940435;33655,1026795;44450,1088390;60960,1160145;71755,1196340;90805,1250950;109855,1296035;129540,1331595;151765,1364615;193675,1408430;219075,1426845;241935,1438910;285750,1452245;310515,1454785;354330,1450340;387350,1440815;410845,1430655;437515,1415415;470535,1389380;511175,1344930;532130,1316355;557530,1273175;578485,1227455;601980,1161415;610870,1125855;624205,1060450;631825,995680" o:connectangles="0,0,0,0,0,0,0,0,0,0,0,0,0,0,0,0,0,0,0,0,0,0,0,0,0,0,0,0,0,0,0,0,0,0,0,0,0,0,0,0,0,0,0,0,0,0,0,0,0,0,0,0,0,0,0,0"/>
                </v:shape>
                <v:shape id="Freeform 548" o:spid="_x0000_s2466" style="position:absolute;left:15557;top:4216;width:9335;height:19869;visibility:visible;mso-wrap-style:square;v-text-anchor:top" coordsize="1470,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3+sgA&#10;AADdAAAADwAAAGRycy9kb3ducmV2LnhtbESPT2vCQBTE7wW/w/KE3upGS6JNXaWU/hNbwdSLt0f2&#10;NQlm34bdbYzfvlso9DjMzG+Y5XowrejJ+caygukkAUFcWt1wpeDw+XyzAOEDssbWMim4kIf1anS1&#10;xFzbM++pL0IlIoR9jgrqELpcSl/WZNBPbEccvS/rDIYoXSW1w3OEm1bOkiSTBhuOCzV29FhTeSq+&#10;jYJsW9y9uNun/mNTzS9lety9v+JOqevx8HAPItAQ/sN/7TetYJZmKfy+i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3f6yAAAAN0AAAAPAAAAAAAAAAAAAAAAAJgCAABk&#10;cnMvZG93bnJldi54bWxQSwUGAAAAAAQABAD1AAAAjQMAAAAA&#10;" path="m1410,2457r-12,51l1382,2559r-4,8l1362,2614r-7,16l1336,2672r-12,29l1318,2712r-10,20l1294,2758r-9,13l1267,2802r-29,40l1237,2844r-31,38l1202,2887r-24,26l1172,2919r-6,6l1141,2948r-6,5l1131,2957r-33,26l1096,2985r,1l1089,2989r-35,24l1046,3019r-21,13l1010,3040r-21,11l982,3054r-20,9l953,3068r-21,8l918,3082r-5,2l895,3089r-9,4l883,3094r-25,7l847,3105r-19,3l812,3113r-10,2l784,3118r-8,2l772,3120r-30,4l741,3125r-6,l706,3128r-31,1l670,3129r-4,l603,3128r-3,l597,3127r-15,-1l576,3125r-10,-1l564,3124r-1,-1l535,3119r-6,-1l520,3116r-14,-3l493,3110r-6,-2l478,3105r-2,l472,3103r-7,-2l458,3098r-7,-2l449,3095r-5,-2l441,3092r-6,-3l426,3086r-3,-1l414,3080r-9,-3l402,3075r-6,-3l387,3067r-8,-5l370,3057r-5,-3l357,3049r-5,-3l336,3035r-19,-16l298,3002r-17,-16l280,2983r-15,-15l264,2966r-14,-18l246,2944r-13,-18l224,2913r-14,-22l205,2883r-2,-6l193,2861r,-2l184,2842r-3,-6l175,2823r-7,-16l159,2787r-6,-16l141,2737r-1,-2l130,2701r-7,-19l112,2637r-2,-7l108,2626r-4,-17l101,2595r-6,-27l93,2559r-2,-13l83,2510r-3,-21l74,2458r-1,-9l68,2418r-5,-30l52,2294r-3,-18l47,2263,34,2136r,-1l34,2133r,-10l29,2064r-5,-61l24,1994r-1,-11l16,1869r,-18l15,1833,10,1733r,-23l9,1686,6,1596,5,1569,4,1540,3,1458r,-31l2,1396,,1318r,-32l,1253r,-5l,1215r,-33l,1178r,-34l,1111r,-4l1,1074r,-33l1,1035r1,-32l3,972,5,889,6,862,7,835r4,-92l12,720r1,-21l14,668r2,-18l16,632r3,-40l21,579r1,-13l26,515r1,-8l34,444r,-7l34,436r9,-60l45,366r1,-13l53,315r4,-20l64,265r1,-9l75,225r5,-25l93,165r4,-11l98,149r6,-14l113,119r8,-17l122,100,133,83r2,-4l140,73,150,59,162,48r6,-7l175,35,188,25,210,12,237,4r9,-2l256,2,281,r25,2l317,4r6,2l348,12r4,1l376,24r11,4l401,34r17,9l423,46r1,l426,48r32,19l468,73r13,10l493,91r16,12l527,117r2,2l530,119r18,15l564,148r8,6l587,167r13,12l611,189r12,12l635,213r12,12l659,237r11,11l682,260r12,13l706,285r9,10l727,309r14,14l748,331r13,15l776,363r3,3l794,384r18,21l839,437r19,24l883,491r13,16l922,540r21,28l951,579r2,1l953,582r25,32l983,620r6,9l1004,650r9,11l1025,677r4,8l1042,702r13,18l1060,728r11,16l1079,756r17,23l1100,786r3,5l1119,814r9,15l1150,862r6,9l1166,889r28,43l1209,959r22,38l1234,1003r3,5l1260,1050r45,92l1306,1144r1,1l1308,1147r31,68l1349,1244r8,20l1365,1286r13,40l1386,1349r7,22l1409,1427r8,33l1437,1557r2,12l1441,1577r8,56l1450,1639r8,63l1459,1710r1,11l1468,1833r2,18l1470,1872r,101l1470,1994r,20l1464,2121r-1,14l1462,2147r-13,107l1447,2274r-1,2l1446,2279r-11,68l1426,2394r-5,24l1410,2457e" filled="f" strokeweight="1pt">
                  <v:stroke joinstyle="miter" endcap="square"/>
                  <v:path arrowok="t" o:connecttype="custom" o:connectlocs="860425,1670050;815975,1759585;748030,1849755;697230,1894205;650875,1925320;591820,1953260;544830,1969135;492760,1981200;448310,1986280;379095,1985645;339725,1980565;303530,1971675;285115,1965325;262890,1955800;240665,1944370;201295,1917065;167640,1883410;130175,1830705;111125,1792605;82550,1715135;64135,1647825;46990,1560830;29845,1437005;15240,1271905;6350,1100455;1905,925830;0,792480;0,702945;3175,564515;8890,424180;16510,327025;27305,238760;41275,162560;66040,85725;88900,46355;133350,7620;178435,0;238760,15240;270510,30480;334645,74295;372745,106045;418465,150495;461645,196215;504190,243840;585470,342900;624205,393700;661670,445770;695960,494665;734060,553085;785495,640080;850265,771525;884555,870585;920115,1036955;933450,1175385;929005,1355725;911225,1490345" o:connectangles="0,0,0,0,0,0,0,0,0,0,0,0,0,0,0,0,0,0,0,0,0,0,0,0,0,0,0,0,0,0,0,0,0,0,0,0,0,0,0,0,0,0,0,0,0,0,0,0,0,0,0,0,0,0,0,0"/>
                </v:shape>
                <v:shape id="Freeform 549" o:spid="_x0000_s2467" style="position:absolute;left:2286;top:2114;width:12585;height:24644;visibility:visible;mso-wrap-style:square;v-text-anchor:top" coordsize="1982,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6ksMA&#10;AADdAAAADwAAAGRycy9kb3ducmV2LnhtbESPzWrDMBCE74W8g9hCbo1cQ1zjRAkm1OBr3R5y3Fgb&#10;28RaGUv1z9tXhUKPw8x8wxzPi+nFRKPrLCt43UUgiGurO24UfH0WLykI55E19pZJwUoOzqfN0xEz&#10;bWf+oKnyjQgQdhkqaL0fMild3ZJBt7MDcfDudjTogxwbqUecA9z0Mo6iRBrsOCy0ONClpfpRfRsF&#10;b/6aU11wvubz6t5v93QqXarU9nnJDyA8Lf4//NcutYJ4nyTw+yY8AX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6ksMAAADdAAAADwAAAAAAAAAAAAAAAACYAgAAZHJzL2Rv&#10;d25yZXYueG1sUEsFBgAAAAAEAAQA9QAAAIgDAAAAAA==&#10;" path="m,3881r,-36l,3810r,-35l,3739r,-35l,3703r,-34l,3668r,-35l,3598r,-1l,3563r,-1l,3527r,-35l,3491r,-34l,3456r,-35l,3420r,-34l,3385r,-70l,3314r,-70l,3174r,-1l,3172r,-69l,3102r,-70l,3031,1,2892r,-2l1,2889r,-139l1,2749r,-2l1,2609r,-2l1,2606,2,2467r,-1l2,2464,3,2327r,-2l3,2322r,-137l3,2182r,-3l4,2045r,-4l4,2037r,-133l4,1900r1,-5l5,1834r,-5l5,1824r1,-60l6,1758r,-6l7,1694r,-6l7,1681r,-57l8,1617r1,-8l9,1555r1,-9l10,1536r1,-25l11,1499r1,-12l13,1475r,-13l13,1454r1,-14l16,1424r,-3l17,1405r2,-17l19,1385r3,-16l22,1355r7,-21l35,1316r5,-13l44,1299r26,-25l77,1269r11,-6l106,1256r12,-5l126,1248r15,-6l174,1231r4,-2l180,1228r32,-12l228,1208r19,-7l265,1193r12,-6l283,1184r16,-7l302,1175r16,-8l325,1163r11,-6l347,1151r6,-4l367,1139r3,-1l378,1133r11,-7l396,1122r18,-11l425,1104r24,-17l456,1082r4,-3l485,1061r11,-8l498,1051r38,-30l566,999r9,-9l586,981r28,-24l628,945r9,-7l652,924r16,-14l673,905r15,-15l706,874r2,-1l725,856r18,-17l743,838r18,-17l779,805r,-2l797,786r17,-17l816,768r16,-17l849,735r35,-38l902,680r18,-18l953,626r19,-19l991,588r31,-32l1041,535r21,-20l1090,485r21,-21l1125,450r7,-8l1147,428r13,-14l1164,410r4,-3l1182,393r14,-14l1199,375r4,-3l1217,358r16,-15l1236,340r3,-2l1254,323r16,-15l1274,305r17,-15l1309,273r3,-2l1328,256r17,-15l1350,237r16,-14l1380,212r12,-10l1405,192r10,-9l1437,167r8,-6l1451,156r34,-25l1486,130r4,-2l1528,103r11,-7l1557,84r16,-8l1604,61r15,-9l1628,46r15,-6l1655,34r8,-3l1668,29r11,-4l1693,20r5,-2l1710,14r10,-3l1734,7r15,-2l1756,3r14,-2l1781,1,1795,r10,l1818,3r8,l1841,8r28,17l1873,28r3,3l1896,61r6,9l1911,96r,1l1919,124r1,7l1920,140r6,27l1929,184r1,18l1932,222r2,15l1935,248r2,25l1938,300r1,8l1940,315r1,28l1942,375r1,8l1944,414r1,35l1945,450r2,35l1947,519r,3l1948,556r1,33l1949,594r1,32l1950,658r,8l1950,697r1,31l1951,738r1,30l1953,797r,12l1953,838r1,29l1954,880r,30l1954,938r,14l1954,981r,27l1954,1023r1,28l1955,1078r,17l1955,1122r1,26l1956,1166r,27l1956,1218r,20l1957,1263r,26l1957,1308r,26l1957,1359r,21l1957,1405r,25l1957,1451r,24l1957,1499r,23l1957,1546r1,24l1958,1593r,24l1958,1641r,23l1958,1688r,47l1958,1758r,24l1959,1877r,23l1959,1923r1,95l1959,2041r,23l1960,2161r,21l1960,2206r,97l1960,2325r,21l1960,2444r,22l1960,2488r1,98l1960,2607r,22l1961,2728r-1,21l1960,2770r1,28l1961,2820r-1,21l1961,2869r,21l1960,2911r1,30l1961,2961r-1,21l1961,3011r,21l1961,3053r,29l1961,3102r,21l1962,3153r-1,20l1961,3194r1,29l1961,3244r,21l1962,3295r-1,19l1961,3335r1,31l1961,3385r,21l1962,3436r-1,20l1960,3478r3,29l1961,3527r-1,21l1961,3563r2,15l1962,3598r-2,21l1963,3649r-1,20l1960,3690r2,14l1963,3721r-1,18l1959,3762r3,13l1965,3793r-3,17l1956,3836r26,45e" filled="f" strokeweight="1pt">
                  <v:stroke joinstyle="miter" endcap="square"/>
                  <v:path arrowok="t" o:connecttype="custom" o:connectlocs="0,2397125;0,2352040;0,2306955;0,2239645;0,2194560;0,2105025;0,2014855;0,1924685;635,1656715;1905,1476375;2540,1293495;3810,1120140;5080,1026795;7620,944245;10795,892175;25400,827405;80010,792480;156845,762635;206375,738505;240030,719455;292100,685165;365125,628650;427355,574675;483235,521335;539115,466725;648970,353060;728345,271780;763905,236220;808990,193675;857250,150495;917575,102235;977265,60960;1050925,21590;1092200,6985;1139825,0;1191260,19685;1219200,88900;1229995,173355;1234440,262890;1237615,374015;1238885,468630;1240790,577850;1241425,684530;1242060,786130;1242695,892175;1243330,996950;1243330,1116330;1243965,1310640;1244600,1551940;1244600,1745615;1244600,1848485;1245235,1957070;1245235,2059940;1245235,2162810;1245235,2262505;1245870,2352040;1242060,2435860" o:connectangles="0,0,0,0,0,0,0,0,0,0,0,0,0,0,0,0,0,0,0,0,0,0,0,0,0,0,0,0,0,0,0,0,0,0,0,0,0,0,0,0,0,0,0,0,0,0,0,0,0,0,0,0,0,0,0,0,0"/>
                </v:shape>
                <v:shape id="Freeform 550" o:spid="_x0000_s2468" style="position:absolute;left:16224;top:1600;width:11233;height:8172;visibility:visible;mso-wrap-style:square;v-text-anchor:top" coordsize="176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mn8YA&#10;AADdAAAADwAAAGRycy9kb3ducmV2LnhtbESP3WoCMRSE7wu+QzhC72pW2/qzGkVFoRel4M8DHDbH&#10;zeLmZE2iu337plDo5TAz3zCLVWdr8SAfKscKhoMMBHHhdMWlgvNp/zIFESKyxtoxKfimAKtl72mB&#10;uXYtH+hxjKVIEA45KjAxNrmUoTBkMQxcQ5y8i/MWY5K+lNpjm+C2lqMsG0uLFacFgw1tDRXX490q&#10;uG3q886Zt2wzu59e2/1h+uXNp1LP/W49BxGpi//hv/aHVjB6H0/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Emn8YAAADdAAAADwAAAAAAAAAAAAAAAACYAgAAZHJz&#10;L2Rvd25yZXYueG1sUEsFBgAAAAAEAAQA9QAAAIsDAAAAAA==&#10;" path="m,l35,18r11,6l67,36r3,1l73,39,92,49r7,4l105,57r9,6l123,67r6,4l136,75r5,3l157,88r1,1l158,90r3,1l176,101r3,2l184,106r16,12l212,125r9,7l234,142r13,9l261,163r21,14l301,194r17,12l321,209r5,3l341,224r12,11l368,248r11,9l388,265r21,18l416,291r8,6l447,318r7,6l459,329r13,12l486,354r4,4l495,363r13,13l522,389r4,4l530,397r28,27l562,428r3,4l593,460r4,4l601,468r27,27l632,500r4,4l662,531r5,5l695,566r12,12l735,609r28,28l778,653r27,28l813,690r17,17l839,717r9,10l864,743r10,10l884,764r15,14l908,789r12,12l933,813r11,12l955,837r13,12l979,860r12,12l1003,884r12,11l1026,907r14,12l1051,930r10,10l1069,947r8,8l1079,957r8,7l1097,974r9,7l1116,991r8,7l1132,1005r11,10l1156,1026r6,5l1167,1036r31,26l1200,1063r3,2l1220,1079r2,2l1238,1093r2,2l1243,1097r30,23l1280,1125r11,7l1309,1146r13,7l1342,1168r2,1l1348,1171r17,11l1380,1191r21,12l1410,1207r5,4l1432,1219r1,1l1450,1229r6,3l1471,1238r10,5l1486,1245r12,5l1506,1253r15,6l1532,1262r21,8l1556,1271r3,l1569,1274r23,6l1600,1281r10,2l1617,1283r10,3l1641,1287r9,-1l1663,1287r12,-1l1690,1282r8,-2l1705,1280r6,-6l1733,1250r5,-8l1739,1238r1,-6l1746,1216r2,-13l1751,1185r3,-17l1755,1154r,-9l1757,1132r1,-11l1758,1107r1,-10l1760,1088r,-18l1760,1062r1,-8l1761,1033r1,-7l1763,1019r,-22l1763,991r,-6l1763,961r,-6l1764,925r,-6l1765,916r,-32l1765,881r1,-29l1766,849r,-3l1766,816r,-3l1766,811r,-30l1766,778r,-2l1766,745r,-2l1767,741r,-31l1767,707r,-1l1767,673r,-1l1767,638r1,-1l1768,636r,-69l1768,566r,-1l1769,496r,-1l1769,434e" filled="f" strokeweight="1pt">
                  <v:stroke joinstyle="miter" endcap="square"/>
                  <v:path arrowok="t" o:connecttype="custom" o:connectlocs="42545,22860;62865,33655;81915,45085;100330,56515;113665,65405;140335,83820;179070,112395;203835,132715;233680,157480;264160,184785;291465,208915;314325,230505;336550,252095;376555,292100;401320,317500;441325,359410;494030,414655;532765,455295;561340,485140;592455,516255;621665,546100;651510,575945;678815,601345;696595,618490;718820,638175;741045,657860;774700,685165;789305,696595;831215,727710;855980,743585;895350,766445;920750,780415;943610,790575;972820,801370;996315,808990;1026795,814705;1056005,817245;1082675,812800;1104265,786130;1111885,752475;1114425,727075;1116965,696595;1118235,669290;1119505,633095;1119505,606425;1120775,561340;1121410,537210;1121410,495935;1121410,471805;1122045,448310;1122680,404495;1122680,358775" o:connectangles="0,0,0,0,0,0,0,0,0,0,0,0,0,0,0,0,0,0,0,0,0,0,0,0,0,0,0,0,0,0,0,0,0,0,0,0,0,0,0,0,0,0,0,0,0,0,0,0,0,0,0,0"/>
                </v:shape>
                <v:shape id="Freeform 551" o:spid="_x0000_s2469" style="position:absolute;left:4902;top:4737;width:8966;height:19221;visibility:visible;mso-wrap-style:square;v-text-anchor:top" coordsize="1412,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aSMEA&#10;AADdAAAADwAAAGRycy9kb3ducmV2LnhtbERP3WrCMBS+F/YO4Qx2p6nCRDqjiDA22IV/e4BDc2yK&#10;zUmbxDZ7++VC8PLj+19vk23FQD40jhXMZwUI4srphmsFv5fP6QpEiMgaW8ek4I8CbDcvkzWW2o18&#10;ouEca5FDOJSowMTYlVKGypDFMHMdceauzluMGfpaao9jDretXBTFUlpsODcY7GhvqLqd71ZB7/mY&#10;7j992+Hha38di9TfBqPU22vafYCIlOJT/HB/awWL92Wem9/k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eWkjBAAAA3QAAAA8AAAAAAAAAAAAAAAAAmAIAAGRycy9kb3du&#10;cmV2LnhtbFBLBQYAAAAABAAEAPUAAACGAwAAAAA=&#10;" path="m13,2112l8,2058r-1,-5l7,2047,2,1982,,1924r,-12l,1899,2,1781r,-12l2,1760r4,-61l13,1633r,-4l13,1628,30,1505r3,-18l39,1461r15,-74l65,1345r19,-60l86,1277r1,-2l88,1270r15,-46l110,1204r13,-32l128,1159r10,-26l143,1122r11,-23l165,1073r5,-11l185,1032r20,-40l212,978r13,-22l243,921r19,-34l285,850r11,-16l316,800r13,-20l367,724r6,-9l376,709r23,-32l401,673r24,-35l431,631r6,-9l461,590r16,-22l491,550r17,-22l532,497r21,-27l579,437r9,-12l617,393r30,-38l650,352r31,-36l685,313r26,-29l715,279r5,-6l744,249r6,-6l756,237r23,-24l785,207r6,-6l816,178r5,-5l827,168r28,-25l859,140r3,-3l878,123r19,-16l918,92,933,81r5,-4l947,72r13,-8l968,58r5,-3l982,50r21,-12l1003,37r1,l1005,37r23,-11l1039,21r25,-9l1074,9r7,-1l1110,1,1144,r1,l1146,r4,1l1180,7r11,5l1201,16r15,8l1231,37r11,9l1251,55r8,9l1264,72r10,13l1286,107r12,24l1304,143r6,12l1315,171r3,7l1319,181r3,10l1329,213r3,11l1335,235r4,14l1343,264r1,7l1347,284r3,8l1354,316r1,3l1355,322r3,12l1361,352r,3l1362,359r5,31l1370,413r1,12l1374,442r4,34l1380,497r3,25l1384,532r1,8l1387,568r3,32l1391,603r,1l1393,631r,7l1396,671r,6l1398,709r2,29l1400,744r,8l1402,780r,9l1403,804r,11l1404,826r1,12l1405,850r,12l1406,873r,13l1407,899r,8l1408,921r,20l1408,972r1,20l1410,1011r,33l1410,1062r1,18l1411,1116r,17l1411,1150r1,37l1411,1204r,16l1411,1329r,16l1411,1363r-1,105l1409,1487r-1,20l1406,1606r-1,22l1404,1653r-3,89l1399,1769r-1,31l1394,1877r-2,35l1389,1951r-4,59l1381,2053r-5,52l1374,2139r-6,55l1359,2264r,3l1358,2277r-9,59l1347,2346r-6,43l1337,2407r-5,25l1329,2449r-6,28l1322,2482r-6,25l1315,2513r-2,9l1306,2548r-4,16l1297,2583r-11,33l1286,2618r,1l1277,2645r-3,9l1268,2671r-1,3l1261,2689r-10,24l1247,2721r-1,4l1241,2735r-4,10l1228,2760r-3,9l1216,2784r-7,11l1198,2813r-12,18l1180,2839r-11,16l1159,2866r-14,17l1136,2892r-10,9l1110,2916r-11,10l1084,2937r-5,4l1074,2944r-16,12l1054,2958r-15,8l1035,2968r-8,4l1012,2980r-9,4l985,2992r-25,9l936,3007r-3,2l905,3015r-8,2l887,3019r-25,4l843,3024r-16,2l808,3026r-17,1l775,3027r-3,l756,3027r-2,l738,3026r-3,l720,3024r-15,-1l699,3022r-14,-2l675,3019r-18,-4l650,3014r-28,-7l616,3007r-2,-1l612,3005r-16,-4l588,2999r-9,-3l562,2991r-1,-1l544,2984r-9,-3l525,2977r-12,-5l510,2971r-2,l504,2968r-19,-8l474,2955r-1,-1l462,2948r-22,-11l437,2935r-4,-2l416,2922r-14,-9l385,2901r-11,-6l367,2889r-29,-23l334,2863r-3,-3l299,2831r-2,-2l296,2828r-31,-33l263,2793r-2,-3l236,2760r-5,-6l225,2746r-15,-21l201,2713r-14,-24l154,2632r-5,-9l147,2619r-5,-12l106,2526,88,2477,70,2420r-8,-35l49,2336r-7,-30l25,2206r-2,-12l21,2185r-7,-61l13,2112e" filled="f" strokeweight="1pt">
                  <v:stroke joinstyle="miter" endcap="square"/>
                  <v:path arrowok="t" o:connecttype="custom" o:connectlocs="0,1221740;3810,1078865;20955,944245;55245,809625;87630,719455;130175,629920;187960,529590;253365,429895;302895,360680;373380,269875;451485,180340;494665,135255;542925,90805;569595,67945;609600,40640;637540,23495;686435,5080;730250,635;788670,29210;824230,83185;839470,121285;853440,172085;862330,212090;870585,269875;879475,342900;884555,405130;889000,477520;892175,532130;893445,575945;895350,662940;896620,753745;895350,932180;889635,1106170;879475,1276350;862965,1439545;845820,1544320;833755,1601470;816610,1663065;800735,1707515;779780,1752600;753110,1797685;715010,1842135;671830,1877060;636905,1894840;569595,1915795;502285,1922145;468630,1921510;434975,1917700;389890,1908810;356235,1898650;322580,1886585;279400,1864995;237490,1838325;188595,1796415;146685,1748790;94615,1665605;39370,1514475;8890,1348740" o:connectangles="0,0,0,0,0,0,0,0,0,0,0,0,0,0,0,0,0,0,0,0,0,0,0,0,0,0,0,0,0,0,0,0,0,0,0,0,0,0,0,0,0,0,0,0,0,0,0,0,0,0,0,0,0,0,0,0,0,0"/>
                </v:shape>
                <v:shape id="Freeform 552" o:spid="_x0000_s2470" style="position:absolute;left:6997;top:7270;width:5887;height:13558;visibility:visible;mso-wrap-style:square;v-text-anchor:top" coordsize="92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2bcgA&#10;AADdAAAADwAAAGRycy9kb3ducmV2LnhtbESPT2vCQBTE7wW/w/KEXopuKjQ1qatYodpLC8Y/52f2&#10;NQlm34bsamI/fbdQ6HGYmd8ws0VvanGl1lWWFTyOIxDEudUVFwr2u7fRFITzyBpry6TgRg4W88Hd&#10;DFNtO97SNfOFCBB2KSoovW9SKV1ekkE3tg1x8L5sa9AH2RZSt9gFuKnlJIpiabDisFBiQ6uS8nN2&#10;MQo+TvVzsspOyYPedJ/f8WF93L4ape6H/fIFhKfe/4f/2u9aweQpTuD3TX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rZtyAAAAN0AAAAPAAAAAAAAAAAAAAAAAJgCAABk&#10;cnMvZG93bnJldi54bWxQSwUGAAAAAAQABAD1AAAAjQMAAAAA&#10;" path="m23,1583r2,12l37,1646r1,8l39,1656r13,52l58,1725r10,31l70,1760r,2l83,1795r7,18l107,1851r5,10l115,1866r8,16l134,1901r3,6l156,1937r9,13l178,1968r17,22l210,2008r4,3l229,2027r17,16l249,2046r17,15l268,2062r16,12l291,2078r17,11l320,2096r11,6l354,2113r1,1l356,2114r25,9l390,2126r20,3l426,2132r21,2l461,2135r14,l497,2133r16,-3l532,2126r35,-12l568,2114r35,-18l613,2089r14,-11l638,2070r15,-13l667,2043r6,-6l688,2021r10,-13l709,1994r9,-13l724,1972r8,-13l735,1954r9,-15l745,1938r1,-1l747,1935r11,-21l764,1901r5,-10l780,1868r,-2l791,1841r4,-10l803,1807r4,-12l810,1789r5,-15l819,1760r8,-24l830,1725r4,-16l836,1704r4,-15l842,1680r6,-24l849,1654r1,-8l856,1623r2,-12l863,1583r5,-19l875,1523r2,-10l886,1458r2,-15l888,1442r1,-3l896,1381r1,-11l898,1358r6,-40l904,1300r3,-21l910,1253r,-24l913,1201r2,-13l916,1158r3,-33l919,1121r2,-33l921,1085r2,-31l923,1051r,-34l925,985r1,-7l925,946r1,-30l926,906r,-30l927,846r,-11l927,805r-1,-30l926,765r-2,-31l925,702r-1,-6l922,663r,-35l921,625r-2,-32l917,561r-1,-4l916,552r-2,-30l913,514r-1,-18l910,487r,-12l908,464r-1,-13l905,435r,-2l902,416r-1,-15l900,394r-2,-13l896,370r-3,-18l892,345r-6,-34l886,310r,-1l880,281r-2,-6l876,264r-3,-12l869,239r-6,-23l859,204r-1,-8l850,175r-2,-6l846,165r-7,-21l834,133r-6,-13l818,101r-2,-3l816,96r-1,-1l792,62r-5,-7l780,46,770,37r-8,-8l758,26r-8,-5l744,17,728,9r-1,l726,8,709,3,699,2,682,r-9,l664,1,650,3,638,5,626,9r-4,2l618,12r-15,6l597,21r-10,5l567,37,552,47,536,58r-4,3l530,62,512,78,491,98r-30,26l440,147r-19,22l406,184r-16,20l375,223r-12,16l355,248r-10,16l336,275r-16,24l315,305r-3,5l297,332r-10,16l284,352r-17,29l260,392r-11,19l246,416r-11,21l226,451r-12,24l210,483r-8,16l189,522r-3,8l178,546r-5,11l163,578r-6,15l142,627r-1,3l127,663r-5,15l107,716r-6,18l85,782r-8,23l65,847,53,893,40,946r-12,63l25,1029r-9,59l10,1133r-6,58l3,1229r-2,36l,1337r1,33l4,1409r1,33l7,1470r6,43l22,1567r1,16e" filled="f" strokeweight="1pt">
                  <v:stroke joinstyle="miter" endcap="square"/>
                  <v:path arrowok="t" o:connecttype="custom" o:connectlocs="24765,1051560;44450,1118870;73025,1184910;104775,1238250;145415,1287145;180340,1316990;224790,1341755;247650,1350010;301625,1355725;360045,1342390;398145,1319530;436880,1283335;464820,1243965;474345,1228725;495300,1184910;514350,1136015;529590,1085215;539115,1050290;551180,993140;563880,915670;574040,836930;579755,762635;584835,690880;587375,625475;588010,556260;588010,485775;585470,398780;581660,353695;577850,309245;574675,274955;568960,234950;562610,196850;554355,160020;539750,111125;525780,76200;502920,39370;481330,16510;461010,5080;421640,635;392430,7620;350520,29845;311785,62230;247650,129540;213360,174625;182245,220980;156210,264160;128270,316865;103505,367030;77470,430530;41275,537845;10160,690880;0,848995;8255,960755" o:connectangles="0,0,0,0,0,0,0,0,0,0,0,0,0,0,0,0,0,0,0,0,0,0,0,0,0,0,0,0,0,0,0,0,0,0,0,0,0,0,0,0,0,0,0,0,0,0,0,0,0,0,0,0,0"/>
                </v:shape>
                <v:shape id="Freeform 553" o:spid="_x0000_s2471" style="position:absolute;left:9359;top:11499;width:1874;height:4503;visibility:visible;mso-wrap-style:square;v-text-anchor:top" coordsize="295,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JM8MA&#10;AADdAAAADwAAAGRycy9kb3ducmV2LnhtbERPTWvCQBC9C/6HZQq9iG4asJboGiS00JNoIj0P2WkS&#10;zM6G7GqS/nr3IPT4eN+7dDStuFPvGssK3lYRCOLS6oYrBZfia/kBwnlkja1lUjCRg3Q/n+0w0Xbg&#10;M91zX4kQwi5BBbX3XSKlK2sy6Fa2Iw7cr+0N+gD7SuoehxBuWhlH0bs02HBoqLGjrKbymt+MgqpY&#10;tPIadevs9knTT3kszqfhT6nXl/GwBeFp9P/ip/tbK4jXm7A/vAlP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pJM8MAAADdAAAADwAAAAAAAAAAAAAAAACYAgAAZHJzL2Rv&#10;d25yZXYueG1sUEsFBgAAAAAEAAQA9QAAAIgDAAAAAA==&#10;" path="m195,669r,l160,700r-4,1l142,704r-17,5l109,704,94,700r-5,-2l60,669r-3,-2l54,662,43,645,39,634,32,621,27,607r-3,-9l22,595,18,582,15,568r-1,-5l12,557,9,538,8,528,5,507,3,492r,-15l,440,2,422,1,404,3,367,6,351r,-12l14,285r1,-5l15,277r3,-15l23,245r7,-24l33,210r4,-17l38,190r6,-16l47,167r7,-20l58,139,68,118r7,-15l89,76r4,-4l95,68,112,45,123,31r2,-2l143,15,160,1,164,r58,6l231,11r15,22l255,44r10,23l265,68r1,2l274,96r1,7l277,115r6,24l286,155r4,43l292,210r1,9l294,237r-1,8l294,252r1,21l294,280r,9l293,316r,8l292,342r-1,9l290,363r-3,23l285,405r-2,17l280,444r-5,22l271,492r-5,19l262,525r,3l260,534r-5,18l249,563r-5,14l236,598r-5,14l223,626r-5,8l195,669e" filled="f" strokeweight="1pt">
                  <v:stroke joinstyle="miter" endcap="square"/>
                  <v:path arrowok="t" o:connecttype="custom" o:connectlocs="123825,424815;101600,444500;90170,447040;69215,447040;56515,443230;36195,423545;27305,409575;20320,394335;15240,379730;11430,369570;8890,357505;5715,341630;3175,321945;1905,302895;1270,267970;1905,233045;3810,215265;9525,177800;11430,166370;19050,140335;23495,122555;27940,110490;34290,93345;43180,74930;56515,48260;60325,43180;78105,19685;90805,9525;104140,0;146685,6985;161925,27940;168275,43180;173990,60960;175895,73025;181610,98425;185420,133350;186690,150495;186690,160020;186690,177800;186055,200660;185420,217170;184150,230505;180975,257175;177800,281940;172085,312420;166370,333375;165100,339090;158115,357505;149860,379730;141605,397510;123825,424815" o:connectangles="0,0,0,0,0,0,0,0,0,0,0,0,0,0,0,0,0,0,0,0,0,0,0,0,0,0,0,0,0,0,0,0,0,0,0,0,0,0,0,0,0,0,0,0,0,0,0,0,0,0,0"/>
                </v:shape>
                <v:line id="Line 554" o:spid="_x0000_s2472"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cGccAAADdAAAADwAAAGRycy9kb3ducmV2LnhtbESPT2sCMRTE7wW/Q3iCt5pVqcrWKEXQ&#10;2pN/D3p7bF531yYv6ybV7bc3BcHjMDO/YSazxhpxpdqXjhX0ugkI4szpknMFh/3idQzCB2SNxjEp&#10;+CMPs2nrZYKpdjfe0nUXchEh7FNUUIRQpVL6rCCLvusq4uh9u9piiLLOpa7xFuHWyH6SDKXFkuNC&#10;gRXNC8p+dr9WgTHD0eZrvzh/XprxeXUayOVxuVaq024+3kEEasIz/GivtIL+26gH/2/iE5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ZwZxwAAAN0AAAAPAAAAAAAA&#10;AAAAAAAAAKECAABkcnMvZG93bnJldi54bWxQSwUGAAAAAAQABAD5AAAAlQMAAAAA&#10;" strokeweight="1pt">
                  <v:stroke joinstyle="miter" endcap="square"/>
                </v:line>
                <v:line id="Line 555" o:spid="_x0000_s2473"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CbscAAADdAAAADwAAAGRycy9kb3ducmV2LnhtbESPzW7CMBCE75V4B2uRuBWHIH4UMAhV&#10;gsKJFnoot1W8JAF7ncYupG+PK1XqcTQz32jmy9YacaPGV44VDPoJCOLc6YoLBR/H9fMUhA/IGo1j&#10;UvBDHpaLztMcM+3u/E63QyhEhLDPUEEZQp1J6fOSLPq+q4mjd3aNxRBlU0jd4D3CrZFpkoylxYrj&#10;Qok1vZSUXw/fVoEx48nb7ri+vH6108v2NJSbz81eqV63Xc1ABGrDf/ivvdUK0tEkhd838Qn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wJuxwAAAN0AAAAPAAAAAAAA&#10;AAAAAAAAAKECAABkcnMvZG93bnJldi54bWxQSwUGAAAAAAQABAD5AAAAlQMAAAAA&#10;" strokeweight="1pt">
                  <v:stroke joinstyle="miter" endcap="square"/>
                </v:line>
                <v:line id="Line 556" o:spid="_x0000_s2474"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AmMYAAADdAAAADwAAAGRycy9kb3ducmV2LnhtbESPQWvCQBSE7wX/w/KE3pqNKdoQXYMI&#10;QemptQ14fGSfSTT7Nma3mv77bqHQ4zAz3zCrfDSduNHgWssKZlEMgriyuuVawedH8ZSCcB5ZY2eZ&#10;FHyTg3w9eVhhpu2d3+l28LUIEHYZKmi87zMpXdWQQRfZnjh4JzsY9EEOtdQD3gPcdDKJ44U02HJY&#10;aLCnbUPV5fBlFOzsecdvr8VeLlIux+v5mMxLq9TjdNwsQXga/X/4r73XCpL5yzP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tAJjGAAAA3QAAAA8AAAAAAAAA&#10;AAAAAAAAoQIAAGRycy9kb3ducmV2LnhtbFBLBQYAAAAABAAEAPkAAACUAwAAAAA=&#10;" strokeweight="1pt">
                  <v:stroke joinstyle="miter" endcap="square"/>
                </v:line>
                <v:line id="Line 557" o:spid="_x0000_s2475"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Y7MYAAADdAAAADwAAAGRycy9kb3ducmV2LnhtbESPQWvCQBSE7wX/w/KE3pqNodoQXYMI&#10;QemptQ14fGSfSTT7Nma3mv77bqHQ4zAz3zCrfDSduNHgWssKZlEMgriyuuVawedH8ZSCcB5ZY2eZ&#10;FHyTg3w9eVhhpu2d3+l28LUIEHYZKmi87zMpXdWQQRfZnjh4JzsY9EEOtdQD3gPcdDKJ44U02HJY&#10;aLCnbUPV5fBlFOzsecdvr8VeLlIux+v5mMxLq9TjdNwsQXga/X/4r73XCpL5yzP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EmOzGAAAA3QAAAA8AAAAAAAAA&#10;AAAAAAAAoQIAAGRycy9kb3ducmV2LnhtbFBLBQYAAAAABAAEAPkAAACUAwAAAAA=&#10;" strokeweight="1pt">
                  <v:stroke joinstyle="miter" endcap="square"/>
                </v:line>
                <v:line id="Line 558" o:spid="_x0000_s2476"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O08gAAADdAAAADwAAAGRycy9kb3ducmV2LnhtbESPQWvCQBSE70L/w/IKvZlNQ7WSuoq2&#10;CIpejIL09pp9Jmmzb0N21dRf7xYKHoeZ+YYZTztTizO1rrKs4DmKQRDnVldcKNjvFv0RCOeRNdaW&#10;ScEvOZhOHnpjTLW98JbOmS9EgLBLUUHpfZNK6fKSDLrINsTBO9rWoA+yLaRu8RLgppZJHA+lwYrD&#10;QokNvZeU/2Qno+Dle/7xWW0Pw2O2uub41YzWyWmj1NNjN3sD4anz9/B/e6kVJIPXAfy9CU9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lO08gAAADdAAAADwAAAAAA&#10;AAAAAAAAAAChAgAAZHJzL2Rvd25yZXYueG1sUEsFBgAAAAAEAAQA+QAAAJYDAAAAAA==&#10;" strokeweight="6e-5mm">
                  <v:stroke joinstyle="miter"/>
                </v:line>
                <v:line id="Line 559" o:spid="_x0000_s2477"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QpMgAAADdAAAADwAAAGRycy9kb3ducmV2LnhtbESPQWvCQBSE70L/w/IK3nTTYFNJXaWt&#10;CC16MQri7TX7TNJm34bsqtFf3xWEHoeZ+YaZzDpTixO1rrKs4GkYgSDOra64ULDdLAZjEM4ja6wt&#10;k4ILOZhNH3oTTLU985pOmS9EgLBLUUHpfZNK6fKSDLqhbYiDd7CtQR9kW0jd4jnATS3jKEqkwYrD&#10;QokNfZSU/2ZHo2D08z7fV+tdcsi+rjl+N+NlfFwp1X/s3l5BeOr8f/je/tQK4ueXBG5vw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vQpMgAAADdAAAADwAAAAAA&#10;AAAAAAAAAAChAgAAZHJzL2Rvd25yZXYueG1sUEsFBgAAAAAEAAQA+QAAAJYDAAAAAA==&#10;" strokeweight="6e-5mm">
                  <v:stroke joinstyle="miter"/>
                </v:line>
                <v:line id="Line 560" o:spid="_x0000_s2478"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1P8gAAADdAAAADwAAAGRycy9kb3ducmV2LnhtbESPQWvCQBSE70L/w/IK3szGYFVSV2kV&#10;oUUvpoXS2zP7TKLZtyG7auqvdwuFHoeZ+YaZLTpTiwu1rrKsYBjFIIhzqysuFHx+rAdTEM4ja6wt&#10;k4IfcrCYP/RmmGp75R1dMl+IAGGXooLS+yaV0uUlGXSRbYiDd7CtQR9kW0jd4jXATS2TOB5LgxWH&#10;hRIbWpaUn7KzUTA6vq6+q93X+JC933LcN9NNct4q1X/sXp5BeOr8f/iv/aYVJE+TC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d1P8gAAADdAAAADwAAAAAA&#10;AAAAAAAAAAChAgAAZHJzL2Rvd25yZXYueG1sUEsFBgAAAAAEAAQA+QAAAJYDAAAAAA==&#10;" strokeweight="6e-5mm">
                  <v:stroke joinstyle="miter"/>
                </v:line>
                <v:line id="Line 561" o:spid="_x0000_s2479"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hTcQAAADdAAAADwAAAGRycy9kb3ducmV2LnhtbERPTWvCQBC9F/wPywje6sbQqkRXsS1C&#10;i15MC+JtzI5JNDsbsqtGf333IHh8vO/pvDWVuFDjSssKBv0IBHFmdcm5gr/f5esYhPPIGivLpOBG&#10;DuazzssUE22vvKFL6nMRQtglqKDwvk6kdFlBBl3f1sSBO9jGoA+wyaVu8BrCTSXjKBpKgyWHhgJr&#10;+iwoO6Vno+Dt+PG1Kzfb4SH9uWe4r8er+LxWqtdtFxMQnlr/FD/c31pB/D4Kc8Ob8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OFNxAAAAN0AAAAPAAAAAAAAAAAA&#10;AAAAAKECAABkcnMvZG93bnJldi54bWxQSwUGAAAAAAQABAD5AAAAkgMAAAAA&#10;" strokeweight="6e-5mm">
                  <v:stroke joinstyle="miter"/>
                </v:line>
                <v:line id="Line 562" o:spid="_x0000_s2480"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o8sUAAADdAAAADwAAAGRycy9kb3ducmV2LnhtbESPQWsCMRSE74L/ITyhN80qWnU1igii&#10;l0KrInh7bJ67q5uXJUnX9d83hUKPw8x8wyzXralEQ86XlhUMBwkI4szqknMF59OuPwPhA7LGyjIp&#10;eJGH9arbWWKq7ZO/qDmGXEQI+xQVFCHUqZQ+K8igH9iaOHo36wyGKF0utcNnhJtKjpLkXRosOS4U&#10;WNO2oOxx/DYKGifvj+BMe/0cX6ZXeZ/P9v5Dqbdeu1mACNSG//Bf+6AVjCbTO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Bo8sUAAADdAAAADwAAAAAAAAAA&#10;AAAAAAChAgAAZHJzL2Rvd25yZXYueG1sUEsFBgAAAAAEAAQA+QAAAJMDAAAAAA==&#10;" strokeweight="1pt">
                  <v:stroke joinstyle="miter"/>
                </v:line>
                <v:line id="Line 563" o:spid="_x0000_s2481"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dbMQAAADdAAAADwAAAGRycy9kb3ducmV2LnhtbERPy4rCMBTdC/5DuMLsNLWMUjpGmQcD&#10;irOxCuLuTnNtOzY3pYla/frJQnB5OO/ZojO1uFDrKssKxqMIBHFudcWFgt32e5iAcB5ZY22ZFNzI&#10;wWLe780w1fbKG7pkvhAhhF2KCkrvm1RKl5dk0I1sQxy4o20N+gDbQuoWryHc1DKOoqk0WHFoKLGh&#10;z5LyU3Y2Cl7/Pr4O1WY/PWare46/TbKOzz9KvQy69zcQnjr/FD/cS60gniR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51sxAAAAN0AAAAPAAAAAAAAAAAA&#10;AAAAAKECAABkcnMvZG93bnJldi54bWxQSwUGAAAAAAQABAD5AAAAkgMAAAAA&#10;" strokeweight="6e-5mm">
                  <v:stroke joinstyle="miter"/>
                </v:line>
                <v:line id="Line 564" o:spid="_x0000_s2482"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498cAAADdAAAADwAAAGRycy9kb3ducmV2LnhtbESPQWvCQBSE74L/YXmF3nRjaCVEV6mW&#10;Qku9GAXx9sw+k2j2bciumvbXu4WCx2FmvmGm887U4kqtqywrGA0jEMS51RUXCrabj0ECwnlkjbVl&#10;UvBDDuazfm+KqbY3XtM184UIEHYpKii9b1IpXV6SQTe0DXHwjrY16INsC6lbvAW4qWUcRWNpsOKw&#10;UGJDy5Lyc3YxCl5Oi/d9td6Nj9nXb46HJvmOLyulnp+6twkIT51/hP/bn1pB/JqM4O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9zj3xwAAAN0AAAAPAAAAAAAA&#10;AAAAAAAAAKECAABkcnMvZG93bnJldi54bWxQSwUGAAAAAAQABAD5AAAAlQMAAAAA&#10;" strokeweight="6e-5mm">
                  <v:stroke joinstyle="miter"/>
                </v:line>
                <v:line id="Line 565" o:spid="_x0000_s2483"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mgMcAAADdAAAADwAAAGRycy9kb3ducmV2LnhtbESPQWvCQBSE74L/YXmF3nTT0EqIrqKW&#10;Qku9mBbE2zP7TKLZtyG7atpf7wqCx2FmvmEms87U4kytqywreBlGIIhzqysuFPz+fAwSEM4ja6wt&#10;k4I/cjCb9nsTTLW98JrOmS9EgLBLUUHpfZNK6fKSDLqhbYiDt7etQR9kW0jd4iXATS3jKBpJgxWH&#10;hRIbWpaUH7OTUfB6WLxvq/VmtM++/nPcNcl3fFop9fzUzccgPHX+Eb63P7WC+C2J4fYmP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JaaAxwAAAN0AAAAPAAAAAAAA&#10;AAAAAAAAAKECAABkcnMvZG93bnJldi54bWxQSwUGAAAAAAQABAD5AAAAlQMAAAAA&#10;" strokeweight="6e-5mm">
                  <v:stroke joinstyle="miter"/>
                </v:line>
                <v:line id="Line 566" o:spid="_x0000_s2484"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0vP8YAAADdAAAADwAAAGRycy9kb3ducmV2LnhtbESPQWvCQBSE7wX/w/KE3upGq22MriKC&#10;2ItgbSl4e2SfSTT7NuyuMf33rlDocZiZb5j5sjO1aMn5yrKC4SABQZxbXXGh4Ptr85KC8AFZY22Z&#10;FPySh+Wi9zTHTNsbf1J7CIWIEPYZKihDaDIpfV6SQT+wDXH0TtYZDFG6QmqHtwg3tRwlyZs0WHFc&#10;KLGhdUn55XA1Clonz5fgTHfcj3/ej/I8Tbd+p9Rzv1vNQATqwn/4r/2hFYwm6Ss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tLz/GAAAA3QAAAA8AAAAAAAAA&#10;AAAAAAAAoQIAAGRycy9kb3ducmV2LnhtbFBLBQYAAAAABAAEAPkAAACUAwAAAAA=&#10;" strokeweight="1pt">
                  <v:stroke joinstyle="miter"/>
                </v:line>
                <v:line id="Line 567" o:spid="_x0000_s2485"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bb8gAAADdAAAADwAAAGRycy9kb3ducmV2LnhtbESPQWvCQBSE7wX/w/IEb82mQSWkrlIV&#10;QWkvpoXS22v2maRm34bsqrG/visIPQ4z8w0zW/SmEWfqXG1ZwVMUgyAurK65VPDxvnlMQTiPrLGx&#10;TAqu5GAxHzzMMNP2wns6574UAcIuQwWV920mpSsqMugi2xIH72A7gz7IrpS6w0uAm0YmcTyVBmsO&#10;CxW2tKqoOOYno2D8s1x/1fvP6SHf/Rb43aavyelNqdGwf3kG4an3/+F7e6sVJJN0DL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Cbb8gAAADdAAAADwAAAAAA&#10;AAAAAAAAAAChAgAAZHJzL2Rvd25yZXYueG1sUEsFBgAAAAAEAAQA+QAAAJYDAAAAAA==&#10;" strokeweight="6e-5mm">
                  <v:stroke joinstyle="miter"/>
                </v:line>
                <v:line id="Line 568" o:spid="_x0000_s2486"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9McAAADdAAAADwAAAGRycy9kb3ducmV2LnhtbESPQWvCQBSE7wX/w/KE3urGoBJSV9EW&#10;oWIvxkLp7Zl9JtHs25BdNfrru4WCx2FmvmGm887U4kKtqywrGA4iEMS51RUXCr52q5cEhPPIGmvL&#10;pOBGDuaz3tMUU22vvKVL5gsRIOxSVFB636RSurwkg25gG+LgHWxr0AfZFlK3eA1wU8s4iibSYMVh&#10;ocSG3krKT9nZKBgdl+8/1fZ7csjW9xz3TbKJz59KPfe7xSsIT51/hP/bH1pBPE7G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zD70xwAAAN0AAAAPAAAAAAAA&#10;AAAAAAAAAKECAABkcnMvZG93bnJldi54bWxQSwUGAAAAAAQABAD5AAAAlQMAAAAA&#10;" strokeweight="6e-5mm">
                  <v:stroke joinstyle="miter"/>
                </v:line>
                <v:line id="Line 569" o:spid="_x0000_s2487"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6gg8cAAADdAAAADwAAAGRycy9kb3ducmV2LnhtbESPQWvCQBSE7wX/w/KE3urG0IYQXcW2&#10;FFrsxSiIt2f2mUSzb0N21dRf3xUKPQ4z8w0znfemERfqXG1ZwXgUgSAurK65VLBZfzylIJxH1thY&#10;JgU/5GA+GzxMMdP2yiu65L4UAcIuQwWV920mpSsqMuhGtiUO3sF2Bn2QXSl1h9cAN42MoyiRBmsO&#10;CxW29FZRccrPRsHz8fV9V6+2ySH/uhW4b9NlfP5W6nHYLyYgPPX+P/zX/tQK4pc0gfu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qCDxwAAAN0AAAAPAAAAAAAA&#10;AAAAAAAAAKECAABkcnMvZG93bnJldi54bWxQSwUGAAAAAAQABAD5AAAAlQMAAAAA&#10;" strokeweight="6e-5mm">
                  <v:stroke joinstyle="miter"/>
                </v:line>
                <v:line id="Line 570" o:spid="_x0000_s2488"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pPMUAAADdAAAADwAAAGRycy9kb3ducmV2LnhtbESPQWvCQBSE74L/YXlCb7pRtKapq4gg&#10;eilULQVvj+wziWbfht1tjP++Wyh4HGbmG2ax6kwtWnK+sqxgPEpAEOdWV1wo+DpthykIH5A11pZJ&#10;wYM8rJb93gIzbe98oPYYChEh7DNUUIbQZFL6vCSDfmQb4uhdrDMYonSF1A7vEW5qOUmSV2mw4rhQ&#10;YkObkvLb8ccoaJ283oIz3flz+j0/y+tbuvMfSr0MuvU7iEBdeIb/23utYDJL5/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YpPMUAAADdAAAADwAAAAAAAAAA&#10;AAAAAAChAgAAZHJzL2Rvd25yZXYueG1sUEsFBgAAAAAEAAQA+QAAAJMDAAAAAA==&#10;" strokeweight="1pt">
                  <v:stroke joinstyle="miter"/>
                </v:line>
                <v:line id="Line 571" o:spid="_x0000_s2489"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RasQAAADdAAAADwAAAGRycy9kb3ducmV2LnhtbERPy4rCMBTdC/5DuMLsNLWMUjpGmQcD&#10;irOxCuLuTnNtOzY3pYla/frJQnB5OO/ZojO1uFDrKssKxqMIBHFudcWFgt32e5iAcB5ZY22ZFNzI&#10;wWLe780w1fbKG7pkvhAhhF2KCkrvm1RKl5dk0I1sQxy4o20N+gDbQuoWryHc1DKOoqk0WHFoKLGh&#10;z5LyU3Y2Cl7/Pr4O1WY/PWare46/TbKOzz9KvQy69zcQnjr/FD/cS60gniR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ZFqxAAAAN0AAAAPAAAAAAAAAAAA&#10;AAAAAKECAABkcnMvZG93bnJldi54bWxQSwUGAAAAAAQABAD5AAAAkgMAAAAA&#10;" strokeweight="6e-5mm">
                  <v:stroke joinstyle="miter"/>
                </v:line>
                <v:line id="Line 572" o:spid="_x0000_s2490"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08cgAAADdAAAADwAAAGRycy9kb3ducmV2LnhtbESPQWvCQBSE70L/w/IK3nTToJJGV9GW&#10;gqVeTAvF22v2mUSzb0N21bS/visIHoeZ+YaZLTpTizO1rrKs4GkYgSDOra64UPD1+TZIQDiPrLG2&#10;TAp+ycFi/tCbYarthbd0znwhAoRdigpK75tUSpeXZNANbUMcvL1tDfog20LqFi8BbmoZR9FEGqw4&#10;LJTY0EtJ+TE7GQWjw+p1V22/J/vs/S/Hnyb5iE8bpfqP3XIKwlPn7+Fbe60VxOPk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E08cgAAADdAAAADwAAAAAA&#10;AAAAAAAAAAChAgAAZHJzL2Rvd25yZXYueG1sUEsFBgAAAAAEAAQA+QAAAJYDAAAAAA==&#10;" strokeweight="6e-5mm">
                  <v:stroke joinstyle="miter"/>
                </v:line>
                <v:line id="Line 573" o:spid="_x0000_s2491"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LscUAAADdAAAADwAAAGRycy9kb3ducmV2LnhtbERPy2rCQBTdC/7DcAV3OmmwYlNH8UGh&#10;RTemgnR3m7km0cydkBk19es7C8Hl4byn89ZU4kqNKy0reBlGIIgzq0vOFey/PwYTEM4ja6wsk4I/&#10;cjCfdTtTTLS98Y6uqc9FCGGXoILC+zqR0mUFGXRDWxMH7mgbgz7AJpe6wVsIN5WMo2gsDZYcGgqs&#10;aVVQdk4vRsHotFz/lLvD+Jh+3TP8rSeb+LJVqt9rF+8gPLX+KX64P7WC+PUt7A9vw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ILscUAAADdAAAADwAAAAAAAAAA&#10;AAAAAAChAgAAZHJzL2Rvd25yZXYueG1sUEsFBgAAAAAEAAQA+QAAAJMDAAAAAA==&#10;" strokeweight="6e-5mm">
                  <v:stroke joinstyle="miter"/>
                </v:line>
                <v:line id="Line 574" o:spid="_x0000_s2492"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DsYAAADdAAAADwAAAGRycy9kb3ducmV2LnhtbESPT2sCMRTE70K/Q3iF3mpWaa2uG6UI&#10;Yi8Fuy2Ct8fmdf+4eVmSuK7f3hQKHoeZ+Q2TrQfTip6cry0rmIwTEMSF1TWXCn6+t89zED4ga2wt&#10;k4IreVivHkYZptpe+Iv6PJQiQtinqKAKoUul9EVFBv3YdsTR+7XOYIjSlVI7vES4aeU0SWbSYM1x&#10;ocKONhUVp/xsFPRONqfgzHDcvxzejrJZzHf+U6mnx+F9CSLQEO7h//aHVjB9XUzg70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qgg7GAAAA3QAAAA8AAAAAAAAA&#10;AAAAAAAAoQIAAGRycy9kb3ducmV2LnhtbFBLBQYAAAAABAAEAPkAAACUAwAAAAA=&#10;" strokeweight="1pt">
                  <v:stroke joinstyle="miter"/>
                </v:line>
                <v:line id="Line 575" o:spid="_x0000_s2493"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prd8cAAADcAAAADwAAAGRycy9kb3ducmV2LnhtbESPT2vCQBTE7wW/w/KE3uqmViTErFKV&#10;QqW9GAvF2zP78kezb0N21dhP3y0UPA4z8xsmXfSmERfqXG1ZwfMoAkGcW11zqeBr9/YUg3AeWWNj&#10;mRTcyMFiPnhIMdH2ylu6ZL4UAcIuQQWV920ipcsrMuhGtiUOXmE7gz7IrpS6w2uAm0aOo2gqDdYc&#10;FipsaVVRfsrORsHkuFzv6+33tMg2Pzke2vhjfP5U6nHYv85AeOr9PfzfftcKXuIJ/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mt3xwAAANwAAAAPAAAAAAAA&#10;AAAAAAAAAKECAABkcnMvZG93bnJldi54bWxQSwUGAAAAAAQABAD5AAAAlQMAAAAA&#10;" strokeweight="6e-5mm">
                  <v:stroke joinstyle="miter"/>
                </v:line>
                <v:line id="Line 576" o:spid="_x0000_s2494"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O7McAAADcAAAADwAAAGRycy9kb3ducmV2LnhtbESPQWvCQBSE7wX/w/IEb81GbSVEV7EV&#10;wdJeTAvi7Zl9JtHs25BdNe2vdwuFHoeZ+YaZLTpTiyu1rrKsYBjFIIhzqysuFHx9rh8TEM4ja6wt&#10;k4JvcrCY9x5mmGp74y1dM1+IAGGXooLS+yaV0uUlGXSRbYiDd7StQR9kW0jd4i3ATS1HcTyRBisO&#10;CyU29FpSfs4uRsHT6WW1r7a7yTF7+8nx0CTvo8uHUoN+t5yC8NT5//Bfe6MVjJNn+D0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9s7sxwAAANwAAAAPAAAAAAAA&#10;AAAAAAAAAKECAABkcnMvZG93bnJldi54bWxQSwUGAAAAAAQABAD5AAAAlQMAAAAA&#10;" strokeweight="6e-5mm">
                  <v:stroke joinstyle="miter"/>
                </v:line>
                <v:line id="Line 577" o:spid="_x0000_s2495"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Qm8YAAADcAAAADwAAAGRycy9kb3ducmV2LnhtbESPQWvCQBSE74L/YXmF3nRTKyFEV1FL&#10;oaW9mBbE2zP7TKLZtyG7auyv7wqCx2FmvmGm887U4kytqywreBlGIIhzqysuFPz+vA8SEM4ja6wt&#10;k4IrOZjP+r0pptpeeE3nzBciQNilqKD0vkmldHlJBt3QNsTB29vWoA+yLaRu8RLgppajKIqlwYrD&#10;QokNrUrKj9nJKBgflm/bar2J99nnX467Jvkanb6Ven7qFhMQnjr/CN/bH1rBaxLD7Uw4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UJvGAAAA3AAAAA8AAAAAAAAA&#10;AAAAAAAAoQIAAGRycy9kb3ducmV2LnhtbFBLBQYAAAAABAAEAPkAAACUAwAAAAA=&#10;" strokeweight="6e-5mm">
                  <v:stroke joinstyle="miter"/>
                </v:line>
                <v:line id="Line 578" o:spid="_x0000_s2496"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SmMQAAADcAAAADwAAAGRycy9kb3ducmV2LnhtbESPQWvCQBSE70L/w/IK3nRTKzVGVylC&#10;aS+CVRG8PbLPJJp9G3bXGP+9KxR6HGbmG2a+7EwtWnK+sqzgbZiAIM6trrhQsN99DVIQPiBrrC2T&#10;gjt5WC5eenPMtL3xL7XbUIgIYZ+hgjKEJpPS5yUZ9EPbEEfvZJ3BEKUrpHZ4i3BTy1GSfEiDFceF&#10;EhtalZRftlejoHXyfAnOdMfN+DA5yvM0/fZrpfqv3ecMRKAu/If/2j9awXs6g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RKYxAAAANwAAAAPAAAAAAAAAAAA&#10;AAAAAKECAABkcnMvZG93bnJldi54bWxQSwUGAAAAAAQABAD5AAAAkgMAAAAA&#10;" strokeweight="1pt">
                  <v:stroke joinstyle="miter"/>
                </v:line>
                <v:line id="Line 579" o:spid="_x0000_s2497" style="position:absolute;visibility:visible;mso-wrap-style:square" from="1758,26708" to="2063,2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512sAAAADcAAAADwAAAGRycy9kb3ducmV2LnhtbERP3WrCMBS+H/gO4QjezWQOpFSjOGVD&#10;dOCmPsChObbF5qQ0mUaf3lwIu/z4/qfzaBtxoc7XjjW8DRUI4sKZmksNx8PnawbCB2SDjWPScCMP&#10;81nvZYq5cVf+pcs+lCKFsM9RQxVCm0vpi4os+qFriRN3cp3FkGBXStPhNYXbRo6UGkuLNaeGClta&#10;VlSc939Ww11tI6qs2f0wr0bl1+bj9s1R60E/LiYgAsXwL36610bDe5bWpjPpCM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eddrAAAAA3AAAAA8AAAAAAAAAAAAAAAAA&#10;oQIAAGRycy9kb3ducmV2LnhtbFBLBQYAAAAABAAEAPkAAACOAwAAAAA=&#10;" strokeweight="1pt">
                  <v:stroke joinstyle="miter"/>
                </v:line>
                <v:rect id="Rectangle 580" o:spid="_x0000_s2498" style="position:absolute;left:400;top:26289;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14:paraId="7609665D" w14:textId="77777777" w:rsidR="00BC23CA" w:rsidRDefault="00BC23CA" w:rsidP="000F1F98">
                        <w:r>
                          <w:rPr>
                            <w:rFonts w:ascii="Times New Roman" w:hAnsi="Times New Roman" w:cs="Times New Roman"/>
                            <w:color w:val="000000"/>
                            <w:sz w:val="14"/>
                            <w:szCs w:val="14"/>
                          </w:rPr>
                          <w:t>0.0</w:t>
                        </w:r>
                      </w:p>
                    </w:txbxContent>
                  </v:textbox>
                </v:rect>
                <v:line id="Line 581" o:spid="_x0000_s2499"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gA8EAAADcAAAADwAAAGRycy9kb3ducmV2LnhtbERP3WrCMBS+F/YO4Qy807TKZKumZQ4K&#10;m96szgc4NMe22Jx0Sab17ZcLwcuP739TjKYXF3K+s6wgnScgiGurO24UHH/K2SsIH5A19pZJwY08&#10;FPnTZIOZtleu6HIIjYgh7DNU0IYwZFL6uiWDfm4H4sidrDMYInSN1A6vMdz0cpEkK2mw49jQ4kAf&#10;LdXnw59R8L29NeW++nL2N32pUud2ZW92Sk2fx/c1iEBjeIjv7k+tYPkW58c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kCADwQAAANwAAAAPAAAAAAAAAAAAAAAA&#10;AKECAABkcnMvZG93bnJldi54bWxQSwUGAAAAAAQABAD5AAAAjwMAAAAA&#10;" strokeweight="6e-5mm">
                  <v:stroke joinstyle="miter"/>
                </v:line>
                <v:line id="Line 582" o:spid="_x0000_s2500"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FmMQAAADcAAAADwAAAGRycy9kb3ducmV2LnhtbESP0WrCQBRE3wv+w3IF3+omFYtNXUUL&#10;AbUvRvsBl+xtEszejburxr93hUIfh5k5w8yXvWnFlZxvLCtIxwkI4tLqhisFP8f8dQbCB2SNrWVS&#10;cCcPy8XgZY6Ztjcu6HoIlYgQ9hkqqEPoMil9WZNBP7YdcfR+rTMYonSV1A5vEW5a+ZYk79Jgw3Gh&#10;xo6+aipPh4tRsF/fq/y72Dp7TqdF6twub81OqdGwX32CCNSH//Bfe6MVTD5S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3IWYxAAAANwAAAAPAAAAAAAAAAAA&#10;AAAAAKECAABkcnMvZG93bnJldi54bWxQSwUGAAAAAAQABAD5AAAAkgMAAAAA&#10;" strokeweight="6e-5mm">
                  <v:stroke joinstyle="miter"/>
                </v:line>
                <v:line id="Line 583" o:spid="_x0000_s2501"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4b78UAAADcAAAADwAAAGRycy9kb3ducmV2LnhtbESP0WrCQBRE3wv+w3KFvtVNlJaaZiMq&#10;BFp9abQfcMneJqHZu3F31fj33YLQx2FmzjD5ajS9uJDznWUF6SwBQVxb3XGj4OtYPr2C8AFZY2+Z&#10;FNzIw6qYPOSYaXvlii6H0IgIYZ+hgjaEIZPS1y0Z9DM7EEfv2zqDIUrXSO3wGuGml/MkeZEGO44L&#10;LQ60ban+OZyNgs/NrSn31Yezp/S5Sp3blb3ZKfU4HddvIAKN4T98b79rBYvlHP7Ox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4b78UAAADcAAAADwAAAAAAAAAA&#10;AAAAAAChAgAAZHJzL2Rvd25yZXYueG1sUEsFBgAAAAAEAAQA+QAAAJMDAAAAAA==&#10;" strokeweight="6e-5mm">
                  <v:stroke joinstyle="miter"/>
                </v:line>
                <v:line id="Line 584" o:spid="_x0000_s2502"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xdsQAAADcAAAADwAAAGRycy9kb3ducmV2LnhtbESP0WoCMRRE3wX/IVyhbzWpgtjVKFWx&#10;FCvYWj/gsrnuLm5ulk2q0a83hYKPw8ycYabzaGtxptZXjjW89BUI4tyZigsNh5/18xiED8gGa8ek&#10;4Uoe5rNuZ4qZcRf+pvM+FCJB2GeooQyhyaT0eUkWfd81xMk7utZiSLItpGnxkuC2lgOlRtJixWmh&#10;xIaWJeWn/a/VcFOfEdW43n0xrwbF+2Zx3XLU+qkX3yYgAsXwCP+3P4yG4esQ/s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3F2xAAAANwAAAAPAAAAAAAAAAAA&#10;AAAAAKECAABkcnMvZG93bnJldi54bWxQSwUGAAAAAAQABAD5AAAAkgMAAAAA&#10;" strokeweight="1pt">
                  <v:stroke joinstyle="miter"/>
                </v:line>
                <v:rect id="Rectangle 585" o:spid="_x0000_s2503" style="position:absolute;left:501;top:2292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272DF263" w14:textId="77777777" w:rsidR="00BC23CA" w:rsidRDefault="00BC23CA" w:rsidP="000F1F98">
                        <w:r>
                          <w:rPr>
                            <w:rFonts w:ascii="Times New Roman" w:hAnsi="Times New Roman" w:cs="Times New Roman"/>
                            <w:color w:val="000000"/>
                            <w:sz w:val="14"/>
                            <w:szCs w:val="14"/>
                          </w:rPr>
                          <w:t>0.2</w:t>
                        </w:r>
                      </w:p>
                    </w:txbxContent>
                  </v:textbox>
                </v:rect>
                <v:line id="Line 586" o:spid="_x0000_s2504"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Dm8UAAADcAAAADwAAAGRycy9kb3ducmV2LnhtbESPzWrDMBCE74W+g9hCbonshITUtRya&#10;giE/lzjtAyzW1ja1Vq6kJs7bV4VAj8PMfMPkm9H04kLOd5YVpLMEBHFtdceNgo/3croG4QOyxt4y&#10;KbiRh03x+JBjpu2VK7qcQyMihH2GCtoQhkxKX7dk0M/sQBy9T+sMhihdI7XDa4SbXs6TZCUNdhwX&#10;WhzoraX66/xjFJy2t6Y8Vntnv9NllTp3KHtzUGryNL6+gAg0hv/wvb3TChbPS/g7E4+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eDm8UAAADcAAAADwAAAAAAAAAA&#10;AAAAAAChAgAAZHJzL2Rvd25yZXYueG1sUEsFBgAAAAAEAAQA+QAAAJMDAAAAAA==&#10;" strokeweight="6e-5mm">
                  <v:stroke joinstyle="miter"/>
                </v:line>
                <v:line id="Line 587" o:spid="_x0000_s2505"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d7MUAAADcAAAADwAAAGRycy9kb3ducmV2LnhtbESP0WrCQBRE34X+w3ILfaubWJQ2ZiO1&#10;EFD70lg/4JK9JsHs3XR3q/Hv3ULBx2FmzjD5ajS9OJPznWUF6TQBQVxb3XGj4PBdPr+C8AFZY2+Z&#10;FFzJw6p4mOSYaXvhis770IgIYZ+hgjaEIZPS1y0Z9FM7EEfvaJ3BEKVrpHZ4iXDTy1mSLKTBjuNC&#10;iwN9tFSf9r9Gwdf62pSf1dbZn3Repc7tyt7slHp6HN+XIAKN4R7+b2+0gpe3BfydiUd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Ud7MUAAADcAAAADwAAAAAAAAAA&#10;AAAAAAChAgAAZHJzL2Rvd25yZXYueG1sUEsFBgAAAAAEAAQA+QAAAJMDAAAAAA==&#10;" strokeweight="6e-5mm">
                  <v:stroke joinstyle="miter"/>
                </v:line>
                <v:line id="Line 588" o:spid="_x0000_s2506"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m4d8UAAADcAAAADwAAAGRycy9kb3ducmV2LnhtbESP3WrCQBSE74W+w3IKvaubVPpjdJUq&#10;BKremOgDHLKnSWj2bNzdanx7t1DwcpiZb5j5cjCdOJPzrWUF6TgBQVxZ3XKt4HjInz9A+ICssbNM&#10;Cq7kYbl4GM0x0/bCBZ3LUIsIYZ+hgiaEPpPSVw0Z9GPbE0fv2zqDIUpXS+3wEuGmky9J8iYNthwX&#10;Guxp3VD1U/4aBfvVtc53xcbZU/papM5t885slXp6HD5nIAIN4R7+b39pBZPpO/yd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m4d8UAAADcAAAADwAAAAAAAAAA&#10;AAAAAAChAgAAZHJzL2Rvd25yZXYueG1sUEsFBgAAAAAEAAQA+QAAAJMDAAAAAA==&#10;" strokeweight="6e-5mm">
                  <v:stroke joinstyle="miter"/>
                </v:line>
                <v:line id="Line 589" o:spid="_x0000_s2507"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jB8EAAADcAAAADwAAAGRycy9kb3ducmV2LnhtbERPzWoCMRC+F3yHMII3TVQQ3RpFLRWx&#10;hVrbBxg24+7iZrJsokafvjkIPX58//NltLW4UusrxxqGAwWCOHem4kLD7897fwrCB2SDtWPScCcP&#10;y0XnZY6ZcTf+pusxFCKFsM9QQxlCk0np85Is+oFriBN3cq3FkGBbSNPiLYXbWo6UmkiLFaeGEhva&#10;lJSfjxer4aE+Iqpp/XVgfhsV2/36/slR6143rl5BBIrhX/x074yG8SytTWfSEZ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MHwQAAANwAAAAPAAAAAAAAAAAAAAAA&#10;AKECAABkcnMvZG93bnJldi54bWxQSwUGAAAAAAQABAD5AAAAjwMAAAAA&#10;" strokeweight="1pt">
                  <v:stroke joinstyle="miter"/>
                </v:line>
                <v:rect id="Rectangle 590" o:spid="_x0000_s2508" style="position:absolute;left:501;top:19488;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48C115BF" w14:textId="77777777" w:rsidR="00BC23CA" w:rsidRDefault="00BC23CA" w:rsidP="000F1F98">
                        <w:r>
                          <w:rPr>
                            <w:rFonts w:ascii="Times New Roman" w:hAnsi="Times New Roman" w:cs="Times New Roman"/>
                            <w:color w:val="000000"/>
                            <w:sz w:val="14"/>
                            <w:szCs w:val="14"/>
                          </w:rPr>
                          <w:t>0.4</w:t>
                        </w:r>
                      </w:p>
                    </w:txbxContent>
                  </v:textbox>
                </v:rect>
                <v:line id="Line 591" o:spid="_x0000_s2509"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44cAAAADcAAAADwAAAGRycy9kb3ducmV2LnhtbERPzYrCMBC+L/gOYQRva1rRRapRVCi4&#10;7mWrPsDQjG2xmdQkan37zUHY48f3v1z3phUPcr6xrCAdJyCIS6sbrhScT/nnHIQPyBpby6TgRR7W&#10;q8HHEjNtn1zQ4xgqEUPYZ6igDqHLpPRlTQb92HbEkbtYZzBE6CqpHT5juGnlJEm+pMGGY0ONHe1q&#10;Kq/Hu1Hwu31V+U/x7ewtnRWpc4e8NQelRsN+swARqA//4rd7rxVMkzg/no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weOHAAAAA3AAAAA8AAAAAAAAAAAAAAAAA&#10;oQIAAGRycy9kb3ducmV2LnhtbFBLBQYAAAAABAAEAPkAAACOAwAAAAA=&#10;" strokeweight="6e-5mm">
                  <v:stroke joinstyle="miter"/>
                </v:line>
                <v:line id="Line 592" o:spid="_x0000_s2510"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desQAAADcAAAADwAAAGRycy9kb3ducmV2LnhtbESPwWrDMBBE74H+g9hCbons0obgRjZt&#10;wdAkl9jpByzWxjaxVq6kJs7fV4FCj8PMvGE2xWQGcSHne8sK0mUCgrixuudWwdexXKxB+ICscbBM&#10;Cm7kocgfZhvMtL1yRZc6tCJC2GeooAthzKT0TUcG/dKOxNE7WWcwROlaqR1eI9wM8ilJVtJgz3Gh&#10;w5E+OmrO9Y9RcHi/teW+2jr7nb5UqXO7cjA7peaP09sriEBT+A//tT+1guckhfu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N16xAAAANwAAAAPAAAAAAAAAAAA&#10;AAAAAKECAABkcnMvZG93bnJldi54bWxQSwUGAAAAAAQABAD5AAAAkgMAAAAA&#10;" strokeweight="6e-5mm">
                  <v:stroke joinstyle="miter"/>
                </v:line>
                <v:line id="Line 593" o:spid="_x0000_s2511"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DDcQAAADcAAAADwAAAGRycy9kb3ducmV2LnhtbESPwWrDMBBE74H+g9hCb4ns0JTgRDZJ&#10;wdCml9rtByzWxjaxVo6kJs7fR4VCj8PMvGG2xWQGcSHne8sK0kUCgrixuudWwfdXOV+D8AFZ42CZ&#10;FNzIQ5E/zLaYaXvlii51aEWEsM9QQRfCmEnpm44M+oUdiaN3tM5giNK1Uju8RrgZ5DJJXqTBnuNC&#10;hyO9dtSc6h+j4HN/a8uP6t3Zc7qqUucO5WAOSj09TrsNiEBT+A//td+0gudkCb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kMNxAAAANwAAAAPAAAAAAAAAAAA&#10;AAAAAKECAABkcnMvZG93bnJldi54bWxQSwUGAAAAAAQABAD5AAAAkgMAAAAA&#10;" strokeweight="6e-5mm">
                  <v:stroke joinstyle="miter"/>
                </v:line>
                <v:line id="Line 594" o:spid="_x0000_s2512"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plMQAAADcAAAADwAAAGRycy9kb3ducmV2LnhtbESP0WoCMRRE3wX/IdxC39ykWoqsRqmK&#10;pahgq/2Ay+Z2d+nmZtmkGvv1Rij4OMzMGWY6j7YRJ+p87VjDU6ZAEBfO1Fxq+DquB2MQPiAbbByT&#10;hgt5mM/6vSnmxp35k06HUIoEYZ+jhiqENpfSFxVZ9JlriZP37TqLIcmulKbDc4LbRg6VepEWa04L&#10;Fba0rKj4OfxaDX9qG1GNm/0H82pYvm0Wlx1HrR8f4usERKAY7uH/9rvR8KxGcDu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ymUxAAAANwAAAAPAAAAAAAAAAAA&#10;AAAAAKECAABkcnMvZG93bnJldi54bWxQSwUGAAAAAAQABAD5AAAAkgMAAAAA&#10;" strokeweight="1pt">
                  <v:stroke joinstyle="miter"/>
                </v:line>
                <v:rect id="Rectangle 595" o:spid="_x0000_s2513" style="position:absolute;left:450;top:16160;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788A50FD" w14:textId="77777777" w:rsidR="00BC23CA" w:rsidRDefault="00BC23CA" w:rsidP="000F1F98">
                        <w:r>
                          <w:rPr>
                            <w:rFonts w:ascii="Times New Roman" w:hAnsi="Times New Roman" w:cs="Times New Roman"/>
                            <w:color w:val="000000"/>
                            <w:sz w:val="14"/>
                            <w:szCs w:val="14"/>
                          </w:rPr>
                          <w:t>0.6</w:t>
                        </w:r>
                      </w:p>
                    </w:txbxContent>
                  </v:textbox>
                </v:rect>
                <v:line id="Line 596" o:spid="_x0000_s2514"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becMAAADcAAAADwAAAGRycy9kb3ducmV2LnhtbESP0WrCQBRE3wv9h+UWfKubiIpEV7FC&#10;oOqLsf2AS/aaBLN3092txr93BcHHYWbOMItVb1pxIecbywrSYQKCuLS64UrB70/+OQPhA7LG1jIp&#10;uJGH1fL9bYGZtlcu6HIMlYgQ9hkqqEPoMil9WZNBP7QdcfRO1hkMUbpKaofXCDetHCXJVBpsOC7U&#10;2NGmpvJ8/DcKDl+3Kt8XW2f/0kmROrfLW7NTavDRr+cgAvXhFX62v7WCcTKBx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H23nDAAAA3AAAAA8AAAAAAAAAAAAA&#10;AAAAoQIAAGRycy9kb3ducmV2LnhtbFBLBQYAAAAABAAEAPkAAACRAwAAAAA=&#10;" strokeweight="6e-5mm">
                  <v:stroke joinstyle="miter"/>
                </v:line>
                <v:line id="Line 597" o:spid="_x0000_s2515"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FDsQAAADcAAAADwAAAGRycy9kb3ducmV2LnhtbESPwWrDMBBE74X+g9hCbo3skoTgRDZp&#10;wdAml9rtByzWxjaxVq6kJs7fV4FAj8PMvGG2xWQGcSbne8sK0nkCgrixuudWwfdX+bwG4QOyxsEy&#10;KbiShyJ/fNhipu2FKzrXoRURwj5DBV0IYyalbzoy6Od2JI7e0TqDIUrXSu3wEuFmkC9JspIGe44L&#10;HY701lFzqn+Ngs/Xa1seqg9nf9JllTq3LwezV2r2NO02IAJN4T98b79rBYtkBbcz8Qj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UUOxAAAANwAAAAPAAAAAAAAAAAA&#10;AAAAAKECAABkcnMvZG93bnJldi54bWxQSwUGAAAAAAQABAD5AAAAkgMAAAAA&#10;" strokeweight="6e-5mm">
                  <v:stroke joinstyle="miter"/>
                </v:line>
                <v:line id="Line 598" o:spid="_x0000_s2516"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nglcQAAADcAAAADwAAAGRycy9kb3ducmV2LnhtbESP0WrCQBRE3wX/YblC33STYlWiq9hC&#10;oLUvRv2AS/aaBLN3091V4993CwUfh5k5w6w2vWnFjZxvLCtIJwkI4tLqhisFp2M+XoDwAVlja5kU&#10;PMjDZj0crDDT9s4F3Q6hEhHCPkMFdQhdJqUvazLoJ7Yjjt7ZOoMhSldJ7fAe4aaVr0kykwYbjgs1&#10;dvRRU3k5XI2C/fujyr+LL2d/0rcidW6Xt2an1Muo3y5BBOrDM/zf/tQKpskc/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eCVxAAAANwAAAAPAAAAAAAAAAAA&#10;AAAAAKECAABkcnMvZG93bnJldi54bWxQSwUGAAAAAAQABAD5AAAAkgMAAAAA&#10;" strokeweight="6e-5mm">
                  <v:stroke joinstyle="miter"/>
                </v:line>
                <v:line id="Line 599" o:spid="_x0000_s2517"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75cAAAADcAAAADwAAAGRycy9kb3ducmV2LnhtbERPy2oCMRTdF/yHcIXuaqJIkdEoPqiU&#10;WvD5AZfJdWZwcjNMUo1+vVkIXR7OezKLthZXan3lWEO/p0AQ585UXGg4Hb8+RiB8QDZYOyYNd/Iw&#10;m3beJpgZd+M9XQ+hECmEfYYayhCaTEqfl2TR91xDnLizay2GBNtCmhZvKdzWcqDUp7RYcWoosaFl&#10;Sfnl8Gc1PNQmohrV2x3zalCsfxb3X45av3fjfAwiUAz/4pf722gYqrQ2nUlHQE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nu+XAAAAA3AAAAA8AAAAAAAAAAAAAAAAA&#10;oQIAAGRycy9kb3ducmV2LnhtbFBLBQYAAAAABAAEAPkAAACOAwAAAAA=&#10;" strokeweight="1pt">
                  <v:stroke joinstyle="miter"/>
                </v:line>
                <v:rect id="Rectangle 600" o:spid="_x0000_s2518" style="position:absolute;left:400;top:12750;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7C3A24C2" w14:textId="77777777" w:rsidR="00BC23CA" w:rsidRDefault="00BC23CA" w:rsidP="000F1F98">
                        <w:r>
                          <w:rPr>
                            <w:rFonts w:ascii="Times New Roman" w:hAnsi="Times New Roman" w:cs="Times New Roman"/>
                            <w:color w:val="000000"/>
                            <w:sz w:val="14"/>
                            <w:szCs w:val="14"/>
                          </w:rPr>
                          <w:t>0.8</w:t>
                        </w:r>
                      </w:p>
                    </w:txbxContent>
                  </v:textbox>
                </v:rect>
                <v:line id="Line 601" o:spid="_x0000_s2519"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Lp8QAAADcAAAADwAAAGRycy9kb3ducmV2LnhtbESPUWvCMBSF3wf+h3AF32aasY3RGUWF&#10;wtSX1e0HXJprW2xuapJp/feLIPh4OOd8hzNbDLYTZ/KhdaxBTTMQxJUzLdcafn+K5w8QISIb7ByT&#10;hisFWMxHTzPMjbtwSed9rEWCcMhRQxNjn0sZqoYshqnriZN3cN5iTNLX0ni8JLjt5EuWvUuLLaeF&#10;BntaN1Qd939Ww/fqWhe7cuPdSb2Vyvtt0dmt1pPxsPwEEWmIj/C9/WU0vCoF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UunxAAAANwAAAAPAAAAAAAAAAAA&#10;AAAAAKECAABkcnMvZG93bnJldi54bWxQSwUGAAAAAAQABAD5AAAAkgMAAAAA&#10;" strokeweight="6e-5mm">
                  <v:stroke joinstyle="miter"/>
                </v:line>
                <v:line id="Line 602" o:spid="_x0000_s2520"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V0MQAAADcAAAADwAAAGRycy9kb3ducmV2LnhtbESPwWrDMBBE74H8g9hAb4ns0JTgRjZN&#10;wdCml9rJByzW1ja1Vo6kJs7fR4VCj8PMvGF2xWQGcSHne8sK0lUCgrixuudWwelYLrcgfEDWOFgm&#10;BTfyUOTz2Q4zba9c0aUOrYgQ9hkq6EIYMyl905FBv7IjcfS+rDMYonSt1A6vEW4GuU6SJ2mw57jQ&#10;4UivHTXf9Y9R8Lm/teVH9e7sOd1UqXOHcjAHpR4W08sziEBT+A//td+0gsd0Db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9XQxAAAANwAAAAPAAAAAAAAAAAA&#10;AAAAAKECAABkcnMvZG93bnJldi54bWxQSwUGAAAAAAQABAD5AAAAkgMAAAAA&#10;" strokeweight="6e-5mm">
                  <v:stroke joinstyle="miter"/>
                </v:line>
                <v:line id="Line 603" o:spid="_x0000_s2521"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wS8QAAADcAAAADwAAAGRycy9kb3ducmV2LnhtbESP0WrCQBRE3wv+w3IF3+om1UpJXUUL&#10;AbUvRvsBl+xtEszejburxr93hUIfh5k5w8yXvWnFlZxvLCtIxwkI4tLqhisFP8f89QOED8gaW8uk&#10;4E4elovByxwzbW9c0PUQKhEh7DNUUIfQZVL6siaDfmw74uj9WmcwROkqqR3eIty08i1JZtJgw3Gh&#10;xo6+aipPh4tRsF/fq/y72Dp7Tt+L1Lld3pqdUqNhv/oEEagP/+G/9kYrmKY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3BLxAAAANwAAAAPAAAAAAAAAAAA&#10;AAAAAKECAABkcnMvZG93bnJldi54bWxQSwUGAAAAAAQABAD5AAAAkgMAAAAA&#10;" strokeweight="6e-5mm">
                  <v:stroke joinstyle="miter"/>
                </v:line>
                <v:line id="Line 604" o:spid="_x0000_s2522"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nPcUAAADcAAAADwAAAGRycy9kb3ducmV2LnhtbESP3WoCMRSE7wt9h3AKvavJioisxsUq&#10;LaUKrT8PcNgcd5duTpZNqtGnN0Khl8PMfMPMimhbcaLeN441ZAMFgrh0puFKw2H/9jIB4QOywdYx&#10;abiQh2L++DDD3Lgzb+m0C5VIEPY5aqhD6HIpfVmTRT9wHXHyjq63GJLsK2l6PCe4beVQqbG02HBa&#10;qLGjZU3lz+7XariqdUQ1ab++mVfD6v3z9bLhqPXzU1xMQQSK4T/81/4wGkbZCO5n0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MnPcUAAADcAAAADwAAAAAAAAAA&#10;AAAAAAChAgAAZHJzL2Rvd25yZXYueG1sUEsFBgAAAAAEAAQA+QAAAJMDAAAAAA==&#10;" strokeweight="1pt">
                  <v:stroke joinstyle="miter"/>
                </v:line>
                <v:rect id="Rectangle 605" o:spid="_x0000_s2523" style="position:absolute;left:539;top:9423;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0C441CB8" w14:textId="77777777" w:rsidR="00BC23CA" w:rsidRDefault="00BC23CA" w:rsidP="000F1F98">
                        <w:r>
                          <w:rPr>
                            <w:rFonts w:ascii="Times New Roman" w:hAnsi="Times New Roman" w:cs="Times New Roman"/>
                            <w:color w:val="000000"/>
                            <w:sz w:val="14"/>
                            <w:szCs w:val="14"/>
                          </w:rPr>
                          <w:t>1.0</w:t>
                        </w:r>
                      </w:p>
                    </w:txbxContent>
                  </v:textbox>
                </v:rect>
                <v:line id="Line 606" o:spid="_x0000_s2524"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Q+MUAAADdAAAADwAAAGRycy9kb3ducmV2LnhtbESP3WrCQBSE7wu+w3IE7+omAUsbXUUL&#10;AX9uGusDHLLHJJg9m+6uGt++KxR6OczMN8xiNZhO3Mj51rKCdJqAIK6sbrlWcPouXt9B+ICssbNM&#10;Ch7kYbUcvSww1/bOJd2OoRYRwj5HBU0IfS6lrxoy6Ke2J47e2TqDIUpXS+3wHuGmk1mSvEmDLceF&#10;Bnv6bKi6HK9GwdfmUReHcufsTzorU+f2RWf2Sk3Gw3oOItAQ/sN/7a1WkM0+Mn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KQ+MUAAADdAAAADwAAAAAAAAAA&#10;AAAAAAChAgAAZHJzL2Rvd25yZXYueG1sUEsFBgAAAAAEAAQA+QAAAJMDAAAAAA==&#10;" strokeweight="6e-5mm">
                  <v:stroke joinstyle="miter"/>
                </v:line>
                <v:line id="Line 607" o:spid="_x0000_s2525"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41Y8UAAADdAAAADwAAAGRycy9kb3ducmV2LnhtbESP0WrCQBRE3wv+w3ILvukmimKjq2gh&#10;oPbFaD/gkr0modm7cXer8e+7hUIfh5k5w6w2vWnFnZxvLCtIxwkI4tLqhisFn5d8tADhA7LG1jIp&#10;eJKHzXrwssJM2wcXdD+HSkQI+wwV1CF0mZS+rMmgH9uOOHpX6wyGKF0ltcNHhJtWTpJkLg02HBdq&#10;7Oi9pvLr/G0UnHbPKv8oDs7e0lmROnfMW3NUavjab5cgAvXhP/zX3msFk9nb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41Y8UAAADdAAAADwAAAAAAAAAA&#10;AAAAAAChAgAAZHJzL2Rvd25yZXYueG1sUEsFBgAAAAAEAAQA+QAAAJMDAAAAAA==&#10;" strokeweight="6e-5mm">
                  <v:stroke joinstyle="miter"/>
                </v:line>
                <v:line id="Line 608" o:spid="_x0000_s2526"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tF8UAAADdAAAADwAAAGRycy9kb3ducmV2LnhtbESP0WrCQBRE3wv+w3ILvukmomKjq2gh&#10;oPbFaD/gkr0modm7cXer8e+7hUIfh5k5w6w2vWnFnZxvLCtIxwkI4tLqhisFn5d8tADhA7LG1jIp&#10;eJKHzXrwssJM2wcXdD+HSkQI+wwV1CF0mZS+rMmgH9uOOHpX6wyGKF0ltcNHhJtWTpJkLg02HBdq&#10;7Oi9pvLr/G0UnHbPKv8oDs7e0lmROnfMW3NUavjab5cgAvXhP/zX3msFk9nb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etF8UAAADdAAAADwAAAAAAAAAA&#10;AAAAAAChAgAAZHJzL2Rvd25yZXYueG1sUEsFBgAAAAAEAAQA+QAAAJMDAAAAAA==&#10;" strokeweight="6e-5mm">
                  <v:stroke joinstyle="miter"/>
                </v:line>
                <v:line id="Line 609" o:spid="_x0000_s2527"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jxcUAAADdAAAADwAAAGRycy9kb3ducmV2LnhtbESP3WoCMRSE7wXfIRyhdzXpgqJbo/SH&#10;lqKC1vYBDpvj7uLmZNmkGn16IxS8HGbmG2a2iLYRR+p87VjD01CBIC6cqbnU8Pvz8TgB4QOywcYx&#10;aTiTh8W835thbtyJv+m4C6VIEPY5aqhCaHMpfVGRRT90LXHy9q6zGJLsSmk6PCW4bWSm1FharDkt&#10;VNjSW0XFYfdnNVzUKqKaNJst83tWfi5fz2uOWj8M4ssziEAx3MP/7S+jIRtNR3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jxcUAAADdAAAADwAAAAAAAAAA&#10;AAAAAAChAgAAZHJzL2Rvd25yZXYueG1sUEsFBgAAAAAEAAQA+QAAAJMDAAAAAA==&#10;" strokeweight="1pt">
                  <v:stroke joinstyle="miter"/>
                </v:line>
                <v:rect id="Rectangle 610" o:spid="_x0000_s2528" style="position:absolute;left:552;top:6108;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PMMA&#10;AADdAAAADwAAAGRycy9kb3ducmV2LnhtbESP3WoCMRSE7wXfIRzBO812Q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KPMMAAADdAAAADwAAAAAAAAAAAAAAAACYAgAAZHJzL2Rv&#10;d25yZXYueG1sUEsFBgAAAAAEAAQA9QAAAIgDAAAAAA==&#10;" filled="f" stroked="f">
                  <v:textbox style="mso-fit-shape-to-text:t" inset="0,0,0,0">
                    <w:txbxContent>
                      <w:p w14:paraId="3F8139C4" w14:textId="77777777" w:rsidR="00BC23CA" w:rsidRDefault="00BC23CA" w:rsidP="000F1F98">
                        <w:r>
                          <w:rPr>
                            <w:rFonts w:ascii="Times New Roman" w:hAnsi="Times New Roman" w:cs="Times New Roman"/>
                            <w:color w:val="000000"/>
                            <w:sz w:val="14"/>
                            <w:szCs w:val="14"/>
                          </w:rPr>
                          <w:t>1.2</w:t>
                        </w:r>
                      </w:p>
                    </w:txbxContent>
                  </v:textbox>
                </v:rect>
                <v:line id="Line 611" o:spid="_x0000_s2529"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zYMUAAADdAAAADwAAAGRycy9kb3ducmV2LnhtbESP0WrCQBRE3wv+w3KFvtVNBFuNrqJC&#10;oLUvRv2AS/aaBLN34+6q8e+7hUIfh5k5wyxWvWnFnZxvLCtIRwkI4tLqhisFp2P+NgXhA7LG1jIp&#10;eJKH1XLwssBM2wcXdD+ESkQI+wwV1CF0mZS+rMmgH9mOOHpn6wyGKF0ltcNHhJtWjpPkXRpsOC7U&#10;2NG2pvJyuBkF+82zyr+LL2ev6aRIndvlrdkp9Trs13MQgfrwH/5rf2oF48nsA3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UzYMUAAADdAAAADwAAAAAAAAAA&#10;AAAAAAChAgAAZHJzL2Rvd25yZXYueG1sUEsFBgAAAAAEAAQA+QAAAJMDAAAAAA==&#10;" strokeweight="6e-5mm">
                  <v:stroke joinstyle="miter"/>
                </v:line>
                <v:line id="Line 612" o:spid="_x0000_s2530"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nEsMAAADdAAAADwAAAGRycy9kb3ducmV2LnhtbERP3WrCMBS+H+wdwhnsbk0rKLMaxQmF&#10;zd2s3R7g0BzbYnPSJdG2b79cCLv8+P63+8n04kbOd5YVZEkKgri2uuNGwc938fIKwgdkjb1lUjCT&#10;h/3u8WGLubYjl3SrQiNiCPscFbQhDLmUvm7JoE/sQBy5s3UGQ4SukdrhGMNNLxdpupIGO44NLQ50&#10;bKm+VFej4OttborP8sPZ32xZZs6dit6clHp+mg4bEIGm8C++u9+1gsVyHefGN/EJ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6pxLDAAAA3QAAAA8AAAAAAAAAAAAA&#10;AAAAoQIAAGRycy9kb3ducmV2LnhtbFBLBQYAAAAABAAEAPkAAACRAwAAAAA=&#10;" strokeweight="6e-5mm">
                  <v:stroke joinstyle="miter"/>
                </v:line>
                <v:line id="Line 613" o:spid="_x0000_s2531"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CicQAAADdAAAADwAAAGRycy9kb3ducmV2LnhtbESP0WrCQBRE3wv+w3KFvtVNBKVGV9FC&#10;wOpLo37AJXtNgtm76e6q8e9dodDHYWbOMItVb1pxI+cbywrSUQKCuLS64UrB6Zh/fILwAVlja5kU&#10;PMjDajl4W2Cm7Z0Luh1CJSKEfYYK6hC6TEpf1mTQj2xHHL2zdQZDlK6S2uE9wk0rx0kylQYbjgs1&#10;dvRVU3k5XI2Cn82jyvfFt7O/6aRIndvlrdkp9T7s13MQgfrwH/5rb7WC8WQ2g9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gKJxAAAAN0AAAAPAAAAAAAAAAAA&#10;AAAAAKECAABkcnMvZG93bnJldi54bWxQSwUGAAAAAAQABAD5AAAAkgMAAAAA&#10;" strokeweight="6e-5mm">
                  <v:stroke joinstyle="miter"/>
                </v:line>
                <v:line id="Line 614" o:spid="_x0000_s2532"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s0psEAAADdAAAADwAAAGRycy9kb3ducmV2LnhtbERPzWoCMRC+C32HMAVvmrgHka1RrKUi&#10;KtSqDzBsxt2lm8myiRp9enMQevz4/qfzaBtxpc7XjjWMhgoEceFMzaWG0/F7MAHhA7LBxjFpuJOH&#10;+eytN8XcuBv/0vUQSpFC2OeooQqhzaX0RUUW/dC1xIk7u85iSLArpenwlsJtIzOlxtJizamhwpaW&#10;FRV/h4vV8FDbiGrS/OyZv7Jytfm87zhq3X+Piw8QgWL4F7/ca6MhG6u0P71JT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zSmwQAAAN0AAAAPAAAAAAAAAAAAAAAA&#10;AKECAABkcnMvZG93bnJldi54bWxQSwUGAAAAAAQABAD5AAAAjwMAAAAA&#10;" strokeweight="1pt">
                  <v:stroke joinstyle="miter"/>
                </v:line>
                <v:rect id="Rectangle 615" o:spid="_x0000_s2533" style="position:absolute;left:533;top:2825;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ms8IA&#10;AADdAAAADwAAAGRycy9kb3ducmV2LnhtbESP3WoCMRSE74W+QziF3mniXoisRpGCoNIb1z7AYXP2&#10;B5OTJUnd9e1NodDLYWa+Ybb7yVnxoBB7zxqWCwWCuPam51bD9+04X4OICdmg9UwanhRhv3ubbbE0&#10;fuQrParUigzhWKKGLqWhlDLWHTmMCz8QZ6/xwWHKMrTSBBwz3FlZKLWSDnvOCx0O9NlRfa9+nAZ5&#10;q47jurJB+UvRfNnz6dqQ1/rjfTpsQCSa0n/4r30yGoqV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6azwgAAAN0AAAAPAAAAAAAAAAAAAAAAAJgCAABkcnMvZG93&#10;bnJldi54bWxQSwUGAAAAAAQABAD1AAAAhwMAAAAA&#10;" filled="f" stroked="f">
                  <v:textbox style="mso-fit-shape-to-text:t" inset="0,0,0,0">
                    <w:txbxContent>
                      <w:p w14:paraId="078E575F" w14:textId="77777777" w:rsidR="00BC23CA" w:rsidRDefault="00BC23CA" w:rsidP="000F1F98">
                        <w:r>
                          <w:rPr>
                            <w:rFonts w:ascii="Times New Roman" w:hAnsi="Times New Roman" w:cs="Times New Roman"/>
                            <w:color w:val="000000"/>
                            <w:sz w:val="14"/>
                            <w:szCs w:val="14"/>
                          </w:rPr>
                          <w:t>1.4</w:t>
                        </w:r>
                      </w:p>
                    </w:txbxContent>
                  </v:textbox>
                </v:rect>
                <v:line id="Line 616" o:spid="_x0000_s2534"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1kA8QAAADdAAAADwAAAGRycy9kb3ducmV2LnhtbESP0WrCQBRE34X+w3ILfdNNApUSXUWF&#10;gNUXo37AJXubhGbvxt1V4993BaGPw8ycYebLwXTiRs63lhWkkwQEcWV1y7WC86kYf4HwAVljZ5kU&#10;PMjDcvE2mmOu7Z1Luh1DLSKEfY4KmhD6XEpfNWTQT2xPHL0f6wyGKF0ttcN7hJtOZkkylQZbjgsN&#10;9rRpqPo9Xo2Cw/pRF/vy29lL+lmmzu2KzuyU+ngfVjMQgYbwH361t1pBNk0y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WQDxAAAAN0AAAAPAAAAAAAAAAAA&#10;AAAAAKECAABkcnMvZG93bnJldi54bWxQSwUGAAAAAAQABAD5AAAAkgMAAAAA&#10;" strokeweight="6e-5mm">
                  <v:stroke joinstyle="miter"/>
                </v:line>
                <v:line id="Line 617" o:spid="_x0000_s2535"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BmMUAAADdAAAADwAAAGRycy9kb3ducmV2LnhtbESP0WrCQBRE34X+w3ILvukmSqVEN6EV&#10;Aq19MdYPuGSvSTB7N+5uNf59t1DwcZiZM8ymGE0vruR8Z1lBOk9AENdWd9woOH6Xs1cQPiBr7C2T&#10;gjt5KPKnyQYzbW9c0fUQGhEh7DNU0IYwZFL6uiWDfm4H4uidrDMYonSN1A5vEW56uUiSlTTYcVxo&#10;caBtS/X58GMU7N/vTflVfTp7SV+q1Lld2ZudUtPn8W0NItAYHuH/9odWsFglS/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HBmMUAAADdAAAADwAAAAAAAAAA&#10;AAAAAAChAgAAZHJzL2Rvd25yZXYueG1sUEsFBgAAAAAEAAQA+QAAAJMDAAAAAA==&#10;" strokeweight="6e-5mm">
                  <v:stroke joinstyle="miter"/>
                </v:line>
                <v:line id="Line 618" o:spid="_x0000_s2536"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Z7MUAAADdAAAADwAAAGRycy9kb3ducmV2LnhtbESP0WrCQBRE34X+w3ILvukmYqVEN6EV&#10;Aq19MdYPuGSvSTB7N+5uNf59t1DwcZiZM8ymGE0vruR8Z1lBOk9AENdWd9woOH6Xs1cQPiBr7C2T&#10;gjt5KPKnyQYzbW9c0fUQGhEh7DNU0IYwZFL6uiWDfm4H4uidrDMYonSN1A5vEW56uUiSlTTYcVxo&#10;caBtS/X58GMU7N/vTflVfTp7SV+q1Lld2ZudUtPn8W0NItAYHuH/9odWsFglS/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hZ7MUAAADdAAAADwAAAAAAAAAA&#10;AAAAAAChAgAAZHJzL2Rvd25yZXYueG1sUEsFBgAAAAAEAAQA+QAAAJMDAAAAAA==&#10;" strokeweight="6e-5mm">
                  <v:stroke joinstyle="miter"/>
                </v:line>
                <v:line id="Line 619" o:spid="_x0000_s2537"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8d8MAAADdAAAADwAAAGRycy9kb3ducmV2LnhtbESP0YrCMBRE34X9h3AX9k3TCopUo7hC&#10;YVdfrPoBl+baFpubbhK1/v1GEHwcZuYMs1j1phU3cr6xrCAdJSCIS6sbrhScjvlwBsIHZI2tZVLw&#10;IA+r5cdggZm2dy7odgiViBD2GSqoQ+gyKX1Zk0E/sh1x9M7WGQxRukpqh/cIN60cJ8lUGmw4LtTY&#10;0aam8nK4GgX770eV74pfZ//SSZE6t81bs1Xq67Nfz0EE6sM7/Gr/aAXjaTKB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U/HfDAAAA3QAAAA8AAAAAAAAAAAAA&#10;AAAAoQIAAGRycy9kb3ducmV2LnhtbFBLBQYAAAAABAAEAPkAAACRAwAAAAA=&#10;" strokeweight="6e-5mm">
                  <v:stroke joinstyle="miter"/>
                </v:line>
                <v:line id="Line 620" o:spid="_x0000_s2538"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iAMQAAADdAAAADwAAAGRycy9kb3ducmV2LnhtbESP0WrCQBRE34X+w3ILfdNNhIYSXUWF&#10;gNUXo37AJXubhGbvxt1V4993BaGPw8ycYebLwXTiRs63lhWkkwQEcWV1y7WC86kYf4HwAVljZ5kU&#10;PMjDcvE2mmOu7Z1Luh1DLSKEfY4KmhD6XEpfNWTQT2xPHL0f6wyGKF0ttcN7hJtOTpMkkwZbjgsN&#10;9rRpqPo9Xo2Cw/pRF/vy29lL+lmmzu2KzuyU+ngfVjMQgYbwH361t1rBNEsy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mIAxAAAAN0AAAAPAAAAAAAAAAAA&#10;AAAAAKECAABkcnMvZG93bnJldi54bWxQSwUGAAAAAAQABAD5AAAAkgMAAAAA&#10;" strokeweight="6e-5mm">
                  <v:stroke joinstyle="miter"/>
                </v:line>
                <v:line id="Line 621" o:spid="_x0000_s2539"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rHm8UAAADdAAAADwAAAGRycy9kb3ducmV2LnhtbESP0WrCQBRE3wv+w3IF3+omglpSN0EL&#10;AbUvxvYDLtnbJDR7N91dNf69Wyj0cZiZM8ymGE0vruR8Z1lBOk9AENdWd9wo+Pwon19A+ICssbdM&#10;Cu7kocgnTxvMtL1xRddzaESEsM9QQRvCkEnp65YM+rkdiKP3ZZ3BEKVrpHZ4i3DTy0WSrKTBjuNC&#10;iwO9tVR/ny9GwWl3b8r36uDsT7qsUueOZW+OSs2m4/YVRKAx/If/2nutYLFK1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rHm8UAAADdAAAADwAAAAAAAAAA&#10;AAAAAAChAgAAZHJzL2Rvd25yZXYueG1sUEsFBgAAAAAEAAQA+QAAAJMDAAAAAA==&#10;" strokeweight="6e-5mm">
                  <v:stroke joinstyle="miter"/>
                </v:line>
                <v:line id="Line 622" o:spid="_x0000_s2540"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T6cAAAADdAAAADwAAAGRycy9kb3ducmV2LnhtbERPy4rCMBTdD/gP4QruxrSCMlSjqFDw&#10;sZk68wGX5toWm5uaRK1/bxaCy8N5L1a9acWdnG8sK0jHCQji0uqGKwX/f/n3DwgfkDW2lknBkzys&#10;loOvBWbaPrig+ylUIoawz1BBHUKXSenLmgz6se2II3e2zmCI0FVSO3zEcNPKSZLMpMGGY0ONHW1r&#10;Ki+nm1Hwu3lW+bHYO3tNp0Xq3CFvzUGp0bBfz0EE6sNH/HbvtILJLIlz45v4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VU+nAAAAA3QAAAA8AAAAAAAAAAAAAAAAA&#10;oQIAAGRycy9kb3ducmV2LnhtbFBLBQYAAAAABAAEAPkAAACOAwAAAAA=&#10;" strokeweight="6e-5mm">
                  <v:stroke joinstyle="miter"/>
                </v:line>
                <v:line id="Line 623" o:spid="_x0000_s2541"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2csUAAADdAAAADwAAAGRycy9kb3ducmV2LnhtbESP0WrCQBRE3wv+w3IF3+omgmJTN0EL&#10;AbUvxvYDLtnbJDR7N91dNf69Wyj0cZiZM8ymGE0vruR8Z1lBOk9AENdWd9wo+Pwon9cgfEDW2Fsm&#10;BXfyUOSTpw1m2t64ous5NCJC2GeooA1hyKT0dUsG/dwOxNH7ss5giNI1Uju8Rbjp5SJJVtJgx3Gh&#10;xYHeWqq/zxej4LS7N+V7dXD2J11WqXPHsjdHpWbTcfsKItAY/sN/7b1WsFglL/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n2csUAAADdAAAADwAAAAAAAAAA&#10;AAAAAAChAgAAZHJzL2Rvd25yZXYueG1sUEsFBgAAAAAEAAQA+QAAAJMDAAAAAA==&#10;" strokeweight="6e-5mm">
                  <v:stroke joinstyle="miter"/>
                </v:line>
                <v:line id="Line 624" o:spid="_x0000_s2542"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JMsIAAADdAAAADwAAAGRycy9kb3ducmV2LnhtbERP3WqDMBS+L+wdwhnsro0WJsU1Ld1A&#10;2NxNtX2AgzlTqTlxSVb17ZeLwS4/vv/9cTaDuJPzvWUF6SYBQdxY3XOr4Hop1jsQPiBrHCyTgoU8&#10;HA8Pqz3m2k5c0b0OrYgh7HNU0IUw5lL6piODfmNH4sh9WWcwROhaqR1OMdwMcpskmTTYc2zocKS3&#10;jppb/WMUnF+XtvisPpz9Tp+r1LmyGEyp1NPjfHoBEWgO/+I/97tWsM3SuD++iU9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rJMsIAAADdAAAADwAAAAAAAAAAAAAA&#10;AAChAgAAZHJzL2Rvd25yZXYueG1sUEsFBgAAAAAEAAQA+QAAAJADAAAAAA==&#10;" strokeweight="6e-5mm">
                  <v:stroke joinstyle="miter"/>
                </v:line>
                <v:line id="Line 625" o:spid="_x0000_s2543"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sqcUAAADdAAAADwAAAGRycy9kb3ducmV2LnhtbESPwWrDMBBE74X+g9hCbo0sQ0Jxo5g2&#10;YEjSS530AxZra5taK0dSEufvo0Khx2Fm3jCrcrKDuJAPvWMNap6BIG6c6bnV8HWsnl9AhIhscHBM&#10;Gm4UoFw/PqywMO7KNV0OsRUJwqFADV2MYyFlaDqyGOZuJE7et/MWY5K+lcbjNcHtIPMsW0qLPaeF&#10;DkfadNT8HM5Ww+f7ra0+6p13J7Wolff7arB7rWdP09sriEhT/A//tbdGQ75UCn7fp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ZsqcUAAADdAAAADwAAAAAAAAAA&#10;AAAAAAChAgAAZHJzL2Rvd25yZXYueG1sUEsFBgAAAAAEAAQA+QAAAJMDAAAAAA==&#10;" strokeweight="6e-5mm">
                  <v:stroke joinstyle="miter"/>
                </v:line>
                <v:line id="Line 626" o:spid="_x0000_s2544"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y3sQAAADdAAAADwAAAGRycy9kb3ducmV2LnhtbESP0WrCQBRE3wv+w3IF3+omAaVEV1Eh&#10;UO1Lo37AJXtNgtm7cXer8e/dQqGPw8ycYZbrwXTiTs63lhWk0wQEcWV1y7WC86l4/wDhA7LGzjIp&#10;eJKH9Wr0tsRc2weXdD+GWkQI+xwVNCH0uZS+asign9qeOHoX6wyGKF0ttcNHhJtOZkkylwZbjgsN&#10;9rRrqLoef4yC7+2zLr7KvbO3dFamzh2KzhyUmoyHzQJEoCH8h//an1pBNk8z+H0Tn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PLexAAAAN0AAAAPAAAAAAAAAAAA&#10;AAAAAKECAABkcnMvZG93bnJldi54bWxQSwUGAAAAAAQABAD5AAAAkgMAAAAA&#10;" strokeweight="6e-5mm">
                  <v:stroke joinstyle="miter"/>
                </v:line>
                <v:line id="Line 627" o:spid="_x0000_s2545"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XRcUAAADdAAAADwAAAGRycy9kb3ducmV2LnhtbESP0WrCQBRE34X+w3ILvukmSqVEN6EV&#10;Aq19MdYPuGSvSTB7N+5uNf59t1DwcZiZM8ymGE0vruR8Z1lBOk9AENdWd9woOH6Xs1cQPiBr7C2T&#10;gjt5KPKnyQYzbW9c0fUQGhEh7DNU0IYwZFL6uiWDfm4H4uidrDMYonSN1A5vEW56uUiSlTTYcVxo&#10;caBtS/X58GMU7N/vTflVfTp7SV+q1Lld2ZudUtPn8W0NItAYHuH/9odWsFilS/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XRcUAAADdAAAADwAAAAAAAAAA&#10;AAAAAAChAgAAZHJzL2Rvd25yZXYueG1sUEsFBgAAAAAEAAQA+QAAAJMDAAAAAA==&#10;" strokeweight="6e-5mm">
                  <v:stroke joinstyle="miter"/>
                </v:line>
                <v:line id="Line 628" o:spid="_x0000_s2546"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PMcUAAADdAAAADwAAAGRycy9kb3ducmV2LnhtbESP0WrCQBRE34X+w3ILvukmYqVEN6EV&#10;Aq19MdYPuGSvSTB7N+5uNf59t1DwcZiZM8ymGE0vruR8Z1lBOk9AENdWd9woOH6Xs1cQPiBr7C2T&#10;gjt5KPKnyQYzbW9c0fUQGhEh7DNU0IYwZFL6uiWDfm4H4uidrDMYonSN1A5vEW56uUiSlTTYcVxo&#10;caBtS/X58GMU7N/vTflVfTp7SV+q1Lld2ZudUtPn8W0NItAYHuH/9odWsFilS/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PMcUAAADdAAAADwAAAAAAAAAA&#10;AAAAAAChAgAAZHJzL2Rvd25yZXYueG1sUEsFBgAAAAAEAAQA+QAAAJMDAAAAAA==&#10;" strokeweight="6e-5mm">
                  <v:stroke joinstyle="miter"/>
                </v:line>
                <v:line id="Line 629" o:spid="_x0000_s2547"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qqsUAAADdAAAADwAAAGRycy9kb3ducmV2LnhtbESPwWrDMBBE74X+g9hCb43sgE1xooQ0&#10;YGidS532AxZrY5tYK1dSEvvvq0Chx2Fm3jDr7WQGcSXne8sK0kUCgrixuudWwfdX+fIKwgdkjYNl&#10;UjCTh+3m8WGNhbY3rul6DK2IEPYFKuhCGAspfdORQb+wI3H0TtYZDFG6VmqHtwg3g1wmSS4N9hwX&#10;Ohxp31FzPl6Mgs+3uS0P9YezP2lWp85V5WAqpZ6fpt0KRKAp/If/2u9awTJPM7i/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1qqsUAAADdAAAADwAAAAAAAAAA&#10;AAAAAAChAgAAZHJzL2Rvd25yZXYueG1sUEsFBgAAAAAEAAQA+QAAAJMDAAAAAA==&#10;" strokeweight="6e-5mm">
                  <v:stroke joinstyle="miter"/>
                </v:line>
                <v:line id="Line 630" o:spid="_x0000_s2548"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3cUAAADdAAAADwAAAGRycy9kb3ducmV2LnhtbESPwWrDMBBE74X+g9hCb43sQE1wIpsk&#10;YGjTS+3kAxZra5taK0dSE+fvq0Ihx2Fm3jCbcjajuJDzg2UF6SIBQdxaPXCn4HSsXlYgfEDWOFom&#10;BTfyUBaPDxvMtb1yTZcmdCJC2OeooA9hyqX0bU8G/cJOxNH7ss5giNJ1Uju8RrgZ5TJJMmlw4LjQ&#10;40T7ntrv5sco+Nzduuqjfnf2nL7WqXOHajQHpZ6f5u0aRKA53MP/7TetYJmlGfy9i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03cUAAADdAAAADwAAAAAAAAAA&#10;AAAAAAChAgAAZHJzL2Rvd25yZXYueG1sUEsFBgAAAAAEAAQA+QAAAJMDAAAAAA==&#10;" strokeweight="6e-5mm">
                  <v:stroke joinstyle="miter"/>
                </v:line>
                <v:line id="Line 631" o:spid="_x0000_s2549"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RRsUAAADdAAAADwAAAGRycy9kb3ducmV2LnhtbESP0WrCQBRE34X+w3ILfdNNhFqJrtIK&#10;gVZfmugHXLLXJJi9G3e3Gv++Kwg+DjNzhlmuB9OJCznfWlaQThIQxJXVLdcKDvt8PAfhA7LGzjIp&#10;uJGH9epltMRM2ysXdClDLSKEfYYKmhD6TEpfNWTQT2xPHL2jdQZDlK6W2uE1wk0np0kykwZbjgsN&#10;9rRpqDqVf0bB79etznfFj7Pn9L1Indvmndkq9fY6fC5ABBrCM/xof2sF01n6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RRsUAAADdAAAADwAAAAAAAAAA&#10;AAAAAAChAgAAZHJzL2Rvd25yZXYueG1sUEsFBgAAAAAEAAQA+QAAAJMDAAAAAA==&#10;" strokeweight="6e-5mm">
                  <v:stroke joinstyle="miter"/>
                </v:line>
                <v:line id="Line 632" o:spid="_x0000_s2550"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FNMIAAADdAAAADwAAAGRycy9kb3ducmV2LnhtbERP3WqDMBS+L+wdwhnsro0WJsU1Ld1A&#10;2NxNtX2AgzlTqTlxSVb17ZeLwS4/vv/9cTaDuJPzvWUF6SYBQdxY3XOr4Hop1jsQPiBrHCyTgoU8&#10;HA8Pqz3m2k5c0b0OrYgh7HNU0IUw5lL6piODfmNH4sh9WWcwROhaqR1OMdwMcpskmTTYc2zocKS3&#10;jppb/WMUnF+XtvisPpz9Tp+r1LmyGEyp1NPjfHoBEWgO/+I/97tWsM3SODe+iU9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zFNMIAAADdAAAADwAAAAAAAAAAAAAA&#10;AAChAgAAZHJzL2Rvd25yZXYueG1sUEsFBgAAAAAEAAQA+QAAAJADAAAAAA==&#10;" strokeweight="6e-5mm">
                  <v:stroke joinstyle="miter"/>
                </v:line>
                <v:line id="Line 633" o:spid="_x0000_s2551"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gr8UAAADdAAAADwAAAGRycy9kb3ducmV2LnhtbESP0WrCQBRE34X+w3ILfdNNhEqNrtIK&#10;gVZfmugHXLLXJJi9G3e3Gv++Kwg+DjNzhlmuB9OJCznfWlaQThIQxJXVLdcKDvt8/AHCB2SNnWVS&#10;cCMP69XLaImZtlcu6FKGWkQI+wwVNCH0mZS+asign9ieOHpH6wyGKF0ttcNrhJtOTpNkJg22HBca&#10;7GnTUHUq/4yC369bne+KH2fP6XuROrfNO7NV6u11+FyACDSEZ/jR/tYKprN0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Bgr8UAAADdAAAADwAAAAAAAAAA&#10;AAAAAAChAgAAZHJzL2Rvd25yZXYueG1sUEsFBgAAAAAEAAQA+QAAAJMDAAAAAA==&#10;" strokeweight="6e-5mm">
                  <v:stroke joinstyle="miter"/>
                </v:line>
                <v:line id="Line 634" o:spid="_x0000_s2552"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Dj8IAAADdAAAADwAAAGRycy9kb3ducmV2LnhtbERP3WqDMBS+L+wdwhn0rkaFynBNyzYQ&#10;NnczbR/gYM5UZk5ckrX27ZeLQi8/vv/dYTGTOJPzo2UFWZKCIO6sHrlXcDpWmycQPiBrnCyTgit5&#10;OOwfVjsstb1wQ+c29CKGsC9RwRDCXErpu4EM+sTOxJH7ts5giND1Uju8xHAzyTxNC2lw5Ngw4Exv&#10;A3U/7Z9R8PV67avP5sPZ32zbZM7V1WRqpdaPy8sziEBLuItv7netIC/yuD++iU9A7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YDj8IAAADdAAAADwAAAAAAAAAAAAAA&#10;AAChAgAAZHJzL2Rvd25yZXYueG1sUEsFBgAAAAAEAAQA+QAAAJADAAAAAA==&#10;" strokeweight="6e-5mm">
                  <v:stroke joinstyle="miter"/>
                </v:line>
                <v:line id="Line 635" o:spid="_x0000_s2553"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mFMQAAADdAAAADwAAAGRycy9kb3ducmV2LnhtbESP0WrCQBRE3wv+w3IF3+omAaVEV1Eh&#10;UO1Lo37AJXtNgtm7cXer8e/dQqGPw8ycYZbrwXTiTs63lhWk0wQEcWV1y7WC86l4/wDhA7LGzjIp&#10;eJKH9Wr0tsRc2weXdD+GWkQI+xwVNCH0uZS+asign9qeOHoX6wyGKF0ttcNHhJtOZkkylwZbjgsN&#10;9rRrqLoef4yC7+2zLr7KvbO3dFamzh2KzhyUmoyHzQJEoCH8h//an1pBNs9S+H0Tn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qYUxAAAAN0AAAAPAAAAAAAAAAAA&#10;AAAAAKECAABkcnMvZG93bnJldi54bWxQSwUGAAAAAAQABAD5AAAAkgMAAAAA&#10;" strokeweight="6e-5mm">
                  <v:stroke joinstyle="miter"/>
                </v:line>
                <v:line id="Line 636" o:spid="_x0000_s2554"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4Y8QAAADdAAAADwAAAGRycy9kb3ducmV2LnhtbESP0WrCQBRE34X+w3ILfdNNApUSXUWF&#10;gNUXo37AJXubhGbvxt1V4993BaGPw8ycYebLwXTiRs63lhWkkwQEcWV1y7WC86kYf4HwAVljZ5kU&#10;PMjDcvE2mmOu7Z1Luh1DLSKEfY4KmhD6XEpfNWTQT2xPHL0f6wyGKF0ttcN7hJtOZkkylQZbjgsN&#10;9rRpqPo9Xo2Cw/pRF/vy29lL+lmmzu2KzuyU+ngfVjMQgYbwH361t1pBNs0y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DhjxAAAAN0AAAAPAAAAAAAAAAAA&#10;AAAAAKECAABkcnMvZG93bnJldi54bWxQSwUGAAAAAAQABAD5AAAAkgMAAAAA&#10;" strokeweight="6e-5mm">
                  <v:stroke joinstyle="miter"/>
                </v:line>
                <v:line id="Line 637" o:spid="_x0000_s2555"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Sd+MUAAADdAAAADwAAAGRycy9kb3ducmV2LnhtbESPwWrDMBBE74X+g9hAbo1sh4biRjFp&#10;wZCklzrtByzWxjaxVq6kOM7fR4VCj8PMvGHWxWR6MZLznWUF6SIBQVxb3XGj4PurfHoB4QOyxt4y&#10;KbiRh2Lz+LDGXNsrVzQeQyMihH2OCtoQhlxKX7dk0C/sQBy9k3UGQ5SukdrhNcJNL7MkWUmDHceF&#10;Fgd6b6k+Hy9GwefbrSk/qr2zP+lzlTp3KHtzUGo+m7avIAJN4T/8195pBdkqW8Lvm/g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Sd+MUAAADdAAAADwAAAAAAAAAA&#10;AAAAAAChAgAAZHJzL2Rvd25yZXYueG1sUEsFBgAAAAAEAAQA+QAAAJMDAAAAAA==&#10;" strokeweight="6e-5mm">
                  <v:stroke joinstyle="miter"/>
                </v:line>
                <v:line id="Line 638" o:spid="_x0000_s2556"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0FjMUAAADdAAAADwAAAGRycy9kb3ducmV2LnhtbESPwWrDMBBE74X+g9hAbo1sk4biRjFp&#10;wZCklzrtByzWxjaxVq6kOM7fR4VCj8PMvGHWxWR6MZLznWUF6SIBQVxb3XGj4PurfHoB4QOyxt4y&#10;KbiRh2Lz+LDGXNsrVzQeQyMihH2OCtoQhlxKX7dk0C/sQBy9k3UGQ5SukdrhNcJNL7MkWUmDHceF&#10;Fgd6b6k+Hy9GwefbrSk/qr2zP+lzlTp3KHtzUGo+m7avIAJN4T/8195pBdkqW8Lvm/g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0FjMUAAADdAAAADwAAAAAAAAAA&#10;AAAAAAChAgAAZHJzL2Rvd25yZXYueG1sUEsFBgAAAAAEAAQA+QAAAJMDAAAAAA==&#10;" strokeweight="6e-5mm">
                  <v:stroke joinstyle="miter"/>
                </v:line>
                <v:line id="Line 639" o:spid="_x0000_s2557"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AsscAAADdAAAADwAAAGRycy9kb3ducmV2LnhtbESPQWvCQBSE74X+h+UVvNVNgw0SXcW2&#10;FBS9GAXx9sw+k9js25BdNfXXu0Khx2FmvmHG087U4kKtqywreOtHIIhzqysuFGw3369DEM4ja6wt&#10;k4JfcjCdPD+NMdX2ymu6ZL4QAcIuRQWl900qpctLMuj6tiEO3tG2Bn2QbSF1i9cAN7WMoyiRBisO&#10;CyU29FlS/pOdjYLB6eNrX613yTFb3HI8NMNlfF4p1XvpZiMQnjr/H/5rz7WCOInf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wCyxwAAAN0AAAAPAAAAAAAA&#10;AAAAAAAAAKECAABkcnMvZG93bnJldi54bWxQSwUGAAAAAAQABAD5AAAAlQMAAAAA&#10;" strokeweight="6e-5mm">
                  <v:stroke joinstyle="miter"/>
                </v:line>
                <v:line id="Line 640" o:spid="_x0000_s2558"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2excYAAADdAAAADwAAAGRycy9kb3ducmV2LnhtbESPQWvCQBSE7wX/w/IEb3VjKEFSV6mW&#10;QsVejELx9sw+k9Ts25BdNfrru4LgcZiZb5jJrDO1OFPrKssKRsMIBHFudcWFgu3m63UMwnlkjbVl&#10;UnAlB7Np72WCqbYXXtM584UIEHYpKii9b1IpXV6SQTe0DXHwDrY16INsC6lbvAS4qWUcRYk0WHFY&#10;KLGhRUn5MTsZBW9/889dtf5NDtnyluO+Ga/i049Sg3738Q7CU+ef4Uf7WyuIkziB+5vwBO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dnsXGAAAA3QAAAA8AAAAAAAAA&#10;AAAAAAAAoQIAAGRycy9kb3ducmV2LnhtbFBLBQYAAAAABAAEAPkAAACUAwAAAAA=&#10;" strokeweight="6e-5mm">
                  <v:stroke joinstyle="miter"/>
                </v:line>
                <v:line id="Line 641" o:spid="_x0000_s2559"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7XsgAAADdAAAADwAAAGRycy9kb3ducmV2LnhtbESPT2vCQBTE74V+h+UVvDWbBkkldRX/&#10;ICjtxSiU3l6zzyQ2+zZkV0399K5Q6HGYmd8w42lvGnGmztWWFbxEMQjiwuqaSwX73ep5BMJ5ZI2N&#10;ZVLwSw6mk8eHMWbaXnhL59yXIkDYZaig8r7NpHRFRQZdZFvi4B1sZ9AH2ZVSd3gJcNPIJI5TabDm&#10;sFBhS4uKip/8ZBQMj/PlV739TA/55lrgdzt6T04fSg2e+tkbCE+9/w//tddaQZImr3B/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E7XsgAAADdAAAADwAAAAAA&#10;AAAAAAAAAAChAgAAZHJzL2Rvd25yZXYueG1sUEsFBgAAAAAEAAQA+QAAAJYDAAAAAA==&#10;" strokeweight="6e-5mm">
                  <v:stroke joinstyle="miter"/>
                </v:line>
                <v:line id="Line 642" o:spid="_x0000_s2560"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6vLMUAAADdAAAADwAAAGRycy9kb3ducmV2LnhtbERPy2rCQBTdC/2H4RbcmUlDCZI6hrYi&#10;VOrGtFDcXTM3jzZzJ2RGTf16ZyG4PJz3Ih9NJ040uNaygqcoBkFcWt1yreD7az2bg3AeWWNnmRT8&#10;k4N8+TBZYKbtmXd0KnwtQgi7DBU03veZlK5syKCLbE8cuMoOBn2AQy31gOcQbjqZxHEqDbYcGhrs&#10;6b2h8q84GgXPv2+rfbv7Saticynx0M8/k+NWqenj+PoCwtPo7+Kb+0MrSNIkzA1vw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6vLMUAAADdAAAADwAAAAAAAAAA&#10;AAAAAAChAgAAZHJzL2Rvd25yZXYueG1sUEsFBgAAAAAEAAQA+QAAAJMDAAAAAA==&#10;" strokeweight="6e-5mm">
                  <v:stroke joinstyle="miter"/>
                </v:line>
                <v:line id="Line 643" o:spid="_x0000_s2561"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Kt8cAAADdAAAADwAAAGRycy9kb3ducmV2LnhtbESPQWvCQBSE74L/YXlCb2ZjKEFTV6mK&#10;oLQX00Lp7TX7TFKzb0N21bS/visUPA4z8w0zX/amERfqXG1ZwSSKQRAXVtdcKnh/246nIJxH1thY&#10;JgU/5GC5GA7mmGl75QNdcl+KAGGXoYLK+zaT0hUVGXSRbYmDd7SdQR9kV0rd4TXATSOTOE6lwZrD&#10;QoUtrSsqTvnZKHj8Xm0+68NHesz3vwV+tdOX5Pyq1MOof34C4an39/B/e6cVJGkyg9u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gq3xwAAAN0AAAAPAAAAAAAA&#10;AAAAAAAAAKECAABkcnMvZG93bnJldi54bWxQSwUGAAAAAAQABAD5AAAAlQMAAAAA&#10;" strokeweight="6e-5mm">
                  <v:stroke joinstyle="miter"/>
                </v:line>
                <v:line id="Line 644" o:spid="_x0000_s2562"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198QAAADdAAAADwAAAGRycy9kb3ducmV2LnhtbERPTWvCQBC9C/6HZYTedGNagqSuUi0F&#10;xV6MgnibZsckNTsbsqum/vruQfD4eN/TeWdqcaXWVZYVjEcRCOLc6ooLBfvd13ACwnlkjbVlUvBH&#10;Duazfm+KqbY33tI184UIIexSVFB636RSurwkg25kG+LAnWxr0AfYFlK3eAvhppZxFCXSYMWhocSG&#10;liXl5+xiFLz9Lj6P1faQnLL1PcefZrKJL99KvQy6j3cQnjr/FD/cK60gTl7D/v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TX3xAAAAN0AAAAPAAAAAAAAAAAA&#10;AAAAAKECAABkcnMvZG93bnJldi54bWxQSwUGAAAAAAQABAD5AAAAkgMAAAAA&#10;" strokeweight="6e-5mm">
                  <v:stroke joinstyle="miter"/>
                </v:line>
                <v:line id="Line 645" o:spid="_x0000_s2563"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QbMgAAADdAAAADwAAAGRycy9kb3ducmV2LnhtbESPQWvCQBSE74X+h+UJvTUbUwmSuoqt&#10;CIq9GAult2f2mcRm34bsqtFf3y0UPA4z8w0zmfWmEWfqXG1ZwTCKQRAXVtdcKvjcLZ/HIJxH1thY&#10;JgVXcjCbPj5MMNP2wls6574UAcIuQwWV920mpSsqMugi2xIH72A7gz7IrpS6w0uAm0YmcZxKgzWH&#10;hQpbeq+o+MlPRsHo+Lb4rrdf6SFf3wrct+NNcvpQ6mnQz19BeOr9PfzfXmkFSfoyhL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QbMgAAADdAAAADwAAAAAA&#10;AAAAAAAAAAChAgAAZHJzL2Rvd25yZXYueG1sUEsFBgAAAAAEAAQA+QAAAJYDAAAAAA==&#10;" strokeweight="6e-5mm">
                  <v:stroke joinstyle="miter"/>
                </v:line>
                <v:line id="Line 646" o:spid="_x0000_s2564"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8OG8cAAADdAAAADwAAAGRycy9kb3ducmV2LnhtbESPQWvCQBSE74X+h+UVvNVNYwkSXcW2&#10;FBS9GAXx9sw+k9js25BdNfXXu0Khx2FmvmHG087U4kKtqywreOtHIIhzqysuFGw3369DEM4ja6wt&#10;k4JfcjCdPD+NMdX2ymu6ZL4QAcIuRQWl900qpctLMuj6tiEO3tG2Bn2QbSF1i9cAN7WMoyiRBisO&#10;CyU29FlS/pOdjYL308fXvlrvkmO2uOV4aIbL+LxSqvfSzUYgPHX+P/zXnmsFcTKI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w4bxwAAAN0AAAAPAAAAAAAA&#10;AAAAAAAAAKECAABkcnMvZG93bnJldi54bWxQSwUGAAAAAAQABAD5AAAAlQMAAAAA&#10;" strokeweight="6e-5mm">
                  <v:stroke joinstyle="miter"/>
                </v:line>
                <v:line id="Line 647" o:spid="_x0000_s2565"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rgMgAAADdAAAADwAAAGRycy9kb3ducmV2LnhtbESPQWvCQBSE74L/YXmCN7NplCDRVWqL&#10;0NJeTAXx9pp9JqnZtyG7auyv7xYKPQ4z8w2zXPemEVfqXG1ZwUMUgyAurK65VLD/2E7mIJxH1thY&#10;JgV3crBeDQdLzLS98Y6uuS9FgLDLUEHlfZtJ6YqKDLrItsTBO9nOoA+yK6Xu8BbgppFJHKfSYM1h&#10;ocKWnioqzvnFKJh9bZ6P9e6QnvLX7wI/2/lbcnlXajzqHxcgPPX+P/zXftEKknQ6h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OrgMgAAADdAAAADwAAAAAA&#10;AAAAAAAAAAChAgAAZHJzL2Rvd25yZXYueG1sUEsFBgAAAAAEAAQA+QAAAJYDAAAAAA==&#10;" strokeweight="6e-5mm">
                  <v:stroke joinstyle="miter"/>
                </v:line>
                <v:line id="Line 648" o:spid="_x0000_s2566"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oz9MgAAADdAAAADwAAAGRycy9kb3ducmV2LnhtbESPQWvCQBSE7wX/w/IEb83GVIKkrmKV&#10;gqVejIXS2zP7TGKzb0N21bS/3i0UPA4z8w0zW/SmERfqXG1ZwTiKQRAXVtdcKvjYvz5OQTiPrLGx&#10;TAp+yMFiPniYYabtlXd0yX0pAoRdhgoq79tMSldUZNBFtiUO3tF2Bn2QXSl1h9cAN41M4jiVBmsO&#10;CxW2tKqo+M7PRsHk9LL+qnef6TF/+y3w0E7fk/NWqdGwXz6D8NT7e/i/vdEKkvRpA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oz9MgAAADdAAAADwAAAAAA&#10;AAAAAAAAAAChAgAAZHJzL2Rvd25yZXYueG1sUEsFBgAAAAAEAAQA+QAAAJYDAAAAAA==&#10;" strokeweight="6e-5mm">
                  <v:stroke joinstyle="miter"/>
                </v:line>
                <v:line id="Line 649" o:spid="_x0000_s2567"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Wb8gAAADdAAAADwAAAGRycy9kb3ducmV2LnhtbESPQWvCQBSE70L/w/KE3nRjWoOkrmJb&#10;Ci32YhTE22v2maRm34bsqtFf3y0IHoeZ+YaZzjtTixO1rrKsYDSMQBDnVldcKNisPwYTEM4ja6wt&#10;k4ILOZjPHnpTTLU984pOmS9EgLBLUUHpfZNK6fKSDLqhbYiDt7etQR9kW0jd4jnATS3jKEqkwYrD&#10;QokNvZWUH7KjUfD8+/q+q1bbZJ99XXP8aSbL+Pit1GO/W7yA8NT5e/jW/tQK4uRpD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aWb8gAAADdAAAADwAAAAAA&#10;AAAAAAAAAAChAgAAZHJzL2Rvd25yZXYueG1sUEsFBgAAAAAEAAQA+QAAAJYDAAAAAA==&#10;" strokeweight="6e-5mm">
                  <v:stroke joinstyle="miter"/>
                </v:line>
                <v:line id="Line 650" o:spid="_x0000_s2568"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IGMcAAADdAAAADwAAAGRycy9kb3ducmV2LnhtbESPQWvCQBSE74X+h+UVvNVNYwkSXcW2&#10;FBS9GAXx9sw+k9js25BdNfXXu0Khx2FmvmHG087U4kKtqywreOtHIIhzqysuFGw3369DEM4ja6wt&#10;k4JfcjCdPD+NMdX2ymu6ZL4QAcIuRQWl900qpctLMuj6tiEO3tG2Bn2QbSF1i9cAN7WMoyiRBisO&#10;CyU29FlS/pOdjYL308fXvlrvkmO2uOV4aIbL+LxSqvfSzUYgPHX+P/zXnmsFcTJI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AgYxwAAAN0AAAAPAAAAAAAA&#10;AAAAAAAAAKECAABkcnMvZG93bnJldi54bWxQSwUGAAAAAAQABAD5AAAAlQMAAAAA&#10;" strokeweight="6e-5mm">
                  <v:stroke joinstyle="miter"/>
                </v:line>
                <v:line id="Line 651" o:spid="_x0000_s2569"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tg8gAAADdAAAADwAAAGRycy9kb3ducmV2LnhtbESPQWvCQBSE70L/w/IK3nTTWFJJXaWt&#10;CC16MQri7TX7TNJm34bsqtFf3xWEHoeZ+YaZzDpTixO1rrKs4GkYgSDOra64ULDdLAZjEM4ja6wt&#10;k4ILOZhNH3oTTLU985pOmS9EgLBLUUHpfZNK6fKSDLqhbYiDd7CtQR9kW0jd4jnATS3jKEqkwYrD&#10;QokNfZSU/2ZHo+D5532+r9a75JB9XXP8bsbL+LhSqv/Yvb2C8NT5//C9/akVxMnoBW5vw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itg8gAAADdAAAADwAAAAAA&#10;AAAAAAAAAAChAgAAZHJzL2Rvd25yZXYueG1sUEsFBgAAAAAEAAQA+QAAAJYDAAAAAA==&#10;" strokeweight="6e-5mm">
                  <v:stroke joinstyle="miter"/>
                </v:line>
                <v:line id="Line 652" o:spid="_x0000_s2570"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c58cQAAADdAAAADwAAAGRycy9kb3ducmV2LnhtbERPTWvCQBC9C/6HZYTedGNagqSuUi0F&#10;xV6MgnibZsckNTsbsqum/vruQfD4eN/TeWdqcaXWVZYVjEcRCOLc6ooLBfvd13ACwnlkjbVlUvBH&#10;Duazfm+KqbY33tI184UIIexSVFB636RSurwkg25kG+LAnWxr0AfYFlK3eAvhppZxFCXSYMWhocSG&#10;liXl5+xiFLz9Lj6P1faQnLL1PcefZrKJL99KvQy6j3cQnjr/FD/cK60gTl7D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znxxAAAAN0AAAAPAAAAAAAAAAAA&#10;AAAAAKECAABkcnMvZG93bnJldi54bWxQSwUGAAAAAAQABAD5AAAAkgMAAAAA&#10;" strokeweight="6e-5mm">
                  <v:stroke joinstyle="miter"/>
                </v:line>
                <v:line id="Line 653" o:spid="_x0000_s2571"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casgAAADdAAAADwAAAGRycy9kb3ducmV2LnhtbESPQWvCQBSE70L/w/IK3nTTKMFGV9GW&#10;gqVeTAvF22v2mUSzb0N21bS/visIHoeZ+YaZLTpTizO1rrKs4GkYgSDOra64UPD1+TaYgHAeWWNt&#10;mRT8koPF/KE3w1TbC2/pnPlCBAi7FBWU3jeplC4vyaAb2oY4eHvbGvRBtoXULV4C3NQyjqJEGqw4&#10;LJTY0EtJ+TE7GQXjw+p1V22/k332/pfjTzP5iE8bpfqP3XIKwlPn7+Fbe60VxMnoGa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ucasgAAADdAAAADwAAAAAA&#10;AAAAAAAAAAChAgAAZHJzL2Rvd25yZXYueG1sUEsFBgAAAAAEAAQA+QAAAJYDAAAAAA==&#10;" strokeweight="6e-5mm">
                  <v:stroke joinstyle="miter"/>
                </v:line>
                <v:line id="Line 654" o:spid="_x0000_s2572"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GisQAAADdAAAADwAAAGRycy9kb3ducmV2LnhtbERPTWvCQBC9C/0PyxS86aZBgkRXsS2C&#10;ohdjoXgbs2MSzc6G7KrRX989FDw+3vd03pla3Kh1lWUFH8MIBHFudcWFgp/9cjAG4TyyxtoyKXiQ&#10;g/nsrTfFVNs77+iW+UKEEHYpKii9b1IpXV6SQTe0DXHgTrY16ANsC6lbvIdwU8s4ihJpsOLQUGJD&#10;XyXll+xqFIzOn9+HavebnLL1M8djM97E161S/fduMQHhqfMv8b97pRXEySjsD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0aKxAAAAN0AAAAPAAAAAAAAAAAA&#10;AAAAAKECAABkcnMvZG93bnJldi54bWxQSwUGAAAAAAQABAD5AAAAkgMAAAAA&#10;" strokeweight="6e-5mm">
                  <v:stroke joinstyle="miter"/>
                </v:line>
                <v:line id="Line 655" o:spid="_x0000_s2573"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jEccAAADdAAAADwAAAGRycy9kb3ducmV2LnhtbESPT2vCQBTE7wW/w/IEb3VjkCCpq/iH&#10;QkUvRqH09pp9JtHs25BdNfbTu4VCj8PM/IaZzjtTixu1rrKsYDSMQBDnVldcKDge3l8nIJxH1lhb&#10;JgUPcjCf9V6mmGp75z3dMl+IAGGXooLS+yaV0uUlGXRD2xAH72Rbgz7ItpC6xXuAm1rGUZRIgxWH&#10;hRIbWpWUX7KrUTA+L9df1f4zOWWbnxy/m8k2vu6UGvS7xRsIT53/D/+1P7SCOBmP4Pd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MRxwAAAN0AAAAPAAAAAAAA&#10;AAAAAAAAAKECAABkcnMvZG93bnJldi54bWxQSwUGAAAAAAQABAD5AAAAlQMAAAAA&#10;" strokeweight="6e-5mm">
                  <v:stroke joinstyle="miter"/>
                </v:line>
                <v:line id="Line 656" o:spid="_x0000_s2574"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9ZscAAADdAAAADwAAAGRycy9kb3ducmV2LnhtbESPT2vCQBTE7wW/w/IEb3VjkCCpq/iH&#10;QqVejIXS2zP7TKLZtyG7atpP7xYEj8PM/IaZzjtTiyu1rrKsYDSMQBDnVldcKPjav79OQDiPrLG2&#10;TAp+ycF81nuZYqrtjXd0zXwhAoRdigpK75tUSpeXZNANbUMcvKNtDfog20LqFm8BbmoZR1EiDVYc&#10;FkpsaFVSfs4uRsH4tFz/VLvv5Jht/nI8NJPP+LJVatDvFm8gPHX+GX60P7SCOBnH8P8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X1mxwAAAN0AAAAPAAAAAAAA&#10;AAAAAAAAAKECAABkcnMvZG93bnJldi54bWxQSwUGAAAAAAQABAD5AAAAlQMAAAAA&#10;" strokeweight="6e-5mm">
                  <v:stroke joinstyle="miter"/>
                </v:line>
                <v:line id="Line 657" o:spid="_x0000_s2575"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Y/cgAAADdAAAADwAAAGRycy9kb3ducmV2LnhtbESPQWvCQBSE7wX/w/IEb83GVIKkrmKV&#10;gqVejIXS2zP7TGKzb0N21bS/3i0UPA4z8w0zW/SmERfqXG1ZwTiKQRAXVtdcKvjYvz5OQTiPrLGx&#10;TAp+yMFiPniYYabtlXd0yX0pAoRdhgoq79tMSldUZNBFtiUO3tF2Bn2QXSl1h9cAN41M4jiVBmsO&#10;CxW2tKqo+M7PRsHk9LL+qnef6TF/+y3w0E7fk/NWqdGwXz6D8NT7e/i/vdEKknTyB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XY/cgAAADdAAAADwAAAAAA&#10;AAAAAAAAAAChAgAAZHJzL2Rvd25yZXYueG1sUEsFBgAAAAAEAAQA+QAAAJYDAAAAAA==&#10;" strokeweight="6e-5mm">
                  <v:stroke joinstyle="miter"/>
                </v:line>
                <v:line id="Line 658" o:spid="_x0000_s2576"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AiccAAADdAAAADwAAAGRycy9kb3ducmV2LnhtbESPQWvCQBSE7wX/w/KE3urGEIJEV9EW&#10;wdJeTAXx9sw+k7TZtyG7auqv7wpCj8PMfMPMFr1pxIU6V1tWMB5FIIgLq2suFey+1i8TEM4ja2ws&#10;k4JfcrCYD55mmGl75S1dcl+KAGGXoYLK+zaT0hUVGXQj2xIH72Q7gz7IrpS6w2uAm0bGUZRKgzWH&#10;hQpbeq2o+MnPRkHyvXo71Nt9esrfbwUe28lHfP5U6nnYL6cgPPX+P/xob7SCOE0SuL8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HECJxwAAAN0AAAAPAAAAAAAA&#10;AAAAAAAAAKECAABkcnMvZG93bnJldi54bWxQSwUGAAAAAAQABAD5AAAAlQMAAAAA&#10;" strokeweight="6e-5mm">
                  <v:stroke joinstyle="miter"/>
                </v:line>
                <v:line id="Line 659" o:spid="_x0000_s2577"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DlEsgAAADdAAAADwAAAGRycy9kb3ducmV2LnhtbESPQWvCQBSE74L/YXmCN7Np0CDRVWqL&#10;0NJeTAXx9pp9JqnZtyG7auyv7xYKPQ4z8w2zXPemEVfqXG1ZwUMUgyAurK65VLD/2E7mIJxH1thY&#10;JgV3crBeDQdLzLS98Y6uuS9FgLDLUEHlfZtJ6YqKDLrItsTBO9nOoA+yK6Xu8BbgppFJHKfSYM1h&#10;ocKWnioqzvnFKJh+bZ6P9e6QnvLX7wI/2/lbcnlXajzqHxcgPPX+P/zXftEKknQ6g9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VDlEsgAAADdAAAADwAAAAAA&#10;AAAAAAAAAAChAgAAZHJzL2Rvd25yZXYueG1sUEsFBgAAAAAEAAQA+QAAAJYDAAAAAA==&#10;" strokeweight="6e-5mm">
                  <v:stroke joinstyle="miter"/>
                </v:line>
                <v:line id="Line 660" o:spid="_x0000_s2578"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7ZccAAADdAAAADwAAAGRycy9kb3ducmV2LnhtbESPW2vCQBSE34X+h+UU+qabBgkSXUMv&#10;CBb7YiqIb6fZk0ubPRuyq0Z/fVcQ+jjMzDfMIhtMK07Uu8aygudJBIK4sLrhSsHuazWegXAeWWNr&#10;mRRcyEG2fBgtMNX2zFs65b4SAcIuRQW1910qpStqMugmtiMOXml7gz7IvpK6x3OAm1bGUZRIgw2H&#10;hRo7equp+M2PRsH05/X90Gz3SZl/XAv87mab+Pip1NPj8DIH4Wnw/+F7e60VxMk0g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ntlxwAAAN0AAAAPAAAAAAAA&#10;AAAAAAAAAKECAABkcnMvZG93bnJldi54bWxQSwUGAAAAAAQABAD5AAAAlQMAAAAA&#10;" strokeweight="6e-5mm">
                  <v:stroke joinstyle="miter"/>
                </v:line>
                <v:line id="Line 661" o:spid="_x0000_s2579"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7e/scAAADdAAAADwAAAGRycy9kb3ducmV2LnhtbESPQWvCQBSE7wX/w/KE3uqmQVJJXaUq&#10;BcVejIXS2zP7TKLZtyG7auyv7wqCx2FmvmHG087U4kytqywreB1EIIhzqysuFHxvP19GIJxH1lhb&#10;JgVXcjCd9J7GmGp74Q2dM1+IAGGXooLS+yaV0uUlGXQD2xAHb29bgz7ItpC6xUuAm1rGUZRIgxWH&#10;hRIbmpeUH7OTUTA8zBa/1eYn2Wervxx3zWgdn76Ueu53H+8gPHX+Eb63l1pBnAzf4PYmPA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zt7+xwAAAN0AAAAPAAAAAAAA&#10;AAAAAAAAAKECAABkcnMvZG93bnJldi54bWxQSwUGAAAAAAQABAD5AAAAlQMAAAAA&#10;" strokeweight="6e-5mm">
                  <v:stroke joinstyle="miter"/>
                </v:line>
                <v:line id="Line 662" o:spid="_x0000_s2580"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KjMQAAADdAAAADwAAAGRycy9kb3ducmV2LnhtbERPTWvCQBC9C/0PyxS86aZBgkRXsS2C&#10;ohdjoXgbs2MSzc6G7KrRX989FDw+3vd03pla3Kh1lWUFH8MIBHFudcWFgp/9cjAG4TyyxtoyKXiQ&#10;g/nsrTfFVNs77+iW+UKEEHYpKii9b1IpXV6SQTe0DXHgTrY16ANsC6lbvIdwU8s4ihJpsOLQUGJD&#10;XyXll+xqFIzOn9+HavebnLL1M8djM97E161S/fduMQHhqfMv8b97pRXEySjMDW/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UqMxAAAAN0AAAAPAAAAAAAAAAAA&#10;AAAAAKECAABkcnMvZG93bnJldi54bWxQSwUGAAAAAAQABAD5AAAAkgMAAAAA&#10;" strokeweight="6e-5mm">
                  <v:stroke joinstyle="miter"/>
                </v:line>
                <v:line id="Line 663" o:spid="_x0000_s2581"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vF8gAAADdAAAADwAAAGRycy9kb3ducmV2LnhtbESPQWvCQBSE74L/YXmCN7NpkGCjq9QW&#10;ocVeTAXx9pp9JqnZtyG7auyv7xYKPQ4z8w2zWPWmEVfqXG1ZwUMUgyAurK65VLD/2ExmIJxH1thY&#10;JgV3crBaDgcLzLS98Y6uuS9FgLDLUEHlfZtJ6YqKDLrItsTBO9nOoA+yK6Xu8BbgppFJHKfSYM1h&#10;ocKWnisqzvnFKJh+rV+O9e6QnvK37wI/29k2ubwrNR71T3MQnnr/H/5rv2oFSTp9hN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3vF8gAAADdAAAADwAAAAAA&#10;AAAAAAAAAAChAgAAZHJzL2Rvd25yZXYueG1sUEsFBgAAAAAEAAQA+QAAAJYDAAAAAA==&#10;" strokeweight="6e-5mm">
                  <v:stroke joinstyle="miter"/>
                </v:line>
                <v:line id="Line 664" o:spid="_x0000_s2582"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QV8QAAADdAAAADwAAAGRycy9kb3ducmV2LnhtbERPTWvCQBC9C/6HZYTedGNog6SuUi0F&#10;xV6MgnibZsckNTsbsqum/vruQfD4eN/TeWdqcaXWVZYVjEcRCOLc6ooLBfvd13ACwnlkjbVlUvBH&#10;Duazfm+KqbY33tI184UIIexSVFB636RSurwkg25kG+LAnWxr0AfYFlK3eAvhppZxFCXSYMWhocSG&#10;liXl5+xiFLz+Lj6P1faQnLL1PcefZrKJL99KvQy6j3cQnjr/FD/cK60gTt7C/v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BXxAAAAN0AAAAPAAAAAAAAAAAA&#10;AAAAAKECAABkcnMvZG93bnJldi54bWxQSwUGAAAAAAQABAD5AAAAkgMAAAAA&#10;" strokeweight="6e-5mm">
                  <v:stroke joinstyle="miter"/>
                </v:line>
                <v:line id="Line 665" o:spid="_x0000_s2583"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J1zMgAAADdAAAADwAAAGRycy9kb3ducmV2LnhtbESPQWvCQBSE74X+h+UJvTUbQw2Suoqt&#10;CIq9GAult2f2mcRm34bsqtFf3y0UPA4z8w0zmfWmEWfqXG1ZwTCKQRAXVtdcKvjcLZ/HIJxH1thY&#10;JgVXcjCbPj5MMNP2wls6574UAcIuQwWV920mpSsqMugi2xIH72A7gz7IrpS6w0uAm0YmcZxKgzWH&#10;hQpbeq+o+MlPRsHL8W3xXW+/0kO+vhW4b8eb5PSh1NOgn7+C8NT7e/i/vdIKknQ0hL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J1zMgAAADdAAAADwAAAAAA&#10;AAAAAAAAAAChAgAAZHJzL2Rvd25yZXYueG1sUEsFBgAAAAAEAAQA+QAAAJYDAAAAAA==&#10;" strokeweight="6e-5mm">
                  <v:stroke joinstyle="miter"/>
                </v:line>
                <v:line id="Line 666" o:spid="_x0000_s2584"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Dru8cAAADdAAAADwAAAGRycy9kb3ducmV2LnhtbESPQWvCQBSE74X+h+UVvNVNgw0SXcW2&#10;FBS9GAXx9sw+k9js25BdNfXXu0Khx2FmvmHG087U4kKtqywreOtHIIhzqysuFGw3369DEM4ja6wt&#10;k4JfcjCdPD+NMdX2ymu6ZL4QAcIuRQWl900qpctLMuj6tiEO3tG2Bn2QbSF1i9cAN7WMoyiRBisO&#10;CyU29FlS/pOdjYLB6eNrX613yTFb3HI8NMNlfF4p1XvpZiMQnjr/H/5rz7WCOHmP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YOu7xwAAAN0AAAAPAAAAAAAA&#10;AAAAAAAAAKECAABkcnMvZG93bnJldi54bWxQSwUGAAAAAAQABAD5AAAAlQMAAAAA&#10;" strokeweight="6e-5mm">
                  <v:stroke joinstyle="miter"/>
                </v:line>
                <v:line id="Line 667" o:spid="_x0000_s2585"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OIMgAAADdAAAADwAAAGRycy9kb3ducmV2LnhtbESPQWvCQBSE70L/w/KE3nRjWoOkrmJb&#10;Ci32YhTE22v2maRm34bsqtFf3y0IHoeZ+YaZzjtTixO1rrKsYDSMQBDnVldcKNisPwYTEM4ja6wt&#10;k4ILOZjPHnpTTLU984pOmS9EgLBLUUHpfZNK6fKSDLqhbYiDt7etQR9kW0jd4jnATS3jKEqkwYrD&#10;QokNvZWUH7KjUfD8+/q+q1bbZJ99XXP8aSbL+Pit1GO/W7yA8NT5e/jW/tQK4mT8BP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xOIMgAAADdAAAADwAAAAAA&#10;AAAAAAAAAAChAgAAZHJzL2Rvd25yZXYueG1sUEsFBgAAAAAEAAQA+QAAAJYDAAAAAA==&#10;" strokeweight="6e-5mm">
                  <v:stroke joinstyle="miter"/>
                </v:line>
                <v:line id="Line 668" o:spid="_x0000_s2586"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WVMgAAADdAAAADwAAAGRycy9kb3ducmV2LnhtbESPQWvCQBSE74L/YXmCN7Np0CDRVWqL&#10;0NJeTAXx9pp9JqnZtyG7auyv7xYKPQ4z8w2zXPemEVfqXG1ZwUMUgyAurK65VLD/2E7mIJxH1thY&#10;JgV3crBeDQdLzLS98Y6uuS9FgLDLUEHlfZtJ6YqKDLrItsTBO9nOoA+yK6Xu8BbgppFJHKfSYM1h&#10;ocKWnioqzvnFKJh+bZ6P9e6QnvLX7wI/2/lbcnlXajzqHxcgPPX+P/zXftEKknQ2h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XWVMgAAADdAAAADwAAAAAA&#10;AAAAAAAAAAChAgAAZHJzL2Rvd25yZXYueG1sUEsFBgAAAAAEAAQA+QAAAJYDAAAAAA==&#10;" strokeweight="6e-5mm">
                  <v:stroke joinstyle="miter"/>
                </v:line>
                <v:line id="Line 669" o:spid="_x0000_s2587"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zz8gAAADdAAAADwAAAGRycy9kb3ducmV2LnhtbESPQWvCQBSE7wX/w/IEb83GUIOkrmKV&#10;gqVejIXS2zP7TGKzb0N21bS/3i0UPA4z8w0zW/SmERfqXG1ZwTiKQRAXVtdcKvjYvz5OQTiPrLGx&#10;TAp+yMFiPniYYabtlXd0yX0pAoRdhgoq79tMSldUZNBFtiUO3tF2Bn2QXSl1h9cAN41M4jiVBmsO&#10;CxW2tKqo+M7PRsHT6WX9Ve8+02P+9lvgoZ2+J+etUqNhv3wG4an39/B/e6MVJOlkA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lzz8gAAADdAAAADwAAAAAA&#10;AAAAAAAAAAChAgAAZHJzL2Rvd25yZXYueG1sUEsFBgAAAAAEAAQA+QAAAJYDAAAAAA==&#10;" strokeweight="6e-5mm">
                  <v:stroke joinstyle="miter"/>
                </v:line>
                <v:rect id="Rectangle 670" o:spid="_x0000_s2588" style="position:absolute;left:26758;top:27305;width:1188;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HksUA&#10;AADdAAAADwAAAGRycy9kb3ducmV2LnhtbESPT4vCMBTE7wv7HcJb8LamK1i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AeSxQAAAN0AAAAPAAAAAAAAAAAAAAAAAJgCAABkcnMv&#10;ZG93bnJldi54bWxQSwUGAAAAAAQABAD1AAAAigMAAAAA&#10;" filled="f" stroked="f">
                  <v:textbox inset="0,0,0,0">
                    <w:txbxContent>
                      <w:p w14:paraId="61B4FA9B" w14:textId="77777777" w:rsidR="00BC23CA" w:rsidRDefault="00BC23CA" w:rsidP="000F1F98">
                        <w:r>
                          <w:rPr>
                            <w:rFonts w:ascii="Times New Roman" w:hAnsi="Times New Roman" w:cs="Times New Roman"/>
                            <w:color w:val="000000"/>
                            <w:sz w:val="14"/>
                            <w:szCs w:val="14"/>
                          </w:rPr>
                          <w:t>0.6</w:t>
                        </w:r>
                      </w:p>
                    </w:txbxContent>
                  </v:textbox>
                </v:rect>
                <v:rect id="Rectangle 671" o:spid="_x0000_s2589" style="position:absolute;left:21869;top:27406;width:154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cYA&#10;AADdAAAADwAAAGRycy9kb3ducmV2LnhtbESPS4vCQBCE74L/YWjBm05WWB/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CcYAAADdAAAADwAAAAAAAAAAAAAAAACYAgAAZHJz&#10;L2Rvd25yZXYueG1sUEsFBgAAAAAEAAQA9QAAAIsDAAAAAA==&#10;" filled="f" stroked="f">
                  <v:textbox inset="0,0,0,0">
                    <w:txbxContent>
                      <w:p w14:paraId="2ECCAF14" w14:textId="77777777" w:rsidR="00BC23CA" w:rsidRDefault="00BC23CA" w:rsidP="000F1F98">
                        <w:r>
                          <w:rPr>
                            <w:rFonts w:ascii="Times New Roman" w:hAnsi="Times New Roman" w:cs="Times New Roman"/>
                            <w:color w:val="000000"/>
                            <w:sz w:val="14"/>
                            <w:szCs w:val="14"/>
                          </w:rPr>
                          <w:t>0.4</w:t>
                        </w:r>
                      </w:p>
                    </w:txbxContent>
                  </v:textbox>
                </v:rect>
                <v:rect id="Rectangle 672" o:spid="_x0000_s2590" style="position:absolute;left:16700;top:27406;width:154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2e8MA&#10;AADdAAAADwAAAGRycy9kb3ducmV2LnhtbERPTWvCQBC9F/wPywje6saA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82e8MAAADdAAAADwAAAAAAAAAAAAAAAACYAgAAZHJzL2Rv&#10;d25yZXYueG1sUEsFBgAAAAAEAAQA9QAAAIgDAAAAAA==&#10;" filled="f" stroked="f">
                  <v:textbox inset="0,0,0,0">
                    <w:txbxContent>
                      <w:p w14:paraId="3392C047" w14:textId="77777777" w:rsidR="00BC23CA" w:rsidRDefault="00BC23CA" w:rsidP="000F1F98">
                        <w:r>
                          <w:rPr>
                            <w:rFonts w:ascii="Times New Roman" w:hAnsi="Times New Roman" w:cs="Times New Roman"/>
                            <w:color w:val="000000"/>
                            <w:sz w:val="14"/>
                            <w:szCs w:val="14"/>
                          </w:rPr>
                          <w:t>0.2</w:t>
                        </w:r>
                      </w:p>
                    </w:txbxContent>
                  </v:textbox>
                </v:rect>
                <v:rect id="Rectangle 673" o:spid="_x0000_s2591" style="position:absolute;left:11912;top:27406;width:155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T4MUA&#10;AADdAAAADwAAAGRycy9kb3ducmV2LnhtbESPT4vCMBTE7wv7HcJb8LamKyi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5PgxQAAAN0AAAAPAAAAAAAAAAAAAAAAAJgCAABkcnMv&#10;ZG93bnJldi54bWxQSwUGAAAAAAQABAD1AAAAigMAAAAA&#10;" filled="f" stroked="f">
                  <v:textbox inset="0,0,0,0">
                    <w:txbxContent>
                      <w:p w14:paraId="0676330B" w14:textId="77777777" w:rsidR="00BC23CA" w:rsidRDefault="00BC23CA" w:rsidP="000F1F98">
                        <w:r>
                          <w:rPr>
                            <w:rFonts w:ascii="Times New Roman" w:hAnsi="Times New Roman" w:cs="Times New Roman"/>
                            <w:color w:val="000000"/>
                            <w:sz w:val="14"/>
                            <w:szCs w:val="14"/>
                          </w:rPr>
                          <w:t>0.0</w:t>
                        </w:r>
                      </w:p>
                    </w:txbxContent>
                  </v:textbox>
                </v:rect>
                <v:rect id="Rectangle 674" o:spid="_x0000_s2592" style="position:absolute;left:6438;top:27266;width:155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wwMMA&#10;AADdAAAADwAAAGRycy9kb3ducmV2LnhtbERPTWvCQBC9C/6HZYTedFMPIUZXkWpJjlUL1tuQHZNg&#10;djZkt0naX+8eCj0+3vdmN5pG9NS52rKC10UEgriwuuZSweflfZ6AcB5ZY2OZFPyQg912Otlgqu3A&#10;J+rPvhQhhF2KCirv21RKV1Rk0C1sSxy4u+0M+gC7UuoOhxBuGrmMolgarDk0VNjSW0XF4/xtFGRJ&#10;u//K7e9QNsdbdv24rg6XlVfqZTbu1yA8jf5f/OfOtYJlHIf9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wwMMAAADdAAAADwAAAAAAAAAAAAAAAACYAgAAZHJzL2Rv&#10;d25yZXYueG1sUEsFBgAAAAAEAAQA9QAAAIgDAAAAAA==&#10;" filled="f" stroked="f">
                  <v:textbox inset="0,0,0,0">
                    <w:txbxContent>
                      <w:p w14:paraId="73C11679" w14:textId="77777777" w:rsidR="00BC23CA" w:rsidRDefault="00BC23CA" w:rsidP="000F1F98">
                        <w:r>
                          <w:rPr>
                            <w:rFonts w:ascii="Times New Roman" w:hAnsi="Times New Roman" w:cs="Times New Roman"/>
                            <w:color w:val="000000"/>
                            <w:sz w:val="14"/>
                            <w:szCs w:val="14"/>
                          </w:rPr>
                          <w:t>-0.2</w:t>
                        </w:r>
                      </w:p>
                    </w:txbxContent>
                  </v:textbox>
                </v:rect>
                <v:rect id="Rectangle 675" o:spid="_x0000_s2593" style="position:absolute;left:1809;top:27305;width:155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W8UA&#10;AADdAAAADwAAAGRycy9kb3ducmV2LnhtbESPT4vCMBTE7wt+h/CEva2pHopWo8juih79B9Xbo3m2&#10;ZZuX0kTb9dMbQfA4zMxvmNmiM5W4UeNKywqGgwgEcWZ1ybmC42H1NQbhPLLGyjIp+CcHi3nvY4aJ&#10;ti3v6Lb3uQgQdgkqKLyvEyldVpBBN7A1cfAutjHog2xyqRtsA9xUchRFsTRYclgosKbvgrK//dUo&#10;WI/r5Wlj721e/Z7X6Tad/BwmXqnPfrecgvDU+Xf41d5oBa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VVbxQAAAN0AAAAPAAAAAAAAAAAAAAAAAJgCAABkcnMv&#10;ZG93bnJldi54bWxQSwUGAAAAAAQABAD1AAAAigMAAAAA&#10;" filled="f" stroked="f">
                  <v:textbox inset="0,0,0,0">
                    <w:txbxContent>
                      <w:p w14:paraId="6A8C4193" w14:textId="77777777" w:rsidR="00BC23CA" w:rsidRDefault="00BC23CA" w:rsidP="000F1F98">
                        <w:r>
                          <w:rPr>
                            <w:rFonts w:ascii="Times New Roman" w:hAnsi="Times New Roman" w:cs="Times New Roman"/>
                            <w:color w:val="000000"/>
                            <w:sz w:val="14"/>
                            <w:szCs w:val="14"/>
                          </w:rPr>
                          <w:t>-0.4</w:t>
                        </w:r>
                      </w:p>
                    </w:txbxContent>
                  </v:textbox>
                </v:rect>
                <w10:anchorlock/>
              </v:group>
            </w:pict>
          </mc:Fallback>
        </mc:AlternateContent>
      </w:r>
    </w:p>
    <w:p w14:paraId="51763305" w14:textId="77777777" w:rsidR="000F1F98" w:rsidRDefault="000F1F98" w:rsidP="001717B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                                                                    (b)</w:t>
      </w:r>
    </w:p>
    <w:p w14:paraId="3E901D0F" w14:textId="77777777" w:rsidR="000F1F98" w:rsidRPr="00A643DD" w:rsidRDefault="000F1F98" w:rsidP="001717B8">
      <w:pPr>
        <w:rPr>
          <w:rFonts w:ascii="Times New Roman" w:hAnsi="Times New Roman" w:cs="Times New Roman"/>
          <w:sz w:val="24"/>
          <w:szCs w:val="24"/>
        </w:rPr>
      </w:pPr>
    </w:p>
    <w:p w14:paraId="39B7A4E9" w14:textId="5A7EFEE8" w:rsidR="000F1F98" w:rsidRDefault="00C6123C" w:rsidP="001717B8">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inline distT="0" distB="0" distL="0" distR="0" wp14:anchorId="3B96FA1D" wp14:editId="15618D86">
                <wp:extent cx="2806065" cy="2944495"/>
                <wp:effectExtent l="3810" t="0" r="0" b="0"/>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62" name="Rectangle 412"/>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463" name="Freeform 413"/>
                        <wps:cNvSpPr>
                          <a:spLocks/>
                        </wps:cNvSpPr>
                        <wps:spPr bwMode="auto">
                          <a:xfrm>
                            <a:off x="1766570" y="956945"/>
                            <a:ext cx="329565" cy="790575"/>
                          </a:xfrm>
                          <a:custGeom>
                            <a:avLst/>
                            <a:gdLst>
                              <a:gd name="T0" fmla="*/ 517 w 519"/>
                              <a:gd name="T1" fmla="*/ 830 h 1245"/>
                              <a:gd name="T2" fmla="*/ 514 w 519"/>
                              <a:gd name="T3" fmla="*/ 867 h 1245"/>
                              <a:gd name="T4" fmla="*/ 505 w 519"/>
                              <a:gd name="T5" fmla="*/ 938 h 1245"/>
                              <a:gd name="T6" fmla="*/ 492 w 519"/>
                              <a:gd name="T7" fmla="*/ 997 h 1245"/>
                              <a:gd name="T8" fmla="*/ 480 w 519"/>
                              <a:gd name="T9" fmla="*/ 1039 h 1245"/>
                              <a:gd name="T10" fmla="*/ 472 w 519"/>
                              <a:gd name="T11" fmla="*/ 1062 h 1245"/>
                              <a:gd name="T12" fmla="*/ 459 w 519"/>
                              <a:gd name="T13" fmla="*/ 1094 h 1245"/>
                              <a:gd name="T14" fmla="*/ 447 w 519"/>
                              <a:gd name="T15" fmla="*/ 1117 h 1245"/>
                              <a:gd name="T16" fmla="*/ 428 w 519"/>
                              <a:gd name="T17" fmla="*/ 1151 h 1245"/>
                              <a:gd name="T18" fmla="*/ 405 w 519"/>
                              <a:gd name="T19" fmla="*/ 1181 h 1245"/>
                              <a:gd name="T20" fmla="*/ 383 w 519"/>
                              <a:gd name="T21" fmla="*/ 1203 h 1245"/>
                              <a:gd name="T22" fmla="*/ 361 w 519"/>
                              <a:gd name="T23" fmla="*/ 1221 h 1245"/>
                              <a:gd name="T24" fmla="*/ 338 w 519"/>
                              <a:gd name="T25" fmla="*/ 1234 h 1245"/>
                              <a:gd name="T26" fmla="*/ 319 w 519"/>
                              <a:gd name="T27" fmla="*/ 1241 h 1245"/>
                              <a:gd name="T28" fmla="*/ 280 w 519"/>
                              <a:gd name="T29" fmla="*/ 1245 h 1245"/>
                              <a:gd name="T30" fmla="*/ 232 w 519"/>
                              <a:gd name="T31" fmla="*/ 1232 h 1245"/>
                              <a:gd name="T32" fmla="*/ 197 w 519"/>
                              <a:gd name="T33" fmla="*/ 1209 h 1245"/>
                              <a:gd name="T34" fmla="*/ 161 w 519"/>
                              <a:gd name="T35" fmla="*/ 1173 h 1245"/>
                              <a:gd name="T36" fmla="*/ 137 w 519"/>
                              <a:gd name="T37" fmla="*/ 1139 h 1245"/>
                              <a:gd name="T38" fmla="*/ 122 w 519"/>
                              <a:gd name="T39" fmla="*/ 1115 h 1245"/>
                              <a:gd name="T40" fmla="*/ 105 w 519"/>
                              <a:gd name="T41" fmla="*/ 1080 h 1245"/>
                              <a:gd name="T42" fmla="*/ 89 w 519"/>
                              <a:gd name="T43" fmla="*/ 1045 h 1245"/>
                              <a:gd name="T44" fmla="*/ 76 w 519"/>
                              <a:gd name="T45" fmla="*/ 1008 h 1245"/>
                              <a:gd name="T46" fmla="*/ 55 w 519"/>
                              <a:gd name="T47" fmla="*/ 943 h 1245"/>
                              <a:gd name="T48" fmla="*/ 54 w 519"/>
                              <a:gd name="T49" fmla="*/ 936 h 1245"/>
                              <a:gd name="T50" fmla="*/ 33 w 519"/>
                              <a:gd name="T51" fmla="*/ 845 h 1245"/>
                              <a:gd name="T52" fmla="*/ 24 w 519"/>
                              <a:gd name="T53" fmla="*/ 796 h 1245"/>
                              <a:gd name="T54" fmla="*/ 18 w 519"/>
                              <a:gd name="T55" fmla="*/ 759 h 1245"/>
                              <a:gd name="T56" fmla="*/ 9 w 519"/>
                              <a:gd name="T57" fmla="*/ 680 h 1245"/>
                              <a:gd name="T58" fmla="*/ 3 w 519"/>
                              <a:gd name="T59" fmla="*/ 603 h 1245"/>
                              <a:gd name="T60" fmla="*/ 0 w 519"/>
                              <a:gd name="T61" fmla="*/ 529 h 1245"/>
                              <a:gd name="T62" fmla="*/ 0 w 519"/>
                              <a:gd name="T63" fmla="*/ 458 h 1245"/>
                              <a:gd name="T64" fmla="*/ 0 w 519"/>
                              <a:gd name="T65" fmla="*/ 407 h 1245"/>
                              <a:gd name="T66" fmla="*/ 4 w 519"/>
                              <a:gd name="T67" fmla="*/ 353 h 1245"/>
                              <a:gd name="T68" fmla="*/ 9 w 519"/>
                              <a:gd name="T69" fmla="*/ 301 h 1245"/>
                              <a:gd name="T70" fmla="*/ 14 w 519"/>
                              <a:gd name="T71" fmla="*/ 259 h 1245"/>
                              <a:gd name="T72" fmla="*/ 24 w 519"/>
                              <a:gd name="T73" fmla="*/ 199 h 1245"/>
                              <a:gd name="T74" fmla="*/ 37 w 519"/>
                              <a:gd name="T75" fmla="*/ 160 h 1245"/>
                              <a:gd name="T76" fmla="*/ 55 w 519"/>
                              <a:gd name="T77" fmla="*/ 97 h 1245"/>
                              <a:gd name="T78" fmla="*/ 65 w 519"/>
                              <a:gd name="T79" fmla="*/ 80 h 1245"/>
                              <a:gd name="T80" fmla="*/ 114 w 519"/>
                              <a:gd name="T81" fmla="*/ 19 h 1245"/>
                              <a:gd name="T82" fmla="*/ 141 w 519"/>
                              <a:gd name="T83" fmla="*/ 4 h 1245"/>
                              <a:gd name="T84" fmla="*/ 179 w 519"/>
                              <a:gd name="T85" fmla="*/ 1 h 1245"/>
                              <a:gd name="T86" fmla="*/ 205 w 519"/>
                              <a:gd name="T87" fmla="*/ 10 h 1245"/>
                              <a:gd name="T88" fmla="*/ 246 w 519"/>
                              <a:gd name="T89" fmla="*/ 31 h 1245"/>
                              <a:gd name="T90" fmla="*/ 268 w 519"/>
                              <a:gd name="T91" fmla="*/ 50 h 1245"/>
                              <a:gd name="T92" fmla="*/ 287 w 519"/>
                              <a:gd name="T93" fmla="*/ 70 h 1245"/>
                              <a:gd name="T94" fmla="*/ 304 w 519"/>
                              <a:gd name="T95" fmla="*/ 89 h 1245"/>
                              <a:gd name="T96" fmla="*/ 348 w 519"/>
                              <a:gd name="T97" fmla="*/ 150 h 1245"/>
                              <a:gd name="T98" fmla="*/ 378 w 519"/>
                              <a:gd name="T99" fmla="*/ 200 h 1245"/>
                              <a:gd name="T100" fmla="*/ 409 w 519"/>
                              <a:gd name="T101" fmla="*/ 261 h 1245"/>
                              <a:gd name="T102" fmla="*/ 422 w 519"/>
                              <a:gd name="T103" fmla="*/ 289 h 1245"/>
                              <a:gd name="T104" fmla="*/ 438 w 519"/>
                              <a:gd name="T105" fmla="*/ 330 h 1245"/>
                              <a:gd name="T106" fmla="*/ 451 w 519"/>
                              <a:gd name="T107" fmla="*/ 372 h 1245"/>
                              <a:gd name="T108" fmla="*/ 475 w 519"/>
                              <a:gd name="T109" fmla="*/ 443 h 1245"/>
                              <a:gd name="T110" fmla="*/ 491 w 519"/>
                              <a:gd name="T111" fmla="*/ 514 h 1245"/>
                              <a:gd name="T112" fmla="*/ 505 w 519"/>
                              <a:gd name="T113" fmla="*/ 584 h 1245"/>
                              <a:gd name="T114" fmla="*/ 512 w 519"/>
                              <a:gd name="T115" fmla="*/ 655 h 1245"/>
                              <a:gd name="T116" fmla="*/ 517 w 519"/>
                              <a:gd name="T117" fmla="*/ 726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9" h="1245">
                                <a:moveTo>
                                  <a:pt x="519" y="765"/>
                                </a:moveTo>
                                <a:lnTo>
                                  <a:pt x="517" y="796"/>
                                </a:lnTo>
                                <a:lnTo>
                                  <a:pt x="517" y="830"/>
                                </a:lnTo>
                                <a:lnTo>
                                  <a:pt x="517" y="834"/>
                                </a:lnTo>
                                <a:lnTo>
                                  <a:pt x="515" y="858"/>
                                </a:lnTo>
                                <a:lnTo>
                                  <a:pt x="514" y="867"/>
                                </a:lnTo>
                                <a:lnTo>
                                  <a:pt x="511" y="899"/>
                                </a:lnTo>
                                <a:lnTo>
                                  <a:pt x="509" y="908"/>
                                </a:lnTo>
                                <a:lnTo>
                                  <a:pt x="505" y="938"/>
                                </a:lnTo>
                                <a:lnTo>
                                  <a:pt x="501" y="959"/>
                                </a:lnTo>
                                <a:lnTo>
                                  <a:pt x="498" y="973"/>
                                </a:lnTo>
                                <a:lnTo>
                                  <a:pt x="492" y="997"/>
                                </a:lnTo>
                                <a:lnTo>
                                  <a:pt x="489" y="1008"/>
                                </a:lnTo>
                                <a:lnTo>
                                  <a:pt x="487" y="1016"/>
                                </a:lnTo>
                                <a:lnTo>
                                  <a:pt x="480" y="1039"/>
                                </a:lnTo>
                                <a:lnTo>
                                  <a:pt x="478" y="1045"/>
                                </a:lnTo>
                                <a:lnTo>
                                  <a:pt x="478" y="1047"/>
                                </a:lnTo>
                                <a:lnTo>
                                  <a:pt x="472" y="1062"/>
                                </a:lnTo>
                                <a:lnTo>
                                  <a:pt x="469" y="1069"/>
                                </a:lnTo>
                                <a:lnTo>
                                  <a:pt x="465" y="1080"/>
                                </a:lnTo>
                                <a:lnTo>
                                  <a:pt x="459" y="1094"/>
                                </a:lnTo>
                                <a:lnTo>
                                  <a:pt x="453" y="1107"/>
                                </a:lnTo>
                                <a:lnTo>
                                  <a:pt x="449" y="1115"/>
                                </a:lnTo>
                                <a:lnTo>
                                  <a:pt x="447" y="1117"/>
                                </a:lnTo>
                                <a:lnTo>
                                  <a:pt x="444" y="1123"/>
                                </a:lnTo>
                                <a:lnTo>
                                  <a:pt x="435" y="1140"/>
                                </a:lnTo>
                                <a:lnTo>
                                  <a:pt x="428" y="1151"/>
                                </a:lnTo>
                                <a:lnTo>
                                  <a:pt x="420" y="1162"/>
                                </a:lnTo>
                                <a:lnTo>
                                  <a:pt x="409" y="1176"/>
                                </a:lnTo>
                                <a:lnTo>
                                  <a:pt x="405" y="1181"/>
                                </a:lnTo>
                                <a:lnTo>
                                  <a:pt x="401" y="1186"/>
                                </a:lnTo>
                                <a:lnTo>
                                  <a:pt x="388" y="1199"/>
                                </a:lnTo>
                                <a:lnTo>
                                  <a:pt x="383" y="1203"/>
                                </a:lnTo>
                                <a:lnTo>
                                  <a:pt x="374" y="1212"/>
                                </a:lnTo>
                                <a:lnTo>
                                  <a:pt x="368" y="1216"/>
                                </a:lnTo>
                                <a:lnTo>
                                  <a:pt x="361" y="1221"/>
                                </a:lnTo>
                                <a:lnTo>
                                  <a:pt x="356" y="1224"/>
                                </a:lnTo>
                                <a:lnTo>
                                  <a:pt x="347" y="1230"/>
                                </a:lnTo>
                                <a:lnTo>
                                  <a:pt x="338" y="1234"/>
                                </a:lnTo>
                                <a:lnTo>
                                  <a:pt x="326" y="1239"/>
                                </a:lnTo>
                                <a:lnTo>
                                  <a:pt x="322" y="1240"/>
                                </a:lnTo>
                                <a:lnTo>
                                  <a:pt x="319" y="1241"/>
                                </a:lnTo>
                                <a:lnTo>
                                  <a:pt x="303" y="1244"/>
                                </a:lnTo>
                                <a:lnTo>
                                  <a:pt x="292" y="1245"/>
                                </a:lnTo>
                                <a:lnTo>
                                  <a:pt x="280" y="1245"/>
                                </a:lnTo>
                                <a:lnTo>
                                  <a:pt x="268" y="1243"/>
                                </a:lnTo>
                                <a:lnTo>
                                  <a:pt x="251" y="1238"/>
                                </a:lnTo>
                                <a:lnTo>
                                  <a:pt x="232" y="1232"/>
                                </a:lnTo>
                                <a:lnTo>
                                  <a:pt x="215" y="1221"/>
                                </a:lnTo>
                                <a:lnTo>
                                  <a:pt x="204" y="1215"/>
                                </a:lnTo>
                                <a:lnTo>
                                  <a:pt x="197" y="1209"/>
                                </a:lnTo>
                                <a:lnTo>
                                  <a:pt x="173" y="1186"/>
                                </a:lnTo>
                                <a:lnTo>
                                  <a:pt x="167" y="1180"/>
                                </a:lnTo>
                                <a:lnTo>
                                  <a:pt x="161" y="1173"/>
                                </a:lnTo>
                                <a:lnTo>
                                  <a:pt x="152" y="1160"/>
                                </a:lnTo>
                                <a:lnTo>
                                  <a:pt x="145" y="1151"/>
                                </a:lnTo>
                                <a:lnTo>
                                  <a:pt x="137" y="1139"/>
                                </a:lnTo>
                                <a:lnTo>
                                  <a:pt x="126" y="1121"/>
                                </a:lnTo>
                                <a:lnTo>
                                  <a:pt x="124" y="1117"/>
                                </a:lnTo>
                                <a:lnTo>
                                  <a:pt x="122" y="1115"/>
                                </a:lnTo>
                                <a:lnTo>
                                  <a:pt x="119" y="1107"/>
                                </a:lnTo>
                                <a:lnTo>
                                  <a:pt x="112" y="1094"/>
                                </a:lnTo>
                                <a:lnTo>
                                  <a:pt x="105" y="1080"/>
                                </a:lnTo>
                                <a:lnTo>
                                  <a:pt x="91" y="1048"/>
                                </a:lnTo>
                                <a:lnTo>
                                  <a:pt x="89" y="1045"/>
                                </a:lnTo>
                                <a:lnTo>
                                  <a:pt x="88" y="1042"/>
                                </a:lnTo>
                                <a:lnTo>
                                  <a:pt x="80" y="1020"/>
                                </a:lnTo>
                                <a:lnTo>
                                  <a:pt x="76" y="1008"/>
                                </a:lnTo>
                                <a:lnTo>
                                  <a:pt x="71" y="993"/>
                                </a:lnTo>
                                <a:lnTo>
                                  <a:pt x="65" y="973"/>
                                </a:lnTo>
                                <a:lnTo>
                                  <a:pt x="55" y="943"/>
                                </a:lnTo>
                                <a:lnTo>
                                  <a:pt x="55" y="939"/>
                                </a:lnTo>
                                <a:lnTo>
                                  <a:pt x="54" y="938"/>
                                </a:lnTo>
                                <a:lnTo>
                                  <a:pt x="54" y="936"/>
                                </a:lnTo>
                                <a:lnTo>
                                  <a:pt x="41" y="881"/>
                                </a:lnTo>
                                <a:lnTo>
                                  <a:pt x="38" y="867"/>
                                </a:lnTo>
                                <a:lnTo>
                                  <a:pt x="33" y="845"/>
                                </a:lnTo>
                                <a:lnTo>
                                  <a:pt x="30" y="832"/>
                                </a:lnTo>
                                <a:lnTo>
                                  <a:pt x="29" y="823"/>
                                </a:lnTo>
                                <a:lnTo>
                                  <a:pt x="24" y="796"/>
                                </a:lnTo>
                                <a:lnTo>
                                  <a:pt x="20" y="771"/>
                                </a:lnTo>
                                <a:lnTo>
                                  <a:pt x="18" y="762"/>
                                </a:lnTo>
                                <a:lnTo>
                                  <a:pt x="18" y="759"/>
                                </a:lnTo>
                                <a:lnTo>
                                  <a:pt x="14" y="726"/>
                                </a:lnTo>
                                <a:lnTo>
                                  <a:pt x="11" y="699"/>
                                </a:lnTo>
                                <a:lnTo>
                                  <a:pt x="9" y="680"/>
                                </a:lnTo>
                                <a:lnTo>
                                  <a:pt x="9" y="655"/>
                                </a:lnTo>
                                <a:lnTo>
                                  <a:pt x="6" y="635"/>
                                </a:lnTo>
                                <a:lnTo>
                                  <a:pt x="3" y="603"/>
                                </a:lnTo>
                                <a:lnTo>
                                  <a:pt x="3" y="584"/>
                                </a:lnTo>
                                <a:lnTo>
                                  <a:pt x="1" y="568"/>
                                </a:lnTo>
                                <a:lnTo>
                                  <a:pt x="0" y="529"/>
                                </a:lnTo>
                                <a:lnTo>
                                  <a:pt x="1" y="514"/>
                                </a:lnTo>
                                <a:lnTo>
                                  <a:pt x="0" y="498"/>
                                </a:lnTo>
                                <a:lnTo>
                                  <a:pt x="0" y="458"/>
                                </a:lnTo>
                                <a:lnTo>
                                  <a:pt x="0" y="443"/>
                                </a:lnTo>
                                <a:lnTo>
                                  <a:pt x="0" y="427"/>
                                </a:lnTo>
                                <a:lnTo>
                                  <a:pt x="0" y="407"/>
                                </a:lnTo>
                                <a:lnTo>
                                  <a:pt x="2" y="389"/>
                                </a:lnTo>
                                <a:lnTo>
                                  <a:pt x="3" y="372"/>
                                </a:lnTo>
                                <a:lnTo>
                                  <a:pt x="4" y="353"/>
                                </a:lnTo>
                                <a:lnTo>
                                  <a:pt x="5" y="337"/>
                                </a:lnTo>
                                <a:lnTo>
                                  <a:pt x="6" y="323"/>
                                </a:lnTo>
                                <a:lnTo>
                                  <a:pt x="9" y="301"/>
                                </a:lnTo>
                                <a:lnTo>
                                  <a:pt x="12" y="274"/>
                                </a:lnTo>
                                <a:lnTo>
                                  <a:pt x="12" y="266"/>
                                </a:lnTo>
                                <a:lnTo>
                                  <a:pt x="14" y="259"/>
                                </a:lnTo>
                                <a:lnTo>
                                  <a:pt x="18" y="231"/>
                                </a:lnTo>
                                <a:lnTo>
                                  <a:pt x="20" y="219"/>
                                </a:lnTo>
                                <a:lnTo>
                                  <a:pt x="24" y="199"/>
                                </a:lnTo>
                                <a:lnTo>
                                  <a:pt x="25" y="195"/>
                                </a:lnTo>
                                <a:lnTo>
                                  <a:pt x="27" y="188"/>
                                </a:lnTo>
                                <a:lnTo>
                                  <a:pt x="37" y="160"/>
                                </a:lnTo>
                                <a:lnTo>
                                  <a:pt x="40" y="143"/>
                                </a:lnTo>
                                <a:lnTo>
                                  <a:pt x="46" y="125"/>
                                </a:lnTo>
                                <a:lnTo>
                                  <a:pt x="55" y="97"/>
                                </a:lnTo>
                                <a:lnTo>
                                  <a:pt x="58" y="92"/>
                                </a:lnTo>
                                <a:lnTo>
                                  <a:pt x="59" y="89"/>
                                </a:lnTo>
                                <a:lnTo>
                                  <a:pt x="65" y="80"/>
                                </a:lnTo>
                                <a:lnTo>
                                  <a:pt x="84" y="47"/>
                                </a:lnTo>
                                <a:lnTo>
                                  <a:pt x="91" y="38"/>
                                </a:lnTo>
                                <a:lnTo>
                                  <a:pt x="114" y="19"/>
                                </a:lnTo>
                                <a:lnTo>
                                  <a:pt x="120" y="13"/>
                                </a:lnTo>
                                <a:lnTo>
                                  <a:pt x="126" y="10"/>
                                </a:lnTo>
                                <a:lnTo>
                                  <a:pt x="141" y="4"/>
                                </a:lnTo>
                                <a:lnTo>
                                  <a:pt x="145" y="2"/>
                                </a:lnTo>
                                <a:lnTo>
                                  <a:pt x="161" y="0"/>
                                </a:lnTo>
                                <a:lnTo>
                                  <a:pt x="179" y="1"/>
                                </a:lnTo>
                                <a:lnTo>
                                  <a:pt x="197" y="5"/>
                                </a:lnTo>
                                <a:lnTo>
                                  <a:pt x="205" y="10"/>
                                </a:lnTo>
                                <a:lnTo>
                                  <a:pt x="224" y="19"/>
                                </a:lnTo>
                                <a:lnTo>
                                  <a:pt x="232" y="22"/>
                                </a:lnTo>
                                <a:lnTo>
                                  <a:pt x="246" y="31"/>
                                </a:lnTo>
                                <a:lnTo>
                                  <a:pt x="250" y="35"/>
                                </a:lnTo>
                                <a:lnTo>
                                  <a:pt x="251" y="35"/>
                                </a:lnTo>
                                <a:lnTo>
                                  <a:pt x="268" y="50"/>
                                </a:lnTo>
                                <a:lnTo>
                                  <a:pt x="270" y="52"/>
                                </a:lnTo>
                                <a:lnTo>
                                  <a:pt x="271" y="54"/>
                                </a:lnTo>
                                <a:lnTo>
                                  <a:pt x="287" y="70"/>
                                </a:lnTo>
                                <a:lnTo>
                                  <a:pt x="303" y="87"/>
                                </a:lnTo>
                                <a:lnTo>
                                  <a:pt x="304" y="89"/>
                                </a:lnTo>
                                <a:lnTo>
                                  <a:pt x="319" y="109"/>
                                </a:lnTo>
                                <a:lnTo>
                                  <a:pt x="338" y="135"/>
                                </a:lnTo>
                                <a:lnTo>
                                  <a:pt x="348" y="150"/>
                                </a:lnTo>
                                <a:lnTo>
                                  <a:pt x="353" y="160"/>
                                </a:lnTo>
                                <a:lnTo>
                                  <a:pt x="375" y="194"/>
                                </a:lnTo>
                                <a:lnTo>
                                  <a:pt x="378" y="200"/>
                                </a:lnTo>
                                <a:lnTo>
                                  <a:pt x="394" y="231"/>
                                </a:lnTo>
                                <a:lnTo>
                                  <a:pt x="399" y="241"/>
                                </a:lnTo>
                                <a:lnTo>
                                  <a:pt x="409" y="261"/>
                                </a:lnTo>
                                <a:lnTo>
                                  <a:pt x="411" y="266"/>
                                </a:lnTo>
                                <a:lnTo>
                                  <a:pt x="414" y="270"/>
                                </a:lnTo>
                                <a:lnTo>
                                  <a:pt x="422" y="289"/>
                                </a:lnTo>
                                <a:lnTo>
                                  <a:pt x="426" y="301"/>
                                </a:lnTo>
                                <a:lnTo>
                                  <a:pt x="432" y="314"/>
                                </a:lnTo>
                                <a:lnTo>
                                  <a:pt x="438" y="330"/>
                                </a:lnTo>
                                <a:lnTo>
                                  <a:pt x="441" y="337"/>
                                </a:lnTo>
                                <a:lnTo>
                                  <a:pt x="441" y="340"/>
                                </a:lnTo>
                                <a:lnTo>
                                  <a:pt x="451" y="372"/>
                                </a:lnTo>
                                <a:lnTo>
                                  <a:pt x="459" y="393"/>
                                </a:lnTo>
                                <a:lnTo>
                                  <a:pt x="472" y="435"/>
                                </a:lnTo>
                                <a:lnTo>
                                  <a:pt x="475" y="443"/>
                                </a:lnTo>
                                <a:lnTo>
                                  <a:pt x="480" y="465"/>
                                </a:lnTo>
                                <a:lnTo>
                                  <a:pt x="490" y="505"/>
                                </a:lnTo>
                                <a:lnTo>
                                  <a:pt x="491" y="514"/>
                                </a:lnTo>
                                <a:lnTo>
                                  <a:pt x="495" y="528"/>
                                </a:lnTo>
                                <a:lnTo>
                                  <a:pt x="501" y="564"/>
                                </a:lnTo>
                                <a:lnTo>
                                  <a:pt x="505" y="584"/>
                                </a:lnTo>
                                <a:lnTo>
                                  <a:pt x="509" y="613"/>
                                </a:lnTo>
                                <a:lnTo>
                                  <a:pt x="510" y="625"/>
                                </a:lnTo>
                                <a:lnTo>
                                  <a:pt x="512" y="655"/>
                                </a:lnTo>
                                <a:lnTo>
                                  <a:pt x="517" y="690"/>
                                </a:lnTo>
                                <a:lnTo>
                                  <a:pt x="517" y="692"/>
                                </a:lnTo>
                                <a:lnTo>
                                  <a:pt x="517" y="726"/>
                                </a:lnTo>
                                <a:lnTo>
                                  <a:pt x="519" y="758"/>
                                </a:lnTo>
                                <a:lnTo>
                                  <a:pt x="519" y="76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414"/>
                        <wps:cNvSpPr>
                          <a:spLocks/>
                        </wps:cNvSpPr>
                        <wps:spPr bwMode="auto">
                          <a:xfrm>
                            <a:off x="1637665" y="635635"/>
                            <a:ext cx="656590" cy="1491615"/>
                          </a:xfrm>
                          <a:custGeom>
                            <a:avLst/>
                            <a:gdLst>
                              <a:gd name="T0" fmla="*/ 1006 w 1034"/>
                              <a:gd name="T1" fmla="*/ 1758 h 2349"/>
                              <a:gd name="T2" fmla="*/ 1023 w 1034"/>
                              <a:gd name="T3" fmla="*/ 1642 h 2349"/>
                              <a:gd name="T4" fmla="*/ 1033 w 1034"/>
                              <a:gd name="T5" fmla="*/ 1514 h 2349"/>
                              <a:gd name="T6" fmla="*/ 1031 w 1034"/>
                              <a:gd name="T7" fmla="*/ 1373 h 2349"/>
                              <a:gd name="T8" fmla="*/ 1009 w 1034"/>
                              <a:gd name="T9" fmla="*/ 1161 h 2349"/>
                              <a:gd name="T10" fmla="*/ 967 w 1034"/>
                              <a:gd name="T11" fmla="*/ 973 h 2349"/>
                              <a:gd name="T12" fmla="*/ 908 w 1034"/>
                              <a:gd name="T13" fmla="*/ 795 h 2349"/>
                              <a:gd name="T14" fmla="*/ 866 w 1034"/>
                              <a:gd name="T15" fmla="*/ 695 h 2349"/>
                              <a:gd name="T16" fmla="*/ 812 w 1034"/>
                              <a:gd name="T17" fmla="*/ 583 h 2349"/>
                              <a:gd name="T18" fmla="*/ 740 w 1034"/>
                              <a:gd name="T19" fmla="*/ 454 h 2349"/>
                              <a:gd name="T20" fmla="*/ 647 w 1034"/>
                              <a:gd name="T21" fmla="*/ 313 h 2349"/>
                              <a:gd name="T22" fmla="*/ 612 w 1034"/>
                              <a:gd name="T23" fmla="*/ 266 h 2349"/>
                              <a:gd name="T24" fmla="*/ 563 w 1034"/>
                              <a:gd name="T25" fmla="*/ 206 h 2349"/>
                              <a:gd name="T26" fmla="*/ 519 w 1034"/>
                              <a:gd name="T27" fmla="*/ 158 h 2349"/>
                              <a:gd name="T28" fmla="*/ 471 w 1034"/>
                              <a:gd name="T29" fmla="*/ 110 h 2349"/>
                              <a:gd name="T30" fmla="*/ 427 w 1034"/>
                              <a:gd name="T31" fmla="*/ 73 h 2349"/>
                              <a:gd name="T32" fmla="*/ 364 w 1034"/>
                              <a:gd name="T33" fmla="*/ 32 h 2349"/>
                              <a:gd name="T34" fmla="*/ 309 w 1034"/>
                              <a:gd name="T35" fmla="*/ 9 h 2349"/>
                              <a:gd name="T36" fmla="*/ 223 w 1034"/>
                              <a:gd name="T37" fmla="*/ 5 h 2349"/>
                              <a:gd name="T38" fmla="*/ 174 w 1034"/>
                              <a:gd name="T39" fmla="*/ 29 h 2349"/>
                              <a:gd name="T40" fmla="*/ 115 w 1034"/>
                              <a:gd name="T41" fmla="*/ 98 h 2349"/>
                              <a:gd name="T42" fmla="*/ 92 w 1034"/>
                              <a:gd name="T43" fmla="*/ 146 h 2349"/>
                              <a:gd name="T44" fmla="*/ 70 w 1034"/>
                              <a:gd name="T45" fmla="*/ 206 h 2349"/>
                              <a:gd name="T46" fmla="*/ 54 w 1034"/>
                              <a:gd name="T47" fmla="*/ 270 h 2349"/>
                              <a:gd name="T48" fmla="*/ 44 w 1034"/>
                              <a:gd name="T49" fmla="*/ 315 h 2349"/>
                              <a:gd name="T50" fmla="*/ 23 w 1034"/>
                              <a:gd name="T51" fmla="*/ 454 h 2349"/>
                              <a:gd name="T52" fmla="*/ 12 w 1034"/>
                              <a:gd name="T53" fmla="*/ 561 h 2349"/>
                              <a:gd name="T54" fmla="*/ 4 w 1034"/>
                              <a:gd name="T55" fmla="*/ 695 h 2349"/>
                              <a:gd name="T56" fmla="*/ 2 w 1034"/>
                              <a:gd name="T57" fmla="*/ 772 h 2349"/>
                              <a:gd name="T58" fmla="*/ 0 w 1034"/>
                              <a:gd name="T59" fmla="*/ 878 h 2349"/>
                              <a:gd name="T60" fmla="*/ 0 w 1034"/>
                              <a:gd name="T61" fmla="*/ 974 h 2349"/>
                              <a:gd name="T62" fmla="*/ 5 w 1034"/>
                              <a:gd name="T63" fmla="*/ 1131 h 2349"/>
                              <a:gd name="T64" fmla="*/ 20 w 1034"/>
                              <a:gd name="T65" fmla="*/ 1373 h 2349"/>
                              <a:gd name="T66" fmla="*/ 44 w 1034"/>
                              <a:gd name="T67" fmla="*/ 1586 h 2349"/>
                              <a:gd name="T68" fmla="*/ 63 w 1034"/>
                              <a:gd name="T69" fmla="*/ 1709 h 2349"/>
                              <a:gd name="T70" fmla="*/ 81 w 1034"/>
                              <a:gd name="T71" fmla="*/ 1799 h 2349"/>
                              <a:gd name="T72" fmla="*/ 108 w 1034"/>
                              <a:gd name="T73" fmla="*/ 1904 h 2349"/>
                              <a:gd name="T74" fmla="*/ 130 w 1034"/>
                              <a:gd name="T75" fmla="*/ 1975 h 2349"/>
                              <a:gd name="T76" fmla="*/ 157 w 1034"/>
                              <a:gd name="T77" fmla="*/ 2045 h 2349"/>
                              <a:gd name="T78" fmla="*/ 188 w 1034"/>
                              <a:gd name="T79" fmla="*/ 2112 h 2349"/>
                              <a:gd name="T80" fmla="*/ 223 w 1034"/>
                              <a:gd name="T81" fmla="*/ 2172 h 2349"/>
                              <a:gd name="T82" fmla="*/ 260 w 1034"/>
                              <a:gd name="T83" fmla="*/ 2221 h 2349"/>
                              <a:gd name="T84" fmla="*/ 294 w 1034"/>
                              <a:gd name="T85" fmla="*/ 2258 h 2349"/>
                              <a:gd name="T86" fmla="*/ 332 w 1034"/>
                              <a:gd name="T87" fmla="*/ 2290 h 2349"/>
                              <a:gd name="T88" fmla="*/ 365 w 1034"/>
                              <a:gd name="T89" fmla="*/ 2311 h 2349"/>
                              <a:gd name="T90" fmla="*/ 427 w 1034"/>
                              <a:gd name="T91" fmla="*/ 2337 h 2349"/>
                              <a:gd name="T92" fmla="*/ 506 w 1034"/>
                              <a:gd name="T93" fmla="*/ 2349 h 2349"/>
                              <a:gd name="T94" fmla="*/ 577 w 1034"/>
                              <a:gd name="T95" fmla="*/ 2343 h 2349"/>
                              <a:gd name="T96" fmla="*/ 626 w 1034"/>
                              <a:gd name="T97" fmla="*/ 2328 h 2349"/>
                              <a:gd name="T98" fmla="*/ 683 w 1034"/>
                              <a:gd name="T99" fmla="*/ 2302 h 2349"/>
                              <a:gd name="T100" fmla="*/ 748 w 1034"/>
                              <a:gd name="T101" fmla="*/ 2258 h 2349"/>
                              <a:gd name="T102" fmla="*/ 805 w 1034"/>
                              <a:gd name="T103" fmla="*/ 2203 h 2349"/>
                              <a:gd name="T104" fmla="*/ 860 w 1034"/>
                              <a:gd name="T105" fmla="*/ 2133 h 2349"/>
                              <a:gd name="T106" fmla="*/ 893 w 1034"/>
                              <a:gd name="T107" fmla="*/ 2081 h 2349"/>
                              <a:gd name="T108" fmla="*/ 926 w 1034"/>
                              <a:gd name="T109" fmla="*/ 2015 h 2349"/>
                              <a:gd name="T110" fmla="*/ 957 w 1034"/>
                              <a:gd name="T111" fmla="*/ 1939 h 2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34" h="2349">
                                <a:moveTo>
                                  <a:pt x="979" y="1869"/>
                                </a:moveTo>
                                <a:lnTo>
                                  <a:pt x="983" y="1851"/>
                                </a:lnTo>
                                <a:lnTo>
                                  <a:pt x="997" y="1798"/>
                                </a:lnTo>
                                <a:lnTo>
                                  <a:pt x="1004" y="1765"/>
                                </a:lnTo>
                                <a:lnTo>
                                  <a:pt x="1006" y="1758"/>
                                </a:lnTo>
                                <a:lnTo>
                                  <a:pt x="1012" y="1727"/>
                                </a:lnTo>
                                <a:lnTo>
                                  <a:pt x="1015" y="1705"/>
                                </a:lnTo>
                                <a:lnTo>
                                  <a:pt x="1019" y="1674"/>
                                </a:lnTo>
                                <a:lnTo>
                                  <a:pt x="1021" y="1657"/>
                                </a:lnTo>
                                <a:lnTo>
                                  <a:pt x="1023" y="1642"/>
                                </a:lnTo>
                                <a:lnTo>
                                  <a:pt x="1027" y="1595"/>
                                </a:lnTo>
                                <a:lnTo>
                                  <a:pt x="1029" y="1586"/>
                                </a:lnTo>
                                <a:lnTo>
                                  <a:pt x="1029" y="1578"/>
                                </a:lnTo>
                                <a:lnTo>
                                  <a:pt x="1032" y="1520"/>
                                </a:lnTo>
                                <a:lnTo>
                                  <a:pt x="1033" y="1514"/>
                                </a:lnTo>
                                <a:lnTo>
                                  <a:pt x="1033" y="1511"/>
                                </a:lnTo>
                                <a:lnTo>
                                  <a:pt x="1034" y="1447"/>
                                </a:lnTo>
                                <a:lnTo>
                                  <a:pt x="1034" y="1444"/>
                                </a:lnTo>
                                <a:lnTo>
                                  <a:pt x="1031" y="1379"/>
                                </a:lnTo>
                                <a:lnTo>
                                  <a:pt x="1031" y="1373"/>
                                </a:lnTo>
                                <a:lnTo>
                                  <a:pt x="1031" y="1368"/>
                                </a:lnTo>
                                <a:lnTo>
                                  <a:pt x="1021" y="1248"/>
                                </a:lnTo>
                                <a:lnTo>
                                  <a:pt x="1019" y="1232"/>
                                </a:lnTo>
                                <a:lnTo>
                                  <a:pt x="1016" y="1211"/>
                                </a:lnTo>
                                <a:lnTo>
                                  <a:pt x="1009" y="1161"/>
                                </a:lnTo>
                                <a:lnTo>
                                  <a:pt x="1002" y="1126"/>
                                </a:lnTo>
                                <a:lnTo>
                                  <a:pt x="995" y="1090"/>
                                </a:lnTo>
                                <a:lnTo>
                                  <a:pt x="983" y="1036"/>
                                </a:lnTo>
                                <a:lnTo>
                                  <a:pt x="976" y="1010"/>
                                </a:lnTo>
                                <a:lnTo>
                                  <a:pt x="967" y="973"/>
                                </a:lnTo>
                                <a:lnTo>
                                  <a:pt x="960" y="949"/>
                                </a:lnTo>
                                <a:lnTo>
                                  <a:pt x="944" y="900"/>
                                </a:lnTo>
                                <a:lnTo>
                                  <a:pt x="922" y="834"/>
                                </a:lnTo>
                                <a:lnTo>
                                  <a:pt x="912" y="807"/>
                                </a:lnTo>
                                <a:lnTo>
                                  <a:pt x="908" y="795"/>
                                </a:lnTo>
                                <a:lnTo>
                                  <a:pt x="896" y="765"/>
                                </a:lnTo>
                                <a:lnTo>
                                  <a:pt x="887" y="744"/>
                                </a:lnTo>
                                <a:lnTo>
                                  <a:pt x="884" y="737"/>
                                </a:lnTo>
                                <a:lnTo>
                                  <a:pt x="876" y="717"/>
                                </a:lnTo>
                                <a:lnTo>
                                  <a:pt x="866" y="695"/>
                                </a:lnTo>
                                <a:lnTo>
                                  <a:pt x="853" y="666"/>
                                </a:lnTo>
                                <a:lnTo>
                                  <a:pt x="824" y="607"/>
                                </a:lnTo>
                                <a:lnTo>
                                  <a:pt x="821" y="599"/>
                                </a:lnTo>
                                <a:lnTo>
                                  <a:pt x="819" y="595"/>
                                </a:lnTo>
                                <a:lnTo>
                                  <a:pt x="812" y="583"/>
                                </a:lnTo>
                                <a:lnTo>
                                  <a:pt x="796" y="552"/>
                                </a:lnTo>
                                <a:lnTo>
                                  <a:pt x="781" y="525"/>
                                </a:lnTo>
                                <a:lnTo>
                                  <a:pt x="772" y="507"/>
                                </a:lnTo>
                                <a:lnTo>
                                  <a:pt x="754" y="477"/>
                                </a:lnTo>
                                <a:lnTo>
                                  <a:pt x="740" y="454"/>
                                </a:lnTo>
                                <a:lnTo>
                                  <a:pt x="717" y="419"/>
                                </a:lnTo>
                                <a:lnTo>
                                  <a:pt x="696" y="383"/>
                                </a:lnTo>
                                <a:lnTo>
                                  <a:pt x="683" y="364"/>
                                </a:lnTo>
                                <a:lnTo>
                                  <a:pt x="662" y="334"/>
                                </a:lnTo>
                                <a:lnTo>
                                  <a:pt x="647" y="313"/>
                                </a:lnTo>
                                <a:lnTo>
                                  <a:pt x="645" y="310"/>
                                </a:lnTo>
                                <a:lnTo>
                                  <a:pt x="632" y="292"/>
                                </a:lnTo>
                                <a:lnTo>
                                  <a:pt x="620" y="277"/>
                                </a:lnTo>
                                <a:lnTo>
                                  <a:pt x="612" y="266"/>
                                </a:lnTo>
                                <a:lnTo>
                                  <a:pt x="602" y="252"/>
                                </a:lnTo>
                                <a:lnTo>
                                  <a:pt x="592" y="242"/>
                                </a:lnTo>
                                <a:lnTo>
                                  <a:pt x="577" y="222"/>
                                </a:lnTo>
                                <a:lnTo>
                                  <a:pt x="570" y="213"/>
                                </a:lnTo>
                                <a:lnTo>
                                  <a:pt x="563" y="206"/>
                                </a:lnTo>
                                <a:lnTo>
                                  <a:pt x="541" y="182"/>
                                </a:lnTo>
                                <a:lnTo>
                                  <a:pt x="537" y="176"/>
                                </a:lnTo>
                                <a:lnTo>
                                  <a:pt x="532" y="170"/>
                                </a:lnTo>
                                <a:lnTo>
                                  <a:pt x="524" y="162"/>
                                </a:lnTo>
                                <a:lnTo>
                                  <a:pt x="519" y="158"/>
                                </a:lnTo>
                                <a:lnTo>
                                  <a:pt x="515" y="153"/>
                                </a:lnTo>
                                <a:lnTo>
                                  <a:pt x="506" y="144"/>
                                </a:lnTo>
                                <a:lnTo>
                                  <a:pt x="502" y="140"/>
                                </a:lnTo>
                                <a:lnTo>
                                  <a:pt x="497" y="135"/>
                                </a:lnTo>
                                <a:lnTo>
                                  <a:pt x="471" y="110"/>
                                </a:lnTo>
                                <a:lnTo>
                                  <a:pt x="465" y="105"/>
                                </a:lnTo>
                                <a:lnTo>
                                  <a:pt x="459" y="100"/>
                                </a:lnTo>
                                <a:lnTo>
                                  <a:pt x="446" y="89"/>
                                </a:lnTo>
                                <a:lnTo>
                                  <a:pt x="435" y="80"/>
                                </a:lnTo>
                                <a:lnTo>
                                  <a:pt x="427" y="73"/>
                                </a:lnTo>
                                <a:lnTo>
                                  <a:pt x="415" y="64"/>
                                </a:lnTo>
                                <a:lnTo>
                                  <a:pt x="400" y="54"/>
                                </a:lnTo>
                                <a:lnTo>
                                  <a:pt x="385" y="44"/>
                                </a:lnTo>
                                <a:lnTo>
                                  <a:pt x="370" y="36"/>
                                </a:lnTo>
                                <a:lnTo>
                                  <a:pt x="364" y="32"/>
                                </a:lnTo>
                                <a:lnTo>
                                  <a:pt x="363" y="31"/>
                                </a:lnTo>
                                <a:lnTo>
                                  <a:pt x="359" y="29"/>
                                </a:lnTo>
                                <a:lnTo>
                                  <a:pt x="339" y="20"/>
                                </a:lnTo>
                                <a:lnTo>
                                  <a:pt x="329" y="15"/>
                                </a:lnTo>
                                <a:lnTo>
                                  <a:pt x="309" y="9"/>
                                </a:lnTo>
                                <a:lnTo>
                                  <a:pt x="294" y="4"/>
                                </a:lnTo>
                                <a:lnTo>
                                  <a:pt x="284" y="4"/>
                                </a:lnTo>
                                <a:lnTo>
                                  <a:pt x="258" y="0"/>
                                </a:lnTo>
                                <a:lnTo>
                                  <a:pt x="232" y="3"/>
                                </a:lnTo>
                                <a:lnTo>
                                  <a:pt x="223" y="5"/>
                                </a:lnTo>
                                <a:lnTo>
                                  <a:pt x="207" y="9"/>
                                </a:lnTo>
                                <a:lnTo>
                                  <a:pt x="204" y="11"/>
                                </a:lnTo>
                                <a:lnTo>
                                  <a:pt x="188" y="19"/>
                                </a:lnTo>
                                <a:lnTo>
                                  <a:pt x="182" y="23"/>
                                </a:lnTo>
                                <a:lnTo>
                                  <a:pt x="174" y="29"/>
                                </a:lnTo>
                                <a:lnTo>
                                  <a:pt x="152" y="48"/>
                                </a:lnTo>
                                <a:lnTo>
                                  <a:pt x="144" y="57"/>
                                </a:lnTo>
                                <a:lnTo>
                                  <a:pt x="139" y="64"/>
                                </a:lnTo>
                                <a:lnTo>
                                  <a:pt x="117" y="95"/>
                                </a:lnTo>
                                <a:lnTo>
                                  <a:pt x="115" y="98"/>
                                </a:lnTo>
                                <a:lnTo>
                                  <a:pt x="114" y="100"/>
                                </a:lnTo>
                                <a:lnTo>
                                  <a:pt x="111" y="106"/>
                                </a:lnTo>
                                <a:lnTo>
                                  <a:pt x="103" y="121"/>
                                </a:lnTo>
                                <a:lnTo>
                                  <a:pt x="97" y="135"/>
                                </a:lnTo>
                                <a:lnTo>
                                  <a:pt x="92" y="146"/>
                                </a:lnTo>
                                <a:lnTo>
                                  <a:pt x="82" y="170"/>
                                </a:lnTo>
                                <a:lnTo>
                                  <a:pt x="81" y="172"/>
                                </a:lnTo>
                                <a:lnTo>
                                  <a:pt x="72" y="197"/>
                                </a:lnTo>
                                <a:lnTo>
                                  <a:pt x="70" y="206"/>
                                </a:lnTo>
                                <a:lnTo>
                                  <a:pt x="66" y="222"/>
                                </a:lnTo>
                                <a:lnTo>
                                  <a:pt x="65" y="225"/>
                                </a:lnTo>
                                <a:lnTo>
                                  <a:pt x="60" y="242"/>
                                </a:lnTo>
                                <a:lnTo>
                                  <a:pt x="57" y="252"/>
                                </a:lnTo>
                                <a:lnTo>
                                  <a:pt x="54" y="270"/>
                                </a:lnTo>
                                <a:lnTo>
                                  <a:pt x="51" y="277"/>
                                </a:lnTo>
                                <a:lnTo>
                                  <a:pt x="46" y="302"/>
                                </a:lnTo>
                                <a:lnTo>
                                  <a:pt x="45" y="310"/>
                                </a:lnTo>
                                <a:lnTo>
                                  <a:pt x="44" y="313"/>
                                </a:lnTo>
                                <a:lnTo>
                                  <a:pt x="44" y="315"/>
                                </a:lnTo>
                                <a:lnTo>
                                  <a:pt x="34" y="370"/>
                                </a:lnTo>
                                <a:lnTo>
                                  <a:pt x="33" y="383"/>
                                </a:lnTo>
                                <a:lnTo>
                                  <a:pt x="30" y="399"/>
                                </a:lnTo>
                                <a:lnTo>
                                  <a:pt x="25" y="433"/>
                                </a:lnTo>
                                <a:lnTo>
                                  <a:pt x="23" y="454"/>
                                </a:lnTo>
                                <a:lnTo>
                                  <a:pt x="20" y="479"/>
                                </a:lnTo>
                                <a:lnTo>
                                  <a:pt x="17" y="496"/>
                                </a:lnTo>
                                <a:lnTo>
                                  <a:pt x="16" y="525"/>
                                </a:lnTo>
                                <a:lnTo>
                                  <a:pt x="12" y="558"/>
                                </a:lnTo>
                                <a:lnTo>
                                  <a:pt x="12" y="561"/>
                                </a:lnTo>
                                <a:lnTo>
                                  <a:pt x="11" y="595"/>
                                </a:lnTo>
                                <a:lnTo>
                                  <a:pt x="8" y="628"/>
                                </a:lnTo>
                                <a:lnTo>
                                  <a:pt x="7" y="634"/>
                                </a:lnTo>
                                <a:lnTo>
                                  <a:pt x="6" y="666"/>
                                </a:lnTo>
                                <a:lnTo>
                                  <a:pt x="4" y="695"/>
                                </a:lnTo>
                                <a:lnTo>
                                  <a:pt x="4" y="708"/>
                                </a:lnTo>
                                <a:lnTo>
                                  <a:pt x="2" y="737"/>
                                </a:lnTo>
                                <a:lnTo>
                                  <a:pt x="2" y="745"/>
                                </a:lnTo>
                                <a:lnTo>
                                  <a:pt x="2" y="763"/>
                                </a:lnTo>
                                <a:lnTo>
                                  <a:pt x="2" y="772"/>
                                </a:lnTo>
                                <a:lnTo>
                                  <a:pt x="2" y="781"/>
                                </a:lnTo>
                                <a:lnTo>
                                  <a:pt x="1" y="807"/>
                                </a:lnTo>
                                <a:lnTo>
                                  <a:pt x="0" y="833"/>
                                </a:lnTo>
                                <a:lnTo>
                                  <a:pt x="0" y="853"/>
                                </a:lnTo>
                                <a:lnTo>
                                  <a:pt x="0" y="878"/>
                                </a:lnTo>
                                <a:lnTo>
                                  <a:pt x="0" y="903"/>
                                </a:lnTo>
                                <a:lnTo>
                                  <a:pt x="0" y="913"/>
                                </a:lnTo>
                                <a:lnTo>
                                  <a:pt x="0" y="924"/>
                                </a:lnTo>
                                <a:lnTo>
                                  <a:pt x="1" y="949"/>
                                </a:lnTo>
                                <a:lnTo>
                                  <a:pt x="0" y="974"/>
                                </a:lnTo>
                                <a:lnTo>
                                  <a:pt x="1" y="994"/>
                                </a:lnTo>
                                <a:lnTo>
                                  <a:pt x="2" y="1020"/>
                                </a:lnTo>
                                <a:lnTo>
                                  <a:pt x="3" y="1047"/>
                                </a:lnTo>
                                <a:lnTo>
                                  <a:pt x="6" y="1090"/>
                                </a:lnTo>
                                <a:lnTo>
                                  <a:pt x="5" y="1131"/>
                                </a:lnTo>
                                <a:lnTo>
                                  <a:pt x="8" y="1195"/>
                                </a:lnTo>
                                <a:lnTo>
                                  <a:pt x="11" y="1232"/>
                                </a:lnTo>
                                <a:lnTo>
                                  <a:pt x="12" y="1265"/>
                                </a:lnTo>
                                <a:lnTo>
                                  <a:pt x="19" y="1346"/>
                                </a:lnTo>
                                <a:lnTo>
                                  <a:pt x="20" y="1373"/>
                                </a:lnTo>
                                <a:lnTo>
                                  <a:pt x="23" y="1396"/>
                                </a:lnTo>
                                <a:lnTo>
                                  <a:pt x="34" y="1502"/>
                                </a:lnTo>
                                <a:lnTo>
                                  <a:pt x="35" y="1514"/>
                                </a:lnTo>
                                <a:lnTo>
                                  <a:pt x="36" y="1525"/>
                                </a:lnTo>
                                <a:lnTo>
                                  <a:pt x="44" y="1586"/>
                                </a:lnTo>
                                <a:lnTo>
                                  <a:pt x="46" y="1603"/>
                                </a:lnTo>
                                <a:lnTo>
                                  <a:pt x="53" y="1649"/>
                                </a:lnTo>
                                <a:lnTo>
                                  <a:pt x="54" y="1657"/>
                                </a:lnTo>
                                <a:lnTo>
                                  <a:pt x="56" y="1666"/>
                                </a:lnTo>
                                <a:lnTo>
                                  <a:pt x="63" y="1709"/>
                                </a:lnTo>
                                <a:lnTo>
                                  <a:pt x="68" y="1727"/>
                                </a:lnTo>
                                <a:lnTo>
                                  <a:pt x="72" y="1753"/>
                                </a:lnTo>
                                <a:lnTo>
                                  <a:pt x="75" y="1769"/>
                                </a:lnTo>
                                <a:lnTo>
                                  <a:pt x="81" y="1798"/>
                                </a:lnTo>
                                <a:lnTo>
                                  <a:pt x="81" y="1799"/>
                                </a:lnTo>
                                <a:lnTo>
                                  <a:pt x="87" y="1827"/>
                                </a:lnTo>
                                <a:lnTo>
                                  <a:pt x="93" y="1844"/>
                                </a:lnTo>
                                <a:lnTo>
                                  <a:pt x="99" y="1869"/>
                                </a:lnTo>
                                <a:lnTo>
                                  <a:pt x="103" y="1883"/>
                                </a:lnTo>
                                <a:lnTo>
                                  <a:pt x="108" y="1904"/>
                                </a:lnTo>
                                <a:lnTo>
                                  <a:pt x="117" y="1934"/>
                                </a:lnTo>
                                <a:lnTo>
                                  <a:pt x="118" y="1938"/>
                                </a:lnTo>
                                <a:lnTo>
                                  <a:pt x="118" y="1939"/>
                                </a:lnTo>
                                <a:lnTo>
                                  <a:pt x="119" y="1942"/>
                                </a:lnTo>
                                <a:lnTo>
                                  <a:pt x="130" y="1975"/>
                                </a:lnTo>
                                <a:lnTo>
                                  <a:pt x="136" y="1991"/>
                                </a:lnTo>
                                <a:lnTo>
                                  <a:pt x="143" y="2010"/>
                                </a:lnTo>
                                <a:lnTo>
                                  <a:pt x="152" y="2034"/>
                                </a:lnTo>
                                <a:lnTo>
                                  <a:pt x="155" y="2042"/>
                                </a:lnTo>
                                <a:lnTo>
                                  <a:pt x="157" y="2045"/>
                                </a:lnTo>
                                <a:lnTo>
                                  <a:pt x="160" y="2054"/>
                                </a:lnTo>
                                <a:lnTo>
                                  <a:pt x="166" y="2067"/>
                                </a:lnTo>
                                <a:lnTo>
                                  <a:pt x="173" y="2081"/>
                                </a:lnTo>
                                <a:lnTo>
                                  <a:pt x="177" y="2091"/>
                                </a:lnTo>
                                <a:lnTo>
                                  <a:pt x="188" y="2112"/>
                                </a:lnTo>
                                <a:lnTo>
                                  <a:pt x="190" y="2116"/>
                                </a:lnTo>
                                <a:lnTo>
                                  <a:pt x="193" y="2121"/>
                                </a:lnTo>
                                <a:lnTo>
                                  <a:pt x="202" y="2137"/>
                                </a:lnTo>
                                <a:lnTo>
                                  <a:pt x="210" y="2152"/>
                                </a:lnTo>
                                <a:lnTo>
                                  <a:pt x="223" y="2172"/>
                                </a:lnTo>
                                <a:lnTo>
                                  <a:pt x="229" y="2181"/>
                                </a:lnTo>
                                <a:lnTo>
                                  <a:pt x="233" y="2187"/>
                                </a:lnTo>
                                <a:lnTo>
                                  <a:pt x="244" y="2201"/>
                                </a:lnTo>
                                <a:lnTo>
                                  <a:pt x="258" y="2220"/>
                                </a:lnTo>
                                <a:lnTo>
                                  <a:pt x="260" y="2221"/>
                                </a:lnTo>
                                <a:lnTo>
                                  <a:pt x="261" y="2222"/>
                                </a:lnTo>
                                <a:lnTo>
                                  <a:pt x="293" y="2257"/>
                                </a:lnTo>
                                <a:lnTo>
                                  <a:pt x="294" y="2258"/>
                                </a:lnTo>
                                <a:lnTo>
                                  <a:pt x="312" y="2273"/>
                                </a:lnTo>
                                <a:lnTo>
                                  <a:pt x="313" y="2274"/>
                                </a:lnTo>
                                <a:lnTo>
                                  <a:pt x="314" y="2276"/>
                                </a:lnTo>
                                <a:lnTo>
                                  <a:pt x="329" y="2288"/>
                                </a:lnTo>
                                <a:lnTo>
                                  <a:pt x="332" y="2290"/>
                                </a:lnTo>
                                <a:lnTo>
                                  <a:pt x="337" y="2293"/>
                                </a:lnTo>
                                <a:lnTo>
                                  <a:pt x="347" y="2300"/>
                                </a:lnTo>
                                <a:lnTo>
                                  <a:pt x="354" y="2303"/>
                                </a:lnTo>
                                <a:lnTo>
                                  <a:pt x="364" y="2310"/>
                                </a:lnTo>
                                <a:lnTo>
                                  <a:pt x="365" y="2311"/>
                                </a:lnTo>
                                <a:lnTo>
                                  <a:pt x="376" y="2316"/>
                                </a:lnTo>
                                <a:lnTo>
                                  <a:pt x="398" y="2326"/>
                                </a:lnTo>
                                <a:lnTo>
                                  <a:pt x="400" y="2328"/>
                                </a:lnTo>
                                <a:lnTo>
                                  <a:pt x="403" y="2328"/>
                                </a:lnTo>
                                <a:lnTo>
                                  <a:pt x="427" y="2337"/>
                                </a:lnTo>
                                <a:lnTo>
                                  <a:pt x="435" y="2339"/>
                                </a:lnTo>
                                <a:lnTo>
                                  <a:pt x="449" y="2342"/>
                                </a:lnTo>
                                <a:lnTo>
                                  <a:pt x="471" y="2346"/>
                                </a:lnTo>
                                <a:lnTo>
                                  <a:pt x="487" y="2348"/>
                                </a:lnTo>
                                <a:lnTo>
                                  <a:pt x="506" y="2349"/>
                                </a:lnTo>
                                <a:lnTo>
                                  <a:pt x="526" y="2349"/>
                                </a:lnTo>
                                <a:lnTo>
                                  <a:pt x="541" y="2348"/>
                                </a:lnTo>
                                <a:lnTo>
                                  <a:pt x="559" y="2346"/>
                                </a:lnTo>
                                <a:lnTo>
                                  <a:pt x="577" y="2343"/>
                                </a:lnTo>
                                <a:lnTo>
                                  <a:pt x="589" y="2340"/>
                                </a:lnTo>
                                <a:lnTo>
                                  <a:pt x="605" y="2335"/>
                                </a:lnTo>
                                <a:lnTo>
                                  <a:pt x="612" y="2334"/>
                                </a:lnTo>
                                <a:lnTo>
                                  <a:pt x="616" y="2332"/>
                                </a:lnTo>
                                <a:lnTo>
                                  <a:pt x="626" y="2328"/>
                                </a:lnTo>
                                <a:lnTo>
                                  <a:pt x="641" y="2322"/>
                                </a:lnTo>
                                <a:lnTo>
                                  <a:pt x="647" y="2320"/>
                                </a:lnTo>
                                <a:lnTo>
                                  <a:pt x="663" y="2312"/>
                                </a:lnTo>
                                <a:lnTo>
                                  <a:pt x="666" y="2311"/>
                                </a:lnTo>
                                <a:lnTo>
                                  <a:pt x="683" y="2302"/>
                                </a:lnTo>
                                <a:lnTo>
                                  <a:pt x="689" y="2299"/>
                                </a:lnTo>
                                <a:lnTo>
                                  <a:pt x="699" y="2293"/>
                                </a:lnTo>
                                <a:lnTo>
                                  <a:pt x="718" y="2280"/>
                                </a:lnTo>
                                <a:lnTo>
                                  <a:pt x="732" y="2270"/>
                                </a:lnTo>
                                <a:lnTo>
                                  <a:pt x="748" y="2258"/>
                                </a:lnTo>
                                <a:lnTo>
                                  <a:pt x="754" y="2253"/>
                                </a:lnTo>
                                <a:lnTo>
                                  <a:pt x="770" y="2239"/>
                                </a:lnTo>
                                <a:lnTo>
                                  <a:pt x="787" y="2222"/>
                                </a:lnTo>
                                <a:lnTo>
                                  <a:pt x="789" y="2220"/>
                                </a:lnTo>
                                <a:lnTo>
                                  <a:pt x="805" y="2203"/>
                                </a:lnTo>
                                <a:lnTo>
                                  <a:pt x="820" y="2187"/>
                                </a:lnTo>
                                <a:lnTo>
                                  <a:pt x="824" y="2181"/>
                                </a:lnTo>
                                <a:lnTo>
                                  <a:pt x="838" y="2164"/>
                                </a:lnTo>
                                <a:lnTo>
                                  <a:pt x="847" y="2152"/>
                                </a:lnTo>
                                <a:lnTo>
                                  <a:pt x="860" y="2133"/>
                                </a:lnTo>
                                <a:lnTo>
                                  <a:pt x="867" y="2123"/>
                                </a:lnTo>
                                <a:lnTo>
                                  <a:pt x="871" y="2116"/>
                                </a:lnTo>
                                <a:lnTo>
                                  <a:pt x="881" y="2101"/>
                                </a:lnTo>
                                <a:lnTo>
                                  <a:pt x="888" y="2088"/>
                                </a:lnTo>
                                <a:lnTo>
                                  <a:pt x="893" y="2081"/>
                                </a:lnTo>
                                <a:lnTo>
                                  <a:pt x="894" y="2079"/>
                                </a:lnTo>
                                <a:lnTo>
                                  <a:pt x="896" y="2076"/>
                                </a:lnTo>
                                <a:lnTo>
                                  <a:pt x="912" y="2045"/>
                                </a:lnTo>
                                <a:lnTo>
                                  <a:pt x="918" y="2033"/>
                                </a:lnTo>
                                <a:lnTo>
                                  <a:pt x="926" y="2015"/>
                                </a:lnTo>
                                <a:lnTo>
                                  <a:pt x="928" y="2010"/>
                                </a:lnTo>
                                <a:lnTo>
                                  <a:pt x="931" y="2004"/>
                                </a:lnTo>
                                <a:lnTo>
                                  <a:pt x="939" y="1984"/>
                                </a:lnTo>
                                <a:lnTo>
                                  <a:pt x="951" y="1955"/>
                                </a:lnTo>
                                <a:lnTo>
                                  <a:pt x="957" y="1939"/>
                                </a:lnTo>
                                <a:lnTo>
                                  <a:pt x="959" y="1932"/>
                                </a:lnTo>
                                <a:lnTo>
                                  <a:pt x="967" y="1911"/>
                                </a:lnTo>
                                <a:lnTo>
                                  <a:pt x="976" y="1878"/>
                                </a:lnTo>
                                <a:lnTo>
                                  <a:pt x="979" y="186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415"/>
                        <wps:cNvSpPr>
                          <a:spLocks/>
                        </wps:cNvSpPr>
                        <wps:spPr bwMode="auto">
                          <a:xfrm>
                            <a:off x="1544955" y="399415"/>
                            <a:ext cx="951230" cy="2014220"/>
                          </a:xfrm>
                          <a:custGeom>
                            <a:avLst/>
                            <a:gdLst>
                              <a:gd name="T0" fmla="*/ 1382 w 1498"/>
                              <a:gd name="T1" fmla="*/ 2665 h 3172"/>
                              <a:gd name="T2" fmla="*/ 1313 w 1498"/>
                              <a:gd name="T3" fmla="*/ 2806 h 3172"/>
                              <a:gd name="T4" fmla="*/ 1206 w 1498"/>
                              <a:gd name="T5" fmla="*/ 2948 h 3172"/>
                              <a:gd name="T6" fmla="*/ 1127 w 1498"/>
                              <a:gd name="T7" fmla="*/ 3018 h 3172"/>
                              <a:gd name="T8" fmla="*/ 1042 w 1498"/>
                              <a:gd name="T9" fmla="*/ 3076 h 3172"/>
                              <a:gd name="T10" fmla="*/ 936 w 1498"/>
                              <a:gd name="T11" fmla="*/ 3124 h 3172"/>
                              <a:gd name="T12" fmla="*/ 836 w 1498"/>
                              <a:gd name="T13" fmla="*/ 3153 h 3172"/>
                              <a:gd name="T14" fmla="*/ 764 w 1498"/>
                              <a:gd name="T15" fmla="*/ 3166 h 3172"/>
                              <a:gd name="T16" fmla="*/ 628 w 1498"/>
                              <a:gd name="T17" fmla="*/ 3171 h 3172"/>
                              <a:gd name="T18" fmla="*/ 545 w 1498"/>
                              <a:gd name="T19" fmla="*/ 3161 h 3172"/>
                              <a:gd name="T20" fmla="*/ 488 w 1498"/>
                              <a:gd name="T21" fmla="*/ 3148 h 3172"/>
                              <a:gd name="T22" fmla="*/ 440 w 1498"/>
                              <a:gd name="T23" fmla="*/ 3130 h 3172"/>
                              <a:gd name="T24" fmla="*/ 387 w 1498"/>
                              <a:gd name="T25" fmla="*/ 3105 h 3172"/>
                              <a:gd name="T26" fmla="*/ 316 w 1498"/>
                              <a:gd name="T27" fmla="*/ 3054 h 3172"/>
                              <a:gd name="T28" fmla="*/ 250 w 1498"/>
                              <a:gd name="T29" fmla="*/ 2983 h 3172"/>
                              <a:gd name="T30" fmla="*/ 188 w 1498"/>
                              <a:gd name="T31" fmla="*/ 2881 h 3172"/>
                              <a:gd name="T32" fmla="*/ 147 w 1498"/>
                              <a:gd name="T33" fmla="*/ 2781 h 3172"/>
                              <a:gd name="T34" fmla="*/ 110 w 1498"/>
                              <a:gd name="T35" fmla="*/ 2654 h 3172"/>
                              <a:gd name="T36" fmla="*/ 78 w 1498"/>
                              <a:gd name="T37" fmla="*/ 2496 h 3172"/>
                              <a:gd name="T38" fmla="*/ 60 w 1498"/>
                              <a:gd name="T39" fmla="*/ 2373 h 3172"/>
                              <a:gd name="T40" fmla="*/ 39 w 1498"/>
                              <a:gd name="T41" fmla="*/ 2182 h 3172"/>
                              <a:gd name="T42" fmla="*/ 20 w 1498"/>
                              <a:gd name="T43" fmla="*/ 1917 h 3172"/>
                              <a:gd name="T44" fmla="*/ 8 w 1498"/>
                              <a:gd name="T45" fmla="*/ 1647 h 3172"/>
                              <a:gd name="T46" fmla="*/ 2 w 1498"/>
                              <a:gd name="T47" fmla="*/ 1369 h 3172"/>
                              <a:gd name="T48" fmla="*/ 0 w 1498"/>
                              <a:gd name="T49" fmla="*/ 1200 h 3172"/>
                              <a:gd name="T50" fmla="*/ 1 w 1498"/>
                              <a:gd name="T51" fmla="*/ 1059 h 3172"/>
                              <a:gd name="T52" fmla="*/ 3 w 1498"/>
                              <a:gd name="T53" fmla="*/ 920 h 3172"/>
                              <a:gd name="T54" fmla="*/ 8 w 1498"/>
                              <a:gd name="T55" fmla="*/ 783 h 3172"/>
                              <a:gd name="T56" fmla="*/ 14 w 1498"/>
                              <a:gd name="T57" fmla="*/ 648 h 3172"/>
                              <a:gd name="T58" fmla="*/ 26 w 1498"/>
                              <a:gd name="T59" fmla="*/ 496 h 3172"/>
                              <a:gd name="T60" fmla="*/ 47 w 1498"/>
                              <a:gd name="T61" fmla="*/ 334 h 3172"/>
                              <a:gd name="T62" fmla="*/ 61 w 1498"/>
                              <a:gd name="T63" fmla="*/ 260 h 3172"/>
                              <a:gd name="T64" fmla="*/ 93 w 1498"/>
                              <a:gd name="T65" fmla="*/ 154 h 3172"/>
                              <a:gd name="T66" fmla="*/ 128 w 1498"/>
                              <a:gd name="T67" fmla="*/ 83 h 3172"/>
                              <a:gd name="T68" fmla="*/ 192 w 1498"/>
                              <a:gd name="T69" fmla="*/ 20 h 3172"/>
                              <a:gd name="T70" fmla="*/ 252 w 1498"/>
                              <a:gd name="T71" fmla="*/ 1 h 3172"/>
                              <a:gd name="T72" fmla="*/ 330 w 1498"/>
                              <a:gd name="T73" fmla="*/ 8 h 3172"/>
                              <a:gd name="T74" fmla="*/ 386 w 1498"/>
                              <a:gd name="T75" fmla="*/ 30 h 3172"/>
                              <a:gd name="T76" fmla="*/ 469 w 1498"/>
                              <a:gd name="T77" fmla="*/ 77 h 3172"/>
                              <a:gd name="T78" fmla="*/ 517 w 1498"/>
                              <a:gd name="T79" fmla="*/ 112 h 3172"/>
                              <a:gd name="T80" fmla="*/ 581 w 1498"/>
                              <a:gd name="T81" fmla="*/ 165 h 3172"/>
                              <a:gd name="T82" fmla="*/ 652 w 1498"/>
                              <a:gd name="T83" fmla="*/ 232 h 3172"/>
                              <a:gd name="T84" fmla="*/ 723 w 1498"/>
                              <a:gd name="T85" fmla="*/ 305 h 3172"/>
                              <a:gd name="T86" fmla="*/ 793 w 1498"/>
                              <a:gd name="T87" fmla="*/ 384 h 3172"/>
                              <a:gd name="T88" fmla="*/ 900 w 1498"/>
                              <a:gd name="T89" fmla="*/ 513 h 3172"/>
                              <a:gd name="T90" fmla="*/ 979 w 1498"/>
                              <a:gd name="T91" fmla="*/ 614 h 3172"/>
                              <a:gd name="T92" fmla="*/ 1042 w 1498"/>
                              <a:gd name="T93" fmla="*/ 699 h 3172"/>
                              <a:gd name="T94" fmla="*/ 1106 w 1498"/>
                              <a:gd name="T95" fmla="*/ 791 h 3172"/>
                              <a:gd name="T96" fmla="*/ 1176 w 1498"/>
                              <a:gd name="T97" fmla="*/ 897 h 3172"/>
                              <a:gd name="T98" fmla="*/ 1262 w 1498"/>
                              <a:gd name="T99" fmla="*/ 1038 h 3172"/>
                              <a:gd name="T100" fmla="*/ 1342 w 1498"/>
                              <a:gd name="T101" fmla="*/ 1197 h 3172"/>
                              <a:gd name="T102" fmla="*/ 1395 w 1498"/>
                              <a:gd name="T103" fmla="*/ 1329 h 3172"/>
                              <a:gd name="T104" fmla="*/ 1456 w 1498"/>
                              <a:gd name="T105" fmla="*/ 1543 h 3172"/>
                              <a:gd name="T106" fmla="*/ 1488 w 1498"/>
                              <a:gd name="T107" fmla="*/ 1745 h 3172"/>
                              <a:gd name="T108" fmla="*/ 1498 w 1498"/>
                              <a:gd name="T109" fmla="*/ 2029 h 3172"/>
                              <a:gd name="T110" fmla="*/ 1474 w 1498"/>
                              <a:gd name="T111" fmla="*/ 2311 h 3172"/>
                              <a:gd name="T112" fmla="*/ 1441 w 1498"/>
                              <a:gd name="T113" fmla="*/ 2478 h 3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98" h="3172">
                                <a:moveTo>
                                  <a:pt x="1441" y="2478"/>
                                </a:moveTo>
                                <a:lnTo>
                                  <a:pt x="1423" y="2551"/>
                                </a:lnTo>
                                <a:lnTo>
                                  <a:pt x="1408" y="2594"/>
                                </a:lnTo>
                                <a:lnTo>
                                  <a:pt x="1395" y="2630"/>
                                </a:lnTo>
                                <a:lnTo>
                                  <a:pt x="1386" y="2656"/>
                                </a:lnTo>
                                <a:lnTo>
                                  <a:pt x="1382" y="2665"/>
                                </a:lnTo>
                                <a:lnTo>
                                  <a:pt x="1371" y="2689"/>
                                </a:lnTo>
                                <a:lnTo>
                                  <a:pt x="1351" y="2736"/>
                                </a:lnTo>
                                <a:lnTo>
                                  <a:pt x="1342" y="2754"/>
                                </a:lnTo>
                                <a:lnTo>
                                  <a:pt x="1325" y="2786"/>
                                </a:lnTo>
                                <a:lnTo>
                                  <a:pt x="1317" y="2800"/>
                                </a:lnTo>
                                <a:lnTo>
                                  <a:pt x="1313" y="2806"/>
                                </a:lnTo>
                                <a:lnTo>
                                  <a:pt x="1291" y="2843"/>
                                </a:lnTo>
                                <a:lnTo>
                                  <a:pt x="1265" y="2877"/>
                                </a:lnTo>
                                <a:lnTo>
                                  <a:pt x="1254" y="2893"/>
                                </a:lnTo>
                                <a:lnTo>
                                  <a:pt x="1229" y="2923"/>
                                </a:lnTo>
                                <a:lnTo>
                                  <a:pt x="1219" y="2934"/>
                                </a:lnTo>
                                <a:lnTo>
                                  <a:pt x="1206" y="2948"/>
                                </a:lnTo>
                                <a:lnTo>
                                  <a:pt x="1195" y="2960"/>
                                </a:lnTo>
                                <a:lnTo>
                                  <a:pt x="1183" y="2971"/>
                                </a:lnTo>
                                <a:lnTo>
                                  <a:pt x="1170" y="2983"/>
                                </a:lnTo>
                                <a:lnTo>
                                  <a:pt x="1158" y="2994"/>
                                </a:lnTo>
                                <a:lnTo>
                                  <a:pt x="1148" y="3003"/>
                                </a:lnTo>
                                <a:lnTo>
                                  <a:pt x="1127" y="3018"/>
                                </a:lnTo>
                                <a:lnTo>
                                  <a:pt x="1119" y="3025"/>
                                </a:lnTo>
                                <a:lnTo>
                                  <a:pt x="1113" y="3030"/>
                                </a:lnTo>
                                <a:lnTo>
                                  <a:pt x="1077" y="3054"/>
                                </a:lnTo>
                                <a:lnTo>
                                  <a:pt x="1076" y="3055"/>
                                </a:lnTo>
                                <a:lnTo>
                                  <a:pt x="1042" y="3076"/>
                                </a:lnTo>
                                <a:lnTo>
                                  <a:pt x="1033" y="3080"/>
                                </a:lnTo>
                                <a:lnTo>
                                  <a:pt x="1015" y="3089"/>
                                </a:lnTo>
                                <a:lnTo>
                                  <a:pt x="1006" y="3094"/>
                                </a:lnTo>
                                <a:lnTo>
                                  <a:pt x="985" y="3104"/>
                                </a:lnTo>
                                <a:lnTo>
                                  <a:pt x="970" y="3110"/>
                                </a:lnTo>
                                <a:lnTo>
                                  <a:pt x="936" y="3124"/>
                                </a:lnTo>
                                <a:lnTo>
                                  <a:pt x="935" y="3124"/>
                                </a:lnTo>
                                <a:lnTo>
                                  <a:pt x="934" y="3124"/>
                                </a:lnTo>
                                <a:lnTo>
                                  <a:pt x="900" y="3136"/>
                                </a:lnTo>
                                <a:lnTo>
                                  <a:pt x="881" y="3142"/>
                                </a:lnTo>
                                <a:lnTo>
                                  <a:pt x="864" y="3146"/>
                                </a:lnTo>
                                <a:lnTo>
                                  <a:pt x="836" y="3153"/>
                                </a:lnTo>
                                <a:lnTo>
                                  <a:pt x="829" y="3155"/>
                                </a:lnTo>
                                <a:lnTo>
                                  <a:pt x="825" y="3156"/>
                                </a:lnTo>
                                <a:lnTo>
                                  <a:pt x="802" y="3160"/>
                                </a:lnTo>
                                <a:lnTo>
                                  <a:pt x="793" y="3162"/>
                                </a:lnTo>
                                <a:lnTo>
                                  <a:pt x="792" y="3162"/>
                                </a:lnTo>
                                <a:lnTo>
                                  <a:pt x="764" y="3166"/>
                                </a:lnTo>
                                <a:lnTo>
                                  <a:pt x="758" y="3167"/>
                                </a:lnTo>
                                <a:lnTo>
                                  <a:pt x="751" y="3167"/>
                                </a:lnTo>
                                <a:lnTo>
                                  <a:pt x="699" y="3172"/>
                                </a:lnTo>
                                <a:lnTo>
                                  <a:pt x="687" y="3172"/>
                                </a:lnTo>
                                <a:lnTo>
                                  <a:pt x="675" y="3172"/>
                                </a:lnTo>
                                <a:lnTo>
                                  <a:pt x="628" y="3171"/>
                                </a:lnTo>
                                <a:lnTo>
                                  <a:pt x="617" y="3170"/>
                                </a:lnTo>
                                <a:lnTo>
                                  <a:pt x="608" y="3170"/>
                                </a:lnTo>
                                <a:lnTo>
                                  <a:pt x="581" y="3167"/>
                                </a:lnTo>
                                <a:lnTo>
                                  <a:pt x="547" y="3162"/>
                                </a:lnTo>
                                <a:lnTo>
                                  <a:pt x="546" y="3161"/>
                                </a:lnTo>
                                <a:lnTo>
                                  <a:pt x="545" y="3161"/>
                                </a:lnTo>
                                <a:lnTo>
                                  <a:pt x="539" y="3160"/>
                                </a:lnTo>
                                <a:lnTo>
                                  <a:pt x="516" y="3155"/>
                                </a:lnTo>
                                <a:lnTo>
                                  <a:pt x="510" y="3154"/>
                                </a:lnTo>
                                <a:lnTo>
                                  <a:pt x="502" y="3152"/>
                                </a:lnTo>
                                <a:lnTo>
                                  <a:pt x="493" y="3149"/>
                                </a:lnTo>
                                <a:lnTo>
                                  <a:pt x="488" y="3148"/>
                                </a:lnTo>
                                <a:lnTo>
                                  <a:pt x="477" y="3144"/>
                                </a:lnTo>
                                <a:lnTo>
                                  <a:pt x="475" y="3144"/>
                                </a:lnTo>
                                <a:lnTo>
                                  <a:pt x="471" y="3143"/>
                                </a:lnTo>
                                <a:lnTo>
                                  <a:pt x="461" y="3139"/>
                                </a:lnTo>
                                <a:lnTo>
                                  <a:pt x="449" y="3134"/>
                                </a:lnTo>
                                <a:lnTo>
                                  <a:pt x="440" y="3130"/>
                                </a:lnTo>
                                <a:lnTo>
                                  <a:pt x="436" y="3129"/>
                                </a:lnTo>
                                <a:lnTo>
                                  <a:pt x="427" y="3124"/>
                                </a:lnTo>
                                <a:lnTo>
                                  <a:pt x="411" y="3118"/>
                                </a:lnTo>
                                <a:lnTo>
                                  <a:pt x="404" y="3114"/>
                                </a:lnTo>
                                <a:lnTo>
                                  <a:pt x="389" y="3106"/>
                                </a:lnTo>
                                <a:lnTo>
                                  <a:pt x="387" y="3105"/>
                                </a:lnTo>
                                <a:lnTo>
                                  <a:pt x="380" y="3101"/>
                                </a:lnTo>
                                <a:lnTo>
                                  <a:pt x="369" y="3094"/>
                                </a:lnTo>
                                <a:lnTo>
                                  <a:pt x="362" y="3089"/>
                                </a:lnTo>
                                <a:lnTo>
                                  <a:pt x="345" y="3078"/>
                                </a:lnTo>
                                <a:lnTo>
                                  <a:pt x="334" y="3069"/>
                                </a:lnTo>
                                <a:lnTo>
                                  <a:pt x="316" y="3054"/>
                                </a:lnTo>
                                <a:lnTo>
                                  <a:pt x="306" y="3045"/>
                                </a:lnTo>
                                <a:lnTo>
                                  <a:pt x="298" y="3038"/>
                                </a:lnTo>
                                <a:lnTo>
                                  <a:pt x="280" y="3018"/>
                                </a:lnTo>
                                <a:lnTo>
                                  <a:pt x="272" y="3010"/>
                                </a:lnTo>
                                <a:lnTo>
                                  <a:pt x="263" y="3000"/>
                                </a:lnTo>
                                <a:lnTo>
                                  <a:pt x="250" y="2983"/>
                                </a:lnTo>
                                <a:lnTo>
                                  <a:pt x="240" y="2970"/>
                                </a:lnTo>
                                <a:lnTo>
                                  <a:pt x="227" y="2951"/>
                                </a:lnTo>
                                <a:lnTo>
                                  <a:pt x="225" y="2948"/>
                                </a:lnTo>
                                <a:lnTo>
                                  <a:pt x="212" y="2927"/>
                                </a:lnTo>
                                <a:lnTo>
                                  <a:pt x="192" y="2889"/>
                                </a:lnTo>
                                <a:lnTo>
                                  <a:pt x="188" y="2881"/>
                                </a:lnTo>
                                <a:lnTo>
                                  <a:pt x="187" y="2877"/>
                                </a:lnTo>
                                <a:lnTo>
                                  <a:pt x="182" y="2867"/>
                                </a:lnTo>
                                <a:lnTo>
                                  <a:pt x="166" y="2833"/>
                                </a:lnTo>
                                <a:lnTo>
                                  <a:pt x="157" y="2808"/>
                                </a:lnTo>
                                <a:lnTo>
                                  <a:pt x="156" y="2806"/>
                                </a:lnTo>
                                <a:lnTo>
                                  <a:pt x="147" y="2781"/>
                                </a:lnTo>
                                <a:lnTo>
                                  <a:pt x="138" y="2752"/>
                                </a:lnTo>
                                <a:lnTo>
                                  <a:pt x="133" y="2736"/>
                                </a:lnTo>
                                <a:lnTo>
                                  <a:pt x="121" y="2698"/>
                                </a:lnTo>
                                <a:lnTo>
                                  <a:pt x="114" y="2672"/>
                                </a:lnTo>
                                <a:lnTo>
                                  <a:pt x="113" y="2665"/>
                                </a:lnTo>
                                <a:lnTo>
                                  <a:pt x="110" y="2654"/>
                                </a:lnTo>
                                <a:lnTo>
                                  <a:pt x="100" y="2615"/>
                                </a:lnTo>
                                <a:lnTo>
                                  <a:pt x="97" y="2594"/>
                                </a:lnTo>
                                <a:lnTo>
                                  <a:pt x="90" y="2563"/>
                                </a:lnTo>
                                <a:lnTo>
                                  <a:pt x="88" y="2556"/>
                                </a:lnTo>
                                <a:lnTo>
                                  <a:pt x="83" y="2524"/>
                                </a:lnTo>
                                <a:lnTo>
                                  <a:pt x="78" y="2496"/>
                                </a:lnTo>
                                <a:lnTo>
                                  <a:pt x="75" y="2477"/>
                                </a:lnTo>
                                <a:lnTo>
                                  <a:pt x="71" y="2453"/>
                                </a:lnTo>
                                <a:lnTo>
                                  <a:pt x="68" y="2436"/>
                                </a:lnTo>
                                <a:lnTo>
                                  <a:pt x="63" y="2394"/>
                                </a:lnTo>
                                <a:lnTo>
                                  <a:pt x="61" y="2382"/>
                                </a:lnTo>
                                <a:lnTo>
                                  <a:pt x="60" y="2373"/>
                                </a:lnTo>
                                <a:lnTo>
                                  <a:pt x="52" y="2313"/>
                                </a:lnTo>
                                <a:lnTo>
                                  <a:pt x="52" y="2311"/>
                                </a:lnTo>
                                <a:lnTo>
                                  <a:pt x="51" y="2310"/>
                                </a:lnTo>
                                <a:lnTo>
                                  <a:pt x="51" y="2299"/>
                                </a:lnTo>
                                <a:lnTo>
                                  <a:pt x="45" y="2241"/>
                                </a:lnTo>
                                <a:lnTo>
                                  <a:pt x="39" y="2182"/>
                                </a:lnTo>
                                <a:lnTo>
                                  <a:pt x="38" y="2170"/>
                                </a:lnTo>
                                <a:lnTo>
                                  <a:pt x="37" y="2156"/>
                                </a:lnTo>
                                <a:lnTo>
                                  <a:pt x="28" y="2050"/>
                                </a:lnTo>
                                <a:lnTo>
                                  <a:pt x="27" y="2029"/>
                                </a:lnTo>
                                <a:lnTo>
                                  <a:pt x="26" y="2004"/>
                                </a:lnTo>
                                <a:lnTo>
                                  <a:pt x="20" y="1917"/>
                                </a:lnTo>
                                <a:lnTo>
                                  <a:pt x="18" y="1886"/>
                                </a:lnTo>
                                <a:lnTo>
                                  <a:pt x="17" y="1853"/>
                                </a:lnTo>
                                <a:lnTo>
                                  <a:pt x="13" y="1783"/>
                                </a:lnTo>
                                <a:lnTo>
                                  <a:pt x="12" y="1745"/>
                                </a:lnTo>
                                <a:lnTo>
                                  <a:pt x="11" y="1705"/>
                                </a:lnTo>
                                <a:lnTo>
                                  <a:pt x="8" y="1647"/>
                                </a:lnTo>
                                <a:lnTo>
                                  <a:pt x="7" y="1604"/>
                                </a:lnTo>
                                <a:lnTo>
                                  <a:pt x="5" y="1559"/>
                                </a:lnTo>
                                <a:lnTo>
                                  <a:pt x="4" y="1508"/>
                                </a:lnTo>
                                <a:lnTo>
                                  <a:pt x="4" y="1462"/>
                                </a:lnTo>
                                <a:lnTo>
                                  <a:pt x="2" y="1415"/>
                                </a:lnTo>
                                <a:lnTo>
                                  <a:pt x="2" y="1369"/>
                                </a:lnTo>
                                <a:lnTo>
                                  <a:pt x="2" y="1321"/>
                                </a:lnTo>
                                <a:lnTo>
                                  <a:pt x="1" y="1300"/>
                                </a:lnTo>
                                <a:lnTo>
                                  <a:pt x="1" y="1271"/>
                                </a:lnTo>
                                <a:lnTo>
                                  <a:pt x="1" y="1250"/>
                                </a:lnTo>
                                <a:lnTo>
                                  <a:pt x="1" y="1229"/>
                                </a:lnTo>
                                <a:lnTo>
                                  <a:pt x="0" y="1200"/>
                                </a:lnTo>
                                <a:lnTo>
                                  <a:pt x="1" y="1179"/>
                                </a:lnTo>
                                <a:lnTo>
                                  <a:pt x="1" y="1158"/>
                                </a:lnTo>
                                <a:lnTo>
                                  <a:pt x="1" y="1130"/>
                                </a:lnTo>
                                <a:lnTo>
                                  <a:pt x="1" y="1109"/>
                                </a:lnTo>
                                <a:lnTo>
                                  <a:pt x="1" y="1088"/>
                                </a:lnTo>
                                <a:lnTo>
                                  <a:pt x="1" y="1059"/>
                                </a:lnTo>
                                <a:lnTo>
                                  <a:pt x="2" y="1038"/>
                                </a:lnTo>
                                <a:lnTo>
                                  <a:pt x="2" y="1016"/>
                                </a:lnTo>
                                <a:lnTo>
                                  <a:pt x="2" y="989"/>
                                </a:lnTo>
                                <a:lnTo>
                                  <a:pt x="2" y="967"/>
                                </a:lnTo>
                                <a:lnTo>
                                  <a:pt x="3" y="944"/>
                                </a:lnTo>
                                <a:lnTo>
                                  <a:pt x="3" y="920"/>
                                </a:lnTo>
                                <a:lnTo>
                                  <a:pt x="5" y="897"/>
                                </a:lnTo>
                                <a:lnTo>
                                  <a:pt x="5" y="871"/>
                                </a:lnTo>
                                <a:lnTo>
                                  <a:pt x="5" y="851"/>
                                </a:lnTo>
                                <a:lnTo>
                                  <a:pt x="6" y="826"/>
                                </a:lnTo>
                                <a:lnTo>
                                  <a:pt x="7" y="798"/>
                                </a:lnTo>
                                <a:lnTo>
                                  <a:pt x="8" y="783"/>
                                </a:lnTo>
                                <a:lnTo>
                                  <a:pt x="9" y="755"/>
                                </a:lnTo>
                                <a:lnTo>
                                  <a:pt x="10" y="724"/>
                                </a:lnTo>
                                <a:lnTo>
                                  <a:pt x="11" y="715"/>
                                </a:lnTo>
                                <a:lnTo>
                                  <a:pt x="12" y="685"/>
                                </a:lnTo>
                                <a:lnTo>
                                  <a:pt x="14" y="650"/>
                                </a:lnTo>
                                <a:lnTo>
                                  <a:pt x="14" y="648"/>
                                </a:lnTo>
                                <a:lnTo>
                                  <a:pt x="17" y="614"/>
                                </a:lnTo>
                                <a:lnTo>
                                  <a:pt x="18" y="581"/>
                                </a:lnTo>
                                <a:lnTo>
                                  <a:pt x="19" y="574"/>
                                </a:lnTo>
                                <a:lnTo>
                                  <a:pt x="22" y="542"/>
                                </a:lnTo>
                                <a:lnTo>
                                  <a:pt x="24" y="516"/>
                                </a:lnTo>
                                <a:lnTo>
                                  <a:pt x="26" y="496"/>
                                </a:lnTo>
                                <a:lnTo>
                                  <a:pt x="29" y="472"/>
                                </a:lnTo>
                                <a:lnTo>
                                  <a:pt x="30" y="452"/>
                                </a:lnTo>
                                <a:lnTo>
                                  <a:pt x="35" y="417"/>
                                </a:lnTo>
                                <a:lnTo>
                                  <a:pt x="37" y="401"/>
                                </a:lnTo>
                                <a:lnTo>
                                  <a:pt x="38" y="389"/>
                                </a:lnTo>
                                <a:lnTo>
                                  <a:pt x="47" y="334"/>
                                </a:lnTo>
                                <a:lnTo>
                                  <a:pt x="47" y="330"/>
                                </a:lnTo>
                                <a:lnTo>
                                  <a:pt x="48" y="327"/>
                                </a:lnTo>
                                <a:lnTo>
                                  <a:pt x="51" y="311"/>
                                </a:lnTo>
                                <a:lnTo>
                                  <a:pt x="54" y="295"/>
                                </a:lnTo>
                                <a:lnTo>
                                  <a:pt x="59" y="269"/>
                                </a:lnTo>
                                <a:lnTo>
                                  <a:pt x="61" y="260"/>
                                </a:lnTo>
                                <a:lnTo>
                                  <a:pt x="65" y="245"/>
                                </a:lnTo>
                                <a:lnTo>
                                  <a:pt x="73" y="211"/>
                                </a:lnTo>
                                <a:lnTo>
                                  <a:pt x="80" y="189"/>
                                </a:lnTo>
                                <a:lnTo>
                                  <a:pt x="86" y="172"/>
                                </a:lnTo>
                                <a:lnTo>
                                  <a:pt x="90" y="158"/>
                                </a:lnTo>
                                <a:lnTo>
                                  <a:pt x="93" y="154"/>
                                </a:lnTo>
                                <a:lnTo>
                                  <a:pt x="97" y="142"/>
                                </a:lnTo>
                                <a:lnTo>
                                  <a:pt x="101" y="133"/>
                                </a:lnTo>
                                <a:lnTo>
                                  <a:pt x="108" y="118"/>
                                </a:lnTo>
                                <a:lnTo>
                                  <a:pt x="112" y="109"/>
                                </a:lnTo>
                                <a:lnTo>
                                  <a:pt x="121" y="93"/>
                                </a:lnTo>
                                <a:lnTo>
                                  <a:pt x="128" y="83"/>
                                </a:lnTo>
                                <a:lnTo>
                                  <a:pt x="139" y="66"/>
                                </a:lnTo>
                                <a:lnTo>
                                  <a:pt x="156" y="47"/>
                                </a:lnTo>
                                <a:lnTo>
                                  <a:pt x="157" y="47"/>
                                </a:lnTo>
                                <a:lnTo>
                                  <a:pt x="163" y="41"/>
                                </a:lnTo>
                                <a:lnTo>
                                  <a:pt x="175" y="31"/>
                                </a:lnTo>
                                <a:lnTo>
                                  <a:pt x="192" y="20"/>
                                </a:lnTo>
                                <a:lnTo>
                                  <a:pt x="197" y="17"/>
                                </a:lnTo>
                                <a:lnTo>
                                  <a:pt x="209" y="12"/>
                                </a:lnTo>
                                <a:lnTo>
                                  <a:pt x="222" y="7"/>
                                </a:lnTo>
                                <a:lnTo>
                                  <a:pt x="227" y="5"/>
                                </a:lnTo>
                                <a:lnTo>
                                  <a:pt x="236" y="3"/>
                                </a:lnTo>
                                <a:lnTo>
                                  <a:pt x="252" y="1"/>
                                </a:lnTo>
                                <a:lnTo>
                                  <a:pt x="263" y="0"/>
                                </a:lnTo>
                                <a:lnTo>
                                  <a:pt x="275" y="0"/>
                                </a:lnTo>
                                <a:lnTo>
                                  <a:pt x="286" y="1"/>
                                </a:lnTo>
                                <a:lnTo>
                                  <a:pt x="298" y="2"/>
                                </a:lnTo>
                                <a:lnTo>
                                  <a:pt x="306" y="4"/>
                                </a:lnTo>
                                <a:lnTo>
                                  <a:pt x="330" y="8"/>
                                </a:lnTo>
                                <a:lnTo>
                                  <a:pt x="334" y="10"/>
                                </a:lnTo>
                                <a:lnTo>
                                  <a:pt x="336" y="10"/>
                                </a:lnTo>
                                <a:lnTo>
                                  <a:pt x="341" y="12"/>
                                </a:lnTo>
                                <a:lnTo>
                                  <a:pt x="361" y="20"/>
                                </a:lnTo>
                                <a:lnTo>
                                  <a:pt x="369" y="22"/>
                                </a:lnTo>
                                <a:lnTo>
                                  <a:pt x="386" y="30"/>
                                </a:lnTo>
                                <a:lnTo>
                                  <a:pt x="404" y="38"/>
                                </a:lnTo>
                                <a:lnTo>
                                  <a:pt x="410" y="42"/>
                                </a:lnTo>
                                <a:lnTo>
                                  <a:pt x="421" y="47"/>
                                </a:lnTo>
                                <a:lnTo>
                                  <a:pt x="440" y="58"/>
                                </a:lnTo>
                                <a:lnTo>
                                  <a:pt x="455" y="68"/>
                                </a:lnTo>
                                <a:lnTo>
                                  <a:pt x="469" y="77"/>
                                </a:lnTo>
                                <a:lnTo>
                                  <a:pt x="475" y="81"/>
                                </a:lnTo>
                                <a:lnTo>
                                  <a:pt x="477" y="82"/>
                                </a:lnTo>
                                <a:lnTo>
                                  <a:pt x="478" y="83"/>
                                </a:lnTo>
                                <a:lnTo>
                                  <a:pt x="497" y="96"/>
                                </a:lnTo>
                                <a:lnTo>
                                  <a:pt x="510" y="107"/>
                                </a:lnTo>
                                <a:lnTo>
                                  <a:pt x="517" y="112"/>
                                </a:lnTo>
                                <a:lnTo>
                                  <a:pt x="525" y="118"/>
                                </a:lnTo>
                                <a:lnTo>
                                  <a:pt x="537" y="127"/>
                                </a:lnTo>
                                <a:lnTo>
                                  <a:pt x="546" y="135"/>
                                </a:lnTo>
                                <a:lnTo>
                                  <a:pt x="568" y="154"/>
                                </a:lnTo>
                                <a:lnTo>
                                  <a:pt x="575" y="160"/>
                                </a:lnTo>
                                <a:lnTo>
                                  <a:pt x="581" y="165"/>
                                </a:lnTo>
                                <a:lnTo>
                                  <a:pt x="608" y="189"/>
                                </a:lnTo>
                                <a:lnTo>
                                  <a:pt x="612" y="193"/>
                                </a:lnTo>
                                <a:lnTo>
                                  <a:pt x="617" y="197"/>
                                </a:lnTo>
                                <a:lnTo>
                                  <a:pt x="644" y="224"/>
                                </a:lnTo>
                                <a:lnTo>
                                  <a:pt x="648" y="228"/>
                                </a:lnTo>
                                <a:lnTo>
                                  <a:pt x="652" y="232"/>
                                </a:lnTo>
                                <a:lnTo>
                                  <a:pt x="680" y="260"/>
                                </a:lnTo>
                                <a:lnTo>
                                  <a:pt x="684" y="264"/>
                                </a:lnTo>
                                <a:lnTo>
                                  <a:pt x="687" y="268"/>
                                </a:lnTo>
                                <a:lnTo>
                                  <a:pt x="714" y="295"/>
                                </a:lnTo>
                                <a:lnTo>
                                  <a:pt x="718" y="300"/>
                                </a:lnTo>
                                <a:lnTo>
                                  <a:pt x="723" y="305"/>
                                </a:lnTo>
                                <a:lnTo>
                                  <a:pt x="746" y="330"/>
                                </a:lnTo>
                                <a:lnTo>
                                  <a:pt x="752" y="337"/>
                                </a:lnTo>
                                <a:lnTo>
                                  <a:pt x="758" y="344"/>
                                </a:lnTo>
                                <a:lnTo>
                                  <a:pt x="778" y="366"/>
                                </a:lnTo>
                                <a:lnTo>
                                  <a:pt x="785" y="375"/>
                                </a:lnTo>
                                <a:lnTo>
                                  <a:pt x="793" y="384"/>
                                </a:lnTo>
                                <a:lnTo>
                                  <a:pt x="808" y="401"/>
                                </a:lnTo>
                                <a:lnTo>
                                  <a:pt x="817" y="413"/>
                                </a:lnTo>
                                <a:lnTo>
                                  <a:pt x="829" y="427"/>
                                </a:lnTo>
                                <a:lnTo>
                                  <a:pt x="867" y="472"/>
                                </a:lnTo>
                                <a:lnTo>
                                  <a:pt x="881" y="490"/>
                                </a:lnTo>
                                <a:lnTo>
                                  <a:pt x="900" y="513"/>
                                </a:lnTo>
                                <a:lnTo>
                                  <a:pt x="924" y="542"/>
                                </a:lnTo>
                                <a:lnTo>
                                  <a:pt x="944" y="569"/>
                                </a:lnTo>
                                <a:lnTo>
                                  <a:pt x="951" y="578"/>
                                </a:lnTo>
                                <a:lnTo>
                                  <a:pt x="970" y="603"/>
                                </a:lnTo>
                                <a:lnTo>
                                  <a:pt x="975" y="609"/>
                                </a:lnTo>
                                <a:lnTo>
                                  <a:pt x="979" y="614"/>
                                </a:lnTo>
                                <a:lnTo>
                                  <a:pt x="1001" y="644"/>
                                </a:lnTo>
                                <a:lnTo>
                                  <a:pt x="1005" y="650"/>
                                </a:lnTo>
                                <a:lnTo>
                                  <a:pt x="1006" y="651"/>
                                </a:lnTo>
                                <a:lnTo>
                                  <a:pt x="1030" y="685"/>
                                </a:lnTo>
                                <a:lnTo>
                                  <a:pt x="1035" y="691"/>
                                </a:lnTo>
                                <a:lnTo>
                                  <a:pt x="1042" y="699"/>
                                </a:lnTo>
                                <a:lnTo>
                                  <a:pt x="1056" y="720"/>
                                </a:lnTo>
                                <a:lnTo>
                                  <a:pt x="1065" y="732"/>
                                </a:lnTo>
                                <a:lnTo>
                                  <a:pt x="1077" y="748"/>
                                </a:lnTo>
                                <a:lnTo>
                                  <a:pt x="1082" y="755"/>
                                </a:lnTo>
                                <a:lnTo>
                                  <a:pt x="1094" y="773"/>
                                </a:lnTo>
                                <a:lnTo>
                                  <a:pt x="1106" y="791"/>
                                </a:lnTo>
                                <a:lnTo>
                                  <a:pt x="1113" y="800"/>
                                </a:lnTo>
                                <a:lnTo>
                                  <a:pt x="1123" y="815"/>
                                </a:lnTo>
                                <a:lnTo>
                                  <a:pt x="1131" y="826"/>
                                </a:lnTo>
                                <a:lnTo>
                                  <a:pt x="1151" y="858"/>
                                </a:lnTo>
                                <a:lnTo>
                                  <a:pt x="1164" y="878"/>
                                </a:lnTo>
                                <a:lnTo>
                                  <a:pt x="1176" y="897"/>
                                </a:lnTo>
                                <a:lnTo>
                                  <a:pt x="1179" y="900"/>
                                </a:lnTo>
                                <a:lnTo>
                                  <a:pt x="1183" y="907"/>
                                </a:lnTo>
                                <a:lnTo>
                                  <a:pt x="1221" y="967"/>
                                </a:lnTo>
                                <a:lnTo>
                                  <a:pt x="1233" y="988"/>
                                </a:lnTo>
                                <a:lnTo>
                                  <a:pt x="1254" y="1025"/>
                                </a:lnTo>
                                <a:lnTo>
                                  <a:pt x="1262" y="1038"/>
                                </a:lnTo>
                                <a:lnTo>
                                  <a:pt x="1284" y="1078"/>
                                </a:lnTo>
                                <a:lnTo>
                                  <a:pt x="1301" y="1109"/>
                                </a:lnTo>
                                <a:lnTo>
                                  <a:pt x="1325" y="1160"/>
                                </a:lnTo>
                                <a:lnTo>
                                  <a:pt x="1332" y="1173"/>
                                </a:lnTo>
                                <a:lnTo>
                                  <a:pt x="1335" y="1179"/>
                                </a:lnTo>
                                <a:lnTo>
                                  <a:pt x="1342" y="1197"/>
                                </a:lnTo>
                                <a:lnTo>
                                  <a:pt x="1353" y="1222"/>
                                </a:lnTo>
                                <a:lnTo>
                                  <a:pt x="1366" y="1250"/>
                                </a:lnTo>
                                <a:lnTo>
                                  <a:pt x="1374" y="1271"/>
                                </a:lnTo>
                                <a:lnTo>
                                  <a:pt x="1391" y="1316"/>
                                </a:lnTo>
                                <a:lnTo>
                                  <a:pt x="1392" y="1321"/>
                                </a:lnTo>
                                <a:lnTo>
                                  <a:pt x="1395" y="1329"/>
                                </a:lnTo>
                                <a:lnTo>
                                  <a:pt x="1412" y="1375"/>
                                </a:lnTo>
                                <a:lnTo>
                                  <a:pt x="1426" y="1422"/>
                                </a:lnTo>
                                <a:lnTo>
                                  <a:pt x="1437" y="1462"/>
                                </a:lnTo>
                                <a:lnTo>
                                  <a:pt x="1443" y="1486"/>
                                </a:lnTo>
                                <a:lnTo>
                                  <a:pt x="1453" y="1533"/>
                                </a:lnTo>
                                <a:lnTo>
                                  <a:pt x="1456" y="1543"/>
                                </a:lnTo>
                                <a:lnTo>
                                  <a:pt x="1466" y="1599"/>
                                </a:lnTo>
                                <a:lnTo>
                                  <a:pt x="1467" y="1603"/>
                                </a:lnTo>
                                <a:lnTo>
                                  <a:pt x="1467" y="1604"/>
                                </a:lnTo>
                                <a:lnTo>
                                  <a:pt x="1467" y="1605"/>
                                </a:lnTo>
                                <a:lnTo>
                                  <a:pt x="1485" y="1727"/>
                                </a:lnTo>
                                <a:lnTo>
                                  <a:pt x="1488" y="1745"/>
                                </a:lnTo>
                                <a:lnTo>
                                  <a:pt x="1489" y="1768"/>
                                </a:lnTo>
                                <a:lnTo>
                                  <a:pt x="1495" y="1858"/>
                                </a:lnTo>
                                <a:lnTo>
                                  <a:pt x="1497" y="1886"/>
                                </a:lnTo>
                                <a:lnTo>
                                  <a:pt x="1497" y="1918"/>
                                </a:lnTo>
                                <a:lnTo>
                                  <a:pt x="1498" y="1997"/>
                                </a:lnTo>
                                <a:lnTo>
                                  <a:pt x="1498" y="2029"/>
                                </a:lnTo>
                                <a:lnTo>
                                  <a:pt x="1496" y="2059"/>
                                </a:lnTo>
                                <a:lnTo>
                                  <a:pt x="1491" y="2144"/>
                                </a:lnTo>
                                <a:lnTo>
                                  <a:pt x="1490" y="2170"/>
                                </a:lnTo>
                                <a:lnTo>
                                  <a:pt x="1488" y="2192"/>
                                </a:lnTo>
                                <a:lnTo>
                                  <a:pt x="1475" y="2303"/>
                                </a:lnTo>
                                <a:lnTo>
                                  <a:pt x="1474" y="2311"/>
                                </a:lnTo>
                                <a:lnTo>
                                  <a:pt x="1473" y="2318"/>
                                </a:lnTo>
                                <a:lnTo>
                                  <a:pt x="1466" y="2356"/>
                                </a:lnTo>
                                <a:lnTo>
                                  <a:pt x="1462" y="2382"/>
                                </a:lnTo>
                                <a:lnTo>
                                  <a:pt x="1451" y="2438"/>
                                </a:lnTo>
                                <a:lnTo>
                                  <a:pt x="1447" y="2453"/>
                                </a:lnTo>
                                <a:lnTo>
                                  <a:pt x="1441" y="247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416"/>
                        <wps:cNvSpPr>
                          <a:spLocks/>
                        </wps:cNvSpPr>
                        <wps:spPr bwMode="auto">
                          <a:xfrm>
                            <a:off x="228600" y="243205"/>
                            <a:ext cx="1258570" cy="2432685"/>
                          </a:xfrm>
                          <a:custGeom>
                            <a:avLst/>
                            <a:gdLst>
                              <a:gd name="T0" fmla="*/ 10 w 1982"/>
                              <a:gd name="T1" fmla="*/ 3734 h 3831"/>
                              <a:gd name="T2" fmla="*/ 9 w 1982"/>
                              <a:gd name="T3" fmla="*/ 3654 h 3831"/>
                              <a:gd name="T4" fmla="*/ 8 w 1982"/>
                              <a:gd name="T5" fmla="*/ 3574 h 3831"/>
                              <a:gd name="T6" fmla="*/ 9 w 1982"/>
                              <a:gd name="T7" fmla="*/ 3486 h 3831"/>
                              <a:gd name="T8" fmla="*/ 9 w 1982"/>
                              <a:gd name="T9" fmla="*/ 3406 h 3831"/>
                              <a:gd name="T10" fmla="*/ 10 w 1982"/>
                              <a:gd name="T11" fmla="*/ 3274 h 3831"/>
                              <a:gd name="T12" fmla="*/ 10 w 1982"/>
                              <a:gd name="T13" fmla="*/ 3123 h 3831"/>
                              <a:gd name="T14" fmla="*/ 10 w 1982"/>
                              <a:gd name="T15" fmla="*/ 2972 h 3831"/>
                              <a:gd name="T16" fmla="*/ 12 w 1982"/>
                              <a:gd name="T17" fmla="*/ 2569 h 3831"/>
                              <a:gd name="T18" fmla="*/ 13 w 1982"/>
                              <a:gd name="T19" fmla="*/ 2275 h 3831"/>
                              <a:gd name="T20" fmla="*/ 16 w 1982"/>
                              <a:gd name="T21" fmla="*/ 1975 h 3831"/>
                              <a:gd name="T22" fmla="*/ 19 w 1982"/>
                              <a:gd name="T23" fmla="*/ 1728 h 3831"/>
                              <a:gd name="T24" fmla="*/ 24 w 1982"/>
                              <a:gd name="T25" fmla="*/ 1567 h 3831"/>
                              <a:gd name="T26" fmla="*/ 33 w 1982"/>
                              <a:gd name="T27" fmla="*/ 1428 h 3831"/>
                              <a:gd name="T28" fmla="*/ 43 w 1982"/>
                              <a:gd name="T29" fmla="*/ 1355 h 3831"/>
                              <a:gd name="T30" fmla="*/ 91 w 1982"/>
                              <a:gd name="T31" fmla="*/ 1249 h 3831"/>
                              <a:gd name="T32" fmla="*/ 189 w 1982"/>
                              <a:gd name="T33" fmla="*/ 1191 h 3831"/>
                              <a:gd name="T34" fmla="*/ 276 w 1982"/>
                              <a:gd name="T35" fmla="*/ 1149 h 3831"/>
                              <a:gd name="T36" fmla="*/ 336 w 1982"/>
                              <a:gd name="T37" fmla="*/ 1117 h 3831"/>
                              <a:gd name="T38" fmla="*/ 408 w 1982"/>
                              <a:gd name="T39" fmla="*/ 1072 h 3831"/>
                              <a:gd name="T40" fmla="*/ 507 w 1982"/>
                              <a:gd name="T41" fmla="*/ 1001 h 3831"/>
                              <a:gd name="T42" fmla="*/ 637 w 1982"/>
                              <a:gd name="T43" fmla="*/ 894 h 3831"/>
                              <a:gd name="T44" fmla="*/ 729 w 1982"/>
                              <a:gd name="T45" fmla="*/ 809 h 3831"/>
                              <a:gd name="T46" fmla="*/ 814 w 1982"/>
                              <a:gd name="T47" fmla="*/ 727 h 3831"/>
                              <a:gd name="T48" fmla="*/ 920 w 1982"/>
                              <a:gd name="T49" fmla="*/ 620 h 3831"/>
                              <a:gd name="T50" fmla="*/ 1100 w 1982"/>
                              <a:gd name="T51" fmla="*/ 435 h 3831"/>
                              <a:gd name="T52" fmla="*/ 1187 w 1982"/>
                              <a:gd name="T53" fmla="*/ 348 h 3831"/>
                              <a:gd name="T54" fmla="*/ 1245 w 1982"/>
                              <a:gd name="T55" fmla="*/ 293 h 3831"/>
                              <a:gd name="T56" fmla="*/ 1309 w 1982"/>
                              <a:gd name="T57" fmla="*/ 236 h 3831"/>
                              <a:gd name="T58" fmla="*/ 1412 w 1982"/>
                              <a:gd name="T59" fmla="*/ 152 h 3831"/>
                              <a:gd name="T60" fmla="*/ 1486 w 1982"/>
                              <a:gd name="T61" fmla="*/ 99 h 3831"/>
                              <a:gd name="T62" fmla="*/ 1588 w 1982"/>
                              <a:gd name="T63" fmla="*/ 41 h 3831"/>
                              <a:gd name="T64" fmla="*/ 1698 w 1982"/>
                              <a:gd name="T65" fmla="*/ 4 h 3831"/>
                              <a:gd name="T66" fmla="*/ 1776 w 1982"/>
                              <a:gd name="T67" fmla="*/ 4 h 3831"/>
                              <a:gd name="T68" fmla="*/ 1862 w 1982"/>
                              <a:gd name="T69" fmla="*/ 81 h 3831"/>
                              <a:gd name="T70" fmla="*/ 1894 w 1982"/>
                              <a:gd name="T71" fmla="*/ 187 h 3831"/>
                              <a:gd name="T72" fmla="*/ 1909 w 1982"/>
                              <a:gd name="T73" fmla="*/ 296 h 3831"/>
                              <a:gd name="T74" fmla="*/ 1920 w 1982"/>
                              <a:gd name="T75" fmla="*/ 435 h 3831"/>
                              <a:gd name="T76" fmla="*/ 1926 w 1982"/>
                              <a:gd name="T77" fmla="*/ 592 h 3831"/>
                              <a:gd name="T78" fmla="*/ 1932 w 1982"/>
                              <a:gd name="T79" fmla="*/ 768 h 3831"/>
                              <a:gd name="T80" fmla="*/ 1935 w 1982"/>
                              <a:gd name="T81" fmla="*/ 931 h 3831"/>
                              <a:gd name="T82" fmla="*/ 1938 w 1982"/>
                              <a:gd name="T83" fmla="*/ 1098 h 3831"/>
                              <a:gd name="T84" fmla="*/ 1939 w 1982"/>
                              <a:gd name="T85" fmla="*/ 1255 h 3831"/>
                              <a:gd name="T86" fmla="*/ 1941 w 1982"/>
                              <a:gd name="T87" fmla="*/ 1425 h 3831"/>
                              <a:gd name="T88" fmla="*/ 1942 w 1982"/>
                              <a:gd name="T89" fmla="*/ 1567 h 3831"/>
                              <a:gd name="T90" fmla="*/ 1944 w 1982"/>
                              <a:gd name="T91" fmla="*/ 1812 h 3831"/>
                              <a:gd name="T92" fmla="*/ 1945 w 1982"/>
                              <a:gd name="T93" fmla="*/ 2132 h 3831"/>
                              <a:gd name="T94" fmla="*/ 1947 w 1982"/>
                              <a:gd name="T95" fmla="*/ 2451 h 3831"/>
                              <a:gd name="T96" fmla="*/ 1947 w 1982"/>
                              <a:gd name="T97" fmla="*/ 2592 h 3831"/>
                              <a:gd name="T98" fmla="*/ 1948 w 1982"/>
                              <a:gd name="T99" fmla="*/ 2736 h 3831"/>
                              <a:gd name="T100" fmla="*/ 1948 w 1982"/>
                              <a:gd name="T101" fmla="*/ 2911 h 3831"/>
                              <a:gd name="T102" fmla="*/ 1949 w 1982"/>
                              <a:gd name="T103" fmla="*/ 3085 h 3831"/>
                              <a:gd name="T104" fmla="*/ 1949 w 1982"/>
                              <a:gd name="T105" fmla="*/ 3232 h 3831"/>
                              <a:gd name="T106" fmla="*/ 1949 w 1982"/>
                              <a:gd name="T107" fmla="*/ 3406 h 3831"/>
                              <a:gd name="T108" fmla="*/ 1949 w 1982"/>
                              <a:gd name="T109" fmla="*/ 3548 h 3831"/>
                              <a:gd name="T110" fmla="*/ 1950 w 1982"/>
                              <a:gd name="T111" fmla="*/ 3657 h 3831"/>
                              <a:gd name="T112" fmla="*/ 1950 w 1982"/>
                              <a:gd name="T113" fmla="*/ 3760 h 3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2" h="3831">
                                <a:moveTo>
                                  <a:pt x="0" y="3831"/>
                                </a:moveTo>
                                <a:lnTo>
                                  <a:pt x="9" y="3795"/>
                                </a:lnTo>
                                <a:lnTo>
                                  <a:pt x="7" y="3789"/>
                                </a:lnTo>
                                <a:lnTo>
                                  <a:pt x="10" y="3770"/>
                                </a:lnTo>
                                <a:lnTo>
                                  <a:pt x="9" y="3760"/>
                                </a:lnTo>
                                <a:lnTo>
                                  <a:pt x="7" y="3753"/>
                                </a:lnTo>
                                <a:lnTo>
                                  <a:pt x="10" y="3734"/>
                                </a:lnTo>
                                <a:lnTo>
                                  <a:pt x="9" y="3725"/>
                                </a:lnTo>
                                <a:lnTo>
                                  <a:pt x="8" y="3716"/>
                                </a:lnTo>
                                <a:lnTo>
                                  <a:pt x="9" y="3698"/>
                                </a:lnTo>
                                <a:lnTo>
                                  <a:pt x="9" y="3689"/>
                                </a:lnTo>
                                <a:lnTo>
                                  <a:pt x="8" y="3681"/>
                                </a:lnTo>
                                <a:lnTo>
                                  <a:pt x="9" y="3663"/>
                                </a:lnTo>
                                <a:lnTo>
                                  <a:pt x="9" y="3654"/>
                                </a:lnTo>
                                <a:lnTo>
                                  <a:pt x="8" y="3646"/>
                                </a:lnTo>
                                <a:lnTo>
                                  <a:pt x="9" y="3628"/>
                                </a:lnTo>
                                <a:lnTo>
                                  <a:pt x="9" y="3619"/>
                                </a:lnTo>
                                <a:lnTo>
                                  <a:pt x="8" y="3610"/>
                                </a:lnTo>
                                <a:lnTo>
                                  <a:pt x="9" y="3592"/>
                                </a:lnTo>
                                <a:lnTo>
                                  <a:pt x="9" y="3583"/>
                                </a:lnTo>
                                <a:lnTo>
                                  <a:pt x="8" y="3574"/>
                                </a:lnTo>
                                <a:lnTo>
                                  <a:pt x="9" y="3557"/>
                                </a:lnTo>
                                <a:lnTo>
                                  <a:pt x="9" y="3548"/>
                                </a:lnTo>
                                <a:lnTo>
                                  <a:pt x="9" y="3539"/>
                                </a:lnTo>
                                <a:lnTo>
                                  <a:pt x="9" y="3522"/>
                                </a:lnTo>
                                <a:lnTo>
                                  <a:pt x="9" y="3513"/>
                                </a:lnTo>
                                <a:lnTo>
                                  <a:pt x="9" y="3504"/>
                                </a:lnTo>
                                <a:lnTo>
                                  <a:pt x="9" y="3486"/>
                                </a:lnTo>
                                <a:lnTo>
                                  <a:pt x="9" y="3477"/>
                                </a:lnTo>
                                <a:lnTo>
                                  <a:pt x="9" y="3468"/>
                                </a:lnTo>
                                <a:lnTo>
                                  <a:pt x="9" y="3451"/>
                                </a:lnTo>
                                <a:lnTo>
                                  <a:pt x="9" y="3441"/>
                                </a:lnTo>
                                <a:lnTo>
                                  <a:pt x="9" y="3433"/>
                                </a:lnTo>
                                <a:lnTo>
                                  <a:pt x="9" y="3416"/>
                                </a:lnTo>
                                <a:lnTo>
                                  <a:pt x="9" y="3406"/>
                                </a:lnTo>
                                <a:lnTo>
                                  <a:pt x="9" y="3398"/>
                                </a:lnTo>
                                <a:lnTo>
                                  <a:pt x="9" y="3380"/>
                                </a:lnTo>
                                <a:lnTo>
                                  <a:pt x="9" y="3370"/>
                                </a:lnTo>
                                <a:lnTo>
                                  <a:pt x="10" y="3345"/>
                                </a:lnTo>
                                <a:lnTo>
                                  <a:pt x="9" y="3335"/>
                                </a:lnTo>
                                <a:lnTo>
                                  <a:pt x="9" y="3327"/>
                                </a:lnTo>
                                <a:lnTo>
                                  <a:pt x="10" y="3274"/>
                                </a:lnTo>
                                <a:lnTo>
                                  <a:pt x="10" y="3264"/>
                                </a:lnTo>
                                <a:lnTo>
                                  <a:pt x="9" y="3255"/>
                                </a:lnTo>
                                <a:lnTo>
                                  <a:pt x="10" y="3203"/>
                                </a:lnTo>
                                <a:lnTo>
                                  <a:pt x="10" y="3194"/>
                                </a:lnTo>
                                <a:lnTo>
                                  <a:pt x="9" y="3185"/>
                                </a:lnTo>
                                <a:lnTo>
                                  <a:pt x="10" y="3133"/>
                                </a:lnTo>
                                <a:lnTo>
                                  <a:pt x="10" y="3123"/>
                                </a:lnTo>
                                <a:lnTo>
                                  <a:pt x="10" y="3114"/>
                                </a:lnTo>
                                <a:lnTo>
                                  <a:pt x="10" y="3063"/>
                                </a:lnTo>
                                <a:lnTo>
                                  <a:pt x="10" y="3052"/>
                                </a:lnTo>
                                <a:lnTo>
                                  <a:pt x="10" y="3043"/>
                                </a:lnTo>
                                <a:lnTo>
                                  <a:pt x="10" y="2992"/>
                                </a:lnTo>
                                <a:lnTo>
                                  <a:pt x="10" y="2982"/>
                                </a:lnTo>
                                <a:lnTo>
                                  <a:pt x="10" y="2972"/>
                                </a:lnTo>
                                <a:lnTo>
                                  <a:pt x="11" y="2851"/>
                                </a:lnTo>
                                <a:lnTo>
                                  <a:pt x="10" y="2840"/>
                                </a:lnTo>
                                <a:lnTo>
                                  <a:pt x="10" y="2830"/>
                                </a:lnTo>
                                <a:lnTo>
                                  <a:pt x="11" y="2710"/>
                                </a:lnTo>
                                <a:lnTo>
                                  <a:pt x="11" y="2699"/>
                                </a:lnTo>
                                <a:lnTo>
                                  <a:pt x="11" y="2688"/>
                                </a:lnTo>
                                <a:lnTo>
                                  <a:pt x="12" y="2569"/>
                                </a:lnTo>
                                <a:lnTo>
                                  <a:pt x="12" y="2557"/>
                                </a:lnTo>
                                <a:lnTo>
                                  <a:pt x="12" y="2545"/>
                                </a:lnTo>
                                <a:lnTo>
                                  <a:pt x="13" y="2428"/>
                                </a:lnTo>
                                <a:lnTo>
                                  <a:pt x="13" y="2416"/>
                                </a:lnTo>
                                <a:lnTo>
                                  <a:pt x="13" y="2403"/>
                                </a:lnTo>
                                <a:lnTo>
                                  <a:pt x="13" y="2287"/>
                                </a:lnTo>
                                <a:lnTo>
                                  <a:pt x="13" y="2275"/>
                                </a:lnTo>
                                <a:lnTo>
                                  <a:pt x="13" y="2261"/>
                                </a:lnTo>
                                <a:lnTo>
                                  <a:pt x="14" y="2147"/>
                                </a:lnTo>
                                <a:lnTo>
                                  <a:pt x="14" y="2132"/>
                                </a:lnTo>
                                <a:lnTo>
                                  <a:pt x="15" y="2118"/>
                                </a:lnTo>
                                <a:lnTo>
                                  <a:pt x="15" y="2007"/>
                                </a:lnTo>
                                <a:lnTo>
                                  <a:pt x="16" y="1991"/>
                                </a:lnTo>
                                <a:lnTo>
                                  <a:pt x="16" y="1975"/>
                                </a:lnTo>
                                <a:lnTo>
                                  <a:pt x="16" y="1866"/>
                                </a:lnTo>
                                <a:lnTo>
                                  <a:pt x="17" y="1850"/>
                                </a:lnTo>
                                <a:lnTo>
                                  <a:pt x="18" y="1832"/>
                                </a:lnTo>
                                <a:lnTo>
                                  <a:pt x="18" y="1797"/>
                                </a:lnTo>
                                <a:lnTo>
                                  <a:pt x="19" y="1779"/>
                                </a:lnTo>
                                <a:lnTo>
                                  <a:pt x="19" y="1759"/>
                                </a:lnTo>
                                <a:lnTo>
                                  <a:pt x="19" y="1728"/>
                                </a:lnTo>
                                <a:lnTo>
                                  <a:pt x="20" y="1708"/>
                                </a:lnTo>
                                <a:lnTo>
                                  <a:pt x="21" y="1687"/>
                                </a:lnTo>
                                <a:lnTo>
                                  <a:pt x="21" y="1659"/>
                                </a:lnTo>
                                <a:lnTo>
                                  <a:pt x="22" y="1638"/>
                                </a:lnTo>
                                <a:lnTo>
                                  <a:pt x="23" y="1614"/>
                                </a:lnTo>
                                <a:lnTo>
                                  <a:pt x="23" y="1589"/>
                                </a:lnTo>
                                <a:lnTo>
                                  <a:pt x="24" y="1567"/>
                                </a:lnTo>
                                <a:lnTo>
                                  <a:pt x="26" y="1541"/>
                                </a:lnTo>
                                <a:lnTo>
                                  <a:pt x="25" y="1522"/>
                                </a:lnTo>
                                <a:lnTo>
                                  <a:pt x="28" y="1496"/>
                                </a:lnTo>
                                <a:lnTo>
                                  <a:pt x="30" y="1466"/>
                                </a:lnTo>
                                <a:lnTo>
                                  <a:pt x="30" y="1461"/>
                                </a:lnTo>
                                <a:lnTo>
                                  <a:pt x="30" y="1456"/>
                                </a:lnTo>
                                <a:lnTo>
                                  <a:pt x="33" y="1428"/>
                                </a:lnTo>
                                <a:lnTo>
                                  <a:pt x="33" y="1425"/>
                                </a:lnTo>
                                <a:lnTo>
                                  <a:pt x="33" y="1423"/>
                                </a:lnTo>
                                <a:lnTo>
                                  <a:pt x="35" y="1403"/>
                                </a:lnTo>
                                <a:lnTo>
                                  <a:pt x="37" y="1392"/>
                                </a:lnTo>
                                <a:lnTo>
                                  <a:pt x="37" y="1390"/>
                                </a:lnTo>
                                <a:lnTo>
                                  <a:pt x="37" y="1388"/>
                                </a:lnTo>
                                <a:lnTo>
                                  <a:pt x="43" y="1355"/>
                                </a:lnTo>
                                <a:lnTo>
                                  <a:pt x="46" y="1330"/>
                                </a:lnTo>
                                <a:lnTo>
                                  <a:pt x="51" y="1319"/>
                                </a:lnTo>
                                <a:lnTo>
                                  <a:pt x="63" y="1292"/>
                                </a:lnTo>
                                <a:lnTo>
                                  <a:pt x="64" y="1284"/>
                                </a:lnTo>
                                <a:lnTo>
                                  <a:pt x="66" y="1280"/>
                                </a:lnTo>
                                <a:lnTo>
                                  <a:pt x="70" y="1274"/>
                                </a:lnTo>
                                <a:lnTo>
                                  <a:pt x="91" y="1249"/>
                                </a:lnTo>
                                <a:lnTo>
                                  <a:pt x="98" y="1240"/>
                                </a:lnTo>
                                <a:lnTo>
                                  <a:pt x="137" y="1218"/>
                                </a:lnTo>
                                <a:lnTo>
                                  <a:pt x="141" y="1214"/>
                                </a:lnTo>
                                <a:lnTo>
                                  <a:pt x="142" y="1214"/>
                                </a:lnTo>
                                <a:lnTo>
                                  <a:pt x="143" y="1213"/>
                                </a:lnTo>
                                <a:lnTo>
                                  <a:pt x="177" y="1197"/>
                                </a:lnTo>
                                <a:lnTo>
                                  <a:pt x="189" y="1191"/>
                                </a:lnTo>
                                <a:lnTo>
                                  <a:pt x="207" y="1182"/>
                                </a:lnTo>
                                <a:lnTo>
                                  <a:pt x="212" y="1180"/>
                                </a:lnTo>
                                <a:lnTo>
                                  <a:pt x="216" y="1178"/>
                                </a:lnTo>
                                <a:lnTo>
                                  <a:pt x="238" y="1168"/>
                                </a:lnTo>
                                <a:lnTo>
                                  <a:pt x="247" y="1164"/>
                                </a:lnTo>
                                <a:lnTo>
                                  <a:pt x="262" y="1156"/>
                                </a:lnTo>
                                <a:lnTo>
                                  <a:pt x="276" y="1149"/>
                                </a:lnTo>
                                <a:lnTo>
                                  <a:pt x="283" y="1146"/>
                                </a:lnTo>
                                <a:lnTo>
                                  <a:pt x="285" y="1144"/>
                                </a:lnTo>
                                <a:lnTo>
                                  <a:pt x="289" y="1143"/>
                                </a:lnTo>
                                <a:lnTo>
                                  <a:pt x="308" y="1132"/>
                                </a:lnTo>
                                <a:lnTo>
                                  <a:pt x="318" y="1127"/>
                                </a:lnTo>
                                <a:lnTo>
                                  <a:pt x="331" y="1119"/>
                                </a:lnTo>
                                <a:lnTo>
                                  <a:pt x="336" y="1117"/>
                                </a:lnTo>
                                <a:lnTo>
                                  <a:pt x="353" y="1107"/>
                                </a:lnTo>
                                <a:lnTo>
                                  <a:pt x="355" y="1106"/>
                                </a:lnTo>
                                <a:lnTo>
                                  <a:pt x="375" y="1093"/>
                                </a:lnTo>
                                <a:lnTo>
                                  <a:pt x="389" y="1085"/>
                                </a:lnTo>
                                <a:lnTo>
                                  <a:pt x="408" y="1072"/>
                                </a:lnTo>
                                <a:lnTo>
                                  <a:pt x="418" y="1066"/>
                                </a:lnTo>
                                <a:lnTo>
                                  <a:pt x="425" y="1062"/>
                                </a:lnTo>
                                <a:lnTo>
                                  <a:pt x="457" y="1039"/>
                                </a:lnTo>
                                <a:lnTo>
                                  <a:pt x="460" y="1037"/>
                                </a:lnTo>
                                <a:lnTo>
                                  <a:pt x="496" y="1012"/>
                                </a:lnTo>
                                <a:lnTo>
                                  <a:pt x="501" y="1006"/>
                                </a:lnTo>
                                <a:lnTo>
                                  <a:pt x="507" y="1001"/>
                                </a:lnTo>
                                <a:lnTo>
                                  <a:pt x="541" y="976"/>
                                </a:lnTo>
                                <a:lnTo>
                                  <a:pt x="566" y="956"/>
                                </a:lnTo>
                                <a:lnTo>
                                  <a:pt x="579" y="943"/>
                                </a:lnTo>
                                <a:lnTo>
                                  <a:pt x="594" y="931"/>
                                </a:lnTo>
                                <a:lnTo>
                                  <a:pt x="618" y="911"/>
                                </a:lnTo>
                                <a:lnTo>
                                  <a:pt x="636" y="895"/>
                                </a:lnTo>
                                <a:lnTo>
                                  <a:pt x="637" y="894"/>
                                </a:lnTo>
                                <a:lnTo>
                                  <a:pt x="655" y="878"/>
                                </a:lnTo>
                                <a:lnTo>
                                  <a:pt x="673" y="863"/>
                                </a:lnTo>
                                <a:lnTo>
                                  <a:pt x="676" y="860"/>
                                </a:lnTo>
                                <a:lnTo>
                                  <a:pt x="692" y="844"/>
                                </a:lnTo>
                                <a:lnTo>
                                  <a:pt x="708" y="830"/>
                                </a:lnTo>
                                <a:lnTo>
                                  <a:pt x="714" y="824"/>
                                </a:lnTo>
                                <a:lnTo>
                                  <a:pt x="729" y="809"/>
                                </a:lnTo>
                                <a:lnTo>
                                  <a:pt x="743" y="797"/>
                                </a:lnTo>
                                <a:lnTo>
                                  <a:pt x="751" y="788"/>
                                </a:lnTo>
                                <a:lnTo>
                                  <a:pt x="765" y="775"/>
                                </a:lnTo>
                                <a:lnTo>
                                  <a:pt x="779" y="762"/>
                                </a:lnTo>
                                <a:lnTo>
                                  <a:pt x="787" y="753"/>
                                </a:lnTo>
                                <a:lnTo>
                                  <a:pt x="801" y="740"/>
                                </a:lnTo>
                                <a:lnTo>
                                  <a:pt x="814" y="727"/>
                                </a:lnTo>
                                <a:lnTo>
                                  <a:pt x="822" y="718"/>
                                </a:lnTo>
                                <a:lnTo>
                                  <a:pt x="836" y="705"/>
                                </a:lnTo>
                                <a:lnTo>
                                  <a:pt x="849" y="692"/>
                                </a:lnTo>
                                <a:lnTo>
                                  <a:pt x="871" y="669"/>
                                </a:lnTo>
                                <a:lnTo>
                                  <a:pt x="892" y="647"/>
                                </a:lnTo>
                                <a:lnTo>
                                  <a:pt x="906" y="633"/>
                                </a:lnTo>
                                <a:lnTo>
                                  <a:pt x="920" y="620"/>
                                </a:lnTo>
                                <a:lnTo>
                                  <a:pt x="961" y="576"/>
                                </a:lnTo>
                                <a:lnTo>
                                  <a:pt x="976" y="562"/>
                                </a:lnTo>
                                <a:lnTo>
                                  <a:pt x="991" y="547"/>
                                </a:lnTo>
                                <a:lnTo>
                                  <a:pt x="1030" y="506"/>
                                </a:lnTo>
                                <a:lnTo>
                                  <a:pt x="1046" y="491"/>
                                </a:lnTo>
                                <a:lnTo>
                                  <a:pt x="1062" y="474"/>
                                </a:lnTo>
                                <a:lnTo>
                                  <a:pt x="1100" y="435"/>
                                </a:lnTo>
                                <a:lnTo>
                                  <a:pt x="1116" y="419"/>
                                </a:lnTo>
                                <a:lnTo>
                                  <a:pt x="1132" y="402"/>
                                </a:lnTo>
                                <a:lnTo>
                                  <a:pt x="1135" y="400"/>
                                </a:lnTo>
                                <a:lnTo>
                                  <a:pt x="1151" y="383"/>
                                </a:lnTo>
                                <a:lnTo>
                                  <a:pt x="1168" y="367"/>
                                </a:lnTo>
                                <a:lnTo>
                                  <a:pt x="1171" y="364"/>
                                </a:lnTo>
                                <a:lnTo>
                                  <a:pt x="1187" y="348"/>
                                </a:lnTo>
                                <a:lnTo>
                                  <a:pt x="1203" y="333"/>
                                </a:lnTo>
                                <a:lnTo>
                                  <a:pt x="1205" y="331"/>
                                </a:lnTo>
                                <a:lnTo>
                                  <a:pt x="1208" y="329"/>
                                </a:lnTo>
                                <a:lnTo>
                                  <a:pt x="1223" y="314"/>
                                </a:lnTo>
                                <a:lnTo>
                                  <a:pt x="1239" y="299"/>
                                </a:lnTo>
                                <a:lnTo>
                                  <a:pt x="1242" y="296"/>
                                </a:lnTo>
                                <a:lnTo>
                                  <a:pt x="1245" y="293"/>
                                </a:lnTo>
                                <a:lnTo>
                                  <a:pt x="1260" y="280"/>
                                </a:lnTo>
                                <a:lnTo>
                                  <a:pt x="1264" y="276"/>
                                </a:lnTo>
                                <a:lnTo>
                                  <a:pt x="1274" y="267"/>
                                </a:lnTo>
                                <a:lnTo>
                                  <a:pt x="1278" y="263"/>
                                </a:lnTo>
                                <a:lnTo>
                                  <a:pt x="1284" y="258"/>
                                </a:lnTo>
                                <a:lnTo>
                                  <a:pt x="1298" y="247"/>
                                </a:lnTo>
                                <a:lnTo>
                                  <a:pt x="1309" y="236"/>
                                </a:lnTo>
                                <a:lnTo>
                                  <a:pt x="1324" y="223"/>
                                </a:lnTo>
                                <a:lnTo>
                                  <a:pt x="1336" y="214"/>
                                </a:lnTo>
                                <a:lnTo>
                                  <a:pt x="1345" y="205"/>
                                </a:lnTo>
                                <a:lnTo>
                                  <a:pt x="1367" y="187"/>
                                </a:lnTo>
                                <a:lnTo>
                                  <a:pt x="1374" y="181"/>
                                </a:lnTo>
                                <a:lnTo>
                                  <a:pt x="1380" y="176"/>
                                </a:lnTo>
                                <a:lnTo>
                                  <a:pt x="1412" y="152"/>
                                </a:lnTo>
                                <a:lnTo>
                                  <a:pt x="1414" y="151"/>
                                </a:lnTo>
                                <a:lnTo>
                                  <a:pt x="1415" y="149"/>
                                </a:lnTo>
                                <a:lnTo>
                                  <a:pt x="1428" y="139"/>
                                </a:lnTo>
                                <a:lnTo>
                                  <a:pt x="1434" y="136"/>
                                </a:lnTo>
                                <a:lnTo>
                                  <a:pt x="1451" y="123"/>
                                </a:lnTo>
                                <a:lnTo>
                                  <a:pt x="1455" y="120"/>
                                </a:lnTo>
                                <a:lnTo>
                                  <a:pt x="1486" y="99"/>
                                </a:lnTo>
                                <a:lnTo>
                                  <a:pt x="1497" y="93"/>
                                </a:lnTo>
                                <a:lnTo>
                                  <a:pt x="1515" y="81"/>
                                </a:lnTo>
                                <a:lnTo>
                                  <a:pt x="1522" y="77"/>
                                </a:lnTo>
                                <a:lnTo>
                                  <a:pt x="1542" y="66"/>
                                </a:lnTo>
                                <a:lnTo>
                                  <a:pt x="1557" y="57"/>
                                </a:lnTo>
                                <a:lnTo>
                                  <a:pt x="1579" y="46"/>
                                </a:lnTo>
                                <a:lnTo>
                                  <a:pt x="1588" y="41"/>
                                </a:lnTo>
                                <a:lnTo>
                                  <a:pt x="1606" y="33"/>
                                </a:lnTo>
                                <a:lnTo>
                                  <a:pt x="1628" y="24"/>
                                </a:lnTo>
                                <a:lnTo>
                                  <a:pt x="1639" y="21"/>
                                </a:lnTo>
                                <a:lnTo>
                                  <a:pt x="1663" y="12"/>
                                </a:lnTo>
                                <a:lnTo>
                                  <a:pt x="1669" y="11"/>
                                </a:lnTo>
                                <a:lnTo>
                                  <a:pt x="1693" y="5"/>
                                </a:lnTo>
                                <a:lnTo>
                                  <a:pt x="1698" y="4"/>
                                </a:lnTo>
                                <a:lnTo>
                                  <a:pt x="1707" y="2"/>
                                </a:lnTo>
                                <a:lnTo>
                                  <a:pt x="1725" y="1"/>
                                </a:lnTo>
                                <a:lnTo>
                                  <a:pt x="1734" y="0"/>
                                </a:lnTo>
                                <a:lnTo>
                                  <a:pt x="1745" y="0"/>
                                </a:lnTo>
                                <a:lnTo>
                                  <a:pt x="1761" y="2"/>
                                </a:lnTo>
                                <a:lnTo>
                                  <a:pt x="1770" y="3"/>
                                </a:lnTo>
                                <a:lnTo>
                                  <a:pt x="1776" y="4"/>
                                </a:lnTo>
                                <a:lnTo>
                                  <a:pt x="1792" y="11"/>
                                </a:lnTo>
                                <a:lnTo>
                                  <a:pt x="1805" y="16"/>
                                </a:lnTo>
                                <a:lnTo>
                                  <a:pt x="1823" y="27"/>
                                </a:lnTo>
                                <a:lnTo>
                                  <a:pt x="1841" y="45"/>
                                </a:lnTo>
                                <a:lnTo>
                                  <a:pt x="1841" y="46"/>
                                </a:lnTo>
                                <a:lnTo>
                                  <a:pt x="1856" y="66"/>
                                </a:lnTo>
                                <a:lnTo>
                                  <a:pt x="1862" y="81"/>
                                </a:lnTo>
                                <a:lnTo>
                                  <a:pt x="1876" y="114"/>
                                </a:lnTo>
                                <a:lnTo>
                                  <a:pt x="1876" y="116"/>
                                </a:lnTo>
                                <a:lnTo>
                                  <a:pt x="1877" y="117"/>
                                </a:lnTo>
                                <a:lnTo>
                                  <a:pt x="1887" y="152"/>
                                </a:lnTo>
                                <a:lnTo>
                                  <a:pt x="1892" y="172"/>
                                </a:lnTo>
                                <a:lnTo>
                                  <a:pt x="1894" y="187"/>
                                </a:lnTo>
                                <a:lnTo>
                                  <a:pt x="1896" y="208"/>
                                </a:lnTo>
                                <a:lnTo>
                                  <a:pt x="1900" y="223"/>
                                </a:lnTo>
                                <a:lnTo>
                                  <a:pt x="1902" y="233"/>
                                </a:lnTo>
                                <a:lnTo>
                                  <a:pt x="1905" y="258"/>
                                </a:lnTo>
                                <a:lnTo>
                                  <a:pt x="1908" y="290"/>
                                </a:lnTo>
                                <a:lnTo>
                                  <a:pt x="1908" y="293"/>
                                </a:lnTo>
                                <a:lnTo>
                                  <a:pt x="1909" y="296"/>
                                </a:lnTo>
                                <a:lnTo>
                                  <a:pt x="1911" y="318"/>
                                </a:lnTo>
                                <a:lnTo>
                                  <a:pt x="1912" y="329"/>
                                </a:lnTo>
                                <a:lnTo>
                                  <a:pt x="1915" y="360"/>
                                </a:lnTo>
                                <a:lnTo>
                                  <a:pt x="1915" y="364"/>
                                </a:lnTo>
                                <a:lnTo>
                                  <a:pt x="1915" y="368"/>
                                </a:lnTo>
                                <a:lnTo>
                                  <a:pt x="1920" y="427"/>
                                </a:lnTo>
                                <a:lnTo>
                                  <a:pt x="1920" y="435"/>
                                </a:lnTo>
                                <a:lnTo>
                                  <a:pt x="1920" y="444"/>
                                </a:lnTo>
                                <a:lnTo>
                                  <a:pt x="1923" y="494"/>
                                </a:lnTo>
                                <a:lnTo>
                                  <a:pt x="1923" y="506"/>
                                </a:lnTo>
                                <a:lnTo>
                                  <a:pt x="1923" y="518"/>
                                </a:lnTo>
                                <a:lnTo>
                                  <a:pt x="1926" y="562"/>
                                </a:lnTo>
                                <a:lnTo>
                                  <a:pt x="1926" y="576"/>
                                </a:lnTo>
                                <a:lnTo>
                                  <a:pt x="1926" y="592"/>
                                </a:lnTo>
                                <a:lnTo>
                                  <a:pt x="1928" y="630"/>
                                </a:lnTo>
                                <a:lnTo>
                                  <a:pt x="1929" y="647"/>
                                </a:lnTo>
                                <a:lnTo>
                                  <a:pt x="1929" y="665"/>
                                </a:lnTo>
                                <a:lnTo>
                                  <a:pt x="1930" y="699"/>
                                </a:lnTo>
                                <a:lnTo>
                                  <a:pt x="1930" y="718"/>
                                </a:lnTo>
                                <a:lnTo>
                                  <a:pt x="1931" y="738"/>
                                </a:lnTo>
                                <a:lnTo>
                                  <a:pt x="1932" y="768"/>
                                </a:lnTo>
                                <a:lnTo>
                                  <a:pt x="1932" y="788"/>
                                </a:lnTo>
                                <a:lnTo>
                                  <a:pt x="1932" y="810"/>
                                </a:lnTo>
                                <a:lnTo>
                                  <a:pt x="1933" y="837"/>
                                </a:lnTo>
                                <a:lnTo>
                                  <a:pt x="1934" y="860"/>
                                </a:lnTo>
                                <a:lnTo>
                                  <a:pt x="1934" y="882"/>
                                </a:lnTo>
                                <a:lnTo>
                                  <a:pt x="1935" y="906"/>
                                </a:lnTo>
                                <a:lnTo>
                                  <a:pt x="1935" y="931"/>
                                </a:lnTo>
                                <a:lnTo>
                                  <a:pt x="1935" y="955"/>
                                </a:lnTo>
                                <a:lnTo>
                                  <a:pt x="1936" y="976"/>
                                </a:lnTo>
                                <a:lnTo>
                                  <a:pt x="1936" y="1001"/>
                                </a:lnTo>
                                <a:lnTo>
                                  <a:pt x="1936" y="1026"/>
                                </a:lnTo>
                                <a:lnTo>
                                  <a:pt x="1937" y="1046"/>
                                </a:lnTo>
                                <a:lnTo>
                                  <a:pt x="1937" y="1072"/>
                                </a:lnTo>
                                <a:lnTo>
                                  <a:pt x="1938" y="1098"/>
                                </a:lnTo>
                                <a:lnTo>
                                  <a:pt x="1938" y="1116"/>
                                </a:lnTo>
                                <a:lnTo>
                                  <a:pt x="1938" y="1143"/>
                                </a:lnTo>
                                <a:lnTo>
                                  <a:pt x="1938" y="1170"/>
                                </a:lnTo>
                                <a:lnTo>
                                  <a:pt x="1938" y="1185"/>
                                </a:lnTo>
                                <a:lnTo>
                                  <a:pt x="1939" y="1213"/>
                                </a:lnTo>
                                <a:lnTo>
                                  <a:pt x="1939" y="1241"/>
                                </a:lnTo>
                                <a:lnTo>
                                  <a:pt x="1939" y="1255"/>
                                </a:lnTo>
                                <a:lnTo>
                                  <a:pt x="1940" y="1284"/>
                                </a:lnTo>
                                <a:lnTo>
                                  <a:pt x="1940" y="1313"/>
                                </a:lnTo>
                                <a:lnTo>
                                  <a:pt x="1940" y="1325"/>
                                </a:lnTo>
                                <a:lnTo>
                                  <a:pt x="1941" y="1355"/>
                                </a:lnTo>
                                <a:lnTo>
                                  <a:pt x="1941" y="1384"/>
                                </a:lnTo>
                                <a:lnTo>
                                  <a:pt x="1941" y="1395"/>
                                </a:lnTo>
                                <a:lnTo>
                                  <a:pt x="1941" y="1425"/>
                                </a:lnTo>
                                <a:lnTo>
                                  <a:pt x="1941" y="1456"/>
                                </a:lnTo>
                                <a:lnTo>
                                  <a:pt x="1941" y="1466"/>
                                </a:lnTo>
                                <a:lnTo>
                                  <a:pt x="1941" y="1496"/>
                                </a:lnTo>
                                <a:lnTo>
                                  <a:pt x="1942" y="1527"/>
                                </a:lnTo>
                                <a:lnTo>
                                  <a:pt x="1942" y="1531"/>
                                </a:lnTo>
                                <a:lnTo>
                                  <a:pt x="1942" y="1536"/>
                                </a:lnTo>
                                <a:lnTo>
                                  <a:pt x="1942" y="1567"/>
                                </a:lnTo>
                                <a:lnTo>
                                  <a:pt x="1942" y="1598"/>
                                </a:lnTo>
                                <a:lnTo>
                                  <a:pt x="1942" y="1606"/>
                                </a:lnTo>
                                <a:lnTo>
                                  <a:pt x="1943" y="1638"/>
                                </a:lnTo>
                                <a:lnTo>
                                  <a:pt x="1943" y="1670"/>
                                </a:lnTo>
                                <a:lnTo>
                                  <a:pt x="1943" y="1708"/>
                                </a:lnTo>
                                <a:lnTo>
                                  <a:pt x="1943" y="1747"/>
                                </a:lnTo>
                                <a:lnTo>
                                  <a:pt x="1944" y="1812"/>
                                </a:lnTo>
                                <a:lnTo>
                                  <a:pt x="1944" y="1850"/>
                                </a:lnTo>
                                <a:lnTo>
                                  <a:pt x="1944" y="1887"/>
                                </a:lnTo>
                                <a:lnTo>
                                  <a:pt x="1945" y="1954"/>
                                </a:lnTo>
                                <a:lnTo>
                                  <a:pt x="1944" y="1991"/>
                                </a:lnTo>
                                <a:lnTo>
                                  <a:pt x="1944" y="2029"/>
                                </a:lnTo>
                                <a:lnTo>
                                  <a:pt x="1946" y="2097"/>
                                </a:lnTo>
                                <a:lnTo>
                                  <a:pt x="1945" y="2132"/>
                                </a:lnTo>
                                <a:lnTo>
                                  <a:pt x="1945" y="2169"/>
                                </a:lnTo>
                                <a:lnTo>
                                  <a:pt x="1947" y="2239"/>
                                </a:lnTo>
                                <a:lnTo>
                                  <a:pt x="1946" y="2275"/>
                                </a:lnTo>
                                <a:lnTo>
                                  <a:pt x="1946" y="2310"/>
                                </a:lnTo>
                                <a:lnTo>
                                  <a:pt x="1947" y="2381"/>
                                </a:lnTo>
                                <a:lnTo>
                                  <a:pt x="1947" y="2416"/>
                                </a:lnTo>
                                <a:lnTo>
                                  <a:pt x="1947" y="2451"/>
                                </a:lnTo>
                                <a:lnTo>
                                  <a:pt x="1947" y="2487"/>
                                </a:lnTo>
                                <a:lnTo>
                                  <a:pt x="1947" y="2521"/>
                                </a:lnTo>
                                <a:lnTo>
                                  <a:pt x="1947" y="2522"/>
                                </a:lnTo>
                                <a:lnTo>
                                  <a:pt x="1947" y="2523"/>
                                </a:lnTo>
                                <a:lnTo>
                                  <a:pt x="1947" y="2557"/>
                                </a:lnTo>
                                <a:lnTo>
                                  <a:pt x="1947" y="2592"/>
                                </a:lnTo>
                                <a:lnTo>
                                  <a:pt x="1947" y="2594"/>
                                </a:lnTo>
                                <a:lnTo>
                                  <a:pt x="1947" y="2628"/>
                                </a:lnTo>
                                <a:lnTo>
                                  <a:pt x="1947" y="2662"/>
                                </a:lnTo>
                                <a:lnTo>
                                  <a:pt x="1947" y="2665"/>
                                </a:lnTo>
                                <a:lnTo>
                                  <a:pt x="1947" y="2699"/>
                                </a:lnTo>
                                <a:lnTo>
                                  <a:pt x="1947" y="2733"/>
                                </a:lnTo>
                                <a:lnTo>
                                  <a:pt x="1948" y="2736"/>
                                </a:lnTo>
                                <a:lnTo>
                                  <a:pt x="1948" y="2770"/>
                                </a:lnTo>
                                <a:lnTo>
                                  <a:pt x="1948" y="2803"/>
                                </a:lnTo>
                                <a:lnTo>
                                  <a:pt x="1948" y="2806"/>
                                </a:lnTo>
                                <a:lnTo>
                                  <a:pt x="1948" y="2840"/>
                                </a:lnTo>
                                <a:lnTo>
                                  <a:pt x="1948" y="2874"/>
                                </a:lnTo>
                                <a:lnTo>
                                  <a:pt x="1948" y="2877"/>
                                </a:lnTo>
                                <a:lnTo>
                                  <a:pt x="1948" y="2911"/>
                                </a:lnTo>
                                <a:lnTo>
                                  <a:pt x="1948" y="2945"/>
                                </a:lnTo>
                                <a:lnTo>
                                  <a:pt x="1948" y="2949"/>
                                </a:lnTo>
                                <a:lnTo>
                                  <a:pt x="1948" y="2982"/>
                                </a:lnTo>
                                <a:lnTo>
                                  <a:pt x="1948" y="3015"/>
                                </a:lnTo>
                                <a:lnTo>
                                  <a:pt x="1949" y="3019"/>
                                </a:lnTo>
                                <a:lnTo>
                                  <a:pt x="1948" y="3052"/>
                                </a:lnTo>
                                <a:lnTo>
                                  <a:pt x="1949" y="3085"/>
                                </a:lnTo>
                                <a:lnTo>
                                  <a:pt x="1949" y="3090"/>
                                </a:lnTo>
                                <a:lnTo>
                                  <a:pt x="1949" y="3123"/>
                                </a:lnTo>
                                <a:lnTo>
                                  <a:pt x="1949" y="3156"/>
                                </a:lnTo>
                                <a:lnTo>
                                  <a:pt x="1949" y="3161"/>
                                </a:lnTo>
                                <a:lnTo>
                                  <a:pt x="1949" y="3194"/>
                                </a:lnTo>
                                <a:lnTo>
                                  <a:pt x="1949" y="3227"/>
                                </a:lnTo>
                                <a:lnTo>
                                  <a:pt x="1949" y="3232"/>
                                </a:lnTo>
                                <a:lnTo>
                                  <a:pt x="1949" y="3264"/>
                                </a:lnTo>
                                <a:lnTo>
                                  <a:pt x="1949" y="3298"/>
                                </a:lnTo>
                                <a:lnTo>
                                  <a:pt x="1949" y="3303"/>
                                </a:lnTo>
                                <a:lnTo>
                                  <a:pt x="1949" y="3335"/>
                                </a:lnTo>
                                <a:lnTo>
                                  <a:pt x="1949" y="3368"/>
                                </a:lnTo>
                                <a:lnTo>
                                  <a:pt x="1950" y="3373"/>
                                </a:lnTo>
                                <a:lnTo>
                                  <a:pt x="1949" y="3406"/>
                                </a:lnTo>
                                <a:lnTo>
                                  <a:pt x="1949" y="3439"/>
                                </a:lnTo>
                                <a:lnTo>
                                  <a:pt x="1950" y="3444"/>
                                </a:lnTo>
                                <a:lnTo>
                                  <a:pt x="1949" y="3477"/>
                                </a:lnTo>
                                <a:lnTo>
                                  <a:pt x="1949" y="3510"/>
                                </a:lnTo>
                                <a:lnTo>
                                  <a:pt x="1949" y="3513"/>
                                </a:lnTo>
                                <a:lnTo>
                                  <a:pt x="1950" y="3516"/>
                                </a:lnTo>
                                <a:lnTo>
                                  <a:pt x="1949" y="3548"/>
                                </a:lnTo>
                                <a:lnTo>
                                  <a:pt x="1949" y="3580"/>
                                </a:lnTo>
                                <a:lnTo>
                                  <a:pt x="1950" y="3586"/>
                                </a:lnTo>
                                <a:lnTo>
                                  <a:pt x="1950" y="3619"/>
                                </a:lnTo>
                                <a:lnTo>
                                  <a:pt x="1950" y="3622"/>
                                </a:lnTo>
                                <a:lnTo>
                                  <a:pt x="1949" y="3651"/>
                                </a:lnTo>
                                <a:lnTo>
                                  <a:pt x="1950" y="3654"/>
                                </a:lnTo>
                                <a:lnTo>
                                  <a:pt x="1950" y="3657"/>
                                </a:lnTo>
                                <a:lnTo>
                                  <a:pt x="1949" y="3686"/>
                                </a:lnTo>
                                <a:lnTo>
                                  <a:pt x="1950" y="3689"/>
                                </a:lnTo>
                                <a:lnTo>
                                  <a:pt x="1949" y="3722"/>
                                </a:lnTo>
                                <a:lnTo>
                                  <a:pt x="1950" y="3725"/>
                                </a:lnTo>
                                <a:lnTo>
                                  <a:pt x="1950" y="3728"/>
                                </a:lnTo>
                                <a:lnTo>
                                  <a:pt x="1949" y="3757"/>
                                </a:lnTo>
                                <a:lnTo>
                                  <a:pt x="1950" y="3760"/>
                                </a:lnTo>
                                <a:lnTo>
                                  <a:pt x="1948" y="3794"/>
                                </a:lnTo>
                                <a:lnTo>
                                  <a:pt x="1982" y="383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417"/>
                        <wps:cNvSpPr>
                          <a:spLocks/>
                        </wps:cNvSpPr>
                        <wps:spPr bwMode="auto">
                          <a:xfrm>
                            <a:off x="1656715" y="160020"/>
                            <a:ext cx="1089025" cy="805815"/>
                          </a:xfrm>
                          <a:custGeom>
                            <a:avLst/>
                            <a:gdLst>
                              <a:gd name="T0" fmla="*/ 16 w 1715"/>
                              <a:gd name="T1" fmla="*/ 11 h 1269"/>
                              <a:gd name="T2" fmla="*/ 33 w 1715"/>
                              <a:gd name="T3" fmla="*/ 22 h 1269"/>
                              <a:gd name="T4" fmla="*/ 53 w 1715"/>
                              <a:gd name="T5" fmla="*/ 34 h 1269"/>
                              <a:gd name="T6" fmla="*/ 74 w 1715"/>
                              <a:gd name="T7" fmla="*/ 48 h 1269"/>
                              <a:gd name="T8" fmla="*/ 95 w 1715"/>
                              <a:gd name="T9" fmla="*/ 63 h 1269"/>
                              <a:gd name="T10" fmla="*/ 116 w 1715"/>
                              <a:gd name="T11" fmla="*/ 77 h 1269"/>
                              <a:gd name="T12" fmla="*/ 137 w 1715"/>
                              <a:gd name="T13" fmla="*/ 92 h 1269"/>
                              <a:gd name="T14" fmla="*/ 158 w 1715"/>
                              <a:gd name="T15" fmla="*/ 107 h 1269"/>
                              <a:gd name="T16" fmla="*/ 193 w 1715"/>
                              <a:gd name="T17" fmla="*/ 133 h 1269"/>
                              <a:gd name="T18" fmla="*/ 228 w 1715"/>
                              <a:gd name="T19" fmla="*/ 162 h 1269"/>
                              <a:gd name="T20" fmla="*/ 264 w 1715"/>
                              <a:gd name="T21" fmla="*/ 191 h 1269"/>
                              <a:gd name="T22" fmla="*/ 295 w 1715"/>
                              <a:gd name="T23" fmla="*/ 217 h 1269"/>
                              <a:gd name="T24" fmla="*/ 332 w 1715"/>
                              <a:gd name="T25" fmla="*/ 250 h 1269"/>
                              <a:gd name="T26" fmla="*/ 369 w 1715"/>
                              <a:gd name="T27" fmla="*/ 284 h 1269"/>
                              <a:gd name="T28" fmla="*/ 392 w 1715"/>
                              <a:gd name="T29" fmla="*/ 305 h 1269"/>
                              <a:gd name="T30" fmla="*/ 406 w 1715"/>
                              <a:gd name="T31" fmla="*/ 318 h 1269"/>
                              <a:gd name="T32" fmla="*/ 441 w 1715"/>
                              <a:gd name="T33" fmla="*/ 353 h 1269"/>
                              <a:gd name="T34" fmla="*/ 476 w 1715"/>
                              <a:gd name="T35" fmla="*/ 387 h 1269"/>
                              <a:gd name="T36" fmla="*/ 511 w 1715"/>
                              <a:gd name="T37" fmla="*/ 422 h 1269"/>
                              <a:gd name="T38" fmla="*/ 547 w 1715"/>
                              <a:gd name="T39" fmla="*/ 458 h 1269"/>
                              <a:gd name="T40" fmla="*/ 582 w 1715"/>
                              <a:gd name="T41" fmla="*/ 495 h 1269"/>
                              <a:gd name="T42" fmla="*/ 584 w 1715"/>
                              <a:gd name="T43" fmla="*/ 497 h 1269"/>
                              <a:gd name="T44" fmla="*/ 653 w 1715"/>
                              <a:gd name="T45" fmla="*/ 570 h 1269"/>
                              <a:gd name="T46" fmla="*/ 724 w 1715"/>
                              <a:gd name="T47" fmla="*/ 645 h 1269"/>
                              <a:gd name="T48" fmla="*/ 783 w 1715"/>
                              <a:gd name="T49" fmla="*/ 707 h 1269"/>
                              <a:gd name="T50" fmla="*/ 817 w 1715"/>
                              <a:gd name="T51" fmla="*/ 743 h 1269"/>
                              <a:gd name="T52" fmla="*/ 851 w 1715"/>
                              <a:gd name="T53" fmla="*/ 778 h 1269"/>
                              <a:gd name="T54" fmla="*/ 885 w 1715"/>
                              <a:gd name="T55" fmla="*/ 813 h 1269"/>
                              <a:gd name="T56" fmla="*/ 921 w 1715"/>
                              <a:gd name="T57" fmla="*/ 849 h 1269"/>
                              <a:gd name="T58" fmla="*/ 956 w 1715"/>
                              <a:gd name="T59" fmla="*/ 884 h 1269"/>
                              <a:gd name="T60" fmla="*/ 993 w 1715"/>
                              <a:gd name="T61" fmla="*/ 919 h 1269"/>
                              <a:gd name="T62" fmla="*/ 1018 w 1715"/>
                              <a:gd name="T63" fmla="*/ 944 h 1269"/>
                              <a:gd name="T64" fmla="*/ 1037 w 1715"/>
                              <a:gd name="T65" fmla="*/ 961 h 1269"/>
                              <a:gd name="T66" fmla="*/ 1069 w 1715"/>
                              <a:gd name="T67" fmla="*/ 991 h 1269"/>
                              <a:gd name="T68" fmla="*/ 1092 w 1715"/>
                              <a:gd name="T69" fmla="*/ 1011 h 1269"/>
                              <a:gd name="T70" fmla="*/ 1113 w 1715"/>
                              <a:gd name="T71" fmla="*/ 1029 h 1269"/>
                              <a:gd name="T72" fmla="*/ 1150 w 1715"/>
                              <a:gd name="T73" fmla="*/ 1060 h 1269"/>
                              <a:gd name="T74" fmla="*/ 1184 w 1715"/>
                              <a:gd name="T75" fmla="*/ 1087 h 1269"/>
                              <a:gd name="T76" fmla="*/ 1219 w 1715"/>
                              <a:gd name="T77" fmla="*/ 1113 h 1269"/>
                              <a:gd name="T78" fmla="*/ 1255 w 1715"/>
                              <a:gd name="T79" fmla="*/ 1138 h 1269"/>
                              <a:gd name="T80" fmla="*/ 1300 w 1715"/>
                              <a:gd name="T81" fmla="*/ 1168 h 1269"/>
                              <a:gd name="T82" fmla="*/ 1338 w 1715"/>
                              <a:gd name="T83" fmla="*/ 1190 h 1269"/>
                              <a:gd name="T84" fmla="*/ 1361 w 1715"/>
                              <a:gd name="T85" fmla="*/ 1203 h 1269"/>
                              <a:gd name="T86" fmla="*/ 1384 w 1715"/>
                              <a:gd name="T87" fmla="*/ 1214 h 1269"/>
                              <a:gd name="T88" fmla="*/ 1408 w 1715"/>
                              <a:gd name="T89" fmla="*/ 1225 h 1269"/>
                              <a:gd name="T90" fmla="*/ 1433 w 1715"/>
                              <a:gd name="T91" fmla="*/ 1236 h 1269"/>
                              <a:gd name="T92" fmla="*/ 1460 w 1715"/>
                              <a:gd name="T93" fmla="*/ 1246 h 1269"/>
                              <a:gd name="T94" fmla="*/ 1486 w 1715"/>
                              <a:gd name="T95" fmla="*/ 1254 h 1269"/>
                              <a:gd name="T96" fmla="*/ 1530 w 1715"/>
                              <a:gd name="T97" fmla="*/ 1265 h 1269"/>
                              <a:gd name="T98" fmla="*/ 1569 w 1715"/>
                              <a:gd name="T99" fmla="*/ 1269 h 1269"/>
                              <a:gd name="T100" fmla="*/ 1603 w 1715"/>
                              <a:gd name="T101" fmla="*/ 1268 h 1269"/>
                              <a:gd name="T102" fmla="*/ 1631 w 1715"/>
                              <a:gd name="T103" fmla="*/ 1260 h 1269"/>
                              <a:gd name="T104" fmla="*/ 1670 w 1715"/>
                              <a:gd name="T105" fmla="*/ 1228 h 1269"/>
                              <a:gd name="T106" fmla="*/ 1683 w 1715"/>
                              <a:gd name="T107" fmla="*/ 1199 h 1269"/>
                              <a:gd name="T108" fmla="*/ 1696 w 1715"/>
                              <a:gd name="T109" fmla="*/ 1151 h 1269"/>
                              <a:gd name="T110" fmla="*/ 1701 w 1715"/>
                              <a:gd name="T111" fmla="*/ 1119 h 1269"/>
                              <a:gd name="T112" fmla="*/ 1705 w 1715"/>
                              <a:gd name="T113" fmla="*/ 1087 h 1269"/>
                              <a:gd name="T114" fmla="*/ 1708 w 1715"/>
                              <a:gd name="T115" fmla="*/ 1054 h 1269"/>
                              <a:gd name="T116" fmla="*/ 1710 w 1715"/>
                              <a:gd name="T117" fmla="*/ 1021 h 1269"/>
                              <a:gd name="T118" fmla="*/ 1712 w 1715"/>
                              <a:gd name="T119" fmla="*/ 988 h 1269"/>
                              <a:gd name="T120" fmla="*/ 1715 w 1715"/>
                              <a:gd name="T121" fmla="*/ 919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15" h="1269">
                                <a:moveTo>
                                  <a:pt x="0" y="0"/>
                                </a:moveTo>
                                <a:lnTo>
                                  <a:pt x="9" y="6"/>
                                </a:lnTo>
                                <a:lnTo>
                                  <a:pt x="16" y="11"/>
                                </a:lnTo>
                                <a:lnTo>
                                  <a:pt x="27" y="18"/>
                                </a:lnTo>
                                <a:lnTo>
                                  <a:pt x="31" y="21"/>
                                </a:lnTo>
                                <a:lnTo>
                                  <a:pt x="33" y="22"/>
                                </a:lnTo>
                                <a:lnTo>
                                  <a:pt x="45" y="29"/>
                                </a:lnTo>
                                <a:lnTo>
                                  <a:pt x="51" y="33"/>
                                </a:lnTo>
                                <a:lnTo>
                                  <a:pt x="53" y="34"/>
                                </a:lnTo>
                                <a:lnTo>
                                  <a:pt x="54" y="36"/>
                                </a:lnTo>
                                <a:lnTo>
                                  <a:pt x="69" y="45"/>
                                </a:lnTo>
                                <a:lnTo>
                                  <a:pt x="74" y="48"/>
                                </a:lnTo>
                                <a:lnTo>
                                  <a:pt x="82" y="53"/>
                                </a:lnTo>
                                <a:lnTo>
                                  <a:pt x="87" y="57"/>
                                </a:lnTo>
                                <a:lnTo>
                                  <a:pt x="95" y="63"/>
                                </a:lnTo>
                                <a:lnTo>
                                  <a:pt x="104" y="69"/>
                                </a:lnTo>
                                <a:lnTo>
                                  <a:pt x="107" y="71"/>
                                </a:lnTo>
                                <a:lnTo>
                                  <a:pt x="116" y="77"/>
                                </a:lnTo>
                                <a:lnTo>
                                  <a:pt x="122" y="81"/>
                                </a:lnTo>
                                <a:lnTo>
                                  <a:pt x="132" y="88"/>
                                </a:lnTo>
                                <a:lnTo>
                                  <a:pt x="137" y="92"/>
                                </a:lnTo>
                                <a:lnTo>
                                  <a:pt x="157" y="106"/>
                                </a:lnTo>
                                <a:lnTo>
                                  <a:pt x="158" y="107"/>
                                </a:lnTo>
                                <a:lnTo>
                                  <a:pt x="160" y="109"/>
                                </a:lnTo>
                                <a:lnTo>
                                  <a:pt x="177" y="122"/>
                                </a:lnTo>
                                <a:lnTo>
                                  <a:pt x="193" y="133"/>
                                </a:lnTo>
                                <a:lnTo>
                                  <a:pt x="203" y="142"/>
                                </a:lnTo>
                                <a:lnTo>
                                  <a:pt x="217" y="153"/>
                                </a:lnTo>
                                <a:lnTo>
                                  <a:pt x="228" y="162"/>
                                </a:lnTo>
                                <a:lnTo>
                                  <a:pt x="246" y="177"/>
                                </a:lnTo>
                                <a:lnTo>
                                  <a:pt x="256" y="185"/>
                                </a:lnTo>
                                <a:lnTo>
                                  <a:pt x="264" y="191"/>
                                </a:lnTo>
                                <a:lnTo>
                                  <a:pt x="276" y="200"/>
                                </a:lnTo>
                                <a:lnTo>
                                  <a:pt x="289" y="212"/>
                                </a:lnTo>
                                <a:lnTo>
                                  <a:pt x="295" y="217"/>
                                </a:lnTo>
                                <a:lnTo>
                                  <a:pt x="299" y="221"/>
                                </a:lnTo>
                                <a:lnTo>
                                  <a:pt x="329" y="248"/>
                                </a:lnTo>
                                <a:lnTo>
                                  <a:pt x="332" y="250"/>
                                </a:lnTo>
                                <a:lnTo>
                                  <a:pt x="334" y="252"/>
                                </a:lnTo>
                                <a:lnTo>
                                  <a:pt x="368" y="283"/>
                                </a:lnTo>
                                <a:lnTo>
                                  <a:pt x="369" y="284"/>
                                </a:lnTo>
                                <a:lnTo>
                                  <a:pt x="370" y="285"/>
                                </a:lnTo>
                                <a:lnTo>
                                  <a:pt x="387" y="301"/>
                                </a:lnTo>
                                <a:lnTo>
                                  <a:pt x="392" y="305"/>
                                </a:lnTo>
                                <a:lnTo>
                                  <a:pt x="405" y="318"/>
                                </a:lnTo>
                                <a:lnTo>
                                  <a:pt x="406" y="318"/>
                                </a:lnTo>
                                <a:lnTo>
                                  <a:pt x="424" y="336"/>
                                </a:lnTo>
                                <a:lnTo>
                                  <a:pt x="441" y="352"/>
                                </a:lnTo>
                                <a:lnTo>
                                  <a:pt x="441" y="353"/>
                                </a:lnTo>
                                <a:lnTo>
                                  <a:pt x="443" y="354"/>
                                </a:lnTo>
                                <a:lnTo>
                                  <a:pt x="459" y="370"/>
                                </a:lnTo>
                                <a:lnTo>
                                  <a:pt x="476" y="387"/>
                                </a:lnTo>
                                <a:lnTo>
                                  <a:pt x="477" y="388"/>
                                </a:lnTo>
                                <a:lnTo>
                                  <a:pt x="478" y="389"/>
                                </a:lnTo>
                                <a:lnTo>
                                  <a:pt x="511" y="422"/>
                                </a:lnTo>
                                <a:lnTo>
                                  <a:pt x="513" y="424"/>
                                </a:lnTo>
                                <a:lnTo>
                                  <a:pt x="514" y="424"/>
                                </a:lnTo>
                                <a:lnTo>
                                  <a:pt x="547" y="458"/>
                                </a:lnTo>
                                <a:lnTo>
                                  <a:pt x="547" y="459"/>
                                </a:lnTo>
                                <a:lnTo>
                                  <a:pt x="548" y="460"/>
                                </a:lnTo>
                                <a:lnTo>
                                  <a:pt x="582" y="495"/>
                                </a:lnTo>
                                <a:lnTo>
                                  <a:pt x="584" y="497"/>
                                </a:lnTo>
                                <a:lnTo>
                                  <a:pt x="617" y="531"/>
                                </a:lnTo>
                                <a:lnTo>
                                  <a:pt x="650" y="566"/>
                                </a:lnTo>
                                <a:lnTo>
                                  <a:pt x="653" y="570"/>
                                </a:lnTo>
                                <a:lnTo>
                                  <a:pt x="685" y="605"/>
                                </a:lnTo>
                                <a:lnTo>
                                  <a:pt x="717" y="637"/>
                                </a:lnTo>
                                <a:lnTo>
                                  <a:pt x="724" y="645"/>
                                </a:lnTo>
                                <a:lnTo>
                                  <a:pt x="754" y="677"/>
                                </a:lnTo>
                                <a:lnTo>
                                  <a:pt x="759" y="682"/>
                                </a:lnTo>
                                <a:lnTo>
                                  <a:pt x="783" y="707"/>
                                </a:lnTo>
                                <a:lnTo>
                                  <a:pt x="789" y="713"/>
                                </a:lnTo>
                                <a:lnTo>
                                  <a:pt x="794" y="720"/>
                                </a:lnTo>
                                <a:lnTo>
                                  <a:pt x="817" y="743"/>
                                </a:lnTo>
                                <a:lnTo>
                                  <a:pt x="824" y="749"/>
                                </a:lnTo>
                                <a:lnTo>
                                  <a:pt x="830" y="757"/>
                                </a:lnTo>
                                <a:lnTo>
                                  <a:pt x="851" y="778"/>
                                </a:lnTo>
                                <a:lnTo>
                                  <a:pt x="858" y="785"/>
                                </a:lnTo>
                                <a:lnTo>
                                  <a:pt x="866" y="793"/>
                                </a:lnTo>
                                <a:lnTo>
                                  <a:pt x="885" y="813"/>
                                </a:lnTo>
                                <a:lnTo>
                                  <a:pt x="893" y="822"/>
                                </a:lnTo>
                                <a:lnTo>
                                  <a:pt x="901" y="830"/>
                                </a:lnTo>
                                <a:lnTo>
                                  <a:pt x="921" y="849"/>
                                </a:lnTo>
                                <a:lnTo>
                                  <a:pt x="928" y="857"/>
                                </a:lnTo>
                                <a:lnTo>
                                  <a:pt x="937" y="865"/>
                                </a:lnTo>
                                <a:lnTo>
                                  <a:pt x="956" y="884"/>
                                </a:lnTo>
                                <a:lnTo>
                                  <a:pt x="964" y="892"/>
                                </a:lnTo>
                                <a:lnTo>
                                  <a:pt x="972" y="900"/>
                                </a:lnTo>
                                <a:lnTo>
                                  <a:pt x="993" y="919"/>
                                </a:lnTo>
                                <a:lnTo>
                                  <a:pt x="1000" y="927"/>
                                </a:lnTo>
                                <a:lnTo>
                                  <a:pt x="1007" y="934"/>
                                </a:lnTo>
                                <a:lnTo>
                                  <a:pt x="1018" y="944"/>
                                </a:lnTo>
                                <a:lnTo>
                                  <a:pt x="1025" y="950"/>
                                </a:lnTo>
                                <a:lnTo>
                                  <a:pt x="1030" y="955"/>
                                </a:lnTo>
                                <a:lnTo>
                                  <a:pt x="1037" y="961"/>
                                </a:lnTo>
                                <a:lnTo>
                                  <a:pt x="1043" y="967"/>
                                </a:lnTo>
                                <a:lnTo>
                                  <a:pt x="1055" y="978"/>
                                </a:lnTo>
                                <a:lnTo>
                                  <a:pt x="1069" y="991"/>
                                </a:lnTo>
                                <a:lnTo>
                                  <a:pt x="1073" y="995"/>
                                </a:lnTo>
                                <a:lnTo>
                                  <a:pt x="1078" y="998"/>
                                </a:lnTo>
                                <a:lnTo>
                                  <a:pt x="1092" y="1011"/>
                                </a:lnTo>
                                <a:lnTo>
                                  <a:pt x="1110" y="1026"/>
                                </a:lnTo>
                                <a:lnTo>
                                  <a:pt x="1111" y="1028"/>
                                </a:lnTo>
                                <a:lnTo>
                                  <a:pt x="1113" y="1029"/>
                                </a:lnTo>
                                <a:lnTo>
                                  <a:pt x="1133" y="1046"/>
                                </a:lnTo>
                                <a:lnTo>
                                  <a:pt x="1149" y="1059"/>
                                </a:lnTo>
                                <a:lnTo>
                                  <a:pt x="1150" y="1060"/>
                                </a:lnTo>
                                <a:lnTo>
                                  <a:pt x="1152" y="1062"/>
                                </a:lnTo>
                                <a:lnTo>
                                  <a:pt x="1170" y="1075"/>
                                </a:lnTo>
                                <a:lnTo>
                                  <a:pt x="1184" y="1087"/>
                                </a:lnTo>
                                <a:lnTo>
                                  <a:pt x="1189" y="1091"/>
                                </a:lnTo>
                                <a:lnTo>
                                  <a:pt x="1198" y="1097"/>
                                </a:lnTo>
                                <a:lnTo>
                                  <a:pt x="1219" y="1113"/>
                                </a:lnTo>
                                <a:lnTo>
                                  <a:pt x="1230" y="1121"/>
                                </a:lnTo>
                                <a:lnTo>
                                  <a:pt x="1247" y="1132"/>
                                </a:lnTo>
                                <a:lnTo>
                                  <a:pt x="1255" y="1138"/>
                                </a:lnTo>
                                <a:lnTo>
                                  <a:pt x="1273" y="1150"/>
                                </a:lnTo>
                                <a:lnTo>
                                  <a:pt x="1290" y="1162"/>
                                </a:lnTo>
                                <a:lnTo>
                                  <a:pt x="1300" y="1168"/>
                                </a:lnTo>
                                <a:lnTo>
                                  <a:pt x="1316" y="1177"/>
                                </a:lnTo>
                                <a:lnTo>
                                  <a:pt x="1326" y="1183"/>
                                </a:lnTo>
                                <a:lnTo>
                                  <a:pt x="1338" y="1190"/>
                                </a:lnTo>
                                <a:lnTo>
                                  <a:pt x="1361" y="1203"/>
                                </a:lnTo>
                                <a:lnTo>
                                  <a:pt x="1378" y="1212"/>
                                </a:lnTo>
                                <a:lnTo>
                                  <a:pt x="1384" y="1214"/>
                                </a:lnTo>
                                <a:lnTo>
                                  <a:pt x="1396" y="1220"/>
                                </a:lnTo>
                                <a:lnTo>
                                  <a:pt x="1408" y="1225"/>
                                </a:lnTo>
                                <a:lnTo>
                                  <a:pt x="1428" y="1234"/>
                                </a:lnTo>
                                <a:lnTo>
                                  <a:pt x="1432" y="1235"/>
                                </a:lnTo>
                                <a:lnTo>
                                  <a:pt x="1433" y="1236"/>
                                </a:lnTo>
                                <a:lnTo>
                                  <a:pt x="1439" y="1238"/>
                                </a:lnTo>
                                <a:lnTo>
                                  <a:pt x="1449" y="1242"/>
                                </a:lnTo>
                                <a:lnTo>
                                  <a:pt x="1460" y="1246"/>
                                </a:lnTo>
                                <a:lnTo>
                                  <a:pt x="1467" y="1249"/>
                                </a:lnTo>
                                <a:lnTo>
                                  <a:pt x="1482" y="1253"/>
                                </a:lnTo>
                                <a:lnTo>
                                  <a:pt x="1486" y="1254"/>
                                </a:lnTo>
                                <a:lnTo>
                                  <a:pt x="1502" y="1259"/>
                                </a:lnTo>
                                <a:lnTo>
                                  <a:pt x="1515" y="1262"/>
                                </a:lnTo>
                                <a:lnTo>
                                  <a:pt x="1530" y="1265"/>
                                </a:lnTo>
                                <a:lnTo>
                                  <a:pt x="1538" y="1266"/>
                                </a:lnTo>
                                <a:lnTo>
                                  <a:pt x="1545" y="1266"/>
                                </a:lnTo>
                                <a:lnTo>
                                  <a:pt x="1569" y="1269"/>
                                </a:lnTo>
                                <a:lnTo>
                                  <a:pt x="1573" y="1269"/>
                                </a:lnTo>
                                <a:lnTo>
                                  <a:pt x="1578" y="1268"/>
                                </a:lnTo>
                                <a:lnTo>
                                  <a:pt x="1603" y="1268"/>
                                </a:lnTo>
                                <a:lnTo>
                                  <a:pt x="1609" y="1266"/>
                                </a:lnTo>
                                <a:lnTo>
                                  <a:pt x="1619" y="1263"/>
                                </a:lnTo>
                                <a:lnTo>
                                  <a:pt x="1631" y="1260"/>
                                </a:lnTo>
                                <a:lnTo>
                                  <a:pt x="1644" y="1253"/>
                                </a:lnTo>
                                <a:lnTo>
                                  <a:pt x="1661" y="1238"/>
                                </a:lnTo>
                                <a:lnTo>
                                  <a:pt x="1670" y="1228"/>
                                </a:lnTo>
                                <a:lnTo>
                                  <a:pt x="1679" y="1209"/>
                                </a:lnTo>
                                <a:lnTo>
                                  <a:pt x="1682" y="1203"/>
                                </a:lnTo>
                                <a:lnTo>
                                  <a:pt x="1683" y="1199"/>
                                </a:lnTo>
                                <a:lnTo>
                                  <a:pt x="1691" y="1178"/>
                                </a:lnTo>
                                <a:lnTo>
                                  <a:pt x="1693" y="1168"/>
                                </a:lnTo>
                                <a:lnTo>
                                  <a:pt x="1696" y="1151"/>
                                </a:lnTo>
                                <a:lnTo>
                                  <a:pt x="1697" y="1149"/>
                                </a:lnTo>
                                <a:lnTo>
                                  <a:pt x="1699" y="1132"/>
                                </a:lnTo>
                                <a:lnTo>
                                  <a:pt x="1701" y="1119"/>
                                </a:lnTo>
                                <a:lnTo>
                                  <a:pt x="1702" y="1110"/>
                                </a:lnTo>
                                <a:lnTo>
                                  <a:pt x="1703" y="1097"/>
                                </a:lnTo>
                                <a:lnTo>
                                  <a:pt x="1705" y="1087"/>
                                </a:lnTo>
                                <a:lnTo>
                                  <a:pt x="1706" y="1070"/>
                                </a:lnTo>
                                <a:lnTo>
                                  <a:pt x="1707" y="1062"/>
                                </a:lnTo>
                                <a:lnTo>
                                  <a:pt x="1708" y="1054"/>
                                </a:lnTo>
                                <a:lnTo>
                                  <a:pt x="1709" y="1031"/>
                                </a:lnTo>
                                <a:lnTo>
                                  <a:pt x="1709" y="1026"/>
                                </a:lnTo>
                                <a:lnTo>
                                  <a:pt x="1710" y="1021"/>
                                </a:lnTo>
                                <a:lnTo>
                                  <a:pt x="1711" y="994"/>
                                </a:lnTo>
                                <a:lnTo>
                                  <a:pt x="1712" y="991"/>
                                </a:lnTo>
                                <a:lnTo>
                                  <a:pt x="1712" y="988"/>
                                </a:lnTo>
                                <a:lnTo>
                                  <a:pt x="1715" y="920"/>
                                </a:lnTo>
                                <a:lnTo>
                                  <a:pt x="1715" y="919"/>
                                </a:lnTo>
                                <a:lnTo>
                                  <a:pt x="1715" y="91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418"/>
                        <wps:cNvSpPr>
                          <a:spLocks/>
                        </wps:cNvSpPr>
                        <wps:spPr bwMode="auto">
                          <a:xfrm>
                            <a:off x="497205" y="495935"/>
                            <a:ext cx="879475" cy="1894840"/>
                          </a:xfrm>
                          <a:custGeom>
                            <a:avLst/>
                            <a:gdLst>
                              <a:gd name="T0" fmla="*/ 12 w 1385"/>
                              <a:gd name="T1" fmla="*/ 1604 h 2984"/>
                              <a:gd name="T2" fmla="*/ 52 w 1385"/>
                              <a:gd name="T3" fmla="*/ 1361 h 2984"/>
                              <a:gd name="T4" fmla="*/ 101 w 1385"/>
                              <a:gd name="T5" fmla="*/ 1197 h 2984"/>
                              <a:gd name="T6" fmla="*/ 143 w 1385"/>
                              <a:gd name="T7" fmla="*/ 1089 h 2984"/>
                              <a:gd name="T8" fmla="*/ 214 w 1385"/>
                              <a:gd name="T9" fmla="*/ 941 h 2984"/>
                              <a:gd name="T10" fmla="*/ 312 w 1385"/>
                              <a:gd name="T11" fmla="*/ 772 h 2984"/>
                              <a:gd name="T12" fmla="*/ 425 w 1385"/>
                              <a:gd name="T13" fmla="*/ 605 h 2984"/>
                              <a:gd name="T14" fmla="*/ 486 w 1385"/>
                              <a:gd name="T15" fmla="*/ 521 h 2984"/>
                              <a:gd name="T16" fmla="*/ 612 w 1385"/>
                              <a:gd name="T17" fmla="*/ 365 h 2984"/>
                              <a:gd name="T18" fmla="*/ 747 w 1385"/>
                              <a:gd name="T19" fmla="*/ 216 h 2984"/>
                              <a:gd name="T20" fmla="*/ 858 w 1385"/>
                              <a:gd name="T21" fmla="*/ 115 h 2984"/>
                              <a:gd name="T22" fmla="*/ 922 w 1385"/>
                              <a:gd name="T23" fmla="*/ 68 h 2984"/>
                              <a:gd name="T24" fmla="*/ 992 w 1385"/>
                              <a:gd name="T25" fmla="*/ 28 h 2984"/>
                              <a:gd name="T26" fmla="*/ 1063 w 1385"/>
                              <a:gd name="T27" fmla="*/ 4 h 2984"/>
                              <a:gd name="T28" fmla="*/ 1137 w 1385"/>
                              <a:gd name="T29" fmla="*/ 5 h 2984"/>
                              <a:gd name="T30" fmla="*/ 1233 w 1385"/>
                              <a:gd name="T31" fmla="*/ 72 h 2984"/>
                              <a:gd name="T32" fmla="*/ 1273 w 1385"/>
                              <a:gd name="T33" fmla="*/ 143 h 2984"/>
                              <a:gd name="T34" fmla="*/ 1299 w 1385"/>
                              <a:gd name="T35" fmla="*/ 214 h 2984"/>
                              <a:gd name="T36" fmla="*/ 1318 w 1385"/>
                              <a:gd name="T37" fmla="*/ 284 h 2984"/>
                              <a:gd name="T38" fmla="*/ 1339 w 1385"/>
                              <a:gd name="T39" fmla="*/ 399 h 2984"/>
                              <a:gd name="T40" fmla="*/ 1351 w 1385"/>
                              <a:gd name="T41" fmla="*/ 497 h 2984"/>
                              <a:gd name="T42" fmla="*/ 1362 w 1385"/>
                              <a:gd name="T43" fmla="*/ 603 h 2984"/>
                              <a:gd name="T44" fmla="*/ 1370 w 1385"/>
                              <a:gd name="T45" fmla="*/ 721 h 2984"/>
                              <a:gd name="T46" fmla="*/ 1375 w 1385"/>
                              <a:gd name="T47" fmla="*/ 815 h 2984"/>
                              <a:gd name="T48" fmla="*/ 1378 w 1385"/>
                              <a:gd name="T49" fmla="*/ 886 h 2984"/>
                              <a:gd name="T50" fmla="*/ 1381 w 1385"/>
                              <a:gd name="T51" fmla="*/ 957 h 2984"/>
                              <a:gd name="T52" fmla="*/ 1383 w 1385"/>
                              <a:gd name="T53" fmla="*/ 1098 h 2984"/>
                              <a:gd name="T54" fmla="*/ 1384 w 1385"/>
                              <a:gd name="T55" fmla="*/ 1310 h 2984"/>
                              <a:gd name="T56" fmla="*/ 1379 w 1385"/>
                              <a:gd name="T57" fmla="*/ 1593 h 2984"/>
                              <a:gd name="T58" fmla="*/ 1366 w 1385"/>
                              <a:gd name="T59" fmla="*/ 1877 h 2984"/>
                              <a:gd name="T60" fmla="*/ 1357 w 1385"/>
                              <a:gd name="T61" fmla="*/ 2018 h 2984"/>
                              <a:gd name="T62" fmla="*/ 1350 w 1385"/>
                              <a:gd name="T63" fmla="*/ 2089 h 2984"/>
                              <a:gd name="T64" fmla="*/ 1342 w 1385"/>
                              <a:gd name="T65" fmla="*/ 2164 h 2984"/>
                              <a:gd name="T66" fmla="*/ 1327 w 1385"/>
                              <a:gd name="T67" fmla="*/ 2281 h 2984"/>
                              <a:gd name="T68" fmla="*/ 1305 w 1385"/>
                              <a:gd name="T69" fmla="*/ 2407 h 2984"/>
                              <a:gd name="T70" fmla="*/ 1282 w 1385"/>
                              <a:gd name="T71" fmla="*/ 2506 h 2984"/>
                              <a:gd name="T72" fmla="*/ 1264 w 1385"/>
                              <a:gd name="T73" fmla="*/ 2572 h 2984"/>
                              <a:gd name="T74" fmla="*/ 1240 w 1385"/>
                              <a:gd name="T75" fmla="*/ 2641 h 2984"/>
                              <a:gd name="T76" fmla="*/ 1203 w 1385"/>
                              <a:gd name="T77" fmla="*/ 2724 h 2984"/>
                              <a:gd name="T78" fmla="*/ 1134 w 1385"/>
                              <a:gd name="T79" fmla="*/ 2827 h 2984"/>
                              <a:gd name="T80" fmla="*/ 1028 w 1385"/>
                              <a:gd name="T81" fmla="*/ 2918 h 2984"/>
                              <a:gd name="T82" fmla="*/ 957 w 1385"/>
                              <a:gd name="T83" fmla="*/ 2951 h 2984"/>
                              <a:gd name="T84" fmla="*/ 886 w 1385"/>
                              <a:gd name="T85" fmla="*/ 2972 h 2984"/>
                              <a:gd name="T86" fmla="*/ 816 w 1385"/>
                              <a:gd name="T87" fmla="*/ 2982 h 2984"/>
                              <a:gd name="T88" fmla="*/ 735 w 1385"/>
                              <a:gd name="T89" fmla="*/ 2983 h 2984"/>
                              <a:gd name="T90" fmla="*/ 670 w 1385"/>
                              <a:gd name="T91" fmla="*/ 2976 h 2984"/>
                              <a:gd name="T92" fmla="*/ 603 w 1385"/>
                              <a:gd name="T93" fmla="*/ 2963 h 2984"/>
                              <a:gd name="T94" fmla="*/ 533 w 1385"/>
                              <a:gd name="T95" fmla="*/ 2941 h 2984"/>
                              <a:gd name="T96" fmla="*/ 481 w 1385"/>
                              <a:gd name="T97" fmla="*/ 2920 h 2984"/>
                              <a:gd name="T98" fmla="*/ 426 w 1385"/>
                              <a:gd name="T99" fmla="*/ 2890 h 2984"/>
                              <a:gd name="T100" fmla="*/ 356 w 1385"/>
                              <a:gd name="T101" fmla="*/ 2843 h 2984"/>
                              <a:gd name="T102" fmla="*/ 258 w 1385"/>
                              <a:gd name="T103" fmla="*/ 2751 h 2984"/>
                              <a:gd name="T104" fmla="*/ 170 w 1385"/>
                              <a:gd name="T105" fmla="*/ 2627 h 2984"/>
                              <a:gd name="T106" fmla="*/ 102 w 1385"/>
                              <a:gd name="T107" fmla="*/ 2484 h 2984"/>
                              <a:gd name="T108" fmla="*/ 40 w 1385"/>
                              <a:gd name="T109" fmla="*/ 2263 h 2984"/>
                              <a:gd name="T110" fmla="*/ 6 w 1385"/>
                              <a:gd name="T111" fmla="*/ 2013 h 2984"/>
                              <a:gd name="T112" fmla="*/ 0 w 1385"/>
                              <a:gd name="T113" fmla="*/ 1875 h 2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85" h="2984">
                                <a:moveTo>
                                  <a:pt x="0" y="1806"/>
                                </a:moveTo>
                                <a:lnTo>
                                  <a:pt x="2" y="1754"/>
                                </a:lnTo>
                                <a:lnTo>
                                  <a:pt x="2" y="1735"/>
                                </a:lnTo>
                                <a:lnTo>
                                  <a:pt x="2" y="1734"/>
                                </a:lnTo>
                                <a:lnTo>
                                  <a:pt x="12" y="1604"/>
                                </a:lnTo>
                                <a:lnTo>
                                  <a:pt x="13" y="1593"/>
                                </a:lnTo>
                                <a:lnTo>
                                  <a:pt x="15" y="1580"/>
                                </a:lnTo>
                                <a:lnTo>
                                  <a:pt x="29" y="1479"/>
                                </a:lnTo>
                                <a:lnTo>
                                  <a:pt x="34" y="1452"/>
                                </a:lnTo>
                                <a:lnTo>
                                  <a:pt x="42" y="1412"/>
                                </a:lnTo>
                                <a:lnTo>
                                  <a:pt x="52" y="1361"/>
                                </a:lnTo>
                                <a:lnTo>
                                  <a:pt x="66" y="1310"/>
                                </a:lnTo>
                                <a:lnTo>
                                  <a:pt x="73" y="1289"/>
                                </a:lnTo>
                                <a:lnTo>
                                  <a:pt x="83" y="1251"/>
                                </a:lnTo>
                                <a:lnTo>
                                  <a:pt x="86" y="1240"/>
                                </a:lnTo>
                                <a:lnTo>
                                  <a:pt x="94" y="1218"/>
                                </a:lnTo>
                                <a:lnTo>
                                  <a:pt x="101" y="1197"/>
                                </a:lnTo>
                                <a:lnTo>
                                  <a:pt x="110" y="1169"/>
                                </a:lnTo>
                                <a:lnTo>
                                  <a:pt x="120" y="1146"/>
                                </a:lnTo>
                                <a:lnTo>
                                  <a:pt x="136" y="1105"/>
                                </a:lnTo>
                                <a:lnTo>
                                  <a:pt x="139" y="1098"/>
                                </a:lnTo>
                                <a:lnTo>
                                  <a:pt x="140" y="1095"/>
                                </a:lnTo>
                                <a:lnTo>
                                  <a:pt x="143" y="1089"/>
                                </a:lnTo>
                                <a:lnTo>
                                  <a:pt x="162" y="1045"/>
                                </a:lnTo>
                                <a:lnTo>
                                  <a:pt x="170" y="1027"/>
                                </a:lnTo>
                                <a:lnTo>
                                  <a:pt x="196" y="974"/>
                                </a:lnTo>
                                <a:lnTo>
                                  <a:pt x="205" y="957"/>
                                </a:lnTo>
                                <a:lnTo>
                                  <a:pt x="208" y="951"/>
                                </a:lnTo>
                                <a:lnTo>
                                  <a:pt x="214" y="941"/>
                                </a:lnTo>
                                <a:lnTo>
                                  <a:pt x="243" y="886"/>
                                </a:lnTo>
                                <a:lnTo>
                                  <a:pt x="258" y="860"/>
                                </a:lnTo>
                                <a:lnTo>
                                  <a:pt x="285" y="815"/>
                                </a:lnTo>
                                <a:lnTo>
                                  <a:pt x="286" y="815"/>
                                </a:lnTo>
                                <a:lnTo>
                                  <a:pt x="312" y="772"/>
                                </a:lnTo>
                                <a:lnTo>
                                  <a:pt x="329" y="745"/>
                                </a:lnTo>
                                <a:lnTo>
                                  <a:pt x="356" y="706"/>
                                </a:lnTo>
                                <a:lnTo>
                                  <a:pt x="368" y="686"/>
                                </a:lnTo>
                                <a:lnTo>
                                  <a:pt x="376" y="674"/>
                                </a:lnTo>
                                <a:lnTo>
                                  <a:pt x="397" y="644"/>
                                </a:lnTo>
                                <a:lnTo>
                                  <a:pt x="425" y="605"/>
                                </a:lnTo>
                                <a:lnTo>
                                  <a:pt x="426" y="603"/>
                                </a:lnTo>
                                <a:lnTo>
                                  <a:pt x="426" y="602"/>
                                </a:lnTo>
                                <a:lnTo>
                                  <a:pt x="456" y="562"/>
                                </a:lnTo>
                                <a:lnTo>
                                  <a:pt x="478" y="533"/>
                                </a:lnTo>
                                <a:lnTo>
                                  <a:pt x="486" y="521"/>
                                </a:lnTo>
                                <a:lnTo>
                                  <a:pt x="497" y="508"/>
                                </a:lnTo>
                                <a:lnTo>
                                  <a:pt x="533" y="462"/>
                                </a:lnTo>
                                <a:lnTo>
                                  <a:pt x="548" y="442"/>
                                </a:lnTo>
                                <a:lnTo>
                                  <a:pt x="568" y="417"/>
                                </a:lnTo>
                                <a:lnTo>
                                  <a:pt x="590" y="390"/>
                                </a:lnTo>
                                <a:lnTo>
                                  <a:pt x="612" y="365"/>
                                </a:lnTo>
                                <a:lnTo>
                                  <a:pt x="639" y="333"/>
                                </a:lnTo>
                                <a:lnTo>
                                  <a:pt x="650" y="320"/>
                                </a:lnTo>
                                <a:lnTo>
                                  <a:pt x="679" y="290"/>
                                </a:lnTo>
                                <a:lnTo>
                                  <a:pt x="709" y="255"/>
                                </a:lnTo>
                                <a:lnTo>
                                  <a:pt x="715" y="249"/>
                                </a:lnTo>
                                <a:lnTo>
                                  <a:pt x="747" y="216"/>
                                </a:lnTo>
                                <a:lnTo>
                                  <a:pt x="780" y="184"/>
                                </a:lnTo>
                                <a:lnTo>
                                  <a:pt x="786" y="178"/>
                                </a:lnTo>
                                <a:lnTo>
                                  <a:pt x="820" y="147"/>
                                </a:lnTo>
                                <a:lnTo>
                                  <a:pt x="825" y="143"/>
                                </a:lnTo>
                                <a:lnTo>
                                  <a:pt x="851" y="121"/>
                                </a:lnTo>
                                <a:lnTo>
                                  <a:pt x="858" y="115"/>
                                </a:lnTo>
                                <a:lnTo>
                                  <a:pt x="867" y="108"/>
                                </a:lnTo>
                                <a:lnTo>
                                  <a:pt x="886" y="93"/>
                                </a:lnTo>
                                <a:lnTo>
                                  <a:pt x="899" y="85"/>
                                </a:lnTo>
                                <a:lnTo>
                                  <a:pt x="916" y="72"/>
                                </a:lnTo>
                                <a:lnTo>
                                  <a:pt x="919" y="70"/>
                                </a:lnTo>
                                <a:lnTo>
                                  <a:pt x="922" y="68"/>
                                </a:lnTo>
                                <a:lnTo>
                                  <a:pt x="934" y="59"/>
                                </a:lnTo>
                                <a:lnTo>
                                  <a:pt x="940" y="56"/>
                                </a:lnTo>
                                <a:lnTo>
                                  <a:pt x="957" y="46"/>
                                </a:lnTo>
                                <a:lnTo>
                                  <a:pt x="974" y="37"/>
                                </a:lnTo>
                                <a:lnTo>
                                  <a:pt x="986" y="31"/>
                                </a:lnTo>
                                <a:lnTo>
                                  <a:pt x="992" y="28"/>
                                </a:lnTo>
                                <a:lnTo>
                                  <a:pt x="1010" y="20"/>
                                </a:lnTo>
                                <a:lnTo>
                                  <a:pt x="1028" y="14"/>
                                </a:lnTo>
                                <a:lnTo>
                                  <a:pt x="1037" y="11"/>
                                </a:lnTo>
                                <a:lnTo>
                                  <a:pt x="1061" y="5"/>
                                </a:lnTo>
                                <a:lnTo>
                                  <a:pt x="1063" y="4"/>
                                </a:lnTo>
                                <a:lnTo>
                                  <a:pt x="1083" y="2"/>
                                </a:lnTo>
                                <a:lnTo>
                                  <a:pt x="1097" y="0"/>
                                </a:lnTo>
                                <a:lnTo>
                                  <a:pt x="1100" y="0"/>
                                </a:lnTo>
                                <a:lnTo>
                                  <a:pt x="1117" y="2"/>
                                </a:lnTo>
                                <a:lnTo>
                                  <a:pt x="1134" y="4"/>
                                </a:lnTo>
                                <a:lnTo>
                                  <a:pt x="1137" y="5"/>
                                </a:lnTo>
                                <a:lnTo>
                                  <a:pt x="1159" y="11"/>
                                </a:lnTo>
                                <a:lnTo>
                                  <a:pt x="1169" y="16"/>
                                </a:lnTo>
                                <a:lnTo>
                                  <a:pt x="1201" y="37"/>
                                </a:lnTo>
                                <a:lnTo>
                                  <a:pt x="1203" y="39"/>
                                </a:lnTo>
                                <a:lnTo>
                                  <a:pt x="1205" y="41"/>
                                </a:lnTo>
                                <a:lnTo>
                                  <a:pt x="1233" y="72"/>
                                </a:lnTo>
                                <a:lnTo>
                                  <a:pt x="1236" y="76"/>
                                </a:lnTo>
                                <a:lnTo>
                                  <a:pt x="1240" y="82"/>
                                </a:lnTo>
                                <a:lnTo>
                                  <a:pt x="1256" y="108"/>
                                </a:lnTo>
                                <a:lnTo>
                                  <a:pt x="1263" y="120"/>
                                </a:lnTo>
                                <a:lnTo>
                                  <a:pt x="1272" y="138"/>
                                </a:lnTo>
                                <a:lnTo>
                                  <a:pt x="1273" y="143"/>
                                </a:lnTo>
                                <a:lnTo>
                                  <a:pt x="1275" y="148"/>
                                </a:lnTo>
                                <a:lnTo>
                                  <a:pt x="1284" y="170"/>
                                </a:lnTo>
                                <a:lnTo>
                                  <a:pt x="1287" y="178"/>
                                </a:lnTo>
                                <a:lnTo>
                                  <a:pt x="1293" y="196"/>
                                </a:lnTo>
                                <a:lnTo>
                                  <a:pt x="1299" y="214"/>
                                </a:lnTo>
                                <a:lnTo>
                                  <a:pt x="1302" y="223"/>
                                </a:lnTo>
                                <a:lnTo>
                                  <a:pt x="1308" y="246"/>
                                </a:lnTo>
                                <a:lnTo>
                                  <a:pt x="1308" y="249"/>
                                </a:lnTo>
                                <a:lnTo>
                                  <a:pt x="1311" y="258"/>
                                </a:lnTo>
                                <a:lnTo>
                                  <a:pt x="1316" y="280"/>
                                </a:lnTo>
                                <a:lnTo>
                                  <a:pt x="1318" y="284"/>
                                </a:lnTo>
                                <a:lnTo>
                                  <a:pt x="1319" y="292"/>
                                </a:lnTo>
                                <a:lnTo>
                                  <a:pt x="1324" y="320"/>
                                </a:lnTo>
                                <a:lnTo>
                                  <a:pt x="1328" y="338"/>
                                </a:lnTo>
                                <a:lnTo>
                                  <a:pt x="1335" y="379"/>
                                </a:lnTo>
                                <a:lnTo>
                                  <a:pt x="1337" y="390"/>
                                </a:lnTo>
                                <a:lnTo>
                                  <a:pt x="1339" y="399"/>
                                </a:lnTo>
                                <a:lnTo>
                                  <a:pt x="1342" y="426"/>
                                </a:lnTo>
                                <a:lnTo>
                                  <a:pt x="1347" y="455"/>
                                </a:lnTo>
                                <a:lnTo>
                                  <a:pt x="1348" y="461"/>
                                </a:lnTo>
                                <a:lnTo>
                                  <a:pt x="1348" y="462"/>
                                </a:lnTo>
                                <a:lnTo>
                                  <a:pt x="1348" y="463"/>
                                </a:lnTo>
                                <a:lnTo>
                                  <a:pt x="1351" y="497"/>
                                </a:lnTo>
                                <a:lnTo>
                                  <a:pt x="1354" y="524"/>
                                </a:lnTo>
                                <a:lnTo>
                                  <a:pt x="1355" y="533"/>
                                </a:lnTo>
                                <a:lnTo>
                                  <a:pt x="1356" y="542"/>
                                </a:lnTo>
                                <a:lnTo>
                                  <a:pt x="1359" y="568"/>
                                </a:lnTo>
                                <a:lnTo>
                                  <a:pt x="1360" y="589"/>
                                </a:lnTo>
                                <a:lnTo>
                                  <a:pt x="1362" y="603"/>
                                </a:lnTo>
                                <a:lnTo>
                                  <a:pt x="1363" y="620"/>
                                </a:lnTo>
                                <a:lnTo>
                                  <a:pt x="1365" y="639"/>
                                </a:lnTo>
                                <a:lnTo>
                                  <a:pt x="1366" y="654"/>
                                </a:lnTo>
                                <a:lnTo>
                                  <a:pt x="1367" y="674"/>
                                </a:lnTo>
                                <a:lnTo>
                                  <a:pt x="1369" y="696"/>
                                </a:lnTo>
                                <a:lnTo>
                                  <a:pt x="1370" y="721"/>
                                </a:lnTo>
                                <a:lnTo>
                                  <a:pt x="1372" y="745"/>
                                </a:lnTo>
                                <a:lnTo>
                                  <a:pt x="1372" y="754"/>
                                </a:lnTo>
                                <a:lnTo>
                                  <a:pt x="1373" y="771"/>
                                </a:lnTo>
                                <a:lnTo>
                                  <a:pt x="1374" y="780"/>
                                </a:lnTo>
                                <a:lnTo>
                                  <a:pt x="1374" y="787"/>
                                </a:lnTo>
                                <a:lnTo>
                                  <a:pt x="1375" y="815"/>
                                </a:lnTo>
                                <a:lnTo>
                                  <a:pt x="1375" y="821"/>
                                </a:lnTo>
                                <a:lnTo>
                                  <a:pt x="1377" y="845"/>
                                </a:lnTo>
                                <a:lnTo>
                                  <a:pt x="1377" y="851"/>
                                </a:lnTo>
                                <a:lnTo>
                                  <a:pt x="1377" y="855"/>
                                </a:lnTo>
                                <a:lnTo>
                                  <a:pt x="1378" y="882"/>
                                </a:lnTo>
                                <a:lnTo>
                                  <a:pt x="1378" y="886"/>
                                </a:lnTo>
                                <a:lnTo>
                                  <a:pt x="1378" y="889"/>
                                </a:lnTo>
                                <a:lnTo>
                                  <a:pt x="1379" y="919"/>
                                </a:lnTo>
                                <a:lnTo>
                                  <a:pt x="1380" y="921"/>
                                </a:lnTo>
                                <a:lnTo>
                                  <a:pt x="1380" y="924"/>
                                </a:lnTo>
                                <a:lnTo>
                                  <a:pt x="1381" y="955"/>
                                </a:lnTo>
                                <a:lnTo>
                                  <a:pt x="1381" y="957"/>
                                </a:lnTo>
                                <a:lnTo>
                                  <a:pt x="1381" y="992"/>
                                </a:lnTo>
                                <a:lnTo>
                                  <a:pt x="1381" y="1027"/>
                                </a:lnTo>
                                <a:lnTo>
                                  <a:pt x="1383" y="1061"/>
                                </a:lnTo>
                                <a:lnTo>
                                  <a:pt x="1383" y="1064"/>
                                </a:lnTo>
                                <a:lnTo>
                                  <a:pt x="1383" y="1098"/>
                                </a:lnTo>
                                <a:lnTo>
                                  <a:pt x="1384" y="1131"/>
                                </a:lnTo>
                                <a:lnTo>
                                  <a:pt x="1385" y="1136"/>
                                </a:lnTo>
                                <a:lnTo>
                                  <a:pt x="1384" y="1169"/>
                                </a:lnTo>
                                <a:lnTo>
                                  <a:pt x="1384" y="1202"/>
                                </a:lnTo>
                                <a:lnTo>
                                  <a:pt x="1385" y="1277"/>
                                </a:lnTo>
                                <a:lnTo>
                                  <a:pt x="1384" y="1310"/>
                                </a:lnTo>
                                <a:lnTo>
                                  <a:pt x="1384" y="1344"/>
                                </a:lnTo>
                                <a:lnTo>
                                  <a:pt x="1383" y="1418"/>
                                </a:lnTo>
                                <a:lnTo>
                                  <a:pt x="1382" y="1452"/>
                                </a:lnTo>
                                <a:lnTo>
                                  <a:pt x="1381" y="1488"/>
                                </a:lnTo>
                                <a:lnTo>
                                  <a:pt x="1381" y="1556"/>
                                </a:lnTo>
                                <a:lnTo>
                                  <a:pt x="1379" y="1593"/>
                                </a:lnTo>
                                <a:lnTo>
                                  <a:pt x="1378" y="1633"/>
                                </a:lnTo>
                                <a:lnTo>
                                  <a:pt x="1376" y="1694"/>
                                </a:lnTo>
                                <a:lnTo>
                                  <a:pt x="1374" y="1734"/>
                                </a:lnTo>
                                <a:lnTo>
                                  <a:pt x="1371" y="1781"/>
                                </a:lnTo>
                                <a:lnTo>
                                  <a:pt x="1369" y="1828"/>
                                </a:lnTo>
                                <a:lnTo>
                                  <a:pt x="1366" y="1877"/>
                                </a:lnTo>
                                <a:lnTo>
                                  <a:pt x="1366" y="1895"/>
                                </a:lnTo>
                                <a:lnTo>
                                  <a:pt x="1363" y="1931"/>
                                </a:lnTo>
                                <a:lnTo>
                                  <a:pt x="1362" y="1947"/>
                                </a:lnTo>
                                <a:lnTo>
                                  <a:pt x="1361" y="1962"/>
                                </a:lnTo>
                                <a:lnTo>
                                  <a:pt x="1357" y="2007"/>
                                </a:lnTo>
                                <a:lnTo>
                                  <a:pt x="1357" y="2018"/>
                                </a:lnTo>
                                <a:lnTo>
                                  <a:pt x="1356" y="2027"/>
                                </a:lnTo>
                                <a:lnTo>
                                  <a:pt x="1354" y="2046"/>
                                </a:lnTo>
                                <a:lnTo>
                                  <a:pt x="1354" y="2053"/>
                                </a:lnTo>
                                <a:lnTo>
                                  <a:pt x="1353" y="2059"/>
                                </a:lnTo>
                                <a:lnTo>
                                  <a:pt x="1351" y="2084"/>
                                </a:lnTo>
                                <a:lnTo>
                                  <a:pt x="1350" y="2089"/>
                                </a:lnTo>
                                <a:lnTo>
                                  <a:pt x="1350" y="2092"/>
                                </a:lnTo>
                                <a:lnTo>
                                  <a:pt x="1347" y="2124"/>
                                </a:lnTo>
                                <a:lnTo>
                                  <a:pt x="1347" y="2125"/>
                                </a:lnTo>
                                <a:lnTo>
                                  <a:pt x="1343" y="2156"/>
                                </a:lnTo>
                                <a:lnTo>
                                  <a:pt x="1342" y="2159"/>
                                </a:lnTo>
                                <a:lnTo>
                                  <a:pt x="1342" y="2164"/>
                                </a:lnTo>
                                <a:lnTo>
                                  <a:pt x="1339" y="2195"/>
                                </a:lnTo>
                                <a:lnTo>
                                  <a:pt x="1336" y="2219"/>
                                </a:lnTo>
                                <a:lnTo>
                                  <a:pt x="1334" y="2230"/>
                                </a:lnTo>
                                <a:lnTo>
                                  <a:pt x="1332" y="2245"/>
                                </a:lnTo>
                                <a:lnTo>
                                  <a:pt x="1329" y="2265"/>
                                </a:lnTo>
                                <a:lnTo>
                                  <a:pt x="1327" y="2281"/>
                                </a:lnTo>
                                <a:lnTo>
                                  <a:pt x="1324" y="2301"/>
                                </a:lnTo>
                                <a:lnTo>
                                  <a:pt x="1319" y="2328"/>
                                </a:lnTo>
                                <a:lnTo>
                                  <a:pt x="1318" y="2342"/>
                                </a:lnTo>
                                <a:lnTo>
                                  <a:pt x="1311" y="2372"/>
                                </a:lnTo>
                                <a:lnTo>
                                  <a:pt x="1306" y="2402"/>
                                </a:lnTo>
                                <a:lnTo>
                                  <a:pt x="1305" y="2407"/>
                                </a:lnTo>
                                <a:lnTo>
                                  <a:pt x="1304" y="2414"/>
                                </a:lnTo>
                                <a:lnTo>
                                  <a:pt x="1300" y="2432"/>
                                </a:lnTo>
                                <a:lnTo>
                                  <a:pt x="1298" y="2442"/>
                                </a:lnTo>
                                <a:lnTo>
                                  <a:pt x="1294" y="2460"/>
                                </a:lnTo>
                                <a:lnTo>
                                  <a:pt x="1290" y="2478"/>
                                </a:lnTo>
                                <a:lnTo>
                                  <a:pt x="1282" y="2506"/>
                                </a:lnTo>
                                <a:lnTo>
                                  <a:pt x="1281" y="2513"/>
                                </a:lnTo>
                                <a:lnTo>
                                  <a:pt x="1280" y="2517"/>
                                </a:lnTo>
                                <a:lnTo>
                                  <a:pt x="1275" y="2532"/>
                                </a:lnTo>
                                <a:lnTo>
                                  <a:pt x="1271" y="2548"/>
                                </a:lnTo>
                                <a:lnTo>
                                  <a:pt x="1269" y="2555"/>
                                </a:lnTo>
                                <a:lnTo>
                                  <a:pt x="1264" y="2572"/>
                                </a:lnTo>
                                <a:lnTo>
                                  <a:pt x="1260" y="2584"/>
                                </a:lnTo>
                                <a:lnTo>
                                  <a:pt x="1255" y="2599"/>
                                </a:lnTo>
                                <a:lnTo>
                                  <a:pt x="1253" y="2607"/>
                                </a:lnTo>
                                <a:lnTo>
                                  <a:pt x="1248" y="2619"/>
                                </a:lnTo>
                                <a:lnTo>
                                  <a:pt x="1246" y="2625"/>
                                </a:lnTo>
                                <a:lnTo>
                                  <a:pt x="1240" y="2641"/>
                                </a:lnTo>
                                <a:lnTo>
                                  <a:pt x="1235" y="2654"/>
                                </a:lnTo>
                                <a:lnTo>
                                  <a:pt x="1231" y="2664"/>
                                </a:lnTo>
                                <a:lnTo>
                                  <a:pt x="1226" y="2675"/>
                                </a:lnTo>
                                <a:lnTo>
                                  <a:pt x="1219" y="2690"/>
                                </a:lnTo>
                                <a:lnTo>
                                  <a:pt x="1205" y="2720"/>
                                </a:lnTo>
                                <a:lnTo>
                                  <a:pt x="1203" y="2724"/>
                                </a:lnTo>
                                <a:lnTo>
                                  <a:pt x="1202" y="2725"/>
                                </a:lnTo>
                                <a:lnTo>
                                  <a:pt x="1198" y="2732"/>
                                </a:lnTo>
                                <a:lnTo>
                                  <a:pt x="1178" y="2769"/>
                                </a:lnTo>
                                <a:lnTo>
                                  <a:pt x="1157" y="2796"/>
                                </a:lnTo>
                                <a:lnTo>
                                  <a:pt x="1148" y="2810"/>
                                </a:lnTo>
                                <a:lnTo>
                                  <a:pt x="1134" y="2827"/>
                                </a:lnTo>
                                <a:lnTo>
                                  <a:pt x="1115" y="2848"/>
                                </a:lnTo>
                                <a:lnTo>
                                  <a:pt x="1095" y="2866"/>
                                </a:lnTo>
                                <a:lnTo>
                                  <a:pt x="1079" y="2882"/>
                                </a:lnTo>
                                <a:lnTo>
                                  <a:pt x="1063" y="2893"/>
                                </a:lnTo>
                                <a:lnTo>
                                  <a:pt x="1038" y="2912"/>
                                </a:lnTo>
                                <a:lnTo>
                                  <a:pt x="1028" y="2918"/>
                                </a:lnTo>
                                <a:lnTo>
                                  <a:pt x="994" y="2936"/>
                                </a:lnTo>
                                <a:lnTo>
                                  <a:pt x="992" y="2936"/>
                                </a:lnTo>
                                <a:lnTo>
                                  <a:pt x="992" y="2937"/>
                                </a:lnTo>
                                <a:lnTo>
                                  <a:pt x="991" y="2937"/>
                                </a:lnTo>
                                <a:lnTo>
                                  <a:pt x="968" y="2948"/>
                                </a:lnTo>
                                <a:lnTo>
                                  <a:pt x="957" y="2951"/>
                                </a:lnTo>
                                <a:lnTo>
                                  <a:pt x="942" y="2957"/>
                                </a:lnTo>
                                <a:lnTo>
                                  <a:pt x="935" y="2959"/>
                                </a:lnTo>
                                <a:lnTo>
                                  <a:pt x="922" y="2963"/>
                                </a:lnTo>
                                <a:lnTo>
                                  <a:pt x="914" y="2966"/>
                                </a:lnTo>
                                <a:lnTo>
                                  <a:pt x="887" y="2972"/>
                                </a:lnTo>
                                <a:lnTo>
                                  <a:pt x="886" y="2972"/>
                                </a:lnTo>
                                <a:lnTo>
                                  <a:pt x="883" y="2972"/>
                                </a:lnTo>
                                <a:lnTo>
                                  <a:pt x="855" y="2978"/>
                                </a:lnTo>
                                <a:lnTo>
                                  <a:pt x="851" y="2978"/>
                                </a:lnTo>
                                <a:lnTo>
                                  <a:pt x="824" y="2981"/>
                                </a:lnTo>
                                <a:lnTo>
                                  <a:pt x="816" y="2982"/>
                                </a:lnTo>
                                <a:lnTo>
                                  <a:pt x="806" y="2982"/>
                                </a:lnTo>
                                <a:lnTo>
                                  <a:pt x="780" y="2984"/>
                                </a:lnTo>
                                <a:lnTo>
                                  <a:pt x="770" y="2984"/>
                                </a:lnTo>
                                <a:lnTo>
                                  <a:pt x="755" y="2984"/>
                                </a:lnTo>
                                <a:lnTo>
                                  <a:pt x="745" y="2983"/>
                                </a:lnTo>
                                <a:lnTo>
                                  <a:pt x="735" y="2983"/>
                                </a:lnTo>
                                <a:lnTo>
                                  <a:pt x="718" y="2981"/>
                                </a:lnTo>
                                <a:lnTo>
                                  <a:pt x="709" y="2981"/>
                                </a:lnTo>
                                <a:lnTo>
                                  <a:pt x="702" y="2980"/>
                                </a:lnTo>
                                <a:lnTo>
                                  <a:pt x="679" y="2978"/>
                                </a:lnTo>
                                <a:lnTo>
                                  <a:pt x="674" y="2977"/>
                                </a:lnTo>
                                <a:lnTo>
                                  <a:pt x="670" y="2976"/>
                                </a:lnTo>
                                <a:lnTo>
                                  <a:pt x="650" y="2972"/>
                                </a:lnTo>
                                <a:lnTo>
                                  <a:pt x="640" y="2971"/>
                                </a:lnTo>
                                <a:lnTo>
                                  <a:pt x="639" y="2971"/>
                                </a:lnTo>
                                <a:lnTo>
                                  <a:pt x="636" y="2970"/>
                                </a:lnTo>
                                <a:lnTo>
                                  <a:pt x="612" y="2965"/>
                                </a:lnTo>
                                <a:lnTo>
                                  <a:pt x="603" y="2963"/>
                                </a:lnTo>
                                <a:lnTo>
                                  <a:pt x="590" y="2959"/>
                                </a:lnTo>
                                <a:lnTo>
                                  <a:pt x="583" y="2957"/>
                                </a:lnTo>
                                <a:lnTo>
                                  <a:pt x="568" y="2953"/>
                                </a:lnTo>
                                <a:lnTo>
                                  <a:pt x="556" y="2949"/>
                                </a:lnTo>
                                <a:lnTo>
                                  <a:pt x="538" y="2943"/>
                                </a:lnTo>
                                <a:lnTo>
                                  <a:pt x="533" y="2941"/>
                                </a:lnTo>
                                <a:lnTo>
                                  <a:pt x="530" y="2940"/>
                                </a:lnTo>
                                <a:lnTo>
                                  <a:pt x="524" y="2937"/>
                                </a:lnTo>
                                <a:lnTo>
                                  <a:pt x="514" y="2934"/>
                                </a:lnTo>
                                <a:lnTo>
                                  <a:pt x="505" y="2930"/>
                                </a:lnTo>
                                <a:lnTo>
                                  <a:pt x="497" y="2927"/>
                                </a:lnTo>
                                <a:lnTo>
                                  <a:pt x="481" y="2920"/>
                                </a:lnTo>
                                <a:lnTo>
                                  <a:pt x="480" y="2919"/>
                                </a:lnTo>
                                <a:lnTo>
                                  <a:pt x="478" y="2918"/>
                                </a:lnTo>
                                <a:lnTo>
                                  <a:pt x="462" y="2910"/>
                                </a:lnTo>
                                <a:lnTo>
                                  <a:pt x="457" y="2907"/>
                                </a:lnTo>
                                <a:lnTo>
                                  <a:pt x="447" y="2902"/>
                                </a:lnTo>
                                <a:lnTo>
                                  <a:pt x="426" y="2890"/>
                                </a:lnTo>
                                <a:lnTo>
                                  <a:pt x="411" y="2881"/>
                                </a:lnTo>
                                <a:lnTo>
                                  <a:pt x="396" y="2872"/>
                                </a:lnTo>
                                <a:lnTo>
                                  <a:pt x="391" y="2869"/>
                                </a:lnTo>
                                <a:lnTo>
                                  <a:pt x="388" y="2866"/>
                                </a:lnTo>
                                <a:lnTo>
                                  <a:pt x="369" y="2854"/>
                                </a:lnTo>
                                <a:lnTo>
                                  <a:pt x="356" y="2843"/>
                                </a:lnTo>
                                <a:lnTo>
                                  <a:pt x="341" y="2831"/>
                                </a:lnTo>
                                <a:lnTo>
                                  <a:pt x="329" y="2822"/>
                                </a:lnTo>
                                <a:lnTo>
                                  <a:pt x="301" y="2796"/>
                                </a:lnTo>
                                <a:lnTo>
                                  <a:pt x="292" y="2788"/>
                                </a:lnTo>
                                <a:lnTo>
                                  <a:pt x="285" y="2780"/>
                                </a:lnTo>
                                <a:lnTo>
                                  <a:pt x="258" y="2751"/>
                                </a:lnTo>
                                <a:lnTo>
                                  <a:pt x="237" y="2725"/>
                                </a:lnTo>
                                <a:lnTo>
                                  <a:pt x="226" y="2713"/>
                                </a:lnTo>
                                <a:lnTo>
                                  <a:pt x="214" y="2695"/>
                                </a:lnTo>
                                <a:lnTo>
                                  <a:pt x="197" y="2672"/>
                                </a:lnTo>
                                <a:lnTo>
                                  <a:pt x="186" y="2654"/>
                                </a:lnTo>
                                <a:lnTo>
                                  <a:pt x="170" y="2627"/>
                                </a:lnTo>
                                <a:lnTo>
                                  <a:pt x="151" y="2591"/>
                                </a:lnTo>
                                <a:lnTo>
                                  <a:pt x="146" y="2584"/>
                                </a:lnTo>
                                <a:lnTo>
                                  <a:pt x="146" y="2581"/>
                                </a:lnTo>
                                <a:lnTo>
                                  <a:pt x="143" y="2576"/>
                                </a:lnTo>
                                <a:lnTo>
                                  <a:pt x="114" y="2513"/>
                                </a:lnTo>
                                <a:lnTo>
                                  <a:pt x="102" y="2484"/>
                                </a:lnTo>
                                <a:lnTo>
                                  <a:pt x="88" y="2442"/>
                                </a:lnTo>
                                <a:lnTo>
                                  <a:pt x="73" y="2393"/>
                                </a:lnTo>
                                <a:lnTo>
                                  <a:pt x="67" y="2377"/>
                                </a:lnTo>
                                <a:lnTo>
                                  <a:pt x="64" y="2363"/>
                                </a:lnTo>
                                <a:lnTo>
                                  <a:pt x="48" y="2301"/>
                                </a:lnTo>
                                <a:lnTo>
                                  <a:pt x="40" y="2263"/>
                                </a:lnTo>
                                <a:lnTo>
                                  <a:pt x="27" y="2184"/>
                                </a:lnTo>
                                <a:lnTo>
                                  <a:pt x="22" y="2159"/>
                                </a:lnTo>
                                <a:lnTo>
                                  <a:pt x="19" y="2141"/>
                                </a:lnTo>
                                <a:lnTo>
                                  <a:pt x="7" y="2023"/>
                                </a:lnTo>
                                <a:lnTo>
                                  <a:pt x="6" y="2018"/>
                                </a:lnTo>
                                <a:lnTo>
                                  <a:pt x="6" y="2013"/>
                                </a:lnTo>
                                <a:lnTo>
                                  <a:pt x="2" y="1947"/>
                                </a:lnTo>
                                <a:lnTo>
                                  <a:pt x="2" y="1927"/>
                                </a:lnTo>
                                <a:lnTo>
                                  <a:pt x="0" y="1878"/>
                                </a:lnTo>
                                <a:lnTo>
                                  <a:pt x="0" y="1877"/>
                                </a:lnTo>
                                <a:lnTo>
                                  <a:pt x="0" y="1875"/>
                                </a:lnTo>
                                <a:lnTo>
                                  <a:pt x="0" y="180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419"/>
                        <wps:cNvSpPr>
                          <a:spLocks/>
                        </wps:cNvSpPr>
                        <wps:spPr bwMode="auto">
                          <a:xfrm>
                            <a:off x="708025" y="755015"/>
                            <a:ext cx="567690" cy="1314450"/>
                          </a:xfrm>
                          <a:custGeom>
                            <a:avLst/>
                            <a:gdLst>
                              <a:gd name="T0" fmla="*/ 261 w 894"/>
                              <a:gd name="T1" fmla="*/ 1999 h 2070"/>
                              <a:gd name="T2" fmla="*/ 309 w 894"/>
                              <a:gd name="T3" fmla="*/ 2032 h 2070"/>
                              <a:gd name="T4" fmla="*/ 377 w 894"/>
                              <a:gd name="T5" fmla="*/ 2060 h 2070"/>
                              <a:gd name="T6" fmla="*/ 448 w 894"/>
                              <a:gd name="T7" fmla="*/ 2070 h 2070"/>
                              <a:gd name="T8" fmla="*/ 519 w 894"/>
                              <a:gd name="T9" fmla="*/ 2058 h 2070"/>
                              <a:gd name="T10" fmla="*/ 623 w 894"/>
                              <a:gd name="T11" fmla="*/ 1999 h 2070"/>
                              <a:gd name="T12" fmla="*/ 659 w 894"/>
                              <a:gd name="T13" fmla="*/ 1962 h 2070"/>
                              <a:gd name="T14" fmla="*/ 696 w 894"/>
                              <a:gd name="T15" fmla="*/ 1913 h 2070"/>
                              <a:gd name="T16" fmla="*/ 725 w 894"/>
                              <a:gd name="T17" fmla="*/ 1863 h 2070"/>
                              <a:gd name="T18" fmla="*/ 756 w 894"/>
                              <a:gd name="T19" fmla="*/ 1797 h 2070"/>
                              <a:gd name="T20" fmla="*/ 774 w 894"/>
                              <a:gd name="T21" fmla="*/ 1751 h 2070"/>
                              <a:gd name="T22" fmla="*/ 799 w 894"/>
                              <a:gd name="T23" fmla="*/ 1677 h 2070"/>
                              <a:gd name="T24" fmla="*/ 816 w 894"/>
                              <a:gd name="T25" fmla="*/ 1610 h 2070"/>
                              <a:gd name="T26" fmla="*/ 840 w 894"/>
                              <a:gd name="T27" fmla="*/ 1501 h 2070"/>
                              <a:gd name="T28" fmla="*/ 865 w 894"/>
                              <a:gd name="T29" fmla="*/ 1335 h 2070"/>
                              <a:gd name="T30" fmla="*/ 874 w 894"/>
                              <a:gd name="T31" fmla="*/ 1255 h 2070"/>
                              <a:gd name="T32" fmla="*/ 885 w 894"/>
                              <a:gd name="T33" fmla="*/ 1114 h 2070"/>
                              <a:gd name="T34" fmla="*/ 891 w 894"/>
                              <a:gd name="T35" fmla="*/ 992 h 2070"/>
                              <a:gd name="T36" fmla="*/ 894 w 894"/>
                              <a:gd name="T37" fmla="*/ 881 h 2070"/>
                              <a:gd name="T38" fmla="*/ 894 w 894"/>
                              <a:gd name="T39" fmla="*/ 761 h 2070"/>
                              <a:gd name="T40" fmla="*/ 889 w 894"/>
                              <a:gd name="T41" fmla="*/ 636 h 2070"/>
                              <a:gd name="T42" fmla="*/ 883 w 894"/>
                              <a:gd name="T43" fmla="*/ 538 h 2070"/>
                              <a:gd name="T44" fmla="*/ 874 w 894"/>
                              <a:gd name="T45" fmla="*/ 444 h 2070"/>
                              <a:gd name="T46" fmla="*/ 870 w 894"/>
                              <a:gd name="T47" fmla="*/ 404 h 2070"/>
                              <a:gd name="T48" fmla="*/ 858 w 894"/>
                              <a:gd name="T49" fmla="*/ 337 h 2070"/>
                              <a:gd name="T50" fmla="*/ 837 w 894"/>
                              <a:gd name="T51" fmla="*/ 235 h 2070"/>
                              <a:gd name="T52" fmla="*/ 825 w 894"/>
                              <a:gd name="T53" fmla="*/ 195 h 2070"/>
                              <a:gd name="T54" fmla="*/ 800 w 894"/>
                              <a:gd name="T55" fmla="*/ 126 h 2070"/>
                              <a:gd name="T56" fmla="*/ 776 w 894"/>
                              <a:gd name="T57" fmla="*/ 80 h 2070"/>
                              <a:gd name="T58" fmla="*/ 731 w 894"/>
                              <a:gd name="T59" fmla="*/ 30 h 2070"/>
                              <a:gd name="T60" fmla="*/ 681 w 894"/>
                              <a:gd name="T61" fmla="*/ 3 h 2070"/>
                              <a:gd name="T62" fmla="*/ 644 w 894"/>
                              <a:gd name="T63" fmla="*/ 0 h 2070"/>
                              <a:gd name="T64" fmla="*/ 624 w 894"/>
                              <a:gd name="T65" fmla="*/ 2 h 2070"/>
                              <a:gd name="T66" fmla="*/ 585 w 894"/>
                              <a:gd name="T67" fmla="*/ 13 h 2070"/>
                              <a:gd name="T68" fmla="*/ 531 w 894"/>
                              <a:gd name="T69" fmla="*/ 42 h 2070"/>
                              <a:gd name="T70" fmla="*/ 441 w 894"/>
                              <a:gd name="T71" fmla="*/ 117 h 2070"/>
                              <a:gd name="T72" fmla="*/ 350 w 894"/>
                              <a:gd name="T73" fmla="*/ 222 h 2070"/>
                              <a:gd name="T74" fmla="*/ 307 w 894"/>
                              <a:gd name="T75" fmla="*/ 282 h 2070"/>
                              <a:gd name="T76" fmla="*/ 250 w 894"/>
                              <a:gd name="T77" fmla="*/ 372 h 2070"/>
                              <a:gd name="T78" fmla="*/ 207 w 894"/>
                              <a:gd name="T79" fmla="*/ 449 h 2070"/>
                              <a:gd name="T80" fmla="*/ 165 w 894"/>
                              <a:gd name="T81" fmla="*/ 534 h 2070"/>
                              <a:gd name="T82" fmla="*/ 129 w 894"/>
                              <a:gd name="T83" fmla="*/ 619 h 2070"/>
                              <a:gd name="T84" fmla="*/ 79 w 894"/>
                              <a:gd name="T85" fmla="*/ 761 h 2070"/>
                              <a:gd name="T86" fmla="*/ 27 w 894"/>
                              <a:gd name="T87" fmla="*/ 976 h 2070"/>
                              <a:gd name="T88" fmla="*/ 3 w 894"/>
                              <a:gd name="T89" fmla="*/ 1185 h 2070"/>
                              <a:gd name="T90" fmla="*/ 2 w 894"/>
                              <a:gd name="T91" fmla="*/ 1348 h 2070"/>
                              <a:gd name="T92" fmla="*/ 13 w 894"/>
                              <a:gd name="T93" fmla="*/ 1469 h 2070"/>
                              <a:gd name="T94" fmla="*/ 24 w 894"/>
                              <a:gd name="T95" fmla="*/ 1540 h 2070"/>
                              <a:gd name="T96" fmla="*/ 59 w 894"/>
                              <a:gd name="T97" fmla="*/ 1678 h 2070"/>
                              <a:gd name="T98" fmla="*/ 88 w 894"/>
                              <a:gd name="T99" fmla="*/ 1757 h 2070"/>
                              <a:gd name="T100" fmla="*/ 135 w 894"/>
                              <a:gd name="T101" fmla="*/ 1851 h 2070"/>
                              <a:gd name="T102" fmla="*/ 165 w 894"/>
                              <a:gd name="T103" fmla="*/ 1897 h 2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94" h="2070">
                                <a:moveTo>
                                  <a:pt x="201" y="1942"/>
                                </a:moveTo>
                                <a:lnTo>
                                  <a:pt x="221" y="1964"/>
                                </a:lnTo>
                                <a:lnTo>
                                  <a:pt x="228" y="1971"/>
                                </a:lnTo>
                                <a:lnTo>
                                  <a:pt x="236" y="1979"/>
                                </a:lnTo>
                                <a:lnTo>
                                  <a:pt x="261" y="1999"/>
                                </a:lnTo>
                                <a:lnTo>
                                  <a:pt x="267" y="2003"/>
                                </a:lnTo>
                                <a:lnTo>
                                  <a:pt x="271" y="2007"/>
                                </a:lnTo>
                                <a:lnTo>
                                  <a:pt x="295" y="2023"/>
                                </a:lnTo>
                                <a:lnTo>
                                  <a:pt x="307" y="2030"/>
                                </a:lnTo>
                                <a:lnTo>
                                  <a:pt x="309" y="2032"/>
                                </a:lnTo>
                                <a:lnTo>
                                  <a:pt x="314" y="2034"/>
                                </a:lnTo>
                                <a:lnTo>
                                  <a:pt x="342" y="2048"/>
                                </a:lnTo>
                                <a:lnTo>
                                  <a:pt x="358" y="2054"/>
                                </a:lnTo>
                                <a:lnTo>
                                  <a:pt x="363" y="2055"/>
                                </a:lnTo>
                                <a:lnTo>
                                  <a:pt x="377" y="2060"/>
                                </a:lnTo>
                                <a:lnTo>
                                  <a:pt x="385" y="2062"/>
                                </a:lnTo>
                                <a:lnTo>
                                  <a:pt x="410" y="2067"/>
                                </a:lnTo>
                                <a:lnTo>
                                  <a:pt x="413" y="2067"/>
                                </a:lnTo>
                                <a:lnTo>
                                  <a:pt x="415" y="2067"/>
                                </a:lnTo>
                                <a:lnTo>
                                  <a:pt x="448" y="2070"/>
                                </a:lnTo>
                                <a:lnTo>
                                  <a:pt x="481" y="2067"/>
                                </a:lnTo>
                                <a:lnTo>
                                  <a:pt x="484" y="2067"/>
                                </a:lnTo>
                                <a:lnTo>
                                  <a:pt x="487" y="2066"/>
                                </a:lnTo>
                                <a:lnTo>
                                  <a:pt x="519" y="2058"/>
                                </a:lnTo>
                                <a:lnTo>
                                  <a:pt x="537" y="2052"/>
                                </a:lnTo>
                                <a:lnTo>
                                  <a:pt x="570" y="2034"/>
                                </a:lnTo>
                                <a:lnTo>
                                  <a:pt x="584" y="2028"/>
                                </a:lnTo>
                                <a:lnTo>
                                  <a:pt x="590" y="2024"/>
                                </a:lnTo>
                                <a:lnTo>
                                  <a:pt x="623" y="1999"/>
                                </a:lnTo>
                                <a:lnTo>
                                  <a:pt x="624" y="1998"/>
                                </a:lnTo>
                                <a:lnTo>
                                  <a:pt x="625" y="1997"/>
                                </a:lnTo>
                                <a:lnTo>
                                  <a:pt x="642" y="1981"/>
                                </a:lnTo>
                                <a:lnTo>
                                  <a:pt x="658" y="1964"/>
                                </a:lnTo>
                                <a:lnTo>
                                  <a:pt x="659" y="1962"/>
                                </a:lnTo>
                                <a:lnTo>
                                  <a:pt x="660" y="1960"/>
                                </a:lnTo>
                                <a:lnTo>
                                  <a:pt x="675" y="1942"/>
                                </a:lnTo>
                                <a:lnTo>
                                  <a:pt x="685" y="1928"/>
                                </a:lnTo>
                                <a:lnTo>
                                  <a:pt x="690" y="1922"/>
                                </a:lnTo>
                                <a:lnTo>
                                  <a:pt x="696" y="1913"/>
                                </a:lnTo>
                                <a:lnTo>
                                  <a:pt x="698" y="1910"/>
                                </a:lnTo>
                                <a:lnTo>
                                  <a:pt x="704" y="1900"/>
                                </a:lnTo>
                                <a:lnTo>
                                  <a:pt x="709" y="1893"/>
                                </a:lnTo>
                                <a:lnTo>
                                  <a:pt x="717" y="1879"/>
                                </a:lnTo>
                                <a:lnTo>
                                  <a:pt x="725" y="1863"/>
                                </a:lnTo>
                                <a:lnTo>
                                  <a:pt x="729" y="1857"/>
                                </a:lnTo>
                                <a:lnTo>
                                  <a:pt x="731" y="1852"/>
                                </a:lnTo>
                                <a:lnTo>
                                  <a:pt x="741" y="1832"/>
                                </a:lnTo>
                                <a:lnTo>
                                  <a:pt x="745" y="1822"/>
                                </a:lnTo>
                                <a:lnTo>
                                  <a:pt x="756" y="1797"/>
                                </a:lnTo>
                                <a:lnTo>
                                  <a:pt x="760" y="1787"/>
                                </a:lnTo>
                                <a:lnTo>
                                  <a:pt x="763" y="1782"/>
                                </a:lnTo>
                                <a:lnTo>
                                  <a:pt x="767" y="1772"/>
                                </a:lnTo>
                                <a:lnTo>
                                  <a:pt x="773" y="1757"/>
                                </a:lnTo>
                                <a:lnTo>
                                  <a:pt x="774" y="1751"/>
                                </a:lnTo>
                                <a:lnTo>
                                  <a:pt x="782" y="1730"/>
                                </a:lnTo>
                                <a:lnTo>
                                  <a:pt x="786" y="1716"/>
                                </a:lnTo>
                                <a:lnTo>
                                  <a:pt x="795" y="1687"/>
                                </a:lnTo>
                                <a:lnTo>
                                  <a:pt x="797" y="1681"/>
                                </a:lnTo>
                                <a:lnTo>
                                  <a:pt x="799" y="1677"/>
                                </a:lnTo>
                                <a:lnTo>
                                  <a:pt x="802" y="1666"/>
                                </a:lnTo>
                                <a:lnTo>
                                  <a:pt x="808" y="1645"/>
                                </a:lnTo>
                                <a:lnTo>
                                  <a:pt x="809" y="1638"/>
                                </a:lnTo>
                                <a:lnTo>
                                  <a:pt x="814" y="1621"/>
                                </a:lnTo>
                                <a:lnTo>
                                  <a:pt x="816" y="1610"/>
                                </a:lnTo>
                                <a:lnTo>
                                  <a:pt x="821" y="1591"/>
                                </a:lnTo>
                                <a:lnTo>
                                  <a:pt x="827" y="1564"/>
                                </a:lnTo>
                                <a:lnTo>
                                  <a:pt x="831" y="1539"/>
                                </a:lnTo>
                                <a:lnTo>
                                  <a:pt x="840" y="1505"/>
                                </a:lnTo>
                                <a:lnTo>
                                  <a:pt x="840" y="1501"/>
                                </a:lnTo>
                                <a:lnTo>
                                  <a:pt x="845" y="1469"/>
                                </a:lnTo>
                                <a:lnTo>
                                  <a:pt x="852" y="1418"/>
                                </a:lnTo>
                                <a:lnTo>
                                  <a:pt x="856" y="1398"/>
                                </a:lnTo>
                                <a:lnTo>
                                  <a:pt x="859" y="1384"/>
                                </a:lnTo>
                                <a:lnTo>
                                  <a:pt x="865" y="1335"/>
                                </a:lnTo>
                                <a:lnTo>
                                  <a:pt x="866" y="1326"/>
                                </a:lnTo>
                                <a:lnTo>
                                  <a:pt x="873" y="1268"/>
                                </a:lnTo>
                                <a:lnTo>
                                  <a:pt x="874" y="1257"/>
                                </a:lnTo>
                                <a:lnTo>
                                  <a:pt x="874" y="1256"/>
                                </a:lnTo>
                                <a:lnTo>
                                  <a:pt x="874" y="1255"/>
                                </a:lnTo>
                                <a:lnTo>
                                  <a:pt x="880" y="1193"/>
                                </a:lnTo>
                                <a:lnTo>
                                  <a:pt x="880" y="1185"/>
                                </a:lnTo>
                                <a:lnTo>
                                  <a:pt x="881" y="1178"/>
                                </a:lnTo>
                                <a:lnTo>
                                  <a:pt x="885" y="1126"/>
                                </a:lnTo>
                                <a:lnTo>
                                  <a:pt x="885" y="1114"/>
                                </a:lnTo>
                                <a:lnTo>
                                  <a:pt x="886" y="1102"/>
                                </a:lnTo>
                                <a:lnTo>
                                  <a:pt x="888" y="1059"/>
                                </a:lnTo>
                                <a:lnTo>
                                  <a:pt x="889" y="1044"/>
                                </a:lnTo>
                                <a:lnTo>
                                  <a:pt x="890" y="1027"/>
                                </a:lnTo>
                                <a:lnTo>
                                  <a:pt x="891" y="992"/>
                                </a:lnTo>
                                <a:lnTo>
                                  <a:pt x="891" y="973"/>
                                </a:lnTo>
                                <a:lnTo>
                                  <a:pt x="892" y="953"/>
                                </a:lnTo>
                                <a:lnTo>
                                  <a:pt x="893" y="923"/>
                                </a:lnTo>
                                <a:lnTo>
                                  <a:pt x="893" y="902"/>
                                </a:lnTo>
                                <a:lnTo>
                                  <a:pt x="894" y="881"/>
                                </a:lnTo>
                                <a:lnTo>
                                  <a:pt x="894" y="853"/>
                                </a:lnTo>
                                <a:lnTo>
                                  <a:pt x="893" y="832"/>
                                </a:lnTo>
                                <a:lnTo>
                                  <a:pt x="894" y="810"/>
                                </a:lnTo>
                                <a:lnTo>
                                  <a:pt x="894" y="782"/>
                                </a:lnTo>
                                <a:lnTo>
                                  <a:pt x="894" y="761"/>
                                </a:lnTo>
                                <a:lnTo>
                                  <a:pt x="893" y="741"/>
                                </a:lnTo>
                                <a:lnTo>
                                  <a:pt x="892" y="710"/>
                                </a:lnTo>
                                <a:lnTo>
                                  <a:pt x="891" y="690"/>
                                </a:lnTo>
                                <a:lnTo>
                                  <a:pt x="891" y="672"/>
                                </a:lnTo>
                                <a:lnTo>
                                  <a:pt x="889" y="636"/>
                                </a:lnTo>
                                <a:lnTo>
                                  <a:pt x="888" y="619"/>
                                </a:lnTo>
                                <a:lnTo>
                                  <a:pt x="888" y="604"/>
                                </a:lnTo>
                                <a:lnTo>
                                  <a:pt x="885" y="561"/>
                                </a:lnTo>
                                <a:lnTo>
                                  <a:pt x="884" y="549"/>
                                </a:lnTo>
                                <a:lnTo>
                                  <a:pt x="883" y="538"/>
                                </a:lnTo>
                                <a:lnTo>
                                  <a:pt x="881" y="513"/>
                                </a:lnTo>
                                <a:lnTo>
                                  <a:pt x="879" y="483"/>
                                </a:lnTo>
                                <a:lnTo>
                                  <a:pt x="878" y="478"/>
                                </a:lnTo>
                                <a:lnTo>
                                  <a:pt x="878" y="474"/>
                                </a:lnTo>
                                <a:lnTo>
                                  <a:pt x="874" y="444"/>
                                </a:lnTo>
                                <a:lnTo>
                                  <a:pt x="874" y="443"/>
                                </a:lnTo>
                                <a:lnTo>
                                  <a:pt x="873" y="431"/>
                                </a:lnTo>
                                <a:lnTo>
                                  <a:pt x="870" y="410"/>
                                </a:lnTo>
                                <a:lnTo>
                                  <a:pt x="870" y="407"/>
                                </a:lnTo>
                                <a:lnTo>
                                  <a:pt x="870" y="404"/>
                                </a:lnTo>
                                <a:lnTo>
                                  <a:pt x="866" y="379"/>
                                </a:lnTo>
                                <a:lnTo>
                                  <a:pt x="864" y="372"/>
                                </a:lnTo>
                                <a:lnTo>
                                  <a:pt x="864" y="362"/>
                                </a:lnTo>
                                <a:lnTo>
                                  <a:pt x="861" y="349"/>
                                </a:lnTo>
                                <a:lnTo>
                                  <a:pt x="858" y="337"/>
                                </a:lnTo>
                                <a:lnTo>
                                  <a:pt x="855" y="319"/>
                                </a:lnTo>
                                <a:lnTo>
                                  <a:pt x="852" y="301"/>
                                </a:lnTo>
                                <a:lnTo>
                                  <a:pt x="850" y="289"/>
                                </a:lnTo>
                                <a:lnTo>
                                  <a:pt x="845" y="266"/>
                                </a:lnTo>
                                <a:lnTo>
                                  <a:pt x="837" y="235"/>
                                </a:lnTo>
                                <a:lnTo>
                                  <a:pt x="837" y="231"/>
                                </a:lnTo>
                                <a:lnTo>
                                  <a:pt x="836" y="228"/>
                                </a:lnTo>
                                <a:lnTo>
                                  <a:pt x="829" y="203"/>
                                </a:lnTo>
                                <a:lnTo>
                                  <a:pt x="825" y="195"/>
                                </a:lnTo>
                                <a:lnTo>
                                  <a:pt x="821" y="178"/>
                                </a:lnTo>
                                <a:lnTo>
                                  <a:pt x="820" y="177"/>
                                </a:lnTo>
                                <a:lnTo>
                                  <a:pt x="813" y="160"/>
                                </a:lnTo>
                                <a:lnTo>
                                  <a:pt x="802" y="131"/>
                                </a:lnTo>
                                <a:lnTo>
                                  <a:pt x="800" y="126"/>
                                </a:lnTo>
                                <a:lnTo>
                                  <a:pt x="799" y="125"/>
                                </a:lnTo>
                                <a:lnTo>
                                  <a:pt x="796" y="118"/>
                                </a:lnTo>
                                <a:lnTo>
                                  <a:pt x="788" y="103"/>
                                </a:lnTo>
                                <a:lnTo>
                                  <a:pt x="780" y="89"/>
                                </a:lnTo>
                                <a:lnTo>
                                  <a:pt x="776" y="80"/>
                                </a:lnTo>
                                <a:lnTo>
                                  <a:pt x="767" y="67"/>
                                </a:lnTo>
                                <a:lnTo>
                                  <a:pt x="760" y="60"/>
                                </a:lnTo>
                                <a:lnTo>
                                  <a:pt x="754" y="54"/>
                                </a:lnTo>
                                <a:lnTo>
                                  <a:pt x="744" y="41"/>
                                </a:lnTo>
                                <a:lnTo>
                                  <a:pt x="731" y="30"/>
                                </a:lnTo>
                                <a:lnTo>
                                  <a:pt x="725" y="24"/>
                                </a:lnTo>
                                <a:lnTo>
                                  <a:pt x="713" y="18"/>
                                </a:lnTo>
                                <a:lnTo>
                                  <a:pt x="703" y="12"/>
                                </a:lnTo>
                                <a:lnTo>
                                  <a:pt x="696" y="8"/>
                                </a:lnTo>
                                <a:lnTo>
                                  <a:pt x="681" y="3"/>
                                </a:lnTo>
                                <a:lnTo>
                                  <a:pt x="676" y="2"/>
                                </a:lnTo>
                                <a:lnTo>
                                  <a:pt x="664" y="0"/>
                                </a:lnTo>
                                <a:lnTo>
                                  <a:pt x="660" y="0"/>
                                </a:lnTo>
                                <a:lnTo>
                                  <a:pt x="644" y="0"/>
                                </a:lnTo>
                                <a:lnTo>
                                  <a:pt x="643" y="0"/>
                                </a:lnTo>
                                <a:lnTo>
                                  <a:pt x="642" y="0"/>
                                </a:lnTo>
                                <a:lnTo>
                                  <a:pt x="634" y="0"/>
                                </a:lnTo>
                                <a:lnTo>
                                  <a:pt x="625" y="1"/>
                                </a:lnTo>
                                <a:lnTo>
                                  <a:pt x="624" y="2"/>
                                </a:lnTo>
                                <a:lnTo>
                                  <a:pt x="611" y="4"/>
                                </a:lnTo>
                                <a:lnTo>
                                  <a:pt x="608" y="5"/>
                                </a:lnTo>
                                <a:lnTo>
                                  <a:pt x="600" y="7"/>
                                </a:lnTo>
                                <a:lnTo>
                                  <a:pt x="590" y="11"/>
                                </a:lnTo>
                                <a:lnTo>
                                  <a:pt x="585" y="13"/>
                                </a:lnTo>
                                <a:lnTo>
                                  <a:pt x="575" y="18"/>
                                </a:lnTo>
                                <a:lnTo>
                                  <a:pt x="560" y="24"/>
                                </a:lnTo>
                                <a:lnTo>
                                  <a:pt x="554" y="27"/>
                                </a:lnTo>
                                <a:lnTo>
                                  <a:pt x="538" y="37"/>
                                </a:lnTo>
                                <a:lnTo>
                                  <a:pt x="531" y="42"/>
                                </a:lnTo>
                                <a:lnTo>
                                  <a:pt x="519" y="49"/>
                                </a:lnTo>
                                <a:lnTo>
                                  <a:pt x="517" y="52"/>
                                </a:lnTo>
                                <a:lnTo>
                                  <a:pt x="514" y="54"/>
                                </a:lnTo>
                                <a:lnTo>
                                  <a:pt x="448" y="110"/>
                                </a:lnTo>
                                <a:lnTo>
                                  <a:pt x="441" y="117"/>
                                </a:lnTo>
                                <a:lnTo>
                                  <a:pt x="435" y="125"/>
                                </a:lnTo>
                                <a:lnTo>
                                  <a:pt x="377" y="188"/>
                                </a:lnTo>
                                <a:lnTo>
                                  <a:pt x="374" y="191"/>
                                </a:lnTo>
                                <a:lnTo>
                                  <a:pt x="371" y="195"/>
                                </a:lnTo>
                                <a:lnTo>
                                  <a:pt x="350" y="222"/>
                                </a:lnTo>
                                <a:lnTo>
                                  <a:pt x="343" y="231"/>
                                </a:lnTo>
                                <a:lnTo>
                                  <a:pt x="342" y="233"/>
                                </a:lnTo>
                                <a:lnTo>
                                  <a:pt x="319" y="266"/>
                                </a:lnTo>
                                <a:lnTo>
                                  <a:pt x="313" y="273"/>
                                </a:lnTo>
                                <a:lnTo>
                                  <a:pt x="307" y="282"/>
                                </a:lnTo>
                                <a:lnTo>
                                  <a:pt x="295" y="301"/>
                                </a:lnTo>
                                <a:lnTo>
                                  <a:pt x="286" y="316"/>
                                </a:lnTo>
                                <a:lnTo>
                                  <a:pt x="273" y="337"/>
                                </a:lnTo>
                                <a:lnTo>
                                  <a:pt x="259" y="358"/>
                                </a:lnTo>
                                <a:lnTo>
                                  <a:pt x="250" y="372"/>
                                </a:lnTo>
                                <a:lnTo>
                                  <a:pt x="236" y="397"/>
                                </a:lnTo>
                                <a:lnTo>
                                  <a:pt x="232" y="404"/>
                                </a:lnTo>
                                <a:lnTo>
                                  <a:pt x="230" y="407"/>
                                </a:lnTo>
                                <a:lnTo>
                                  <a:pt x="222" y="420"/>
                                </a:lnTo>
                                <a:lnTo>
                                  <a:pt x="207" y="449"/>
                                </a:lnTo>
                                <a:lnTo>
                                  <a:pt x="201" y="462"/>
                                </a:lnTo>
                                <a:lnTo>
                                  <a:pt x="192" y="478"/>
                                </a:lnTo>
                                <a:lnTo>
                                  <a:pt x="183" y="496"/>
                                </a:lnTo>
                                <a:lnTo>
                                  <a:pt x="175" y="513"/>
                                </a:lnTo>
                                <a:lnTo>
                                  <a:pt x="165" y="534"/>
                                </a:lnTo>
                                <a:lnTo>
                                  <a:pt x="161" y="544"/>
                                </a:lnTo>
                                <a:lnTo>
                                  <a:pt x="158" y="549"/>
                                </a:lnTo>
                                <a:lnTo>
                                  <a:pt x="154" y="560"/>
                                </a:lnTo>
                                <a:lnTo>
                                  <a:pt x="140" y="594"/>
                                </a:lnTo>
                                <a:lnTo>
                                  <a:pt x="129" y="619"/>
                                </a:lnTo>
                                <a:lnTo>
                                  <a:pt x="119" y="645"/>
                                </a:lnTo>
                                <a:lnTo>
                                  <a:pt x="102" y="690"/>
                                </a:lnTo>
                                <a:lnTo>
                                  <a:pt x="94" y="713"/>
                                </a:lnTo>
                                <a:lnTo>
                                  <a:pt x="82" y="749"/>
                                </a:lnTo>
                                <a:lnTo>
                                  <a:pt x="79" y="761"/>
                                </a:lnTo>
                                <a:lnTo>
                                  <a:pt x="72" y="783"/>
                                </a:lnTo>
                                <a:lnTo>
                                  <a:pt x="52" y="860"/>
                                </a:lnTo>
                                <a:lnTo>
                                  <a:pt x="41" y="902"/>
                                </a:lnTo>
                                <a:lnTo>
                                  <a:pt x="27" y="969"/>
                                </a:lnTo>
                                <a:lnTo>
                                  <a:pt x="27" y="976"/>
                                </a:lnTo>
                                <a:lnTo>
                                  <a:pt x="24" y="994"/>
                                </a:lnTo>
                                <a:lnTo>
                                  <a:pt x="15" y="1044"/>
                                </a:lnTo>
                                <a:lnTo>
                                  <a:pt x="9" y="1101"/>
                                </a:lnTo>
                                <a:lnTo>
                                  <a:pt x="6" y="1132"/>
                                </a:lnTo>
                                <a:lnTo>
                                  <a:pt x="3" y="1185"/>
                                </a:lnTo>
                                <a:lnTo>
                                  <a:pt x="1" y="1234"/>
                                </a:lnTo>
                                <a:lnTo>
                                  <a:pt x="0" y="1256"/>
                                </a:lnTo>
                                <a:lnTo>
                                  <a:pt x="0" y="1279"/>
                                </a:lnTo>
                                <a:lnTo>
                                  <a:pt x="1" y="1326"/>
                                </a:lnTo>
                                <a:lnTo>
                                  <a:pt x="2" y="1348"/>
                                </a:lnTo>
                                <a:lnTo>
                                  <a:pt x="4" y="1378"/>
                                </a:lnTo>
                                <a:lnTo>
                                  <a:pt x="6" y="1398"/>
                                </a:lnTo>
                                <a:lnTo>
                                  <a:pt x="7" y="1414"/>
                                </a:lnTo>
                                <a:lnTo>
                                  <a:pt x="12" y="1457"/>
                                </a:lnTo>
                                <a:lnTo>
                                  <a:pt x="13" y="1469"/>
                                </a:lnTo>
                                <a:lnTo>
                                  <a:pt x="14" y="1478"/>
                                </a:lnTo>
                                <a:lnTo>
                                  <a:pt x="24" y="1536"/>
                                </a:lnTo>
                                <a:lnTo>
                                  <a:pt x="24" y="1539"/>
                                </a:lnTo>
                                <a:lnTo>
                                  <a:pt x="24" y="1540"/>
                                </a:lnTo>
                                <a:lnTo>
                                  <a:pt x="36" y="1597"/>
                                </a:lnTo>
                                <a:lnTo>
                                  <a:pt x="40" y="1610"/>
                                </a:lnTo>
                                <a:lnTo>
                                  <a:pt x="46" y="1632"/>
                                </a:lnTo>
                                <a:lnTo>
                                  <a:pt x="52" y="1653"/>
                                </a:lnTo>
                                <a:lnTo>
                                  <a:pt x="59" y="1678"/>
                                </a:lnTo>
                                <a:lnTo>
                                  <a:pt x="60" y="1681"/>
                                </a:lnTo>
                                <a:lnTo>
                                  <a:pt x="68" y="1706"/>
                                </a:lnTo>
                                <a:lnTo>
                                  <a:pt x="80" y="1737"/>
                                </a:lnTo>
                                <a:lnTo>
                                  <a:pt x="86" y="1751"/>
                                </a:lnTo>
                                <a:lnTo>
                                  <a:pt x="88" y="1757"/>
                                </a:lnTo>
                                <a:lnTo>
                                  <a:pt x="94" y="1771"/>
                                </a:lnTo>
                                <a:lnTo>
                                  <a:pt x="110" y="1806"/>
                                </a:lnTo>
                                <a:lnTo>
                                  <a:pt x="119" y="1822"/>
                                </a:lnTo>
                                <a:lnTo>
                                  <a:pt x="130" y="1842"/>
                                </a:lnTo>
                                <a:lnTo>
                                  <a:pt x="135" y="1851"/>
                                </a:lnTo>
                                <a:lnTo>
                                  <a:pt x="139" y="1857"/>
                                </a:lnTo>
                                <a:lnTo>
                                  <a:pt x="155" y="1884"/>
                                </a:lnTo>
                                <a:lnTo>
                                  <a:pt x="162" y="1893"/>
                                </a:lnTo>
                                <a:lnTo>
                                  <a:pt x="163" y="1895"/>
                                </a:lnTo>
                                <a:lnTo>
                                  <a:pt x="165" y="1897"/>
                                </a:lnTo>
                                <a:lnTo>
                                  <a:pt x="194" y="1935"/>
                                </a:lnTo>
                                <a:lnTo>
                                  <a:pt x="201" y="194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420"/>
                        <wps:cNvSpPr>
                          <a:spLocks/>
                        </wps:cNvSpPr>
                        <wps:spPr bwMode="auto">
                          <a:xfrm>
                            <a:off x="967740" y="1233170"/>
                            <a:ext cx="119380" cy="292100"/>
                          </a:xfrm>
                          <a:custGeom>
                            <a:avLst/>
                            <a:gdLst>
                              <a:gd name="T0" fmla="*/ 181 w 188"/>
                              <a:gd name="T1" fmla="*/ 97 h 460"/>
                              <a:gd name="T2" fmla="*/ 177 w 188"/>
                              <a:gd name="T3" fmla="*/ 79 h 460"/>
                              <a:gd name="T4" fmla="*/ 164 w 188"/>
                              <a:gd name="T5" fmla="*/ 43 h 460"/>
                              <a:gd name="T6" fmla="*/ 145 w 188"/>
                              <a:gd name="T7" fmla="*/ 10 h 460"/>
                              <a:gd name="T8" fmla="*/ 118 w 188"/>
                              <a:gd name="T9" fmla="*/ 0 h 460"/>
                              <a:gd name="T10" fmla="*/ 105 w 188"/>
                              <a:gd name="T11" fmla="*/ 3 h 460"/>
                              <a:gd name="T12" fmla="*/ 75 w 188"/>
                              <a:gd name="T13" fmla="*/ 24 h 460"/>
                              <a:gd name="T14" fmla="*/ 62 w 188"/>
                              <a:gd name="T15" fmla="*/ 43 h 460"/>
                              <a:gd name="T16" fmla="*/ 41 w 188"/>
                              <a:gd name="T17" fmla="*/ 76 h 460"/>
                              <a:gd name="T18" fmla="*/ 40 w 188"/>
                              <a:gd name="T19" fmla="*/ 79 h 460"/>
                              <a:gd name="T20" fmla="*/ 28 w 188"/>
                              <a:gd name="T21" fmla="*/ 114 h 460"/>
                              <a:gd name="T22" fmla="*/ 17 w 188"/>
                              <a:gd name="T23" fmla="*/ 149 h 460"/>
                              <a:gd name="T24" fmla="*/ 8 w 188"/>
                              <a:gd name="T25" fmla="*/ 189 h 460"/>
                              <a:gd name="T26" fmla="*/ 3 w 188"/>
                              <a:gd name="T27" fmla="*/ 220 h 460"/>
                              <a:gd name="T28" fmla="*/ 0 w 188"/>
                              <a:gd name="T29" fmla="*/ 259 h 460"/>
                              <a:gd name="T30" fmla="*/ 2 w 188"/>
                              <a:gd name="T31" fmla="*/ 324 h 460"/>
                              <a:gd name="T32" fmla="*/ 4 w 188"/>
                              <a:gd name="T33" fmla="*/ 343 h 460"/>
                              <a:gd name="T34" fmla="*/ 15 w 188"/>
                              <a:gd name="T35" fmla="*/ 386 h 460"/>
                              <a:gd name="T36" fmla="*/ 35 w 188"/>
                              <a:gd name="T37" fmla="*/ 432 h 460"/>
                              <a:gd name="T38" fmla="*/ 39 w 188"/>
                              <a:gd name="T39" fmla="*/ 439 h 460"/>
                              <a:gd name="T40" fmla="*/ 54 w 188"/>
                              <a:gd name="T41" fmla="*/ 452 h 460"/>
                              <a:gd name="T42" fmla="*/ 75 w 188"/>
                              <a:gd name="T43" fmla="*/ 460 h 460"/>
                              <a:gd name="T44" fmla="*/ 97 w 188"/>
                              <a:gd name="T45" fmla="*/ 455 h 460"/>
                              <a:gd name="T46" fmla="*/ 117 w 188"/>
                              <a:gd name="T47" fmla="*/ 440 h 460"/>
                              <a:gd name="T48" fmla="*/ 145 w 188"/>
                              <a:gd name="T49" fmla="*/ 399 h 460"/>
                              <a:gd name="T50" fmla="*/ 147 w 188"/>
                              <a:gd name="T51" fmla="*/ 396 h 460"/>
                              <a:gd name="T52" fmla="*/ 163 w 188"/>
                              <a:gd name="T53" fmla="*/ 345 h 460"/>
                              <a:gd name="T54" fmla="*/ 178 w 188"/>
                              <a:gd name="T55" fmla="*/ 291 h 460"/>
                              <a:gd name="T56" fmla="*/ 181 w 188"/>
                              <a:gd name="T57" fmla="*/ 277 h 460"/>
                              <a:gd name="T58" fmla="*/ 184 w 188"/>
                              <a:gd name="T59" fmla="*/ 252 h 460"/>
                              <a:gd name="T60" fmla="*/ 187 w 188"/>
                              <a:gd name="T61" fmla="*/ 220 h 460"/>
                              <a:gd name="T62" fmla="*/ 188 w 188"/>
                              <a:gd name="T63" fmla="*/ 192 h 460"/>
                              <a:gd name="T64" fmla="*/ 187 w 188"/>
                              <a:gd name="T65" fmla="*/ 155 h 460"/>
                              <a:gd name="T66" fmla="*/ 187 w 188"/>
                              <a:gd name="T67" fmla="*/ 144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8" h="460">
                                <a:moveTo>
                                  <a:pt x="187" y="144"/>
                                </a:moveTo>
                                <a:lnTo>
                                  <a:pt x="181" y="97"/>
                                </a:lnTo>
                                <a:lnTo>
                                  <a:pt x="178" y="82"/>
                                </a:lnTo>
                                <a:lnTo>
                                  <a:pt x="177" y="79"/>
                                </a:lnTo>
                                <a:lnTo>
                                  <a:pt x="175" y="73"/>
                                </a:lnTo>
                                <a:lnTo>
                                  <a:pt x="164" y="43"/>
                                </a:lnTo>
                                <a:lnTo>
                                  <a:pt x="158" y="31"/>
                                </a:lnTo>
                                <a:lnTo>
                                  <a:pt x="145" y="10"/>
                                </a:lnTo>
                                <a:lnTo>
                                  <a:pt x="139" y="8"/>
                                </a:lnTo>
                                <a:lnTo>
                                  <a:pt x="118" y="0"/>
                                </a:lnTo>
                                <a:lnTo>
                                  <a:pt x="110" y="0"/>
                                </a:lnTo>
                                <a:lnTo>
                                  <a:pt x="105" y="3"/>
                                </a:lnTo>
                                <a:lnTo>
                                  <a:pt x="98" y="8"/>
                                </a:lnTo>
                                <a:lnTo>
                                  <a:pt x="75" y="24"/>
                                </a:lnTo>
                                <a:lnTo>
                                  <a:pt x="66" y="35"/>
                                </a:lnTo>
                                <a:lnTo>
                                  <a:pt x="62" y="43"/>
                                </a:lnTo>
                                <a:lnTo>
                                  <a:pt x="52" y="56"/>
                                </a:lnTo>
                                <a:lnTo>
                                  <a:pt x="41" y="76"/>
                                </a:lnTo>
                                <a:lnTo>
                                  <a:pt x="41" y="79"/>
                                </a:lnTo>
                                <a:lnTo>
                                  <a:pt x="40" y="79"/>
                                </a:lnTo>
                                <a:lnTo>
                                  <a:pt x="39" y="81"/>
                                </a:lnTo>
                                <a:lnTo>
                                  <a:pt x="28" y="114"/>
                                </a:lnTo>
                                <a:lnTo>
                                  <a:pt x="23" y="133"/>
                                </a:lnTo>
                                <a:lnTo>
                                  <a:pt x="17" y="149"/>
                                </a:lnTo>
                                <a:lnTo>
                                  <a:pt x="10" y="179"/>
                                </a:lnTo>
                                <a:lnTo>
                                  <a:pt x="8" y="189"/>
                                </a:lnTo>
                                <a:lnTo>
                                  <a:pt x="4" y="212"/>
                                </a:lnTo>
                                <a:lnTo>
                                  <a:pt x="3" y="220"/>
                                </a:lnTo>
                                <a:lnTo>
                                  <a:pt x="1" y="252"/>
                                </a:lnTo>
                                <a:lnTo>
                                  <a:pt x="0" y="259"/>
                                </a:lnTo>
                                <a:lnTo>
                                  <a:pt x="0" y="291"/>
                                </a:lnTo>
                                <a:lnTo>
                                  <a:pt x="2" y="324"/>
                                </a:lnTo>
                                <a:lnTo>
                                  <a:pt x="2" y="328"/>
                                </a:lnTo>
                                <a:lnTo>
                                  <a:pt x="4" y="343"/>
                                </a:lnTo>
                                <a:lnTo>
                                  <a:pt x="8" y="361"/>
                                </a:lnTo>
                                <a:lnTo>
                                  <a:pt x="15" y="386"/>
                                </a:lnTo>
                                <a:lnTo>
                                  <a:pt x="32" y="426"/>
                                </a:lnTo>
                                <a:lnTo>
                                  <a:pt x="35" y="432"/>
                                </a:lnTo>
                                <a:lnTo>
                                  <a:pt x="37" y="435"/>
                                </a:lnTo>
                                <a:lnTo>
                                  <a:pt x="39" y="439"/>
                                </a:lnTo>
                                <a:lnTo>
                                  <a:pt x="51" y="450"/>
                                </a:lnTo>
                                <a:lnTo>
                                  <a:pt x="54" y="452"/>
                                </a:lnTo>
                                <a:lnTo>
                                  <a:pt x="63" y="456"/>
                                </a:lnTo>
                                <a:lnTo>
                                  <a:pt x="75" y="460"/>
                                </a:lnTo>
                                <a:lnTo>
                                  <a:pt x="83" y="459"/>
                                </a:lnTo>
                                <a:lnTo>
                                  <a:pt x="97" y="455"/>
                                </a:lnTo>
                                <a:lnTo>
                                  <a:pt x="110" y="447"/>
                                </a:lnTo>
                                <a:lnTo>
                                  <a:pt x="117" y="440"/>
                                </a:lnTo>
                                <a:lnTo>
                                  <a:pt x="121" y="432"/>
                                </a:lnTo>
                                <a:lnTo>
                                  <a:pt x="145" y="399"/>
                                </a:lnTo>
                                <a:lnTo>
                                  <a:pt x="146" y="397"/>
                                </a:lnTo>
                                <a:lnTo>
                                  <a:pt x="147" y="396"/>
                                </a:lnTo>
                                <a:lnTo>
                                  <a:pt x="159" y="361"/>
                                </a:lnTo>
                                <a:lnTo>
                                  <a:pt x="163" y="345"/>
                                </a:lnTo>
                                <a:lnTo>
                                  <a:pt x="178" y="294"/>
                                </a:lnTo>
                                <a:lnTo>
                                  <a:pt x="178" y="291"/>
                                </a:lnTo>
                                <a:lnTo>
                                  <a:pt x="179" y="289"/>
                                </a:lnTo>
                                <a:lnTo>
                                  <a:pt x="181" y="277"/>
                                </a:lnTo>
                                <a:lnTo>
                                  <a:pt x="184" y="255"/>
                                </a:lnTo>
                                <a:lnTo>
                                  <a:pt x="184" y="252"/>
                                </a:lnTo>
                                <a:lnTo>
                                  <a:pt x="187" y="226"/>
                                </a:lnTo>
                                <a:lnTo>
                                  <a:pt x="187" y="220"/>
                                </a:lnTo>
                                <a:lnTo>
                                  <a:pt x="187" y="214"/>
                                </a:lnTo>
                                <a:lnTo>
                                  <a:pt x="188" y="192"/>
                                </a:lnTo>
                                <a:lnTo>
                                  <a:pt x="187" y="185"/>
                                </a:lnTo>
                                <a:lnTo>
                                  <a:pt x="187" y="155"/>
                                </a:lnTo>
                                <a:lnTo>
                                  <a:pt x="186" y="149"/>
                                </a:lnTo>
                                <a:lnTo>
                                  <a:pt x="187" y="14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Line 421"/>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4" name="Line 422"/>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5" name="Line 423"/>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6" name="Line 424"/>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7" name="Line 425"/>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68" name="Rectangle 426"/>
                        <wps:cNvSpPr>
                          <a:spLocks noChangeArrowheads="1"/>
                        </wps:cNvSpPr>
                        <wps:spPr bwMode="auto">
                          <a:xfrm>
                            <a:off x="167005" y="273939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4AF9"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069" name="Line 427"/>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0" name="Line 428"/>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1" name="Line 429"/>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2" name="Line 430"/>
                        <wps:cNvCnPr/>
                        <wps:spPr bwMode="auto">
                          <a:xfrm flipV="1">
                            <a:off x="732155"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3" name="Rectangle 431"/>
                        <wps:cNvSpPr>
                          <a:spLocks noChangeArrowheads="1"/>
                        </wps:cNvSpPr>
                        <wps:spPr bwMode="auto">
                          <a:xfrm>
                            <a:off x="661670" y="2734310"/>
                            <a:ext cx="1409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E965"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noAutofit/>
                        </wps:bodyPr>
                      </wps:wsp>
                      <wps:wsp>
                        <wps:cNvPr id="1074" name="Line 432"/>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5" name="Line 433"/>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6" name="Line 434"/>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7" name="Line 435"/>
                        <wps:cNvCnPr/>
                        <wps:spPr bwMode="auto">
                          <a:xfrm flipV="1">
                            <a:off x="1235075"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8" name="Rectangle 436"/>
                        <wps:cNvSpPr>
                          <a:spLocks noChangeArrowheads="1"/>
                        </wps:cNvSpPr>
                        <wps:spPr bwMode="auto">
                          <a:xfrm>
                            <a:off x="1185545" y="2739390"/>
                            <a:ext cx="1600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F574" w14:textId="77777777" w:rsidR="00BC23CA" w:rsidRDefault="00BC23CA"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1079" name="Line 437"/>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1" name="Line 438"/>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2" name="Line 439"/>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3" name="Line 440"/>
                        <wps:cNvCnPr/>
                        <wps:spPr bwMode="auto">
                          <a:xfrm flipV="1">
                            <a:off x="173863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4" name="Rectangle 441"/>
                        <wps:cNvSpPr>
                          <a:spLocks noChangeArrowheads="1"/>
                        </wps:cNvSpPr>
                        <wps:spPr bwMode="auto">
                          <a:xfrm>
                            <a:off x="1680845" y="2734310"/>
                            <a:ext cx="12636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18A9"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085" name="Line 442"/>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6" name="Line 443"/>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7" name="Line 444"/>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4" name="Line 445"/>
                        <wps:cNvCnPr/>
                        <wps:spPr bwMode="auto">
                          <a:xfrm flipV="1">
                            <a:off x="2242185"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5" name="Rectangle 446"/>
                        <wps:cNvSpPr>
                          <a:spLocks noChangeArrowheads="1"/>
                        </wps:cNvSpPr>
                        <wps:spPr bwMode="auto">
                          <a:xfrm>
                            <a:off x="2176780" y="2729230"/>
                            <a:ext cx="1428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4D7F3"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466" name="Line 447"/>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7" name="Line 448"/>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8" name="Line 449"/>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69" name="Line 450"/>
                        <wps:cNvCnPr/>
                        <wps:spPr bwMode="auto">
                          <a:xfrm flipV="1">
                            <a:off x="274574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0" name="Line 451"/>
                        <wps:cNvCnPr/>
                        <wps:spPr bwMode="auto">
                          <a:xfrm>
                            <a:off x="175895"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1" name="Line 452"/>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2" name="Line 453"/>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3" name="Line 454"/>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4" name="Line 455"/>
                        <wps:cNvCnPr/>
                        <wps:spPr bwMode="auto">
                          <a:xfrm>
                            <a:off x="175895"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5" name="Rectangle 456"/>
                        <wps:cNvSpPr>
                          <a:spLocks noChangeArrowheads="1"/>
                        </wps:cNvSpPr>
                        <wps:spPr bwMode="auto">
                          <a:xfrm>
                            <a:off x="47625" y="229806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12EC8"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2476" name="Line 457"/>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7" name="Line 458"/>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8" name="Line 459"/>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79" name="Line 460"/>
                        <wps:cNvCnPr/>
                        <wps:spPr bwMode="auto">
                          <a:xfrm>
                            <a:off x="175895"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0" name="Rectangle 461"/>
                        <wps:cNvSpPr>
                          <a:spLocks noChangeArrowheads="1"/>
                        </wps:cNvSpPr>
                        <wps:spPr bwMode="auto">
                          <a:xfrm>
                            <a:off x="53340" y="19589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1ED6"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2481" name="Line 462"/>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2" name="Line 463"/>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3" name="Line 464"/>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4" name="Line 465"/>
                        <wps:cNvCnPr/>
                        <wps:spPr bwMode="auto">
                          <a:xfrm>
                            <a:off x="175895"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5" name="Rectangle 466"/>
                        <wps:cNvSpPr>
                          <a:spLocks noChangeArrowheads="1"/>
                        </wps:cNvSpPr>
                        <wps:spPr bwMode="auto">
                          <a:xfrm>
                            <a:off x="50165" y="162687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8B3F" w14:textId="77777777" w:rsidR="00BC23CA" w:rsidRDefault="00BC23CA"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2486" name="Line 467"/>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7" name="Line 468"/>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8" name="Line 469"/>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89" name="Line 470"/>
                        <wps:cNvCnPr/>
                        <wps:spPr bwMode="auto">
                          <a:xfrm>
                            <a:off x="175895"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0" name="Rectangle 471"/>
                        <wps:cNvSpPr>
                          <a:spLocks noChangeArrowheads="1"/>
                        </wps:cNvSpPr>
                        <wps:spPr bwMode="auto">
                          <a:xfrm>
                            <a:off x="45085" y="128079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BD8A" w14:textId="77777777" w:rsidR="00BC23CA" w:rsidRDefault="00BC23CA"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491" name="Line 472"/>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2" name="Line 473"/>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3" name="Line 474"/>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4" name="Line 475"/>
                        <wps:cNvCnPr/>
                        <wps:spPr bwMode="auto">
                          <a:xfrm>
                            <a:off x="175895"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5" name="Rectangle 476"/>
                        <wps:cNvSpPr>
                          <a:spLocks noChangeArrowheads="1"/>
                        </wps:cNvSpPr>
                        <wps:spPr bwMode="auto">
                          <a:xfrm>
                            <a:off x="40005" y="9556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52F6" w14:textId="77777777" w:rsidR="00BC23CA" w:rsidRDefault="00BC23CA"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496" name="Line 477"/>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7" name="Line 478"/>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8" name="Line 479"/>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99" name="Line 480"/>
                        <wps:cNvCnPr/>
                        <wps:spPr bwMode="auto">
                          <a:xfrm>
                            <a:off x="175895"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0" name="Rectangle 481"/>
                        <wps:cNvSpPr>
                          <a:spLocks noChangeArrowheads="1"/>
                        </wps:cNvSpPr>
                        <wps:spPr bwMode="auto">
                          <a:xfrm>
                            <a:off x="45085" y="62547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1933" w14:textId="77777777" w:rsidR="00BC23CA" w:rsidRDefault="00BC23CA"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501" name="Line 482"/>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2" name="Line 483"/>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3" name="Line 484"/>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4" name="Line 485"/>
                        <wps:cNvCnPr/>
                        <wps:spPr bwMode="auto">
                          <a:xfrm>
                            <a:off x="175895"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5" name="Rectangle 486"/>
                        <wps:cNvSpPr>
                          <a:spLocks noChangeArrowheads="1"/>
                        </wps:cNvSpPr>
                        <wps:spPr bwMode="auto">
                          <a:xfrm>
                            <a:off x="40005" y="2876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33EC" w14:textId="77777777" w:rsidR="00BC23CA" w:rsidRDefault="00BC23CA"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2506" name="Line 487"/>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7" name="Line 488"/>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8" name="Line 489"/>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09" name="Line 490"/>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0" name="Line 491"/>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1" name="Line 492"/>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2" name="Line 493"/>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3" name="Line 494"/>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4" name="Line 495"/>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5" name="Line 496"/>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6" name="Line 497"/>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7" name="Line 498"/>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8" name="Line 499"/>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19" name="Line 500"/>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0" name="Line 501"/>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1" name="Line 502"/>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2" name="Line 503"/>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3" name="Line 504"/>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4" name="Line 505"/>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5" name="Line 506"/>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6" name="Line 507"/>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7" name="Line 508"/>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8" name="Line 509"/>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29" name="Line 510"/>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0" name="Line 511"/>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1" name="Line 512"/>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2" name="Line 513"/>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3" name="Line 514"/>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4" name="Line 515"/>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5" name="Line 516"/>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6" name="Line 517"/>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7" name="Line 518"/>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8" name="Line 519"/>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39" name="Line 520"/>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0" name="Line 521"/>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1" name="Line 522"/>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2" name="Line 523"/>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3" name="Line 524"/>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4" name="Line 525"/>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5" name="Line 526"/>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6" name="Line 527"/>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7" name="Line 528"/>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8" name="Line 529"/>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49" name="Line 530"/>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0" name="Line 531"/>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1" name="Line 532"/>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2" name="Line 533"/>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3" name="Line 534"/>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4" name="Line 535"/>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5" name="Line 536"/>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6" name="Line 537"/>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7" name="Line 538"/>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8" name="Line 539"/>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59" name="Line 540"/>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60" name="Rectangle 541"/>
                        <wps:cNvSpPr>
                          <a:spLocks noChangeArrowheads="1"/>
                        </wps:cNvSpPr>
                        <wps:spPr bwMode="auto">
                          <a:xfrm>
                            <a:off x="47625" y="2635885"/>
                            <a:ext cx="1117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AB69D"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2561" name="Rectangle 542"/>
                        <wps:cNvSpPr>
                          <a:spLocks noChangeArrowheads="1"/>
                        </wps:cNvSpPr>
                        <wps:spPr bwMode="auto">
                          <a:xfrm>
                            <a:off x="2670810" y="2739390"/>
                            <a:ext cx="1263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C791" w14:textId="77777777" w:rsidR="00BC23CA" w:rsidRDefault="00BC23CA"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c:wpc>
                  </a:graphicData>
                </a:graphic>
              </wp:inline>
            </w:drawing>
          </mc:Choice>
          <mc:Fallback>
            <w:pict>
              <v:group id="Canvas 410" o:spid="_x0000_s2594" editas="canvas" style="width:220.95pt;height:231.85pt;mso-position-horizontal-relative:char;mso-position-vertical-relative:line" coordsize="28060,2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zBDnAAAPiCAwAOAAAAZHJzL2Uyb0RvYy54bWzsfVtvHkmS3bsB/wdCjwZ69NW9ShjNYrZ7&#10;2jAwtgde+gewJaolWCJlkj3qseH/7hOZEVlZUkac8vR4gQXYD12SeBiZGZGXyLjl7//p108fr/56&#10;+/D44f7u9Yvud5cXV7d3b+7ffrj7+fWL/37943fri6vHp5u7tzcf7+9uX7/42+3ji3/6w7//d7//&#10;8vnVbX///v7j29uHKxC5e3z15fPrF++fnj6/evny8c372083j7+7/3x7hx++u3/4dPOEvz78/PLt&#10;w80XUP/08WV/ucwvv9w/vP38cP/m9vER//pD/uGLPyT6797dvnn6r+/ePd4+XX18/QJ9e0r/f0j/&#10;/0n+//IPv7959fPDzef3H95oN27+jl58uvlwh0YLqR9unm6ufnn48A2pTx/ePNw/3r97+t2b+08v&#10;79+9+/DmNo0Bo+kuX43m+5u7v948psG8AXesg/jTP5DuTz9Lv+/uf/zw8SO48RLUX8m/yfcL5HOL&#10;f/zyGdJ5/Fzk9Pjb2v+X9zefb9OwHl+9+S9//cvD1Ye3r1/049y/uLq7+YRp8t8guJu7nz/eXo1d&#10;L0KSHgD6L5//8iDdffz85/s3/+Px6u7++/fA3f7x4eH+y/vbm7foWSd4DKP6BfnLI3716qcv//n+&#10;Lejf/PJ0n+T167uHT0IQkrj69fWLaRhGTJO/gcplnledH7e/Pl29wU/7ZeqXfnpx9QaAfhkHzMDU&#10;2M0ro/P54fHpP97ef7qSP7x+8YBxpHZu/vrnxyfp180rg6Rx3H/88FY4n/7y8PNP3398uPrrDSbr&#10;j+k/pf5Ywz7eCXgX2M2r/C/oJdqQn0l/0+T731vXj5d/7rfvfpzX5bvxx3H6blsu63eXbvvnbb6M&#10;2/jDj/9HOtiNr95/ePv29u7PH+5ubSF04zk565LMUzgthasv4GC/gD1pYHX3H+tRXtJ/rVF++vCE&#10;jeHjh0+vX6wFdPNKZPynu7fg5M2rp5sPH/OfXx77n9gMJtg3sSXNCJkEeTL9dP/2b5gQD/eQEiSO&#10;LQx/eH//8L9eXH3BdvD6xeP//OXm4fbF1cf/dIdJtXWjTIyn9JdxWnr85aH+yU/1T27u3oDU6xdP&#10;L67yH79/ynvOL58fPvz8Hi11iTF393/ERHz3Ic0MmaS5Vzp9seL+9ZbeYEvvx4fbW9lvsfIGEcxh&#10;IZWV9/cvsW6Z52nJi2yb5m2cpJU8aWWRDT3+VdfYsl2mJf0c68aW2Jtf8hKTX7JlhY33rU7+n9/q&#10;HnKNNt59+ojt/D+8vJq65eoL/r/lxnZQV4HW4XL1/gpLRru0o7AxVaTGNimwsIDWeXFIjRVqukxt&#10;Uhh/IbUNq0NqrlDj1rdJLRVo27xe4ZguDY7rpU1qq0DdZdicbnU148fF6VdXcx67be9Rq3k/Tlu7&#10;a5ir+wC6yzZ61Gr2j6M3KWr+dx3mTntadAcJ9KvTt1oEXTd1HrWDELypgSlcjbRbPWqyQxWRDuvQ&#10;7lt/kEJ/GZy+9bUUhrlzqB2k0Pdu32opDJjfzaUpJ20ZQdcPnkz7WgpD58yQ/iCFfnT7Vkuh95ZC&#10;f5ACdgyHb0MthX5w1sJwlAJg7fk21FLosJibfBuOUrh463SopdB5Mh0OUugWb4YMtRS6wevbQQqd&#10;u4cMtRS63uPbQQpYWg7f5OjeZ5K3ssaDFC4QfVsKYy2F1Zlu40EIF3eCjLUQlrktURxIdf8v3oEw&#10;1jKYnLNlrEWwjZ48x1oCk3PkjbUAtmF2ODbV/B+crWiq2b+6DJtq7vdOv6aa+8vm9qtmfudsQ1PN&#10;/AUHUHtWTDXvnUkx1azH9cIjVbPe41bN+dndt+ea886xPteMn3pvgHI7K4vII1XzfZy8eTrXfPdI&#10;1WwfL94RPNdsd2bDXLN9mLwZP9dsdyQ412wfLt4hIvpt4VXndGup+d67E2up+e5N+KVmfLd5Mlxq&#10;xnt7NDTuqvOzN0uXmvPeZrPUrHe1z6Xm/OzsW0vNenft4M5edd5j/VqzHhpDe0mvNec7aAzN43at&#10;We/pKGvN+G5xZtd64LzXq5rvvXeYrTXjO0+Ga814GGCcEdacH7w5v9Wc72dnN91qzk9ev7aa8/3q&#10;KBNbzfnFpVWzfrg4i3GrWY9DvT0jtpr3w+iN8cB7f5A184fFI1YzHwYnp2cdbC37xB+h9DUna3ep&#10;+d9D6WsPtLvUEhg9BQy3wKrV3uVbd6mFMHoaf3eppTC413FcF6tmR9yonMHWghhwE/UGW0tiXJwN&#10;CNfKulVXc+qOF+DN693hBjxhq3J6BwvoLlnXZNAdrsDT6pOrRTF1jmoNZbpqdcb+7vWuFoVvZulq&#10;USx9rZHBtlOsNzfvs5305tWbX+/UooM/wYwGf0K2Jn6+fxRTrZh3YIa9zubehBeLkAMGCwWcLFpo&#10;D6gADAYJ2AxPMRjDF/CiRswYjHkm4GSFot2QaSRozBMxt7FeyzRJ8HOD7HSUkPMp6jpOyPEUXEea&#10;DW6072KskL7DHHGGulgjEvzcUHsdKgwKp6jrUGExOAXXocIkcAYuFgHpO+78p+A2c88NVe70ifq5&#10;ocqlPcHPDVVu5Ql+bqhy7RY4LtZnhir36gQ/N1S5OSf4uaHK3TjBzw1Vrr8Jfm6ocsMVOC6xZ4Yq&#10;l9gEPzfUSYeKq+gp6jpUXDdPwXWo07mhypVS+o5r4xnqcm1M8HNDlathgp8bqlz/EvzcUOWKl+Dn&#10;hqpuimvc1M4MVW5qQh2XsVNwHWrxcMRnh9y3EvVzQ5U7VYKfG6rcmwSOm9GZvsvVKMHPDVWuPwl+&#10;TqqrDhWXmFOd0aGu54YqFxXpDK4iZ6jLXSTBzw1106HiQnGKug51OzfUTYe6nRtquhVI50XvP9Od&#10;pPfnXzg33KTZ5184N+Cku+dfODfk7qJjFv371Bh2xenkoIvqlF2eVF3pivJ0VnsST1Ea9FF/yi2p&#10;nivBAl/HqTy8uEKcyk8ybkQO3DyJemx/FCe7eDSv3ouzHTZi+cGn+7/eXt8nyFOKaBAAWl7gU83M&#10;2xEf745IqOiCxCU3I+3n9v2sFDMO3tKTuJHgcNNAu+u0ElxeWXCtEhyuuEKvrBHrv311HHKdA27D&#10;/ArHK5dSwUH7iXG53a2co9aefXO7o67hrRwT9nP7Gi5vPHDahu2O2Pakf1jrcQdHsQklIGZjNBI4&#10;gBU42IqzrtlXu6iHDDYBm10GsO83QDIYPUPFIRz3USyxaTD4QzgYCSZIwBzOgyVnfbOv9hFyy0Bs&#10;4SFF8S4Ixe5CBiPukQQs24Q1aV9tWnwyGcgo5jXQwR0a91HcdokilPBwMH3eXcUvTYA6KTomGV1X&#10;cJuTaaYLq4MTO25ajFZpMFAMosEMYs9MQLL24Q/PQHi8Y4piMReKfY5Dc2fPoKolgKSP4m5JFMtl&#10;1yaDffOkGMSjlIHxfBxs9vRkR4anXSnimhjyUVzqqWmyAQx6E5cws5iiHkMAxrIexKKYmsb9Lupj&#10;r3qZheu4koEP3yjGmxRs1gaMJ0UvrsrMnnjHhcPfgPFu1ou1Lcs6Zk8vhtQEJFsKogMUWLQmm172&#10;zdMMHv0M7Mji6sSNJk13ZCNFKIECyQnX6TW463CnjGTdiQM8NU02KcQdKJBM3M5mONZr3LQajyQK&#10;iABV1mI5DQdjS4EdH9jk82AQzhRTtI0UMQshUJwvwsYLrBtRF4tGQY51224vMN2E9EyfgJ0vwukV&#10;l2oy4jnFODY4gCJyevIzRUsc/EINIRsRNYORmaW2Gqot5nWMmImwUYlJQd9WckLqxs5UY4kMEmpE&#10;rGqiXLF7RQyRGCihRlQRXUDsWqEm4KXYWmybsq9uV3mPXogS0imM6OJ6j4M/IhypeGow0ploFZkf&#10;GjbunkeKKrY8G5998zjzATxDjYtEkOWJ8I8TKLiEQlQe44RDMGoxr2REiYQopQX2clpyHzqBIrfD&#10;3K+RrGFFFcu+8dy+mfeKItp93pyHYnQyGvbNtLKE4HsMx5g3A4SmhKi8Tw044yJ+5ZkzkFWZZyEi&#10;WEJaegIh1+EUDNbYqGe62hDqEsPy2u2Lh8Q4at/MWd0wehynUaN2fpO1K8GmWOJdMdtZY/bVRlW/&#10;wMkXNWpqCNFr1EHSkVmrrouu+K+sT/bNfbMDKp4eWEcyUGjP0QD0Lkwmtx6wROtQ4y9uKVGLqpsQ&#10;I4tZ3ojQO50cxZ5nnLJv5ljRAmO1BKE/iWdkEaiSGjPWlGPSogQ7yXQMWWY6fnxGIEQo04qb7MtC&#10;Cdu0Kw0ufpE0EUuUGmVrWP1m5JizCxeD6QUORMO+qVsHt48YpqdYLHZEJ6WRgmhEze61xaVhM9G+&#10;eUYiPilRIwsPUe4q03jzKzd+wjmEMmV6hHVyQqV5STa2QWII03YaMw9RTwm3J9IZO+yrbFGvCjsT&#10;Buzy0i6zMiA+KuOKE9Pas29ud1TNrycn22hHG5kFCKTK7RL5jno9ZeczUhATvYFoWoi4yjhiIRp1&#10;p2M6RsERsw9Cs3K7TP/R82YgNzpkEyV6I5nPiOHKOHayqm1oLN4Rk799dR6ozxDRV+EqH/UUQzQX&#10;weX+TbC+RrvGpJbPCW7xGKf0iI4/6byfycE4qQttZiqHKoiID4v7J+FfWJcz+BiOo+DivRlxZoke&#10;u7gl9xjaXcjtoeC+mge4xInTLUVfFe8b/rHOQSyZuOJY2BNfr97kLNJ/rQzYKAv4sv1p/dM6fodt&#10;5U/fjZcffvjujz9+P343/9gt0w/DD99//0N3zAKWlOTfngUsXshD6vIh99fLcK6SeXNmNPj9nMzb&#10;qg/QzqNHEC10r5xHXyXzpg3kH57MOw+SzpvXNhwWeVvek3lnpPLK1ikJ8x02x7nYRn9TNi8MhBKq&#10;jujjNCqJH7WkX5w3e+IFlj3CVpE5mLSkGoZjZIddekmyaVGDtrPD5lECiFvUoLPtsEtKcGpRA592&#10;WA74bVGD9HbYBfH27b5hB9xhQ8rLa1HDwb/DLikuvNU36EM7TJIB2yM9hDZvSHJu9+0Q2gz7q0et&#10;FgP88B61WgzLJqHIrZGKDlbGsM7uDKnFMPvUajGsKUy6xTc5iEqjE9Jsnb7VYlhGyXlqUqvFMCLr&#10;rk1Nbrel0TllMbeowbWxw4bO65vopDs1d6QwKO0wKMRe32opYEdwRir2ltJoj+XsjLSWAk5pj1ot&#10;hc5f9bUUxsVbWcfk3pQ805pvYiYvQxh7by0cknvdpXBI7R1myVJpifSQ25vyhJs9q2UwuGseu/U+&#10;AEl5adKqJdD7O2UtAW+Fyi2kcKxb3EHWqyDlI7Y6JsaznRhyf9sckxtNgW3eeXDI6U2lFFrcx21i&#10;p9UhXarNsmNOr7fWxVxUOuavgGNOr8cyCQHYiaVcqCbPagGMLrGa/0PKqm4RE9vN3qa30OUGWFD+&#10;lnZI63X3oENe7+SeUuKD29t0JoaYSwvIPwcOeb2SLNOaGIfE3iUlGjU5VrPfmxdyFS79WpEW1p5k&#10;EoZdYB4t8cQX0IYF59CqTwBvIc2Hyd+lPMDWIA/Jvb3bs5r7cNt7h9Mxv9ebsYcMX+z/3soUA2Hh&#10;h3s2HZJ8uyUVUGiNVOyIhRoKcbTnxiHNF6mf3kYrpo1CDUGvHrmDGDbkM7Zlekj17ZBK5/TuIIcN&#10;uW8OufoY6CbvsDvk+yJYxSVXC6Jb3cHWa6FHQITTOzHjFN75h9Qh7bfv3HV6SPztkQHd5t0h87fP&#10;5U5a80QcIHvvUJvGIVeLou9dLUai4wu5IdUUae1JYpcusL7fJHO02btaFEPKvm6SO4hi6Lwbglz3&#10;SrO+ViSGsgLrYW90enfIBJ7ca98hFVhG6ZGrRTEt3jQ+ZAODnLc7HfKBZ2Q1tiUrsVjVYFEoqC0K&#10;iQwuuDnV7GmJQozcBYagP29VpOj/AlxSunKL3ldJwf7MO2YFryn3vE2w3qT6XFaoNfeOecGru9KO&#10;icF9hyt2m4PHzOB187QSib2qeHhJZZTaPaxlsrkiPiYHo5ijt/Mds4M3dydFwFnVw25LpXKshzCJ&#10;PafMNnKC98wPNTPHKVVqvb4u1nACx+YBQ9Z1MWIROPbpBDfHN4FjoiW4ufRiuHq4n1Nmv0kMV5/Y&#10;Ne7K2dcQM/I5ZdZLmn9OmfU4o0E01yWSKZ5icleTpV28zQSOm0CCn5vAzymznpieU2Y9zmjk9nWJ&#10;Q4hnpLq/n1NmmzqHLldowqcOnH9DKbPi6i51WP6e/NR0O5AE1aS5thJUNwt1W0sin5ehulnW1krS&#10;QCRlUnZQWFvi+ArckLJOh1y1OIJBXI5Kk8QS4DaVJwTsC6b5WTSJfXNUCZC48qd+krgSIHHnE+TM&#10;QnEv4vVJyFL+wVq1r7UuHp2EJOkbuPYpPycSHguk9hM2uDDSo0IiBiyKCcEUUn5O0HkJUkfE4m9A&#10;syBJjKX4mBOXUC2YtV6QcbQOWlcZDZj8ZEQFaZuLSdG+Js1Ck0Twg/NKsydpQPusk6jPuJ+a4I50&#10;KsbPkh5atCEbiX1tRFKDTOanhOlGrW9irhHghYQXlQ3kQtJutpKJhBtl2LQmxbEcIxTbT13ccigC&#10;9lUbrH3zoDetarOVlwXs5/ZVnAYSriSTEw8ApHZXkswgSfDCQnjXw/GuYvESHNkuV4uKJVmcqwaH&#10;LySpYVWBLPC3R/KA2z/1D/6cGKeBrDMJ7Fw1Knom/Ft1TU0kzWDVfZxtpAg4SONAREE4DsmqEnlM&#10;JJh5EdO34EhAH3xXGUfGu2ia2wiDfyQPhDokenD8xTgN6BtJYP+s45UE7qhdGE9Tu/CkxzgtT4R3&#10;P2Kc5lgjioLg8lY0kH1j1jNNspjDcaiZpyd8nnW+sEDlWffUnsyXSbOre6IawISe+AzvRzgOe/EB&#10;ptsYJ15GzFP4w2OcBip3cNVE/JssEwf7R4zTs4YEcE+WJUHyDy2gFL7IuF3TAFnql2mfZD+d7Mxk&#10;gdmmIdNAatUVyHyWAGqRmxjqIz7jAQfFxefqqLancj+148+++RiUOHBplmQgwQ2VYCQffVRhkD1j&#10;lFKrspfGW8Yg1XwBIxIbxIsMGNFIZCNLsHi+D7p+SN7NoGIgaZwDcp2lUaJ348mWBCt2cROSfbOw&#10;EIiUYLHK22uqR8zc3pLKwtkGT1ZqMZ5rltIU70zwKida8fzuxa8EjpEx2q2T6MqWXx9Tkz0wSSke&#10;AOKtMoxQk0gcmbbxxoX3kBKMXTJ1BpElJcUVEtti7qaitMJd0jfNxhH/Z7QZJRcbyInTMMSVmiSx&#10;vE7uqXq0In4sbFWliviTGKYbNMmwUb1OUgajoepmxI5f1bLZqa+HAmIZwkb1bsR1jTx/meqi05zw&#10;TTOTmGKl5xCc7OEQNPeTqX26aJgWWWAx39QyISdIJFM1dTCVWas+SApdRE0Cd2V7KN412+Ttmzd7&#10;3S2Z3q/q7cjsIHl7GKH9R31TIwS75NjdiuhmBmN2Cr1ZsRtnYttMEr7yOGd2G8m0yN01rwN2E84o&#10;PAoYcjafCeyWrihSXkRR0FQiWSqKbGuKIuVRsoSYDSTrYSuZ2Ioi+rqiiGkzo7biN7AlZN+8lBRF&#10;bk6Kwv0k4mrmBLNCKS1mak6zcCPFibKEYHQkm1QiBtdIfD6pDZ4Z+vQygiDVkBtZO+xY0QdNAkbN&#10;vfgQ0A0D5sp43zZb/kA0AN0cJTo2HIbZ8QeyPep50cklMZokeqlCRcB4Mmn1cJTxiserx5nE5Ybt&#10;6lmLamDxeNV2183EmKo2qg7vTYbtWqE9ZgzUu5VEBIf0tAwB9f+YTraQzcSS6ZfiIbMNwr55o1Ab&#10;H/V67bh4HGrDxf0i5p8EX4oavULQ0bzS5HwUmovbhX9ECRIrn5UG7hAGHbZs9wuE0TGg7gmsfheq&#10;4OU+IjCPNK2X442Y0hCjrRRLQXATr32zmDtbdxuCaCN+S10ZEYw8LR0D9c6HQE3CHq0xg8jueAtB&#10;hLg2TZQBKf2X+0jMKZ3dOS6k/q8VNOwR1BmP2myXF8ZHvYdLAHpMUeMkAIx3OszDPGpWfrA3e61U&#10;Noxk3UPEiY9SVDEE6mkh4e8EqMYfVp4V0dvaNClu0utBgIDgWDJmt8H9Mp64iM3PTSP4Ph6MZMLI&#10;UmBX1t4k05NDw+xUEqgfNj2oWtD35BiXW2HuI1G8pNqHAuNpZoa5vmf1qswdgTSBeDBqT0c+QXxG&#10;W1FahKcTinpKA0goqgUUNWAIRTM7IEkhHow6FUGR8FEC82X2DMQTbaZhAONJMeoRx4FqupYUiXAw&#10;ZgoHMD6QRq1KjYiceANAgqyOmuipVlgcFONRI3/DKMZ9nLT+TRXvbmegffNZOKkfiDdtFm+mdBeP&#10;FrI+QoZP8E3kSUF8LbMW4IJkYj25OPGoN1INHaAYixApKTZxY8nMhY/EkYdsc6MYr8LZPHmy/0UH&#10;kmjdmY9kuZpPVzJeYoommZ7YsqSgZ95IyW62qLaHjTQe9VI2UmKUQzaONk2OD/O045yJ5+Nittue&#10;bACL6vX0LFwKH8kxjEwgHQzZw1e90vYdURUs7gLAeA9ftbIVyq7HqutqE5cpSMhCyoNBllE4zaTa&#10;bpo9rBj/ahspUwulzG+mSBSk1TTSCznYkQGVKTJleLUKaxdiirUIIHi64kPTQo8kCzTk42aLS4Ly&#10;op0C2Vc6GOJp3PRRA3rx2TRoDvXn4tkjtzyRTLeRClub+hVgUyKj1huSZHbFozaX+UY2e5Rj0T6S&#10;jbREtyG7PG7629jcfPwifu25Ltb4+sX7p6fPr16+fHzz/vbTzePvPn1483D/eP/u6Xdv7j+9vH/3&#10;7sOb25dvH26+fLj7ORdw+nTz4Y5UBHuui/X58Rxnv9w/vP1/qouF9fFNXay0Sv/hdbEmaNlqK4FD&#10;TQJLsLHtdbGwS0CLyXWxsEmhLKSpFb+tLtawpgoVWlK7LniFg6VkAiNITLJTB7UA1DBY6wsM1vOU&#10;PtughkOlwKASSbmFFjVcUwsMJXlTenSDGpSHAsO1WrKjW9Sw+RcYLDEpd7tBDUIuMNTP9KhB/Sow&#10;uB08vmHbL7ABR57TN7G+FByK+ksieKNv4kkoMCjGUryhNVQxGRTc6pOr5YBCLZIV3SRXC2LJxYVa&#10;vasFgTuxO9haEvBoeoM9SKJDuSWnd7UoJpSMcHh3EEUuUdYarKiYhXdjLi3RGKwE7BYYLCrePDlU&#10;xxpz5a4WuaMo0tPVzd7VohjSy+atiSJe9qp3yLRv8040ogrnzTsxIuywSyos1uxdLYoeL5e3RSHx&#10;XoVcj6h6p3eHClla5aPBO1HCdnJQgj1y9aroctmzFrlaFD0inz1ytSiQlu8MVrxhe+9ml3dilS+4&#10;9Jp7S7BiPyuoHgENXudqSeS6CK2hHgSRq+i05HqolYVKAm2xHkpl4eYldSWa1Go55Ao/jb4di2Vt&#10;nVT4aFKrxeDtJRJfU9iGq55LrBaCt6fLTXAnNsxSLKTZs1oG3vQQa9pODBcJh9ihWlaqFdTg2aFY&#10;FmJpvZ6Jv6Y06h3S4iYtoA1yao9S7K8F5vH/UCxrcRf8oVgWXrRvzzO5+ZQWZ3fnleDNAsuFN1os&#10;q/nvrye51Bdi7tYhXoKCghXOYZkkDRQYqpC1hykGsIKSKkJt/otZu8BywZLGMMWmXVCduwmJLW2H&#10;uUez3BQLzJXmoVpWl6vitbpWS8CdZmKdKk0i/cBh2rFalsMycZwXWkOubdXoGPwtO8w73yUqdqeF&#10;ymFtYYoPfod5shSHQkGN2FgcYjX7UYSoPTGkNn4hhorXHrGa/blEVmszO5TImnK1sgbPxAJVGkXk&#10;hNO3Q4Ws2ZWmZOEUavB1eNRqGSy5xmSrb0cZuH2rhbC4K0qsoKVvw+qtdbG0FRjS8hwpiKm0wKZU&#10;a7UlBXEQFxhSnx1qh+pYMzbS9gw5FMeKLjG1GGD09sjVYoBC5K0FSbcsg1g2T7+SVK0Ck9dAvcHW&#10;glg3bzkcimMhxsrbQcSmvzd7GbyFf6yO1cEb5vQPabA1RYRQO/xDkFsNHFBbuL3+U4DL3ke4aV2K&#10;B5GMk8fDY4EsnA+eSn4skIVrj3fiHytkIXnAW24pCGcfDNatO+paMohscEd9uE1D0fcUiWONLLhx&#10;vakogRvVpMDzFV4fxQdfBtOPqfymLeTnqlu/3l01K2Aku/N1MTvHxUQ0HuK56tY3las0ufC6xFPG&#10;jFR3yHUJzyNwnGRwYVyXpK8YruFo1yWGlsCxwoR68eEQODa2BDcvCYHjLElwC4IgcB1qca3EcE1S&#10;vsYFOPufCFyHWgIECFyHWtxgBK5DLZHQBK5DLbGwMVyuocLIUkGFwHWoxfdM4DrU4vsicB1qCbUi&#10;cB0qHGJnxKR+3OeqW9/sMxp4fF0C0mK+a+LgdYlLJXCVaklZJ3CVavE7x3C5x8gELnEBBK4TuEQS&#10;E7hOYOTunpliUoo3debctqRe++eqW9/MyKSMCydF2T7D+aRr51+woIFYsv+Gqm6loltNRauoTiUZ&#10;KA36t5fpktu2lOlKqm6rTBfyfXELAsNFJ1YJeXW64M+EFi3YqRwzFrZnXw1lH7XuDN6EjQMwOtym&#10;Ms0ZikmeIUbLvhYer6sSaThxhEoHd6nSZBk7g4XwzLjox61rAAiifVnriL9MXJIQr5imJl3CmcFo&#10;aiI1nLKMSxZtDPdt3Hov1giR5loUHuO4fZXzkviUkWXvN4R9DWlRvxKgFI4dkcaZ5oZJFSM1rwqh&#10;yYSfkt6c+glnc0xTUsMyEtpE2HqnFWf6DVMlRlqgnpSjipFiAhfOsyQ7PIubkYi2ZjQ1oFhc46R1&#10;5SfCLe00NCnaV6XZ6VxCCDfh0kVzLgb4IOPWJbxMxg4kaV1yUTKSRKSVqm/DhYRx4hTKcgeSrHer&#10;C4jqFvGINq0HgvB1AtT5AXNGzE3EGeSBI5AgZOamGX0ScUCAWf/hQK2BghCRePewkEZ42OOg3VXD&#10;+wEkFMuoy6XEpqN987RcdedAYEQ8g1bdXgEkTWs2DmIjYsnA6qySIXWCFi0GAYoxexC1YRTjPspT&#10;l2k1oFRkKOtFDyo0HQMtSroygxmj7ZsZPmtgMQdqRiMHaiAngPGmOuu5B2AsmVkVDgqEi+QcHycN&#10;LKYinDS/FcB4MIiBsaYJUKNSQTEe9aQJA3Qp2MOvAMY7hRWaAjCeuGNZCsVCYbPGvnn2wBStoyaH&#10;stScyzOc5JvaK8DYUuLBWKYLgPHpOWoaGba9+FiwJBsASdNqewIwFuFYtr1ivzP+2Vf5aAc82+zt&#10;cWucM7EmMGq5IgDjwQyaMIAjLt6kEPikIiT1wga97oNivBQQxZEpsmN4EOd90ivIyT7YKryUC48x&#10;2r6Z4ZKtkymSvGYsUwWSxTWoforX4OOTC7FXShFpEJEqKXkruY9E1r3ahqAexvOx1/weaJwEqCZH&#10;iROL+6hLARo0oagzvJdg+3DUdm9ien6vF2uUY4zPQkRBJD4ioTLeABDtZsC4j5IJI5LpV3Znssuq&#10;5J1Eoy6Z0qyUSUnSXkn1F9GLch/JuoavLgOl3mjYR0vbWcjxIUk4qWl6ndYKrP2MNRE2bdmzM0mA&#10;tluNhEsTinlx4fob749m5er3d5BtK7Fv3lK0khi1ili+Od5ZDXtok3FiCq7Zbcg9QUJTZM6ygkyq&#10;58FmFE9Zs66MRKXXyhq9HIaRjEvuIbmTWVa4GIJCeipgVolF4vKELzjNQ3o7Ll4mZktiKc+GYwmP&#10;eqT1ffF02byzrx5panNh5VVtFTOt27LG2QWr5G3hzIjkYQeAlJsPcbpvsfQuTUvsEKUa0tNMNWzu&#10;8fzT20i3kvmsdpMOEZVxu3leSRRGjMt3FogjxuXlK3G0Ibm8meNyEW9r+baCW3YsjKwlofpQvD8r&#10;bCQXYuWIpta4BdUVJuphOFHSuu0GUkZC2ctqGiisJ5dWg5HJbjAy1/MWhTSbeOkoNRQJChliMJKd&#10;bDByeTEYKZykMJbUajAy31T0iAALR2owUgMiwzai9imKaGj5lJVa/9GcVFRJDbMt2r55q86LD2Fz&#10;IS1FkQmpKKJV5z11RfRJ1Pu8d7AHWPJGxLa/fBotxIwnUWM4fBeiu0gOlsBIDrHeCObiCTa22zez&#10;X5XJma3hvKsh2D1kmp4biPiMYZltYqKKRKD2+4mUk9GnJCZioAVbhW9iSooa1aAkphmqbXYkOjj2&#10;FWl0JLcEtW+P5PhWNWRktoTMXrFmRCM1ux+z8OSVgDD1mJo2Si6gqunBFBNSw0VE+IYbcgxTPY+c&#10;jqYmEyujef+IkiJh+dI3MgS1WHRECursZdWs9KbE6vGrsZJZP63SM1kyKXIYQ2WVJEodO2KcSWGs&#10;Qo+do3oXpr7VPOeY8qlWZlJu1owERKc0owOD6RWOXFS64kkI53kx28RrUKpjy9Qk20ivhexxRET7&#10;g5QaE2rxyYyyYAkVL9TerL9xi3qvjPcGs9zFvOiVswRlyy/ul5opY36Z1TM++2QfFa7GB6nZZIkR&#10;c1C2MpjGvhCBD7ZPxjwzUzWptDQoa9m5Ycb5mCGjakdkxxp15yCrE3nQedKSRqGxiazIi2RIlEow&#10;YiQydw7Resw9REw6EsaU5lF88x51SyCldc1vJlkT0Z6ANK7UquzkIU4t18w1U963YWqD1dYlJcgm&#10;q11LLJmT7g7U8aheVGSSheM1tyw77a1EmhTQjPhn/mD23sFcSlLGu44o7jJbUAAsbrdY9mL5zqrd&#10;SAHLcBz6zklPqluZ670nS20x4zdRDK3gGbN0IFkv8QVROuE4FvN9k91M3AHCZ1btsEQ5kDv0oqt8&#10;IMrLYsE5mNeRPEpgBykDJR4VGQe7aqy6H4zEYGyxLPKSUdQ/q0nG7lUWljOSep/yDqGMAxmNYbub&#10;3Q7J+WLvG07kxmFltCbiexVXofSPlQzfdL+aieZsr9HSG/hFkgKlYTIB4fLRM5BZCCyQbCbmF0Sx&#10;6ZiZaeKi1+KZ1Te2CDqJ9IlmF7IMs/FnIUYp+P/zqKUeYkxRgzmkHmIMVPcntwJpJbulZDeYxca+&#10;arlJqZAQITJY46bNEUhjaqUQoEyKldmW5GGCBCRGNDx4pEBmh5Xyh4kiWTCSh5uBxGIIYNbK2FOk&#10;UFHUUkl0n06KNEsfpVBdKGvUNc1A+C1joNo5kA0Q79uSL5xIYvUwmnrkQpUjSMRIZJr0Pj4UdY6c&#10;97AUaD+ljHk4dqkmK9xMgoqR2JQzksl8gL8qIVmZbIR95mnUoUoQ6aemD6FiF1lngwaaY3XENkZE&#10;X+mIqMPG0gbg2iF726gWX1RaJ3NpVBun1G2Lxz6qxRExrQwp5XJEmiNzLYqPPCGnkmppG5t9zTSt&#10;u7Wkg5N+mjTZ+7UYiF5g2IlbI2PdukYyzquaRp/WkMT2zCXqMh1hYEz8XIjujHJOuuJWthvbrZE7&#10;igtSqqCGqzil6MgMkdftTyElxZ4h8yruUWqIIfNe17NYSnApqyd4YIDsDCajXsxz8YhUfaNF4qVY&#10;QJKmFANgNPM6ApJxXldHP5DwmbTMZS71LKCkG/VgRygLa139DD0LjmmlaOUd4blc66ub7rlc6/v7&#10;h9cvnl4gs/AN/vj9E/6GpfrL54cPP79/wsaSCtPe3f/xl6f7dx+eZEFKXdSf7t/+7S8P+pcvj5//&#10;8Hv5V/zh6tdPH+/wp/9v5Vqxg39TrjUpBv/ocq2w6sx60cV6xGYoO8derRU6zpoesH4jSxuA3Sn8&#10;28q1pmJCWzZU1lVYsdWWGiQIOUvlf9Zch6GGQQcqsFRJqEEKe1zBDFq8sEEKm2aBpfotDVI4/Apm&#10;gFNZatY0SOFEKTCvV9AhCgaPRqQiiA1SmAAF5pHC4V0ww5hL0TZIifm74HKtx8YQJTagoIbeHaOo&#10;igXnUzswH5dDh2NikztBreY/YqRTMa3WSGsBdKmoUWuktQh6mGO8vtUyyPWAW9RqKcCjlWoFNfom&#10;cXb7SFMxowY1uSbuKJhunL6Jf63CSUmfFrVaClAcUz2oVt9qKfSp5FCLWi0FuDxTLagWtVoKQyrR&#10;2KJWSwHXCbdvtRRQ28kZaS2Fbpg8von9qPAN5bva1A5VWZFL4s0QubAWarDfe+QOYkCkpSNUSaYo&#10;5PpcNKzBObn8FhjyUtzeHeXgTblDWVaUlfLECmVtbxbJ695gD5K4uGtV3GhlFNMllfhrDFbcjwUG&#10;i6LHO7nnF9w8uORqUeDhB0cS4hop1BZU62rPE4kpLrD14glCHAA7LNcGbQ21XhFL78lB3DGFmtQ2&#10;dfpWy2HOtSkbixUmjJ0asm49cqKzl1bx4JLDOPFhFBjMY54c5CJfcDgGPXK1HLAQU1W5BuvE2VrI&#10;IQneI1cLAllnnlwPVVoRf+CRqyXRwYjiiAIXzL13SBp0yME+VsFENWhLVlztZbC5omFDsGL0KyjE&#10;/njrVYJNCg7F4RzN5iAI5Jl4fasF4a0uuVOWJrvF3ejE3lJwLrGDENZcG7ExRcTRXojlwtgNrolP&#10;paCwo3tnoWRtVDhvrUpG2Q7b3AkncWEF1+fK2K3eHaTgr30xGRRy/mI9lGyFIcKbcOKnKOQmFMNt&#10;zxHxNxYYvNTechDjesHB8uSQEzdxgYGct/bFzV5weNXGI3cUBWpjtleXWPQLOVi33e4dZZErizfm&#10;nZjtdnooC+P177Ao8G6G179aGNCbXHpHaeQSn63+1dIItDoxbe3jgDPT6Z8Ysnfcik2xPVvEjL3j&#10;Nndrl7DEguthy/boHeWR61w3xiuGzJ0ebFEeva/k4Z1kEiSz0/NXh8SBFVwnT32059+hhqtU0nH6&#10;lxLqzhBMkZgFiIo23oi/quGKl9KdLh5ruKJOiDcHU+Gp0jQG7VOspTJoueTGDvhVDdeIYi2X8Hb8&#10;lWD8PtYrZZhcpUVql9Sizm9JNKbisYYrTBTeMfJVDdctoFivlmHJldeVj881XJ9ruGJmwpB3DTND&#10;djrEheM0ive6lJ8icGzBibq5sggcO2yCm0+HwLFOE9zcNTFcI0Wea7h+U3BQXeLXxTMaM1LDBK9L&#10;agOBq1RLGC2Bq1RLhZQYLtdVmQQlUIjAoWQkuDmBCVwncMm2InAd6nMNV/GmiNvg8/3j1a8Qj4bS&#10;XpdQt5iRGsl2XaIkCFylWsJECFylWmIbCFylWkKyCVwncEkqjeEa/Ppcw/WbbUnjWq5LeHPMSA11&#10;uy7RvASuUi0BBASuUi1RgTE8KeOy0ey1etgv6BwWXfrMUfxcw/XFT9k1Ka+v/vnxKW03+OPVF4kL&#10;kQhJqeEqqm6rhms+NsxnB03YK+AKHR9yHJYyrSywyL45wAiXiwQjGXqaeTLIA9VZykbGvpmctUpC&#10;5KxVVlpBRwv36alWSQBhXgooAxtHpukYWA0agxHOaaMzyXgxaqQIjMFIaoc1CoP9CWnh+cdTMOQi&#10;R9SsUcyVCKZDgIHhFIwkNmqjLD/aGi0ajk1b+x6mL67Ep/pGCshZoyTC0GAsPD+v1IkU8lBqLATR&#10;YEU5MEbY98CQkYTVGbWizRoV+x6pkYRQo0ZiIw12bjkjrOCMTAdSeUoblZp2Jyb5QLZL21alTt0Z&#10;ciTzyzpHEkysVcRGhK0WHElc0mZhEj5HrmgKNjvsm2eJNQszW0hPm0WBnhBWyJHpVHDFSGDdsu9X&#10;3WMFHvTwupAt3dq9wOUYzYGCK9dd65d9D/1DGalT9FDS7ySOlHmQuBuoEv1KNgEdByqRx0uo4Ei6&#10;mbW74BdC/mn/aIKM4WjiQh4vS4PSkHSsDjMPmbzsq3LLinQvlWPDccAyKnxGpMk5HNkftX5VP7Jl&#10;qe2iyOGpdiX5/Mw4UEgvxuVbL4KWSbuGY+lKsNAL/1harlYPRy0m0m6+kCGkm4zDcIwvilvhXQ75&#10;l5VobH9k3mcVCRk+ZJ0rbik3S5uf9tV5mvdduLtjdVAr16C6w0kcmc8Sdwa5ISI9nveaoNRJOm3E&#10;v4Ij/VPbcTeTIG/NG0Nh6PjYMtxELg6ajSmezHgcOl8molVZ+tJE1FGIIfGZVf9RuzTi5eN5uuPi&#10;9VFwJEBf88ok0i7ky46L96EdZwYMm+/2zfPeUrXYPmnpQpLfFM2/HRev34Ij55ElHyFmMGy3VBEg&#10;56oESsl6G8i1T4u8dKi7G7aryY0dDv4Yp/NZyh1H/FNbK1LSYnqWkIbox5Ce1jdBcFbcLnLLMmPw&#10;unpIEIFUBox7iKl8FpjP4A7hA3HTmpHbsdoJUqshSRnBnCHFHqdgBhJ10cow43iN+dhDL8kUSY4m&#10;EnEUSG6hKFFrwJjhJZFU6h1Fcwyxq0qRTJ5e82cRxUooWvYby8Hqi2SIvo+wBe0jOeAlRyoznNwP&#10;B81shls/XjKl9A6CbUM+lpxUVltFNq/cR3JdlwTPBLwUM7tt1/bVbdv4iOiOsI/2jBW6GG9ko/Hx&#10;Qk4+xDRpH0nm6ChxmrLXXohFaZTQygyMGS6HdwayIjWW/yylC6KlgMhmpUgq74keIk1v5CWfSaIn&#10;BUfW4GQ57GQdyOtjiV5OsnGryc4qPsQPhQOeta7USizoiNFO7SLGMqanU3sl290sMZTgy0rsBrMV&#10;ASC29hnncqJHqlyIXp1wRC+w8jMrqdGJaPNMj5TrWFRxYfcOe+tmIXrQYmUryD1L7i8y3oUszkWL&#10;+y/EWbHqSlqI/rBq+R4ExofzZdWLh5TxiRbmqvOU1ovGESbjlfkQ0pOQYMEVn7dtqPbNG+uq84oV&#10;oN6wsSR6xP6GKOCMwzfq36YV2iayv8j+I+1ORL5yb084Zl+wmi0T2Snh4cwtj0SnQgxgXpqS8BwN&#10;WdIZUh8RAk2AqlSN5ORGORRtGs9hxU3rvWdkNamtzAl8k4SiBlUM5GILpSJLZiD2Z0nPSOxB/kXc&#10;dA8bl8h6IHMRFbjz0S2qUMieXndNWpqi13s/3iciFLVUJ3sHABeVLEKE2ROKkt6DUSOfhABVvWBX&#10;L1RiUWMbWYPpcpaaZrLGs5i5j+TUS9fHRJHVb7B3deRWEIoQ6TO5aWykMVBNMiLKGKhbMmyWBGiS&#10;IaXXUKpFtS9i1MLlNEumI/5mvJtq9jQy6lJThfknRj3YZCMI2SP1/kWEyPgjQLNFEbUYT37pqJkI&#10;rWSDVHmK+2gXEXIapVovMpgSYGOnpH3VampFQtganJQ5TH5ixpN2iQMXdWMyjtxV8PJDnmHMS2Hq&#10;OLnnSqJW6h+xSqL4ZD4s2Y4sQQpp3ZMlNdv2SSbhXOxW8UQQNShNVkYPghUcOaAlqkRgZBSL3rbI&#10;4bzYDTMeg8TPSKOxYpVeJjkDsxK5pFE10JGFhqy5UwxRbZNc2mB00r2F7GqrHsdECe9Wvc0yp1zB&#10;sXZx2xUes+WI/L+EY9vAquxjz/pBRcoNd8wdKG+YSQ+ZTQd1kRTIDga7KbD67pKmmJtmp9yq5g3R&#10;vsJt3Gpf0iN702dhpWwdoajKFNM/NtUMe1Kes9uBtGlVVJjCJ6YNESGtirSpc5pqr5ueSgMxNsCM&#10;nNlDdfYdyESo90JWNhV5nycvSQVILCKgmPf0kZh2CpBeDY3iRC71ksSaRMhurzuQqeKFIrn/g2I+&#10;omZiCAJQLQpMwy5AUkEaybFqA2DalAGZcQQU81JYiPdW0nwTw2kFuQIkdqhCcWWBKRv2HFmuKyyJ&#10;8d6j5zgqHZ0EEmcN+piXqxhpSNMKZBfiQpG4IdF0nuHMTlyAMIIQHcxIIgGUDkfPLrHVkIEbkrgF&#10;0M+8biTXmtFUJD2MC032qvHeOi3Zt9MkHhHQVN2X+ht3JNP3dySdIFJZRRQR5jFGoKAi2ZuNFRKa&#10;cyx3VfykBs9ZJPFso/W8GaH26Vma4kM618+R+FH21lnERoWkmoa5riemSG8FSXeQHcnWZkEy89Le&#10;Ol2bRlMupoTzedumkUHgpyFZPHBBsiinneZCT19NfIRJiFwnrbI7jynbkUxVR0GEvIo3krOAEan2&#10;TyPpDMmLo25qisdzP+xsNVOcWMaJ3POIEMBA7FcbRCM7GG4fFJkPQ6m7xlpXJHtPFvzU1gd2iSzI&#10;kV0OdyQz8u1IPkO0n1PJ5jbbmX3VhlZoshi2fewTM/TtNJnla0dSDdo4Lz5pMpd07CwHZx/RTPxZ&#10;NZLOJWud6ts2ooXej6Wsl8x5+ti3POiekXxXVOTKYpQLzZXv3kaT+GvBT0MyN12FpLuN0mRRCHvr&#10;spGSuWQ0mV299JPG/hsSZfJp61lXBJLudbmfeG+G7rRGk2qq6tyGL4ddjQxJXQCoyZLm58CixCAj&#10;Q7JY9h3JdwalKY/LEbkbkp9chmQe1dJP8aKda33ga1Nbl1cPTtIkEX8dKshkGbFX3XcZsUSwCklP&#10;bWt9pJYkmyHystm5sctzZGeRzHBo/WQPv+5jZymQFZLEee4ymtizCEWaM91DbEQziWbf+0nf5Nlb&#10;p5pqaZ3rDDrn5/NjJ3kB+4gWOnbrp/iJ4rm0I8+u94WOvdCk5io9YZGtzvQlyY+HdlElwGcd8bk8&#10;/nN5/FwT/99UeXzsDt+Ux08HxD+6PD4eb5zluXRZPPC5X3JYQ1Uf/7LCBYafS318OFH3569+W3n8&#10;VIpT32mv697DELbX05NCfogpSnpjDcJaL6Bcf7tBCaaVAuqlqGKLEiwLBTSl2tsNShh9AaWC/S1K&#10;uH0XEGrLo/ZhgxKuVQWUyuu1KEELLqAtFQVtUMIEKaBZygG3KEmqbEHBpuz0SryCBbZIjb4msZrr&#10;iCfyiNV8T6VUm8RqxiMmxCNWsx4B+F7XaubDOu1Rq9mP17g8arUA8HyER60WQYeyvG22ifOxMBfx&#10;cQ41yTossFxBvcU3Ce4pMLwA71GrhYDHery+1VLA62QetVoKeBPMo1ZLAQ8he9RqKcCE71GrpYCc&#10;OY9aLQXcHB1q4j8sfJOXJNrrU5yCBQYvuUetlsKYK9k21qi473Zq2F7aM0ScdwU25mLRLWq1FAYU&#10;Hneo1VKYUAvVGWktBbx15lGrpTDlmrOtvtVSGLGc230Td0wZ6bR6MhVvSIHhYS6PWi2FCROpPVKx&#10;sVfUPL6JkbnAZvcsEGtwgeHhGK9vtRSW3u1bLYUZJYIdvtVSWFZvf5O7ZOkbIsUcaqJ+FxgeqXX4&#10;JnmeBYZkDI9aLQXUePCo1VLAy70etVoKK+rutmUqQZilbyueLmnzTWKqCmzr3b7VUljTcxOtvReB&#10;PRW1ydtDDsXwV3d/k5DqvW/umSUxdTuskxcYWn2TqLACQ40279CS4MaCg7vEI1eLAdln3hyRlJqd&#10;3Ozpa5LRVWDIbvCOBglmLjh4e7ze1YKAV93bRyRCs5ADUzx6EpC445AC4cy6Y018PMDn9O9YFL/L&#10;xYwbu+ahKD7Y4m0mErpd9c/d6ST1ccdd3CNCIv52HF7o88ZbiwNJn94yO9bFlwrw7VUriVV7u4g0&#10;d/gnEeg7Ds+UO/TgvqpwKOzg0TssjiFXxm/I41gZH/F3Hr2DPAZM+/Z4JaV3HwdyTDx6B3kMrnwl&#10;rrKih3dW2puBRFjvOH3JpjXegzz6VGm/tbkcK+OP7o1LEqb2dvOzIk16B3kgd9Xhn0ROV/RGqRTf&#10;pHeQh74r0hgvgitqepPHPwki3dudBrd/R3nM3vEtod0VPXf7g7OtwuHe64z3q8r4eK3VYeCxMj5Y&#10;562Qryrjz3hkoj2lj5XxQdFbI19Vxp+hKXkUj1JJ72S1pPxVZfzZVYMkl7ziIwrwuHw8CGbGsyRe&#10;Hw+SQSKLR/F4417wmpND8XDnloR6l+JhsSCZ06V4WC3+7i8R4RV7EFDiUjxI5uKuF4lWqynmR/Ma&#10;C1BCxyvgBRpZe0VLDaYKuOSXh5oUa8lseATIIXi4hotpxhv04SK+HeTy/L7A8/sCUE1gCH1+X+Cb&#10;6tYaJn1d4kDi+tAasXxdXL4Ejh1G+F4ioQkc20eCW8hBDNcw0esSo0rg2JKFeik8QeDYbxPcfG0E&#10;rkNFZE12zRG4DhWX/zNw9b09vy/wzQTWxKrrkmgc810zna9L6gKBq1RLQCqBq1RLJGEM15S65/cF&#10;vpGq+oWvS/GBmJGI1E5rtcQVEbhKtYQyErhKtXjyY7jcu2TjKOUiCFy3pZJJTOA61BJyTuA61BIv&#10;S+A61BJAGMOtkMXz+wJ3Ut0fzMJL7t9M5vRMlswI2GJO7fZJ18+/cO7wSap8/oVzx0/S1PMvnDuA&#10;UEIjz2oUq6vHAOUao9Z3Dx5u3zxdfUxP2OPxevwCnrN/eHH10+vojQS5HsgbCeny6L+RYNFT8QMJ&#10;JMY/LwaSdIwAPVm/JKVPE9EKNyy22b45xllTwUhkj8WqmyiMhn0zLa3gWDQ1+6l9FYX7JHoPRS2K&#10;EEJIVELF/BJLLGiRSFUtUYGgn6hF3dFZ1aXMexKLJBYh9Ksc+cYB+2ZO2NMk5TC2H9vXYLnN8siP&#10;/di+CtNSPCzgT1y96BuL0Ve9myUdajEyFqEOfkmjYmuJZACPveJsl7Ax2lfHKl6ORC+ekSganHFk&#10;fsO3n3Fk7lo9H6mgGY0DrvFMj8wmRAFkHImx7zWtRMYTtqvZ/qxGvdXToVU4NYkfRanjdrXooRTj&#10;DPunC0P4E+Pywu7Z7qUZwT1Z24hBSHxGkEHY7qDXx55Eig9aUkrKcEbjQLRCbpdk6sm7DTKfUcw+&#10;piemeuAQ9B7jtHoFAhdC3Ghlp8hZIjHMqV2G04pFUqgz4gtiGzI9wucdF/N51IQ3PC4atytOVOEf&#10;yQBBtETGFQXc9h/75n1IoqsTPbJNjlptaigautGxb6aHuIpED4ET4TgmLaI/kpqIk5ZIojhNt0GI&#10;RdxuwcX7rkRzC1+kfmg0DxCrkXHlsmD8sK/yRe9PUtQoojfrvjuRnM9ZzRVSEzSkh/1bxoGAjBgn&#10;LjngZrLeFu2f1PCM2kVkR6bHNBtVk2ZyLkhN/NQ/8DtsV1yVGIeUA4pxmd5S7gsmL/tmuUl8daIH&#10;5Tyih2iRjCumL6Nj30xPaoAmesUqZT+3r+K0rgOLGZe3QxI9UiN1Vb1kIfuzvKGQ6JW7svXLvto/&#10;nS8IMYn5onqJ1OaM+LdpLdCVlNBArErqH4JRYnqql6xMz1X1by3WKhunffN4peau8AVhK3G7av2S&#10;Cj7heCUUAvSk3E6IU/7B3xLiYCbIB/DGkp/kdY7UMrm/SKxMBrJUnRQFLWMhuglcpNpHViAAcTW5&#10;aZYddtFjcyvWQxObfbP4uosERkkfyTqRGJwMLLYlo2Rfo6hVhzey88PpqnxkiWGI10lNS0BOLOz0&#10;zjhGw8t2pIfGMzI+GCWKRVuHShpNSQANyUqBSL1C4TrYz2jqeSbBPqR1aFyZJrlywKdqdyyWIo6i&#10;ZUqTqEsw6tiI2PzAy5RKkxz5MPcozd14ZXPNvjrnel1AMHeRGbJX9mcpjvIIWeInwo5iziNBWZFs&#10;oUsFr0yTyQgxTP+XvS/tbSQ50v4rgr73qO5DsAyM+/AamH1hrIX3O1tit4ilSJlkH7uG//s+kRmR&#10;VZWqzKCa7PbOdhpYUDMbk5VHZGScTwil8vWSvQM41vjTDjgCK6txWPHHCYzMZ4SUpvjakctk50kG&#10;dPR2lHzdcUTxJwD7zVyno54yelteKGpI7jD5kbQUnyd1gzFnVGgPQcW2J+p/tTFFMiDFSfm6A8rR&#10;uK4SGULovdGdd1j/5GxQKO37AkRgRS5VrN/nheIIcbCmoIyrCEh7ZAlWaFJRoE3huFXWjlwsPk1F&#10;kclr4flCMR0AhMqSQafkR1Oyk4KtBPJaZAgXL8UohT+1kmakecnaFRnSMHAx5qlwCNXT2tuhuUCR&#10;EiaUigxpBK5F5aXGSRvtdiB9jL+O6xzl+YbR+xFmUHi+cTyvyTqkmtmvI5VM+TqlQJImkGsKWCOe&#10;TKStamOKnNegVRo8wfbr2n2nXoeWUns3kcLGlJpq3sp9J7UtekatcLIKvkO9C8w8kc6mjcm7lCku&#10;AKhLvEuEsq/MU3QbTda1cuMyxaGBr4tmpUHRUd9Ku3ZNC2rZG9VrVdLIozNDqkBKjlDxl5kaR5ok&#10;QWfG95JrTFULz0TxaERPr4AIpcbof/wD/2Eihfj77tP+8Ofl9pECfpvtu9V6jXksrtcb0ze9aEnz&#10;uls83Vzu/24ap++369U9kRHVfvfx/ev17uLzgoKN5n+8jAnZ4+qw3F2sV49UAkv/I6LF9cNycf92&#10;c2/+PixWa/u3kfX0/15+PXA4E39dfNqtbi7/0Wf92+5tV72qiubtqyp78+bVr+9eV6+ad+iH+KZ8&#10;8/r1m/yfNM+8un5Y3d8vNzTVi6+P680+FXL//gq5Kf71rJDbCPxzF3LD5SrNKVAyR2ibhi+J9e6+&#10;gm/h4qP6ECrjJjzlocvuaXXcpvamtO62cYk2Xo0h5b3JKNUekDFGZRyTQR45sjo0Fl5fR4SOB5Q0&#10;PDcWzIyBzGZez0wMezBQoQ1eYDC8JgMZit+Qxj0zGF6SgQqV8oHB8Iw4MlhBgcHwMDgqIEIGxppk&#10;mJc2MXpmZvQkuNHaluo75/aMHgRHBkzJwNTIaeLI4DwPjTY+Aq7DmJvb+AwA7hYabXwGTXil40Mo&#10;TRHG7ErHhwBsxNBKx6cAJL/A3PDcDRsCr3NgNHLjun3LkXQ+fwoU6ndkPYpx57mNUKcdmanlmFso&#10;ud4dFZp9hwYbH4IpupgdbHwG8FqFLgKluriPBi/7+AjgBQqdAQWL3WChPSNL0BHBZg/NjOwWRxe8&#10;B2T7Oyp0pwmONj4CYO8GDpTC06PhUIEyf6KQ0gMdSYZ5/iBE5GE4qksPDDc+BVtaP3eoZBqPhiuD&#10;sxufQ2nKaOaGm1R1AxbX1LzMXHuvrDskeQlndTQ7ACvML5Z84o6OaqDm925S1w2eM3VIc7MbH0Ub&#10;FEqU4OG+iuFCEpMCsI4OoCmh2U2PAnXRgcWOj6LrQmKJ3Mvuq3iwQkcxqe3u69BRkA96PFzoVlD0&#10;daADzHVgtRQFHei40HHmLCbl3Wg0TEVmc5w3qe/GYYQYmbKahu9COQqNNz2NxtSDzc1vfBrooBHa&#10;P9L+hu+W2Of5050UeRdUvT2/Xhisk/FCvDyp8kYvjJBeQlG80fyq0FWblHnjUQzJKYqqjsYrgusd&#10;nwdyq0IaAGXvjMaztW8z50F+OUeHPs2h8yAvkqMDfHhovZNCb+Qiha7btNCbwV1m5jcp9C7q4Cs0&#10;LfTGQgL8Min0xmdD++cVets60bn5Tc6D4Crm+Y98/sP+5cBCmufnSaE3tjl0HtNC78xC7czMb1Lo&#10;XfTB+0EePTc/Emvz0yN3niMDiE5o+yhw4ehI6AaGG78cBcywwO4B6W80nEVjmlvs5DCAxBoabnwY&#10;bRl6iCiS5xYBIRqSfZMiby7XnZkdOThHwwGtZp5VKMjr6LhCeW646VEYJKs5SU/5KW64OqjsUdqi&#10;IyvCRtSkwrsKPpPkTx0NV4TeoUmBNzw7AUaZ1Hejj3douGl9d2mRRmY2b1reDX0vdLbT8u4iaK5M&#10;q7sBOR66GV51d1CpQkR8vINNUBJQwvGw1ZhvYAuntd1IJw2Jqpy6LLmzC0pSoIeMyIoiyIAmF8GN&#10;Fzphk4fgqPCSB09kYniH5LxJVnDDQdEYq5HwM368Zwfj4gF/GH/PUEMRqCHBEwgX0K0E1kFFvsoA&#10;MS4xEUssOE6MK0rEEjyNE+O4iVi8+nFiHCURS/AlTsxuc9TIsCtXIec1ugwvhZxX6WCvFXJep8uj&#10;Vsh5pS7WEicnLwRtjAsQKOS8VAd9r5DzUl2IXSHnpbrMLIWcl+rScOLkHPi9dfEVhVw49zjW5XTy&#10;VI38rOSMCxpuYc9CvlC8JSowOJ/41gUg4+ScDpWqkZ/tO5l6dLVdXD6+kakaOfSEcYXArUunim8k&#10;pzXdwoQ5ht+5WfKtq9KKj84pB6ka+Rm/cwL6rUszjW8kZ4rduqRDhVw0iONONVUjH8P7oWpk+0iw&#10;ZvpNlbxk61Alr7EEST0danVtiqjVe9DUV/KbBoJpLqmVooitx5PVhEzJ/HNk8dE4ywJw2godjF/I&#10;+BwOSRY2Mnn55YRY7IahUzoqcJFdXjnhJePIrx2PtZ280qq6eL3U6d0yhIwjv3Y8SVWm7NEYHRdd&#10;kEM3SueS55QqLEnLKpTEKHK80P7BoRb9LssgpLQqKVkuJ8qJH9kQ+eWDkxQetSMYa/Ko1xeOlpHk&#10;l0fk5pgwR8XOEgL5FUIYtrRotekkg9+AUBmRixBgWYsUlU/KL3+adRc4CZQRJasvczaDjCS/PCKL&#10;+15ptCQJEHD9RQ+a2kPT5sD1F6fjsjzqzxhj7IK3Bj7COB2XJ2l9Wqm8lOY3gO3Lfsiv3ZeCOVuj&#10;Q5qAGQ95ANH5Ubtn+m6rHBxcUpbOyV+Zl/za+Un5rdbkpGQlrVHOt+QER0oxjZ0HNcekdWhlfnDV&#10;MV1cAA908f2jVpv0Xa05s5SZwpEZXwefr9YAj8otzXeVtuf0PaKrlMxHVxaq5KLXXF5dOfeGnL/8&#10;Wj6ouVCiVOoPkORh5ocsjui+NJxWXyr7J+WjpZKdKEnDWkt2Sd6kYpIY/0kOo5Z3Ty066TwQUouP&#10;x2YGFfBEvysvnZJ93Mlz46x6OS/5tefW8T3SmgxLeaZWryPlmciEia6jIyBo7As5cWPrJXlLdIr+&#10;1HG2s81SM/mZt1tSK6er7QWYI37JKYOVPqrkGSONx5Ap6d09K2NKjYR0MoaAiW0IPXw0N0WLoHeU&#10;yJTq5p631/ncZL/k13IJcozMaFpqfsbakHIZ4fy3rzMe39haCZbcfNc5emVa8munh9ACYlZYbZzn&#10;KLnJkGlfZa0zziTQpuzk4hon1DhrymhkXHetfBQR2WOWgEyJYzYEdokh0/aXlFvaX0WIoSLDnoPC&#10;daCzB6F12RNtT1HOKDfMzE9RfkDHWk38jhkzgtYLZ06UPwvWBjQphjIdO0GCxoqPyOXUx9cwQjFV&#10;RmTbUgFmMb3WzSErYg+EfCuVNygvpAIGyn18jiy+9fpBrkBBW+X4iCXr/2oF3UComDwl5duCJxBb&#10;VT7Nj0yh2PIwkq0UVJvcl/weFUotPgpGWeprbFayAKa60ejJUMNOWjUyrzRCyxSaAohSVStLkG2o&#10;jEhpgvg0qebxObKOVSk6G2Sn3fBK8WKMCBUBMIyo8SPl49FiNH8C4eYQYY2jjK+ay501CwPpmmyy&#10;KKo+CO3JkM4f/zRlvdEcNTdByX4CKmxURrTysVEZlxLV8GmyD5QR7aobxS+IagPLuJplCkK7PQCR&#10;Vz7NTg+kmGqElsM1YxyvOROqi2HHWqsh1JWsH7aqkHKEcYcLJcqak9E8FQOhvj32ZDrFV4ERmVBx&#10;9owIFU1Rat87TQMYCFWmsLKnU+8MpdaBw9UyupJNRkKSiV8FR6iJFMrCo0+rgtQRakwhhOrLxYQw&#10;DdQhWZUipV9Zt6NUFy6UGrSJgzrA6619nfUuCA6N0op8ILNqQs0BLUAPUtbOXy9cVFRsJvll28mt&#10;SPPZDzAPpeKcAyXvZ6X52UuOl6qRCkp1N8wJfALteRLKWrGlIQ/sXdPjM3LP80ZxSGFM+/DgMDWu&#10;Y9GatzDq4qdJ6cq4mKg517hOLLVOs9VLidUguV35uqPU4gelmDm9ejskgoCaRe3rvPZecWlCf7HP&#10;ACAytTEdpcqfrDwVulxixa3IFNcM5mnvO6xbTS1i0DtQapKB9UvEPTRe4owcKhpQdt5RqtLbeTlV&#10;rXWg1J5gjrgUuXqL2VAApbYiR4lsmviNYysFkEbaPNmnAIBU7evsu4HxqngBHEhqoao+HM9BXqs2&#10;TyrggwyhYgxl7WxFYpoapRimZE/G91Ns3VK1QsTOJqU3PiZDoSLoq1La15AKR7Qx+W5Wmm9SAJ8Q&#10;GVS+jhwHu/OVtnbkszOlBh4mwFSAx1J2HsUZdkwUucTXToxhOIQwTaM7T64NplT2ExnmTKnuEr9x&#10;QB3SVsRvHGI0Cs8LuDIV5CgrYpMW3h1FMgjMGDCPlPtO6DhmlxqN6wg02VJqMoT8WZbS5eyKPie/&#10;rNdRKoSl1L2nfEaqrVzgWbdjavIT8ogpwQBxXhIZ0iihQ/hOeZ6AQVDGZP9yQeit8a+LQ7HV9lNg&#10;8FA5rPASIQOZXWo1fR4oUkyp+RSg9VrKTsmsQUEByxAUZcXXTjE6M89Ou3GUOGIpoQpG9zNjjbpQ&#10;LWcJxqBKRpE2GQN9oSxM2XmJK1EBWXSehKNjFtQrxpmLfL2AML7thMzDn1YIOfSOR0FZjHCRluzS&#10;i/qjZc8Qtoido6JRSQi06F0Ws4gh+eUIIufZgDDOQR0HF6jKLnqEEhk+gpDFsDoie1QxYnzDJRiu&#10;E4om1Ss6VycxAxQDxlctOo9GSI49e4TKg9ayt1Jq8oLB89ZtjzYilFb+dPxmo6TxSELRHrV9dOkb&#10;OiFrRT32KSbRhsQRhSnIf2xXrdjTgnQH7olfBcltUTm8kae+V9y+klWDEeOafSNGTa8EAyWfB/c6&#10;/s4LtqEqKSSTCFW7cf2qljC9Js0khwkjxvmR/EX2CF1xi0gx+bXSTKAnIZqVETkwTYWqUTYT2EsQ&#10;xvmR4kJ2jkqQXRoOIAgb14FqUat6xSyVHDSEIeMvF8pteY6KolY5IaXovZJOpz7slPdmt0fRkyr3&#10;aCrKeSUei16xMiWFkMp+o2ddiYXbKa9CyUmxCLjHX4VSdIpO0ThL+E7N9hA8fkzsSbALeapx7pHo&#10;ItUmx0fEDbCfVnyDkqIKw1VZNWebFK2iPVPc3Hy6VVzHkpVbaGExSgKwIyohp4ITcWCJxOWjM5i0&#10;Rg6UI2E+3WieKc5PKhqFe3JOAoMLKX7WgkMOEN+4AED7bDvHGowZYzNKhjeLUc3ugVAbkbW9Wnld&#10;pXEeSgvijGtK68lxhlL06GLkbmluHo7RFqVi+HBgGiwU322uDERyU3whYkJqbj3RJihpKXZ44lDU&#10;clY5TVJ3z9pgDBg8fsTi5VdygJizqPtDbBWOTFms4dNcC1dYQZNrL6TVzVHuH5+bI4szgCOLixgh&#10;8/yAUPgT7Gp1c/lwODxdX13t7x6Wj4v9L4+ru912v/1w+OVu+3i1/fBhdbe8ut8tvqw2H6+Q6Jhd&#10;PS5WGwVw9p35H/PfCHD2aor+asqugeMpv6ay7orwQ/dPf9398Q/01/vt/X/9dXex29p2mZ+XO/zx&#10;sN399+XFl51Fv/202C0vL9Z/2ewpfaCie3ww/wBlB5rYxW78/3k//v/8DmFX8cI8g101BsO5YVfb&#10;rJPGMDCBM5vYbrB/Dexq3cDNh801sKsldh1RMytvToJdLQCC+uUCMK402BhPFese8EJ6C9nHiNhj&#10;MggiR1ZmBJs2MxaeSkeEnFyDQzQzFhQOR4bHaH4smPKOqEDzE0INmhkL4taRVRWB4c3MCxLeEdEg&#10;gbGggzmyOg+sEY+KI4IH2QCvzcyLMtcdXVMQDt7MxEhzd1TAijewa3Ojjbe/qQNTm2Cu5ohvB9ZJ&#10;Gp/7KtLPAnMbnwDaSRpgmrm5jY8AamlgtPEZQEMMjjY+hNYAGc3t2/gU8tZi8s7MjaSUW2nbEvrY&#10;zGhIeBqoUPlrMIzmRhufQmsgOudGG9+CHP3bAqdAhrebGxx2gblNTqGxwIZzcxufAqCaA6NNTgHC&#10;JzS38SmgBVhgtMkpILU3MNoEeLULnQLFgtx+oFlIcLTxKXRdYG7kKBlGg3IemtvkFPqAkCTHohuN&#10;EHLnhRF5uRwZWGN+28iEG6gslOHMiU4wV8ODjc+gtUjXM4PR2z36ZkCAkEntqOCzCyyT3P6OrAM+&#10;3OytonwLRwUPV2iwyQGEmINcwG6wqgqdJll1jqwzIGMzN5Q8MI6qskjjc3s2uQQGAm1usPEBlEAo&#10;nmcNyn1x3+wMkPHMYGTnOip0FQoNNjmAkMilcLEbDHknocEmB5AFJAc564fBAFgXWOb4AFpg/c2y&#10;BvnK3GBd6Dkmn4ijasvA1YRXd6AqQ2NNcFUbA983s/1U9uW+GHqhyCPoiFBXPL9EylxzVMFZjbe+&#10;KUJDjbc+JHoop859rw5JRXIBOKrgi06BQkeFhquBFY43HkCw8wxB0SA3Fpr+zo9FuRqOCq1wQoON&#10;t76sA6w6xU4FNnpgZuPNL4EAO8uqU+BUC605IysoSdMtAPivgcHG2498pNDMxvsPfTUw2GT/q5Dq&#10;SC5xN7M89JSTh91R1YBpnd8zyv1xZKjHmp8ZBVIcFRpGhQYbH4BBYp65koRr4MYKv2/kcnRkRWDH&#10;KBTsiBAtC81rvP2Bxw25jsNQ6KcXEq5kyblPEkTlzBInAKlUKxSYF3md3Vi4vPODjfce7tDQ5lPC&#10;ghssJHkoTcMRoe1ZSI5RXMHRhawTch87IujFwWWOt78LWHRU4DcMhmbAgT2bAqMiVXZ+16a4qDjO&#10;kGJsnLfDh0PXaQqLiu4p4/nBQZZgOBebZ4BeXOydYDif7Qx7vG+dhzqOXcYh3VsXIlLIcXsRj7h1&#10;QRiFHPfTkEs4PU6eYDhDOIOcPXXrAp3xjeQmibcuhVsh51OFsWPdhwo5n6rLVIiTcyp/guF8dlc5&#10;YSDBcD7bGU5ounUZvHEW47qnBMP5bCM5MHzrCm7iG0k6KAlsFztXyKFmGnIJYCrkUCQNuQQLFXIW&#10;S65uXSFnseRy4+PkAo5ySwrdMWJPgvH4DybLhY6GL52ASEl6vgGkJGNxDpBSsE0QApa0lCAkJTmo&#10;scdw6cczBlCLw4RKPp4Al6CbnbzikpEmvzYzDWEjHtGdgBDIrxBCvcccUSwnGykE8suEZOtbQnmZ&#10;hEB+mVCSxDOn9giB/FpC2O48opJwhriVEMqWy0jyyyNKTkym5LpR9ZFdjJJTXUqCT6bkxEjJI0JL&#10;cqFkbvLLc0QWh/20UttjoFHNhisFjxUr4Ii2xU+mokCTHVEjhAF5FKHkkrBrJZg07FIB1Tkiuea4&#10;T0uCeKaksCEiyCMqiC215GhlClpqLanSGptRNpNdjFIX55JdM9gAVv4J18iv5R5EJM2IFHNUCO2n&#10;QRjPLWlgbdAcQRhniobvDApgREbL3OSX58h3RhV7CIjypxUOb7gqCyNKUF0+Kb/8aS4zGwlnIZBf&#10;JmTcTWToKNvDrzAI47KH4EDsPip5ZA2XASI0G19MC1BhO6JtQxy8XJLtDn9FXIa3DC6GhKM491CW&#10;ovk0Ar5RNmsFibhDbCDGuIgD8IjK5Wo5PzTvlPoqQkuxc1ROBtFoS4h4c3yOwmYtZEt0MRQloDvT&#10;KmUaLefu5RoeaytIyHCJxT/twAKUjFOamp2j8rq2nPaJDt/xXOCWH3b0sVfmSC5D2h4EbOKLIXeg&#10;IVRSG5F5w4SKsO8Y7wud6+LPcCfd2RsF+qpjnSJvFHwVqd3JEeyPrroTtVDLiqXKPbM9taI/dnK5&#10;agUOiXpB2xEVUOkRYfwICZTHjAiXdXzVgh2uYYF0cl1L5eXq5Pkg6JLYdUUihJ0joZjFCVlSlArW&#10;WCfXtVAwspA1YT+N0uP4pwfC+C0cjagshosq8lx5FTpHqMCmUp2COWuqbI3uo7yuADw8khC3LD4i&#10;nwwZfnFCNqU0qAwCYDKLyRQUGyrjsITO0Sq6hPxanaLj6guqFY1OUejARHE6K/S0ciV69WmCvWJv&#10;OTptC7koVitLMaYyvtsp5VTyXe1Bd+Np8pPnpz2+Mh6ij8o+2/0jzeOY82jV+dlrohWyC79odRnC&#10;qVSMF50f+5cQuT2OTmlagRwtw1e1tn9s5dTOBy33Qn75fnChHlXNxddh908ryCAllvi+wrjR8SCt&#10;DJ0mtRydIotYVCOdSfmulf2VCxTIfsgv7ws/JpVSEIW8KLsOjf+ETqloc+NpfEA5KthnDfuz4wIU&#10;DbDF0SlWX8c+rFLjK7Y3kcQVPw8uXCYY1Si/sKai1cd0govk/LlyrvLL58sqUqHpruJ/0LQUR6fI&#10;KyneVUzcTrCDFA+gw4hXCs6cfqvdN8ryBV/BOIqfB7ut0GUnTidGgnaPGIlbU06QKWzn5+Kxcq7y&#10;a8+Xyg7NOpQKI6o6NHTKPkvJvsJWyNIzw0F7i3GzmKCKb7Bl21fZY2qvRGtQvKEtBz2VF1WcApqF&#10;yt4IxTdGFZNmf+PPS4vtN2RxLU38OfHByMKlweIvEEpDDJXyRZaf8fMUX5hCxQegUdmt0KisHqpQ&#10;Md6MQiWOpSjPIqXymP3i+un4K9ywRyBuLDUsE+KSSNy0+HDsyiGN03JYnCtqcVbGWazmm6lwf803&#10;UzFSBLJAeSuRPWqW4GJcIvLk14o+8a0rL3TNfkfF9SdQBYpwQbmQ3V5FD0LWKtPFT7Vi+BHULkSP&#10;VeCFc8jx2PELpjIcvAodz095T5Ewa9ZRKH7OkjL3IYsInSs6Pwl+KRCmDm5e0VtKCSsp9qyL9ylO&#10;U+BzmHVo+pf0xCoVvyWQuux4Cs8Dyc3SKXEipAlbOqWeXoK11Msqdh4FHN10bqhoUOhY/1f0euIT&#10;M56CuoEMZUun3F6JeGu9pBAiseMpeh88+5ZOgWtARZeh0+xAJEdbOiXoC8espVPstpztCc2eRWKt&#10;HU/RmXJ2utbwW8T4AHnZZjzNfodDz9IpLm7JkdD8EOJOUeJWHE9oFW5ho1xzuuDuEI+2iu3OppjW&#10;Ro8lvQbNwv70XnFVCxm0tth5sZJCGHIxMkbXQ4/EOB0bG0MGjDy18mufXLE1lOiYvWKU4R6fnDkF&#10;NMSJz40NNepzE1uqkCnRRX72NCe75RDThCP2UXsJgbcdf5V537SgAkdcVNhXnhzBB8UmJyaJFh2R&#10;IJMG48o8l9eKL3Cgi/s6HB1kVGwd7EoAsnJ8vRJf0mJgDOMCGPW4TSRBo0bxMUsoCOUJ0XWwLq1G&#10;JhlzEUg3cY6X0Emr6BYuxqpEbcVFoIWBWWbDdRLX9dB2zN7woYGyiBP5tWJFHpVcQ1vKOTEcaC/x&#10;o0PRBn9aWXPOGNuQVXHmytmBBwU8Lq4Qq+VPK6Ev8J8QKnJSQogoCYkyGDJP7IiEnRm7UaJVPUtV&#10;QZpHwmFJOCyAdLm5PFxeWEiW1wf8E67yp6fd6uMDEF9yk5y62f766bD9sDoQpw3oMPwPX/ZPFjMG&#10;f1x8fVxv9tegOQ7h5st2d2/hbeivp932brnfA/Lmbw+LpyW+zegqQKJZ3WM2Gd04H4fF2h/nxmHp&#10;Ac0gzwwa/hEYGVY/ALFQvJvEMgGxAPGNUovtPTwJhyU3tcds+o8BVqDMuLoyUy5WWXNgTIO9cTQQ&#10;2ahlmxkIksgRoary4WJmIMgWR4MUl/mBIHYdUUXV0DMDQRtyNOi5Mj8QdKGBiGoIZwaCK2agyanq&#10;b2ZpUG0dUWAceqccDVqezw80wV0JLI06C7uR2tBA490uqGx2Zm2klLmRgMoyuzZS7x1RaLsJ1ncg&#10;omLqmV0iJ5kjMlWuc3Mab7iBC5kbabzhIV6i6Iv7XBE4OUpVckQWjWNmUuRwGKgC/E2ZqwORqXue&#10;G2q856FJjbccSY/zp0fI8+57VHU7s1Fk6TmaogjwJmXnOyoqEZ8babzl8CTNz4l0JzdSgKHI8+po&#10;0MkxMNJ4ywOCYIKlAu9gYKTxjueB+0K63DCpjkqwZw6PrISBKjTUeM/RNCMw1HjPSypYn9l0Uhzd&#10;9ypQzc6KHgtHVQf2ijwIjqiqA7Miz6mjCsmWCYAKdikwq/G24+GYXSBFjt330NcyMNR42wmFYX6s&#10;yb6bmvCZIyTfuvti8GWAD2igQgfP+XmRn3Q0VmBeE+wUQN0GxhrvPNT2+TVOoFNKvGuzDEF+u2Fe&#10;KGif3a8JcgoAhwNjTfY+pCTAsBm+iFZsgbEme98FOJVMXTf7IsSpZOg6KuR7z6+RPKKOKij/SLdz&#10;VLiGgbEm8t1gLc3wF8U4R2OF5jXme5h98/tFeSlHjDXee+DyDWPB0koF/amgH3bCrcvtjtcpcmQl&#10;FfQ/q23l6P+t83rEN5L9ibfObaaQQzLSMbn09jg5m4e3Lv1EIYd8o9Fdnp5CDhFmyMXBo5BDShly&#10;cRwp5LxUF2aJk3MsMhX0P+NI9gH+0IJ+vCg4rhPKj0nJpfJjejnnqo/xkhtuwjvGXo1Q8TEcFoZS&#10;81fCYU7sqcTkKUePyLTIDodslUwAuC7MaO7CiS9aftknLYmdio9bSlDE0SOjyC+Pxm7meIAAETMz&#10;NWUsdqsrVNxRI54GxOWA8WnxviJcE/MpS6KuCCbZAPm1G8EXQ9l8jrwoET8OvCqRUqGKx6JYaiss&#10;JqcY5wky2cGuBO4f2zCpplUyYaRs0slk2VD5ZQ6Dzk0fVVbAU1PSO+0NKZRWZ9C58UVo7tFlWkkA&#10;WyFKZWdPWTCxLWMqJbfJvqjwXkTHEqo479udoOym2LzsrpZKrQIH40vE42KDSUaOUr7EES6t8yeU&#10;HDolyjOLfhSGnSGLHwDZy0SGlz82GienwJURJeMAWKXcc5Y/bNAFK5Els0fhIbxJdgnxDZHgJbXe&#10;iS0VLg87HiRIlI4LL7XzgtvDjAfHRnw8jmJrCV45tw6iPj7R+XEUW2ViPjQ4OOLj8duOZlJH0sWF&#10;Kgk2Ojd0NoqPx6qH2nNe4BEUyAxqLGK+q/CyKEfUQye6zwIdoYlNoVNeEaO0YV8oAe6Y76pJOaLk&#10;qftiTYtce5dkPKc02ncrRZqv0X/juHho6vjxvybSDJ3HRpp/W22WF5V13XCU+fXmrztcQfonaply&#10;8f7Lv2/vlzeXC4TJjUFFQeCLD+vV07/hvpp/g5YuF19Ja6s7TjxGky7U9Ji3ZAgro9kVErrxMFBc&#10;uXFPuQSVn3b7w5+X28cL+uPmco2pmdEXn2ENWqEgJGTXbbbvVus1/v3ier25+ILPFy2VINzZDi7m&#10;Px31iVlc73cf379e7y4+L9ZIBDD/Y1kzIXtcHZa7i/XqERadI1pcPywX92839+Z7h8Vqbf82zziH&#10;ztlmRfOZi0+71c3lP/qsf9u97apX6Gf39lWVvXnz6td3r6tXzTvs1JvyzevXb/J/0jzz6vphdX+/&#10;3NCKOM3gxGvldueb++PQjhMT/NAUCLxSE8Y0r8GLGfP/hxkzR1tlq/YNfEmsaHMdGmB4uZKIxJeJ&#10;LyU1Bwwy4UtjSL2EL0lGPBeTc9yYpGSSkkqiGHTWCTca2+QbuRHvdNtJimsSjunRvnpx3iJcBxN2&#10;NCb1S9jRaJP+ow1ETykpLZq+pQbHRvki/eoO2qZ7tcuM/39Qxs71ZhdJfbTK9e9LfYQH03Lifyzv&#10;DgjLr8m4MZ4MZse/mSaQsAWeftve/ef+YrN9/QC65a+73fYLqfjI7bUenMl/QP8QNobGbzta0ksT&#10;8BZdaQF8NGHavM4qMpFMi0Pk2DsMsQDj7rCOo40gmsdI74dZRP8G9+V/lWUyMbYmNtmLW3xaFZ6N&#10;rbyosj8V/at3wNZ7Vb2r6lc9+k2+yvL+T7BEq756825qbBnb1+Z0n2BskeXZ16h7pr0Or+1s9qbT&#10;yWn60uVUfs1Be91OD1/ff7VqrC35IF5+YQdUWNW2+yn+sJ1P8Yfteoo/focdT+GEnbxYxjnON/54&#10;/4f/YpV1VXJpD1wRfW19yzN2JryxcIOQgZ1erJ/b4UE4UxNONHG8kzkRChH6xlqPf+LE5Ho7ovqI&#10;sOknnGgCVCdzYpPVLaM/JpmYnMDH1MERrsGYEy201cmc2JaFVL8mezJx4lGc6OJkI3vSQgMxO35v&#10;e7Jp0C5QHnLk79jgxKBSAhgFVg7bk3CXuHB8sidvLpM9eUT88hR70jn6VHtys0Uw92L9lw38K2DX&#10;/1PWJGHZTt6r8wQtAeUg8MFJc0rv1VHvlRemtDm5J2tOfYd0OgxNeWvJmkzW5DHWpBeitOBYJ3Mi&#10;0lnRjEn0oeRiSzlFOqwKld1Mnmentdz9v8/f7uwF4FudSU1Jik8mqXiMVJyLT1oYuh9kTxKaIcUl&#10;7Fs+F6C0RqQNUFboDyT1AMmgTAblUQmxpxiULlSvGpT7v39a7P7vmpRegNLWeJ+uPpWAcnfpCUl9&#10;SuqTrj5RIdJEfTpPhDKvOrTSTJp8qg5Awr1JOTyCFf3A0HlClAA1L3puXpH8G8nTdoynjap0x1LR&#10;ls2e/kC3KKuWFKJkVCaj8gijkip7LSuOgpQWtudHGZUNegYPRuVMlLJA40UYnSbrFT1J4DaJJr+l&#10;rNc15QY6S4rKAiXFk1N6pcQwZb1yenM469Uld/7kRiW11Jq8WeeJU+ZoRtm7st9kVCaj8ghN3gsP&#10;WWCa09Wnvs9a6XSYIpVJfTpGffLCQxbg42RWLHIgtHGzjWRUJqNSNyqLiiD9Jg/0eSKVRQGAD+6n&#10;mTJfEysexYpOVxwblS48g8j59858LXK0XXapHuhCYtPAx6mvRUfxd2NUVn3hWo+mSGWKVH73SKWL&#10;gvzURiXeLF+Td9b2Sdk1aPzaGqiolHOYwKOOCg+BFX1N3t3R01ix6kuo8in9NeGYHRmpBCu6RC8L&#10;sGfRJU83KhmfLGViJ0i944LmYEUvlciC353Oii369jLceDIqk1F5jFHpgx3YprYvYUUKfj1H0Ssa&#10;Ah71kHYsKpSxDs8PNZrgoRh7NRikBLKJAA95kTlrMFH8l07+x6GLFpUPcWCxsM/Af3WfMzL9yD1h&#10;MF4S/yV0W27wC/7z8tdsQ/Zz8F/WFT6orcUYSvyX+G/gPy9pDf0tIIbPwH9VUQJV2UO6S/IvoXvv&#10;r+F6GfjPi2/Z3gxn4L8SbUZsTtnw/ib9L6HLQ7+c8N9cUMt27WEm/N5BraptJD2lQB0zciIhgAee&#10;zdGGh2DbKKRVVOjZk/Ikh44NCc3lO6O5uGoKNaR1fjSX/RP1Rnm3Mn0+6DLaOfwrjEQvoIW+0+dR&#10;kooaIBr+hU9KUlKSvEfKi2Khged5+C9vi9L23Bk9OIn/Ev95/OeFrmwfwjMo6RnQrCzqceK/1ALq&#10;498eFk/U34s5azASvXiVbSJ2Dv7LEAvz3t9kJCYj0TMSKeXwWTmdbYnLTPi9jcS6LDmwmveIa/mO&#10;jWQkRtosJCPx+xqJNspKF+GnNhJ9UAz0gz+Lko72txklNU+9QklJT0r6VEnvvEgiulmfh/+6ss2S&#10;kyL1ab2LdSAsKh/+ApVL5+G/ti6Bq5jkX+oTvN+vNkEjccC8sPm1NpByupGYN03PrZkGJ0UyEpOR&#10;6BuJc5FElMIMQvC7G4lZTogqCBSiiyA63nnZj8lITEai147whX3tHfjMy/sM9qaDZjISvUgi6pMG&#10;+XAU8PR8unNeA8PX92SmdL/0SPmPlBdJRFHSmfgPCF7JSZGMRM1I9CKJqEQ6D/9VObJNk5H4KhmJ&#10;cSPRiyRaHfkMRiLiM7nvpEhGYnp/vfeX2p4+iySiBmkQgt/bSKzqjHF/8qLLnqfop3TTcMP2FEn8&#10;zpFEFzL7qSOJsJUnmF+oERvkwylGIgrCypRulZR0RUnvvUhie65IIlzpVXJSJP7T+M+rSUQz1fPI&#10;P5TEAhaABhsiOclJlpR0X0n3ahIty5xuJKJNZWGbcQ/sl2zExH4++80FEtsfGUisoObbQCJ8as8l&#10;ZjIRk4k4DaX+wDii00V/bhPRiyOioe1ZVCTga2a+GzNpSOmJ8p8oL4zYnimM2JVZjWKLpKC/e12l&#10;erBgql/vRRHbM0UR26otk38i+Sc0/4QXRLQS63T7sGmK3jYNTPZhkn4h6VdTW9JnMURUHw0K4I+L&#10;IQK6hhFpBpZNeaZT42i/+5gQaw7L3cV69XjzvZsw9M5X/DPbh3XmhRBRHDaIhxNCiHWL2uPkQU9p&#10;VtFasDrzIoioDTsL+yF6WOL5S/Zhsg8jpWBwYYmGZEvBUBp2HvbL8yq5J5J9GLcP68yLHyLf7izs&#10;VxZtY6FvBmU7xQ+Tc3bqnK0pdPfcPvzXxA/Rjq95pi+m+GGKH05N5B8YP3Sy+Oe2D734YXem+GFR&#10;lZ3vwkzxw/RE+U+UFz/szhQ/zJss8zOsEvsl9vPZz4sfdqfED4uiA9dZ2AWqp/HcE9RoyoC3W00d&#10;hgDaIAXaEa9XG4K/XFwvPv+2N7DXi+un3f7w5+X2kf71BmjY67Xxfqw3F18ACG+ow9qEKdcwE8JH&#10;J2QvfHGv1xtOmsXEJH320251c/mPPuvfdm+71Any2E6QdebFDwcAvWObktIJcM+zsq5KtME2qB8x&#10;9kN5tnVdJPbDHbr4+rje7K8XeXVz+XA4PF1fXe3vHpaPi/0vj6u73Xa//XD45W77eIVdXt0tr+53&#10;iy/AHroqMpzy42K1MRfP3cffU8uzOnfxQ+sdG6A5voH94A/LqD0Fgc4k9quyN8k7pnjHci80hWqj&#10;b/eONRkiUon90uN79OObe6Gp/pTQVFsW1L9DlX5J96uuH1b398sNKbA/9ePrhaaGfIVveHy7ukUD&#10;BZ39ku6X2G91D3Oxzr3QlM12/cbUxb4r0b4osV9qPH9k43nq9TJBNujHUakXpyXlGSoqk/KXlL/j&#10;lT8v7NGfFPYAKnWG2uCk/VVF8/ZVsn2fdlvN9vXiHihk+XbbNy+brOM63eR7Sfx3fwT/eYGP/pTA&#10;B3Lh2hwAeqr8S+ZHMj/Y/JhGPqiU5QT51+RFf0zkLfFf4j/Lf8gNGNsfVCZxAv+1ZdccE3pL3r/E&#10;f8x/09gH1UmcwH8d0NTgwEnvb7I/rr5sd0fof8U0+EGFEifwX99nbZH4L/lfjva/FNPoB1VKfDv/&#10;FXneVMdE35L+l95ffn+n4Q8qlTiB/4qqyI8JvyX9L/Ef8980/lFnp8Q/irJpgdeV9L8Ufzs2/lZM&#10;4x8IX5wi/6q+xAOc+C/x39H8N41/oBXFKfzXFBnScRP/Jf47mv+m8Q/KxD9B/2urukWxm+p/Sfpf&#10;0v9Y//PiH5BeL+S/iw/r1dO/IdneFCBwDQhwAVopAiGE+85WlCSUgIQiF0SRo8CFRQkwVSA10vLP&#10;w4ptTxiaJBSLus+rhCacKkKUrJjSi4ogRf/8rIjeH35pZqoMTpXBXmVw6QVI8hcHSAIP9EgqVkX5&#10;vO1eV5En5w5SkwqGwf6pTPMnrxQpvVgJUvfPIxVHumJZ9sBzpHGTrph0xbCu6IVNIKrOw4ojqVjU&#10;qCXxWDE90OmB9h9ovJITs+XFERT9gc7bokxmSzJbNLPFC6bkLw6m6KyYob7TStvhgU5SMUlFXyp6&#10;cZX8xXGVACuOdMUsqxq/OYr1bCez5Q8AkkkF7qbCuPRCLPmLQywBVhx0xbwvss43W5JUTFLRl4pe&#10;tMUiA76k2F1nxa5ss2S2JF1R0RUpTDw2W4rzR1vyti5RkTx15iSpmKSiJxUrL9qCmoDzOHMGXTFv&#10;mp782cmvmPp0xPp0VF60BeUB52HFka5Yd3Xtmy1JKiap6EtFL9pSnCvaMmbFDJUonlRMrJhY0WdF&#10;L9qCEruzS8UqRwg6sWLq4xbv40bZ/ROz5VzRlpGuWJZV7pstya+YpKIvFb1oS3H+aEuODLHSN1vS&#10;A51Y0WdFL9pSnCvaMtIVYUKj2eXUgk6smFjRZ0Uv2lJ8h2gLMmdRU5BY8dfkzIk6c7xoCwoMzmO2&#10;DLoi4F4Lv71TUhWTUPSEIvL8J1YL6gvOw4nD+4y6+8w3WtLznDjR50Qv1oLygnNzYldmdepJnQLQ&#10;SgC69kItqC44Nye2VUuVfxg25SqmYoJgMUHtRVrKc0VaBj2xaYre70Kb9MT0OvuvsxdosQrdWfPD&#10;0J2sTXGW9Dprr7MXZynPFWcZLBZ4E0sLt51e5/Q6h19nL8xSnj/MUuXoHGCcQ4kTEyeGOdGLsqCw&#10;4DwWy6AnlgDOQfPaicWS9MSkJ/p6ohdkKc8fZCmqsvMtluRPTJzoc6IXY7Esc1aLJW+yzI+xJE5M&#10;nOhxIvV8t5lh/7G8Oyw2H9fLixqlBcMT/benv+7IFbh/+m1795/7i8329QPolr/udtsvD8vF/Z5Q&#10;7EB/xfxr/wP6hz3+04v3X/59e7+8uVx8OmwN2N3XD7tHGpBB76q24eYDBSBzqA/u5B3P87ylSRKk&#10;To6H3ub1hFF1dliG+czi82/7A01rcf202x/+vNyar2621LrYfGK9oWm4fwFC+2+WXw/4T8X9+Wm3&#10;urn8R5/1b7u33b+kR8B+u17d06zNMew+vn+93l18XqxvLt+Z/5nNxwENZFfTOlazCViVt6S8qLI/&#10;Ff2rd03XvqreVfWrvs26V1ne/6lvsqqv3rz7J22lq4k1CHNfH9eb/TX+5c3lw+HwdH11tb97WD4u&#10;9r88ru522/32w+GXu+3jFY53dbe8ut8tvqw2H68KQLxePS5Wm8uLLzeXfY0zN8sZJo0VjNeWmf89&#10;X9vi+nF1WO4u1qvHm8vOES2uiRffbu7N0R4Wq7X9e7QVNP1hK3DcctCGc4lZ//gHYtvD1/dfLwjo&#10;MR/6mr7f3v8XmHm3Pdxcghs/L3f442G7+28sZ7d4urncbDfLy4v1Xza4DiA4yB87+eO9/LHY3OE/&#10;vLk8XF7YP18f8E/4bz497VYfHzCuBYXcbH/FlfmwMkxM87Jz4Iv2Zf9kZ4s/uBE3aI47E2oyYg/k&#10;uHYjjQt/jYXEOAb2vYUEMleyjjGCC4QnSh8ZM4fwaOB9MWIiB6K1ESNJTCQx8SPEhHOuqGJi//dP&#10;i92PFxSQcHfX+D8j/j5CYD2s7t4sDovxPxvBcr0stg/b9f1y98f/EQAAAP//AwBQSwMEFAAGAAgA&#10;AAAhAOi5QWbbAAAABQEAAA8AAABkcnMvZG93bnJldi54bWxMj0FLw0AQhe+C/2EZwZvdVEO1MZsi&#10;BREvYluh9DbNTpNgdjZkt0n8945e9DK84Q3vfZOvJteqgfrQeDYwnyWgiEtvG64MfOyebx5AhYhs&#10;sfVMBr4owKq4vMgxs37kDQ3bWCkJ4ZChgTrGLtM6lDU5DDPfEYt38r3DKGtfadvjKOGu1bdJstAO&#10;G5aGGjta11R+bs/OwHv5susPIcXD/m1N42sz8MQnY66vpqdHUJGm+HcMP/iCDoUwHf2ZbVCtAXkk&#10;/k7x0nS+BHUUsbi7B13k+j998Q0AAP//AwBQSwECLQAUAAYACAAAACEAtoM4kv4AAADhAQAAEwAA&#10;AAAAAAAAAAAAAAAAAAAAW0NvbnRlbnRfVHlwZXNdLnhtbFBLAQItABQABgAIAAAAIQA4/SH/1gAA&#10;AJQBAAALAAAAAAAAAAAAAAAAAC8BAABfcmVscy8ucmVsc1BLAQItABQABgAIAAAAIQAOZczBDnAA&#10;APiCAwAOAAAAAAAAAAAAAAAAAC4CAABkcnMvZTJvRG9jLnhtbFBLAQItABQABgAIAAAAIQDouUFm&#10;2wAAAAUBAAAPAAAAAAAAAAAAAAAAAGhyAABkcnMvZG93bnJldi54bWxQSwUGAAAAAAQABADzAAAA&#10;cHMAAAAA&#10;">
                <v:shape id="_x0000_s2595" type="#_x0000_t75" style="position:absolute;width:28060;height:29444;visibility:visible;mso-wrap-style:square">
                  <v:fill o:detectmouseclick="t"/>
                  <v:path o:connecttype="none"/>
                </v:shape>
                <v:rect id="Rectangle 412" o:spid="_x0000_s2596"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GDMUA&#10;AADdAAAADwAAAGRycy9kb3ducmV2LnhtbESPT4vCMBTE7wv7HcJb8LamW/8g1SgiCIuyB1vB66N5&#10;tmWbl5Jka/32RhD2OMzMb5jVZjCt6Mn5xrKCr3ECgri0uuFKwbnYfy5A+ICssbVMCu7kYbN+f1th&#10;pu2NT9TnoRIRwj5DBXUIXSalL2sy6Me2I47e1TqDIUpXSe3wFuGmlWmSzKXBhuNCjR3taip/8z+j&#10;YF/M3PFYng/TvtU/Ml9MumJyUWr0MWyXIAIN4T/8an9rBel0nsLz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oYMxQAAAN0AAAAPAAAAAAAAAAAAAAAAAJgCAABkcnMv&#10;ZG93bnJldi54bWxQSwUGAAAAAAQABAD1AAAAigMAAAAA&#10;" stroked="f" strokeweight="1pt"/>
                <v:shape id="Freeform 413" o:spid="_x0000_s2597" style="position:absolute;left:17665;top:9569;width:3296;height:7906;visibility:visible;mso-wrap-style:square;v-text-anchor:top" coordsize="519,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S7sQA&#10;AADdAAAADwAAAGRycy9kb3ducmV2LnhtbESPQWvCQBSE70L/w/IK3nTTKFJSVyktkR41baHH1+xr&#10;NjT7NuRtNf77riB4HGbmG2a9HX2njjRIG9jAwzwDRVwH23Jj4OO9nD2CkohssQtMBs4ksN3cTdZY&#10;2HDiAx2r2KgEYSnQgIuxL7SW2pFHmYeeOHk/YfAYkxwabQc8JbjvdJ5lK+2x5bTgsKcXR/Vv9ecN&#10;fPL3+HXeidst89dKDrHcS18aM70fn59ARRrjLXxtv1kD+XK1gMub9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ku7EAAAA3QAAAA8AAAAAAAAAAAAAAAAAmAIAAGRycy9k&#10;b3ducmV2LnhtbFBLBQYAAAAABAAEAPUAAACJAwAAAAA=&#10;" path="m519,765r-2,31l517,830r,4l515,858r-1,9l511,899r-2,9l505,938r-4,21l498,973r-6,24l489,1008r-2,8l480,1039r-2,6l478,1047r-6,15l469,1069r-4,11l459,1094r-6,13l449,1115r-2,2l444,1123r-9,17l428,1151r-8,11l409,1176r-4,5l401,1186r-13,13l383,1203r-9,9l368,1216r-7,5l356,1224r-9,6l338,1234r-12,5l322,1240r-3,1l303,1244r-11,1l280,1245r-12,-2l251,1238r-19,-6l215,1221r-11,-6l197,1209r-24,-23l167,1180r-6,-7l152,1160r-7,-9l137,1139r-11,-18l124,1117r-2,-2l119,1107r-7,-13l105,1080,91,1048r-2,-3l88,1042r-8,-22l76,1008,71,993,65,973,55,943r,-4l54,938r,-2l41,881,38,867,33,845,30,832r-1,-9l24,796,20,771r-2,-9l18,759,14,726,11,699,9,680r,-25l6,635,3,603r,-19l1,568,,529,1,514,,498,,458,,443,,427,,407,2,389,3,372,4,353,5,337,6,323,9,301r3,-27l12,266r2,-7l18,231r2,-12l24,199r1,-4l27,188,37,160r3,-17l46,125,55,97r3,-5l59,89r6,-9l84,47r7,-9l114,19r6,-6l126,10,141,4r4,-2l161,r18,1l197,5r8,5l224,19r8,3l246,31r4,4l251,35r17,15l270,52r1,2l287,70r16,17l304,89r15,20l338,135r10,15l353,160r22,34l378,200r16,31l399,241r10,20l411,266r3,4l422,289r4,12l432,314r6,16l441,337r,3l451,372r8,21l472,435r3,8l480,465r10,40l491,514r4,14l501,564r4,20l509,613r1,12l512,655r5,35l517,692r,34l519,758r,7e" filled="f" strokeweight="1pt">
                  <v:stroke joinstyle="miter" endcap="square"/>
                  <v:path arrowok="t" o:connecttype="custom" o:connectlocs="328295,527050;326390,550545;320675,595630;312420,633095;304800,659765;299720,674370;291465,694690;283845,709295;271780,730885;257175,749935;243205,763905;229235,775335;214630,783590;202565,788035;177800,790575;147320,782320;125095,767715;102235,744855;86995,723265;77470,708025;66675,685800;56515,663575;48260,640080;34925,598805;34290,594360;20955,536575;15240,505460;11430,481965;5715,431800;1905,382905;0,335915;0,290830;0,258445;2540,224155;5715,191135;8890,164465;15240,126365;23495,101600;34925,61595;41275,50800;72390,12065;89535,2540;113665,635;130175,6350;156210,19685;170180,31750;182245,44450;193040,56515;220980,95250;240030,127000;259715,165735;267970,183515;278130,209550;286385,236220;301625,281305;311785,326390;320675,370840;325120,415925;328295,461010" o:connectangles="0,0,0,0,0,0,0,0,0,0,0,0,0,0,0,0,0,0,0,0,0,0,0,0,0,0,0,0,0,0,0,0,0,0,0,0,0,0,0,0,0,0,0,0,0,0,0,0,0,0,0,0,0,0,0,0,0,0,0"/>
                </v:shape>
                <v:shape id="Freeform 414" o:spid="_x0000_s2598" style="position:absolute;left:16376;top:6356;width:6566;height:14916;visibility:visible;mso-wrap-style:square;v-text-anchor:top" coordsize="1034,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7QscA&#10;AADdAAAADwAAAGRycy9kb3ducmV2LnhtbESPQWvCQBCF74X+h2WE3ppdpU0lukoRBJFeTNtDbkN2&#10;TILZ2ZhdTeyv7wqF3mZ4b973ZrkebSuu1PvGsYZpokAQl840XGn4+tw+z0H4gGywdUwabuRhvXp8&#10;WGJm3MAHuuahEjGEfYYa6hC6TEpf1mTRJ64jjtrR9RZDXPtKmh6HGG5bOVMqlRYbjoQaO9rUVJ7y&#10;i42QF/UxPf/s2/RN0Wl7LotvLDqtnybj+wJEoDH8m/+udybWV68p3L+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e0LHAAAA3QAAAA8AAAAAAAAAAAAAAAAAmAIAAGRy&#10;cy9kb3ducmV2LnhtbFBLBQYAAAAABAAEAPUAAACMAwAAAAA=&#10;" path="m979,1869r4,-18l997,1798r7,-33l1006,1758r6,-31l1015,1705r4,-31l1021,1657r2,-15l1027,1595r2,-9l1029,1578r3,-58l1033,1514r,-3l1034,1447r,-3l1031,1379r,-6l1031,1368r-10,-120l1019,1232r-3,-21l1009,1161r-7,-35l995,1090r-12,-54l976,1010r-9,-37l960,949,944,900,922,834,912,807r-4,-12l896,765r-9,-21l884,737r-8,-20l866,695,853,666,824,607r-3,-8l819,595r-7,-12l796,552,781,525r-9,-18l754,477,740,454,717,419,696,383,683,364,662,334,647,313r-2,-3l632,292,620,277r-8,-11l602,252,592,242,577,222r-7,-9l563,206,541,182r-4,-6l532,170r-8,-8l519,158r-4,-5l506,144r-4,-4l497,135,471,110r-6,-5l459,100,446,89,435,80r-8,-7l415,64,400,54,385,44,370,36r-6,-4l363,31r-4,-2l339,20,329,15,309,9,294,4r-10,l258,,232,3r-9,2l207,9r-3,2l188,19r-6,4l174,29,152,48r-8,9l139,64,117,95r-2,3l114,100r-3,6l103,121r-6,14l92,146,82,170r-1,2l72,197r-2,9l66,222r-1,3l60,242r-3,10l54,270r-3,7l46,302r-1,8l44,313r,2l34,370r-1,13l30,399r-5,34l23,454r-3,25l17,496r-1,29l12,558r,3l11,595,8,628r-1,6l6,666,4,695r,13l2,737r,8l2,763r,9l2,781,1,807,,833r,20l,878r,25l,913r,11l1,949,,974r1,20l2,1020r1,27l6,1090r-1,41l8,1195r3,37l12,1265r7,81l20,1373r3,23l34,1502r1,12l36,1525r8,61l46,1603r7,46l54,1657r2,9l63,1709r5,18l72,1753r3,16l81,1798r,1l87,1827r6,17l99,1869r4,14l108,1904r9,30l118,1938r,1l119,1942r11,33l136,1991r7,19l152,2034r3,8l157,2045r3,9l166,2067r7,14l177,2091r11,21l190,2116r3,5l202,2137r8,15l223,2172r6,9l233,2187r11,14l258,2220r2,1l261,2222r32,35l294,2258r18,15l313,2274r1,2l329,2288r3,2l337,2293r10,7l354,2303r10,7l365,2311r11,5l398,2326r2,2l403,2328r24,9l435,2339r14,3l471,2346r16,2l506,2349r20,l541,2348r18,-2l577,2343r12,-3l605,2335r7,-1l616,2332r10,-4l641,2322r6,-2l663,2312r3,-1l683,2302r6,-3l699,2293r19,-13l732,2270r16,-12l754,2253r16,-14l787,2222r2,-2l805,2203r15,-16l824,2181r14,-17l847,2152r13,-19l867,2123r4,-7l881,2101r7,-13l893,2081r1,-2l896,2076r16,-31l918,2033r8,-18l928,2010r3,-6l939,1984r12,-29l957,1939r2,-7l967,1911r9,-33l979,1869e" filled="f" strokeweight="1pt">
                  <v:stroke joinstyle="miter" endcap="square"/>
                  <v:path arrowok="t" o:connecttype="custom" o:connectlocs="638810,1116330;649605,1042670;655955,961390;654685,871855;640715,737235;614045,617855;576580,504825;549910,441325;515620,370205;469900,288290;410845,198755;388620,168910;357505,130810;329565,100330;299085,69850;271145,46355;231140,20320;196215,5715;141605,3175;110490,18415;73025,62230;58420,92710;44450,130810;34290,171450;27940,200025;14605,288290;7620,356235;2540,441325;1270,490220;0,557530;0,618490;3175,718185;12700,871855;27940,1007110;40005,1085215;51435,1142365;68580,1209040;82550,1254125;99695,1298575;119380,1341120;141605,1379220;165100,1410335;186690,1433830;210820,1454150;231775,1467485;271145,1483995;321310,1491615;366395,1487805;397510,1478280;433705,1461770;474980,1433830;511175,1398905;546100,1354455;567055,1321435;588010,1279525;607695,1231265" o:connectangles="0,0,0,0,0,0,0,0,0,0,0,0,0,0,0,0,0,0,0,0,0,0,0,0,0,0,0,0,0,0,0,0,0,0,0,0,0,0,0,0,0,0,0,0,0,0,0,0,0,0,0,0,0,0,0,0"/>
                </v:shape>
                <v:shape id="Freeform 415" o:spid="_x0000_s2599" style="position:absolute;left:15449;top:3994;width:9512;height:20142;visibility:visible;mso-wrap-style:square;v-text-anchor:top" coordsize="149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dw8IA&#10;AADdAAAADwAAAGRycy9kb3ducmV2LnhtbERPTWsCMRC9C/6HMIIX0cRCVbZGEVEQeqpbFW/DZrpZ&#10;3EyWTarbf98UhN7m8T5nue5cLe7UhsqzhulEgSAuvKm41PCZ78cLECEiG6w9k4YfCrBe9XtLzIx/&#10;8Afdj7EUKYRDhhpsjE0mZSgsOQwT3xAn7su3DmOCbSlNi48U7mr5otRMOqw4NVhsaGupuB2/nYb3&#10;2y6nOm9OI2Xl9rKfXulMV62Hg27zBiJSF//FT/fBpPnqdQ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F3DwgAAAN0AAAAPAAAAAAAAAAAAAAAAAJgCAABkcnMvZG93&#10;bnJldi54bWxQSwUGAAAAAAQABAD1AAAAhwMAAAAA&#10;" path="m1441,2478r-18,73l1408,2594r-13,36l1386,2656r-4,9l1371,2689r-20,47l1342,2754r-17,32l1317,2800r-4,6l1291,2843r-26,34l1254,2893r-25,30l1219,2934r-13,14l1195,2960r-12,11l1170,2983r-12,11l1148,3003r-21,15l1119,3025r-6,5l1077,3054r-1,1l1042,3076r-9,4l1015,3089r-9,5l985,3104r-15,6l936,3124r-1,l934,3124r-34,12l881,3142r-17,4l836,3153r-7,2l825,3156r-23,4l793,3162r-1,l764,3166r-6,1l751,3167r-52,5l687,3172r-12,l628,3171r-11,-1l608,3170r-27,-3l547,3162r-1,-1l545,3161r-6,-1l516,3155r-6,-1l502,3152r-9,-3l488,3148r-11,-4l475,3144r-4,-1l461,3139r-12,-5l440,3130r-4,-1l427,3124r-16,-6l404,3114r-15,-8l387,3105r-7,-4l369,3094r-7,-5l345,3078r-11,-9l316,3054r-10,-9l298,3038r-18,-20l272,3010r-9,-10l250,2983r-10,-13l227,2951r-2,-3l212,2927r-20,-38l188,2881r-1,-4l182,2867r-16,-34l157,2808r-1,-2l147,2781r-9,-29l133,2736r-12,-38l114,2672r-1,-7l110,2654r-10,-39l97,2594r-7,-31l88,2556r-5,-32l78,2496r-3,-19l71,2453r-3,-17l63,2394r-2,-12l60,2373r-8,-60l52,2311r-1,-1l51,2299r-6,-58l39,2182r-1,-12l37,2156,28,2050r-1,-21l26,2004r-6,-87l18,1886r-1,-33l13,1783r-1,-38l11,1705,8,1647,7,1604,5,1559,4,1508r,-46l2,1415r,-46l2,1321,1,1300r,-29l1,1250r,-21l,1200r1,-21l1,1158r,-28l1,1109r,-21l1,1059r1,-21l2,1016r,-27l2,967,3,944r,-24l5,897r,-26l5,851,6,826,7,798,8,783,9,755r1,-31l11,715r1,-30l14,650r,-2l17,614r1,-33l19,574r3,-32l24,516r2,-20l29,472r1,-20l35,417r2,-16l38,389r9,-55l47,330r1,-3l51,311r3,-16l59,269r2,-9l65,245r8,-34l80,189r6,-17l90,158r3,-4l97,142r4,-9l108,118r4,-9l121,93r7,-10l139,66,156,47r1,l163,41,175,31,192,20r5,-3l209,12,222,7r5,-2l236,3,252,1,263,r12,l286,1r12,1l306,4r24,4l334,10r2,l341,12r20,8l369,22r17,8l404,38r6,4l421,47r19,11l455,68r14,9l475,81r2,1l478,83r19,13l510,107r7,5l525,118r12,9l546,135r22,19l575,160r6,5l608,189r4,4l617,197r27,27l648,228r4,4l680,260r4,4l687,268r27,27l718,300r5,5l746,330r6,7l758,344r20,22l785,375r8,9l808,401r9,12l829,427r38,45l881,490r19,23l924,542r20,27l951,578r19,25l975,609r4,5l1001,644r4,6l1006,651r24,34l1035,691r7,8l1056,720r9,12l1077,748r5,7l1094,773r12,18l1113,800r10,15l1131,826r20,32l1164,878r12,19l1179,900r4,7l1221,967r12,21l1254,1025r8,13l1284,1078r17,31l1325,1160r7,13l1335,1179r7,18l1353,1222r13,28l1374,1271r17,45l1392,1321r3,8l1412,1375r14,47l1437,1462r6,24l1453,1533r3,10l1466,1599r1,4l1467,1604r,1l1485,1727r3,18l1489,1768r6,90l1497,1886r,32l1498,1997r,32l1496,2059r-5,85l1490,2170r-2,22l1475,2303r-1,8l1473,2318r-7,38l1462,2382r-11,56l1447,2453r-6,25e" filled="f" strokeweight="1pt">
                  <v:stroke joinstyle="miter" endcap="square"/>
                  <v:path arrowok="t" o:connecttype="custom" o:connectlocs="877570,1692275;833755,1781810;765810,1871980;715645,1916430;661670,1953260;594360,1983740;530860,2002155;485140,2010410;398780,2013585;346075,2007235;309880,1998980;279400,1987550;245745,1971675;200660,1939290;158750,1894205;119380,1829435;93345,1765935;69850,1685290;49530,1584960;38100,1506855;24765,1385570;12700,1217295;5080,1045845;1270,869315;0,762000;635,672465;1905,584200;5080,497205;8890,411480;16510,314960;29845,212090;38735,165100;59055,97790;81280,52705;121920,12700;160020,635;209550,5080;245110,19050;297815,48895;328295,71120;368935,104775;414020,147320;459105,193675;503555,243840;571500,325755;621665,389890;661670,443865;702310,502285;746760,569595;801370,659130;852170,760095;885825,843915;924560,979805;944880,1108075;951230,1288415;935990,1467485;915035,1573530" o:connectangles="0,0,0,0,0,0,0,0,0,0,0,0,0,0,0,0,0,0,0,0,0,0,0,0,0,0,0,0,0,0,0,0,0,0,0,0,0,0,0,0,0,0,0,0,0,0,0,0,0,0,0,0,0,0,0,0,0"/>
                </v:shape>
                <v:shape id="Freeform 416" o:spid="_x0000_s2600" style="position:absolute;left:2286;top:2432;width:12585;height:24326;visibility:visible;mso-wrap-style:square;v-text-anchor:top" coordsize="1982,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yFccA&#10;AADdAAAADwAAAGRycy9kb3ducmV2LnhtbESPQWvCQBCF74X+h2UKvRTdpNgq0VVKS6mnglbxOmTH&#10;bDA7G7IbTf31nUPB2wzvzXvfLFaDb9SZulgHNpCPM1DEZbA1VwZ2P5+jGaiYkC02gcnAL0VYLe/v&#10;FljYcOENnbepUhLCsUADLqW20DqWjjzGcWiJRTuGzmOStau07fAi4b7Rz1n2qj3WLA0OW3p3VJ62&#10;vTdw2PT2Os3t18cen/r1924/dZPcmMeH4W0OKtGQbub/67UV/OxF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R8hXHAAAA3QAAAA8AAAAAAAAAAAAAAAAAmAIAAGRy&#10;cy9kb3ducmV2LnhtbFBLBQYAAAAABAAEAPUAAACMAwAAAAA=&#10;" path="m,3831r9,-36l7,3789r3,-19l9,3760r-2,-7l10,3734r-1,-9l8,3716r1,-18l9,3689r-1,-8l9,3663r,-9l8,3646r1,-18l9,3619r-1,-9l9,3592r,-9l8,3574r1,-17l9,3548r,-9l9,3522r,-9l9,3504r,-18l9,3477r,-9l9,3451r,-10l9,3433r,-17l9,3406r,-8l9,3380r,-10l10,3345,9,3335r,-8l10,3274r,-10l9,3255r1,-52l10,3194r-1,-9l10,3133r,-10l10,3114r,-51l10,3052r,-9l10,2992r,-10l10,2972r1,-121l10,2840r,-10l11,2710r,-11l11,2688r1,-119l12,2557r,-12l13,2428r,-12l13,2403r,-116l13,2275r,-14l14,2147r,-15l15,2118r,-111l16,1991r,-16l16,1866r1,-16l18,1832r,-35l19,1779r,-20l19,1728r1,-20l21,1687r,-28l22,1638r1,-24l23,1589r1,-22l26,1541r-1,-19l28,1496r2,-30l30,1461r,-5l33,1428r,-3l33,1423r2,-20l37,1392r,-2l37,1388r6,-33l46,1330r5,-11l63,1292r1,-8l66,1280r4,-6l91,1249r7,-9l137,1218r4,-4l142,1214r1,-1l177,1197r12,-6l207,1182r5,-2l216,1178r22,-10l247,1164r15,-8l276,1149r7,-3l285,1144r4,-1l308,1132r10,-5l331,1119r5,-2l353,1107r2,-1l375,1093r14,-8l408,1072r10,-6l425,1062r32,-23l460,1037r36,-25l501,1006r6,-5l541,976r25,-20l579,943r15,-12l618,911r18,-16l637,894r18,-16l673,863r3,-3l692,844r16,-14l714,824r15,-15l743,797r8,-9l765,775r14,-13l787,753r14,-13l814,727r8,-9l836,705r13,-13l871,669r21,-22l906,633r14,-13l961,576r15,-14l991,547r39,-41l1046,491r16,-17l1100,435r16,-16l1132,402r3,-2l1151,383r17,-16l1171,364r16,-16l1203,333r2,-2l1208,329r15,-15l1239,299r3,-3l1245,293r15,-13l1264,276r10,-9l1278,263r6,-5l1298,247r11,-11l1324,223r12,-9l1345,205r22,-18l1374,181r6,-5l1412,152r2,-1l1415,149r13,-10l1434,136r17,-13l1455,120r31,-21l1497,93r18,-12l1522,77r20,-11l1557,57r22,-11l1588,41r18,-8l1628,24r11,-3l1663,12r6,-1l1693,5r5,-1l1707,2r18,-1l1734,r11,l1761,2r9,1l1776,4r16,7l1805,16r18,11l1841,45r,1l1856,66r6,15l1876,114r,2l1877,117r10,35l1892,172r2,15l1896,208r4,15l1902,233r3,25l1908,290r,3l1909,296r2,22l1912,329r3,31l1915,364r,4l1920,427r,8l1920,444r3,50l1923,506r,12l1926,562r,14l1926,592r2,38l1929,647r,18l1930,699r,19l1931,738r1,30l1932,788r,22l1933,837r1,23l1934,882r1,24l1935,931r,24l1936,976r,25l1936,1026r1,20l1937,1072r1,26l1938,1116r,27l1938,1170r,15l1939,1213r,28l1939,1255r1,29l1940,1313r,12l1941,1355r,29l1941,1395r,30l1941,1456r,10l1941,1496r1,31l1942,1531r,5l1942,1567r,31l1942,1606r1,32l1943,1670r,38l1943,1747r1,65l1944,1850r,37l1945,1954r-1,37l1944,2029r2,68l1945,2132r,37l1947,2239r-1,36l1946,2310r1,71l1947,2416r,35l1947,2487r,34l1947,2522r,1l1947,2557r,35l1947,2594r,34l1947,2662r,3l1947,2699r,34l1948,2736r,34l1948,2803r,3l1948,2840r,34l1948,2877r,34l1948,2945r,4l1948,2982r,33l1949,3019r-1,33l1949,3085r,5l1949,3123r,33l1949,3161r,33l1949,3227r,5l1949,3264r,34l1949,3303r,32l1949,3368r1,5l1949,3406r,33l1950,3444r-1,33l1949,3510r,3l1950,3516r-1,32l1949,3580r1,6l1950,3619r,3l1949,3651r1,3l1950,3657r-1,29l1950,3689r-1,33l1950,3725r,3l1949,3757r1,3l1948,3794r34,37e" filled="f" strokeweight="1pt">
                  <v:stroke joinstyle="miter" endcap="square"/>
                  <v:path arrowok="t" o:connecttype="custom" o:connectlocs="6350,2371090;5715,2320290;5080,2269490;5715,2213610;5715,2162810;6350,2078990;6350,1983105;6350,1887220;7620,1631315;8255,1444625;10160,1254125;12065,1097280;15240,995045;20955,906780;27305,860425;57785,793115;120015,756285;175260,729615;213360,709295;259080,680720;321945,635635;404495,567690;462915,513715;516890,461645;584200,393700;698500,276225;753745,220980;790575,186055;831215,149860;896620,96520;943610,62865;1008380,26035;1078230,2540;1127760,2540;1182370,51435;1202690,118745;1212215,187960;1219200,276225;1223010,375920;1226820,487680;1228725,591185;1230630,697230;1231265,796925;1232535,904875;1233170,995045;1234440,1150620;1235075,1353820;1236345,1556385;1236345,1645920;1236980,1737360;1236980,1848485;1237615,1958975;1237615,2052320;1237615,2162810;1237615,2252980;1238250,2322195;1238250,2387600" o:connectangles="0,0,0,0,0,0,0,0,0,0,0,0,0,0,0,0,0,0,0,0,0,0,0,0,0,0,0,0,0,0,0,0,0,0,0,0,0,0,0,0,0,0,0,0,0,0,0,0,0,0,0,0,0,0,0,0,0"/>
                </v:shape>
                <v:shape id="Freeform 417" o:spid="_x0000_s2601" style="position:absolute;left:16567;top:1600;width:10890;height:8058;visibility:visible;mso-wrap-style:square;v-text-anchor:top" coordsize="1715,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6MQA&#10;AADdAAAADwAAAGRycy9kb3ducmV2LnhtbERP22rCQBB9L/Qflin4IrqxYNHoKlqICK0B037AkB2T&#10;YHY2ZtcY/94tCH2bw7nOct2bWnTUusqygsk4AkGcW11xoeD3JxnNQDiPrLG2TAru5GC9en1ZYqzt&#10;jY/UZb4QIYRdjApK75tYSpeXZNCNbUMcuJNtDfoA20LqFm8h3NTyPYo+pMGKQ0OJDX2WlJ+zq1Fw&#10;vB7S9Dudd0N92n5l290kcZdEqcFbv1mA8NT7f/HTvddhfjSdw98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OujEAAAA3QAAAA8AAAAAAAAAAAAAAAAAmAIAAGRycy9k&#10;b3ducmV2LnhtbFBLBQYAAAAABAAEAPUAAACJAwAAAAA=&#10;" path="m,l9,6r7,5l27,18r4,3l33,22r12,7l51,33r2,1l54,36r15,9l74,48r8,5l87,57r8,6l104,69r3,2l116,77r6,4l132,88r5,4l157,106r1,1l160,109r17,13l193,133r10,9l217,153r11,9l246,177r10,8l264,191r12,9l289,212r6,5l299,221r30,27l332,250r2,2l368,283r1,1l370,285r17,16l392,305r13,13l406,318r18,18l441,352r,1l443,354r16,16l476,387r1,1l478,389r33,33l513,424r1,l547,458r,1l548,460r34,35l584,497r33,34l650,566r3,4l685,605r32,32l724,645r30,32l759,682r24,25l789,713r5,7l817,743r7,6l830,757r21,21l858,785r8,8l885,813r8,9l901,830r20,19l928,857r9,8l956,884r8,8l972,900r21,19l1000,927r7,7l1018,944r7,6l1030,955r7,6l1043,967r12,11l1069,991r4,4l1078,998r14,13l1110,1026r1,2l1113,1029r20,17l1149,1059r1,1l1152,1062r18,13l1184,1087r5,4l1198,1097r21,16l1230,1121r17,11l1255,1138r18,12l1290,1162r10,6l1316,1177r10,6l1338,1190r23,13l1378,1212r6,2l1396,1220r12,5l1428,1234r4,1l1433,1236r6,2l1449,1242r11,4l1467,1249r15,4l1486,1254r16,5l1515,1262r15,3l1538,1266r7,l1569,1269r4,l1578,1268r25,l1609,1266r10,-3l1631,1260r13,-7l1661,1238r9,-10l1679,1209r3,-6l1683,1199r8,-21l1693,1168r3,-17l1697,1149r2,-17l1701,1119r1,-9l1703,1097r2,-10l1706,1070r1,-8l1708,1054r1,-23l1709,1026r1,-5l1711,994r1,-3l1712,988r3,-68l1715,919r,-7e" filled="f" strokeweight="1pt">
                  <v:stroke joinstyle="miter" endcap="square"/>
                  <v:path arrowok="t" o:connecttype="custom" o:connectlocs="10160,6985;20955,13970;33655,21590;46990,30480;60325,40005;73660,48895;86995,58420;100330,67945;122555,84455;144780,102870;167640,121285;187325,137795;210820,158750;234315,180340;248920,193675;257810,201930;280035,224155;302260,245745;324485,267970;347345,290830;369570,314325;370840,315595;414655,361950;459740,409575;497205,448945;518795,471805;540385,494030;561975,516255;584835,539115;607060,561340;630555,583565;646430,599440;658495,610235;678815,629285;693420,641985;706755,653415;730250,673100;751840,690245;774065,706755;796925,722630;825500,741680;849630,755650;864235,763905;878840,770890;894080,777875;909955,784860;927100,791210;943610,796290;971550,803275;996315,805815;1017905,805180;1035685,800100;1060450,779780;1068705,761365;1076960,730885;1080135,710565;1082675,690245;1084580,669290;1085850,648335;1087120,627380;1089025,583565" o:connectangles="0,0,0,0,0,0,0,0,0,0,0,0,0,0,0,0,0,0,0,0,0,0,0,0,0,0,0,0,0,0,0,0,0,0,0,0,0,0,0,0,0,0,0,0,0,0,0,0,0,0,0,0,0,0,0,0,0,0,0,0,0"/>
                </v:shape>
                <v:shape id="Freeform 418" o:spid="_x0000_s2602" style="position:absolute;left:4972;top:4959;width:8794;height:18948;visibility:visible;mso-wrap-style:square;v-text-anchor:top" coordsize="138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WtMUA&#10;AADdAAAADwAAAGRycy9kb3ducmV2LnhtbESPzW7CQAyE70h9h5Ur9QabIhVCYEGAVJUT4u8BrKxJ&#10;Allvmt2G9O3xoVJvtmY883mx6l2tOmpD5dnA+ygBRZx7W3Fh4HL+HKagQkS2WHsmA78UYLV8GSww&#10;s/7BR+pOsVASwiFDA2WMTaZ1yEtyGEa+IRbt6luHUda20LbFh4S7Wo+TZKIdViwNJTa0LSm/n36c&#10;gft2Y6ffzt66S7XfpR9fazsLB2PeXvv1HFSkPv6b/653VvCTifDL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da0xQAAAN0AAAAPAAAAAAAAAAAAAAAAAJgCAABkcnMv&#10;ZG93bnJldi54bWxQSwUGAAAAAAQABAD1AAAAigMAAAAA&#10;" path="m,1806r2,-52l2,1735r,-1l12,1604r1,-11l15,1580,29,1479r5,-27l42,1412r10,-51l66,1310r7,-21l83,1251r3,-11l94,1218r7,-21l110,1169r10,-23l136,1105r3,-7l140,1095r3,-6l162,1045r8,-18l196,974r9,-17l208,951r6,-10l243,886r15,-26l285,815r1,l312,772r17,-27l356,706r12,-20l376,674r21,-30l425,605r1,-2l426,602r30,-40l478,533r8,-12l497,508r36,-46l548,442r20,-25l590,390r22,-25l639,333r11,-13l679,290r30,-35l715,249r32,-33l780,184r6,-6l820,147r5,-4l851,121r7,-6l867,108,886,93r13,-8l916,72r3,-2l922,68r12,-9l940,56,957,46r17,-9l986,31r6,-3l1010,20r18,-6l1037,11r24,-6l1063,4r20,-2l1097,r3,l1117,2r17,2l1137,5r22,6l1169,16r32,21l1203,39r2,2l1233,72r3,4l1240,82r16,26l1263,120r9,18l1273,143r2,5l1284,170r3,8l1293,196r6,18l1302,223r6,23l1308,249r3,9l1316,280r2,4l1319,292r5,28l1328,338r7,41l1337,390r2,9l1342,426r5,29l1348,461r,1l1348,463r3,34l1354,524r1,9l1356,542r3,26l1360,589r2,14l1363,620r2,19l1366,654r1,20l1369,696r1,25l1372,745r,9l1373,771r1,9l1374,787r1,28l1375,821r2,24l1377,851r,4l1378,882r,4l1378,889r1,30l1380,921r,3l1381,955r,2l1381,992r,35l1383,1061r,3l1383,1098r1,33l1385,1136r-1,33l1384,1202r1,75l1384,1310r,34l1383,1418r-1,34l1381,1488r,68l1379,1593r-1,40l1376,1694r-2,40l1371,1781r-2,47l1366,1877r,18l1363,1931r-1,16l1361,1962r-4,45l1357,2018r-1,9l1354,2046r,7l1353,2059r-2,25l1350,2089r,3l1347,2124r,1l1343,2156r-1,3l1342,2164r-3,31l1336,2219r-2,11l1332,2245r-3,20l1327,2281r-3,20l1319,2328r-1,14l1311,2372r-5,30l1305,2407r-1,7l1300,2432r-2,10l1294,2460r-4,18l1282,2506r-1,7l1280,2517r-5,15l1271,2548r-2,7l1264,2572r-4,12l1255,2599r-2,8l1248,2619r-2,6l1240,2641r-5,13l1231,2664r-5,11l1219,2690r-14,30l1203,2724r-1,1l1198,2732r-20,37l1157,2796r-9,14l1134,2827r-19,21l1095,2866r-16,16l1063,2893r-25,19l1028,2918r-34,18l992,2936r,1l991,2937r-23,11l957,2951r-15,6l935,2959r-13,4l914,2966r-27,6l886,2972r-3,l855,2978r-4,l824,2981r-8,1l806,2982r-26,2l770,2984r-15,l745,2983r-10,l718,2981r-9,l702,2980r-23,-2l674,2977r-4,-1l650,2972r-10,-1l639,2971r-3,-1l612,2965r-9,-2l590,2959r-7,-2l568,2953r-12,-4l538,2943r-5,-2l530,2940r-6,-3l514,2934r-9,-4l497,2927r-16,-7l480,2919r-2,-1l462,2910r-5,-3l447,2902r-21,-12l411,2881r-15,-9l391,2869r-3,-3l369,2854r-13,-11l341,2831r-12,-9l301,2796r-9,-8l285,2780r-27,-29l237,2725r-11,-12l214,2695r-17,-23l186,2654r-16,-27l151,2591r-5,-7l146,2581r-3,-5l114,2513r-12,-29l88,2442,73,2393r-6,-16l64,2363,48,2301r-8,-38l27,2184r-5,-25l19,2141,7,2023r-1,-5l6,2013,2,1947r,-20l,1878r,-1l,1875r,-69e" filled="f" strokeweight="1pt">
                  <v:stroke joinstyle="miter" endcap="square"/>
                  <v:path arrowok="t" o:connecttype="custom" o:connectlocs="7620,1018540;33020,864235;64135,760095;90805,691515;135890,597535;198120,490220;269875,384175;308610,330835;388620,231775;474345,137160;544830,73025;585470,43180;629920,17780;675005,2540;721995,3175;782955,45720;808355,90805;824865,135890;836930,180340;850265,253365;857885,315595;864870,382905;869950,457835;873125,517525;875030,562610;876935,607695;878205,697230;878840,831850;875665,1011555;867410,1191895;861695,1281430;857250,1326515;852170,1374140;842645,1448435;828675,1528445;814070,1591310;802640,1633220;787400,1677035;763905,1729740;720090,1795145;652780,1852930;607695,1873885;562610,1887220;518160,1893570;466725,1894205;425450,1889760;382905,1881505;338455,1867535;305435,1854200;270510,1835150;226060,1805305;163830,1746885;107950,1668145;64770,1577340;25400,1437005;3810,1278255;0,1190625" o:connectangles="0,0,0,0,0,0,0,0,0,0,0,0,0,0,0,0,0,0,0,0,0,0,0,0,0,0,0,0,0,0,0,0,0,0,0,0,0,0,0,0,0,0,0,0,0,0,0,0,0,0,0,0,0,0,0,0,0"/>
                </v:shape>
                <v:shape id="Freeform 419" o:spid="_x0000_s2603" style="position:absolute;left:7080;top:7550;width:5677;height:13144;visibility:visible;mso-wrap-style:square;v-text-anchor:top" coordsize="894,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lSsYA&#10;AADdAAAADwAAAGRycy9kb3ducmV2LnhtbESPT4vCMBDF78J+hzALe5Ft6vqHbjWKFARPglXwOjRj&#10;W2wm3Sar9dsbQfA2w3vvN28Wq9404kqdqy0rGEUxCOLC6ppLBcfD5jsB4TyyxsYyKbiTg9XyY7DA&#10;VNsb7+ma+1IECLsUFVTet6mUrqjIoItsSxy0s+0M+rB2pdQd3gLcNPInjmfSYM3hQoUtZRUVl/zf&#10;BMp4mp32zfQ3O0124+RvPdydN0Olvj779RyEp96/za/0Vof68WwEz2/CCH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RlSsYAAADdAAAADwAAAAAAAAAAAAAAAACYAgAAZHJz&#10;L2Rvd25yZXYueG1sUEsFBgAAAAAEAAQA9QAAAIsDAAAAAA==&#10;" path="m201,1942r20,22l228,1971r8,8l261,1999r6,4l271,2007r24,16l307,2030r2,2l314,2034r28,14l358,2054r5,1l377,2060r8,2l410,2067r3,l415,2067r33,3l481,2067r3,l487,2066r32,-8l537,2052r33,-18l584,2028r6,-4l623,1999r1,-1l625,1997r17,-16l658,1964r1,-2l660,1960r15,-18l685,1928r5,-6l696,1913r2,-3l704,1900r5,-7l717,1879r8,-16l729,1857r2,-5l741,1832r4,-10l756,1797r4,-10l763,1782r4,-10l773,1757r1,-6l782,1730r4,-14l795,1687r2,-6l799,1677r3,-11l808,1645r1,-7l814,1621r2,-11l821,1591r6,-27l831,1539r9,-34l840,1501r5,-32l852,1418r4,-20l859,1384r6,-49l866,1326r7,-58l874,1257r,-1l874,1255r6,-62l880,1185r1,-7l885,1126r,-12l886,1102r2,-43l889,1044r1,-17l891,992r,-19l892,953r1,-30l893,902r1,-21l894,853r-1,-21l894,810r,-28l894,761r-1,-20l892,710r-1,-20l891,672r-2,-36l888,619r,-15l885,561r-1,-12l883,538r-2,-25l879,483r-1,-5l878,474r-4,-30l874,443r-1,-12l870,410r,-3l870,404r-4,-25l864,372r,-10l861,349r-3,-12l855,319r-3,-18l850,289r-5,-23l837,235r,-4l836,228r-7,-25l825,195r-4,-17l820,177r-7,-17l802,131r-2,-5l799,125r-3,-7l788,103,780,89r-4,-9l767,67r-7,-7l754,54,744,41,731,30r-6,-6l713,18,703,12,696,8,681,3,676,2,664,r-4,l644,r-1,l642,r-8,l625,1r-1,1l611,4r-3,1l600,7r-10,4l585,13r-10,5l560,24r-6,3l538,37r-7,5l519,49r-2,3l514,54r-66,56l441,117r-6,8l377,188r-3,3l371,195r-21,27l343,231r-1,2l319,266r-6,7l307,282r-12,19l286,316r-13,21l259,358r-9,14l236,397r-4,7l230,407r-8,13l207,449r-6,13l192,478r-9,18l175,513r-10,21l161,544r-3,5l154,560r-14,34l129,619r-10,26l102,690r-8,23l82,749r-3,12l72,783,52,860,41,902,27,969r,7l24,994r-9,50l9,1101r-3,31l3,1185r-2,49l,1256r,23l1,1326r1,22l4,1378r2,20l7,1414r5,43l13,1469r1,9l24,1536r,3l24,1540r12,57l40,1610r6,22l52,1653r7,25l60,1681r8,25l80,1737r6,14l88,1757r6,14l110,1806r9,16l130,1842r5,9l139,1857r16,27l162,1893r1,2l165,1897r29,38l201,1942e" filled="f" strokeweight="1pt">
                  <v:stroke joinstyle="miter" endcap="square"/>
                  <v:path arrowok="t" o:connecttype="custom" o:connectlocs="165735,1269365;196215,1290320;239395,1308100;284480,1314450;329565,1306830;395605,1269365;418465,1245870;441960,1214755;460375,1183005;480060,1141095;491490,1111885;507365,1064895;518160,1022350;533400,953135;549275,847725;554990,796925;561975,707390;565785,629920;567690,559435;567690,483235;564515,403860;560705,341630;554990,281940;552450,256540;544830,213995;531495,149225;523875,123825;508000,80010;492760,50800;464185,19050;432435,1905;408940,0;396240,1270;371475,8255;337185,26670;280035,74295;222250,140970;194945,179070;158750,236220;131445,285115;104775,339090;81915,393065;50165,483235;17145,619760;1905,752475;1270,855980;8255,932815;15240,977900;37465,1065530;55880,1115695;85725,1175385;104775,1204595" o:connectangles="0,0,0,0,0,0,0,0,0,0,0,0,0,0,0,0,0,0,0,0,0,0,0,0,0,0,0,0,0,0,0,0,0,0,0,0,0,0,0,0,0,0,0,0,0,0,0,0,0,0,0,0"/>
                </v:shape>
                <v:shape id="Freeform 420" o:spid="_x0000_s2604" style="position:absolute;left:9677;top:12331;width:1194;height:2921;visibility:visible;mso-wrap-style:square;v-text-anchor:top" coordsize="18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0oRcMA&#10;AADdAAAADwAAAGRycy9kb3ducmV2LnhtbERPS2uDQBC+B/oflgn0lqwRDGKzigRa2kMOTdP74E7U&#10;xJ0Vd33033cDhd7m43vOoVhMJyYaXGtZwW4bgSCurG65VnD5et2kIJxH1thZJgU/5KDIn1YHzLSd&#10;+ZOms69FCGGXoYLG+z6T0lUNGXRb2xMH7moHgz7AoZZ6wDmEm07GUbSXBlsODQ32dGyoup9Ho+BU&#10;3dK3XTJd4lYm5fxRpt/30Sn1vF7KFxCeFv8v/nO/6zA/2sfw+Ca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0oRcMAAADdAAAADwAAAAAAAAAAAAAAAACYAgAAZHJzL2Rv&#10;d25yZXYueG1sUEsFBgAAAAAEAAQA9QAAAIgDAAAAAA==&#10;" path="m187,144l181,97,178,82r-1,-3l175,73,164,43,158,31,145,10,139,8,118,r-8,l105,3,98,8,75,24,66,35r-4,8l52,56,41,76r,3l40,79r-1,2l28,114r-5,19l17,149r-7,30l8,189,4,212r-1,8l1,252,,259r,32l2,324r,4l4,343r4,18l15,386r17,40l35,432r2,3l39,439r12,11l54,452r9,4l75,460r8,-1l97,455r13,-8l117,440r4,-8l145,399r1,-2l147,396r12,-35l163,345r15,-51l178,291r1,-2l181,277r3,-22l184,252r3,-26l187,220r,-6l188,192r-1,-7l187,155r-1,-6l187,144e" filled="f" strokeweight="1pt">
                  <v:stroke joinstyle="miter" endcap="square"/>
                  <v:path arrowok="t" o:connecttype="custom" o:connectlocs="114935,61595;112395,50165;104140,27305;92075,6350;74930,0;66675,1905;47625,15240;39370,27305;26035,48260;25400,50165;17780,72390;10795,94615;5080,120015;1905,139700;0,164465;1270,205740;2540,217805;9525,245110;22225,274320;24765,278765;34290,287020;47625,292100;61595,288925;74295,279400;92075,253365;93345,251460;103505,219075;113030,184785;114935,175895;116840,160020;118745,139700;119380,121920;118745,98425;118745,91440" o:connectangles="0,0,0,0,0,0,0,0,0,0,0,0,0,0,0,0,0,0,0,0,0,0,0,0,0,0,0,0,0,0,0,0,0,0"/>
                </v:shape>
                <v:line id="Line 421" o:spid="_x0000_s2605"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vvcUAAADdAAAADwAAAGRycy9kb3ducmV2LnhtbERPS2vCQBC+C/0PyxR6000rRIluQin4&#10;6KlWe6i3ITsm0d3ZmN1q+u+7gtDbfHzPmRe9NeJCnW8cK3geJSCIS6cbrhR87RbDKQgfkDUax6Tg&#10;lzwU+cNgjpl2V/6kyzZUIoawz1BBHUKbSenLmiz6kWuJI3dwncUQYVdJ3eE1hlsjX5IklRYbjg01&#10;tvRWU3na/lgFxqSTzftucVyd++lxvR/L5ffyQ6mnx/51BiJQH/7Fd/dax/lJOobbN/EE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vvcUAAADdAAAADwAAAAAAAAAA&#10;AAAAAAChAgAAZHJzL2Rvd25yZXYueG1sUEsFBgAAAAAEAAQA+QAAAJMDAAAAAA==&#10;" strokeweight="1pt">
                  <v:stroke joinstyle="miter" endcap="square"/>
                </v:line>
                <v:line id="Line 422" o:spid="_x0000_s2606"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3ycUAAADdAAAADwAAAGRycy9kb3ducmV2LnhtbERPS2sCMRC+C/6HMII3zVZlK1ujFMFH&#10;T1rtob0Nm+nu2mSybqJu/31TELzNx/ec2aK1Rlyp8ZVjBU/DBARx7nTFhYKP42owBeEDskbjmBT8&#10;kofFvNuZYabdjd/pegiFiCHsM1RQhlBnUvq8JIt+6GriyH27xmKIsCmkbvAWw62RoyRJpcWKY0OJ&#10;NS1Lyn8OF6vAmPR5/3ZcnTbndnrafo3l+nO9U6rfa19fQARqw0N8d291nJ+kE/j/Jp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d3ycUAAADdAAAADwAAAAAAAAAA&#10;AAAAAAChAgAAZHJzL2Rvd25yZXYueG1sUEsFBgAAAAAEAAQA+QAAAJMDAAAAAA==&#10;" strokeweight="1pt">
                  <v:stroke joinstyle="miter" endcap="square"/>
                </v:line>
                <v:line id="Line 423" o:spid="_x0000_s2607"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1P8AAAADdAAAADwAAAGRycy9kb3ducmV2LnhtbERPy6rCMBDdC/5DGMGdpgoWqUYRQRRX&#10;Xh/gcmjGttpMahO1/v2NILibw3nOdN6YUjypdoVlBYN+BII4tbrgTMHxsOqNQTiPrLG0TAre5GA+&#10;a7emmGj74j967n0mQgi7BBXk3leJlC7NyaDr24o4cBdbG/QB1pnUNb5CuCnlMIpiabDg0JBjRcuc&#10;0tv+YRSs7XXNu+1qI+Mxn5r79TwcnaxS3U6zmIDw1Pif+Ove6DA/ikfw+SacIG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T/AAAAA3QAAAA8AAAAAAAAAAAAAAAAA&#10;oQIAAGRycy9kb3ducmV2LnhtbFBLBQYAAAAABAAEAPkAAACOAwAAAAA=&#10;" strokeweight="1pt">
                  <v:stroke joinstyle="miter" endcap="square"/>
                </v:line>
                <v:line id="Line 424" o:spid="_x0000_s2608"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rSMMAAADdAAAADwAAAGRycy9kb3ducmV2LnhtbERPS2vCQBC+F/wPyxR6azYVGiTNRkQQ&#10;gydrDfQ4ZKd5NDsbs2uM/75bKPQ2H99zsvVsejHR6FrLCl6iGARxZXXLtYLzx+55BcJ5ZI29ZVJw&#10;JwfrfPGQYartjd9pOvlahBB2KSpovB9SKV3VkEEX2YE4cF92NOgDHGupR7yFcNPLZRwn0mDLoaHB&#10;gbYNVd+nq1Gwt92ej4ddIZMVl/Ol+1y+llapp8d58wbC0+z/xX/uQof5cZLA7zfhB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H60jDAAAA3QAAAA8AAAAAAAAAAAAA&#10;AAAAoQIAAGRycy9kb3ducmV2LnhtbFBLBQYAAAAABAAEAPkAAACRAwAAAAA=&#10;" strokeweight="1pt">
                  <v:stroke joinstyle="miter" endcap="square"/>
                </v:line>
                <v:line id="Line 425" o:spid="_x0000_s2609"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9d8UAAADdAAAADwAAAGRycy9kb3ducmV2LnhtbERPTWvCQBC9C/6HZYTedKOUKNFVqiK0&#10;1ItREG9jdkxSs7Mhu2raX98VCr3N433ObNGaStypcaVlBcNBBII4s7rkXMFhv+lPQDiPrLGyTAq+&#10;ycFi3u3MMNH2wTu6pz4XIYRdggoK7+tESpcVZNANbE0cuIttDPoAm1zqBh8h3FRyFEWxNFhyaCiw&#10;plVB2TW9GQWvX8v1qdwd40v68ZPhuZ58jm5bpV567dsUhKfW/4v/3O86zI/iMTy/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o9d8UAAADdAAAADwAAAAAAAAAA&#10;AAAAAAChAgAAZHJzL2Rvd25yZXYueG1sUEsFBgAAAAAEAAQA+QAAAJMDAAAAAA==&#10;" strokeweight="6e-5mm">
                  <v:stroke joinstyle="miter"/>
                </v:line>
                <v:rect id="Rectangle 426" o:spid="_x0000_s2610" style="position:absolute;left:1670;top:27393;width:1505;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DL8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MvxQAAAN0AAAAPAAAAAAAAAAAAAAAAAJgCAABkcnMv&#10;ZG93bnJldi54bWxQSwUGAAAAAAQABAD1AAAAigMAAAAA&#10;" filled="f" stroked="f">
                  <v:textbox inset="0,0,0,0">
                    <w:txbxContent>
                      <w:p w14:paraId="5C0F4AF9" w14:textId="77777777" w:rsidR="00BC23CA" w:rsidRDefault="00BC23CA" w:rsidP="000F1F98">
                        <w:r>
                          <w:rPr>
                            <w:rFonts w:ascii="Times New Roman" w:hAnsi="Times New Roman" w:cs="Times New Roman"/>
                            <w:color w:val="000000"/>
                            <w:sz w:val="14"/>
                            <w:szCs w:val="14"/>
                          </w:rPr>
                          <w:t>-0.4</w:t>
                        </w:r>
                      </w:p>
                    </w:txbxContent>
                  </v:textbox>
                </v:rect>
                <v:line id="Line 427" o:spid="_x0000_s2611"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MnsUAAADdAAAADwAAAGRycy9kb3ducmV2LnhtbERPS2vCQBC+F/oflil4q5uKBE3diG0p&#10;KPViWhBv0+zkYbOzIbtq6q93BcHbfHzPmc1704gjda62rOBlGIEgzq2uuVTw8/35PAHhPLLGxjIp&#10;+CcH8/TxYYaJtife0DHzpQgh7BJUUHnfJlK6vCKDbmhb4sAVtjPoA+xKqTs8hXDTyFEUxdJgzaGh&#10;wpbeK8r/soNRMN6/fezqzTYustU5x9928jU6rJUaPPWLVxCeen8X39xLHeZH8RSu34QT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kMnsUAAADdAAAADwAAAAAAAAAA&#10;AAAAAAChAgAAZHJzL2Rvd25yZXYueG1sUEsFBgAAAAAEAAQA+QAAAJMDAAAAAA==&#10;" strokeweight="6e-5mm">
                  <v:stroke joinstyle="miter"/>
                </v:line>
                <v:line id="Line 428" o:spid="_x0000_s2612"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z3sgAAADdAAAADwAAAGRycy9kb3ducmV2LnhtbESPQWvCQBCF74X+h2UEb3WjiEp0FdtS&#10;aKkX04J4G7NjEpudDdlV0/76zkHwNsN78943i1XnanWhNlSeDQwHCSji3NuKCwPfX29PM1AhIlus&#10;PZOBXwqwWj4+LDC1/spbumSxUBLCIUUDZYxNqnXIS3IYBr4hFu3oW4dR1rbQtsWrhLtaj5Jkoh1W&#10;LA0lNvRSUv6TnZ2B8en5dV9td5Nj9vGX46GZfY7OG2P6vW49BxWpi3fz7frdCn4yFX75Rkb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oz3sgAAADdAAAADwAAAAAA&#10;AAAAAAAAAAChAgAAZHJzL2Rvd25yZXYueG1sUEsFBgAAAAAEAAQA+QAAAJYDAAAAAA==&#10;" strokeweight="6e-5mm">
                  <v:stroke joinstyle="miter"/>
                </v:line>
                <v:line id="Line 429" o:spid="_x0000_s2613"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WRcQAAADdAAAADwAAAGRycy9kb3ducmV2LnhtbERPTWvCQBC9C/0PyxR6041SVKKrtBVB&#10;0YtREG9jdkxis7Mhu2rsr+8Kgrd5vM8ZTxtTiivVrrCsoNuJQBCnVhecKdht5+0hCOeRNZaWScGd&#10;HEwnb60xxtreeEPXxGcihLCLUUHufRVL6dKcDLqOrYgDd7K1QR9gnUld4y2Em1L2oqgvDRYcGnKs&#10;6Cen9De5GAWf5+/Zodjs+6dk+ZfisRquepe1Uh/vzdcIhKfGv8RP90KH+dGgC49vwgl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pZFxAAAAN0AAAAPAAAAAAAAAAAA&#10;AAAAAKECAABkcnMvZG93bnJldi54bWxQSwUGAAAAAAQABAD5AAAAkgMAAAAA&#10;" strokeweight="6e-5mm">
                  <v:stroke joinstyle="miter"/>
                </v:line>
                <v:line id="Line 430" o:spid="_x0000_s2614"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MsUAAADdAAAADwAAAGRycy9kb3ducmV2LnhtbERPTWvCQBC9C/6HZQq96aahqERXqYrQ&#10;Ui9GQbyN2TFJzc6G7Kppf31XELzN433OZNaaSlypcaVlBW/9CARxZnXJuYLddtUbgXAeWWNlmRT8&#10;koPZtNuZYKLtjTd0TX0uQgi7BBUU3teJlC4ryKDr25o4cCfbGPQBNrnUDd5CuKlkHEUDabDk0FBg&#10;TYuCsnN6MQref+bLQ7nZD07p11+Gx3r0HV/WSr2+tB9jEJ5a/xQ/3J86zI+GMdy/C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IMsUAAADdAAAADwAAAAAAAAAA&#10;AAAAAAChAgAAZHJzL2Rvd25yZXYueG1sUEsFBgAAAAAEAAQA+QAAAJMDAAAAAA==&#10;" strokeweight="6e-5mm">
                  <v:stroke joinstyle="miter"/>
                </v:line>
                <v:rect id="Rectangle 431" o:spid="_x0000_s2615" style="position:absolute;left:6616;top:27343;width:1410;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IOMMA&#10;AADdAAAADwAAAGRycy9kb3ducmV2LnhtbERP22oCMRB9L/Qfwgh9q9mtxepqFCsUpeCDlw8YNuNm&#10;dTPZJqmuf2+EQt/mcK4znXe2ERfyoXasIO9nIIhLp2uuFBz2X68jECEia2wck4IbBZjPnp+mWGh3&#10;5S1ddrESKYRDgQpMjG0hZSgNWQx91xIn7ui8xZigr6T2eE3htpFvWTaUFmtODQZbWhoqz7tfq4A+&#10;V9vxaRHMRvo85Jvv4fh99aPUS69bTEBE6uK/+M+91ml+9jGAx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IOMMAAADdAAAADwAAAAAAAAAAAAAAAACYAgAAZHJzL2Rv&#10;d25yZXYueG1sUEsFBgAAAAAEAAQA9QAAAIgDAAAAAA==&#10;" filled="f" stroked="f">
                  <v:textbox inset="0,0,0,0">
                    <w:txbxContent>
                      <w:p w14:paraId="36DFE965" w14:textId="77777777" w:rsidR="00BC23CA" w:rsidRDefault="00BC23CA" w:rsidP="000F1F98">
                        <w:r>
                          <w:rPr>
                            <w:rFonts w:ascii="Times New Roman" w:hAnsi="Times New Roman" w:cs="Times New Roman"/>
                            <w:color w:val="000000"/>
                            <w:sz w:val="14"/>
                            <w:szCs w:val="14"/>
                          </w:rPr>
                          <w:t>-0.2</w:t>
                        </w:r>
                      </w:p>
                    </w:txbxContent>
                  </v:textbox>
                </v:rect>
                <v:line id="Line 432" o:spid="_x0000_s2616"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13cQAAADdAAAADwAAAGRycy9kb3ducmV2LnhtbERPTWvCQBC9F/oflil4q5uKqERXaRVB&#10;0YtREG9jdkxis7Mhu2rsr+8Kgrd5vM8ZTRpTiivVrrCs4KsdgSBOrS44U7Dbzj8HIJxH1lhaJgV3&#10;cjAZv7+NMNb2xhu6Jj4TIYRdjApy76tYSpfmZNC1bUUcuJOtDfoA60zqGm8h3JSyE0U9abDg0JBj&#10;RdOc0t/kYhR0zz+zQ7HZ907J8i/FYzVYdS5rpVofzfcQhKfGv8RP90KH+VG/C49vwgly/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TXdxAAAAN0AAAAPAAAAAAAAAAAA&#10;AAAAAKECAABkcnMvZG93bnJldi54bWxQSwUGAAAAAAQABAD5AAAAkgMAAAAA&#10;" strokeweight="6e-5mm">
                  <v:stroke joinstyle="miter"/>
                </v:line>
                <v:line id="Line 433" o:spid="_x0000_s2617"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QRsUAAADdAAAADwAAAGRycy9kb3ducmV2LnhtbERPS2vCQBC+C/0Pywi96UbxReoqPihU&#10;9GJaKL1Ns2OSmp0N2VWjv74rCN7m43vOdN6YUpypdoVlBb1uBII4tbrgTMHX53tnAsJ5ZI2lZVJw&#10;JQfz2UtrirG2F97TOfGZCCHsYlSQe1/FUro0J4OuayviwB1sbdAHWGdS13gJ4aaU/SgaSYMFh4Yc&#10;K1rllB6Tk1Ew+Fuuf4r99+iQbG4p/laTbf+0U+q13SzeQHhq/FP8cH/oMD8aD+H+TThB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2QRsUAAADdAAAADwAAAAAAAAAA&#10;AAAAAAChAgAAZHJzL2Rvd25yZXYueG1sUEsFBgAAAAAEAAQA+QAAAJMDAAAAAA==&#10;" strokeweight="6e-5mm">
                  <v:stroke joinstyle="miter"/>
                </v:line>
                <v:line id="Line 434" o:spid="_x0000_s2618"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OMcUAAADdAAAADwAAAGRycy9kb3ducmV2LnhtbERPTWvCQBC9C/6HZYTedKOUKNFVqiK0&#10;1ItREG9jdkxSs7Mhu2raX98VCr3N433ObNGaStypcaVlBcNBBII4s7rkXMFhv+lPQDiPrLGyTAq+&#10;ycFi3u3MMNH2wTu6pz4XIYRdggoK7+tESpcVZNANbE0cuIttDPoAm1zqBh8h3FRyFEWxNFhyaCiw&#10;plVB2TW9GQWvX8v1qdwd40v68ZPhuZ58jm5bpV567dsUhKfW/4v/3O86zI/GMTy/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8OMcUAAADdAAAADwAAAAAAAAAA&#10;AAAAAAChAgAAZHJzL2Rvd25yZXYueG1sUEsFBgAAAAAEAAQA+QAAAJMDAAAAAA==&#10;" strokeweight="6e-5mm">
                  <v:stroke joinstyle="miter"/>
                </v:line>
                <v:line id="Line 435" o:spid="_x0000_s2619"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rqsUAAADdAAAADwAAAGRycy9kb3ducmV2LnhtbERPS2vCQBC+F/wPywjemk2lqEQ30gcF&#10;pV5MBfE2ZicPm50N2VVjf71bKPQ2H99zFsveNOJCnastK3iKYhDEudU1lwp2Xx+PMxDOI2tsLJOC&#10;GzlYpoOHBSbaXnlLl8yXIoSwS1BB5X2bSOnyigy6yLbEgStsZ9AH2JVSd3gN4aaR4zieSIM1h4YK&#10;W3qrKP/OzkbB8+n1/VBv95MiW//keGxnn+PzRqnRsH+Zg/DU+3/xn3ulw/x4OoX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OrqsUAAADdAAAADwAAAAAAAAAA&#10;AAAAAAChAgAAZHJzL2Rvd25yZXYueG1sUEsFBgAAAAAEAAQA+QAAAJMDAAAAAA==&#10;" strokeweight="6e-5mm">
                  <v:stroke joinstyle="miter"/>
                </v:line>
                <v:rect id="Rectangle 436" o:spid="_x0000_s2620" style="position:absolute;left:11855;top:27393;width:1600;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8scA&#10;AADdAAAADwAAAGRycy9kb3ducmV2LnhtbESPQW/CMAyF75P4D5GRdhspHDYoTRGCTXAcMIlxsxqv&#10;rdY4VZPRbr9+PiBxs/We3/ucrQbXqCt1ofZsYDpJQBEX3tZcGvg4vT3NQYWIbLHxTAZ+KcAqHz1k&#10;mFrf84Gux1gqCeGQooEqxjbVOhQVOQwT3xKL9uU7h1HWrtS2w17CXaNnSfKsHdYsDRW2tKmo+D7+&#10;OAO7ebv+3Pu/vmxeL7vz+3mxPS2iMY/jYb0EFWmId/Ptem8FP3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fLHAAAA3QAAAA8AAAAAAAAAAAAAAAAAmAIAAGRy&#10;cy9kb3ducmV2LnhtbFBLBQYAAAAABAAEAPUAAACMAwAAAAA=&#10;" filled="f" stroked="f">
                  <v:textbox inset="0,0,0,0">
                    <w:txbxContent>
                      <w:p w14:paraId="5447F574" w14:textId="77777777" w:rsidR="00BC23CA" w:rsidRDefault="00BC23CA" w:rsidP="000F1F98">
                        <w:r>
                          <w:rPr>
                            <w:rFonts w:ascii="Times New Roman" w:hAnsi="Times New Roman" w:cs="Times New Roman"/>
                            <w:color w:val="000000"/>
                            <w:sz w:val="14"/>
                            <w:szCs w:val="14"/>
                          </w:rPr>
                          <w:t>0.0</w:t>
                        </w:r>
                      </w:p>
                    </w:txbxContent>
                  </v:textbox>
                </v:rect>
                <v:line id="Line 437" o:spid="_x0000_s2621"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aQ8UAAADdAAAADwAAAGRycy9kb3ducmV2LnhtbERPS2vCQBC+C/6HZQRvuqmIj9RVWqXQ&#10;Yi9GQXqbZsckmp0N2VWjv75bELzNx/ec2aIxpbhQ7QrLCl76EQji1OqCMwW77UdvAsJ5ZI2lZVJw&#10;IweLebs1w1jbK2/okvhMhBB2MSrIva9iKV2ak0HXtxVx4A62NugDrDOpa7yGcFPKQRSNpMGCQ0OO&#10;FS1zSk/J2SgYHt9XP8VmPzokX/cUf6vJenD+Vqrbad5eQXhq/FP8cH/qMD8aT+H/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aQ8UAAADdAAAADwAAAAAAAAAA&#10;AAAAAAChAgAAZHJzL2Rvd25yZXYueG1sUEsFBgAAAAAEAAQA+QAAAJMDAAAAAA==&#10;" strokeweight="6e-5mm">
                  <v:stroke joinstyle="miter"/>
                </v:line>
                <v:line id="Line 438" o:spid="_x0000_s2622"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mYsQAAADdAAAADwAAAGRycy9kb3ducmV2LnhtbERPTWvCQBC9F/wPyxR6qxtFJERXsZaC&#10;xV6Mgngbs2MSzc6G7KrRX98VBG/zeJ8znramEhdqXGlZQa8bgSDOrC45V7BZ/3zGIJxH1lhZJgU3&#10;cjCddN7GmGh75RVdUp+LEMIuQQWF93UipcsKMui6tiYO3ME2Bn2ATS51g9cQbirZj6KhNFhyaCiw&#10;pnlB2Sk9GwWD49f3rlxth4f0957hvo6X/fOfUh/v7WwEwlPrX+Kne6HD/CjuweObcIK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ZixAAAAN0AAAAPAAAAAAAAAAAA&#10;AAAAAKECAABkcnMvZG93bnJldi54bWxQSwUGAAAAAAQABAD5AAAAkgMAAAAA&#10;" strokeweight="6e-5mm">
                  <v:stroke joinstyle="miter"/>
                </v:line>
                <v:line id="Line 439" o:spid="_x0000_s2623"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4FcUAAADdAAAADwAAAGRycy9kb3ducmV2LnhtbERPS2vCQBC+C/0PyxS86aahSEhdQ1sR&#10;KvViWijexuzk0WZnQ3bV1F/vCoK3+fieM88G04oj9a6xrOBpGoEgLqxuuFLw/bWaJCCcR9bYWiYF&#10;/+QgWzyM5phqe+ItHXNfiRDCLkUFtfddKqUrajLoprYjDlxpe4M+wL6SusdTCDetjKNoJg02HBpq&#10;7Oi9puIvPxgFz79vy12z/ZmV+fpc4L5LPuPDRqnx4/D6AsLT4O/im/tDh/lREsP1m3CC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F4FcUAAADdAAAADwAAAAAAAAAA&#10;AAAAAAChAgAAZHJzL2Rvd25yZXYueG1sUEsFBgAAAAAEAAQA+QAAAJMDAAAAAA==&#10;" strokeweight="6e-5mm">
                  <v:stroke joinstyle="miter"/>
                </v:line>
                <v:line id="Line 440" o:spid="_x0000_s2624"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3djsUAAADdAAAADwAAAGRycy9kb3ducmV2LnhtbERPS2vCQBC+F/oflil4q5tqkRBdxQdC&#10;i70YBfE2ZsckNjsbsqum/vquIHibj+85o0lrKnGhxpWWFXx0IxDEmdUl5wq2m+V7DMJ5ZI2VZVLw&#10;Rw4m49eXESbaXnlNl9TnIoSwS1BB4X2dSOmyggy6rq2JA3e0jUEfYJNL3eA1hJtK9qJoIA2WHBoK&#10;rGleUPabno2Cz9NssS/Xu8Ex/b5leKjjVe/8o1TnrZ0OQXhq/VP8cH/pMD+K+3D/Jpw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3djsUAAADdAAAADwAAAAAAAAAA&#10;AAAAAAChAgAAZHJzL2Rvd25yZXYueG1sUEsFBgAAAAAEAAQA+QAAAJMDAAAAAA==&#10;" strokeweight="6e-5mm">
                  <v:stroke joinstyle="miter"/>
                </v:line>
                <v:rect id="Rectangle 441" o:spid="_x0000_s2625" style="position:absolute;left:16808;top:27343;width:126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14:paraId="098118A9" w14:textId="77777777" w:rsidR="00BC23CA" w:rsidRDefault="00BC23CA" w:rsidP="000F1F98">
                        <w:r>
                          <w:rPr>
                            <w:rFonts w:ascii="Times New Roman" w:hAnsi="Times New Roman" w:cs="Times New Roman"/>
                            <w:color w:val="000000"/>
                            <w:sz w:val="14"/>
                            <w:szCs w:val="14"/>
                          </w:rPr>
                          <w:t>0.2</w:t>
                        </w:r>
                      </w:p>
                    </w:txbxContent>
                  </v:textbox>
                </v:rect>
                <v:line id="Line 442" o:spid="_x0000_s2626"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gYcUAAADdAAAADwAAAGRycy9kb3ducmV2LnhtbERPS2vCQBC+F/oflil4q5uKlRBdxQdC&#10;i70YBfE2ZsckNjsbsqum/vquIHibj+85o0lrKnGhxpWWFXx0IxDEmdUl5wq2m+V7DMJ5ZI2VZVLw&#10;Rw4m49eXESbaXnlNl9TnIoSwS1BB4X2dSOmyggy6rq2JA3e0jUEfYJNL3eA1hJtK9qJoIA2WHBoK&#10;rGleUPabno2C/mm22Jfr3eCYft8yPNTxqnf+Uarz1k6HIDy1/il+uL90mB/Fn3D/Jpw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jgYcUAAADdAAAADwAAAAAAAAAA&#10;AAAAAAChAgAAZHJzL2Rvd25yZXYueG1sUEsFBgAAAAAEAAQA+QAAAJMDAAAAAA==&#10;" strokeweight="6e-5mm">
                  <v:stroke joinstyle="miter"/>
                </v:line>
                <v:line id="Line 443" o:spid="_x0000_s2627"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FsUAAADdAAAADwAAAGRycy9kb3ducmV2LnhtbERPS2vCQBC+C/0PyxS86aYiIaRupA8K&#10;ir2YFoq3MTt5tNnZkF01+uu7guBtPr7nLJaDacWRetdYVvA0jUAQF1Y3XCn4/vqYJCCcR9bYWiYF&#10;Z3KwzB5GC0y1PfGWjrmvRAhhl6KC2vsuldIVNRl0U9sRB660vUEfYF9J3eMphJtWzqIolgYbDg01&#10;dvRWU/GXH4yC+e/r+67Z/sRlvr4UuO+SzezwqdT4cXh5BuFp8Hfxzb3SYX6UxHD9Jpw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p+FsUAAADdAAAADwAAAAAAAAAA&#10;AAAAAAChAgAAZHJzL2Rvd25yZXYueG1sUEsFBgAAAAAEAAQA+QAAAJMDAAAAAA==&#10;" strokeweight="6e-5mm">
                  <v:stroke joinstyle="miter"/>
                </v:line>
                <v:line id="Line 444" o:spid="_x0000_s2628"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bjcUAAADdAAAADwAAAGRycy9kb3ducmV2LnhtbERPTWvCQBC9C/6HZQRvulHEhugqbUVo&#10;sRejIN7G7JikZmdDdtXYX98VCr3N433OfNmaStyocaVlBaNhBII4s7rkXMF+tx7EIJxH1lhZJgUP&#10;crBcdDtzTLS985Zuqc9FCGGXoILC+zqR0mUFGXRDWxMH7mwbgz7AJpe6wXsIN5UcR9FUGiw5NBRY&#10;03tB2SW9GgWT77fVsdwepuf08yfDUx1vxtcvpfq99nUGwlPr/8V/7g8d5kfxCzy/C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bbjcUAAADdAAAADwAAAAAAAAAA&#10;AAAAAAChAgAAZHJzL2Rvd25yZXYueG1sUEsFBgAAAAAEAAQA+QAAAJMDAAAAAA==&#10;" strokeweight="6e-5mm">
                  <v:stroke joinstyle="miter"/>
                </v:line>
                <v:line id="Line 445" o:spid="_x0000_s2629"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yCMcAAADdAAAADwAAAGRycy9kb3ducmV2LnhtbESPQWvCQBSE7wX/w/KE3urGEIJEV9EW&#10;wdJeTAXx9sw+k7TZtyG7auqv7wpCj8PMfMPMFr1pxIU6V1tWMB5FIIgLq2suFey+1i8TEM4ja2ws&#10;k4JfcrCYD55mmGl75S1dcl+KAGGXoYLK+zaT0hUVGXQj2xIH72Q7gz7IrpS6w2uAm0bGUZRKgzWH&#10;hQpbeq2o+MnPRkHyvXo71Nt9esrfbwUe28lHfP5U6nnYL6cgPPX+P/xob7SCOEkTuL8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XIIxwAAAN0AAAAPAAAAAAAA&#10;AAAAAAAAAKECAABkcnMvZG93bnJldi54bWxQSwUGAAAAAAQABAD5AAAAlQMAAAAA&#10;" strokeweight="6e-5mm">
                  <v:stroke joinstyle="miter"/>
                </v:line>
                <v:rect id="Rectangle 446" o:spid="_x0000_s2630" style="position:absolute;left:21767;top:27292;width:1429;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9uccA&#10;AADdAAAADwAAAGRycy9kb3ducmV2LnhtbESPQWvCQBSE7wX/w/KE3uqm0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PbnHAAAA3QAAAA8AAAAAAAAAAAAAAAAAmAIAAGRy&#10;cy9kb3ducmV2LnhtbFBLBQYAAAAABAAEAPUAAACMAwAAAAA=&#10;" filled="f" stroked="f">
                  <v:textbox inset="0,0,0,0">
                    <w:txbxContent>
                      <w:p w14:paraId="4AE4D7F3" w14:textId="77777777" w:rsidR="00BC23CA" w:rsidRDefault="00BC23CA" w:rsidP="000F1F98">
                        <w:r>
                          <w:rPr>
                            <w:rFonts w:ascii="Times New Roman" w:hAnsi="Times New Roman" w:cs="Times New Roman"/>
                            <w:color w:val="000000"/>
                            <w:sz w:val="14"/>
                            <w:szCs w:val="14"/>
                          </w:rPr>
                          <w:t>0.4</w:t>
                        </w:r>
                      </w:p>
                    </w:txbxContent>
                  </v:textbox>
                </v:rect>
                <v:line id="Line 447" o:spid="_x0000_s2631"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5McAAADdAAAADwAAAGRycy9kb3ducmV2LnhtbESPW2vCQBSE34X+h+UU+qabBgkSXUMv&#10;CBb7YiqIb6fZk0ubPRuyq0Z/fVcQ+jjMzDfMIhtMK07Uu8aygudJBIK4sLrhSsHuazWegXAeWWNr&#10;mRRcyEG2fBgtMNX2zFs65b4SAcIuRQW1910qpStqMugmtiMOXml7gz7IvpK6x3OAm1bGUZRIgw2H&#10;hRo7equp+M2PRsH05/X90Gz3SZl/XAv87mab+Pip1NPj8DIH4Wnw/+F7e60VxNMkg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80nkxwAAAN0AAAAPAAAAAAAA&#10;AAAAAAAAAKECAABkcnMvZG93bnJldi54bWxQSwUGAAAAAAQABAD5AAAAlQMAAAAA&#10;" strokeweight="6e-5mm">
                  <v:stroke joinstyle="miter"/>
                </v:line>
                <v:line id="Line 448" o:spid="_x0000_s2632"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f8cAAADdAAAADwAAAGRycy9kb3ducmV2LnhtbESPQWvCQBSE7wX/w/KE3uqmQVJJXaUq&#10;BcVejIXS2zP7TKLZtyG7auyv7wqCx2FmvmHG087U4kytqywreB1EIIhzqysuFHxvP19GIJxH1lhb&#10;JgVXcjCd9J7GmGp74Q2dM1+IAGGXooLS+yaV0uUlGXQD2xAHb29bgz7ItpC6xUuAm1rGUZRIgxWH&#10;hRIbmpeUH7OTUTA8zBa/1eYn2Wervxx3zWgdn76Ueu53H+8gPHX+Eb63l1pBPEze4PYmPA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x/xwAAAN0AAAAPAAAAAAAA&#10;AAAAAAAAAKECAABkcnMvZG93bnJldi54bWxQSwUGAAAAAAQABAD5AAAAlQMAAAAA&#10;" strokeweight="6e-5mm">
                  <v:stroke joinstyle="miter"/>
                </v:line>
                <v:line id="Line 449" o:spid="_x0000_s2633"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4DcQAAADdAAAADwAAAGRycy9kb3ducmV2LnhtbERPTWvCQBC9C/0PyxS86aZBgkRXsS2C&#10;ohdjoXgbs2MSzc6G7KrRX989FDw+3vd03pla3Kh1lWUFH8MIBHFudcWFgp/9cjAG4TyyxtoyKXiQ&#10;g/nsrTfFVNs77+iW+UKEEHYpKii9b1IpXV6SQTe0DXHgTrY16ANsC6lbvIdwU8s4ihJpsOLQUGJD&#10;XyXll+xqFIzOn9+HavebnLL1M8djM97E161S/fduMQHhqfMv8b97pRXEoyTMDW/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HgNxAAAAN0AAAAPAAAAAAAAAAAA&#10;AAAAAKECAABkcnMvZG93bnJldi54bWxQSwUGAAAAAAQABAD5AAAAkgMAAAAA&#10;" strokeweight="6e-5mm">
                  <v:stroke joinstyle="miter"/>
                </v:line>
                <v:line id="Line 450" o:spid="_x0000_s2634"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dlsgAAADdAAAADwAAAGRycy9kb3ducmV2LnhtbESPQWvCQBSE74L/YXmCN7NpkGCjq9QW&#10;ocVeTAXx9pp9JqnZtyG7auyv7xYKPQ4z8w2zWPWmEVfqXG1ZwUMUgyAurK65VLD/2ExmIJxH1thY&#10;JgV3crBaDgcLzLS98Y6uuS9FgLDLUEHlfZtJ6YqKDLrItsTBO9nOoA+yK6Xu8BbgppFJHKfSYM1h&#10;ocKWnisqzvnFKJh+rV+O9e6QnvK37wI/29k2ubwrNR71T3MQnnr/H/5rv2oFyTR9hN834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zdlsgAAADdAAAADwAAAAAA&#10;AAAAAAAAAAChAgAAZHJzL2Rvd25yZXYueG1sUEsFBgAAAAAEAAQA+QAAAJYDAAAAAA==&#10;" strokeweight="6e-5mm">
                  <v:stroke joinstyle="miter"/>
                </v:line>
                <v:line id="Line 451" o:spid="_x0000_s2635"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Cc8IAAADdAAAADwAAAGRycy9kb3ducmV2LnhtbERP3WrCMBS+H/gO4QjezbTiplTT4gaF&#10;zd1Y9QEOzbEtNiddkml9++VisMuP739bjKYXN3K+s6wgnScgiGurO24UnE/l8xqED8gae8uk4EEe&#10;inzytMVM2ztXdDuGRsQQ9hkqaEMYMil93ZJBP7cDceQu1hkMEbpGaof3GG56uUiSV2mw49jQ4kDv&#10;LdXX449RcHh7NOVX9ensd/pSpc7ty97slZpNx90GRKAx/Iv/3B9awWK5ivv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FCc8IAAADdAAAADwAAAAAAAAAAAAAA&#10;AAChAgAAZHJzL2Rvd25yZXYueG1sUEsFBgAAAAAEAAQA+QAAAJADAAAAAA==&#10;" strokeweight="6e-5mm">
                  <v:stroke joinstyle="miter"/>
                </v:line>
                <v:line id="Line 452" o:spid="_x0000_s2636"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n6MUAAADdAAAADwAAAGRycy9kb3ducmV2LnhtbESP0WrCQBRE3wv+w3KFvtVNxLaSZiMq&#10;BFp9abQfcMneJqHZu3F31fj33YLQx2FmzjD5ajS9uJDznWUF6SwBQVxb3XGj4OtYPi1B+ICssbdM&#10;Cm7kYVVMHnLMtL1yRZdDaESEsM9QQRvCkEnp65YM+pkdiKP3bZ3BEKVrpHZ4jXDTy3mSvEiDHceF&#10;FgfatlT/HM5Gwefm1pT76sPZU/pcpc7tyt7slHqcjus3EIHG8B++t9+1gvniNYW/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3n6MUAAADdAAAADwAAAAAAAAAA&#10;AAAAAAChAgAAZHJzL2Rvd25yZXYueG1sUEsFBgAAAAAEAAQA+QAAAJMDAAAAAA==&#10;" strokeweight="6e-5mm">
                  <v:stroke joinstyle="miter"/>
                </v:line>
                <v:line id="Line 453" o:spid="_x0000_s2637"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5n8UAAADdAAAADwAAAGRycy9kb3ducmV2LnhtbESP0WrCQBRE3wv+w3KFvtVNgm0luoot&#10;BFp9adQPuGSvSTB7N+6uGv++WxD6OMzMGWaxGkwnruR8a1lBOklAEFdWt1wrOOyLlxkIH5A1dpZJ&#10;wZ08rJajpwXm2t64pOsu1CJC2OeooAmhz6X0VUMG/cT2xNE7WmcwROlqqR3eItx0MkuSN2mw5bjQ&#10;YE+fDVWn3cUo+Pm418W2/Hb2nL6WqXObojMbpZ7Hw3oOItAQ/sOP9pdWkE3fM/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95n8UAAADdAAAADwAAAAAAAAAA&#10;AAAAAAChAgAAZHJzL2Rvd25yZXYueG1sUEsFBgAAAAAEAAQA+QAAAJMDAAAAAA==&#10;" strokeweight="6e-5mm">
                  <v:stroke joinstyle="miter"/>
                </v:line>
                <v:line id="Line 454" o:spid="_x0000_s2638"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BMUAAADdAAAADwAAAGRycy9kb3ducmV2LnhtbESP0WrCQBRE34X+w3KFvukmtlVJXaUt&#10;BKq+GPUDLtnbJJi9m+5uNf69WxB8HGbmDLNY9aYVZ3K+sawgHScgiEurG64UHA/5aA7CB2SNrWVS&#10;cCUPq+XTYIGZthcu6LwPlYgQ9hkqqEPoMil9WZNBP7YdcfR+rDMYonSV1A4vEW5aOUmSqTTYcFyo&#10;saOvmsrT/s8o2H1eq3xbrJ39Td+K1LlN3pqNUs/D/uMdRKA+PML39rdWMHmdvc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BMUAAADdAAAADwAAAAAAAAAA&#10;AAAAAAChAgAAZHJzL2Rvd25yZXYueG1sUEsFBgAAAAAEAAQA+QAAAJMDAAAAAA==&#10;" strokeweight="6e-5mm">
                  <v:stroke joinstyle="miter"/>
                </v:line>
                <v:line id="Line 455" o:spid="_x0000_s2639"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EcMUAAADdAAAADwAAAGRycy9kb3ducmV2LnhtbESP0WrCQBRE3wv+w3KFvtVNxFaJrqJC&#10;oLUvRv2AS/aaBLN34+6q8e+7hUIfh5k5wyxWvWnFnZxvLCtIRwkI4tLqhisFp2P+NgPhA7LG1jIp&#10;eJKH1XLwssBM2wcXdD+ESkQI+wwV1CF0mZS+rMmgH9mOOHpn6wyGKF0ltcNHhJtWjpPkQxpsOC7U&#10;2NG2pvJyuBkF+82zyr+LL2ev6XuROrfLW7NT6nXYr+cgAvXhP/zX/tQKxpPp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EcMUAAADdAAAADwAAAAAAAAAA&#10;AAAAAAChAgAAZHJzL2Rvd25yZXYueG1sUEsFBgAAAAAEAAQA+QAAAJMDAAAAAA==&#10;" strokeweight="6e-5mm">
                  <v:stroke joinstyle="miter"/>
                </v:line>
                <v:rect id="Rectangle 456" o:spid="_x0000_s2640" style="position:absolute;left:476;top:22980;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9LMMA&#10;AADdAAAADwAAAGRycy9kb3ducmV2LnhtbESP3WoCMRSE7wu+QziCdzXro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9LMMAAADdAAAADwAAAAAAAAAAAAAAAACYAgAAZHJzL2Rv&#10;d25yZXYueG1sUEsFBgAAAAAEAAQA9QAAAIgDAAAAAA==&#10;" filled="f" stroked="f">
                  <v:textbox style="mso-fit-shape-to-text:t" inset="0,0,0,0">
                    <w:txbxContent>
                      <w:p w14:paraId="75E12EC8" w14:textId="77777777" w:rsidR="00BC23CA" w:rsidRDefault="00BC23CA" w:rsidP="000F1F98">
                        <w:r>
                          <w:rPr>
                            <w:rFonts w:ascii="Times New Roman" w:hAnsi="Times New Roman" w:cs="Times New Roman"/>
                            <w:color w:val="000000"/>
                            <w:sz w:val="14"/>
                            <w:szCs w:val="14"/>
                          </w:rPr>
                          <w:t>0.2</w:t>
                        </w:r>
                      </w:p>
                    </w:txbxContent>
                  </v:textbox>
                </v:rect>
                <v:line id="Line 457" o:spid="_x0000_s2641"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R/nMUAAADdAAAADwAAAGRycy9kb3ducmV2LnhtbESP0WrCQBRE3wv+w3KFvtVNpFWJrmKF&#10;QGtfjPoBl+w1CWbvprurxr/vCkIfh5k5wyxWvWnFlZxvLCtIRwkI4tLqhisFx0P+NgPhA7LG1jIp&#10;uJOH1XLwssBM2xsXdN2HSkQI+wwV1CF0mZS+rMmgH9mOOHon6wyGKF0ltcNbhJtWjpNkIg02HBdq&#10;7GhTU3neX4yC3ee9yn+Kb2d/048idW6bt2ar1OuwX89BBOrDf/jZ/tIKxu/T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R/nMUAAADdAAAADwAAAAAAAAAA&#10;AAAAAAChAgAAZHJzL2Rvd25yZXYueG1sUEsFBgAAAAAEAAQA+QAAAJMDAAAAAA==&#10;" strokeweight="6e-5mm">
                  <v:stroke joinstyle="miter"/>
                </v:line>
                <v:line id="Line 458" o:spid="_x0000_s2642"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aB8UAAADdAAAADwAAAGRycy9kb3ducmV2LnhtbESP0WrCQBRE3wX/YbkF33QT0Vqiq9hC&#10;QO2L0X7AJXtNQrN3092txr93CwUfh5k5w6w2vWnFlZxvLCtIJwkI4tLqhisFX+d8/AbCB2SNrWVS&#10;cCcPm/VwsMJM2xsXdD2FSkQI+wwV1CF0mZS+rMmgn9iOOHoX6wyGKF0ltcNbhJtWTpPkVRpsOC7U&#10;2NFHTeX36dcoOL7fq/yz2Dv7k86L1LlD3pqDUqOXfrsEEagPz/B/e6cVTGeLBfy9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aB8UAAADdAAAADwAAAAAAAAAA&#10;AAAAAAChAgAAZHJzL2Rvd25yZXYueG1sUEsFBgAAAAAEAAQA+QAAAJMDAAAAAA==&#10;" strokeweight="6e-5mm">
                  <v:stroke joinstyle="miter"/>
                </v:line>
                <v:line id="Line 459" o:spid="_x0000_s2643"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dOdcIAAADdAAAADwAAAGRycy9kb3ducmV2LnhtbERP3WrCMBS+H/gO4QjezbTiplTT4gaF&#10;zd1Y9QEOzbEtNiddkml9++VisMuP739bjKYXN3K+s6wgnScgiGurO24UnE/l8xqED8gae8uk4EEe&#10;inzytMVM2ztXdDuGRsQQ9hkqaEMYMil93ZJBP7cDceQu1hkMEbpGaof3GG56uUiSV2mw49jQ4kDv&#10;LdXX449RcHh7NOVX9ensd/pSpc7ty97slZpNx90GRKAx/Iv/3B9awWK5in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dOdcIAAADdAAAADwAAAAAAAAAAAAAA&#10;AAChAgAAZHJzL2Rvd25yZXYueG1sUEsFBgAAAAAEAAQA+QAAAJADAAAAAA==&#10;" strokeweight="6e-5mm">
                  <v:stroke joinstyle="miter"/>
                </v:line>
                <v:line id="Line 460" o:spid="_x0000_s2644"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r7sUAAADdAAAADwAAAGRycy9kb3ducmV2LnhtbESP0WrCQBRE34X+w3KFvukm0lZNXaUt&#10;BKq+GPUDLtnbJJi9m+5uNf69WxB8HGbmDLNY9aYVZ3K+sawgHScgiEurG64UHA/5aAbCB2SNrWVS&#10;cCUPq+XTYIGZthcu6LwPlYgQ9hkqqEPoMil9WZNBP7YdcfR+rDMYonSV1A4vEW5aOUmSN2mw4bhQ&#10;Y0dfNZWn/Z9RsPu8Vvm2WDv7m74WqXObvDUbpZ6H/cc7iEB9eITv7W+tYPIyncP/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vr7sUAAADdAAAADwAAAAAAAAAA&#10;AAAAAAChAgAAZHJzL2Rvd25yZXYueG1sUEsFBgAAAAAEAAQA+QAAAJMDAAAAAA==&#10;" strokeweight="6e-5mm">
                  <v:stroke joinstyle="miter"/>
                </v:line>
                <v:rect id="Rectangle 461" o:spid="_x0000_s2645" style="position:absolute;left:533;top:1958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79711ED6" w14:textId="77777777" w:rsidR="00BC23CA" w:rsidRDefault="00BC23CA" w:rsidP="000F1F98">
                        <w:r>
                          <w:rPr>
                            <w:rFonts w:ascii="Times New Roman" w:hAnsi="Times New Roman" w:cs="Times New Roman"/>
                            <w:color w:val="000000"/>
                            <w:sz w:val="14"/>
                            <w:szCs w:val="14"/>
                          </w:rPr>
                          <w:t>0.4</w:t>
                        </w:r>
                      </w:p>
                    </w:txbxContent>
                  </v:textbox>
                </v:rect>
                <v:line id="Line 462" o:spid="_x0000_s2646"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iXz8UAAADdAAAADwAAAGRycy9kb3ducmV2LnhtbESP0WrCQBRE34X+w3ILvukm0haJrmKF&#10;QNWXJu0HXLLXJJi9m+6uGv++Kwg+DjNzhlmuB9OJCznfWlaQThMQxJXVLdcKfn/yyRyED8gaO8uk&#10;4EYe1quX0RIzba9c0KUMtYgQ9hkqaELoMyl91ZBBP7U9cfSO1hkMUbpaaofXCDednCXJhzTYclxo&#10;sKdtQ9WpPBsF35+3Oj8UO2f/0vcidW6fd2av1Ph12CxABBrCM/xof2kFs7d5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iXz8UAAADdAAAADwAAAAAAAAAA&#10;AAAAAAChAgAAZHJzL2Rvd25yZXYueG1sUEsFBgAAAAAEAAQA+QAAAJMDAAAAAA==&#10;" strokeweight="6e-5mm">
                  <v:stroke joinstyle="miter"/>
                </v:line>
                <v:line id="Line 463" o:spid="_x0000_s2647"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JuMUAAADdAAAADwAAAGRycy9kb3ducmV2LnhtbESP0WrCQBRE3wv+w3IF3+omQYtEV9FC&#10;QO1LY/sBl+w1CWbvxt2txr93C4U+DjNzhlltBtOJGznfWlaQThMQxJXVLdcKvr+K1wUIH5A1dpZJ&#10;wYM8bNajlxXm2t65pNsp1CJC2OeooAmhz6X0VUMG/dT2xNE7W2cwROlqqR3eI9x0MkuSN2mw5bjQ&#10;YE/vDVWX049R8Ll71MVHeXD2ms7L1Llj0ZmjUpPxsF2CCDSE//Bfe68VZLNFBr9v4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JuMUAAADdAAAADwAAAAAAAAAA&#10;AAAAAAChAgAAZHJzL2Rvd25yZXYueG1sUEsFBgAAAAAEAAQA+QAAAJMDAAAAAA==&#10;" strokeweight="6e-5mm">
                  <v:stroke joinstyle="miter"/>
                </v:line>
                <v:line id="Line 464" o:spid="_x0000_s2648"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sI8UAAADdAAAADwAAAGRycy9kb3ducmV2LnhtbESP0WrCQBRE3wv+w3KFvtVNtBWJrqJC&#10;oLUvRv2AS/aaBLN34+6q8e+7hUIfh5k5wyxWvWnFnZxvLCtIRwkI4tLqhisFp2P+NgPhA7LG1jIp&#10;eJKH1XLwssBM2wcXdD+ESkQI+wwV1CF0mZS+rMmgH9mOOHpn6wyGKF0ltcNHhJtWjpNkKg02HBdq&#10;7GhbU3k53IyC/eZZ5d/Fl7PX9KNIndvlrdkp9Trs13MQgfrwH/5rf2oF4/fZ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sI8UAAADdAAAADwAAAAAAAAAA&#10;AAAAAAChAgAAZHJzL2Rvd25yZXYueG1sUEsFBgAAAAAEAAQA+QAAAJMDAAAAAA==&#10;" strokeweight="6e-5mm">
                  <v:stroke joinstyle="miter"/>
                </v:line>
                <v:line id="Line 465" o:spid="_x0000_s2649"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80V8QAAADdAAAADwAAAGRycy9kb3ducmV2LnhtbESP0WrCQBRE3wv+w3KFvtVNRItEV9FC&#10;wOpLo37AJXtNgtm76e6q8e9dodDHYWbOMItVb1pxI+cbywrSUQKCuLS64UrB6Zh/zED4gKyxtUwK&#10;HuRhtRy8LTDT9s4F3Q6hEhHCPkMFdQhdJqUvazLoR7Yjjt7ZOoMhSldJ7fAe4aaV4yT5lAYbjgs1&#10;dvRVU3k5XI2Cn82jyvfFt7O/6bRIndvlrdkp9T7s13MQgfrwH/5rb7WC8WQ2gd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zRXxAAAAN0AAAAPAAAAAAAAAAAA&#10;AAAAAKECAABkcnMvZG93bnJldi54bWxQSwUGAAAAAAQABAD5AAAAkgMAAAAA&#10;" strokeweight="6e-5mm">
                  <v:stroke joinstyle="miter"/>
                </v:line>
                <v:rect id="Rectangle 466" o:spid="_x0000_s2650" style="position:absolute;left:501;top:16268;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C8MA&#10;AADdAAAADwAAAGRycy9kb3ducmV2LnhtbESP3WoCMRSE7wu+QzhC72rWp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C8MAAADdAAAADwAAAAAAAAAAAAAAAACYAgAAZHJzL2Rv&#10;d25yZXYueG1sUEsFBgAAAAAEAAQA9QAAAIgDAAAAAA==&#10;" filled="f" stroked="f">
                  <v:textbox style="mso-fit-shape-to-text:t" inset="0,0,0,0">
                    <w:txbxContent>
                      <w:p w14:paraId="67BF8B3F" w14:textId="77777777" w:rsidR="00BC23CA" w:rsidRDefault="00BC23CA" w:rsidP="000F1F98">
                        <w:r>
                          <w:rPr>
                            <w:rFonts w:ascii="Times New Roman" w:hAnsi="Times New Roman" w:cs="Times New Roman"/>
                            <w:color w:val="000000"/>
                            <w:sz w:val="14"/>
                            <w:szCs w:val="14"/>
                          </w:rPr>
                          <w:t>0.6</w:t>
                        </w:r>
                      </w:p>
                    </w:txbxContent>
                  </v:textbox>
                </v:rect>
                <v:line id="Line 467" o:spid="_x0000_s2651"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Pu8QAAADdAAAADwAAAGRycy9kb3ducmV2LnhtbESP0WrCQBRE3wX/YblC33QTaUWiq6gQ&#10;sPalUT/gkr0mwezduLtq/PtuodDHYWbOMMt1b1rxIOcbywrSSQKCuLS64UrB+ZSP5yB8QNbYWiYF&#10;L/KwXg0HS8y0fXJBj2OoRISwz1BBHUKXSenLmgz6ie2Io3exzmCI0lVSO3xGuGnlNElm0mDDcaHG&#10;jnY1ldfj3Sj43r6q/Kv4dPaWfhSpc4e8NQel3kb9ZgEiUB/+w3/tvVYwfZ/P4PdNf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Q+7xAAAAN0AAAAPAAAAAAAAAAAA&#10;AAAAAKECAABkcnMvZG93bnJldi54bWxQSwUGAAAAAAQABAD5AAAAkgMAAAAA&#10;" strokeweight="6e-5mm">
                  <v:stroke joinstyle="miter"/>
                </v:line>
                <v:line id="Line 468" o:spid="_x0000_s2652"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2qIMUAAADdAAAADwAAAGRycy9kb3ducmV2LnhtbESP0WrCQBRE3wv+w3KFvtVNxFaJrqJC&#10;oLUvRv2AS/aaBLN34+6q8e+7hUIfh5k5wyxWvWnFnZxvLCtIRwkI4tLqhisFp2P+NgPhA7LG1jIp&#10;eJKH1XLwssBM2wcXdD+ESkQI+wwV1CF0mZS+rMmgH9mOOHpn6wyGKF0ltcNHhJtWjpPkQxpsOC7U&#10;2NG2pvJyuBkF+82zyr+LL2ev6XuROrfLW7NT6nXYr+cgAvXhP/zX/tQKxpPZ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2qIMUAAADdAAAADwAAAAAAAAAA&#10;AAAAAAChAgAAZHJzL2Rvd25yZXYueG1sUEsFBgAAAAAEAAQA+QAAAJMDAAAAAA==&#10;" strokeweight="6e-5mm">
                  <v:stroke joinstyle="miter"/>
                </v:line>
                <v:line id="Line 469" o:spid="_x0000_s2653"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UsEAAADdAAAADwAAAGRycy9kb3ducmV2LnhtbERPzYrCMBC+C/sOYRa8aVpRkWqUXaGw&#10;uherPsDQjG2xmdQkq/XtzUHY48f3v9r0phV3cr6xrCAdJyCIS6sbrhScT/loAcIHZI2tZVLwJA+b&#10;9cdghZm2Dy7ofgyViCHsM1RQh9BlUvqyJoN+bDviyF2sMxgidJXUDh8x3LRykiRzabDh2FBjR9ua&#10;yuvxzyg4fD+r/LfYOXtLZ0Xq3D5vzV6p4Wf/tQQRqA//4rf7RyuYTBdxbnwTn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j5SwQAAAN0AAAAPAAAAAAAAAAAAAAAA&#10;AKECAABkcnMvZG93bnJldi54bWxQSwUGAAAAAAQABAD5AAAAjwMAAAAA&#10;" strokeweight="6e-5mm">
                  <v:stroke joinstyle="miter"/>
                </v:line>
                <v:line id="Line 470" o:spid="_x0000_s2654"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6bycUAAADdAAAADwAAAGRycy9kb3ducmV2LnhtbESP0WrCQBRE3wX/YbkF33QT0WKjq9hC&#10;QO2L0X7AJXtNQrN3092txr93CwUfh5k5w6w2vWnFlZxvLCtIJwkI4tLqhisFX+d8vADhA7LG1jIp&#10;uJOHzXo4WGGm7Y0Lup5CJSKEfYYK6hC6TEpf1mTQT2xHHL2LdQZDlK6S2uEtwk0rp0nyKg02HBdq&#10;7OijpvL79GsUHN/vVf5Z7J39SedF6twhb81BqdFLv12CCNSHZ/i/vdMKprPFG/y9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6bycUAAADdAAAADwAAAAAAAAAA&#10;AAAAAAChAgAAZHJzL2Rvd25yZXYueG1sUEsFBgAAAAAEAAQA+QAAAJMDAAAAAA==&#10;" strokeweight="6e-5mm">
                  <v:stroke joinstyle="miter"/>
                </v:line>
                <v:rect id="Rectangle 471" o:spid="_x0000_s2655" style="position:absolute;left:450;top:12807;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765BD8A" w14:textId="77777777" w:rsidR="00BC23CA" w:rsidRDefault="00BC23CA" w:rsidP="000F1F98">
                        <w:r>
                          <w:rPr>
                            <w:rFonts w:ascii="Times New Roman" w:hAnsi="Times New Roman" w:cs="Times New Roman"/>
                            <w:color w:val="000000"/>
                            <w:sz w:val="14"/>
                            <w:szCs w:val="14"/>
                          </w:rPr>
                          <w:t>0.8</w:t>
                        </w:r>
                      </w:p>
                    </w:txbxContent>
                  </v:textbox>
                </v:rect>
                <v:line id="Line 472" o:spid="_x0000_s2656"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BEsUAAADdAAAADwAAAGRycy9kb3ducmV2LnhtbESP0WrCQBRE3wv+w3KFvtVNxJaaZiMq&#10;BFp9abQfcMneJqHZu3F31fj33YLQx2FmzjD5ajS9uJDznWUF6SwBQVxb3XGj4OtYPr2C8AFZY2+Z&#10;FNzIw6qYPOSYaXvlii6H0IgIYZ+hgjaEIZPS1y0Z9DM7EEfv2zqDIUrXSO3wGuGml/MkeZEGO44L&#10;LQ60ban+OZyNgs/NrSn31Yezp/S5Sp3blb3ZKfU4HddvIAKN4T98b79rBfPFMoW/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EBEsUAAADdAAAADwAAAAAAAAAA&#10;AAAAAAChAgAAZHJzL2Rvd25yZXYueG1sUEsFBgAAAAAEAAQA+QAAAJMDAAAAAA==&#10;" strokeweight="6e-5mm">
                  <v:stroke joinstyle="miter"/>
                </v:line>
                <v:line id="Line 473" o:spid="_x0000_s2657"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fZcUAAADdAAAADwAAAGRycy9kb3ducmV2LnhtbESP0WrCQBRE3wv+w3KFvtVNgi01uoot&#10;BFp9adQPuGSvSTB7N+6uGv++WxD6OMzMGWaxGkwnruR8a1lBOklAEFdWt1wrOOyLl3cQPiBr7CyT&#10;gjt5WC1HTwvMtb1xSdddqEWEsM9RQRNCn0vpq4YM+ontiaN3tM5giNLVUju8RbjpZJYkb9Jgy3Gh&#10;wZ4+G6pOu4tR8PNxr4tt+e3sOX0tU+c2RWc2Sj2Ph/UcRKAh/Icf7S+tIJvOMv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OfZcUAAADdAAAADwAAAAAAAAAA&#10;AAAAAAChAgAAZHJzL2Rvd25yZXYueG1sUEsFBgAAAAAEAAQA+QAAAJMDAAAAAA==&#10;" strokeweight="6e-5mm">
                  <v:stroke joinstyle="miter"/>
                </v:line>
                <v:line id="Line 474" o:spid="_x0000_s2658"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6/sUAAADdAAAADwAAAGRycy9kb3ducmV2LnhtbESP0WrCQBRE34X+w3KFvukmthVNXaUt&#10;BKq+GPUDLtnbJJi9m+5uNf69WxB8HGbmDLNY9aYVZ3K+sawgHScgiEurG64UHA/5aAbCB2SNrWVS&#10;cCUPq+XTYIGZthcu6LwPlYgQ9hkqqEPoMil9WZNBP7YdcfR+rDMYonSV1A4vEW5aOUmSqTTYcFyo&#10;saOvmsrT/s8o2H1eq3xbrJ39Td+K1LlN3pqNUs/D/uMdRKA+PML39rdWMHmdv8D/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86/sUAAADdAAAADwAAAAAAAAAA&#10;AAAAAAChAgAAZHJzL2Rvd25yZXYueG1sUEsFBgAAAAAEAAQA+QAAAJMDAAAAAA==&#10;" strokeweight="6e-5mm">
                  <v:stroke joinstyle="miter"/>
                </v:line>
                <v:line id="Line 475" o:spid="_x0000_s2659"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iisUAAADdAAAADwAAAGRycy9kb3ducmV2LnhtbESP0WrCQBRE3wv+w3KFvtVNxBaNrqJC&#10;oLUvRv2AS/aaBLN34+6q8e+7hUIfh5k5wyxWvWnFnZxvLCtIRwkI4tLqhisFp2P+NgXhA7LG1jIp&#10;eJKH1XLwssBM2wcXdD+ESkQI+wwV1CF0mZS+rMmgH9mOOHpn6wyGKF0ltcNHhJtWjpPkQxpsOC7U&#10;2NG2pvJyuBkF+82zyr+LL2ev6XuROrfLW7NT6nXYr+cgAvXhP/zX/tQKxpPZB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aiisUAAADdAAAADwAAAAAAAAAA&#10;AAAAAAChAgAAZHJzL2Rvd25yZXYueG1sUEsFBgAAAAAEAAQA+QAAAJMDAAAAAA==&#10;" strokeweight="6e-5mm">
                  <v:stroke joinstyle="miter"/>
                </v:line>
                <v:rect id="Rectangle 476" o:spid="_x0000_s2660" style="position:absolute;left:400;top:9556;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318952F6" w14:textId="77777777" w:rsidR="00BC23CA" w:rsidRDefault="00BC23CA" w:rsidP="000F1F98">
                        <w:r>
                          <w:rPr>
                            <w:rFonts w:ascii="Times New Roman" w:hAnsi="Times New Roman" w:cs="Times New Roman"/>
                            <w:color w:val="000000"/>
                            <w:sz w:val="14"/>
                            <w:szCs w:val="14"/>
                          </w:rPr>
                          <w:t>1.0</w:t>
                        </w:r>
                      </w:p>
                    </w:txbxContent>
                  </v:textbox>
                </v:rect>
                <v:line id="Line 477" o:spid="_x0000_s2661"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ZZsUAAADdAAAADwAAAGRycy9kb3ducmV2LnhtbESP0WrCQBRE3wv+w3KFvtVNpBWNrmKF&#10;QGtfjPoBl+w1CWbvprurxr/vCkIfh5k5wyxWvWnFlZxvLCtIRwkI4tLqhisFx0P+NgXhA7LG1jIp&#10;uJOH1XLwssBM2xsXdN2HSkQI+wwV1CF0mZS+rMmgH9mOOHon6wyGKF0ltcNbhJtWjpNkIg02HBdq&#10;7GhTU3neX4yC3ee9yn+Kb2d/048idW6bt2ar1OuwX89BBOrDf/jZ/tIKxu+zC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ZZsUAAADdAAAADwAAAAAAAAAA&#10;AAAAAAChAgAAZHJzL2Rvd25yZXYueG1sUEsFBgAAAAAEAAQA+QAAAJMDAAAAAA==&#10;" strokeweight="6e-5mm">
                  <v:stroke joinstyle="miter"/>
                </v:line>
                <v:line id="Line 478" o:spid="_x0000_s2662"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8/cUAAADdAAAADwAAAGRycy9kb3ducmV2LnhtbESP0WrCQBRE34X+w3KFvukm0lZNXaUt&#10;BKq+GPUDLtnbJJi9m+5uNf69WxB8HGbmDLNY9aYVZ3K+sawgHScgiEurG64UHA/5aAbCB2SNrWVS&#10;cCUPq+XTYIGZthcu6LwPlYgQ9hkqqEPoMil9WZNBP7YdcfR+rDMYonSV1A4vEW5aOUmSN2mw4bhQ&#10;Y0dfNZWn/Z9RsPu8Vvm2WDv7m74WqXObvDUbpZ6H/cc7iEB9eITv7W+tYPIyn8L/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Q8/cUAAADdAAAADwAAAAAAAAAA&#10;AAAAAAChAgAAZHJzL2Rvd25yZXYueG1sUEsFBgAAAAAEAAQA+QAAAJMDAAAAAA==&#10;" strokeweight="6e-5mm">
                  <v:stroke joinstyle="miter"/>
                </v:line>
                <v:line id="Line 479" o:spid="_x0000_s2663"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uoj8IAAADdAAAADwAAAGRycy9kb3ducmV2LnhtbERP3WrCMBS+H/gO4QjezbTihlbT4gaF&#10;zd1Y9QEOzbEtNiddkml9++VisMuP739bjKYXN3K+s6wgnScgiGurO24UnE/l8wqED8gae8uk4EEe&#10;inzytMVM2ztXdDuGRsQQ9hkqaEMYMil93ZJBP7cDceQu1hkMEbpGaof3GG56uUiSV2mw49jQ4kDv&#10;LdXX449RcHh7NOVX9ensd/pSpc7ty97slZpNx90GRKAx/Iv/3B9awWK5jnP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uoj8IAAADdAAAADwAAAAAAAAAAAAAA&#10;AAChAgAAZHJzL2Rvd25yZXYueG1sUEsFBgAAAAAEAAQA+QAAAJADAAAAAA==&#10;" strokeweight="6e-5mm">
                  <v:stroke joinstyle="miter"/>
                </v:line>
                <v:line id="Line 480" o:spid="_x0000_s2664"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NFMUAAADdAAAADwAAAGRycy9kb3ducmV2LnhtbESP0WrCQBRE3wv+w3KFvtVNxBaNrqJC&#10;oLUvRv2AS/aaBLN34+6q8e+7hUIfh5k5wyxWvWnFnZxvLCtIRwkI4tLqhisFp2P+NgXhA7LG1jIp&#10;eJKH1XLwssBM2wcXdD+ESkQI+wwV1CF0mZS+rMmgH9mOOHpn6wyGKF0ltcNHhJtWjpPkQxpsOC7U&#10;2NG2pvJyuBkF+82zyr+LL2ev6XuROrfLW7NT6nXYr+cgAvXhP/zX/tQKxpPZ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cNFMUAAADdAAAADwAAAAAAAAAA&#10;AAAAAAChAgAAZHJzL2Rvd25yZXYueG1sUEsFBgAAAAAEAAQA+QAAAJMDAAAAAA==&#10;" strokeweight="6e-5mm">
                  <v:stroke joinstyle="miter"/>
                </v:line>
                <v:rect id="Rectangle 481" o:spid="_x0000_s2665" style="position:absolute;left:450;top:6254;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23F1933" w14:textId="77777777" w:rsidR="00BC23CA" w:rsidRDefault="00BC23CA" w:rsidP="000F1F98">
                        <w:r>
                          <w:rPr>
                            <w:rFonts w:ascii="Times New Roman" w:hAnsi="Times New Roman" w:cs="Times New Roman"/>
                            <w:color w:val="000000"/>
                            <w:sz w:val="14"/>
                            <w:szCs w:val="14"/>
                          </w:rPr>
                          <w:t>1.2</w:t>
                        </w:r>
                      </w:p>
                    </w:txbxContent>
                  </v:textbox>
                </v:rect>
                <v:line id="Line 482" o:spid="_x0000_s2666"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bCMQAAADdAAAADwAAAGRycy9kb3ducmV2LnhtbESP3YrCMBSE7xd8h3AE79a0grJUo+wK&#10;BX9urPoAh+ZsW7Y5qUnU+vZGEPZymJlvmMWqN624kfONZQXpOAFBXFrdcKXgfMo/v0D4gKyxtUwK&#10;HuRhtRx8LDDT9s4F3Y6hEhHCPkMFdQhdJqUvazLox7Yjjt6vdQZDlK6S2uE9wk0rJ0kykwYbjgs1&#10;drSuqfw7Xo2Cw8+jyvfF1tlLOi1S53Z5a3ZKjYb99xxEoD78h9/tjVYwmSYpvN7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psIxAAAAN0AAAAPAAAAAAAAAAAA&#10;AAAAAKECAABkcnMvZG93bnJldi54bWxQSwUGAAAAAAQABAD5AAAAkgMAAAAA&#10;" strokeweight="6e-5mm">
                  <v:stroke joinstyle="miter"/>
                </v:line>
                <v:line id="Line 483" o:spid="_x0000_s2667"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Ff8QAAADdAAAADwAAAGRycy9kb3ducmV2LnhtbESP0WrCQBRE34X+w3ILfdNNAhaJrqJC&#10;oLUvJvoBl+xtEpq9G3e3Gv++WxB8HGbmDLPajKYXV3K+s6wgnSUgiGurO24UnE/FdAHCB2SNvWVS&#10;cCcPm/XLZIW5tjcu6VqFRkQI+xwVtCEMuZS+bsmgn9mBOHrf1hkMUbpGaoe3CDe9zJLkXRrsOC60&#10;ONC+pfqn+jUKjrt7U3yVn85e0nmZOncoenNQ6u113C5BBBrDM/xof2gF2TzJ4P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AV/xAAAAN0AAAAPAAAAAAAAAAAA&#10;AAAAAKECAABkcnMvZG93bnJldi54bWxQSwUGAAAAAAQABAD5AAAAkgMAAAAA&#10;" strokeweight="6e-5mm">
                  <v:stroke joinstyle="miter"/>
                </v:line>
                <v:line id="Line 484" o:spid="_x0000_s2668"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Sg5MUAAADdAAAADwAAAGRycy9kb3ducmV2LnhtbESP0WrCQBRE3wv+w3IF3+omilJSN0EL&#10;AbUvxvYDLtnbJDR7N91dNf69Wyj0cZiZM8ymGE0vruR8Z1lBOk9AENdWd9wo+Pwon19A+ICssbdM&#10;Cu7kocgnTxvMtL1xRddzaESEsM9QQRvCkEnp65YM+rkdiKP3ZZ3BEKVrpHZ4i3DTy0WSrKXBjuNC&#10;iwO9tVR/ny9GwWl3b8r36uDsT7qqUueOZW+OSs2m4/YVRKAx/If/2nutYLFKl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Sg5MUAAADdAAAADwAAAAAAAAAA&#10;AAAAAAChAgAAZHJzL2Rvd25yZXYueG1sUEsFBgAAAAAEAAQA+QAAAJMDAAAAAA==&#10;" strokeweight="6e-5mm">
                  <v:stroke joinstyle="miter"/>
                </v:line>
                <v:line id="Line 485" o:spid="_x0000_s2669"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4kMUAAADdAAAADwAAAGRycy9kb3ducmV2LnhtbESP0WrCQBRE3wv+w3IF3+omolJSN0EL&#10;AbUvxvYDLtnbJDR7N91dNf69Wyj0cZiZM8ymGE0vruR8Z1lBOk9AENdWd9wo+Pwon19A+ICssbdM&#10;Cu7kocgnTxvMtL1xRddzaESEsM9QQRvCkEnp65YM+rkdiKP3ZZ3BEKVrpHZ4i3DTy0WSrKXBjuNC&#10;iwO9tVR/ny9GwWl3b8r36uDsT7qqUueOZW+OSs2m4/YVRKAx/If/2nutYLFKl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04kMUAAADdAAAADwAAAAAAAAAA&#10;AAAAAAChAgAAZHJzL2Rvd25yZXYueG1sUEsFBgAAAAAEAAQA+QAAAJMDAAAAAA==&#10;" strokeweight="6e-5mm">
                  <v:stroke joinstyle="miter"/>
                </v:line>
                <v:rect id="Rectangle 486" o:spid="_x0000_s2670" style="position:absolute;left:400;top:2876;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4E9633EC" w14:textId="77777777" w:rsidR="00BC23CA" w:rsidRDefault="00BC23CA" w:rsidP="000F1F98">
                        <w:r>
                          <w:rPr>
                            <w:rFonts w:ascii="Times New Roman" w:hAnsi="Times New Roman" w:cs="Times New Roman"/>
                            <w:color w:val="000000"/>
                            <w:sz w:val="14"/>
                            <w:szCs w:val="14"/>
                          </w:rPr>
                          <w:t>1.4</w:t>
                        </w:r>
                      </w:p>
                    </w:txbxContent>
                  </v:textbox>
                </v:rect>
                <v:line id="Line 487" o:spid="_x0000_s2671"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DfMMAAADdAAAADwAAAGRycy9kb3ducmV2LnhtbESP0YrCMBRE34X9h3AX9k3TCopUo7hC&#10;YVdfrPoBl+baFpubbhK1/v1GEHwcZuYMs1j1phU3cr6xrCAdJSCIS6sbrhScjvlwBsIHZI2tZVLw&#10;IA+r5cdggZm2dy7odgiViBD2GSqoQ+gyKX1Zk0E/sh1x9M7WGQxRukpqh/cIN60cJ8lUGmw4LtTY&#10;0aam8nK4GgX770eV74pfZ//SSZE6t81bs1Xq67Nfz0EE6sM7/Gr/aAXjSTKF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jA3zDAAAA3QAAAA8AAAAAAAAAAAAA&#10;AAAAoQIAAGRycy9kb3ducmV2LnhtbFBLBQYAAAAABAAEAPkAAACRAwAAAAA=&#10;" strokeweight="6e-5mm">
                  <v:stroke joinstyle="miter"/>
                </v:line>
                <v:line id="Line 488" o:spid="_x0000_s2672"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58UAAADdAAAADwAAAGRycy9kb3ducmV2LnhtbESP0WrCQBRE3wv9h+UWfKubCFqJrtIK&#10;gWpfmugHXLLXJJi9G3e3Gv/eLQg+DjNzhlmuB9OJCznfWlaQjhMQxJXVLdcKDvv8fQ7CB2SNnWVS&#10;cCMP69XryxIzba9c0KUMtYgQ9hkqaELoMyl91ZBBP7Y9cfSO1hkMUbpaaofXCDednCTJTBpsOS40&#10;2NOmoepU/hkFv1+3Ov8pts6e02mROrfLO7NTavQ2fC5ABBrCM/xof2sFk2nyAf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m58UAAADdAAAADwAAAAAAAAAA&#10;AAAAAAChAgAAZHJzL2Rvd25yZXYueG1sUEsFBgAAAAAEAAQA+QAAAJMDAAAAAA==&#10;" strokeweight="6e-5mm">
                  <v:stroke joinstyle="miter"/>
                </v:line>
                <v:line id="Line 489" o:spid="_x0000_s2673"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ylcAAAADdAAAADwAAAGRycy9kb3ducmV2LnhtbERPy4rCMBTdD/gP4QruxrSCItUoOlDw&#10;sbHOfMClubbF5qYmGa1/bxaCy8N5L9e9acWdnG8sK0jHCQji0uqGKwV/v/n3HIQPyBpby6TgSR7W&#10;q8HXEjNtH1zQ/RwqEUPYZ6igDqHLpPRlTQb92HbEkbtYZzBE6CqpHT5iuGnlJElm0mDDsaHGjn5q&#10;Kq/nf6PgtH1W+bHYO3tLp0Xq3CFvzUGp0bDfLEAE6sNH/HbvtILJNIlz45v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MpXAAAAA3QAAAA8AAAAAAAAAAAAAAAAA&#10;oQIAAGRycy9kb3ducmV2LnhtbFBLBQYAAAAABAAEAPkAAACOAwAAAAA=&#10;" strokeweight="6e-5mm">
                  <v:stroke joinstyle="miter"/>
                </v:line>
                <v:line id="Line 490" o:spid="_x0000_s2674"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XDsUAAADdAAAADwAAAGRycy9kb3ducmV2LnhtbESP0WrCQBRE3wv9h+UWfKubCEqNrtIK&#10;gWpfmugHXLLXJJi9G3e3Gv/eLQg+DjNzhlmuB9OJCznfWlaQjhMQxJXVLdcKDvv8/QOED8gaO8uk&#10;4EYe1qvXlyVm2l65oEsZahEh7DNU0ITQZ1L6qiGDfmx74ugdrTMYonS11A6vEW46OUmSmTTYclxo&#10;sKdNQ9Wp/DMKfr9udf5TbJ09p9MidW6Xd2an1Oht+FyACDSEZ/jR/tYKJtNkD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yXDsUAAADdAAAADwAAAAAAAAAA&#10;AAAAAAChAgAAZHJzL2Rvd25yZXYueG1sUEsFBgAAAAAEAAQA+QAAAJMDAAAAAA==&#10;" strokeweight="6e-5mm">
                  <v:stroke joinstyle="miter"/>
                </v:line>
                <v:line id="Line 491" o:spid="_x0000_s2675"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TsAAAADdAAAADwAAAGRycy9kb3ducmV2LnhtbERPy4rCMBTdD/gP4QruxrSCItUoOlDw&#10;sbHOfMClubbF5qYmGa1/bxaCy8N5L9e9acWdnG8sK0jHCQji0uqGKwV/v/n3HIQPyBpby6TgSR7W&#10;q8HXEjNtH1zQ/RwqEUPYZ6igDqHLpPRlTQb92HbEkbtYZzBE6CqpHT5iuGnlJElm0mDDsaHGjn5q&#10;Kq/nf6PgtH1W+bHYO3tLp0Xq3CFvzUGp0bDfLEAE6sNH/HbvtILJNI3745v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fqE7AAAAA3QAAAA8AAAAAAAAAAAAAAAAA&#10;oQIAAGRycy9kb3ducmV2LnhtbFBLBQYAAAAABAAEAPkAAACOAwAAAAA=&#10;" strokeweight="6e-5mm">
                  <v:stroke joinstyle="miter"/>
                </v:line>
                <v:line id="Line 492" o:spid="_x0000_s2676"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N1cQAAADdAAAADwAAAGRycy9kb3ducmV2LnhtbESPUWvCMBSF3wX/Q7jC3jSNoEg1yjYo&#10;bO7Fqj/g0ty1Zc1Nl2Ra//0iCD4ezjnf4Wx2g+3EhXxoHWtQswwEceVMy7WG86mYrkCEiGywc0wa&#10;bhRgtx2PNpgbd+WSLsdYiwThkKOGJsY+lzJUDVkMM9cTJ+/beYsxSV9L4/Ga4LaT8yxbSostp4UG&#10;e3pvqPo5/lkNh7dbXXyVn979qkWpvN8Xnd1r/TIZXtcgIg3xGX60P4yG+UIpuL9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w3VxAAAAN0AAAAPAAAAAAAAAAAA&#10;AAAAAKECAABkcnMvZG93bnJldi54bWxQSwUGAAAAAAQABAD5AAAAkgMAAAAA&#10;" strokeweight="6e-5mm">
                  <v:stroke joinstyle="miter"/>
                </v:line>
                <v:line id="Line 493" o:spid="_x0000_s2677"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TosQAAADdAAAADwAAAGRycy9kb3ducmV2LnhtbESP0WrCQBRE3wv+w3IF3+omAUuJrqJC&#10;QO1Lo37AJXtNgtm7cXfV+PfdQqGPw8ycYRarwXTiQc63lhWk0wQEcWV1y7WC86l4/wThA7LGzjIp&#10;eJGH1XL0tsBc2yeX9DiGWkQI+xwVNCH0uZS+asign9qeOHoX6wyGKF0ttcNnhJtOZknyIQ22HBca&#10;7GnbUHU93o2C782rLr7KvbO3dFamzh2KzhyUmoyH9RxEoCH8h//aO60gm6UZ/L6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ZOixAAAAN0AAAAPAAAAAAAAAAAA&#10;AAAAAKECAABkcnMvZG93bnJldi54bWxQSwUGAAAAAAQABAD5AAAAkgMAAAAA&#10;" strokeweight="6e-5mm">
                  <v:stroke joinstyle="miter"/>
                </v:line>
                <v:line id="Line 494" o:spid="_x0000_s2678"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2OcUAAADdAAAADwAAAGRycy9kb3ducmV2LnhtbESP0WrCQBRE34X+w3ILfdNNLBaJrtIK&#10;gVZfmugHXLLXJJi9G3e3Gv++Kwg+DjNzhlmuB9OJCznfWlaQThIQxJXVLdcKDvt8PAfhA7LGzjIp&#10;uJGH9epltMRM2ysXdClDLSKEfYYKmhD6TEpfNWTQT2xPHL2jdQZDlK6W2uE1wk0np0nyIQ22HBca&#10;7GnTUHUq/4yC369bne+KH2fP6axIndvmndkq9fY6fC5ABBrCM/xof2sF01n6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02OcUAAADdAAAADwAAAAAAAAAA&#10;AAAAAAChAgAAZHJzL2Rvd25yZXYueG1sUEsFBgAAAAAEAAQA+QAAAJMDAAAAAA==&#10;" strokeweight="6e-5mm">
                  <v:stroke joinstyle="miter"/>
                </v:line>
                <v:line id="Line 495" o:spid="_x0000_s2679"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uTcUAAADdAAAADwAAAGRycy9kb3ducmV2LnhtbESP0WrCQBRE34X+w3ILfdNNpBaJrtIK&#10;gVZfmugHXLLXJJi9G3e3Gv++Kwg+DjNzhlmuB9OJCznfWlaQThIQxJXVLdcKDvt8PAfhA7LGzjIp&#10;uJGH9epltMRM2ysXdClDLSKEfYYKmhD6TEpfNWTQT2xPHL2jdQZDlK6W2uE1wk0np0nyIQ22HBca&#10;7GnTUHUq/4yC369bne+KH2fP6axIndvmndkq9fY6fC5ABBrCM/xof2sF01n6D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SuTcUAAADdAAAADwAAAAAAAAAA&#10;AAAAAAChAgAAZHJzL2Rvd25yZXYueG1sUEsFBgAAAAAEAAQA+QAAAJMDAAAAAA==&#10;" strokeweight="6e-5mm">
                  <v:stroke joinstyle="miter"/>
                </v:line>
                <v:line id="Line 496" o:spid="_x0000_s2680"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L1sUAAADdAAAADwAAAGRycy9kb3ducmV2LnhtbESPwWrDMBBE74X+g9hCb43sgEtwIpsk&#10;YGjTS+3kAxZra5taK0dSE+fvq0Ihx2Fm3jCbcjajuJDzg2UF6SIBQdxaPXCn4HSsXlYgfEDWOFom&#10;BTfyUBaPDxvMtb1yTZcmdCJC2OeooA9hyqX0bU8G/cJOxNH7ss5giNJ1Uju8RrgZ5TJJXqXBgeNC&#10;jxPte2q/mx+j4HN366qP+t3Zc5rVqXOHajQHpZ6f5u0aRKA53MP/7TetYJmlGfy9i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gL1sUAAADdAAAADwAAAAAAAAAA&#10;AAAAAAChAgAAZHJzL2Rvd25yZXYueG1sUEsFBgAAAAAEAAQA+QAAAJMDAAAAAA==&#10;" strokeweight="6e-5mm">
                  <v:stroke joinstyle="miter"/>
                </v:line>
                <v:line id="Line 497" o:spid="_x0000_s2681"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VocUAAADdAAAADwAAAGRycy9kb3ducmV2LnhtbESPwWrDMBBE74X+g9hCb43sgE1xooQ0&#10;YGidS532AxZrY5tYK1dSEvvvq0Chx2Fm3jDr7WQGcSXne8sK0kUCgrixuudWwfdX+fIKwgdkjYNl&#10;UjCTh+3m8WGNhbY3rul6DK2IEPYFKuhCGAspfdORQb+wI3H0TtYZDFG6VmqHtwg3g1wmSS4N9hwX&#10;Ohxp31FzPl6Mgs+3uS0P9YezP2lWp85V5WAqpZ6fpt0KRKAp/If/2u9awTJLc7i/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qVocUAAADdAAAADwAAAAAAAAAA&#10;AAAAAAChAgAAZHJzL2Rvd25yZXYueG1sUEsFBgAAAAAEAAQA+QAAAJMDAAAAAA==&#10;" strokeweight="6e-5mm">
                  <v:stroke joinstyle="miter"/>
                </v:line>
                <v:line id="Line 498" o:spid="_x0000_s2682"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wOsUAAADdAAAADwAAAGRycy9kb3ducmV2LnhtbESP0WrCQBRE3wv9h+UWfKubCFqJrtIK&#10;gWpfmugHXLLXJJi9G3e3Gv/eLQg+DjNzhlmuB9OJCznfWlaQjhMQxJXVLdcKDvv8fQ7CB2SNnWVS&#10;cCMP69XryxIzba9c0KUMtYgQ9hkqaELoMyl91ZBBP7Y9cfSO1hkMUbpaaofXCDednCTJTBpsOS40&#10;2NOmoepU/hkFv1+3Ov8pts6e02mROrfLO7NTavQ2fC5ABBrCM/xof2sFk2n6Af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YwOsUAAADdAAAADwAAAAAAAAAA&#10;AAAAAAChAgAAZHJzL2Rvd25yZXYueG1sUEsFBgAAAAAEAAQA+QAAAJMDAAAAAA==&#10;" strokeweight="6e-5mm">
                  <v:stroke joinstyle="miter"/>
                </v:line>
                <v:line id="Line 499" o:spid="_x0000_s2683"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kSMAAAADdAAAADwAAAGRycy9kb3ducmV2LnhtbERPy4rCMBTdD/gP4QruxrSCItUoOlDw&#10;sbHOfMClubbF5qYmGa1/bxaCy8N5L9e9acWdnG8sK0jHCQji0uqGKwV/v/n3HIQPyBpby6TgSR7W&#10;q8HXEjNtH1zQ/RwqEUPYZ6igDqHLpPRlTQb92HbEkbtYZzBE6CqpHT5iuGnlJElm0mDDsaHGjn5q&#10;Kq/nf6PgtH1W+bHYO3tLp0Xq3CFvzUGp0bDfLEAE6sNH/HbvtILJNI1z45v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pEjAAAAA3QAAAA8AAAAAAAAAAAAAAAAA&#10;oQIAAGRycy9kb3ducmV2LnhtbFBLBQYAAAAABAAEAPkAAACOAwAAAAA=&#10;" strokeweight="6e-5mm">
                  <v:stroke joinstyle="miter"/>
                </v:line>
                <v:line id="Line 500" o:spid="_x0000_s2684"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08UAAADdAAAADwAAAGRycy9kb3ducmV2LnhtbESP0WrCQBRE3wv9h+UWfKubCEqNrtIK&#10;gWpfmugHXLLXJJi9G3e3Gv/eLQg+DjNzhlmuB9OJCznfWlaQjhMQxJXVLdcKDvv8/QOED8gaO8uk&#10;4EYe1qvXlyVm2l65oEsZahEh7DNU0ITQZ1L6qiGDfmx74ugdrTMYonS11A6vEW46OUmSmTTYclxo&#10;sKdNQ9Wp/DMKfr9udf5TbJ09p9MidW6Xd2an1Oht+FyACDSEZ/jR/tYKJtN0D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B08UAAADdAAAADwAAAAAAAAAA&#10;AAAAAAChAgAAZHJzL2Rvd25yZXYueG1sUEsFBgAAAAAEAAQA+QAAAJMDAAAAAA==&#10;" strokeweight="6e-5mm">
                  <v:stroke joinstyle="miter"/>
                </v:line>
                <v:line id="Line 501" o:spid="_x0000_s2685"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i88EAAADdAAAADwAAAGRycy9kb3ducmV2LnhtbERPzYrCMBC+C/sOYRb2pmkLilSjuEJh&#10;Vy9WfYChGdtiM+kmUevbbw6Cx4/vf7keTCfu5HxrWUE6SUAQV1a3XCs4n4rxHIQPyBo7y6TgSR7W&#10;q4/REnNtH1zS/RhqEUPY56igCaHPpfRVQwb9xPbEkbtYZzBE6GqpHT5iuOlkliQzabDl2NBgT9uG&#10;quvxZhQcvp91sS9/nf1Lp2Xq3K7ozE6pr89hswARaAhv8cv9oxVk0yzuj2/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s2LzwQAAAN0AAAAPAAAAAAAAAAAAAAAA&#10;AKECAABkcnMvZG93bnJldi54bWxQSwUGAAAAAAQABAD5AAAAjwMAAAAA&#10;" strokeweight="6e-5mm">
                  <v:stroke joinstyle="miter"/>
                </v:line>
                <v:line id="Line 502" o:spid="_x0000_s2686"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MQAAADdAAAADwAAAGRycy9kb3ducmV2LnhtbESP0WrCQBRE3wv+w3IF3+omAUuJrqJC&#10;QO1Lo37AJXtNgtm7cXfV+PfdQqGPw8ycYRarwXTiQc63lhWk0wQEcWV1y7WC86l4/wThA7LGzjIp&#10;eJGH1XL0tsBc2yeX9DiGWkQI+xwVNCH0uZS+asign9qeOHoX6wyGKF0ttcNnhJtOZknyIQ22HBca&#10;7GnbUHU93o2C782rLr7KvbO3dFamzh2KzhyUmoyH9RxEoCH8h//aO60gm2Up/L6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8doxAAAAN0AAAAPAAAAAAAAAAAA&#10;AAAAAKECAABkcnMvZG93bnJldi54bWxQSwUGAAAAAAQABAD5AAAAkgMAAAAA&#10;" strokeweight="6e-5mm">
                  <v:stroke joinstyle="miter"/>
                </v:line>
                <v:line id="Line 503" o:spid="_x0000_s2687"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ZH8QAAADdAAAADwAAAGRycy9kb3ducmV2LnhtbESP0WrCQBRE34X+w3ILfdNNAhaJrqJC&#10;oLUvJvoBl+xtEpq9G3e3Gv++WxB8HGbmDLPajKYXV3K+s6wgnSUgiGurO24UnE/FdAHCB2SNvWVS&#10;cCcPm/XLZIW5tjcu6VqFRkQI+xwVtCEMuZS+bsmgn9mBOHrf1hkMUbpGaoe3CDe9zJLkXRrsOC60&#10;ONC+pfqn+jUKjrt7U3yVn85e0nmZOncoenNQ6u113C5BBBrDM/xof2gF2TzL4P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VkfxAAAAN0AAAAPAAAAAAAAAAAA&#10;AAAAAKECAABkcnMvZG93bnJldi54bWxQSwUGAAAAAAQABAD5AAAAkgMAAAAA&#10;" strokeweight="6e-5mm">
                  <v:stroke joinstyle="miter"/>
                </v:line>
                <v:line id="Line 504" o:spid="_x0000_s2688"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8hMUAAADdAAAADwAAAGRycy9kb3ducmV2LnhtbESP0WrCQBRE3wv+w3IF3+omEUuJrqKF&#10;gNqXxvoBl+w1CWbvprurxr93C4U+DjNzhlmuB9OJGznfWlaQThMQxJXVLdcKTt/F6zsIH5A1dpZJ&#10;wYM8rFejlyXm2t65pNsx1CJC2OeooAmhz6X0VUMG/dT2xNE7W2cwROlqqR3eI9x0MkuSN2mw5bjQ&#10;YE8fDVWX49Uo+No+6uKz3Dv7k87L1LlD0ZmDUpPxsFmACDSE//Bfe6cVZPNs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H8hMUAAADdAAAADwAAAAAAAAAA&#10;AAAAAAChAgAAZHJzL2Rvd25yZXYueG1sUEsFBgAAAAAEAAQA+QAAAJMDAAAAAA==&#10;" strokeweight="6e-5mm">
                  <v:stroke joinstyle="miter"/>
                </v:line>
                <v:line id="Line 505" o:spid="_x0000_s2689"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hk8MUAAADdAAAADwAAAGRycy9kb3ducmV2LnhtbESP0WrCQBRE3wv+w3IF3+omQUuJrqKF&#10;gNqXxvoBl+w1CWbvprurxr93C4U+DjNzhlmuB9OJGznfWlaQThMQxJXVLdcKTt/F6zsIH5A1dpZJ&#10;wYM8rFejlyXm2t65pNsx1CJC2OeooAmhz6X0VUMG/dT2xNE7W2cwROlqqR3eI9x0MkuSN2mw5bjQ&#10;YE8fDVWX49Uo+No+6uKz3Dv7k87L1LlD0ZmDUpPxsFmACDSE//Bfe6cVZPNsBr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hk8MUAAADdAAAADwAAAAAAAAAA&#10;AAAAAAChAgAAZHJzL2Rvd25yZXYueG1sUEsFBgAAAAAEAAQA+QAAAJMDAAAAAA==&#10;" strokeweight="6e-5mm">
                  <v:stroke joinstyle="miter"/>
                </v:line>
                <v:line id="Line 506" o:spid="_x0000_s2690"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Ba8QAAADdAAAADwAAAGRycy9kb3ducmV2LnhtbESP0WrCQBRE3wv+w3IF3+omgUiJrtIK&#10;gWpfjPoBl+xtEpq9G3e3Gv++Kwh9HGbmDLPajKYXV3K+s6wgnScgiGurO24UnE/l6xsIH5A19pZJ&#10;wZ08bNaTlxUW2t64ousxNCJC2BeooA1hKKT0dUsG/dwOxNH7ts5giNI1Uju8RbjpZZYkC2mw47jQ&#10;4kDbluqf469RcPi4N+VXtXP2kuZV6ty+7M1eqdl0fF+CCDSG//Cz/akVZHmWw+N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MFrxAAAAN0AAAAPAAAAAAAAAAAA&#10;AAAAAKECAABkcnMvZG93bnJldi54bWxQSwUGAAAAAAQABAD5AAAAkgMAAAAA&#10;" strokeweight="6e-5mm">
                  <v:stroke joinstyle="miter"/>
                </v:line>
                <v:line id="Line 507" o:spid="_x0000_s2691"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fHMQAAADdAAAADwAAAGRycy9kb3ducmV2LnhtbESP3WrCQBSE7wu+w3IE7+omAaVEV9FC&#10;wJ+bxvYBDtljEsyejbtbjW/vCoVeDjPzDbNcD6YTN3K+tawgnSYgiCurW64V/HwX7x8gfEDW2Fkm&#10;BQ/ysF6N3paYa3vnkm6nUIsIYZ+jgiaEPpfSVw0Z9FPbE0fvbJ3BEKWrpXZ4j3DTySxJ5tJgy3Gh&#10;wZ4+G6oup1+j4Gv7qItjuXf2ms7K1LlD0ZmDUpPxsFmACDSE//Bfe6cVZLNsDq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l8cxAAAAN0AAAAPAAAAAAAAAAAA&#10;AAAAAKECAABkcnMvZG93bnJldi54bWxQSwUGAAAAAAQABAD5AAAAkgMAAAAA&#10;" strokeweight="6e-5mm">
                  <v:stroke joinstyle="miter"/>
                </v:line>
                <v:line id="Line 508" o:spid="_x0000_s2692"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r6h8UAAADdAAAADwAAAGRycy9kb3ducmV2LnhtbESP3WrCQBSE7wu+w3IE7+omAdsSXUUL&#10;AX9uGusDHLLHJJg9m+6uGt++KxR6OczMN8xiNZhO3Mj51rKCdJqAIK6sbrlWcPouXj9A+ICssbNM&#10;Ch7kYbUcvSww1/bOJd2OoRYRwj5HBU0IfS6lrxoy6Ke2J47e2TqDIUpXS+3wHuGmk1mSvEmDLceF&#10;Bnv6bKi6HK9GwdfmUReHcufsTzorU+f2RWf2Sk3Gw3oOItAQ/sN/7a1WkM2yd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r6h8UAAADdAAAADwAAAAAAAAAA&#10;AAAAAAChAgAAZHJzL2Rvd25yZXYueG1sUEsFBgAAAAAEAAQA+QAAAJMDAAAAAA==&#10;" strokeweight="6e-5mm">
                  <v:stroke joinstyle="miter"/>
                </v:line>
                <v:line id="Line 509" o:spid="_x0000_s2693"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u9cEAAADdAAAADwAAAGRycy9kb3ducmV2LnhtbERPzYrCMBC+C/sOYRb2pmkLilSjuEJh&#10;Vy9WfYChGdtiM+kmUevbbw6Cx4/vf7keTCfu5HxrWUE6SUAQV1a3XCs4n4rxHIQPyBo7y6TgSR7W&#10;q4/REnNtH1zS/RhqEUPY56igCaHPpfRVQwb9xPbEkbtYZzBE6GqpHT5iuOlkliQzabDl2NBgT9uG&#10;quvxZhQcvp91sS9/nf1Lp2Xq3K7ozE6pr89hswARaAhv8cv9oxVk0yz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W71wQAAAN0AAAAPAAAAAAAAAAAAAAAA&#10;AKECAABkcnMvZG93bnJldi54bWxQSwUGAAAAAAQABAD5AAAAjwMAAAAA&#10;" strokeweight="6e-5mm">
                  <v:stroke joinstyle="miter"/>
                </v:line>
                <v:line id="Line 510" o:spid="_x0000_s2694"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ry8gAAADdAAAADwAAAGRycy9kb3ducmV2LnhtbESPT2vCQBTE74V+h+UVems2hio2dZX+&#10;QVD0YipIb8/sM0mbfRuyq0Y/vSsIHoeZ+Q0zmnSmFgdqXWVZQS+KQRDnVldcKFj/TF+GIJxH1lhb&#10;JgUncjAZPz6MMNX2yCs6ZL4QAcIuRQWl900qpctLMugi2xAHb2dbgz7ItpC6xWOAm1omcTyQBisO&#10;CyU29FVS/p/tjYLXv8/v32q1Geyy+TnHbTNcJPulUs9P3cc7CE+dv4dv7ZlWkPSTN7i+CU9Aj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dry8gAAADdAAAADwAAAAAA&#10;AAAAAAAAAAChAgAAZHJzL2Rvd25yZXYueG1sUEsFBgAAAAAEAAQA+QAAAJYDAAAAAA==&#10;" strokeweight="6e-5mm">
                  <v:stroke joinstyle="miter"/>
                </v:line>
                <v:line id="Line 511" o:spid="_x0000_s2695"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Ui8QAAADdAAAADwAAAGRycy9kb3ducmV2LnhtbERPTWvCQBC9C/0PywjedGO0IqmrVEWw&#10;1ItREG/T7Jikzc6G7KrRX989FHp8vO/ZojWVuFHjSssKhoMIBHFmdcm5guNh05+CcB5ZY2WZFDzI&#10;wWL+0plhou2d93RLfS5CCLsEFRTe14mULivIoBvYmjhwF9sY9AE2udQN3kO4qWQcRRNpsOTQUGBN&#10;q4Kyn/RqFIy/l+tzuT9NLunHM8OvevoZX3dK9brt+xsIT63/F/+5t1pB/DoK+8Ob8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FSLxAAAAN0AAAAPAAAAAAAAAAAA&#10;AAAAAKECAABkcnMvZG93bnJldi54bWxQSwUGAAAAAAQABAD5AAAAkgMAAAAA&#10;" strokeweight="6e-5mm">
                  <v:stroke joinstyle="miter"/>
                </v:line>
                <v:line id="Line 512" o:spid="_x0000_s2696"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xEMgAAADdAAAADwAAAGRycy9kb3ducmV2LnhtbESPT2vCQBTE70K/w/IK3nRj/IOkrlIV&#10;QdGLaaH09pp9Jmmzb0N21eindwuFHoeZ+Q0zW7SmEhdqXGlZwaAfgSDOrC45V/D+tulNQTiPrLGy&#10;TApu5GAxf+rMMNH2yke6pD4XAcIuQQWF93UipcsKMuj6tiYO3sk2Bn2QTS51g9cAN5WMo2giDZYc&#10;FgqsaVVQ9pOejYLR93L9WR4/Jqd0d8/wq57u4/NBqe5z+/oCwlPr/8N/7a1WEI+HA/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jxEMgAAADdAAAADwAAAAAA&#10;AAAAAAAAAAChAgAAZHJzL2Rvd25yZXYueG1sUEsFBgAAAAAEAAQA+QAAAJYDAAAAAA==&#10;" strokeweight="6e-5mm">
                  <v:stroke joinstyle="miter"/>
                </v:line>
                <v:line id="Line 513" o:spid="_x0000_s2697"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pvZ8cAAADdAAAADwAAAGRycy9kb3ducmV2LnhtbESPQWvCQBSE74X+h+UVvNVN0yqSukq1&#10;CBa9GAXx9pp9Jmmzb0N21eivdwXB4zAz3zDDcWsqcaTGlZYVvHUjEMSZ1SXnCjbr2esAhPPIGivL&#10;pOBMDsaj56chJtqeeEXH1OciQNglqKDwvk6kdFlBBl3X1sTB29vGoA+yyaVu8BTgppJxFPWlwZLD&#10;QoE1TQvK/tODUfDxN/nelattf5/+XDL8rQeL+LBUqvPSfn2C8NT6R/jenmsFce89htub8ATk6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m9nxwAAAN0AAAAPAAAAAAAA&#10;AAAAAAAAAKECAABkcnMvZG93bnJldi54bWxQSwUGAAAAAAQABAD5AAAAlQMAAAAA&#10;" strokeweight="6e-5mm">
                  <v:stroke joinstyle="miter"/>
                </v:line>
                <v:line id="Line 514" o:spid="_x0000_s2698"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K/MgAAADdAAAADwAAAGRycy9kb3ducmV2LnhtbESPT2vCQBTE7wW/w/KE3pqNsYpEV+kf&#10;Ci16MQri7Zl9Jmmzb0N21bSfvisIHoeZ+Q0zW3SmFmdqXWVZwSCKQRDnVldcKNhuPp4mIJxH1lhb&#10;JgW/5GAx7z3MMNX2wms6Z74QAcIuRQWl900qpctLMugi2xAH72hbgz7ItpC6xUuAm1omcTyWBisO&#10;CyU29FZS/pOdjILn79f3fbXejY/Z11+Oh2ayTE4rpR773csUhKfO38O39qdWkIyGQ7i+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bK/MgAAADdAAAADwAAAAAA&#10;AAAAAAAAAAChAgAAZHJzL2Rvd25yZXYueG1sUEsFBgAAAAAEAAQA+QAAAJYDAAAAAA==&#10;" strokeweight="6e-5mm">
                  <v:stroke joinstyle="miter"/>
                </v:line>
                <v:line id="Line 515" o:spid="_x0000_s2699"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SiMcAAADdAAAADwAAAGRycy9kb3ducmV2LnhtbESPQWvCQBSE7wX/w/IEb3VjtCLRVVql&#10;0FIvpoXi7Zl9JtHs25BdNfrru4LQ4zAz3zCzRWsqcabGlZYVDPoRCOLM6pJzBT/f788TEM4ja6ws&#10;k4IrOVjMO08zTLS98IbOqc9FgLBLUEHhfZ1I6bKCDLq+rYmDt7eNQR9kk0vd4CXATSXjKBpLgyWH&#10;hQJrWhaUHdOTUTA6vK225eZ3vE8/bxnu6slXfFor1eu2r1MQnlr/H360P7SC+GU4gv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1KIxwAAAN0AAAAPAAAAAAAA&#10;AAAAAAAAAKECAABkcnMvZG93bnJldi54bWxQSwUGAAAAAAQABAD5AAAAlQMAAAAA&#10;" strokeweight="6e-5mm">
                  <v:stroke joinstyle="miter"/>
                </v:line>
                <v:line id="Line 516" o:spid="_x0000_s2700"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3E8gAAADdAAAADwAAAGRycy9kb3ducmV2LnhtbESPQWvCQBSE70L/w/IK3szGWEVSV2kV&#10;oUUvpoXS2zP7TKLZtyG7auqvdwuFHoeZ+YaZLTpTiwu1rrKsYBjFIIhzqysuFHx+rAdTEM4ja6wt&#10;k4IfcrCYP/RmmGp75R1dMl+IAGGXooLS+yaV0uUlGXSRbYiDd7CtQR9kW0jd4jXATS2TOJ5IgxWH&#10;hRIbWpaUn7KzUfB0fF19V7uvySF7v+W4b6ab5LxVqv/YvTyD8NT5//Bf+00rSMajM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P3E8gAAADdAAAADwAAAAAA&#10;AAAAAAAAAAChAgAAZHJzL2Rvd25yZXYueG1sUEsFBgAAAAAEAAQA+QAAAJYDAAAAAA==&#10;" strokeweight="6e-5mm">
                  <v:stroke joinstyle="miter"/>
                </v:line>
                <v:line id="Line 517" o:spid="_x0000_s2701"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pZMgAAADdAAAADwAAAGRycy9kb3ducmV2LnhtbESPQWvCQBSE70L/w/KE3nRjWoOkrmJb&#10;Ci32YhTE22v2maRm34bsqtFf3y0IHoeZ+YaZzjtTixO1rrKsYDSMQBDnVldcKNisPwYTEM4ja6wt&#10;k4ILOZjPHnpTTLU984pOmS9EgLBLUUHpfZNK6fKSDLqhbYiDt7etQR9kW0jd4jnATS3jKEqkwYrD&#10;QokNvZWUH7KjUfD8+/q+q1bbZJ99XXP8aSbL+Pit1GO/W7yA8NT5e/jW/tQK4vFTAv9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FpZMgAAADdAAAADwAAAAAA&#10;AAAAAAAAAAChAgAAZHJzL2Rvd25yZXYueG1sUEsFBgAAAAAEAAQA+QAAAJYDAAAAAA==&#10;" strokeweight="6e-5mm">
                  <v:stroke joinstyle="miter"/>
                </v:line>
                <v:line id="Line 518" o:spid="_x0000_s2702"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M/8gAAADdAAAADwAAAGRycy9kb3ducmV2LnhtbESPQWvCQBSE70L/w/IKvenG1KpEV2kr&#10;Qou9GAXx9sw+k7TZtyG7atpf7xYEj8PMfMNM562pxJkaV1pW0O9FIIgzq0vOFWw3y+4YhPPIGivL&#10;pOCXHMxnD50pJtpeeE3n1OciQNglqKDwvk6kdFlBBl3P1sTBO9rGoA+yyaVu8BLgppJxFA2lwZLD&#10;QoE1vReU/aQno2Dw/bbYl+vd8Jh+/mV4qMer+PSl1NNj+zoB4an19/Ct/aEVxC/PI/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3M/8gAAADdAAAADwAAAAAA&#10;AAAAAAAAAAChAgAAZHJzL2Rvd25yZXYueG1sUEsFBgAAAAAEAAQA+QAAAJYDAAAAAA==&#10;" strokeweight="6e-5mm">
                  <v:stroke joinstyle="miter"/>
                </v:line>
                <v:line id="Line 519" o:spid="_x0000_s2703"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YjcQAAADdAAAADwAAAGRycy9kb3ducmV2LnhtbERPTWvCQBC9C/0PywjedGO0IqmrVEWw&#10;1ItREG/T7Jikzc6G7KrRX989FHp8vO/ZojWVuFHjSssKhoMIBHFmdcm5guNh05+CcB5ZY2WZFDzI&#10;wWL+0plhou2d93RLfS5CCLsEFRTe14mULivIoBvYmjhwF9sY9AE2udQN3kO4qWQcRRNpsOTQUGBN&#10;q4Kyn/RqFIy/l+tzuT9NLunHM8OvevoZX3dK9brt+xsIT63/F/+5t1pB/DoKc8Ob8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liNxAAAAN0AAAAPAAAAAAAAAAAA&#10;AAAAAKECAABkcnMvZG93bnJldi54bWxQSwUGAAAAAAQABAD5AAAAkgMAAAAA&#10;" strokeweight="6e-5mm">
                  <v:stroke joinstyle="miter"/>
                </v:line>
                <v:line id="Line 520" o:spid="_x0000_s2704"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79FsgAAADdAAAADwAAAGRycy9kb3ducmV2LnhtbESPQWvCQBSE70L/w/IKvenG1IpGV2kr&#10;Qou9GAXx9sw+k7TZtyG7atpf7xYEj8PMfMNM562pxJkaV1pW0O9FIIgzq0vOFWw3y+4IhPPIGivL&#10;pOCXHMxnD50pJtpeeE3n1OciQNglqKDwvk6kdFlBBl3P1sTBO9rGoA+yyaVu8BLgppJxFA2lwZLD&#10;QoE1vReU/aQno2Dw/bbYl+vd8Jh+/mV4qEer+PSl1NNj+zoB4an19/Ct/aEVxC/PY/h/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79FsgAAADdAAAADwAAAAAA&#10;AAAAAAAAAAChAgAAZHJzL2Rvd25yZXYueG1sUEsFBgAAAAAEAAQA+QAAAJYDAAAAAA==&#10;" strokeweight="6e-5mm">
                  <v:stroke joinstyle="miter"/>
                </v:line>
                <v:line id="Line 521" o:spid="_x0000_s2705"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n9sQAAADdAAAADwAAAGRycy9kb3ducmV2LnhtbERPTWvCQBC9C/0PyxR6041BJURXsUqh&#10;RS+mgnibZsckbXY2ZFeN/nr3IPT4eN+zRWdqcaHWVZYVDAcRCOLc6ooLBfvvj34CwnlkjbVlUnAj&#10;B4v5S2+GqbZX3tEl84UIIexSVFB636RSurwkg25gG+LAnWxr0AfYFlK3eA3hppZxFE2kwYpDQ4kN&#10;rUrK/7KzUTD6fV8fq91hcsq+7jn+NMkmPm+VenvtllMQnjr/L366P7WCeDwK+8Ob8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if2xAAAAN0AAAAPAAAAAAAAAAAA&#10;AAAAAKECAABkcnMvZG93bnJldi54bWxQSwUGAAAAAAQABAD5AAAAkgMAAAAA&#10;" strokeweight="6e-5mm">
                  <v:stroke joinstyle="miter"/>
                </v:line>
                <v:line id="Line 522" o:spid="_x0000_s2706"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6CbcgAAADdAAAADwAAAGRycy9kb3ducmV2LnhtbESPT2vCQBTE7wW/w/KE3urGYEXSrKIt&#10;hRZ7MQqlt9fsyx/Nvg3ZVVM/fVcQPA4z8xsmXfSmESfqXG1ZwXgUgSDOra65VLDbvj/NQDiPrLGx&#10;TAr+yMFiPnhIMdH2zBs6Zb4UAcIuQQWV920ipcsrMuhGtiUOXmE7gz7IrpS6w3OAm0bGUTSVBmsO&#10;CxW29FpRfsiORsFkv3r7qTff0yL7vOT4287W8fFLqcdhv3wB4an39/Ct/aEVxM+TM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6CbcgAAADdAAAADwAAAAAA&#10;AAAAAAAAAAChAgAAZHJzL2Rvd25yZXYueG1sUEsFBgAAAAAEAAQA+QAAAJYDAAAAAA==&#10;" strokeweight="6e-5mm">
                  <v:stroke joinstyle="miter"/>
                </v:line>
                <v:line id="Line 523" o:spid="_x0000_s2707"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cGscAAADdAAAADwAAAGRycy9kb3ducmV2LnhtbESPQWvCQBSE7wX/w/KE3urGoCLRVaxS&#10;aKkXoyDeXrPPJG32bciuGvvrXUHwOMzMN8x03ppKnKlxpWUF/V4EgjizuuRcwW778TYG4Tyyxsoy&#10;KbiSg/ms8zLFRNsLb+ic+lwECLsEFRTe14mULivIoOvZmjh4R9sY9EE2udQNXgLcVDKOopE0WHJY&#10;KLCmZUHZX3oyCga/76tDudmPjunXf4Y/9fg7Pq2Veu22iwkIT61/hh/tT60gHg5iuL8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BwaxwAAAN0AAAAPAAAAAAAA&#10;AAAAAAAAAKECAABkcnMvZG93bnJldi54bWxQSwUGAAAAAAQABAD5AAAAlQMAAAAA&#10;" strokeweight="6e-5mm">
                  <v:stroke joinstyle="miter"/>
                </v:line>
                <v:line id="Line 524" o:spid="_x0000_s2708"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5gccAAADdAAAADwAAAGRycy9kb3ducmV2LnhtbESPQWvCQBSE7wX/w/IEb3VjtCLRVVql&#10;0FIvpoXi7Zl9JtHs25BdNfrru4LQ4zAz3zCzRWsqcabGlZYVDPoRCOLM6pJzBT/f788TEM4ja6ws&#10;k4IrOVjMO08zTLS98IbOqc9FgLBLUEHhfZ1I6bKCDLq+rYmDt7eNQR9kk0vd4CXATSXjKBpLgyWH&#10;hQJrWhaUHdOTUTA6vK225eZ3vE8/bxnu6slXfFor1eu2r1MQnlr/H360P7SC+GU0hP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0LmBxwAAAN0AAAAPAAAAAAAA&#10;AAAAAAAAAKECAABkcnMvZG93bnJldi54bWxQSwUGAAAAAAQABAD5AAAAlQMAAAAA&#10;" strokeweight="6e-5mm">
                  <v:stroke joinstyle="miter"/>
                </v:line>
                <v:line id="Line 525" o:spid="_x0000_s2709"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h9cgAAADdAAAADwAAAGRycy9kb3ducmV2LnhtbESPQWvCQBSE74X+h+UVems2hlQkuopt&#10;KbToxSiIt2f2mcRm34bsqqm/3i0UPA4z8w0zmfWmEWfqXG1ZwSCKQRAXVtdcKtisP19GIJxH1thY&#10;JgW/5GA2fXyYYKbthVd0zn0pAoRdhgoq79tMSldUZNBFtiUO3sF2Bn2QXSl1h5cAN41M4ngoDdYc&#10;Fips6b2i4ic/GQXp8e1jV6+2w0P+fS1w344WyWmp1PNTPx+D8NT7e/i//aUVJK9pCn9vwhO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kh9cgAAADdAAAADwAAAAAA&#10;AAAAAAAAAAChAgAAZHJzL2Rvd25yZXYueG1sUEsFBgAAAAAEAAQA+QAAAJYDAAAAAA==&#10;" strokeweight="6e-5mm">
                  <v:stroke joinstyle="miter"/>
                </v:line>
                <v:line id="Line 526" o:spid="_x0000_s2710"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EbscAAADdAAAADwAAAGRycy9kb3ducmV2LnhtbESPQWvCQBSE7wX/w/IEb3VjUJHUVWxF&#10;sNiLUSi9vWafSTT7NmRXTf31XUHwOMzMN8x03ppKXKhxpWUFg34EgjizuuRcwX63ep2AcB5ZY2WZ&#10;FPyRg/ms8zLFRNsrb+mS+lwECLsEFRTe14mULivIoOvbmjh4B9sY9EE2udQNXgPcVDKOorE0WHJY&#10;KLCmj4KyU3o2CobH9+VPuf0eH9LPW4a/9WQTn7+U6nXbxRsIT61/hh/ttVYQj4YjuL8JT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YRuxwAAAN0AAAAPAAAAAAAA&#10;AAAAAAAAAKECAABkcnMvZG93bnJldi54bWxQSwUGAAAAAAQABAD5AAAAlQMAAAAA&#10;" strokeweight="6e-5mm">
                  <v:stroke joinstyle="miter"/>
                </v:line>
                <v:line id="Line 527" o:spid="_x0000_s2711"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aGcgAAADdAAAADwAAAGRycy9kb3ducmV2LnhtbESPQWvCQBSE74L/YXmCN7Np0CDRVWqL&#10;0NJeTAXx9pp9JqnZtyG7auyv7xYKPQ4z8w2zXPemEVfqXG1ZwUMUgyAurK65VLD/2E7mIJxH1thY&#10;JgV3crBeDQdLzLS98Y6uuS9FgLDLUEHlfZtJ6YqKDLrItsTBO9nOoA+yK6Xu8BbgppFJHKfSYM1h&#10;ocKWnioqzvnFKJh+bZ6P9e6QnvLX7wI/2/lbcnlXajzqHxcgPPX+P/zXftEKktk0h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caGcgAAADdAAAADwAAAAAA&#10;AAAAAAAAAAChAgAAZHJzL2Rvd25yZXYueG1sUEsFBgAAAAAEAAQA+QAAAJYDAAAAAA==&#10;" strokeweight="6e-5mm">
                  <v:stroke joinstyle="miter"/>
                </v:line>
                <v:line id="Line 528" o:spid="_x0000_s2712"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gscAAADdAAAADwAAAGRycy9kb3ducmV2LnhtbESPQWvCQBSE70L/w/IK3nTTYFVSV2kV&#10;oaVejIL09pp9JtHs25BdNfbXdwXB4zAz3zCTWWsqcabGlZYVvPQjEMSZ1SXnCrabZW8MwnlkjZVl&#10;UnAlB7PpU2eCibYXXtM59bkIEHYJKii8rxMpXVaQQde3NXHw9rYx6INscqkbvAS4qWQcRUNpsOSw&#10;UGBN84KyY3oyCgaHj8VPud4N9+nXX4a/9fg7Pq2U6j63728gPLX+Eb63P7WC+HUwgt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67+CxwAAAN0AAAAPAAAAAAAA&#10;AAAAAAAAAKECAABkcnMvZG93bnJldi54bWxQSwUGAAAAAAQABAD5AAAAlQMAAAAA&#10;" strokeweight="6e-5mm">
                  <v:stroke joinstyle="miter"/>
                </v:line>
                <v:line id="Line 529" o:spid="_x0000_s2713"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r8MQAAADdAAAADwAAAGRycy9kb3ducmV2LnhtbERPTWvCQBC9C/0PyxR6041BJURXsUqh&#10;RS+mgnibZsckbXY2ZFeN/nr3IPT4eN+zRWdqcaHWVZYVDAcRCOLc6ooLBfvvj34CwnlkjbVlUnAj&#10;B4v5S2+GqbZX3tEl84UIIexSVFB636RSurwkg25gG+LAnWxr0AfYFlK3eA3hppZxFE2kwYpDQ4kN&#10;rUrK/7KzUTD6fV8fq91hcsq+7jn+NMkmPm+VenvtllMQnjr/L366P7WCeDwKc8Ob8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CvwxAAAAN0AAAAPAAAAAAAAAAAA&#10;AAAAAKECAABkcnMvZG93bnJldi54bWxQSwUGAAAAAAQABAD5AAAAkgMAAAAA&#10;" strokeweight="6e-5mm">
                  <v:stroke joinstyle="miter"/>
                </v:line>
                <v:line id="Line 530" o:spid="_x0000_s2714"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Oa8cAAADdAAAADwAAAGRycy9kb3ducmV2LnhtbESPQWvCQBSE7wX/w/IEb3VjsGKjq1Sl&#10;UNGLsVB6e2afSWz2bciuGv313ULB4zAz3zDTeWsqcaHGlZYVDPoRCOLM6pJzBZ/79+cxCOeRNVaW&#10;ScGNHMxnnacpJtpeeUeX1OciQNglqKDwvk6kdFlBBl3f1sTBO9rGoA+yyaVu8BrgppJxFI2kwZLD&#10;QoE1LQvKftKzUTA8LVbf5e5rdEzX9wwP9XgTn7dK9brt2wSEp9Y/wv/tD60gfhm+wt+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I5rxwAAAN0AAAAPAAAAAAAA&#10;AAAAAAAAAKECAABkcnMvZG93bnJldi54bWxQSwUGAAAAAAQABAD5AAAAlQMAAAAA&#10;" strokeweight="6e-5mm">
                  <v:stroke joinstyle="miter"/>
                </v:line>
                <v:line id="Line 531" o:spid="_x0000_s2715"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uxK8QAAADdAAAADwAAAGRycy9kb3ducmV2LnhtbERPTWvCQBC9C/0PyxS86cagItFVrCIo&#10;9WIqiLdpdkzSZmdDdtXYX+8ehB4f73u2aE0lbtS40rKCQT8CQZxZXXKu4Pi16U1AOI+ssbJMCh7k&#10;YDF/68ww0fbOB7qlPhchhF2CCgrv60RKlxVk0PVtTRy4i20M+gCbXOoG7yHcVDKOorE0WHJoKLCm&#10;VUHZb3o1CoY/H+tzeTiNL+nuL8PvevIZX/dKdd/b5RSEp9b/i1/urVYQj0Zhf3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7ErxAAAAN0AAAAPAAAAAAAAAAAA&#10;AAAAAKECAABkcnMvZG93bnJldi54bWxQSwUGAAAAAAQABAD5AAAAkgMAAAAA&#10;" strokeweight="6e-5mm">
                  <v:stroke joinstyle="miter"/>
                </v:line>
                <v:line id="Line 532" o:spid="_x0000_s2716"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sMgAAADdAAAADwAAAGRycy9kb3ducmV2LnhtbESPT2vCQBTE70K/w/IK3nRjqCLRjbRK&#10;wVIvpgXx9sy+/Gmzb0N21bSf3hUKPQ4z8xtmuepNIy7Uudqygsk4AkGcW11zqeDz43U0B+E8ssbG&#10;Min4IQer9GGwxETbK+/pkvlSBAi7BBVU3reJlC6vyKAb25Y4eIXtDPogu1LqDq8BbhoZR9FMGqw5&#10;LFTY0rqi/Ds7GwVPXy+bY70/zIrs7TfHUzt/j887pYaP/fMChKfe/4f/2lutIJ5OJ3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UsMgAAADdAAAADwAAAAAA&#10;AAAAAAAAAAChAgAAZHJzL2Rvd25yZXYueG1sUEsFBgAAAAAEAAQA+QAAAJYDAAAAAA==&#10;" strokeweight="6e-5mm">
                  <v:stroke joinstyle="miter"/>
                </v:line>
                <v:line id="Line 533" o:spid="_x0000_s2717"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Kx8cAAADdAAAADwAAAGRycy9kb3ducmV2LnhtbESPQWvCQBSE70L/w/IKvenGoCLRVawi&#10;tOjFVBBvr9lnkjb7NmRXTf31riD0OMzMN8x03ppKXKhxpWUF/V4EgjizuuRcwf5r3R2DcB5ZY2WZ&#10;FPyRg/nspTPFRNsr7+iS+lwECLsEFRTe14mULivIoOvZmjh4J9sY9EE2udQNXgPcVDKOopE0WHJY&#10;KLCmZUHZb3o2CgY/76tjuTuMTunnLcPveryJz1ul3l7bxQSEp9b/h5/tD60gHg5j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YrHxwAAAN0AAAAPAAAAAAAA&#10;AAAAAAAAAKECAABkcnMvZG93bnJldi54bWxQSwUGAAAAAAQABAD5AAAAlQMAAAAA&#10;" strokeweight="6e-5mm">
                  <v:stroke joinstyle="miter"/>
                </v:line>
                <v:line id="Line 534" o:spid="_x0000_s2718"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vXMgAAADdAAAADwAAAGRycy9kb3ducmV2LnhtbESPQWvCQBSE70L/w/IK3szGWEVSV2kV&#10;oUUvpoXS2zP7TKLZtyG7auqvdwuFHoeZ+YaZLTpTiwu1rrKsYBjFIIhzqysuFHx+rAdTEM4ja6wt&#10;k4IfcrCYP/RmmGp75R1dMl+IAGGXooLS+yaV0uUlGXSRbYiDd7CtQR9kW0jd4jXATS2TOJ5IgxWH&#10;hRIbWpaUn7KzUfB0fF19V7uvySF7v+W4b6ab5LxVqv/YvTyD8NT5//Bf+00rSMbjEfy+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kvXMgAAADdAAAADwAAAAAA&#10;AAAAAAAAAAChAgAAZHJzL2Rvd25yZXYueG1sUEsFBgAAAAAEAAQA+QAAAJYDAAAAAA==&#10;" strokeweight="6e-5mm">
                  <v:stroke joinstyle="miter"/>
                </v:line>
                <v:line id="Line 535" o:spid="_x0000_s2719"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3KMcAAADdAAAADwAAAGRycy9kb3ducmV2LnhtbESPQWvCQBSE7wX/w/IEb3VjUJHUVWxF&#10;sNiLUSi9vWafSTT7NmRXTf31XUHwOMzMN8x03ppKXKhxpWUFg34EgjizuuRcwX63ep2AcB5ZY2WZ&#10;FPyRg/ms8zLFRNsrb+mS+lwECLsEFRTe14mULivIoOvbmjh4B9sY9EE2udQNXgPcVDKOorE0WHJY&#10;KLCmj4KyU3o2CobH9+VPuf0eH9LPW4a/9WQTn7+U6nXbxRsIT61/hh/ttVYQj0ZDuL8JT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4LcoxwAAAN0AAAAPAAAAAAAA&#10;AAAAAAAAAKECAABkcnMvZG93bnJldi54bWxQSwUGAAAAAAQABAD5AAAAlQMAAAAA&#10;" strokeweight="6e-5mm">
                  <v:stroke joinstyle="miter"/>
                </v:line>
                <v:line id="Line 536" o:spid="_x0000_s2720"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wSs8gAAADdAAAADwAAAGRycy9kb3ducmV2LnhtbESPQWvCQBSE7wX/w/IEb83G0IikrmKV&#10;gqVejIXS2zP7TGKzb0N21bS/3i0UPA4z8w0zW/SmERfqXG1ZwTiKQRAXVtdcKvjYvz5OQTiPrLGx&#10;TAp+yMFiPniYYabtlXd0yX0pAoRdhgoq79tMSldUZNBFtiUO3tF2Bn2QXSl1h9cAN41M4ngiDdYc&#10;FipsaVVR8Z2fjYKn08v6q959To7522+Bh3b6npy3So2G/fIZhKfe38P/7Y1WkKRp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wSs8gAAADdAAAADwAAAAAA&#10;AAAAAAAAAAChAgAAZHJzL2Rvd25yZXYueG1sUEsFBgAAAAAEAAQA+QAAAJYDAAAAAA==&#10;" strokeweight="6e-5mm">
                  <v:stroke joinstyle="miter"/>
                </v:line>
                <v:line id="Line 537" o:spid="_x0000_s2721"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6MxMgAAADdAAAADwAAAGRycy9kb3ducmV2LnhtbESPQWvCQBSE7wX/w/IEb83GUIOkrmKV&#10;gqVejIXS2zP7TGKzb0N21bS/3i0UPA4z8w0zW/SmERfqXG1ZwTiKQRAXVtdcKvjYvz5OQTiPrLGx&#10;TAp+yMFiPniYYabtlXd0yX0pAoRdhgoq79tMSldUZNBFtiUO3tF2Bn2QXSl1h9cAN41M4jiVBmsO&#10;CxW2tKqo+M7PRsHT6WX9Ve8+02P+9lvgoZ2+J+etUqNhv3wG4an39/B/e6MVJJNJ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6MxMgAAADdAAAADwAAAAAA&#10;AAAAAAAAAAChAgAAZHJzL2Rvd25yZXYueG1sUEsFBgAAAAAEAAQA+QAAAJYDAAAAAA==&#10;" strokeweight="6e-5mm">
                  <v:stroke joinstyle="miter"/>
                </v:line>
                <v:line id="Line 538" o:spid="_x0000_s2722"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pX8gAAADdAAAADwAAAGRycy9kb3ducmV2LnhtbESPQWvCQBSE70L/w/IKvZlNQ7WSuoq2&#10;CIpejIL09pp9Jmmzb0N21dRf7xYKHoeZ+YYZTztTizO1rrKs4DmKQRDnVldcKNjvFv0RCOeRNdaW&#10;ScEvOZhOHnpjTLW98JbOmS9EgLBLUUHpfZNK6fKSDLrINsTBO9rWoA+yLaRu8RLgppZJHA+lwYrD&#10;QokNvZeU/2Qno+Dle/7xWW0Pw2O2uub41YzWyWmj1NNjN3sD4anz9/B/e6kVJIPBK/y9CU9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IpX8gAAADdAAAADwAAAAAA&#10;AAAAAAAAAAChAgAAZHJzL2Rvd25yZXYueG1sUEsFBgAAAAAEAAQA+QAAAJYDAAAAAA==&#10;" strokeweight="6e-5mm">
                  <v:stroke joinstyle="miter"/>
                </v:line>
                <v:line id="Line 539" o:spid="_x0000_s2723"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9LcQAAADdAAAADwAAAGRycy9kb3ducmV2LnhtbERPTWvCQBC9C/0PyxS86cagItFVrCIo&#10;9WIqiLdpdkzSZmdDdtXYX+8ehB4f73u2aE0lbtS40rKCQT8CQZxZXXKu4Pi16U1AOI+ssbJMCh7k&#10;YDF/68ww0fbOB7qlPhchhF2CCgrv60RKlxVk0PVtTRy4i20M+gCbXOoG7yHcVDKOorE0WHJoKLCm&#10;VUHZb3o1CoY/H+tzeTiNL+nuL8PvevIZX/dKdd/b5RSEp9b/i1/urVYQj0Zhbn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b0txAAAAN0AAAAPAAAAAAAAAAAA&#10;AAAAAKECAABkcnMvZG93bnJldi54bWxQSwUGAAAAAAQABAD5AAAAkgMAAAAA&#10;" strokeweight="6e-5mm">
                  <v:stroke joinstyle="miter"/>
                </v:line>
                <v:line id="Line 540" o:spid="_x0000_s2724"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YtsgAAADdAAAADwAAAGRycy9kb3ducmV2LnhtbESPQWvCQBSE7wX/w/IK3ppNg4qNrlIV&#10;QakX00Lp7Zl9JrHZtyG7auyvdwuFHoeZ+YaZzjtTiwu1rrKs4DmKQRDnVldcKPh4Xz+NQTiPrLG2&#10;TApu5GA+6z1MMdX2ynu6ZL4QAcIuRQWl900qpctLMugi2xAH72hbgz7ItpC6xWuAm1omcTySBisO&#10;CyU2tCwp/87ORsHgtFh9VfvP0THb/uR4aMZvyXmnVP+xe52A8NT5//Bfe6MVJMPhC/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EYtsgAAADdAAAADwAAAAAA&#10;AAAAAAAAAAChAgAAZHJzL2Rvd25yZXYueG1sUEsFBgAAAAAEAAQA+QAAAJYDAAAAAA==&#10;" strokeweight="6e-5mm">
                  <v:stroke joinstyle="miter"/>
                </v:line>
                <v:rect id="Rectangle 541" o:spid="_x0000_s2725" style="position:absolute;left:476;top:26358;width:1117;height:1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B8IA&#10;AADdAAAADwAAAGRycy9kb3ducmV2LnhtbERP3WrCMBS+H/gO4Qi7m2lFi3ZGUUGUgRf+PMChOWu6&#10;NSc1idq9/XIx2OXH979Y9bYVD/KhcawgH2UgiCunG64VXC+7txmIEJE1to5JwQ8FWC0HLwsstXvy&#10;iR7nWIsUwqFEBSbGrpQyVIYshpHriBP36bzFmKCvpfb4TOG2leMsK6TFhlODwY62hqrv890qoM3+&#10;NP9aB3OUPg/58aOYT/Y3pV6H/fodRKQ+/ov/3AetYDwt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x4HwgAAAN0AAAAPAAAAAAAAAAAAAAAAAJgCAABkcnMvZG93&#10;bnJldi54bWxQSwUGAAAAAAQABAD1AAAAhwMAAAAA&#10;" filled="f" stroked="f">
                  <v:textbox inset="0,0,0,0">
                    <w:txbxContent>
                      <w:p w14:paraId="465AB69D" w14:textId="77777777" w:rsidR="00BC23CA" w:rsidRDefault="00BC23CA" w:rsidP="000F1F98">
                        <w:r>
                          <w:rPr>
                            <w:rFonts w:ascii="Times New Roman" w:hAnsi="Times New Roman" w:cs="Times New Roman"/>
                            <w:color w:val="000000"/>
                            <w:sz w:val="14"/>
                            <w:szCs w:val="14"/>
                          </w:rPr>
                          <w:t>0.0</w:t>
                        </w:r>
                      </w:p>
                    </w:txbxContent>
                  </v:textbox>
                </v:rect>
                <v:rect id="Rectangle 542" o:spid="_x0000_s2726" style="position:absolute;left:26708;top:27393;width:1263;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0J8YA&#10;AADdAAAADwAAAGRycy9kb3ducmV2LnhtbESPQWvCQBSE70L/w/KE3swmQkW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0J8YAAADdAAAADwAAAAAAAAAAAAAAAACYAgAAZHJz&#10;L2Rvd25yZXYueG1sUEsFBgAAAAAEAAQA9QAAAIsDAAAAAA==&#10;" filled="f" stroked="f">
                  <v:textbox inset="0,0,0,0">
                    <w:txbxContent>
                      <w:p w14:paraId="5A95C791" w14:textId="77777777" w:rsidR="00BC23CA" w:rsidRDefault="00BC23CA" w:rsidP="000F1F98">
                        <w:r>
                          <w:rPr>
                            <w:rFonts w:ascii="Times New Roman" w:hAnsi="Times New Roman" w:cs="Times New Roman"/>
                            <w:color w:val="000000"/>
                            <w:sz w:val="14"/>
                            <w:szCs w:val="14"/>
                          </w:rPr>
                          <w:t>0.6</w:t>
                        </w:r>
                      </w:p>
                    </w:txbxContent>
                  </v:textbox>
                </v:rect>
                <w10:anchorlock/>
              </v:group>
            </w:pict>
          </mc:Fallback>
        </mc:AlternateContent>
      </w:r>
    </w:p>
    <w:p w14:paraId="553E5E07" w14:textId="77777777" w:rsidR="000F1F98" w:rsidRPr="00C80AC7" w:rsidRDefault="000F1F98" w:rsidP="001717B8">
      <w:pPr>
        <w:jc w:val="center"/>
        <w:rPr>
          <w:rFonts w:ascii="Times New Roman" w:hAnsi="Times New Roman" w:cs="Times New Roman"/>
          <w:sz w:val="24"/>
          <w:szCs w:val="24"/>
        </w:rPr>
      </w:pPr>
      <w:r w:rsidRPr="00C80AC7">
        <w:rPr>
          <w:rFonts w:ascii="Times New Roman" w:hAnsi="Times New Roman" w:cs="Times New Roman"/>
          <w:sz w:val="24"/>
          <w:szCs w:val="24"/>
        </w:rPr>
        <w:t>(c)</w:t>
      </w:r>
    </w:p>
    <w:p w14:paraId="54AA1526" w14:textId="77777777" w:rsidR="000F1F98" w:rsidRDefault="00845930" w:rsidP="001717B8">
      <w:pPr>
        <w:jc w:val="center"/>
        <w:rPr>
          <w:rFonts w:ascii="Times New Roman" w:hAnsi="Times New Roman" w:cs="Times New Roman"/>
          <w:b/>
          <w:sz w:val="24"/>
          <w:szCs w:val="24"/>
        </w:rPr>
      </w:pPr>
      <w:r>
        <w:rPr>
          <w:rFonts w:ascii="Times New Roman" w:hAnsi="Times New Roman" w:cs="Times New Roman"/>
          <w:sz w:val="24"/>
          <w:szCs w:val="24"/>
        </w:rPr>
        <w:t>Figure</w:t>
      </w:r>
      <w:r w:rsidR="000F1F98">
        <w:rPr>
          <w:rFonts w:ascii="Times New Roman" w:hAnsi="Times New Roman" w:cs="Times New Roman"/>
          <w:sz w:val="24"/>
          <w:szCs w:val="24"/>
        </w:rPr>
        <w:t xml:space="preserve"> 8</w:t>
      </w:r>
      <w:r>
        <w:rPr>
          <w:rFonts w:ascii="Times New Roman" w:hAnsi="Times New Roman" w:cs="Times New Roman"/>
          <w:sz w:val="24"/>
          <w:szCs w:val="24"/>
        </w:rPr>
        <w:t>:</w:t>
      </w:r>
      <w:r w:rsidR="000F1F98">
        <w:rPr>
          <w:rFonts w:ascii="Times New Roman" w:hAnsi="Times New Roman" w:cs="Times New Roman"/>
          <w:sz w:val="24"/>
          <w:szCs w:val="24"/>
        </w:rPr>
        <w:t xml:space="preserve">  Effect of  </w:t>
      </w:r>
      <m:oMath>
        <m:r>
          <w:rPr>
            <w:rFonts w:ascii="Cambria Math" w:hAnsi="Cambria Math" w:cs="Times New Roman"/>
            <w:sz w:val="24"/>
            <w:szCs w:val="24"/>
          </w:rPr>
          <m:t>Gr</m:t>
        </m:r>
      </m:oMath>
      <w:r w:rsidR="000F1F98">
        <w:rPr>
          <w:rFonts w:ascii="Times New Roman" w:hAnsi="Times New Roman" w:cs="Times New Roman"/>
          <w:sz w:val="24"/>
          <w:szCs w:val="24"/>
        </w:rPr>
        <w:t xml:space="preserve"> on Trapping (a) </w:t>
      </w:r>
      <m:oMath>
        <m:r>
          <w:rPr>
            <w:rFonts w:ascii="Cambria Math" w:hAnsi="Cambria Math" w:cs="Times New Roman"/>
            <w:sz w:val="24"/>
            <w:szCs w:val="24"/>
          </w:rPr>
          <m:t>Gr=0</m:t>
        </m:r>
      </m:oMath>
      <w:r w:rsidR="000F1F98">
        <w:rPr>
          <w:rFonts w:ascii="Times New Roman" w:hAnsi="Times New Roman" w:cs="Times New Roman"/>
          <w:sz w:val="24"/>
          <w:szCs w:val="24"/>
        </w:rPr>
        <w:t xml:space="preserve"> (b)</w:t>
      </w:r>
      <m:oMath>
        <m:r>
          <w:rPr>
            <w:rFonts w:ascii="Cambria Math" w:hAnsi="Cambria Math" w:cs="Times New Roman"/>
            <w:sz w:val="24"/>
            <w:szCs w:val="24"/>
          </w:rPr>
          <m:t xml:space="preserve"> Gr=2</m:t>
        </m:r>
      </m:oMath>
      <w:r w:rsidR="000F1F98">
        <w:rPr>
          <w:rFonts w:ascii="Times New Roman" w:hAnsi="Times New Roman" w:cs="Times New Roman"/>
          <w:sz w:val="24"/>
          <w:szCs w:val="24"/>
        </w:rPr>
        <w:t xml:space="preserve"> (c) </w:t>
      </w:r>
      <m:oMath>
        <m:r>
          <w:rPr>
            <w:rFonts w:ascii="Cambria Math" w:hAnsi="Cambria Math" w:cs="Times New Roman"/>
            <w:sz w:val="24"/>
            <w:szCs w:val="24"/>
          </w:rPr>
          <m:t>Gr=4</m:t>
        </m:r>
      </m:oMath>
    </w:p>
    <w:p w14:paraId="1BFA2E25" w14:textId="77777777" w:rsidR="000F1F98" w:rsidRDefault="000F1F98" w:rsidP="001717B8">
      <w:pPr>
        <w:jc w:val="center"/>
        <w:rPr>
          <w:rFonts w:ascii="Times New Roman" w:hAnsi="Times New Roman" w:cs="Times New Roman"/>
        </w:rPr>
      </w:pPr>
      <w:r w:rsidRPr="00BB3A68">
        <w:rPr>
          <w:rFonts w:ascii="Times New Roman" w:hAnsi="Times New Roman" w:cs="Times New Roman"/>
        </w:rPr>
        <w:t>(</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Times New Roman" w:cs="Times New Roman"/>
          </w:rPr>
          <m:t>=0.7,</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Times New Roman" w:cs="Times New Roman"/>
          </w:rPr>
          <m:t>=1,</m:t>
        </m:r>
        <m:r>
          <w:rPr>
            <w:rFonts w:ascii="Cambria Math" w:hAnsi="Cambria Math" w:cs="Times New Roman"/>
          </w:rPr>
          <m:t>t</m:t>
        </m:r>
        <m:r>
          <w:rPr>
            <w:rFonts w:ascii="Cambria Math" w:hAnsi="Times New Roman" w:cs="Times New Roman"/>
          </w:rPr>
          <m:t xml:space="preserve">=0.1, </m:t>
        </m:r>
        <m:r>
          <w:rPr>
            <w:rFonts w:ascii="Cambria Math" w:hAnsi="Cambria Math" w:cs="Times New Roman"/>
          </w:rPr>
          <m:t>β</m:t>
        </m:r>
        <m:r>
          <w:rPr>
            <w:rFonts w:ascii="Cambria Math" w:hAnsi="Times New Roman" w:cs="Times New Roman"/>
          </w:rPr>
          <m:t>=2)</m:t>
        </m:r>
      </m:oMath>
    </w:p>
    <w:p w14:paraId="67C90506" w14:textId="3A927C17" w:rsidR="000F1F98" w:rsidRDefault="00C6123C" w:rsidP="001717B8">
      <w:pPr>
        <w:rPr>
          <w:rStyle w:val="MathematicaFormatStandardForm"/>
        </w:rPr>
      </w:pPr>
      <w:r>
        <w:rPr>
          <w:rFonts w:ascii="Courier" w:hAnsi="Courier" w:cs="Courier"/>
          <w:noProof/>
        </w:rPr>
        <w:lastRenderedPageBreak/>
        <mc:AlternateContent>
          <mc:Choice Requires="wpc">
            <w:drawing>
              <wp:inline distT="0" distB="0" distL="0" distR="0" wp14:anchorId="43335070" wp14:editId="4037DFD3">
                <wp:extent cx="2828925" cy="3062605"/>
                <wp:effectExtent l="635" t="635" r="0" b="3810"/>
                <wp:docPr id="1080" name="Canvas 10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65" name="Rectangle 1082"/>
                        <wps:cNvSpPr>
                          <a:spLocks noChangeArrowheads="1"/>
                        </wps:cNvSpPr>
                        <wps:spPr bwMode="auto">
                          <a:xfrm>
                            <a:off x="66675" y="133350"/>
                            <a:ext cx="2762250"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366" name="Freeform 1083"/>
                        <wps:cNvSpPr>
                          <a:spLocks/>
                        </wps:cNvSpPr>
                        <wps:spPr bwMode="auto">
                          <a:xfrm>
                            <a:off x="1845945" y="1132205"/>
                            <a:ext cx="189230" cy="463550"/>
                          </a:xfrm>
                          <a:custGeom>
                            <a:avLst/>
                            <a:gdLst>
                              <a:gd name="T0" fmla="*/ 0 w 298"/>
                              <a:gd name="T1" fmla="*/ 290 h 730"/>
                              <a:gd name="T2" fmla="*/ 2 w 298"/>
                              <a:gd name="T3" fmla="*/ 225 h 730"/>
                              <a:gd name="T4" fmla="*/ 2 w 298"/>
                              <a:gd name="T5" fmla="*/ 207 h 730"/>
                              <a:gd name="T6" fmla="*/ 4 w 298"/>
                              <a:gd name="T7" fmla="*/ 188 h 730"/>
                              <a:gd name="T8" fmla="*/ 8 w 298"/>
                              <a:gd name="T9" fmla="*/ 159 h 730"/>
                              <a:gd name="T10" fmla="*/ 11 w 298"/>
                              <a:gd name="T11" fmla="*/ 145 h 730"/>
                              <a:gd name="T12" fmla="*/ 18 w 298"/>
                              <a:gd name="T13" fmla="*/ 119 h 730"/>
                              <a:gd name="T14" fmla="*/ 21 w 298"/>
                              <a:gd name="T15" fmla="*/ 100 h 730"/>
                              <a:gd name="T16" fmla="*/ 30 w 298"/>
                              <a:gd name="T17" fmla="*/ 75 h 730"/>
                              <a:gd name="T18" fmla="*/ 40 w 298"/>
                              <a:gd name="T19" fmla="*/ 51 h 730"/>
                              <a:gd name="T20" fmla="*/ 61 w 298"/>
                              <a:gd name="T21" fmla="*/ 26 h 730"/>
                              <a:gd name="T22" fmla="*/ 71 w 298"/>
                              <a:gd name="T23" fmla="*/ 12 h 730"/>
                              <a:gd name="T24" fmla="*/ 108 w 298"/>
                              <a:gd name="T25" fmla="*/ 0 h 730"/>
                              <a:gd name="T26" fmla="*/ 143 w 298"/>
                              <a:gd name="T27" fmla="*/ 11 h 730"/>
                              <a:gd name="T28" fmla="*/ 145 w 298"/>
                              <a:gd name="T29" fmla="*/ 13 h 730"/>
                              <a:gd name="T30" fmla="*/ 167 w 298"/>
                              <a:gd name="T31" fmla="*/ 31 h 730"/>
                              <a:gd name="T32" fmla="*/ 180 w 298"/>
                              <a:gd name="T33" fmla="*/ 45 h 730"/>
                              <a:gd name="T34" fmla="*/ 195 w 298"/>
                              <a:gd name="T35" fmla="*/ 65 h 730"/>
                              <a:gd name="T36" fmla="*/ 208 w 298"/>
                              <a:gd name="T37" fmla="*/ 84 h 730"/>
                              <a:gd name="T38" fmla="*/ 212 w 298"/>
                              <a:gd name="T39" fmla="*/ 91 h 730"/>
                              <a:gd name="T40" fmla="*/ 226 w 298"/>
                              <a:gd name="T41" fmla="*/ 119 h 730"/>
                              <a:gd name="T42" fmla="*/ 247 w 298"/>
                              <a:gd name="T43" fmla="*/ 167 h 730"/>
                              <a:gd name="T44" fmla="*/ 255 w 298"/>
                              <a:gd name="T45" fmla="*/ 188 h 730"/>
                              <a:gd name="T46" fmla="*/ 270 w 298"/>
                              <a:gd name="T47" fmla="*/ 236 h 730"/>
                              <a:gd name="T48" fmla="*/ 277 w 298"/>
                              <a:gd name="T49" fmla="*/ 264 h 730"/>
                              <a:gd name="T50" fmla="*/ 284 w 298"/>
                              <a:gd name="T51" fmla="*/ 292 h 730"/>
                              <a:gd name="T52" fmla="*/ 289 w 298"/>
                              <a:gd name="T53" fmla="*/ 328 h 730"/>
                              <a:gd name="T54" fmla="*/ 295 w 298"/>
                              <a:gd name="T55" fmla="*/ 376 h 730"/>
                              <a:gd name="T56" fmla="*/ 297 w 298"/>
                              <a:gd name="T57" fmla="*/ 418 h 730"/>
                              <a:gd name="T58" fmla="*/ 298 w 298"/>
                              <a:gd name="T59" fmla="*/ 468 h 730"/>
                              <a:gd name="T60" fmla="*/ 295 w 298"/>
                              <a:gd name="T61" fmla="*/ 516 h 730"/>
                              <a:gd name="T62" fmla="*/ 287 w 298"/>
                              <a:gd name="T63" fmla="*/ 568 h 730"/>
                              <a:gd name="T64" fmla="*/ 286 w 298"/>
                              <a:gd name="T65" fmla="*/ 577 h 730"/>
                              <a:gd name="T66" fmla="*/ 277 w 298"/>
                              <a:gd name="T67" fmla="*/ 608 h 730"/>
                              <a:gd name="T68" fmla="*/ 270 w 298"/>
                              <a:gd name="T69" fmla="*/ 630 h 730"/>
                              <a:gd name="T70" fmla="*/ 259 w 298"/>
                              <a:gd name="T71" fmla="*/ 655 h 730"/>
                              <a:gd name="T72" fmla="*/ 247 w 298"/>
                              <a:gd name="T73" fmla="*/ 678 h 730"/>
                              <a:gd name="T74" fmla="*/ 247 w 298"/>
                              <a:gd name="T75" fmla="*/ 678 h 730"/>
                              <a:gd name="T76" fmla="*/ 214 w 298"/>
                              <a:gd name="T77" fmla="*/ 715 h 730"/>
                              <a:gd name="T78" fmla="*/ 207 w 298"/>
                              <a:gd name="T79" fmla="*/ 719 h 730"/>
                              <a:gd name="T80" fmla="*/ 156 w 298"/>
                              <a:gd name="T81" fmla="*/ 726 h 730"/>
                              <a:gd name="T82" fmla="*/ 136 w 298"/>
                              <a:gd name="T83" fmla="*/ 719 h 730"/>
                              <a:gd name="T84" fmla="*/ 108 w 298"/>
                              <a:gd name="T85" fmla="*/ 698 h 730"/>
                              <a:gd name="T86" fmla="*/ 93 w 298"/>
                              <a:gd name="T87" fmla="*/ 678 h 730"/>
                              <a:gd name="T88" fmla="*/ 72 w 298"/>
                              <a:gd name="T89" fmla="*/ 648 h 730"/>
                              <a:gd name="T90" fmla="*/ 70 w 298"/>
                              <a:gd name="T91" fmla="*/ 643 h 730"/>
                              <a:gd name="T92" fmla="*/ 60 w 298"/>
                              <a:gd name="T93" fmla="*/ 621 h 730"/>
                              <a:gd name="T94" fmla="*/ 50 w 298"/>
                              <a:gd name="T95" fmla="*/ 597 h 730"/>
                              <a:gd name="T96" fmla="*/ 41 w 298"/>
                              <a:gd name="T97" fmla="*/ 573 h 730"/>
                              <a:gd name="T98" fmla="*/ 37 w 298"/>
                              <a:gd name="T99" fmla="*/ 563 h 730"/>
                              <a:gd name="T100" fmla="*/ 31 w 298"/>
                              <a:gd name="T101" fmla="*/ 538 h 730"/>
                              <a:gd name="T102" fmla="*/ 25 w 298"/>
                              <a:gd name="T103" fmla="*/ 516 h 730"/>
                              <a:gd name="T104" fmla="*/ 20 w 298"/>
                              <a:gd name="T105" fmla="*/ 494 h 730"/>
                              <a:gd name="T106" fmla="*/ 18 w 298"/>
                              <a:gd name="T107" fmla="*/ 484 h 730"/>
                              <a:gd name="T108" fmla="*/ 12 w 298"/>
                              <a:gd name="T109" fmla="*/ 442 h 730"/>
                              <a:gd name="T110" fmla="*/ 9 w 298"/>
                              <a:gd name="T111" fmla="*/ 398 h 730"/>
                              <a:gd name="T112" fmla="*/ 2 w 298"/>
                              <a:gd name="T113" fmla="*/ 362 h 730"/>
                              <a:gd name="T114" fmla="*/ 0 w 298"/>
                              <a:gd name="T115" fmla="*/ 296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8" h="730">
                                <a:moveTo>
                                  <a:pt x="0" y="296"/>
                                </a:moveTo>
                                <a:lnTo>
                                  <a:pt x="0" y="290"/>
                                </a:lnTo>
                                <a:lnTo>
                                  <a:pt x="0" y="258"/>
                                </a:lnTo>
                                <a:lnTo>
                                  <a:pt x="2" y="225"/>
                                </a:lnTo>
                                <a:lnTo>
                                  <a:pt x="2" y="222"/>
                                </a:lnTo>
                                <a:lnTo>
                                  <a:pt x="2" y="207"/>
                                </a:lnTo>
                                <a:lnTo>
                                  <a:pt x="4" y="190"/>
                                </a:lnTo>
                                <a:lnTo>
                                  <a:pt x="4" y="188"/>
                                </a:lnTo>
                                <a:lnTo>
                                  <a:pt x="4" y="186"/>
                                </a:lnTo>
                                <a:lnTo>
                                  <a:pt x="8" y="159"/>
                                </a:lnTo>
                                <a:lnTo>
                                  <a:pt x="10" y="153"/>
                                </a:lnTo>
                                <a:lnTo>
                                  <a:pt x="11" y="145"/>
                                </a:lnTo>
                                <a:lnTo>
                                  <a:pt x="14" y="130"/>
                                </a:lnTo>
                                <a:lnTo>
                                  <a:pt x="18" y="119"/>
                                </a:lnTo>
                                <a:lnTo>
                                  <a:pt x="20" y="102"/>
                                </a:lnTo>
                                <a:lnTo>
                                  <a:pt x="21" y="100"/>
                                </a:lnTo>
                                <a:lnTo>
                                  <a:pt x="28" y="84"/>
                                </a:lnTo>
                                <a:lnTo>
                                  <a:pt x="30" y="75"/>
                                </a:lnTo>
                                <a:lnTo>
                                  <a:pt x="37" y="57"/>
                                </a:lnTo>
                                <a:lnTo>
                                  <a:pt x="40" y="51"/>
                                </a:lnTo>
                                <a:lnTo>
                                  <a:pt x="43" y="49"/>
                                </a:lnTo>
                                <a:lnTo>
                                  <a:pt x="61" y="26"/>
                                </a:lnTo>
                                <a:lnTo>
                                  <a:pt x="69" y="13"/>
                                </a:lnTo>
                                <a:lnTo>
                                  <a:pt x="71" y="12"/>
                                </a:lnTo>
                                <a:lnTo>
                                  <a:pt x="77" y="10"/>
                                </a:lnTo>
                                <a:lnTo>
                                  <a:pt x="108" y="0"/>
                                </a:lnTo>
                                <a:lnTo>
                                  <a:pt x="139" y="10"/>
                                </a:lnTo>
                                <a:lnTo>
                                  <a:pt x="143" y="11"/>
                                </a:lnTo>
                                <a:lnTo>
                                  <a:pt x="144" y="12"/>
                                </a:lnTo>
                                <a:lnTo>
                                  <a:pt x="145" y="13"/>
                                </a:lnTo>
                                <a:lnTo>
                                  <a:pt x="163" y="27"/>
                                </a:lnTo>
                                <a:lnTo>
                                  <a:pt x="167" y="31"/>
                                </a:lnTo>
                                <a:lnTo>
                                  <a:pt x="177" y="42"/>
                                </a:lnTo>
                                <a:lnTo>
                                  <a:pt x="180" y="45"/>
                                </a:lnTo>
                                <a:lnTo>
                                  <a:pt x="182" y="49"/>
                                </a:lnTo>
                                <a:lnTo>
                                  <a:pt x="195" y="65"/>
                                </a:lnTo>
                                <a:lnTo>
                                  <a:pt x="199" y="71"/>
                                </a:lnTo>
                                <a:lnTo>
                                  <a:pt x="208" y="84"/>
                                </a:lnTo>
                                <a:lnTo>
                                  <a:pt x="209" y="87"/>
                                </a:lnTo>
                                <a:lnTo>
                                  <a:pt x="212" y="91"/>
                                </a:lnTo>
                                <a:lnTo>
                                  <a:pt x="222" y="109"/>
                                </a:lnTo>
                                <a:lnTo>
                                  <a:pt x="226" y="119"/>
                                </a:lnTo>
                                <a:lnTo>
                                  <a:pt x="232" y="134"/>
                                </a:lnTo>
                                <a:lnTo>
                                  <a:pt x="247" y="167"/>
                                </a:lnTo>
                                <a:lnTo>
                                  <a:pt x="254" y="183"/>
                                </a:lnTo>
                                <a:lnTo>
                                  <a:pt x="255" y="188"/>
                                </a:lnTo>
                                <a:lnTo>
                                  <a:pt x="259" y="201"/>
                                </a:lnTo>
                                <a:lnTo>
                                  <a:pt x="270" y="236"/>
                                </a:lnTo>
                                <a:lnTo>
                                  <a:pt x="276" y="258"/>
                                </a:lnTo>
                                <a:lnTo>
                                  <a:pt x="277" y="264"/>
                                </a:lnTo>
                                <a:lnTo>
                                  <a:pt x="282" y="284"/>
                                </a:lnTo>
                                <a:lnTo>
                                  <a:pt x="284" y="292"/>
                                </a:lnTo>
                                <a:lnTo>
                                  <a:pt x="285" y="296"/>
                                </a:lnTo>
                                <a:lnTo>
                                  <a:pt x="289" y="328"/>
                                </a:lnTo>
                                <a:lnTo>
                                  <a:pt x="292" y="353"/>
                                </a:lnTo>
                                <a:lnTo>
                                  <a:pt x="295" y="376"/>
                                </a:lnTo>
                                <a:lnTo>
                                  <a:pt x="297" y="398"/>
                                </a:lnTo>
                                <a:lnTo>
                                  <a:pt x="297" y="418"/>
                                </a:lnTo>
                                <a:lnTo>
                                  <a:pt x="298" y="449"/>
                                </a:lnTo>
                                <a:lnTo>
                                  <a:pt x="298" y="468"/>
                                </a:lnTo>
                                <a:lnTo>
                                  <a:pt x="296" y="488"/>
                                </a:lnTo>
                                <a:lnTo>
                                  <a:pt x="295" y="516"/>
                                </a:lnTo>
                                <a:lnTo>
                                  <a:pt x="292" y="538"/>
                                </a:lnTo>
                                <a:lnTo>
                                  <a:pt x="287" y="568"/>
                                </a:lnTo>
                                <a:lnTo>
                                  <a:pt x="287" y="573"/>
                                </a:lnTo>
                                <a:lnTo>
                                  <a:pt x="286" y="577"/>
                                </a:lnTo>
                                <a:lnTo>
                                  <a:pt x="282" y="591"/>
                                </a:lnTo>
                                <a:lnTo>
                                  <a:pt x="277" y="608"/>
                                </a:lnTo>
                                <a:lnTo>
                                  <a:pt x="275" y="615"/>
                                </a:lnTo>
                                <a:lnTo>
                                  <a:pt x="270" y="630"/>
                                </a:lnTo>
                                <a:lnTo>
                                  <a:pt x="264" y="643"/>
                                </a:lnTo>
                                <a:lnTo>
                                  <a:pt x="259" y="655"/>
                                </a:lnTo>
                                <a:lnTo>
                                  <a:pt x="247" y="678"/>
                                </a:lnTo>
                                <a:lnTo>
                                  <a:pt x="216" y="712"/>
                                </a:lnTo>
                                <a:lnTo>
                                  <a:pt x="214" y="715"/>
                                </a:lnTo>
                                <a:lnTo>
                                  <a:pt x="212" y="716"/>
                                </a:lnTo>
                                <a:lnTo>
                                  <a:pt x="207" y="719"/>
                                </a:lnTo>
                                <a:lnTo>
                                  <a:pt x="177" y="730"/>
                                </a:lnTo>
                                <a:lnTo>
                                  <a:pt x="156" y="726"/>
                                </a:lnTo>
                                <a:lnTo>
                                  <a:pt x="143" y="724"/>
                                </a:lnTo>
                                <a:lnTo>
                                  <a:pt x="136" y="719"/>
                                </a:lnTo>
                                <a:lnTo>
                                  <a:pt x="127" y="712"/>
                                </a:lnTo>
                                <a:lnTo>
                                  <a:pt x="108" y="698"/>
                                </a:lnTo>
                                <a:lnTo>
                                  <a:pt x="98" y="687"/>
                                </a:lnTo>
                                <a:lnTo>
                                  <a:pt x="93" y="678"/>
                                </a:lnTo>
                                <a:lnTo>
                                  <a:pt x="83" y="666"/>
                                </a:lnTo>
                                <a:lnTo>
                                  <a:pt x="72" y="648"/>
                                </a:lnTo>
                                <a:lnTo>
                                  <a:pt x="70" y="645"/>
                                </a:lnTo>
                                <a:lnTo>
                                  <a:pt x="70" y="643"/>
                                </a:lnTo>
                                <a:lnTo>
                                  <a:pt x="67" y="638"/>
                                </a:lnTo>
                                <a:lnTo>
                                  <a:pt x="60" y="621"/>
                                </a:lnTo>
                                <a:lnTo>
                                  <a:pt x="55" y="608"/>
                                </a:lnTo>
                                <a:lnTo>
                                  <a:pt x="50" y="597"/>
                                </a:lnTo>
                                <a:lnTo>
                                  <a:pt x="43" y="579"/>
                                </a:lnTo>
                                <a:lnTo>
                                  <a:pt x="41" y="573"/>
                                </a:lnTo>
                                <a:lnTo>
                                  <a:pt x="40" y="570"/>
                                </a:lnTo>
                                <a:lnTo>
                                  <a:pt x="37" y="563"/>
                                </a:lnTo>
                                <a:lnTo>
                                  <a:pt x="33" y="543"/>
                                </a:lnTo>
                                <a:lnTo>
                                  <a:pt x="31" y="538"/>
                                </a:lnTo>
                                <a:lnTo>
                                  <a:pt x="28" y="529"/>
                                </a:lnTo>
                                <a:lnTo>
                                  <a:pt x="25" y="516"/>
                                </a:lnTo>
                                <a:lnTo>
                                  <a:pt x="22" y="503"/>
                                </a:lnTo>
                                <a:lnTo>
                                  <a:pt x="20" y="494"/>
                                </a:lnTo>
                                <a:lnTo>
                                  <a:pt x="18" y="487"/>
                                </a:lnTo>
                                <a:lnTo>
                                  <a:pt x="18" y="484"/>
                                </a:lnTo>
                                <a:lnTo>
                                  <a:pt x="16" y="468"/>
                                </a:lnTo>
                                <a:lnTo>
                                  <a:pt x="12" y="442"/>
                                </a:lnTo>
                                <a:lnTo>
                                  <a:pt x="9" y="426"/>
                                </a:lnTo>
                                <a:lnTo>
                                  <a:pt x="9" y="398"/>
                                </a:lnTo>
                                <a:lnTo>
                                  <a:pt x="2" y="364"/>
                                </a:lnTo>
                                <a:lnTo>
                                  <a:pt x="2" y="362"/>
                                </a:lnTo>
                                <a:lnTo>
                                  <a:pt x="1" y="328"/>
                                </a:lnTo>
                                <a:lnTo>
                                  <a:pt x="0" y="29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1084"/>
                        <wps:cNvSpPr>
                          <a:spLocks/>
                        </wps:cNvSpPr>
                        <wps:spPr bwMode="auto">
                          <a:xfrm>
                            <a:off x="1626870" y="584200"/>
                            <a:ext cx="739775" cy="1657350"/>
                          </a:xfrm>
                          <a:custGeom>
                            <a:avLst/>
                            <a:gdLst>
                              <a:gd name="T0" fmla="*/ 1081 w 1165"/>
                              <a:gd name="T1" fmla="*/ 2145 h 2610"/>
                              <a:gd name="T2" fmla="*/ 1116 w 1165"/>
                              <a:gd name="T3" fmla="*/ 2031 h 2610"/>
                              <a:gd name="T4" fmla="*/ 1144 w 1165"/>
                              <a:gd name="T5" fmla="*/ 1891 h 2610"/>
                              <a:gd name="T6" fmla="*/ 1160 w 1165"/>
                              <a:gd name="T7" fmla="*/ 1750 h 2610"/>
                              <a:gd name="T8" fmla="*/ 1163 w 1165"/>
                              <a:gd name="T9" fmla="*/ 1529 h 2610"/>
                              <a:gd name="T10" fmla="*/ 1136 w 1165"/>
                              <a:gd name="T11" fmla="*/ 1276 h 2610"/>
                              <a:gd name="T12" fmla="*/ 1083 w 1165"/>
                              <a:gd name="T13" fmla="*/ 1051 h 2610"/>
                              <a:gd name="T14" fmla="*/ 1047 w 1165"/>
                              <a:gd name="T15" fmla="*/ 946 h 2610"/>
                              <a:gd name="T16" fmla="*/ 975 w 1165"/>
                              <a:gd name="T17" fmla="*/ 772 h 2610"/>
                              <a:gd name="T18" fmla="*/ 902 w 1165"/>
                              <a:gd name="T19" fmla="*/ 632 h 2610"/>
                              <a:gd name="T20" fmla="*/ 846 w 1165"/>
                              <a:gd name="T21" fmla="*/ 536 h 2610"/>
                              <a:gd name="T22" fmla="*/ 784 w 1165"/>
                              <a:gd name="T23" fmla="*/ 441 h 2610"/>
                              <a:gd name="T24" fmla="*/ 726 w 1165"/>
                              <a:gd name="T25" fmla="*/ 359 h 2610"/>
                              <a:gd name="T26" fmla="*/ 666 w 1165"/>
                              <a:gd name="T27" fmla="*/ 283 h 2610"/>
                              <a:gd name="T28" fmla="*/ 605 w 1165"/>
                              <a:gd name="T29" fmla="*/ 212 h 2610"/>
                              <a:gd name="T30" fmla="*/ 565 w 1165"/>
                              <a:gd name="T31" fmla="*/ 170 h 2610"/>
                              <a:gd name="T32" fmla="*/ 498 w 1165"/>
                              <a:gd name="T33" fmla="*/ 108 h 2610"/>
                              <a:gd name="T34" fmla="*/ 453 w 1165"/>
                              <a:gd name="T35" fmla="*/ 72 h 2610"/>
                              <a:gd name="T36" fmla="*/ 398 w 1165"/>
                              <a:gd name="T37" fmla="*/ 38 h 2610"/>
                              <a:gd name="T38" fmla="*/ 313 w 1165"/>
                              <a:gd name="T39" fmla="*/ 4 h 2610"/>
                              <a:gd name="T40" fmla="*/ 244 w 1165"/>
                              <a:gd name="T41" fmla="*/ 3 h 2610"/>
                              <a:gd name="T42" fmla="*/ 173 w 1165"/>
                              <a:gd name="T43" fmla="*/ 42 h 2610"/>
                              <a:gd name="T44" fmla="*/ 107 w 1165"/>
                              <a:gd name="T45" fmla="*/ 139 h 2610"/>
                              <a:gd name="T46" fmla="*/ 85 w 1165"/>
                              <a:gd name="T47" fmla="*/ 194 h 2610"/>
                              <a:gd name="T48" fmla="*/ 61 w 1165"/>
                              <a:gd name="T49" fmla="*/ 283 h 2610"/>
                              <a:gd name="T50" fmla="*/ 44 w 1165"/>
                              <a:gd name="T51" fmla="*/ 364 h 2610"/>
                              <a:gd name="T52" fmla="*/ 26 w 1165"/>
                              <a:gd name="T53" fmla="*/ 492 h 2610"/>
                              <a:gd name="T54" fmla="*/ 14 w 1165"/>
                              <a:gd name="T55" fmla="*/ 614 h 2610"/>
                              <a:gd name="T56" fmla="*/ 8 w 1165"/>
                              <a:gd name="T57" fmla="*/ 728 h 2610"/>
                              <a:gd name="T58" fmla="*/ 3 w 1165"/>
                              <a:gd name="T59" fmla="*/ 841 h 2610"/>
                              <a:gd name="T60" fmla="*/ 0 w 1165"/>
                              <a:gd name="T61" fmla="*/ 949 h 2610"/>
                              <a:gd name="T62" fmla="*/ 1 w 1165"/>
                              <a:gd name="T63" fmla="*/ 1089 h 2610"/>
                              <a:gd name="T64" fmla="*/ 7 w 1165"/>
                              <a:gd name="T65" fmla="*/ 1331 h 2610"/>
                              <a:gd name="T66" fmla="*/ 19 w 1165"/>
                              <a:gd name="T67" fmla="*/ 1555 h 2610"/>
                              <a:gd name="T68" fmla="*/ 45 w 1165"/>
                              <a:gd name="T69" fmla="*/ 1809 h 2610"/>
                              <a:gd name="T70" fmla="*/ 67 w 1165"/>
                              <a:gd name="T71" fmla="*/ 1960 h 2610"/>
                              <a:gd name="T72" fmla="*/ 85 w 1165"/>
                              <a:gd name="T73" fmla="*/ 2049 h 2610"/>
                              <a:gd name="T74" fmla="*/ 112 w 1165"/>
                              <a:gd name="T75" fmla="*/ 2161 h 2610"/>
                              <a:gd name="T76" fmla="*/ 147 w 1165"/>
                              <a:gd name="T77" fmla="*/ 2265 h 2610"/>
                              <a:gd name="T78" fmla="*/ 190 w 1165"/>
                              <a:gd name="T79" fmla="*/ 2362 h 2610"/>
                              <a:gd name="T80" fmla="*/ 243 w 1165"/>
                              <a:gd name="T81" fmla="*/ 2446 h 2610"/>
                              <a:gd name="T82" fmla="*/ 275 w 1165"/>
                              <a:gd name="T83" fmla="*/ 2485 h 2610"/>
                              <a:gd name="T84" fmla="*/ 313 w 1165"/>
                              <a:gd name="T85" fmla="*/ 2521 h 2610"/>
                              <a:gd name="T86" fmla="*/ 351 w 1165"/>
                              <a:gd name="T87" fmla="*/ 2550 h 2610"/>
                              <a:gd name="T88" fmla="*/ 382 w 1165"/>
                              <a:gd name="T89" fmla="*/ 2569 h 2610"/>
                              <a:gd name="T90" fmla="*/ 410 w 1165"/>
                              <a:gd name="T91" fmla="*/ 2582 h 2610"/>
                              <a:gd name="T92" fmla="*/ 447 w 1165"/>
                              <a:gd name="T93" fmla="*/ 2595 h 2610"/>
                              <a:gd name="T94" fmla="*/ 502 w 1165"/>
                              <a:gd name="T95" fmla="*/ 2607 h 2610"/>
                              <a:gd name="T96" fmla="*/ 543 w 1165"/>
                              <a:gd name="T97" fmla="*/ 2610 h 2610"/>
                              <a:gd name="T98" fmla="*/ 610 w 1165"/>
                              <a:gd name="T99" fmla="*/ 2607 h 2610"/>
                              <a:gd name="T100" fmla="*/ 663 w 1165"/>
                              <a:gd name="T101" fmla="*/ 2596 h 2610"/>
                              <a:gd name="T102" fmla="*/ 697 w 1165"/>
                              <a:gd name="T103" fmla="*/ 2586 h 2610"/>
                              <a:gd name="T104" fmla="*/ 767 w 1165"/>
                              <a:gd name="T105" fmla="*/ 2555 h 2610"/>
                              <a:gd name="T106" fmla="*/ 822 w 1165"/>
                              <a:gd name="T107" fmla="*/ 2520 h 2610"/>
                              <a:gd name="T108" fmla="*/ 902 w 1165"/>
                              <a:gd name="T109" fmla="*/ 2449 h 2610"/>
                              <a:gd name="T110" fmla="*/ 981 w 1165"/>
                              <a:gd name="T111" fmla="*/ 2350 h 2610"/>
                              <a:gd name="T112" fmla="*/ 1033 w 1165"/>
                              <a:gd name="T113" fmla="*/ 2261 h 2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65" h="2610">
                                <a:moveTo>
                                  <a:pt x="1043" y="2240"/>
                                </a:moveTo>
                                <a:lnTo>
                                  <a:pt x="1064" y="2187"/>
                                </a:lnTo>
                                <a:lnTo>
                                  <a:pt x="1072" y="2170"/>
                                </a:lnTo>
                                <a:lnTo>
                                  <a:pt x="1075" y="2163"/>
                                </a:lnTo>
                                <a:lnTo>
                                  <a:pt x="1081" y="2145"/>
                                </a:lnTo>
                                <a:lnTo>
                                  <a:pt x="1092" y="2112"/>
                                </a:lnTo>
                                <a:lnTo>
                                  <a:pt x="1096" y="2100"/>
                                </a:lnTo>
                                <a:lnTo>
                                  <a:pt x="1103" y="2080"/>
                                </a:lnTo>
                                <a:lnTo>
                                  <a:pt x="1108" y="2058"/>
                                </a:lnTo>
                                <a:lnTo>
                                  <a:pt x="1116" y="2031"/>
                                </a:lnTo>
                                <a:lnTo>
                                  <a:pt x="1125" y="1986"/>
                                </a:lnTo>
                                <a:lnTo>
                                  <a:pt x="1132" y="1960"/>
                                </a:lnTo>
                                <a:lnTo>
                                  <a:pt x="1135" y="1944"/>
                                </a:lnTo>
                                <a:lnTo>
                                  <a:pt x="1142" y="1899"/>
                                </a:lnTo>
                                <a:lnTo>
                                  <a:pt x="1144" y="1891"/>
                                </a:lnTo>
                                <a:lnTo>
                                  <a:pt x="1152" y="1836"/>
                                </a:lnTo>
                                <a:lnTo>
                                  <a:pt x="1154" y="1823"/>
                                </a:lnTo>
                                <a:lnTo>
                                  <a:pt x="1154" y="1821"/>
                                </a:lnTo>
                                <a:lnTo>
                                  <a:pt x="1154" y="1818"/>
                                </a:lnTo>
                                <a:lnTo>
                                  <a:pt x="1160" y="1750"/>
                                </a:lnTo>
                                <a:lnTo>
                                  <a:pt x="1163" y="1693"/>
                                </a:lnTo>
                                <a:lnTo>
                                  <a:pt x="1164" y="1668"/>
                                </a:lnTo>
                                <a:lnTo>
                                  <a:pt x="1165" y="1611"/>
                                </a:lnTo>
                                <a:lnTo>
                                  <a:pt x="1164" y="1554"/>
                                </a:lnTo>
                                <a:lnTo>
                                  <a:pt x="1163" y="1529"/>
                                </a:lnTo>
                                <a:lnTo>
                                  <a:pt x="1161" y="1471"/>
                                </a:lnTo>
                                <a:lnTo>
                                  <a:pt x="1154" y="1404"/>
                                </a:lnTo>
                                <a:lnTo>
                                  <a:pt x="1154" y="1398"/>
                                </a:lnTo>
                                <a:lnTo>
                                  <a:pt x="1146" y="1331"/>
                                </a:lnTo>
                                <a:lnTo>
                                  <a:pt x="1136" y="1276"/>
                                </a:lnTo>
                                <a:lnTo>
                                  <a:pt x="1129" y="1239"/>
                                </a:lnTo>
                                <a:lnTo>
                                  <a:pt x="1121" y="1191"/>
                                </a:lnTo>
                                <a:lnTo>
                                  <a:pt x="1112" y="1160"/>
                                </a:lnTo>
                                <a:lnTo>
                                  <a:pt x="1083" y="1053"/>
                                </a:lnTo>
                                <a:lnTo>
                                  <a:pt x="1083" y="1051"/>
                                </a:lnTo>
                                <a:lnTo>
                                  <a:pt x="1082" y="1050"/>
                                </a:lnTo>
                                <a:lnTo>
                                  <a:pt x="1081" y="1048"/>
                                </a:lnTo>
                                <a:lnTo>
                                  <a:pt x="1065" y="998"/>
                                </a:lnTo>
                                <a:lnTo>
                                  <a:pt x="1061" y="982"/>
                                </a:lnTo>
                                <a:lnTo>
                                  <a:pt x="1047" y="946"/>
                                </a:lnTo>
                                <a:lnTo>
                                  <a:pt x="1035" y="912"/>
                                </a:lnTo>
                                <a:lnTo>
                                  <a:pt x="1012" y="857"/>
                                </a:lnTo>
                                <a:lnTo>
                                  <a:pt x="1008" y="846"/>
                                </a:lnTo>
                                <a:lnTo>
                                  <a:pt x="1001" y="831"/>
                                </a:lnTo>
                                <a:lnTo>
                                  <a:pt x="975" y="772"/>
                                </a:lnTo>
                                <a:lnTo>
                                  <a:pt x="964" y="750"/>
                                </a:lnTo>
                                <a:lnTo>
                                  <a:pt x="942" y="706"/>
                                </a:lnTo>
                                <a:lnTo>
                                  <a:pt x="940" y="702"/>
                                </a:lnTo>
                                <a:lnTo>
                                  <a:pt x="916" y="658"/>
                                </a:lnTo>
                                <a:lnTo>
                                  <a:pt x="902" y="632"/>
                                </a:lnTo>
                                <a:lnTo>
                                  <a:pt x="891" y="613"/>
                                </a:lnTo>
                                <a:lnTo>
                                  <a:pt x="871" y="580"/>
                                </a:lnTo>
                                <a:lnTo>
                                  <a:pt x="865" y="569"/>
                                </a:lnTo>
                                <a:lnTo>
                                  <a:pt x="862" y="562"/>
                                </a:lnTo>
                                <a:lnTo>
                                  <a:pt x="846" y="536"/>
                                </a:lnTo>
                                <a:lnTo>
                                  <a:pt x="839" y="525"/>
                                </a:lnTo>
                                <a:lnTo>
                                  <a:pt x="818" y="492"/>
                                </a:lnTo>
                                <a:lnTo>
                                  <a:pt x="811" y="482"/>
                                </a:lnTo>
                                <a:lnTo>
                                  <a:pt x="802" y="468"/>
                                </a:lnTo>
                                <a:lnTo>
                                  <a:pt x="784" y="441"/>
                                </a:lnTo>
                                <a:lnTo>
                                  <a:pt x="771" y="422"/>
                                </a:lnTo>
                                <a:lnTo>
                                  <a:pt x="755" y="399"/>
                                </a:lnTo>
                                <a:lnTo>
                                  <a:pt x="746" y="387"/>
                                </a:lnTo>
                                <a:lnTo>
                                  <a:pt x="732" y="367"/>
                                </a:lnTo>
                                <a:lnTo>
                                  <a:pt x="726" y="359"/>
                                </a:lnTo>
                                <a:lnTo>
                                  <a:pt x="721" y="352"/>
                                </a:lnTo>
                                <a:lnTo>
                                  <a:pt x="697" y="321"/>
                                </a:lnTo>
                                <a:lnTo>
                                  <a:pt x="696" y="319"/>
                                </a:lnTo>
                                <a:lnTo>
                                  <a:pt x="681" y="302"/>
                                </a:lnTo>
                                <a:lnTo>
                                  <a:pt x="666" y="283"/>
                                </a:lnTo>
                                <a:lnTo>
                                  <a:pt x="664" y="281"/>
                                </a:lnTo>
                                <a:lnTo>
                                  <a:pt x="663" y="278"/>
                                </a:lnTo>
                                <a:lnTo>
                                  <a:pt x="633" y="242"/>
                                </a:lnTo>
                                <a:lnTo>
                                  <a:pt x="627" y="237"/>
                                </a:lnTo>
                                <a:lnTo>
                                  <a:pt x="605" y="212"/>
                                </a:lnTo>
                                <a:lnTo>
                                  <a:pt x="600" y="205"/>
                                </a:lnTo>
                                <a:lnTo>
                                  <a:pt x="592" y="198"/>
                                </a:lnTo>
                                <a:lnTo>
                                  <a:pt x="583" y="188"/>
                                </a:lnTo>
                                <a:lnTo>
                                  <a:pt x="572" y="177"/>
                                </a:lnTo>
                                <a:lnTo>
                                  <a:pt x="565" y="170"/>
                                </a:lnTo>
                                <a:lnTo>
                                  <a:pt x="557" y="162"/>
                                </a:lnTo>
                                <a:lnTo>
                                  <a:pt x="537" y="142"/>
                                </a:lnTo>
                                <a:lnTo>
                                  <a:pt x="529" y="136"/>
                                </a:lnTo>
                                <a:lnTo>
                                  <a:pt x="522" y="129"/>
                                </a:lnTo>
                                <a:lnTo>
                                  <a:pt x="498" y="108"/>
                                </a:lnTo>
                                <a:lnTo>
                                  <a:pt x="492" y="103"/>
                                </a:lnTo>
                                <a:lnTo>
                                  <a:pt x="488" y="99"/>
                                </a:lnTo>
                                <a:lnTo>
                                  <a:pt x="454" y="73"/>
                                </a:lnTo>
                                <a:lnTo>
                                  <a:pt x="453" y="72"/>
                                </a:lnTo>
                                <a:lnTo>
                                  <a:pt x="449" y="69"/>
                                </a:lnTo>
                                <a:lnTo>
                                  <a:pt x="432" y="58"/>
                                </a:lnTo>
                                <a:lnTo>
                                  <a:pt x="417" y="48"/>
                                </a:lnTo>
                                <a:lnTo>
                                  <a:pt x="411" y="45"/>
                                </a:lnTo>
                                <a:lnTo>
                                  <a:pt x="398" y="38"/>
                                </a:lnTo>
                                <a:lnTo>
                                  <a:pt x="382" y="29"/>
                                </a:lnTo>
                                <a:lnTo>
                                  <a:pt x="363" y="21"/>
                                </a:lnTo>
                                <a:lnTo>
                                  <a:pt x="347" y="14"/>
                                </a:lnTo>
                                <a:lnTo>
                                  <a:pt x="315" y="4"/>
                                </a:lnTo>
                                <a:lnTo>
                                  <a:pt x="313" y="4"/>
                                </a:lnTo>
                                <a:lnTo>
                                  <a:pt x="312" y="4"/>
                                </a:lnTo>
                                <a:lnTo>
                                  <a:pt x="301" y="3"/>
                                </a:lnTo>
                                <a:lnTo>
                                  <a:pt x="278" y="0"/>
                                </a:lnTo>
                                <a:lnTo>
                                  <a:pt x="252" y="3"/>
                                </a:lnTo>
                                <a:lnTo>
                                  <a:pt x="244" y="3"/>
                                </a:lnTo>
                                <a:lnTo>
                                  <a:pt x="243" y="4"/>
                                </a:lnTo>
                                <a:lnTo>
                                  <a:pt x="241" y="4"/>
                                </a:lnTo>
                                <a:lnTo>
                                  <a:pt x="208" y="16"/>
                                </a:lnTo>
                                <a:lnTo>
                                  <a:pt x="195" y="25"/>
                                </a:lnTo>
                                <a:lnTo>
                                  <a:pt x="173" y="42"/>
                                </a:lnTo>
                                <a:lnTo>
                                  <a:pt x="157" y="57"/>
                                </a:lnTo>
                                <a:lnTo>
                                  <a:pt x="148" y="73"/>
                                </a:lnTo>
                                <a:lnTo>
                                  <a:pt x="128" y="97"/>
                                </a:lnTo>
                                <a:lnTo>
                                  <a:pt x="123" y="108"/>
                                </a:lnTo>
                                <a:lnTo>
                                  <a:pt x="107" y="139"/>
                                </a:lnTo>
                                <a:lnTo>
                                  <a:pt x="105" y="142"/>
                                </a:lnTo>
                                <a:lnTo>
                                  <a:pt x="104" y="143"/>
                                </a:lnTo>
                                <a:lnTo>
                                  <a:pt x="103" y="146"/>
                                </a:lnTo>
                                <a:lnTo>
                                  <a:pt x="91" y="177"/>
                                </a:lnTo>
                                <a:lnTo>
                                  <a:pt x="85" y="194"/>
                                </a:lnTo>
                                <a:lnTo>
                                  <a:pt x="80" y="212"/>
                                </a:lnTo>
                                <a:lnTo>
                                  <a:pt x="69" y="246"/>
                                </a:lnTo>
                                <a:lnTo>
                                  <a:pt x="68" y="248"/>
                                </a:lnTo>
                                <a:lnTo>
                                  <a:pt x="68" y="250"/>
                                </a:lnTo>
                                <a:lnTo>
                                  <a:pt x="61" y="283"/>
                                </a:lnTo>
                                <a:lnTo>
                                  <a:pt x="55" y="304"/>
                                </a:lnTo>
                                <a:lnTo>
                                  <a:pt x="53" y="317"/>
                                </a:lnTo>
                                <a:lnTo>
                                  <a:pt x="49" y="336"/>
                                </a:lnTo>
                                <a:lnTo>
                                  <a:pt x="46" y="352"/>
                                </a:lnTo>
                                <a:lnTo>
                                  <a:pt x="44" y="364"/>
                                </a:lnTo>
                                <a:lnTo>
                                  <a:pt x="35" y="420"/>
                                </a:lnTo>
                                <a:lnTo>
                                  <a:pt x="34" y="422"/>
                                </a:lnTo>
                                <a:lnTo>
                                  <a:pt x="34" y="424"/>
                                </a:lnTo>
                                <a:lnTo>
                                  <a:pt x="33" y="433"/>
                                </a:lnTo>
                                <a:lnTo>
                                  <a:pt x="26" y="492"/>
                                </a:lnTo>
                                <a:lnTo>
                                  <a:pt x="25" y="500"/>
                                </a:lnTo>
                                <a:lnTo>
                                  <a:pt x="20" y="549"/>
                                </a:lnTo>
                                <a:lnTo>
                                  <a:pt x="19" y="562"/>
                                </a:lnTo>
                                <a:lnTo>
                                  <a:pt x="17" y="577"/>
                                </a:lnTo>
                                <a:lnTo>
                                  <a:pt x="14" y="614"/>
                                </a:lnTo>
                                <a:lnTo>
                                  <a:pt x="14" y="632"/>
                                </a:lnTo>
                                <a:lnTo>
                                  <a:pt x="12" y="653"/>
                                </a:lnTo>
                                <a:lnTo>
                                  <a:pt x="10" y="679"/>
                                </a:lnTo>
                                <a:lnTo>
                                  <a:pt x="10" y="702"/>
                                </a:lnTo>
                                <a:lnTo>
                                  <a:pt x="8" y="728"/>
                                </a:lnTo>
                                <a:lnTo>
                                  <a:pt x="6" y="746"/>
                                </a:lnTo>
                                <a:lnTo>
                                  <a:pt x="6" y="772"/>
                                </a:lnTo>
                                <a:lnTo>
                                  <a:pt x="4" y="801"/>
                                </a:lnTo>
                                <a:lnTo>
                                  <a:pt x="4" y="812"/>
                                </a:lnTo>
                                <a:lnTo>
                                  <a:pt x="3" y="841"/>
                                </a:lnTo>
                                <a:lnTo>
                                  <a:pt x="2" y="873"/>
                                </a:lnTo>
                                <a:lnTo>
                                  <a:pt x="1" y="880"/>
                                </a:lnTo>
                                <a:lnTo>
                                  <a:pt x="1" y="912"/>
                                </a:lnTo>
                                <a:lnTo>
                                  <a:pt x="0" y="944"/>
                                </a:lnTo>
                                <a:lnTo>
                                  <a:pt x="0" y="949"/>
                                </a:lnTo>
                                <a:lnTo>
                                  <a:pt x="1" y="982"/>
                                </a:lnTo>
                                <a:lnTo>
                                  <a:pt x="0" y="1015"/>
                                </a:lnTo>
                                <a:lnTo>
                                  <a:pt x="0" y="1018"/>
                                </a:lnTo>
                                <a:lnTo>
                                  <a:pt x="0" y="1051"/>
                                </a:lnTo>
                                <a:lnTo>
                                  <a:pt x="1" y="1089"/>
                                </a:lnTo>
                                <a:lnTo>
                                  <a:pt x="1" y="1153"/>
                                </a:lnTo>
                                <a:lnTo>
                                  <a:pt x="2" y="1191"/>
                                </a:lnTo>
                                <a:lnTo>
                                  <a:pt x="3" y="1232"/>
                                </a:lnTo>
                                <a:lnTo>
                                  <a:pt x="5" y="1289"/>
                                </a:lnTo>
                                <a:lnTo>
                                  <a:pt x="7" y="1331"/>
                                </a:lnTo>
                                <a:lnTo>
                                  <a:pt x="9" y="1377"/>
                                </a:lnTo>
                                <a:lnTo>
                                  <a:pt x="11" y="1423"/>
                                </a:lnTo>
                                <a:lnTo>
                                  <a:pt x="14" y="1471"/>
                                </a:lnTo>
                                <a:lnTo>
                                  <a:pt x="17" y="1525"/>
                                </a:lnTo>
                                <a:lnTo>
                                  <a:pt x="19" y="1555"/>
                                </a:lnTo>
                                <a:lnTo>
                                  <a:pt x="24" y="1611"/>
                                </a:lnTo>
                                <a:lnTo>
                                  <a:pt x="30" y="1677"/>
                                </a:lnTo>
                                <a:lnTo>
                                  <a:pt x="30" y="1684"/>
                                </a:lnTo>
                                <a:lnTo>
                                  <a:pt x="41" y="1750"/>
                                </a:lnTo>
                                <a:lnTo>
                                  <a:pt x="45" y="1809"/>
                                </a:lnTo>
                                <a:lnTo>
                                  <a:pt x="49" y="1836"/>
                                </a:lnTo>
                                <a:lnTo>
                                  <a:pt x="57" y="1891"/>
                                </a:lnTo>
                                <a:lnTo>
                                  <a:pt x="61" y="1918"/>
                                </a:lnTo>
                                <a:lnTo>
                                  <a:pt x="62" y="1931"/>
                                </a:lnTo>
                                <a:lnTo>
                                  <a:pt x="67" y="1960"/>
                                </a:lnTo>
                                <a:lnTo>
                                  <a:pt x="68" y="1964"/>
                                </a:lnTo>
                                <a:lnTo>
                                  <a:pt x="73" y="1990"/>
                                </a:lnTo>
                                <a:lnTo>
                                  <a:pt x="76" y="2002"/>
                                </a:lnTo>
                                <a:lnTo>
                                  <a:pt x="81" y="2031"/>
                                </a:lnTo>
                                <a:lnTo>
                                  <a:pt x="85" y="2049"/>
                                </a:lnTo>
                                <a:lnTo>
                                  <a:pt x="95" y="2093"/>
                                </a:lnTo>
                                <a:lnTo>
                                  <a:pt x="97" y="2100"/>
                                </a:lnTo>
                                <a:lnTo>
                                  <a:pt x="98" y="2105"/>
                                </a:lnTo>
                                <a:lnTo>
                                  <a:pt x="103" y="2125"/>
                                </a:lnTo>
                                <a:lnTo>
                                  <a:pt x="112" y="2161"/>
                                </a:lnTo>
                                <a:lnTo>
                                  <a:pt x="116" y="2170"/>
                                </a:lnTo>
                                <a:lnTo>
                                  <a:pt x="122" y="2189"/>
                                </a:lnTo>
                                <a:lnTo>
                                  <a:pt x="129" y="2214"/>
                                </a:lnTo>
                                <a:lnTo>
                                  <a:pt x="140" y="2240"/>
                                </a:lnTo>
                                <a:lnTo>
                                  <a:pt x="147" y="2265"/>
                                </a:lnTo>
                                <a:lnTo>
                                  <a:pt x="161" y="2298"/>
                                </a:lnTo>
                                <a:lnTo>
                                  <a:pt x="166" y="2310"/>
                                </a:lnTo>
                                <a:lnTo>
                                  <a:pt x="168" y="2315"/>
                                </a:lnTo>
                                <a:lnTo>
                                  <a:pt x="173" y="2326"/>
                                </a:lnTo>
                                <a:lnTo>
                                  <a:pt x="190" y="2362"/>
                                </a:lnTo>
                                <a:lnTo>
                                  <a:pt x="201" y="2380"/>
                                </a:lnTo>
                                <a:lnTo>
                                  <a:pt x="208" y="2393"/>
                                </a:lnTo>
                                <a:lnTo>
                                  <a:pt x="216" y="2406"/>
                                </a:lnTo>
                                <a:lnTo>
                                  <a:pt x="221" y="2415"/>
                                </a:lnTo>
                                <a:lnTo>
                                  <a:pt x="243" y="2446"/>
                                </a:lnTo>
                                <a:lnTo>
                                  <a:pt x="245" y="2448"/>
                                </a:lnTo>
                                <a:lnTo>
                                  <a:pt x="246" y="2449"/>
                                </a:lnTo>
                                <a:lnTo>
                                  <a:pt x="258" y="2465"/>
                                </a:lnTo>
                                <a:lnTo>
                                  <a:pt x="260" y="2467"/>
                                </a:lnTo>
                                <a:lnTo>
                                  <a:pt x="275" y="2485"/>
                                </a:lnTo>
                                <a:lnTo>
                                  <a:pt x="276" y="2486"/>
                                </a:lnTo>
                                <a:lnTo>
                                  <a:pt x="278" y="2488"/>
                                </a:lnTo>
                                <a:lnTo>
                                  <a:pt x="311" y="2520"/>
                                </a:lnTo>
                                <a:lnTo>
                                  <a:pt x="312" y="2521"/>
                                </a:lnTo>
                                <a:lnTo>
                                  <a:pt x="313" y="2521"/>
                                </a:lnTo>
                                <a:lnTo>
                                  <a:pt x="320" y="2527"/>
                                </a:lnTo>
                                <a:lnTo>
                                  <a:pt x="331" y="2536"/>
                                </a:lnTo>
                                <a:lnTo>
                                  <a:pt x="332" y="2537"/>
                                </a:lnTo>
                                <a:lnTo>
                                  <a:pt x="347" y="2548"/>
                                </a:lnTo>
                                <a:lnTo>
                                  <a:pt x="351" y="2550"/>
                                </a:lnTo>
                                <a:lnTo>
                                  <a:pt x="358" y="2555"/>
                                </a:lnTo>
                                <a:lnTo>
                                  <a:pt x="365" y="2559"/>
                                </a:lnTo>
                                <a:lnTo>
                                  <a:pt x="374" y="2564"/>
                                </a:lnTo>
                                <a:lnTo>
                                  <a:pt x="376" y="2565"/>
                                </a:lnTo>
                                <a:lnTo>
                                  <a:pt x="382" y="2569"/>
                                </a:lnTo>
                                <a:lnTo>
                                  <a:pt x="389" y="2572"/>
                                </a:lnTo>
                                <a:lnTo>
                                  <a:pt x="396" y="2575"/>
                                </a:lnTo>
                                <a:lnTo>
                                  <a:pt x="400" y="2577"/>
                                </a:lnTo>
                                <a:lnTo>
                                  <a:pt x="409" y="2581"/>
                                </a:lnTo>
                                <a:lnTo>
                                  <a:pt x="410" y="2582"/>
                                </a:lnTo>
                                <a:lnTo>
                                  <a:pt x="417" y="2585"/>
                                </a:lnTo>
                                <a:lnTo>
                                  <a:pt x="421" y="2586"/>
                                </a:lnTo>
                                <a:lnTo>
                                  <a:pt x="430" y="2590"/>
                                </a:lnTo>
                                <a:lnTo>
                                  <a:pt x="435" y="2591"/>
                                </a:lnTo>
                                <a:lnTo>
                                  <a:pt x="447" y="2595"/>
                                </a:lnTo>
                                <a:lnTo>
                                  <a:pt x="453" y="2597"/>
                                </a:lnTo>
                                <a:lnTo>
                                  <a:pt x="462" y="2599"/>
                                </a:lnTo>
                                <a:lnTo>
                                  <a:pt x="474" y="2602"/>
                                </a:lnTo>
                                <a:lnTo>
                                  <a:pt x="488" y="2605"/>
                                </a:lnTo>
                                <a:lnTo>
                                  <a:pt x="502" y="2607"/>
                                </a:lnTo>
                                <a:lnTo>
                                  <a:pt x="505" y="2607"/>
                                </a:lnTo>
                                <a:lnTo>
                                  <a:pt x="506" y="2607"/>
                                </a:lnTo>
                                <a:lnTo>
                                  <a:pt x="522" y="2609"/>
                                </a:lnTo>
                                <a:lnTo>
                                  <a:pt x="537" y="2610"/>
                                </a:lnTo>
                                <a:lnTo>
                                  <a:pt x="543" y="2610"/>
                                </a:lnTo>
                                <a:lnTo>
                                  <a:pt x="557" y="2610"/>
                                </a:lnTo>
                                <a:lnTo>
                                  <a:pt x="571" y="2610"/>
                                </a:lnTo>
                                <a:lnTo>
                                  <a:pt x="578" y="2610"/>
                                </a:lnTo>
                                <a:lnTo>
                                  <a:pt x="592" y="2608"/>
                                </a:lnTo>
                                <a:lnTo>
                                  <a:pt x="610" y="2607"/>
                                </a:lnTo>
                                <a:lnTo>
                                  <a:pt x="627" y="2604"/>
                                </a:lnTo>
                                <a:lnTo>
                                  <a:pt x="639" y="2602"/>
                                </a:lnTo>
                                <a:lnTo>
                                  <a:pt x="653" y="2599"/>
                                </a:lnTo>
                                <a:lnTo>
                                  <a:pt x="663" y="2596"/>
                                </a:lnTo>
                                <a:lnTo>
                                  <a:pt x="667" y="2595"/>
                                </a:lnTo>
                                <a:lnTo>
                                  <a:pt x="680" y="2591"/>
                                </a:lnTo>
                                <a:lnTo>
                                  <a:pt x="685" y="2590"/>
                                </a:lnTo>
                                <a:lnTo>
                                  <a:pt x="695" y="2587"/>
                                </a:lnTo>
                                <a:lnTo>
                                  <a:pt x="697" y="2586"/>
                                </a:lnTo>
                                <a:lnTo>
                                  <a:pt x="703" y="2583"/>
                                </a:lnTo>
                                <a:lnTo>
                                  <a:pt x="720" y="2577"/>
                                </a:lnTo>
                                <a:lnTo>
                                  <a:pt x="732" y="2572"/>
                                </a:lnTo>
                                <a:lnTo>
                                  <a:pt x="767" y="2555"/>
                                </a:lnTo>
                                <a:lnTo>
                                  <a:pt x="767" y="2554"/>
                                </a:lnTo>
                                <a:lnTo>
                                  <a:pt x="802" y="2533"/>
                                </a:lnTo>
                                <a:lnTo>
                                  <a:pt x="810" y="2528"/>
                                </a:lnTo>
                                <a:lnTo>
                                  <a:pt x="822" y="2520"/>
                                </a:lnTo>
                                <a:lnTo>
                                  <a:pt x="837" y="2509"/>
                                </a:lnTo>
                                <a:lnTo>
                                  <a:pt x="851" y="2498"/>
                                </a:lnTo>
                                <a:lnTo>
                                  <a:pt x="871" y="2479"/>
                                </a:lnTo>
                                <a:lnTo>
                                  <a:pt x="887" y="2465"/>
                                </a:lnTo>
                                <a:lnTo>
                                  <a:pt x="902" y="2449"/>
                                </a:lnTo>
                                <a:lnTo>
                                  <a:pt x="921" y="2430"/>
                                </a:lnTo>
                                <a:lnTo>
                                  <a:pt x="942" y="2405"/>
                                </a:lnTo>
                                <a:lnTo>
                                  <a:pt x="953" y="2391"/>
                                </a:lnTo>
                                <a:lnTo>
                                  <a:pt x="961" y="2380"/>
                                </a:lnTo>
                                <a:lnTo>
                                  <a:pt x="981" y="2350"/>
                                </a:lnTo>
                                <a:lnTo>
                                  <a:pt x="997" y="2323"/>
                                </a:lnTo>
                                <a:lnTo>
                                  <a:pt x="1007" y="2310"/>
                                </a:lnTo>
                                <a:lnTo>
                                  <a:pt x="1009" y="2306"/>
                                </a:lnTo>
                                <a:lnTo>
                                  <a:pt x="1012" y="2301"/>
                                </a:lnTo>
                                <a:lnTo>
                                  <a:pt x="1033" y="2261"/>
                                </a:lnTo>
                                <a:lnTo>
                                  <a:pt x="1043" y="224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85"/>
                        <wps:cNvSpPr>
                          <a:spLocks/>
                        </wps:cNvSpPr>
                        <wps:spPr bwMode="auto">
                          <a:xfrm>
                            <a:off x="1586865" y="186690"/>
                            <a:ext cx="1152525" cy="819150"/>
                          </a:xfrm>
                          <a:custGeom>
                            <a:avLst/>
                            <a:gdLst>
                              <a:gd name="T0" fmla="*/ 35 w 1815"/>
                              <a:gd name="T1" fmla="*/ 8 h 1290"/>
                              <a:gd name="T2" fmla="*/ 88 w 1815"/>
                              <a:gd name="T3" fmla="*/ 26 h 1290"/>
                              <a:gd name="T4" fmla="*/ 125 w 1815"/>
                              <a:gd name="T5" fmla="*/ 41 h 1290"/>
                              <a:gd name="T6" fmla="*/ 172 w 1815"/>
                              <a:gd name="T7" fmla="*/ 63 h 1290"/>
                              <a:gd name="T8" fmla="*/ 220 w 1815"/>
                              <a:gd name="T9" fmla="*/ 86 h 1290"/>
                              <a:gd name="T10" fmla="*/ 271 w 1815"/>
                              <a:gd name="T11" fmla="*/ 116 h 1290"/>
                              <a:gd name="T12" fmla="*/ 306 w 1815"/>
                              <a:gd name="T13" fmla="*/ 139 h 1290"/>
                              <a:gd name="T14" fmla="*/ 357 w 1815"/>
                              <a:gd name="T15" fmla="*/ 175 h 1290"/>
                              <a:gd name="T16" fmla="*/ 410 w 1815"/>
                              <a:gd name="T17" fmla="*/ 214 h 1290"/>
                              <a:gd name="T18" fmla="*/ 447 w 1815"/>
                              <a:gd name="T19" fmla="*/ 244 h 1290"/>
                              <a:gd name="T20" fmla="*/ 503 w 1815"/>
                              <a:gd name="T21" fmla="*/ 292 h 1290"/>
                              <a:gd name="T22" fmla="*/ 551 w 1815"/>
                              <a:gd name="T23" fmla="*/ 334 h 1290"/>
                              <a:gd name="T24" fmla="*/ 585 w 1815"/>
                              <a:gd name="T25" fmla="*/ 367 h 1290"/>
                              <a:gd name="T26" fmla="*/ 620 w 1815"/>
                              <a:gd name="T27" fmla="*/ 401 h 1290"/>
                              <a:gd name="T28" fmla="*/ 675 w 1815"/>
                              <a:gd name="T29" fmla="*/ 454 h 1290"/>
                              <a:gd name="T30" fmla="*/ 717 w 1815"/>
                              <a:gd name="T31" fmla="*/ 497 h 1290"/>
                              <a:gd name="T32" fmla="*/ 777 w 1815"/>
                              <a:gd name="T33" fmla="*/ 559 h 1290"/>
                              <a:gd name="T34" fmla="*/ 865 w 1815"/>
                              <a:gd name="T35" fmla="*/ 651 h 1290"/>
                              <a:gd name="T36" fmla="*/ 922 w 1815"/>
                              <a:gd name="T37" fmla="*/ 711 h 1290"/>
                              <a:gd name="T38" fmla="*/ 979 w 1815"/>
                              <a:gd name="T39" fmla="*/ 768 h 1290"/>
                              <a:gd name="T40" fmla="*/ 1048 w 1815"/>
                              <a:gd name="T41" fmla="*/ 838 h 1290"/>
                              <a:gd name="T42" fmla="*/ 1109 w 1815"/>
                              <a:gd name="T43" fmla="*/ 900 h 1290"/>
                              <a:gd name="T44" fmla="*/ 1155 w 1815"/>
                              <a:gd name="T45" fmla="*/ 943 h 1290"/>
                              <a:gd name="T46" fmla="*/ 1193 w 1815"/>
                              <a:gd name="T47" fmla="*/ 978 h 1290"/>
                              <a:gd name="T48" fmla="*/ 1233 w 1815"/>
                              <a:gd name="T49" fmla="*/ 1013 h 1290"/>
                              <a:gd name="T50" fmla="*/ 1280 w 1815"/>
                              <a:gd name="T51" fmla="*/ 1054 h 1290"/>
                              <a:gd name="T52" fmla="*/ 1319 w 1815"/>
                              <a:gd name="T53" fmla="*/ 1085 h 1290"/>
                              <a:gd name="T54" fmla="*/ 1363 w 1815"/>
                              <a:gd name="T55" fmla="*/ 1118 h 1290"/>
                              <a:gd name="T56" fmla="*/ 1425 w 1815"/>
                              <a:gd name="T57" fmla="*/ 1161 h 1290"/>
                              <a:gd name="T58" fmla="*/ 1470 w 1815"/>
                              <a:gd name="T59" fmla="*/ 1188 h 1290"/>
                              <a:gd name="T60" fmla="*/ 1525 w 1815"/>
                              <a:gd name="T61" fmla="*/ 1219 h 1290"/>
                              <a:gd name="T62" fmla="*/ 1554 w 1815"/>
                              <a:gd name="T63" fmla="*/ 1233 h 1290"/>
                              <a:gd name="T64" fmla="*/ 1599 w 1815"/>
                              <a:gd name="T65" fmla="*/ 1252 h 1290"/>
                              <a:gd name="T66" fmla="*/ 1645 w 1815"/>
                              <a:gd name="T67" fmla="*/ 1269 h 1290"/>
                              <a:gd name="T68" fmla="*/ 1693 w 1815"/>
                              <a:gd name="T69" fmla="*/ 1281 h 1290"/>
                              <a:gd name="T70" fmla="*/ 1739 w 1815"/>
                              <a:gd name="T71" fmla="*/ 1289 h 1290"/>
                              <a:gd name="T72" fmla="*/ 1799 w 1815"/>
                              <a:gd name="T73" fmla="*/ 1284 h 1290"/>
                              <a:gd name="T74" fmla="*/ 1808 w 1815"/>
                              <a:gd name="T75" fmla="*/ 1223 h 1290"/>
                              <a:gd name="T76" fmla="*/ 1809 w 1815"/>
                              <a:gd name="T77" fmla="*/ 1187 h 1290"/>
                              <a:gd name="T78" fmla="*/ 1812 w 1815"/>
                              <a:gd name="T79" fmla="*/ 1121 h 1290"/>
                              <a:gd name="T80" fmla="*/ 1812 w 1815"/>
                              <a:gd name="T81" fmla="*/ 1084 h 1290"/>
                              <a:gd name="T82" fmla="*/ 1812 w 1815"/>
                              <a:gd name="T83" fmla="*/ 1045 h 1290"/>
                              <a:gd name="T84" fmla="*/ 1813 w 1815"/>
                              <a:gd name="T85" fmla="*/ 983 h 1290"/>
                              <a:gd name="T86" fmla="*/ 1813 w 1815"/>
                              <a:gd name="T87" fmla="*/ 943 h 1290"/>
                              <a:gd name="T88" fmla="*/ 1813 w 1815"/>
                              <a:gd name="T89" fmla="*/ 869 h 1290"/>
                              <a:gd name="T90" fmla="*/ 1813 w 1815"/>
                              <a:gd name="T91" fmla="*/ 768 h 1290"/>
                              <a:gd name="T92" fmla="*/ 1814 w 1815"/>
                              <a:gd name="T93" fmla="*/ 670 h 1290"/>
                              <a:gd name="T94" fmla="*/ 1814 w 1815"/>
                              <a:gd name="T95" fmla="*/ 589 h 1290"/>
                              <a:gd name="T96" fmla="*/ 1814 w 1815"/>
                              <a:gd name="T97" fmla="*/ 489 h 1290"/>
                              <a:gd name="T98" fmla="*/ 1815 w 1815"/>
                              <a:gd name="T99" fmla="*/ 390 h 1290"/>
                              <a:gd name="T100" fmla="*/ 1814 w 1815"/>
                              <a:gd name="T101" fmla="*/ 308 h 1290"/>
                              <a:gd name="T102" fmla="*/ 1814 w 1815"/>
                              <a:gd name="T103" fmla="*/ 210 h 1290"/>
                              <a:gd name="T104" fmla="*/ 1815 w 1815"/>
                              <a:gd name="T105" fmla="*/ 146 h 1290"/>
                              <a:gd name="T106" fmla="*/ 1815 w 1815"/>
                              <a:gd name="T107" fmla="*/ 111 h 1290"/>
                              <a:gd name="T108" fmla="*/ 1815 w 1815"/>
                              <a:gd name="T109" fmla="*/ 69 h 1290"/>
                              <a:gd name="T110" fmla="*/ 1815 w 1815"/>
                              <a:gd name="T111" fmla="*/ 29 h 1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15" h="1290">
                                <a:moveTo>
                                  <a:pt x="0" y="0"/>
                                </a:moveTo>
                                <a:lnTo>
                                  <a:pt x="20" y="5"/>
                                </a:lnTo>
                                <a:lnTo>
                                  <a:pt x="26" y="6"/>
                                </a:lnTo>
                                <a:lnTo>
                                  <a:pt x="35" y="8"/>
                                </a:lnTo>
                                <a:lnTo>
                                  <a:pt x="47" y="13"/>
                                </a:lnTo>
                                <a:lnTo>
                                  <a:pt x="61" y="17"/>
                                </a:lnTo>
                                <a:lnTo>
                                  <a:pt x="74" y="21"/>
                                </a:lnTo>
                                <a:lnTo>
                                  <a:pt x="88" y="26"/>
                                </a:lnTo>
                                <a:lnTo>
                                  <a:pt x="96" y="29"/>
                                </a:lnTo>
                                <a:lnTo>
                                  <a:pt x="100" y="31"/>
                                </a:lnTo>
                                <a:lnTo>
                                  <a:pt x="109" y="35"/>
                                </a:lnTo>
                                <a:lnTo>
                                  <a:pt x="125" y="41"/>
                                </a:lnTo>
                                <a:lnTo>
                                  <a:pt x="131" y="43"/>
                                </a:lnTo>
                                <a:lnTo>
                                  <a:pt x="146" y="50"/>
                                </a:lnTo>
                                <a:lnTo>
                                  <a:pt x="166" y="59"/>
                                </a:lnTo>
                                <a:lnTo>
                                  <a:pt x="172" y="63"/>
                                </a:lnTo>
                                <a:lnTo>
                                  <a:pt x="187" y="69"/>
                                </a:lnTo>
                                <a:lnTo>
                                  <a:pt x="201" y="76"/>
                                </a:lnTo>
                                <a:lnTo>
                                  <a:pt x="215" y="83"/>
                                </a:lnTo>
                                <a:lnTo>
                                  <a:pt x="220" y="86"/>
                                </a:lnTo>
                                <a:lnTo>
                                  <a:pt x="236" y="96"/>
                                </a:lnTo>
                                <a:lnTo>
                                  <a:pt x="251" y="104"/>
                                </a:lnTo>
                                <a:lnTo>
                                  <a:pt x="264" y="112"/>
                                </a:lnTo>
                                <a:lnTo>
                                  <a:pt x="271" y="116"/>
                                </a:lnTo>
                                <a:lnTo>
                                  <a:pt x="285" y="125"/>
                                </a:lnTo>
                                <a:lnTo>
                                  <a:pt x="302" y="136"/>
                                </a:lnTo>
                                <a:lnTo>
                                  <a:pt x="306" y="138"/>
                                </a:lnTo>
                                <a:lnTo>
                                  <a:pt x="306" y="139"/>
                                </a:lnTo>
                                <a:lnTo>
                                  <a:pt x="307" y="139"/>
                                </a:lnTo>
                                <a:lnTo>
                                  <a:pt x="341" y="163"/>
                                </a:lnTo>
                                <a:lnTo>
                                  <a:pt x="347" y="167"/>
                                </a:lnTo>
                                <a:lnTo>
                                  <a:pt x="357" y="175"/>
                                </a:lnTo>
                                <a:lnTo>
                                  <a:pt x="376" y="188"/>
                                </a:lnTo>
                                <a:lnTo>
                                  <a:pt x="388" y="197"/>
                                </a:lnTo>
                                <a:lnTo>
                                  <a:pt x="404" y="210"/>
                                </a:lnTo>
                                <a:lnTo>
                                  <a:pt x="410" y="214"/>
                                </a:lnTo>
                                <a:lnTo>
                                  <a:pt x="427" y="227"/>
                                </a:lnTo>
                                <a:lnTo>
                                  <a:pt x="436" y="235"/>
                                </a:lnTo>
                                <a:lnTo>
                                  <a:pt x="445" y="242"/>
                                </a:lnTo>
                                <a:lnTo>
                                  <a:pt x="447" y="244"/>
                                </a:lnTo>
                                <a:lnTo>
                                  <a:pt x="465" y="259"/>
                                </a:lnTo>
                                <a:lnTo>
                                  <a:pt x="480" y="272"/>
                                </a:lnTo>
                                <a:lnTo>
                                  <a:pt x="489" y="279"/>
                                </a:lnTo>
                                <a:lnTo>
                                  <a:pt x="503" y="292"/>
                                </a:lnTo>
                                <a:lnTo>
                                  <a:pt x="516" y="303"/>
                                </a:lnTo>
                                <a:lnTo>
                                  <a:pt x="528" y="314"/>
                                </a:lnTo>
                                <a:lnTo>
                                  <a:pt x="540" y="324"/>
                                </a:lnTo>
                                <a:lnTo>
                                  <a:pt x="551" y="334"/>
                                </a:lnTo>
                                <a:lnTo>
                                  <a:pt x="558" y="341"/>
                                </a:lnTo>
                                <a:lnTo>
                                  <a:pt x="567" y="349"/>
                                </a:lnTo>
                                <a:lnTo>
                                  <a:pt x="576" y="358"/>
                                </a:lnTo>
                                <a:lnTo>
                                  <a:pt x="585" y="367"/>
                                </a:lnTo>
                                <a:lnTo>
                                  <a:pt x="594" y="375"/>
                                </a:lnTo>
                                <a:lnTo>
                                  <a:pt x="603" y="384"/>
                                </a:lnTo>
                                <a:lnTo>
                                  <a:pt x="612" y="392"/>
                                </a:lnTo>
                                <a:lnTo>
                                  <a:pt x="620" y="401"/>
                                </a:lnTo>
                                <a:lnTo>
                                  <a:pt x="639" y="419"/>
                                </a:lnTo>
                                <a:lnTo>
                                  <a:pt x="648" y="427"/>
                                </a:lnTo>
                                <a:lnTo>
                                  <a:pt x="655" y="434"/>
                                </a:lnTo>
                                <a:lnTo>
                                  <a:pt x="675" y="454"/>
                                </a:lnTo>
                                <a:lnTo>
                                  <a:pt x="682" y="462"/>
                                </a:lnTo>
                                <a:lnTo>
                                  <a:pt x="690" y="469"/>
                                </a:lnTo>
                                <a:lnTo>
                                  <a:pt x="710" y="489"/>
                                </a:lnTo>
                                <a:lnTo>
                                  <a:pt x="717" y="497"/>
                                </a:lnTo>
                                <a:lnTo>
                                  <a:pt x="726" y="505"/>
                                </a:lnTo>
                                <a:lnTo>
                                  <a:pt x="743" y="524"/>
                                </a:lnTo>
                                <a:lnTo>
                                  <a:pt x="752" y="532"/>
                                </a:lnTo>
                                <a:lnTo>
                                  <a:pt x="777" y="559"/>
                                </a:lnTo>
                                <a:lnTo>
                                  <a:pt x="795" y="577"/>
                                </a:lnTo>
                                <a:lnTo>
                                  <a:pt x="820" y="604"/>
                                </a:lnTo>
                                <a:lnTo>
                                  <a:pt x="844" y="629"/>
                                </a:lnTo>
                                <a:lnTo>
                                  <a:pt x="865" y="651"/>
                                </a:lnTo>
                                <a:lnTo>
                                  <a:pt x="888" y="675"/>
                                </a:lnTo>
                                <a:lnTo>
                                  <a:pt x="900" y="688"/>
                                </a:lnTo>
                                <a:lnTo>
                                  <a:pt x="911" y="699"/>
                                </a:lnTo>
                                <a:lnTo>
                                  <a:pt x="922" y="711"/>
                                </a:lnTo>
                                <a:lnTo>
                                  <a:pt x="934" y="723"/>
                                </a:lnTo>
                                <a:lnTo>
                                  <a:pt x="945" y="734"/>
                                </a:lnTo>
                                <a:lnTo>
                                  <a:pt x="957" y="747"/>
                                </a:lnTo>
                                <a:lnTo>
                                  <a:pt x="979" y="768"/>
                                </a:lnTo>
                                <a:lnTo>
                                  <a:pt x="992" y="782"/>
                                </a:lnTo>
                                <a:lnTo>
                                  <a:pt x="1005" y="797"/>
                                </a:lnTo>
                                <a:lnTo>
                                  <a:pt x="1026" y="817"/>
                                </a:lnTo>
                                <a:lnTo>
                                  <a:pt x="1048" y="838"/>
                                </a:lnTo>
                                <a:lnTo>
                                  <a:pt x="1060" y="852"/>
                                </a:lnTo>
                                <a:lnTo>
                                  <a:pt x="1075" y="867"/>
                                </a:lnTo>
                                <a:lnTo>
                                  <a:pt x="1096" y="887"/>
                                </a:lnTo>
                                <a:lnTo>
                                  <a:pt x="1109" y="900"/>
                                </a:lnTo>
                                <a:lnTo>
                                  <a:pt x="1118" y="909"/>
                                </a:lnTo>
                                <a:lnTo>
                                  <a:pt x="1132" y="922"/>
                                </a:lnTo>
                                <a:lnTo>
                                  <a:pt x="1144" y="934"/>
                                </a:lnTo>
                                <a:lnTo>
                                  <a:pt x="1155" y="943"/>
                                </a:lnTo>
                                <a:lnTo>
                                  <a:pt x="1168" y="956"/>
                                </a:lnTo>
                                <a:lnTo>
                                  <a:pt x="1180" y="966"/>
                                </a:lnTo>
                                <a:lnTo>
                                  <a:pt x="1186" y="972"/>
                                </a:lnTo>
                                <a:lnTo>
                                  <a:pt x="1193" y="978"/>
                                </a:lnTo>
                                <a:lnTo>
                                  <a:pt x="1204" y="989"/>
                                </a:lnTo>
                                <a:lnTo>
                                  <a:pt x="1215" y="998"/>
                                </a:lnTo>
                                <a:lnTo>
                                  <a:pt x="1222" y="1005"/>
                                </a:lnTo>
                                <a:lnTo>
                                  <a:pt x="1233" y="1013"/>
                                </a:lnTo>
                                <a:lnTo>
                                  <a:pt x="1241" y="1022"/>
                                </a:lnTo>
                                <a:lnTo>
                                  <a:pt x="1250" y="1028"/>
                                </a:lnTo>
                                <a:lnTo>
                                  <a:pt x="1274" y="1048"/>
                                </a:lnTo>
                                <a:lnTo>
                                  <a:pt x="1280" y="1054"/>
                                </a:lnTo>
                                <a:lnTo>
                                  <a:pt x="1284" y="1057"/>
                                </a:lnTo>
                                <a:lnTo>
                                  <a:pt x="1316" y="1084"/>
                                </a:lnTo>
                                <a:lnTo>
                                  <a:pt x="1318" y="1085"/>
                                </a:lnTo>
                                <a:lnTo>
                                  <a:pt x="1319" y="1085"/>
                                </a:lnTo>
                                <a:lnTo>
                                  <a:pt x="1330" y="1093"/>
                                </a:lnTo>
                                <a:lnTo>
                                  <a:pt x="1354" y="1112"/>
                                </a:lnTo>
                                <a:lnTo>
                                  <a:pt x="1358" y="1115"/>
                                </a:lnTo>
                                <a:lnTo>
                                  <a:pt x="1363" y="1118"/>
                                </a:lnTo>
                                <a:lnTo>
                                  <a:pt x="1389" y="1137"/>
                                </a:lnTo>
                                <a:lnTo>
                                  <a:pt x="1399" y="1143"/>
                                </a:lnTo>
                                <a:lnTo>
                                  <a:pt x="1413" y="1153"/>
                                </a:lnTo>
                                <a:lnTo>
                                  <a:pt x="1425" y="1161"/>
                                </a:lnTo>
                                <a:lnTo>
                                  <a:pt x="1441" y="1171"/>
                                </a:lnTo>
                                <a:lnTo>
                                  <a:pt x="1445" y="1174"/>
                                </a:lnTo>
                                <a:lnTo>
                                  <a:pt x="1459" y="1182"/>
                                </a:lnTo>
                                <a:lnTo>
                                  <a:pt x="1470" y="1188"/>
                                </a:lnTo>
                                <a:lnTo>
                                  <a:pt x="1486" y="1197"/>
                                </a:lnTo>
                                <a:lnTo>
                                  <a:pt x="1494" y="1203"/>
                                </a:lnTo>
                                <a:lnTo>
                                  <a:pt x="1507" y="1210"/>
                                </a:lnTo>
                                <a:lnTo>
                                  <a:pt x="1525" y="1219"/>
                                </a:lnTo>
                                <a:lnTo>
                                  <a:pt x="1529" y="1221"/>
                                </a:lnTo>
                                <a:lnTo>
                                  <a:pt x="1530" y="1222"/>
                                </a:lnTo>
                                <a:lnTo>
                                  <a:pt x="1534" y="1223"/>
                                </a:lnTo>
                                <a:lnTo>
                                  <a:pt x="1554" y="1233"/>
                                </a:lnTo>
                                <a:lnTo>
                                  <a:pt x="1564" y="1238"/>
                                </a:lnTo>
                                <a:lnTo>
                                  <a:pt x="1578" y="1244"/>
                                </a:lnTo>
                                <a:lnTo>
                                  <a:pt x="1590" y="1249"/>
                                </a:lnTo>
                                <a:lnTo>
                                  <a:pt x="1599" y="1252"/>
                                </a:lnTo>
                                <a:lnTo>
                                  <a:pt x="1616" y="1258"/>
                                </a:lnTo>
                                <a:lnTo>
                                  <a:pt x="1630" y="1262"/>
                                </a:lnTo>
                                <a:lnTo>
                                  <a:pt x="1634" y="1265"/>
                                </a:lnTo>
                                <a:lnTo>
                                  <a:pt x="1645" y="1269"/>
                                </a:lnTo>
                                <a:lnTo>
                                  <a:pt x="1656" y="1271"/>
                                </a:lnTo>
                                <a:lnTo>
                                  <a:pt x="1669" y="1276"/>
                                </a:lnTo>
                                <a:lnTo>
                                  <a:pt x="1683" y="1278"/>
                                </a:lnTo>
                                <a:lnTo>
                                  <a:pt x="1693" y="1281"/>
                                </a:lnTo>
                                <a:lnTo>
                                  <a:pt x="1704" y="1284"/>
                                </a:lnTo>
                                <a:lnTo>
                                  <a:pt x="1712" y="1284"/>
                                </a:lnTo>
                                <a:lnTo>
                                  <a:pt x="1734" y="1289"/>
                                </a:lnTo>
                                <a:lnTo>
                                  <a:pt x="1739" y="1289"/>
                                </a:lnTo>
                                <a:lnTo>
                                  <a:pt x="1743" y="1288"/>
                                </a:lnTo>
                                <a:lnTo>
                                  <a:pt x="1770" y="1290"/>
                                </a:lnTo>
                                <a:lnTo>
                                  <a:pt x="1774" y="1288"/>
                                </a:lnTo>
                                <a:lnTo>
                                  <a:pt x="1799" y="1284"/>
                                </a:lnTo>
                                <a:lnTo>
                                  <a:pt x="1803" y="1258"/>
                                </a:lnTo>
                                <a:lnTo>
                                  <a:pt x="1805" y="1254"/>
                                </a:lnTo>
                                <a:lnTo>
                                  <a:pt x="1807" y="1224"/>
                                </a:lnTo>
                                <a:lnTo>
                                  <a:pt x="1808" y="1223"/>
                                </a:lnTo>
                                <a:lnTo>
                                  <a:pt x="1808" y="1213"/>
                                </a:lnTo>
                                <a:lnTo>
                                  <a:pt x="1810" y="1188"/>
                                </a:lnTo>
                                <a:lnTo>
                                  <a:pt x="1809" y="1187"/>
                                </a:lnTo>
                                <a:lnTo>
                                  <a:pt x="1811" y="1155"/>
                                </a:lnTo>
                                <a:lnTo>
                                  <a:pt x="1811" y="1153"/>
                                </a:lnTo>
                                <a:lnTo>
                                  <a:pt x="1811" y="1151"/>
                                </a:lnTo>
                                <a:lnTo>
                                  <a:pt x="1812" y="1121"/>
                                </a:lnTo>
                                <a:lnTo>
                                  <a:pt x="1811" y="1118"/>
                                </a:lnTo>
                                <a:lnTo>
                                  <a:pt x="1811" y="1116"/>
                                </a:lnTo>
                                <a:lnTo>
                                  <a:pt x="1812" y="1086"/>
                                </a:lnTo>
                                <a:lnTo>
                                  <a:pt x="1812" y="1084"/>
                                </a:lnTo>
                                <a:lnTo>
                                  <a:pt x="1812" y="1080"/>
                                </a:lnTo>
                                <a:lnTo>
                                  <a:pt x="1812" y="1053"/>
                                </a:lnTo>
                                <a:lnTo>
                                  <a:pt x="1812" y="1048"/>
                                </a:lnTo>
                                <a:lnTo>
                                  <a:pt x="1812" y="1045"/>
                                </a:lnTo>
                                <a:lnTo>
                                  <a:pt x="1813" y="1018"/>
                                </a:lnTo>
                                <a:lnTo>
                                  <a:pt x="1813" y="1013"/>
                                </a:lnTo>
                                <a:lnTo>
                                  <a:pt x="1812" y="1009"/>
                                </a:lnTo>
                                <a:lnTo>
                                  <a:pt x="1813" y="983"/>
                                </a:lnTo>
                                <a:lnTo>
                                  <a:pt x="1813" y="978"/>
                                </a:lnTo>
                                <a:lnTo>
                                  <a:pt x="1813" y="974"/>
                                </a:lnTo>
                                <a:lnTo>
                                  <a:pt x="1813" y="948"/>
                                </a:lnTo>
                                <a:lnTo>
                                  <a:pt x="1813" y="943"/>
                                </a:lnTo>
                                <a:lnTo>
                                  <a:pt x="1813" y="940"/>
                                </a:lnTo>
                                <a:lnTo>
                                  <a:pt x="1813" y="909"/>
                                </a:lnTo>
                                <a:lnTo>
                                  <a:pt x="1814" y="879"/>
                                </a:lnTo>
                                <a:lnTo>
                                  <a:pt x="1813" y="869"/>
                                </a:lnTo>
                                <a:lnTo>
                                  <a:pt x="1813" y="838"/>
                                </a:lnTo>
                                <a:lnTo>
                                  <a:pt x="1814" y="809"/>
                                </a:lnTo>
                                <a:lnTo>
                                  <a:pt x="1813" y="799"/>
                                </a:lnTo>
                                <a:lnTo>
                                  <a:pt x="1813" y="768"/>
                                </a:lnTo>
                                <a:lnTo>
                                  <a:pt x="1814" y="739"/>
                                </a:lnTo>
                                <a:lnTo>
                                  <a:pt x="1813" y="729"/>
                                </a:lnTo>
                                <a:lnTo>
                                  <a:pt x="1814" y="699"/>
                                </a:lnTo>
                                <a:lnTo>
                                  <a:pt x="1814" y="670"/>
                                </a:lnTo>
                                <a:lnTo>
                                  <a:pt x="1814" y="659"/>
                                </a:lnTo>
                                <a:lnTo>
                                  <a:pt x="1814" y="629"/>
                                </a:lnTo>
                                <a:lnTo>
                                  <a:pt x="1814" y="599"/>
                                </a:lnTo>
                                <a:lnTo>
                                  <a:pt x="1814" y="589"/>
                                </a:lnTo>
                                <a:lnTo>
                                  <a:pt x="1814" y="559"/>
                                </a:lnTo>
                                <a:lnTo>
                                  <a:pt x="1814" y="529"/>
                                </a:lnTo>
                                <a:lnTo>
                                  <a:pt x="1814" y="519"/>
                                </a:lnTo>
                                <a:lnTo>
                                  <a:pt x="1814" y="489"/>
                                </a:lnTo>
                                <a:lnTo>
                                  <a:pt x="1814" y="460"/>
                                </a:lnTo>
                                <a:lnTo>
                                  <a:pt x="1814" y="449"/>
                                </a:lnTo>
                                <a:lnTo>
                                  <a:pt x="1814" y="419"/>
                                </a:lnTo>
                                <a:lnTo>
                                  <a:pt x="1815" y="390"/>
                                </a:lnTo>
                                <a:lnTo>
                                  <a:pt x="1814" y="379"/>
                                </a:lnTo>
                                <a:lnTo>
                                  <a:pt x="1814" y="349"/>
                                </a:lnTo>
                                <a:lnTo>
                                  <a:pt x="1815" y="320"/>
                                </a:lnTo>
                                <a:lnTo>
                                  <a:pt x="1814" y="308"/>
                                </a:lnTo>
                                <a:lnTo>
                                  <a:pt x="1814" y="279"/>
                                </a:lnTo>
                                <a:lnTo>
                                  <a:pt x="1815" y="250"/>
                                </a:lnTo>
                                <a:lnTo>
                                  <a:pt x="1814" y="239"/>
                                </a:lnTo>
                                <a:lnTo>
                                  <a:pt x="1814" y="210"/>
                                </a:lnTo>
                                <a:lnTo>
                                  <a:pt x="1815" y="180"/>
                                </a:lnTo>
                                <a:lnTo>
                                  <a:pt x="1815" y="175"/>
                                </a:lnTo>
                                <a:lnTo>
                                  <a:pt x="1814" y="168"/>
                                </a:lnTo>
                                <a:lnTo>
                                  <a:pt x="1815" y="146"/>
                                </a:lnTo>
                                <a:lnTo>
                                  <a:pt x="1815" y="139"/>
                                </a:lnTo>
                                <a:lnTo>
                                  <a:pt x="1814" y="133"/>
                                </a:lnTo>
                                <a:lnTo>
                                  <a:pt x="1815" y="122"/>
                                </a:lnTo>
                                <a:lnTo>
                                  <a:pt x="1815" y="111"/>
                                </a:lnTo>
                                <a:lnTo>
                                  <a:pt x="1815" y="104"/>
                                </a:lnTo>
                                <a:lnTo>
                                  <a:pt x="1815" y="99"/>
                                </a:lnTo>
                                <a:lnTo>
                                  <a:pt x="1815" y="75"/>
                                </a:lnTo>
                                <a:lnTo>
                                  <a:pt x="1815" y="69"/>
                                </a:lnTo>
                                <a:lnTo>
                                  <a:pt x="1815" y="64"/>
                                </a:lnTo>
                                <a:lnTo>
                                  <a:pt x="1815" y="40"/>
                                </a:lnTo>
                                <a:lnTo>
                                  <a:pt x="1815" y="35"/>
                                </a:lnTo>
                                <a:lnTo>
                                  <a:pt x="1815" y="29"/>
                                </a:lnTo>
                                <a:lnTo>
                                  <a:pt x="1815" y="5"/>
                                </a:lnTo>
                                <a:lnTo>
                                  <a:pt x="1815"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1086"/>
                        <wps:cNvSpPr>
                          <a:spLocks/>
                        </wps:cNvSpPr>
                        <wps:spPr bwMode="auto">
                          <a:xfrm>
                            <a:off x="271780" y="207010"/>
                            <a:ext cx="1220470" cy="2465705"/>
                          </a:xfrm>
                          <a:custGeom>
                            <a:avLst/>
                            <a:gdLst>
                              <a:gd name="T0" fmla="*/ 1920 w 1922"/>
                              <a:gd name="T1" fmla="*/ 3780 h 3883"/>
                              <a:gd name="T2" fmla="*/ 1921 w 1922"/>
                              <a:gd name="T3" fmla="*/ 3707 h 3883"/>
                              <a:gd name="T4" fmla="*/ 1921 w 1922"/>
                              <a:gd name="T5" fmla="*/ 3603 h 3883"/>
                              <a:gd name="T6" fmla="*/ 1921 w 1922"/>
                              <a:gd name="T7" fmla="*/ 3497 h 3883"/>
                              <a:gd name="T8" fmla="*/ 1921 w 1922"/>
                              <a:gd name="T9" fmla="*/ 3360 h 3883"/>
                              <a:gd name="T10" fmla="*/ 1921 w 1922"/>
                              <a:gd name="T11" fmla="*/ 3253 h 3883"/>
                              <a:gd name="T12" fmla="*/ 1919 w 1922"/>
                              <a:gd name="T13" fmla="*/ 3082 h 3883"/>
                              <a:gd name="T14" fmla="*/ 1921 w 1922"/>
                              <a:gd name="T15" fmla="*/ 2904 h 3883"/>
                              <a:gd name="T16" fmla="*/ 1921 w 1922"/>
                              <a:gd name="T17" fmla="*/ 2797 h 3883"/>
                              <a:gd name="T18" fmla="*/ 1921 w 1922"/>
                              <a:gd name="T19" fmla="*/ 2588 h 3883"/>
                              <a:gd name="T20" fmla="*/ 1920 w 1922"/>
                              <a:gd name="T21" fmla="*/ 2344 h 3883"/>
                              <a:gd name="T22" fmla="*/ 1920 w 1922"/>
                              <a:gd name="T23" fmla="*/ 2103 h 3883"/>
                              <a:gd name="T24" fmla="*/ 1920 w 1922"/>
                              <a:gd name="T25" fmla="*/ 1888 h 3883"/>
                              <a:gd name="T26" fmla="*/ 1920 w 1922"/>
                              <a:gd name="T27" fmla="*/ 1748 h 3883"/>
                              <a:gd name="T28" fmla="*/ 1920 w 1922"/>
                              <a:gd name="T29" fmla="*/ 1613 h 3883"/>
                              <a:gd name="T30" fmla="*/ 1920 w 1922"/>
                              <a:gd name="T31" fmla="*/ 1506 h 3883"/>
                              <a:gd name="T32" fmla="*/ 1920 w 1922"/>
                              <a:gd name="T33" fmla="*/ 1398 h 3883"/>
                              <a:gd name="T34" fmla="*/ 1920 w 1922"/>
                              <a:gd name="T35" fmla="*/ 1264 h 3883"/>
                              <a:gd name="T36" fmla="*/ 1919 w 1922"/>
                              <a:gd name="T37" fmla="*/ 1156 h 3883"/>
                              <a:gd name="T38" fmla="*/ 1919 w 1922"/>
                              <a:gd name="T39" fmla="*/ 1048 h 3883"/>
                              <a:gd name="T40" fmla="*/ 1919 w 1922"/>
                              <a:gd name="T41" fmla="*/ 915 h 3883"/>
                              <a:gd name="T42" fmla="*/ 1919 w 1922"/>
                              <a:gd name="T43" fmla="*/ 806 h 3883"/>
                              <a:gd name="T44" fmla="*/ 1918 w 1922"/>
                              <a:gd name="T45" fmla="*/ 697 h 3883"/>
                              <a:gd name="T46" fmla="*/ 1918 w 1922"/>
                              <a:gd name="T47" fmla="*/ 566 h 3883"/>
                              <a:gd name="T48" fmla="*/ 1917 w 1922"/>
                              <a:gd name="T49" fmla="*/ 457 h 3883"/>
                              <a:gd name="T50" fmla="*/ 1916 w 1922"/>
                              <a:gd name="T51" fmla="*/ 352 h 3883"/>
                              <a:gd name="T52" fmla="*/ 1914 w 1922"/>
                              <a:gd name="T53" fmla="*/ 247 h 3883"/>
                              <a:gd name="T54" fmla="*/ 1912 w 1922"/>
                              <a:gd name="T55" fmla="*/ 152 h 3883"/>
                              <a:gd name="T56" fmla="*/ 1906 w 1922"/>
                              <a:gd name="T57" fmla="*/ 89 h 3883"/>
                              <a:gd name="T58" fmla="*/ 1893 w 1922"/>
                              <a:gd name="T59" fmla="*/ 32 h 3883"/>
                              <a:gd name="T60" fmla="*/ 1852 w 1922"/>
                              <a:gd name="T61" fmla="*/ 2 h 3883"/>
                              <a:gd name="T62" fmla="*/ 1783 w 1922"/>
                              <a:gd name="T63" fmla="*/ 5 h 3883"/>
                              <a:gd name="T64" fmla="*/ 1730 w 1922"/>
                              <a:gd name="T65" fmla="*/ 20 h 3883"/>
                              <a:gd name="T66" fmla="*/ 1695 w 1922"/>
                              <a:gd name="T67" fmla="*/ 32 h 3883"/>
                              <a:gd name="T68" fmla="*/ 1655 w 1922"/>
                              <a:gd name="T69" fmla="*/ 50 h 3883"/>
                              <a:gd name="T70" fmla="*/ 1587 w 1922"/>
                              <a:gd name="T71" fmla="*/ 86 h 3883"/>
                              <a:gd name="T72" fmla="*/ 1500 w 1922"/>
                              <a:gd name="T73" fmla="*/ 140 h 3883"/>
                              <a:gd name="T74" fmla="*/ 1420 w 1922"/>
                              <a:gd name="T75" fmla="*/ 199 h 3883"/>
                              <a:gd name="T76" fmla="*/ 1363 w 1922"/>
                              <a:gd name="T77" fmla="*/ 245 h 3883"/>
                              <a:gd name="T78" fmla="*/ 1307 w 1922"/>
                              <a:gd name="T79" fmla="*/ 295 h 3883"/>
                              <a:gd name="T80" fmla="*/ 1245 w 1922"/>
                              <a:gd name="T81" fmla="*/ 352 h 3883"/>
                              <a:gd name="T82" fmla="*/ 1188 w 1922"/>
                              <a:gd name="T83" fmla="*/ 407 h 3883"/>
                              <a:gd name="T84" fmla="*/ 1138 w 1922"/>
                              <a:gd name="T85" fmla="*/ 457 h 3883"/>
                              <a:gd name="T86" fmla="*/ 1094 w 1922"/>
                              <a:gd name="T87" fmla="*/ 502 h 3883"/>
                              <a:gd name="T88" fmla="*/ 978 w 1922"/>
                              <a:gd name="T89" fmla="*/ 623 h 3883"/>
                              <a:gd name="T90" fmla="*/ 867 w 1922"/>
                              <a:gd name="T91" fmla="*/ 736 h 3883"/>
                              <a:gd name="T92" fmla="*/ 769 w 1922"/>
                              <a:gd name="T93" fmla="*/ 837 h 3883"/>
                              <a:gd name="T94" fmla="*/ 677 w 1922"/>
                              <a:gd name="T95" fmla="*/ 925 h 3883"/>
                              <a:gd name="T96" fmla="*/ 573 w 1922"/>
                              <a:gd name="T97" fmla="*/ 1016 h 3883"/>
                              <a:gd name="T98" fmla="*/ 502 w 1922"/>
                              <a:gd name="T99" fmla="*/ 1073 h 3883"/>
                              <a:gd name="T100" fmla="*/ 454 w 1922"/>
                              <a:gd name="T101" fmla="*/ 1108 h 3883"/>
                              <a:gd name="T102" fmla="*/ 390 w 1922"/>
                              <a:gd name="T103" fmla="*/ 1150 h 3883"/>
                              <a:gd name="T104" fmla="*/ 350 w 1922"/>
                              <a:gd name="T105" fmla="*/ 1174 h 3883"/>
                              <a:gd name="T106" fmla="*/ 315 w 1922"/>
                              <a:gd name="T107" fmla="*/ 1193 h 3883"/>
                              <a:gd name="T108" fmla="*/ 246 w 1922"/>
                              <a:gd name="T109" fmla="*/ 1225 h 3883"/>
                              <a:gd name="T110" fmla="*/ 193 w 1922"/>
                              <a:gd name="T111" fmla="*/ 1244 h 3883"/>
                              <a:gd name="T112" fmla="*/ 140 w 1922"/>
                              <a:gd name="T113" fmla="*/ 1260 h 3883"/>
                              <a:gd name="T114" fmla="*/ 95 w 1922"/>
                              <a:gd name="T115" fmla="*/ 1271 h 3883"/>
                              <a:gd name="T116" fmla="*/ 0 w 1922"/>
                              <a:gd name="T117" fmla="*/ 1290 h 3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22" h="3883">
                                <a:moveTo>
                                  <a:pt x="1888" y="3883"/>
                                </a:moveTo>
                                <a:lnTo>
                                  <a:pt x="1921" y="3848"/>
                                </a:lnTo>
                                <a:lnTo>
                                  <a:pt x="1922" y="3847"/>
                                </a:lnTo>
                                <a:lnTo>
                                  <a:pt x="1921" y="3813"/>
                                </a:lnTo>
                                <a:lnTo>
                                  <a:pt x="1920" y="3780"/>
                                </a:lnTo>
                                <a:lnTo>
                                  <a:pt x="1921" y="3776"/>
                                </a:lnTo>
                                <a:lnTo>
                                  <a:pt x="1921" y="3742"/>
                                </a:lnTo>
                                <a:lnTo>
                                  <a:pt x="1921" y="3710"/>
                                </a:lnTo>
                                <a:lnTo>
                                  <a:pt x="1921" y="3708"/>
                                </a:lnTo>
                                <a:lnTo>
                                  <a:pt x="1921" y="3707"/>
                                </a:lnTo>
                                <a:lnTo>
                                  <a:pt x="1921" y="3673"/>
                                </a:lnTo>
                                <a:lnTo>
                                  <a:pt x="1921" y="3640"/>
                                </a:lnTo>
                                <a:lnTo>
                                  <a:pt x="1921" y="3638"/>
                                </a:lnTo>
                                <a:lnTo>
                                  <a:pt x="1921" y="3637"/>
                                </a:lnTo>
                                <a:lnTo>
                                  <a:pt x="1921" y="3603"/>
                                </a:lnTo>
                                <a:lnTo>
                                  <a:pt x="1921" y="3570"/>
                                </a:lnTo>
                                <a:lnTo>
                                  <a:pt x="1921" y="3566"/>
                                </a:lnTo>
                                <a:lnTo>
                                  <a:pt x="1921" y="3534"/>
                                </a:lnTo>
                                <a:lnTo>
                                  <a:pt x="1921" y="3500"/>
                                </a:lnTo>
                                <a:lnTo>
                                  <a:pt x="1921" y="3497"/>
                                </a:lnTo>
                                <a:lnTo>
                                  <a:pt x="1921" y="3463"/>
                                </a:lnTo>
                                <a:lnTo>
                                  <a:pt x="1921" y="3430"/>
                                </a:lnTo>
                                <a:lnTo>
                                  <a:pt x="1921" y="3426"/>
                                </a:lnTo>
                                <a:lnTo>
                                  <a:pt x="1921" y="3393"/>
                                </a:lnTo>
                                <a:lnTo>
                                  <a:pt x="1921" y="3360"/>
                                </a:lnTo>
                                <a:lnTo>
                                  <a:pt x="1921" y="3357"/>
                                </a:lnTo>
                                <a:lnTo>
                                  <a:pt x="1921" y="3324"/>
                                </a:lnTo>
                                <a:lnTo>
                                  <a:pt x="1921" y="3290"/>
                                </a:lnTo>
                                <a:lnTo>
                                  <a:pt x="1921" y="3287"/>
                                </a:lnTo>
                                <a:lnTo>
                                  <a:pt x="1921" y="3253"/>
                                </a:lnTo>
                                <a:lnTo>
                                  <a:pt x="1921" y="3220"/>
                                </a:lnTo>
                                <a:lnTo>
                                  <a:pt x="1921" y="3217"/>
                                </a:lnTo>
                                <a:lnTo>
                                  <a:pt x="1921" y="3184"/>
                                </a:lnTo>
                                <a:lnTo>
                                  <a:pt x="1922" y="3149"/>
                                </a:lnTo>
                                <a:lnTo>
                                  <a:pt x="1919" y="3082"/>
                                </a:lnTo>
                                <a:lnTo>
                                  <a:pt x="1921" y="3043"/>
                                </a:lnTo>
                                <a:lnTo>
                                  <a:pt x="1922" y="3009"/>
                                </a:lnTo>
                                <a:lnTo>
                                  <a:pt x="1921" y="2974"/>
                                </a:lnTo>
                                <a:lnTo>
                                  <a:pt x="1920" y="2942"/>
                                </a:lnTo>
                                <a:lnTo>
                                  <a:pt x="1921" y="2904"/>
                                </a:lnTo>
                                <a:lnTo>
                                  <a:pt x="1921" y="2871"/>
                                </a:lnTo>
                                <a:lnTo>
                                  <a:pt x="1921" y="2867"/>
                                </a:lnTo>
                                <a:lnTo>
                                  <a:pt x="1921" y="2834"/>
                                </a:lnTo>
                                <a:lnTo>
                                  <a:pt x="1921" y="2801"/>
                                </a:lnTo>
                                <a:lnTo>
                                  <a:pt x="1921" y="2797"/>
                                </a:lnTo>
                                <a:lnTo>
                                  <a:pt x="1921" y="2764"/>
                                </a:lnTo>
                                <a:lnTo>
                                  <a:pt x="1922" y="2728"/>
                                </a:lnTo>
                                <a:lnTo>
                                  <a:pt x="1920" y="2661"/>
                                </a:lnTo>
                                <a:lnTo>
                                  <a:pt x="1921" y="2625"/>
                                </a:lnTo>
                                <a:lnTo>
                                  <a:pt x="1921" y="2588"/>
                                </a:lnTo>
                                <a:lnTo>
                                  <a:pt x="1920" y="2522"/>
                                </a:lnTo>
                                <a:lnTo>
                                  <a:pt x="1921" y="2485"/>
                                </a:lnTo>
                                <a:lnTo>
                                  <a:pt x="1921" y="2448"/>
                                </a:lnTo>
                                <a:lnTo>
                                  <a:pt x="1920" y="2382"/>
                                </a:lnTo>
                                <a:lnTo>
                                  <a:pt x="1920" y="2344"/>
                                </a:lnTo>
                                <a:lnTo>
                                  <a:pt x="1921" y="2308"/>
                                </a:lnTo>
                                <a:lnTo>
                                  <a:pt x="1920" y="2242"/>
                                </a:lnTo>
                                <a:lnTo>
                                  <a:pt x="1920" y="2205"/>
                                </a:lnTo>
                                <a:lnTo>
                                  <a:pt x="1921" y="2168"/>
                                </a:lnTo>
                                <a:lnTo>
                                  <a:pt x="1920" y="2103"/>
                                </a:lnTo>
                                <a:lnTo>
                                  <a:pt x="1920" y="2065"/>
                                </a:lnTo>
                                <a:lnTo>
                                  <a:pt x="1921" y="2028"/>
                                </a:lnTo>
                                <a:lnTo>
                                  <a:pt x="1920" y="1962"/>
                                </a:lnTo>
                                <a:lnTo>
                                  <a:pt x="1920" y="1925"/>
                                </a:lnTo>
                                <a:lnTo>
                                  <a:pt x="1920" y="1888"/>
                                </a:lnTo>
                                <a:lnTo>
                                  <a:pt x="1920" y="1855"/>
                                </a:lnTo>
                                <a:lnTo>
                                  <a:pt x="1920" y="1823"/>
                                </a:lnTo>
                                <a:lnTo>
                                  <a:pt x="1920" y="1785"/>
                                </a:lnTo>
                                <a:lnTo>
                                  <a:pt x="1920" y="1753"/>
                                </a:lnTo>
                                <a:lnTo>
                                  <a:pt x="1920" y="1748"/>
                                </a:lnTo>
                                <a:lnTo>
                                  <a:pt x="1920" y="1715"/>
                                </a:lnTo>
                                <a:lnTo>
                                  <a:pt x="1920" y="1683"/>
                                </a:lnTo>
                                <a:lnTo>
                                  <a:pt x="1920" y="1678"/>
                                </a:lnTo>
                                <a:lnTo>
                                  <a:pt x="1920" y="1645"/>
                                </a:lnTo>
                                <a:lnTo>
                                  <a:pt x="1920" y="1613"/>
                                </a:lnTo>
                                <a:lnTo>
                                  <a:pt x="1920" y="1608"/>
                                </a:lnTo>
                                <a:lnTo>
                                  <a:pt x="1920" y="1576"/>
                                </a:lnTo>
                                <a:lnTo>
                                  <a:pt x="1920" y="1543"/>
                                </a:lnTo>
                                <a:lnTo>
                                  <a:pt x="1920" y="1538"/>
                                </a:lnTo>
                                <a:lnTo>
                                  <a:pt x="1920" y="1506"/>
                                </a:lnTo>
                                <a:lnTo>
                                  <a:pt x="1920" y="1473"/>
                                </a:lnTo>
                                <a:lnTo>
                                  <a:pt x="1920" y="1468"/>
                                </a:lnTo>
                                <a:lnTo>
                                  <a:pt x="1920" y="1435"/>
                                </a:lnTo>
                                <a:lnTo>
                                  <a:pt x="1920" y="1403"/>
                                </a:lnTo>
                                <a:lnTo>
                                  <a:pt x="1920" y="1398"/>
                                </a:lnTo>
                                <a:lnTo>
                                  <a:pt x="1920" y="1366"/>
                                </a:lnTo>
                                <a:lnTo>
                                  <a:pt x="1920" y="1334"/>
                                </a:lnTo>
                                <a:lnTo>
                                  <a:pt x="1920" y="1328"/>
                                </a:lnTo>
                                <a:lnTo>
                                  <a:pt x="1920" y="1296"/>
                                </a:lnTo>
                                <a:lnTo>
                                  <a:pt x="1920" y="1264"/>
                                </a:lnTo>
                                <a:lnTo>
                                  <a:pt x="1920" y="1258"/>
                                </a:lnTo>
                                <a:lnTo>
                                  <a:pt x="1919" y="1226"/>
                                </a:lnTo>
                                <a:lnTo>
                                  <a:pt x="1919" y="1194"/>
                                </a:lnTo>
                                <a:lnTo>
                                  <a:pt x="1919" y="1188"/>
                                </a:lnTo>
                                <a:lnTo>
                                  <a:pt x="1919" y="1156"/>
                                </a:lnTo>
                                <a:lnTo>
                                  <a:pt x="1919" y="1124"/>
                                </a:lnTo>
                                <a:lnTo>
                                  <a:pt x="1919" y="1117"/>
                                </a:lnTo>
                                <a:lnTo>
                                  <a:pt x="1919" y="1086"/>
                                </a:lnTo>
                                <a:lnTo>
                                  <a:pt x="1919" y="1054"/>
                                </a:lnTo>
                                <a:lnTo>
                                  <a:pt x="1919" y="1048"/>
                                </a:lnTo>
                                <a:lnTo>
                                  <a:pt x="1919" y="1016"/>
                                </a:lnTo>
                                <a:lnTo>
                                  <a:pt x="1919" y="985"/>
                                </a:lnTo>
                                <a:lnTo>
                                  <a:pt x="1919" y="978"/>
                                </a:lnTo>
                                <a:lnTo>
                                  <a:pt x="1919" y="946"/>
                                </a:lnTo>
                                <a:lnTo>
                                  <a:pt x="1919" y="915"/>
                                </a:lnTo>
                                <a:lnTo>
                                  <a:pt x="1919" y="908"/>
                                </a:lnTo>
                                <a:lnTo>
                                  <a:pt x="1919" y="877"/>
                                </a:lnTo>
                                <a:lnTo>
                                  <a:pt x="1919" y="845"/>
                                </a:lnTo>
                                <a:lnTo>
                                  <a:pt x="1919" y="838"/>
                                </a:lnTo>
                                <a:lnTo>
                                  <a:pt x="1919" y="806"/>
                                </a:lnTo>
                                <a:lnTo>
                                  <a:pt x="1919" y="775"/>
                                </a:lnTo>
                                <a:lnTo>
                                  <a:pt x="1918" y="767"/>
                                </a:lnTo>
                                <a:lnTo>
                                  <a:pt x="1918" y="736"/>
                                </a:lnTo>
                                <a:lnTo>
                                  <a:pt x="1918" y="705"/>
                                </a:lnTo>
                                <a:lnTo>
                                  <a:pt x="1918" y="697"/>
                                </a:lnTo>
                                <a:lnTo>
                                  <a:pt x="1918" y="667"/>
                                </a:lnTo>
                                <a:lnTo>
                                  <a:pt x="1918" y="636"/>
                                </a:lnTo>
                                <a:lnTo>
                                  <a:pt x="1918" y="627"/>
                                </a:lnTo>
                                <a:lnTo>
                                  <a:pt x="1918" y="597"/>
                                </a:lnTo>
                                <a:lnTo>
                                  <a:pt x="1918" y="566"/>
                                </a:lnTo>
                                <a:lnTo>
                                  <a:pt x="1917" y="557"/>
                                </a:lnTo>
                                <a:lnTo>
                                  <a:pt x="1917" y="527"/>
                                </a:lnTo>
                                <a:lnTo>
                                  <a:pt x="1917" y="497"/>
                                </a:lnTo>
                                <a:lnTo>
                                  <a:pt x="1917" y="486"/>
                                </a:lnTo>
                                <a:lnTo>
                                  <a:pt x="1917" y="457"/>
                                </a:lnTo>
                                <a:lnTo>
                                  <a:pt x="1917" y="428"/>
                                </a:lnTo>
                                <a:lnTo>
                                  <a:pt x="1916" y="416"/>
                                </a:lnTo>
                                <a:lnTo>
                                  <a:pt x="1916" y="387"/>
                                </a:lnTo>
                                <a:lnTo>
                                  <a:pt x="1916" y="358"/>
                                </a:lnTo>
                                <a:lnTo>
                                  <a:pt x="1916" y="352"/>
                                </a:lnTo>
                                <a:lnTo>
                                  <a:pt x="1915" y="345"/>
                                </a:lnTo>
                                <a:lnTo>
                                  <a:pt x="1915" y="317"/>
                                </a:lnTo>
                                <a:lnTo>
                                  <a:pt x="1915" y="289"/>
                                </a:lnTo>
                                <a:lnTo>
                                  <a:pt x="1914" y="274"/>
                                </a:lnTo>
                                <a:lnTo>
                                  <a:pt x="1914" y="247"/>
                                </a:lnTo>
                                <a:lnTo>
                                  <a:pt x="1914" y="220"/>
                                </a:lnTo>
                                <a:lnTo>
                                  <a:pt x="1913" y="212"/>
                                </a:lnTo>
                                <a:lnTo>
                                  <a:pt x="1912" y="202"/>
                                </a:lnTo>
                                <a:lnTo>
                                  <a:pt x="1912" y="178"/>
                                </a:lnTo>
                                <a:lnTo>
                                  <a:pt x="1912" y="152"/>
                                </a:lnTo>
                                <a:lnTo>
                                  <a:pt x="1910" y="143"/>
                                </a:lnTo>
                                <a:lnTo>
                                  <a:pt x="1908" y="128"/>
                                </a:lnTo>
                                <a:lnTo>
                                  <a:pt x="1908" y="107"/>
                                </a:lnTo>
                                <a:lnTo>
                                  <a:pt x="1906" y="91"/>
                                </a:lnTo>
                                <a:lnTo>
                                  <a:pt x="1906" y="89"/>
                                </a:lnTo>
                                <a:lnTo>
                                  <a:pt x="1903" y="72"/>
                                </a:lnTo>
                                <a:lnTo>
                                  <a:pt x="1901" y="58"/>
                                </a:lnTo>
                                <a:lnTo>
                                  <a:pt x="1896" y="47"/>
                                </a:lnTo>
                                <a:lnTo>
                                  <a:pt x="1895" y="37"/>
                                </a:lnTo>
                                <a:lnTo>
                                  <a:pt x="1893" y="32"/>
                                </a:lnTo>
                                <a:lnTo>
                                  <a:pt x="1888" y="24"/>
                                </a:lnTo>
                                <a:lnTo>
                                  <a:pt x="1854" y="3"/>
                                </a:lnTo>
                                <a:lnTo>
                                  <a:pt x="1853" y="2"/>
                                </a:lnTo>
                                <a:lnTo>
                                  <a:pt x="1852" y="2"/>
                                </a:lnTo>
                                <a:lnTo>
                                  <a:pt x="1820" y="0"/>
                                </a:lnTo>
                                <a:lnTo>
                                  <a:pt x="1817" y="1"/>
                                </a:lnTo>
                                <a:lnTo>
                                  <a:pt x="1805" y="3"/>
                                </a:lnTo>
                                <a:lnTo>
                                  <a:pt x="1785" y="5"/>
                                </a:lnTo>
                                <a:lnTo>
                                  <a:pt x="1783" y="5"/>
                                </a:lnTo>
                                <a:lnTo>
                                  <a:pt x="1779" y="6"/>
                                </a:lnTo>
                                <a:lnTo>
                                  <a:pt x="1757" y="12"/>
                                </a:lnTo>
                                <a:lnTo>
                                  <a:pt x="1748" y="14"/>
                                </a:lnTo>
                                <a:lnTo>
                                  <a:pt x="1731" y="19"/>
                                </a:lnTo>
                                <a:lnTo>
                                  <a:pt x="1730" y="20"/>
                                </a:lnTo>
                                <a:lnTo>
                                  <a:pt x="1728" y="20"/>
                                </a:lnTo>
                                <a:lnTo>
                                  <a:pt x="1713" y="25"/>
                                </a:lnTo>
                                <a:lnTo>
                                  <a:pt x="1704" y="29"/>
                                </a:lnTo>
                                <a:lnTo>
                                  <a:pt x="1695" y="32"/>
                                </a:lnTo>
                                <a:lnTo>
                                  <a:pt x="1682" y="37"/>
                                </a:lnTo>
                                <a:lnTo>
                                  <a:pt x="1679" y="38"/>
                                </a:lnTo>
                                <a:lnTo>
                                  <a:pt x="1678" y="39"/>
                                </a:lnTo>
                                <a:lnTo>
                                  <a:pt x="1675" y="40"/>
                                </a:lnTo>
                                <a:lnTo>
                                  <a:pt x="1655" y="50"/>
                                </a:lnTo>
                                <a:lnTo>
                                  <a:pt x="1642" y="55"/>
                                </a:lnTo>
                                <a:lnTo>
                                  <a:pt x="1632" y="62"/>
                                </a:lnTo>
                                <a:lnTo>
                                  <a:pt x="1609" y="72"/>
                                </a:lnTo>
                                <a:lnTo>
                                  <a:pt x="1608" y="73"/>
                                </a:lnTo>
                                <a:lnTo>
                                  <a:pt x="1587" y="86"/>
                                </a:lnTo>
                                <a:lnTo>
                                  <a:pt x="1551" y="107"/>
                                </a:lnTo>
                                <a:lnTo>
                                  <a:pt x="1543" y="112"/>
                                </a:lnTo>
                                <a:lnTo>
                                  <a:pt x="1538" y="115"/>
                                </a:lnTo>
                                <a:lnTo>
                                  <a:pt x="1518" y="127"/>
                                </a:lnTo>
                                <a:lnTo>
                                  <a:pt x="1500" y="140"/>
                                </a:lnTo>
                                <a:lnTo>
                                  <a:pt x="1468" y="163"/>
                                </a:lnTo>
                                <a:lnTo>
                                  <a:pt x="1460" y="169"/>
                                </a:lnTo>
                                <a:lnTo>
                                  <a:pt x="1449" y="178"/>
                                </a:lnTo>
                                <a:lnTo>
                                  <a:pt x="1433" y="189"/>
                                </a:lnTo>
                                <a:lnTo>
                                  <a:pt x="1420" y="199"/>
                                </a:lnTo>
                                <a:lnTo>
                                  <a:pt x="1403" y="212"/>
                                </a:lnTo>
                                <a:lnTo>
                                  <a:pt x="1398" y="216"/>
                                </a:lnTo>
                                <a:lnTo>
                                  <a:pt x="1381" y="230"/>
                                </a:lnTo>
                                <a:lnTo>
                                  <a:pt x="1375" y="236"/>
                                </a:lnTo>
                                <a:lnTo>
                                  <a:pt x="1363" y="245"/>
                                </a:lnTo>
                                <a:lnTo>
                                  <a:pt x="1361" y="247"/>
                                </a:lnTo>
                                <a:lnTo>
                                  <a:pt x="1343" y="262"/>
                                </a:lnTo>
                                <a:lnTo>
                                  <a:pt x="1328" y="275"/>
                                </a:lnTo>
                                <a:lnTo>
                                  <a:pt x="1321" y="282"/>
                                </a:lnTo>
                                <a:lnTo>
                                  <a:pt x="1307" y="295"/>
                                </a:lnTo>
                                <a:lnTo>
                                  <a:pt x="1293" y="307"/>
                                </a:lnTo>
                                <a:lnTo>
                                  <a:pt x="1282" y="317"/>
                                </a:lnTo>
                                <a:lnTo>
                                  <a:pt x="1270" y="329"/>
                                </a:lnTo>
                                <a:lnTo>
                                  <a:pt x="1259" y="339"/>
                                </a:lnTo>
                                <a:lnTo>
                                  <a:pt x="1245" y="352"/>
                                </a:lnTo>
                                <a:lnTo>
                                  <a:pt x="1234" y="363"/>
                                </a:lnTo>
                                <a:lnTo>
                                  <a:pt x="1224" y="372"/>
                                </a:lnTo>
                                <a:lnTo>
                                  <a:pt x="1209" y="387"/>
                                </a:lnTo>
                                <a:lnTo>
                                  <a:pt x="1198" y="397"/>
                                </a:lnTo>
                                <a:lnTo>
                                  <a:pt x="1188" y="407"/>
                                </a:lnTo>
                                <a:lnTo>
                                  <a:pt x="1173" y="422"/>
                                </a:lnTo>
                                <a:lnTo>
                                  <a:pt x="1164" y="432"/>
                                </a:lnTo>
                                <a:lnTo>
                                  <a:pt x="1153" y="442"/>
                                </a:lnTo>
                                <a:lnTo>
                                  <a:pt x="1146" y="449"/>
                                </a:lnTo>
                                <a:lnTo>
                                  <a:pt x="1138" y="457"/>
                                </a:lnTo>
                                <a:lnTo>
                                  <a:pt x="1129" y="466"/>
                                </a:lnTo>
                                <a:lnTo>
                                  <a:pt x="1118" y="477"/>
                                </a:lnTo>
                                <a:lnTo>
                                  <a:pt x="1111" y="484"/>
                                </a:lnTo>
                                <a:lnTo>
                                  <a:pt x="1104" y="492"/>
                                </a:lnTo>
                                <a:lnTo>
                                  <a:pt x="1094" y="502"/>
                                </a:lnTo>
                                <a:lnTo>
                                  <a:pt x="1070" y="527"/>
                                </a:lnTo>
                                <a:lnTo>
                                  <a:pt x="1049" y="549"/>
                                </a:lnTo>
                                <a:lnTo>
                                  <a:pt x="1025" y="574"/>
                                </a:lnTo>
                                <a:lnTo>
                                  <a:pt x="1003" y="597"/>
                                </a:lnTo>
                                <a:lnTo>
                                  <a:pt x="978" y="623"/>
                                </a:lnTo>
                                <a:lnTo>
                                  <a:pt x="957" y="645"/>
                                </a:lnTo>
                                <a:lnTo>
                                  <a:pt x="935" y="667"/>
                                </a:lnTo>
                                <a:lnTo>
                                  <a:pt x="909" y="695"/>
                                </a:lnTo>
                                <a:lnTo>
                                  <a:pt x="888" y="716"/>
                                </a:lnTo>
                                <a:lnTo>
                                  <a:pt x="867" y="736"/>
                                </a:lnTo>
                                <a:lnTo>
                                  <a:pt x="839" y="767"/>
                                </a:lnTo>
                                <a:lnTo>
                                  <a:pt x="819" y="786"/>
                                </a:lnTo>
                                <a:lnTo>
                                  <a:pt x="799" y="806"/>
                                </a:lnTo>
                                <a:lnTo>
                                  <a:pt x="785" y="822"/>
                                </a:lnTo>
                                <a:lnTo>
                                  <a:pt x="769" y="837"/>
                                </a:lnTo>
                                <a:lnTo>
                                  <a:pt x="749" y="857"/>
                                </a:lnTo>
                                <a:lnTo>
                                  <a:pt x="727" y="877"/>
                                </a:lnTo>
                                <a:lnTo>
                                  <a:pt x="713" y="891"/>
                                </a:lnTo>
                                <a:lnTo>
                                  <a:pt x="699" y="905"/>
                                </a:lnTo>
                                <a:lnTo>
                                  <a:pt x="677" y="925"/>
                                </a:lnTo>
                                <a:lnTo>
                                  <a:pt x="653" y="946"/>
                                </a:lnTo>
                                <a:lnTo>
                                  <a:pt x="641" y="958"/>
                                </a:lnTo>
                                <a:lnTo>
                                  <a:pt x="629" y="969"/>
                                </a:lnTo>
                                <a:lnTo>
                                  <a:pt x="604" y="990"/>
                                </a:lnTo>
                                <a:lnTo>
                                  <a:pt x="573" y="1016"/>
                                </a:lnTo>
                                <a:lnTo>
                                  <a:pt x="565" y="1022"/>
                                </a:lnTo>
                                <a:lnTo>
                                  <a:pt x="560" y="1029"/>
                                </a:lnTo>
                                <a:lnTo>
                                  <a:pt x="527" y="1053"/>
                                </a:lnTo>
                                <a:lnTo>
                                  <a:pt x="524" y="1056"/>
                                </a:lnTo>
                                <a:lnTo>
                                  <a:pt x="502" y="1073"/>
                                </a:lnTo>
                                <a:lnTo>
                                  <a:pt x="489" y="1083"/>
                                </a:lnTo>
                                <a:lnTo>
                                  <a:pt x="487" y="1085"/>
                                </a:lnTo>
                                <a:lnTo>
                                  <a:pt x="484" y="1086"/>
                                </a:lnTo>
                                <a:lnTo>
                                  <a:pt x="468" y="1099"/>
                                </a:lnTo>
                                <a:lnTo>
                                  <a:pt x="454" y="1108"/>
                                </a:lnTo>
                                <a:lnTo>
                                  <a:pt x="447" y="1114"/>
                                </a:lnTo>
                                <a:lnTo>
                                  <a:pt x="435" y="1121"/>
                                </a:lnTo>
                                <a:lnTo>
                                  <a:pt x="420" y="1132"/>
                                </a:lnTo>
                                <a:lnTo>
                                  <a:pt x="404" y="1141"/>
                                </a:lnTo>
                                <a:lnTo>
                                  <a:pt x="390" y="1150"/>
                                </a:lnTo>
                                <a:lnTo>
                                  <a:pt x="385" y="1154"/>
                                </a:lnTo>
                                <a:lnTo>
                                  <a:pt x="380" y="1156"/>
                                </a:lnTo>
                                <a:lnTo>
                                  <a:pt x="361" y="1167"/>
                                </a:lnTo>
                                <a:lnTo>
                                  <a:pt x="351" y="1174"/>
                                </a:lnTo>
                                <a:lnTo>
                                  <a:pt x="350" y="1174"/>
                                </a:lnTo>
                                <a:lnTo>
                                  <a:pt x="339" y="1180"/>
                                </a:lnTo>
                                <a:lnTo>
                                  <a:pt x="332" y="1183"/>
                                </a:lnTo>
                                <a:lnTo>
                                  <a:pt x="318" y="1191"/>
                                </a:lnTo>
                                <a:lnTo>
                                  <a:pt x="316" y="1192"/>
                                </a:lnTo>
                                <a:lnTo>
                                  <a:pt x="315" y="1193"/>
                                </a:lnTo>
                                <a:lnTo>
                                  <a:pt x="310" y="1195"/>
                                </a:lnTo>
                                <a:lnTo>
                                  <a:pt x="293" y="1204"/>
                                </a:lnTo>
                                <a:lnTo>
                                  <a:pt x="279" y="1210"/>
                                </a:lnTo>
                                <a:lnTo>
                                  <a:pt x="268" y="1214"/>
                                </a:lnTo>
                                <a:lnTo>
                                  <a:pt x="246" y="1225"/>
                                </a:lnTo>
                                <a:lnTo>
                                  <a:pt x="245" y="1225"/>
                                </a:lnTo>
                                <a:lnTo>
                                  <a:pt x="242" y="1226"/>
                                </a:lnTo>
                                <a:lnTo>
                                  <a:pt x="218" y="1234"/>
                                </a:lnTo>
                                <a:lnTo>
                                  <a:pt x="210" y="1239"/>
                                </a:lnTo>
                                <a:lnTo>
                                  <a:pt x="193" y="1244"/>
                                </a:lnTo>
                                <a:lnTo>
                                  <a:pt x="191" y="1244"/>
                                </a:lnTo>
                                <a:lnTo>
                                  <a:pt x="175" y="1250"/>
                                </a:lnTo>
                                <a:lnTo>
                                  <a:pt x="166" y="1252"/>
                                </a:lnTo>
                                <a:lnTo>
                                  <a:pt x="142" y="1259"/>
                                </a:lnTo>
                                <a:lnTo>
                                  <a:pt x="140" y="1260"/>
                                </a:lnTo>
                                <a:lnTo>
                                  <a:pt x="138" y="1260"/>
                                </a:lnTo>
                                <a:lnTo>
                                  <a:pt x="132" y="1260"/>
                                </a:lnTo>
                                <a:lnTo>
                                  <a:pt x="109" y="1265"/>
                                </a:lnTo>
                                <a:lnTo>
                                  <a:pt x="105" y="1267"/>
                                </a:lnTo>
                                <a:lnTo>
                                  <a:pt x="95" y="1271"/>
                                </a:lnTo>
                                <a:lnTo>
                                  <a:pt x="70" y="1274"/>
                                </a:lnTo>
                                <a:lnTo>
                                  <a:pt x="48" y="1274"/>
                                </a:lnTo>
                                <a:lnTo>
                                  <a:pt x="35" y="1279"/>
                                </a:lnTo>
                                <a:lnTo>
                                  <a:pt x="5" y="1292"/>
                                </a:lnTo>
                                <a:lnTo>
                                  <a:pt x="0" y="129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087"/>
                        <wps:cNvSpPr>
                          <a:spLocks/>
                        </wps:cNvSpPr>
                        <wps:spPr bwMode="auto">
                          <a:xfrm>
                            <a:off x="643890" y="638810"/>
                            <a:ext cx="707390" cy="1579245"/>
                          </a:xfrm>
                          <a:custGeom>
                            <a:avLst/>
                            <a:gdLst>
                              <a:gd name="T0" fmla="*/ 403 w 1114"/>
                              <a:gd name="T1" fmla="*/ 2443 h 2487"/>
                              <a:gd name="T2" fmla="*/ 463 w 1114"/>
                              <a:gd name="T3" fmla="*/ 2468 h 2487"/>
                              <a:gd name="T4" fmla="*/ 508 w 1114"/>
                              <a:gd name="T5" fmla="*/ 2479 h 2487"/>
                              <a:gd name="T6" fmla="*/ 565 w 1114"/>
                              <a:gd name="T7" fmla="*/ 2486 h 2487"/>
                              <a:gd name="T8" fmla="*/ 622 w 1114"/>
                              <a:gd name="T9" fmla="*/ 2484 h 2487"/>
                              <a:gd name="T10" fmla="*/ 692 w 1114"/>
                              <a:gd name="T11" fmla="*/ 2469 h 2487"/>
                              <a:gd name="T12" fmla="*/ 742 w 1114"/>
                              <a:gd name="T13" fmla="*/ 2448 h 2487"/>
                              <a:gd name="T14" fmla="*/ 792 w 1114"/>
                              <a:gd name="T15" fmla="*/ 2416 h 2487"/>
                              <a:gd name="T16" fmla="*/ 814 w 1114"/>
                              <a:gd name="T17" fmla="*/ 2399 h 2487"/>
                              <a:gd name="T18" fmla="*/ 849 w 1114"/>
                              <a:gd name="T19" fmla="*/ 2363 h 2487"/>
                              <a:gd name="T20" fmla="*/ 894 w 1114"/>
                              <a:gd name="T21" fmla="*/ 2306 h 2487"/>
                              <a:gd name="T22" fmla="*/ 928 w 1114"/>
                              <a:gd name="T23" fmla="*/ 2247 h 2487"/>
                              <a:gd name="T24" fmla="*/ 949 w 1114"/>
                              <a:gd name="T25" fmla="*/ 2206 h 2487"/>
                              <a:gd name="T26" fmla="*/ 965 w 1114"/>
                              <a:gd name="T27" fmla="*/ 2168 h 2487"/>
                              <a:gd name="T28" fmla="*/ 987 w 1114"/>
                              <a:gd name="T29" fmla="*/ 2109 h 2487"/>
                              <a:gd name="T30" fmla="*/ 1017 w 1114"/>
                              <a:gd name="T31" fmla="*/ 2009 h 2487"/>
                              <a:gd name="T32" fmla="*/ 1045 w 1114"/>
                              <a:gd name="T33" fmla="*/ 1874 h 2487"/>
                              <a:gd name="T34" fmla="*/ 1065 w 1114"/>
                              <a:gd name="T35" fmla="*/ 1761 h 2487"/>
                              <a:gd name="T36" fmla="*/ 1079 w 1114"/>
                              <a:gd name="T37" fmla="*/ 1651 h 2487"/>
                              <a:gd name="T38" fmla="*/ 1092 w 1114"/>
                              <a:gd name="T39" fmla="*/ 1524 h 2487"/>
                              <a:gd name="T40" fmla="*/ 1108 w 1114"/>
                              <a:gd name="T41" fmla="*/ 1245 h 2487"/>
                              <a:gd name="T42" fmla="*/ 1114 w 1114"/>
                              <a:gd name="T43" fmla="*/ 987 h 2487"/>
                              <a:gd name="T44" fmla="*/ 1112 w 1114"/>
                              <a:gd name="T45" fmla="*/ 826 h 2487"/>
                              <a:gd name="T46" fmla="*/ 1107 w 1114"/>
                              <a:gd name="T47" fmla="*/ 702 h 2487"/>
                              <a:gd name="T48" fmla="*/ 1102 w 1114"/>
                              <a:gd name="T49" fmla="*/ 616 h 2487"/>
                              <a:gd name="T50" fmla="*/ 1098 w 1114"/>
                              <a:gd name="T51" fmla="*/ 552 h 2487"/>
                              <a:gd name="T52" fmla="*/ 1092 w 1114"/>
                              <a:gd name="T53" fmla="*/ 485 h 2487"/>
                              <a:gd name="T54" fmla="*/ 1082 w 1114"/>
                              <a:gd name="T55" fmla="*/ 406 h 2487"/>
                              <a:gd name="T56" fmla="*/ 1069 w 1114"/>
                              <a:gd name="T57" fmla="*/ 325 h 2487"/>
                              <a:gd name="T58" fmla="*/ 1056 w 1114"/>
                              <a:gd name="T59" fmla="*/ 266 h 2487"/>
                              <a:gd name="T60" fmla="*/ 1034 w 1114"/>
                              <a:gd name="T61" fmla="*/ 184 h 2487"/>
                              <a:gd name="T62" fmla="*/ 1010 w 1114"/>
                              <a:gd name="T63" fmla="*/ 126 h 2487"/>
                              <a:gd name="T64" fmla="*/ 967 w 1114"/>
                              <a:gd name="T65" fmla="*/ 56 h 2487"/>
                              <a:gd name="T66" fmla="*/ 917 w 1114"/>
                              <a:gd name="T67" fmla="*/ 14 h 2487"/>
                              <a:gd name="T68" fmla="*/ 847 w 1114"/>
                              <a:gd name="T69" fmla="*/ 0 h 2487"/>
                              <a:gd name="T70" fmla="*/ 800 w 1114"/>
                              <a:gd name="T71" fmla="*/ 9 h 2487"/>
                              <a:gd name="T72" fmla="*/ 742 w 1114"/>
                              <a:gd name="T73" fmla="*/ 34 h 2487"/>
                              <a:gd name="T74" fmla="*/ 673 w 1114"/>
                              <a:gd name="T75" fmla="*/ 81 h 2487"/>
                              <a:gd name="T76" fmla="*/ 576 w 1114"/>
                              <a:gd name="T77" fmla="*/ 169 h 2487"/>
                              <a:gd name="T78" fmla="*/ 463 w 1114"/>
                              <a:gd name="T79" fmla="*/ 299 h 2487"/>
                              <a:gd name="T80" fmla="*/ 383 w 1114"/>
                              <a:gd name="T81" fmla="*/ 406 h 2487"/>
                              <a:gd name="T82" fmla="*/ 323 w 1114"/>
                              <a:gd name="T83" fmla="*/ 498 h 2487"/>
                              <a:gd name="T84" fmla="*/ 252 w 1114"/>
                              <a:gd name="T85" fmla="*/ 615 h 2487"/>
                              <a:gd name="T86" fmla="*/ 204 w 1114"/>
                              <a:gd name="T87" fmla="*/ 707 h 2487"/>
                              <a:gd name="T88" fmla="*/ 138 w 1114"/>
                              <a:gd name="T89" fmla="*/ 851 h 2487"/>
                              <a:gd name="T90" fmla="*/ 87 w 1114"/>
                              <a:gd name="T91" fmla="*/ 992 h 2487"/>
                              <a:gd name="T92" fmla="*/ 24 w 1114"/>
                              <a:gd name="T93" fmla="*/ 1245 h 2487"/>
                              <a:gd name="T94" fmla="*/ 1 w 1114"/>
                              <a:gd name="T95" fmla="*/ 1498 h 2487"/>
                              <a:gd name="T96" fmla="*/ 5 w 1114"/>
                              <a:gd name="T97" fmla="*/ 1664 h 2487"/>
                              <a:gd name="T98" fmla="*/ 16 w 1114"/>
                              <a:gd name="T99" fmla="*/ 1777 h 2487"/>
                              <a:gd name="T100" fmla="*/ 35 w 1114"/>
                              <a:gd name="T101" fmla="*/ 1883 h 2487"/>
                              <a:gd name="T102" fmla="*/ 71 w 1114"/>
                              <a:gd name="T103" fmla="*/ 2014 h 2487"/>
                              <a:gd name="T104" fmla="*/ 113 w 1114"/>
                              <a:gd name="T105" fmla="*/ 2123 h 2487"/>
                              <a:gd name="T106" fmla="*/ 167 w 1114"/>
                              <a:gd name="T107" fmla="*/ 2224 h 2487"/>
                              <a:gd name="T108" fmla="*/ 218 w 1114"/>
                              <a:gd name="T109" fmla="*/ 2294 h 2487"/>
                              <a:gd name="T110" fmla="*/ 305 w 1114"/>
                              <a:gd name="T111" fmla="*/ 2381 h 2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14" h="2487">
                                <a:moveTo>
                                  <a:pt x="357" y="2419"/>
                                </a:moveTo>
                                <a:lnTo>
                                  <a:pt x="384" y="2434"/>
                                </a:lnTo>
                                <a:lnTo>
                                  <a:pt x="389" y="2437"/>
                                </a:lnTo>
                                <a:lnTo>
                                  <a:pt x="392" y="2439"/>
                                </a:lnTo>
                                <a:lnTo>
                                  <a:pt x="403" y="2443"/>
                                </a:lnTo>
                                <a:lnTo>
                                  <a:pt x="413" y="2448"/>
                                </a:lnTo>
                                <a:lnTo>
                                  <a:pt x="428" y="2455"/>
                                </a:lnTo>
                                <a:lnTo>
                                  <a:pt x="437" y="2458"/>
                                </a:lnTo>
                                <a:lnTo>
                                  <a:pt x="461" y="2467"/>
                                </a:lnTo>
                                <a:lnTo>
                                  <a:pt x="463" y="2468"/>
                                </a:lnTo>
                                <a:lnTo>
                                  <a:pt x="464" y="2468"/>
                                </a:lnTo>
                                <a:lnTo>
                                  <a:pt x="467" y="2469"/>
                                </a:lnTo>
                                <a:lnTo>
                                  <a:pt x="491" y="2475"/>
                                </a:lnTo>
                                <a:lnTo>
                                  <a:pt x="498" y="2477"/>
                                </a:lnTo>
                                <a:lnTo>
                                  <a:pt x="508" y="2479"/>
                                </a:lnTo>
                                <a:lnTo>
                                  <a:pt x="520" y="2481"/>
                                </a:lnTo>
                                <a:lnTo>
                                  <a:pt x="532" y="2483"/>
                                </a:lnTo>
                                <a:lnTo>
                                  <a:pt x="549" y="2485"/>
                                </a:lnTo>
                                <a:lnTo>
                                  <a:pt x="551" y="2485"/>
                                </a:lnTo>
                                <a:lnTo>
                                  <a:pt x="565" y="2486"/>
                                </a:lnTo>
                                <a:lnTo>
                                  <a:pt x="567" y="2487"/>
                                </a:lnTo>
                                <a:lnTo>
                                  <a:pt x="584" y="2487"/>
                                </a:lnTo>
                                <a:lnTo>
                                  <a:pt x="585" y="2487"/>
                                </a:lnTo>
                                <a:lnTo>
                                  <a:pt x="602" y="2486"/>
                                </a:lnTo>
                                <a:lnTo>
                                  <a:pt x="622" y="2484"/>
                                </a:lnTo>
                                <a:lnTo>
                                  <a:pt x="638" y="2482"/>
                                </a:lnTo>
                                <a:lnTo>
                                  <a:pt x="649" y="2480"/>
                                </a:lnTo>
                                <a:lnTo>
                                  <a:pt x="673" y="2475"/>
                                </a:lnTo>
                                <a:lnTo>
                                  <a:pt x="677" y="2473"/>
                                </a:lnTo>
                                <a:lnTo>
                                  <a:pt x="692" y="2469"/>
                                </a:lnTo>
                                <a:lnTo>
                                  <a:pt x="704" y="2465"/>
                                </a:lnTo>
                                <a:lnTo>
                                  <a:pt x="707" y="2464"/>
                                </a:lnTo>
                                <a:lnTo>
                                  <a:pt x="716" y="2460"/>
                                </a:lnTo>
                                <a:lnTo>
                                  <a:pt x="728" y="2455"/>
                                </a:lnTo>
                                <a:lnTo>
                                  <a:pt x="742" y="2448"/>
                                </a:lnTo>
                                <a:lnTo>
                                  <a:pt x="752" y="2442"/>
                                </a:lnTo>
                                <a:lnTo>
                                  <a:pt x="767" y="2434"/>
                                </a:lnTo>
                                <a:lnTo>
                                  <a:pt x="773" y="2429"/>
                                </a:lnTo>
                                <a:lnTo>
                                  <a:pt x="777" y="2427"/>
                                </a:lnTo>
                                <a:lnTo>
                                  <a:pt x="792" y="2416"/>
                                </a:lnTo>
                                <a:lnTo>
                                  <a:pt x="794" y="2415"/>
                                </a:lnTo>
                                <a:lnTo>
                                  <a:pt x="804" y="2407"/>
                                </a:lnTo>
                                <a:lnTo>
                                  <a:pt x="812" y="2400"/>
                                </a:lnTo>
                                <a:lnTo>
                                  <a:pt x="813" y="2399"/>
                                </a:lnTo>
                                <a:lnTo>
                                  <a:pt x="814" y="2399"/>
                                </a:lnTo>
                                <a:lnTo>
                                  <a:pt x="831" y="2383"/>
                                </a:lnTo>
                                <a:lnTo>
                                  <a:pt x="833" y="2381"/>
                                </a:lnTo>
                                <a:lnTo>
                                  <a:pt x="847" y="2366"/>
                                </a:lnTo>
                                <a:lnTo>
                                  <a:pt x="849" y="2365"/>
                                </a:lnTo>
                                <a:lnTo>
                                  <a:pt x="849" y="2363"/>
                                </a:lnTo>
                                <a:lnTo>
                                  <a:pt x="863" y="2348"/>
                                </a:lnTo>
                                <a:lnTo>
                                  <a:pt x="865" y="2346"/>
                                </a:lnTo>
                                <a:lnTo>
                                  <a:pt x="878" y="2329"/>
                                </a:lnTo>
                                <a:lnTo>
                                  <a:pt x="882" y="2323"/>
                                </a:lnTo>
                                <a:lnTo>
                                  <a:pt x="894" y="2306"/>
                                </a:lnTo>
                                <a:lnTo>
                                  <a:pt x="901" y="2294"/>
                                </a:lnTo>
                                <a:lnTo>
                                  <a:pt x="917" y="2268"/>
                                </a:lnTo>
                                <a:lnTo>
                                  <a:pt x="921" y="2263"/>
                                </a:lnTo>
                                <a:lnTo>
                                  <a:pt x="923" y="2259"/>
                                </a:lnTo>
                                <a:lnTo>
                                  <a:pt x="928" y="2247"/>
                                </a:lnTo>
                                <a:lnTo>
                                  <a:pt x="933" y="2240"/>
                                </a:lnTo>
                                <a:lnTo>
                                  <a:pt x="934" y="2236"/>
                                </a:lnTo>
                                <a:lnTo>
                                  <a:pt x="941" y="2224"/>
                                </a:lnTo>
                                <a:lnTo>
                                  <a:pt x="944" y="2217"/>
                                </a:lnTo>
                                <a:lnTo>
                                  <a:pt x="949" y="2206"/>
                                </a:lnTo>
                                <a:lnTo>
                                  <a:pt x="952" y="2200"/>
                                </a:lnTo>
                                <a:lnTo>
                                  <a:pt x="955" y="2192"/>
                                </a:lnTo>
                                <a:lnTo>
                                  <a:pt x="957" y="2189"/>
                                </a:lnTo>
                                <a:lnTo>
                                  <a:pt x="960" y="2181"/>
                                </a:lnTo>
                                <a:lnTo>
                                  <a:pt x="965" y="2168"/>
                                </a:lnTo>
                                <a:lnTo>
                                  <a:pt x="971" y="2154"/>
                                </a:lnTo>
                                <a:lnTo>
                                  <a:pt x="981" y="2124"/>
                                </a:lnTo>
                                <a:lnTo>
                                  <a:pt x="983" y="2119"/>
                                </a:lnTo>
                                <a:lnTo>
                                  <a:pt x="984" y="2117"/>
                                </a:lnTo>
                                <a:lnTo>
                                  <a:pt x="987" y="2109"/>
                                </a:lnTo>
                                <a:lnTo>
                                  <a:pt x="995" y="2084"/>
                                </a:lnTo>
                                <a:lnTo>
                                  <a:pt x="1001" y="2063"/>
                                </a:lnTo>
                                <a:lnTo>
                                  <a:pt x="1012" y="2024"/>
                                </a:lnTo>
                                <a:lnTo>
                                  <a:pt x="1015" y="2014"/>
                                </a:lnTo>
                                <a:lnTo>
                                  <a:pt x="1017" y="2009"/>
                                </a:lnTo>
                                <a:lnTo>
                                  <a:pt x="1022" y="1987"/>
                                </a:lnTo>
                                <a:lnTo>
                                  <a:pt x="1031" y="1945"/>
                                </a:lnTo>
                                <a:lnTo>
                                  <a:pt x="1034" y="1932"/>
                                </a:lnTo>
                                <a:lnTo>
                                  <a:pt x="1042" y="1895"/>
                                </a:lnTo>
                                <a:lnTo>
                                  <a:pt x="1045" y="1874"/>
                                </a:lnTo>
                                <a:lnTo>
                                  <a:pt x="1052" y="1845"/>
                                </a:lnTo>
                                <a:lnTo>
                                  <a:pt x="1053" y="1836"/>
                                </a:lnTo>
                                <a:lnTo>
                                  <a:pt x="1057" y="1805"/>
                                </a:lnTo>
                                <a:lnTo>
                                  <a:pt x="1063" y="1775"/>
                                </a:lnTo>
                                <a:lnTo>
                                  <a:pt x="1065" y="1761"/>
                                </a:lnTo>
                                <a:lnTo>
                                  <a:pt x="1068" y="1735"/>
                                </a:lnTo>
                                <a:lnTo>
                                  <a:pt x="1071" y="1714"/>
                                </a:lnTo>
                                <a:lnTo>
                                  <a:pt x="1075" y="1681"/>
                                </a:lnTo>
                                <a:lnTo>
                                  <a:pt x="1077" y="1664"/>
                                </a:lnTo>
                                <a:lnTo>
                                  <a:pt x="1079" y="1651"/>
                                </a:lnTo>
                                <a:lnTo>
                                  <a:pt x="1085" y="1595"/>
                                </a:lnTo>
                                <a:lnTo>
                                  <a:pt x="1092" y="1527"/>
                                </a:lnTo>
                                <a:lnTo>
                                  <a:pt x="1092" y="1525"/>
                                </a:lnTo>
                                <a:lnTo>
                                  <a:pt x="1092" y="1524"/>
                                </a:lnTo>
                                <a:lnTo>
                                  <a:pt x="1102" y="1394"/>
                                </a:lnTo>
                                <a:lnTo>
                                  <a:pt x="1102" y="1385"/>
                                </a:lnTo>
                                <a:lnTo>
                                  <a:pt x="1102" y="1375"/>
                                </a:lnTo>
                                <a:lnTo>
                                  <a:pt x="1108" y="1262"/>
                                </a:lnTo>
                                <a:lnTo>
                                  <a:pt x="1108" y="1245"/>
                                </a:lnTo>
                                <a:lnTo>
                                  <a:pt x="1109" y="1228"/>
                                </a:lnTo>
                                <a:lnTo>
                                  <a:pt x="1112" y="1125"/>
                                </a:lnTo>
                                <a:lnTo>
                                  <a:pt x="1113" y="1105"/>
                                </a:lnTo>
                                <a:lnTo>
                                  <a:pt x="1113" y="1085"/>
                                </a:lnTo>
                                <a:lnTo>
                                  <a:pt x="1114" y="987"/>
                                </a:lnTo>
                                <a:lnTo>
                                  <a:pt x="1114" y="965"/>
                                </a:lnTo>
                                <a:lnTo>
                                  <a:pt x="1114" y="944"/>
                                </a:lnTo>
                                <a:lnTo>
                                  <a:pt x="1113" y="896"/>
                                </a:lnTo>
                                <a:lnTo>
                                  <a:pt x="1112" y="846"/>
                                </a:lnTo>
                                <a:lnTo>
                                  <a:pt x="1112" y="826"/>
                                </a:lnTo>
                                <a:lnTo>
                                  <a:pt x="1112" y="805"/>
                                </a:lnTo>
                                <a:lnTo>
                                  <a:pt x="1111" y="774"/>
                                </a:lnTo>
                                <a:lnTo>
                                  <a:pt x="1109" y="755"/>
                                </a:lnTo>
                                <a:lnTo>
                                  <a:pt x="1109" y="739"/>
                                </a:lnTo>
                                <a:lnTo>
                                  <a:pt x="1107" y="702"/>
                                </a:lnTo>
                                <a:lnTo>
                                  <a:pt x="1107" y="686"/>
                                </a:lnTo>
                                <a:lnTo>
                                  <a:pt x="1106" y="672"/>
                                </a:lnTo>
                                <a:lnTo>
                                  <a:pt x="1105" y="651"/>
                                </a:lnTo>
                                <a:lnTo>
                                  <a:pt x="1103" y="628"/>
                                </a:lnTo>
                                <a:lnTo>
                                  <a:pt x="1102" y="616"/>
                                </a:lnTo>
                                <a:lnTo>
                                  <a:pt x="1102" y="606"/>
                                </a:lnTo>
                                <a:lnTo>
                                  <a:pt x="1101" y="590"/>
                                </a:lnTo>
                                <a:lnTo>
                                  <a:pt x="1101" y="580"/>
                                </a:lnTo>
                                <a:lnTo>
                                  <a:pt x="1100" y="573"/>
                                </a:lnTo>
                                <a:lnTo>
                                  <a:pt x="1098" y="552"/>
                                </a:lnTo>
                                <a:lnTo>
                                  <a:pt x="1098" y="546"/>
                                </a:lnTo>
                                <a:lnTo>
                                  <a:pt x="1097" y="541"/>
                                </a:lnTo>
                                <a:lnTo>
                                  <a:pt x="1095" y="514"/>
                                </a:lnTo>
                                <a:lnTo>
                                  <a:pt x="1094" y="511"/>
                                </a:lnTo>
                                <a:lnTo>
                                  <a:pt x="1092" y="485"/>
                                </a:lnTo>
                                <a:lnTo>
                                  <a:pt x="1091" y="477"/>
                                </a:lnTo>
                                <a:lnTo>
                                  <a:pt x="1090" y="476"/>
                                </a:lnTo>
                                <a:lnTo>
                                  <a:pt x="1090" y="475"/>
                                </a:lnTo>
                                <a:lnTo>
                                  <a:pt x="1083" y="415"/>
                                </a:lnTo>
                                <a:lnTo>
                                  <a:pt x="1082" y="406"/>
                                </a:lnTo>
                                <a:lnTo>
                                  <a:pt x="1080" y="394"/>
                                </a:lnTo>
                                <a:lnTo>
                                  <a:pt x="1076" y="372"/>
                                </a:lnTo>
                                <a:lnTo>
                                  <a:pt x="1074" y="354"/>
                                </a:lnTo>
                                <a:lnTo>
                                  <a:pt x="1071" y="336"/>
                                </a:lnTo>
                                <a:lnTo>
                                  <a:pt x="1069" y="325"/>
                                </a:lnTo>
                                <a:lnTo>
                                  <a:pt x="1066" y="310"/>
                                </a:lnTo>
                                <a:lnTo>
                                  <a:pt x="1064" y="301"/>
                                </a:lnTo>
                                <a:lnTo>
                                  <a:pt x="1063" y="295"/>
                                </a:lnTo>
                                <a:lnTo>
                                  <a:pt x="1056" y="266"/>
                                </a:lnTo>
                                <a:lnTo>
                                  <a:pt x="1050" y="238"/>
                                </a:lnTo>
                                <a:lnTo>
                                  <a:pt x="1048" y="231"/>
                                </a:lnTo>
                                <a:lnTo>
                                  <a:pt x="1043" y="218"/>
                                </a:lnTo>
                                <a:lnTo>
                                  <a:pt x="1038" y="197"/>
                                </a:lnTo>
                                <a:lnTo>
                                  <a:pt x="1034" y="184"/>
                                </a:lnTo>
                                <a:lnTo>
                                  <a:pt x="1028" y="167"/>
                                </a:lnTo>
                                <a:lnTo>
                                  <a:pt x="1025" y="162"/>
                                </a:lnTo>
                                <a:lnTo>
                                  <a:pt x="1022" y="151"/>
                                </a:lnTo>
                                <a:lnTo>
                                  <a:pt x="1014" y="134"/>
                                </a:lnTo>
                                <a:lnTo>
                                  <a:pt x="1010" y="126"/>
                                </a:lnTo>
                                <a:lnTo>
                                  <a:pt x="998" y="103"/>
                                </a:lnTo>
                                <a:lnTo>
                                  <a:pt x="992" y="91"/>
                                </a:lnTo>
                                <a:lnTo>
                                  <a:pt x="991" y="87"/>
                                </a:lnTo>
                                <a:lnTo>
                                  <a:pt x="987" y="82"/>
                                </a:lnTo>
                                <a:lnTo>
                                  <a:pt x="967" y="56"/>
                                </a:lnTo>
                                <a:lnTo>
                                  <a:pt x="960" y="48"/>
                                </a:lnTo>
                                <a:lnTo>
                                  <a:pt x="952" y="39"/>
                                </a:lnTo>
                                <a:lnTo>
                                  <a:pt x="928" y="22"/>
                                </a:lnTo>
                                <a:lnTo>
                                  <a:pt x="922" y="17"/>
                                </a:lnTo>
                                <a:lnTo>
                                  <a:pt x="917" y="14"/>
                                </a:lnTo>
                                <a:lnTo>
                                  <a:pt x="907" y="11"/>
                                </a:lnTo>
                                <a:lnTo>
                                  <a:pt x="882" y="3"/>
                                </a:lnTo>
                                <a:lnTo>
                                  <a:pt x="868" y="0"/>
                                </a:lnTo>
                                <a:lnTo>
                                  <a:pt x="861" y="0"/>
                                </a:lnTo>
                                <a:lnTo>
                                  <a:pt x="847" y="0"/>
                                </a:lnTo>
                                <a:lnTo>
                                  <a:pt x="833" y="1"/>
                                </a:lnTo>
                                <a:lnTo>
                                  <a:pt x="828" y="2"/>
                                </a:lnTo>
                                <a:lnTo>
                                  <a:pt x="817" y="4"/>
                                </a:lnTo>
                                <a:lnTo>
                                  <a:pt x="812" y="5"/>
                                </a:lnTo>
                                <a:lnTo>
                                  <a:pt x="800" y="9"/>
                                </a:lnTo>
                                <a:lnTo>
                                  <a:pt x="785" y="14"/>
                                </a:lnTo>
                                <a:lnTo>
                                  <a:pt x="777" y="17"/>
                                </a:lnTo>
                                <a:lnTo>
                                  <a:pt x="774" y="19"/>
                                </a:lnTo>
                                <a:lnTo>
                                  <a:pt x="768" y="22"/>
                                </a:lnTo>
                                <a:lnTo>
                                  <a:pt x="742" y="34"/>
                                </a:lnTo>
                                <a:lnTo>
                                  <a:pt x="728" y="43"/>
                                </a:lnTo>
                                <a:lnTo>
                                  <a:pt x="707" y="55"/>
                                </a:lnTo>
                                <a:lnTo>
                                  <a:pt x="706" y="56"/>
                                </a:lnTo>
                                <a:lnTo>
                                  <a:pt x="687" y="71"/>
                                </a:lnTo>
                                <a:lnTo>
                                  <a:pt x="673" y="81"/>
                                </a:lnTo>
                                <a:lnTo>
                                  <a:pt x="659" y="91"/>
                                </a:lnTo>
                                <a:lnTo>
                                  <a:pt x="647" y="102"/>
                                </a:lnTo>
                                <a:lnTo>
                                  <a:pt x="621" y="126"/>
                                </a:lnTo>
                                <a:lnTo>
                                  <a:pt x="602" y="142"/>
                                </a:lnTo>
                                <a:lnTo>
                                  <a:pt x="576" y="169"/>
                                </a:lnTo>
                                <a:lnTo>
                                  <a:pt x="550" y="197"/>
                                </a:lnTo>
                                <a:lnTo>
                                  <a:pt x="532" y="215"/>
                                </a:lnTo>
                                <a:lnTo>
                                  <a:pt x="510" y="244"/>
                                </a:lnTo>
                                <a:lnTo>
                                  <a:pt x="489" y="266"/>
                                </a:lnTo>
                                <a:lnTo>
                                  <a:pt x="463" y="299"/>
                                </a:lnTo>
                                <a:lnTo>
                                  <a:pt x="447" y="320"/>
                                </a:lnTo>
                                <a:lnTo>
                                  <a:pt x="435" y="336"/>
                                </a:lnTo>
                                <a:lnTo>
                                  <a:pt x="392" y="392"/>
                                </a:lnTo>
                                <a:lnTo>
                                  <a:pt x="388" y="401"/>
                                </a:lnTo>
                                <a:lnTo>
                                  <a:pt x="383" y="406"/>
                                </a:lnTo>
                                <a:lnTo>
                                  <a:pt x="362" y="437"/>
                                </a:lnTo>
                                <a:lnTo>
                                  <a:pt x="358" y="442"/>
                                </a:lnTo>
                                <a:lnTo>
                                  <a:pt x="337" y="476"/>
                                </a:lnTo>
                                <a:lnTo>
                                  <a:pt x="331" y="485"/>
                                </a:lnTo>
                                <a:lnTo>
                                  <a:pt x="323" y="498"/>
                                </a:lnTo>
                                <a:lnTo>
                                  <a:pt x="304" y="527"/>
                                </a:lnTo>
                                <a:lnTo>
                                  <a:pt x="293" y="546"/>
                                </a:lnTo>
                                <a:lnTo>
                                  <a:pt x="278" y="571"/>
                                </a:lnTo>
                                <a:lnTo>
                                  <a:pt x="253" y="614"/>
                                </a:lnTo>
                                <a:lnTo>
                                  <a:pt x="252" y="615"/>
                                </a:lnTo>
                                <a:lnTo>
                                  <a:pt x="252" y="616"/>
                                </a:lnTo>
                                <a:lnTo>
                                  <a:pt x="251" y="618"/>
                                </a:lnTo>
                                <a:lnTo>
                                  <a:pt x="228" y="660"/>
                                </a:lnTo>
                                <a:lnTo>
                                  <a:pt x="215" y="686"/>
                                </a:lnTo>
                                <a:lnTo>
                                  <a:pt x="204" y="707"/>
                                </a:lnTo>
                                <a:lnTo>
                                  <a:pt x="183" y="750"/>
                                </a:lnTo>
                                <a:lnTo>
                                  <a:pt x="182" y="754"/>
                                </a:lnTo>
                                <a:lnTo>
                                  <a:pt x="178" y="761"/>
                                </a:lnTo>
                                <a:lnTo>
                                  <a:pt x="149" y="826"/>
                                </a:lnTo>
                                <a:lnTo>
                                  <a:pt x="138" y="851"/>
                                </a:lnTo>
                                <a:lnTo>
                                  <a:pt x="120" y="896"/>
                                </a:lnTo>
                                <a:lnTo>
                                  <a:pt x="113" y="916"/>
                                </a:lnTo>
                                <a:lnTo>
                                  <a:pt x="100" y="952"/>
                                </a:lnTo>
                                <a:lnTo>
                                  <a:pt x="95" y="965"/>
                                </a:lnTo>
                                <a:lnTo>
                                  <a:pt x="87" y="992"/>
                                </a:lnTo>
                                <a:lnTo>
                                  <a:pt x="67" y="1058"/>
                                </a:lnTo>
                                <a:lnTo>
                                  <a:pt x="53" y="1105"/>
                                </a:lnTo>
                                <a:lnTo>
                                  <a:pt x="39" y="1171"/>
                                </a:lnTo>
                                <a:lnTo>
                                  <a:pt x="37" y="1182"/>
                                </a:lnTo>
                                <a:lnTo>
                                  <a:pt x="24" y="1245"/>
                                </a:lnTo>
                                <a:lnTo>
                                  <a:pt x="18" y="1290"/>
                                </a:lnTo>
                                <a:lnTo>
                                  <a:pt x="10" y="1347"/>
                                </a:lnTo>
                                <a:lnTo>
                                  <a:pt x="7" y="1385"/>
                                </a:lnTo>
                                <a:lnTo>
                                  <a:pt x="5" y="1417"/>
                                </a:lnTo>
                                <a:lnTo>
                                  <a:pt x="1" y="1498"/>
                                </a:lnTo>
                                <a:lnTo>
                                  <a:pt x="0" y="1525"/>
                                </a:lnTo>
                                <a:lnTo>
                                  <a:pt x="1" y="1552"/>
                                </a:lnTo>
                                <a:lnTo>
                                  <a:pt x="1" y="1595"/>
                                </a:lnTo>
                                <a:lnTo>
                                  <a:pt x="3" y="1635"/>
                                </a:lnTo>
                                <a:lnTo>
                                  <a:pt x="5" y="1664"/>
                                </a:lnTo>
                                <a:lnTo>
                                  <a:pt x="8" y="1698"/>
                                </a:lnTo>
                                <a:lnTo>
                                  <a:pt x="8" y="1701"/>
                                </a:lnTo>
                                <a:lnTo>
                                  <a:pt x="10" y="1735"/>
                                </a:lnTo>
                                <a:lnTo>
                                  <a:pt x="14" y="1763"/>
                                </a:lnTo>
                                <a:lnTo>
                                  <a:pt x="16" y="1777"/>
                                </a:lnTo>
                                <a:lnTo>
                                  <a:pt x="20" y="1805"/>
                                </a:lnTo>
                                <a:lnTo>
                                  <a:pt x="24" y="1824"/>
                                </a:lnTo>
                                <a:lnTo>
                                  <a:pt x="31" y="1862"/>
                                </a:lnTo>
                                <a:lnTo>
                                  <a:pt x="33" y="1874"/>
                                </a:lnTo>
                                <a:lnTo>
                                  <a:pt x="35" y="1883"/>
                                </a:lnTo>
                                <a:lnTo>
                                  <a:pt x="43" y="1918"/>
                                </a:lnTo>
                                <a:lnTo>
                                  <a:pt x="50" y="1945"/>
                                </a:lnTo>
                                <a:lnTo>
                                  <a:pt x="52" y="1953"/>
                                </a:lnTo>
                                <a:lnTo>
                                  <a:pt x="64" y="1994"/>
                                </a:lnTo>
                                <a:lnTo>
                                  <a:pt x="71" y="2014"/>
                                </a:lnTo>
                                <a:lnTo>
                                  <a:pt x="81" y="2046"/>
                                </a:lnTo>
                                <a:lnTo>
                                  <a:pt x="86" y="2057"/>
                                </a:lnTo>
                                <a:lnTo>
                                  <a:pt x="96" y="2084"/>
                                </a:lnTo>
                                <a:lnTo>
                                  <a:pt x="101" y="2096"/>
                                </a:lnTo>
                                <a:lnTo>
                                  <a:pt x="113" y="2123"/>
                                </a:lnTo>
                                <a:lnTo>
                                  <a:pt x="128" y="2154"/>
                                </a:lnTo>
                                <a:lnTo>
                                  <a:pt x="145" y="2186"/>
                                </a:lnTo>
                                <a:lnTo>
                                  <a:pt x="147" y="2190"/>
                                </a:lnTo>
                                <a:lnTo>
                                  <a:pt x="148" y="2192"/>
                                </a:lnTo>
                                <a:lnTo>
                                  <a:pt x="167" y="2224"/>
                                </a:lnTo>
                                <a:lnTo>
                                  <a:pt x="173" y="2234"/>
                                </a:lnTo>
                                <a:lnTo>
                                  <a:pt x="183" y="2248"/>
                                </a:lnTo>
                                <a:lnTo>
                                  <a:pt x="191" y="2259"/>
                                </a:lnTo>
                                <a:lnTo>
                                  <a:pt x="202" y="2274"/>
                                </a:lnTo>
                                <a:lnTo>
                                  <a:pt x="218" y="2294"/>
                                </a:lnTo>
                                <a:lnTo>
                                  <a:pt x="234" y="2313"/>
                                </a:lnTo>
                                <a:lnTo>
                                  <a:pt x="253" y="2333"/>
                                </a:lnTo>
                                <a:lnTo>
                                  <a:pt x="268" y="2348"/>
                                </a:lnTo>
                                <a:lnTo>
                                  <a:pt x="286" y="2363"/>
                                </a:lnTo>
                                <a:lnTo>
                                  <a:pt x="305" y="2381"/>
                                </a:lnTo>
                                <a:lnTo>
                                  <a:pt x="323" y="2394"/>
                                </a:lnTo>
                                <a:lnTo>
                                  <a:pt x="345" y="2411"/>
                                </a:lnTo>
                                <a:lnTo>
                                  <a:pt x="357" y="241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1088"/>
                        <wps:cNvCnPr/>
                        <wps:spPr bwMode="auto">
                          <a:xfrm flipH="1">
                            <a:off x="219710" y="2724150"/>
                            <a:ext cx="258953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32" name="Line 1089"/>
                        <wps:cNvCnPr/>
                        <wps:spPr bwMode="auto">
                          <a:xfrm flipV="1">
                            <a:off x="219710" y="134620"/>
                            <a:ext cx="635" cy="258953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Line 1090"/>
                        <wps:cNvCnPr/>
                        <wps:spPr bwMode="auto">
                          <a:xfrm>
                            <a:off x="219710" y="134620"/>
                            <a:ext cx="258953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34" name="Line 1091"/>
                        <wps:cNvCnPr/>
                        <wps:spPr bwMode="auto">
                          <a:xfrm>
                            <a:off x="2809240" y="134620"/>
                            <a:ext cx="635" cy="258953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35" name="Line 1092"/>
                        <wps:cNvCnPr/>
                        <wps:spPr bwMode="auto">
                          <a:xfrm flipV="1">
                            <a:off x="271780"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36" name="Rectangle 1093"/>
                        <wps:cNvSpPr>
                          <a:spLocks noChangeArrowheads="1"/>
                        </wps:cNvSpPr>
                        <wps:spPr bwMode="auto">
                          <a:xfrm>
                            <a:off x="189230" y="2714625"/>
                            <a:ext cx="2393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C61F" w14:textId="77777777" w:rsidR="00BC23CA" w:rsidRDefault="00BC23CA" w:rsidP="000F1F98">
                              <w:r>
                                <w:rPr>
                                  <w:rFonts w:ascii="Times New Roman" w:hAnsi="Times New Roman" w:cs="Times New Roman"/>
                                  <w:color w:val="000000"/>
                                  <w:sz w:val="18"/>
                                  <w:szCs w:val="18"/>
                                </w:rPr>
                                <w:t>-0.4</w:t>
                              </w:r>
                            </w:p>
                          </w:txbxContent>
                        </wps:txbx>
                        <wps:bodyPr rot="0" vert="horz" wrap="square" lIns="0" tIns="0" rIns="0" bIns="0" anchor="t" anchorCtr="0" upright="1">
                          <a:noAutofit/>
                        </wps:bodyPr>
                      </wps:wsp>
                      <wps:wsp>
                        <wps:cNvPr id="937" name="Line 1094"/>
                        <wps:cNvCnPr/>
                        <wps:spPr bwMode="auto">
                          <a:xfrm flipV="1">
                            <a:off x="39624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38" name="Line 1095"/>
                        <wps:cNvCnPr/>
                        <wps:spPr bwMode="auto">
                          <a:xfrm flipV="1">
                            <a:off x="52006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39" name="Line 1096"/>
                        <wps:cNvCnPr/>
                        <wps:spPr bwMode="auto">
                          <a:xfrm flipV="1">
                            <a:off x="64452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0" name="Line 1097"/>
                        <wps:cNvCnPr/>
                        <wps:spPr bwMode="auto">
                          <a:xfrm flipV="1">
                            <a:off x="768985"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41" name="Rectangle 1098"/>
                        <wps:cNvSpPr>
                          <a:spLocks noChangeArrowheads="1"/>
                        </wps:cNvSpPr>
                        <wps:spPr bwMode="auto">
                          <a:xfrm>
                            <a:off x="680720" y="271399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3C75" w14:textId="77777777" w:rsidR="00BC23CA" w:rsidRDefault="00BC23CA" w:rsidP="000F1F98">
                              <w:r>
                                <w:rPr>
                                  <w:rFonts w:ascii="Times New Roman" w:hAnsi="Times New Roman" w:cs="Times New Roman"/>
                                  <w:color w:val="000000"/>
                                  <w:sz w:val="18"/>
                                  <w:szCs w:val="18"/>
                                </w:rPr>
                                <w:t>-0.2</w:t>
                              </w:r>
                            </w:p>
                          </w:txbxContent>
                        </wps:txbx>
                        <wps:bodyPr rot="0" vert="horz" wrap="square" lIns="0" tIns="0" rIns="0" bIns="0" anchor="t" anchorCtr="0" upright="1">
                          <a:noAutofit/>
                        </wps:bodyPr>
                      </wps:wsp>
                      <wps:wsp>
                        <wps:cNvPr id="943" name="Line 1099"/>
                        <wps:cNvCnPr/>
                        <wps:spPr bwMode="auto">
                          <a:xfrm flipV="1">
                            <a:off x="89281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4" name="Line 1100"/>
                        <wps:cNvCnPr/>
                        <wps:spPr bwMode="auto">
                          <a:xfrm flipV="1">
                            <a:off x="101790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5" name="Line 1101"/>
                        <wps:cNvCnPr/>
                        <wps:spPr bwMode="auto">
                          <a:xfrm flipV="1">
                            <a:off x="114236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6" name="Line 1102"/>
                        <wps:cNvCnPr/>
                        <wps:spPr bwMode="auto">
                          <a:xfrm flipV="1">
                            <a:off x="1266190"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Rectangle 1103"/>
                        <wps:cNvSpPr>
                          <a:spLocks noChangeArrowheads="1"/>
                        </wps:cNvSpPr>
                        <wps:spPr bwMode="auto">
                          <a:xfrm>
                            <a:off x="1186815" y="2720340"/>
                            <a:ext cx="1746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4BED" w14:textId="77777777" w:rsidR="00BC23CA" w:rsidRDefault="00BC23CA" w:rsidP="000F1F98">
                              <w:r>
                                <w:rPr>
                                  <w:rFonts w:ascii="Times New Roman" w:hAnsi="Times New Roman" w:cs="Times New Roman"/>
                                  <w:color w:val="000000"/>
                                  <w:sz w:val="18"/>
                                  <w:szCs w:val="18"/>
                                </w:rPr>
                                <w:t>0.0</w:t>
                              </w:r>
                            </w:p>
                          </w:txbxContent>
                        </wps:txbx>
                        <wps:bodyPr rot="0" vert="horz" wrap="square" lIns="0" tIns="0" rIns="0" bIns="0" anchor="t" anchorCtr="0" upright="1">
                          <a:noAutofit/>
                        </wps:bodyPr>
                      </wps:wsp>
                      <wps:wsp>
                        <wps:cNvPr id="948" name="Line 1104"/>
                        <wps:cNvCnPr/>
                        <wps:spPr bwMode="auto">
                          <a:xfrm flipV="1">
                            <a:off x="139065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49" name="Line 1105"/>
                        <wps:cNvCnPr/>
                        <wps:spPr bwMode="auto">
                          <a:xfrm flipV="1">
                            <a:off x="151511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0" name="Line 1106"/>
                        <wps:cNvCnPr/>
                        <wps:spPr bwMode="auto">
                          <a:xfrm flipV="1">
                            <a:off x="163893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1107"/>
                        <wps:cNvCnPr/>
                        <wps:spPr bwMode="auto">
                          <a:xfrm flipV="1">
                            <a:off x="1763395"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Rectangle 1108"/>
                        <wps:cNvSpPr>
                          <a:spLocks noChangeArrowheads="1"/>
                        </wps:cNvSpPr>
                        <wps:spPr bwMode="auto">
                          <a:xfrm>
                            <a:off x="1681480" y="2723515"/>
                            <a:ext cx="169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CDEDC" w14:textId="77777777" w:rsidR="00BC23CA" w:rsidRDefault="00BC23CA" w:rsidP="000F1F98">
                              <w:r>
                                <w:rPr>
                                  <w:rFonts w:ascii="Times New Roman" w:hAnsi="Times New Roman" w:cs="Times New Roman"/>
                                  <w:color w:val="000000"/>
                                  <w:sz w:val="18"/>
                                  <w:szCs w:val="18"/>
                                </w:rPr>
                                <w:t>0.2</w:t>
                              </w:r>
                            </w:p>
                          </w:txbxContent>
                        </wps:txbx>
                        <wps:bodyPr rot="0" vert="horz" wrap="square" lIns="0" tIns="0" rIns="0" bIns="0" anchor="t" anchorCtr="0" upright="1">
                          <a:noAutofit/>
                        </wps:bodyPr>
                      </wps:wsp>
                      <wps:wsp>
                        <wps:cNvPr id="953" name="Line 1109"/>
                        <wps:cNvCnPr/>
                        <wps:spPr bwMode="auto">
                          <a:xfrm flipV="1">
                            <a:off x="188785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4" name="Line 1110"/>
                        <wps:cNvCnPr/>
                        <wps:spPr bwMode="auto">
                          <a:xfrm flipV="1">
                            <a:off x="201168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1111"/>
                        <wps:cNvCnPr/>
                        <wps:spPr bwMode="auto">
                          <a:xfrm flipV="1">
                            <a:off x="213614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Line 1112"/>
                        <wps:cNvCnPr/>
                        <wps:spPr bwMode="auto">
                          <a:xfrm flipV="1">
                            <a:off x="2259965"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Rectangle 1113"/>
                        <wps:cNvSpPr>
                          <a:spLocks noChangeArrowheads="1"/>
                        </wps:cNvSpPr>
                        <wps:spPr bwMode="auto">
                          <a:xfrm>
                            <a:off x="2166620" y="2733675"/>
                            <a:ext cx="1987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CF49" w14:textId="77777777" w:rsidR="00BC23CA" w:rsidRDefault="00BC23CA" w:rsidP="000F1F98">
                              <w:r>
                                <w:rPr>
                                  <w:rFonts w:ascii="Times New Roman" w:hAnsi="Times New Roman" w:cs="Times New Roman"/>
                                  <w:color w:val="000000"/>
                                  <w:sz w:val="18"/>
                                  <w:szCs w:val="18"/>
                                </w:rPr>
                                <w:t>0.4</w:t>
                              </w:r>
                            </w:p>
                          </w:txbxContent>
                        </wps:txbx>
                        <wps:bodyPr rot="0" vert="horz" wrap="square" lIns="0" tIns="0" rIns="0" bIns="0" anchor="t" anchorCtr="0" upright="1">
                          <a:noAutofit/>
                        </wps:bodyPr>
                      </wps:wsp>
                      <wps:wsp>
                        <wps:cNvPr id="958" name="Line 1114"/>
                        <wps:cNvCnPr/>
                        <wps:spPr bwMode="auto">
                          <a:xfrm flipV="1">
                            <a:off x="238442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959" name="Line 1115"/>
                        <wps:cNvCnPr/>
                        <wps:spPr bwMode="auto">
                          <a:xfrm flipV="1">
                            <a:off x="2508885"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68" name="Line 1116"/>
                        <wps:cNvCnPr/>
                        <wps:spPr bwMode="auto">
                          <a:xfrm flipV="1">
                            <a:off x="2632710" y="270129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69" name="Line 1117"/>
                        <wps:cNvCnPr/>
                        <wps:spPr bwMode="auto">
                          <a:xfrm flipV="1">
                            <a:off x="2757170" y="2686050"/>
                            <a:ext cx="635" cy="38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70" name="Line 1118"/>
                        <wps:cNvCnPr/>
                        <wps:spPr bwMode="auto">
                          <a:xfrm>
                            <a:off x="219710" y="267271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71" name="Rectangle 1119"/>
                        <wps:cNvSpPr>
                          <a:spLocks noChangeArrowheads="1"/>
                        </wps:cNvSpPr>
                        <wps:spPr bwMode="auto">
                          <a:xfrm>
                            <a:off x="50800" y="2618740"/>
                            <a:ext cx="1435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B8EA" w14:textId="77777777" w:rsidR="00BC23CA" w:rsidRDefault="00BC23CA" w:rsidP="000F1F98">
                              <w:r>
                                <w:rPr>
                                  <w:rFonts w:ascii="Times New Roman" w:hAnsi="Times New Roman" w:cs="Times New Roman"/>
                                  <w:color w:val="000000"/>
                                  <w:sz w:val="18"/>
                                  <w:szCs w:val="18"/>
                                </w:rPr>
                                <w:t>0.0</w:t>
                              </w:r>
                            </w:p>
                          </w:txbxContent>
                        </wps:txbx>
                        <wps:bodyPr rot="0" vert="horz" wrap="none" lIns="0" tIns="0" rIns="0" bIns="0" anchor="t" anchorCtr="0" upright="1">
                          <a:noAutofit/>
                        </wps:bodyPr>
                      </wps:wsp>
                      <wps:wsp>
                        <wps:cNvPr id="2372" name="Line 1120"/>
                        <wps:cNvCnPr/>
                        <wps:spPr bwMode="auto">
                          <a:xfrm>
                            <a:off x="219710" y="258953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3" name="Line 1121"/>
                        <wps:cNvCnPr/>
                        <wps:spPr bwMode="auto">
                          <a:xfrm>
                            <a:off x="219710" y="250698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4" name="Line 1122"/>
                        <wps:cNvCnPr/>
                        <wps:spPr bwMode="auto">
                          <a:xfrm>
                            <a:off x="219710" y="242379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5" name="Line 1123"/>
                        <wps:cNvCnPr/>
                        <wps:spPr bwMode="auto">
                          <a:xfrm>
                            <a:off x="219710" y="2340610"/>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76" name="Rectangle 1124"/>
                        <wps:cNvSpPr>
                          <a:spLocks noChangeArrowheads="1"/>
                        </wps:cNvSpPr>
                        <wps:spPr bwMode="auto">
                          <a:xfrm>
                            <a:off x="71120" y="22809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9DC1" w14:textId="77777777" w:rsidR="00BC23CA" w:rsidRDefault="00BC23CA" w:rsidP="000F1F98">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2377" name="Line 1125"/>
                        <wps:cNvCnPr/>
                        <wps:spPr bwMode="auto">
                          <a:xfrm>
                            <a:off x="219710" y="225869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8" name="Line 1126"/>
                        <wps:cNvCnPr/>
                        <wps:spPr bwMode="auto">
                          <a:xfrm>
                            <a:off x="219710" y="217551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79" name="Line 1127"/>
                        <wps:cNvCnPr/>
                        <wps:spPr bwMode="auto">
                          <a:xfrm>
                            <a:off x="219710" y="209232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0" name="Line 1128"/>
                        <wps:cNvCnPr/>
                        <wps:spPr bwMode="auto">
                          <a:xfrm>
                            <a:off x="219710" y="2009140"/>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81" name="Rectangle 1129"/>
                        <wps:cNvSpPr>
                          <a:spLocks noChangeArrowheads="1"/>
                        </wps:cNvSpPr>
                        <wps:spPr bwMode="auto">
                          <a:xfrm>
                            <a:off x="71120" y="195008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FF3E" w14:textId="77777777" w:rsidR="00BC23CA" w:rsidRDefault="00BC23CA" w:rsidP="000F1F98">
                              <w:r>
                                <w:rPr>
                                  <w:rFonts w:ascii="Times New Roman" w:hAnsi="Times New Roman" w:cs="Times New Roman"/>
                                  <w:color w:val="000000"/>
                                  <w:sz w:val="18"/>
                                  <w:szCs w:val="18"/>
                                </w:rPr>
                                <w:t>0.4</w:t>
                              </w:r>
                            </w:p>
                          </w:txbxContent>
                        </wps:txbx>
                        <wps:bodyPr rot="0" vert="horz" wrap="none" lIns="0" tIns="0" rIns="0" bIns="0" anchor="t" anchorCtr="0" upright="1">
                          <a:spAutoFit/>
                        </wps:bodyPr>
                      </wps:wsp>
                      <wps:wsp>
                        <wps:cNvPr id="2382" name="Line 1130"/>
                        <wps:cNvCnPr/>
                        <wps:spPr bwMode="auto">
                          <a:xfrm>
                            <a:off x="219710" y="192659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3" name="Line 1131"/>
                        <wps:cNvCnPr/>
                        <wps:spPr bwMode="auto">
                          <a:xfrm>
                            <a:off x="219710" y="184404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4" name="Line 1132"/>
                        <wps:cNvCnPr/>
                        <wps:spPr bwMode="auto">
                          <a:xfrm>
                            <a:off x="219710" y="176085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5" name="Line 1133"/>
                        <wps:cNvCnPr/>
                        <wps:spPr bwMode="auto">
                          <a:xfrm>
                            <a:off x="219710" y="167830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86" name="Rectangle 1134"/>
                        <wps:cNvSpPr>
                          <a:spLocks noChangeArrowheads="1"/>
                        </wps:cNvSpPr>
                        <wps:spPr bwMode="auto">
                          <a:xfrm>
                            <a:off x="71120" y="162369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9955" w14:textId="77777777" w:rsidR="00BC23CA" w:rsidRDefault="00BC23CA" w:rsidP="000F1F98">
                              <w:r>
                                <w:rPr>
                                  <w:rFonts w:ascii="Times New Roman" w:hAnsi="Times New Roman" w:cs="Times New Roman"/>
                                  <w:color w:val="000000"/>
                                  <w:sz w:val="18"/>
                                  <w:szCs w:val="18"/>
                                </w:rPr>
                                <w:t>0.6</w:t>
                              </w:r>
                            </w:p>
                          </w:txbxContent>
                        </wps:txbx>
                        <wps:bodyPr rot="0" vert="horz" wrap="none" lIns="0" tIns="0" rIns="0" bIns="0" anchor="t" anchorCtr="0" upright="1">
                          <a:spAutoFit/>
                        </wps:bodyPr>
                      </wps:wsp>
                      <wps:wsp>
                        <wps:cNvPr id="2387" name="Line 1135"/>
                        <wps:cNvCnPr/>
                        <wps:spPr bwMode="auto">
                          <a:xfrm>
                            <a:off x="219710" y="159512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8" name="Line 1136"/>
                        <wps:cNvCnPr/>
                        <wps:spPr bwMode="auto">
                          <a:xfrm>
                            <a:off x="219710" y="151193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89" name="Line 1137"/>
                        <wps:cNvCnPr/>
                        <wps:spPr bwMode="auto">
                          <a:xfrm>
                            <a:off x="219710" y="142938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0" name="Line 1138"/>
                        <wps:cNvCnPr/>
                        <wps:spPr bwMode="auto">
                          <a:xfrm>
                            <a:off x="219710" y="134683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91" name="Rectangle 1139"/>
                        <wps:cNvSpPr>
                          <a:spLocks noChangeArrowheads="1"/>
                        </wps:cNvSpPr>
                        <wps:spPr bwMode="auto">
                          <a:xfrm>
                            <a:off x="66040" y="130683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120E" w14:textId="77777777" w:rsidR="00BC23CA" w:rsidRDefault="00BC23CA" w:rsidP="000F1F98">
                              <w:r>
                                <w:rPr>
                                  <w:rFonts w:ascii="Times New Roman" w:hAnsi="Times New Roman" w:cs="Times New Roman"/>
                                  <w:color w:val="000000"/>
                                  <w:sz w:val="18"/>
                                  <w:szCs w:val="18"/>
                                </w:rPr>
                                <w:t>0.8</w:t>
                              </w:r>
                            </w:p>
                          </w:txbxContent>
                        </wps:txbx>
                        <wps:bodyPr rot="0" vert="horz" wrap="none" lIns="0" tIns="0" rIns="0" bIns="0" anchor="t" anchorCtr="0" upright="1">
                          <a:spAutoFit/>
                        </wps:bodyPr>
                      </wps:wsp>
                      <wps:wsp>
                        <wps:cNvPr id="2392" name="Line 1140"/>
                        <wps:cNvCnPr/>
                        <wps:spPr bwMode="auto">
                          <a:xfrm>
                            <a:off x="219710" y="126365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3" name="Line 1141"/>
                        <wps:cNvCnPr/>
                        <wps:spPr bwMode="auto">
                          <a:xfrm>
                            <a:off x="219710" y="118046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4" name="Line 1142"/>
                        <wps:cNvCnPr/>
                        <wps:spPr bwMode="auto">
                          <a:xfrm>
                            <a:off x="219710" y="109791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5" name="Line 1143"/>
                        <wps:cNvCnPr/>
                        <wps:spPr bwMode="auto">
                          <a:xfrm>
                            <a:off x="219710" y="101536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96" name="Rectangle 1144"/>
                        <wps:cNvSpPr>
                          <a:spLocks noChangeArrowheads="1"/>
                        </wps:cNvSpPr>
                        <wps:spPr bwMode="auto">
                          <a:xfrm>
                            <a:off x="71120" y="96583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72191" w14:textId="77777777" w:rsidR="00BC23CA" w:rsidRDefault="00BC23CA" w:rsidP="000F1F98">
                              <w:r>
                                <w:rPr>
                                  <w:rFonts w:ascii="Times New Roman" w:hAnsi="Times New Roman" w:cs="Times New Roman"/>
                                  <w:color w:val="000000"/>
                                  <w:sz w:val="18"/>
                                  <w:szCs w:val="18"/>
                                </w:rPr>
                                <w:t>1.0</w:t>
                              </w:r>
                            </w:p>
                          </w:txbxContent>
                        </wps:txbx>
                        <wps:bodyPr rot="0" vert="horz" wrap="none" lIns="0" tIns="0" rIns="0" bIns="0" anchor="t" anchorCtr="0" upright="1">
                          <a:spAutoFit/>
                        </wps:bodyPr>
                      </wps:wsp>
                      <wps:wsp>
                        <wps:cNvPr id="2397" name="Line 1145"/>
                        <wps:cNvCnPr/>
                        <wps:spPr bwMode="auto">
                          <a:xfrm>
                            <a:off x="219710" y="93218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8" name="Line 1146"/>
                        <wps:cNvCnPr/>
                        <wps:spPr bwMode="auto">
                          <a:xfrm>
                            <a:off x="219710" y="84899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99" name="Line 1147"/>
                        <wps:cNvCnPr/>
                        <wps:spPr bwMode="auto">
                          <a:xfrm>
                            <a:off x="219710" y="76644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0" name="Line 1148"/>
                        <wps:cNvCnPr/>
                        <wps:spPr bwMode="auto">
                          <a:xfrm>
                            <a:off x="219710" y="683895"/>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401" name="Rectangle 1149"/>
                        <wps:cNvSpPr>
                          <a:spLocks noChangeArrowheads="1"/>
                        </wps:cNvSpPr>
                        <wps:spPr bwMode="auto">
                          <a:xfrm>
                            <a:off x="71120" y="63881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D6B7" w14:textId="77777777" w:rsidR="00BC23CA" w:rsidRDefault="00BC23CA" w:rsidP="000F1F98">
                              <w:r>
                                <w:rPr>
                                  <w:rFonts w:ascii="Times New Roman" w:hAnsi="Times New Roman" w:cs="Times New Roman"/>
                                  <w:color w:val="000000"/>
                                  <w:sz w:val="18"/>
                                  <w:szCs w:val="18"/>
                                </w:rPr>
                                <w:t>1.2</w:t>
                              </w:r>
                            </w:p>
                          </w:txbxContent>
                        </wps:txbx>
                        <wps:bodyPr rot="0" vert="horz" wrap="none" lIns="0" tIns="0" rIns="0" bIns="0" anchor="t" anchorCtr="0" upright="1">
                          <a:spAutoFit/>
                        </wps:bodyPr>
                      </wps:wsp>
                      <wps:wsp>
                        <wps:cNvPr id="2402" name="Line 1150"/>
                        <wps:cNvCnPr/>
                        <wps:spPr bwMode="auto">
                          <a:xfrm>
                            <a:off x="219710" y="60071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3" name="Line 1151"/>
                        <wps:cNvCnPr/>
                        <wps:spPr bwMode="auto">
                          <a:xfrm>
                            <a:off x="219710" y="51816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4" name="Line 1152"/>
                        <wps:cNvCnPr/>
                        <wps:spPr bwMode="auto">
                          <a:xfrm>
                            <a:off x="219710" y="434975"/>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5" name="Line 1153"/>
                        <wps:cNvCnPr/>
                        <wps:spPr bwMode="auto">
                          <a:xfrm>
                            <a:off x="219710" y="351790"/>
                            <a:ext cx="3810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406" name="Rectangle 1154"/>
                        <wps:cNvSpPr>
                          <a:spLocks noChangeArrowheads="1"/>
                        </wps:cNvSpPr>
                        <wps:spPr bwMode="auto">
                          <a:xfrm>
                            <a:off x="71120" y="29210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BC1E" w14:textId="77777777" w:rsidR="00BC23CA" w:rsidRDefault="00BC23CA" w:rsidP="000F1F98">
                              <w:r>
                                <w:rPr>
                                  <w:rFonts w:ascii="Times New Roman" w:hAnsi="Times New Roman" w:cs="Times New Roman"/>
                                  <w:color w:val="000000"/>
                                  <w:sz w:val="18"/>
                                  <w:szCs w:val="18"/>
                                </w:rPr>
                                <w:t>1.4</w:t>
                              </w:r>
                            </w:p>
                          </w:txbxContent>
                        </wps:txbx>
                        <wps:bodyPr rot="0" vert="horz" wrap="none" lIns="0" tIns="0" rIns="0" bIns="0" anchor="t" anchorCtr="0" upright="1">
                          <a:spAutoFit/>
                        </wps:bodyPr>
                      </wps:wsp>
                      <wps:wsp>
                        <wps:cNvPr id="2407" name="Line 1155"/>
                        <wps:cNvCnPr/>
                        <wps:spPr bwMode="auto">
                          <a:xfrm>
                            <a:off x="219710" y="26924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8" name="Line 1156"/>
                        <wps:cNvCnPr/>
                        <wps:spPr bwMode="auto">
                          <a:xfrm>
                            <a:off x="219710" y="186690"/>
                            <a:ext cx="23495"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09" name="Line 1157"/>
                        <wps:cNvCnPr/>
                        <wps:spPr bwMode="auto">
                          <a:xfrm>
                            <a:off x="271780"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0" name="Line 1158"/>
                        <wps:cNvCnPr/>
                        <wps:spPr bwMode="auto">
                          <a:xfrm>
                            <a:off x="39624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1" name="Line 1159"/>
                        <wps:cNvCnPr/>
                        <wps:spPr bwMode="auto">
                          <a:xfrm>
                            <a:off x="52006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2" name="Line 1160"/>
                        <wps:cNvCnPr/>
                        <wps:spPr bwMode="auto">
                          <a:xfrm>
                            <a:off x="64452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3" name="Line 1161"/>
                        <wps:cNvCnPr/>
                        <wps:spPr bwMode="auto">
                          <a:xfrm>
                            <a:off x="768985"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4" name="Line 1162"/>
                        <wps:cNvCnPr/>
                        <wps:spPr bwMode="auto">
                          <a:xfrm>
                            <a:off x="89281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5" name="Line 1163"/>
                        <wps:cNvCnPr/>
                        <wps:spPr bwMode="auto">
                          <a:xfrm>
                            <a:off x="101790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6" name="Line 1164"/>
                        <wps:cNvCnPr/>
                        <wps:spPr bwMode="auto">
                          <a:xfrm>
                            <a:off x="114236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7" name="Line 1165"/>
                        <wps:cNvCnPr/>
                        <wps:spPr bwMode="auto">
                          <a:xfrm>
                            <a:off x="1266190"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8" name="Line 1166"/>
                        <wps:cNvCnPr/>
                        <wps:spPr bwMode="auto">
                          <a:xfrm>
                            <a:off x="139065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19" name="Line 1167"/>
                        <wps:cNvCnPr/>
                        <wps:spPr bwMode="auto">
                          <a:xfrm>
                            <a:off x="151511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0" name="Line 1168"/>
                        <wps:cNvCnPr/>
                        <wps:spPr bwMode="auto">
                          <a:xfrm>
                            <a:off x="163893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1" name="Line 1169"/>
                        <wps:cNvCnPr/>
                        <wps:spPr bwMode="auto">
                          <a:xfrm>
                            <a:off x="1763395"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2" name="Line 1170"/>
                        <wps:cNvCnPr/>
                        <wps:spPr bwMode="auto">
                          <a:xfrm>
                            <a:off x="188785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3" name="Line 1171"/>
                        <wps:cNvCnPr/>
                        <wps:spPr bwMode="auto">
                          <a:xfrm>
                            <a:off x="201168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4" name="Line 1172"/>
                        <wps:cNvCnPr/>
                        <wps:spPr bwMode="auto">
                          <a:xfrm>
                            <a:off x="213614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5" name="Line 1173"/>
                        <wps:cNvCnPr/>
                        <wps:spPr bwMode="auto">
                          <a:xfrm>
                            <a:off x="2259965"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6" name="Line 1174"/>
                        <wps:cNvCnPr/>
                        <wps:spPr bwMode="auto">
                          <a:xfrm>
                            <a:off x="238442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7" name="Line 1175"/>
                        <wps:cNvCnPr/>
                        <wps:spPr bwMode="auto">
                          <a:xfrm>
                            <a:off x="2508885"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8" name="Line 1176"/>
                        <wps:cNvCnPr/>
                        <wps:spPr bwMode="auto">
                          <a:xfrm>
                            <a:off x="2632710" y="134620"/>
                            <a:ext cx="635" cy="2286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29" name="Line 1177"/>
                        <wps:cNvCnPr/>
                        <wps:spPr bwMode="auto">
                          <a:xfrm>
                            <a:off x="2757170" y="134620"/>
                            <a:ext cx="635" cy="38100"/>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0" name="Line 1178"/>
                        <wps:cNvCnPr/>
                        <wps:spPr bwMode="auto">
                          <a:xfrm flipH="1">
                            <a:off x="2771140" y="267271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1" name="Line 1179"/>
                        <wps:cNvCnPr/>
                        <wps:spPr bwMode="auto">
                          <a:xfrm flipH="1">
                            <a:off x="2786380" y="258953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2" name="Line 1180"/>
                        <wps:cNvCnPr/>
                        <wps:spPr bwMode="auto">
                          <a:xfrm flipH="1">
                            <a:off x="2786380" y="250698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3" name="Line 1181"/>
                        <wps:cNvCnPr/>
                        <wps:spPr bwMode="auto">
                          <a:xfrm flipH="1">
                            <a:off x="2786380" y="242379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4" name="Line 1182"/>
                        <wps:cNvCnPr/>
                        <wps:spPr bwMode="auto">
                          <a:xfrm flipH="1">
                            <a:off x="2771140" y="2340610"/>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5" name="Line 1183"/>
                        <wps:cNvCnPr/>
                        <wps:spPr bwMode="auto">
                          <a:xfrm flipH="1">
                            <a:off x="2786380" y="225869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6" name="Line 1184"/>
                        <wps:cNvCnPr/>
                        <wps:spPr bwMode="auto">
                          <a:xfrm flipH="1">
                            <a:off x="2786380" y="217551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7" name="Line 1185"/>
                        <wps:cNvCnPr/>
                        <wps:spPr bwMode="auto">
                          <a:xfrm flipH="1">
                            <a:off x="2786380" y="209232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8" name="Line 1186"/>
                        <wps:cNvCnPr/>
                        <wps:spPr bwMode="auto">
                          <a:xfrm flipH="1">
                            <a:off x="2771140" y="2009140"/>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39" name="Line 1187"/>
                        <wps:cNvCnPr/>
                        <wps:spPr bwMode="auto">
                          <a:xfrm flipH="1">
                            <a:off x="2786380" y="192659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0" name="Line 1188"/>
                        <wps:cNvCnPr/>
                        <wps:spPr bwMode="auto">
                          <a:xfrm flipH="1">
                            <a:off x="2786380" y="184404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1" name="Line 1189"/>
                        <wps:cNvCnPr/>
                        <wps:spPr bwMode="auto">
                          <a:xfrm flipH="1">
                            <a:off x="2786380" y="176085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2" name="Line 1190"/>
                        <wps:cNvCnPr/>
                        <wps:spPr bwMode="auto">
                          <a:xfrm flipH="1">
                            <a:off x="2771140" y="167830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3" name="Line 1191"/>
                        <wps:cNvCnPr/>
                        <wps:spPr bwMode="auto">
                          <a:xfrm flipH="1">
                            <a:off x="2786380" y="159512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4" name="Line 1192"/>
                        <wps:cNvCnPr/>
                        <wps:spPr bwMode="auto">
                          <a:xfrm flipH="1">
                            <a:off x="2786380" y="151193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5" name="Line 1193"/>
                        <wps:cNvCnPr/>
                        <wps:spPr bwMode="auto">
                          <a:xfrm flipH="1">
                            <a:off x="2786380" y="142938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6" name="Line 1194"/>
                        <wps:cNvCnPr/>
                        <wps:spPr bwMode="auto">
                          <a:xfrm flipH="1">
                            <a:off x="2771140" y="134683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7" name="Line 1195"/>
                        <wps:cNvCnPr/>
                        <wps:spPr bwMode="auto">
                          <a:xfrm flipH="1">
                            <a:off x="2786380" y="126365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8" name="Line 1196"/>
                        <wps:cNvCnPr/>
                        <wps:spPr bwMode="auto">
                          <a:xfrm flipH="1">
                            <a:off x="2786380" y="118046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49" name="Line 1197"/>
                        <wps:cNvCnPr/>
                        <wps:spPr bwMode="auto">
                          <a:xfrm flipH="1">
                            <a:off x="2786380" y="109791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0" name="Line 1198"/>
                        <wps:cNvCnPr/>
                        <wps:spPr bwMode="auto">
                          <a:xfrm flipH="1">
                            <a:off x="2771140" y="101536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1" name="Line 1199"/>
                        <wps:cNvCnPr/>
                        <wps:spPr bwMode="auto">
                          <a:xfrm flipH="1">
                            <a:off x="2786380" y="93218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2" name="Line 1200"/>
                        <wps:cNvCnPr/>
                        <wps:spPr bwMode="auto">
                          <a:xfrm flipH="1">
                            <a:off x="2786380" y="84899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3" name="Line 1201"/>
                        <wps:cNvCnPr/>
                        <wps:spPr bwMode="auto">
                          <a:xfrm flipH="1">
                            <a:off x="2786380" y="76644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4" name="Line 1202"/>
                        <wps:cNvCnPr/>
                        <wps:spPr bwMode="auto">
                          <a:xfrm flipH="1">
                            <a:off x="2771140" y="683895"/>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5" name="Line 1203"/>
                        <wps:cNvCnPr/>
                        <wps:spPr bwMode="auto">
                          <a:xfrm flipH="1">
                            <a:off x="2786380" y="60071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6" name="Line 1204"/>
                        <wps:cNvCnPr/>
                        <wps:spPr bwMode="auto">
                          <a:xfrm flipH="1">
                            <a:off x="2786380" y="51816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7" name="Line 1205"/>
                        <wps:cNvCnPr/>
                        <wps:spPr bwMode="auto">
                          <a:xfrm flipH="1">
                            <a:off x="2786380" y="434975"/>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8" name="Line 1206"/>
                        <wps:cNvCnPr/>
                        <wps:spPr bwMode="auto">
                          <a:xfrm flipH="1">
                            <a:off x="2771140" y="351790"/>
                            <a:ext cx="3810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59" name="Line 1207"/>
                        <wps:cNvCnPr/>
                        <wps:spPr bwMode="auto">
                          <a:xfrm flipH="1">
                            <a:off x="2786380" y="26924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60" name="Line 1208"/>
                        <wps:cNvCnPr/>
                        <wps:spPr bwMode="auto">
                          <a:xfrm flipH="1">
                            <a:off x="2786380" y="186690"/>
                            <a:ext cx="22860" cy="635"/>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461" name="Rectangle 1209"/>
                        <wps:cNvSpPr>
                          <a:spLocks noChangeArrowheads="1"/>
                        </wps:cNvSpPr>
                        <wps:spPr bwMode="auto">
                          <a:xfrm>
                            <a:off x="2629535" y="2760345"/>
                            <a:ext cx="17335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CC1B3" w14:textId="77777777" w:rsidR="00BC23CA" w:rsidRDefault="00BC23CA" w:rsidP="000F1F98">
                              <w:r>
                                <w:rPr>
                                  <w:rFonts w:ascii="Times New Roman" w:hAnsi="Times New Roman" w:cs="Times New Roman"/>
                                  <w:color w:val="000000"/>
                                  <w:sz w:val="18"/>
                                  <w:szCs w:val="18"/>
                                </w:rPr>
                                <w:t>0.6</w:t>
                              </w:r>
                            </w:p>
                          </w:txbxContent>
                        </wps:txbx>
                        <wps:bodyPr rot="0" vert="horz" wrap="square" lIns="0" tIns="0" rIns="0" bIns="0" anchor="t" anchorCtr="0" upright="1">
                          <a:noAutofit/>
                        </wps:bodyPr>
                      </wps:wsp>
                    </wpc:wpc>
                  </a:graphicData>
                </a:graphic>
              </wp:inline>
            </w:drawing>
          </mc:Choice>
          <mc:Fallback>
            <w:pict>
              <v:group id="Canvas 1080" o:spid="_x0000_s2727" editas="canvas" style="width:222.75pt;height:241.15pt;mso-position-horizontal-relative:char;mso-position-vertical-relative:line" coordsize="28289,3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VPAksAAEGtAgAOAAAAZHJzL2Uyb0RvYy54bWzsfVtzHTly5vtG7H84wceN0OjUvUoxGkeP&#10;1PI6ou2d8HD3/YikRIYpHvqQ3dLY4f/uL4FMFEAB+Gpa7Z7tXfZDFyWmEsgLgETe8Pu/+/LpdvfT&#10;1enh5nj3+qz53f5sd3V3cby8ufv4+ux/n797MZ/tHh4Pd5eH2+Pd1euzv1w9nP3dH/77f/v95/tX&#10;V+3x+nh7eXXaAcndw6vP96/Prh8f71+9fPlwcX316fDwu+P91R1++eF4+nR4xB9PH19eng6fgf3T&#10;7ct2vx9ffj6eLu9Px4urhwf87Vv/y7M/OPwfPlxdPP6vDx8erh53t6/PMLdH9/+T+/97+f/LP/z+&#10;8Orj6XB/fXOh0zj8jFl8OtzcYdCA6u3h8bD78XTzFapPNxen48Pxw+PvLo6fXh4/fLi5uHI0gJpm&#10;/4SaN4e7nw4PjpgLcMcmiJ9+QbzvP8q8747vbm5vwY2XwP5K/k6+nyGfK/zl53tI5+E+yOnh28b/&#10;8/Xh/sqR9fDq4p9++tNpd3P5+qztxuFsd3f4BDX5ZwjucPfx9mrX7OdWpCRTAOyf7/90kvk+3P9w&#10;vPiXh93d8c01AK++O52On6+vDpeYWiPwoCP6B/KHB/zT3fvP/3i8xACHHx+PTmBfPpw+CUKIYvfl&#10;9dk4jhNm8Rdg6bpuUAW5+vK4u8Bv22lsW/zl7gIA7dR3UEE32OGV4bk/PTz+/dXx005+eH12AiFu&#10;nMNPPzw8yrwOrwzE0XG8vbkU1rs/nD6+f3N72v10gLa+c/8p9ocY7PZOgFeJHV75v8EsMYb8Tubr&#10;tO/fl6bt939slxfvxnl60b/rhxfLtJ9f7Jvlj8u475f+7bv/kAk2/avrm8vLq7sfbu6ubCU0/TZB&#10;65r0OuzWwu4zONhOYI8jLJ7+Q0zl3v2Xo/LTzSN2htubT6/P5gB0eCUy/v7uEpw8vHo83Nz6n1+m&#10;83dsBhPs69jiNEKUwCvT++PlX6AQpyOkBIliD8MP18fTv53tPmM/eH328K8/Hk5XZ7vbf7iDUi1N&#10;38sG4v7QD1OLP5zi37yPf3O4uwCq12ePZzv/45tHv+n8eH+6+XiNkRrHmLvjd1DEDzdOM0RJ/axU&#10;fbHkfr21N9rae3e6upINV5ZeJ5JJVlJYej9/jTVzPyy9rrKma9v9IMN4tZVl1sxL2+kq68du8MsQ&#10;K8cW2cWPfpHJP7KFhb33UtX/46VuI+dA8uHTLXb0//Fyt9993rXL7IdaQZoIpF32u+vdhLHdfFag&#10;NgbK4+likHbI4+ljoDwe8CVMud1PeTwQVgDq83imCKSZ5zwenM4Bz5zHs0QgzbDk8TQxo5smj6mJ&#10;Wd30BRY1Ma+bwqSamNtNU5pVwu7SrGKGN/uCAjQxx7uSKsU8n0r0xTzvS5hirg9NnumyBQXpjQXy&#10;2pjp7VjAFPN8KmFKeN4WMMUsxwaS14Q25nmB423M8abvCphilkPx8qs3ZrkoXnYjaGOeN10elWxL&#10;gefNOOVRdTHTu8KsupjpzVzQhC7memnNdAnXlwKBXcz1saCeXcz2tiTALmb73Bd4FbO9bdoCr2K2&#10;LwVeydEb2N5CjbMS7GO2F3eFPuZ72xdE2Md8F0FnNauPGd8OBcbLWRdmX9yL+4TzU0Ef+pjzMJkL&#10;80pYP5VojFnfjgUxir0bZt9C2FneDzHv26WwPQwJ7+elgCvmfdcWzq4h4X1J6YeY991U4NeQ8H4p&#10;8GuIed/jbMrqxJDwfilsgUPM+34s4BoT3pdoHGPeD02BxjHlfYHGMeb9UJxXwvu5sB7lPhc0Z4AW&#10;Zvk1Jrwv6eoY837EvpTHlfC+tIbGmPcjTvMsrinhPSyfrN5PMe9H7AB5XAnvS3vOFPN+nAo0Tgnv&#10;i7hi3pdxJbxvCmt7ink/NSUaE97Dcs3zK+b9VLLc5pj3zVDQrznm/VQybuA/WLWwwY6ZnReuOitU&#10;eV4x74vmzZzwHjtAVifmmPdLwb6ZY9YXxTjHrJ8KB+0cc37sC7NaYs6XFtASM36EbZYlcIkZPxbO&#10;syXm+9gWzv8l5vtQQhWzfcAmnp9VzPa+YOsuMduHqURgzPauoPBLzPZhLKDCxSPSP5iMWSVt9jHj&#10;h64gw2Yfcx530QKymPXFY6PZx7xvC7xvcIdf1w/cSnnmN/uY+8Xb3T5mf1+yL7H+ojFL9mWzjwXQ&#10;9wXLpEmusIXNvkmusF1pZTfJHbawHJvkDtuNxXnF7C9xv4m53y6RBQCvSfCLHK69D/Lw6uLLnfpK&#10;8BNcVHDWe0/d/fFB3KDiOIGL89y7Uh28+FoKwNA2AXbOIowHqAowyBFg5/KhwNAWAZ7EH0OBoQ0C&#10;vGwCFnELNCS6BbdI1IFvI7JRKiGXTdiVzmYboY1S2mwjVfwEMne4ArZMplVS222ktkoq7vSbsCup&#10;7TZSWyUVl/Mt2OV6LqTiAr4J3DR3G6lyzXbYt5EqV2kHvo3UTknttpEqV2LBjkvvFlLl1uvAt5Eq&#10;F1sHvo1Uubs68G2k9kpqv41UuYEKdtwxt5Aql0wHvo1UuUc68G2kylXRgW8jVW6DDnwbqXLhE3Bc&#10;6baQKnc6B76N1FFJxcVsE3YlFXevTeBKKq5XW8DlfiVzxw1qE7iSikvSJnAlFdG8TeBKKq46m8CV&#10;1GkbqXKdEVJxYdmCXW4sDnwbqbOSimvHJuxKKq4Wm8CVVFwftoDL/UHmjivCJnAlFdeATeBK6rKN&#10;1EVJhTm/CbuSCpN9C7iz2YVWMcu3/QOlttlvI9fZ3n6EbQQ7+9r/g20kOxva/4ONRK+G00aig+kE&#10;g3cTl4LxlFpP3v5Ts1Xi6k9zOk5nO+R0vJdBEGQ/PIq1az9KPFqCf7vr12cS35O//3T86er86CAe&#10;xej1mgvrWae5/v72LgdnoX/7rX3vY2zY/z3R9lv7eiivEEgq2ATlMiHAB8Nh3wQXLk+1Ef0KarBO&#10;N0DBsbAFyjhm87Gvn5dfVYgdVnGpXjWDaYkhsa9HJjcw6CuiOHVsSqYP5RZZppY0YgVVbGpBy726&#10;xg6JtcncQlKITd2+KifPEGzbNWRqyobzy3DY1+OSQAyGhGe6hkttxWA/GQ77elwS8gCuYJTZb+3r&#10;ocTZDCiE52ojiotVWFEXpjhPBarOVnE/ClRdY20nI1CwrrcgU16E26HxwL6eF8gJ2UKAKOsGbjTi&#10;exfW1oWJYJQDC3ccm5N9dW7KNhj+NUEh8OiwsfWkNglRjgYHs5AQDEybk311buIUA1gw/ezX9vVg&#10;CD86MLJSWvHwAFswaAyLfRWbHkTBMrFf21fB9P4rfqMa4xCFdKPSvUPivJhdg9tjFZ9E9gQuWNs2&#10;L/vq/PS+0vjknOLWhmikx0f28FYiURgX+Yf1+am9jpgjgfN8adnJp/qJuGMdn2oeIo8Ezq9FxB4J&#10;nOfLes4bf+2rfBZ/OfiC+GMdn7i5BY4cXK0uDcQgCT5d3j5VqSxf8VFjXMQhCT6/iHqydJ11JPhG&#10;hs/Lt2d6pfTCsUzm5/kHb3YdTkIhmB9iktvgwkXR5Gpfk6+nA3FJgk/nx/YN1WfEJuv4NL90DNat&#10;zcu+Oj9db4hP1vHppR5hmDqcrnPEKOtwug8h2FSHk5QoyGMip3er5jzihgSf5/PE9EWCA27c+v7c&#10;qDw0m6+4jhBd9PiIRYMUJIWr70OIMG6bH475Lfwzu2Yk+4FcbsAWpPlW2SzxNgEj0pVwqIAhOF87&#10;tCYvM0QT62DexhiJkWEaTzRZ7Z+RbBjqSkNMsTo3PSbZslUfJMKKVWyqJENwDNmitq9f3JKpBPYi&#10;sljH5vk2gDE1KdglAPZjFczLdCDsleQ1mRthr3rmh+CZNwrtq9uYP23pKaCbbHCMGBb7KjY1VhEP&#10;rlGq17qerIUARrD5Bc0ORjUvEWGszs1bFT3ZbdT2IGveM61jFpSTJyKM1Xl5qTNrx/P/qe2EzVX8&#10;LS5GFxwv+Ms4TzvUK4j7Yi0P2F34XPtfq06gViuxX76fv5/7FxDO9y/6/du3L75796Z/Mb5rpuFt&#10;9/bNm7dNWishhRvfXishHqikwCOpkCjVgUQlD75+BPx+LnnIlVEVy41wAPtyo7jkwe0Fv3jJw9ji&#10;YNbdfO61bGiteJi6ZRK7UOqKmhHHwi9T8gDbQTJJGqCUtS+pAFYZgeUeUvNgoklOVzt6F0sMhh0m&#10;gCH7QZKncthwsgSwdu8ynnPYcEMLYA2cJwVsYMQKNruc4Bw2bMsrWOMSjHJzg5RXsAnJQ3lKYT6t&#10;YHDFFOaGjXkFw+FXwCbezBXOZ53lJpcklKBgSjI3crTK4bLiQ2FOYXpJUgmSciSfKosvEcXeZRFm&#10;5xfLYumL04tlsaD0Ia8myG9YqZiQqFaYXCyLZS8JNNm5xbIYuxI2cd4G1s0gIY8tKZQYXGJ1jnHi&#10;HQrYJpcNnZsbkidWsB5pZnlKJXlixeby2rPYYil0rggnO7dYCjDdS5TGUmihSoW5xVIY9yWZJmUT&#10;kuWfxybu7EDpgOqDvBSSyokG+YcFbLEUepdjneNbUjyBzbCELZZCP5TWVlI/UVTepIBCUsQKhMZC&#10;cIl8OYlKTkjgWoeilAKyeCVI6l0OV1pDUdx8kyKKkm4kNRQN8iPz85LbUJi+y7zLTixmf+MSh3PC&#10;FCd6QNZ0pZ03KaOYS3qWlFE0Ll0xO7WY/67EKjuzmP3lBZUUUhT5nxRSwLQvSDOtpCgtdfgkV571&#10;riojR2ZSSuGywHNkJqUUI8DyepbUUpTUPymlmFyJR3ZiMf9LWpaUUszFvTappZBEyhyNSSnF0peU&#10;LKmlKJlYSSkFdp8islj/JYs4O7FU+4smVlJNgfT6ArZ492kGV7aQ4z98rZH+lBZTUk+BgFKJUDGA&#10;wwp2tXM5SpOKigZF6gU9E99TwFZc6ElNRYuC9xK2WAhI4C0wToz0MGjbYEvILwI4+Ve4pmheiY9y&#10;Rde6orycHOCtW+EQuy/NLtmIfE5xDl1SXtG62sqcJJL6irYvWn9JhUVbtP6SEou2h8jyvJN8psCU&#10;8qGXVFm0gysdyBIbi6KDRZxfEhJeCKMieFZSu6TWoptLipJUW7TDWNK7pN6ib0qSTSouEFormVlJ&#10;zUVf1Luk6gIRwJIontRdlIiVUM/Ku9FVredEIflYAQ5+yIIokuoLwVNQFHF5B3QClpdsUoHRlmeX&#10;1mCMxStgWoUB7hVvRUkdxujKCnPrTNLBVkIg3TLCeGlMxS00rcaAMpfkm9ZjzG1JwLDKkhmiDCS/&#10;dl20IsikcndLqjKwt5TWx5O6jLI/I7lJt3CglGb45CrdlbQwLdBAuD/e6+Fsey6ryNSNaBbXc1nF&#10;VxU1z2UVpfKh57KKEmeeyypKnHkuqyhxRqMMz2UVX+3Az2UVJZ0RMx+Rp3PY8T6sXi/hfC6rYEWu&#10;zgwWjq5ZpHWWOjPX/YOQcsz+Adwf/h9Y1of7BxJ1D8W9P6dKwl1QpEzCXeBydRKoSsF9BWO36C2o&#10;ClOqlcAFw+tW27BkjL0mE7Vw+9czFfaaQgf/i9FuaSL29ekiEINPa5AIJ8GpaZytFG9Xc0v2qv4t&#10;y/OHTJVPezhcqjhNX9AKr55JJTFYz3tEWQlO6bIFKTULOk3UR7cUZTjbGKThROZ7HacWnKKXH8nT&#10;C0n0iPQSnFrZidRnRlFIkg5VzKYZ9lUNaVZIOrrX5GYmGbcQERydwnlEmwlFmvLfjKEAzuZnX5un&#10;rqNmJPmvfv3K6GPYSgyXfZ/iHMCEujRtnizdC6P7FQef51Z+9ugwUR/dZIRwGoFUixnNW9nomqYp&#10;MXeCUyKcws82VGYbH+1r/LQCoIZqsiaLOVWp0i49ON3oe5Jfji0kQBLapaWu4iT6afsntnzC+b00&#10;ewKXFiaivSrIgknUKddEZGQdEEAJzMrQdOdWrs+kXAobOzyLwIhsATK0NGQRQKJuSIlwcMh5qCJc&#10;dJWzjWPR3XVCP5UaExet/JpI5dqip8pIjh849BwdyLaojitbufBlJAVgs1aADeSAnFW74Eevj6sF&#10;8QNJdhTByvyQ51HHp+ViAynQlCNB8CHEWscnXkqBI8o/K59ZzikSUDy+0AXCtiT7+q1pUj738ELV&#10;9GXSbOiOHNqT8q8jRt2klkVHiprQvMvRgdyW+vx0h+1gCdTogK/d4yPJ36Pach0pAB3VjuzIOpJ8&#10;eZEvkgDq8zOrOHQEMHnZ18sNQQiPj6Trj5LpIuOS5ONRiw5apIxX+SftnAQf2VJHaVslcL6FMy4f&#10;Nn/7ejoGta5hi1bHHewMI8VF6L/txpUijxodSDRSuPpBN0g+AuhoyL4xaKp9Q/gsZpLDR/aXwYoN&#10;SRY9Upw8PlJcJPuPG5fk0UvxlsCRZd6r4cXKFCTNBNjI4SYVaAJG9nB01Xdg5CjqJZkQ2Ihh0tuO&#10;W7//iWUp2EjRA+K9DoyIq7NlWzfEOiv5rNu/HSqnHKVVVUegfBOUJ4CMqGZNfRNrJSsBPKsvLUTm&#10;HRTBpZXUDGoLja1W19RptOJiUm5mFc3EAEAOnOd+/VxqdJ9hBqg2SCLrrtEaHFKThIuLm5s4GWqb&#10;pQvyQp7IrSNwuqmSTdC6l0jlXH1cnR+xttWmZHu+5IUIFaRGSOve6Qnn96yWzE0SpTAoslqqpBoY&#10;8QtYjwViRZixRu7Pujt3obucnc329We07s4dObLM8iMWmK1nGDo12evVDRURdTA1c4n5qpHEHmnV&#10;1UF1rcJoqoGpTcpsenWzDazrh7eUBlKGDUNUFIldYPTwY8XLWnuLZM0qpQZGbnV6fR6pJ8KRMJIa&#10;SE0VYFdTv7CQIlqlwJvdci2pSVShmJ3ipj+TfgheI2diIHtNQ1JqdV7+hJzZdu/nRa7K/oLJfCFe&#10;GRfixTUoch64eTF/jseF3Km6IRbA6vI2MNLSxjMDB98WChrWe8iLCQ0/6tLU06wlq0mPqZbMTS8m&#10;zKFp9w1yIVJrGPeX+t6nOwL34ur0mINEtzVJNa6vBPWxM9+1dkdCs5T6BTDAke4hajJSj70UIYhx&#10;gSTnKh16mNJIhd07WezDvOoLiT2o/6tZiENSa+glvbpKhxosgKufIGr+NgvpKyZ50WIn7YkjxeJ2&#10;LMqlxp4kdlfp0GYkaBVU13v1G9HYnl4XAVfX5xACbNgFQg9XySmvUoKQgWchDZOqbwGR1zpvGnVW&#10;tNKqo3Z8NupNjuK+ZkLa15uS2Db8HJHRXsdolq4+zFV0ICHs5TF2vka1AqiWuNyaq8SoymKbrhsN&#10;0irP6SyroJcOSh6QHNF29URAqa6NUAaPsSd+fohOAQnVSPZXQGIqtbrTITW3fhLLzchRTRsMac4W&#10;/kFdMkjRVozEa4xSAwUMrU9ND+3r9VFifH6OJBRuLg3c4+pUd3qQwrtR30A7W9coUKjqo/lvpJKh&#10;DigFrbKHDqRRnJgMHpBc6Tr1uLXi3qytGXNYtQNRCpRZ6NDkptuZUjDDwD0O6qgmIYJO3kdxgOTI&#10;kkZcCljXx+D0Y9GnToo+3NDkhtFZCskADa4xvDf/Orvo9doDD8UDde1BiYnOkYSgzL8KjGSOtveg&#10;bqFOjBpjqJior5levQIAJMTYOYMKlvrQ6gMBxrqG92pAAbB+aPamZiOxZMzVjl2tPsdBY35SoVIl&#10;ZrDgDAdUDaeAZiqMxKy1+IfLDasprjQZcktBe0oUz2uLvHCMGsLcAKgWAB3aUr5Y7ydB5Ikhkgnh&#10;NbysWxXhqHFlyLruMBZfi99SiD6GSCHKkepDq+kPDa/r42geUrYKRzPC2boezQofSNjYwrdSClUl&#10;ZrIMOwkc1vTRvdfrt+b64rKIdSshxirGwEdypUWZloqQZFlZ0B/HcJ2Y2fRxIF4xFHTp0MRKmTWu&#10;icet69vebAe7RCRr7LHMDjywSDBK4aVIhpmFlnsixWLVoRc7kHocOLU5WhYN0ljrS2GxVdiRA2mx&#10;+0xHrgCLXXDXTj9mstrXm66L3Ug75rHZa2PEll6R9mYsdORaAW+dKlBHvKG45+pGhf25yvRc9rAn&#10;GWfEcxexn/3i+nMXMTzn/qs/nL5ICPbrJmJuO/nFm4jhNLREuGYeR29Fr03E4L/GnRBXYukiNsNL&#10;He5e3/RueufaPszesRD3BsMVL1T6Smsd+JHcfhvDYPtYYVwzkAwi7BwByL3imMOEW10AgjNNar0z&#10;qEB9gHKdQHKoYBUHoMY9l5hDhWMpQLln+3KoIP0AhIfsC7PCtTBAueLuHCo51ANU617hzk1LHA8B&#10;DM7AAuNl4w5g2OcLM0v7hbmmOtm5xdzvBtekJMN96Mg6KHzppbnFAtCeBzlssQTgmyxhi2WgLQ9y&#10;2GIhwIYoYBPnSuDbsHfF4RlsYmIEMP/ccY5vYn8FsMH3nshhi1dA1xXnFksB1/KCTGULCIMi87JE&#10;aSyFsai7kjEYsPV7KYLPUhpLYfQ9QHKUxlJAelkBm3gKwqBTU9I3cXAFsN69+Jmbm7i3AtjkXhjO&#10;rSyxYALY4LqsZbHFUsB+XJBC0i1sdI34sthiKSy+AUOGb2Kfh7lN7qH7LLZYCsvk2v/ksMVSmNwj&#10;zzlsSccwKQEokCrBszC52TUzy6KLxYDiqNLsxHUQ0C17aeSQRRfLAWdfSRBJ37DFPVabRRcLAjHe&#10;0soXl9M6O/dIcxZdLAlkYBXRxaKAvS0d13L4cJavwyLxq3TUJO3DEJ0qrTDJygtkNMh/LshWbj4r&#10;3N417cnOL5EGEiBL+OLNCdVsJcMh6SKGcHVJuhJAXefnGzJl55fIo3cvG+c2gaSZGKZXmp/EKNZx&#10;YXYV6JUL4QrXugevc/MTv+MKh4KsEr5EHqJXeX2RBPMI31KSryRIr3CwH0v4kuWBTu6l+SXyaF3f&#10;oyy9iTxQ/lbCl6yPFv1f8vQmvcWQjVmiV7yIEb2uKVtufvD+RHBTkX8SRYzxldZb8mo70gdKe6mE&#10;tCJ8bUm+ErxY4aTnWt4gTjqMQZ9L1kDaYQxpTSV8iTwa13Urxz9xHkbzK+ITP8gKt3dvPWfxJfIo&#10;z08KCCJ8rrFxFl+yPmbfWjNzVIpvM+BbXLPULLpUHGV08fIoH0ZJkzFsU6XVIQGnMLu5uNgkgh3A&#10;KugkwzbAle0C8ZsHMKAr7VVJl7HRNXPN8S5pMlZDF4tiKK5cia1tml0sir6MLtmooCGFhQH//Dps&#10;hxZ9+X0qbTJWoTbtMta55rU57qWPvVcRxksDmSvFGT5ZGiWK0y5jjWsPmJ/hE4mUEcYigXFQnOFG&#10;maRvvxeXR9pjDCwsTjC5fLvm30YwnJfPDcGeG4LB8/b8zvpXnXc0v+Q8xLXqvU2eG4KVGvVortU5&#10;LqE+sFVnpJYRnYeAWR1c7piiwCGpmoDDDHDgFq0k4DhWHLjF2gg4Dg0Hvo1UzSM6D9lBdeyaYvb8&#10;zvpXa1UuPsL3UIxQZ6SmwZyHRCYCrlINadsEHAe9m4xFfOvgmrHw/M76V1LVVJfzkHBaZ+RzQ7A6&#10;f/5276zDzsTUvuEVdDFvz6S/l7Ncc/29/ClgqROlzl6ahWqbuWUt2FcTb/1yryfxaLZfPZ9EM/1I&#10;PxFNvyCVjpa6V09U0BJ5kh1umZy2QRn99tWEeM3jJFUZ7r6C/Q4cqeWtSC2BbIukqgxeXQ9m57PN&#10;yb46NzUqQrTYfm1fBdMM/HDA2q/tq2B6fqACvkqCZv2QXgCWUg9vVw1bKyoNhpAkMARoPRjBhnRp&#10;wUYS6VpNhZIy5+rkxBULdKyxHEK+Ckemp+l2rKJEepW4cVn2N5KAPFx9BUqykIer63qneUisjLyz&#10;miuiKpZ0zh7GRljazy+YIqaZ9vUaannf8O1X5dbpBtCwlGHIX/gCj0oVX8i8JlU2vfVoIen9vaop&#10;ep3Xxw2VHPWERoTOPR2kKFTy9By9ZCfoLX+UJFLC9ebxkURBBOM9HGyZ2nqTp0Zlfh3pgSLJkw6O&#10;yGPQqqeOVJUjvO/xkYfeB72qiP5X6dC80S7c3kyP7ev1edA6BimlqOLTfYP1YhrU+OvIOhpVHh0p&#10;rRw1h7AjckMKguMfcgyqdFjudM96NuntV9ZTjS/yILboQU/khqQGD0fSeEftESOlBNVxxSsv45Iz&#10;cNJsX1knNXxIk/D4yH5lvbakjKCKT1P4B6L3kzZ4GUi9MxIv3PyQWVEfV7PEWcnLrPrCcu1nbUUx&#10;kqY9llqHXI3q/GY9F0QfavxD5oKjdyTnzKKlZCPJ8EdyiMOH7I/6uOo+m0jC8KLnwkT0ftFzdQpO&#10;J9t/7Ov3IaSb+PmRBqWL3kUnUoCESIlfcBNRaERA/I4/E7tfUljcFJGjUmUhrndqKZIuJ2iZ4+c4&#10;Y7OuKQMse50jKX2QvBg3R1GfKkYEcxWwvp7wjolXHFGgOkZdKQvRCEm28UNji6hj1PrxBekcdUA1&#10;FhbcMgig5+NCrArJ4PFzJK3zGtSOe0CyvyLWrVST0oem1ZXqNLhKDfI33NiS+FOn25paQdmJFFHD&#10;oThJdQha3+rNhHZ3Rb6R4iSHHzKTDCe2jSrtndpp6M5Rv0DhHus1HZD1LVfymHSeFNI6Q7COAE2n&#10;TfAQjySct2JWQLJ5aoM4SYAiXFLrGKuY8VMi0LAn8LAy0aVeW8VhmgxSPQ2urXNVmnjjVkfHNZZA&#10;+mXUNFC/OiQsBU8ROyqQz2WQhJ89Kso8Tnaq9GoHY4MgXBrsxsuugJKg70dHIlid9tBBUkr7q1wa&#10;TJNl2yGQujZbYhpgfzfIELKzw96+6u4ZzLvRsjN10HaBDZKvyTzVMgYk45LpPBLX6jhH221QU0gg&#10;Az+JAY/XB4xLpKNBg3w5lTsx9vFSu+qnuIOq0kQBiOIk3rFmlKQo2RmkvUEdpx6a2MbJ6JOemm7D&#10;r+Kc9P63ATLwkx3FyO9Tiiik3mIwOqF9sj1Ey1iKJctoQGhypziDfrIzbtbbNLx6ZJ6zmsWAJOto&#10;DvsSucJJPqLyk+0MKySzWKxKVZJo61onzZR0nydn3Kx3JWeBVrUugiS7dwRJdF6avfl5sj15xcnO&#10;9wiSWL5h9D0pikaER+dJLasIktw2VkhmM6yQpElINE9sj0SawU5mumS2DbWo13mSmmfMU68SJL6w&#10;ArJ9NmBkJlAA5LzUOTLjb8VIJa4YOXv8djgTB25gDxJVt4mb3tORe+pWJGvHFoZGIve2oZH9ygD9&#10;0HIUbdLdififMEePkTmCVkD2UFLASFxuK8atc2TtUQJG5Oky9niqmVtwxbh5jszGNvYwz2oYuodb&#10;iMjaE8NaFKwY+Ry95YiM4m1Dd3wV+jmyuALmqEPD0bqJaiQpbwNs+Rz90OLL2DQ0fZvHZE2vaEY1&#10;bCI2tNr0xA8cZA07fCNG0pstSIaFWNeh2TUuUM3ukAGQeKHXOZLweADkO7PnN2e3h+OHjMIxK1qX&#10;AcKARBU9PhKODfTybczjo6aRB0tn99xL49Whee6lcX08vT57PNsd7i7w45tH/AmOsh/vTzcfrx/h&#10;EDiT/K+743c/Ph4/3DyKekvTivfHy79NLw1cA7/upeGuRb90Lw14VybLT9hPe5+6EbXSQKqQ8ylK&#10;Kw3pTDSFYOk39dJoFl9nr6GYuFMG3KehaqnD3FD7ggwUd3eNwXCzC2DA1kg1UgYbTPcA1k17qfrL&#10;YYMlEMAq2LDDBLAOcf8CNniuAlgFG8LAAQxGSGlu8EgEsAo26EwAw9sFJb4l3TUq6MTBsOJDK64C&#10;rXLFDnDoteLqLzOCkKtjgIOBJPW1OUmI7R/gavOLZQFPldSbZvFtFIYkDYRxYZeVpCEhmABXm18s&#10;D/iypH46Nz8J3sf4XD17hn9po43O9e3I4kvlUVxm8G+t48IYLMkXHrMVDvQW5xfLA56uIr1P5FHE&#10;F8sDEZIivifyKOKL5YHy+BK9SceNCr1Jyw10GJL+Mzl5JD03avhiecCeLdErruEt+iLJxCtcO5bW&#10;hyTPrXDl9Zs03oDbsUhvKo/ifiCO63Vc6amR51/ae6M8Pwm7BXxo+VRCly6P4vTEWx7QzUXpSqJA&#10;AMPu56rZM6tXwh4BDl0dS7N7IowiunhxDGNJFpLlEUbF7Fz7mNzsYln06GqUF4XE02N0rpdSBp3k&#10;/wU4vFBYQvdEFK56OocuFgXaKJbQPRGFK9zPoYtFgUBkCV0qCt84KocuFoUrns7tApLqGFiCPvSu&#10;jj2HLZZEV5pb2nNjBg154yfpuVFElohhQmV/AVkshtLySrttTF1pN066beBMySucZNqvXEPX1NLU&#10;YhmUuZbIANmOJWyxDIbS3NI+G2jkWsCW9NlwPc9y+iHFAiuleEKphC0WAp4hKDBO4nIrOjwqVUKX&#10;rAX09sjLIe2xoT1tMtqb9NhA4/wSukQQSJMvzS4WRAvp52cn15eVWBk2r8BJh43ytiRZqys6aXxT&#10;QBeLoi/eLCQNKEKHplAFdLEoynuwZG2s6PZLadOUspIAh47aJd7FoljQxKkwuVgSo+vFktPipL0G&#10;MgEL2NLuGl3p9JL0yEDChKYF+bklzTXQv7dAadJcA6/llLDFYljQzSivc0lvjWEq7ZlIrVlJQG5b&#10;kdRYDCKtAqmxGJByWbJh094a0l0ujy9trYGMy5IRlvbWkKYeJYTxooCVWNqgpFZo5Qx6/xYRxvKQ&#10;TKmCQFwhYtAWvHlSRJiIRNqb5SUMZkQzhOujiDARSltUmSfNNYomAFLhooElSag0w/TqjcOgIJTk&#10;6t2g1XoRYSyU4mkLsSYTRIfOAgsl1SjIpDy9RCK4ykfonruJfLmD0/KrMmYthTgPwQdSpoutFA68&#10;c2iCd90TcOiBAzeXOwGHmB24Ja0QcCwsB24B0Tq4Vjc8dxP5Sgmeu4kU24OoAod0mrqKPXcTKTFS&#10;7q2yVkPeRJ2Rz91ESozUavDnbiJf7WJaJ3EeChXqKqZp6+ehfIiAqwKH7Js6uCZcn4fnLQi4nqvP&#10;3UTyRorZESFoWGfn366biGsmkqVBU0hhaW20nTR5Df9go/WkCfn4B4n99O0NTsRDIw1O3FU91+BE&#10;wjRuf7fLPMYstTmRUJfCshRMNy5ODRREG0VWLGFfLZpYcQbuGoR9AyS8PIJTotXV9JOAc2LlACtk&#10;T4omVkgfIAefbH72DfNULk0sB2zFiez0bRSNoReVjWrfp6OPLEknjD6ycpUIcvM8WaFQwIl8go20&#10;I8qxFZJVba6js9LSAIno/MbRe9LFY11H7FWmCJL03lkh2UOqESRL4Qy0Sz+RbfrJOkOso9PSkjB6&#10;Gw5603X7PtV55ChsnKf0v9lGURv2ZBvVvk9Hb1hhS9gVG1bMhSCn3+uQJbFxnnuW7R5GlzevNtHe&#10;LiwnH8kAbp6tvB+2ESdLgjS5Q+ykCGWFZCXnK+TWnQFlvltHp0X5YfQJwTHCJW9OthMrWA6cH9kj&#10;Y2H0ERWXZHR/ckmuCoNUuQ8sSTaM3gfr3taPfZ+sI7g7t44uz9ESinSeyJZhkEo7zdwOnG+5zuvo&#10;bbB+jWb7PqWdJkaH0eU59W2071lJZpDRfqvWNQsrCLV5YsOnWue55EzRTRQ1M3lnEoMaTlbEFyAn&#10;rp+Kc+KnjEFu1eRmClcF0wz7Bg1RnFLBuo1LIyu9CrRLTe5GnFut9Ia9JLvKSLo2bRtdntLdCMlt&#10;WuUn8rY24uy57a04e1beEDgv7ztvo6jfut4lc2wjzo5b1EoRXuLainPzHtKSroKrhiB3bePotGTY&#10;LCt0JmFyVxsM7VPY6AGSnpsBknWBCfNE+I/QHnBSS9UgadlsGB2vJm0cnTZOWXHC3VHXeZ3nQrdk&#10;A6Q7nQGyciKbJNIHN86RXvJ16Dn0ebad3b62wxsg3YwNkO5xBki3OAWcWEER0hudvS8PORMRKiDp&#10;uCkJkx4jNZEUUB7E3jT0uHWO49Y5ypvmm4Yets6RuzQkKR1OL3kbngytgHyOHpD7M3RoaROzaWik&#10;LG0EpEeEOkR7vlP4wHNHXQSKkXWGhD4qRtZFRXYI547ky1UB+fbsAdsQqbAdwr5hp/BedWlaRSSj&#10;gNQLqy5r7haB/SdUt3CKk6H1JovWu5sAUYS0EZBLxswwZi1Kgg+IQUMUMrQBUj+tNgYOwSOTnH1N&#10;ggpHJa2tUFiHtwXOCrdNEEJmbb3H9GHWxpOs0RbSmP0iIEK2KAOzZWZttkQEN+MG5rSwLjakRW8C&#10;08si8QhKS0WnLWRQHGQCRkiQ66aTWB0bkrE3gWnDSbJTT9ihHQlEXKi18XBkf5m0rTrMh+oaRxa4&#10;w8ecruL1kvlRONuFiJFmnZlYfTHyyt24pG0rnDNeodiyGFUczECTG7rTFcK/0G+XqKj172WtAkZ4&#10;rpzyEf6Nml/EnD2jdi1i25T4BGRcdpFGLr2DY5aH9ZlGImxdAcVxIAPTvoUDROYBCWsGNUfRSIwM&#10;rb1vkapfBxSngRuahY+k9YYHJGojrTccIDtae+u9yc4j1BF4jKxDgXgrZGhqJ4izwgOSvauT5H3B&#10;iL2kutlIs24PyDBq50nUCxCM+pYGKo8IoKpZyxZMZxsdu3B1GnJvmafbnhpAkUR9jq0d2WzNyJDC&#10;x47Zra12i+vYNttqE8uO9QkSibihmanXSi2kzJGtmVaKWAWQbVGtbmX0RtGo4nbsrge/thsaBSJ1&#10;yeCpXg/IYirooegB2XklTU2F6p5FKvBipQKSLaXR/ZHe9fCkjsfIXIzWu7ln/hGXFS/EsDCrqywQ&#10;QNJlH+2lPR9RblGXDNoiOGIGttnvdccdWIB3r91PB3aF2+tGylwKqNxxU0RpTpUWa2HOXP6LVA+D&#10;icyLsuh6EROqti3bDWAiV3rpHi7jTsQpM2vbS+aJms21RWwJ6YYm46LQt0qH2e0zWaSoVvL4iK04&#10;qcbMxHkyQfXc/MgymdQ0nskVVDqrCb6F+N1QJ+XhSBhv1K1mIR7WUZsjL6S3pzxR4OZHehfJkwcO&#10;jjQFQ4WWg5MSrKqAB33ThXYXH8wM25NzT3YNmSIeCa6vTXleQgHJHO09IxSAVYmxB2VQysQAbY7E&#10;5y67r58jWVDBnN0TWxHFaR6j1FvVthB7lQcHQf1eKkE1N0f0qa9jNHNW3gWoDq1ahpHrGKU3nR+a&#10;3ME6vf8jR7ROTKe9eQBYV4rOXnzjr0N5S5p2HUdRnhJDTikx6DzVJDWz0wslDv26PoY+93DIViUT&#10;WucjWkgATSlCqrY55ezrnXOdVlYh7lc/0sySds8m1LRHevw59rCOe61dAVui4ShGVIxkWzZLGuFO&#10;Qoy6BGhctA0XXxISFmI91czc1xsJ74YOXfAYWTaPXgHRF5pcFqW/gGzNtGl6YE+ogzGtsa+6dqVb&#10;icPIsivN04BqzKri2pslUrZZB1RTDIB1WbvX6v0c61cSdYvBx1FfhGoeu1c0agvB3IoscGH7N2uO&#10;qSu6JUvfJPLEREAK9/3h8Rqd3vwP7iVR/Hzx48Pj318dP/mGcO9ubm9Bk6R77z6Lpkzi0Lk43L8+&#10;e/hX1zTu4Xh7cylgAvVw+vj+ze1p99PhFg3m3H8qtATs083j1Wl3e/NJLE75T4AOr66vDpff3126&#10;nx8PN7f+Z5drLr+++vKoz53ip92Pp5vXZ/8OA/z7+fu5f9G34/cv+v3bty++e/emfzG+a6bhbff2&#10;zZu3zX/IPJv+1fXN5eXVnUx19+XT7d3Dc2NA3w3wN9QYUDzpXzcGdMv4l24MOPbdrOYMSgSkh73T&#10;S1G9iy+4ocH4lF9LX8BmmJbVjfZNfQHhOZQqdrXx4n5/2PxDKTmSRKVsv+194DcGg9cqgCEVv4AM&#10;t4EAhdNU2h7kkME0DWADmiPkZ4Z9KEDBSShNVHLIcNYEMFwzCshgiAcoYJGGETlkuO4HsLF1/SIy&#10;PIPhEaCARRoJ5JDJUR3gxqWELelLAK6VCE3aEkx9EV0qBNcALDu7WApQtALjJCAfiMAjUSXOSYQ/&#10;wKEZcgldIojOtcbJzi6WxNy7JiUZSYgfIozaSgedvCjkShLgZt/dJYPuSTNA154sNzspAAvolrak&#10;wWkvQN9iK4suFsVSJFa8W2FUJBWURCGv1QW4pbgk5AIdwFqE4Uq8i0Wx+IZMOd4looAbsIAubQS4&#10;983TMviSRoAtyitK+GJZwEtZ2gEkGhPIbWbX8SQnDHF+r3BI8y5osphTK9w0SreOLL5YGoiplVQ5&#10;bQSIRyJL+GJxgM2lhSu3x3V+8IIU8KWNAKVXTX47ThoB4lYhLXxy9IpNv44LwZbwxfIQtSqgS8SB&#10;UGMJXSyOuS2tDbniRbPzPbIy2oeg1Ao3uT5PWWITYcC7VZpdLAw8FVUgVlwD6+z2aFaZl0XSCXBw&#10;vfZys5NMjRhdaXbiZQxwKCkpzS4RhbSaLcwuFkVf3KbkIaowKkqUSwtD0isCXOf6AGWJTUSxRyPN&#10;wuxiUbSux2MOnfghw6goCympcdILEMVqBd4hdhmja1zXnozeSfR0Hbaoxkk/wMV3BMthiyXhWotm&#10;SY0Fod0sc8hiOWBZ59erOFsCAShULkhBHPkBTDoT5SYmN+AAhBtdAVfSCrB0TEijiICrbD2JQzuA&#10;QeiFicUrAdXDpYnF7J9LG3rSBRBlGyVkCfuLVqJErAIBZUtdnGcBrC2aYUkPwM73sMyoRtICsLzi&#10;JfYdBu3Q7i6/QiU7K4D1rmNvTjvEZx7A4GoqYYuFMLoGtlls8SJAc/YStlgKvu95FlssBYR3S9hi&#10;KczFI18uhIHSogEmfrwAhUeQC7qbtP+DVZCXgXgPA7LKaZ+0/3PN4jPqIR6vFVlZomn3v9LMYgk0&#10;o2vAnBOBZBKsg5ZWlQTsVig8IV7gWtr6rysZhU86/6G/fhFfvBbQ6i0vBqlHXOfX7ovbbtr4D001&#10;ighjWSCRqDzBeEEg+lFEGMsDT4SW9swnjf98S+eMsrj3qYNIWhRBl1iY3K+7fVEm6QUbKU8RQngB&#10;P16q++9wjR+cNwbtVPTv8FOufQkWJBw05+bArbdfgaQF2GIzdWBsagJsvuY6MEQkwOZvrgNjPQiw&#10;5aLUgTXM8NwI76u+SnL3Fz6GlJA6IzX6fB4iRQRcRRpyYgi4CjUEy+vgmjF8jrs19Fy88l/uxAWO&#10;T07LNa54Hh53IuCqu7gZb8KupIZcDoJdSQ1xrzq4RozOQ2iZgKtUQy0sAVdSQ5IjAVdSQ6ojAVdS&#10;Q75THVwDyue4FW7hu+bvn4e8CYLddqRtUtXnhc9D5g3BrqSGAGAdXG5lsvhCewYCrlINiYwEXEkN&#10;kT4CrlINJXEEXEkNuTd1cA3/nYcoIQFXUkPuCgFXUkOqLAFXUkOeFAFXUnHL2KKRmoxxHt6ErmPX&#10;FNrzkO1AwJXUkINDwJXUUPxGwJXUkORdB9fQz3MjvGzzXdXhtQtHnZmWk3ousfctiva3a4Tnz1o1&#10;Kk9XF487iWSf7fBIGv6PZ9NOZ7v3r8/eCxlR4Nz/6ELkYipL1zl31xGgtaOcT5KQflKyOSJIY8tu&#10;BUnzKdBBTkFJuglilQZoRqZhsq8OLtdKN3g4nw3Avh4w1DAg1qgyMwD7KqCVI7HONb2l/fekgUkv&#10;LnY3R5Im2YfShLC129zsq3MMxQ6kN0WvyeUSFK1TrZm6EgesA2raDqJKpvs2N/vqHK0WhOWCIxKr&#10;7AnbtmGyr8c4aIIfNNEsDgOwrwKqAQnAuqwls9tLJmzShsm+ilE8306EDFATTjF0PcFvCAwPG74N&#10;aV8dOqwZCogrtp9jfc2MmnBK54hItGGspzVK00Edup63N64Mr6c/SWtEj5GomaU0Qx/rskYgXDES&#10;DQ91hngesboU4IYzjHX2SJq8J4YkfYWSSbalwJGsGElTosmqZlnViKTe+zmSrXkKkgmXP1NY+3rF&#10;hVNLMYZLpQHYVwGDZEg296QlHjhp6pKZNcO3ZWU6s7aDBWBdH+11ebzHXN8fw3vMFFDLbVu4t6tq&#10;Nms9HwDr2560Z3UiZJ2AkNdggISPKyCZox1IHdHH2fbHjpQWzFoC07JCtFnNcgCSOZr2dKQqxOrv&#10;xQdYlQxiVp6Pkurr7UDTbPt6DQ892dpwIzQA+xqgbntSXVfHqDsu9r06oGkPVJwAqm2GdJY6oETk&#10;5ZyRMrzqHOU1PQdIig6ReqKATDK2myEvoz40TDI3NEsktwoqJEIThqsLAID1VYjEFx2aKYXED4U9&#10;rGhgwYgekDFcIlgOY7DETb3sq2pmNsXao9oA7GuAquHiHa/KWrOL2z1Q1wAR0FBq9mQtIKahh9ye&#10;0A1I5TkCFWR0W7K0b+pejR+UhtZXGG6NniK0FqtvpxLOdwLCM0V1Owk3TE871JLh1PJaSS0itOvq&#10;QbYAw6n1XyjsqO8FuAB7BWnmcBU2DbKv1yRcgb1yNrQvlbS4FDVukNxEKMIS85DB92uj2tdG18WG&#10;3oyMS1ZuMJKFjpwqpR3BQDJPqxlBehWBtEqigcpdrSY8ecn0c4Vkcl8hCUXuBTGRUUfOSDyTpZos&#10;RVLVnWGFJDa/vGzm5U5r81dIpvMu/icUtayBkPSdcFqHQhNCkfoSMOGtkHvKJfHHYJ50W3KOGwEk&#10;1xiXne0wskIceTNBAKXxUF2SyqGZGHkY2rMSiXMbMXJG+s14YruhyXsi3hvIzlsnSJAnc9T7INL2&#10;tgGOxEeAof3FcWSNDqwIiO4vLrAPEY5UyXXZImmQEeNFOBLbDcR4yQzwRde1xwBJ/SEw+rCMlANX&#10;MSKj0SkuUhY3AjLF3aNRhCyFIcT57MCxrx08ahgN9NzR68kQ3oAzTPYNGD3DaQ/uvbrqmAMOCu75&#10;2LPevSsg2c6kQlnYwy7q2J6VGKY9ew3W0PNmL3ltGJo2B9ljh3CApGYX57xX3I4aQ5JdKEOzc2Gv&#10;lYpSnVpXXPXfdlgSBFBNf2o2aKAUGagEo4Z34XYggFoI2IbovimsfU1xraEOik7rxFg1JevGEuxp&#10;eulQXz2rpoYJorYna/oTrgfUotPzuiF+NWyPfhWi4rPKnkU3szVaZXy2r+c3UvGcNmIXqHF70V2C&#10;3HLE3BDdxnqtYlM3IilvX/Q2TbxFi95YyMmLShg3N9zYqnOzG13dXjavDtmwFz3tyXZt7qn6CTXr&#10;Raa+HcwaHyJQ6gYkUOoXqivHbJytMtaaKdbvDOZrrR8dSLf2Wlsd0Rq3EBmZC5r4n8RWFN0mXpNJ&#10;hUTUzHzzZL2br5+EIy3IQKzUSS1Fsu5GXcUhucO2DPv6rcOiL+QGPGoLMLLDjKqQcr+rrc9R26Ox&#10;DdDiVw18JDV88hSBEysJ+Ax60jXkuBksrEiiD4Nu5Chrrc7P+rmwo1ieoBI6kC5fx6d87hAnrfHF&#10;Oqowe6bTA0S+NXwoJ3bz64mRIoEOoQOJ+nV8UrQicCFDz7TTvl5Lpf2zgyN60Gn8nZm3nfrxmGEt&#10;gQY3Lg7iKl80CsUcNNZ6ZCCXjlZDIgNZvfJwlsxvJLujtMnwcPUteYWry63VIPlI7DtxsLhxSTQU&#10;jnEPR67JqJpwcLJV1uQhbWpk3AnrvQ7n+TKxi4HKg7opNbxBnRxq9qIgoz4/zYPgbhhPr3RBr9Jr&#10;Ry65HetNlvmT9IgR87M2qhqK8FzUV5G5opkLDTaiCBcRjTr3dDNA06L6/DSBWmpQqnSEDjrMraHW&#10;fUcCdupTZt5Svab0xLTRyARqX6pE6NwGdnH1LKZuFAUjd1Gvnc1IfPd2ISNOdr+nNCOhVMEmclbZ&#10;XWwik7PL3cSCWWqKiEVaWxW6tGk4xbRzJqExC03N5D5rtwEWRAI73CpDhVGVDr3quxdBavQG04us&#10;Mj2q0MWrPq76S5qFhCXUpSOVTVU6LPS6J2czjijhC96Gq8tXW/ZvCJP6lYsOtmTztnRFlFRVKZF3&#10;EdwUWbi5gSg8IDl3G7U324ZtfeYhYtF4cc+4oVlqgXXXbaVncE2/7MwHwvoOKK3p/NAk86JVx3jL&#10;+l5ZbzWaRmJ9j+FAq4vQDLu2w3KtUW2t54C5TnVrest6LqPMzbOHJSGZcYxEqbpkOlOznnhQMvnF&#10;/h6A3Obnll/967Prx8f7Vy9fPlxcX306PPzu083F6fhw/PD4u4vjp5fHDx9uLq5eXp4On2/uPr7E&#10;hrd/+elwc0eanb1z/6mSRc3OXh6SzmOumAs9pOzrEs1fSu+qh/s/nf7we/np/fHyL3867U5Hn3P+&#10;09UJP1wfT/92tvt88p3Xfjycrs52t/9w94BwZdNLDdWj+wM6U8uJeIp/8z7+zW+v5Re2Gd/y64eb&#10;u6sdAiBuhWq7rzd3fzphYRsDd+8//+Px8ur12eHHx6OTmHTj2n24vbn/nzB13d9AwDs08MImPJnf&#10;YZIESXfHcV3mXIMvvKWHsxO8lA5fq8ll3b3uT75N3k5+eH12i7k57IeffG2qrDUFkRqAu+NzJ73y&#10;sgrc+dmrRTZ3UYLPD/deG/CDdvnDX29b8p+Pp0u/3uWn+9Px4urhAXvAn68P9yJcVTkszZtLLDtx&#10;bqWK6bxNCrVdMf9PWTERAhm9b2rVS1FFp5OmoP5ce9bLZJ/9ZTo8/jb1EtfERC+9sfnX6KXsWF9v&#10;kzltNCV83iX/6/uN/ja1Ea7GVBudt+nnauOMPmpaMZ5Tx+fN8ddrf/vbVEccnqk6OqfmX6OOzpr8&#10;6tCe8IKjdwriLjnun1qTQTFxHQyp+L/smS2bdnTxwB/+f2rG/NvURjjBvDb+MyqNUWl9Kxcc36Ff&#10;VfLP7loIYd7/cLz4l4fd3fHNNQCvvjudjp+lYTaMW++/T/6B/EFulPkLUXS+I19e3hRznhykeo/e&#10;ob2am3BLdBLH0D7HfUgxLCivlExvvgglNyPcmG5dk5P/h/t8e75q63JESvZ/bJcX75Bk8KJ/1w8v&#10;lmk/v9g3yx+R7tMv/dt3aetydwH+5tblUqSOPKHBSelX2DCCXS7TN7+HfXP+j8cv77+4K5Y8MqaX&#10;+7/SJwKF9v4Q/OB9IfjB+0Hww2/PBwIvb3pqOVfhN59a3TKaNYXG/ni07IkPJJxaiECH2HNh4f/V&#10;HpDu11LA/0u3ld/miYWYSKqJLtj7zZqIVgVWxfSsib/2Qxa/TU1E+kKqiS7u982aOPa9HI7eIHre&#10;E3/dJ1V+k5oo/ohUE11I+5s1Eemzi1Y3Pt8p/xYP/Pw2tTHEy5I7ZbCkL/7pp//qO+U47/+Tvatd&#10;alw5oq/i8n8umpE00lBxqrh8JKm6qUrdPIExBlwxNrG9C0kq754zGlmWGhvLaIAiPnt/XO+uYTEc&#10;d/fp0326UCHdfAcuclpZVmLv221+e06JKzrVvuWO0pKcEse1dkpj5JTOIHWPpl7jlJVKd9yc0g2c&#10;NbNW9Y1BiHi/fIl+ElqcrJ++5CTd98xYQiIqG+Sd6ycsCGbuwDNLeRZP0WmrmQ5XldSDolvBLzuQ&#10;nYIirCXgEkUofs2hzu8ZFSttqGj7w7shjFKJZUHj5o+LqEip8gvuxn5POFYSRI1Wlhv1Zab+aFqJ&#10;DSRYTK2DqIaXgZArVFbol55Xwm24ckUirxz0Dx5QJq88hFeWBovurXDkvFIoRM77PUgJVTSKSCxZ&#10;QrmNjHbVvJCIyo3Y7sQyVTCdIhQJxdZQdGubTWIZRq3EMnBuyx1TCucUzlvsrTjTiSYUw8iVcJ+N&#10;i1FBJ/uQWJJYtkvSblHdw7FBLD9Tr1SglW6w1TeKdYz07kpWT4BG2BWESUJaCZYG7plrhwsSSxLL&#10;PhzY8Msjxk1kX81uC/SshpOpf1zTbg8egsUC8po/HTexdL42zbwVRrBUOU5nrM8fcAr2hBNfe1d/&#10;4XPVhCLIYIgeB97ryEXrRMThQ0JxPxSlYunNQTr3OLSKYYdHKLLH0b7HIRVL3CoIEhVx26k6EkRi&#10;SWLZklhuVSy9Y9QnKZZaGeMMPDyxhH2sVyRrxBIu4a70LLYrqVg2V5apWH4wsazC85ETS6lYeovD&#10;7iUUrjcnXCW6YgnVvoSSiqXvRHaHIm5G5+tdIvY42OPYa2+GcdVXYTGMZImTrtgKWhdFbHKwybGv&#10;yQEsvoqLYTRLneE2QFZikdSS1LIVtdSxg0xDi/AXHA7J0zUPnroVKS4XZlJ+9J5RBUl0jhzoqWDh&#10;bYf0eLANh8LYSEQrjsl0WnxfK7ca59e6dqlZ/3+bW43nTu5j3U//8/xHAcJqkKOunPubTCUSP3ok&#10;G2VleQtD44hJ9mogG5dzXKYv2huYVILR1Jvg5aIvF32HZ6F088Ly3b0R9rY3ZnO4N5d22oDr/5F1&#10;FKJENV9T7hF5Q+EAqao0yMY7etPQhIH+2i0ufKqiY1RpIl6bJ/kGaUrObeBqHTATAoARjteIHSAC&#10;8OJSNW0DHUSO1w8bEVBOa/h7lAEAiKXezN9sYgQ8Mde0wN52KAAYkTMa/vJQAABiBdL42aMNAMkW&#10;L+PLC0ZBFL7wLCivVQCE1XRGnS36a2glEj+aLWZKrcVw7YzcRepWNbaI052KbPH+5mK66P0cTjll&#10;/eFT1tWW6hewxeXTOe4VXU9W6zaS/xq+oqdUDc2s2eLB/q47Gpu4FIItClf5b1IVi3WmKZmmpOqo&#10;D1YddwAQ1alrRhKA1xcJi/UdV70coRPSjj5YatwBQFQ88evzCuyXsV3RKNTd/kdDW8Qd2jD9sijC&#10;rUgRAckWyRah/pYMsGKL7ozz661cXd+4+zy2iCPWUYTptUbqJlt849oTR6c/eHS6YkVHzRZzqS36&#10;lk33xibunptU2oaTLZItCraYS20xDqQtKozuR7JWIgAJQAlAqS3iKnSQYh1uOih5RM1DABKAEoBS&#10;W4yrsae2jtXb2xXKZJjXEwAkWyRb3MYWt2qLcSWpAImfyBaN2xcQwCVbJFsU55EfJ6vxojedPA4+&#10;XFusJIzjZotSW/S7DAHYYmpTN1nQ6A+xVmKtJGslqS3G1RuzY60EO2DnwkoAUltcTmY7tcVcaotx&#10;IG0R52VsLDvkjICMgCICursvDW0xDqQtqjgxuYyAZItki1vYot2qLcafqS0a45q7zpYJU6YArqgd&#10;yRbJFr+OLVY1wVGzRSu1Ra/GBGCLMCAxuMfAYp3F+lvFupXaYhJKW1R5lPib1xyF5iTqTrZopbaY&#10;hNIWI5tZaTJCtki2KNmi1BZxMzyMuB2p1J3DbaRgskWyxW1scau2mHyNtggb6lddDpJFksWvI4tV&#10;/+64yaKUFnGtKUimsrFGtd5MVKyUWCnJSkkqi0kgZTFPcitnWYg/4k/iTwqLSdVE7KZsZ8YkPpay&#10;VcFWxa5WReJMIBu6YlLVJd3wB20ml/GPRJFE8TVRTHAnccvKYvKZsuLG4AZmp7k0GyBRJFH8OqJY&#10;vQ+OmSgmkVQVvRDYXVU0UeSOGjQ6mizUWag3C/UkkqIirrEHaVSkKleG+Ds5p6j9hqiNndZ1kVT6&#10;e+H8ehD8JTB+ltftGP8Y/2T8k5IirnoHwR8ODWTSMIBEkURxG1HcqijipvcGiJ+3raitVuie4J/e&#10;NNhIFEkUv4woehLjCNFxE0WpKHovhu5EURuraSxyyUJ9vHyzUJeKYhpIUVS5MbJQYqHOQl0W6lJR&#10;TDspiriy6Hwti4WbxJ1EbxQ87lRQcSTMV+z4u4AH7ng16BteDUpQhjQVxbSLohhb45LuXvxpnfsm&#10;GvF33EeDElWpietGWSWgvEPRTnUUYd6Z+OOF2XYXZhMlhSofl97JP9wQD6zHiT/iry3+pFBlughV&#10;mckt7Cn24o/1X3L2MLm9Hc+O/GhfoqRQZboIVbnVbhxnL/5Y/xF/k9tBXydYj2zyD9NFqFKRU6da&#10;BEACkAAsAVipVCUBMXWB6mL2t0UpVy2fcLXh5vmv89vxoD/EHTFIXsOzl7vFY83YVcEhym1cMgKy&#10;AmxbAUoFxC/svpOBKG2McvZTbAFqc3WSRJeUQEZvSyBKSiCmiwSiYosWTAsAMgUzBZcpWGogposG&#10;olL8RxKSJydMwS1TsLuW3FirMl1EEIWlFOdSuzcFMwIyAvoIqKUKYrqoILhpEsfY5tsLQLYBCcAS&#10;gFIGyYrRgfeSkDzP3FGdvQBkBCQASwBKHSTrooPoSCnTZhCGACQASwBKISTrIoRoFRt3A5gRkCSk&#10;LQlBvmyQkKyLEqJ1auGith+ArAEZAcsIKJWQrIsSomOc9uQsDNswkYraRkCphPhF13eSEJ1Ged5m&#10;GIY1ICNgGQGlEpJ1UULgf6+dVwVrQNaAbSOgVEKyLkqIzlLsg7QAIGtARkAfAXGhR5CQg5WQ3t10&#10;8vRnXPwp5mPmd3e9Fwx6ZfDsKvmwNhni4me6knM16TuuJsVSFMkOFkV2YDGHQufDok5heyjPUvmC&#10;sFiUcxtzXJPjmHQs9RFvVn0INWmBxchY/3k3HhXEIleGxcpwLKWS/GCpZD8WMcaaSUNYYpFYlFiU&#10;qkl+sGqyA4u1ejFOIgMe3Vhl95SFOfoPQ0XuUnIXKaDkBwsoO7BYqxdRMBrGRc5U75mpxsX7Jo/O&#10;D9ZS9mNRZWkq4yJzNHO0zNFSVvEH7MNyl8jqGGpfI0cTi8SixKJUWPKDFZYdcbFWL0aRdb3GBhZZ&#10;LxKLEotSbMkPFlt2YHFTLyqrTfrKBq5wPyJ3IXfBRrHnLk4aaQx/5aF0lxoWMZATybjIHM24KOIi&#10;7q8LLIbXXbCiErkNgUaOJhaJRYlFqbv4XBqAu2zqRWWyPIZpSAOLrBeJRYlFqbvY8LqLSm2qpG0r&#10;4yKxKLEodRcbSnep1YtYo3d7zI24SCwSixKLUnex4XUX2CrZ2PctORvBA7k7D+TiHniTu9hQukut&#10;XowTnMsVcZH1IuOijItSd/G6cQDuUsvRWDJwbkvM0bxH+NaZE9wJF3ExlO5Sw6LKo8Sb1zFHM0fv&#10;ztFSd7EfoLtENrNyx4DchTla5GhnVNjQXWwo3aVWL0YqdZ6wjRzNepFYlFiUuosNr7vYWCNLN6HI&#10;sEgoSigK2QVndRxmglKXPMktJ2k5SbtnkhaHqxsZGtZewaGYGXe4h1HxnCT6LRKN09UCiqFEl02x&#10;iM4iNlKbUGStyAQtE7TQXHQUXnMxUeTsSxq0hbUioSihKCQXHYWSXDatxVTlyh/mY2eRncWdnUXc&#10;ThYJusikQWlLEifW+5IRioTibigKwUVHoQSXTa0Yp+7aWTNBs1ZkgpYJWugtOgqvt2hj3eFv1opk&#10;0G8xaNRwIkGHkls2taLKjZFRkbSFUVFERdxZLqH4+3i0Gs7up+MeJq/rksvfcfHR3XZcPv02H/1j&#10;2ZvNLx7wxPH5YjF/fhgPb5fO5Q4x77SsMP0HuN+0OhapjYb5mPfo1liIiWUPUmVx7M5ojNwxPx27&#10;u37uX9tcnXxaLFd/Gs8fe+7BoL/AKylc94Y/f1uu/FPXT3EvZDYvfeCGZ9NZ4w/wOf2fjF9W+FD3&#10;d3jU+7GYDPr/sZG9yq++xsl4OZ9Obt1XXfwgFvc3F9NF7+dwOuhfF7/Kb0jtaadNR5Ti+4XXIl6S&#10;Qrr6VduTa5NnJ8l1kp7YLMpPImV/tSZKbHJ5/V/3razcVYrroC+P09nyDH846D+sVk9np6fL0cP4&#10;cbj85XEyWsyX87vVL6P54ylcDyej8entYvg8md2fomcdnT4OJ7N+73nQt+5EfPFydr62qPj1+rUN&#10;zx4nq/GiN508Dvp59aThmUPj1ey2yL+r4WTqH9e+Fe7L33wr8ONe/6AL7Dq4enln9XLz4ncSVdVn&#10;v5nf/gubios5IIYA/nO8wIOH+eLfeDmL4dOgv/znj+Fi3O9N/zLDWwJPWa0fLNYPbtYPhrMRPnTQ&#10;X/V7/uHFCr/Dx/x4WkzuH/CZvXHkbH6OG6t3kwLG7i3lv4ryzfa8fCoejc6en0bF67rHV/IwGV0O&#10;V8P674tnnY31/GE+vR0v/vg/AAAA//8DAFBLAwQUAAYACAAAACEAKRvRVd8AAAAFAQAADwAAAGRy&#10;cy9kb3ducmV2LnhtbEyPT0/CQBDF7yR+h82QeDGytYIhpVtiTDgZouAf4m3pDt1qd7Z2F6jfntGL&#10;XCZv8ibv/Saf964RB+xC7UnBzSgBgVR6U1Ol4PVlcT0FEaImoxtPqOAHA8yLi0GuM+OPtMLDOlaC&#10;QyhkWoGNsc2kDKVFp8PIt0js7XzndOS1q6Tp9JHDXSPTJLmTTtfEDVa3+GCx/FrvnYKV/XxePj6l&#10;35u3j6v3ZGk2frEjpS6H/f0MRMQ+/h/DLz6jQ8FMW78nE0SjgB+Jf5O98XgyAbFlMU1vQRa5PKcv&#10;TgAAAP//AwBQSwECLQAUAAYACAAAACEAtoM4kv4AAADhAQAAEwAAAAAAAAAAAAAAAAAAAAAAW0Nv&#10;bnRlbnRfVHlwZXNdLnhtbFBLAQItABQABgAIAAAAIQA4/SH/1gAAAJQBAAALAAAAAAAAAAAAAAAA&#10;AC8BAABfcmVscy8ucmVsc1BLAQItABQABgAIAAAAIQC5HKVPAksAAEGtAgAOAAAAAAAAAAAAAAAA&#10;AC4CAABkcnMvZTJvRG9jLnhtbFBLAQItABQABgAIAAAAIQApG9FV3wAAAAUBAAAPAAAAAAAAAAAA&#10;AAAAAFxNAABkcnMvZG93bnJldi54bWxQSwUGAAAAAAQABADzAAAAaE4AAAAA&#10;">
                <v:shape id="_x0000_s2728" type="#_x0000_t75" style="position:absolute;width:28289;height:30626;visibility:visible;mso-wrap-style:square">
                  <v:fill o:detectmouseclick="t"/>
                  <v:path o:connecttype="none"/>
                </v:shape>
                <v:rect id="Rectangle 1082" o:spid="_x0000_s2729" style="position:absolute;left:666;top:1333;width:27623;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THcUA&#10;AADdAAAADwAAAGRycy9kb3ducmV2LnhtbESPQWvCQBSE74X+h+UVvNVNTRWJriKCIIqHJoLXR/aZ&#10;hGbfht01xn/vFoQeh5n5hlmuB9OKnpxvLCv4GicgiEurG64UnIvd5xyED8gaW8uk4EEe1qv3tyVm&#10;2t75h/o8VCJC2GeooA6hy6T0ZU0G/dh2xNG7WmcwROkqqR3eI9y0cpIkM2mw4bhQY0fbmsrf/GYU&#10;7IqpOx7L8+G7b/VJ5vO0K9KLUqOPYbMAEWgI/+FXe68VTNLZFP7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dMdxQAAAN0AAAAPAAAAAAAAAAAAAAAAAJgCAABkcnMv&#10;ZG93bnJldi54bWxQSwUGAAAAAAQABAD1AAAAigMAAAAA&#10;" stroked="f" strokeweight="1pt"/>
                <v:shape id="Freeform 1083" o:spid="_x0000_s2730" style="position:absolute;left:18459;top:11322;width:1892;height:4635;visibility:visible;mso-wrap-style:square;v-text-anchor:top" coordsize="29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gM8UA&#10;AADdAAAADwAAAGRycy9kb3ducmV2LnhtbESPS2vDMBCE74X+B7GB3ho5D0xwo4RSCLi95QGlt8Xa&#10;WCbWykiK7fz7qBDIcZiZb5j1drSt6MmHxrGC2TQDQVw53XCt4HTcva9AhIissXVMCm4UYLt5fVlj&#10;od3Ae+oPsRYJwqFABSbGrpAyVIYshqnriJN3dt5iTNLXUnscEty2cp5lubTYcFow2NGXoepyuFoF&#10;l7BaZj9/3+bsy6Fa9L+y7Pa9Um+T8fMDRKQxPsOPdqkVzBd5Dv9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SAzxQAAAN0AAAAPAAAAAAAAAAAAAAAAAJgCAABkcnMv&#10;ZG93bnJldi54bWxQSwUGAAAAAAQABAD1AAAAigMAAAAA&#10;" path="m,296r,-6l,258,2,225r,-3l2,207,4,190r,-2l4,186,8,159r2,-6l11,145r3,-15l18,119r2,-17l21,100,28,84r2,-9l37,57r3,-6l43,49,61,26,69,13r2,-1l77,10,108,r31,10l143,11r1,1l145,13r18,14l167,31r10,11l180,45r2,4l195,65r4,6l208,84r1,3l212,91r10,18l226,119r6,15l247,167r7,16l255,188r4,13l270,236r6,22l277,264r5,20l284,292r1,4l289,328r3,25l295,376r2,22l297,418r1,31l298,468r-2,20l295,516r-3,22l287,568r,5l286,577r-4,14l277,608r-2,7l270,630r-6,13l259,655r-12,23l216,712r-2,3l212,716r-5,3l177,730r-21,-4l143,724r-7,-5l127,712,108,698,98,687r-5,-9l83,666,72,648r-2,-3l70,643r-3,-5l60,621,55,608,50,597,43,579r-2,-6l40,570r-3,-7l33,543r-2,-5l28,529,25,516,22,503r-2,-9l18,487r,-3l16,468,12,442,9,426r,-28l2,364r,-2l1,328,,296e" filled="f" strokeweight="1pt">
                  <v:stroke joinstyle="miter" endcap="square"/>
                  <v:path arrowok="t" o:connecttype="custom" o:connectlocs="0,184150;1270,142875;1270,131445;2540,119380;5080,100965;6985,92075;11430,75565;13335,63500;19050,47625;25400,32385;38735,16510;45085,7620;68580,0;90805,6985;92075,8255;106045,19685;114300,28575;123825,41275;132080,53340;134620,57785;143510,75565;156845,106045;161925,119380;171450,149860;175895,167640;180340,185420;183515,208280;187325,238760;188595,265430;189230,297180;187325,327660;182245,360680;181610,366395;175895,386080;171450,400050;164465,415925;156845,430530;156845,430530;135890,454025;131445,456565;99060,461010;86360,456565;68580,443230;59055,430530;45720,411480;44450,408305;38100,394335;31750,379095;26035,363855;23495,357505;19685,341630;15875,327660;12700,313690;11430,307340;7620,280670;5715,252730;1270,229870;0,187960" o:connectangles="0,0,0,0,0,0,0,0,0,0,0,0,0,0,0,0,0,0,0,0,0,0,0,0,0,0,0,0,0,0,0,0,0,0,0,0,0,0,0,0,0,0,0,0,0,0,0,0,0,0,0,0,0,0,0,0,0,0"/>
                </v:shape>
                <v:shape id="Freeform 1084" o:spid="_x0000_s2731" style="position:absolute;left:16268;top:5842;width:7398;height:16573;visibility:visible;mso-wrap-style:square;v-text-anchor:top" coordsize="116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0NccA&#10;AADdAAAADwAAAGRycy9kb3ducmV2LnhtbESPT2vCQBTE74LfYXlCL1I3taASXcWmCF4E/0Hx9si+&#10;JqnZt2F3Nem3dwsFj8PM/IZZrDpTizs5X1lW8DZKQBDnVldcKDifNq8zED4ga6wtk4Jf8rBa9nsL&#10;TLVt+UD3YyhEhLBPUUEZQpNK6fOSDPqRbYij922dwRClK6R22Ea4qeU4SSbSYMVxocSGspLy6/Fm&#10;FJzyrx8X9tnHMLvoz81u2p5tu1fqZdCt5yACdeEZ/m9vtYLx+2QKf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8NDXHAAAA3QAAAA8AAAAAAAAAAAAAAAAAmAIAAGRy&#10;cy9kb3ducmV2LnhtbFBLBQYAAAAABAAEAPUAAACMAwAAAAA=&#10;" path="m1043,2240r21,-53l1072,2170r3,-7l1081,2145r11,-33l1096,2100r7,-20l1108,2058r8,-27l1125,1986r7,-26l1135,1944r7,-45l1144,1891r8,-55l1154,1823r,-2l1154,1818r6,-68l1163,1693r1,-25l1165,1611r-1,-57l1163,1529r-2,-58l1154,1404r,-6l1146,1331r-10,-55l1129,1239r-8,-48l1112,1160r-29,-107l1083,1051r-1,-1l1081,1048r-16,-50l1061,982r-14,-36l1035,912r-23,-55l1008,846r-7,-15l975,772,964,750,942,706r-2,-4l916,658,902,632,891,613,871,580r-6,-11l862,562,846,536r-7,-11l818,492r-7,-10l802,468,784,441,771,422,755,399r-9,-12l732,367r-6,-8l721,352,697,321r-1,-2l681,302,666,283r-2,-2l663,278,633,242r-6,-5l605,212r-5,-7l592,198r-9,-10l572,177r-7,-7l557,162,537,142r-8,-6l522,129,498,108r-6,-5l488,99,454,73r-1,-1l449,69,432,58,417,48r-6,-3l398,38,382,29,363,21,347,14,315,4r-2,l312,4,301,3,278,,252,3r-8,l243,4r-2,l208,16r-13,9l173,42,157,57r-9,16l128,97r-5,11l107,139r-2,3l104,143r-1,3l91,177r-6,17l80,212,69,246r-1,2l68,250r-7,33l55,304r-2,13l49,336r-3,16l44,364r-9,56l34,422r,2l33,433r-7,59l25,500r-5,49l19,562r-2,15l14,614r,18l12,653r-2,26l10,702,8,728,6,746r,26l4,801r,11l3,841,2,873r-1,7l1,912,,944r,5l1,982,,1015r,3l,1051r1,38l1,1153r1,38l3,1232r2,57l7,1331r2,46l11,1423r3,48l17,1525r2,30l24,1611r6,66l30,1684r11,66l45,1809r4,27l57,1891r4,27l62,1931r5,29l68,1964r5,26l76,2002r5,29l85,2049r10,44l97,2100r1,5l103,2125r9,36l116,2170r6,19l129,2214r11,26l147,2265r14,33l166,2310r2,5l173,2326r17,36l201,2380r7,13l216,2406r5,9l243,2446r2,2l246,2449r12,16l260,2467r15,18l276,2486r2,2l311,2520r1,1l313,2521r7,6l331,2536r1,1l347,2548r4,2l358,2555r7,4l374,2564r2,1l382,2569r7,3l396,2575r4,2l409,2581r1,1l417,2585r4,1l430,2590r5,1l447,2595r6,2l462,2599r12,3l488,2605r14,2l505,2607r1,l522,2609r15,1l543,2610r14,l571,2610r7,l592,2608r18,-1l627,2604r12,-2l653,2599r10,-3l667,2595r13,-4l685,2590r10,-3l697,2586r6,-3l720,2577r12,-5l767,2555r,-1l802,2533r8,-5l822,2520r15,-11l851,2498r20,-19l887,2465r15,-16l921,2430r21,-25l953,2391r8,-11l981,2350r16,-27l1007,2310r2,-4l1012,2301r21,-40l1043,2240e" filled="f" strokeweight="1pt">
                  <v:stroke joinstyle="miter" endcap="square"/>
                  <v:path arrowok="t" o:connecttype="custom" o:connectlocs="686435,1362075;708660,1289685;726440,1200785;736600,1111250;738505,970915;721360,810260;687705,667385;664845,600710;619125,490220;572770,401320;537210,340360;497840,280035;461010,227965;422910,179705;384175,134620;358775,107950;316230,68580;287655,45720;252730,24130;198755,2540;154940,1905;109855,26670;67945,88265;53975,123190;38735,179705;27940,231140;16510,312420;8890,389890;5080,462280;1905,534035;0,602615;635,691515;4445,845185;12065,987425;28575,1148715;42545,1244600;53975,1301115;71120,1372235;93345,1438275;120650,1499870;154305,1553210;174625,1577975;198755,1600835;222885,1619250;242570,1631315;260350,1639570;283845,1647825;318770,1655445;344805,1657350;387350,1655445;421005,1648460;442595,1642110;487045,1622425;521970,1600200;572770,1555115;622935,1492250;655955,1435735" o:connectangles="0,0,0,0,0,0,0,0,0,0,0,0,0,0,0,0,0,0,0,0,0,0,0,0,0,0,0,0,0,0,0,0,0,0,0,0,0,0,0,0,0,0,0,0,0,0,0,0,0,0,0,0,0,0,0,0,0"/>
                </v:shape>
                <v:shape id="Freeform 1085" o:spid="_x0000_s2732" style="position:absolute;left:15868;top:1866;width:11525;height:8192;visibility:visible;mso-wrap-style:square;v-text-anchor:top" coordsize="1815,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DncEA&#10;AADcAAAADwAAAGRycy9kb3ducmV2LnhtbERPTYvCMBC9L/gfwgje1tSCq1ajiIvgaUGr4HFoxra0&#10;mdQma6u/fnNY8Ph436tNb2rxoNaVlhVMxhEI4szqknMF53T/OQfhPLLG2jIpeJKDzXrwscJE246P&#10;9Dj5XIQQdgkqKLxvEildVpBBN7YNceButjXoA2xzqVvsQripZRxFX9JgyaGhwIZ2BWXV6dcoqHf3&#10;rvHHn0pX5ex7eo1fi0ueKjUa9tslCE+9f4v/3QetYBGHt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Vw53BAAAA3AAAAA8AAAAAAAAAAAAAAAAAmAIAAGRycy9kb3du&#10;cmV2LnhtbFBLBQYAAAAABAAEAPUAAACGAwAAAAA=&#10;" path="m,l20,5r6,1l35,8r12,5l61,17r13,4l88,26r8,3l100,31r9,4l125,41r6,2l146,50r20,9l172,63r15,6l201,76r14,7l220,86r16,10l251,104r13,8l271,116r14,9l302,136r4,2l306,139r1,l341,163r6,4l357,175r19,13l388,197r16,13l410,214r17,13l436,235r9,7l447,244r18,15l480,272r9,7l503,292r13,11l528,314r12,10l551,334r7,7l567,349r9,9l585,367r9,8l603,384r9,8l620,401r19,18l648,427r7,7l675,454r7,8l690,469r20,20l717,497r9,8l743,524r9,8l777,559r18,18l820,604r24,25l865,651r23,24l900,688r11,11l922,711r12,12l945,734r12,13l979,768r13,14l1005,797r21,20l1048,838r12,14l1075,867r21,20l1109,900r9,9l1132,922r12,12l1155,943r13,13l1180,966r6,6l1193,978r11,11l1215,998r7,7l1233,1013r8,9l1250,1028r24,20l1280,1054r4,3l1316,1084r2,1l1319,1085r11,8l1354,1112r4,3l1363,1118r26,19l1399,1143r14,10l1425,1161r16,10l1445,1174r14,8l1470,1188r16,9l1494,1203r13,7l1525,1219r4,2l1530,1222r4,1l1554,1233r10,5l1578,1244r12,5l1599,1252r17,6l1630,1262r4,3l1645,1269r11,2l1669,1276r14,2l1693,1281r11,3l1712,1284r22,5l1739,1289r4,-1l1770,1290r4,-2l1799,1284r4,-26l1805,1254r2,-30l1808,1223r,-10l1810,1188r-1,-1l1811,1155r,-2l1811,1151r1,-30l1811,1118r,-2l1812,1086r,-2l1812,1080r,-27l1812,1048r,-3l1813,1018r,-5l1812,1009r1,-26l1813,978r,-4l1813,948r,-5l1813,940r,-31l1814,879r-1,-10l1813,838r1,-29l1813,799r,-31l1814,739r-1,-10l1814,699r,-29l1814,659r,-30l1814,599r,-10l1814,559r,-30l1814,519r,-30l1814,460r,-11l1814,419r1,-29l1814,379r,-30l1815,320r-1,-12l1814,279r1,-29l1814,239r,-29l1815,180r,-5l1814,168r1,-22l1815,139r-1,-6l1815,122r,-11l1815,104r,-5l1815,75r,-6l1815,64r,-24l1815,35r,-6l1815,5r,-5e" filled="f" strokeweight="1pt">
                  <v:stroke joinstyle="miter" endcap="square"/>
                  <v:path arrowok="t" o:connecttype="custom" o:connectlocs="22225,5080;55880,16510;79375,26035;109220,40005;139700,54610;172085,73660;194310,88265;226695,111125;260350,135890;283845,154940;319405,185420;349885,212090;371475,233045;393700,254635;428625,288290;455295,315595;493395,354965;549275,413385;585470,451485;621665,487680;665480,532130;704215,571500;733425,598805;757555,621030;782955,643255;812800,669290;837565,688975;865505,709930;904875,737235;933450,754380;968375,774065;986790,782955;1015365,795020;1044575,805815;1075055,813435;1104265,818515;1142365,815340;1148080,776605;1148715,753745;1150620,711835;1150620,688340;1150620,663575;1151255,624205;1151255,598805;1151255,551815;1151255,487680;1151890,425450;1151890,374015;1151890,310515;1152525,247650;1151890,195580;1151890,133350;1152525,92710;1152525,70485;1152525,43815;1152525,18415" o:connectangles="0,0,0,0,0,0,0,0,0,0,0,0,0,0,0,0,0,0,0,0,0,0,0,0,0,0,0,0,0,0,0,0,0,0,0,0,0,0,0,0,0,0,0,0,0,0,0,0,0,0,0,0,0,0,0,0"/>
                </v:shape>
                <v:shape id="Freeform 1086" o:spid="_x0000_s2733" style="position:absolute;left:2717;top:2070;width:12205;height:24657;visibility:visible;mso-wrap-style:square;v-text-anchor:top" coordsize="1922,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7U5cQA&#10;AADcAAAADwAAAGRycy9kb3ducmV2LnhtbESPQWvCQBSE70L/w/KE3sxGETFpNlIqYk+i0YPHR/Y1&#10;Cc2+DdnVJP++Wyj0OMzMN0y2G00rntS7xrKCZRSDIC6tbrhScLseFlsQziNrbC2Tgokc7PKXWYap&#10;tgNf6Fn4SgQIuxQV1N53qZSurMmgi2xHHLwv2xv0QfaV1D0OAW5auYrjjTTYcFiosaOPmsrv4mEU&#10;xKfzZb2tzP5Y3jE5bx7TKSkKpV7n4/sbCE+j/w//tT+1gmSV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OXEAAAA3AAAAA8AAAAAAAAAAAAAAAAAmAIAAGRycy9k&#10;b3ducmV2LnhtbFBLBQYAAAAABAAEAPUAAACJAwAAAAA=&#10;" path="m1888,3883r33,-35l1922,3847r-1,-34l1920,3780r1,-4l1921,3742r,-32l1921,3708r,-1l1921,3673r,-33l1921,3638r,-1l1921,3603r,-33l1921,3566r,-32l1921,3500r,-3l1921,3463r,-33l1921,3426r,-33l1921,3360r,-3l1921,3324r,-34l1921,3287r,-34l1921,3220r,-3l1921,3184r1,-35l1919,3082r2,-39l1922,3009r-1,-35l1920,2942r1,-38l1921,2871r,-4l1921,2834r,-33l1921,2797r,-33l1922,2728r-2,-67l1921,2625r,-37l1920,2522r1,-37l1921,2448r-1,-66l1920,2344r1,-36l1920,2242r,-37l1921,2168r-1,-65l1920,2065r1,-37l1920,1962r,-37l1920,1888r,-33l1920,1823r,-38l1920,1753r,-5l1920,1715r,-32l1920,1678r,-33l1920,1613r,-5l1920,1576r,-33l1920,1538r,-32l1920,1473r,-5l1920,1435r,-32l1920,1398r,-32l1920,1334r,-6l1920,1296r,-32l1920,1258r-1,-32l1919,1194r,-6l1919,1156r,-32l1919,1117r,-31l1919,1054r,-6l1919,1016r,-31l1919,978r,-32l1919,915r,-7l1919,877r,-32l1919,838r,-32l1919,775r-1,-8l1918,736r,-31l1918,697r,-30l1918,636r,-9l1918,597r,-31l1917,557r,-30l1917,497r,-11l1917,457r,-29l1916,416r,-29l1916,358r,-6l1915,345r,-28l1915,289r-1,-15l1914,247r,-27l1913,212r-1,-10l1912,178r,-26l1910,143r-2,-15l1908,107r-2,-16l1906,89r-3,-17l1901,58r-5,-11l1895,37r-2,-5l1888,24,1854,3r-1,-1l1852,2,1820,r-3,1l1805,3r-20,2l1783,5r-4,1l1757,12r-9,2l1731,19r-1,1l1728,20r-15,5l1704,29r-9,3l1682,37r-3,1l1678,39r-3,1l1655,50r-13,5l1632,62r-23,10l1608,73r-21,13l1551,107r-8,5l1538,115r-20,12l1500,140r-32,23l1460,169r-11,9l1433,189r-13,10l1403,212r-5,4l1381,230r-6,6l1363,245r-2,2l1343,262r-15,13l1321,282r-14,13l1293,307r-11,10l1270,329r-11,10l1245,352r-11,11l1224,372r-15,15l1198,397r-10,10l1173,422r-9,10l1153,442r-7,7l1138,457r-9,9l1118,477r-7,7l1104,492r-10,10l1070,527r-21,22l1025,574r-22,23l978,623r-21,22l935,667r-26,28l888,716r-21,20l839,767r-20,19l799,806r-14,16l769,837r-20,20l727,877r-14,14l699,905r-22,20l653,946r-12,12l629,969r-25,21l573,1016r-8,6l560,1029r-33,24l524,1056r-22,17l489,1083r-2,2l484,1086r-16,13l454,1108r-7,6l435,1121r-15,11l404,1141r-14,9l385,1154r-5,2l361,1167r-10,7l350,1174r-11,6l332,1183r-14,8l316,1192r-1,1l310,1195r-17,9l279,1210r-11,4l246,1225r-1,l242,1226r-24,8l210,1239r-17,5l191,1244r-16,6l166,1252r-24,7l140,1260r-2,l132,1260r-23,5l105,1267r-10,4l70,1274r-22,l35,1279,5,1292,,1290e" filled="f" strokeweight="1pt">
                  <v:stroke joinstyle="miter" endcap="square"/>
                  <v:path arrowok="t" o:connecttype="custom" o:connectlocs="1219200,2400300;1219835,2353945;1219835,2287905;1219835,2220595;1219835,2133600;1219835,2065655;1218565,1957070;1219835,1844040;1219835,1776095;1219835,1643380;1219200,1488440;1219200,1335405;1219200,1198880;1219200,1109980;1219200,1024255;1219200,956310;1219200,887730;1219200,802640;1218565,734060;1218565,665480;1218565,581025;1218565,511810;1217930,442595;1217930,359410;1217295,290195;1216660,223520;1215390,156845;1214120,96520;1210310,56515;1202055,20320;1176020,1270;1132205,3175;1098550,12700;1076325,20320;1050925,31750;1007745,54610;952500,88900;901700,126365;865505,155575;829945,187325;790575,223520;754380,258445;722630,290195;694690,318770;621030,395605;550545,467360;488315,531495;429895,587375;363855,645160;318770,681355;288290,703580;247650,730250;222250,745490;200025,757555;156210,777875;122555,789940;88900,800100;60325,807085;0,819150" o:connectangles="0,0,0,0,0,0,0,0,0,0,0,0,0,0,0,0,0,0,0,0,0,0,0,0,0,0,0,0,0,0,0,0,0,0,0,0,0,0,0,0,0,0,0,0,0,0,0,0,0,0,0,0,0,0,0,0,0,0,0"/>
                </v:shape>
                <v:shape id="Freeform 1087" o:spid="_x0000_s2734" style="position:absolute;left:6438;top:6388;width:7074;height:15792;visibility:visible;mso-wrap-style:square;v-text-anchor:top" coordsize="1114,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XKcMA&#10;AADcAAAADwAAAGRycy9kb3ducmV2LnhtbERPy2rCQBTdC/2H4Ra6q5NaEI2OIgXRguKjdeHukrlm&#10;gpk7ITNNol/vLAouD+c9nXe2FA3VvnCs4KOfgCDOnC44V/D7s3wfgfABWWPpmBTcyMN89tKbYqpd&#10;ywdqjiEXMYR9igpMCFUqpc8MWfR9VxFH7uJqiyHCOpe6xjaG21IOkmQoLRYcGwxW9GUoux7/rIJv&#10;s+dmNdxt293GnfJisD4f7k6pt9duMQERqAtP8b97rRWMP+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XKcMAAADcAAAADwAAAAAAAAAAAAAAAACYAgAAZHJzL2Rv&#10;d25yZXYueG1sUEsFBgAAAAAEAAQA9QAAAIgDAAAAAA==&#10;" path="m357,2419r27,15l389,2437r3,2l403,2443r10,5l428,2455r9,3l461,2467r2,1l464,2468r3,1l491,2475r7,2l508,2479r12,2l532,2483r17,2l551,2485r14,1l567,2487r17,l585,2487r17,-1l622,2484r16,-2l649,2480r24,-5l677,2473r15,-4l704,2465r3,-1l716,2460r12,-5l742,2448r10,-6l767,2434r6,-5l777,2427r15,-11l794,2415r10,-8l812,2400r1,-1l814,2399r17,-16l833,2381r14,-15l849,2365r,-2l863,2348r2,-2l878,2329r4,-6l894,2306r7,-12l917,2268r4,-5l923,2259r5,-12l933,2240r1,-4l941,2224r3,-7l949,2206r3,-6l955,2192r2,-3l960,2181r5,-13l971,2154r10,-30l983,2119r1,-2l987,2109r8,-25l1001,2063r11,-39l1015,2014r2,-5l1022,1987r9,-42l1034,1932r8,-37l1045,1874r7,-29l1053,1836r4,-31l1063,1775r2,-14l1068,1735r3,-21l1075,1681r2,-17l1079,1651r6,-56l1092,1527r,-2l1092,1524r10,-130l1102,1385r,-10l1108,1262r,-17l1109,1228r3,-103l1113,1105r,-20l1114,987r,-22l1114,944r-1,-48l1112,846r,-20l1112,805r-1,-31l1109,755r,-16l1107,702r,-16l1106,672r-1,-21l1103,628r-1,-12l1102,606r-1,-16l1101,580r-1,-7l1098,552r,-6l1097,541r-2,-27l1094,511r-2,-26l1091,477r-1,-1l1090,475r-7,-60l1082,406r-2,-12l1076,372r-2,-18l1071,336r-2,-11l1066,310r-2,-9l1063,295r-7,-29l1050,238r-2,-7l1043,218r-5,-21l1034,184r-6,-17l1025,162r-3,-11l1014,134r-4,-8l998,103,992,91r-1,-4l987,82,967,56r-7,-8l952,39,928,22r-6,-5l917,14,907,11,882,3,868,r-7,l847,,833,1r-5,1l817,4r-5,1l800,9r-15,5l777,17r-3,2l768,22,742,34r-14,9l707,55r-1,1l687,71,673,81,659,91r-12,11l621,126r-19,16l576,169r-26,28l532,215r-22,29l489,266r-26,33l447,320r-12,16l392,392r-4,9l383,406r-21,31l358,442r-21,34l331,485r-8,13l304,527r-11,19l278,571r-25,43l252,615r,1l251,618r-23,42l215,686r-11,21l183,750r-1,4l178,761r-29,65l138,851r-18,45l113,916r-13,36l95,965r-8,27l67,1058r-14,47l39,1171r-2,11l24,1245r-6,45l10,1347r-3,38l5,1417r-4,81l,1525r1,27l1,1595r2,40l5,1664r3,34l8,1701r2,34l14,1763r2,14l20,1805r4,19l31,1862r2,12l35,1883r8,35l50,1945r2,8l64,1994r7,20l81,2046r5,11l96,2084r5,12l113,2123r15,31l145,2186r2,4l148,2192r19,32l173,2234r10,14l191,2259r11,15l218,2294r16,19l253,2333r15,15l286,2363r19,18l323,2394r22,17l357,2419e" filled="f" strokeweight="1pt">
                  <v:stroke joinstyle="miter" endcap="square"/>
                  <v:path arrowok="t" o:connecttype="custom" o:connectlocs="255905,1551305;294005,1567180;322580,1574165;358775,1578610;394970,1577340;439420,1567815;471170,1554480;502920,1534160;516890,1523365;539115,1500505;567690,1464310;589280,1426845;602615,1400810;612775,1376680;626745,1339215;645795,1275715;663575,1189990;676275,1118235;685165,1048385;693420,967740;703580,790575;707390,626745;706120,524510;702945,445770;699770,391160;697230,350520;693420,307975;687070,257810;678815,206375;670560,168910;656590,116840;641350,80010;614045,35560;582295,8890;537845,0;508000,5715;471170,21590;427355,51435;365760,107315;294005,189865;243205,257810;205105,316230;160020,390525;129540,448945;87630,540385;55245,629920;15240,790575;635,951230;3175,1056640;10160,1128395;22225,1195705;45085,1278890;71755,1348105;106045,1412240;138430,1456690;193675,1511935" o:connectangles="0,0,0,0,0,0,0,0,0,0,0,0,0,0,0,0,0,0,0,0,0,0,0,0,0,0,0,0,0,0,0,0,0,0,0,0,0,0,0,0,0,0,0,0,0,0,0,0,0,0,0,0,0,0,0,0"/>
                </v:shape>
                <v:line id="Line 1088" o:spid="_x0000_s2735" style="position:absolute;flip:x;visibility:visible;mso-wrap-style:square" from="2197,27241" to="28092,2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5AscAAADcAAAADwAAAGRycy9kb3ducmV2LnhtbESPzW7CMBCE70h9B2srcQOHIgENcVBV&#10;iZ+eSoED3FbxNgm112nsQvr2dSUkjqOZ+UaTLTprxIVaXztWMBomIIgLp2suFRz2y8EMhA/IGo1j&#10;UvBLHhb5Qy/DVLsrf9BlF0oRIexTVFCF0KRS+qIii37oGuLofbrWYoiyLaVu8Rrh1sinJJlIizXH&#10;hQobeq2o+Nr9WAXGTKbbt/3yvP7uZufNaSxXx9W7Uv3H7mUOIlAX7uFbe6MVPI9H8H8mHg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rkCxwAAANwAAAAPAAAAAAAA&#10;AAAAAAAAAKECAABkcnMvZG93bnJldi54bWxQSwUGAAAAAAQABAD5AAAAlQMAAAAA&#10;" strokeweight="1pt">
                  <v:stroke joinstyle="miter" endcap="square"/>
                </v:line>
                <v:line id="Line 1089" o:spid="_x0000_s2736" style="position:absolute;flip:y;visibility:visible;mso-wrap-style:square" from="2197,1346" to="2203,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ndcYAAADcAAAADwAAAGRycy9kb3ducmV2LnhtbESPS2/CMBCE75X6H6yt1FtxAIlHikEV&#10;EhROvHpob6t4SULtdYgNhH+PkZA4jmbmG81o0lgjzlT70rGCdisBQZw5XXKu4Gc3+xiA8AFZo3FM&#10;Cq7kYTJ+fRlhqt2FN3TehlxECPsUFRQhVKmUPivIom+5ijh6e1dbDFHWudQ1XiLcGtlJkp60WHJc&#10;KLCiaUHZ//ZkFRjT66+Xu9nh+9gMDou/rpz/zldKvb81X58gAjXhGX60F1rBsNuB+5l4BO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YJ3XGAAAA3AAAAA8AAAAAAAAA&#10;AAAAAAAAoQIAAGRycy9kb3ducmV2LnhtbFBLBQYAAAAABAAEAPkAAACUAwAAAAA=&#10;" strokeweight="1pt">
                  <v:stroke joinstyle="miter" endcap="square"/>
                </v:line>
                <v:line id="Line 1090" o:spid="_x0000_s2737" style="position:absolute;visibility:visible;mso-wrap-style:square" from="2197,1346" to="28092,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YlMQAAADcAAAADwAAAGRycy9kb3ducmV2LnhtbESPQWvCQBSE74L/YXkFb2ZTRUmjq0hB&#10;FE+tVvD4yL4msdm3aXZN4r93CwWPw8x8wyzXvalES40rLSt4jWIQxJnVJecKvk7bcQLCeWSNlWVS&#10;cCcH69VwsMRU244/qT36XAQIuxQVFN7XqZQuK8igi2xNHLxv2xj0QTa51A12AW4qOYnjuTRYclgo&#10;sKb3grKf480o2Nnrjj8O272cJ3zuf6+XyexslRq99JsFCE+9f4b/23ut4G06hb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ZiUxAAAANwAAAAPAAAAAAAAAAAA&#10;AAAAAKECAABkcnMvZG93bnJldi54bWxQSwUGAAAAAAQABAD5AAAAkgMAAAAA&#10;" strokeweight="1pt">
                  <v:stroke joinstyle="miter" endcap="square"/>
                </v:line>
                <v:line id="Line 1091" o:spid="_x0000_s2738" style="position:absolute;visibility:visible;mso-wrap-style:square" from="28092,1346" to="28098,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A4MMAAADcAAAADwAAAGRycy9kb3ducmV2LnhtbESPT4vCMBTE74LfITxhb5rqqmg1iiyI&#10;4mn9Bx4fzbOtNi+1yWr99mZB8DjMzG+Y6bw2hbhT5XLLCrqdCARxYnXOqYLDftkegXAeWWNhmRQ8&#10;ycF81mxMMdb2wVu673wqAoRdjAoy78tYSpdkZNB1bEkcvLOtDPogq1TqCh8BbgrZi6KhNJhzWMiw&#10;pJ+MkuvuzyhY2cuKfzfLtRyO+FjfLqfe4GiV+mrViwkIT7X/hN/ttVYw/u7D/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QAODDAAAA3AAAAA8AAAAAAAAAAAAA&#10;AAAAoQIAAGRycy9kb3ducmV2LnhtbFBLBQYAAAAABAAEAPkAAACRAwAAAAA=&#10;" strokeweight="1pt">
                  <v:stroke joinstyle="miter" endcap="square"/>
                </v:line>
                <v:line id="Line 1092" o:spid="_x0000_s2739" style="position:absolute;flip:y;visibility:visible;mso-wrap-style:square" from="2717,26860" to="2724,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7XQcUAAADcAAAADwAAAGRycy9kb3ducmV2LnhtbESPW2sCMRSE3wv+h3AE3zSrtl5Wo5RC&#10;qS8Fbwi+HTbH3dXNyZKk6/rvm4LQx2FmvmGW69ZUoiHnS8sKhoMEBHFmdcm5guPhsz8D4QOyxsoy&#10;KXiQh/Wq87LEVNs776jZh1xECPsUFRQh1KmUPivIoB/Ymjh6F+sMhihdLrXDe4SbSo6SZCINlhwX&#10;Cqzpo6Dstv8xChonr7fgTHvevp6mZ3mdz778t1K9bvu+ABGoDf/hZ3ujFczHb/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7XQcUAAADcAAAADwAAAAAAAAAA&#10;AAAAAAChAgAAZHJzL2Rvd25yZXYueG1sUEsFBgAAAAAEAAQA+QAAAJMDAAAAAA==&#10;" strokeweight="1pt">
                  <v:stroke joinstyle="miter"/>
                </v:line>
                <v:rect id="Rectangle 1093" o:spid="_x0000_s2740" style="position:absolute;left:1892;top:27146;width:239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14:paraId="4720C61F" w14:textId="77777777" w:rsidR="00BC23CA" w:rsidRDefault="00BC23CA" w:rsidP="000F1F98">
                        <w:r>
                          <w:rPr>
                            <w:rFonts w:ascii="Times New Roman" w:hAnsi="Times New Roman" w:cs="Times New Roman"/>
                            <w:color w:val="000000"/>
                            <w:sz w:val="18"/>
                            <w:szCs w:val="18"/>
                          </w:rPr>
                          <w:t>-0.4</w:t>
                        </w:r>
                      </w:p>
                    </w:txbxContent>
                  </v:textbox>
                </v:rect>
                <v:line id="Line 1094" o:spid="_x0000_s2741" style="position:absolute;flip:y;visibility:visible;mso-wrap-style:square" from="3962,27012" to="3968,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5TLscAAADcAAAADwAAAGRycy9kb3ducmV2LnhtbESPQWvCQBSE74X+h+UVehHdVNHW6CrV&#10;UtCDh0YvvT2yz2Qx+zZkNxr7611B6HGYmW+Y+bKzlThT441jBW+DBARx7rThQsFh/93/AOEDssbK&#10;MSm4kofl4vlpjql2F/6hcxYKESHsU1RQhlCnUvq8JIt+4Gri6B1dYzFE2RRSN3iJcFvJYZJMpEXD&#10;caHEmtYl5aestQq2079jL2mrdvdrRuPrar/Ovsgo9frSfc5ABOrCf/jR3mgF09E7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lMuxwAAANwAAAAPAAAAAAAA&#10;AAAAAAAAAKECAABkcnMvZG93bnJldi54bWxQSwUGAAAAAAQABAD5AAAAlQMAAAAA&#10;" strokeweight="8e-5mm">
                  <v:stroke joinstyle="miter"/>
                </v:line>
                <v:line id="Line 1095" o:spid="_x0000_s2742" style="position:absolute;flip:y;visibility:visible;mso-wrap-style:square" from="5200,27012" to="5207,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HXMMAAADcAAAADwAAAGRycy9kb3ducmV2LnhtbERPu27CMBTdkfgH6yKxoOIAoiopBvEQ&#10;Eh0YGrp0u4ovidX4OoodCHw9HioxHp33ct3ZSlyp8caxgsk4AUGcO224UPBzPrx9gPABWWPlmBTc&#10;ycN61e8tMdXuxt90zUIhYgj7FBWUIdSplD4vyaIfu5o4chfXWAwRNoXUDd5iuK3kNEnepUXDsaHE&#10;mnYl5X9ZaxV8LR6XUdJW7enXzOb37XmX7ckoNRx0m08QgbrwEv+7j1rBYhbXxj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Rx1zDAAAA3AAAAA8AAAAAAAAAAAAA&#10;AAAAoQIAAGRycy9kb3ducmV2LnhtbFBLBQYAAAAABAAEAPkAAACRAwAAAAA=&#10;" strokeweight="8e-5mm">
                  <v:stroke joinstyle="miter"/>
                </v:line>
                <v:line id="Line 1096" o:spid="_x0000_s2743" style="position:absolute;flip:y;visibility:visible;mso-wrap-style:square" from="6445,27012" to="6451,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ix8YAAADcAAAADwAAAGRycy9kb3ducmV2LnhtbESPQWvCQBSE7wX/w/KEXopuWlFMdBVr&#10;KdRDD41evD2yz2Qx+zZkNxr99W6h0OMwM98wy3Vva3Gh1hvHCl7HCQjiwmnDpYLD/nM0B+EDssba&#10;MSm4kYf1avC0xEy7K//QJQ+liBD2GSqoQmgyKX1RkUU/dg1x9E6utRiibEupW7xGuK3lW5LMpEXD&#10;caHChrYVFee8swp26f30knR19300k+ntfb/NP8go9TzsNwsQgfrwH/5rf2kF6SSF3zPxCM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dYsfGAAAA3AAAAA8AAAAAAAAA&#10;AAAAAAAAoQIAAGRycy9kb3ducmV2LnhtbFBLBQYAAAAABAAEAPkAAACUAwAAAAA=&#10;" strokeweight="8e-5mm">
                  <v:stroke joinstyle="miter"/>
                </v:line>
                <v:line id="Line 1097" o:spid="_x0000_s2744" style="position:absolute;flip:y;visibility:visible;mso-wrap-style:square" from="7689,26860" to="7696,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8HpMIAAADcAAAADwAAAGRycy9kb3ducmV2LnhtbERPz2vCMBS+D/wfwhN2W1NFtlpNRYSx&#10;XQZbFcHbo3m2tc1LSbLa/ffLYbDjx/d7u5tML0ZyvrWsYJGkIIgrq1uuFZyOr08ZCB+QNfaWScEP&#10;edgVs4ct5tre+YvGMtQihrDPUUETwpBL6auGDPrEDsSRu1pnMEToaqkd3mO46eUyTZ+lwZZjQ4MD&#10;HRqquvLbKBidvHXBmenyuTq/XORtnb35D6Ue59N+AyLQFP7Ff+53rWC9ivP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8HpMIAAADcAAAADwAAAAAAAAAAAAAA&#10;AAChAgAAZHJzL2Rvd25yZXYueG1sUEsFBgAAAAAEAAQA+QAAAJADAAAAAA==&#10;" strokeweight="1pt">
                  <v:stroke joinstyle="miter"/>
                </v:line>
                <v:rect id="Rectangle 1098" o:spid="_x0000_s2745" style="position:absolute;left:6807;top:27139;width:1949;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14:paraId="4FE43C75" w14:textId="77777777" w:rsidR="00BC23CA" w:rsidRDefault="00BC23CA" w:rsidP="000F1F98">
                        <w:r>
                          <w:rPr>
                            <w:rFonts w:ascii="Times New Roman" w:hAnsi="Times New Roman" w:cs="Times New Roman"/>
                            <w:color w:val="000000"/>
                            <w:sz w:val="18"/>
                            <w:szCs w:val="18"/>
                          </w:rPr>
                          <w:t>-0.2</w:t>
                        </w:r>
                      </w:p>
                    </w:txbxContent>
                  </v:textbox>
                </v:rect>
                <v:line id="Line 1099" o:spid="_x0000_s2746" style="position:absolute;flip:y;visibility:visible;mso-wrap-style:square" from="8928,27012" to="8934,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MmUMcAAADcAAAADwAAAGRycy9kb3ducmV2LnhtbESPT2vCQBTE74V+h+UVehHd1D+lRlep&#10;loIePDR66e2RfSaL2bchu9HYT+8KQo/DzPyGmS87W4kzNd44VvA2SEAQ504bLhQc9t/9DxA+IGus&#10;HJOCK3lYLp6f5phqd+EfOmehEBHCPkUFZQh1KqXPS7LoB64mjt7RNRZDlE0hdYOXCLeVHCbJu7Ro&#10;OC6UWNO6pPyUtVbBdvp37CVt1e5+zWhyXe3X2RcZpV5fus8ZiEBd+A8/2hutYDoewf1MP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syZQxwAAANwAAAAPAAAAAAAA&#10;AAAAAAAAAKECAABkcnMvZG93bnJldi54bWxQSwUGAAAAAAQABAD5AAAAlQMAAAAA&#10;" strokeweight="8e-5mm">
                  <v:stroke joinstyle="miter"/>
                </v:line>
                <v:line id="Line 1100" o:spid="_x0000_s2747" style="position:absolute;flip:y;visibility:visible;mso-wrap-style:square" from="10179,27012" to="10185,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JMcAAADcAAAADwAAAGRycy9kb3ducmV2LnhtbESPQWvCQBSE74L/YXlCL0U3tlY0dRVr&#10;EeqhB6MXb4/sM1mafRuyG4399W6h4HGYmW+YxaqzlbhQ441jBeNRAoI4d9pwoeB42A5nIHxA1lg5&#10;JgU38rBa9nsLTLW78p4uWShEhLBPUUEZQp1K6fOSLPqRq4mjd3aNxRBlU0jd4DXCbSVfkmQqLRqO&#10;CyXWtCkp/8laq2A3/z0/J23Vfp/M69vt47DJPsko9TTo1u8gAnXhEf5vf2kF88kE/s7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Wr4kxwAAANwAAAAPAAAAAAAA&#10;AAAAAAAAAKECAABkcnMvZG93bnJldi54bWxQSwUGAAAAAAQABAD5AAAAlQMAAAAA&#10;" strokeweight="8e-5mm">
                  <v:stroke joinstyle="miter"/>
                </v:line>
                <v:line id="Line 1101" o:spid="_x0000_s2748" style="position:absolute;flip:y;visibility:visible;mso-wrap-style:square" from="11423,27012" to="11430,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bv8cAAADcAAAADwAAAGRycy9kb3ducmV2LnhtbESPQWvCQBSE74L/YXlCL6Ib2yqauoq1&#10;CPXQg9GLt0f2mSzNvg3Zjcb+erdQ6HGYmW+Y5bqzlbhS441jBZNxAoI4d9pwoeB03I3mIHxA1lg5&#10;JgV38rBe9XtLTLW78YGuWShEhLBPUUEZQp1K6fOSLPqxq4mjd3GNxRBlU0jd4C3CbSWfk2QmLRqO&#10;CyXWtC0p/85aq2C/+LkMk7Zqv87mZXp/P26zDzJKPQ26zRuIQF34D/+1P7WCxesUfs/EI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hu/xwAAANwAAAAPAAAAAAAA&#10;AAAAAAAAAKECAABkcnMvZG93bnJldi54bWxQSwUGAAAAAAQABAD5AAAAlQMAAAAA&#10;" strokeweight="8e-5mm">
                  <v:stroke joinstyle="miter"/>
                </v:line>
                <v:line id="Line 1102" o:spid="_x0000_s2749" style="position:absolute;flip:y;visibility:visible;mso-wrap-style:square" from="12661,26860" to="12668,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6S8QAAADcAAAADwAAAGRycy9kb3ducmV2LnhtbESPT4vCMBTE78J+h/AWvGmqiH+qUZYF&#10;WS+Cuovg7dE822rzUpJsrd/eCILHYWZ+wyxWralEQ86XlhUM+gkI4szqknMFf7/r3hSED8gaK8uk&#10;4E4eVsuPzgJTbW+8p+YQchEh7FNUUIRQp1L6rCCDvm9r4uidrTMYonS51A5vEW4qOUySsTRYclwo&#10;sKbvgrLr4d8oaJy8XIMz7Wk3Ok5O8jKb/vitUt3P9msOIlAb3uFXe6MVzEZj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jpLxAAAANwAAAAPAAAAAAAAAAAA&#10;AAAAAKECAABkcnMvZG93bnJldi54bWxQSwUGAAAAAAQABAD5AAAAkgMAAAAA&#10;" strokeweight="1pt">
                  <v:stroke joinstyle="miter"/>
                </v:line>
                <v:rect id="Rectangle 1103" o:spid="_x0000_s2750" style="position:absolute;left:11868;top:27203;width:17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14:paraId="79FA4BED" w14:textId="77777777" w:rsidR="00BC23CA" w:rsidRDefault="00BC23CA" w:rsidP="000F1F98">
                        <w:r>
                          <w:rPr>
                            <w:rFonts w:ascii="Times New Roman" w:hAnsi="Times New Roman" w:cs="Times New Roman"/>
                            <w:color w:val="000000"/>
                            <w:sz w:val="18"/>
                            <w:szCs w:val="18"/>
                          </w:rPr>
                          <w:t>0.0</w:t>
                        </w:r>
                      </w:p>
                    </w:txbxContent>
                  </v:textbox>
                </v:rect>
                <v:line id="Line 1104" o:spid="_x0000_s2751" style="position:absolute;flip:y;visibility:visible;mso-wrap-style:square" from="13906,27012" to="13912,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0IcQAAADcAAAADwAAAGRycy9kb3ducmV2LnhtbERPPW/CMBDdK/EfrENiqcAp0ApSDCog&#10;JBg6NLCwneIjsRqfo9iBwK/HQ6WOT+97sepsJa7UeONYwdsoAUGcO224UHA67oYzED4ga6wck4I7&#10;eVgtey8LTLW78Q9ds1CIGMI+RQVlCHUqpc9LsuhHriaO3MU1FkOETSF1g7cYbis5TpIPadFwbCix&#10;pk1J+W/WWgWH+ePymrRV+302k/f7+rjJtmSUGvS7r08QgbrwL/5z77WC+TSujW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7QhxAAAANwAAAAPAAAAAAAAAAAA&#10;AAAAAKECAABkcnMvZG93bnJldi54bWxQSwUGAAAAAAQABAD5AAAAkgMAAAAA&#10;" strokeweight="8e-5mm">
                  <v:stroke joinstyle="miter"/>
                </v:line>
                <v:line id="Line 1105" o:spid="_x0000_s2752" style="position:absolute;flip:y;visibility:visible;mso-wrap-style:square" from="15151,27012" to="15157,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sRusgAAADcAAAADwAAAGRycy9kb3ducmV2LnhtbESPS2vDMBCE74X8B7GFXEoj59ESu1FC&#10;HhSaQw51cultsTa2qLUylpw4/fVVoNDjMDPfMItVb2txodYbxwrGowQEceG04VLB6fj+PAfhA7LG&#10;2jEpuJGH1XLwsMBMuyt/0iUPpYgQ9hkqqEJoMil9UZFFP3INcfTOrrUYomxLqVu8Rrit5SRJXqVF&#10;w3Ghwoa2FRXfeWcV7NOf81PS1d3hy0xfbpvjNt+RUWr42K/fQATqw3/4r/2hFaSzFO5n4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sRusgAAADcAAAADwAAAAAA&#10;AAAAAAAAAAChAgAAZHJzL2Rvd25yZXYueG1sUEsFBgAAAAAEAAQA+QAAAJYDAAAAAA==&#10;" strokeweight="8e-5mm">
                  <v:stroke joinstyle="miter"/>
                </v:line>
                <v:line id="Line 1106" o:spid="_x0000_s2753" style="position:absolute;flip:y;visibility:visible;mso-wrap-style:square" from="16389,27012" to="16395,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u+sMAAADcAAAADwAAAGRycy9kb3ducmV2LnhtbERPz2vCMBS+D/wfwhO8yEzncMxqlKkM&#10;5sHDWi/eHs2zDTYvpUm1+tebw2DHj+/3ct3bWlyp9caxgrdJAoK4cNpwqeCYf79+gvABWWPtmBTc&#10;ycN6NXhZYqrdjX/pmoVSxBD2KSqoQmhSKX1RkUU/cQ1x5M6utRgibEupW7zFcFvLaZJ8SIuGY0OF&#10;DW0rKi5ZZxXs54/zOOnq7nAy77P7Jt9mOzJKjYb91wJEoD78i//cP1rBfBbnxz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4LvrDAAAA3AAAAA8AAAAAAAAAAAAA&#10;AAAAoQIAAGRycy9kb3ducmV2LnhtbFBLBQYAAAAABAAEAPkAAACRAwAAAAA=&#10;" strokeweight="8e-5mm">
                  <v:stroke joinstyle="miter"/>
                </v:line>
                <v:line id="Line 1107" o:spid="_x0000_s2754" style="position:absolute;flip:y;visibility:visible;mso-wrap-style:square" from="17633,26860" to="17640,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04sUAAADcAAAADwAAAGRycy9kb3ducmV2LnhtbESPQWvCQBSE7wX/w/IEb7pJsVWjayiC&#10;tJdCjaXg7ZF9JtHs27C7jem/7xaEHoeZ+YbZ5INpRU/ON5YVpLMEBHFpdcOVgs/jfroE4QOyxtYy&#10;KfghD/l29LDBTNsbH6gvQiUihH2GCuoQukxKX9Zk0M9sRxy9s3UGQ5SuktrhLcJNKx+T5FkabDgu&#10;1NjRrqbyWnwbBb2Tl2twZjh9zL8WJ3lZLV/9u1KT8fCyBhFoCP/he/tNK1g9pf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o04sUAAADcAAAADwAAAAAAAAAA&#10;AAAAAAChAgAAZHJzL2Rvd25yZXYueG1sUEsFBgAAAAAEAAQA+QAAAJMDAAAAAA==&#10;" strokeweight="1pt">
                  <v:stroke joinstyle="miter"/>
                </v:line>
                <v:rect id="Rectangle 1108" o:spid="_x0000_s2755" style="position:absolute;left:16814;top:27235;width:169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14:paraId="315CDEDC" w14:textId="77777777" w:rsidR="00BC23CA" w:rsidRDefault="00BC23CA" w:rsidP="000F1F98">
                        <w:r>
                          <w:rPr>
                            <w:rFonts w:ascii="Times New Roman" w:hAnsi="Times New Roman" w:cs="Times New Roman"/>
                            <w:color w:val="000000"/>
                            <w:sz w:val="18"/>
                            <w:szCs w:val="18"/>
                          </w:rPr>
                          <w:t>0.2</w:t>
                        </w:r>
                      </w:p>
                    </w:txbxContent>
                  </v:textbox>
                </v:rect>
                <v:line id="Line 1109" o:spid="_x0000_s2756" style="position:absolute;flip:y;visibility:visible;mso-wrap-style:square" from="18878,27012" to="18884,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jccAAADcAAAADwAAAGRycy9kb3ducmV2LnhtbESPQWvCQBSE7wX/w/KEXkrdWFGa1FWs&#10;pWAPHoxevD2yz2Rp9m3IbmLsr3cLhR6HmfmGWa4HW4ueWm8cK5hOEhDEhdOGSwWn4+fzKwgfkDXW&#10;jknBjTysV6OHJWbaXflAfR5KESHsM1RQhdBkUvqiIot+4hri6F1cazFE2ZZSt3iNcFvLlyRZSIuG&#10;40KFDW0rKr7zzir4Sn8uT0lXd/uzmc1v78dt/kFGqcfxsHkDEWgI/+G/9k4rSOcz+D0Tj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CNxwAAANwAAAAPAAAAAAAA&#10;AAAAAAAAAKECAABkcnMvZG93bnJldi54bWxQSwUGAAAAAAQABAD5AAAAlQMAAAAA&#10;" strokeweight="8e-5mm">
                  <v:stroke joinstyle="miter"/>
                </v:line>
                <v:line id="Line 1110" o:spid="_x0000_s2757" style="position:absolute;flip:y;visibility:visible;mso-wrap-style:square" from="20116,27012" to="20123,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o+ccAAADcAAAADwAAAGRycy9kb3ducmV2LnhtbESPQWvCQBSE74L/YXlCL6Ib2yqauoq1&#10;CPXQg9GLt0f2mSzNvg3Zjcb+erdQ6HGYmW+Y5bqzlbhS441jBZNxAoI4d9pwoeB03I3mIHxA1lg5&#10;JgV38rBe9XtLTLW78YGuWShEhLBPUUEZQp1K6fOSLPqxq4mjd3GNxRBlU0jd4C3CbSWfk2QmLRqO&#10;CyXWtC0p/85aq2C/+LkMk7Zqv87mZXp/P26zDzJKPQ26zRuIQF34D/+1P7WCxfQVfs/EI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yj5xwAAANwAAAAPAAAAAAAA&#10;AAAAAAAAAKECAABkcnMvZG93bnJldi54bWxQSwUGAAAAAAQABAD5AAAAlQMAAAAA&#10;" strokeweight="8e-5mm">
                  <v:stroke joinstyle="miter"/>
                </v:line>
                <v:line id="Line 1111" o:spid="_x0000_s2758" style="position:absolute;flip:y;visibility:visible;mso-wrap-style:square" from="21361,27012" to="21367,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YsYAAADcAAAADwAAAGRycy9kb3ducmV2LnhtbESPQWvCQBSE74L/YXlCL0U3bYlodBVr&#10;KbQHD0Yv3h7ZZ7KYfRuyG4399d1CweMwM98wy3Vva3Gl1hvHCl4mCQjiwmnDpYLj4XM8A+EDssba&#10;MSm4k4f1ajhYYqbdjfd0zUMpIoR9hgqqEJpMSl9UZNFPXEMcvbNrLYYo21LqFm8Rbmv5miRTadFw&#10;XKiwoW1FxSXvrILv+c/5Oenqbncyb+n9/bDNP8go9TTqNwsQgfrwCP+3v7SCeZrC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PjWLGAAAA3AAAAA8AAAAAAAAA&#10;AAAAAAAAoQIAAGRycy9kb3ducmV2LnhtbFBLBQYAAAAABAAEAPkAAACUAwAAAAA=&#10;" strokeweight="8e-5mm">
                  <v:stroke joinstyle="miter"/>
                </v:line>
                <v:line id="Line 1112" o:spid="_x0000_s2759" style="position:absolute;flip:y;visibility:visible;mso-wrap-style:square" from="22599,26860" to="22606,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slsYAAADcAAAADwAAAGRycy9kb3ducmV2LnhtbESPT2vCQBTE70K/w/KE3nRjaf0TXUMp&#10;lPZS0FgK3h7ZZxLNvg272yT99l1B8DjMzG+YTTaYRnTkfG1ZwWyagCAurK65VPB9eJ8sQfiArLGx&#10;TAr+yEO2fRhtMNW25z11eShFhLBPUUEVQptK6YuKDPqpbYmjd7LOYIjSlVI77CPcNPIpSebSYM1x&#10;ocKW3ioqLvmvUdA5eb4EZ4bj7vlncZTn1fLDfyn1OB5e1yACDeEevrU/tYLVyxyuZ+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DrJbGAAAA3AAAAA8AAAAAAAAA&#10;AAAAAAAAoQIAAGRycy9kb3ducmV2LnhtbFBLBQYAAAAABAAEAPkAAACUAwAAAAA=&#10;" strokeweight="1pt">
                  <v:stroke joinstyle="miter"/>
                </v:line>
                <v:rect id="Rectangle 1113" o:spid="_x0000_s2760" style="position:absolute;left:21666;top:27336;width:198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14:paraId="3804CF49" w14:textId="77777777" w:rsidR="00BC23CA" w:rsidRDefault="00BC23CA" w:rsidP="000F1F98">
                        <w:r>
                          <w:rPr>
                            <w:rFonts w:ascii="Times New Roman" w:hAnsi="Times New Roman" w:cs="Times New Roman"/>
                            <w:color w:val="000000"/>
                            <w:sz w:val="18"/>
                            <w:szCs w:val="18"/>
                          </w:rPr>
                          <w:t>0.4</w:t>
                        </w:r>
                      </w:p>
                    </w:txbxContent>
                  </v:textbox>
                </v:rect>
                <v:line id="Line 1114" o:spid="_x0000_s2761" style="position:absolute;flip:y;visibility:visible;mso-wrap-style:square" from="23844,27012" to="23850,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4i/MMAAADcAAAADwAAAGRycy9kb3ducmV2LnhtbERPz2vCMBS+D/wfwhO8yEzncMxqlKkM&#10;5sHDWi/eHs2zDTYvpUm1+tebw2DHj+/3ct3bWlyp9caxgrdJAoK4cNpwqeCYf79+gvABWWPtmBTc&#10;ycN6NXhZYqrdjX/pmoVSxBD2KSqoQmhSKX1RkUU/cQ1x5M6utRgibEupW7zFcFvLaZJ8SIuGY0OF&#10;DW0rKi5ZZxXs54/zOOnq7nAy77P7Jt9mOzJKjYb91wJEoD78i//cP1rBfBbXxjPx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OIvzDAAAA3AAAAA8AAAAAAAAAAAAA&#10;AAAAoQIAAGRycy9kb3ducmV2LnhtbFBLBQYAAAAABAAEAPkAAACRAwAAAAA=&#10;" strokeweight="8e-5mm">
                  <v:stroke joinstyle="miter"/>
                </v:line>
                <v:line id="Line 1115" o:spid="_x0000_s2762" style="position:absolute;flip:y;visibility:visible;mso-wrap-style:square" from="25088,27012" to="25095,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HZ8YAAADcAAAADwAAAGRycy9kb3ducmV2LnhtbESPQWvCQBSE7wX/w/KEXopu2qKY6CpW&#10;EdqDB6MXb4/sM1nMvg3Zjcb++m6h0OMwM98wi1Vva3Gj1hvHCl7HCQjiwmnDpYLTcTeagfABWWPt&#10;mBQ8yMNqOXhaYKbdnQ90y0MpIoR9hgqqEJpMSl9UZNGPXUMcvYtrLYYo21LqFu8Rbmv5liRTadFw&#10;XKiwoU1FxTXvrIKv9PvyknR1tz+b98nj47jJt2SUeh726zmIQH34D/+1P7WCdJLC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2fGAAAA3AAAAA8AAAAAAAAA&#10;AAAAAAAAoQIAAGRycy9kb3ducmV2LnhtbFBLBQYAAAAABAAEAPkAAACUAwAAAAA=&#10;" strokeweight="8e-5mm">
                  <v:stroke joinstyle="miter"/>
                </v:line>
                <v:line id="Line 1116" o:spid="_x0000_s2763" style="position:absolute;flip:y;visibility:visible;mso-wrap-style:square" from="26327,27012" to="26333,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m5cUAAADdAAAADwAAAGRycy9kb3ducmV2LnhtbERPz2vCMBS+C/4P4Qm7iKYqiusaRR2D&#10;7bDD6i67PZrXNti8lCbVur9+OQw8fny/s/1gG3GlzhvHChbzBARx4bThSsH3+W22BeEDssbGMSm4&#10;k4f9bjzKMNXuxl90zUMlYgj7FBXUIbSplL6oyaKfu5Y4cqXrLIYIu0rqDm8x3DZymSQbadFwbKix&#10;pVNNxSXvrYKP599ymvRN//ljVuv78XzKX8ko9TQZDi8gAg3hIf53v2sFy9Umzo1v4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m5cUAAADdAAAADwAAAAAAAAAA&#10;AAAAAAChAgAAZHJzL2Rvd25yZXYueG1sUEsFBgAAAAAEAAQA+QAAAJMDAAAAAA==&#10;" strokeweight="8e-5mm">
                  <v:stroke joinstyle="miter"/>
                </v:line>
                <v:line id="Line 1117" o:spid="_x0000_s2764" style="position:absolute;flip:y;visibility:visible;mso-wrap-style:square" from="27571,26860" to="27578,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818UAAADdAAAADwAAAGRycy9kb3ducmV2LnhtbESPT4vCMBTE74LfITxhb2vqH1ytRhFB&#10;9LKwqyJ4ezTPttq8lCRb67ffLCx4HGbmN8xi1ZpKNOR8aVnBoJ+AIM6sLjlXcDpu36cgfEDWWFkm&#10;BU/ysFp2OwtMtX3wNzWHkIsIYZ+igiKEOpXSZwUZ9H1bE0fvap3BEKXLpXb4iHBTyWGSTKTBkuNC&#10;gTVtCsruhx+joHHydg/OtJev8fnjIm+z6c5/KvXWa9dzEIHa8Ar/t/dawXA0m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I818UAAADdAAAADwAAAAAAAAAA&#10;AAAAAAChAgAAZHJzL2Rvd25yZXYueG1sUEsFBgAAAAAEAAQA+QAAAJMDAAAAAA==&#10;" strokeweight="1pt">
                  <v:stroke joinstyle="miter"/>
                </v:line>
                <v:line id="Line 1118" o:spid="_x0000_s2765" style="position:absolute;visibility:visible;mso-wrap-style:square" from="2197,26727" to="2578,2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PkX8IAAADdAAAADwAAAGRycy9kb3ducmV2LnhtbERP3WrCMBS+H/gO4QjeaWIHTqpRprIx&#10;3GD+7AEOzVlb1pyUJmr06c2FsMuP73++jLYRZ+p87VjDeKRAEBfO1Fxq+Dm+DacgfEA22DgmDVfy&#10;sFz0nuaYG3fhPZ0PoRQphH2OGqoQ2lxKX1Rk0Y9cS5y4X9dZDAl2pTQdXlK4bWSm1ERarDk1VNjS&#10;uqLi73CyGm7qM6KaNt875k1Wvm9X1y+OWg/68XUGIlAM/+KH+8NoyJ5f0v70Jj0B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PkX8IAAADdAAAADwAAAAAAAAAAAAAA&#10;AAChAgAAZHJzL2Rvd25yZXYueG1sUEsFBgAAAAAEAAQA+QAAAJADAAAAAA==&#10;" strokeweight="1pt">
                  <v:stroke joinstyle="miter"/>
                </v:line>
                <v:rect id="Rectangle 1119" o:spid="_x0000_s2766" style="position:absolute;left:508;top:26187;width:143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vucUA&#10;AADdAAAADwAAAGRycy9kb3ducmV2LnhtbESP0WoCMRRE3wv+Q7hC32p2tWjdGkWFohR8UPsBl83t&#10;ZnVzsyapbv++EQo+DjNzhpktOtuIK/lQO1aQDzIQxKXTNVcKvo4fL28gQkTW2DgmBb8UYDHvPc2w&#10;0O7Ge7oeYiUShEOBCkyMbSFlKA1ZDAPXEifv23mLMUlfSe3xluC2kcMsG0uLNacFgy2tDZXnw49V&#10;QKvNfnpaBrOTPg/57nM8fd1clHrud8t3EJG6+Aj/t7dawXA0y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e+5xQAAAN0AAAAPAAAAAAAAAAAAAAAAAJgCAABkcnMv&#10;ZG93bnJldi54bWxQSwUGAAAAAAQABAD1AAAAigMAAAAA&#10;" filled="f" stroked="f">
                  <v:textbox inset="0,0,0,0">
                    <w:txbxContent>
                      <w:p w14:paraId="7285B8EA" w14:textId="77777777" w:rsidR="00BC23CA" w:rsidRDefault="00BC23CA" w:rsidP="000F1F98">
                        <w:r>
                          <w:rPr>
                            <w:rFonts w:ascii="Times New Roman" w:hAnsi="Times New Roman" w:cs="Times New Roman"/>
                            <w:color w:val="000000"/>
                            <w:sz w:val="18"/>
                            <w:szCs w:val="18"/>
                          </w:rPr>
                          <w:t>0.0</w:t>
                        </w:r>
                      </w:p>
                    </w:txbxContent>
                  </v:textbox>
                </v:rect>
                <v:line id="Line 1120" o:spid="_x0000_s2767" style="position:absolute;visibility:visible;mso-wrap-style:square" from="2197,25895" to="2432,2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bosUAAADdAAAADwAAAGRycy9kb3ducmV2LnhtbESP3WoCMRSE7wu+QziCdzXrClZXo0ip&#10;oBeF7uoDHDan+9PNyZJEXd/eFAq9HGbmG2azG0wnbuR8Y1nBbJqAIC6tbrhScDkfXpcgfEDW2Fkm&#10;BQ/ysNuOXjaYaXvnnG5FqESEsM9QQR1Cn0npy5oM+qntiaP3bZ3BEKWrpHZ4j3DTyTRJFtJgw3Gh&#10;xp7eayp/iqtRsMxdvki/StN+XB5tu/o8ngptlZqMh/0aRKAh/If/2ketIJ2/pf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GbosUAAADdAAAADwAAAAAAAAAA&#10;AAAAAAChAgAAZHJzL2Rvd25yZXYueG1sUEsFBgAAAAAEAAQA+QAAAJMDAAAAAA==&#10;" strokeweight="8e-5mm">
                  <v:stroke joinstyle="miter"/>
                </v:line>
                <v:line id="Line 1121" o:spid="_x0000_s2768" style="position:absolute;visibility:visible;mso-wrap-style:square" from="2197,25069" to="2432,2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0+OcUAAADdAAAADwAAAGRycy9kb3ducmV2LnhtbESP3WoCMRSE7wu+QzhC72rWFayuRhFp&#10;wV4I3dUHOGyO++PmZElSXd++EQq9HGbmG2a9HUwnbuR8Y1nBdJKAIC6tbrhScD59vi1A+ICssbNM&#10;Ch7kYbsZvawx0/bOOd2KUIkIYZ+hgjqEPpPSlzUZ9BPbE0fvYp3BEKWrpHZ4j3DTyTRJ5tJgw3Gh&#10;xp72NZXX4scoWOQun6ffpWk/zo+2XR4PX4W2Sr2Oh90KRKAh/If/2getIJ29z+D5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0+OcUAAADdAAAADwAAAAAAAAAA&#10;AAAAAAChAgAAZHJzL2Rvd25yZXYueG1sUEsFBgAAAAAEAAQA+QAAAJMDAAAAAA==&#10;" strokeweight="8e-5mm">
                  <v:stroke joinstyle="miter"/>
                </v:line>
                <v:line id="Line 1122" o:spid="_x0000_s2769" style="position:absolute;visibility:visible;mso-wrap-style:square" from="2197,24237" to="2432,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mTcYAAADdAAAADwAAAGRycy9kb3ducmV2LnhtbESP3WoCMRSE7wt9h3AKvatZt2J1NYqI&#10;gr0odFcf4LA57o+bkyWJur59Uyj0cpiZb5jlejCduJHzjWUF41ECgri0uuFKwem4f5uB8AFZY2eZ&#10;FDzIw3r1/LTETNs753QrQiUihH2GCuoQ+kxKX9Zk0I9sTxy9s3UGQ5SuktrhPcJNJ9MkmUqDDceF&#10;Gnva1lReiqtRMMtdPk2/S9PuTo+2nX8dPgttlXp9GTYLEIGG8B/+ax+0gvT9Yw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Epk3GAAAA3QAAAA8AAAAAAAAA&#10;AAAAAAAAoQIAAGRycy9kb3ducmV2LnhtbFBLBQYAAAAABAAEAPkAAACUAwAAAAA=&#10;" strokeweight="8e-5mm">
                  <v:stroke joinstyle="miter"/>
                </v:line>
                <v:line id="Line 1123" o:spid="_x0000_s2770" style="position:absolute;visibility:visible;mso-wrap-style:square" from="2197,23406" to="2578,2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RHx8UAAADdAAAADwAAAGRycy9kb3ducmV2LnhtbESP3UoDMRSE7wXfIRzBO5u4opa16dIf&#10;KmILavUBDpvj7mJysmzSberTG0HwcpiZb5hZlZwVIw2h86zheqJAENfedNxo+HjfXE1BhIhs0Hom&#10;DScKUM3Pz2ZYGn/kNxr3sREZwqFEDW2MfSllqFtyGCa+J87epx8cxiyHRpoBjxnurCyUupMOO84L&#10;Lfa0aqn+2h+chm+1Taim9uWVeV00j8/L046T1pcXafEAIlKK/+G/9pPRUNzc38Lvm/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RHx8UAAADdAAAADwAAAAAAAAAA&#10;AAAAAAChAgAAZHJzL2Rvd25yZXYueG1sUEsFBgAAAAAEAAQA+QAAAJMDAAAAAA==&#10;" strokeweight="1pt">
                  <v:stroke joinstyle="miter"/>
                </v:line>
                <v:rect id="Rectangle 1124" o:spid="_x0000_s2771" style="position:absolute;left:711;top:22809;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uPsMA&#10;AADdAAAADwAAAGRycy9kb3ducmV2LnhtbESP3WoCMRSE7wXfIRyhd5p1Cy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LuPsMAAADdAAAADwAAAAAAAAAAAAAAAACYAgAAZHJzL2Rv&#10;d25yZXYueG1sUEsFBgAAAAAEAAQA9QAAAIgDAAAAAA==&#10;" filled="f" stroked="f">
                  <v:textbox style="mso-fit-shape-to-text:t" inset="0,0,0,0">
                    <w:txbxContent>
                      <w:p w14:paraId="05C79DC1" w14:textId="77777777" w:rsidR="00BC23CA" w:rsidRDefault="00BC23CA" w:rsidP="000F1F98">
                        <w:r>
                          <w:rPr>
                            <w:rFonts w:ascii="Times New Roman" w:hAnsi="Times New Roman" w:cs="Times New Roman"/>
                            <w:color w:val="000000"/>
                            <w:sz w:val="18"/>
                            <w:szCs w:val="18"/>
                          </w:rPr>
                          <w:t>0.2</w:t>
                        </w:r>
                      </w:p>
                    </w:txbxContent>
                  </v:textbox>
                </v:rect>
                <v:line id="Line 1125" o:spid="_x0000_s2772" style="position:absolute;visibility:visible;mso-wrap-style:square" from="2197,22586" to="2432,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4OsYAAADdAAAADwAAAGRycy9kb3ducmV2LnhtbESPzWrDMBCE74W8g9hAbo1cF5LUjRJC&#10;aME9BGo3D7BYW//UWhlJdZy3jwqBHoeZ+YbZ7ifTi5Gcby0reFomIIgrq1uuFZy/3h83IHxA1thb&#10;JgVX8rDfzR62mGl74YLGMtQiQthnqKAJYcik9FVDBv3SDsTR+7bOYIjS1VI7vES46WWaJCtpsOW4&#10;0OBAx4aqn/LXKNgUrliln5Xp3s7Xrns55R+ltkot5tPhFUSgKfyH7+1cK0if12v4exOf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WODrGAAAA3QAAAA8AAAAAAAAA&#10;AAAAAAAAoQIAAGRycy9kb3ducmV2LnhtbFBLBQYAAAAABAAEAPkAAACUAwAAAAA=&#10;" strokeweight="8e-5mm">
                  <v:stroke joinstyle="miter"/>
                </v:line>
                <v:line id="Line 1126" o:spid="_x0000_s2773" style="position:absolute;visibility:visible;mso-wrap-style:square" from="2197,21755" to="2432,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sSMIAAADdAAAADwAAAGRycy9kb3ducmV2LnhtbERP3WrCMBS+H/gO4Qi7m6kVnKtGEVFw&#10;F8La+QCH5tgfm5OSRK1vv1wMvPz4/lebwXTiTs43lhVMJwkI4tLqhisF59/DxwKED8gaO8uk4Eke&#10;NuvR2wozbR+c070IlYgh7DNUUIfQZ1L6siaDfmJ74shdrDMYInSV1A4fMdx0Mk2SuTTYcGyosadd&#10;TeW1uBkFi9zl8/SnNO3+/Gzbr9Pxu9BWqffxsF2CCDSEl/jffdQK0tlnnBvfxCc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msSMIAAADdAAAADwAAAAAAAAAAAAAA&#10;AAChAgAAZHJzL2Rvd25yZXYueG1sUEsFBgAAAAAEAAQA+QAAAJADAAAAAA==&#10;" strokeweight="8e-5mm">
                  <v:stroke joinstyle="miter"/>
                </v:line>
                <v:line id="Line 1127" o:spid="_x0000_s2774" style="position:absolute;visibility:visible;mso-wrap-style:square" from="2197,20923" to="2432,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UJ08UAAADdAAAADwAAAGRycy9kb3ducmV2LnhtbESP3WoCMRSE7wu+QziCdzXrCla3RhFR&#10;0ItCd+sDHDan+9PNyZJEXd/eFAq9HGbmG2a9HUwnbuR8Y1nBbJqAIC6tbrhScPk6vi5B+ICssbNM&#10;Ch7kYbsZvawx0/bOOd2KUIkIYZ+hgjqEPpPSlzUZ9FPbE0fv2zqDIUpXSe3wHuGmk2mSLKTBhuNC&#10;jT3tayp/iqtRsMxdvkg/S9MeLo+2XX2czoW2Sk3Gw+4dRKAh/If/2ietIJ2/re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UJ08UAAADdAAAADwAAAAAAAAAA&#10;AAAAAAChAgAAZHJzL2Rvd25yZXYueG1sUEsFBgAAAAAEAAQA+QAAAJMDAAAAAA==&#10;" strokeweight="8e-5mm">
                  <v:stroke joinstyle="miter"/>
                </v:line>
                <v:line id="Line 1128" o:spid="_x0000_s2775" style="position:absolute;visibility:visible;mso-wrap-style:square" from="2197,20091" to="2578,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UeMEAAADdAAAADwAAAGRycy9kb3ducmV2LnhtbERP3WrCMBS+F3yHcITdzcQORqlG0Y2N&#10;sQ38fYBDc2yLzUlpMo0+vbkYePnx/c8W0bbiTL1vHGuYjBUI4tKZhisNh/3Hcw7CB2SDrWPScCUP&#10;i/lwMMPCuAtv6bwLlUgh7AvUUIfQFVL6siaLfuw64sQdXW8xJNhX0vR4SeG2lZlSr9Jiw6mhxo7e&#10;aipPuz+r4aZ+Iqq8XW+Y37Pq83t1/eWo9dMoLqcgAsXwEP+7v4yG7CVP+9Ob9AT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pR4wQAAAN0AAAAPAAAAAAAAAAAAAAAA&#10;AKECAABkcnMvZG93bnJldi54bWxQSwUGAAAAAAQABAD5AAAAjwMAAAAA&#10;" strokeweight="1pt">
                  <v:stroke joinstyle="miter"/>
                </v:line>
                <v:rect id="Rectangle 1129" o:spid="_x0000_s2776" style="position:absolute;left:711;top:19500;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14:paraId="34DDFF3E" w14:textId="77777777" w:rsidR="00BC23CA" w:rsidRDefault="00BC23CA" w:rsidP="000F1F98">
                        <w:r>
                          <w:rPr>
                            <w:rFonts w:ascii="Times New Roman" w:hAnsi="Times New Roman" w:cs="Times New Roman"/>
                            <w:color w:val="000000"/>
                            <w:sz w:val="18"/>
                            <w:szCs w:val="18"/>
                          </w:rPr>
                          <w:t>0.4</w:t>
                        </w:r>
                      </w:p>
                    </w:txbxContent>
                  </v:textbox>
                </v:rect>
                <v:line id="Line 1130" o:spid="_x0000_s2777" style="position:absolute;visibility:visible;mso-wrap-style:square" from="2197,19265" to="2432,1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rhcUAAADdAAAADwAAAGRycy9kb3ducmV2LnhtbESP3WrCQBSE7wu+w3IKvaubpiBpdBUR&#10;C/ZCaFIf4JA95sfs2bC7anx7VxB6OczMN8xiNZpeXMj51rKCj2kCgriyuuVaweHv+z0D4QOyxt4y&#10;KbiRh9Vy8rLAXNsrF3QpQy0ihH2OCpoQhlxKXzVk0E/tQBy9o3UGQ5SultrhNcJNL9MkmUmDLceF&#10;BgfaNFSdyrNRkBWumKW/lem2h1vXfe13P6W2Sr29jus5iEBj+A8/2zutIP3MUn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TrhcUAAADdAAAADwAAAAAAAAAA&#10;AAAAAAChAgAAZHJzL2Rvd25yZXYueG1sUEsFBgAAAAAEAAQA+QAAAJMDAAAAAA==&#10;" strokeweight="8e-5mm">
                  <v:stroke joinstyle="miter"/>
                </v:line>
                <v:line id="Line 1131" o:spid="_x0000_s2778" style="position:absolute;visibility:visible;mso-wrap-style:square" from="2197,18440" to="2432,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HsUAAADdAAAADwAAAGRycy9kb3ducmV2LnhtbESP3WrCQBSE7wt9h+UUvKsbI0iauoqU&#10;CnohNNEHOGSP+TF7NuyuGt/eLRR6OczMN8xyPZpe3Mj51rKC2TQBQVxZ3XKt4HTcvmcgfEDW2Fsm&#10;BQ/ysF69viwx1/bOBd3KUIsIYZ+jgiaEIZfSVw0Z9FM7EEfvbJ3BEKWrpXZ4j3DTyzRJFtJgy3Gh&#10;wYG+Gqou5dUoyApXLNKfynTfp0fXfRx2+1JbpSZv4+YTRKAx/If/2jutIJ1nc/h9E5+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OHsUAAADdAAAADwAAAAAAAAAA&#10;AAAAAAChAgAAZHJzL2Rvd25yZXYueG1sUEsFBgAAAAAEAAQA+QAAAJMDAAAAAA==&#10;" strokeweight="8e-5mm">
                  <v:stroke joinstyle="miter"/>
                </v:line>
                <v:line id="Line 1132" o:spid="_x0000_s2779" style="position:absolute;visibility:visible;mso-wrap-style:square" from="2197,17608" to="243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WasUAAADdAAAADwAAAGRycy9kb3ducmV2LnhtbESP3WrCQBSE7wt9h+UIvasb0yJp6ipF&#10;LOiF0EQf4JA95sfs2bC71fj2bkHo5TAz3zCL1Wh6cSHnW8sKZtMEBHFldcu1guPh+zUD4QOyxt4y&#10;KbiRh9Xy+WmBubZXLuhShlpECPscFTQhDLmUvmrIoJ/agTh6J+sMhihdLbXDa4SbXqZJMpcGW44L&#10;DQ60bqg6l79GQVa4Yp7+VKbbHG9d97Hf7kptlXqZjF+fIAKN4T/8aG+1gvQte4e/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HWasUAAADdAAAADwAAAAAAAAAA&#10;AAAAAAChAgAAZHJzL2Rvd25yZXYueG1sUEsFBgAAAAAEAAQA+QAAAJMDAAAAAA==&#10;" strokeweight="8e-5mm">
                  <v:stroke joinstyle="miter"/>
                </v:line>
                <v:line id="Line 1133" o:spid="_x0000_s2780" style="position:absolute;visibility:visible;mso-wrap-style:square" from="2197,16783" to="2578,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34MUAAADdAAAADwAAAGRycy9kb3ducmV2LnhtbESP0WoCMRRE3wv9h3ALvtWkWyzLapRW&#10;aSkq2Go/4LK53V26uVk2UaNfb4SCj8PMnGEms2hbcaDeN441PA0VCOLSmYYrDT+798cchA/IBlvH&#10;pOFEHmbT+7sJFsYd+ZsO21CJBGFfoIY6hK6Q0pc1WfRD1xEn79f1FkOSfSVNj8cEt63MlHqRFhtO&#10;CzV2NK+p/NvurYazWkVUebv5Yl5k1cfy7bTmqPXgIb6OQQSK4Rb+b38aDdlzPoLrm/Q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E34MUAAADdAAAADwAAAAAAAAAA&#10;AAAAAAChAgAAZHJzL2Rvd25yZXYueG1sUEsFBgAAAAAEAAQA+QAAAJMDAAAAAA==&#10;" strokeweight="1pt">
                  <v:stroke joinstyle="miter"/>
                </v:line>
                <v:rect id="Rectangle 1134" o:spid="_x0000_s2781" style="position:absolute;left:711;top:16236;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14:paraId="60289955" w14:textId="77777777" w:rsidR="00BC23CA" w:rsidRDefault="00BC23CA" w:rsidP="000F1F98">
                        <w:r>
                          <w:rPr>
                            <w:rFonts w:ascii="Times New Roman" w:hAnsi="Times New Roman" w:cs="Times New Roman"/>
                            <w:color w:val="000000"/>
                            <w:sz w:val="18"/>
                            <w:szCs w:val="18"/>
                          </w:rPr>
                          <w:t>0.6</w:t>
                        </w:r>
                      </w:p>
                    </w:txbxContent>
                  </v:textbox>
                </v:rect>
                <v:line id="Line 1135" o:spid="_x0000_s2782" style="position:absolute;visibility:visible;mso-wrap-style:square" from="2197,15951" to="2432,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NIHcYAAADdAAAADwAAAGRycy9kb3ducmV2LnhtbESPzWrDMBCE74G+g9hCbrFcB1LXjRJK&#10;SCE9FGonD7BYG//EWhlJTZy3rwqFHoeZ+YZZbycziCs531lW8JSkIIhrqztuFJyO74schA/IGgfL&#10;pOBOHrabh9kaC21vXNK1Co2IEPYFKmhDGAspfd2SQZ/YkTh6Z+sMhihdI7XDW4SbQWZpupIGO44L&#10;LY60a6m+VN9GQV66cpV91abfn+59//J5+Ki0VWr+OL29ggg0hf/wX/ugFWTL/Bl+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SB3GAAAA3QAAAA8AAAAAAAAA&#10;AAAAAAAAoQIAAGRycy9kb3ducmV2LnhtbFBLBQYAAAAABAAEAPkAAACUAwAAAAA=&#10;" strokeweight="8e-5mm">
                  <v:stroke joinstyle="miter"/>
                </v:line>
                <v:line id="Line 1136" o:spid="_x0000_s2783" style="position:absolute;visibility:visible;mso-wrap-style:square" from="2197,15119" to="2432,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cb8IAAADdAAAADwAAAGRycy9kb3ducmV2LnhtbERP3WrCMBS+H/gO4QjezXQVpFajDFHQ&#10;i8FafYBDc9afNScliVrf3lwMdvnx/W92o+nFnZxvLSv4mCcgiCurW64VXC/H9wyED8gae8uk4Eke&#10;dtvJ2wZzbR9c0L0MtYgh7HNU0IQw5FL6qiGDfm4H4sj9WGcwROhqqR0+YrjpZZokS2mw5djQ4ED7&#10;hqrf8mYUZIUrlul3ZbrD9dl1q6/TudRWqdl0/FyDCDSGf/Gf+6QVpIsszo1v4hO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zcb8IAAADdAAAADwAAAAAAAAAAAAAA&#10;AAChAgAAZHJzL2Rvd25yZXYueG1sUEsFBgAAAAAEAAQA+QAAAJADAAAAAA==&#10;" strokeweight="8e-5mm">
                  <v:stroke joinstyle="miter"/>
                </v:line>
                <v:line id="Line 1137" o:spid="_x0000_s2784" style="position:absolute;visibility:visible;mso-wrap-style:square" from="2197,14293" to="2432,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59MUAAADdAAAADwAAAGRycy9kb3ducmV2LnhtbESP3WrCQBSE7wu+w3IE7+rGCBJTVxGp&#10;oBeFJvoAh+xpfsyeDbtbjW/fLRR6OczMN8xmN5pe3Mn51rKCxTwBQVxZ3XKt4Ho5vmYgfEDW2Fsm&#10;BU/ysNtOXjaYa/vggu5lqEWEsM9RQRPCkEvpq4YM+rkdiKP3ZZ3BEKWrpXb4iHDTyzRJVtJgy3Gh&#10;wYEODVW38tsoyApXrNLPynTv12fXrT9O51JbpWbTcf8GItAY/sN/7ZNWkC6zN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B59MUAAADdAAAADwAAAAAAAAAA&#10;AAAAAAChAgAAZHJzL2Rvd25yZXYueG1sUEsFBgAAAAAEAAQA+QAAAJMDAAAAAA==&#10;" strokeweight="8e-5mm">
                  <v:stroke joinstyle="miter"/>
                </v:line>
                <v:line id="Line 1138" o:spid="_x0000_s2785" style="position:absolute;visibility:visible;mso-wrap-style:square" from="2197,13468" to="2578,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CpcIAAADdAAAADwAAAGRycy9kb3ducmV2LnhtbERP3WrCMBS+H+wdwhl4p8kqDK1G2SbK&#10;mIK/D3Boztqy5qQ0UeOe3lwIu/z4/qfzaBtxoc7XjjW8DhQI4sKZmksNp+OyPwLhA7LBxjFpuJGH&#10;+ez5aYq5cVfe0+UQSpFC2OeooQqhzaX0RUUW/cC1xIn7cZ3FkGBXStPhNYXbRmZKvUmLNaeGClv6&#10;rKj4PZythj+1jqhGzXbHvMjK1ffHbcNR695LfJ+ACBTDv/jh/jIasuE47U9v0hO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8CpcIAAADdAAAADwAAAAAAAAAAAAAA&#10;AAChAgAAZHJzL2Rvd25yZXYueG1sUEsFBgAAAAAEAAQA+QAAAJADAAAAAA==&#10;" strokeweight="1pt">
                  <v:stroke joinstyle="miter"/>
                </v:line>
                <v:rect id="Rectangle 1139" o:spid="_x0000_s2786" style="position:absolute;left:660;top:13068;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QsMMA&#10;AADdAAAADwAAAGRycy9kb3ducmV2LnhtbESP3WoCMRSE7wXfIRyhd5p1B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QsMMAAADdAAAADwAAAAAAAAAAAAAAAACYAgAAZHJzL2Rv&#10;d25yZXYueG1sUEsFBgAAAAAEAAQA9QAAAIgDAAAAAA==&#10;" filled="f" stroked="f">
                  <v:textbox style="mso-fit-shape-to-text:t" inset="0,0,0,0">
                    <w:txbxContent>
                      <w:p w14:paraId="6111120E" w14:textId="77777777" w:rsidR="00BC23CA" w:rsidRDefault="00BC23CA" w:rsidP="000F1F98">
                        <w:r>
                          <w:rPr>
                            <w:rFonts w:ascii="Times New Roman" w:hAnsi="Times New Roman" w:cs="Times New Roman"/>
                            <w:color w:val="000000"/>
                            <w:sz w:val="18"/>
                            <w:szCs w:val="18"/>
                          </w:rPr>
                          <w:t>0.8</w:t>
                        </w:r>
                      </w:p>
                    </w:txbxContent>
                  </v:textbox>
                </v:rect>
                <v:line id="Line 1140" o:spid="_x0000_s2787" style="position:absolute;visibility:visible;mso-wrap-style:square" from="2197,12636" to="2432,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9WMUAAADdAAAADwAAAGRycy9kb3ducmV2LnhtbESP3WoCMRSE7wu+QziCdzXrCqKrUYpU&#10;0IuCu/oAh81xf7o5WZJU17dvCgUvh5n5htnsBtOJOznfWFYwmyYgiEurG64UXC+H9yUIH5A1dpZJ&#10;wZM87Lajtw1m2j44p3sRKhEh7DNUUIfQZ1L6siaDfmp74ujdrDMYonSV1A4fEW46mSbJQhpsOC7U&#10;2NO+pvK7+DEKlrnLF+m5NO3n9dm2q6/jqdBWqcl4+FiDCDSEV/i/fdQK0vkqhb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19WMUAAADdAAAADwAAAAAAAAAA&#10;AAAAAAChAgAAZHJzL2Rvd25yZXYueG1sUEsFBgAAAAAEAAQA+QAAAJMDAAAAAA==&#10;" strokeweight="8e-5mm">
                  <v:stroke joinstyle="miter"/>
                </v:line>
                <v:line id="Line 1141" o:spid="_x0000_s2788" style="position:absolute;visibility:visible;mso-wrap-style:square" from="2197,11804" to="243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Yw8UAAADdAAAADwAAAGRycy9kb3ducmV2LnhtbESP3WrCQBSE74W+w3IKvdNNI4iJrlJK&#10;C/aiYKIPcMge82P2bNjdanz7riB4OczMN8x6O5peXMj51rKC91kCgriyuuVawfHwPV2C8AFZY2+Z&#10;FNzIw3bzMlljru2VC7qUoRYRwj5HBU0IQy6lrxoy6Gd2II7eyTqDIUpXS+3wGuGml2mSLKTBluNC&#10;gwN9NlSdyz+jYFm4YpHuK9N9HW9dl/3ufkptlXp7HT9WIAKN4Rl+tHdaQTrP5nB/E5+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HYw8UAAADdAAAADwAAAAAAAAAA&#10;AAAAAAChAgAAZHJzL2Rvd25yZXYueG1sUEsFBgAAAAAEAAQA+QAAAJMDAAAAAA==&#10;" strokeweight="8e-5mm">
                  <v:stroke joinstyle="miter"/>
                </v:line>
                <v:line id="Line 1142" o:spid="_x0000_s2789" style="position:absolute;visibility:visible;mso-wrap-style:square" from="2197,10979" to="2432,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At8UAAADdAAAADwAAAGRycy9kb3ducmV2LnhtbESP3WoCMRSE7wu+QziCdzXrWkS3RpFS&#10;QS8K3a0PcNgc98fNyZJEXd/eFAq9HGbmG2a9HUwnbuR8Y1nBbJqAIC6tbrhScPrZvy5B+ICssbNM&#10;Ch7kYbsZvawx0/bOOd2KUIkIYZ+hgjqEPpPSlzUZ9FPbE0fvbJ3BEKWrpHZ4j3DTyTRJFtJgw3Gh&#10;xp4+aiovxdUoWOYuX6TfpWk/T4+2XX0djoW2Sk3Gw+4dRKAh/If/2getIJ2v3u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hAt8UAAADdAAAADwAAAAAAAAAA&#10;AAAAAAChAgAAZHJzL2Rvd25yZXYueG1sUEsFBgAAAAAEAAQA+QAAAJMDAAAAAA==&#10;" strokeweight="8e-5mm">
                  <v:stroke joinstyle="miter"/>
                </v:line>
                <v:line id="Line 1143" o:spid="_x0000_s2790" style="position:absolute;visibility:visible;mso-wrap-style:square" from="2197,10153" to="257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hPcYAAADdAAAADwAAAGRycy9kb3ducmV2LnhtbESP3UoDMRSE7wXfIRzBO5u4YqnrpsUf&#10;WsQK6uoDHDbH3cXNyZLENu3TN0Khl8PMfMNUi2QHsSEfescaricKBHHjTM+thu+v5dUMRIjIBgfH&#10;pGFHARbz87MKS+O2/EmbOrYiQziUqKGLcSylDE1HFsPEjcTZ+3HeYszSt9J43Ga4HWSh1FRa7Dkv&#10;dDjSU0fNb/1nNezVOqGaDe8fzM9Fu3p93L1x0vryIj3cg4iU4il8bL8YDcXN3S38v8lPQM4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4oT3GAAAA3QAAAA8AAAAAAAAA&#10;AAAAAAAAoQIAAGRycy9kb3ducmV2LnhtbFBLBQYAAAAABAAEAPkAAACUAwAAAAA=&#10;" strokeweight="1pt">
                  <v:stroke joinstyle="miter"/>
                </v:line>
                <v:rect id="Rectangle 1144" o:spid="_x0000_s2791" style="position:absolute;left:711;top:9658;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xMMA&#10;AADdAAAADwAAAGRycy9kb3ducmV2LnhtbESP3WoCMRSE7wXfIRzBO812B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IxMMAAADdAAAADwAAAAAAAAAAAAAAAACYAgAAZHJzL2Rv&#10;d25yZXYueG1sUEsFBgAAAAAEAAQA9QAAAIgDAAAAAA==&#10;" filled="f" stroked="f">
                  <v:textbox style="mso-fit-shape-to-text:t" inset="0,0,0,0">
                    <w:txbxContent>
                      <w:p w14:paraId="69072191" w14:textId="77777777" w:rsidR="00BC23CA" w:rsidRDefault="00BC23CA" w:rsidP="000F1F98">
                        <w:r>
                          <w:rPr>
                            <w:rFonts w:ascii="Times New Roman" w:hAnsi="Times New Roman" w:cs="Times New Roman"/>
                            <w:color w:val="000000"/>
                            <w:sz w:val="18"/>
                            <w:szCs w:val="18"/>
                          </w:rPr>
                          <w:t>1.0</w:t>
                        </w:r>
                      </w:p>
                    </w:txbxContent>
                  </v:textbox>
                </v:rect>
                <v:line id="Line 1145" o:spid="_x0000_s2792" style="position:absolute;visibility:visible;mso-wrap-style:square" from="2197,9321" to="2432,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ewMUAAADdAAAADwAAAGRycy9kb3ducmV2LnhtbESP3WoCMRSE7wu+QziCdzXrCla3RhFR&#10;0ItCd+sDHDan+9PNyZJEXd/eFAq9HGbmG2a9HUwnbuR8Y1nBbJqAIC6tbrhScPk6vi5B+ICssbNM&#10;Ch7kYbsZvawx0/bOOd2KUIkIYZ+hgjqEPpPSlzUZ9FPbE0fv2zqDIUpXSe3wHuGmk2mSLKTBhuNC&#10;jT3tayp/iqtRsMxdvkg/S9MeLo+2XX2czoW2Sk3Gw+4dRKAh/If/2ietIJ2v3u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rewMUAAADdAAAADwAAAAAAAAAA&#10;AAAAAAChAgAAZHJzL2Rvd25yZXYueG1sUEsFBgAAAAAEAAQA+QAAAJMDAAAAAA==&#10;" strokeweight="8e-5mm">
                  <v:stroke joinstyle="miter"/>
                </v:line>
                <v:line id="Line 1146" o:spid="_x0000_s2793" style="position:absolute;visibility:visible;mso-wrap-style:square" from="2197,8489" to="243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KssEAAADdAAAADwAAAGRycy9kb3ducmV2LnhtbERPy4rCMBTdD/gP4QruxtQKoh2jiCjo&#10;YmDa8QMuzbUPm5uSRK1/bxYDszyc93o7mE48yPnGsoLZNAFBXFrdcKXg8nv8XILwAVljZ5kUvMjD&#10;djP6WGOm7ZNzehShEjGEfYYK6hD6TEpf1mTQT21PHLmrdQZDhK6S2uEzhptOpkmykAYbjg019rSv&#10;qbwVd6Ngmbt8kf6Upj1cXm27+j6dC22VmoyH3ReIQEP4F/+5T1pBOl/FufFNf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UqywQAAAN0AAAAPAAAAAAAAAAAAAAAA&#10;AKECAABkcnMvZG93bnJldi54bWxQSwUGAAAAAAQABAD5AAAAjwMAAAAA&#10;" strokeweight="8e-5mm">
                  <v:stroke joinstyle="miter"/>
                </v:line>
                <v:line id="Line 1147" o:spid="_x0000_s2794" style="position:absolute;visibility:visible;mso-wrap-style:square" from="2197,7664" to="2432,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vKcUAAADdAAAADwAAAGRycy9kb3ducmV2LnhtbESP3WrCQBSE74W+w3IKvdNNUxATXUVK&#10;C/ZCaKIPcMge82P2bNjdanx7VxB6OczMN8xqM5peXMj51rKC91kCgriyuuVawfHwPV2A8AFZY2+Z&#10;FNzIw2b9Mllhru2VC7qUoRYRwj5HBU0IQy6lrxoy6Gd2II7eyTqDIUpXS+3wGuGml2mSzKXBluNC&#10;gwN9NlSdyz+jYFG4Yp7+Vqb7Ot66LtvvfkptlXp7HbdLEIHG8B9+tndaQfqRZf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nvKcUAAADdAAAADwAAAAAAAAAA&#10;AAAAAAChAgAAZHJzL2Rvd25yZXYueG1sUEsFBgAAAAAEAAQA+QAAAJMDAAAAAA==&#10;" strokeweight="8e-5mm">
                  <v:stroke joinstyle="miter"/>
                </v:line>
                <v:line id="Line 1148" o:spid="_x0000_s2795" style="position:absolute;visibility:visible;mso-wrap-style:square" from="2197,6838" to="257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aR8EAAADdAAAADwAAAGRycy9kb3ducmV2LnhtbERP3WrCMBS+H/gO4QjezWRliFSjOMUh&#10;OnBTH+DQHNtic1KaqHFPv1wIu/z4/qfzaBtxo87XjjW8DRUI4sKZmksNp+P6dQzCB2SDjWPS8CAP&#10;81nvZYq5cXf+odshlCKFsM9RQxVCm0vpi4os+qFriRN3dp3FkGBXStPhPYXbRmZKjaTFmlNDhS0t&#10;Kyouh6vV8Kt2EdW42X8zr7Lyc/vx+OKo9aAfFxMQgWL4Fz/dG6Mhe1dpf3qTnoC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b1pHwQAAAN0AAAAPAAAAAAAAAAAAAAAA&#10;AKECAABkcnMvZG93bnJldi54bWxQSwUGAAAAAAQABAD5AAAAjwMAAAAA&#10;" strokeweight="1pt">
                  <v:stroke joinstyle="miter"/>
                </v:line>
                <v:rect id="Rectangle 1149" o:spid="_x0000_s2796" style="position:absolute;left:711;top:6388;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IUsMA&#10;AADdAAAADwAAAGRycy9kb3ducmV2LnhtbESP3WoCMRSE74W+QzgF7zRxE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IUsMAAADdAAAADwAAAAAAAAAAAAAAAACYAgAAZHJzL2Rv&#10;d25yZXYueG1sUEsFBgAAAAAEAAQA9QAAAIgDAAAAAA==&#10;" filled="f" stroked="f">
                  <v:textbox style="mso-fit-shape-to-text:t" inset="0,0,0,0">
                    <w:txbxContent>
                      <w:p w14:paraId="72FFD6B7" w14:textId="77777777" w:rsidR="00BC23CA" w:rsidRDefault="00BC23CA" w:rsidP="000F1F98">
                        <w:r>
                          <w:rPr>
                            <w:rFonts w:ascii="Times New Roman" w:hAnsi="Times New Roman" w:cs="Times New Roman"/>
                            <w:color w:val="000000"/>
                            <w:sz w:val="18"/>
                            <w:szCs w:val="18"/>
                          </w:rPr>
                          <w:t>1.2</w:t>
                        </w:r>
                      </w:p>
                    </w:txbxContent>
                  </v:textbox>
                </v:rect>
                <v:line id="Line 1150" o:spid="_x0000_s2797" style="position:absolute;visibility:visible;mso-wrap-style:square" from="2197,6007" to="2432,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lusQAAADdAAAADwAAAGRycy9kb3ducmV2LnhtbESP3WoCMRSE7wu+QziCdzXrImJXo4hU&#10;0Auhu/UBDpvj/rg5WZJU17c3hUIvh5n5hllvB9OJOznfWFYwmyYgiEurG64UXL4P70sQPiBr7CyT&#10;gid52G5Gb2vMtH1wTvciVCJC2GeooA6hz6T0ZU0G/dT2xNG7WmcwROkqqR0+Itx0Mk2ShTTYcFyo&#10;sad9TeWt+DEKlrnLF+lXadrPy7NtP87HU6GtUpPxsFuBCDSE//Bf+6gVpPMkhd838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SW6xAAAAN0AAAAPAAAAAAAAAAAA&#10;AAAAAKECAABkcnMvZG93bnJldi54bWxQSwUGAAAAAAQABAD5AAAAkgMAAAAA&#10;" strokeweight="8e-5mm">
                  <v:stroke joinstyle="miter"/>
                </v:line>
                <v:line id="Line 1151" o:spid="_x0000_s2798" style="position:absolute;visibility:visible;mso-wrap-style:square" from="2197,5181" to="2432,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AIcUAAADdAAAADwAAAGRycy9kb3ducmV2LnhtbESP3WoCMRSE7wu+QzhC72rWbRFdjSKl&#10;gl4UuqsPcNgc98fNyZJEXd/eFAq9HGbmG2a1GUwnbuR8Y1nBdJKAIC6tbrhScDru3uYgfEDW2Fkm&#10;BQ/ysFmPXlaYaXvnnG5FqESEsM9QQR1Cn0npy5oM+ontiaN3ts5giNJVUju8R7jpZJokM2mw4bhQ&#10;Y0+fNZWX4moUzHOXz9Kf0rRfp0fbLr73h0JbpV7Hw3YJItAQ/sN/7b1WkH4k7/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GAIcUAAADdAAAADwAAAAAAAAAA&#10;AAAAAAChAgAAZHJzL2Rvd25yZXYueG1sUEsFBgAAAAAEAAQA+QAAAJMDAAAAAA==&#10;" strokeweight="8e-5mm">
                  <v:stroke joinstyle="miter"/>
                </v:line>
                <v:line id="Line 1152" o:spid="_x0000_s2799" style="position:absolute;visibility:visible;mso-wrap-style:square" from="2197,4349" to="2432,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YVcUAAADdAAAADwAAAGRycy9kb3ducmV2LnhtbESP3WrCQBSE7wXfYTmCd2bTIGJTVyml&#10;Bb0omOgDHLKn+Wn2bNjdanz7riB4OczMN8xmN5peXMj51rKClyQFQVxZ3XKt4Hz6WqxB+ICssbdM&#10;Cm7kYbedTjaYa3vlgi5lqEWEsM9RQRPCkEvpq4YM+sQOxNH7sc5giNLVUju8RrjpZZamK2mw5bjQ&#10;4EAfDVW/5Z9RsC5cscqOlek+z7eue/3eH0ptlZrPxvc3EIHG8Aw/2nutIFumS7i/i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gYVcUAAADdAAAADwAAAAAAAAAA&#10;AAAAAAChAgAAZHJzL2Rvd25yZXYueG1sUEsFBgAAAAAEAAQA+QAAAJMDAAAAAA==&#10;" strokeweight="8e-5mm">
                  <v:stroke joinstyle="miter"/>
                </v:line>
                <v:line id="Line 1153" o:spid="_x0000_s2800" style="position:absolute;visibility:visible;mso-wrap-style:square" from="2197,3517" to="2578,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538UAAADdAAAADwAAAGRycy9kb3ducmV2LnhtbESP3WoCMRSE74W+QziCd5q41CJbo9iW&#10;irSCP+0DHDanu4ubk2UTNfr0TaHg5TAz3zCzRbSNOFPna8caxiMFgrhwpuZSw/fX+3AKwgdkg41j&#10;0nAlD4v5Q2+GuXEX3tP5EEqRIOxz1FCF0OZS+qIii37kWuLk/bjOYkiyK6Xp8JLgtpGZUk/SYs1p&#10;ocKWXisqjoeT1XBTnxHVtNnumN+ycvXxct1w1HrQj8tnEIFiuIf/22ujIXtUE/h7k5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j538UAAADdAAAADwAAAAAAAAAA&#10;AAAAAAChAgAAZHJzL2Rvd25yZXYueG1sUEsFBgAAAAAEAAQA+QAAAJMDAAAAAA==&#10;" strokeweight="1pt">
                  <v:stroke joinstyle="miter"/>
                </v:line>
                <v:rect id="Rectangle 1154" o:spid="_x0000_s2801" style="position:absolute;left:711;top:2921;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QJsMA&#10;AADdAAAADwAAAGRycy9kb3ducmV2LnhtbESP3WoCMRSE74W+QziF3mnSp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QJsMAAADdAAAADwAAAAAAAAAAAAAAAACYAgAAZHJzL2Rv&#10;d25yZXYueG1sUEsFBgAAAAAEAAQA9QAAAIgDAAAAAA==&#10;" filled="f" stroked="f">
                  <v:textbox style="mso-fit-shape-to-text:t" inset="0,0,0,0">
                    <w:txbxContent>
                      <w:p w14:paraId="4D70BC1E" w14:textId="77777777" w:rsidR="00BC23CA" w:rsidRDefault="00BC23CA" w:rsidP="000F1F98">
                        <w:r>
                          <w:rPr>
                            <w:rFonts w:ascii="Times New Roman" w:hAnsi="Times New Roman" w:cs="Times New Roman"/>
                            <w:color w:val="000000"/>
                            <w:sz w:val="18"/>
                            <w:szCs w:val="18"/>
                          </w:rPr>
                          <w:t>1.4</w:t>
                        </w:r>
                      </w:p>
                    </w:txbxContent>
                  </v:textbox>
                </v:rect>
                <v:line id="Line 1155" o:spid="_x0000_s2802" style="position:absolute;visibility:visible;mso-wrap-style:square" from="2197,2692" to="2432,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GIsUAAADdAAAADwAAAGRycy9kb3ducmV2LnhtbESP3WoCMRSE7wu+QziCdzXrIlZXo0ip&#10;oBeF7uoDHDan+9PNyZJEXd/eFAq9HGbmG2azG0wnbuR8Y1nBbJqAIC6tbrhScDkfXpcgfEDW2Fkm&#10;BQ/ysNuOXjaYaXvnnG5FqESEsM9QQR1Cn0npy5oM+qntiaP3bZ3BEKWrpHZ4j3DTyTRJFtJgw3Gh&#10;xp7eayp/iqtRsMxdvki/StN+XB5tu/o8ngptlZqMh/0aRKAh/If/2ketIJ0nb/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qGIsUAAADdAAAADwAAAAAAAAAA&#10;AAAAAAChAgAAZHJzL2Rvd25yZXYueG1sUEsFBgAAAAAEAAQA+QAAAJMDAAAAAA==&#10;" strokeweight="8e-5mm">
                  <v:stroke joinstyle="miter"/>
                </v:line>
                <v:line id="Line 1156" o:spid="_x0000_s2803" style="position:absolute;visibility:visible;mso-wrap-style:square" from="2197,1866" to="243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SUMEAAADdAAAADwAAAGRycy9kb3ducmV2LnhtbERPy4rCMBTdC/5DuMLsNJ0yiNMxyjCM&#10;oAvBVj/g0lz7sLkpSdT692YhuDyc93I9mE7cyPnGsoLPWQKCuLS64UrB6biZLkD4gKyxs0wKHuRh&#10;vRqPlphpe+ecbkWoRAxhn6GCOoQ+k9KXNRn0M9sTR+5sncEQoaukdniP4aaTaZLMpcGGY0ONPf3V&#10;VF6Kq1GwyF0+Tw+laf9Pj7b93m93hbZKfUyG3x8QgYbwFr/cW60g/Ur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RJQwQAAAN0AAAAPAAAAAAAAAAAAAAAA&#10;AKECAABkcnMvZG93bnJldi54bWxQSwUGAAAAAAQABAD5AAAAjwMAAAAA&#10;" strokeweight="8e-5mm">
                  <v:stroke joinstyle="miter"/>
                </v:line>
                <v:line id="Line 1157" o:spid="_x0000_s2804" style="position:absolute;visibility:visible;mso-wrap-style:square" from="2717,1346" to="2724,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3y8UAAADdAAAADwAAAGRycy9kb3ducmV2LnhtbESP3WoCMRSE7wu+QziCdzXrIqKrUYpU&#10;0IuCu/oAh81xf7o5WZJU17dvCgUvh5n5htnsBtOJOznfWFYwmyYgiEurG64UXC+H9yUIH5A1dpZJ&#10;wZM87Lajtw1m2j44p3sRKhEh7DNUUIfQZ1L6siaDfmp74ujdrDMYonSV1A4fEW46mSbJQhpsOC7U&#10;2NO+pvK7+DEKlrnLF+m5NO3n9dm2q6/jqdBWqcl4+FiDCDSEV/i/fdQK0nmyg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m3y8UAAADdAAAADwAAAAAAAAAA&#10;AAAAAAChAgAAZHJzL2Rvd25yZXYueG1sUEsFBgAAAAAEAAQA+QAAAJMDAAAAAA==&#10;" strokeweight="8e-5mm">
                  <v:stroke joinstyle="miter"/>
                </v:line>
                <v:line id="Line 1158" o:spid="_x0000_s2805" style="position:absolute;visibility:visible;mso-wrap-style:square" from="3962,1346" to="3968,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Ii8EAAADdAAAADwAAAGRycy9kb3ducmV2LnhtbERPy4rCMBTdC/5DuMLsNLUMoh2jyDCC&#10;sxBs9QMuzZ0+bG5KErX+/WQhuDyc93o7mE7cyfnGsoL5LAFBXFrdcKXgct5PlyB8QNbYWSYFT/Kw&#10;3YxHa8y0fXBO9yJUIoawz1BBHUKfSenLmgz6me2JI/dnncEQoaukdviI4aaTaZIspMGGY0ONPX3X&#10;VF6Lm1GwzF2+SE+laX8uz7ZdHQ+/hbZKfUyG3ReIQEN4i1/ug1aQfs7j/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oiLwQAAAN0AAAAPAAAAAAAAAAAAAAAA&#10;AKECAABkcnMvZG93bnJldi54bWxQSwUGAAAAAAQABAD5AAAAjwMAAAAA&#10;" strokeweight="8e-5mm">
                  <v:stroke joinstyle="miter"/>
                </v:line>
                <v:line id="Line 1159" o:spid="_x0000_s2806" style="position:absolute;visibility:visible;mso-wrap-style:square" from="5200,1346" to="520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tEMUAAADdAAAADwAAAGRycy9kb3ducmV2LnhtbESP3WrCQBSE74W+w3KE3ukmoYhNXUVK&#10;C/ZCaKIPcMge82P2bNjdanx7VxB6OczMN8xqM5peXMj51rKCdJ6AIK6sbrlWcDx8z5YgfEDW2Fsm&#10;BTfysFm/TFaYa3vlgi5lqEWEsM9RQRPCkEvpq4YM+rkdiKN3ss5giNLVUju8RrjpZZYkC2mw5bjQ&#10;4ECfDVXn8s8oWBauWGS/lem+jreue9/vfkptlXqdjtsPEIHG8B9+tndaQfaWp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YtEMUAAADdAAAADwAAAAAAAAAA&#10;AAAAAAChAgAAZHJzL2Rvd25yZXYueG1sUEsFBgAAAAAEAAQA+QAAAJMDAAAAAA==&#10;" strokeweight="8e-5mm">
                  <v:stroke joinstyle="miter"/>
                </v:line>
                <v:line id="Line 1160" o:spid="_x0000_s2807" style="position:absolute;visibility:visible;mso-wrap-style:square" from="6445,1346" to="645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zZ8UAAADdAAAADwAAAGRycy9kb3ducmV2LnhtbESP3WoCMRSE7wu+QziF3tWsSxFdjVLE&#10;gr0QuqsPcNgc98fNyZJEXd/eCEIvh5n5hlmuB9OJKznfWFYwGScgiEurG64UHA8/nzMQPiBr7CyT&#10;gjt5WK9Gb0vMtL1xTtciVCJC2GeooA6hz6T0ZU0G/dj2xNE7WWcwROkqqR3eItx0Mk2SqTTYcFyo&#10;sadNTeW5uBgFs9zl0/SvNO32eG/b+X73W2ir1Mf78L0AEWgI/+FXe6cVpF+T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zZ8UAAADdAAAADwAAAAAAAAAA&#10;AAAAAAChAgAAZHJzL2Rvd25yZXYueG1sUEsFBgAAAAAEAAQA+QAAAJMDAAAAAA==&#10;" strokeweight="8e-5mm">
                  <v:stroke joinstyle="miter"/>
                </v:line>
                <v:line id="Line 1161" o:spid="_x0000_s2808" style="position:absolute;visibility:visible;mso-wrap-style:square" from="7689,1346" to="7696,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W/MUAAADdAAAADwAAAGRycy9kb3ducmV2LnhtbESP3WoCMRSE7wu+QziF3tWsWxG7NYqI&#10;Bb0Q3K0PcNic7k83J0uS6vr2RhC8HGbmG2axGkwnzuR8Y1nBZJyAIC6tbrhScPr5fp+D8AFZY2eZ&#10;FFzJw2o5ellgpu2FczoXoRIRwj5DBXUIfSalL2sy6Me2J47er3UGQ5SuktrhJcJNJ9MkmUmDDceF&#10;Gnva1FT+Ff9GwTx3+Sw9lqbdnq5t+3nY7QttlXp7HdZfIAIN4Rl+tHdaQTqdfMD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gW/MUAAADdAAAADwAAAAAAAAAA&#10;AAAAAAChAgAAZHJzL2Rvd25yZXYueG1sUEsFBgAAAAAEAAQA+QAAAJMDAAAAAA==&#10;" strokeweight="8e-5mm">
                  <v:stroke joinstyle="miter"/>
                </v:line>
                <v:line id="Line 1162" o:spid="_x0000_s2809" style="position:absolute;visibility:visible;mso-wrap-style:square" from="8928,1346" to="893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OiMUAAADdAAAADwAAAGRycy9kb3ducmV2LnhtbESP3WoCMRSE7wu+QzhC72rWRUS3RhGx&#10;YC+E7uoDHDan++PmZElSXd/eCEIvh5n5hlltBtOJKznfWFYwnSQgiEurG64UnE9fHwsQPiBr7CyT&#10;gjt52KxHbyvMtL1xTtciVCJC2GeooA6hz6T0ZU0G/cT2xNH7tc5giNJVUju8RbjpZJokc2mw4bhQ&#10;Y0+7mspL8WcULHKXz9Of0rT7871tl8fDd6GtUu/jYfsJItAQ/sOv9kErSGfTGTzfx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GOiMUAAADdAAAADwAAAAAAAAAA&#10;AAAAAAChAgAAZHJzL2Rvd25yZXYueG1sUEsFBgAAAAAEAAQA+QAAAJMDAAAAAA==&#10;" strokeweight="8e-5mm">
                  <v:stroke joinstyle="miter"/>
                </v:line>
                <v:line id="Line 1163" o:spid="_x0000_s2810" style="position:absolute;visibility:visible;mso-wrap-style:square" from="10179,1346" to="1018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rE8UAAADdAAAADwAAAGRycy9kb3ducmV2LnhtbESP3WoCMRSE7wu+QziF3tWsSxW7NYqI&#10;Bb0Q3K0PcNic7k83J0uS6vr2RhC8HGbmG2axGkwnzuR8Y1nBZJyAIC6tbrhScPr5fp+D8AFZY2eZ&#10;FFzJw2o5ellgpu2FczoXoRIRwj5DBXUIfSalL2sy6Me2J47er3UGQ5SuktrhJcJNJ9MkmUmDDceF&#10;Gnva1FT+Ff9GwTx3+Sw9lqbdnq5t+3nY7QttlXp7HdZfIAIN4Rl+tHdaQfoxmc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rE8UAAADdAAAADwAAAAAAAAAA&#10;AAAAAAChAgAAZHJzL2Rvd25yZXYueG1sUEsFBgAAAAAEAAQA+QAAAJMDAAAAAA==&#10;" strokeweight="8e-5mm">
                  <v:stroke joinstyle="miter"/>
                </v:line>
                <v:line id="Line 1164" o:spid="_x0000_s2811" style="position:absolute;visibility:visible;mso-wrap-style:square" from="11423,1346" to="11430,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ZMUAAADdAAAADwAAAGRycy9kb3ducmV2LnhtbESP3WrCQBSE7wt9h+UI3tWNoQSbuoqU&#10;FvSiYKIPcMge82P2bNjdanz7riB4OczMN8xyPZpeXMj51rKC+SwBQVxZ3XKt4Hj4eVuA8AFZY2+Z&#10;FNzIw3r1+rLEXNsrF3QpQy0ihH2OCpoQhlxKXzVk0M/sQBy9k3UGQ5SultrhNcJNL9MkyaTBluNC&#10;gwN9NVSdyz+jYFG4Ikv3lem+j7eu+/jd7kptlZpOxs0niEBjeIYf7a1WkL7PM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1ZMUAAADdAAAADwAAAAAAAAAA&#10;AAAAAAChAgAAZHJzL2Rvd25yZXYueG1sUEsFBgAAAAAEAAQA+QAAAJMDAAAAAA==&#10;" strokeweight="8e-5mm">
                  <v:stroke joinstyle="miter"/>
                </v:line>
                <v:line id="Line 1165" o:spid="_x0000_s2812" style="position:absolute;visibility:visible;mso-wrap-style:square" from="12661,1346" to="12668,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MQ/8UAAADdAAAADwAAAGRycy9kb3ducmV2LnhtbESP3WoCMRSE7wu+QzgF72rWRazdGkVE&#10;QS8K3a0PcNic7k83J0sSdX17UxC8HGbmG2a5HkwnLuR8Y1nBdJKAIC6tbrhScPrZvy1A+ICssbNM&#10;Cm7kYb0avSwx0/bKOV2KUIkIYZ+hgjqEPpPSlzUZ9BPbE0fv1zqDIUpXSe3wGuGmk2mSzKXBhuNC&#10;jT1tayr/irNRsMhdPk+/S9PuTre2/fg6HAttlRq/DptPEIGG8Aw/2getIJ1N3+H/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MQ/8UAAADdAAAADwAAAAAAAAAA&#10;AAAAAAChAgAAZHJzL2Rvd25yZXYueG1sUEsFBgAAAAAEAAQA+QAAAJMDAAAAAA==&#10;" strokeweight="8e-5mm">
                  <v:stroke joinstyle="miter"/>
                </v:line>
                <v:line id="Line 1166" o:spid="_x0000_s2813" style="position:absolute;visibility:visible;mso-wrap-style:square" from="13906,1346" to="13912,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EjcEAAADdAAAADwAAAGRycy9kb3ducmV2LnhtbERPy4rCMBTdC/5DuMLsNLUMoh2jyDCC&#10;sxBs9QMuzZ0+bG5KErX+/WQhuDyc93o7mE7cyfnGsoL5LAFBXFrdcKXgct5PlyB8QNbYWSYFT/Kw&#10;3YxHa8y0fXBO9yJUIoawz1BBHUKfSenLmgz6me2JI/dnncEQoaukdviI4aaTaZIspMGGY0ONPX3X&#10;VF6Lm1GwzF2+SE+laX8uz7ZdHQ+/hbZKfUyG3ReIQEN4i1/ug1aQfs7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ISNwQAAAN0AAAAPAAAAAAAAAAAAAAAA&#10;AKECAABkcnMvZG93bnJldi54bWxQSwUGAAAAAAQABAD5AAAAjwMAAAAA&#10;" strokeweight="8e-5mm">
                  <v:stroke joinstyle="miter"/>
                </v:line>
                <v:line id="Line 1167" o:spid="_x0000_s2814" style="position:absolute;visibility:visible;mso-wrap-style:square" from="15151,1346" to="1515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hFsUAAADdAAAADwAAAGRycy9kb3ducmV2LnhtbESP3WrCQBSE7wt9h+UUvKubhCKauoZS&#10;LOhFwaQ+wCF7zI/Zs2F31fj23ULBy2FmvmHWxWQGcSXnO8sK0nkCgri2uuNGwfHn63UJwgdkjYNl&#10;UnAnD8Xm+WmNubY3LulahUZECPscFbQhjLmUvm7JoJ/bkTh6J+sMhihdI7XDW4SbQWZJspAGO44L&#10;LY702VJ9ri5GwbJ05SI71KbfHu99v/re7SttlZq9TB/vIAJN4RH+b++0guwtXc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hFsUAAADdAAAADwAAAAAAAAAA&#10;AAAAAAChAgAAZHJzL2Rvd25yZXYueG1sUEsFBgAAAAAEAAQA+QAAAJMDAAAAAA==&#10;" strokeweight="8e-5mm">
                  <v:stroke joinstyle="miter"/>
                </v:line>
                <v:line id="Line 1168" o:spid="_x0000_s2815" style="position:absolute;visibility:visible;mso-wrap-style:square" from="16389,1346" to="1639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CNsEAAADdAAAADwAAAGRycy9kb3ducmV2LnhtbERPy4rCMBTdC/5DuMLsNJ0yiNMxyjCM&#10;oAvBVj/g0lz7sLkpSdT692YhuDyc93I9mE7cyPnGsoLPWQKCuLS64UrB6biZLkD4gKyxs0wKHuRh&#10;vRqPlphpe+ecbkWoRAxhn6GCOoQ+k9KXNRn0M9sTR+5sncEQoaukdniP4aaTaZLMpcGGY0ONPf3V&#10;VF6Kq1GwyF0+Tw+laf9Pj7b93m93hbZKfUyG3x8QgYbwFr/cW60g/Urj/v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kI2wQAAAN0AAAAPAAAAAAAAAAAAAAAA&#10;AKECAABkcnMvZG93bnJldi54bWxQSwUGAAAAAAQABAD5AAAAjwMAAAAA&#10;" strokeweight="8e-5mm">
                  <v:stroke joinstyle="miter"/>
                </v:line>
                <v:line id="Line 1169" o:spid="_x0000_s2816" style="position:absolute;visibility:visible;mso-wrap-style:square" from="17633,1346" to="17640,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nrcUAAADdAAAADwAAAGRycy9kb3ducmV2LnhtbESP3WoCMRSE7wu+QziF3tWsSxFdjVLE&#10;gr0QuqsPcNgc98fNyZJEXd/eCEIvh5n5hlmuB9OJKznfWFYwGScgiEurG64UHA8/nzMQPiBr7CyT&#10;gjt5WK9Gb0vMtL1xTtciVCJC2GeooA6hz6T0ZU0G/dj2xNE7WWcwROkqqR3eItx0Mk2SqTTYcFyo&#10;sadNTeW5uBgFs9zl0/SvNO32eG/b+X73W2ir1Mf78L0AEWgI/+FXe6cVpF/pB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rnrcUAAADdAAAADwAAAAAAAAAA&#10;AAAAAAChAgAAZHJzL2Rvd25yZXYueG1sUEsFBgAAAAAEAAQA+QAAAJMDAAAAAA==&#10;" strokeweight="8e-5mm">
                  <v:stroke joinstyle="miter"/>
                </v:line>
                <v:line id="Line 1170" o:spid="_x0000_s2817" style="position:absolute;visibility:visible;mso-wrap-style:square" from="18878,1346" to="188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52sUAAADdAAAADwAAAGRycy9kb3ducmV2LnhtbESP3WoCMRSE7wt9h3AKvavZhiK6GkVK&#10;C/ZC6K4+wGFz3B83J0uS6vr2RhB6OczMN8xyPdpenMmH1rGG90kGgrhypuVaw2H//TYDESKywd4x&#10;abhSgPXq+WmJuXEXLuhcxlokCIccNTQxDrmUoWrIYpi4gTh5R+ctxiR9LY3HS4LbXqosm0qLLaeF&#10;Bgf6bKg6lX9Ww6zwxVT9Vrb7Oly7br7b/pTGaf36Mm4WICKN8T/8aG+NBvWhFNzfp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h52sUAAADdAAAADwAAAAAAAAAA&#10;AAAAAAChAgAAZHJzL2Rvd25yZXYueG1sUEsFBgAAAAAEAAQA+QAAAJMDAAAAAA==&#10;" strokeweight="8e-5mm">
                  <v:stroke joinstyle="miter"/>
                </v:line>
                <v:line id="Line 1171" o:spid="_x0000_s2818" style="position:absolute;visibility:visible;mso-wrap-style:square" from="20116,1346" to="20123,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cQcUAAADdAAAADwAAAGRycy9kb3ducmV2LnhtbESP3WoCMRSE7wXfIRyhd5p1W0RXo0ip&#10;YC+E7uoDHDan+9PNyZJEXd++KQi9HGbmG2azG0wnbuR8Y1nBfJaAIC6tbrhScDkfpksQPiBr7CyT&#10;ggd52G3How1m2t45p1sRKhEh7DNUUIfQZ1L6siaDfmZ74uh9W2cwROkqqR3eI9x0Mk2ShTTYcFyo&#10;saf3msqf4moULHOXL9Kv0rQfl0fbrk7Hz0JbpV4mw34NItAQ/sPP9lErSN/SV/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TcQcUAAADdAAAADwAAAAAAAAAA&#10;AAAAAAChAgAAZHJzL2Rvd25yZXYueG1sUEsFBgAAAAAEAAQA+QAAAJMDAAAAAA==&#10;" strokeweight="8e-5mm">
                  <v:stroke joinstyle="miter"/>
                </v:line>
                <v:line id="Line 1172" o:spid="_x0000_s2819" style="position:absolute;visibility:visible;mso-wrap-style:square" from="21361,1346" to="2136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1ENcUAAADdAAAADwAAAGRycy9kb3ducmV2LnhtbESP3WrCQBSE7wXfYTlC78ymQcSmrlJE&#10;wV4UTPQBDtnT/DR7NuyuGt++Wyh4OczMN8x6O5pe3Mj51rKC1yQFQVxZ3XKt4HI+zFcgfEDW2Fsm&#10;BQ/ysN1MJ2vMtb1zQbcy1CJC2OeooAlhyKX0VUMGfWIH4uh9W2cwROlqqR3eI9z0MkvTpTTYclxo&#10;cKBdQ9VPeTUKVoUrltmpMt3+8ui6t6/jZ6mtUi+z8eMdRKAxPMP/7aNWkC2yB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1ENcUAAADdAAAADwAAAAAAAAAA&#10;AAAAAAChAgAAZHJzL2Rvd25yZXYueG1sUEsFBgAAAAAEAAQA+QAAAJMDAAAAAA==&#10;" strokeweight="8e-5mm">
                  <v:stroke joinstyle="miter"/>
                </v:line>
                <v:line id="Line 1173" o:spid="_x0000_s2820" style="position:absolute;visibility:visible;mso-wrap-style:square" from="22599,1346" to="22606,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hrsUAAADdAAAADwAAAGRycy9kb3ducmV2LnhtbESP3WoCMRSE7wXfIRyhd5p1aUVXo0ip&#10;YC+E7uoDHDan+9PNyZJEXd++KQi9HGbmG2azG0wnbuR8Y1nBfJaAIC6tbrhScDkfpksQPiBr7CyT&#10;ggd52G3How1m2t45p1sRKhEh7DNUUIfQZ1L6siaDfmZ74uh9W2cwROkqqR3eI9x0Mk2ShTTYcFyo&#10;saf3msqf4moULHOXL9Kv0rQfl0fbrk7Hz0JbpV4mw34NItAQ/sPP9lErSF/TN/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HhrsUAAADdAAAADwAAAAAAAAAA&#10;AAAAAAChAgAAZHJzL2Rvd25yZXYueG1sUEsFBgAAAAAEAAQA+QAAAJMDAAAAAA==&#10;" strokeweight="8e-5mm">
                  <v:stroke joinstyle="miter"/>
                </v:line>
                <v:line id="Line 1174" o:spid="_x0000_s2821" style="position:absolute;visibility:visible;mso-wrap-style:square" from="23844,1346" to="23850,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2cUAAADdAAAADwAAAGRycy9kb3ducmV2LnhtbESP3WrCQBSE7wu+w3IE7+rGIMGmrlJE&#10;QS8KJvUBDtnT/DR7NuyuGt++Wyh4OczMN8x6O5pe3Mj51rKCxTwBQVxZ3XKt4PJ1eF2B8AFZY2+Z&#10;FDzIw3YzeVljru2dC7qVoRYRwj5HBU0IQy6lrxoy6Od2II7et3UGQ5SultrhPcJNL9MkyaTBluNC&#10;gwPtGqp+yqtRsCpckaXnynT7y6Pr3j6Pp1JbpWbT8eMdRKAxPMP/7aNWkC7TDP7ex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N/2cUAAADdAAAADwAAAAAAAAAA&#10;AAAAAAChAgAAZHJzL2Rvd25yZXYueG1sUEsFBgAAAAAEAAQA+QAAAJMDAAAAAA==&#10;" strokeweight="8e-5mm">
                  <v:stroke joinstyle="miter"/>
                </v:line>
                <v:line id="Line 1175" o:spid="_x0000_s2822" style="position:absolute;visibility:visible;mso-wrap-style:square" from="25088,1346" to="2509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QsUAAADdAAAADwAAAGRycy9kb3ducmV2LnhtbESP3WoCMRSE7wu+QziCdzXrIlZXo0ip&#10;oBeF7uoDHDan+9PNyZJEXd/eFAq9HGbmG2azG0wnbuR8Y1nBbJqAIC6tbrhScDkfXpcgfEDW2Fkm&#10;BQ/ysNuOXjaYaXvnnG5FqESEsM9QQR1Cn0npy5oM+qntiaP3bZ3BEKWrpHZ4j3DTyTRJFtJgw3Gh&#10;xp7eayp/iqtRsMxdvki/StN+XB5tu/o8ngptlZqMh/0aRKAh/If/2ketIJ2nb/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aQsUAAADdAAAADwAAAAAAAAAA&#10;AAAAAAChAgAAZHJzL2Rvd25yZXYueG1sUEsFBgAAAAAEAAQA+QAAAJMDAAAAAA==&#10;" strokeweight="8e-5mm">
                  <v:stroke joinstyle="miter"/>
                </v:line>
                <v:line id="Line 1176" o:spid="_x0000_s2823" style="position:absolute;visibility:visible;mso-wrap-style:square" from="26327,1346" to="26333,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BOMMEAAADdAAAADwAAAGRycy9kb3ducmV2LnhtbERPy4rCMBTdC/5DuMLsNJ0yiNMxyjCM&#10;oAvBVj/g0lz7sLkpSdT692YhuDyc93I9mE7cyPnGsoLPWQKCuLS64UrB6biZLkD4gKyxs0wKHuRh&#10;vRqPlphpe+ecbkWoRAxhn6GCOoQ+k9KXNRn0M9sTR+5sncEQoaukdniP4aaTaZLMpcGGY0ONPf3V&#10;VF6Kq1GwyF0+Tw+laf9Pj7b93m93hbZKfUyG3x8QgYbwFr/cW60g/Urj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E4wwQAAAN0AAAAPAAAAAAAAAAAAAAAA&#10;AKECAABkcnMvZG93bnJldi54bWxQSwUGAAAAAAQABAD5AAAAjwMAAAAA&#10;" strokeweight="8e-5mm">
                  <v:stroke joinstyle="miter"/>
                </v:line>
                <v:line id="Line 1177" o:spid="_x0000_s2824" style="position:absolute;visibility:visible;mso-wrap-style:square" from="27571,1346" to="27578,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rq8UAAADdAAAADwAAAGRycy9kb3ducmV2LnhtbESP3WoCMRSE7wu+QziCdzXrIqKrUYpU&#10;0IuCu/oAh81xf7o5WZJU17dvCgUvh5n5htnsBtOJOznfWFYwmyYgiEurG64UXC+H9yUIH5A1dpZJ&#10;wZM87Lajtw1m2j44p3sRKhEh7DNUUIfQZ1L6siaDfmp74ujdrDMYonSV1A4fEW46mSbJQhpsOC7U&#10;2NO+pvK7+DEKlrnLF+m5NO3n9dm2q6/jqdBWqcl4+FiDCDSEV/i/fdQK0nm6g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zrq8UAAADdAAAADwAAAAAAAAAA&#10;AAAAAAChAgAAZHJzL2Rvd25yZXYueG1sUEsFBgAAAAAEAAQA+QAAAJMDAAAAAA==&#10;" strokeweight="8e-5mm">
                  <v:stroke joinstyle="miter"/>
                </v:line>
                <v:line id="Line 1178" o:spid="_x0000_s2825" style="position:absolute;flip:x;visibility:visible;mso-wrap-style:square" from="27711,26727" to="28092,2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Im8UAAADdAAAADwAAAGRycy9kb3ducmV2LnhtbERPu27CMBTdK/UfrFuJpSoOUKoS4iAe&#10;qtQOHQhd2K7iS2IRX0exA4Gvr4dKHY/OO1sNthEX6rxxrGAyTkAQl04brhT8HD5e3kH4gKyxcUwK&#10;buRhlT8+ZJhqd+U9XYpQiRjCPkUFdQhtKqUva7Lox64ljtzJdRZDhF0ldYfXGG4bOU2SN2nRcGyo&#10;saVtTeW56K2Cr8X99Jz0Tf99NLP5bXPYFjsySo2ehvUSRKAh/Iv/3J9awfR1FvfH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BIm8UAAADdAAAADwAAAAAAAAAA&#10;AAAAAAChAgAAZHJzL2Rvd25yZXYueG1sUEsFBgAAAAAEAAQA+QAAAJMDAAAAAA==&#10;" strokeweight="8e-5mm">
                  <v:stroke joinstyle="miter"/>
                </v:line>
                <v:line id="Line 1179" o:spid="_x0000_s2826" style="position:absolute;flip:x;visibility:visible;mso-wrap-style:square" from="27863,25895" to="28092,2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tAMgAAADdAAAADwAAAGRycy9kb3ducmV2LnhtbESPT2vCQBTE70K/w/IKXkrdqLXY1FX8&#10;Q6EePJh46e2RfSZLs29DdqOxn75bKHgcZuY3zGLV21pcqPXGsYLxKAFBXDhtuFRwyj+e5yB8QNZY&#10;OyYFN/KwWj4MFphqd+UjXbJQighhn6KCKoQmldIXFVn0I9cQR+/sWoshyraUusVrhNtaTpLkVVo0&#10;HBcqbGhbUfGddVbB/u3n/JR0dXf4MtPZbZNvsx0ZpYaP/fodRKA+3MP/7U+tYPIyHcP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ztAMgAAADdAAAADwAAAAAA&#10;AAAAAAAAAAChAgAAZHJzL2Rvd25yZXYueG1sUEsFBgAAAAAEAAQA+QAAAJYDAAAAAA==&#10;" strokeweight="8e-5mm">
                  <v:stroke joinstyle="miter"/>
                </v:line>
                <v:line id="Line 1180" o:spid="_x0000_s2827" style="position:absolute;flip:x;visibility:visible;mso-wrap-style:square" from="27863,25069" to="28092,2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5zd8gAAADdAAAADwAAAGRycy9kb3ducmV2LnhtbESPQWvCQBSE74L/YXkFL1I3RltqdJVW&#10;KdRDD4299PbIPpOl2bchu9HYX98VBI/DzHzDrDa9rcWJWm8cK5hOEhDEhdOGSwXfh/fHFxA+IGus&#10;HZOCC3nYrIeDFWbanfmLTnkoRYSwz1BBFUKTSemLiiz6iWuIo3d0rcUQZVtK3eI5wm0t0yR5lhYN&#10;x4UKG9pWVPzmnVWwX/wdx0lXd58/ZvZ0eTts8x0ZpUYP/esSRKA+3MO39odWkM5nK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5zd8gAAADdAAAADwAAAAAA&#10;AAAAAAAAAAChAgAAZHJzL2Rvd25yZXYueG1sUEsFBgAAAAAEAAQA+QAAAJYDAAAAAA==&#10;" strokeweight="8e-5mm">
                  <v:stroke joinstyle="miter"/>
                </v:line>
                <v:line id="Line 1181" o:spid="_x0000_s2828" style="position:absolute;flip:x;visibility:visible;mso-wrap-style:square" from="27863,24237" to="28092,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W7MgAAADdAAAADwAAAGRycy9kb3ducmV2LnhtbESPQWvCQBSE74X+h+UJXkrd1NhSo6u0&#10;iqCHHhp76e2RfSaL2bchu9Hor3eFQo/DzHzDzJe9rcWJWm8cK3gZJSCIC6cNlwp+9pvndxA+IGus&#10;HZOCC3lYLh4f5phpd+ZvOuWhFBHCPkMFVQhNJqUvKrLoR64hjt7BtRZDlG0pdYvnCLe1HCfJm7Ro&#10;OC5U2NCqouKYd1bBbno9PCVd3X39mvT18rlf5WsySg0H/ccMRKA+/If/2lutYDxJU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LW7MgAAADdAAAADwAAAAAA&#10;AAAAAAAAAAChAgAAZHJzL2Rvd25yZXYueG1sUEsFBgAAAAAEAAQA+QAAAJYDAAAAAA==&#10;" strokeweight="8e-5mm">
                  <v:stroke joinstyle="miter"/>
                </v:line>
                <v:line id="Line 1182" o:spid="_x0000_s2829" style="position:absolute;flip:x;visibility:visible;mso-wrap-style:square" from="27711,23406" to="28092,2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OmMgAAADdAAAADwAAAGRycy9kb3ducmV2LnhtbESPT2vCQBTE74LfYXlCL6Vu/NNiU1ex&#10;imAPPTR66e2RfSZLs29DdqPRT+8KBY/DzPyGmS87W4kTNd44VjAaJiCIc6cNFwoO++3LDIQPyBor&#10;x6TgQh6Wi35vjql2Z/6hUxYKESHsU1RQhlCnUvq8JIt+6Gri6B1dYzFE2RRSN3iOcFvJcZK8SYuG&#10;40KJNa1Lyv+y1ir4er8en5O2ar9/zeT18rlfZxsySj0NutUHiEBdeIT/2zutYDydTOH+Jj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tOmMgAAADdAAAADwAAAAAA&#10;AAAAAAAAAAChAgAAZHJzL2Rvd25yZXYueG1sUEsFBgAAAAAEAAQA+QAAAJYDAAAAAA==&#10;" strokeweight="8e-5mm">
                  <v:stroke joinstyle="miter"/>
                </v:line>
                <v:line id="Line 1183" o:spid="_x0000_s2830" style="position:absolute;flip:x;visibility:visible;mso-wrap-style:square" from="27863,22586" to="28092,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rA8gAAADdAAAADwAAAGRycy9kb3ducmV2LnhtbESPQWvCQBSE74L/YXlCL1I3ai02dRWr&#10;CPbQQ6OX3h7ZZ7I0+zZkNxr99a5Q6HGYmW+YxaqzlThT441jBeNRAoI4d9pwoeB42D3PQfiArLFy&#10;TAqu5GG17PcWmGp34W86Z6EQEcI+RQVlCHUqpc9LsuhHriaO3sk1FkOUTSF1g5cIt5WcJMmrtGg4&#10;LpRY06ak/DdrrYLPt9tpmLRV+/VjprPrx2GTbcko9TTo1u8gAnXhP/zX3msFk5fpD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frA8gAAADdAAAADwAAAAAA&#10;AAAAAAAAAAChAgAAZHJzL2Rvd25yZXYueG1sUEsFBgAAAAAEAAQA+QAAAJYDAAAAAA==&#10;" strokeweight="8e-5mm">
                  <v:stroke joinstyle="miter"/>
                </v:line>
                <v:line id="Line 1184" o:spid="_x0000_s2831" style="position:absolute;flip:x;visibility:visible;mso-wrap-style:square" from="27863,21755" to="28092,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1dMgAAADdAAAADwAAAGRycy9kb3ducmV2LnhtbESPT2vCQBTE74V+h+UJvRTd1H9odJXW&#10;UqgHD0Yv3h7ZZ7KYfRuyG4399F2h0OMwM79hluvOVuJKjTeOFbwNEhDEudOGCwXHw1d/BsIHZI2V&#10;Y1JwJw/r1fPTElPtbrynaxYKESHsU1RQhlCnUvq8JIt+4Gri6J1dYzFE2RRSN3iLcFvJYZJMpUXD&#10;caHEmjYl5ZestQq285/za9JW7e5kRpP7x2GTfZJR6qXXvS9ABOrCf/iv/a0VDMejKTz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V1dMgAAADdAAAADwAAAAAA&#10;AAAAAAAAAAChAgAAZHJzL2Rvd25yZXYueG1sUEsFBgAAAAAEAAQA+QAAAJYDAAAAAA==&#10;" strokeweight="8e-5mm">
                  <v:stroke joinstyle="miter"/>
                </v:line>
                <v:line id="Line 1185" o:spid="_x0000_s2832" style="position:absolute;flip:x;visibility:visible;mso-wrap-style:square" from="27863,20923" to="28092,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Q78kAAADdAAAADwAAAGRycy9kb3ducmV2LnhtbESPT2vCQBTE74V+h+UJXopuqq1/oqtU&#10;pdAeejB68fbIPpOl2bchu9Hop+8WCj0OM/MbZrnubCUu1HjjWMHzMAFBnDttuFBwPLwPZiB8QNZY&#10;OSYFN/KwXj0+LDHV7sp7umShEBHCPkUFZQh1KqXPS7Loh64mjt7ZNRZDlE0hdYPXCLeVHCXJRFo0&#10;HBdKrGlbUv6dtVbB5/x+fkraqv06mfHrbXPYZjsySvV73dsCRKAu/If/2h9awehlPIX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Z0O/JAAAA3QAAAA8AAAAA&#10;AAAAAAAAAAAAoQIAAGRycy9kb3ducmV2LnhtbFBLBQYAAAAABAAEAPkAAACXAwAAAAA=&#10;" strokeweight="8e-5mm">
                  <v:stroke joinstyle="miter"/>
                </v:line>
                <v:line id="Line 1186" o:spid="_x0000_s2833" style="position:absolute;flip:x;visibility:visible;mso-wrap-style:square" from="27711,20091" to="28092,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EncUAAADdAAAADwAAAGRycy9kb3ducmV2LnhtbERPu27CMBTdK/UfrFuJpSoOUKoS4iAe&#10;qtQOHQhd2K7iS2IRX0exA4Gvr4dKHY/OO1sNthEX6rxxrGAyTkAQl04brhT8HD5e3kH4gKyxcUwK&#10;buRhlT8+ZJhqd+U9XYpQiRjCPkUFdQhtKqUva7Lox64ljtzJdRZDhF0ldYfXGG4bOU2SN2nRcGyo&#10;saVtTeW56K2Cr8X99Jz0Tf99NLP5bXPYFjsySo2ehvUSRKAh/Iv/3J9awfR1FufG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EncUAAADdAAAADwAAAAAAAAAA&#10;AAAAAAChAgAAZHJzL2Rvd25yZXYueG1sUEsFBgAAAAAEAAQA+QAAAJMDAAAAAA==&#10;" strokeweight="8e-5mm">
                  <v:stroke joinstyle="miter"/>
                </v:line>
                <v:line id="Line 1187" o:spid="_x0000_s2834" style="position:absolute;flip:x;visibility:visible;mso-wrap-style:square" from="27863,19265" to="28092,1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rhBsgAAADdAAAADwAAAGRycy9kb3ducmV2LnhtbESPQWvCQBSE7wX/w/IEL6Vu1Fo0dZVW&#10;EeyhB6OX3h7ZZ7KYfRuyG43+erdQ6HGYmW+YxaqzlbhQ441jBaNhAoI4d9pwoeB42L7MQPiArLFy&#10;TApu5GG17D0tMNXuynu6ZKEQEcI+RQVlCHUqpc9LsuiHriaO3sk1FkOUTSF1g9cIt5UcJ8mbtGg4&#10;LpRY07qk/Jy1VsHX/H56Ttqq/f4xk+nt87DONmSUGvS7j3cQgbrwH/5r77SC8etkDr9v4hO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4rhBsgAAADdAAAADwAAAAAA&#10;AAAAAAAAAAChAgAAZHJzL2Rvd25yZXYueG1sUEsFBgAAAAAEAAQA+QAAAJYDAAAAAA==&#10;" strokeweight="8e-5mm">
                  <v:stroke joinstyle="miter"/>
                </v:line>
                <v:line id="Line 1188" o:spid="_x0000_s2835" style="position:absolute;flip:x;visibility:visible;mso-wrap-style:square" from="27863,18440" to="28092,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75sUAAADdAAAADwAAAGRycy9kb3ducmV2LnhtbERPPW/CMBDdkfgP1iGxoOIUaNWmcVAB&#10;VSoDQ0OXbqf4SKzG5yh2IPTX1wMS49P7ztaDbcSZOm8cK3icJyCIS6cNVwq+jx8PLyB8QNbYOCYF&#10;V/KwzsejDFPtLvxF5yJUIoawT1FBHUKbSunLmiz6uWuJI3dyncUQYVdJ3eElhttGLpLkWVo0HBtq&#10;bGlbU/lb9FbB/vXvNEv6pj/8mOXTdXPcFjsySk0nw/sbiEBDuItv7k+tYLFaxf3xTX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75sUAAADdAAAADwAAAAAAAAAA&#10;AAAAAAChAgAAZHJzL2Rvd25yZXYueG1sUEsFBgAAAAAEAAQA+QAAAJMDAAAAAA==&#10;" strokeweight="8e-5mm">
                  <v:stroke joinstyle="miter"/>
                </v:line>
                <v:line id="Line 1189" o:spid="_x0000_s2836" style="position:absolute;flip:x;visibility:visible;mso-wrap-style:square" from="27863,17608" to="2809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efcgAAADdAAAADwAAAGRycy9kb3ducmV2LnhtbESPzWvCQBTE7wX/h+UJXkrd+NFiU1fx&#10;A6EePDR66e2RfSZLs29DdqPRv94tFHocZuY3zHzZ2UpcqPHGsYLRMAFBnDttuFBwOu5eZiB8QNZY&#10;OSYFN/KwXPSe5phqd+UvumShEBHCPkUFZQh1KqXPS7Loh64mjt7ZNRZDlE0hdYPXCLeVHCfJm7Ro&#10;OC6UWNOmpPwna62C/fv9/Jy0VXv4NpPX2/q4ybZklBr0u9UHiEBd+A//tT+1gvF0OoLfN/EJy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qefcgAAADdAAAADwAAAAAA&#10;AAAAAAAAAAChAgAAZHJzL2Rvd25yZXYueG1sUEsFBgAAAAAEAAQA+QAAAJYDAAAAAA==&#10;" strokeweight="8e-5mm">
                  <v:stroke joinstyle="miter"/>
                </v:line>
                <v:line id="Line 1190" o:spid="_x0000_s2837" style="position:absolute;flip:x;visibility:visible;mso-wrap-style:square" from="27711,16783" to="28092,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ACsgAAADdAAAADwAAAGRycy9kb3ducmV2LnhtbESPQWvCQBSE74L/YXmFXopuTG3R6Cqt&#10;RaiHHhq9eHtkn8nS7NuQ3Wjsr3cLBY/DzHzDLNe9rcWZWm8cK5iMExDEhdOGSwWH/XY0A+EDssba&#10;MSm4kof1ajhYYqbdhb/pnIdSRAj7DBVUITSZlL6oyKIfu4Y4eifXWgxRtqXULV4i3NYyTZJXadFw&#10;XKiwoU1FxU/eWQW7+e/pKenq7utonl+u7/tN/kFGqceH/m0BIlAf7uH/9qdWkE6nKfy9iU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gACsgAAADdAAAADwAAAAAA&#10;AAAAAAAAAAChAgAAZHJzL2Rvd25yZXYueG1sUEsFBgAAAAAEAAQA+QAAAJYDAAAAAA==&#10;" strokeweight="8e-5mm">
                  <v:stroke joinstyle="miter"/>
                </v:line>
                <v:line id="Line 1191" o:spid="_x0000_s2838" style="position:absolute;flip:x;visibility:visible;mso-wrap-style:square" from="27863,15951" to="28092,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SlkcgAAADdAAAADwAAAGRycy9kb3ducmV2LnhtbESPT2vCQBTE74LfYXlCL6Vu/NNiU1ex&#10;imAPPTR66e2RfSZLs29DdqPRT+8KBY/DzPyGmS87W4kTNd44VjAaJiCIc6cNFwoO++3LDIQPyBor&#10;x6TgQh6Wi35vjql2Z/6hUxYKESHsU1RQhlCnUvq8JIt+6Gri6B1dYzFE2RRSN3iOcFvJcZK8SYuG&#10;40KJNa1Lyv+y1ir4er8en5O2ar9/zeT18rlfZxsySj0NutUHiEBdeIT/2zutYDydTuD+Jj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SlkcgAAADdAAAADwAAAAAA&#10;AAAAAAAAAAChAgAAZHJzL2Rvd25yZXYueG1sUEsFBgAAAAAEAAQA+QAAAJYDAAAAAA==&#10;" strokeweight="8e-5mm">
                  <v:stroke joinstyle="miter"/>
                </v:line>
                <v:line id="Line 1192" o:spid="_x0000_s2839" style="position:absolute;flip:x;visibility:visible;mso-wrap-style:square" from="27863,15119" to="28092,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095cgAAADdAAAADwAAAGRycy9kb3ducmV2LnhtbESPQWvCQBSE74X+h+UJXqRuqmmp0VVa&#10;RaiHHhp76e2RfSaL2bchu9Hor3cLQo/DzHzDLFa9rcWJWm8cK3geJyCIC6cNlwp+9tunNxA+IGus&#10;HZOCC3lYLR8fFphpd+ZvOuWhFBHCPkMFVQhNJqUvKrLox64hjt7BtRZDlG0pdYvnCLe1nCTJq7Ro&#10;OC5U2NC6ouKYd1bBbnY9jJKu7r5+zfTl8rFf5xsySg0H/fscRKA+/Ifv7U+tYJKmKfy9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095cgAAADdAAAADwAAAAAA&#10;AAAAAAAAAAChAgAAZHJzL2Rvd25yZXYueG1sUEsFBgAAAAAEAAQA+QAAAJYDAAAAAA==&#10;" strokeweight="8e-5mm">
                  <v:stroke joinstyle="miter"/>
                </v:line>
                <v:line id="Line 1193" o:spid="_x0000_s2840" style="position:absolute;flip:x;visibility:visible;mso-wrap-style:square" from="27863,14293" to="28092,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YfsgAAADdAAAADwAAAGRycy9kb3ducmV2LnhtbESPT2vCQBTE74LfYXlCL1I3/is2dRWr&#10;CPbQQ6OX3h7ZZ7I0+zZkNxr99N2C0OMwM79hluvOVuJCjTeOFYxHCQji3GnDhYLTcf+8AOEDssbK&#10;MSm4kYf1qt9bYqrdlb/okoVCRAj7FBWUIdSplD4vyaIfuZo4emfXWAxRNoXUDV4j3FZykiQv0qLh&#10;uFBiTduS8p+stQo+Xu/nYdJW7ee3mc5v78dttiOj1NOg27yBCNSF//CjfdAKJrPZHP7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GYfsgAAADdAAAADwAAAAAA&#10;AAAAAAAAAAChAgAAZHJzL2Rvd25yZXYueG1sUEsFBgAAAAAEAAQA+QAAAJYDAAAAAA==&#10;" strokeweight="8e-5mm">
                  <v:stroke joinstyle="miter"/>
                </v:line>
                <v:line id="Line 1194" o:spid="_x0000_s2841" style="position:absolute;flip:x;visibility:visible;mso-wrap-style:square" from="27711,13468" to="2809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GCcgAAADdAAAADwAAAGRycy9kb3ducmV2LnhtbESPQWvCQBSE74X+h+UJvZS6qbVBo6uo&#10;RagHD429eHtkn8li9m3IbjT217uFQo/DzHzDzJe9rcWFWm8cK3gdJiCIC6cNlwq+D9uXCQgfkDXW&#10;jknBjTwsF48Pc8y0u/IXXfJQighhn6GCKoQmk9IXFVn0Q9cQR+/kWoshyraUusVrhNtajpIklRYN&#10;x4UKG9pUVJzzzirYTX9Oz0lXd/ujeXu/rQ+b/IOMUk+DfjUDEagP/+G/9qdWMBqPU/h9E5+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MGCcgAAADdAAAADwAAAAAA&#10;AAAAAAAAAAChAgAAZHJzL2Rvd25yZXYueG1sUEsFBgAAAAAEAAQA+QAAAJYDAAAAAA==&#10;" strokeweight="8e-5mm">
                  <v:stroke joinstyle="miter"/>
                </v:line>
                <v:line id="Line 1195" o:spid="_x0000_s2842" style="position:absolute;flip:x;visibility:visible;mso-wrap-style:square" from="27863,12636" to="28092,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ksgAAADdAAAADwAAAGRycy9kb3ducmV2LnhtbESPQWvCQBSE74L/YXkFL0U3tbZq6irV&#10;UtBDD4299PbIPpPF7NuQ3Wj017uFgsdhZr5hFqvOVuJEjTeOFTyNEhDEudOGCwU/+8/hDIQPyBor&#10;x6TgQh5Wy35vgal2Z/6mUxYKESHsU1RQhlCnUvq8JIt+5Gri6B1cYzFE2RRSN3iOcFvJcZK8SouG&#10;40KJNW1Kyo9ZaxXs5tfDY9JW7deveX65rPeb7IOMUoOH7v0NRKAu3MP/7a1WMJ5MpvD3Jj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jksgAAADdAAAADwAAAAAA&#10;AAAAAAAAAAChAgAAZHJzL2Rvd25yZXYueG1sUEsFBgAAAAAEAAQA+QAAAJYDAAAAAA==&#10;" strokeweight="8e-5mm">
                  <v:stroke joinstyle="miter"/>
                </v:line>
                <v:line id="Line 1196" o:spid="_x0000_s2843" style="position:absolute;flip:x;visibility:visible;mso-wrap-style:square" from="27863,11804" to="2809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34MUAAADdAAAADwAAAGRycy9kb3ducmV2LnhtbERPPW/CMBDdkfgP1iGxoOIUaNWmcVAB&#10;VSoDQ0OXbqf4SKzG5yh2IPTX1wMS49P7ztaDbcSZOm8cK3icJyCIS6cNVwq+jx8PLyB8QNbYOCYF&#10;V/KwzsejDFPtLvxF5yJUIoawT1FBHUKbSunLmiz6uWuJI3dyncUQYVdJ3eElhttGLpLkWVo0HBtq&#10;bGlbU/lb9FbB/vXvNEv6pj/8mOXTdXPcFjsySk0nw/sbiEBDuItv7k+tYLFaxbnxTX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A34MUAAADdAAAADwAAAAAAAAAA&#10;AAAAAAChAgAAZHJzL2Rvd25yZXYueG1sUEsFBgAAAAAEAAQA+QAAAJMDAAAAAA==&#10;" strokeweight="8e-5mm">
                  <v:stroke joinstyle="miter"/>
                </v:line>
                <v:line id="Line 1197" o:spid="_x0000_s2844" style="position:absolute;flip:x;visibility:visible;mso-wrap-style:square" from="27863,10979" to="28092,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Se8gAAADdAAAADwAAAGRycy9kb3ducmV2LnhtbESPT2vCQBTE7wW/w/IKXkrdaG3R1FX8&#10;g1APHpp46e2RfSZLs29DdqOxn94tFHocZuY3zGLV21pcqPXGsYLxKAFBXDhtuFRwyvfPMxA+IGus&#10;HZOCG3lYLQcPC0y1u/InXbJQighhn6KCKoQmldIXFVn0I9cQR+/sWoshyraUusVrhNtaTpLkTVo0&#10;HBcqbGhbUfGddVbBYf5zfkq6ujt+mZfX2ybfZjsySg0f+/U7iEB9+A//tT+0gsl0OoffN/EJy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ySe8gAAADdAAAADwAAAAAA&#10;AAAAAAAAAAChAgAAZHJzL2Rvd25yZXYueG1sUEsFBgAAAAAEAAQA+QAAAJYDAAAAAA==&#10;" strokeweight="8e-5mm">
                  <v:stroke joinstyle="miter"/>
                </v:line>
                <v:line id="Line 1198" o:spid="_x0000_s2845" style="position:absolute;flip:x;visibility:visible;mso-wrap-style:square" from="27711,10153" to="2809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O8UAAADdAAAADwAAAGRycy9kb3ducmV2LnhtbERPPW/CMBDdkfofrEPqghqnFFCbYlBL&#10;hUSHDoQu3U7xJbGIz1HsQOivxwMS49P7Xq4H24gTdd44VvCcpCCIC6cNVwp+D9unVxA+IGtsHJOC&#10;C3lYrx5GS8y0O/OeTnmoRAxhn6GCOoQ2k9IXNVn0iWuJI1e6zmKIsKuk7vAcw20jp2m6kBYNx4Ya&#10;W9rUVBzz3ir4fvsvJ2nf9D9/5mV++Txs8i8ySj2Oh493EIGGcBff3DutYDqbx/3x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tO8UAAADdAAAADwAAAAAAAAAA&#10;AAAAAAChAgAAZHJzL2Rvd25yZXYueG1sUEsFBgAAAAAEAAQA+QAAAJMDAAAAAA==&#10;" strokeweight="8e-5mm">
                  <v:stroke joinstyle="miter"/>
                </v:line>
                <v:line id="Line 1199" o:spid="_x0000_s2846" style="position:absolute;flip:x;visibility:visible;mso-wrap-style:square" from="27863,9321" to="28092,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oMgAAADdAAAADwAAAGRycy9kb3ducmV2LnhtbESPT2vCQBTE7wW/w/IEL6Vu1Fps6ir+&#10;QaiHHhq99PbIPpOl2bchu9Hop3cLBY/DzPyGmS87W4kzNd44VjAaJiCIc6cNFwqOh93LDIQPyBor&#10;x6TgSh6Wi97THFPtLvxN5ywUIkLYp6igDKFOpfR5SRb90NXE0Tu5xmKIsimkbvAS4baS4yR5kxYN&#10;x4USa9qUlP9mrVWwf7+dnpO2ar9+zGR6XR822ZaMUoN+t/oAEagLj/B/+1MrGL9OR/D3Jj4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IoMgAAADdAAAADwAAAAAA&#10;AAAAAAAAAAChAgAAZHJzL2Rvd25yZXYueG1sUEsFBgAAAAAEAAQA+QAAAJYDAAAAAA==&#10;" strokeweight="8e-5mm">
                  <v:stroke joinstyle="miter"/>
                </v:line>
                <v:line id="Line 1200" o:spid="_x0000_s2847" style="position:absolute;flip:x;visibility:visible;mso-wrap-style:square" from="27863,8489" to="2809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W18gAAADdAAAADwAAAGRycy9kb3ducmV2LnhtbESPQWvCQBSE74L/YXmFXkQ3prVodJXW&#10;ItRDD41evD2yz2Rp9m3IbjT217uFQo/DzHzDrDa9rcWFWm8cK5hOEhDEhdOGSwXHw248B+EDssba&#10;MSm4kYfNejhYYabdlb/okodSRAj7DBVUITSZlL6oyKKfuIY4emfXWgxRtqXULV4j3NYyTZIXadFw&#10;XKiwoW1FxXfeWQX7xc95lHR193kyT7Pb22Gbv5NR6vGhf12CCNSH//Bf+0MrSJ9nKfy+iU9Ar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GW18gAAADdAAAADwAAAAAA&#10;AAAAAAAAAAChAgAAZHJzL2Rvd25yZXYueG1sUEsFBgAAAAAEAAQA+QAAAJYDAAAAAA==&#10;" strokeweight="8e-5mm">
                  <v:stroke joinstyle="miter"/>
                </v:line>
                <v:line id="Line 1201" o:spid="_x0000_s2848" style="position:absolute;flip:x;visibility:visible;mso-wrap-style:square" from="27863,7664" to="28092,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0zTMgAAADdAAAADwAAAGRycy9kb3ducmV2LnhtbESPQWvCQBSE74L/YXlCL1I3ai02dRWr&#10;CPbQQ6OX3h7ZZ7I0+zZkNxr99a5Q6HGYmW+YxaqzlThT441jBeNRAoI4d9pwoeB42D3PQfiArLFy&#10;TAqu5GG17PcWmGp34W86Z6EQEcI+RQVlCHUqpc9LsuhHriaO3sk1FkOUTSF1g5cIt5WcJMmrtGg4&#10;LpRY06ak/DdrrYLPt9tpmLRV+/VjprPrx2GTbcko9TTo1u8gAnXhP/zX3msFk5fZF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0zTMgAAADdAAAADwAAAAAA&#10;AAAAAAAAAAChAgAAZHJzL2Rvd25yZXYueG1sUEsFBgAAAAAEAAQA+QAAAJYDAAAAAA==&#10;" strokeweight="8e-5mm">
                  <v:stroke joinstyle="miter"/>
                </v:line>
                <v:line id="Line 1202" o:spid="_x0000_s2849" style="position:absolute;flip:x;visibility:visible;mso-wrap-style:square" from="27711,6838" to="2809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rOMgAAADdAAAADwAAAGRycy9kb3ducmV2LnhtbESPT2vCQBTE74LfYXlCL1I3/is2dRWr&#10;CPbQQ6OX3h7ZZ7I0+zZkNxr99N2C0OMwM79hluvOVuJCjTeOFYxHCQji3GnDhYLTcf+8AOEDssbK&#10;MSm4kYf1qt9bYqrdlb/okoVCRAj7FBWUIdSplD4vyaIfuZo4emfXWAxRNoXUDV4j3FZykiQv0qLh&#10;uFBiTduS8p+stQo+Xu/nYdJW7ee3mc5v78dttiOj1NOg27yBCNSF//CjfdAKJrP5DP7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SrOMgAAADdAAAADwAAAAAA&#10;AAAAAAAAAAChAgAAZHJzL2Rvd25yZXYueG1sUEsFBgAAAAAEAAQA+QAAAJYDAAAAAA==&#10;" strokeweight="8e-5mm">
                  <v:stroke joinstyle="miter"/>
                </v:line>
                <v:line id="Line 1203" o:spid="_x0000_s2850" style="position:absolute;flip:x;visibility:visible;mso-wrap-style:square" from="27863,6007" to="28092,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Oo8gAAADdAAAADwAAAGRycy9kb3ducmV2LnhtbESPQWvCQBSE74X+h+UJXkrdVE2p0VVa&#10;RaiHHhp76e2RfSaL2bchu9Hor3cLQo/DzHzDLFa9rcWJWm8cK3gZJSCIC6cNlwp+9tvnNxA+IGus&#10;HZOCC3lYLR8fFphpd+ZvOuWhFBHCPkMFVQhNJqUvKrLoR64hjt7BtRZDlG0pdYvnCLe1HCfJq7Ro&#10;OC5U2NC6ouKYd1bBbnY9PCVd3X39mkl6+div8w0ZpYaD/n0OIlAf/sP39qdWMJ6mKfy9i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gOo8gAAADdAAAADwAAAAAA&#10;AAAAAAAAAAChAgAAZHJzL2Rvd25yZXYueG1sUEsFBgAAAAAEAAQA+QAAAJYDAAAAAA==&#10;" strokeweight="8e-5mm">
                  <v:stroke joinstyle="miter"/>
                </v:line>
                <v:line id="Line 1204" o:spid="_x0000_s2851" style="position:absolute;flip:x;visibility:visible;mso-wrap-style:square" from="27863,5181" to="28092,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Q1MgAAADdAAAADwAAAGRycy9kb3ducmV2LnhtbESPQWvCQBSE74X+h+UJvZS6qa1Bo6uo&#10;RaiHHhp78fbIPpPF7NuQ3Wjsr3cLBY/DzHzDzJe9rcWZWm8cK3gdJiCIC6cNlwp+9tuXCQgfkDXW&#10;jknBlTwsF48Pc8y0u/A3nfNQighhn6GCKoQmk9IXFVn0Q9cQR+/oWoshyraUusVLhNtajpIklRYN&#10;x4UKG9pUVJzyzirYTX+Pz0lXd18H8za+rveb/IOMUk+DfjUDEagP9/B/+1MrGL2PU/h7E5+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qQ1MgAAADdAAAADwAAAAAA&#10;AAAAAAAAAAChAgAAZHJzL2Rvd25yZXYueG1sUEsFBgAAAAAEAAQA+QAAAJYDAAAAAA==&#10;" strokeweight="8e-5mm">
                  <v:stroke joinstyle="miter"/>
                </v:line>
                <v:line id="Line 1205" o:spid="_x0000_s2852" style="position:absolute;flip:x;visibility:visible;mso-wrap-style:square" from="27863,4349" to="28092,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1T8gAAADdAAAADwAAAGRycy9kb3ducmV2LnhtbESPQWvCQBSE74L/YXmFXkQ3tVo1dZXW&#10;UrCHHhp76e2RfSaL2bchu9Hor3cLgsdhZr5hluvOVuJIjTeOFTyNEhDEudOGCwW/u8/hHIQPyBor&#10;x6TgTB7Wq35vial2J/6hYxYKESHsU1RQhlCnUvq8JIt+5Gri6O1dYzFE2RRSN3iKcFvJcZK8SIuG&#10;40KJNW1Kyg9ZaxV8LS77QdJW7fefeZ6e33eb7IOMUo8P3dsriEBduIdv7a1WMJ5MZ/D/Jj4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Y1T8gAAADdAAAADwAAAAAA&#10;AAAAAAAAAAChAgAAZHJzL2Rvd25yZXYueG1sUEsFBgAAAAAEAAQA+QAAAJYDAAAAAA==&#10;" strokeweight="8e-5mm">
                  <v:stroke joinstyle="miter"/>
                </v:line>
                <v:line id="Line 1206" o:spid="_x0000_s2853" style="position:absolute;flip:x;visibility:visible;mso-wrap-style:square" from="27711,3517" to="28092,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hPcUAAADdAAAADwAAAGRycy9kb3ducmV2LnhtbERPPW/CMBDdkfofrEPqghqnFFCbYlBL&#10;hUSHDoQu3U7xJbGIz1HsQOivxwMS49P7Xq4H24gTdd44VvCcpCCIC6cNVwp+D9unVxA+IGtsHJOC&#10;C3lYrx5GS8y0O/OeTnmoRAxhn6GCOoQ2k9IXNVn0iWuJI1e6zmKIsKuk7vAcw20jp2m6kBYNx4Ya&#10;W9rUVBzz3ir4fvsvJ2nf9D9/5mV++Txs8i8ySj2Oh493EIGGcBff3DutYDqbx7nx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mhPcUAAADdAAAADwAAAAAAAAAA&#10;AAAAAAChAgAAZHJzL2Rvd25yZXYueG1sUEsFBgAAAAAEAAQA+QAAAJMDAAAAAA==&#10;" strokeweight="8e-5mm">
                  <v:stroke joinstyle="miter"/>
                </v:line>
                <v:line id="Line 1207" o:spid="_x0000_s2854" style="position:absolute;flip:x;visibility:visible;mso-wrap-style:square" from="27863,2692" to="28092,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EpsgAAADdAAAADwAAAGRycy9kb3ducmV2LnhtbESPT2vCQBTE7wW/w/IKXkrdaGvR1FX8&#10;g1APPTTx0tsj+0yWZt+G7EZjP71bKHgcZuY3zGLV21qcqfXGsYLxKAFBXDhtuFRwzPfPMxA+IGus&#10;HZOCK3lYLQcPC0y1u/AXnbNQighhn6KCKoQmldIXFVn0I9cQR+/kWoshyraUusVLhNtaTpLkTVo0&#10;HBcqbGhbUfGTdVbBYf57ekq6uvv8Ni/T6ybfZjsySg0f+/U7iEB9uIf/2x9aweR1Ooe/N/EJ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UEpsgAAADdAAAADwAAAAAA&#10;AAAAAAAAAAChAgAAZHJzL2Rvd25yZXYueG1sUEsFBgAAAAAEAAQA+QAAAJYDAAAAAA==&#10;" strokeweight="8e-5mm">
                  <v:stroke joinstyle="miter"/>
                </v:line>
                <v:line id="Line 1208" o:spid="_x0000_s2855" style="position:absolute;flip:x;visibility:visible;mso-wrap-style:square" from="27863,1866" to="2809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nhsUAAADdAAAADwAAAGRycy9kb3ducmV2LnhtbERPPW/CMBDdkfofrEPqghqnFFCbYlBL&#10;hUSHDoQu3U7xJbGIz1HsQOivxwMS49P7Xq4H24gTdd44VvCcpCCIC6cNVwp+D9unVxA+IGtsHJOC&#10;C3lYrx5GS8y0O/OeTnmoRAxhn6GCOoQ2k9IXNVn0iWuJI1e6zmKIsKuk7vAcw20jp2m6kBYNx4Ya&#10;W9rUVBzz3ir4fvsvJ2nf9D9/5mV++Txs8i8ySj2Oh493EIGGcBff3DutYDpbxP3x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NnhsUAAADdAAAADwAAAAAAAAAA&#10;AAAAAAChAgAAZHJzL2Rvd25yZXYueG1sUEsFBgAAAAAEAAQA+QAAAJMDAAAAAA==&#10;" strokeweight="8e-5mm">
                  <v:stroke joinstyle="miter"/>
                </v:line>
                <v:rect id="Rectangle 1209" o:spid="_x0000_s2856" style="position:absolute;left:26295;top:27603;width:1733;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7usYA&#10;AADdAAAADwAAAGRycy9kb3ducmV2LnhtbESPQWvCQBSE70L/w/KE3swmU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7usYAAADdAAAADwAAAAAAAAAAAAAAAACYAgAAZHJz&#10;L2Rvd25yZXYueG1sUEsFBgAAAAAEAAQA9QAAAIsDAAAAAA==&#10;" filled="f" stroked="f">
                  <v:textbox inset="0,0,0,0">
                    <w:txbxContent>
                      <w:p w14:paraId="51CCC1B3" w14:textId="77777777" w:rsidR="00BC23CA" w:rsidRDefault="00BC23CA" w:rsidP="000F1F98">
                        <w:r>
                          <w:rPr>
                            <w:rFonts w:ascii="Times New Roman" w:hAnsi="Times New Roman" w:cs="Times New Roman"/>
                            <w:color w:val="000000"/>
                            <w:sz w:val="18"/>
                            <w:szCs w:val="18"/>
                          </w:rPr>
                          <w:t>0.6</w:t>
                        </w:r>
                      </w:p>
                    </w:txbxContent>
                  </v:textbox>
                </v:rect>
                <w10:anchorlock/>
              </v:group>
            </w:pict>
          </mc:Fallback>
        </mc:AlternateContent>
      </w:r>
      <w:r w:rsidR="000F1F98">
        <w:rPr>
          <w:rStyle w:val="MathematicaFormatStandardForm"/>
        </w:rPr>
        <w:t xml:space="preserve">  </w:t>
      </w:r>
      <w:r>
        <w:rPr>
          <w:rFonts w:ascii="Courier" w:hAnsi="Courier" w:cs="Courier"/>
          <w:noProof/>
        </w:rPr>
        <mc:AlternateContent>
          <mc:Choice Requires="wpc">
            <w:drawing>
              <wp:inline distT="0" distB="0" distL="0" distR="0" wp14:anchorId="2DA7351C" wp14:editId="6CDED5C4">
                <wp:extent cx="2743200" cy="3037205"/>
                <wp:effectExtent l="0" t="635" r="3175" b="635"/>
                <wp:docPr id="942" name="Canvas 9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60" name="Rectangle 944"/>
                        <wps:cNvSpPr>
                          <a:spLocks noChangeArrowheads="1"/>
                        </wps:cNvSpPr>
                        <wps:spPr bwMode="auto">
                          <a:xfrm>
                            <a:off x="69332" y="77311"/>
                            <a:ext cx="2673868" cy="28647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261" name="Freeform 945"/>
                        <wps:cNvSpPr>
                          <a:spLocks/>
                        </wps:cNvSpPr>
                        <wps:spPr bwMode="auto">
                          <a:xfrm>
                            <a:off x="1668867" y="841214"/>
                            <a:ext cx="482253" cy="1131436"/>
                          </a:xfrm>
                          <a:custGeom>
                            <a:avLst/>
                            <a:gdLst>
                              <a:gd name="T0" fmla="*/ 612 w 786"/>
                              <a:gd name="T1" fmla="*/ 401 h 1844"/>
                              <a:gd name="T2" fmla="*/ 587 w 786"/>
                              <a:gd name="T3" fmla="*/ 351 h 1844"/>
                              <a:gd name="T4" fmla="*/ 550 w 786"/>
                              <a:gd name="T5" fmla="*/ 287 h 1844"/>
                              <a:gd name="T6" fmla="*/ 517 w 786"/>
                              <a:gd name="T7" fmla="*/ 236 h 1844"/>
                              <a:gd name="T8" fmla="*/ 480 w 786"/>
                              <a:gd name="T9" fmla="*/ 185 h 1844"/>
                              <a:gd name="T10" fmla="*/ 450 w 786"/>
                              <a:gd name="T11" fmla="*/ 146 h 1844"/>
                              <a:gd name="T12" fmla="*/ 385 w 786"/>
                              <a:gd name="T13" fmla="*/ 78 h 1844"/>
                              <a:gd name="T14" fmla="*/ 343 w 786"/>
                              <a:gd name="T15" fmla="*/ 44 h 1844"/>
                              <a:gd name="T16" fmla="*/ 299 w 786"/>
                              <a:gd name="T17" fmla="*/ 19 h 1844"/>
                              <a:gd name="T18" fmla="*/ 247 w 786"/>
                              <a:gd name="T19" fmla="*/ 2 h 1844"/>
                              <a:gd name="T20" fmla="*/ 204 w 786"/>
                              <a:gd name="T21" fmla="*/ 2 h 1844"/>
                              <a:gd name="T22" fmla="*/ 155 w 786"/>
                              <a:gd name="T23" fmla="*/ 23 h 1844"/>
                              <a:gd name="T24" fmla="*/ 132 w 786"/>
                              <a:gd name="T25" fmla="*/ 44 h 1844"/>
                              <a:gd name="T26" fmla="*/ 100 w 786"/>
                              <a:gd name="T27" fmla="*/ 89 h 1844"/>
                              <a:gd name="T28" fmla="*/ 77 w 786"/>
                              <a:gd name="T29" fmla="*/ 136 h 1844"/>
                              <a:gd name="T30" fmla="*/ 61 w 786"/>
                              <a:gd name="T31" fmla="*/ 183 h 1844"/>
                              <a:gd name="T32" fmla="*/ 42 w 786"/>
                              <a:gd name="T33" fmla="*/ 253 h 1844"/>
                              <a:gd name="T34" fmla="*/ 30 w 786"/>
                              <a:gd name="T35" fmla="*/ 311 h 1844"/>
                              <a:gd name="T36" fmla="*/ 22 w 786"/>
                              <a:gd name="T37" fmla="*/ 364 h 1844"/>
                              <a:gd name="T38" fmla="*/ 11 w 786"/>
                              <a:gd name="T39" fmla="*/ 461 h 1844"/>
                              <a:gd name="T40" fmla="*/ 6 w 786"/>
                              <a:gd name="T41" fmla="*/ 531 h 1844"/>
                              <a:gd name="T42" fmla="*/ 2 w 786"/>
                              <a:gd name="T43" fmla="*/ 606 h 1844"/>
                              <a:gd name="T44" fmla="*/ 0 w 786"/>
                              <a:gd name="T45" fmla="*/ 704 h 1844"/>
                              <a:gd name="T46" fmla="*/ 1 w 786"/>
                              <a:gd name="T47" fmla="*/ 803 h 1844"/>
                              <a:gd name="T48" fmla="*/ 3 w 786"/>
                              <a:gd name="T49" fmla="*/ 886 h 1844"/>
                              <a:gd name="T50" fmla="*/ 9 w 786"/>
                              <a:gd name="T51" fmla="*/ 982 h 1844"/>
                              <a:gd name="T52" fmla="*/ 16 w 786"/>
                              <a:gd name="T53" fmla="*/ 1066 h 1844"/>
                              <a:gd name="T54" fmla="*/ 25 w 786"/>
                              <a:gd name="T55" fmla="*/ 1156 h 1844"/>
                              <a:gd name="T56" fmla="*/ 30 w 786"/>
                              <a:gd name="T57" fmla="*/ 1191 h 1844"/>
                              <a:gd name="T58" fmla="*/ 47 w 786"/>
                              <a:gd name="T59" fmla="*/ 1295 h 1844"/>
                              <a:gd name="T60" fmla="*/ 62 w 786"/>
                              <a:gd name="T61" fmla="*/ 1368 h 1844"/>
                              <a:gd name="T62" fmla="*/ 83 w 786"/>
                              <a:gd name="T63" fmla="*/ 1451 h 1844"/>
                              <a:gd name="T64" fmla="*/ 100 w 786"/>
                              <a:gd name="T65" fmla="*/ 1510 h 1844"/>
                              <a:gd name="T66" fmla="*/ 116 w 786"/>
                              <a:gd name="T67" fmla="*/ 1557 h 1844"/>
                              <a:gd name="T68" fmla="*/ 137 w 786"/>
                              <a:gd name="T69" fmla="*/ 1608 h 1844"/>
                              <a:gd name="T70" fmla="*/ 171 w 786"/>
                              <a:gd name="T71" fmla="*/ 1675 h 1844"/>
                              <a:gd name="T72" fmla="*/ 204 w 786"/>
                              <a:gd name="T73" fmla="*/ 1726 h 1844"/>
                              <a:gd name="T74" fmla="*/ 256 w 786"/>
                              <a:gd name="T75" fmla="*/ 1782 h 1844"/>
                              <a:gd name="T76" fmla="*/ 307 w 786"/>
                              <a:gd name="T77" fmla="*/ 1818 h 1844"/>
                              <a:gd name="T78" fmla="*/ 357 w 786"/>
                              <a:gd name="T79" fmla="*/ 1837 h 1844"/>
                              <a:gd name="T80" fmla="*/ 421 w 786"/>
                              <a:gd name="T81" fmla="*/ 1843 h 1844"/>
                              <a:gd name="T82" fmla="*/ 482 w 786"/>
                              <a:gd name="T83" fmla="*/ 1830 h 1844"/>
                              <a:gd name="T84" fmla="*/ 517 w 786"/>
                              <a:gd name="T85" fmla="*/ 1814 h 1844"/>
                              <a:gd name="T86" fmla="*/ 558 w 786"/>
                              <a:gd name="T87" fmla="*/ 1787 h 1844"/>
                              <a:gd name="T88" fmla="*/ 600 w 786"/>
                              <a:gd name="T89" fmla="*/ 1747 h 1844"/>
                              <a:gd name="T90" fmla="*/ 642 w 786"/>
                              <a:gd name="T91" fmla="*/ 1697 h 1844"/>
                              <a:gd name="T92" fmla="*/ 657 w 786"/>
                              <a:gd name="T93" fmla="*/ 1674 h 1844"/>
                              <a:gd name="T94" fmla="*/ 675 w 786"/>
                              <a:gd name="T95" fmla="*/ 1643 h 1844"/>
                              <a:gd name="T96" fmla="*/ 703 w 786"/>
                              <a:gd name="T97" fmla="*/ 1584 h 1844"/>
                              <a:gd name="T98" fmla="*/ 726 w 786"/>
                              <a:gd name="T99" fmla="*/ 1526 h 1844"/>
                              <a:gd name="T100" fmla="*/ 749 w 786"/>
                              <a:gd name="T101" fmla="*/ 1445 h 1844"/>
                              <a:gd name="T102" fmla="*/ 761 w 786"/>
                              <a:gd name="T103" fmla="*/ 1397 h 1844"/>
                              <a:gd name="T104" fmla="*/ 772 w 786"/>
                              <a:gd name="T105" fmla="*/ 1330 h 1844"/>
                              <a:gd name="T106" fmla="*/ 782 w 786"/>
                              <a:gd name="T107" fmla="*/ 1246 h 1844"/>
                              <a:gd name="T108" fmla="*/ 786 w 786"/>
                              <a:gd name="T109" fmla="*/ 1131 h 1844"/>
                              <a:gd name="T110" fmla="*/ 779 w 786"/>
                              <a:gd name="T111" fmla="*/ 982 h 1844"/>
                              <a:gd name="T112" fmla="*/ 759 w 786"/>
                              <a:gd name="T113" fmla="*/ 843 h 1844"/>
                              <a:gd name="T114" fmla="*/ 741 w 786"/>
                              <a:gd name="T115" fmla="*/ 758 h 1844"/>
                              <a:gd name="T116" fmla="*/ 711 w 786"/>
                              <a:gd name="T117" fmla="*/ 650 h 1844"/>
                              <a:gd name="T118" fmla="*/ 683 w 786"/>
                              <a:gd name="T119" fmla="*/ 565 h 1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6" h="1844">
                                <a:moveTo>
                                  <a:pt x="656" y="495"/>
                                </a:moveTo>
                                <a:lnTo>
                                  <a:pt x="633" y="449"/>
                                </a:lnTo>
                                <a:lnTo>
                                  <a:pt x="623" y="426"/>
                                </a:lnTo>
                                <a:lnTo>
                                  <a:pt x="612" y="401"/>
                                </a:lnTo>
                                <a:lnTo>
                                  <a:pt x="593" y="362"/>
                                </a:lnTo>
                                <a:lnTo>
                                  <a:pt x="589" y="356"/>
                                </a:lnTo>
                                <a:lnTo>
                                  <a:pt x="588" y="355"/>
                                </a:lnTo>
                                <a:lnTo>
                                  <a:pt x="587" y="351"/>
                                </a:lnTo>
                                <a:lnTo>
                                  <a:pt x="570" y="322"/>
                                </a:lnTo>
                                <a:lnTo>
                                  <a:pt x="563" y="311"/>
                                </a:lnTo>
                                <a:lnTo>
                                  <a:pt x="552" y="291"/>
                                </a:lnTo>
                                <a:lnTo>
                                  <a:pt x="550" y="287"/>
                                </a:lnTo>
                                <a:lnTo>
                                  <a:pt x="547" y="282"/>
                                </a:lnTo>
                                <a:lnTo>
                                  <a:pt x="538" y="267"/>
                                </a:lnTo>
                                <a:lnTo>
                                  <a:pt x="528" y="253"/>
                                </a:lnTo>
                                <a:lnTo>
                                  <a:pt x="517" y="236"/>
                                </a:lnTo>
                                <a:lnTo>
                                  <a:pt x="509" y="225"/>
                                </a:lnTo>
                                <a:lnTo>
                                  <a:pt x="504" y="217"/>
                                </a:lnTo>
                                <a:lnTo>
                                  <a:pt x="482" y="187"/>
                                </a:lnTo>
                                <a:lnTo>
                                  <a:pt x="480" y="185"/>
                                </a:lnTo>
                                <a:lnTo>
                                  <a:pt x="479" y="183"/>
                                </a:lnTo>
                                <a:lnTo>
                                  <a:pt x="467" y="168"/>
                                </a:lnTo>
                                <a:lnTo>
                                  <a:pt x="451" y="148"/>
                                </a:lnTo>
                                <a:lnTo>
                                  <a:pt x="450" y="146"/>
                                </a:lnTo>
                                <a:lnTo>
                                  <a:pt x="448" y="144"/>
                                </a:lnTo>
                                <a:lnTo>
                                  <a:pt x="417" y="110"/>
                                </a:lnTo>
                                <a:lnTo>
                                  <a:pt x="413" y="106"/>
                                </a:lnTo>
                                <a:lnTo>
                                  <a:pt x="385" y="78"/>
                                </a:lnTo>
                                <a:lnTo>
                                  <a:pt x="381" y="75"/>
                                </a:lnTo>
                                <a:lnTo>
                                  <a:pt x="378" y="72"/>
                                </a:lnTo>
                                <a:lnTo>
                                  <a:pt x="344" y="45"/>
                                </a:lnTo>
                                <a:lnTo>
                                  <a:pt x="343" y="44"/>
                                </a:lnTo>
                                <a:lnTo>
                                  <a:pt x="309" y="23"/>
                                </a:lnTo>
                                <a:lnTo>
                                  <a:pt x="299" y="19"/>
                                </a:lnTo>
                                <a:lnTo>
                                  <a:pt x="277" y="9"/>
                                </a:lnTo>
                                <a:lnTo>
                                  <a:pt x="273" y="8"/>
                                </a:lnTo>
                                <a:lnTo>
                                  <a:pt x="271" y="7"/>
                                </a:lnTo>
                                <a:lnTo>
                                  <a:pt x="247" y="2"/>
                                </a:lnTo>
                                <a:lnTo>
                                  <a:pt x="239" y="0"/>
                                </a:lnTo>
                                <a:lnTo>
                                  <a:pt x="229" y="0"/>
                                </a:lnTo>
                                <a:lnTo>
                                  <a:pt x="213" y="1"/>
                                </a:lnTo>
                                <a:lnTo>
                                  <a:pt x="204" y="2"/>
                                </a:lnTo>
                                <a:lnTo>
                                  <a:pt x="182" y="9"/>
                                </a:lnTo>
                                <a:lnTo>
                                  <a:pt x="172" y="13"/>
                                </a:lnTo>
                                <a:lnTo>
                                  <a:pt x="169" y="14"/>
                                </a:lnTo>
                                <a:lnTo>
                                  <a:pt x="155" y="23"/>
                                </a:lnTo>
                                <a:lnTo>
                                  <a:pt x="151" y="26"/>
                                </a:lnTo>
                                <a:lnTo>
                                  <a:pt x="134" y="41"/>
                                </a:lnTo>
                                <a:lnTo>
                                  <a:pt x="133" y="43"/>
                                </a:lnTo>
                                <a:lnTo>
                                  <a:pt x="132" y="44"/>
                                </a:lnTo>
                                <a:lnTo>
                                  <a:pt x="126" y="52"/>
                                </a:lnTo>
                                <a:lnTo>
                                  <a:pt x="106" y="78"/>
                                </a:lnTo>
                                <a:lnTo>
                                  <a:pt x="103" y="82"/>
                                </a:lnTo>
                                <a:lnTo>
                                  <a:pt x="100" y="89"/>
                                </a:lnTo>
                                <a:lnTo>
                                  <a:pt x="91" y="105"/>
                                </a:lnTo>
                                <a:lnTo>
                                  <a:pt x="88" y="114"/>
                                </a:lnTo>
                                <a:lnTo>
                                  <a:pt x="80" y="129"/>
                                </a:lnTo>
                                <a:lnTo>
                                  <a:pt x="77" y="136"/>
                                </a:lnTo>
                                <a:lnTo>
                                  <a:pt x="73" y="148"/>
                                </a:lnTo>
                                <a:lnTo>
                                  <a:pt x="65" y="169"/>
                                </a:lnTo>
                                <a:lnTo>
                                  <a:pt x="62" y="179"/>
                                </a:lnTo>
                                <a:lnTo>
                                  <a:pt x="61" y="183"/>
                                </a:lnTo>
                                <a:lnTo>
                                  <a:pt x="58" y="189"/>
                                </a:lnTo>
                                <a:lnTo>
                                  <a:pt x="50" y="217"/>
                                </a:lnTo>
                                <a:lnTo>
                                  <a:pt x="46" y="234"/>
                                </a:lnTo>
                                <a:lnTo>
                                  <a:pt x="42" y="253"/>
                                </a:lnTo>
                                <a:lnTo>
                                  <a:pt x="35" y="282"/>
                                </a:lnTo>
                                <a:lnTo>
                                  <a:pt x="34" y="287"/>
                                </a:lnTo>
                                <a:lnTo>
                                  <a:pt x="33" y="291"/>
                                </a:lnTo>
                                <a:lnTo>
                                  <a:pt x="30" y="311"/>
                                </a:lnTo>
                                <a:lnTo>
                                  <a:pt x="28" y="322"/>
                                </a:lnTo>
                                <a:lnTo>
                                  <a:pt x="23" y="350"/>
                                </a:lnTo>
                                <a:lnTo>
                                  <a:pt x="23" y="356"/>
                                </a:lnTo>
                                <a:lnTo>
                                  <a:pt x="22" y="364"/>
                                </a:lnTo>
                                <a:lnTo>
                                  <a:pt x="16" y="412"/>
                                </a:lnTo>
                                <a:lnTo>
                                  <a:pt x="14" y="426"/>
                                </a:lnTo>
                                <a:lnTo>
                                  <a:pt x="13" y="443"/>
                                </a:lnTo>
                                <a:lnTo>
                                  <a:pt x="11" y="461"/>
                                </a:lnTo>
                                <a:lnTo>
                                  <a:pt x="10" y="475"/>
                                </a:lnTo>
                                <a:lnTo>
                                  <a:pt x="8" y="495"/>
                                </a:lnTo>
                                <a:lnTo>
                                  <a:pt x="6" y="520"/>
                                </a:lnTo>
                                <a:lnTo>
                                  <a:pt x="6" y="531"/>
                                </a:lnTo>
                                <a:lnTo>
                                  <a:pt x="5" y="541"/>
                                </a:lnTo>
                                <a:lnTo>
                                  <a:pt x="4" y="565"/>
                                </a:lnTo>
                                <a:lnTo>
                                  <a:pt x="2" y="593"/>
                                </a:lnTo>
                                <a:lnTo>
                                  <a:pt x="2" y="606"/>
                                </a:lnTo>
                                <a:lnTo>
                                  <a:pt x="2" y="634"/>
                                </a:lnTo>
                                <a:lnTo>
                                  <a:pt x="0" y="665"/>
                                </a:lnTo>
                                <a:lnTo>
                                  <a:pt x="0" y="675"/>
                                </a:lnTo>
                                <a:lnTo>
                                  <a:pt x="0" y="704"/>
                                </a:lnTo>
                                <a:lnTo>
                                  <a:pt x="0" y="734"/>
                                </a:lnTo>
                                <a:lnTo>
                                  <a:pt x="0" y="743"/>
                                </a:lnTo>
                                <a:lnTo>
                                  <a:pt x="1" y="773"/>
                                </a:lnTo>
                                <a:lnTo>
                                  <a:pt x="1" y="803"/>
                                </a:lnTo>
                                <a:lnTo>
                                  <a:pt x="1" y="814"/>
                                </a:lnTo>
                                <a:lnTo>
                                  <a:pt x="3" y="843"/>
                                </a:lnTo>
                                <a:lnTo>
                                  <a:pt x="3" y="870"/>
                                </a:lnTo>
                                <a:lnTo>
                                  <a:pt x="3" y="886"/>
                                </a:lnTo>
                                <a:lnTo>
                                  <a:pt x="6" y="912"/>
                                </a:lnTo>
                                <a:lnTo>
                                  <a:pt x="6" y="937"/>
                                </a:lnTo>
                                <a:lnTo>
                                  <a:pt x="7" y="960"/>
                                </a:lnTo>
                                <a:lnTo>
                                  <a:pt x="9" y="982"/>
                                </a:lnTo>
                                <a:lnTo>
                                  <a:pt x="10" y="1002"/>
                                </a:lnTo>
                                <a:lnTo>
                                  <a:pt x="13" y="1035"/>
                                </a:lnTo>
                                <a:lnTo>
                                  <a:pt x="15" y="1052"/>
                                </a:lnTo>
                                <a:lnTo>
                                  <a:pt x="16" y="1066"/>
                                </a:lnTo>
                                <a:lnTo>
                                  <a:pt x="20" y="1112"/>
                                </a:lnTo>
                                <a:lnTo>
                                  <a:pt x="22" y="1121"/>
                                </a:lnTo>
                                <a:lnTo>
                                  <a:pt x="22" y="1129"/>
                                </a:lnTo>
                                <a:lnTo>
                                  <a:pt x="25" y="1156"/>
                                </a:lnTo>
                                <a:lnTo>
                                  <a:pt x="30" y="1191"/>
                                </a:lnTo>
                                <a:lnTo>
                                  <a:pt x="39" y="1251"/>
                                </a:lnTo>
                                <a:lnTo>
                                  <a:pt x="41" y="1260"/>
                                </a:lnTo>
                                <a:lnTo>
                                  <a:pt x="43" y="1274"/>
                                </a:lnTo>
                                <a:lnTo>
                                  <a:pt x="47" y="1295"/>
                                </a:lnTo>
                                <a:lnTo>
                                  <a:pt x="49" y="1310"/>
                                </a:lnTo>
                                <a:lnTo>
                                  <a:pt x="53" y="1330"/>
                                </a:lnTo>
                                <a:lnTo>
                                  <a:pt x="60" y="1360"/>
                                </a:lnTo>
                                <a:lnTo>
                                  <a:pt x="62" y="1368"/>
                                </a:lnTo>
                                <a:lnTo>
                                  <a:pt x="65" y="1383"/>
                                </a:lnTo>
                                <a:lnTo>
                                  <a:pt x="69" y="1399"/>
                                </a:lnTo>
                                <a:lnTo>
                                  <a:pt x="75" y="1424"/>
                                </a:lnTo>
                                <a:lnTo>
                                  <a:pt x="83" y="1451"/>
                                </a:lnTo>
                                <a:lnTo>
                                  <a:pt x="87" y="1469"/>
                                </a:lnTo>
                                <a:lnTo>
                                  <a:pt x="90" y="1479"/>
                                </a:lnTo>
                                <a:lnTo>
                                  <a:pt x="98" y="1504"/>
                                </a:lnTo>
                                <a:lnTo>
                                  <a:pt x="100" y="1510"/>
                                </a:lnTo>
                                <a:lnTo>
                                  <a:pt x="107" y="1531"/>
                                </a:lnTo>
                                <a:lnTo>
                                  <a:pt x="109" y="1538"/>
                                </a:lnTo>
                                <a:lnTo>
                                  <a:pt x="115" y="1553"/>
                                </a:lnTo>
                                <a:lnTo>
                                  <a:pt x="116" y="1557"/>
                                </a:lnTo>
                                <a:lnTo>
                                  <a:pt x="122" y="1573"/>
                                </a:lnTo>
                                <a:lnTo>
                                  <a:pt x="126" y="1581"/>
                                </a:lnTo>
                                <a:lnTo>
                                  <a:pt x="134" y="1603"/>
                                </a:lnTo>
                                <a:lnTo>
                                  <a:pt x="137" y="1608"/>
                                </a:lnTo>
                                <a:lnTo>
                                  <a:pt x="147" y="1630"/>
                                </a:lnTo>
                                <a:lnTo>
                                  <a:pt x="153" y="1643"/>
                                </a:lnTo>
                                <a:lnTo>
                                  <a:pt x="169" y="1672"/>
                                </a:lnTo>
                                <a:lnTo>
                                  <a:pt x="171" y="1675"/>
                                </a:lnTo>
                                <a:lnTo>
                                  <a:pt x="172" y="1677"/>
                                </a:lnTo>
                                <a:lnTo>
                                  <a:pt x="179" y="1686"/>
                                </a:lnTo>
                                <a:lnTo>
                                  <a:pt x="199" y="1717"/>
                                </a:lnTo>
                                <a:lnTo>
                                  <a:pt x="204" y="1726"/>
                                </a:lnTo>
                                <a:lnTo>
                                  <a:pt x="222" y="1747"/>
                                </a:lnTo>
                                <a:lnTo>
                                  <a:pt x="229" y="1756"/>
                                </a:lnTo>
                                <a:lnTo>
                                  <a:pt x="239" y="1766"/>
                                </a:lnTo>
                                <a:lnTo>
                                  <a:pt x="256" y="1782"/>
                                </a:lnTo>
                                <a:lnTo>
                                  <a:pt x="265" y="1790"/>
                                </a:lnTo>
                                <a:lnTo>
                                  <a:pt x="273" y="1797"/>
                                </a:lnTo>
                                <a:lnTo>
                                  <a:pt x="304" y="1816"/>
                                </a:lnTo>
                                <a:lnTo>
                                  <a:pt x="307" y="1818"/>
                                </a:lnTo>
                                <a:lnTo>
                                  <a:pt x="309" y="1819"/>
                                </a:lnTo>
                                <a:lnTo>
                                  <a:pt x="313" y="1821"/>
                                </a:lnTo>
                                <a:lnTo>
                                  <a:pt x="343" y="1834"/>
                                </a:lnTo>
                                <a:lnTo>
                                  <a:pt x="357" y="1837"/>
                                </a:lnTo>
                                <a:lnTo>
                                  <a:pt x="378" y="1842"/>
                                </a:lnTo>
                                <a:lnTo>
                                  <a:pt x="406" y="1843"/>
                                </a:lnTo>
                                <a:lnTo>
                                  <a:pt x="413" y="1844"/>
                                </a:lnTo>
                                <a:lnTo>
                                  <a:pt x="421" y="1843"/>
                                </a:lnTo>
                                <a:lnTo>
                                  <a:pt x="448" y="1840"/>
                                </a:lnTo>
                                <a:lnTo>
                                  <a:pt x="462" y="1836"/>
                                </a:lnTo>
                                <a:lnTo>
                                  <a:pt x="466" y="1835"/>
                                </a:lnTo>
                                <a:lnTo>
                                  <a:pt x="482" y="1830"/>
                                </a:lnTo>
                                <a:lnTo>
                                  <a:pt x="492" y="1826"/>
                                </a:lnTo>
                                <a:lnTo>
                                  <a:pt x="512" y="1816"/>
                                </a:lnTo>
                                <a:lnTo>
                                  <a:pt x="515" y="1815"/>
                                </a:lnTo>
                                <a:lnTo>
                                  <a:pt x="517" y="1814"/>
                                </a:lnTo>
                                <a:lnTo>
                                  <a:pt x="524" y="1810"/>
                                </a:lnTo>
                                <a:lnTo>
                                  <a:pt x="538" y="1802"/>
                                </a:lnTo>
                                <a:lnTo>
                                  <a:pt x="552" y="1791"/>
                                </a:lnTo>
                                <a:lnTo>
                                  <a:pt x="558" y="1787"/>
                                </a:lnTo>
                                <a:lnTo>
                                  <a:pt x="564" y="1782"/>
                                </a:lnTo>
                                <a:lnTo>
                                  <a:pt x="587" y="1762"/>
                                </a:lnTo>
                                <a:lnTo>
                                  <a:pt x="594" y="1754"/>
                                </a:lnTo>
                                <a:lnTo>
                                  <a:pt x="600" y="1747"/>
                                </a:lnTo>
                                <a:lnTo>
                                  <a:pt x="621" y="1724"/>
                                </a:lnTo>
                                <a:lnTo>
                                  <a:pt x="626" y="1717"/>
                                </a:lnTo>
                                <a:lnTo>
                                  <a:pt x="629" y="1712"/>
                                </a:lnTo>
                                <a:lnTo>
                                  <a:pt x="642" y="1697"/>
                                </a:lnTo>
                                <a:lnTo>
                                  <a:pt x="650" y="1684"/>
                                </a:lnTo>
                                <a:lnTo>
                                  <a:pt x="655" y="1677"/>
                                </a:lnTo>
                                <a:lnTo>
                                  <a:pt x="655" y="1676"/>
                                </a:lnTo>
                                <a:lnTo>
                                  <a:pt x="657" y="1674"/>
                                </a:lnTo>
                                <a:lnTo>
                                  <a:pt x="665" y="1660"/>
                                </a:lnTo>
                                <a:lnTo>
                                  <a:pt x="668" y="1654"/>
                                </a:lnTo>
                                <a:lnTo>
                                  <a:pt x="674" y="1645"/>
                                </a:lnTo>
                                <a:lnTo>
                                  <a:pt x="675" y="1643"/>
                                </a:lnTo>
                                <a:lnTo>
                                  <a:pt x="681" y="1632"/>
                                </a:lnTo>
                                <a:lnTo>
                                  <a:pt x="691" y="1611"/>
                                </a:lnTo>
                                <a:lnTo>
                                  <a:pt x="692" y="1608"/>
                                </a:lnTo>
                                <a:lnTo>
                                  <a:pt x="703" y="1584"/>
                                </a:lnTo>
                                <a:lnTo>
                                  <a:pt x="718" y="1546"/>
                                </a:lnTo>
                                <a:lnTo>
                                  <a:pt x="721" y="1538"/>
                                </a:lnTo>
                                <a:lnTo>
                                  <a:pt x="722" y="1535"/>
                                </a:lnTo>
                                <a:lnTo>
                                  <a:pt x="726" y="1526"/>
                                </a:lnTo>
                                <a:lnTo>
                                  <a:pt x="733" y="1504"/>
                                </a:lnTo>
                                <a:lnTo>
                                  <a:pt x="739" y="1483"/>
                                </a:lnTo>
                                <a:lnTo>
                                  <a:pt x="743" y="1469"/>
                                </a:lnTo>
                                <a:lnTo>
                                  <a:pt x="749" y="1445"/>
                                </a:lnTo>
                                <a:lnTo>
                                  <a:pt x="753" y="1434"/>
                                </a:lnTo>
                                <a:lnTo>
                                  <a:pt x="754" y="1427"/>
                                </a:lnTo>
                                <a:lnTo>
                                  <a:pt x="761" y="1399"/>
                                </a:lnTo>
                                <a:lnTo>
                                  <a:pt x="761" y="1397"/>
                                </a:lnTo>
                                <a:lnTo>
                                  <a:pt x="766" y="1370"/>
                                </a:lnTo>
                                <a:lnTo>
                                  <a:pt x="767" y="1365"/>
                                </a:lnTo>
                                <a:lnTo>
                                  <a:pt x="768" y="1358"/>
                                </a:lnTo>
                                <a:lnTo>
                                  <a:pt x="772" y="1330"/>
                                </a:lnTo>
                                <a:lnTo>
                                  <a:pt x="775" y="1309"/>
                                </a:lnTo>
                                <a:lnTo>
                                  <a:pt x="779" y="1277"/>
                                </a:lnTo>
                                <a:lnTo>
                                  <a:pt x="780" y="1260"/>
                                </a:lnTo>
                                <a:lnTo>
                                  <a:pt x="782" y="1246"/>
                                </a:lnTo>
                                <a:lnTo>
                                  <a:pt x="784" y="1203"/>
                                </a:lnTo>
                                <a:lnTo>
                                  <a:pt x="785" y="1191"/>
                                </a:lnTo>
                                <a:lnTo>
                                  <a:pt x="785" y="1180"/>
                                </a:lnTo>
                                <a:lnTo>
                                  <a:pt x="786" y="1131"/>
                                </a:lnTo>
                                <a:lnTo>
                                  <a:pt x="786" y="1121"/>
                                </a:lnTo>
                                <a:lnTo>
                                  <a:pt x="786" y="1112"/>
                                </a:lnTo>
                                <a:lnTo>
                                  <a:pt x="780" y="998"/>
                                </a:lnTo>
                                <a:lnTo>
                                  <a:pt x="779" y="982"/>
                                </a:lnTo>
                                <a:lnTo>
                                  <a:pt x="777" y="963"/>
                                </a:lnTo>
                                <a:lnTo>
                                  <a:pt x="770" y="912"/>
                                </a:lnTo>
                                <a:lnTo>
                                  <a:pt x="764" y="875"/>
                                </a:lnTo>
                                <a:lnTo>
                                  <a:pt x="759" y="843"/>
                                </a:lnTo>
                                <a:lnTo>
                                  <a:pt x="754" y="816"/>
                                </a:lnTo>
                                <a:lnTo>
                                  <a:pt x="750" y="798"/>
                                </a:lnTo>
                                <a:lnTo>
                                  <a:pt x="744" y="773"/>
                                </a:lnTo>
                                <a:lnTo>
                                  <a:pt x="741" y="758"/>
                                </a:lnTo>
                                <a:lnTo>
                                  <a:pt x="728" y="706"/>
                                </a:lnTo>
                                <a:lnTo>
                                  <a:pt x="727" y="704"/>
                                </a:lnTo>
                                <a:lnTo>
                                  <a:pt x="726" y="699"/>
                                </a:lnTo>
                                <a:lnTo>
                                  <a:pt x="711" y="650"/>
                                </a:lnTo>
                                <a:lnTo>
                                  <a:pt x="706" y="634"/>
                                </a:lnTo>
                                <a:lnTo>
                                  <a:pt x="697" y="606"/>
                                </a:lnTo>
                                <a:lnTo>
                                  <a:pt x="694" y="597"/>
                                </a:lnTo>
                                <a:lnTo>
                                  <a:pt x="683" y="565"/>
                                </a:lnTo>
                                <a:lnTo>
                                  <a:pt x="676" y="546"/>
                                </a:lnTo>
                                <a:lnTo>
                                  <a:pt x="657" y="497"/>
                                </a:lnTo>
                                <a:lnTo>
                                  <a:pt x="656" y="495"/>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946"/>
                        <wps:cNvSpPr>
                          <a:spLocks/>
                        </wps:cNvSpPr>
                        <wps:spPr bwMode="auto">
                          <a:xfrm>
                            <a:off x="1552905" y="550378"/>
                            <a:ext cx="819708" cy="1780600"/>
                          </a:xfrm>
                          <a:custGeom>
                            <a:avLst/>
                            <a:gdLst>
                              <a:gd name="T0" fmla="*/ 498 w 1336"/>
                              <a:gd name="T1" fmla="*/ 2891 h 2902"/>
                              <a:gd name="T2" fmla="*/ 462 w 1336"/>
                              <a:gd name="T3" fmla="*/ 2882 h 2902"/>
                              <a:gd name="T4" fmla="*/ 406 w 1336"/>
                              <a:gd name="T5" fmla="*/ 2859 h 2902"/>
                              <a:gd name="T6" fmla="*/ 328 w 1336"/>
                              <a:gd name="T7" fmla="*/ 2812 h 2902"/>
                              <a:gd name="T8" fmla="*/ 289 w 1336"/>
                              <a:gd name="T9" fmla="*/ 2777 h 2902"/>
                              <a:gd name="T10" fmla="*/ 254 w 1336"/>
                              <a:gd name="T11" fmla="*/ 2739 h 2902"/>
                              <a:gd name="T12" fmla="*/ 199 w 1336"/>
                              <a:gd name="T13" fmla="*/ 2658 h 2902"/>
                              <a:gd name="T14" fmla="*/ 155 w 1336"/>
                              <a:gd name="T15" fmla="*/ 2563 h 2902"/>
                              <a:gd name="T16" fmla="*/ 119 w 1336"/>
                              <a:gd name="T17" fmla="*/ 2459 h 2902"/>
                              <a:gd name="T18" fmla="*/ 94 w 1336"/>
                              <a:gd name="T19" fmla="*/ 2360 h 2902"/>
                              <a:gd name="T20" fmla="*/ 79 w 1336"/>
                              <a:gd name="T21" fmla="*/ 2290 h 2902"/>
                              <a:gd name="T22" fmla="*/ 57 w 1336"/>
                              <a:gd name="T23" fmla="*/ 2151 h 2902"/>
                              <a:gd name="T24" fmla="*/ 43 w 1336"/>
                              <a:gd name="T25" fmla="*/ 2045 h 2902"/>
                              <a:gd name="T26" fmla="*/ 26 w 1336"/>
                              <a:gd name="T27" fmla="*/ 1858 h 2902"/>
                              <a:gd name="T28" fmla="*/ 10 w 1336"/>
                              <a:gd name="T29" fmla="*/ 1610 h 2902"/>
                              <a:gd name="T30" fmla="*/ 4 w 1336"/>
                              <a:gd name="T31" fmla="*/ 1456 h 2902"/>
                              <a:gd name="T32" fmla="*/ 0 w 1336"/>
                              <a:gd name="T33" fmla="*/ 1188 h 2902"/>
                              <a:gd name="T34" fmla="*/ 0 w 1336"/>
                              <a:gd name="T35" fmla="*/ 1099 h 2902"/>
                              <a:gd name="T36" fmla="*/ 2 w 1336"/>
                              <a:gd name="T37" fmla="*/ 969 h 2902"/>
                              <a:gd name="T38" fmla="*/ 5 w 1336"/>
                              <a:gd name="T39" fmla="*/ 835 h 2902"/>
                              <a:gd name="T40" fmla="*/ 8 w 1336"/>
                              <a:gd name="T41" fmla="*/ 760 h 2902"/>
                              <a:gd name="T42" fmla="*/ 16 w 1336"/>
                              <a:gd name="T43" fmla="*/ 629 h 2902"/>
                              <a:gd name="T44" fmla="*/ 25 w 1336"/>
                              <a:gd name="T45" fmla="*/ 538 h 2902"/>
                              <a:gd name="T46" fmla="*/ 40 w 1336"/>
                              <a:gd name="T47" fmla="*/ 413 h 2902"/>
                              <a:gd name="T48" fmla="*/ 61 w 1336"/>
                              <a:gd name="T49" fmla="*/ 294 h 2902"/>
                              <a:gd name="T50" fmla="*/ 82 w 1336"/>
                              <a:gd name="T51" fmla="*/ 208 h 2902"/>
                              <a:gd name="T52" fmla="*/ 114 w 1336"/>
                              <a:gd name="T53" fmla="*/ 124 h 2902"/>
                              <a:gd name="T54" fmla="*/ 151 w 1336"/>
                              <a:gd name="T55" fmla="*/ 66 h 2902"/>
                              <a:gd name="T56" fmla="*/ 230 w 1336"/>
                              <a:gd name="T57" fmla="*/ 8 h 2902"/>
                              <a:gd name="T58" fmla="*/ 323 w 1336"/>
                              <a:gd name="T59" fmla="*/ 5 h 2902"/>
                              <a:gd name="T60" fmla="*/ 370 w 1336"/>
                              <a:gd name="T61" fmla="*/ 19 h 2902"/>
                              <a:gd name="T62" fmla="*/ 417 w 1336"/>
                              <a:gd name="T63" fmla="*/ 43 h 2902"/>
                              <a:gd name="T64" fmla="*/ 481 w 1336"/>
                              <a:gd name="T65" fmla="*/ 84 h 2902"/>
                              <a:gd name="T66" fmla="*/ 547 w 1336"/>
                              <a:gd name="T67" fmla="*/ 135 h 2902"/>
                              <a:gd name="T68" fmla="*/ 602 w 1336"/>
                              <a:gd name="T69" fmla="*/ 186 h 2902"/>
                              <a:gd name="T70" fmla="*/ 663 w 1336"/>
                              <a:gd name="T71" fmla="*/ 248 h 2902"/>
                              <a:gd name="T72" fmla="*/ 718 w 1336"/>
                              <a:gd name="T73" fmla="*/ 310 h 2902"/>
                              <a:gd name="T74" fmla="*/ 804 w 1336"/>
                              <a:gd name="T75" fmla="*/ 413 h 2902"/>
                              <a:gd name="T76" fmla="*/ 882 w 1336"/>
                              <a:gd name="T77" fmla="*/ 516 h 2902"/>
                              <a:gd name="T78" fmla="*/ 956 w 1336"/>
                              <a:gd name="T79" fmla="*/ 622 h 2902"/>
                              <a:gd name="T80" fmla="*/ 1028 w 1336"/>
                              <a:gd name="T81" fmla="*/ 736 h 2902"/>
                              <a:gd name="T82" fmla="*/ 1098 w 1336"/>
                              <a:gd name="T83" fmla="*/ 857 h 2902"/>
                              <a:gd name="T84" fmla="*/ 1156 w 1336"/>
                              <a:gd name="T85" fmla="*/ 969 h 2902"/>
                              <a:gd name="T86" fmla="*/ 1240 w 1336"/>
                              <a:gd name="T87" fmla="*/ 1178 h 2902"/>
                              <a:gd name="T88" fmla="*/ 1285 w 1336"/>
                              <a:gd name="T89" fmla="*/ 1340 h 2902"/>
                              <a:gd name="T90" fmla="*/ 1321 w 1336"/>
                              <a:gd name="T91" fmla="*/ 1538 h 2902"/>
                              <a:gd name="T92" fmla="*/ 1332 w 1336"/>
                              <a:gd name="T93" fmla="*/ 1666 h 2902"/>
                              <a:gd name="T94" fmla="*/ 1336 w 1336"/>
                              <a:gd name="T95" fmla="*/ 1804 h 2902"/>
                              <a:gd name="T96" fmla="*/ 1331 w 1336"/>
                              <a:gd name="T97" fmla="*/ 1942 h 2902"/>
                              <a:gd name="T98" fmla="*/ 1319 w 1336"/>
                              <a:gd name="T99" fmla="*/ 2068 h 2902"/>
                              <a:gd name="T100" fmla="*/ 1274 w 1336"/>
                              <a:gd name="T101" fmla="*/ 2290 h 2902"/>
                              <a:gd name="T102" fmla="*/ 1229 w 1336"/>
                              <a:gd name="T103" fmla="*/ 2429 h 2902"/>
                              <a:gd name="T104" fmla="*/ 1194 w 1336"/>
                              <a:gd name="T105" fmla="*/ 2509 h 2902"/>
                              <a:gd name="T106" fmla="*/ 1114 w 1336"/>
                              <a:gd name="T107" fmla="*/ 2638 h 2902"/>
                              <a:gd name="T108" fmla="*/ 1054 w 1336"/>
                              <a:gd name="T109" fmla="*/ 2709 h 2902"/>
                              <a:gd name="T110" fmla="*/ 977 w 1336"/>
                              <a:gd name="T111" fmla="*/ 2777 h 2902"/>
                              <a:gd name="T112" fmla="*/ 897 w 1336"/>
                              <a:gd name="T113" fmla="*/ 2828 h 2902"/>
                              <a:gd name="T114" fmla="*/ 826 w 1336"/>
                              <a:gd name="T115" fmla="*/ 2861 h 2902"/>
                              <a:gd name="T116" fmla="*/ 764 w 1336"/>
                              <a:gd name="T117" fmla="*/ 2882 h 2902"/>
                              <a:gd name="T118" fmla="*/ 652 w 1336"/>
                              <a:gd name="T119" fmla="*/ 2901 h 2902"/>
                              <a:gd name="T120" fmla="*/ 550 w 1336"/>
                              <a:gd name="T121" fmla="*/ 2899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6" h="2902">
                                <a:moveTo>
                                  <a:pt x="549" y="2899"/>
                                </a:moveTo>
                                <a:lnTo>
                                  <a:pt x="532" y="2897"/>
                                </a:lnTo>
                                <a:lnTo>
                                  <a:pt x="519" y="2895"/>
                                </a:lnTo>
                                <a:lnTo>
                                  <a:pt x="509" y="2893"/>
                                </a:lnTo>
                                <a:lnTo>
                                  <a:pt x="498" y="2891"/>
                                </a:lnTo>
                                <a:lnTo>
                                  <a:pt x="490" y="2889"/>
                                </a:lnTo>
                                <a:lnTo>
                                  <a:pt x="480" y="2886"/>
                                </a:lnTo>
                                <a:lnTo>
                                  <a:pt x="463" y="2882"/>
                                </a:lnTo>
                                <a:lnTo>
                                  <a:pt x="462" y="2882"/>
                                </a:lnTo>
                                <a:lnTo>
                                  <a:pt x="462" y="2881"/>
                                </a:lnTo>
                                <a:lnTo>
                                  <a:pt x="437" y="2873"/>
                                </a:lnTo>
                                <a:lnTo>
                                  <a:pt x="428" y="2868"/>
                                </a:lnTo>
                                <a:lnTo>
                                  <a:pt x="412" y="2862"/>
                                </a:lnTo>
                                <a:lnTo>
                                  <a:pt x="406" y="2859"/>
                                </a:lnTo>
                                <a:lnTo>
                                  <a:pt x="393" y="2853"/>
                                </a:lnTo>
                                <a:lnTo>
                                  <a:pt x="382" y="2846"/>
                                </a:lnTo>
                                <a:lnTo>
                                  <a:pt x="367" y="2838"/>
                                </a:lnTo>
                                <a:lnTo>
                                  <a:pt x="358" y="2833"/>
                                </a:lnTo>
                                <a:lnTo>
                                  <a:pt x="328" y="2812"/>
                                </a:lnTo>
                                <a:lnTo>
                                  <a:pt x="325" y="2810"/>
                                </a:lnTo>
                                <a:lnTo>
                                  <a:pt x="323" y="2808"/>
                                </a:lnTo>
                                <a:lnTo>
                                  <a:pt x="290" y="2779"/>
                                </a:lnTo>
                                <a:lnTo>
                                  <a:pt x="289" y="2777"/>
                                </a:lnTo>
                                <a:lnTo>
                                  <a:pt x="287" y="2776"/>
                                </a:lnTo>
                                <a:lnTo>
                                  <a:pt x="257" y="2743"/>
                                </a:lnTo>
                                <a:lnTo>
                                  <a:pt x="256" y="2741"/>
                                </a:lnTo>
                                <a:lnTo>
                                  <a:pt x="254" y="2739"/>
                                </a:lnTo>
                                <a:lnTo>
                                  <a:pt x="230" y="2707"/>
                                </a:lnTo>
                                <a:lnTo>
                                  <a:pt x="225" y="2700"/>
                                </a:lnTo>
                                <a:lnTo>
                                  <a:pt x="219" y="2690"/>
                                </a:lnTo>
                                <a:lnTo>
                                  <a:pt x="208" y="2673"/>
                                </a:lnTo>
                                <a:lnTo>
                                  <a:pt x="199" y="2658"/>
                                </a:lnTo>
                                <a:lnTo>
                                  <a:pt x="190" y="2638"/>
                                </a:lnTo>
                                <a:lnTo>
                                  <a:pt x="176" y="2612"/>
                                </a:lnTo>
                                <a:lnTo>
                                  <a:pt x="164" y="2582"/>
                                </a:lnTo>
                                <a:lnTo>
                                  <a:pt x="157" y="2568"/>
                                </a:lnTo>
                                <a:lnTo>
                                  <a:pt x="155" y="2563"/>
                                </a:lnTo>
                                <a:lnTo>
                                  <a:pt x="150" y="2549"/>
                                </a:lnTo>
                                <a:lnTo>
                                  <a:pt x="137" y="2512"/>
                                </a:lnTo>
                                <a:lnTo>
                                  <a:pt x="133" y="2499"/>
                                </a:lnTo>
                                <a:lnTo>
                                  <a:pt x="124" y="2474"/>
                                </a:lnTo>
                                <a:lnTo>
                                  <a:pt x="119" y="2459"/>
                                </a:lnTo>
                                <a:lnTo>
                                  <a:pt x="112" y="2429"/>
                                </a:lnTo>
                                <a:lnTo>
                                  <a:pt x="104" y="2405"/>
                                </a:lnTo>
                                <a:lnTo>
                                  <a:pt x="102" y="2395"/>
                                </a:lnTo>
                                <a:lnTo>
                                  <a:pt x="98" y="2379"/>
                                </a:lnTo>
                                <a:lnTo>
                                  <a:pt x="94" y="2360"/>
                                </a:lnTo>
                                <a:lnTo>
                                  <a:pt x="91" y="2349"/>
                                </a:lnTo>
                                <a:lnTo>
                                  <a:pt x="80" y="2292"/>
                                </a:lnTo>
                                <a:lnTo>
                                  <a:pt x="79" y="2291"/>
                                </a:lnTo>
                                <a:lnTo>
                                  <a:pt x="79" y="2290"/>
                                </a:lnTo>
                                <a:lnTo>
                                  <a:pt x="69" y="2232"/>
                                </a:lnTo>
                                <a:lnTo>
                                  <a:pt x="67" y="2221"/>
                                </a:lnTo>
                                <a:lnTo>
                                  <a:pt x="65" y="2207"/>
                                </a:lnTo>
                                <a:lnTo>
                                  <a:pt x="59" y="2171"/>
                                </a:lnTo>
                                <a:lnTo>
                                  <a:pt x="57" y="2151"/>
                                </a:lnTo>
                                <a:lnTo>
                                  <a:pt x="53" y="2125"/>
                                </a:lnTo>
                                <a:lnTo>
                                  <a:pt x="51" y="2111"/>
                                </a:lnTo>
                                <a:lnTo>
                                  <a:pt x="48" y="2082"/>
                                </a:lnTo>
                                <a:lnTo>
                                  <a:pt x="44" y="2048"/>
                                </a:lnTo>
                                <a:lnTo>
                                  <a:pt x="43" y="2045"/>
                                </a:lnTo>
                                <a:lnTo>
                                  <a:pt x="40" y="2012"/>
                                </a:lnTo>
                                <a:lnTo>
                                  <a:pt x="37" y="1986"/>
                                </a:lnTo>
                                <a:lnTo>
                                  <a:pt x="29" y="1892"/>
                                </a:lnTo>
                                <a:lnTo>
                                  <a:pt x="27" y="1873"/>
                                </a:lnTo>
                                <a:lnTo>
                                  <a:pt x="26" y="1858"/>
                                </a:lnTo>
                                <a:lnTo>
                                  <a:pt x="18" y="1742"/>
                                </a:lnTo>
                                <a:lnTo>
                                  <a:pt x="16" y="1734"/>
                                </a:lnTo>
                                <a:lnTo>
                                  <a:pt x="16" y="1728"/>
                                </a:lnTo>
                                <a:lnTo>
                                  <a:pt x="12" y="1665"/>
                                </a:lnTo>
                                <a:lnTo>
                                  <a:pt x="10" y="1610"/>
                                </a:lnTo>
                                <a:lnTo>
                                  <a:pt x="9" y="1596"/>
                                </a:lnTo>
                                <a:lnTo>
                                  <a:pt x="9" y="1595"/>
                                </a:lnTo>
                                <a:lnTo>
                                  <a:pt x="4" y="1462"/>
                                </a:lnTo>
                                <a:lnTo>
                                  <a:pt x="4" y="1456"/>
                                </a:lnTo>
                                <a:lnTo>
                                  <a:pt x="4" y="1451"/>
                                </a:lnTo>
                                <a:lnTo>
                                  <a:pt x="1" y="1326"/>
                                </a:lnTo>
                                <a:lnTo>
                                  <a:pt x="1" y="1317"/>
                                </a:lnTo>
                                <a:lnTo>
                                  <a:pt x="1" y="1309"/>
                                </a:lnTo>
                                <a:lnTo>
                                  <a:pt x="0" y="1188"/>
                                </a:lnTo>
                                <a:lnTo>
                                  <a:pt x="0" y="1178"/>
                                </a:lnTo>
                                <a:lnTo>
                                  <a:pt x="0" y="1169"/>
                                </a:lnTo>
                                <a:lnTo>
                                  <a:pt x="0" y="1119"/>
                                </a:lnTo>
                                <a:lnTo>
                                  <a:pt x="0" y="1108"/>
                                </a:lnTo>
                                <a:lnTo>
                                  <a:pt x="0" y="1099"/>
                                </a:lnTo>
                                <a:lnTo>
                                  <a:pt x="0" y="1049"/>
                                </a:lnTo>
                                <a:lnTo>
                                  <a:pt x="1" y="1039"/>
                                </a:lnTo>
                                <a:lnTo>
                                  <a:pt x="1" y="1030"/>
                                </a:lnTo>
                                <a:lnTo>
                                  <a:pt x="1" y="978"/>
                                </a:lnTo>
                                <a:lnTo>
                                  <a:pt x="2" y="969"/>
                                </a:lnTo>
                                <a:lnTo>
                                  <a:pt x="2" y="961"/>
                                </a:lnTo>
                                <a:lnTo>
                                  <a:pt x="3" y="907"/>
                                </a:lnTo>
                                <a:lnTo>
                                  <a:pt x="3" y="900"/>
                                </a:lnTo>
                                <a:lnTo>
                                  <a:pt x="3" y="894"/>
                                </a:lnTo>
                                <a:lnTo>
                                  <a:pt x="5" y="835"/>
                                </a:lnTo>
                                <a:lnTo>
                                  <a:pt x="6" y="830"/>
                                </a:lnTo>
                                <a:lnTo>
                                  <a:pt x="6" y="826"/>
                                </a:lnTo>
                                <a:lnTo>
                                  <a:pt x="8" y="763"/>
                                </a:lnTo>
                                <a:lnTo>
                                  <a:pt x="8" y="761"/>
                                </a:lnTo>
                                <a:lnTo>
                                  <a:pt x="8" y="760"/>
                                </a:lnTo>
                                <a:lnTo>
                                  <a:pt x="10" y="735"/>
                                </a:lnTo>
                                <a:lnTo>
                                  <a:pt x="12" y="691"/>
                                </a:lnTo>
                                <a:lnTo>
                                  <a:pt x="12" y="689"/>
                                </a:lnTo>
                                <a:lnTo>
                                  <a:pt x="14" y="657"/>
                                </a:lnTo>
                                <a:lnTo>
                                  <a:pt x="16" y="629"/>
                                </a:lnTo>
                                <a:lnTo>
                                  <a:pt x="18" y="622"/>
                                </a:lnTo>
                                <a:lnTo>
                                  <a:pt x="18" y="615"/>
                                </a:lnTo>
                                <a:lnTo>
                                  <a:pt x="22" y="564"/>
                                </a:lnTo>
                                <a:lnTo>
                                  <a:pt x="24" y="552"/>
                                </a:lnTo>
                                <a:lnTo>
                                  <a:pt x="25" y="538"/>
                                </a:lnTo>
                                <a:lnTo>
                                  <a:pt x="29" y="501"/>
                                </a:lnTo>
                                <a:lnTo>
                                  <a:pt x="31" y="483"/>
                                </a:lnTo>
                                <a:lnTo>
                                  <a:pt x="34" y="461"/>
                                </a:lnTo>
                                <a:lnTo>
                                  <a:pt x="36" y="439"/>
                                </a:lnTo>
                                <a:lnTo>
                                  <a:pt x="40" y="413"/>
                                </a:lnTo>
                                <a:lnTo>
                                  <a:pt x="44" y="380"/>
                                </a:lnTo>
                                <a:lnTo>
                                  <a:pt x="44" y="378"/>
                                </a:lnTo>
                                <a:lnTo>
                                  <a:pt x="51" y="344"/>
                                </a:lnTo>
                                <a:lnTo>
                                  <a:pt x="55" y="320"/>
                                </a:lnTo>
                                <a:lnTo>
                                  <a:pt x="61" y="294"/>
                                </a:lnTo>
                                <a:lnTo>
                                  <a:pt x="65" y="274"/>
                                </a:lnTo>
                                <a:lnTo>
                                  <a:pt x="67" y="262"/>
                                </a:lnTo>
                                <a:lnTo>
                                  <a:pt x="73" y="240"/>
                                </a:lnTo>
                                <a:lnTo>
                                  <a:pt x="80" y="216"/>
                                </a:lnTo>
                                <a:lnTo>
                                  <a:pt x="82" y="208"/>
                                </a:lnTo>
                                <a:lnTo>
                                  <a:pt x="83" y="205"/>
                                </a:lnTo>
                                <a:lnTo>
                                  <a:pt x="85" y="200"/>
                                </a:lnTo>
                                <a:lnTo>
                                  <a:pt x="100" y="156"/>
                                </a:lnTo>
                                <a:lnTo>
                                  <a:pt x="109" y="135"/>
                                </a:lnTo>
                                <a:lnTo>
                                  <a:pt x="114" y="124"/>
                                </a:lnTo>
                                <a:lnTo>
                                  <a:pt x="122" y="109"/>
                                </a:lnTo>
                                <a:lnTo>
                                  <a:pt x="127" y="101"/>
                                </a:lnTo>
                                <a:lnTo>
                                  <a:pt x="150" y="68"/>
                                </a:lnTo>
                                <a:lnTo>
                                  <a:pt x="150" y="67"/>
                                </a:lnTo>
                                <a:lnTo>
                                  <a:pt x="151" y="66"/>
                                </a:lnTo>
                                <a:lnTo>
                                  <a:pt x="184" y="32"/>
                                </a:lnTo>
                                <a:lnTo>
                                  <a:pt x="185" y="32"/>
                                </a:lnTo>
                                <a:lnTo>
                                  <a:pt x="186" y="31"/>
                                </a:lnTo>
                                <a:lnTo>
                                  <a:pt x="219" y="12"/>
                                </a:lnTo>
                                <a:lnTo>
                                  <a:pt x="230" y="8"/>
                                </a:lnTo>
                                <a:lnTo>
                                  <a:pt x="285" y="0"/>
                                </a:lnTo>
                                <a:lnTo>
                                  <a:pt x="289" y="0"/>
                                </a:lnTo>
                                <a:lnTo>
                                  <a:pt x="292" y="0"/>
                                </a:lnTo>
                                <a:lnTo>
                                  <a:pt x="316" y="4"/>
                                </a:lnTo>
                                <a:lnTo>
                                  <a:pt x="323" y="5"/>
                                </a:lnTo>
                                <a:lnTo>
                                  <a:pt x="334" y="7"/>
                                </a:lnTo>
                                <a:lnTo>
                                  <a:pt x="344" y="10"/>
                                </a:lnTo>
                                <a:lnTo>
                                  <a:pt x="355" y="14"/>
                                </a:lnTo>
                                <a:lnTo>
                                  <a:pt x="358" y="15"/>
                                </a:lnTo>
                                <a:lnTo>
                                  <a:pt x="370" y="19"/>
                                </a:lnTo>
                                <a:lnTo>
                                  <a:pt x="390" y="27"/>
                                </a:lnTo>
                                <a:lnTo>
                                  <a:pt x="393" y="29"/>
                                </a:lnTo>
                                <a:lnTo>
                                  <a:pt x="394" y="30"/>
                                </a:lnTo>
                                <a:lnTo>
                                  <a:pt x="397" y="31"/>
                                </a:lnTo>
                                <a:lnTo>
                                  <a:pt x="417" y="43"/>
                                </a:lnTo>
                                <a:lnTo>
                                  <a:pt x="428" y="49"/>
                                </a:lnTo>
                                <a:lnTo>
                                  <a:pt x="439" y="55"/>
                                </a:lnTo>
                                <a:lnTo>
                                  <a:pt x="456" y="66"/>
                                </a:lnTo>
                                <a:lnTo>
                                  <a:pt x="462" y="70"/>
                                </a:lnTo>
                                <a:lnTo>
                                  <a:pt x="481" y="84"/>
                                </a:lnTo>
                                <a:lnTo>
                                  <a:pt x="498" y="95"/>
                                </a:lnTo>
                                <a:lnTo>
                                  <a:pt x="505" y="101"/>
                                </a:lnTo>
                                <a:lnTo>
                                  <a:pt x="520" y="113"/>
                                </a:lnTo>
                                <a:lnTo>
                                  <a:pt x="532" y="123"/>
                                </a:lnTo>
                                <a:lnTo>
                                  <a:pt x="547" y="135"/>
                                </a:lnTo>
                                <a:lnTo>
                                  <a:pt x="557" y="145"/>
                                </a:lnTo>
                                <a:lnTo>
                                  <a:pt x="567" y="153"/>
                                </a:lnTo>
                                <a:lnTo>
                                  <a:pt x="585" y="170"/>
                                </a:lnTo>
                                <a:lnTo>
                                  <a:pt x="593" y="179"/>
                                </a:lnTo>
                                <a:lnTo>
                                  <a:pt x="602" y="186"/>
                                </a:lnTo>
                                <a:lnTo>
                                  <a:pt x="621" y="205"/>
                                </a:lnTo>
                                <a:lnTo>
                                  <a:pt x="629" y="213"/>
                                </a:lnTo>
                                <a:lnTo>
                                  <a:pt x="637" y="221"/>
                                </a:lnTo>
                                <a:lnTo>
                                  <a:pt x="655" y="240"/>
                                </a:lnTo>
                                <a:lnTo>
                                  <a:pt x="663" y="248"/>
                                </a:lnTo>
                                <a:lnTo>
                                  <a:pt x="671" y="257"/>
                                </a:lnTo>
                                <a:lnTo>
                                  <a:pt x="687" y="274"/>
                                </a:lnTo>
                                <a:lnTo>
                                  <a:pt x="696" y="284"/>
                                </a:lnTo>
                                <a:lnTo>
                                  <a:pt x="706" y="295"/>
                                </a:lnTo>
                                <a:lnTo>
                                  <a:pt x="718" y="310"/>
                                </a:lnTo>
                                <a:lnTo>
                                  <a:pt x="729" y="322"/>
                                </a:lnTo>
                                <a:lnTo>
                                  <a:pt x="747" y="344"/>
                                </a:lnTo>
                                <a:lnTo>
                                  <a:pt x="776" y="379"/>
                                </a:lnTo>
                                <a:lnTo>
                                  <a:pt x="791" y="398"/>
                                </a:lnTo>
                                <a:lnTo>
                                  <a:pt x="804" y="413"/>
                                </a:lnTo>
                                <a:lnTo>
                                  <a:pt x="846" y="468"/>
                                </a:lnTo>
                                <a:lnTo>
                                  <a:pt x="852" y="477"/>
                                </a:lnTo>
                                <a:lnTo>
                                  <a:pt x="858" y="483"/>
                                </a:lnTo>
                                <a:lnTo>
                                  <a:pt x="880" y="514"/>
                                </a:lnTo>
                                <a:lnTo>
                                  <a:pt x="882" y="516"/>
                                </a:lnTo>
                                <a:lnTo>
                                  <a:pt x="890" y="528"/>
                                </a:lnTo>
                                <a:lnTo>
                                  <a:pt x="908" y="552"/>
                                </a:lnTo>
                                <a:lnTo>
                                  <a:pt x="910" y="557"/>
                                </a:lnTo>
                                <a:lnTo>
                                  <a:pt x="915" y="563"/>
                                </a:lnTo>
                                <a:lnTo>
                                  <a:pt x="956" y="622"/>
                                </a:lnTo>
                                <a:lnTo>
                                  <a:pt x="967" y="640"/>
                                </a:lnTo>
                                <a:lnTo>
                                  <a:pt x="985" y="666"/>
                                </a:lnTo>
                                <a:lnTo>
                                  <a:pt x="1001" y="691"/>
                                </a:lnTo>
                                <a:lnTo>
                                  <a:pt x="1021" y="725"/>
                                </a:lnTo>
                                <a:lnTo>
                                  <a:pt x="1028" y="736"/>
                                </a:lnTo>
                                <a:lnTo>
                                  <a:pt x="1044" y="761"/>
                                </a:lnTo>
                                <a:lnTo>
                                  <a:pt x="1054" y="779"/>
                                </a:lnTo>
                                <a:lnTo>
                                  <a:pt x="1074" y="811"/>
                                </a:lnTo>
                                <a:lnTo>
                                  <a:pt x="1085" y="830"/>
                                </a:lnTo>
                                <a:lnTo>
                                  <a:pt x="1098" y="857"/>
                                </a:lnTo>
                                <a:lnTo>
                                  <a:pt x="1119" y="896"/>
                                </a:lnTo>
                                <a:lnTo>
                                  <a:pt x="1121" y="900"/>
                                </a:lnTo>
                                <a:lnTo>
                                  <a:pt x="1122" y="902"/>
                                </a:lnTo>
                                <a:lnTo>
                                  <a:pt x="1124" y="905"/>
                                </a:lnTo>
                                <a:lnTo>
                                  <a:pt x="1156" y="969"/>
                                </a:lnTo>
                                <a:lnTo>
                                  <a:pt x="1167" y="996"/>
                                </a:lnTo>
                                <a:lnTo>
                                  <a:pt x="1190" y="1039"/>
                                </a:lnTo>
                                <a:lnTo>
                                  <a:pt x="1209" y="1092"/>
                                </a:lnTo>
                                <a:lnTo>
                                  <a:pt x="1228" y="1144"/>
                                </a:lnTo>
                                <a:lnTo>
                                  <a:pt x="1240" y="1178"/>
                                </a:lnTo>
                                <a:lnTo>
                                  <a:pt x="1246" y="1195"/>
                                </a:lnTo>
                                <a:lnTo>
                                  <a:pt x="1263" y="1258"/>
                                </a:lnTo>
                                <a:lnTo>
                                  <a:pt x="1276" y="1303"/>
                                </a:lnTo>
                                <a:lnTo>
                                  <a:pt x="1280" y="1317"/>
                                </a:lnTo>
                                <a:lnTo>
                                  <a:pt x="1285" y="1340"/>
                                </a:lnTo>
                                <a:lnTo>
                                  <a:pt x="1302" y="1418"/>
                                </a:lnTo>
                                <a:lnTo>
                                  <a:pt x="1309" y="1456"/>
                                </a:lnTo>
                                <a:lnTo>
                                  <a:pt x="1317" y="1510"/>
                                </a:lnTo>
                                <a:lnTo>
                                  <a:pt x="1319" y="1526"/>
                                </a:lnTo>
                                <a:lnTo>
                                  <a:pt x="1321" y="1538"/>
                                </a:lnTo>
                                <a:lnTo>
                                  <a:pt x="1327" y="1595"/>
                                </a:lnTo>
                                <a:lnTo>
                                  <a:pt x="1327" y="1601"/>
                                </a:lnTo>
                                <a:lnTo>
                                  <a:pt x="1332" y="1665"/>
                                </a:lnTo>
                                <a:lnTo>
                                  <a:pt x="1332" y="1666"/>
                                </a:lnTo>
                                <a:lnTo>
                                  <a:pt x="1333" y="1682"/>
                                </a:lnTo>
                                <a:lnTo>
                                  <a:pt x="1335" y="1734"/>
                                </a:lnTo>
                                <a:lnTo>
                                  <a:pt x="1335" y="1737"/>
                                </a:lnTo>
                                <a:lnTo>
                                  <a:pt x="1336" y="1801"/>
                                </a:lnTo>
                                <a:lnTo>
                                  <a:pt x="1336" y="1804"/>
                                </a:lnTo>
                                <a:lnTo>
                                  <a:pt x="1336" y="1807"/>
                                </a:lnTo>
                                <a:lnTo>
                                  <a:pt x="1334" y="1871"/>
                                </a:lnTo>
                                <a:lnTo>
                                  <a:pt x="1334" y="1873"/>
                                </a:lnTo>
                                <a:lnTo>
                                  <a:pt x="1333" y="1907"/>
                                </a:lnTo>
                                <a:lnTo>
                                  <a:pt x="1331" y="1942"/>
                                </a:lnTo>
                                <a:lnTo>
                                  <a:pt x="1331" y="1943"/>
                                </a:lnTo>
                                <a:lnTo>
                                  <a:pt x="1331" y="1945"/>
                                </a:lnTo>
                                <a:lnTo>
                                  <a:pt x="1326" y="2005"/>
                                </a:lnTo>
                                <a:lnTo>
                                  <a:pt x="1325" y="2012"/>
                                </a:lnTo>
                                <a:lnTo>
                                  <a:pt x="1319" y="2068"/>
                                </a:lnTo>
                                <a:lnTo>
                                  <a:pt x="1313" y="2101"/>
                                </a:lnTo>
                                <a:lnTo>
                                  <a:pt x="1306" y="2151"/>
                                </a:lnTo>
                                <a:lnTo>
                                  <a:pt x="1300" y="2187"/>
                                </a:lnTo>
                                <a:lnTo>
                                  <a:pt x="1278" y="2275"/>
                                </a:lnTo>
                                <a:lnTo>
                                  <a:pt x="1274" y="2290"/>
                                </a:lnTo>
                                <a:lnTo>
                                  <a:pt x="1272" y="2300"/>
                                </a:lnTo>
                                <a:lnTo>
                                  <a:pt x="1263" y="2330"/>
                                </a:lnTo>
                                <a:lnTo>
                                  <a:pt x="1254" y="2360"/>
                                </a:lnTo>
                                <a:lnTo>
                                  <a:pt x="1239" y="2405"/>
                                </a:lnTo>
                                <a:lnTo>
                                  <a:pt x="1229" y="2429"/>
                                </a:lnTo>
                                <a:lnTo>
                                  <a:pt x="1218" y="2454"/>
                                </a:lnTo>
                                <a:lnTo>
                                  <a:pt x="1202" y="2491"/>
                                </a:lnTo>
                                <a:lnTo>
                                  <a:pt x="1198" y="2499"/>
                                </a:lnTo>
                                <a:lnTo>
                                  <a:pt x="1197" y="2502"/>
                                </a:lnTo>
                                <a:lnTo>
                                  <a:pt x="1194" y="2509"/>
                                </a:lnTo>
                                <a:lnTo>
                                  <a:pt x="1160" y="2568"/>
                                </a:lnTo>
                                <a:lnTo>
                                  <a:pt x="1146" y="2591"/>
                                </a:lnTo>
                                <a:lnTo>
                                  <a:pt x="1124" y="2625"/>
                                </a:lnTo>
                                <a:lnTo>
                                  <a:pt x="1118" y="2633"/>
                                </a:lnTo>
                                <a:lnTo>
                                  <a:pt x="1114" y="2638"/>
                                </a:lnTo>
                                <a:lnTo>
                                  <a:pt x="1088" y="2672"/>
                                </a:lnTo>
                                <a:lnTo>
                                  <a:pt x="1070" y="2692"/>
                                </a:lnTo>
                                <a:lnTo>
                                  <a:pt x="1055" y="2707"/>
                                </a:lnTo>
                                <a:lnTo>
                                  <a:pt x="1054" y="2708"/>
                                </a:lnTo>
                                <a:lnTo>
                                  <a:pt x="1054" y="2709"/>
                                </a:lnTo>
                                <a:lnTo>
                                  <a:pt x="1019" y="2743"/>
                                </a:lnTo>
                                <a:lnTo>
                                  <a:pt x="1017" y="2744"/>
                                </a:lnTo>
                                <a:lnTo>
                                  <a:pt x="985" y="2772"/>
                                </a:lnTo>
                                <a:lnTo>
                                  <a:pt x="982" y="2774"/>
                                </a:lnTo>
                                <a:lnTo>
                                  <a:pt x="977" y="2777"/>
                                </a:lnTo>
                                <a:lnTo>
                                  <a:pt x="950" y="2797"/>
                                </a:lnTo>
                                <a:lnTo>
                                  <a:pt x="940" y="2803"/>
                                </a:lnTo>
                                <a:lnTo>
                                  <a:pt x="925" y="2812"/>
                                </a:lnTo>
                                <a:lnTo>
                                  <a:pt x="915" y="2818"/>
                                </a:lnTo>
                                <a:lnTo>
                                  <a:pt x="897" y="2828"/>
                                </a:lnTo>
                                <a:lnTo>
                                  <a:pt x="860" y="2846"/>
                                </a:lnTo>
                                <a:lnTo>
                                  <a:pt x="850" y="2851"/>
                                </a:lnTo>
                                <a:lnTo>
                                  <a:pt x="846" y="2853"/>
                                </a:lnTo>
                                <a:lnTo>
                                  <a:pt x="834" y="2857"/>
                                </a:lnTo>
                                <a:lnTo>
                                  <a:pt x="826" y="2861"/>
                                </a:lnTo>
                                <a:lnTo>
                                  <a:pt x="810" y="2866"/>
                                </a:lnTo>
                                <a:lnTo>
                                  <a:pt x="799" y="2870"/>
                                </a:lnTo>
                                <a:lnTo>
                                  <a:pt x="780" y="2877"/>
                                </a:lnTo>
                                <a:lnTo>
                                  <a:pt x="776" y="2878"/>
                                </a:lnTo>
                                <a:lnTo>
                                  <a:pt x="764" y="2882"/>
                                </a:lnTo>
                                <a:lnTo>
                                  <a:pt x="746" y="2886"/>
                                </a:lnTo>
                                <a:lnTo>
                                  <a:pt x="734" y="2889"/>
                                </a:lnTo>
                                <a:lnTo>
                                  <a:pt x="706" y="2894"/>
                                </a:lnTo>
                                <a:lnTo>
                                  <a:pt x="687" y="2897"/>
                                </a:lnTo>
                                <a:lnTo>
                                  <a:pt x="652" y="2901"/>
                                </a:lnTo>
                                <a:lnTo>
                                  <a:pt x="637" y="2902"/>
                                </a:lnTo>
                                <a:lnTo>
                                  <a:pt x="623" y="2902"/>
                                </a:lnTo>
                                <a:lnTo>
                                  <a:pt x="581" y="2902"/>
                                </a:lnTo>
                                <a:lnTo>
                                  <a:pt x="567" y="2901"/>
                                </a:lnTo>
                                <a:lnTo>
                                  <a:pt x="550" y="2899"/>
                                </a:lnTo>
                                <a:lnTo>
                                  <a:pt x="549" y="2899"/>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947"/>
                        <wps:cNvSpPr>
                          <a:spLocks/>
                        </wps:cNvSpPr>
                        <wps:spPr bwMode="auto">
                          <a:xfrm>
                            <a:off x="277940" y="265679"/>
                            <a:ext cx="1195817" cy="2372088"/>
                          </a:xfrm>
                          <a:custGeom>
                            <a:avLst/>
                            <a:gdLst>
                              <a:gd name="T0" fmla="*/ 1922 w 1949"/>
                              <a:gd name="T1" fmla="*/ 3763 h 3866"/>
                              <a:gd name="T2" fmla="*/ 1921 w 1949"/>
                              <a:gd name="T3" fmla="*/ 3686 h 3866"/>
                              <a:gd name="T4" fmla="*/ 1922 w 1949"/>
                              <a:gd name="T5" fmla="*/ 3562 h 3866"/>
                              <a:gd name="T6" fmla="*/ 1922 w 1949"/>
                              <a:gd name="T7" fmla="*/ 3449 h 3866"/>
                              <a:gd name="T8" fmla="*/ 1922 w 1949"/>
                              <a:gd name="T9" fmla="*/ 3310 h 3866"/>
                              <a:gd name="T10" fmla="*/ 1922 w 1949"/>
                              <a:gd name="T11" fmla="*/ 3171 h 3866"/>
                              <a:gd name="T12" fmla="*/ 1922 w 1949"/>
                              <a:gd name="T13" fmla="*/ 3032 h 3866"/>
                              <a:gd name="T14" fmla="*/ 1921 w 1949"/>
                              <a:gd name="T15" fmla="*/ 2893 h 3866"/>
                              <a:gd name="T16" fmla="*/ 1921 w 1949"/>
                              <a:gd name="T17" fmla="*/ 2754 h 3866"/>
                              <a:gd name="T18" fmla="*/ 1921 w 1949"/>
                              <a:gd name="T19" fmla="*/ 2615 h 3866"/>
                              <a:gd name="T20" fmla="*/ 1921 w 1949"/>
                              <a:gd name="T21" fmla="*/ 2476 h 3866"/>
                              <a:gd name="T22" fmla="*/ 1921 w 1949"/>
                              <a:gd name="T23" fmla="*/ 2198 h 3866"/>
                              <a:gd name="T24" fmla="*/ 1921 w 1949"/>
                              <a:gd name="T25" fmla="*/ 1920 h 3866"/>
                              <a:gd name="T26" fmla="*/ 1921 w 1949"/>
                              <a:gd name="T27" fmla="*/ 1684 h 3866"/>
                              <a:gd name="T28" fmla="*/ 1921 w 1949"/>
                              <a:gd name="T29" fmla="*/ 1545 h 3866"/>
                              <a:gd name="T30" fmla="*/ 1921 w 1949"/>
                              <a:gd name="T31" fmla="*/ 1405 h 3866"/>
                              <a:gd name="T32" fmla="*/ 1921 w 1949"/>
                              <a:gd name="T33" fmla="*/ 1266 h 3866"/>
                              <a:gd name="T34" fmla="*/ 1920 w 1949"/>
                              <a:gd name="T35" fmla="*/ 1127 h 3866"/>
                              <a:gd name="T36" fmla="*/ 1920 w 1949"/>
                              <a:gd name="T37" fmla="*/ 988 h 3866"/>
                              <a:gd name="T38" fmla="*/ 1920 w 1949"/>
                              <a:gd name="T39" fmla="*/ 849 h 3866"/>
                              <a:gd name="T40" fmla="*/ 1920 w 1949"/>
                              <a:gd name="T41" fmla="*/ 709 h 3866"/>
                              <a:gd name="T42" fmla="*/ 1919 w 1949"/>
                              <a:gd name="T43" fmla="*/ 570 h 3866"/>
                              <a:gd name="T44" fmla="*/ 1918 w 1949"/>
                              <a:gd name="T45" fmla="*/ 430 h 3866"/>
                              <a:gd name="T46" fmla="*/ 1918 w 1949"/>
                              <a:gd name="T47" fmla="*/ 322 h 3866"/>
                              <a:gd name="T48" fmla="*/ 1917 w 1949"/>
                              <a:gd name="T49" fmla="*/ 253 h 3866"/>
                              <a:gd name="T50" fmla="*/ 1915 w 1949"/>
                              <a:gd name="T51" fmla="*/ 183 h 3866"/>
                              <a:gd name="T52" fmla="*/ 1910 w 1949"/>
                              <a:gd name="T53" fmla="*/ 82 h 3866"/>
                              <a:gd name="T54" fmla="*/ 1883 w 1949"/>
                              <a:gd name="T55" fmla="*/ 13 h 3866"/>
                              <a:gd name="T56" fmla="*/ 1836 w 1949"/>
                              <a:gd name="T57" fmla="*/ 1 h 3866"/>
                              <a:gd name="T58" fmla="*/ 1775 w 1949"/>
                              <a:gd name="T59" fmla="*/ 9 h 3866"/>
                              <a:gd name="T60" fmla="*/ 1714 w 1949"/>
                              <a:gd name="T61" fmla="*/ 26 h 3866"/>
                              <a:gd name="T62" fmla="*/ 1670 w 1949"/>
                              <a:gd name="T63" fmla="*/ 44 h 3866"/>
                              <a:gd name="T64" fmla="*/ 1603 w 1949"/>
                              <a:gd name="T65" fmla="*/ 76 h 3866"/>
                              <a:gd name="T66" fmla="*/ 1532 w 1949"/>
                              <a:gd name="T67" fmla="*/ 119 h 3866"/>
                              <a:gd name="T68" fmla="*/ 1427 w 1949"/>
                              <a:gd name="T69" fmla="*/ 193 h 3866"/>
                              <a:gd name="T70" fmla="*/ 1357 w 1949"/>
                              <a:gd name="T71" fmla="*/ 250 h 3866"/>
                              <a:gd name="T72" fmla="*/ 1301 w 1949"/>
                              <a:gd name="T73" fmla="*/ 300 h 3866"/>
                              <a:gd name="T74" fmla="*/ 1228 w 1949"/>
                              <a:gd name="T75" fmla="*/ 367 h 3866"/>
                              <a:gd name="T76" fmla="*/ 1176 w 1949"/>
                              <a:gd name="T77" fmla="*/ 418 h 3866"/>
                              <a:gd name="T78" fmla="*/ 1123 w 1949"/>
                              <a:gd name="T79" fmla="*/ 470 h 3866"/>
                              <a:gd name="T80" fmla="*/ 1021 w 1949"/>
                              <a:gd name="T81" fmla="*/ 576 h 3866"/>
                              <a:gd name="T82" fmla="*/ 884 w 1949"/>
                              <a:gd name="T83" fmla="*/ 718 h 3866"/>
                              <a:gd name="T84" fmla="*/ 781 w 1949"/>
                              <a:gd name="T85" fmla="*/ 823 h 3866"/>
                              <a:gd name="T86" fmla="*/ 711 w 1949"/>
                              <a:gd name="T87" fmla="*/ 891 h 3866"/>
                              <a:gd name="T88" fmla="*/ 601 w 1949"/>
                              <a:gd name="T89" fmla="*/ 991 h 3866"/>
                              <a:gd name="T90" fmla="*/ 502 w 1949"/>
                              <a:gd name="T91" fmla="*/ 1072 h 3866"/>
                              <a:gd name="T92" fmla="*/ 444 w 1949"/>
                              <a:gd name="T93" fmla="*/ 1113 h 3866"/>
                              <a:gd name="T94" fmla="*/ 379 w 1949"/>
                              <a:gd name="T95" fmla="*/ 1155 h 3866"/>
                              <a:gd name="T96" fmla="*/ 316 w 1949"/>
                              <a:gd name="T97" fmla="*/ 1191 h 3866"/>
                              <a:gd name="T98" fmla="*/ 267 w 1949"/>
                              <a:gd name="T99" fmla="*/ 1214 h 3866"/>
                              <a:gd name="T100" fmla="*/ 192 w 1949"/>
                              <a:gd name="T101" fmla="*/ 1243 h 3866"/>
                              <a:gd name="T102" fmla="*/ 138 w 1949"/>
                              <a:gd name="T103" fmla="*/ 1258 h 3866"/>
                              <a:gd name="T104" fmla="*/ 47 w 1949"/>
                              <a:gd name="T105" fmla="*/ 1271 h 3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49" h="3866">
                                <a:moveTo>
                                  <a:pt x="1949" y="3866"/>
                                </a:moveTo>
                                <a:lnTo>
                                  <a:pt x="1918" y="3827"/>
                                </a:lnTo>
                                <a:lnTo>
                                  <a:pt x="1922" y="3797"/>
                                </a:lnTo>
                                <a:lnTo>
                                  <a:pt x="1921" y="3791"/>
                                </a:lnTo>
                                <a:lnTo>
                                  <a:pt x="1922" y="3771"/>
                                </a:lnTo>
                                <a:lnTo>
                                  <a:pt x="1922" y="3763"/>
                                </a:lnTo>
                                <a:lnTo>
                                  <a:pt x="1920" y="3757"/>
                                </a:lnTo>
                                <a:lnTo>
                                  <a:pt x="1922" y="3727"/>
                                </a:lnTo>
                                <a:lnTo>
                                  <a:pt x="1921" y="3720"/>
                                </a:lnTo>
                                <a:lnTo>
                                  <a:pt x="1922" y="3700"/>
                                </a:lnTo>
                                <a:lnTo>
                                  <a:pt x="1922" y="3693"/>
                                </a:lnTo>
                                <a:lnTo>
                                  <a:pt x="1921" y="3686"/>
                                </a:lnTo>
                                <a:lnTo>
                                  <a:pt x="1922" y="3666"/>
                                </a:lnTo>
                                <a:lnTo>
                                  <a:pt x="1922" y="3658"/>
                                </a:lnTo>
                                <a:lnTo>
                                  <a:pt x="1923" y="3632"/>
                                </a:lnTo>
                                <a:lnTo>
                                  <a:pt x="1921" y="3617"/>
                                </a:lnTo>
                                <a:lnTo>
                                  <a:pt x="1922" y="3588"/>
                                </a:lnTo>
                                <a:lnTo>
                                  <a:pt x="1922" y="3562"/>
                                </a:lnTo>
                                <a:lnTo>
                                  <a:pt x="1922" y="3554"/>
                                </a:lnTo>
                                <a:lnTo>
                                  <a:pt x="1921" y="3547"/>
                                </a:lnTo>
                                <a:lnTo>
                                  <a:pt x="1922" y="3519"/>
                                </a:lnTo>
                                <a:lnTo>
                                  <a:pt x="1922" y="3493"/>
                                </a:lnTo>
                                <a:lnTo>
                                  <a:pt x="1921" y="3478"/>
                                </a:lnTo>
                                <a:lnTo>
                                  <a:pt x="1922" y="3449"/>
                                </a:lnTo>
                                <a:lnTo>
                                  <a:pt x="1922" y="3423"/>
                                </a:lnTo>
                                <a:lnTo>
                                  <a:pt x="1921" y="3408"/>
                                </a:lnTo>
                                <a:lnTo>
                                  <a:pt x="1922" y="3380"/>
                                </a:lnTo>
                                <a:lnTo>
                                  <a:pt x="1922" y="3353"/>
                                </a:lnTo>
                                <a:lnTo>
                                  <a:pt x="1921" y="3339"/>
                                </a:lnTo>
                                <a:lnTo>
                                  <a:pt x="1922" y="3310"/>
                                </a:lnTo>
                                <a:lnTo>
                                  <a:pt x="1922" y="3283"/>
                                </a:lnTo>
                                <a:lnTo>
                                  <a:pt x="1921" y="3269"/>
                                </a:lnTo>
                                <a:lnTo>
                                  <a:pt x="1922" y="3241"/>
                                </a:lnTo>
                                <a:lnTo>
                                  <a:pt x="1922" y="3214"/>
                                </a:lnTo>
                                <a:lnTo>
                                  <a:pt x="1921" y="3199"/>
                                </a:lnTo>
                                <a:lnTo>
                                  <a:pt x="1922" y="3171"/>
                                </a:lnTo>
                                <a:lnTo>
                                  <a:pt x="1922" y="3144"/>
                                </a:lnTo>
                                <a:lnTo>
                                  <a:pt x="1921" y="3130"/>
                                </a:lnTo>
                                <a:lnTo>
                                  <a:pt x="1922" y="3102"/>
                                </a:lnTo>
                                <a:lnTo>
                                  <a:pt x="1922" y="3075"/>
                                </a:lnTo>
                                <a:lnTo>
                                  <a:pt x="1921" y="3060"/>
                                </a:lnTo>
                                <a:lnTo>
                                  <a:pt x="1922" y="3032"/>
                                </a:lnTo>
                                <a:lnTo>
                                  <a:pt x="1922" y="3005"/>
                                </a:lnTo>
                                <a:lnTo>
                                  <a:pt x="1921" y="2991"/>
                                </a:lnTo>
                                <a:lnTo>
                                  <a:pt x="1922" y="2963"/>
                                </a:lnTo>
                                <a:lnTo>
                                  <a:pt x="1922" y="2936"/>
                                </a:lnTo>
                                <a:lnTo>
                                  <a:pt x="1921" y="2921"/>
                                </a:lnTo>
                                <a:lnTo>
                                  <a:pt x="1921" y="2893"/>
                                </a:lnTo>
                                <a:lnTo>
                                  <a:pt x="1922" y="2866"/>
                                </a:lnTo>
                                <a:lnTo>
                                  <a:pt x="1921" y="2852"/>
                                </a:lnTo>
                                <a:lnTo>
                                  <a:pt x="1921" y="2824"/>
                                </a:lnTo>
                                <a:lnTo>
                                  <a:pt x="1922" y="2797"/>
                                </a:lnTo>
                                <a:lnTo>
                                  <a:pt x="1921" y="2782"/>
                                </a:lnTo>
                                <a:lnTo>
                                  <a:pt x="1921" y="2754"/>
                                </a:lnTo>
                                <a:lnTo>
                                  <a:pt x="1922" y="2727"/>
                                </a:lnTo>
                                <a:lnTo>
                                  <a:pt x="1921" y="2713"/>
                                </a:lnTo>
                                <a:lnTo>
                                  <a:pt x="1921" y="2685"/>
                                </a:lnTo>
                                <a:lnTo>
                                  <a:pt x="1922" y="2657"/>
                                </a:lnTo>
                                <a:lnTo>
                                  <a:pt x="1921" y="2643"/>
                                </a:lnTo>
                                <a:lnTo>
                                  <a:pt x="1921" y="2615"/>
                                </a:lnTo>
                                <a:lnTo>
                                  <a:pt x="1922" y="2588"/>
                                </a:lnTo>
                                <a:lnTo>
                                  <a:pt x="1921" y="2574"/>
                                </a:lnTo>
                                <a:lnTo>
                                  <a:pt x="1921" y="2546"/>
                                </a:lnTo>
                                <a:lnTo>
                                  <a:pt x="1922" y="2518"/>
                                </a:lnTo>
                                <a:lnTo>
                                  <a:pt x="1921" y="2504"/>
                                </a:lnTo>
                                <a:lnTo>
                                  <a:pt x="1921" y="2476"/>
                                </a:lnTo>
                                <a:lnTo>
                                  <a:pt x="1922" y="2449"/>
                                </a:lnTo>
                                <a:lnTo>
                                  <a:pt x="1921" y="2365"/>
                                </a:lnTo>
                                <a:lnTo>
                                  <a:pt x="1921" y="2337"/>
                                </a:lnTo>
                                <a:lnTo>
                                  <a:pt x="1922" y="2310"/>
                                </a:lnTo>
                                <a:lnTo>
                                  <a:pt x="1921" y="2226"/>
                                </a:lnTo>
                                <a:lnTo>
                                  <a:pt x="1921" y="2198"/>
                                </a:lnTo>
                                <a:lnTo>
                                  <a:pt x="1922" y="2171"/>
                                </a:lnTo>
                                <a:lnTo>
                                  <a:pt x="1921" y="2087"/>
                                </a:lnTo>
                                <a:lnTo>
                                  <a:pt x="1921" y="2059"/>
                                </a:lnTo>
                                <a:lnTo>
                                  <a:pt x="1921" y="2032"/>
                                </a:lnTo>
                                <a:lnTo>
                                  <a:pt x="1921" y="1948"/>
                                </a:lnTo>
                                <a:lnTo>
                                  <a:pt x="1921" y="1920"/>
                                </a:lnTo>
                                <a:lnTo>
                                  <a:pt x="1921" y="1893"/>
                                </a:lnTo>
                                <a:lnTo>
                                  <a:pt x="1921" y="1809"/>
                                </a:lnTo>
                                <a:lnTo>
                                  <a:pt x="1921" y="1781"/>
                                </a:lnTo>
                                <a:lnTo>
                                  <a:pt x="1921" y="1754"/>
                                </a:lnTo>
                                <a:lnTo>
                                  <a:pt x="1921" y="1711"/>
                                </a:lnTo>
                                <a:lnTo>
                                  <a:pt x="1921" y="1684"/>
                                </a:lnTo>
                                <a:lnTo>
                                  <a:pt x="1921" y="1670"/>
                                </a:lnTo>
                                <a:lnTo>
                                  <a:pt x="1921" y="1642"/>
                                </a:lnTo>
                                <a:lnTo>
                                  <a:pt x="1921" y="1615"/>
                                </a:lnTo>
                                <a:lnTo>
                                  <a:pt x="1921" y="1601"/>
                                </a:lnTo>
                                <a:lnTo>
                                  <a:pt x="1921" y="1572"/>
                                </a:lnTo>
                                <a:lnTo>
                                  <a:pt x="1921" y="1545"/>
                                </a:lnTo>
                                <a:lnTo>
                                  <a:pt x="1921" y="1531"/>
                                </a:lnTo>
                                <a:lnTo>
                                  <a:pt x="1921" y="1503"/>
                                </a:lnTo>
                                <a:lnTo>
                                  <a:pt x="1921" y="1475"/>
                                </a:lnTo>
                                <a:lnTo>
                                  <a:pt x="1921" y="1462"/>
                                </a:lnTo>
                                <a:lnTo>
                                  <a:pt x="1921" y="1433"/>
                                </a:lnTo>
                                <a:lnTo>
                                  <a:pt x="1921" y="1405"/>
                                </a:lnTo>
                                <a:lnTo>
                                  <a:pt x="1921" y="1392"/>
                                </a:lnTo>
                                <a:lnTo>
                                  <a:pt x="1921" y="1364"/>
                                </a:lnTo>
                                <a:lnTo>
                                  <a:pt x="1921" y="1336"/>
                                </a:lnTo>
                                <a:lnTo>
                                  <a:pt x="1921" y="1323"/>
                                </a:lnTo>
                                <a:lnTo>
                                  <a:pt x="1921" y="1294"/>
                                </a:lnTo>
                                <a:lnTo>
                                  <a:pt x="1921" y="1266"/>
                                </a:lnTo>
                                <a:lnTo>
                                  <a:pt x="1921" y="1253"/>
                                </a:lnTo>
                                <a:lnTo>
                                  <a:pt x="1921" y="1225"/>
                                </a:lnTo>
                                <a:lnTo>
                                  <a:pt x="1921" y="1197"/>
                                </a:lnTo>
                                <a:lnTo>
                                  <a:pt x="1921" y="1184"/>
                                </a:lnTo>
                                <a:lnTo>
                                  <a:pt x="1920" y="1155"/>
                                </a:lnTo>
                                <a:lnTo>
                                  <a:pt x="1920" y="1127"/>
                                </a:lnTo>
                                <a:lnTo>
                                  <a:pt x="1921" y="1115"/>
                                </a:lnTo>
                                <a:lnTo>
                                  <a:pt x="1920" y="1086"/>
                                </a:lnTo>
                                <a:lnTo>
                                  <a:pt x="1920" y="1058"/>
                                </a:lnTo>
                                <a:lnTo>
                                  <a:pt x="1920" y="1046"/>
                                </a:lnTo>
                                <a:lnTo>
                                  <a:pt x="1920" y="1016"/>
                                </a:lnTo>
                                <a:lnTo>
                                  <a:pt x="1920" y="988"/>
                                </a:lnTo>
                                <a:lnTo>
                                  <a:pt x="1920" y="976"/>
                                </a:lnTo>
                                <a:lnTo>
                                  <a:pt x="1920" y="947"/>
                                </a:lnTo>
                                <a:lnTo>
                                  <a:pt x="1920" y="919"/>
                                </a:lnTo>
                                <a:lnTo>
                                  <a:pt x="1920" y="907"/>
                                </a:lnTo>
                                <a:lnTo>
                                  <a:pt x="1920" y="877"/>
                                </a:lnTo>
                                <a:lnTo>
                                  <a:pt x="1920" y="849"/>
                                </a:lnTo>
                                <a:lnTo>
                                  <a:pt x="1920" y="837"/>
                                </a:lnTo>
                                <a:lnTo>
                                  <a:pt x="1920" y="808"/>
                                </a:lnTo>
                                <a:lnTo>
                                  <a:pt x="1920" y="780"/>
                                </a:lnTo>
                                <a:lnTo>
                                  <a:pt x="1920" y="767"/>
                                </a:lnTo>
                                <a:lnTo>
                                  <a:pt x="1920" y="738"/>
                                </a:lnTo>
                                <a:lnTo>
                                  <a:pt x="1920" y="709"/>
                                </a:lnTo>
                                <a:lnTo>
                                  <a:pt x="1920" y="698"/>
                                </a:lnTo>
                                <a:lnTo>
                                  <a:pt x="1920" y="669"/>
                                </a:lnTo>
                                <a:lnTo>
                                  <a:pt x="1919" y="640"/>
                                </a:lnTo>
                                <a:lnTo>
                                  <a:pt x="1920" y="628"/>
                                </a:lnTo>
                                <a:lnTo>
                                  <a:pt x="1919" y="599"/>
                                </a:lnTo>
                                <a:lnTo>
                                  <a:pt x="1919" y="570"/>
                                </a:lnTo>
                                <a:lnTo>
                                  <a:pt x="1919" y="560"/>
                                </a:lnTo>
                                <a:lnTo>
                                  <a:pt x="1919" y="530"/>
                                </a:lnTo>
                                <a:lnTo>
                                  <a:pt x="1919" y="500"/>
                                </a:lnTo>
                                <a:lnTo>
                                  <a:pt x="1919" y="490"/>
                                </a:lnTo>
                                <a:lnTo>
                                  <a:pt x="1919" y="460"/>
                                </a:lnTo>
                                <a:lnTo>
                                  <a:pt x="1918" y="430"/>
                                </a:lnTo>
                                <a:lnTo>
                                  <a:pt x="1919" y="421"/>
                                </a:lnTo>
                                <a:lnTo>
                                  <a:pt x="1918" y="392"/>
                                </a:lnTo>
                                <a:lnTo>
                                  <a:pt x="1918" y="360"/>
                                </a:lnTo>
                                <a:lnTo>
                                  <a:pt x="1918" y="356"/>
                                </a:lnTo>
                                <a:lnTo>
                                  <a:pt x="1918" y="352"/>
                                </a:lnTo>
                                <a:lnTo>
                                  <a:pt x="1918" y="322"/>
                                </a:lnTo>
                                <a:lnTo>
                                  <a:pt x="1918" y="318"/>
                                </a:lnTo>
                                <a:lnTo>
                                  <a:pt x="1917" y="290"/>
                                </a:lnTo>
                                <a:lnTo>
                                  <a:pt x="1917" y="287"/>
                                </a:lnTo>
                                <a:lnTo>
                                  <a:pt x="1917" y="284"/>
                                </a:lnTo>
                                <a:lnTo>
                                  <a:pt x="1917" y="255"/>
                                </a:lnTo>
                                <a:lnTo>
                                  <a:pt x="1917" y="253"/>
                                </a:lnTo>
                                <a:lnTo>
                                  <a:pt x="1917" y="250"/>
                                </a:lnTo>
                                <a:lnTo>
                                  <a:pt x="1916" y="219"/>
                                </a:lnTo>
                                <a:lnTo>
                                  <a:pt x="1916" y="217"/>
                                </a:lnTo>
                                <a:lnTo>
                                  <a:pt x="1916" y="215"/>
                                </a:lnTo>
                                <a:lnTo>
                                  <a:pt x="1915" y="184"/>
                                </a:lnTo>
                                <a:lnTo>
                                  <a:pt x="1915" y="183"/>
                                </a:lnTo>
                                <a:lnTo>
                                  <a:pt x="1914" y="153"/>
                                </a:lnTo>
                                <a:lnTo>
                                  <a:pt x="1914" y="148"/>
                                </a:lnTo>
                                <a:lnTo>
                                  <a:pt x="1912" y="114"/>
                                </a:lnTo>
                                <a:lnTo>
                                  <a:pt x="1912" y="111"/>
                                </a:lnTo>
                                <a:lnTo>
                                  <a:pt x="1910" y="82"/>
                                </a:lnTo>
                                <a:lnTo>
                                  <a:pt x="1909" y="78"/>
                                </a:lnTo>
                                <a:lnTo>
                                  <a:pt x="1907" y="71"/>
                                </a:lnTo>
                                <a:lnTo>
                                  <a:pt x="1906" y="52"/>
                                </a:lnTo>
                                <a:lnTo>
                                  <a:pt x="1902" y="44"/>
                                </a:lnTo>
                                <a:lnTo>
                                  <a:pt x="1896" y="27"/>
                                </a:lnTo>
                                <a:lnTo>
                                  <a:pt x="1883" y="13"/>
                                </a:lnTo>
                                <a:lnTo>
                                  <a:pt x="1880" y="9"/>
                                </a:lnTo>
                                <a:lnTo>
                                  <a:pt x="1879" y="9"/>
                                </a:lnTo>
                                <a:lnTo>
                                  <a:pt x="1853" y="0"/>
                                </a:lnTo>
                                <a:lnTo>
                                  <a:pt x="1844" y="0"/>
                                </a:lnTo>
                                <a:lnTo>
                                  <a:pt x="1836" y="1"/>
                                </a:lnTo>
                                <a:lnTo>
                                  <a:pt x="1818" y="1"/>
                                </a:lnTo>
                                <a:lnTo>
                                  <a:pt x="1810" y="2"/>
                                </a:lnTo>
                                <a:lnTo>
                                  <a:pt x="1804" y="4"/>
                                </a:lnTo>
                                <a:lnTo>
                                  <a:pt x="1776" y="8"/>
                                </a:lnTo>
                                <a:lnTo>
                                  <a:pt x="1775" y="8"/>
                                </a:lnTo>
                                <a:lnTo>
                                  <a:pt x="1775" y="9"/>
                                </a:lnTo>
                                <a:lnTo>
                                  <a:pt x="1773" y="9"/>
                                </a:lnTo>
                                <a:lnTo>
                                  <a:pt x="1747" y="16"/>
                                </a:lnTo>
                                <a:lnTo>
                                  <a:pt x="1740" y="18"/>
                                </a:lnTo>
                                <a:lnTo>
                                  <a:pt x="1727" y="21"/>
                                </a:lnTo>
                                <a:lnTo>
                                  <a:pt x="1720" y="24"/>
                                </a:lnTo>
                                <a:lnTo>
                                  <a:pt x="1714" y="26"/>
                                </a:lnTo>
                                <a:lnTo>
                                  <a:pt x="1705" y="29"/>
                                </a:lnTo>
                                <a:lnTo>
                                  <a:pt x="1695" y="34"/>
                                </a:lnTo>
                                <a:lnTo>
                                  <a:pt x="1671" y="43"/>
                                </a:lnTo>
                                <a:lnTo>
                                  <a:pt x="1670" y="44"/>
                                </a:lnTo>
                                <a:lnTo>
                                  <a:pt x="1654" y="51"/>
                                </a:lnTo>
                                <a:lnTo>
                                  <a:pt x="1647" y="54"/>
                                </a:lnTo>
                                <a:lnTo>
                                  <a:pt x="1636" y="59"/>
                                </a:lnTo>
                                <a:lnTo>
                                  <a:pt x="1632" y="61"/>
                                </a:lnTo>
                                <a:lnTo>
                                  <a:pt x="1623" y="66"/>
                                </a:lnTo>
                                <a:lnTo>
                                  <a:pt x="1603" y="76"/>
                                </a:lnTo>
                                <a:lnTo>
                                  <a:pt x="1601" y="77"/>
                                </a:lnTo>
                                <a:lnTo>
                                  <a:pt x="1599" y="78"/>
                                </a:lnTo>
                                <a:lnTo>
                                  <a:pt x="1579" y="91"/>
                                </a:lnTo>
                                <a:lnTo>
                                  <a:pt x="1543" y="114"/>
                                </a:lnTo>
                                <a:lnTo>
                                  <a:pt x="1536" y="117"/>
                                </a:lnTo>
                                <a:lnTo>
                                  <a:pt x="1532" y="119"/>
                                </a:lnTo>
                                <a:lnTo>
                                  <a:pt x="1514" y="130"/>
                                </a:lnTo>
                                <a:lnTo>
                                  <a:pt x="1493" y="145"/>
                                </a:lnTo>
                                <a:lnTo>
                                  <a:pt x="1462" y="167"/>
                                </a:lnTo>
                                <a:lnTo>
                                  <a:pt x="1453" y="174"/>
                                </a:lnTo>
                                <a:lnTo>
                                  <a:pt x="1441" y="183"/>
                                </a:lnTo>
                                <a:lnTo>
                                  <a:pt x="1427" y="193"/>
                                </a:lnTo>
                                <a:lnTo>
                                  <a:pt x="1414" y="204"/>
                                </a:lnTo>
                                <a:lnTo>
                                  <a:pt x="1396" y="217"/>
                                </a:lnTo>
                                <a:lnTo>
                                  <a:pt x="1392" y="220"/>
                                </a:lnTo>
                                <a:lnTo>
                                  <a:pt x="1375" y="235"/>
                                </a:lnTo>
                                <a:lnTo>
                                  <a:pt x="1374" y="236"/>
                                </a:lnTo>
                                <a:lnTo>
                                  <a:pt x="1357" y="250"/>
                                </a:lnTo>
                                <a:lnTo>
                                  <a:pt x="1354" y="253"/>
                                </a:lnTo>
                                <a:lnTo>
                                  <a:pt x="1337" y="267"/>
                                </a:lnTo>
                                <a:lnTo>
                                  <a:pt x="1323" y="280"/>
                                </a:lnTo>
                                <a:lnTo>
                                  <a:pt x="1319" y="283"/>
                                </a:lnTo>
                                <a:lnTo>
                                  <a:pt x="1315" y="287"/>
                                </a:lnTo>
                                <a:lnTo>
                                  <a:pt x="1301" y="300"/>
                                </a:lnTo>
                                <a:lnTo>
                                  <a:pt x="1288" y="311"/>
                                </a:lnTo>
                                <a:lnTo>
                                  <a:pt x="1276" y="322"/>
                                </a:lnTo>
                                <a:lnTo>
                                  <a:pt x="1264" y="333"/>
                                </a:lnTo>
                                <a:lnTo>
                                  <a:pt x="1253" y="343"/>
                                </a:lnTo>
                                <a:lnTo>
                                  <a:pt x="1239" y="356"/>
                                </a:lnTo>
                                <a:lnTo>
                                  <a:pt x="1228" y="367"/>
                                </a:lnTo>
                                <a:lnTo>
                                  <a:pt x="1218" y="377"/>
                                </a:lnTo>
                                <a:lnTo>
                                  <a:pt x="1211" y="384"/>
                                </a:lnTo>
                                <a:lnTo>
                                  <a:pt x="1203" y="392"/>
                                </a:lnTo>
                                <a:lnTo>
                                  <a:pt x="1193" y="401"/>
                                </a:lnTo>
                                <a:lnTo>
                                  <a:pt x="1184" y="410"/>
                                </a:lnTo>
                                <a:lnTo>
                                  <a:pt x="1176" y="418"/>
                                </a:lnTo>
                                <a:lnTo>
                                  <a:pt x="1167" y="426"/>
                                </a:lnTo>
                                <a:lnTo>
                                  <a:pt x="1158" y="435"/>
                                </a:lnTo>
                                <a:lnTo>
                                  <a:pt x="1148" y="445"/>
                                </a:lnTo>
                                <a:lnTo>
                                  <a:pt x="1141" y="453"/>
                                </a:lnTo>
                                <a:lnTo>
                                  <a:pt x="1133" y="460"/>
                                </a:lnTo>
                                <a:lnTo>
                                  <a:pt x="1123" y="470"/>
                                </a:lnTo>
                                <a:lnTo>
                                  <a:pt x="1114" y="480"/>
                                </a:lnTo>
                                <a:lnTo>
                                  <a:pt x="1099" y="495"/>
                                </a:lnTo>
                                <a:lnTo>
                                  <a:pt x="1089" y="506"/>
                                </a:lnTo>
                                <a:lnTo>
                                  <a:pt x="1066" y="530"/>
                                </a:lnTo>
                                <a:lnTo>
                                  <a:pt x="1044" y="552"/>
                                </a:lnTo>
                                <a:lnTo>
                                  <a:pt x="1021" y="576"/>
                                </a:lnTo>
                                <a:lnTo>
                                  <a:pt x="998" y="599"/>
                                </a:lnTo>
                                <a:lnTo>
                                  <a:pt x="975" y="624"/>
                                </a:lnTo>
                                <a:lnTo>
                                  <a:pt x="953" y="648"/>
                                </a:lnTo>
                                <a:lnTo>
                                  <a:pt x="931" y="669"/>
                                </a:lnTo>
                                <a:lnTo>
                                  <a:pt x="905" y="697"/>
                                </a:lnTo>
                                <a:lnTo>
                                  <a:pt x="884" y="718"/>
                                </a:lnTo>
                                <a:lnTo>
                                  <a:pt x="864" y="738"/>
                                </a:lnTo>
                                <a:lnTo>
                                  <a:pt x="836" y="768"/>
                                </a:lnTo>
                                <a:lnTo>
                                  <a:pt x="815" y="789"/>
                                </a:lnTo>
                                <a:lnTo>
                                  <a:pt x="800" y="804"/>
                                </a:lnTo>
                                <a:lnTo>
                                  <a:pt x="796" y="808"/>
                                </a:lnTo>
                                <a:lnTo>
                                  <a:pt x="781" y="823"/>
                                </a:lnTo>
                                <a:lnTo>
                                  <a:pt x="766" y="838"/>
                                </a:lnTo>
                                <a:lnTo>
                                  <a:pt x="763" y="841"/>
                                </a:lnTo>
                                <a:lnTo>
                                  <a:pt x="761" y="843"/>
                                </a:lnTo>
                                <a:lnTo>
                                  <a:pt x="746" y="858"/>
                                </a:lnTo>
                                <a:lnTo>
                                  <a:pt x="724" y="877"/>
                                </a:lnTo>
                                <a:lnTo>
                                  <a:pt x="711" y="891"/>
                                </a:lnTo>
                                <a:lnTo>
                                  <a:pt x="696" y="905"/>
                                </a:lnTo>
                                <a:lnTo>
                                  <a:pt x="674" y="926"/>
                                </a:lnTo>
                                <a:lnTo>
                                  <a:pt x="649" y="947"/>
                                </a:lnTo>
                                <a:lnTo>
                                  <a:pt x="638" y="959"/>
                                </a:lnTo>
                                <a:lnTo>
                                  <a:pt x="627" y="970"/>
                                </a:lnTo>
                                <a:lnTo>
                                  <a:pt x="601" y="991"/>
                                </a:lnTo>
                                <a:lnTo>
                                  <a:pt x="569" y="1016"/>
                                </a:lnTo>
                                <a:lnTo>
                                  <a:pt x="563" y="1023"/>
                                </a:lnTo>
                                <a:lnTo>
                                  <a:pt x="557" y="1028"/>
                                </a:lnTo>
                                <a:lnTo>
                                  <a:pt x="525" y="1054"/>
                                </a:lnTo>
                                <a:lnTo>
                                  <a:pt x="522" y="1057"/>
                                </a:lnTo>
                                <a:lnTo>
                                  <a:pt x="502" y="1072"/>
                                </a:lnTo>
                                <a:lnTo>
                                  <a:pt x="488" y="1083"/>
                                </a:lnTo>
                                <a:lnTo>
                                  <a:pt x="486" y="1084"/>
                                </a:lnTo>
                                <a:lnTo>
                                  <a:pt x="483" y="1086"/>
                                </a:lnTo>
                                <a:lnTo>
                                  <a:pt x="465" y="1099"/>
                                </a:lnTo>
                                <a:lnTo>
                                  <a:pt x="452" y="1108"/>
                                </a:lnTo>
                                <a:lnTo>
                                  <a:pt x="444" y="1113"/>
                                </a:lnTo>
                                <a:lnTo>
                                  <a:pt x="432" y="1121"/>
                                </a:lnTo>
                                <a:lnTo>
                                  <a:pt x="418" y="1131"/>
                                </a:lnTo>
                                <a:lnTo>
                                  <a:pt x="403" y="1141"/>
                                </a:lnTo>
                                <a:lnTo>
                                  <a:pt x="390" y="1149"/>
                                </a:lnTo>
                                <a:lnTo>
                                  <a:pt x="383" y="1153"/>
                                </a:lnTo>
                                <a:lnTo>
                                  <a:pt x="379" y="1155"/>
                                </a:lnTo>
                                <a:lnTo>
                                  <a:pt x="359" y="1166"/>
                                </a:lnTo>
                                <a:lnTo>
                                  <a:pt x="348" y="1173"/>
                                </a:lnTo>
                                <a:lnTo>
                                  <a:pt x="337" y="1180"/>
                                </a:lnTo>
                                <a:lnTo>
                                  <a:pt x="331" y="1183"/>
                                </a:lnTo>
                                <a:lnTo>
                                  <a:pt x="316" y="1191"/>
                                </a:lnTo>
                                <a:lnTo>
                                  <a:pt x="314" y="1192"/>
                                </a:lnTo>
                                <a:lnTo>
                                  <a:pt x="313" y="1192"/>
                                </a:lnTo>
                                <a:lnTo>
                                  <a:pt x="310" y="1194"/>
                                </a:lnTo>
                                <a:lnTo>
                                  <a:pt x="291" y="1203"/>
                                </a:lnTo>
                                <a:lnTo>
                                  <a:pt x="279" y="1209"/>
                                </a:lnTo>
                                <a:lnTo>
                                  <a:pt x="267" y="1214"/>
                                </a:lnTo>
                                <a:lnTo>
                                  <a:pt x="246" y="1223"/>
                                </a:lnTo>
                                <a:lnTo>
                                  <a:pt x="243" y="1224"/>
                                </a:lnTo>
                                <a:lnTo>
                                  <a:pt x="239" y="1225"/>
                                </a:lnTo>
                                <a:lnTo>
                                  <a:pt x="217" y="1233"/>
                                </a:lnTo>
                                <a:lnTo>
                                  <a:pt x="209" y="1237"/>
                                </a:lnTo>
                                <a:lnTo>
                                  <a:pt x="192" y="1243"/>
                                </a:lnTo>
                                <a:lnTo>
                                  <a:pt x="191" y="1243"/>
                                </a:lnTo>
                                <a:lnTo>
                                  <a:pt x="174" y="1248"/>
                                </a:lnTo>
                                <a:lnTo>
                                  <a:pt x="165" y="1250"/>
                                </a:lnTo>
                                <a:lnTo>
                                  <a:pt x="143" y="1257"/>
                                </a:lnTo>
                                <a:lnTo>
                                  <a:pt x="140" y="1258"/>
                                </a:lnTo>
                                <a:lnTo>
                                  <a:pt x="138" y="1258"/>
                                </a:lnTo>
                                <a:lnTo>
                                  <a:pt x="127" y="1260"/>
                                </a:lnTo>
                                <a:lnTo>
                                  <a:pt x="108" y="1264"/>
                                </a:lnTo>
                                <a:lnTo>
                                  <a:pt x="104" y="1265"/>
                                </a:lnTo>
                                <a:lnTo>
                                  <a:pt x="96" y="1269"/>
                                </a:lnTo>
                                <a:lnTo>
                                  <a:pt x="70" y="1272"/>
                                </a:lnTo>
                                <a:lnTo>
                                  <a:pt x="47" y="1271"/>
                                </a:lnTo>
                                <a:lnTo>
                                  <a:pt x="35" y="1277"/>
                                </a:lnTo>
                                <a:lnTo>
                                  <a:pt x="4" y="1290"/>
                                </a:lnTo>
                                <a:lnTo>
                                  <a:pt x="0" y="1289"/>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948"/>
                        <wps:cNvSpPr>
                          <a:spLocks/>
                        </wps:cNvSpPr>
                        <wps:spPr bwMode="auto">
                          <a:xfrm>
                            <a:off x="1538793" y="250339"/>
                            <a:ext cx="1117282" cy="788446"/>
                          </a:xfrm>
                          <a:custGeom>
                            <a:avLst/>
                            <a:gdLst>
                              <a:gd name="T0" fmla="*/ 45 w 1821"/>
                              <a:gd name="T1" fmla="*/ 11 h 1285"/>
                              <a:gd name="T2" fmla="*/ 97 w 1821"/>
                              <a:gd name="T3" fmla="*/ 28 h 1285"/>
                              <a:gd name="T4" fmla="*/ 129 w 1821"/>
                              <a:gd name="T5" fmla="*/ 42 h 1285"/>
                              <a:gd name="T6" fmla="*/ 178 w 1821"/>
                              <a:gd name="T7" fmla="*/ 63 h 1285"/>
                              <a:gd name="T8" fmla="*/ 225 w 1821"/>
                              <a:gd name="T9" fmla="*/ 86 h 1285"/>
                              <a:gd name="T10" fmla="*/ 277 w 1821"/>
                              <a:gd name="T11" fmla="*/ 115 h 1285"/>
                              <a:gd name="T12" fmla="*/ 312 w 1821"/>
                              <a:gd name="T13" fmla="*/ 138 h 1285"/>
                              <a:gd name="T14" fmla="*/ 361 w 1821"/>
                              <a:gd name="T15" fmla="*/ 173 h 1285"/>
                              <a:gd name="T16" fmla="*/ 416 w 1821"/>
                              <a:gd name="T17" fmla="*/ 213 h 1285"/>
                              <a:gd name="T18" fmla="*/ 452 w 1821"/>
                              <a:gd name="T19" fmla="*/ 242 h 1285"/>
                              <a:gd name="T20" fmla="*/ 508 w 1821"/>
                              <a:gd name="T21" fmla="*/ 290 h 1285"/>
                              <a:gd name="T22" fmla="*/ 555 w 1821"/>
                              <a:gd name="T23" fmla="*/ 332 h 1285"/>
                              <a:gd name="T24" fmla="*/ 590 w 1821"/>
                              <a:gd name="T25" fmla="*/ 365 h 1285"/>
                              <a:gd name="T26" fmla="*/ 625 w 1821"/>
                              <a:gd name="T27" fmla="*/ 399 h 1285"/>
                              <a:gd name="T28" fmla="*/ 678 w 1821"/>
                              <a:gd name="T29" fmla="*/ 451 h 1285"/>
                              <a:gd name="T30" fmla="*/ 720 w 1821"/>
                              <a:gd name="T31" fmla="*/ 494 h 1285"/>
                              <a:gd name="T32" fmla="*/ 781 w 1821"/>
                              <a:gd name="T33" fmla="*/ 555 h 1285"/>
                              <a:gd name="T34" fmla="*/ 869 w 1821"/>
                              <a:gd name="T35" fmla="*/ 647 h 1285"/>
                              <a:gd name="T36" fmla="*/ 925 w 1821"/>
                              <a:gd name="T37" fmla="*/ 707 h 1285"/>
                              <a:gd name="T38" fmla="*/ 973 w 1821"/>
                              <a:gd name="T39" fmla="*/ 755 h 1285"/>
                              <a:gd name="T40" fmla="*/ 1015 w 1821"/>
                              <a:gd name="T41" fmla="*/ 799 h 1285"/>
                              <a:gd name="T42" fmla="*/ 1063 w 1821"/>
                              <a:gd name="T43" fmla="*/ 847 h 1285"/>
                              <a:gd name="T44" fmla="*/ 1112 w 1821"/>
                              <a:gd name="T45" fmla="*/ 895 h 1285"/>
                              <a:gd name="T46" fmla="*/ 1157 w 1821"/>
                              <a:gd name="T47" fmla="*/ 938 h 1285"/>
                              <a:gd name="T48" fmla="*/ 1195 w 1821"/>
                              <a:gd name="T49" fmla="*/ 972 h 1285"/>
                              <a:gd name="T50" fmla="*/ 1234 w 1821"/>
                              <a:gd name="T51" fmla="*/ 1007 h 1285"/>
                              <a:gd name="T52" fmla="*/ 1280 w 1821"/>
                              <a:gd name="T53" fmla="*/ 1047 h 1285"/>
                              <a:gd name="T54" fmla="*/ 1321 w 1821"/>
                              <a:gd name="T55" fmla="*/ 1080 h 1285"/>
                              <a:gd name="T56" fmla="*/ 1364 w 1821"/>
                              <a:gd name="T57" fmla="*/ 1111 h 1285"/>
                              <a:gd name="T58" fmla="*/ 1426 w 1821"/>
                              <a:gd name="T59" fmla="*/ 1154 h 1285"/>
                              <a:gd name="T60" fmla="*/ 1469 w 1821"/>
                              <a:gd name="T61" fmla="*/ 1180 h 1285"/>
                              <a:gd name="T62" fmla="*/ 1526 w 1821"/>
                              <a:gd name="T63" fmla="*/ 1213 h 1285"/>
                              <a:gd name="T64" fmla="*/ 1554 w 1821"/>
                              <a:gd name="T65" fmla="*/ 1226 h 1285"/>
                              <a:gd name="T66" fmla="*/ 1599 w 1821"/>
                              <a:gd name="T67" fmla="*/ 1246 h 1285"/>
                              <a:gd name="T68" fmla="*/ 1645 w 1821"/>
                              <a:gd name="T69" fmla="*/ 1262 h 1285"/>
                              <a:gd name="T70" fmla="*/ 1694 w 1821"/>
                              <a:gd name="T71" fmla="*/ 1275 h 1285"/>
                              <a:gd name="T72" fmla="*/ 1738 w 1821"/>
                              <a:gd name="T73" fmla="*/ 1283 h 1285"/>
                              <a:gd name="T74" fmla="*/ 1804 w 1821"/>
                              <a:gd name="T75" fmla="*/ 1281 h 1285"/>
                              <a:gd name="T76" fmla="*/ 1817 w 1821"/>
                              <a:gd name="T77" fmla="*/ 1224 h 1285"/>
                              <a:gd name="T78" fmla="*/ 1817 w 1821"/>
                              <a:gd name="T79" fmla="*/ 1180 h 1285"/>
                              <a:gd name="T80" fmla="*/ 1818 w 1821"/>
                              <a:gd name="T81" fmla="*/ 1136 h 1285"/>
                              <a:gd name="T82" fmla="*/ 1819 w 1821"/>
                              <a:gd name="T83" fmla="*/ 1088 h 1285"/>
                              <a:gd name="T84" fmla="*/ 1819 w 1821"/>
                              <a:gd name="T85" fmla="*/ 1041 h 1285"/>
                              <a:gd name="T86" fmla="*/ 1819 w 1821"/>
                              <a:gd name="T87" fmla="*/ 996 h 1285"/>
                              <a:gd name="T88" fmla="*/ 1820 w 1821"/>
                              <a:gd name="T89" fmla="*/ 950 h 1285"/>
                              <a:gd name="T90" fmla="*/ 1821 w 1821"/>
                              <a:gd name="T91" fmla="*/ 881 h 1285"/>
                              <a:gd name="T92" fmla="*/ 1820 w 1821"/>
                              <a:gd name="T93" fmla="*/ 786 h 1285"/>
                              <a:gd name="T94" fmla="*/ 1820 w 1821"/>
                              <a:gd name="T95" fmla="*/ 694 h 1285"/>
                              <a:gd name="T96" fmla="*/ 1821 w 1821"/>
                              <a:gd name="T97" fmla="*/ 603 h 1285"/>
                              <a:gd name="T98" fmla="*/ 1820 w 1821"/>
                              <a:gd name="T99" fmla="*/ 508 h 1285"/>
                              <a:gd name="T100" fmla="*/ 1821 w 1821"/>
                              <a:gd name="T101" fmla="*/ 417 h 1285"/>
                              <a:gd name="T102" fmla="*/ 1821 w 1821"/>
                              <a:gd name="T103" fmla="*/ 325 h 1285"/>
                              <a:gd name="T104" fmla="*/ 1820 w 1821"/>
                              <a:gd name="T105" fmla="*/ 230 h 1285"/>
                              <a:gd name="T106" fmla="*/ 1821 w 1821"/>
                              <a:gd name="T107" fmla="*/ 160 h 1285"/>
                              <a:gd name="T108" fmla="*/ 1821 w 1821"/>
                              <a:gd name="T109" fmla="*/ 116 h 1285"/>
                              <a:gd name="T110" fmla="*/ 1821 w 1821"/>
                              <a:gd name="T111" fmla="*/ 69 h 1285"/>
                              <a:gd name="T112" fmla="*/ 1821 w 1821"/>
                              <a:gd name="T113" fmla="*/ 34 h 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1" h="1285">
                                <a:moveTo>
                                  <a:pt x="0" y="0"/>
                                </a:moveTo>
                                <a:lnTo>
                                  <a:pt x="25" y="7"/>
                                </a:lnTo>
                                <a:lnTo>
                                  <a:pt x="33" y="8"/>
                                </a:lnTo>
                                <a:lnTo>
                                  <a:pt x="45" y="11"/>
                                </a:lnTo>
                                <a:lnTo>
                                  <a:pt x="54" y="14"/>
                                </a:lnTo>
                                <a:lnTo>
                                  <a:pt x="68" y="19"/>
                                </a:lnTo>
                                <a:lnTo>
                                  <a:pt x="80" y="23"/>
                                </a:lnTo>
                                <a:lnTo>
                                  <a:pt x="97" y="28"/>
                                </a:lnTo>
                                <a:lnTo>
                                  <a:pt x="103" y="30"/>
                                </a:lnTo>
                                <a:lnTo>
                                  <a:pt x="105" y="32"/>
                                </a:lnTo>
                                <a:lnTo>
                                  <a:pt x="111" y="34"/>
                                </a:lnTo>
                                <a:lnTo>
                                  <a:pt x="129" y="42"/>
                                </a:lnTo>
                                <a:lnTo>
                                  <a:pt x="137" y="44"/>
                                </a:lnTo>
                                <a:lnTo>
                                  <a:pt x="154" y="51"/>
                                </a:lnTo>
                                <a:lnTo>
                                  <a:pt x="173" y="59"/>
                                </a:lnTo>
                                <a:lnTo>
                                  <a:pt x="178" y="63"/>
                                </a:lnTo>
                                <a:lnTo>
                                  <a:pt x="191" y="69"/>
                                </a:lnTo>
                                <a:lnTo>
                                  <a:pt x="207" y="76"/>
                                </a:lnTo>
                                <a:lnTo>
                                  <a:pt x="223" y="85"/>
                                </a:lnTo>
                                <a:lnTo>
                                  <a:pt x="225" y="86"/>
                                </a:lnTo>
                                <a:lnTo>
                                  <a:pt x="242" y="95"/>
                                </a:lnTo>
                                <a:lnTo>
                                  <a:pt x="255" y="103"/>
                                </a:lnTo>
                                <a:lnTo>
                                  <a:pt x="268" y="111"/>
                                </a:lnTo>
                                <a:lnTo>
                                  <a:pt x="277" y="115"/>
                                </a:lnTo>
                                <a:lnTo>
                                  <a:pt x="291" y="125"/>
                                </a:lnTo>
                                <a:lnTo>
                                  <a:pt x="311" y="138"/>
                                </a:lnTo>
                                <a:lnTo>
                                  <a:pt x="312" y="138"/>
                                </a:lnTo>
                                <a:lnTo>
                                  <a:pt x="312" y="139"/>
                                </a:lnTo>
                                <a:lnTo>
                                  <a:pt x="346" y="162"/>
                                </a:lnTo>
                                <a:lnTo>
                                  <a:pt x="352" y="167"/>
                                </a:lnTo>
                                <a:lnTo>
                                  <a:pt x="361" y="173"/>
                                </a:lnTo>
                                <a:lnTo>
                                  <a:pt x="381" y="187"/>
                                </a:lnTo>
                                <a:lnTo>
                                  <a:pt x="393" y="196"/>
                                </a:lnTo>
                                <a:lnTo>
                                  <a:pt x="408" y="208"/>
                                </a:lnTo>
                                <a:lnTo>
                                  <a:pt x="416" y="213"/>
                                </a:lnTo>
                                <a:lnTo>
                                  <a:pt x="432" y="226"/>
                                </a:lnTo>
                                <a:lnTo>
                                  <a:pt x="445" y="236"/>
                                </a:lnTo>
                                <a:lnTo>
                                  <a:pt x="451" y="241"/>
                                </a:lnTo>
                                <a:lnTo>
                                  <a:pt x="452" y="242"/>
                                </a:lnTo>
                                <a:lnTo>
                                  <a:pt x="470" y="259"/>
                                </a:lnTo>
                                <a:lnTo>
                                  <a:pt x="485" y="271"/>
                                </a:lnTo>
                                <a:lnTo>
                                  <a:pt x="493" y="278"/>
                                </a:lnTo>
                                <a:lnTo>
                                  <a:pt x="508" y="290"/>
                                </a:lnTo>
                                <a:lnTo>
                                  <a:pt x="521" y="301"/>
                                </a:lnTo>
                                <a:lnTo>
                                  <a:pt x="533" y="312"/>
                                </a:lnTo>
                                <a:lnTo>
                                  <a:pt x="544" y="323"/>
                                </a:lnTo>
                                <a:lnTo>
                                  <a:pt x="555" y="332"/>
                                </a:lnTo>
                                <a:lnTo>
                                  <a:pt x="562" y="339"/>
                                </a:lnTo>
                                <a:lnTo>
                                  <a:pt x="570" y="347"/>
                                </a:lnTo>
                                <a:lnTo>
                                  <a:pt x="580" y="356"/>
                                </a:lnTo>
                                <a:lnTo>
                                  <a:pt x="590" y="365"/>
                                </a:lnTo>
                                <a:lnTo>
                                  <a:pt x="598" y="373"/>
                                </a:lnTo>
                                <a:lnTo>
                                  <a:pt x="607" y="381"/>
                                </a:lnTo>
                                <a:lnTo>
                                  <a:pt x="616" y="389"/>
                                </a:lnTo>
                                <a:lnTo>
                                  <a:pt x="625" y="399"/>
                                </a:lnTo>
                                <a:lnTo>
                                  <a:pt x="643" y="417"/>
                                </a:lnTo>
                                <a:lnTo>
                                  <a:pt x="651" y="425"/>
                                </a:lnTo>
                                <a:lnTo>
                                  <a:pt x="660" y="432"/>
                                </a:lnTo>
                                <a:lnTo>
                                  <a:pt x="678" y="451"/>
                                </a:lnTo>
                                <a:lnTo>
                                  <a:pt x="686" y="459"/>
                                </a:lnTo>
                                <a:lnTo>
                                  <a:pt x="694" y="467"/>
                                </a:lnTo>
                                <a:lnTo>
                                  <a:pt x="712" y="485"/>
                                </a:lnTo>
                                <a:lnTo>
                                  <a:pt x="720" y="494"/>
                                </a:lnTo>
                                <a:lnTo>
                                  <a:pt x="729" y="502"/>
                                </a:lnTo>
                                <a:lnTo>
                                  <a:pt x="747" y="520"/>
                                </a:lnTo>
                                <a:lnTo>
                                  <a:pt x="755" y="530"/>
                                </a:lnTo>
                                <a:lnTo>
                                  <a:pt x="781" y="555"/>
                                </a:lnTo>
                                <a:lnTo>
                                  <a:pt x="799" y="575"/>
                                </a:lnTo>
                                <a:lnTo>
                                  <a:pt x="823" y="600"/>
                                </a:lnTo>
                                <a:lnTo>
                                  <a:pt x="847" y="624"/>
                                </a:lnTo>
                                <a:lnTo>
                                  <a:pt x="869" y="647"/>
                                </a:lnTo>
                                <a:lnTo>
                                  <a:pt x="892" y="671"/>
                                </a:lnTo>
                                <a:lnTo>
                                  <a:pt x="903" y="684"/>
                                </a:lnTo>
                                <a:lnTo>
                                  <a:pt x="914" y="694"/>
                                </a:lnTo>
                                <a:lnTo>
                                  <a:pt x="925" y="707"/>
                                </a:lnTo>
                                <a:lnTo>
                                  <a:pt x="938" y="720"/>
                                </a:lnTo>
                                <a:lnTo>
                                  <a:pt x="947" y="729"/>
                                </a:lnTo>
                                <a:lnTo>
                                  <a:pt x="959" y="742"/>
                                </a:lnTo>
                                <a:lnTo>
                                  <a:pt x="973" y="755"/>
                                </a:lnTo>
                                <a:lnTo>
                                  <a:pt x="981" y="763"/>
                                </a:lnTo>
                                <a:lnTo>
                                  <a:pt x="994" y="777"/>
                                </a:lnTo>
                                <a:lnTo>
                                  <a:pt x="1008" y="791"/>
                                </a:lnTo>
                                <a:lnTo>
                                  <a:pt x="1015" y="799"/>
                                </a:lnTo>
                                <a:lnTo>
                                  <a:pt x="1028" y="813"/>
                                </a:lnTo>
                                <a:lnTo>
                                  <a:pt x="1042" y="827"/>
                                </a:lnTo>
                                <a:lnTo>
                                  <a:pt x="1049" y="833"/>
                                </a:lnTo>
                                <a:lnTo>
                                  <a:pt x="1063" y="847"/>
                                </a:lnTo>
                                <a:lnTo>
                                  <a:pt x="1077" y="861"/>
                                </a:lnTo>
                                <a:lnTo>
                                  <a:pt x="1085" y="868"/>
                                </a:lnTo>
                                <a:lnTo>
                                  <a:pt x="1099" y="881"/>
                                </a:lnTo>
                                <a:lnTo>
                                  <a:pt x="1112" y="895"/>
                                </a:lnTo>
                                <a:lnTo>
                                  <a:pt x="1120" y="902"/>
                                </a:lnTo>
                                <a:lnTo>
                                  <a:pt x="1134" y="915"/>
                                </a:lnTo>
                                <a:lnTo>
                                  <a:pt x="1147" y="928"/>
                                </a:lnTo>
                                <a:lnTo>
                                  <a:pt x="1157" y="938"/>
                                </a:lnTo>
                                <a:lnTo>
                                  <a:pt x="1169" y="950"/>
                                </a:lnTo>
                                <a:lnTo>
                                  <a:pt x="1181" y="961"/>
                                </a:lnTo>
                                <a:lnTo>
                                  <a:pt x="1187" y="966"/>
                                </a:lnTo>
                                <a:lnTo>
                                  <a:pt x="1195" y="972"/>
                                </a:lnTo>
                                <a:lnTo>
                                  <a:pt x="1206" y="983"/>
                                </a:lnTo>
                                <a:lnTo>
                                  <a:pt x="1217" y="992"/>
                                </a:lnTo>
                                <a:lnTo>
                                  <a:pt x="1225" y="999"/>
                                </a:lnTo>
                                <a:lnTo>
                                  <a:pt x="1234" y="1007"/>
                                </a:lnTo>
                                <a:lnTo>
                                  <a:pt x="1243" y="1015"/>
                                </a:lnTo>
                                <a:lnTo>
                                  <a:pt x="1251" y="1022"/>
                                </a:lnTo>
                                <a:lnTo>
                                  <a:pt x="1275" y="1041"/>
                                </a:lnTo>
                                <a:lnTo>
                                  <a:pt x="1280" y="1047"/>
                                </a:lnTo>
                                <a:lnTo>
                                  <a:pt x="1286" y="1051"/>
                                </a:lnTo>
                                <a:lnTo>
                                  <a:pt x="1318" y="1077"/>
                                </a:lnTo>
                                <a:lnTo>
                                  <a:pt x="1320" y="1078"/>
                                </a:lnTo>
                                <a:lnTo>
                                  <a:pt x="1321" y="1080"/>
                                </a:lnTo>
                                <a:lnTo>
                                  <a:pt x="1332" y="1088"/>
                                </a:lnTo>
                                <a:lnTo>
                                  <a:pt x="1356" y="1106"/>
                                </a:lnTo>
                                <a:lnTo>
                                  <a:pt x="1359" y="1108"/>
                                </a:lnTo>
                                <a:lnTo>
                                  <a:pt x="1364" y="1111"/>
                                </a:lnTo>
                                <a:lnTo>
                                  <a:pt x="1390" y="1131"/>
                                </a:lnTo>
                                <a:lnTo>
                                  <a:pt x="1400" y="1136"/>
                                </a:lnTo>
                                <a:lnTo>
                                  <a:pt x="1414" y="1146"/>
                                </a:lnTo>
                                <a:lnTo>
                                  <a:pt x="1426" y="1154"/>
                                </a:lnTo>
                                <a:lnTo>
                                  <a:pt x="1442" y="1164"/>
                                </a:lnTo>
                                <a:lnTo>
                                  <a:pt x="1447" y="1167"/>
                                </a:lnTo>
                                <a:lnTo>
                                  <a:pt x="1460" y="1175"/>
                                </a:lnTo>
                                <a:lnTo>
                                  <a:pt x="1469" y="1180"/>
                                </a:lnTo>
                                <a:lnTo>
                                  <a:pt x="1486" y="1189"/>
                                </a:lnTo>
                                <a:lnTo>
                                  <a:pt x="1495" y="1196"/>
                                </a:lnTo>
                                <a:lnTo>
                                  <a:pt x="1507" y="1203"/>
                                </a:lnTo>
                                <a:lnTo>
                                  <a:pt x="1526" y="1213"/>
                                </a:lnTo>
                                <a:lnTo>
                                  <a:pt x="1529" y="1215"/>
                                </a:lnTo>
                                <a:lnTo>
                                  <a:pt x="1530" y="1215"/>
                                </a:lnTo>
                                <a:lnTo>
                                  <a:pt x="1532" y="1216"/>
                                </a:lnTo>
                                <a:lnTo>
                                  <a:pt x="1554" y="1226"/>
                                </a:lnTo>
                                <a:lnTo>
                                  <a:pt x="1565" y="1231"/>
                                </a:lnTo>
                                <a:lnTo>
                                  <a:pt x="1578" y="1237"/>
                                </a:lnTo>
                                <a:lnTo>
                                  <a:pt x="1591" y="1243"/>
                                </a:lnTo>
                                <a:lnTo>
                                  <a:pt x="1599" y="1246"/>
                                </a:lnTo>
                                <a:lnTo>
                                  <a:pt x="1614" y="1250"/>
                                </a:lnTo>
                                <a:lnTo>
                                  <a:pt x="1628" y="1255"/>
                                </a:lnTo>
                                <a:lnTo>
                                  <a:pt x="1633" y="1258"/>
                                </a:lnTo>
                                <a:lnTo>
                                  <a:pt x="1645" y="1262"/>
                                </a:lnTo>
                                <a:lnTo>
                                  <a:pt x="1654" y="1264"/>
                                </a:lnTo>
                                <a:lnTo>
                                  <a:pt x="1669" y="1269"/>
                                </a:lnTo>
                                <a:lnTo>
                                  <a:pt x="1682" y="1272"/>
                                </a:lnTo>
                                <a:lnTo>
                                  <a:pt x="1694" y="1275"/>
                                </a:lnTo>
                                <a:lnTo>
                                  <a:pt x="1703" y="1277"/>
                                </a:lnTo>
                                <a:lnTo>
                                  <a:pt x="1711" y="1278"/>
                                </a:lnTo>
                                <a:lnTo>
                                  <a:pt x="1736" y="1283"/>
                                </a:lnTo>
                                <a:lnTo>
                                  <a:pt x="1738" y="1283"/>
                                </a:lnTo>
                                <a:lnTo>
                                  <a:pt x="1740" y="1282"/>
                                </a:lnTo>
                                <a:lnTo>
                                  <a:pt x="1773" y="1285"/>
                                </a:lnTo>
                                <a:lnTo>
                                  <a:pt x="1773" y="1284"/>
                                </a:lnTo>
                                <a:lnTo>
                                  <a:pt x="1804" y="1281"/>
                                </a:lnTo>
                                <a:lnTo>
                                  <a:pt x="1808" y="1266"/>
                                </a:lnTo>
                                <a:lnTo>
                                  <a:pt x="1812" y="1250"/>
                                </a:lnTo>
                                <a:lnTo>
                                  <a:pt x="1812" y="1246"/>
                                </a:lnTo>
                                <a:lnTo>
                                  <a:pt x="1817" y="1224"/>
                                </a:lnTo>
                                <a:lnTo>
                                  <a:pt x="1816" y="1216"/>
                                </a:lnTo>
                                <a:lnTo>
                                  <a:pt x="1816" y="1208"/>
                                </a:lnTo>
                                <a:lnTo>
                                  <a:pt x="1818" y="1190"/>
                                </a:lnTo>
                                <a:lnTo>
                                  <a:pt x="1817" y="1180"/>
                                </a:lnTo>
                                <a:lnTo>
                                  <a:pt x="1817" y="1171"/>
                                </a:lnTo>
                                <a:lnTo>
                                  <a:pt x="1819" y="1157"/>
                                </a:lnTo>
                                <a:lnTo>
                                  <a:pt x="1818" y="1146"/>
                                </a:lnTo>
                                <a:lnTo>
                                  <a:pt x="1818" y="1136"/>
                                </a:lnTo>
                                <a:lnTo>
                                  <a:pt x="1819" y="1122"/>
                                </a:lnTo>
                                <a:lnTo>
                                  <a:pt x="1819" y="1111"/>
                                </a:lnTo>
                                <a:lnTo>
                                  <a:pt x="1818" y="1101"/>
                                </a:lnTo>
                                <a:lnTo>
                                  <a:pt x="1819" y="1088"/>
                                </a:lnTo>
                                <a:lnTo>
                                  <a:pt x="1819" y="1077"/>
                                </a:lnTo>
                                <a:lnTo>
                                  <a:pt x="1819" y="1065"/>
                                </a:lnTo>
                                <a:lnTo>
                                  <a:pt x="1820" y="1053"/>
                                </a:lnTo>
                                <a:lnTo>
                                  <a:pt x="1819" y="1041"/>
                                </a:lnTo>
                                <a:lnTo>
                                  <a:pt x="1819" y="1030"/>
                                </a:lnTo>
                                <a:lnTo>
                                  <a:pt x="1820" y="1019"/>
                                </a:lnTo>
                                <a:lnTo>
                                  <a:pt x="1820" y="1007"/>
                                </a:lnTo>
                                <a:lnTo>
                                  <a:pt x="1819" y="996"/>
                                </a:lnTo>
                                <a:lnTo>
                                  <a:pt x="1820" y="984"/>
                                </a:lnTo>
                                <a:lnTo>
                                  <a:pt x="1820" y="972"/>
                                </a:lnTo>
                                <a:lnTo>
                                  <a:pt x="1820" y="961"/>
                                </a:lnTo>
                                <a:lnTo>
                                  <a:pt x="1820" y="950"/>
                                </a:lnTo>
                                <a:lnTo>
                                  <a:pt x="1820" y="938"/>
                                </a:lnTo>
                                <a:lnTo>
                                  <a:pt x="1819" y="926"/>
                                </a:lnTo>
                                <a:lnTo>
                                  <a:pt x="1820" y="902"/>
                                </a:lnTo>
                                <a:lnTo>
                                  <a:pt x="1821" y="881"/>
                                </a:lnTo>
                                <a:lnTo>
                                  <a:pt x="1819" y="857"/>
                                </a:lnTo>
                                <a:lnTo>
                                  <a:pt x="1820" y="833"/>
                                </a:lnTo>
                                <a:lnTo>
                                  <a:pt x="1821" y="812"/>
                                </a:lnTo>
                                <a:lnTo>
                                  <a:pt x="1820" y="786"/>
                                </a:lnTo>
                                <a:lnTo>
                                  <a:pt x="1820" y="763"/>
                                </a:lnTo>
                                <a:lnTo>
                                  <a:pt x="1821" y="742"/>
                                </a:lnTo>
                                <a:lnTo>
                                  <a:pt x="1820" y="717"/>
                                </a:lnTo>
                                <a:lnTo>
                                  <a:pt x="1820" y="694"/>
                                </a:lnTo>
                                <a:lnTo>
                                  <a:pt x="1821" y="673"/>
                                </a:lnTo>
                                <a:lnTo>
                                  <a:pt x="1820" y="647"/>
                                </a:lnTo>
                                <a:lnTo>
                                  <a:pt x="1820" y="624"/>
                                </a:lnTo>
                                <a:lnTo>
                                  <a:pt x="1821" y="603"/>
                                </a:lnTo>
                                <a:lnTo>
                                  <a:pt x="1820" y="578"/>
                                </a:lnTo>
                                <a:lnTo>
                                  <a:pt x="1821" y="555"/>
                                </a:lnTo>
                                <a:lnTo>
                                  <a:pt x="1821" y="534"/>
                                </a:lnTo>
                                <a:lnTo>
                                  <a:pt x="1820" y="508"/>
                                </a:lnTo>
                                <a:lnTo>
                                  <a:pt x="1821" y="485"/>
                                </a:lnTo>
                                <a:lnTo>
                                  <a:pt x="1821" y="464"/>
                                </a:lnTo>
                                <a:lnTo>
                                  <a:pt x="1820" y="439"/>
                                </a:lnTo>
                                <a:lnTo>
                                  <a:pt x="1821" y="417"/>
                                </a:lnTo>
                                <a:lnTo>
                                  <a:pt x="1821" y="395"/>
                                </a:lnTo>
                                <a:lnTo>
                                  <a:pt x="1820" y="369"/>
                                </a:lnTo>
                                <a:lnTo>
                                  <a:pt x="1821" y="347"/>
                                </a:lnTo>
                                <a:lnTo>
                                  <a:pt x="1821" y="325"/>
                                </a:lnTo>
                                <a:lnTo>
                                  <a:pt x="1820" y="300"/>
                                </a:lnTo>
                                <a:lnTo>
                                  <a:pt x="1821" y="278"/>
                                </a:lnTo>
                                <a:lnTo>
                                  <a:pt x="1821" y="255"/>
                                </a:lnTo>
                                <a:lnTo>
                                  <a:pt x="1820" y="230"/>
                                </a:lnTo>
                                <a:lnTo>
                                  <a:pt x="1821" y="208"/>
                                </a:lnTo>
                                <a:lnTo>
                                  <a:pt x="1821" y="186"/>
                                </a:lnTo>
                                <a:lnTo>
                                  <a:pt x="1821" y="173"/>
                                </a:lnTo>
                                <a:lnTo>
                                  <a:pt x="1821" y="160"/>
                                </a:lnTo>
                                <a:lnTo>
                                  <a:pt x="1821" y="152"/>
                                </a:lnTo>
                                <a:lnTo>
                                  <a:pt x="1821" y="139"/>
                                </a:lnTo>
                                <a:lnTo>
                                  <a:pt x="1821" y="126"/>
                                </a:lnTo>
                                <a:lnTo>
                                  <a:pt x="1821" y="116"/>
                                </a:lnTo>
                                <a:lnTo>
                                  <a:pt x="1821" y="103"/>
                                </a:lnTo>
                                <a:lnTo>
                                  <a:pt x="1821" y="90"/>
                                </a:lnTo>
                                <a:lnTo>
                                  <a:pt x="1821" y="82"/>
                                </a:lnTo>
                                <a:lnTo>
                                  <a:pt x="1821" y="69"/>
                                </a:lnTo>
                                <a:lnTo>
                                  <a:pt x="1821" y="56"/>
                                </a:lnTo>
                                <a:lnTo>
                                  <a:pt x="1821" y="51"/>
                                </a:lnTo>
                                <a:lnTo>
                                  <a:pt x="1821" y="47"/>
                                </a:lnTo>
                                <a:lnTo>
                                  <a:pt x="1821" y="34"/>
                                </a:lnTo>
                                <a:lnTo>
                                  <a:pt x="1821" y="21"/>
                                </a:lnTo>
                                <a:lnTo>
                                  <a:pt x="1821" y="13"/>
                                </a:lnTo>
                                <a:lnTo>
                                  <a:pt x="1821" y="0"/>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949"/>
                        <wps:cNvSpPr>
                          <a:spLocks/>
                        </wps:cNvSpPr>
                        <wps:spPr bwMode="auto">
                          <a:xfrm>
                            <a:off x="557107" y="584125"/>
                            <a:ext cx="801915" cy="1735195"/>
                          </a:xfrm>
                          <a:custGeom>
                            <a:avLst/>
                            <a:gdLst>
                              <a:gd name="T0" fmla="*/ 142 w 1307"/>
                              <a:gd name="T1" fmla="*/ 2444 h 2828"/>
                              <a:gd name="T2" fmla="*/ 62 w 1307"/>
                              <a:gd name="T3" fmla="*/ 2235 h 2828"/>
                              <a:gd name="T4" fmla="*/ 31 w 1307"/>
                              <a:gd name="T5" fmla="*/ 2096 h 2828"/>
                              <a:gd name="T6" fmla="*/ 8 w 1307"/>
                              <a:gd name="T7" fmla="*/ 1933 h 2828"/>
                              <a:gd name="T8" fmla="*/ 0 w 1307"/>
                              <a:gd name="T9" fmla="*/ 1781 h 2828"/>
                              <a:gd name="T10" fmla="*/ 5 w 1307"/>
                              <a:gd name="T11" fmla="*/ 1610 h 2828"/>
                              <a:gd name="T12" fmla="*/ 33 w 1307"/>
                              <a:gd name="T13" fmla="*/ 1399 h 2828"/>
                              <a:gd name="T14" fmla="*/ 102 w 1307"/>
                              <a:gd name="T15" fmla="*/ 1140 h 2828"/>
                              <a:gd name="T16" fmla="*/ 172 w 1307"/>
                              <a:gd name="T17" fmla="*/ 971 h 2828"/>
                              <a:gd name="T18" fmla="*/ 275 w 1307"/>
                              <a:gd name="T19" fmla="*/ 775 h 2828"/>
                              <a:gd name="T20" fmla="*/ 381 w 1307"/>
                              <a:gd name="T21" fmla="*/ 610 h 2828"/>
                              <a:gd name="T22" fmla="*/ 512 w 1307"/>
                              <a:gd name="T23" fmla="*/ 428 h 2828"/>
                              <a:gd name="T24" fmla="*/ 627 w 1307"/>
                              <a:gd name="T25" fmla="*/ 289 h 2828"/>
                              <a:gd name="T26" fmla="*/ 692 w 1307"/>
                              <a:gd name="T27" fmla="*/ 218 h 2828"/>
                              <a:gd name="T28" fmla="*/ 761 w 1307"/>
                              <a:gd name="T29" fmla="*/ 150 h 2828"/>
                              <a:gd name="T30" fmla="*/ 833 w 1307"/>
                              <a:gd name="T31" fmla="*/ 90 h 2828"/>
                              <a:gd name="T32" fmla="*/ 902 w 1307"/>
                              <a:gd name="T33" fmla="*/ 43 h 2828"/>
                              <a:gd name="T34" fmla="*/ 972 w 1307"/>
                              <a:gd name="T35" fmla="*/ 11 h 2828"/>
                              <a:gd name="T36" fmla="*/ 1030 w 1307"/>
                              <a:gd name="T37" fmla="*/ 0 h 2828"/>
                              <a:gd name="T38" fmla="*/ 1095 w 1307"/>
                              <a:gd name="T39" fmla="*/ 11 h 2828"/>
                              <a:gd name="T40" fmla="*/ 1162 w 1307"/>
                              <a:gd name="T41" fmla="*/ 64 h 2828"/>
                              <a:gd name="T42" fmla="*/ 1205 w 1307"/>
                              <a:gd name="T43" fmla="*/ 139 h 2828"/>
                              <a:gd name="T44" fmla="*/ 1229 w 1307"/>
                              <a:gd name="T45" fmla="*/ 206 h 2828"/>
                              <a:gd name="T46" fmla="*/ 1250 w 1307"/>
                              <a:gd name="T47" fmla="*/ 294 h 2828"/>
                              <a:gd name="T48" fmla="*/ 1272 w 1307"/>
                              <a:gd name="T49" fmla="*/ 428 h 2828"/>
                              <a:gd name="T50" fmla="*/ 1280 w 1307"/>
                              <a:gd name="T51" fmla="*/ 497 h 2828"/>
                              <a:gd name="T52" fmla="*/ 1286 w 1307"/>
                              <a:gd name="T53" fmla="*/ 566 h 2828"/>
                              <a:gd name="T54" fmla="*/ 1292 w 1307"/>
                              <a:gd name="T55" fmla="*/ 644 h 2828"/>
                              <a:gd name="T56" fmla="*/ 1300 w 1307"/>
                              <a:gd name="T57" fmla="*/ 762 h 2828"/>
                              <a:gd name="T58" fmla="*/ 1302 w 1307"/>
                              <a:gd name="T59" fmla="*/ 829 h 2828"/>
                              <a:gd name="T60" fmla="*/ 1304 w 1307"/>
                              <a:gd name="T61" fmla="*/ 898 h 2828"/>
                              <a:gd name="T62" fmla="*/ 1307 w 1307"/>
                              <a:gd name="T63" fmla="*/ 1033 h 2828"/>
                              <a:gd name="T64" fmla="*/ 1306 w 1307"/>
                              <a:gd name="T65" fmla="*/ 1214 h 2828"/>
                              <a:gd name="T66" fmla="*/ 1300 w 1307"/>
                              <a:gd name="T67" fmla="*/ 1486 h 2828"/>
                              <a:gd name="T68" fmla="*/ 1286 w 1307"/>
                              <a:gd name="T69" fmla="*/ 1750 h 2828"/>
                              <a:gd name="T70" fmla="*/ 1265 w 1307"/>
                              <a:gd name="T71" fmla="*/ 1977 h 2828"/>
                              <a:gd name="T72" fmla="*/ 1250 w 1307"/>
                              <a:gd name="T73" fmla="*/ 2097 h 2828"/>
                              <a:gd name="T74" fmla="*/ 1236 w 1307"/>
                              <a:gd name="T75" fmla="*/ 2187 h 2828"/>
                              <a:gd name="T76" fmla="*/ 1220 w 1307"/>
                              <a:gd name="T77" fmla="*/ 2270 h 2828"/>
                              <a:gd name="T78" fmla="*/ 1199 w 1307"/>
                              <a:gd name="T79" fmla="*/ 2358 h 2828"/>
                              <a:gd name="T80" fmla="*/ 1172 w 1307"/>
                              <a:gd name="T81" fmla="*/ 2444 h 2828"/>
                              <a:gd name="T82" fmla="*/ 1146 w 1307"/>
                              <a:gd name="T83" fmla="*/ 2514 h 2828"/>
                              <a:gd name="T84" fmla="*/ 1077 w 1307"/>
                              <a:gd name="T85" fmla="*/ 2641 h 2828"/>
                              <a:gd name="T86" fmla="*/ 1007 w 1307"/>
                              <a:gd name="T87" fmla="*/ 2720 h 2828"/>
                              <a:gd name="T88" fmla="*/ 972 w 1307"/>
                              <a:gd name="T89" fmla="*/ 2748 h 2828"/>
                              <a:gd name="T90" fmla="*/ 908 w 1307"/>
                              <a:gd name="T91" fmla="*/ 2785 h 2828"/>
                              <a:gd name="T92" fmla="*/ 853 w 1307"/>
                              <a:gd name="T93" fmla="*/ 2806 h 2828"/>
                              <a:gd name="T94" fmla="*/ 744 w 1307"/>
                              <a:gd name="T95" fmla="*/ 2827 h 2828"/>
                              <a:gd name="T96" fmla="*/ 692 w 1307"/>
                              <a:gd name="T97" fmla="*/ 2827 h 2828"/>
                              <a:gd name="T98" fmla="*/ 617 w 1307"/>
                              <a:gd name="T99" fmla="*/ 2820 h 2828"/>
                              <a:gd name="T100" fmla="*/ 554 w 1307"/>
                              <a:gd name="T101" fmla="*/ 2804 h 2828"/>
                              <a:gd name="T102" fmla="*/ 468 w 1307"/>
                              <a:gd name="T103" fmla="*/ 2773 h 2828"/>
                              <a:gd name="T104" fmla="*/ 381 w 1307"/>
                              <a:gd name="T105" fmla="*/ 2724 h 2828"/>
                              <a:gd name="T106" fmla="*/ 311 w 1307"/>
                              <a:gd name="T107" fmla="*/ 2669 h 2828"/>
                              <a:gd name="T108" fmla="*/ 235 w 1307"/>
                              <a:gd name="T109" fmla="*/ 2590 h 2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07" h="2828">
                                <a:moveTo>
                                  <a:pt x="230" y="2583"/>
                                </a:moveTo>
                                <a:lnTo>
                                  <a:pt x="204" y="2551"/>
                                </a:lnTo>
                                <a:lnTo>
                                  <a:pt x="181" y="2513"/>
                                </a:lnTo>
                                <a:lnTo>
                                  <a:pt x="172" y="2498"/>
                                </a:lnTo>
                                <a:lnTo>
                                  <a:pt x="152" y="2464"/>
                                </a:lnTo>
                                <a:lnTo>
                                  <a:pt x="142" y="2444"/>
                                </a:lnTo>
                                <a:lnTo>
                                  <a:pt x="117" y="2389"/>
                                </a:lnTo>
                                <a:lnTo>
                                  <a:pt x="109" y="2374"/>
                                </a:lnTo>
                                <a:lnTo>
                                  <a:pt x="107" y="2369"/>
                                </a:lnTo>
                                <a:lnTo>
                                  <a:pt x="102" y="2354"/>
                                </a:lnTo>
                                <a:lnTo>
                                  <a:pt x="71" y="2267"/>
                                </a:lnTo>
                                <a:lnTo>
                                  <a:pt x="62" y="2235"/>
                                </a:lnTo>
                                <a:lnTo>
                                  <a:pt x="56" y="2212"/>
                                </a:lnTo>
                                <a:lnTo>
                                  <a:pt x="48" y="2182"/>
                                </a:lnTo>
                                <a:lnTo>
                                  <a:pt x="45" y="2166"/>
                                </a:lnTo>
                                <a:lnTo>
                                  <a:pt x="42" y="2157"/>
                                </a:lnTo>
                                <a:lnTo>
                                  <a:pt x="33" y="2108"/>
                                </a:lnTo>
                                <a:lnTo>
                                  <a:pt x="31" y="2096"/>
                                </a:lnTo>
                                <a:lnTo>
                                  <a:pt x="20" y="2039"/>
                                </a:lnTo>
                                <a:lnTo>
                                  <a:pt x="18" y="2027"/>
                                </a:lnTo>
                                <a:lnTo>
                                  <a:pt x="17" y="2012"/>
                                </a:lnTo>
                                <a:lnTo>
                                  <a:pt x="12" y="1977"/>
                                </a:lnTo>
                                <a:lnTo>
                                  <a:pt x="10" y="1957"/>
                                </a:lnTo>
                                <a:lnTo>
                                  <a:pt x="8" y="1933"/>
                                </a:lnTo>
                                <a:lnTo>
                                  <a:pt x="6" y="1914"/>
                                </a:lnTo>
                                <a:lnTo>
                                  <a:pt x="4" y="1888"/>
                                </a:lnTo>
                                <a:lnTo>
                                  <a:pt x="3" y="1858"/>
                                </a:lnTo>
                                <a:lnTo>
                                  <a:pt x="2" y="1848"/>
                                </a:lnTo>
                                <a:lnTo>
                                  <a:pt x="1" y="1818"/>
                                </a:lnTo>
                                <a:lnTo>
                                  <a:pt x="0" y="1781"/>
                                </a:lnTo>
                                <a:lnTo>
                                  <a:pt x="0" y="1749"/>
                                </a:lnTo>
                                <a:lnTo>
                                  <a:pt x="1" y="1717"/>
                                </a:lnTo>
                                <a:lnTo>
                                  <a:pt x="1" y="1711"/>
                                </a:lnTo>
                                <a:lnTo>
                                  <a:pt x="1" y="1679"/>
                                </a:lnTo>
                                <a:lnTo>
                                  <a:pt x="3" y="1639"/>
                                </a:lnTo>
                                <a:lnTo>
                                  <a:pt x="5" y="1610"/>
                                </a:lnTo>
                                <a:lnTo>
                                  <a:pt x="7" y="1584"/>
                                </a:lnTo>
                                <a:lnTo>
                                  <a:pt x="10" y="1540"/>
                                </a:lnTo>
                                <a:lnTo>
                                  <a:pt x="18" y="1485"/>
                                </a:lnTo>
                                <a:lnTo>
                                  <a:pt x="22" y="1460"/>
                                </a:lnTo>
                                <a:lnTo>
                                  <a:pt x="32" y="1401"/>
                                </a:lnTo>
                                <a:lnTo>
                                  <a:pt x="33" y="1399"/>
                                </a:lnTo>
                                <a:lnTo>
                                  <a:pt x="44" y="1343"/>
                                </a:lnTo>
                                <a:lnTo>
                                  <a:pt x="51" y="1313"/>
                                </a:lnTo>
                                <a:lnTo>
                                  <a:pt x="63" y="1262"/>
                                </a:lnTo>
                                <a:lnTo>
                                  <a:pt x="72" y="1232"/>
                                </a:lnTo>
                                <a:lnTo>
                                  <a:pt x="84" y="1192"/>
                                </a:lnTo>
                                <a:lnTo>
                                  <a:pt x="102" y="1140"/>
                                </a:lnTo>
                                <a:lnTo>
                                  <a:pt x="106" y="1127"/>
                                </a:lnTo>
                                <a:lnTo>
                                  <a:pt x="107" y="1123"/>
                                </a:lnTo>
                                <a:lnTo>
                                  <a:pt x="111" y="1114"/>
                                </a:lnTo>
                                <a:lnTo>
                                  <a:pt x="146" y="1027"/>
                                </a:lnTo>
                                <a:lnTo>
                                  <a:pt x="165" y="984"/>
                                </a:lnTo>
                                <a:lnTo>
                                  <a:pt x="172" y="971"/>
                                </a:lnTo>
                                <a:lnTo>
                                  <a:pt x="190" y="933"/>
                                </a:lnTo>
                                <a:lnTo>
                                  <a:pt x="228" y="858"/>
                                </a:lnTo>
                                <a:lnTo>
                                  <a:pt x="235" y="845"/>
                                </a:lnTo>
                                <a:lnTo>
                                  <a:pt x="237" y="841"/>
                                </a:lnTo>
                                <a:lnTo>
                                  <a:pt x="241" y="835"/>
                                </a:lnTo>
                                <a:lnTo>
                                  <a:pt x="275" y="775"/>
                                </a:lnTo>
                                <a:lnTo>
                                  <a:pt x="288" y="753"/>
                                </a:lnTo>
                                <a:lnTo>
                                  <a:pt x="311" y="717"/>
                                </a:lnTo>
                                <a:lnTo>
                                  <a:pt x="317" y="706"/>
                                </a:lnTo>
                                <a:lnTo>
                                  <a:pt x="342" y="668"/>
                                </a:lnTo>
                                <a:lnTo>
                                  <a:pt x="361" y="636"/>
                                </a:lnTo>
                                <a:lnTo>
                                  <a:pt x="381" y="610"/>
                                </a:lnTo>
                                <a:lnTo>
                                  <a:pt x="398" y="584"/>
                                </a:lnTo>
                                <a:lnTo>
                                  <a:pt x="409" y="567"/>
                                </a:lnTo>
                                <a:lnTo>
                                  <a:pt x="450" y="510"/>
                                </a:lnTo>
                                <a:lnTo>
                                  <a:pt x="455" y="503"/>
                                </a:lnTo>
                                <a:lnTo>
                                  <a:pt x="488" y="460"/>
                                </a:lnTo>
                                <a:lnTo>
                                  <a:pt x="512" y="428"/>
                                </a:lnTo>
                                <a:lnTo>
                                  <a:pt x="516" y="424"/>
                                </a:lnTo>
                                <a:lnTo>
                                  <a:pt x="520" y="419"/>
                                </a:lnTo>
                                <a:lnTo>
                                  <a:pt x="567" y="358"/>
                                </a:lnTo>
                                <a:lnTo>
                                  <a:pt x="577" y="347"/>
                                </a:lnTo>
                                <a:lnTo>
                                  <a:pt x="589" y="333"/>
                                </a:lnTo>
                                <a:lnTo>
                                  <a:pt x="627" y="289"/>
                                </a:lnTo>
                                <a:lnTo>
                                  <a:pt x="642" y="273"/>
                                </a:lnTo>
                                <a:lnTo>
                                  <a:pt x="658" y="255"/>
                                </a:lnTo>
                                <a:lnTo>
                                  <a:pt x="659" y="254"/>
                                </a:lnTo>
                                <a:lnTo>
                                  <a:pt x="675" y="235"/>
                                </a:lnTo>
                                <a:lnTo>
                                  <a:pt x="690" y="219"/>
                                </a:lnTo>
                                <a:lnTo>
                                  <a:pt x="692" y="218"/>
                                </a:lnTo>
                                <a:lnTo>
                                  <a:pt x="693" y="216"/>
                                </a:lnTo>
                                <a:lnTo>
                                  <a:pt x="709" y="201"/>
                                </a:lnTo>
                                <a:lnTo>
                                  <a:pt x="725" y="185"/>
                                </a:lnTo>
                                <a:lnTo>
                                  <a:pt x="729" y="181"/>
                                </a:lnTo>
                                <a:lnTo>
                                  <a:pt x="745" y="167"/>
                                </a:lnTo>
                                <a:lnTo>
                                  <a:pt x="761" y="150"/>
                                </a:lnTo>
                                <a:lnTo>
                                  <a:pt x="763" y="149"/>
                                </a:lnTo>
                                <a:lnTo>
                                  <a:pt x="781" y="134"/>
                                </a:lnTo>
                                <a:lnTo>
                                  <a:pt x="798" y="119"/>
                                </a:lnTo>
                                <a:lnTo>
                                  <a:pt x="801" y="115"/>
                                </a:lnTo>
                                <a:lnTo>
                                  <a:pt x="819" y="101"/>
                                </a:lnTo>
                                <a:lnTo>
                                  <a:pt x="833" y="90"/>
                                </a:lnTo>
                                <a:lnTo>
                                  <a:pt x="846" y="80"/>
                                </a:lnTo>
                                <a:lnTo>
                                  <a:pt x="859" y="71"/>
                                </a:lnTo>
                                <a:lnTo>
                                  <a:pt x="868" y="65"/>
                                </a:lnTo>
                                <a:lnTo>
                                  <a:pt x="898" y="46"/>
                                </a:lnTo>
                                <a:lnTo>
                                  <a:pt x="901" y="44"/>
                                </a:lnTo>
                                <a:lnTo>
                                  <a:pt x="902" y="43"/>
                                </a:lnTo>
                                <a:lnTo>
                                  <a:pt x="908" y="40"/>
                                </a:lnTo>
                                <a:lnTo>
                                  <a:pt x="923" y="32"/>
                                </a:lnTo>
                                <a:lnTo>
                                  <a:pt x="930" y="29"/>
                                </a:lnTo>
                                <a:lnTo>
                                  <a:pt x="937" y="25"/>
                                </a:lnTo>
                                <a:lnTo>
                                  <a:pt x="948" y="21"/>
                                </a:lnTo>
                                <a:lnTo>
                                  <a:pt x="972" y="11"/>
                                </a:lnTo>
                                <a:lnTo>
                                  <a:pt x="1000" y="4"/>
                                </a:lnTo>
                                <a:lnTo>
                                  <a:pt x="1007" y="3"/>
                                </a:lnTo>
                                <a:lnTo>
                                  <a:pt x="1017" y="1"/>
                                </a:lnTo>
                                <a:lnTo>
                                  <a:pt x="1030" y="0"/>
                                </a:lnTo>
                                <a:lnTo>
                                  <a:pt x="1041" y="0"/>
                                </a:lnTo>
                                <a:lnTo>
                                  <a:pt x="1052" y="0"/>
                                </a:lnTo>
                                <a:lnTo>
                                  <a:pt x="1068" y="3"/>
                                </a:lnTo>
                                <a:lnTo>
                                  <a:pt x="1077" y="4"/>
                                </a:lnTo>
                                <a:lnTo>
                                  <a:pt x="1082" y="6"/>
                                </a:lnTo>
                                <a:lnTo>
                                  <a:pt x="1095" y="11"/>
                                </a:lnTo>
                                <a:lnTo>
                                  <a:pt x="1111" y="19"/>
                                </a:lnTo>
                                <a:lnTo>
                                  <a:pt x="1127" y="30"/>
                                </a:lnTo>
                                <a:lnTo>
                                  <a:pt x="1146" y="46"/>
                                </a:lnTo>
                                <a:lnTo>
                                  <a:pt x="1148" y="48"/>
                                </a:lnTo>
                                <a:lnTo>
                                  <a:pt x="1162" y="64"/>
                                </a:lnTo>
                                <a:lnTo>
                                  <a:pt x="1173" y="80"/>
                                </a:lnTo>
                                <a:lnTo>
                                  <a:pt x="1181" y="91"/>
                                </a:lnTo>
                                <a:lnTo>
                                  <a:pt x="1190" y="106"/>
                                </a:lnTo>
                                <a:lnTo>
                                  <a:pt x="1194" y="115"/>
                                </a:lnTo>
                                <a:lnTo>
                                  <a:pt x="1201" y="131"/>
                                </a:lnTo>
                                <a:lnTo>
                                  <a:pt x="1205" y="139"/>
                                </a:lnTo>
                                <a:lnTo>
                                  <a:pt x="1209" y="150"/>
                                </a:lnTo>
                                <a:lnTo>
                                  <a:pt x="1211" y="155"/>
                                </a:lnTo>
                                <a:lnTo>
                                  <a:pt x="1216" y="167"/>
                                </a:lnTo>
                                <a:lnTo>
                                  <a:pt x="1222" y="185"/>
                                </a:lnTo>
                                <a:lnTo>
                                  <a:pt x="1225" y="194"/>
                                </a:lnTo>
                                <a:lnTo>
                                  <a:pt x="1229" y="206"/>
                                </a:lnTo>
                                <a:lnTo>
                                  <a:pt x="1232" y="219"/>
                                </a:lnTo>
                                <a:lnTo>
                                  <a:pt x="1238" y="241"/>
                                </a:lnTo>
                                <a:lnTo>
                                  <a:pt x="1241" y="255"/>
                                </a:lnTo>
                                <a:lnTo>
                                  <a:pt x="1243" y="262"/>
                                </a:lnTo>
                                <a:lnTo>
                                  <a:pt x="1249" y="289"/>
                                </a:lnTo>
                                <a:lnTo>
                                  <a:pt x="1250" y="294"/>
                                </a:lnTo>
                                <a:lnTo>
                                  <a:pt x="1255" y="319"/>
                                </a:lnTo>
                                <a:lnTo>
                                  <a:pt x="1257" y="331"/>
                                </a:lnTo>
                                <a:lnTo>
                                  <a:pt x="1261" y="358"/>
                                </a:lnTo>
                                <a:lnTo>
                                  <a:pt x="1265" y="378"/>
                                </a:lnTo>
                                <a:lnTo>
                                  <a:pt x="1270" y="413"/>
                                </a:lnTo>
                                <a:lnTo>
                                  <a:pt x="1272" y="428"/>
                                </a:lnTo>
                                <a:lnTo>
                                  <a:pt x="1273" y="440"/>
                                </a:lnTo>
                                <a:lnTo>
                                  <a:pt x="1275" y="453"/>
                                </a:lnTo>
                                <a:lnTo>
                                  <a:pt x="1276" y="463"/>
                                </a:lnTo>
                                <a:lnTo>
                                  <a:pt x="1277" y="471"/>
                                </a:lnTo>
                                <a:lnTo>
                                  <a:pt x="1279" y="492"/>
                                </a:lnTo>
                                <a:lnTo>
                                  <a:pt x="1280" y="497"/>
                                </a:lnTo>
                                <a:lnTo>
                                  <a:pt x="1280" y="502"/>
                                </a:lnTo>
                                <a:lnTo>
                                  <a:pt x="1283" y="531"/>
                                </a:lnTo>
                                <a:lnTo>
                                  <a:pt x="1283" y="533"/>
                                </a:lnTo>
                                <a:lnTo>
                                  <a:pt x="1284" y="534"/>
                                </a:lnTo>
                                <a:lnTo>
                                  <a:pt x="1285" y="547"/>
                                </a:lnTo>
                                <a:lnTo>
                                  <a:pt x="1286" y="566"/>
                                </a:lnTo>
                                <a:lnTo>
                                  <a:pt x="1286" y="567"/>
                                </a:lnTo>
                                <a:lnTo>
                                  <a:pt x="1287" y="569"/>
                                </a:lnTo>
                                <a:lnTo>
                                  <a:pt x="1289" y="602"/>
                                </a:lnTo>
                                <a:lnTo>
                                  <a:pt x="1291" y="630"/>
                                </a:lnTo>
                                <a:lnTo>
                                  <a:pt x="1292" y="636"/>
                                </a:lnTo>
                                <a:lnTo>
                                  <a:pt x="1292" y="644"/>
                                </a:lnTo>
                                <a:lnTo>
                                  <a:pt x="1296" y="696"/>
                                </a:lnTo>
                                <a:lnTo>
                                  <a:pt x="1297" y="706"/>
                                </a:lnTo>
                                <a:lnTo>
                                  <a:pt x="1297" y="718"/>
                                </a:lnTo>
                                <a:lnTo>
                                  <a:pt x="1298" y="729"/>
                                </a:lnTo>
                                <a:lnTo>
                                  <a:pt x="1299" y="741"/>
                                </a:lnTo>
                                <a:lnTo>
                                  <a:pt x="1300" y="762"/>
                                </a:lnTo>
                                <a:lnTo>
                                  <a:pt x="1300" y="775"/>
                                </a:lnTo>
                                <a:lnTo>
                                  <a:pt x="1301" y="791"/>
                                </a:lnTo>
                                <a:lnTo>
                                  <a:pt x="1301" y="796"/>
                                </a:lnTo>
                                <a:lnTo>
                                  <a:pt x="1301" y="811"/>
                                </a:lnTo>
                                <a:lnTo>
                                  <a:pt x="1302" y="827"/>
                                </a:lnTo>
                                <a:lnTo>
                                  <a:pt x="1302" y="829"/>
                                </a:lnTo>
                                <a:lnTo>
                                  <a:pt x="1303" y="845"/>
                                </a:lnTo>
                                <a:lnTo>
                                  <a:pt x="1303" y="862"/>
                                </a:lnTo>
                                <a:lnTo>
                                  <a:pt x="1303" y="863"/>
                                </a:lnTo>
                                <a:lnTo>
                                  <a:pt x="1304" y="880"/>
                                </a:lnTo>
                                <a:lnTo>
                                  <a:pt x="1304" y="896"/>
                                </a:lnTo>
                                <a:lnTo>
                                  <a:pt x="1304" y="898"/>
                                </a:lnTo>
                                <a:lnTo>
                                  <a:pt x="1305" y="914"/>
                                </a:lnTo>
                                <a:lnTo>
                                  <a:pt x="1305" y="935"/>
                                </a:lnTo>
                                <a:lnTo>
                                  <a:pt x="1306" y="965"/>
                                </a:lnTo>
                                <a:lnTo>
                                  <a:pt x="1306" y="984"/>
                                </a:lnTo>
                                <a:lnTo>
                                  <a:pt x="1306" y="1005"/>
                                </a:lnTo>
                                <a:lnTo>
                                  <a:pt x="1307" y="1033"/>
                                </a:lnTo>
                                <a:lnTo>
                                  <a:pt x="1306" y="1053"/>
                                </a:lnTo>
                                <a:lnTo>
                                  <a:pt x="1307" y="1075"/>
                                </a:lnTo>
                                <a:lnTo>
                                  <a:pt x="1307" y="1102"/>
                                </a:lnTo>
                                <a:lnTo>
                                  <a:pt x="1307" y="1123"/>
                                </a:lnTo>
                                <a:lnTo>
                                  <a:pt x="1306" y="1172"/>
                                </a:lnTo>
                                <a:lnTo>
                                  <a:pt x="1306" y="1214"/>
                                </a:lnTo>
                                <a:lnTo>
                                  <a:pt x="1306" y="1262"/>
                                </a:lnTo>
                                <a:lnTo>
                                  <a:pt x="1305" y="1312"/>
                                </a:lnTo>
                                <a:lnTo>
                                  <a:pt x="1304" y="1351"/>
                                </a:lnTo>
                                <a:lnTo>
                                  <a:pt x="1303" y="1401"/>
                                </a:lnTo>
                                <a:lnTo>
                                  <a:pt x="1301" y="1455"/>
                                </a:lnTo>
                                <a:lnTo>
                                  <a:pt x="1300" y="1486"/>
                                </a:lnTo>
                                <a:lnTo>
                                  <a:pt x="1298" y="1540"/>
                                </a:lnTo>
                                <a:lnTo>
                                  <a:pt x="1295" y="1600"/>
                                </a:lnTo>
                                <a:lnTo>
                                  <a:pt x="1295" y="1619"/>
                                </a:lnTo>
                                <a:lnTo>
                                  <a:pt x="1290" y="1679"/>
                                </a:lnTo>
                                <a:lnTo>
                                  <a:pt x="1286" y="1748"/>
                                </a:lnTo>
                                <a:lnTo>
                                  <a:pt x="1286" y="1750"/>
                                </a:lnTo>
                                <a:lnTo>
                                  <a:pt x="1285" y="1764"/>
                                </a:lnTo>
                                <a:lnTo>
                                  <a:pt x="1280" y="1818"/>
                                </a:lnTo>
                                <a:lnTo>
                                  <a:pt x="1275" y="1879"/>
                                </a:lnTo>
                                <a:lnTo>
                                  <a:pt x="1273" y="1900"/>
                                </a:lnTo>
                                <a:lnTo>
                                  <a:pt x="1267" y="1957"/>
                                </a:lnTo>
                                <a:lnTo>
                                  <a:pt x="1265" y="1977"/>
                                </a:lnTo>
                                <a:lnTo>
                                  <a:pt x="1262" y="2004"/>
                                </a:lnTo>
                                <a:lnTo>
                                  <a:pt x="1259" y="2027"/>
                                </a:lnTo>
                                <a:lnTo>
                                  <a:pt x="1256" y="2056"/>
                                </a:lnTo>
                                <a:lnTo>
                                  <a:pt x="1255" y="2066"/>
                                </a:lnTo>
                                <a:lnTo>
                                  <a:pt x="1250" y="2096"/>
                                </a:lnTo>
                                <a:lnTo>
                                  <a:pt x="1250" y="2097"/>
                                </a:lnTo>
                                <a:lnTo>
                                  <a:pt x="1246" y="2126"/>
                                </a:lnTo>
                                <a:lnTo>
                                  <a:pt x="1245" y="2131"/>
                                </a:lnTo>
                                <a:lnTo>
                                  <a:pt x="1244" y="2137"/>
                                </a:lnTo>
                                <a:lnTo>
                                  <a:pt x="1239" y="2166"/>
                                </a:lnTo>
                                <a:lnTo>
                                  <a:pt x="1237" y="2179"/>
                                </a:lnTo>
                                <a:lnTo>
                                  <a:pt x="1236" y="2187"/>
                                </a:lnTo>
                                <a:lnTo>
                                  <a:pt x="1233" y="2201"/>
                                </a:lnTo>
                                <a:lnTo>
                                  <a:pt x="1231" y="2216"/>
                                </a:lnTo>
                                <a:lnTo>
                                  <a:pt x="1230" y="2221"/>
                                </a:lnTo>
                                <a:lnTo>
                                  <a:pt x="1227" y="2235"/>
                                </a:lnTo>
                                <a:lnTo>
                                  <a:pt x="1225" y="2245"/>
                                </a:lnTo>
                                <a:lnTo>
                                  <a:pt x="1220" y="2270"/>
                                </a:lnTo>
                                <a:lnTo>
                                  <a:pt x="1216" y="2290"/>
                                </a:lnTo>
                                <a:lnTo>
                                  <a:pt x="1213" y="2302"/>
                                </a:lnTo>
                                <a:lnTo>
                                  <a:pt x="1212" y="2305"/>
                                </a:lnTo>
                                <a:lnTo>
                                  <a:pt x="1211" y="2310"/>
                                </a:lnTo>
                                <a:lnTo>
                                  <a:pt x="1204" y="2340"/>
                                </a:lnTo>
                                <a:lnTo>
                                  <a:pt x="1199" y="2358"/>
                                </a:lnTo>
                                <a:lnTo>
                                  <a:pt x="1194" y="2374"/>
                                </a:lnTo>
                                <a:lnTo>
                                  <a:pt x="1186" y="2404"/>
                                </a:lnTo>
                                <a:lnTo>
                                  <a:pt x="1185" y="2409"/>
                                </a:lnTo>
                                <a:lnTo>
                                  <a:pt x="1184" y="2411"/>
                                </a:lnTo>
                                <a:lnTo>
                                  <a:pt x="1181" y="2420"/>
                                </a:lnTo>
                                <a:lnTo>
                                  <a:pt x="1172" y="2444"/>
                                </a:lnTo>
                                <a:lnTo>
                                  <a:pt x="1165" y="2464"/>
                                </a:lnTo>
                                <a:lnTo>
                                  <a:pt x="1160" y="2479"/>
                                </a:lnTo>
                                <a:lnTo>
                                  <a:pt x="1146" y="2513"/>
                                </a:lnTo>
                                <a:lnTo>
                                  <a:pt x="1146" y="2514"/>
                                </a:lnTo>
                                <a:lnTo>
                                  <a:pt x="1124" y="2562"/>
                                </a:lnTo>
                                <a:lnTo>
                                  <a:pt x="1113" y="2583"/>
                                </a:lnTo>
                                <a:lnTo>
                                  <a:pt x="1111" y="2586"/>
                                </a:lnTo>
                                <a:lnTo>
                                  <a:pt x="1100" y="2606"/>
                                </a:lnTo>
                                <a:lnTo>
                                  <a:pt x="1092" y="2618"/>
                                </a:lnTo>
                                <a:lnTo>
                                  <a:pt x="1077" y="2641"/>
                                </a:lnTo>
                                <a:lnTo>
                                  <a:pt x="1072" y="2648"/>
                                </a:lnTo>
                                <a:lnTo>
                                  <a:pt x="1069" y="2652"/>
                                </a:lnTo>
                                <a:lnTo>
                                  <a:pt x="1041" y="2686"/>
                                </a:lnTo>
                                <a:lnTo>
                                  <a:pt x="1040" y="2687"/>
                                </a:lnTo>
                                <a:lnTo>
                                  <a:pt x="1040" y="2688"/>
                                </a:lnTo>
                                <a:lnTo>
                                  <a:pt x="1007" y="2720"/>
                                </a:lnTo>
                                <a:lnTo>
                                  <a:pt x="1006" y="2721"/>
                                </a:lnTo>
                                <a:lnTo>
                                  <a:pt x="1005" y="2722"/>
                                </a:lnTo>
                                <a:lnTo>
                                  <a:pt x="990" y="2735"/>
                                </a:lnTo>
                                <a:lnTo>
                                  <a:pt x="987" y="2737"/>
                                </a:lnTo>
                                <a:lnTo>
                                  <a:pt x="984" y="2739"/>
                                </a:lnTo>
                                <a:lnTo>
                                  <a:pt x="972" y="2748"/>
                                </a:lnTo>
                                <a:lnTo>
                                  <a:pt x="967" y="2752"/>
                                </a:lnTo>
                                <a:lnTo>
                                  <a:pt x="960" y="2757"/>
                                </a:lnTo>
                                <a:lnTo>
                                  <a:pt x="945" y="2765"/>
                                </a:lnTo>
                                <a:lnTo>
                                  <a:pt x="937" y="2771"/>
                                </a:lnTo>
                                <a:lnTo>
                                  <a:pt x="923" y="2778"/>
                                </a:lnTo>
                                <a:lnTo>
                                  <a:pt x="908" y="2785"/>
                                </a:lnTo>
                                <a:lnTo>
                                  <a:pt x="902" y="2788"/>
                                </a:lnTo>
                                <a:lnTo>
                                  <a:pt x="900" y="2789"/>
                                </a:lnTo>
                                <a:lnTo>
                                  <a:pt x="895" y="2791"/>
                                </a:lnTo>
                                <a:lnTo>
                                  <a:pt x="876" y="2799"/>
                                </a:lnTo>
                                <a:lnTo>
                                  <a:pt x="868" y="2802"/>
                                </a:lnTo>
                                <a:lnTo>
                                  <a:pt x="853" y="2806"/>
                                </a:lnTo>
                                <a:lnTo>
                                  <a:pt x="821" y="2815"/>
                                </a:lnTo>
                                <a:lnTo>
                                  <a:pt x="798" y="2821"/>
                                </a:lnTo>
                                <a:lnTo>
                                  <a:pt x="765" y="2825"/>
                                </a:lnTo>
                                <a:lnTo>
                                  <a:pt x="763" y="2825"/>
                                </a:lnTo>
                                <a:lnTo>
                                  <a:pt x="762" y="2825"/>
                                </a:lnTo>
                                <a:lnTo>
                                  <a:pt x="744" y="2827"/>
                                </a:lnTo>
                                <a:lnTo>
                                  <a:pt x="730" y="2828"/>
                                </a:lnTo>
                                <a:lnTo>
                                  <a:pt x="729" y="2828"/>
                                </a:lnTo>
                                <a:lnTo>
                                  <a:pt x="728" y="2828"/>
                                </a:lnTo>
                                <a:lnTo>
                                  <a:pt x="694" y="2828"/>
                                </a:lnTo>
                                <a:lnTo>
                                  <a:pt x="693" y="2828"/>
                                </a:lnTo>
                                <a:lnTo>
                                  <a:pt x="692" y="2827"/>
                                </a:lnTo>
                                <a:lnTo>
                                  <a:pt x="680" y="2827"/>
                                </a:lnTo>
                                <a:lnTo>
                                  <a:pt x="659" y="2825"/>
                                </a:lnTo>
                                <a:lnTo>
                                  <a:pt x="657" y="2825"/>
                                </a:lnTo>
                                <a:lnTo>
                                  <a:pt x="629" y="2822"/>
                                </a:lnTo>
                                <a:lnTo>
                                  <a:pt x="624" y="2821"/>
                                </a:lnTo>
                                <a:lnTo>
                                  <a:pt x="617" y="2820"/>
                                </a:lnTo>
                                <a:lnTo>
                                  <a:pt x="607" y="2818"/>
                                </a:lnTo>
                                <a:lnTo>
                                  <a:pt x="599" y="2815"/>
                                </a:lnTo>
                                <a:lnTo>
                                  <a:pt x="589" y="2813"/>
                                </a:lnTo>
                                <a:lnTo>
                                  <a:pt x="572" y="2809"/>
                                </a:lnTo>
                                <a:lnTo>
                                  <a:pt x="571" y="2809"/>
                                </a:lnTo>
                                <a:lnTo>
                                  <a:pt x="554" y="2804"/>
                                </a:lnTo>
                                <a:lnTo>
                                  <a:pt x="523" y="2794"/>
                                </a:lnTo>
                                <a:lnTo>
                                  <a:pt x="520" y="2793"/>
                                </a:lnTo>
                                <a:lnTo>
                                  <a:pt x="518" y="2793"/>
                                </a:lnTo>
                                <a:lnTo>
                                  <a:pt x="514" y="2791"/>
                                </a:lnTo>
                                <a:lnTo>
                                  <a:pt x="484" y="2780"/>
                                </a:lnTo>
                                <a:lnTo>
                                  <a:pt x="468" y="2773"/>
                                </a:lnTo>
                                <a:lnTo>
                                  <a:pt x="464" y="2771"/>
                                </a:lnTo>
                                <a:lnTo>
                                  <a:pt x="450" y="2764"/>
                                </a:lnTo>
                                <a:lnTo>
                                  <a:pt x="436" y="2757"/>
                                </a:lnTo>
                                <a:lnTo>
                                  <a:pt x="422" y="2750"/>
                                </a:lnTo>
                                <a:lnTo>
                                  <a:pt x="385" y="2726"/>
                                </a:lnTo>
                                <a:lnTo>
                                  <a:pt x="381" y="2724"/>
                                </a:lnTo>
                                <a:lnTo>
                                  <a:pt x="380" y="2723"/>
                                </a:lnTo>
                                <a:lnTo>
                                  <a:pt x="379" y="2722"/>
                                </a:lnTo>
                                <a:lnTo>
                                  <a:pt x="345" y="2699"/>
                                </a:lnTo>
                                <a:lnTo>
                                  <a:pt x="339" y="2694"/>
                                </a:lnTo>
                                <a:lnTo>
                                  <a:pt x="332" y="2688"/>
                                </a:lnTo>
                                <a:lnTo>
                                  <a:pt x="311" y="2669"/>
                                </a:lnTo>
                                <a:lnTo>
                                  <a:pt x="302" y="2661"/>
                                </a:lnTo>
                                <a:lnTo>
                                  <a:pt x="293" y="2652"/>
                                </a:lnTo>
                                <a:lnTo>
                                  <a:pt x="276" y="2636"/>
                                </a:lnTo>
                                <a:lnTo>
                                  <a:pt x="268" y="2627"/>
                                </a:lnTo>
                                <a:lnTo>
                                  <a:pt x="241" y="2597"/>
                                </a:lnTo>
                                <a:lnTo>
                                  <a:pt x="235" y="2590"/>
                                </a:lnTo>
                                <a:lnTo>
                                  <a:pt x="230" y="2583"/>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950"/>
                        <wps:cNvSpPr>
                          <a:spLocks/>
                        </wps:cNvSpPr>
                        <wps:spPr bwMode="auto">
                          <a:xfrm>
                            <a:off x="793325" y="897663"/>
                            <a:ext cx="442986" cy="1040013"/>
                          </a:xfrm>
                          <a:custGeom>
                            <a:avLst/>
                            <a:gdLst>
                              <a:gd name="T0" fmla="*/ 125 w 722"/>
                              <a:gd name="T1" fmla="*/ 1551 h 1695"/>
                              <a:gd name="T2" fmla="*/ 169 w 722"/>
                              <a:gd name="T3" fmla="*/ 1608 h 1695"/>
                              <a:gd name="T4" fmla="*/ 212 w 722"/>
                              <a:gd name="T5" fmla="*/ 1647 h 1695"/>
                              <a:gd name="T6" fmla="*/ 255 w 722"/>
                              <a:gd name="T7" fmla="*/ 1674 h 1695"/>
                              <a:gd name="T8" fmla="*/ 307 w 722"/>
                              <a:gd name="T9" fmla="*/ 1691 h 1695"/>
                              <a:gd name="T10" fmla="*/ 344 w 722"/>
                              <a:gd name="T11" fmla="*/ 1695 h 1695"/>
                              <a:gd name="T12" fmla="*/ 384 w 722"/>
                              <a:gd name="T13" fmla="*/ 1690 h 1695"/>
                              <a:gd name="T14" fmla="*/ 459 w 722"/>
                              <a:gd name="T15" fmla="*/ 1655 h 1695"/>
                              <a:gd name="T16" fmla="*/ 508 w 722"/>
                              <a:gd name="T17" fmla="*/ 1610 h 1695"/>
                              <a:gd name="T18" fmla="*/ 552 w 722"/>
                              <a:gd name="T19" fmla="*/ 1552 h 1695"/>
                              <a:gd name="T20" fmla="*/ 566 w 722"/>
                              <a:gd name="T21" fmla="*/ 1529 h 1695"/>
                              <a:gd name="T22" fmla="*/ 590 w 722"/>
                              <a:gd name="T23" fmla="*/ 1481 h 1695"/>
                              <a:gd name="T24" fmla="*/ 618 w 722"/>
                              <a:gd name="T25" fmla="*/ 1412 h 1695"/>
                              <a:gd name="T26" fmla="*/ 633 w 722"/>
                              <a:gd name="T27" fmla="*/ 1366 h 1695"/>
                              <a:gd name="T28" fmla="*/ 658 w 722"/>
                              <a:gd name="T29" fmla="*/ 1275 h 1695"/>
                              <a:gd name="T30" fmla="*/ 677 w 722"/>
                              <a:gd name="T31" fmla="*/ 1182 h 1695"/>
                              <a:gd name="T32" fmla="*/ 692 w 722"/>
                              <a:gd name="T33" fmla="*/ 1099 h 1695"/>
                              <a:gd name="T34" fmla="*/ 702 w 722"/>
                              <a:gd name="T35" fmla="*/ 1020 h 1695"/>
                              <a:gd name="T36" fmla="*/ 714 w 722"/>
                              <a:gd name="T37" fmla="*/ 890 h 1695"/>
                              <a:gd name="T38" fmla="*/ 719 w 722"/>
                              <a:gd name="T39" fmla="*/ 793 h 1695"/>
                              <a:gd name="T40" fmla="*/ 721 w 722"/>
                              <a:gd name="T41" fmla="*/ 681 h 1695"/>
                              <a:gd name="T42" fmla="*/ 721 w 722"/>
                              <a:gd name="T43" fmla="*/ 583 h 1695"/>
                              <a:gd name="T44" fmla="*/ 717 w 722"/>
                              <a:gd name="T45" fmla="*/ 499 h 1695"/>
                              <a:gd name="T46" fmla="*/ 709 w 722"/>
                              <a:gd name="T47" fmla="*/ 403 h 1695"/>
                              <a:gd name="T48" fmla="*/ 701 w 722"/>
                              <a:gd name="T49" fmla="*/ 326 h 1695"/>
                              <a:gd name="T50" fmla="*/ 691 w 722"/>
                              <a:gd name="T51" fmla="*/ 266 h 1695"/>
                              <a:gd name="T52" fmla="*/ 676 w 722"/>
                              <a:gd name="T53" fmla="*/ 210 h 1695"/>
                              <a:gd name="T54" fmla="*/ 661 w 722"/>
                              <a:gd name="T55" fmla="*/ 156 h 1695"/>
                              <a:gd name="T56" fmla="*/ 641 w 722"/>
                              <a:gd name="T57" fmla="*/ 106 h 1695"/>
                              <a:gd name="T58" fmla="*/ 611 w 722"/>
                              <a:gd name="T59" fmla="*/ 56 h 1695"/>
                              <a:gd name="T60" fmla="*/ 552 w 722"/>
                              <a:gd name="T61" fmla="*/ 8 h 1695"/>
                              <a:gd name="T62" fmla="*/ 503 w 722"/>
                              <a:gd name="T63" fmla="*/ 1 h 1695"/>
                              <a:gd name="T64" fmla="*/ 470 w 722"/>
                              <a:gd name="T65" fmla="*/ 8 h 1695"/>
                              <a:gd name="T66" fmla="*/ 440 w 722"/>
                              <a:gd name="T67" fmla="*/ 22 h 1695"/>
                              <a:gd name="T68" fmla="*/ 378 w 722"/>
                              <a:gd name="T69" fmla="*/ 64 h 1695"/>
                              <a:gd name="T70" fmla="*/ 329 w 722"/>
                              <a:gd name="T71" fmla="*/ 112 h 1695"/>
                              <a:gd name="T72" fmla="*/ 289 w 722"/>
                              <a:gd name="T73" fmla="*/ 161 h 1695"/>
                              <a:gd name="T74" fmla="*/ 239 w 722"/>
                              <a:gd name="T75" fmla="*/ 230 h 1695"/>
                              <a:gd name="T76" fmla="*/ 226 w 722"/>
                              <a:gd name="T77" fmla="*/ 251 h 1695"/>
                              <a:gd name="T78" fmla="*/ 197 w 722"/>
                              <a:gd name="T79" fmla="*/ 300 h 1695"/>
                              <a:gd name="T80" fmla="*/ 169 w 722"/>
                              <a:gd name="T81" fmla="*/ 350 h 1695"/>
                              <a:gd name="T82" fmla="*/ 144 w 722"/>
                              <a:gd name="T83" fmla="*/ 403 h 1695"/>
                              <a:gd name="T84" fmla="*/ 120 w 722"/>
                              <a:gd name="T85" fmla="*/ 459 h 1695"/>
                              <a:gd name="T86" fmla="*/ 87 w 722"/>
                              <a:gd name="T87" fmla="*/ 542 h 1695"/>
                              <a:gd name="T88" fmla="*/ 64 w 722"/>
                              <a:gd name="T89" fmla="*/ 613 h 1695"/>
                              <a:gd name="T90" fmla="*/ 36 w 722"/>
                              <a:gd name="T91" fmla="*/ 722 h 1695"/>
                              <a:gd name="T92" fmla="*/ 10 w 722"/>
                              <a:gd name="T93" fmla="*/ 876 h 1695"/>
                              <a:gd name="T94" fmla="*/ 0 w 722"/>
                              <a:gd name="T95" fmla="*/ 1026 h 1695"/>
                              <a:gd name="T96" fmla="*/ 0 w 722"/>
                              <a:gd name="T97" fmla="*/ 1099 h 1695"/>
                              <a:gd name="T98" fmla="*/ 6 w 722"/>
                              <a:gd name="T99" fmla="*/ 1179 h 1695"/>
                              <a:gd name="T100" fmla="*/ 21 w 722"/>
                              <a:gd name="T101" fmla="*/ 1282 h 1695"/>
                              <a:gd name="T102" fmla="*/ 37 w 722"/>
                              <a:gd name="T103" fmla="*/ 1348 h 1695"/>
                              <a:gd name="T104" fmla="*/ 65 w 722"/>
                              <a:gd name="T105" fmla="*/ 1435 h 1695"/>
                              <a:gd name="T106" fmla="*/ 90 w 722"/>
                              <a:gd name="T107" fmla="*/ 1490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2" h="1695">
                                <a:moveTo>
                                  <a:pt x="99" y="1510"/>
                                </a:moveTo>
                                <a:lnTo>
                                  <a:pt x="104" y="1516"/>
                                </a:lnTo>
                                <a:lnTo>
                                  <a:pt x="115" y="1536"/>
                                </a:lnTo>
                                <a:lnTo>
                                  <a:pt x="125" y="1551"/>
                                </a:lnTo>
                                <a:lnTo>
                                  <a:pt x="135" y="1565"/>
                                </a:lnTo>
                                <a:lnTo>
                                  <a:pt x="143" y="1577"/>
                                </a:lnTo>
                                <a:lnTo>
                                  <a:pt x="150" y="1585"/>
                                </a:lnTo>
                                <a:lnTo>
                                  <a:pt x="169" y="1608"/>
                                </a:lnTo>
                                <a:lnTo>
                                  <a:pt x="175" y="1614"/>
                                </a:lnTo>
                                <a:lnTo>
                                  <a:pt x="182" y="1620"/>
                                </a:lnTo>
                                <a:lnTo>
                                  <a:pt x="204" y="1641"/>
                                </a:lnTo>
                                <a:lnTo>
                                  <a:pt x="212" y="1647"/>
                                </a:lnTo>
                                <a:lnTo>
                                  <a:pt x="225" y="1655"/>
                                </a:lnTo>
                                <a:lnTo>
                                  <a:pt x="233" y="1661"/>
                                </a:lnTo>
                                <a:lnTo>
                                  <a:pt x="239" y="1665"/>
                                </a:lnTo>
                                <a:lnTo>
                                  <a:pt x="255" y="1674"/>
                                </a:lnTo>
                                <a:lnTo>
                                  <a:pt x="259" y="1675"/>
                                </a:lnTo>
                                <a:lnTo>
                                  <a:pt x="274" y="1681"/>
                                </a:lnTo>
                                <a:lnTo>
                                  <a:pt x="302" y="1690"/>
                                </a:lnTo>
                                <a:lnTo>
                                  <a:pt x="307" y="1691"/>
                                </a:lnTo>
                                <a:lnTo>
                                  <a:pt x="308" y="1691"/>
                                </a:lnTo>
                                <a:lnTo>
                                  <a:pt x="310" y="1692"/>
                                </a:lnTo>
                                <a:lnTo>
                                  <a:pt x="339" y="1694"/>
                                </a:lnTo>
                                <a:lnTo>
                                  <a:pt x="344" y="1695"/>
                                </a:lnTo>
                                <a:lnTo>
                                  <a:pt x="377" y="1692"/>
                                </a:lnTo>
                                <a:lnTo>
                                  <a:pt x="378" y="1691"/>
                                </a:lnTo>
                                <a:lnTo>
                                  <a:pt x="380" y="1691"/>
                                </a:lnTo>
                                <a:lnTo>
                                  <a:pt x="384" y="1690"/>
                                </a:lnTo>
                                <a:lnTo>
                                  <a:pt x="413" y="1681"/>
                                </a:lnTo>
                                <a:lnTo>
                                  <a:pt x="430" y="1672"/>
                                </a:lnTo>
                                <a:lnTo>
                                  <a:pt x="448" y="1663"/>
                                </a:lnTo>
                                <a:lnTo>
                                  <a:pt x="459" y="1655"/>
                                </a:lnTo>
                                <a:lnTo>
                                  <a:pt x="473" y="1645"/>
                                </a:lnTo>
                                <a:lnTo>
                                  <a:pt x="483" y="1637"/>
                                </a:lnTo>
                                <a:lnTo>
                                  <a:pt x="499" y="1620"/>
                                </a:lnTo>
                                <a:lnTo>
                                  <a:pt x="508" y="1610"/>
                                </a:lnTo>
                                <a:lnTo>
                                  <a:pt x="517" y="1600"/>
                                </a:lnTo>
                                <a:lnTo>
                                  <a:pt x="528" y="1585"/>
                                </a:lnTo>
                                <a:lnTo>
                                  <a:pt x="539" y="1572"/>
                                </a:lnTo>
                                <a:lnTo>
                                  <a:pt x="552" y="1552"/>
                                </a:lnTo>
                                <a:lnTo>
                                  <a:pt x="552" y="1551"/>
                                </a:lnTo>
                                <a:lnTo>
                                  <a:pt x="553" y="1551"/>
                                </a:lnTo>
                                <a:lnTo>
                                  <a:pt x="554" y="1549"/>
                                </a:lnTo>
                                <a:lnTo>
                                  <a:pt x="566" y="1529"/>
                                </a:lnTo>
                                <a:lnTo>
                                  <a:pt x="573" y="1516"/>
                                </a:lnTo>
                                <a:lnTo>
                                  <a:pt x="587" y="1487"/>
                                </a:lnTo>
                                <a:lnTo>
                                  <a:pt x="589" y="1483"/>
                                </a:lnTo>
                                <a:lnTo>
                                  <a:pt x="590" y="1481"/>
                                </a:lnTo>
                                <a:lnTo>
                                  <a:pt x="592" y="1476"/>
                                </a:lnTo>
                                <a:lnTo>
                                  <a:pt x="605" y="1446"/>
                                </a:lnTo>
                                <a:lnTo>
                                  <a:pt x="610" y="1434"/>
                                </a:lnTo>
                                <a:lnTo>
                                  <a:pt x="618" y="1412"/>
                                </a:lnTo>
                                <a:lnTo>
                                  <a:pt x="622" y="1402"/>
                                </a:lnTo>
                                <a:lnTo>
                                  <a:pt x="628" y="1383"/>
                                </a:lnTo>
                                <a:lnTo>
                                  <a:pt x="629" y="1377"/>
                                </a:lnTo>
                                <a:lnTo>
                                  <a:pt x="633" y="1366"/>
                                </a:lnTo>
                                <a:lnTo>
                                  <a:pt x="644" y="1329"/>
                                </a:lnTo>
                                <a:lnTo>
                                  <a:pt x="650" y="1307"/>
                                </a:lnTo>
                                <a:lnTo>
                                  <a:pt x="656" y="1283"/>
                                </a:lnTo>
                                <a:lnTo>
                                  <a:pt x="658" y="1275"/>
                                </a:lnTo>
                                <a:lnTo>
                                  <a:pt x="659" y="1270"/>
                                </a:lnTo>
                                <a:lnTo>
                                  <a:pt x="666" y="1238"/>
                                </a:lnTo>
                                <a:lnTo>
                                  <a:pt x="670" y="1217"/>
                                </a:lnTo>
                                <a:lnTo>
                                  <a:pt x="677" y="1182"/>
                                </a:lnTo>
                                <a:lnTo>
                                  <a:pt x="680" y="1168"/>
                                </a:lnTo>
                                <a:lnTo>
                                  <a:pt x="682" y="1159"/>
                                </a:lnTo>
                                <a:lnTo>
                                  <a:pt x="692" y="1103"/>
                                </a:lnTo>
                                <a:lnTo>
                                  <a:pt x="692" y="1099"/>
                                </a:lnTo>
                                <a:lnTo>
                                  <a:pt x="700" y="1038"/>
                                </a:lnTo>
                                <a:lnTo>
                                  <a:pt x="701" y="1029"/>
                                </a:lnTo>
                                <a:lnTo>
                                  <a:pt x="702" y="1020"/>
                                </a:lnTo>
                                <a:lnTo>
                                  <a:pt x="707" y="960"/>
                                </a:lnTo>
                                <a:lnTo>
                                  <a:pt x="710" y="941"/>
                                </a:lnTo>
                                <a:lnTo>
                                  <a:pt x="712" y="911"/>
                                </a:lnTo>
                                <a:lnTo>
                                  <a:pt x="714" y="890"/>
                                </a:lnTo>
                                <a:lnTo>
                                  <a:pt x="716" y="867"/>
                                </a:lnTo>
                                <a:lnTo>
                                  <a:pt x="717" y="846"/>
                                </a:lnTo>
                                <a:lnTo>
                                  <a:pt x="717" y="820"/>
                                </a:lnTo>
                                <a:lnTo>
                                  <a:pt x="719" y="793"/>
                                </a:lnTo>
                                <a:lnTo>
                                  <a:pt x="720" y="779"/>
                                </a:lnTo>
                                <a:lnTo>
                                  <a:pt x="719" y="751"/>
                                </a:lnTo>
                                <a:lnTo>
                                  <a:pt x="720" y="723"/>
                                </a:lnTo>
                                <a:lnTo>
                                  <a:pt x="721" y="681"/>
                                </a:lnTo>
                                <a:lnTo>
                                  <a:pt x="722" y="651"/>
                                </a:lnTo>
                                <a:lnTo>
                                  <a:pt x="722" y="643"/>
                                </a:lnTo>
                                <a:lnTo>
                                  <a:pt x="720" y="612"/>
                                </a:lnTo>
                                <a:lnTo>
                                  <a:pt x="721" y="583"/>
                                </a:lnTo>
                                <a:lnTo>
                                  <a:pt x="721" y="572"/>
                                </a:lnTo>
                                <a:lnTo>
                                  <a:pt x="718" y="542"/>
                                </a:lnTo>
                                <a:lnTo>
                                  <a:pt x="718" y="516"/>
                                </a:lnTo>
                                <a:lnTo>
                                  <a:pt x="717" y="499"/>
                                </a:lnTo>
                                <a:lnTo>
                                  <a:pt x="714" y="473"/>
                                </a:lnTo>
                                <a:lnTo>
                                  <a:pt x="714" y="451"/>
                                </a:lnTo>
                                <a:lnTo>
                                  <a:pt x="712" y="424"/>
                                </a:lnTo>
                                <a:lnTo>
                                  <a:pt x="709" y="403"/>
                                </a:lnTo>
                                <a:lnTo>
                                  <a:pt x="708" y="387"/>
                                </a:lnTo>
                                <a:lnTo>
                                  <a:pt x="703" y="345"/>
                                </a:lnTo>
                                <a:lnTo>
                                  <a:pt x="702" y="334"/>
                                </a:lnTo>
                                <a:lnTo>
                                  <a:pt x="701" y="326"/>
                                </a:lnTo>
                                <a:lnTo>
                                  <a:pt x="697" y="306"/>
                                </a:lnTo>
                                <a:lnTo>
                                  <a:pt x="696" y="300"/>
                                </a:lnTo>
                                <a:lnTo>
                                  <a:pt x="692" y="272"/>
                                </a:lnTo>
                                <a:lnTo>
                                  <a:pt x="691" y="266"/>
                                </a:lnTo>
                                <a:lnTo>
                                  <a:pt x="690" y="264"/>
                                </a:lnTo>
                                <a:lnTo>
                                  <a:pt x="690" y="262"/>
                                </a:lnTo>
                                <a:lnTo>
                                  <a:pt x="682" y="230"/>
                                </a:lnTo>
                                <a:lnTo>
                                  <a:pt x="676" y="210"/>
                                </a:lnTo>
                                <a:lnTo>
                                  <a:pt x="673" y="195"/>
                                </a:lnTo>
                                <a:lnTo>
                                  <a:pt x="665" y="169"/>
                                </a:lnTo>
                                <a:lnTo>
                                  <a:pt x="662" y="161"/>
                                </a:lnTo>
                                <a:lnTo>
                                  <a:pt x="661" y="156"/>
                                </a:lnTo>
                                <a:lnTo>
                                  <a:pt x="656" y="142"/>
                                </a:lnTo>
                                <a:lnTo>
                                  <a:pt x="649" y="125"/>
                                </a:lnTo>
                                <a:lnTo>
                                  <a:pt x="645" y="114"/>
                                </a:lnTo>
                                <a:lnTo>
                                  <a:pt x="641" y="106"/>
                                </a:lnTo>
                                <a:lnTo>
                                  <a:pt x="633" y="91"/>
                                </a:lnTo>
                                <a:lnTo>
                                  <a:pt x="622" y="71"/>
                                </a:lnTo>
                                <a:lnTo>
                                  <a:pt x="616" y="62"/>
                                </a:lnTo>
                                <a:lnTo>
                                  <a:pt x="611" y="56"/>
                                </a:lnTo>
                                <a:lnTo>
                                  <a:pt x="587" y="30"/>
                                </a:lnTo>
                                <a:lnTo>
                                  <a:pt x="583" y="26"/>
                                </a:lnTo>
                                <a:lnTo>
                                  <a:pt x="575" y="22"/>
                                </a:lnTo>
                                <a:lnTo>
                                  <a:pt x="552" y="8"/>
                                </a:lnTo>
                                <a:lnTo>
                                  <a:pt x="536" y="3"/>
                                </a:lnTo>
                                <a:lnTo>
                                  <a:pt x="533" y="2"/>
                                </a:lnTo>
                                <a:lnTo>
                                  <a:pt x="517" y="0"/>
                                </a:lnTo>
                                <a:lnTo>
                                  <a:pt x="503" y="1"/>
                                </a:lnTo>
                                <a:lnTo>
                                  <a:pt x="498" y="1"/>
                                </a:lnTo>
                                <a:lnTo>
                                  <a:pt x="484" y="4"/>
                                </a:lnTo>
                                <a:lnTo>
                                  <a:pt x="483" y="4"/>
                                </a:lnTo>
                                <a:lnTo>
                                  <a:pt x="470" y="8"/>
                                </a:lnTo>
                                <a:lnTo>
                                  <a:pt x="456" y="14"/>
                                </a:lnTo>
                                <a:lnTo>
                                  <a:pt x="448" y="17"/>
                                </a:lnTo>
                                <a:lnTo>
                                  <a:pt x="444" y="19"/>
                                </a:lnTo>
                                <a:lnTo>
                                  <a:pt x="440" y="22"/>
                                </a:lnTo>
                                <a:lnTo>
                                  <a:pt x="413" y="38"/>
                                </a:lnTo>
                                <a:lnTo>
                                  <a:pt x="402" y="46"/>
                                </a:lnTo>
                                <a:lnTo>
                                  <a:pt x="388" y="56"/>
                                </a:lnTo>
                                <a:lnTo>
                                  <a:pt x="378" y="64"/>
                                </a:lnTo>
                                <a:lnTo>
                                  <a:pt x="365" y="77"/>
                                </a:lnTo>
                                <a:lnTo>
                                  <a:pt x="350" y="91"/>
                                </a:lnTo>
                                <a:lnTo>
                                  <a:pt x="344" y="97"/>
                                </a:lnTo>
                                <a:lnTo>
                                  <a:pt x="329" y="112"/>
                                </a:lnTo>
                                <a:lnTo>
                                  <a:pt x="317" y="125"/>
                                </a:lnTo>
                                <a:lnTo>
                                  <a:pt x="308" y="135"/>
                                </a:lnTo>
                                <a:lnTo>
                                  <a:pt x="297" y="150"/>
                                </a:lnTo>
                                <a:lnTo>
                                  <a:pt x="289" y="161"/>
                                </a:lnTo>
                                <a:lnTo>
                                  <a:pt x="274" y="180"/>
                                </a:lnTo>
                                <a:lnTo>
                                  <a:pt x="268" y="189"/>
                                </a:lnTo>
                                <a:lnTo>
                                  <a:pt x="263" y="195"/>
                                </a:lnTo>
                                <a:lnTo>
                                  <a:pt x="239" y="230"/>
                                </a:lnTo>
                                <a:lnTo>
                                  <a:pt x="226" y="251"/>
                                </a:lnTo>
                                <a:lnTo>
                                  <a:pt x="218" y="264"/>
                                </a:lnTo>
                                <a:lnTo>
                                  <a:pt x="212" y="272"/>
                                </a:lnTo>
                                <a:lnTo>
                                  <a:pt x="204" y="287"/>
                                </a:lnTo>
                                <a:lnTo>
                                  <a:pt x="197" y="300"/>
                                </a:lnTo>
                                <a:lnTo>
                                  <a:pt x="187" y="317"/>
                                </a:lnTo>
                                <a:lnTo>
                                  <a:pt x="178" y="334"/>
                                </a:lnTo>
                                <a:lnTo>
                                  <a:pt x="169" y="350"/>
                                </a:lnTo>
                                <a:lnTo>
                                  <a:pt x="163" y="363"/>
                                </a:lnTo>
                                <a:lnTo>
                                  <a:pt x="160" y="369"/>
                                </a:lnTo>
                                <a:lnTo>
                                  <a:pt x="152" y="387"/>
                                </a:lnTo>
                                <a:lnTo>
                                  <a:pt x="144" y="403"/>
                                </a:lnTo>
                                <a:lnTo>
                                  <a:pt x="141" y="409"/>
                                </a:lnTo>
                                <a:lnTo>
                                  <a:pt x="135" y="424"/>
                                </a:lnTo>
                                <a:lnTo>
                                  <a:pt x="128" y="439"/>
                                </a:lnTo>
                                <a:lnTo>
                                  <a:pt x="120" y="459"/>
                                </a:lnTo>
                                <a:lnTo>
                                  <a:pt x="114" y="473"/>
                                </a:lnTo>
                                <a:lnTo>
                                  <a:pt x="99" y="508"/>
                                </a:lnTo>
                                <a:lnTo>
                                  <a:pt x="87" y="542"/>
                                </a:lnTo>
                                <a:lnTo>
                                  <a:pt x="81" y="560"/>
                                </a:lnTo>
                                <a:lnTo>
                                  <a:pt x="65" y="610"/>
                                </a:lnTo>
                                <a:lnTo>
                                  <a:pt x="64" y="612"/>
                                </a:lnTo>
                                <a:lnTo>
                                  <a:pt x="64" y="613"/>
                                </a:lnTo>
                                <a:lnTo>
                                  <a:pt x="49" y="666"/>
                                </a:lnTo>
                                <a:lnTo>
                                  <a:pt x="46" y="681"/>
                                </a:lnTo>
                                <a:lnTo>
                                  <a:pt x="39" y="708"/>
                                </a:lnTo>
                                <a:lnTo>
                                  <a:pt x="36" y="722"/>
                                </a:lnTo>
                                <a:lnTo>
                                  <a:pt x="30" y="751"/>
                                </a:lnTo>
                                <a:lnTo>
                                  <a:pt x="25" y="781"/>
                                </a:lnTo>
                                <a:lnTo>
                                  <a:pt x="18" y="820"/>
                                </a:lnTo>
                                <a:lnTo>
                                  <a:pt x="10" y="876"/>
                                </a:lnTo>
                                <a:lnTo>
                                  <a:pt x="8" y="890"/>
                                </a:lnTo>
                                <a:lnTo>
                                  <a:pt x="8" y="902"/>
                                </a:lnTo>
                                <a:lnTo>
                                  <a:pt x="2" y="960"/>
                                </a:lnTo>
                                <a:lnTo>
                                  <a:pt x="0" y="1026"/>
                                </a:lnTo>
                                <a:lnTo>
                                  <a:pt x="0" y="1029"/>
                                </a:lnTo>
                                <a:lnTo>
                                  <a:pt x="0" y="1033"/>
                                </a:lnTo>
                                <a:lnTo>
                                  <a:pt x="0" y="1095"/>
                                </a:lnTo>
                                <a:lnTo>
                                  <a:pt x="0" y="1099"/>
                                </a:lnTo>
                                <a:lnTo>
                                  <a:pt x="1" y="1104"/>
                                </a:lnTo>
                                <a:lnTo>
                                  <a:pt x="4" y="1160"/>
                                </a:lnTo>
                                <a:lnTo>
                                  <a:pt x="5" y="1168"/>
                                </a:lnTo>
                                <a:lnTo>
                                  <a:pt x="6" y="1179"/>
                                </a:lnTo>
                                <a:lnTo>
                                  <a:pt x="11" y="1222"/>
                                </a:lnTo>
                                <a:lnTo>
                                  <a:pt x="14" y="1238"/>
                                </a:lnTo>
                                <a:lnTo>
                                  <a:pt x="18" y="1260"/>
                                </a:lnTo>
                                <a:lnTo>
                                  <a:pt x="21" y="1282"/>
                                </a:lnTo>
                                <a:lnTo>
                                  <a:pt x="27" y="1307"/>
                                </a:lnTo>
                                <a:lnTo>
                                  <a:pt x="30" y="1323"/>
                                </a:lnTo>
                                <a:lnTo>
                                  <a:pt x="34" y="1338"/>
                                </a:lnTo>
                                <a:lnTo>
                                  <a:pt x="37" y="1348"/>
                                </a:lnTo>
                                <a:lnTo>
                                  <a:pt x="45" y="1377"/>
                                </a:lnTo>
                                <a:lnTo>
                                  <a:pt x="50" y="1392"/>
                                </a:lnTo>
                                <a:lnTo>
                                  <a:pt x="56" y="1412"/>
                                </a:lnTo>
                                <a:lnTo>
                                  <a:pt x="65" y="1435"/>
                                </a:lnTo>
                                <a:lnTo>
                                  <a:pt x="68" y="1443"/>
                                </a:lnTo>
                                <a:lnTo>
                                  <a:pt x="70" y="1446"/>
                                </a:lnTo>
                                <a:lnTo>
                                  <a:pt x="74" y="1455"/>
                                </a:lnTo>
                                <a:lnTo>
                                  <a:pt x="90" y="1490"/>
                                </a:lnTo>
                                <a:lnTo>
                                  <a:pt x="99" y="1510"/>
                                </a:lnTo>
                              </a:path>
                            </a:pathLst>
                          </a:custGeom>
                          <a:noFill/>
                          <a:ln w="9"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Line 951"/>
                        <wps:cNvCnPr/>
                        <wps:spPr bwMode="auto">
                          <a:xfrm flipH="1">
                            <a:off x="228242" y="2688080"/>
                            <a:ext cx="2491029" cy="614"/>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68" name="Line 952"/>
                        <wps:cNvCnPr/>
                        <wps:spPr bwMode="auto">
                          <a:xfrm flipV="1">
                            <a:off x="228242" y="200026"/>
                            <a:ext cx="614" cy="2488054"/>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69" name="Line 953"/>
                        <wps:cNvCnPr/>
                        <wps:spPr bwMode="auto">
                          <a:xfrm>
                            <a:off x="228242" y="200026"/>
                            <a:ext cx="2491029" cy="614"/>
                          </a:xfrm>
                          <a:prstGeom prst="line">
                            <a:avLst/>
                          </a:prstGeom>
                          <a:noFill/>
                          <a:ln w="3"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70" name="Line 954"/>
                        <wps:cNvCnPr/>
                        <wps:spPr bwMode="auto">
                          <a:xfrm>
                            <a:off x="2719271" y="200026"/>
                            <a:ext cx="614" cy="2488054"/>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71" name="Line 955"/>
                        <wps:cNvCnPr/>
                        <wps:spPr bwMode="auto">
                          <a:xfrm flipV="1">
                            <a:off x="277940" y="2650652"/>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0" name="Line 956"/>
                        <wps:cNvCnPr/>
                        <wps:spPr bwMode="auto">
                          <a:xfrm flipV="1">
                            <a:off x="397583"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1" name="Line 957"/>
                        <wps:cNvCnPr/>
                        <wps:spPr bwMode="auto">
                          <a:xfrm flipV="1">
                            <a:off x="517226"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2" name="Line 958"/>
                        <wps:cNvCnPr/>
                        <wps:spPr bwMode="auto">
                          <a:xfrm flipV="1">
                            <a:off x="636256"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3" name="Line 959"/>
                        <wps:cNvCnPr/>
                        <wps:spPr bwMode="auto">
                          <a:xfrm flipV="1">
                            <a:off x="756512"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04" name="Line 960"/>
                        <wps:cNvCnPr/>
                        <wps:spPr bwMode="auto">
                          <a:xfrm flipV="1">
                            <a:off x="876155"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5" name="Line 961"/>
                        <wps:cNvCnPr/>
                        <wps:spPr bwMode="auto">
                          <a:xfrm flipV="1">
                            <a:off x="995185"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Line 962"/>
                        <wps:cNvCnPr/>
                        <wps:spPr bwMode="auto">
                          <a:xfrm flipV="1">
                            <a:off x="1114828"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07" name="Line 963"/>
                        <wps:cNvCnPr/>
                        <wps:spPr bwMode="auto">
                          <a:xfrm flipV="1">
                            <a:off x="1234471"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08" name="Line 964"/>
                        <wps:cNvCnPr/>
                        <wps:spPr bwMode="auto">
                          <a:xfrm flipV="1">
                            <a:off x="1354727"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0" name="Line 965"/>
                        <wps:cNvCnPr/>
                        <wps:spPr bwMode="auto">
                          <a:xfrm flipV="1">
                            <a:off x="1473757"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1" name="Line 966"/>
                        <wps:cNvCnPr/>
                        <wps:spPr bwMode="auto">
                          <a:xfrm flipV="1">
                            <a:off x="1593400"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2" name="Line 967"/>
                        <wps:cNvCnPr/>
                        <wps:spPr bwMode="auto">
                          <a:xfrm flipV="1">
                            <a:off x="1713043"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13" name="Line 968"/>
                        <wps:cNvCnPr/>
                        <wps:spPr bwMode="auto">
                          <a:xfrm flipV="1">
                            <a:off x="1832072"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4" name="Line 969"/>
                        <wps:cNvCnPr/>
                        <wps:spPr bwMode="auto">
                          <a:xfrm flipV="1">
                            <a:off x="1951715"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5" name="Line 970"/>
                        <wps:cNvCnPr/>
                        <wps:spPr bwMode="auto">
                          <a:xfrm flipV="1">
                            <a:off x="2071972"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Line 971"/>
                        <wps:cNvCnPr/>
                        <wps:spPr bwMode="auto">
                          <a:xfrm flipV="1">
                            <a:off x="2191001"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17" name="Line 972"/>
                        <wps:cNvCnPr/>
                        <wps:spPr bwMode="auto">
                          <a:xfrm flipV="1">
                            <a:off x="2310644"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8" name="Line 973"/>
                        <wps:cNvCnPr/>
                        <wps:spPr bwMode="auto">
                          <a:xfrm flipV="1">
                            <a:off x="2430287"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19" name="Line 974"/>
                        <wps:cNvCnPr/>
                        <wps:spPr bwMode="auto">
                          <a:xfrm flipV="1">
                            <a:off x="2549317" y="2665377"/>
                            <a:ext cx="614" cy="22702"/>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Line 975"/>
                        <wps:cNvCnPr/>
                        <wps:spPr bwMode="auto">
                          <a:xfrm flipV="1">
                            <a:off x="2668960" y="2650652"/>
                            <a:ext cx="614" cy="3742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Line 976"/>
                        <wps:cNvCnPr/>
                        <wps:spPr bwMode="auto">
                          <a:xfrm>
                            <a:off x="228242" y="2637767"/>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Rectangle 977"/>
                        <wps:cNvSpPr>
                          <a:spLocks noChangeArrowheads="1"/>
                        </wps:cNvSpPr>
                        <wps:spPr bwMode="auto">
                          <a:xfrm>
                            <a:off x="54606" y="2581931"/>
                            <a:ext cx="150934" cy="18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9CEA6" w14:textId="77777777" w:rsidR="00BC23CA" w:rsidRPr="000F1F98" w:rsidRDefault="00BC23CA" w:rsidP="000F1F98">
                              <w:pPr>
                                <w:rPr>
                                  <w:sz w:val="21"/>
                                </w:rPr>
                              </w:pPr>
                              <w:r w:rsidRPr="000F1F98">
                                <w:rPr>
                                  <w:rFonts w:ascii="Times New Roman" w:hAnsi="Times New Roman" w:cs="Times New Roman"/>
                                  <w:color w:val="000000"/>
                                  <w:sz w:val="19"/>
                                  <w:szCs w:val="20"/>
                                </w:rPr>
                                <w:t>0.0</w:t>
                              </w:r>
                            </w:p>
                          </w:txbxContent>
                        </wps:txbx>
                        <wps:bodyPr rot="0" vert="horz" wrap="none" lIns="0" tIns="0" rIns="0" bIns="0" anchor="t" anchorCtr="0" upright="1">
                          <a:noAutofit/>
                        </wps:bodyPr>
                      </wps:wsp>
                      <wps:wsp>
                        <wps:cNvPr id="823" name="Line 978"/>
                        <wps:cNvCnPr/>
                        <wps:spPr bwMode="auto">
                          <a:xfrm>
                            <a:off x="228242" y="255800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4" name="Line 979"/>
                        <wps:cNvCnPr/>
                        <wps:spPr bwMode="auto">
                          <a:xfrm>
                            <a:off x="228242" y="2479464"/>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5" name="Line 980"/>
                        <wps:cNvCnPr/>
                        <wps:spPr bwMode="auto">
                          <a:xfrm>
                            <a:off x="228242" y="2399699"/>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6" name="Line 981"/>
                        <wps:cNvCnPr/>
                        <wps:spPr bwMode="auto">
                          <a:xfrm>
                            <a:off x="228242" y="2319934"/>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27" name="Rectangle 982"/>
                        <wps:cNvSpPr>
                          <a:spLocks noChangeArrowheads="1"/>
                        </wps:cNvSpPr>
                        <wps:spPr bwMode="auto">
                          <a:xfrm>
                            <a:off x="69332" y="2242010"/>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50CF" w14:textId="77777777" w:rsidR="00BC23CA" w:rsidRPr="000F1F98" w:rsidRDefault="00BC23CA" w:rsidP="000F1F98">
                              <w:pPr>
                                <w:rPr>
                                  <w:sz w:val="21"/>
                                </w:rPr>
                              </w:pPr>
                              <w:r w:rsidRPr="000F1F98">
                                <w:rPr>
                                  <w:rFonts w:ascii="Times New Roman" w:hAnsi="Times New Roman" w:cs="Times New Roman"/>
                                  <w:color w:val="000000"/>
                                  <w:sz w:val="19"/>
                                  <w:szCs w:val="20"/>
                                </w:rPr>
                                <w:t>0.2</w:t>
                              </w:r>
                            </w:p>
                          </w:txbxContent>
                        </wps:txbx>
                        <wps:bodyPr rot="0" vert="horz" wrap="none" lIns="0" tIns="0" rIns="0" bIns="0" anchor="t" anchorCtr="0" upright="1">
                          <a:spAutoFit/>
                        </wps:bodyPr>
                      </wps:wsp>
                      <wps:wsp>
                        <wps:cNvPr id="828" name="Line 983"/>
                        <wps:cNvCnPr/>
                        <wps:spPr bwMode="auto">
                          <a:xfrm>
                            <a:off x="228242" y="2240169"/>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29" name="Line 984"/>
                        <wps:cNvCnPr/>
                        <wps:spPr bwMode="auto">
                          <a:xfrm>
                            <a:off x="228242" y="2160404"/>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30" name="Line 985"/>
                        <wps:cNvCnPr/>
                        <wps:spPr bwMode="auto">
                          <a:xfrm>
                            <a:off x="228242" y="208125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831" name="Line 986"/>
                        <wps:cNvCnPr/>
                        <wps:spPr bwMode="auto">
                          <a:xfrm>
                            <a:off x="228242" y="2001487"/>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72" name="Rectangle 987"/>
                        <wps:cNvSpPr>
                          <a:spLocks noChangeArrowheads="1"/>
                        </wps:cNvSpPr>
                        <wps:spPr bwMode="auto">
                          <a:xfrm>
                            <a:off x="64423" y="1937675"/>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7C5C" w14:textId="77777777" w:rsidR="00BC23CA" w:rsidRPr="000F1F98" w:rsidRDefault="00BC23CA" w:rsidP="000F1F98">
                              <w:pPr>
                                <w:rPr>
                                  <w:sz w:val="21"/>
                                </w:rPr>
                              </w:pPr>
                              <w:r w:rsidRPr="000F1F98">
                                <w:rPr>
                                  <w:rFonts w:ascii="Times New Roman" w:hAnsi="Times New Roman" w:cs="Times New Roman"/>
                                  <w:color w:val="000000"/>
                                  <w:sz w:val="19"/>
                                  <w:szCs w:val="20"/>
                                </w:rPr>
                                <w:t>0.4</w:t>
                              </w:r>
                            </w:p>
                          </w:txbxContent>
                        </wps:txbx>
                        <wps:bodyPr rot="0" vert="horz" wrap="none" lIns="0" tIns="0" rIns="0" bIns="0" anchor="t" anchorCtr="0" upright="1">
                          <a:spAutoFit/>
                        </wps:bodyPr>
                      </wps:wsp>
                      <wps:wsp>
                        <wps:cNvPr id="2273" name="Line 988"/>
                        <wps:cNvCnPr/>
                        <wps:spPr bwMode="auto">
                          <a:xfrm>
                            <a:off x="228242" y="192172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74" name="Line 989"/>
                        <wps:cNvCnPr/>
                        <wps:spPr bwMode="auto">
                          <a:xfrm>
                            <a:off x="228242" y="1841957"/>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75" name="Line 990"/>
                        <wps:cNvCnPr/>
                        <wps:spPr bwMode="auto">
                          <a:xfrm>
                            <a:off x="228242" y="176219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76" name="Line 991"/>
                        <wps:cNvCnPr/>
                        <wps:spPr bwMode="auto">
                          <a:xfrm>
                            <a:off x="228242" y="1683041"/>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77" name="Rectangle 992"/>
                        <wps:cNvSpPr>
                          <a:spLocks noChangeArrowheads="1"/>
                        </wps:cNvSpPr>
                        <wps:spPr bwMode="auto">
                          <a:xfrm>
                            <a:off x="59515" y="1615548"/>
                            <a:ext cx="151548" cy="28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7114" w14:textId="77777777" w:rsidR="00BC23CA" w:rsidRPr="000F1F98" w:rsidRDefault="00BC23CA" w:rsidP="000F1F98">
                              <w:pPr>
                                <w:rPr>
                                  <w:sz w:val="21"/>
                                </w:rPr>
                              </w:pPr>
                              <w:r w:rsidRPr="000F1F98">
                                <w:rPr>
                                  <w:rFonts w:ascii="Times New Roman" w:hAnsi="Times New Roman" w:cs="Times New Roman"/>
                                  <w:color w:val="000000"/>
                                  <w:sz w:val="19"/>
                                  <w:szCs w:val="20"/>
                                </w:rPr>
                                <w:t>0.6</w:t>
                              </w:r>
                            </w:p>
                          </w:txbxContent>
                        </wps:txbx>
                        <wps:bodyPr rot="0" vert="horz" wrap="none" lIns="0" tIns="0" rIns="0" bIns="0" anchor="t" anchorCtr="0" upright="1">
                          <a:spAutoFit/>
                        </wps:bodyPr>
                      </wps:wsp>
                      <wps:wsp>
                        <wps:cNvPr id="2278" name="Line 993"/>
                        <wps:cNvCnPr/>
                        <wps:spPr bwMode="auto">
                          <a:xfrm>
                            <a:off x="228242" y="1603276"/>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79" name="Line 994"/>
                        <wps:cNvCnPr/>
                        <wps:spPr bwMode="auto">
                          <a:xfrm>
                            <a:off x="228242" y="1523511"/>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0" name="Line 995"/>
                        <wps:cNvCnPr/>
                        <wps:spPr bwMode="auto">
                          <a:xfrm>
                            <a:off x="228242" y="1443746"/>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1" name="Line 996"/>
                        <wps:cNvCnPr/>
                        <wps:spPr bwMode="auto">
                          <a:xfrm>
                            <a:off x="228242" y="1364595"/>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82" name="Rectangle 997"/>
                        <wps:cNvSpPr>
                          <a:spLocks noChangeArrowheads="1"/>
                        </wps:cNvSpPr>
                        <wps:spPr bwMode="auto">
                          <a:xfrm>
                            <a:off x="64423" y="1303237"/>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FCAA" w14:textId="77777777" w:rsidR="00BC23CA" w:rsidRPr="000F1F98" w:rsidRDefault="00BC23CA" w:rsidP="000F1F98">
                              <w:pPr>
                                <w:rPr>
                                  <w:sz w:val="21"/>
                                </w:rPr>
                              </w:pPr>
                              <w:r w:rsidRPr="000F1F98">
                                <w:rPr>
                                  <w:rFonts w:ascii="Times New Roman" w:hAnsi="Times New Roman" w:cs="Times New Roman"/>
                                  <w:color w:val="000000"/>
                                  <w:sz w:val="19"/>
                                  <w:szCs w:val="20"/>
                                </w:rPr>
                                <w:t>0.8</w:t>
                              </w:r>
                            </w:p>
                          </w:txbxContent>
                        </wps:txbx>
                        <wps:bodyPr rot="0" vert="horz" wrap="none" lIns="0" tIns="0" rIns="0" bIns="0" anchor="t" anchorCtr="0" upright="1">
                          <a:spAutoFit/>
                        </wps:bodyPr>
                      </wps:wsp>
                      <wps:wsp>
                        <wps:cNvPr id="2283" name="Line 998"/>
                        <wps:cNvCnPr/>
                        <wps:spPr bwMode="auto">
                          <a:xfrm>
                            <a:off x="228242" y="1284830"/>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4" name="Line 999"/>
                        <wps:cNvCnPr/>
                        <wps:spPr bwMode="auto">
                          <a:xfrm>
                            <a:off x="228242" y="1205065"/>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5" name="Line 1000"/>
                        <wps:cNvCnPr/>
                        <wps:spPr bwMode="auto">
                          <a:xfrm>
                            <a:off x="228242" y="1125300"/>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6" name="Line 1001"/>
                        <wps:cNvCnPr/>
                        <wps:spPr bwMode="auto">
                          <a:xfrm>
                            <a:off x="228242" y="1045535"/>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87" name="Rectangle 1002"/>
                        <wps:cNvSpPr>
                          <a:spLocks noChangeArrowheads="1"/>
                        </wps:cNvSpPr>
                        <wps:spPr bwMode="auto">
                          <a:xfrm>
                            <a:off x="64423" y="976814"/>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3B87" w14:textId="77777777" w:rsidR="00BC23CA" w:rsidRPr="000F1F98" w:rsidRDefault="00BC23CA" w:rsidP="000F1F98">
                              <w:pPr>
                                <w:rPr>
                                  <w:sz w:val="21"/>
                                </w:rPr>
                              </w:pPr>
                              <w:r w:rsidRPr="000F1F98">
                                <w:rPr>
                                  <w:rFonts w:ascii="Times New Roman" w:hAnsi="Times New Roman" w:cs="Times New Roman"/>
                                  <w:color w:val="000000"/>
                                  <w:sz w:val="19"/>
                                  <w:szCs w:val="20"/>
                                </w:rPr>
                                <w:t>1.0</w:t>
                              </w:r>
                            </w:p>
                          </w:txbxContent>
                        </wps:txbx>
                        <wps:bodyPr rot="0" vert="horz" wrap="none" lIns="0" tIns="0" rIns="0" bIns="0" anchor="t" anchorCtr="0" upright="1">
                          <a:spAutoFit/>
                        </wps:bodyPr>
                      </wps:wsp>
                      <wps:wsp>
                        <wps:cNvPr id="2288" name="Line 1003"/>
                        <wps:cNvCnPr/>
                        <wps:spPr bwMode="auto">
                          <a:xfrm>
                            <a:off x="228242" y="966383"/>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89" name="Line 1004"/>
                        <wps:cNvCnPr/>
                        <wps:spPr bwMode="auto">
                          <a:xfrm>
                            <a:off x="228242" y="886618"/>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0" name="Line 1005"/>
                        <wps:cNvCnPr/>
                        <wps:spPr bwMode="auto">
                          <a:xfrm>
                            <a:off x="228242" y="806853"/>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1" name="Line 1006"/>
                        <wps:cNvCnPr/>
                        <wps:spPr bwMode="auto">
                          <a:xfrm>
                            <a:off x="228242" y="727088"/>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92" name="Rectangle 1007"/>
                        <wps:cNvSpPr>
                          <a:spLocks noChangeArrowheads="1"/>
                        </wps:cNvSpPr>
                        <wps:spPr bwMode="auto">
                          <a:xfrm>
                            <a:off x="64423" y="674321"/>
                            <a:ext cx="150934" cy="28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C2BDF" w14:textId="77777777" w:rsidR="00BC23CA" w:rsidRPr="000F1F98" w:rsidRDefault="00BC23CA" w:rsidP="000F1F98">
                              <w:pPr>
                                <w:rPr>
                                  <w:sz w:val="21"/>
                                </w:rPr>
                              </w:pPr>
                              <w:r w:rsidRPr="000F1F98">
                                <w:rPr>
                                  <w:rFonts w:ascii="Times New Roman" w:hAnsi="Times New Roman" w:cs="Times New Roman"/>
                                  <w:color w:val="000000"/>
                                  <w:sz w:val="19"/>
                                  <w:szCs w:val="20"/>
                                </w:rPr>
                                <w:t>1.2</w:t>
                              </w:r>
                            </w:p>
                          </w:txbxContent>
                        </wps:txbx>
                        <wps:bodyPr rot="0" vert="horz" wrap="none" lIns="0" tIns="0" rIns="0" bIns="0" anchor="t" anchorCtr="0" upright="1">
                          <a:spAutoFit/>
                        </wps:bodyPr>
                      </wps:wsp>
                      <wps:wsp>
                        <wps:cNvPr id="2293" name="Line 1008"/>
                        <wps:cNvCnPr/>
                        <wps:spPr bwMode="auto">
                          <a:xfrm>
                            <a:off x="228242" y="647323"/>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4" name="Line 1009"/>
                        <wps:cNvCnPr/>
                        <wps:spPr bwMode="auto">
                          <a:xfrm>
                            <a:off x="228242" y="568172"/>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5" name="Line 1010"/>
                        <wps:cNvCnPr/>
                        <wps:spPr bwMode="auto">
                          <a:xfrm>
                            <a:off x="228242" y="488407"/>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6" name="Line 1011"/>
                        <wps:cNvCnPr/>
                        <wps:spPr bwMode="auto">
                          <a:xfrm>
                            <a:off x="228242" y="409256"/>
                            <a:ext cx="37427" cy="6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97" name="Rectangle 1012"/>
                        <wps:cNvSpPr>
                          <a:spLocks noChangeArrowheads="1"/>
                        </wps:cNvSpPr>
                        <wps:spPr bwMode="auto">
                          <a:xfrm>
                            <a:off x="54606" y="362624"/>
                            <a:ext cx="150934" cy="28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48EF" w14:textId="77777777" w:rsidR="00BC23CA" w:rsidRPr="000F1F98" w:rsidRDefault="00BC23CA" w:rsidP="000F1F98">
                              <w:pPr>
                                <w:rPr>
                                  <w:sz w:val="21"/>
                                </w:rPr>
                              </w:pPr>
                              <w:r w:rsidRPr="000F1F98">
                                <w:rPr>
                                  <w:rFonts w:ascii="Times New Roman" w:hAnsi="Times New Roman" w:cs="Times New Roman"/>
                                  <w:color w:val="000000"/>
                                  <w:sz w:val="19"/>
                                  <w:szCs w:val="20"/>
                                </w:rPr>
                                <w:t>1.4</w:t>
                              </w:r>
                            </w:p>
                          </w:txbxContent>
                        </wps:txbx>
                        <wps:bodyPr rot="0" vert="horz" wrap="none" lIns="0" tIns="0" rIns="0" bIns="0" anchor="t" anchorCtr="0" upright="1">
                          <a:spAutoFit/>
                        </wps:bodyPr>
                      </wps:wsp>
                      <wps:wsp>
                        <wps:cNvPr id="2298" name="Line 1013"/>
                        <wps:cNvCnPr/>
                        <wps:spPr bwMode="auto">
                          <a:xfrm>
                            <a:off x="228242" y="329491"/>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299" name="Line 1014"/>
                        <wps:cNvCnPr/>
                        <wps:spPr bwMode="auto">
                          <a:xfrm>
                            <a:off x="228242" y="250339"/>
                            <a:ext cx="22701"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0" name="Line 1015"/>
                        <wps:cNvCnPr/>
                        <wps:spPr bwMode="auto">
                          <a:xfrm>
                            <a:off x="277940"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1" name="Line 1016"/>
                        <wps:cNvCnPr/>
                        <wps:spPr bwMode="auto">
                          <a:xfrm>
                            <a:off x="397583"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2" name="Line 1017"/>
                        <wps:cNvCnPr/>
                        <wps:spPr bwMode="auto">
                          <a:xfrm>
                            <a:off x="517226"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3" name="Line 1018"/>
                        <wps:cNvCnPr/>
                        <wps:spPr bwMode="auto">
                          <a:xfrm>
                            <a:off x="636256"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4" name="Line 1019"/>
                        <wps:cNvCnPr/>
                        <wps:spPr bwMode="auto">
                          <a:xfrm>
                            <a:off x="756512"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5" name="Line 1020"/>
                        <wps:cNvCnPr/>
                        <wps:spPr bwMode="auto">
                          <a:xfrm>
                            <a:off x="876155"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6" name="Line 1021"/>
                        <wps:cNvCnPr/>
                        <wps:spPr bwMode="auto">
                          <a:xfrm>
                            <a:off x="995185"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7" name="Line 1022"/>
                        <wps:cNvCnPr/>
                        <wps:spPr bwMode="auto">
                          <a:xfrm>
                            <a:off x="1114828"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8" name="Line 1023"/>
                        <wps:cNvCnPr/>
                        <wps:spPr bwMode="auto">
                          <a:xfrm>
                            <a:off x="1234471"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09" name="Line 1024"/>
                        <wps:cNvCnPr/>
                        <wps:spPr bwMode="auto">
                          <a:xfrm>
                            <a:off x="1354727"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0" name="Line 1025"/>
                        <wps:cNvCnPr/>
                        <wps:spPr bwMode="auto">
                          <a:xfrm>
                            <a:off x="1473757"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1" name="Line 1026"/>
                        <wps:cNvCnPr/>
                        <wps:spPr bwMode="auto">
                          <a:xfrm>
                            <a:off x="1593400"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2" name="Line 1027"/>
                        <wps:cNvCnPr/>
                        <wps:spPr bwMode="auto">
                          <a:xfrm>
                            <a:off x="1713043"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3" name="Line 1028"/>
                        <wps:cNvCnPr/>
                        <wps:spPr bwMode="auto">
                          <a:xfrm>
                            <a:off x="1832072"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4" name="Line 1029"/>
                        <wps:cNvCnPr/>
                        <wps:spPr bwMode="auto">
                          <a:xfrm>
                            <a:off x="1951715"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5" name="Line 1030"/>
                        <wps:cNvCnPr/>
                        <wps:spPr bwMode="auto">
                          <a:xfrm>
                            <a:off x="2071972"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6" name="Line 1031"/>
                        <wps:cNvCnPr/>
                        <wps:spPr bwMode="auto">
                          <a:xfrm>
                            <a:off x="2191001"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7" name="Line 1032"/>
                        <wps:cNvCnPr/>
                        <wps:spPr bwMode="auto">
                          <a:xfrm>
                            <a:off x="2310644"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8" name="Line 1033"/>
                        <wps:cNvCnPr/>
                        <wps:spPr bwMode="auto">
                          <a:xfrm>
                            <a:off x="2430287"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19" name="Line 1034"/>
                        <wps:cNvCnPr/>
                        <wps:spPr bwMode="auto">
                          <a:xfrm>
                            <a:off x="2549317" y="200026"/>
                            <a:ext cx="614" cy="22089"/>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0" name="Line 1035"/>
                        <wps:cNvCnPr/>
                        <wps:spPr bwMode="auto">
                          <a:xfrm>
                            <a:off x="2668960" y="200026"/>
                            <a:ext cx="614" cy="37428"/>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1" name="Line 1036"/>
                        <wps:cNvCnPr/>
                        <wps:spPr bwMode="auto">
                          <a:xfrm flipH="1">
                            <a:off x="2681231" y="2637767"/>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2" name="Line 1037"/>
                        <wps:cNvCnPr/>
                        <wps:spPr bwMode="auto">
                          <a:xfrm flipH="1">
                            <a:off x="2697183" y="255800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3" name="Line 1038"/>
                        <wps:cNvCnPr/>
                        <wps:spPr bwMode="auto">
                          <a:xfrm flipH="1">
                            <a:off x="2697183" y="2479464"/>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4" name="Line 1039"/>
                        <wps:cNvCnPr/>
                        <wps:spPr bwMode="auto">
                          <a:xfrm flipH="1">
                            <a:off x="2697183" y="2399699"/>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5" name="Line 1040"/>
                        <wps:cNvCnPr/>
                        <wps:spPr bwMode="auto">
                          <a:xfrm flipH="1">
                            <a:off x="2681231" y="2319934"/>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6" name="Line 1041"/>
                        <wps:cNvCnPr/>
                        <wps:spPr bwMode="auto">
                          <a:xfrm flipH="1">
                            <a:off x="2697183" y="2240169"/>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7" name="Line 1042"/>
                        <wps:cNvCnPr/>
                        <wps:spPr bwMode="auto">
                          <a:xfrm flipH="1">
                            <a:off x="2697183" y="2160404"/>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8" name="Line 1043"/>
                        <wps:cNvCnPr/>
                        <wps:spPr bwMode="auto">
                          <a:xfrm flipH="1">
                            <a:off x="2697183" y="208125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29" name="Line 1044"/>
                        <wps:cNvCnPr/>
                        <wps:spPr bwMode="auto">
                          <a:xfrm flipH="1">
                            <a:off x="2681231" y="2001487"/>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0" name="Line 1045"/>
                        <wps:cNvCnPr/>
                        <wps:spPr bwMode="auto">
                          <a:xfrm flipH="1">
                            <a:off x="2697183" y="192172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1" name="Line 1046"/>
                        <wps:cNvCnPr/>
                        <wps:spPr bwMode="auto">
                          <a:xfrm flipH="1">
                            <a:off x="2697183" y="1841957"/>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2" name="Line 1047"/>
                        <wps:cNvCnPr/>
                        <wps:spPr bwMode="auto">
                          <a:xfrm flipH="1">
                            <a:off x="2697183" y="176219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3" name="Line 1048"/>
                        <wps:cNvCnPr/>
                        <wps:spPr bwMode="auto">
                          <a:xfrm flipH="1">
                            <a:off x="2681231" y="1683041"/>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4" name="Line 1049"/>
                        <wps:cNvCnPr/>
                        <wps:spPr bwMode="auto">
                          <a:xfrm flipH="1">
                            <a:off x="2697183" y="1603276"/>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5" name="Line 1050"/>
                        <wps:cNvCnPr/>
                        <wps:spPr bwMode="auto">
                          <a:xfrm flipH="1">
                            <a:off x="2697183" y="1523511"/>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6" name="Line 1051"/>
                        <wps:cNvCnPr/>
                        <wps:spPr bwMode="auto">
                          <a:xfrm flipH="1">
                            <a:off x="2697183" y="1443746"/>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7" name="Line 1052"/>
                        <wps:cNvCnPr/>
                        <wps:spPr bwMode="auto">
                          <a:xfrm flipH="1">
                            <a:off x="2681231" y="1364595"/>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8" name="Line 1053"/>
                        <wps:cNvCnPr/>
                        <wps:spPr bwMode="auto">
                          <a:xfrm flipH="1">
                            <a:off x="2697183" y="1284830"/>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39" name="Line 1054"/>
                        <wps:cNvCnPr/>
                        <wps:spPr bwMode="auto">
                          <a:xfrm flipH="1">
                            <a:off x="2697183" y="1205065"/>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0" name="Line 1055"/>
                        <wps:cNvCnPr/>
                        <wps:spPr bwMode="auto">
                          <a:xfrm flipH="1">
                            <a:off x="2697183" y="1125300"/>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1" name="Line 1056"/>
                        <wps:cNvCnPr/>
                        <wps:spPr bwMode="auto">
                          <a:xfrm flipH="1">
                            <a:off x="2681231" y="1045535"/>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2" name="Line 1057"/>
                        <wps:cNvCnPr/>
                        <wps:spPr bwMode="auto">
                          <a:xfrm flipH="1">
                            <a:off x="2697183" y="966383"/>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3" name="Line 1058"/>
                        <wps:cNvCnPr/>
                        <wps:spPr bwMode="auto">
                          <a:xfrm flipH="1">
                            <a:off x="2697183" y="886618"/>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4" name="Line 1059"/>
                        <wps:cNvCnPr/>
                        <wps:spPr bwMode="auto">
                          <a:xfrm flipH="1">
                            <a:off x="2697183" y="806853"/>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5" name="Line 1060"/>
                        <wps:cNvCnPr/>
                        <wps:spPr bwMode="auto">
                          <a:xfrm flipH="1">
                            <a:off x="2681231" y="727088"/>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6" name="Line 1061"/>
                        <wps:cNvCnPr/>
                        <wps:spPr bwMode="auto">
                          <a:xfrm flipH="1">
                            <a:off x="2697183" y="647323"/>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7" name="Line 1062"/>
                        <wps:cNvCnPr/>
                        <wps:spPr bwMode="auto">
                          <a:xfrm flipH="1">
                            <a:off x="2697183" y="568172"/>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8" name="Line 1063"/>
                        <wps:cNvCnPr/>
                        <wps:spPr bwMode="auto">
                          <a:xfrm flipH="1">
                            <a:off x="2697183" y="488407"/>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49" name="Line 1064"/>
                        <wps:cNvCnPr/>
                        <wps:spPr bwMode="auto">
                          <a:xfrm flipH="1">
                            <a:off x="2681231" y="409256"/>
                            <a:ext cx="38040"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50" name="Line 1065"/>
                        <wps:cNvCnPr/>
                        <wps:spPr bwMode="auto">
                          <a:xfrm flipH="1">
                            <a:off x="2697183" y="329491"/>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51" name="Line 1066"/>
                        <wps:cNvCnPr/>
                        <wps:spPr bwMode="auto">
                          <a:xfrm flipH="1">
                            <a:off x="2697183" y="250339"/>
                            <a:ext cx="22088" cy="614"/>
                          </a:xfrm>
                          <a:prstGeom prst="line">
                            <a:avLst/>
                          </a:prstGeom>
                          <a:noFill/>
                          <a:ln w="3">
                            <a:solidFill>
                              <a:srgbClr val="000000"/>
                            </a:solidFill>
                            <a:miter lim="800000"/>
                            <a:headEnd/>
                            <a:tailEnd/>
                          </a:ln>
                          <a:extLst>
                            <a:ext uri="{909E8E84-426E-40DD-AFC4-6F175D3DCCD1}">
                              <a14:hiddenFill xmlns:a14="http://schemas.microsoft.com/office/drawing/2010/main">
                                <a:noFill/>
                              </a14:hiddenFill>
                            </a:ext>
                          </a:extLst>
                        </wps:spPr>
                        <wps:bodyPr/>
                      </wps:wsp>
                      <wps:wsp>
                        <wps:cNvPr id="2352" name="Freeform 1067"/>
                        <wps:cNvSpPr>
                          <a:spLocks/>
                        </wps:cNvSpPr>
                        <wps:spPr bwMode="auto">
                          <a:xfrm>
                            <a:off x="1668867" y="839373"/>
                            <a:ext cx="482253" cy="1131436"/>
                          </a:xfrm>
                          <a:custGeom>
                            <a:avLst/>
                            <a:gdLst>
                              <a:gd name="T0" fmla="*/ 612 w 786"/>
                              <a:gd name="T1" fmla="*/ 401 h 1844"/>
                              <a:gd name="T2" fmla="*/ 587 w 786"/>
                              <a:gd name="T3" fmla="*/ 351 h 1844"/>
                              <a:gd name="T4" fmla="*/ 550 w 786"/>
                              <a:gd name="T5" fmla="*/ 287 h 1844"/>
                              <a:gd name="T6" fmla="*/ 517 w 786"/>
                              <a:gd name="T7" fmla="*/ 236 h 1844"/>
                              <a:gd name="T8" fmla="*/ 480 w 786"/>
                              <a:gd name="T9" fmla="*/ 185 h 1844"/>
                              <a:gd name="T10" fmla="*/ 450 w 786"/>
                              <a:gd name="T11" fmla="*/ 146 h 1844"/>
                              <a:gd name="T12" fmla="*/ 385 w 786"/>
                              <a:gd name="T13" fmla="*/ 78 h 1844"/>
                              <a:gd name="T14" fmla="*/ 343 w 786"/>
                              <a:gd name="T15" fmla="*/ 44 h 1844"/>
                              <a:gd name="T16" fmla="*/ 299 w 786"/>
                              <a:gd name="T17" fmla="*/ 19 h 1844"/>
                              <a:gd name="T18" fmla="*/ 247 w 786"/>
                              <a:gd name="T19" fmla="*/ 2 h 1844"/>
                              <a:gd name="T20" fmla="*/ 204 w 786"/>
                              <a:gd name="T21" fmla="*/ 2 h 1844"/>
                              <a:gd name="T22" fmla="*/ 155 w 786"/>
                              <a:gd name="T23" fmla="*/ 23 h 1844"/>
                              <a:gd name="T24" fmla="*/ 132 w 786"/>
                              <a:gd name="T25" fmla="*/ 44 h 1844"/>
                              <a:gd name="T26" fmla="*/ 100 w 786"/>
                              <a:gd name="T27" fmla="*/ 89 h 1844"/>
                              <a:gd name="T28" fmla="*/ 77 w 786"/>
                              <a:gd name="T29" fmla="*/ 136 h 1844"/>
                              <a:gd name="T30" fmla="*/ 61 w 786"/>
                              <a:gd name="T31" fmla="*/ 183 h 1844"/>
                              <a:gd name="T32" fmla="*/ 42 w 786"/>
                              <a:gd name="T33" fmla="*/ 253 h 1844"/>
                              <a:gd name="T34" fmla="*/ 30 w 786"/>
                              <a:gd name="T35" fmla="*/ 311 h 1844"/>
                              <a:gd name="T36" fmla="*/ 22 w 786"/>
                              <a:gd name="T37" fmla="*/ 364 h 1844"/>
                              <a:gd name="T38" fmla="*/ 11 w 786"/>
                              <a:gd name="T39" fmla="*/ 461 h 1844"/>
                              <a:gd name="T40" fmla="*/ 6 w 786"/>
                              <a:gd name="T41" fmla="*/ 531 h 1844"/>
                              <a:gd name="T42" fmla="*/ 2 w 786"/>
                              <a:gd name="T43" fmla="*/ 606 h 1844"/>
                              <a:gd name="T44" fmla="*/ 0 w 786"/>
                              <a:gd name="T45" fmla="*/ 704 h 1844"/>
                              <a:gd name="T46" fmla="*/ 1 w 786"/>
                              <a:gd name="T47" fmla="*/ 803 h 1844"/>
                              <a:gd name="T48" fmla="*/ 3 w 786"/>
                              <a:gd name="T49" fmla="*/ 886 h 1844"/>
                              <a:gd name="T50" fmla="*/ 9 w 786"/>
                              <a:gd name="T51" fmla="*/ 982 h 1844"/>
                              <a:gd name="T52" fmla="*/ 16 w 786"/>
                              <a:gd name="T53" fmla="*/ 1066 h 1844"/>
                              <a:gd name="T54" fmla="*/ 25 w 786"/>
                              <a:gd name="T55" fmla="*/ 1156 h 1844"/>
                              <a:gd name="T56" fmla="*/ 30 w 786"/>
                              <a:gd name="T57" fmla="*/ 1191 h 1844"/>
                              <a:gd name="T58" fmla="*/ 47 w 786"/>
                              <a:gd name="T59" fmla="*/ 1295 h 1844"/>
                              <a:gd name="T60" fmla="*/ 62 w 786"/>
                              <a:gd name="T61" fmla="*/ 1368 h 1844"/>
                              <a:gd name="T62" fmla="*/ 83 w 786"/>
                              <a:gd name="T63" fmla="*/ 1451 h 1844"/>
                              <a:gd name="T64" fmla="*/ 100 w 786"/>
                              <a:gd name="T65" fmla="*/ 1510 h 1844"/>
                              <a:gd name="T66" fmla="*/ 116 w 786"/>
                              <a:gd name="T67" fmla="*/ 1557 h 1844"/>
                              <a:gd name="T68" fmla="*/ 137 w 786"/>
                              <a:gd name="T69" fmla="*/ 1608 h 1844"/>
                              <a:gd name="T70" fmla="*/ 171 w 786"/>
                              <a:gd name="T71" fmla="*/ 1675 h 1844"/>
                              <a:gd name="T72" fmla="*/ 204 w 786"/>
                              <a:gd name="T73" fmla="*/ 1726 h 1844"/>
                              <a:gd name="T74" fmla="*/ 256 w 786"/>
                              <a:gd name="T75" fmla="*/ 1782 h 1844"/>
                              <a:gd name="T76" fmla="*/ 307 w 786"/>
                              <a:gd name="T77" fmla="*/ 1818 h 1844"/>
                              <a:gd name="T78" fmla="*/ 357 w 786"/>
                              <a:gd name="T79" fmla="*/ 1837 h 1844"/>
                              <a:gd name="T80" fmla="*/ 421 w 786"/>
                              <a:gd name="T81" fmla="*/ 1843 h 1844"/>
                              <a:gd name="T82" fmla="*/ 482 w 786"/>
                              <a:gd name="T83" fmla="*/ 1830 h 1844"/>
                              <a:gd name="T84" fmla="*/ 517 w 786"/>
                              <a:gd name="T85" fmla="*/ 1814 h 1844"/>
                              <a:gd name="T86" fmla="*/ 558 w 786"/>
                              <a:gd name="T87" fmla="*/ 1787 h 1844"/>
                              <a:gd name="T88" fmla="*/ 600 w 786"/>
                              <a:gd name="T89" fmla="*/ 1747 h 1844"/>
                              <a:gd name="T90" fmla="*/ 642 w 786"/>
                              <a:gd name="T91" fmla="*/ 1697 h 1844"/>
                              <a:gd name="T92" fmla="*/ 657 w 786"/>
                              <a:gd name="T93" fmla="*/ 1674 h 1844"/>
                              <a:gd name="T94" fmla="*/ 675 w 786"/>
                              <a:gd name="T95" fmla="*/ 1643 h 1844"/>
                              <a:gd name="T96" fmla="*/ 703 w 786"/>
                              <a:gd name="T97" fmla="*/ 1584 h 1844"/>
                              <a:gd name="T98" fmla="*/ 726 w 786"/>
                              <a:gd name="T99" fmla="*/ 1526 h 1844"/>
                              <a:gd name="T100" fmla="*/ 749 w 786"/>
                              <a:gd name="T101" fmla="*/ 1445 h 1844"/>
                              <a:gd name="T102" fmla="*/ 761 w 786"/>
                              <a:gd name="T103" fmla="*/ 1397 h 1844"/>
                              <a:gd name="T104" fmla="*/ 772 w 786"/>
                              <a:gd name="T105" fmla="*/ 1330 h 1844"/>
                              <a:gd name="T106" fmla="*/ 782 w 786"/>
                              <a:gd name="T107" fmla="*/ 1246 h 1844"/>
                              <a:gd name="T108" fmla="*/ 786 w 786"/>
                              <a:gd name="T109" fmla="*/ 1131 h 1844"/>
                              <a:gd name="T110" fmla="*/ 779 w 786"/>
                              <a:gd name="T111" fmla="*/ 982 h 1844"/>
                              <a:gd name="T112" fmla="*/ 759 w 786"/>
                              <a:gd name="T113" fmla="*/ 843 h 1844"/>
                              <a:gd name="T114" fmla="*/ 741 w 786"/>
                              <a:gd name="T115" fmla="*/ 758 h 1844"/>
                              <a:gd name="T116" fmla="*/ 711 w 786"/>
                              <a:gd name="T117" fmla="*/ 650 h 1844"/>
                              <a:gd name="T118" fmla="*/ 683 w 786"/>
                              <a:gd name="T119" fmla="*/ 565 h 1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6" h="1844">
                                <a:moveTo>
                                  <a:pt x="656" y="495"/>
                                </a:moveTo>
                                <a:lnTo>
                                  <a:pt x="633" y="449"/>
                                </a:lnTo>
                                <a:lnTo>
                                  <a:pt x="623" y="426"/>
                                </a:lnTo>
                                <a:lnTo>
                                  <a:pt x="612" y="401"/>
                                </a:lnTo>
                                <a:lnTo>
                                  <a:pt x="593" y="362"/>
                                </a:lnTo>
                                <a:lnTo>
                                  <a:pt x="589" y="356"/>
                                </a:lnTo>
                                <a:lnTo>
                                  <a:pt x="588" y="355"/>
                                </a:lnTo>
                                <a:lnTo>
                                  <a:pt x="587" y="351"/>
                                </a:lnTo>
                                <a:lnTo>
                                  <a:pt x="570" y="322"/>
                                </a:lnTo>
                                <a:lnTo>
                                  <a:pt x="563" y="311"/>
                                </a:lnTo>
                                <a:lnTo>
                                  <a:pt x="552" y="291"/>
                                </a:lnTo>
                                <a:lnTo>
                                  <a:pt x="550" y="287"/>
                                </a:lnTo>
                                <a:lnTo>
                                  <a:pt x="547" y="282"/>
                                </a:lnTo>
                                <a:lnTo>
                                  <a:pt x="538" y="267"/>
                                </a:lnTo>
                                <a:lnTo>
                                  <a:pt x="528" y="253"/>
                                </a:lnTo>
                                <a:lnTo>
                                  <a:pt x="517" y="236"/>
                                </a:lnTo>
                                <a:lnTo>
                                  <a:pt x="509" y="225"/>
                                </a:lnTo>
                                <a:lnTo>
                                  <a:pt x="504" y="217"/>
                                </a:lnTo>
                                <a:lnTo>
                                  <a:pt x="482" y="187"/>
                                </a:lnTo>
                                <a:lnTo>
                                  <a:pt x="480" y="185"/>
                                </a:lnTo>
                                <a:lnTo>
                                  <a:pt x="479" y="183"/>
                                </a:lnTo>
                                <a:lnTo>
                                  <a:pt x="467" y="168"/>
                                </a:lnTo>
                                <a:lnTo>
                                  <a:pt x="451" y="148"/>
                                </a:lnTo>
                                <a:lnTo>
                                  <a:pt x="450" y="146"/>
                                </a:lnTo>
                                <a:lnTo>
                                  <a:pt x="448" y="144"/>
                                </a:lnTo>
                                <a:lnTo>
                                  <a:pt x="417" y="110"/>
                                </a:lnTo>
                                <a:lnTo>
                                  <a:pt x="413" y="106"/>
                                </a:lnTo>
                                <a:lnTo>
                                  <a:pt x="385" y="78"/>
                                </a:lnTo>
                                <a:lnTo>
                                  <a:pt x="381" y="75"/>
                                </a:lnTo>
                                <a:lnTo>
                                  <a:pt x="378" y="72"/>
                                </a:lnTo>
                                <a:lnTo>
                                  <a:pt x="344" y="45"/>
                                </a:lnTo>
                                <a:lnTo>
                                  <a:pt x="343" y="44"/>
                                </a:lnTo>
                                <a:lnTo>
                                  <a:pt x="309" y="23"/>
                                </a:lnTo>
                                <a:lnTo>
                                  <a:pt x="299" y="19"/>
                                </a:lnTo>
                                <a:lnTo>
                                  <a:pt x="277" y="9"/>
                                </a:lnTo>
                                <a:lnTo>
                                  <a:pt x="273" y="8"/>
                                </a:lnTo>
                                <a:lnTo>
                                  <a:pt x="271" y="7"/>
                                </a:lnTo>
                                <a:lnTo>
                                  <a:pt x="247" y="2"/>
                                </a:lnTo>
                                <a:lnTo>
                                  <a:pt x="239" y="0"/>
                                </a:lnTo>
                                <a:lnTo>
                                  <a:pt x="229" y="0"/>
                                </a:lnTo>
                                <a:lnTo>
                                  <a:pt x="213" y="1"/>
                                </a:lnTo>
                                <a:lnTo>
                                  <a:pt x="204" y="2"/>
                                </a:lnTo>
                                <a:lnTo>
                                  <a:pt x="182" y="9"/>
                                </a:lnTo>
                                <a:lnTo>
                                  <a:pt x="172" y="13"/>
                                </a:lnTo>
                                <a:lnTo>
                                  <a:pt x="169" y="14"/>
                                </a:lnTo>
                                <a:lnTo>
                                  <a:pt x="155" y="23"/>
                                </a:lnTo>
                                <a:lnTo>
                                  <a:pt x="151" y="26"/>
                                </a:lnTo>
                                <a:lnTo>
                                  <a:pt x="134" y="41"/>
                                </a:lnTo>
                                <a:lnTo>
                                  <a:pt x="133" y="43"/>
                                </a:lnTo>
                                <a:lnTo>
                                  <a:pt x="132" y="44"/>
                                </a:lnTo>
                                <a:lnTo>
                                  <a:pt x="126" y="52"/>
                                </a:lnTo>
                                <a:lnTo>
                                  <a:pt x="106" y="78"/>
                                </a:lnTo>
                                <a:lnTo>
                                  <a:pt x="103" y="82"/>
                                </a:lnTo>
                                <a:lnTo>
                                  <a:pt x="100" y="89"/>
                                </a:lnTo>
                                <a:lnTo>
                                  <a:pt x="91" y="105"/>
                                </a:lnTo>
                                <a:lnTo>
                                  <a:pt x="88" y="114"/>
                                </a:lnTo>
                                <a:lnTo>
                                  <a:pt x="80" y="129"/>
                                </a:lnTo>
                                <a:lnTo>
                                  <a:pt x="77" y="136"/>
                                </a:lnTo>
                                <a:lnTo>
                                  <a:pt x="73" y="148"/>
                                </a:lnTo>
                                <a:lnTo>
                                  <a:pt x="65" y="169"/>
                                </a:lnTo>
                                <a:lnTo>
                                  <a:pt x="62" y="179"/>
                                </a:lnTo>
                                <a:lnTo>
                                  <a:pt x="61" y="183"/>
                                </a:lnTo>
                                <a:lnTo>
                                  <a:pt x="58" y="189"/>
                                </a:lnTo>
                                <a:lnTo>
                                  <a:pt x="50" y="217"/>
                                </a:lnTo>
                                <a:lnTo>
                                  <a:pt x="46" y="234"/>
                                </a:lnTo>
                                <a:lnTo>
                                  <a:pt x="42" y="253"/>
                                </a:lnTo>
                                <a:lnTo>
                                  <a:pt x="35" y="282"/>
                                </a:lnTo>
                                <a:lnTo>
                                  <a:pt x="34" y="287"/>
                                </a:lnTo>
                                <a:lnTo>
                                  <a:pt x="33" y="291"/>
                                </a:lnTo>
                                <a:lnTo>
                                  <a:pt x="30" y="311"/>
                                </a:lnTo>
                                <a:lnTo>
                                  <a:pt x="28" y="322"/>
                                </a:lnTo>
                                <a:lnTo>
                                  <a:pt x="23" y="350"/>
                                </a:lnTo>
                                <a:lnTo>
                                  <a:pt x="23" y="356"/>
                                </a:lnTo>
                                <a:lnTo>
                                  <a:pt x="22" y="364"/>
                                </a:lnTo>
                                <a:lnTo>
                                  <a:pt x="16" y="412"/>
                                </a:lnTo>
                                <a:lnTo>
                                  <a:pt x="14" y="426"/>
                                </a:lnTo>
                                <a:lnTo>
                                  <a:pt x="13" y="443"/>
                                </a:lnTo>
                                <a:lnTo>
                                  <a:pt x="11" y="461"/>
                                </a:lnTo>
                                <a:lnTo>
                                  <a:pt x="10" y="475"/>
                                </a:lnTo>
                                <a:lnTo>
                                  <a:pt x="8" y="495"/>
                                </a:lnTo>
                                <a:lnTo>
                                  <a:pt x="6" y="520"/>
                                </a:lnTo>
                                <a:lnTo>
                                  <a:pt x="6" y="531"/>
                                </a:lnTo>
                                <a:lnTo>
                                  <a:pt x="5" y="541"/>
                                </a:lnTo>
                                <a:lnTo>
                                  <a:pt x="4" y="565"/>
                                </a:lnTo>
                                <a:lnTo>
                                  <a:pt x="2" y="593"/>
                                </a:lnTo>
                                <a:lnTo>
                                  <a:pt x="2" y="606"/>
                                </a:lnTo>
                                <a:lnTo>
                                  <a:pt x="2" y="634"/>
                                </a:lnTo>
                                <a:lnTo>
                                  <a:pt x="0" y="665"/>
                                </a:lnTo>
                                <a:lnTo>
                                  <a:pt x="0" y="675"/>
                                </a:lnTo>
                                <a:lnTo>
                                  <a:pt x="0" y="704"/>
                                </a:lnTo>
                                <a:lnTo>
                                  <a:pt x="0" y="734"/>
                                </a:lnTo>
                                <a:lnTo>
                                  <a:pt x="0" y="743"/>
                                </a:lnTo>
                                <a:lnTo>
                                  <a:pt x="1" y="773"/>
                                </a:lnTo>
                                <a:lnTo>
                                  <a:pt x="1" y="803"/>
                                </a:lnTo>
                                <a:lnTo>
                                  <a:pt x="1" y="814"/>
                                </a:lnTo>
                                <a:lnTo>
                                  <a:pt x="3" y="843"/>
                                </a:lnTo>
                                <a:lnTo>
                                  <a:pt x="3" y="870"/>
                                </a:lnTo>
                                <a:lnTo>
                                  <a:pt x="3" y="886"/>
                                </a:lnTo>
                                <a:lnTo>
                                  <a:pt x="6" y="912"/>
                                </a:lnTo>
                                <a:lnTo>
                                  <a:pt x="6" y="937"/>
                                </a:lnTo>
                                <a:lnTo>
                                  <a:pt x="7" y="960"/>
                                </a:lnTo>
                                <a:lnTo>
                                  <a:pt x="9" y="982"/>
                                </a:lnTo>
                                <a:lnTo>
                                  <a:pt x="10" y="1002"/>
                                </a:lnTo>
                                <a:lnTo>
                                  <a:pt x="13" y="1035"/>
                                </a:lnTo>
                                <a:lnTo>
                                  <a:pt x="15" y="1052"/>
                                </a:lnTo>
                                <a:lnTo>
                                  <a:pt x="16" y="1066"/>
                                </a:lnTo>
                                <a:lnTo>
                                  <a:pt x="20" y="1112"/>
                                </a:lnTo>
                                <a:lnTo>
                                  <a:pt x="22" y="1121"/>
                                </a:lnTo>
                                <a:lnTo>
                                  <a:pt x="22" y="1129"/>
                                </a:lnTo>
                                <a:lnTo>
                                  <a:pt x="25" y="1156"/>
                                </a:lnTo>
                                <a:lnTo>
                                  <a:pt x="30" y="1191"/>
                                </a:lnTo>
                                <a:lnTo>
                                  <a:pt x="39" y="1251"/>
                                </a:lnTo>
                                <a:lnTo>
                                  <a:pt x="41" y="1260"/>
                                </a:lnTo>
                                <a:lnTo>
                                  <a:pt x="43" y="1274"/>
                                </a:lnTo>
                                <a:lnTo>
                                  <a:pt x="47" y="1295"/>
                                </a:lnTo>
                                <a:lnTo>
                                  <a:pt x="49" y="1310"/>
                                </a:lnTo>
                                <a:lnTo>
                                  <a:pt x="53" y="1330"/>
                                </a:lnTo>
                                <a:lnTo>
                                  <a:pt x="60" y="1360"/>
                                </a:lnTo>
                                <a:lnTo>
                                  <a:pt x="62" y="1368"/>
                                </a:lnTo>
                                <a:lnTo>
                                  <a:pt x="65" y="1383"/>
                                </a:lnTo>
                                <a:lnTo>
                                  <a:pt x="69" y="1399"/>
                                </a:lnTo>
                                <a:lnTo>
                                  <a:pt x="75" y="1424"/>
                                </a:lnTo>
                                <a:lnTo>
                                  <a:pt x="83" y="1451"/>
                                </a:lnTo>
                                <a:lnTo>
                                  <a:pt x="87" y="1469"/>
                                </a:lnTo>
                                <a:lnTo>
                                  <a:pt x="90" y="1479"/>
                                </a:lnTo>
                                <a:lnTo>
                                  <a:pt x="98" y="1504"/>
                                </a:lnTo>
                                <a:lnTo>
                                  <a:pt x="100" y="1510"/>
                                </a:lnTo>
                                <a:lnTo>
                                  <a:pt x="107" y="1531"/>
                                </a:lnTo>
                                <a:lnTo>
                                  <a:pt x="109" y="1538"/>
                                </a:lnTo>
                                <a:lnTo>
                                  <a:pt x="115" y="1553"/>
                                </a:lnTo>
                                <a:lnTo>
                                  <a:pt x="116" y="1557"/>
                                </a:lnTo>
                                <a:lnTo>
                                  <a:pt x="122" y="1573"/>
                                </a:lnTo>
                                <a:lnTo>
                                  <a:pt x="126" y="1581"/>
                                </a:lnTo>
                                <a:lnTo>
                                  <a:pt x="134" y="1603"/>
                                </a:lnTo>
                                <a:lnTo>
                                  <a:pt x="137" y="1608"/>
                                </a:lnTo>
                                <a:lnTo>
                                  <a:pt x="147" y="1630"/>
                                </a:lnTo>
                                <a:lnTo>
                                  <a:pt x="153" y="1643"/>
                                </a:lnTo>
                                <a:lnTo>
                                  <a:pt x="169" y="1672"/>
                                </a:lnTo>
                                <a:lnTo>
                                  <a:pt x="171" y="1675"/>
                                </a:lnTo>
                                <a:lnTo>
                                  <a:pt x="172" y="1677"/>
                                </a:lnTo>
                                <a:lnTo>
                                  <a:pt x="179" y="1686"/>
                                </a:lnTo>
                                <a:lnTo>
                                  <a:pt x="199" y="1717"/>
                                </a:lnTo>
                                <a:lnTo>
                                  <a:pt x="204" y="1726"/>
                                </a:lnTo>
                                <a:lnTo>
                                  <a:pt x="222" y="1747"/>
                                </a:lnTo>
                                <a:lnTo>
                                  <a:pt x="229" y="1756"/>
                                </a:lnTo>
                                <a:lnTo>
                                  <a:pt x="239" y="1766"/>
                                </a:lnTo>
                                <a:lnTo>
                                  <a:pt x="256" y="1782"/>
                                </a:lnTo>
                                <a:lnTo>
                                  <a:pt x="265" y="1790"/>
                                </a:lnTo>
                                <a:lnTo>
                                  <a:pt x="273" y="1797"/>
                                </a:lnTo>
                                <a:lnTo>
                                  <a:pt x="304" y="1816"/>
                                </a:lnTo>
                                <a:lnTo>
                                  <a:pt x="307" y="1818"/>
                                </a:lnTo>
                                <a:lnTo>
                                  <a:pt x="309" y="1819"/>
                                </a:lnTo>
                                <a:lnTo>
                                  <a:pt x="313" y="1821"/>
                                </a:lnTo>
                                <a:lnTo>
                                  <a:pt x="343" y="1834"/>
                                </a:lnTo>
                                <a:lnTo>
                                  <a:pt x="357" y="1837"/>
                                </a:lnTo>
                                <a:lnTo>
                                  <a:pt x="378" y="1842"/>
                                </a:lnTo>
                                <a:lnTo>
                                  <a:pt x="406" y="1843"/>
                                </a:lnTo>
                                <a:lnTo>
                                  <a:pt x="413" y="1844"/>
                                </a:lnTo>
                                <a:lnTo>
                                  <a:pt x="421" y="1843"/>
                                </a:lnTo>
                                <a:lnTo>
                                  <a:pt x="448" y="1840"/>
                                </a:lnTo>
                                <a:lnTo>
                                  <a:pt x="462" y="1836"/>
                                </a:lnTo>
                                <a:lnTo>
                                  <a:pt x="466" y="1835"/>
                                </a:lnTo>
                                <a:lnTo>
                                  <a:pt x="482" y="1830"/>
                                </a:lnTo>
                                <a:lnTo>
                                  <a:pt x="492" y="1826"/>
                                </a:lnTo>
                                <a:lnTo>
                                  <a:pt x="512" y="1816"/>
                                </a:lnTo>
                                <a:lnTo>
                                  <a:pt x="515" y="1815"/>
                                </a:lnTo>
                                <a:lnTo>
                                  <a:pt x="517" y="1814"/>
                                </a:lnTo>
                                <a:lnTo>
                                  <a:pt x="524" y="1810"/>
                                </a:lnTo>
                                <a:lnTo>
                                  <a:pt x="538" y="1802"/>
                                </a:lnTo>
                                <a:lnTo>
                                  <a:pt x="552" y="1791"/>
                                </a:lnTo>
                                <a:lnTo>
                                  <a:pt x="558" y="1787"/>
                                </a:lnTo>
                                <a:lnTo>
                                  <a:pt x="564" y="1782"/>
                                </a:lnTo>
                                <a:lnTo>
                                  <a:pt x="587" y="1762"/>
                                </a:lnTo>
                                <a:lnTo>
                                  <a:pt x="594" y="1754"/>
                                </a:lnTo>
                                <a:lnTo>
                                  <a:pt x="600" y="1747"/>
                                </a:lnTo>
                                <a:lnTo>
                                  <a:pt x="621" y="1724"/>
                                </a:lnTo>
                                <a:lnTo>
                                  <a:pt x="626" y="1717"/>
                                </a:lnTo>
                                <a:lnTo>
                                  <a:pt x="629" y="1712"/>
                                </a:lnTo>
                                <a:lnTo>
                                  <a:pt x="642" y="1697"/>
                                </a:lnTo>
                                <a:lnTo>
                                  <a:pt x="650" y="1684"/>
                                </a:lnTo>
                                <a:lnTo>
                                  <a:pt x="655" y="1677"/>
                                </a:lnTo>
                                <a:lnTo>
                                  <a:pt x="655" y="1676"/>
                                </a:lnTo>
                                <a:lnTo>
                                  <a:pt x="657" y="1674"/>
                                </a:lnTo>
                                <a:lnTo>
                                  <a:pt x="665" y="1660"/>
                                </a:lnTo>
                                <a:lnTo>
                                  <a:pt x="668" y="1654"/>
                                </a:lnTo>
                                <a:lnTo>
                                  <a:pt x="674" y="1645"/>
                                </a:lnTo>
                                <a:lnTo>
                                  <a:pt x="675" y="1643"/>
                                </a:lnTo>
                                <a:lnTo>
                                  <a:pt x="681" y="1632"/>
                                </a:lnTo>
                                <a:lnTo>
                                  <a:pt x="691" y="1611"/>
                                </a:lnTo>
                                <a:lnTo>
                                  <a:pt x="692" y="1608"/>
                                </a:lnTo>
                                <a:lnTo>
                                  <a:pt x="703" y="1584"/>
                                </a:lnTo>
                                <a:lnTo>
                                  <a:pt x="718" y="1546"/>
                                </a:lnTo>
                                <a:lnTo>
                                  <a:pt x="721" y="1538"/>
                                </a:lnTo>
                                <a:lnTo>
                                  <a:pt x="722" y="1535"/>
                                </a:lnTo>
                                <a:lnTo>
                                  <a:pt x="726" y="1526"/>
                                </a:lnTo>
                                <a:lnTo>
                                  <a:pt x="733" y="1504"/>
                                </a:lnTo>
                                <a:lnTo>
                                  <a:pt x="739" y="1483"/>
                                </a:lnTo>
                                <a:lnTo>
                                  <a:pt x="743" y="1469"/>
                                </a:lnTo>
                                <a:lnTo>
                                  <a:pt x="749" y="1445"/>
                                </a:lnTo>
                                <a:lnTo>
                                  <a:pt x="753" y="1434"/>
                                </a:lnTo>
                                <a:lnTo>
                                  <a:pt x="754" y="1427"/>
                                </a:lnTo>
                                <a:lnTo>
                                  <a:pt x="761" y="1399"/>
                                </a:lnTo>
                                <a:lnTo>
                                  <a:pt x="761" y="1397"/>
                                </a:lnTo>
                                <a:lnTo>
                                  <a:pt x="766" y="1370"/>
                                </a:lnTo>
                                <a:lnTo>
                                  <a:pt x="767" y="1365"/>
                                </a:lnTo>
                                <a:lnTo>
                                  <a:pt x="768" y="1358"/>
                                </a:lnTo>
                                <a:lnTo>
                                  <a:pt x="772" y="1330"/>
                                </a:lnTo>
                                <a:lnTo>
                                  <a:pt x="775" y="1309"/>
                                </a:lnTo>
                                <a:lnTo>
                                  <a:pt x="779" y="1277"/>
                                </a:lnTo>
                                <a:lnTo>
                                  <a:pt x="780" y="1260"/>
                                </a:lnTo>
                                <a:lnTo>
                                  <a:pt x="782" y="1246"/>
                                </a:lnTo>
                                <a:lnTo>
                                  <a:pt x="784" y="1203"/>
                                </a:lnTo>
                                <a:lnTo>
                                  <a:pt x="785" y="1191"/>
                                </a:lnTo>
                                <a:lnTo>
                                  <a:pt x="785" y="1180"/>
                                </a:lnTo>
                                <a:lnTo>
                                  <a:pt x="786" y="1131"/>
                                </a:lnTo>
                                <a:lnTo>
                                  <a:pt x="786" y="1121"/>
                                </a:lnTo>
                                <a:lnTo>
                                  <a:pt x="786" y="1112"/>
                                </a:lnTo>
                                <a:lnTo>
                                  <a:pt x="780" y="998"/>
                                </a:lnTo>
                                <a:lnTo>
                                  <a:pt x="779" y="982"/>
                                </a:lnTo>
                                <a:lnTo>
                                  <a:pt x="777" y="963"/>
                                </a:lnTo>
                                <a:lnTo>
                                  <a:pt x="770" y="912"/>
                                </a:lnTo>
                                <a:lnTo>
                                  <a:pt x="764" y="875"/>
                                </a:lnTo>
                                <a:lnTo>
                                  <a:pt x="759" y="843"/>
                                </a:lnTo>
                                <a:lnTo>
                                  <a:pt x="754" y="816"/>
                                </a:lnTo>
                                <a:lnTo>
                                  <a:pt x="750" y="798"/>
                                </a:lnTo>
                                <a:lnTo>
                                  <a:pt x="744" y="773"/>
                                </a:lnTo>
                                <a:lnTo>
                                  <a:pt x="741" y="758"/>
                                </a:lnTo>
                                <a:lnTo>
                                  <a:pt x="728" y="706"/>
                                </a:lnTo>
                                <a:lnTo>
                                  <a:pt x="727" y="704"/>
                                </a:lnTo>
                                <a:lnTo>
                                  <a:pt x="726" y="699"/>
                                </a:lnTo>
                                <a:lnTo>
                                  <a:pt x="711" y="650"/>
                                </a:lnTo>
                                <a:lnTo>
                                  <a:pt x="706" y="634"/>
                                </a:lnTo>
                                <a:lnTo>
                                  <a:pt x="697" y="606"/>
                                </a:lnTo>
                                <a:lnTo>
                                  <a:pt x="694" y="597"/>
                                </a:lnTo>
                                <a:lnTo>
                                  <a:pt x="683" y="565"/>
                                </a:lnTo>
                                <a:lnTo>
                                  <a:pt x="676" y="546"/>
                                </a:lnTo>
                                <a:lnTo>
                                  <a:pt x="657" y="497"/>
                                </a:lnTo>
                                <a:lnTo>
                                  <a:pt x="656" y="49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1068"/>
                        <wps:cNvSpPr>
                          <a:spLocks/>
                        </wps:cNvSpPr>
                        <wps:spPr bwMode="auto">
                          <a:xfrm>
                            <a:off x="1552905" y="548538"/>
                            <a:ext cx="819708" cy="1780600"/>
                          </a:xfrm>
                          <a:custGeom>
                            <a:avLst/>
                            <a:gdLst>
                              <a:gd name="T0" fmla="*/ 498 w 1336"/>
                              <a:gd name="T1" fmla="*/ 2891 h 2902"/>
                              <a:gd name="T2" fmla="*/ 462 w 1336"/>
                              <a:gd name="T3" fmla="*/ 2882 h 2902"/>
                              <a:gd name="T4" fmla="*/ 406 w 1336"/>
                              <a:gd name="T5" fmla="*/ 2859 h 2902"/>
                              <a:gd name="T6" fmla="*/ 328 w 1336"/>
                              <a:gd name="T7" fmla="*/ 2812 h 2902"/>
                              <a:gd name="T8" fmla="*/ 289 w 1336"/>
                              <a:gd name="T9" fmla="*/ 2777 h 2902"/>
                              <a:gd name="T10" fmla="*/ 254 w 1336"/>
                              <a:gd name="T11" fmla="*/ 2739 h 2902"/>
                              <a:gd name="T12" fmla="*/ 199 w 1336"/>
                              <a:gd name="T13" fmla="*/ 2658 h 2902"/>
                              <a:gd name="T14" fmla="*/ 155 w 1336"/>
                              <a:gd name="T15" fmla="*/ 2563 h 2902"/>
                              <a:gd name="T16" fmla="*/ 119 w 1336"/>
                              <a:gd name="T17" fmla="*/ 2459 h 2902"/>
                              <a:gd name="T18" fmla="*/ 94 w 1336"/>
                              <a:gd name="T19" fmla="*/ 2360 h 2902"/>
                              <a:gd name="T20" fmla="*/ 79 w 1336"/>
                              <a:gd name="T21" fmla="*/ 2290 h 2902"/>
                              <a:gd name="T22" fmla="*/ 57 w 1336"/>
                              <a:gd name="T23" fmla="*/ 2151 h 2902"/>
                              <a:gd name="T24" fmla="*/ 43 w 1336"/>
                              <a:gd name="T25" fmla="*/ 2045 h 2902"/>
                              <a:gd name="T26" fmla="*/ 26 w 1336"/>
                              <a:gd name="T27" fmla="*/ 1858 h 2902"/>
                              <a:gd name="T28" fmla="*/ 10 w 1336"/>
                              <a:gd name="T29" fmla="*/ 1610 h 2902"/>
                              <a:gd name="T30" fmla="*/ 4 w 1336"/>
                              <a:gd name="T31" fmla="*/ 1456 h 2902"/>
                              <a:gd name="T32" fmla="*/ 0 w 1336"/>
                              <a:gd name="T33" fmla="*/ 1188 h 2902"/>
                              <a:gd name="T34" fmla="*/ 0 w 1336"/>
                              <a:gd name="T35" fmla="*/ 1099 h 2902"/>
                              <a:gd name="T36" fmla="*/ 2 w 1336"/>
                              <a:gd name="T37" fmla="*/ 969 h 2902"/>
                              <a:gd name="T38" fmla="*/ 5 w 1336"/>
                              <a:gd name="T39" fmla="*/ 835 h 2902"/>
                              <a:gd name="T40" fmla="*/ 8 w 1336"/>
                              <a:gd name="T41" fmla="*/ 760 h 2902"/>
                              <a:gd name="T42" fmla="*/ 16 w 1336"/>
                              <a:gd name="T43" fmla="*/ 629 h 2902"/>
                              <a:gd name="T44" fmla="*/ 25 w 1336"/>
                              <a:gd name="T45" fmla="*/ 538 h 2902"/>
                              <a:gd name="T46" fmla="*/ 40 w 1336"/>
                              <a:gd name="T47" fmla="*/ 413 h 2902"/>
                              <a:gd name="T48" fmla="*/ 61 w 1336"/>
                              <a:gd name="T49" fmla="*/ 294 h 2902"/>
                              <a:gd name="T50" fmla="*/ 82 w 1336"/>
                              <a:gd name="T51" fmla="*/ 208 h 2902"/>
                              <a:gd name="T52" fmla="*/ 114 w 1336"/>
                              <a:gd name="T53" fmla="*/ 124 h 2902"/>
                              <a:gd name="T54" fmla="*/ 151 w 1336"/>
                              <a:gd name="T55" fmla="*/ 66 h 2902"/>
                              <a:gd name="T56" fmla="*/ 230 w 1336"/>
                              <a:gd name="T57" fmla="*/ 8 h 2902"/>
                              <a:gd name="T58" fmla="*/ 323 w 1336"/>
                              <a:gd name="T59" fmla="*/ 5 h 2902"/>
                              <a:gd name="T60" fmla="*/ 370 w 1336"/>
                              <a:gd name="T61" fmla="*/ 19 h 2902"/>
                              <a:gd name="T62" fmla="*/ 417 w 1336"/>
                              <a:gd name="T63" fmla="*/ 43 h 2902"/>
                              <a:gd name="T64" fmla="*/ 481 w 1336"/>
                              <a:gd name="T65" fmla="*/ 84 h 2902"/>
                              <a:gd name="T66" fmla="*/ 547 w 1336"/>
                              <a:gd name="T67" fmla="*/ 135 h 2902"/>
                              <a:gd name="T68" fmla="*/ 602 w 1336"/>
                              <a:gd name="T69" fmla="*/ 186 h 2902"/>
                              <a:gd name="T70" fmla="*/ 663 w 1336"/>
                              <a:gd name="T71" fmla="*/ 248 h 2902"/>
                              <a:gd name="T72" fmla="*/ 718 w 1336"/>
                              <a:gd name="T73" fmla="*/ 310 h 2902"/>
                              <a:gd name="T74" fmla="*/ 804 w 1336"/>
                              <a:gd name="T75" fmla="*/ 413 h 2902"/>
                              <a:gd name="T76" fmla="*/ 882 w 1336"/>
                              <a:gd name="T77" fmla="*/ 516 h 2902"/>
                              <a:gd name="T78" fmla="*/ 956 w 1336"/>
                              <a:gd name="T79" fmla="*/ 622 h 2902"/>
                              <a:gd name="T80" fmla="*/ 1028 w 1336"/>
                              <a:gd name="T81" fmla="*/ 736 h 2902"/>
                              <a:gd name="T82" fmla="*/ 1098 w 1336"/>
                              <a:gd name="T83" fmla="*/ 857 h 2902"/>
                              <a:gd name="T84" fmla="*/ 1156 w 1336"/>
                              <a:gd name="T85" fmla="*/ 969 h 2902"/>
                              <a:gd name="T86" fmla="*/ 1240 w 1336"/>
                              <a:gd name="T87" fmla="*/ 1178 h 2902"/>
                              <a:gd name="T88" fmla="*/ 1285 w 1336"/>
                              <a:gd name="T89" fmla="*/ 1340 h 2902"/>
                              <a:gd name="T90" fmla="*/ 1321 w 1336"/>
                              <a:gd name="T91" fmla="*/ 1538 h 2902"/>
                              <a:gd name="T92" fmla="*/ 1332 w 1336"/>
                              <a:gd name="T93" fmla="*/ 1666 h 2902"/>
                              <a:gd name="T94" fmla="*/ 1336 w 1336"/>
                              <a:gd name="T95" fmla="*/ 1804 h 2902"/>
                              <a:gd name="T96" fmla="*/ 1331 w 1336"/>
                              <a:gd name="T97" fmla="*/ 1942 h 2902"/>
                              <a:gd name="T98" fmla="*/ 1319 w 1336"/>
                              <a:gd name="T99" fmla="*/ 2068 h 2902"/>
                              <a:gd name="T100" fmla="*/ 1274 w 1336"/>
                              <a:gd name="T101" fmla="*/ 2290 h 2902"/>
                              <a:gd name="T102" fmla="*/ 1229 w 1336"/>
                              <a:gd name="T103" fmla="*/ 2429 h 2902"/>
                              <a:gd name="T104" fmla="*/ 1194 w 1336"/>
                              <a:gd name="T105" fmla="*/ 2509 h 2902"/>
                              <a:gd name="T106" fmla="*/ 1114 w 1336"/>
                              <a:gd name="T107" fmla="*/ 2638 h 2902"/>
                              <a:gd name="T108" fmla="*/ 1054 w 1336"/>
                              <a:gd name="T109" fmla="*/ 2709 h 2902"/>
                              <a:gd name="T110" fmla="*/ 977 w 1336"/>
                              <a:gd name="T111" fmla="*/ 2777 h 2902"/>
                              <a:gd name="T112" fmla="*/ 897 w 1336"/>
                              <a:gd name="T113" fmla="*/ 2828 h 2902"/>
                              <a:gd name="T114" fmla="*/ 826 w 1336"/>
                              <a:gd name="T115" fmla="*/ 2861 h 2902"/>
                              <a:gd name="T116" fmla="*/ 764 w 1336"/>
                              <a:gd name="T117" fmla="*/ 2882 h 2902"/>
                              <a:gd name="T118" fmla="*/ 652 w 1336"/>
                              <a:gd name="T119" fmla="*/ 2901 h 2902"/>
                              <a:gd name="T120" fmla="*/ 550 w 1336"/>
                              <a:gd name="T121" fmla="*/ 2899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6" h="2902">
                                <a:moveTo>
                                  <a:pt x="549" y="2899"/>
                                </a:moveTo>
                                <a:lnTo>
                                  <a:pt x="532" y="2897"/>
                                </a:lnTo>
                                <a:lnTo>
                                  <a:pt x="519" y="2895"/>
                                </a:lnTo>
                                <a:lnTo>
                                  <a:pt x="509" y="2893"/>
                                </a:lnTo>
                                <a:lnTo>
                                  <a:pt x="498" y="2891"/>
                                </a:lnTo>
                                <a:lnTo>
                                  <a:pt x="490" y="2889"/>
                                </a:lnTo>
                                <a:lnTo>
                                  <a:pt x="480" y="2886"/>
                                </a:lnTo>
                                <a:lnTo>
                                  <a:pt x="463" y="2882"/>
                                </a:lnTo>
                                <a:lnTo>
                                  <a:pt x="462" y="2882"/>
                                </a:lnTo>
                                <a:lnTo>
                                  <a:pt x="462" y="2881"/>
                                </a:lnTo>
                                <a:lnTo>
                                  <a:pt x="437" y="2873"/>
                                </a:lnTo>
                                <a:lnTo>
                                  <a:pt x="428" y="2868"/>
                                </a:lnTo>
                                <a:lnTo>
                                  <a:pt x="412" y="2862"/>
                                </a:lnTo>
                                <a:lnTo>
                                  <a:pt x="406" y="2859"/>
                                </a:lnTo>
                                <a:lnTo>
                                  <a:pt x="393" y="2853"/>
                                </a:lnTo>
                                <a:lnTo>
                                  <a:pt x="382" y="2846"/>
                                </a:lnTo>
                                <a:lnTo>
                                  <a:pt x="367" y="2838"/>
                                </a:lnTo>
                                <a:lnTo>
                                  <a:pt x="358" y="2833"/>
                                </a:lnTo>
                                <a:lnTo>
                                  <a:pt x="328" y="2812"/>
                                </a:lnTo>
                                <a:lnTo>
                                  <a:pt x="325" y="2810"/>
                                </a:lnTo>
                                <a:lnTo>
                                  <a:pt x="323" y="2808"/>
                                </a:lnTo>
                                <a:lnTo>
                                  <a:pt x="290" y="2779"/>
                                </a:lnTo>
                                <a:lnTo>
                                  <a:pt x="289" y="2777"/>
                                </a:lnTo>
                                <a:lnTo>
                                  <a:pt x="287" y="2776"/>
                                </a:lnTo>
                                <a:lnTo>
                                  <a:pt x="257" y="2743"/>
                                </a:lnTo>
                                <a:lnTo>
                                  <a:pt x="256" y="2741"/>
                                </a:lnTo>
                                <a:lnTo>
                                  <a:pt x="254" y="2739"/>
                                </a:lnTo>
                                <a:lnTo>
                                  <a:pt x="230" y="2707"/>
                                </a:lnTo>
                                <a:lnTo>
                                  <a:pt x="225" y="2700"/>
                                </a:lnTo>
                                <a:lnTo>
                                  <a:pt x="219" y="2690"/>
                                </a:lnTo>
                                <a:lnTo>
                                  <a:pt x="208" y="2673"/>
                                </a:lnTo>
                                <a:lnTo>
                                  <a:pt x="199" y="2658"/>
                                </a:lnTo>
                                <a:lnTo>
                                  <a:pt x="190" y="2638"/>
                                </a:lnTo>
                                <a:lnTo>
                                  <a:pt x="176" y="2612"/>
                                </a:lnTo>
                                <a:lnTo>
                                  <a:pt x="164" y="2582"/>
                                </a:lnTo>
                                <a:lnTo>
                                  <a:pt x="157" y="2568"/>
                                </a:lnTo>
                                <a:lnTo>
                                  <a:pt x="155" y="2563"/>
                                </a:lnTo>
                                <a:lnTo>
                                  <a:pt x="150" y="2549"/>
                                </a:lnTo>
                                <a:lnTo>
                                  <a:pt x="137" y="2512"/>
                                </a:lnTo>
                                <a:lnTo>
                                  <a:pt x="133" y="2499"/>
                                </a:lnTo>
                                <a:lnTo>
                                  <a:pt x="124" y="2474"/>
                                </a:lnTo>
                                <a:lnTo>
                                  <a:pt x="119" y="2459"/>
                                </a:lnTo>
                                <a:lnTo>
                                  <a:pt x="112" y="2429"/>
                                </a:lnTo>
                                <a:lnTo>
                                  <a:pt x="104" y="2405"/>
                                </a:lnTo>
                                <a:lnTo>
                                  <a:pt x="102" y="2395"/>
                                </a:lnTo>
                                <a:lnTo>
                                  <a:pt x="98" y="2379"/>
                                </a:lnTo>
                                <a:lnTo>
                                  <a:pt x="94" y="2360"/>
                                </a:lnTo>
                                <a:lnTo>
                                  <a:pt x="91" y="2349"/>
                                </a:lnTo>
                                <a:lnTo>
                                  <a:pt x="80" y="2292"/>
                                </a:lnTo>
                                <a:lnTo>
                                  <a:pt x="79" y="2291"/>
                                </a:lnTo>
                                <a:lnTo>
                                  <a:pt x="79" y="2290"/>
                                </a:lnTo>
                                <a:lnTo>
                                  <a:pt x="69" y="2232"/>
                                </a:lnTo>
                                <a:lnTo>
                                  <a:pt x="67" y="2221"/>
                                </a:lnTo>
                                <a:lnTo>
                                  <a:pt x="65" y="2207"/>
                                </a:lnTo>
                                <a:lnTo>
                                  <a:pt x="59" y="2171"/>
                                </a:lnTo>
                                <a:lnTo>
                                  <a:pt x="57" y="2151"/>
                                </a:lnTo>
                                <a:lnTo>
                                  <a:pt x="53" y="2125"/>
                                </a:lnTo>
                                <a:lnTo>
                                  <a:pt x="51" y="2111"/>
                                </a:lnTo>
                                <a:lnTo>
                                  <a:pt x="48" y="2082"/>
                                </a:lnTo>
                                <a:lnTo>
                                  <a:pt x="44" y="2048"/>
                                </a:lnTo>
                                <a:lnTo>
                                  <a:pt x="43" y="2045"/>
                                </a:lnTo>
                                <a:lnTo>
                                  <a:pt x="40" y="2012"/>
                                </a:lnTo>
                                <a:lnTo>
                                  <a:pt x="37" y="1986"/>
                                </a:lnTo>
                                <a:lnTo>
                                  <a:pt x="29" y="1892"/>
                                </a:lnTo>
                                <a:lnTo>
                                  <a:pt x="27" y="1873"/>
                                </a:lnTo>
                                <a:lnTo>
                                  <a:pt x="26" y="1858"/>
                                </a:lnTo>
                                <a:lnTo>
                                  <a:pt x="18" y="1742"/>
                                </a:lnTo>
                                <a:lnTo>
                                  <a:pt x="16" y="1734"/>
                                </a:lnTo>
                                <a:lnTo>
                                  <a:pt x="16" y="1728"/>
                                </a:lnTo>
                                <a:lnTo>
                                  <a:pt x="12" y="1665"/>
                                </a:lnTo>
                                <a:lnTo>
                                  <a:pt x="10" y="1610"/>
                                </a:lnTo>
                                <a:lnTo>
                                  <a:pt x="9" y="1596"/>
                                </a:lnTo>
                                <a:lnTo>
                                  <a:pt x="9" y="1595"/>
                                </a:lnTo>
                                <a:lnTo>
                                  <a:pt x="4" y="1462"/>
                                </a:lnTo>
                                <a:lnTo>
                                  <a:pt x="4" y="1456"/>
                                </a:lnTo>
                                <a:lnTo>
                                  <a:pt x="4" y="1451"/>
                                </a:lnTo>
                                <a:lnTo>
                                  <a:pt x="1" y="1326"/>
                                </a:lnTo>
                                <a:lnTo>
                                  <a:pt x="1" y="1317"/>
                                </a:lnTo>
                                <a:lnTo>
                                  <a:pt x="1" y="1309"/>
                                </a:lnTo>
                                <a:lnTo>
                                  <a:pt x="0" y="1188"/>
                                </a:lnTo>
                                <a:lnTo>
                                  <a:pt x="0" y="1178"/>
                                </a:lnTo>
                                <a:lnTo>
                                  <a:pt x="0" y="1169"/>
                                </a:lnTo>
                                <a:lnTo>
                                  <a:pt x="0" y="1119"/>
                                </a:lnTo>
                                <a:lnTo>
                                  <a:pt x="0" y="1108"/>
                                </a:lnTo>
                                <a:lnTo>
                                  <a:pt x="0" y="1099"/>
                                </a:lnTo>
                                <a:lnTo>
                                  <a:pt x="0" y="1049"/>
                                </a:lnTo>
                                <a:lnTo>
                                  <a:pt x="1" y="1039"/>
                                </a:lnTo>
                                <a:lnTo>
                                  <a:pt x="1" y="1030"/>
                                </a:lnTo>
                                <a:lnTo>
                                  <a:pt x="1" y="978"/>
                                </a:lnTo>
                                <a:lnTo>
                                  <a:pt x="2" y="969"/>
                                </a:lnTo>
                                <a:lnTo>
                                  <a:pt x="2" y="961"/>
                                </a:lnTo>
                                <a:lnTo>
                                  <a:pt x="3" y="907"/>
                                </a:lnTo>
                                <a:lnTo>
                                  <a:pt x="3" y="900"/>
                                </a:lnTo>
                                <a:lnTo>
                                  <a:pt x="3" y="894"/>
                                </a:lnTo>
                                <a:lnTo>
                                  <a:pt x="5" y="835"/>
                                </a:lnTo>
                                <a:lnTo>
                                  <a:pt x="6" y="830"/>
                                </a:lnTo>
                                <a:lnTo>
                                  <a:pt x="6" y="826"/>
                                </a:lnTo>
                                <a:lnTo>
                                  <a:pt x="8" y="763"/>
                                </a:lnTo>
                                <a:lnTo>
                                  <a:pt x="8" y="761"/>
                                </a:lnTo>
                                <a:lnTo>
                                  <a:pt x="8" y="760"/>
                                </a:lnTo>
                                <a:lnTo>
                                  <a:pt x="10" y="735"/>
                                </a:lnTo>
                                <a:lnTo>
                                  <a:pt x="12" y="691"/>
                                </a:lnTo>
                                <a:lnTo>
                                  <a:pt x="12" y="689"/>
                                </a:lnTo>
                                <a:lnTo>
                                  <a:pt x="14" y="657"/>
                                </a:lnTo>
                                <a:lnTo>
                                  <a:pt x="16" y="629"/>
                                </a:lnTo>
                                <a:lnTo>
                                  <a:pt x="18" y="622"/>
                                </a:lnTo>
                                <a:lnTo>
                                  <a:pt x="18" y="615"/>
                                </a:lnTo>
                                <a:lnTo>
                                  <a:pt x="22" y="564"/>
                                </a:lnTo>
                                <a:lnTo>
                                  <a:pt x="24" y="552"/>
                                </a:lnTo>
                                <a:lnTo>
                                  <a:pt x="25" y="538"/>
                                </a:lnTo>
                                <a:lnTo>
                                  <a:pt x="29" y="501"/>
                                </a:lnTo>
                                <a:lnTo>
                                  <a:pt x="31" y="483"/>
                                </a:lnTo>
                                <a:lnTo>
                                  <a:pt x="34" y="461"/>
                                </a:lnTo>
                                <a:lnTo>
                                  <a:pt x="36" y="439"/>
                                </a:lnTo>
                                <a:lnTo>
                                  <a:pt x="40" y="413"/>
                                </a:lnTo>
                                <a:lnTo>
                                  <a:pt x="44" y="380"/>
                                </a:lnTo>
                                <a:lnTo>
                                  <a:pt x="44" y="378"/>
                                </a:lnTo>
                                <a:lnTo>
                                  <a:pt x="51" y="344"/>
                                </a:lnTo>
                                <a:lnTo>
                                  <a:pt x="55" y="320"/>
                                </a:lnTo>
                                <a:lnTo>
                                  <a:pt x="61" y="294"/>
                                </a:lnTo>
                                <a:lnTo>
                                  <a:pt x="65" y="274"/>
                                </a:lnTo>
                                <a:lnTo>
                                  <a:pt x="67" y="262"/>
                                </a:lnTo>
                                <a:lnTo>
                                  <a:pt x="73" y="240"/>
                                </a:lnTo>
                                <a:lnTo>
                                  <a:pt x="80" y="216"/>
                                </a:lnTo>
                                <a:lnTo>
                                  <a:pt x="82" y="208"/>
                                </a:lnTo>
                                <a:lnTo>
                                  <a:pt x="83" y="205"/>
                                </a:lnTo>
                                <a:lnTo>
                                  <a:pt x="85" y="200"/>
                                </a:lnTo>
                                <a:lnTo>
                                  <a:pt x="100" y="156"/>
                                </a:lnTo>
                                <a:lnTo>
                                  <a:pt x="109" y="135"/>
                                </a:lnTo>
                                <a:lnTo>
                                  <a:pt x="114" y="124"/>
                                </a:lnTo>
                                <a:lnTo>
                                  <a:pt x="122" y="109"/>
                                </a:lnTo>
                                <a:lnTo>
                                  <a:pt x="127" y="101"/>
                                </a:lnTo>
                                <a:lnTo>
                                  <a:pt x="150" y="68"/>
                                </a:lnTo>
                                <a:lnTo>
                                  <a:pt x="150" y="67"/>
                                </a:lnTo>
                                <a:lnTo>
                                  <a:pt x="151" y="66"/>
                                </a:lnTo>
                                <a:lnTo>
                                  <a:pt x="184" y="32"/>
                                </a:lnTo>
                                <a:lnTo>
                                  <a:pt x="185" y="32"/>
                                </a:lnTo>
                                <a:lnTo>
                                  <a:pt x="186" y="31"/>
                                </a:lnTo>
                                <a:lnTo>
                                  <a:pt x="219" y="12"/>
                                </a:lnTo>
                                <a:lnTo>
                                  <a:pt x="230" y="8"/>
                                </a:lnTo>
                                <a:lnTo>
                                  <a:pt x="285" y="0"/>
                                </a:lnTo>
                                <a:lnTo>
                                  <a:pt x="289" y="0"/>
                                </a:lnTo>
                                <a:lnTo>
                                  <a:pt x="292" y="0"/>
                                </a:lnTo>
                                <a:lnTo>
                                  <a:pt x="316" y="4"/>
                                </a:lnTo>
                                <a:lnTo>
                                  <a:pt x="323" y="5"/>
                                </a:lnTo>
                                <a:lnTo>
                                  <a:pt x="334" y="7"/>
                                </a:lnTo>
                                <a:lnTo>
                                  <a:pt x="344" y="10"/>
                                </a:lnTo>
                                <a:lnTo>
                                  <a:pt x="355" y="14"/>
                                </a:lnTo>
                                <a:lnTo>
                                  <a:pt x="358" y="15"/>
                                </a:lnTo>
                                <a:lnTo>
                                  <a:pt x="370" y="19"/>
                                </a:lnTo>
                                <a:lnTo>
                                  <a:pt x="390" y="27"/>
                                </a:lnTo>
                                <a:lnTo>
                                  <a:pt x="393" y="29"/>
                                </a:lnTo>
                                <a:lnTo>
                                  <a:pt x="394" y="30"/>
                                </a:lnTo>
                                <a:lnTo>
                                  <a:pt x="397" y="31"/>
                                </a:lnTo>
                                <a:lnTo>
                                  <a:pt x="417" y="43"/>
                                </a:lnTo>
                                <a:lnTo>
                                  <a:pt x="428" y="49"/>
                                </a:lnTo>
                                <a:lnTo>
                                  <a:pt x="439" y="55"/>
                                </a:lnTo>
                                <a:lnTo>
                                  <a:pt x="456" y="66"/>
                                </a:lnTo>
                                <a:lnTo>
                                  <a:pt x="462" y="70"/>
                                </a:lnTo>
                                <a:lnTo>
                                  <a:pt x="481" y="84"/>
                                </a:lnTo>
                                <a:lnTo>
                                  <a:pt x="498" y="95"/>
                                </a:lnTo>
                                <a:lnTo>
                                  <a:pt x="505" y="101"/>
                                </a:lnTo>
                                <a:lnTo>
                                  <a:pt x="520" y="113"/>
                                </a:lnTo>
                                <a:lnTo>
                                  <a:pt x="532" y="123"/>
                                </a:lnTo>
                                <a:lnTo>
                                  <a:pt x="547" y="135"/>
                                </a:lnTo>
                                <a:lnTo>
                                  <a:pt x="557" y="145"/>
                                </a:lnTo>
                                <a:lnTo>
                                  <a:pt x="567" y="153"/>
                                </a:lnTo>
                                <a:lnTo>
                                  <a:pt x="585" y="170"/>
                                </a:lnTo>
                                <a:lnTo>
                                  <a:pt x="593" y="179"/>
                                </a:lnTo>
                                <a:lnTo>
                                  <a:pt x="602" y="186"/>
                                </a:lnTo>
                                <a:lnTo>
                                  <a:pt x="621" y="205"/>
                                </a:lnTo>
                                <a:lnTo>
                                  <a:pt x="629" y="213"/>
                                </a:lnTo>
                                <a:lnTo>
                                  <a:pt x="637" y="221"/>
                                </a:lnTo>
                                <a:lnTo>
                                  <a:pt x="655" y="240"/>
                                </a:lnTo>
                                <a:lnTo>
                                  <a:pt x="663" y="248"/>
                                </a:lnTo>
                                <a:lnTo>
                                  <a:pt x="671" y="257"/>
                                </a:lnTo>
                                <a:lnTo>
                                  <a:pt x="687" y="274"/>
                                </a:lnTo>
                                <a:lnTo>
                                  <a:pt x="696" y="284"/>
                                </a:lnTo>
                                <a:lnTo>
                                  <a:pt x="706" y="295"/>
                                </a:lnTo>
                                <a:lnTo>
                                  <a:pt x="718" y="310"/>
                                </a:lnTo>
                                <a:lnTo>
                                  <a:pt x="729" y="322"/>
                                </a:lnTo>
                                <a:lnTo>
                                  <a:pt x="747" y="344"/>
                                </a:lnTo>
                                <a:lnTo>
                                  <a:pt x="776" y="379"/>
                                </a:lnTo>
                                <a:lnTo>
                                  <a:pt x="791" y="398"/>
                                </a:lnTo>
                                <a:lnTo>
                                  <a:pt x="804" y="413"/>
                                </a:lnTo>
                                <a:lnTo>
                                  <a:pt x="846" y="468"/>
                                </a:lnTo>
                                <a:lnTo>
                                  <a:pt x="852" y="477"/>
                                </a:lnTo>
                                <a:lnTo>
                                  <a:pt x="858" y="483"/>
                                </a:lnTo>
                                <a:lnTo>
                                  <a:pt x="880" y="514"/>
                                </a:lnTo>
                                <a:lnTo>
                                  <a:pt x="882" y="516"/>
                                </a:lnTo>
                                <a:lnTo>
                                  <a:pt x="890" y="528"/>
                                </a:lnTo>
                                <a:lnTo>
                                  <a:pt x="908" y="552"/>
                                </a:lnTo>
                                <a:lnTo>
                                  <a:pt x="910" y="557"/>
                                </a:lnTo>
                                <a:lnTo>
                                  <a:pt x="915" y="563"/>
                                </a:lnTo>
                                <a:lnTo>
                                  <a:pt x="956" y="622"/>
                                </a:lnTo>
                                <a:lnTo>
                                  <a:pt x="967" y="640"/>
                                </a:lnTo>
                                <a:lnTo>
                                  <a:pt x="985" y="666"/>
                                </a:lnTo>
                                <a:lnTo>
                                  <a:pt x="1001" y="691"/>
                                </a:lnTo>
                                <a:lnTo>
                                  <a:pt x="1021" y="725"/>
                                </a:lnTo>
                                <a:lnTo>
                                  <a:pt x="1028" y="736"/>
                                </a:lnTo>
                                <a:lnTo>
                                  <a:pt x="1044" y="761"/>
                                </a:lnTo>
                                <a:lnTo>
                                  <a:pt x="1054" y="779"/>
                                </a:lnTo>
                                <a:lnTo>
                                  <a:pt x="1074" y="811"/>
                                </a:lnTo>
                                <a:lnTo>
                                  <a:pt x="1085" y="830"/>
                                </a:lnTo>
                                <a:lnTo>
                                  <a:pt x="1098" y="857"/>
                                </a:lnTo>
                                <a:lnTo>
                                  <a:pt x="1119" y="896"/>
                                </a:lnTo>
                                <a:lnTo>
                                  <a:pt x="1121" y="900"/>
                                </a:lnTo>
                                <a:lnTo>
                                  <a:pt x="1122" y="902"/>
                                </a:lnTo>
                                <a:lnTo>
                                  <a:pt x="1124" y="905"/>
                                </a:lnTo>
                                <a:lnTo>
                                  <a:pt x="1156" y="969"/>
                                </a:lnTo>
                                <a:lnTo>
                                  <a:pt x="1167" y="996"/>
                                </a:lnTo>
                                <a:lnTo>
                                  <a:pt x="1190" y="1039"/>
                                </a:lnTo>
                                <a:lnTo>
                                  <a:pt x="1209" y="1092"/>
                                </a:lnTo>
                                <a:lnTo>
                                  <a:pt x="1228" y="1144"/>
                                </a:lnTo>
                                <a:lnTo>
                                  <a:pt x="1240" y="1178"/>
                                </a:lnTo>
                                <a:lnTo>
                                  <a:pt x="1246" y="1195"/>
                                </a:lnTo>
                                <a:lnTo>
                                  <a:pt x="1263" y="1258"/>
                                </a:lnTo>
                                <a:lnTo>
                                  <a:pt x="1276" y="1303"/>
                                </a:lnTo>
                                <a:lnTo>
                                  <a:pt x="1280" y="1317"/>
                                </a:lnTo>
                                <a:lnTo>
                                  <a:pt x="1285" y="1340"/>
                                </a:lnTo>
                                <a:lnTo>
                                  <a:pt x="1302" y="1418"/>
                                </a:lnTo>
                                <a:lnTo>
                                  <a:pt x="1309" y="1456"/>
                                </a:lnTo>
                                <a:lnTo>
                                  <a:pt x="1317" y="1510"/>
                                </a:lnTo>
                                <a:lnTo>
                                  <a:pt x="1319" y="1526"/>
                                </a:lnTo>
                                <a:lnTo>
                                  <a:pt x="1321" y="1538"/>
                                </a:lnTo>
                                <a:lnTo>
                                  <a:pt x="1327" y="1595"/>
                                </a:lnTo>
                                <a:lnTo>
                                  <a:pt x="1327" y="1601"/>
                                </a:lnTo>
                                <a:lnTo>
                                  <a:pt x="1332" y="1665"/>
                                </a:lnTo>
                                <a:lnTo>
                                  <a:pt x="1332" y="1666"/>
                                </a:lnTo>
                                <a:lnTo>
                                  <a:pt x="1333" y="1682"/>
                                </a:lnTo>
                                <a:lnTo>
                                  <a:pt x="1335" y="1734"/>
                                </a:lnTo>
                                <a:lnTo>
                                  <a:pt x="1335" y="1737"/>
                                </a:lnTo>
                                <a:lnTo>
                                  <a:pt x="1336" y="1801"/>
                                </a:lnTo>
                                <a:lnTo>
                                  <a:pt x="1336" y="1804"/>
                                </a:lnTo>
                                <a:lnTo>
                                  <a:pt x="1336" y="1807"/>
                                </a:lnTo>
                                <a:lnTo>
                                  <a:pt x="1334" y="1871"/>
                                </a:lnTo>
                                <a:lnTo>
                                  <a:pt x="1334" y="1873"/>
                                </a:lnTo>
                                <a:lnTo>
                                  <a:pt x="1333" y="1907"/>
                                </a:lnTo>
                                <a:lnTo>
                                  <a:pt x="1331" y="1942"/>
                                </a:lnTo>
                                <a:lnTo>
                                  <a:pt x="1331" y="1943"/>
                                </a:lnTo>
                                <a:lnTo>
                                  <a:pt x="1331" y="1945"/>
                                </a:lnTo>
                                <a:lnTo>
                                  <a:pt x="1326" y="2005"/>
                                </a:lnTo>
                                <a:lnTo>
                                  <a:pt x="1325" y="2012"/>
                                </a:lnTo>
                                <a:lnTo>
                                  <a:pt x="1319" y="2068"/>
                                </a:lnTo>
                                <a:lnTo>
                                  <a:pt x="1313" y="2101"/>
                                </a:lnTo>
                                <a:lnTo>
                                  <a:pt x="1306" y="2151"/>
                                </a:lnTo>
                                <a:lnTo>
                                  <a:pt x="1300" y="2187"/>
                                </a:lnTo>
                                <a:lnTo>
                                  <a:pt x="1278" y="2275"/>
                                </a:lnTo>
                                <a:lnTo>
                                  <a:pt x="1274" y="2290"/>
                                </a:lnTo>
                                <a:lnTo>
                                  <a:pt x="1272" y="2300"/>
                                </a:lnTo>
                                <a:lnTo>
                                  <a:pt x="1263" y="2330"/>
                                </a:lnTo>
                                <a:lnTo>
                                  <a:pt x="1254" y="2360"/>
                                </a:lnTo>
                                <a:lnTo>
                                  <a:pt x="1239" y="2405"/>
                                </a:lnTo>
                                <a:lnTo>
                                  <a:pt x="1229" y="2429"/>
                                </a:lnTo>
                                <a:lnTo>
                                  <a:pt x="1218" y="2454"/>
                                </a:lnTo>
                                <a:lnTo>
                                  <a:pt x="1202" y="2491"/>
                                </a:lnTo>
                                <a:lnTo>
                                  <a:pt x="1198" y="2499"/>
                                </a:lnTo>
                                <a:lnTo>
                                  <a:pt x="1197" y="2502"/>
                                </a:lnTo>
                                <a:lnTo>
                                  <a:pt x="1194" y="2509"/>
                                </a:lnTo>
                                <a:lnTo>
                                  <a:pt x="1160" y="2568"/>
                                </a:lnTo>
                                <a:lnTo>
                                  <a:pt x="1146" y="2591"/>
                                </a:lnTo>
                                <a:lnTo>
                                  <a:pt x="1124" y="2625"/>
                                </a:lnTo>
                                <a:lnTo>
                                  <a:pt x="1118" y="2633"/>
                                </a:lnTo>
                                <a:lnTo>
                                  <a:pt x="1114" y="2638"/>
                                </a:lnTo>
                                <a:lnTo>
                                  <a:pt x="1088" y="2672"/>
                                </a:lnTo>
                                <a:lnTo>
                                  <a:pt x="1070" y="2692"/>
                                </a:lnTo>
                                <a:lnTo>
                                  <a:pt x="1055" y="2707"/>
                                </a:lnTo>
                                <a:lnTo>
                                  <a:pt x="1054" y="2708"/>
                                </a:lnTo>
                                <a:lnTo>
                                  <a:pt x="1054" y="2709"/>
                                </a:lnTo>
                                <a:lnTo>
                                  <a:pt x="1019" y="2743"/>
                                </a:lnTo>
                                <a:lnTo>
                                  <a:pt x="1017" y="2744"/>
                                </a:lnTo>
                                <a:lnTo>
                                  <a:pt x="985" y="2772"/>
                                </a:lnTo>
                                <a:lnTo>
                                  <a:pt x="982" y="2774"/>
                                </a:lnTo>
                                <a:lnTo>
                                  <a:pt x="977" y="2777"/>
                                </a:lnTo>
                                <a:lnTo>
                                  <a:pt x="950" y="2797"/>
                                </a:lnTo>
                                <a:lnTo>
                                  <a:pt x="940" y="2803"/>
                                </a:lnTo>
                                <a:lnTo>
                                  <a:pt x="925" y="2812"/>
                                </a:lnTo>
                                <a:lnTo>
                                  <a:pt x="915" y="2818"/>
                                </a:lnTo>
                                <a:lnTo>
                                  <a:pt x="897" y="2828"/>
                                </a:lnTo>
                                <a:lnTo>
                                  <a:pt x="860" y="2846"/>
                                </a:lnTo>
                                <a:lnTo>
                                  <a:pt x="850" y="2851"/>
                                </a:lnTo>
                                <a:lnTo>
                                  <a:pt x="846" y="2853"/>
                                </a:lnTo>
                                <a:lnTo>
                                  <a:pt x="834" y="2857"/>
                                </a:lnTo>
                                <a:lnTo>
                                  <a:pt x="826" y="2861"/>
                                </a:lnTo>
                                <a:lnTo>
                                  <a:pt x="810" y="2866"/>
                                </a:lnTo>
                                <a:lnTo>
                                  <a:pt x="799" y="2870"/>
                                </a:lnTo>
                                <a:lnTo>
                                  <a:pt x="780" y="2877"/>
                                </a:lnTo>
                                <a:lnTo>
                                  <a:pt x="776" y="2878"/>
                                </a:lnTo>
                                <a:lnTo>
                                  <a:pt x="764" y="2882"/>
                                </a:lnTo>
                                <a:lnTo>
                                  <a:pt x="746" y="2886"/>
                                </a:lnTo>
                                <a:lnTo>
                                  <a:pt x="734" y="2889"/>
                                </a:lnTo>
                                <a:lnTo>
                                  <a:pt x="706" y="2894"/>
                                </a:lnTo>
                                <a:lnTo>
                                  <a:pt x="687" y="2897"/>
                                </a:lnTo>
                                <a:lnTo>
                                  <a:pt x="652" y="2901"/>
                                </a:lnTo>
                                <a:lnTo>
                                  <a:pt x="637" y="2902"/>
                                </a:lnTo>
                                <a:lnTo>
                                  <a:pt x="623" y="2902"/>
                                </a:lnTo>
                                <a:lnTo>
                                  <a:pt x="581" y="2902"/>
                                </a:lnTo>
                                <a:lnTo>
                                  <a:pt x="567" y="2901"/>
                                </a:lnTo>
                                <a:lnTo>
                                  <a:pt x="550" y="2899"/>
                                </a:lnTo>
                                <a:lnTo>
                                  <a:pt x="549" y="289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1069"/>
                        <wps:cNvSpPr>
                          <a:spLocks/>
                        </wps:cNvSpPr>
                        <wps:spPr bwMode="auto">
                          <a:xfrm>
                            <a:off x="277940" y="263838"/>
                            <a:ext cx="1195817" cy="2372088"/>
                          </a:xfrm>
                          <a:custGeom>
                            <a:avLst/>
                            <a:gdLst>
                              <a:gd name="T0" fmla="*/ 1922 w 1949"/>
                              <a:gd name="T1" fmla="*/ 3763 h 3866"/>
                              <a:gd name="T2" fmla="*/ 1921 w 1949"/>
                              <a:gd name="T3" fmla="*/ 3686 h 3866"/>
                              <a:gd name="T4" fmla="*/ 1922 w 1949"/>
                              <a:gd name="T5" fmla="*/ 3562 h 3866"/>
                              <a:gd name="T6" fmla="*/ 1922 w 1949"/>
                              <a:gd name="T7" fmla="*/ 3449 h 3866"/>
                              <a:gd name="T8" fmla="*/ 1922 w 1949"/>
                              <a:gd name="T9" fmla="*/ 3310 h 3866"/>
                              <a:gd name="T10" fmla="*/ 1922 w 1949"/>
                              <a:gd name="T11" fmla="*/ 3171 h 3866"/>
                              <a:gd name="T12" fmla="*/ 1922 w 1949"/>
                              <a:gd name="T13" fmla="*/ 3032 h 3866"/>
                              <a:gd name="T14" fmla="*/ 1921 w 1949"/>
                              <a:gd name="T15" fmla="*/ 2893 h 3866"/>
                              <a:gd name="T16" fmla="*/ 1921 w 1949"/>
                              <a:gd name="T17" fmla="*/ 2754 h 3866"/>
                              <a:gd name="T18" fmla="*/ 1921 w 1949"/>
                              <a:gd name="T19" fmla="*/ 2615 h 3866"/>
                              <a:gd name="T20" fmla="*/ 1921 w 1949"/>
                              <a:gd name="T21" fmla="*/ 2476 h 3866"/>
                              <a:gd name="T22" fmla="*/ 1921 w 1949"/>
                              <a:gd name="T23" fmla="*/ 2198 h 3866"/>
                              <a:gd name="T24" fmla="*/ 1921 w 1949"/>
                              <a:gd name="T25" fmla="*/ 1920 h 3866"/>
                              <a:gd name="T26" fmla="*/ 1921 w 1949"/>
                              <a:gd name="T27" fmla="*/ 1684 h 3866"/>
                              <a:gd name="T28" fmla="*/ 1921 w 1949"/>
                              <a:gd name="T29" fmla="*/ 1545 h 3866"/>
                              <a:gd name="T30" fmla="*/ 1921 w 1949"/>
                              <a:gd name="T31" fmla="*/ 1405 h 3866"/>
                              <a:gd name="T32" fmla="*/ 1921 w 1949"/>
                              <a:gd name="T33" fmla="*/ 1266 h 3866"/>
                              <a:gd name="T34" fmla="*/ 1920 w 1949"/>
                              <a:gd name="T35" fmla="*/ 1127 h 3866"/>
                              <a:gd name="T36" fmla="*/ 1920 w 1949"/>
                              <a:gd name="T37" fmla="*/ 988 h 3866"/>
                              <a:gd name="T38" fmla="*/ 1920 w 1949"/>
                              <a:gd name="T39" fmla="*/ 849 h 3866"/>
                              <a:gd name="T40" fmla="*/ 1920 w 1949"/>
                              <a:gd name="T41" fmla="*/ 709 h 3866"/>
                              <a:gd name="T42" fmla="*/ 1919 w 1949"/>
                              <a:gd name="T43" fmla="*/ 570 h 3866"/>
                              <a:gd name="T44" fmla="*/ 1918 w 1949"/>
                              <a:gd name="T45" fmla="*/ 430 h 3866"/>
                              <a:gd name="T46" fmla="*/ 1918 w 1949"/>
                              <a:gd name="T47" fmla="*/ 322 h 3866"/>
                              <a:gd name="T48" fmla="*/ 1917 w 1949"/>
                              <a:gd name="T49" fmla="*/ 253 h 3866"/>
                              <a:gd name="T50" fmla="*/ 1915 w 1949"/>
                              <a:gd name="T51" fmla="*/ 183 h 3866"/>
                              <a:gd name="T52" fmla="*/ 1910 w 1949"/>
                              <a:gd name="T53" fmla="*/ 82 h 3866"/>
                              <a:gd name="T54" fmla="*/ 1883 w 1949"/>
                              <a:gd name="T55" fmla="*/ 13 h 3866"/>
                              <a:gd name="T56" fmla="*/ 1836 w 1949"/>
                              <a:gd name="T57" fmla="*/ 1 h 3866"/>
                              <a:gd name="T58" fmla="*/ 1775 w 1949"/>
                              <a:gd name="T59" fmla="*/ 9 h 3866"/>
                              <a:gd name="T60" fmla="*/ 1714 w 1949"/>
                              <a:gd name="T61" fmla="*/ 26 h 3866"/>
                              <a:gd name="T62" fmla="*/ 1670 w 1949"/>
                              <a:gd name="T63" fmla="*/ 44 h 3866"/>
                              <a:gd name="T64" fmla="*/ 1603 w 1949"/>
                              <a:gd name="T65" fmla="*/ 76 h 3866"/>
                              <a:gd name="T66" fmla="*/ 1532 w 1949"/>
                              <a:gd name="T67" fmla="*/ 119 h 3866"/>
                              <a:gd name="T68" fmla="*/ 1427 w 1949"/>
                              <a:gd name="T69" fmla="*/ 193 h 3866"/>
                              <a:gd name="T70" fmla="*/ 1357 w 1949"/>
                              <a:gd name="T71" fmla="*/ 250 h 3866"/>
                              <a:gd name="T72" fmla="*/ 1301 w 1949"/>
                              <a:gd name="T73" fmla="*/ 300 h 3866"/>
                              <a:gd name="T74" fmla="*/ 1228 w 1949"/>
                              <a:gd name="T75" fmla="*/ 367 h 3866"/>
                              <a:gd name="T76" fmla="*/ 1176 w 1949"/>
                              <a:gd name="T77" fmla="*/ 418 h 3866"/>
                              <a:gd name="T78" fmla="*/ 1123 w 1949"/>
                              <a:gd name="T79" fmla="*/ 470 h 3866"/>
                              <a:gd name="T80" fmla="*/ 1021 w 1949"/>
                              <a:gd name="T81" fmla="*/ 576 h 3866"/>
                              <a:gd name="T82" fmla="*/ 884 w 1949"/>
                              <a:gd name="T83" fmla="*/ 718 h 3866"/>
                              <a:gd name="T84" fmla="*/ 781 w 1949"/>
                              <a:gd name="T85" fmla="*/ 823 h 3866"/>
                              <a:gd name="T86" fmla="*/ 711 w 1949"/>
                              <a:gd name="T87" fmla="*/ 891 h 3866"/>
                              <a:gd name="T88" fmla="*/ 601 w 1949"/>
                              <a:gd name="T89" fmla="*/ 991 h 3866"/>
                              <a:gd name="T90" fmla="*/ 502 w 1949"/>
                              <a:gd name="T91" fmla="*/ 1072 h 3866"/>
                              <a:gd name="T92" fmla="*/ 444 w 1949"/>
                              <a:gd name="T93" fmla="*/ 1113 h 3866"/>
                              <a:gd name="T94" fmla="*/ 379 w 1949"/>
                              <a:gd name="T95" fmla="*/ 1155 h 3866"/>
                              <a:gd name="T96" fmla="*/ 316 w 1949"/>
                              <a:gd name="T97" fmla="*/ 1191 h 3866"/>
                              <a:gd name="T98" fmla="*/ 267 w 1949"/>
                              <a:gd name="T99" fmla="*/ 1214 h 3866"/>
                              <a:gd name="T100" fmla="*/ 192 w 1949"/>
                              <a:gd name="T101" fmla="*/ 1243 h 3866"/>
                              <a:gd name="T102" fmla="*/ 138 w 1949"/>
                              <a:gd name="T103" fmla="*/ 1258 h 3866"/>
                              <a:gd name="T104" fmla="*/ 47 w 1949"/>
                              <a:gd name="T105" fmla="*/ 1271 h 3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49" h="3866">
                                <a:moveTo>
                                  <a:pt x="1949" y="3866"/>
                                </a:moveTo>
                                <a:lnTo>
                                  <a:pt x="1918" y="3827"/>
                                </a:lnTo>
                                <a:lnTo>
                                  <a:pt x="1922" y="3797"/>
                                </a:lnTo>
                                <a:lnTo>
                                  <a:pt x="1921" y="3791"/>
                                </a:lnTo>
                                <a:lnTo>
                                  <a:pt x="1922" y="3771"/>
                                </a:lnTo>
                                <a:lnTo>
                                  <a:pt x="1922" y="3763"/>
                                </a:lnTo>
                                <a:lnTo>
                                  <a:pt x="1920" y="3757"/>
                                </a:lnTo>
                                <a:lnTo>
                                  <a:pt x="1922" y="3727"/>
                                </a:lnTo>
                                <a:lnTo>
                                  <a:pt x="1921" y="3720"/>
                                </a:lnTo>
                                <a:lnTo>
                                  <a:pt x="1922" y="3700"/>
                                </a:lnTo>
                                <a:lnTo>
                                  <a:pt x="1922" y="3693"/>
                                </a:lnTo>
                                <a:lnTo>
                                  <a:pt x="1921" y="3686"/>
                                </a:lnTo>
                                <a:lnTo>
                                  <a:pt x="1922" y="3666"/>
                                </a:lnTo>
                                <a:lnTo>
                                  <a:pt x="1922" y="3658"/>
                                </a:lnTo>
                                <a:lnTo>
                                  <a:pt x="1923" y="3632"/>
                                </a:lnTo>
                                <a:lnTo>
                                  <a:pt x="1921" y="3617"/>
                                </a:lnTo>
                                <a:lnTo>
                                  <a:pt x="1922" y="3588"/>
                                </a:lnTo>
                                <a:lnTo>
                                  <a:pt x="1922" y="3562"/>
                                </a:lnTo>
                                <a:lnTo>
                                  <a:pt x="1922" y="3554"/>
                                </a:lnTo>
                                <a:lnTo>
                                  <a:pt x="1921" y="3547"/>
                                </a:lnTo>
                                <a:lnTo>
                                  <a:pt x="1922" y="3519"/>
                                </a:lnTo>
                                <a:lnTo>
                                  <a:pt x="1922" y="3493"/>
                                </a:lnTo>
                                <a:lnTo>
                                  <a:pt x="1921" y="3478"/>
                                </a:lnTo>
                                <a:lnTo>
                                  <a:pt x="1922" y="3449"/>
                                </a:lnTo>
                                <a:lnTo>
                                  <a:pt x="1922" y="3423"/>
                                </a:lnTo>
                                <a:lnTo>
                                  <a:pt x="1921" y="3408"/>
                                </a:lnTo>
                                <a:lnTo>
                                  <a:pt x="1922" y="3380"/>
                                </a:lnTo>
                                <a:lnTo>
                                  <a:pt x="1922" y="3353"/>
                                </a:lnTo>
                                <a:lnTo>
                                  <a:pt x="1921" y="3339"/>
                                </a:lnTo>
                                <a:lnTo>
                                  <a:pt x="1922" y="3310"/>
                                </a:lnTo>
                                <a:lnTo>
                                  <a:pt x="1922" y="3283"/>
                                </a:lnTo>
                                <a:lnTo>
                                  <a:pt x="1921" y="3269"/>
                                </a:lnTo>
                                <a:lnTo>
                                  <a:pt x="1922" y="3241"/>
                                </a:lnTo>
                                <a:lnTo>
                                  <a:pt x="1922" y="3214"/>
                                </a:lnTo>
                                <a:lnTo>
                                  <a:pt x="1921" y="3199"/>
                                </a:lnTo>
                                <a:lnTo>
                                  <a:pt x="1922" y="3171"/>
                                </a:lnTo>
                                <a:lnTo>
                                  <a:pt x="1922" y="3144"/>
                                </a:lnTo>
                                <a:lnTo>
                                  <a:pt x="1921" y="3130"/>
                                </a:lnTo>
                                <a:lnTo>
                                  <a:pt x="1922" y="3102"/>
                                </a:lnTo>
                                <a:lnTo>
                                  <a:pt x="1922" y="3075"/>
                                </a:lnTo>
                                <a:lnTo>
                                  <a:pt x="1921" y="3060"/>
                                </a:lnTo>
                                <a:lnTo>
                                  <a:pt x="1922" y="3032"/>
                                </a:lnTo>
                                <a:lnTo>
                                  <a:pt x="1922" y="3005"/>
                                </a:lnTo>
                                <a:lnTo>
                                  <a:pt x="1921" y="2991"/>
                                </a:lnTo>
                                <a:lnTo>
                                  <a:pt x="1922" y="2963"/>
                                </a:lnTo>
                                <a:lnTo>
                                  <a:pt x="1922" y="2936"/>
                                </a:lnTo>
                                <a:lnTo>
                                  <a:pt x="1921" y="2921"/>
                                </a:lnTo>
                                <a:lnTo>
                                  <a:pt x="1921" y="2893"/>
                                </a:lnTo>
                                <a:lnTo>
                                  <a:pt x="1922" y="2866"/>
                                </a:lnTo>
                                <a:lnTo>
                                  <a:pt x="1921" y="2852"/>
                                </a:lnTo>
                                <a:lnTo>
                                  <a:pt x="1921" y="2824"/>
                                </a:lnTo>
                                <a:lnTo>
                                  <a:pt x="1922" y="2797"/>
                                </a:lnTo>
                                <a:lnTo>
                                  <a:pt x="1921" y="2782"/>
                                </a:lnTo>
                                <a:lnTo>
                                  <a:pt x="1921" y="2754"/>
                                </a:lnTo>
                                <a:lnTo>
                                  <a:pt x="1922" y="2727"/>
                                </a:lnTo>
                                <a:lnTo>
                                  <a:pt x="1921" y="2713"/>
                                </a:lnTo>
                                <a:lnTo>
                                  <a:pt x="1921" y="2685"/>
                                </a:lnTo>
                                <a:lnTo>
                                  <a:pt x="1922" y="2657"/>
                                </a:lnTo>
                                <a:lnTo>
                                  <a:pt x="1921" y="2643"/>
                                </a:lnTo>
                                <a:lnTo>
                                  <a:pt x="1921" y="2615"/>
                                </a:lnTo>
                                <a:lnTo>
                                  <a:pt x="1922" y="2588"/>
                                </a:lnTo>
                                <a:lnTo>
                                  <a:pt x="1921" y="2574"/>
                                </a:lnTo>
                                <a:lnTo>
                                  <a:pt x="1921" y="2546"/>
                                </a:lnTo>
                                <a:lnTo>
                                  <a:pt x="1922" y="2518"/>
                                </a:lnTo>
                                <a:lnTo>
                                  <a:pt x="1921" y="2504"/>
                                </a:lnTo>
                                <a:lnTo>
                                  <a:pt x="1921" y="2476"/>
                                </a:lnTo>
                                <a:lnTo>
                                  <a:pt x="1922" y="2449"/>
                                </a:lnTo>
                                <a:lnTo>
                                  <a:pt x="1921" y="2365"/>
                                </a:lnTo>
                                <a:lnTo>
                                  <a:pt x="1921" y="2337"/>
                                </a:lnTo>
                                <a:lnTo>
                                  <a:pt x="1922" y="2310"/>
                                </a:lnTo>
                                <a:lnTo>
                                  <a:pt x="1921" y="2226"/>
                                </a:lnTo>
                                <a:lnTo>
                                  <a:pt x="1921" y="2198"/>
                                </a:lnTo>
                                <a:lnTo>
                                  <a:pt x="1922" y="2171"/>
                                </a:lnTo>
                                <a:lnTo>
                                  <a:pt x="1921" y="2087"/>
                                </a:lnTo>
                                <a:lnTo>
                                  <a:pt x="1921" y="2059"/>
                                </a:lnTo>
                                <a:lnTo>
                                  <a:pt x="1921" y="2032"/>
                                </a:lnTo>
                                <a:lnTo>
                                  <a:pt x="1921" y="1948"/>
                                </a:lnTo>
                                <a:lnTo>
                                  <a:pt x="1921" y="1920"/>
                                </a:lnTo>
                                <a:lnTo>
                                  <a:pt x="1921" y="1893"/>
                                </a:lnTo>
                                <a:lnTo>
                                  <a:pt x="1921" y="1809"/>
                                </a:lnTo>
                                <a:lnTo>
                                  <a:pt x="1921" y="1781"/>
                                </a:lnTo>
                                <a:lnTo>
                                  <a:pt x="1921" y="1754"/>
                                </a:lnTo>
                                <a:lnTo>
                                  <a:pt x="1921" y="1711"/>
                                </a:lnTo>
                                <a:lnTo>
                                  <a:pt x="1921" y="1684"/>
                                </a:lnTo>
                                <a:lnTo>
                                  <a:pt x="1921" y="1670"/>
                                </a:lnTo>
                                <a:lnTo>
                                  <a:pt x="1921" y="1642"/>
                                </a:lnTo>
                                <a:lnTo>
                                  <a:pt x="1921" y="1615"/>
                                </a:lnTo>
                                <a:lnTo>
                                  <a:pt x="1921" y="1601"/>
                                </a:lnTo>
                                <a:lnTo>
                                  <a:pt x="1921" y="1572"/>
                                </a:lnTo>
                                <a:lnTo>
                                  <a:pt x="1921" y="1545"/>
                                </a:lnTo>
                                <a:lnTo>
                                  <a:pt x="1921" y="1531"/>
                                </a:lnTo>
                                <a:lnTo>
                                  <a:pt x="1921" y="1503"/>
                                </a:lnTo>
                                <a:lnTo>
                                  <a:pt x="1921" y="1475"/>
                                </a:lnTo>
                                <a:lnTo>
                                  <a:pt x="1921" y="1462"/>
                                </a:lnTo>
                                <a:lnTo>
                                  <a:pt x="1921" y="1433"/>
                                </a:lnTo>
                                <a:lnTo>
                                  <a:pt x="1921" y="1405"/>
                                </a:lnTo>
                                <a:lnTo>
                                  <a:pt x="1921" y="1392"/>
                                </a:lnTo>
                                <a:lnTo>
                                  <a:pt x="1921" y="1364"/>
                                </a:lnTo>
                                <a:lnTo>
                                  <a:pt x="1921" y="1336"/>
                                </a:lnTo>
                                <a:lnTo>
                                  <a:pt x="1921" y="1323"/>
                                </a:lnTo>
                                <a:lnTo>
                                  <a:pt x="1921" y="1294"/>
                                </a:lnTo>
                                <a:lnTo>
                                  <a:pt x="1921" y="1266"/>
                                </a:lnTo>
                                <a:lnTo>
                                  <a:pt x="1921" y="1253"/>
                                </a:lnTo>
                                <a:lnTo>
                                  <a:pt x="1921" y="1225"/>
                                </a:lnTo>
                                <a:lnTo>
                                  <a:pt x="1921" y="1197"/>
                                </a:lnTo>
                                <a:lnTo>
                                  <a:pt x="1921" y="1184"/>
                                </a:lnTo>
                                <a:lnTo>
                                  <a:pt x="1920" y="1155"/>
                                </a:lnTo>
                                <a:lnTo>
                                  <a:pt x="1920" y="1127"/>
                                </a:lnTo>
                                <a:lnTo>
                                  <a:pt x="1921" y="1115"/>
                                </a:lnTo>
                                <a:lnTo>
                                  <a:pt x="1920" y="1086"/>
                                </a:lnTo>
                                <a:lnTo>
                                  <a:pt x="1920" y="1058"/>
                                </a:lnTo>
                                <a:lnTo>
                                  <a:pt x="1920" y="1046"/>
                                </a:lnTo>
                                <a:lnTo>
                                  <a:pt x="1920" y="1016"/>
                                </a:lnTo>
                                <a:lnTo>
                                  <a:pt x="1920" y="988"/>
                                </a:lnTo>
                                <a:lnTo>
                                  <a:pt x="1920" y="976"/>
                                </a:lnTo>
                                <a:lnTo>
                                  <a:pt x="1920" y="947"/>
                                </a:lnTo>
                                <a:lnTo>
                                  <a:pt x="1920" y="919"/>
                                </a:lnTo>
                                <a:lnTo>
                                  <a:pt x="1920" y="907"/>
                                </a:lnTo>
                                <a:lnTo>
                                  <a:pt x="1920" y="877"/>
                                </a:lnTo>
                                <a:lnTo>
                                  <a:pt x="1920" y="849"/>
                                </a:lnTo>
                                <a:lnTo>
                                  <a:pt x="1920" y="837"/>
                                </a:lnTo>
                                <a:lnTo>
                                  <a:pt x="1920" y="808"/>
                                </a:lnTo>
                                <a:lnTo>
                                  <a:pt x="1920" y="780"/>
                                </a:lnTo>
                                <a:lnTo>
                                  <a:pt x="1920" y="767"/>
                                </a:lnTo>
                                <a:lnTo>
                                  <a:pt x="1920" y="738"/>
                                </a:lnTo>
                                <a:lnTo>
                                  <a:pt x="1920" y="709"/>
                                </a:lnTo>
                                <a:lnTo>
                                  <a:pt x="1920" y="698"/>
                                </a:lnTo>
                                <a:lnTo>
                                  <a:pt x="1920" y="669"/>
                                </a:lnTo>
                                <a:lnTo>
                                  <a:pt x="1919" y="640"/>
                                </a:lnTo>
                                <a:lnTo>
                                  <a:pt x="1920" y="628"/>
                                </a:lnTo>
                                <a:lnTo>
                                  <a:pt x="1919" y="599"/>
                                </a:lnTo>
                                <a:lnTo>
                                  <a:pt x="1919" y="570"/>
                                </a:lnTo>
                                <a:lnTo>
                                  <a:pt x="1919" y="560"/>
                                </a:lnTo>
                                <a:lnTo>
                                  <a:pt x="1919" y="530"/>
                                </a:lnTo>
                                <a:lnTo>
                                  <a:pt x="1919" y="500"/>
                                </a:lnTo>
                                <a:lnTo>
                                  <a:pt x="1919" y="490"/>
                                </a:lnTo>
                                <a:lnTo>
                                  <a:pt x="1919" y="460"/>
                                </a:lnTo>
                                <a:lnTo>
                                  <a:pt x="1918" y="430"/>
                                </a:lnTo>
                                <a:lnTo>
                                  <a:pt x="1919" y="421"/>
                                </a:lnTo>
                                <a:lnTo>
                                  <a:pt x="1918" y="392"/>
                                </a:lnTo>
                                <a:lnTo>
                                  <a:pt x="1918" y="360"/>
                                </a:lnTo>
                                <a:lnTo>
                                  <a:pt x="1918" y="356"/>
                                </a:lnTo>
                                <a:lnTo>
                                  <a:pt x="1918" y="352"/>
                                </a:lnTo>
                                <a:lnTo>
                                  <a:pt x="1918" y="322"/>
                                </a:lnTo>
                                <a:lnTo>
                                  <a:pt x="1918" y="318"/>
                                </a:lnTo>
                                <a:lnTo>
                                  <a:pt x="1917" y="290"/>
                                </a:lnTo>
                                <a:lnTo>
                                  <a:pt x="1917" y="287"/>
                                </a:lnTo>
                                <a:lnTo>
                                  <a:pt x="1917" y="284"/>
                                </a:lnTo>
                                <a:lnTo>
                                  <a:pt x="1917" y="255"/>
                                </a:lnTo>
                                <a:lnTo>
                                  <a:pt x="1917" y="253"/>
                                </a:lnTo>
                                <a:lnTo>
                                  <a:pt x="1917" y="250"/>
                                </a:lnTo>
                                <a:lnTo>
                                  <a:pt x="1916" y="219"/>
                                </a:lnTo>
                                <a:lnTo>
                                  <a:pt x="1916" y="217"/>
                                </a:lnTo>
                                <a:lnTo>
                                  <a:pt x="1916" y="215"/>
                                </a:lnTo>
                                <a:lnTo>
                                  <a:pt x="1915" y="184"/>
                                </a:lnTo>
                                <a:lnTo>
                                  <a:pt x="1915" y="183"/>
                                </a:lnTo>
                                <a:lnTo>
                                  <a:pt x="1914" y="153"/>
                                </a:lnTo>
                                <a:lnTo>
                                  <a:pt x="1914" y="148"/>
                                </a:lnTo>
                                <a:lnTo>
                                  <a:pt x="1912" y="114"/>
                                </a:lnTo>
                                <a:lnTo>
                                  <a:pt x="1912" y="111"/>
                                </a:lnTo>
                                <a:lnTo>
                                  <a:pt x="1910" y="82"/>
                                </a:lnTo>
                                <a:lnTo>
                                  <a:pt x="1909" y="78"/>
                                </a:lnTo>
                                <a:lnTo>
                                  <a:pt x="1907" y="71"/>
                                </a:lnTo>
                                <a:lnTo>
                                  <a:pt x="1906" y="52"/>
                                </a:lnTo>
                                <a:lnTo>
                                  <a:pt x="1902" y="44"/>
                                </a:lnTo>
                                <a:lnTo>
                                  <a:pt x="1896" y="27"/>
                                </a:lnTo>
                                <a:lnTo>
                                  <a:pt x="1883" y="13"/>
                                </a:lnTo>
                                <a:lnTo>
                                  <a:pt x="1880" y="9"/>
                                </a:lnTo>
                                <a:lnTo>
                                  <a:pt x="1879" y="9"/>
                                </a:lnTo>
                                <a:lnTo>
                                  <a:pt x="1853" y="0"/>
                                </a:lnTo>
                                <a:lnTo>
                                  <a:pt x="1844" y="0"/>
                                </a:lnTo>
                                <a:lnTo>
                                  <a:pt x="1836" y="1"/>
                                </a:lnTo>
                                <a:lnTo>
                                  <a:pt x="1818" y="1"/>
                                </a:lnTo>
                                <a:lnTo>
                                  <a:pt x="1810" y="2"/>
                                </a:lnTo>
                                <a:lnTo>
                                  <a:pt x="1804" y="4"/>
                                </a:lnTo>
                                <a:lnTo>
                                  <a:pt x="1776" y="8"/>
                                </a:lnTo>
                                <a:lnTo>
                                  <a:pt x="1775" y="8"/>
                                </a:lnTo>
                                <a:lnTo>
                                  <a:pt x="1775" y="9"/>
                                </a:lnTo>
                                <a:lnTo>
                                  <a:pt x="1773" y="9"/>
                                </a:lnTo>
                                <a:lnTo>
                                  <a:pt x="1747" y="16"/>
                                </a:lnTo>
                                <a:lnTo>
                                  <a:pt x="1740" y="18"/>
                                </a:lnTo>
                                <a:lnTo>
                                  <a:pt x="1727" y="21"/>
                                </a:lnTo>
                                <a:lnTo>
                                  <a:pt x="1720" y="24"/>
                                </a:lnTo>
                                <a:lnTo>
                                  <a:pt x="1714" y="26"/>
                                </a:lnTo>
                                <a:lnTo>
                                  <a:pt x="1705" y="29"/>
                                </a:lnTo>
                                <a:lnTo>
                                  <a:pt x="1695" y="34"/>
                                </a:lnTo>
                                <a:lnTo>
                                  <a:pt x="1671" y="43"/>
                                </a:lnTo>
                                <a:lnTo>
                                  <a:pt x="1670" y="44"/>
                                </a:lnTo>
                                <a:lnTo>
                                  <a:pt x="1654" y="51"/>
                                </a:lnTo>
                                <a:lnTo>
                                  <a:pt x="1647" y="54"/>
                                </a:lnTo>
                                <a:lnTo>
                                  <a:pt x="1636" y="59"/>
                                </a:lnTo>
                                <a:lnTo>
                                  <a:pt x="1632" y="61"/>
                                </a:lnTo>
                                <a:lnTo>
                                  <a:pt x="1623" y="66"/>
                                </a:lnTo>
                                <a:lnTo>
                                  <a:pt x="1603" y="76"/>
                                </a:lnTo>
                                <a:lnTo>
                                  <a:pt x="1601" y="77"/>
                                </a:lnTo>
                                <a:lnTo>
                                  <a:pt x="1599" y="78"/>
                                </a:lnTo>
                                <a:lnTo>
                                  <a:pt x="1579" y="91"/>
                                </a:lnTo>
                                <a:lnTo>
                                  <a:pt x="1543" y="114"/>
                                </a:lnTo>
                                <a:lnTo>
                                  <a:pt x="1536" y="117"/>
                                </a:lnTo>
                                <a:lnTo>
                                  <a:pt x="1532" y="119"/>
                                </a:lnTo>
                                <a:lnTo>
                                  <a:pt x="1514" y="130"/>
                                </a:lnTo>
                                <a:lnTo>
                                  <a:pt x="1493" y="145"/>
                                </a:lnTo>
                                <a:lnTo>
                                  <a:pt x="1462" y="167"/>
                                </a:lnTo>
                                <a:lnTo>
                                  <a:pt x="1453" y="174"/>
                                </a:lnTo>
                                <a:lnTo>
                                  <a:pt x="1441" y="183"/>
                                </a:lnTo>
                                <a:lnTo>
                                  <a:pt x="1427" y="193"/>
                                </a:lnTo>
                                <a:lnTo>
                                  <a:pt x="1414" y="204"/>
                                </a:lnTo>
                                <a:lnTo>
                                  <a:pt x="1396" y="217"/>
                                </a:lnTo>
                                <a:lnTo>
                                  <a:pt x="1392" y="220"/>
                                </a:lnTo>
                                <a:lnTo>
                                  <a:pt x="1375" y="235"/>
                                </a:lnTo>
                                <a:lnTo>
                                  <a:pt x="1374" y="236"/>
                                </a:lnTo>
                                <a:lnTo>
                                  <a:pt x="1357" y="250"/>
                                </a:lnTo>
                                <a:lnTo>
                                  <a:pt x="1354" y="253"/>
                                </a:lnTo>
                                <a:lnTo>
                                  <a:pt x="1337" y="267"/>
                                </a:lnTo>
                                <a:lnTo>
                                  <a:pt x="1323" y="280"/>
                                </a:lnTo>
                                <a:lnTo>
                                  <a:pt x="1319" y="283"/>
                                </a:lnTo>
                                <a:lnTo>
                                  <a:pt x="1315" y="287"/>
                                </a:lnTo>
                                <a:lnTo>
                                  <a:pt x="1301" y="300"/>
                                </a:lnTo>
                                <a:lnTo>
                                  <a:pt x="1288" y="311"/>
                                </a:lnTo>
                                <a:lnTo>
                                  <a:pt x="1276" y="322"/>
                                </a:lnTo>
                                <a:lnTo>
                                  <a:pt x="1264" y="333"/>
                                </a:lnTo>
                                <a:lnTo>
                                  <a:pt x="1253" y="343"/>
                                </a:lnTo>
                                <a:lnTo>
                                  <a:pt x="1239" y="356"/>
                                </a:lnTo>
                                <a:lnTo>
                                  <a:pt x="1228" y="367"/>
                                </a:lnTo>
                                <a:lnTo>
                                  <a:pt x="1218" y="377"/>
                                </a:lnTo>
                                <a:lnTo>
                                  <a:pt x="1211" y="384"/>
                                </a:lnTo>
                                <a:lnTo>
                                  <a:pt x="1203" y="392"/>
                                </a:lnTo>
                                <a:lnTo>
                                  <a:pt x="1193" y="401"/>
                                </a:lnTo>
                                <a:lnTo>
                                  <a:pt x="1184" y="410"/>
                                </a:lnTo>
                                <a:lnTo>
                                  <a:pt x="1176" y="418"/>
                                </a:lnTo>
                                <a:lnTo>
                                  <a:pt x="1167" y="426"/>
                                </a:lnTo>
                                <a:lnTo>
                                  <a:pt x="1158" y="435"/>
                                </a:lnTo>
                                <a:lnTo>
                                  <a:pt x="1148" y="445"/>
                                </a:lnTo>
                                <a:lnTo>
                                  <a:pt x="1141" y="453"/>
                                </a:lnTo>
                                <a:lnTo>
                                  <a:pt x="1133" y="460"/>
                                </a:lnTo>
                                <a:lnTo>
                                  <a:pt x="1123" y="470"/>
                                </a:lnTo>
                                <a:lnTo>
                                  <a:pt x="1114" y="480"/>
                                </a:lnTo>
                                <a:lnTo>
                                  <a:pt x="1099" y="495"/>
                                </a:lnTo>
                                <a:lnTo>
                                  <a:pt x="1089" y="506"/>
                                </a:lnTo>
                                <a:lnTo>
                                  <a:pt x="1066" y="530"/>
                                </a:lnTo>
                                <a:lnTo>
                                  <a:pt x="1044" y="552"/>
                                </a:lnTo>
                                <a:lnTo>
                                  <a:pt x="1021" y="576"/>
                                </a:lnTo>
                                <a:lnTo>
                                  <a:pt x="998" y="599"/>
                                </a:lnTo>
                                <a:lnTo>
                                  <a:pt x="975" y="624"/>
                                </a:lnTo>
                                <a:lnTo>
                                  <a:pt x="953" y="648"/>
                                </a:lnTo>
                                <a:lnTo>
                                  <a:pt x="931" y="669"/>
                                </a:lnTo>
                                <a:lnTo>
                                  <a:pt x="905" y="697"/>
                                </a:lnTo>
                                <a:lnTo>
                                  <a:pt x="884" y="718"/>
                                </a:lnTo>
                                <a:lnTo>
                                  <a:pt x="864" y="738"/>
                                </a:lnTo>
                                <a:lnTo>
                                  <a:pt x="836" y="768"/>
                                </a:lnTo>
                                <a:lnTo>
                                  <a:pt x="815" y="789"/>
                                </a:lnTo>
                                <a:lnTo>
                                  <a:pt x="800" y="804"/>
                                </a:lnTo>
                                <a:lnTo>
                                  <a:pt x="796" y="808"/>
                                </a:lnTo>
                                <a:lnTo>
                                  <a:pt x="781" y="823"/>
                                </a:lnTo>
                                <a:lnTo>
                                  <a:pt x="766" y="838"/>
                                </a:lnTo>
                                <a:lnTo>
                                  <a:pt x="763" y="841"/>
                                </a:lnTo>
                                <a:lnTo>
                                  <a:pt x="761" y="843"/>
                                </a:lnTo>
                                <a:lnTo>
                                  <a:pt x="746" y="858"/>
                                </a:lnTo>
                                <a:lnTo>
                                  <a:pt x="724" y="877"/>
                                </a:lnTo>
                                <a:lnTo>
                                  <a:pt x="711" y="891"/>
                                </a:lnTo>
                                <a:lnTo>
                                  <a:pt x="696" y="905"/>
                                </a:lnTo>
                                <a:lnTo>
                                  <a:pt x="674" y="926"/>
                                </a:lnTo>
                                <a:lnTo>
                                  <a:pt x="649" y="947"/>
                                </a:lnTo>
                                <a:lnTo>
                                  <a:pt x="638" y="959"/>
                                </a:lnTo>
                                <a:lnTo>
                                  <a:pt x="627" y="970"/>
                                </a:lnTo>
                                <a:lnTo>
                                  <a:pt x="601" y="991"/>
                                </a:lnTo>
                                <a:lnTo>
                                  <a:pt x="569" y="1016"/>
                                </a:lnTo>
                                <a:lnTo>
                                  <a:pt x="563" y="1023"/>
                                </a:lnTo>
                                <a:lnTo>
                                  <a:pt x="557" y="1028"/>
                                </a:lnTo>
                                <a:lnTo>
                                  <a:pt x="525" y="1054"/>
                                </a:lnTo>
                                <a:lnTo>
                                  <a:pt x="522" y="1057"/>
                                </a:lnTo>
                                <a:lnTo>
                                  <a:pt x="502" y="1072"/>
                                </a:lnTo>
                                <a:lnTo>
                                  <a:pt x="488" y="1083"/>
                                </a:lnTo>
                                <a:lnTo>
                                  <a:pt x="486" y="1084"/>
                                </a:lnTo>
                                <a:lnTo>
                                  <a:pt x="483" y="1086"/>
                                </a:lnTo>
                                <a:lnTo>
                                  <a:pt x="465" y="1099"/>
                                </a:lnTo>
                                <a:lnTo>
                                  <a:pt x="452" y="1108"/>
                                </a:lnTo>
                                <a:lnTo>
                                  <a:pt x="444" y="1113"/>
                                </a:lnTo>
                                <a:lnTo>
                                  <a:pt x="432" y="1121"/>
                                </a:lnTo>
                                <a:lnTo>
                                  <a:pt x="418" y="1131"/>
                                </a:lnTo>
                                <a:lnTo>
                                  <a:pt x="403" y="1141"/>
                                </a:lnTo>
                                <a:lnTo>
                                  <a:pt x="390" y="1149"/>
                                </a:lnTo>
                                <a:lnTo>
                                  <a:pt x="383" y="1153"/>
                                </a:lnTo>
                                <a:lnTo>
                                  <a:pt x="379" y="1155"/>
                                </a:lnTo>
                                <a:lnTo>
                                  <a:pt x="359" y="1166"/>
                                </a:lnTo>
                                <a:lnTo>
                                  <a:pt x="348" y="1173"/>
                                </a:lnTo>
                                <a:lnTo>
                                  <a:pt x="337" y="1180"/>
                                </a:lnTo>
                                <a:lnTo>
                                  <a:pt x="331" y="1183"/>
                                </a:lnTo>
                                <a:lnTo>
                                  <a:pt x="316" y="1191"/>
                                </a:lnTo>
                                <a:lnTo>
                                  <a:pt x="314" y="1192"/>
                                </a:lnTo>
                                <a:lnTo>
                                  <a:pt x="313" y="1192"/>
                                </a:lnTo>
                                <a:lnTo>
                                  <a:pt x="310" y="1194"/>
                                </a:lnTo>
                                <a:lnTo>
                                  <a:pt x="291" y="1203"/>
                                </a:lnTo>
                                <a:lnTo>
                                  <a:pt x="279" y="1209"/>
                                </a:lnTo>
                                <a:lnTo>
                                  <a:pt x="267" y="1214"/>
                                </a:lnTo>
                                <a:lnTo>
                                  <a:pt x="246" y="1223"/>
                                </a:lnTo>
                                <a:lnTo>
                                  <a:pt x="243" y="1224"/>
                                </a:lnTo>
                                <a:lnTo>
                                  <a:pt x="239" y="1225"/>
                                </a:lnTo>
                                <a:lnTo>
                                  <a:pt x="217" y="1233"/>
                                </a:lnTo>
                                <a:lnTo>
                                  <a:pt x="209" y="1237"/>
                                </a:lnTo>
                                <a:lnTo>
                                  <a:pt x="192" y="1243"/>
                                </a:lnTo>
                                <a:lnTo>
                                  <a:pt x="191" y="1243"/>
                                </a:lnTo>
                                <a:lnTo>
                                  <a:pt x="174" y="1248"/>
                                </a:lnTo>
                                <a:lnTo>
                                  <a:pt x="165" y="1250"/>
                                </a:lnTo>
                                <a:lnTo>
                                  <a:pt x="143" y="1257"/>
                                </a:lnTo>
                                <a:lnTo>
                                  <a:pt x="140" y="1258"/>
                                </a:lnTo>
                                <a:lnTo>
                                  <a:pt x="138" y="1258"/>
                                </a:lnTo>
                                <a:lnTo>
                                  <a:pt x="127" y="1260"/>
                                </a:lnTo>
                                <a:lnTo>
                                  <a:pt x="108" y="1264"/>
                                </a:lnTo>
                                <a:lnTo>
                                  <a:pt x="104" y="1265"/>
                                </a:lnTo>
                                <a:lnTo>
                                  <a:pt x="96" y="1269"/>
                                </a:lnTo>
                                <a:lnTo>
                                  <a:pt x="70" y="1272"/>
                                </a:lnTo>
                                <a:lnTo>
                                  <a:pt x="47" y="1271"/>
                                </a:lnTo>
                                <a:lnTo>
                                  <a:pt x="35" y="1277"/>
                                </a:lnTo>
                                <a:lnTo>
                                  <a:pt x="4" y="1290"/>
                                </a:lnTo>
                                <a:lnTo>
                                  <a:pt x="0" y="128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1070"/>
                        <wps:cNvSpPr>
                          <a:spLocks/>
                        </wps:cNvSpPr>
                        <wps:spPr bwMode="auto">
                          <a:xfrm>
                            <a:off x="1538793" y="248499"/>
                            <a:ext cx="1117282" cy="788446"/>
                          </a:xfrm>
                          <a:custGeom>
                            <a:avLst/>
                            <a:gdLst>
                              <a:gd name="T0" fmla="*/ 45 w 1821"/>
                              <a:gd name="T1" fmla="*/ 11 h 1285"/>
                              <a:gd name="T2" fmla="*/ 97 w 1821"/>
                              <a:gd name="T3" fmla="*/ 28 h 1285"/>
                              <a:gd name="T4" fmla="*/ 129 w 1821"/>
                              <a:gd name="T5" fmla="*/ 42 h 1285"/>
                              <a:gd name="T6" fmla="*/ 178 w 1821"/>
                              <a:gd name="T7" fmla="*/ 63 h 1285"/>
                              <a:gd name="T8" fmla="*/ 225 w 1821"/>
                              <a:gd name="T9" fmla="*/ 86 h 1285"/>
                              <a:gd name="T10" fmla="*/ 277 w 1821"/>
                              <a:gd name="T11" fmla="*/ 115 h 1285"/>
                              <a:gd name="T12" fmla="*/ 312 w 1821"/>
                              <a:gd name="T13" fmla="*/ 138 h 1285"/>
                              <a:gd name="T14" fmla="*/ 361 w 1821"/>
                              <a:gd name="T15" fmla="*/ 173 h 1285"/>
                              <a:gd name="T16" fmla="*/ 416 w 1821"/>
                              <a:gd name="T17" fmla="*/ 213 h 1285"/>
                              <a:gd name="T18" fmla="*/ 452 w 1821"/>
                              <a:gd name="T19" fmla="*/ 242 h 1285"/>
                              <a:gd name="T20" fmla="*/ 508 w 1821"/>
                              <a:gd name="T21" fmla="*/ 290 h 1285"/>
                              <a:gd name="T22" fmla="*/ 555 w 1821"/>
                              <a:gd name="T23" fmla="*/ 332 h 1285"/>
                              <a:gd name="T24" fmla="*/ 590 w 1821"/>
                              <a:gd name="T25" fmla="*/ 365 h 1285"/>
                              <a:gd name="T26" fmla="*/ 625 w 1821"/>
                              <a:gd name="T27" fmla="*/ 399 h 1285"/>
                              <a:gd name="T28" fmla="*/ 678 w 1821"/>
                              <a:gd name="T29" fmla="*/ 451 h 1285"/>
                              <a:gd name="T30" fmla="*/ 720 w 1821"/>
                              <a:gd name="T31" fmla="*/ 494 h 1285"/>
                              <a:gd name="T32" fmla="*/ 781 w 1821"/>
                              <a:gd name="T33" fmla="*/ 555 h 1285"/>
                              <a:gd name="T34" fmla="*/ 869 w 1821"/>
                              <a:gd name="T35" fmla="*/ 647 h 1285"/>
                              <a:gd name="T36" fmla="*/ 925 w 1821"/>
                              <a:gd name="T37" fmla="*/ 707 h 1285"/>
                              <a:gd name="T38" fmla="*/ 973 w 1821"/>
                              <a:gd name="T39" fmla="*/ 755 h 1285"/>
                              <a:gd name="T40" fmla="*/ 1015 w 1821"/>
                              <a:gd name="T41" fmla="*/ 799 h 1285"/>
                              <a:gd name="T42" fmla="*/ 1063 w 1821"/>
                              <a:gd name="T43" fmla="*/ 847 h 1285"/>
                              <a:gd name="T44" fmla="*/ 1112 w 1821"/>
                              <a:gd name="T45" fmla="*/ 895 h 1285"/>
                              <a:gd name="T46" fmla="*/ 1157 w 1821"/>
                              <a:gd name="T47" fmla="*/ 938 h 1285"/>
                              <a:gd name="T48" fmla="*/ 1195 w 1821"/>
                              <a:gd name="T49" fmla="*/ 972 h 1285"/>
                              <a:gd name="T50" fmla="*/ 1234 w 1821"/>
                              <a:gd name="T51" fmla="*/ 1007 h 1285"/>
                              <a:gd name="T52" fmla="*/ 1280 w 1821"/>
                              <a:gd name="T53" fmla="*/ 1047 h 1285"/>
                              <a:gd name="T54" fmla="*/ 1321 w 1821"/>
                              <a:gd name="T55" fmla="*/ 1080 h 1285"/>
                              <a:gd name="T56" fmla="*/ 1364 w 1821"/>
                              <a:gd name="T57" fmla="*/ 1111 h 1285"/>
                              <a:gd name="T58" fmla="*/ 1426 w 1821"/>
                              <a:gd name="T59" fmla="*/ 1154 h 1285"/>
                              <a:gd name="T60" fmla="*/ 1469 w 1821"/>
                              <a:gd name="T61" fmla="*/ 1180 h 1285"/>
                              <a:gd name="T62" fmla="*/ 1526 w 1821"/>
                              <a:gd name="T63" fmla="*/ 1213 h 1285"/>
                              <a:gd name="T64" fmla="*/ 1554 w 1821"/>
                              <a:gd name="T65" fmla="*/ 1226 h 1285"/>
                              <a:gd name="T66" fmla="*/ 1599 w 1821"/>
                              <a:gd name="T67" fmla="*/ 1246 h 1285"/>
                              <a:gd name="T68" fmla="*/ 1645 w 1821"/>
                              <a:gd name="T69" fmla="*/ 1262 h 1285"/>
                              <a:gd name="T70" fmla="*/ 1694 w 1821"/>
                              <a:gd name="T71" fmla="*/ 1275 h 1285"/>
                              <a:gd name="T72" fmla="*/ 1738 w 1821"/>
                              <a:gd name="T73" fmla="*/ 1283 h 1285"/>
                              <a:gd name="T74" fmla="*/ 1804 w 1821"/>
                              <a:gd name="T75" fmla="*/ 1281 h 1285"/>
                              <a:gd name="T76" fmla="*/ 1817 w 1821"/>
                              <a:gd name="T77" fmla="*/ 1224 h 1285"/>
                              <a:gd name="T78" fmla="*/ 1817 w 1821"/>
                              <a:gd name="T79" fmla="*/ 1180 h 1285"/>
                              <a:gd name="T80" fmla="*/ 1818 w 1821"/>
                              <a:gd name="T81" fmla="*/ 1136 h 1285"/>
                              <a:gd name="T82" fmla="*/ 1819 w 1821"/>
                              <a:gd name="T83" fmla="*/ 1088 h 1285"/>
                              <a:gd name="T84" fmla="*/ 1819 w 1821"/>
                              <a:gd name="T85" fmla="*/ 1041 h 1285"/>
                              <a:gd name="T86" fmla="*/ 1819 w 1821"/>
                              <a:gd name="T87" fmla="*/ 996 h 1285"/>
                              <a:gd name="T88" fmla="*/ 1820 w 1821"/>
                              <a:gd name="T89" fmla="*/ 950 h 1285"/>
                              <a:gd name="T90" fmla="*/ 1821 w 1821"/>
                              <a:gd name="T91" fmla="*/ 881 h 1285"/>
                              <a:gd name="T92" fmla="*/ 1820 w 1821"/>
                              <a:gd name="T93" fmla="*/ 786 h 1285"/>
                              <a:gd name="T94" fmla="*/ 1820 w 1821"/>
                              <a:gd name="T95" fmla="*/ 694 h 1285"/>
                              <a:gd name="T96" fmla="*/ 1821 w 1821"/>
                              <a:gd name="T97" fmla="*/ 603 h 1285"/>
                              <a:gd name="T98" fmla="*/ 1820 w 1821"/>
                              <a:gd name="T99" fmla="*/ 508 h 1285"/>
                              <a:gd name="T100" fmla="*/ 1821 w 1821"/>
                              <a:gd name="T101" fmla="*/ 417 h 1285"/>
                              <a:gd name="T102" fmla="*/ 1821 w 1821"/>
                              <a:gd name="T103" fmla="*/ 325 h 1285"/>
                              <a:gd name="T104" fmla="*/ 1820 w 1821"/>
                              <a:gd name="T105" fmla="*/ 230 h 1285"/>
                              <a:gd name="T106" fmla="*/ 1821 w 1821"/>
                              <a:gd name="T107" fmla="*/ 160 h 1285"/>
                              <a:gd name="T108" fmla="*/ 1821 w 1821"/>
                              <a:gd name="T109" fmla="*/ 116 h 1285"/>
                              <a:gd name="T110" fmla="*/ 1821 w 1821"/>
                              <a:gd name="T111" fmla="*/ 69 h 1285"/>
                              <a:gd name="T112" fmla="*/ 1821 w 1821"/>
                              <a:gd name="T113" fmla="*/ 34 h 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1" h="1285">
                                <a:moveTo>
                                  <a:pt x="0" y="0"/>
                                </a:moveTo>
                                <a:lnTo>
                                  <a:pt x="25" y="7"/>
                                </a:lnTo>
                                <a:lnTo>
                                  <a:pt x="33" y="8"/>
                                </a:lnTo>
                                <a:lnTo>
                                  <a:pt x="45" y="11"/>
                                </a:lnTo>
                                <a:lnTo>
                                  <a:pt x="54" y="14"/>
                                </a:lnTo>
                                <a:lnTo>
                                  <a:pt x="68" y="19"/>
                                </a:lnTo>
                                <a:lnTo>
                                  <a:pt x="80" y="23"/>
                                </a:lnTo>
                                <a:lnTo>
                                  <a:pt x="97" y="28"/>
                                </a:lnTo>
                                <a:lnTo>
                                  <a:pt x="103" y="30"/>
                                </a:lnTo>
                                <a:lnTo>
                                  <a:pt x="105" y="32"/>
                                </a:lnTo>
                                <a:lnTo>
                                  <a:pt x="111" y="34"/>
                                </a:lnTo>
                                <a:lnTo>
                                  <a:pt x="129" y="42"/>
                                </a:lnTo>
                                <a:lnTo>
                                  <a:pt x="137" y="44"/>
                                </a:lnTo>
                                <a:lnTo>
                                  <a:pt x="154" y="51"/>
                                </a:lnTo>
                                <a:lnTo>
                                  <a:pt x="173" y="59"/>
                                </a:lnTo>
                                <a:lnTo>
                                  <a:pt x="178" y="63"/>
                                </a:lnTo>
                                <a:lnTo>
                                  <a:pt x="191" y="69"/>
                                </a:lnTo>
                                <a:lnTo>
                                  <a:pt x="207" y="76"/>
                                </a:lnTo>
                                <a:lnTo>
                                  <a:pt x="223" y="85"/>
                                </a:lnTo>
                                <a:lnTo>
                                  <a:pt x="225" y="86"/>
                                </a:lnTo>
                                <a:lnTo>
                                  <a:pt x="242" y="95"/>
                                </a:lnTo>
                                <a:lnTo>
                                  <a:pt x="255" y="103"/>
                                </a:lnTo>
                                <a:lnTo>
                                  <a:pt x="268" y="111"/>
                                </a:lnTo>
                                <a:lnTo>
                                  <a:pt x="277" y="115"/>
                                </a:lnTo>
                                <a:lnTo>
                                  <a:pt x="291" y="125"/>
                                </a:lnTo>
                                <a:lnTo>
                                  <a:pt x="311" y="138"/>
                                </a:lnTo>
                                <a:lnTo>
                                  <a:pt x="312" y="138"/>
                                </a:lnTo>
                                <a:lnTo>
                                  <a:pt x="312" y="139"/>
                                </a:lnTo>
                                <a:lnTo>
                                  <a:pt x="346" y="162"/>
                                </a:lnTo>
                                <a:lnTo>
                                  <a:pt x="352" y="167"/>
                                </a:lnTo>
                                <a:lnTo>
                                  <a:pt x="361" y="173"/>
                                </a:lnTo>
                                <a:lnTo>
                                  <a:pt x="381" y="187"/>
                                </a:lnTo>
                                <a:lnTo>
                                  <a:pt x="393" y="196"/>
                                </a:lnTo>
                                <a:lnTo>
                                  <a:pt x="408" y="208"/>
                                </a:lnTo>
                                <a:lnTo>
                                  <a:pt x="416" y="213"/>
                                </a:lnTo>
                                <a:lnTo>
                                  <a:pt x="432" y="226"/>
                                </a:lnTo>
                                <a:lnTo>
                                  <a:pt x="445" y="236"/>
                                </a:lnTo>
                                <a:lnTo>
                                  <a:pt x="451" y="241"/>
                                </a:lnTo>
                                <a:lnTo>
                                  <a:pt x="452" y="242"/>
                                </a:lnTo>
                                <a:lnTo>
                                  <a:pt x="470" y="259"/>
                                </a:lnTo>
                                <a:lnTo>
                                  <a:pt x="485" y="271"/>
                                </a:lnTo>
                                <a:lnTo>
                                  <a:pt x="493" y="278"/>
                                </a:lnTo>
                                <a:lnTo>
                                  <a:pt x="508" y="290"/>
                                </a:lnTo>
                                <a:lnTo>
                                  <a:pt x="521" y="301"/>
                                </a:lnTo>
                                <a:lnTo>
                                  <a:pt x="533" y="312"/>
                                </a:lnTo>
                                <a:lnTo>
                                  <a:pt x="544" y="323"/>
                                </a:lnTo>
                                <a:lnTo>
                                  <a:pt x="555" y="332"/>
                                </a:lnTo>
                                <a:lnTo>
                                  <a:pt x="562" y="339"/>
                                </a:lnTo>
                                <a:lnTo>
                                  <a:pt x="570" y="347"/>
                                </a:lnTo>
                                <a:lnTo>
                                  <a:pt x="580" y="356"/>
                                </a:lnTo>
                                <a:lnTo>
                                  <a:pt x="590" y="365"/>
                                </a:lnTo>
                                <a:lnTo>
                                  <a:pt x="598" y="373"/>
                                </a:lnTo>
                                <a:lnTo>
                                  <a:pt x="607" y="381"/>
                                </a:lnTo>
                                <a:lnTo>
                                  <a:pt x="616" y="389"/>
                                </a:lnTo>
                                <a:lnTo>
                                  <a:pt x="625" y="399"/>
                                </a:lnTo>
                                <a:lnTo>
                                  <a:pt x="643" y="417"/>
                                </a:lnTo>
                                <a:lnTo>
                                  <a:pt x="651" y="425"/>
                                </a:lnTo>
                                <a:lnTo>
                                  <a:pt x="660" y="432"/>
                                </a:lnTo>
                                <a:lnTo>
                                  <a:pt x="678" y="451"/>
                                </a:lnTo>
                                <a:lnTo>
                                  <a:pt x="686" y="459"/>
                                </a:lnTo>
                                <a:lnTo>
                                  <a:pt x="694" y="467"/>
                                </a:lnTo>
                                <a:lnTo>
                                  <a:pt x="712" y="485"/>
                                </a:lnTo>
                                <a:lnTo>
                                  <a:pt x="720" y="494"/>
                                </a:lnTo>
                                <a:lnTo>
                                  <a:pt x="729" y="502"/>
                                </a:lnTo>
                                <a:lnTo>
                                  <a:pt x="747" y="520"/>
                                </a:lnTo>
                                <a:lnTo>
                                  <a:pt x="755" y="530"/>
                                </a:lnTo>
                                <a:lnTo>
                                  <a:pt x="781" y="555"/>
                                </a:lnTo>
                                <a:lnTo>
                                  <a:pt x="799" y="575"/>
                                </a:lnTo>
                                <a:lnTo>
                                  <a:pt x="823" y="600"/>
                                </a:lnTo>
                                <a:lnTo>
                                  <a:pt x="847" y="624"/>
                                </a:lnTo>
                                <a:lnTo>
                                  <a:pt x="869" y="647"/>
                                </a:lnTo>
                                <a:lnTo>
                                  <a:pt x="892" y="671"/>
                                </a:lnTo>
                                <a:lnTo>
                                  <a:pt x="903" y="684"/>
                                </a:lnTo>
                                <a:lnTo>
                                  <a:pt x="914" y="694"/>
                                </a:lnTo>
                                <a:lnTo>
                                  <a:pt x="925" y="707"/>
                                </a:lnTo>
                                <a:lnTo>
                                  <a:pt x="938" y="720"/>
                                </a:lnTo>
                                <a:lnTo>
                                  <a:pt x="947" y="729"/>
                                </a:lnTo>
                                <a:lnTo>
                                  <a:pt x="959" y="742"/>
                                </a:lnTo>
                                <a:lnTo>
                                  <a:pt x="973" y="755"/>
                                </a:lnTo>
                                <a:lnTo>
                                  <a:pt x="981" y="763"/>
                                </a:lnTo>
                                <a:lnTo>
                                  <a:pt x="994" y="777"/>
                                </a:lnTo>
                                <a:lnTo>
                                  <a:pt x="1008" y="791"/>
                                </a:lnTo>
                                <a:lnTo>
                                  <a:pt x="1015" y="799"/>
                                </a:lnTo>
                                <a:lnTo>
                                  <a:pt x="1028" y="813"/>
                                </a:lnTo>
                                <a:lnTo>
                                  <a:pt x="1042" y="827"/>
                                </a:lnTo>
                                <a:lnTo>
                                  <a:pt x="1049" y="833"/>
                                </a:lnTo>
                                <a:lnTo>
                                  <a:pt x="1063" y="847"/>
                                </a:lnTo>
                                <a:lnTo>
                                  <a:pt x="1077" y="861"/>
                                </a:lnTo>
                                <a:lnTo>
                                  <a:pt x="1085" y="868"/>
                                </a:lnTo>
                                <a:lnTo>
                                  <a:pt x="1099" y="881"/>
                                </a:lnTo>
                                <a:lnTo>
                                  <a:pt x="1112" y="895"/>
                                </a:lnTo>
                                <a:lnTo>
                                  <a:pt x="1120" y="902"/>
                                </a:lnTo>
                                <a:lnTo>
                                  <a:pt x="1134" y="915"/>
                                </a:lnTo>
                                <a:lnTo>
                                  <a:pt x="1147" y="928"/>
                                </a:lnTo>
                                <a:lnTo>
                                  <a:pt x="1157" y="938"/>
                                </a:lnTo>
                                <a:lnTo>
                                  <a:pt x="1169" y="950"/>
                                </a:lnTo>
                                <a:lnTo>
                                  <a:pt x="1181" y="961"/>
                                </a:lnTo>
                                <a:lnTo>
                                  <a:pt x="1187" y="966"/>
                                </a:lnTo>
                                <a:lnTo>
                                  <a:pt x="1195" y="972"/>
                                </a:lnTo>
                                <a:lnTo>
                                  <a:pt x="1206" y="983"/>
                                </a:lnTo>
                                <a:lnTo>
                                  <a:pt x="1217" y="992"/>
                                </a:lnTo>
                                <a:lnTo>
                                  <a:pt x="1225" y="999"/>
                                </a:lnTo>
                                <a:lnTo>
                                  <a:pt x="1234" y="1007"/>
                                </a:lnTo>
                                <a:lnTo>
                                  <a:pt x="1243" y="1015"/>
                                </a:lnTo>
                                <a:lnTo>
                                  <a:pt x="1251" y="1022"/>
                                </a:lnTo>
                                <a:lnTo>
                                  <a:pt x="1275" y="1041"/>
                                </a:lnTo>
                                <a:lnTo>
                                  <a:pt x="1280" y="1047"/>
                                </a:lnTo>
                                <a:lnTo>
                                  <a:pt x="1286" y="1051"/>
                                </a:lnTo>
                                <a:lnTo>
                                  <a:pt x="1318" y="1077"/>
                                </a:lnTo>
                                <a:lnTo>
                                  <a:pt x="1320" y="1078"/>
                                </a:lnTo>
                                <a:lnTo>
                                  <a:pt x="1321" y="1080"/>
                                </a:lnTo>
                                <a:lnTo>
                                  <a:pt x="1332" y="1088"/>
                                </a:lnTo>
                                <a:lnTo>
                                  <a:pt x="1356" y="1106"/>
                                </a:lnTo>
                                <a:lnTo>
                                  <a:pt x="1359" y="1108"/>
                                </a:lnTo>
                                <a:lnTo>
                                  <a:pt x="1364" y="1111"/>
                                </a:lnTo>
                                <a:lnTo>
                                  <a:pt x="1390" y="1131"/>
                                </a:lnTo>
                                <a:lnTo>
                                  <a:pt x="1400" y="1136"/>
                                </a:lnTo>
                                <a:lnTo>
                                  <a:pt x="1414" y="1146"/>
                                </a:lnTo>
                                <a:lnTo>
                                  <a:pt x="1426" y="1154"/>
                                </a:lnTo>
                                <a:lnTo>
                                  <a:pt x="1442" y="1164"/>
                                </a:lnTo>
                                <a:lnTo>
                                  <a:pt x="1447" y="1167"/>
                                </a:lnTo>
                                <a:lnTo>
                                  <a:pt x="1460" y="1175"/>
                                </a:lnTo>
                                <a:lnTo>
                                  <a:pt x="1469" y="1180"/>
                                </a:lnTo>
                                <a:lnTo>
                                  <a:pt x="1486" y="1189"/>
                                </a:lnTo>
                                <a:lnTo>
                                  <a:pt x="1495" y="1196"/>
                                </a:lnTo>
                                <a:lnTo>
                                  <a:pt x="1507" y="1203"/>
                                </a:lnTo>
                                <a:lnTo>
                                  <a:pt x="1526" y="1213"/>
                                </a:lnTo>
                                <a:lnTo>
                                  <a:pt x="1529" y="1215"/>
                                </a:lnTo>
                                <a:lnTo>
                                  <a:pt x="1530" y="1215"/>
                                </a:lnTo>
                                <a:lnTo>
                                  <a:pt x="1532" y="1216"/>
                                </a:lnTo>
                                <a:lnTo>
                                  <a:pt x="1554" y="1226"/>
                                </a:lnTo>
                                <a:lnTo>
                                  <a:pt x="1565" y="1231"/>
                                </a:lnTo>
                                <a:lnTo>
                                  <a:pt x="1578" y="1237"/>
                                </a:lnTo>
                                <a:lnTo>
                                  <a:pt x="1591" y="1243"/>
                                </a:lnTo>
                                <a:lnTo>
                                  <a:pt x="1599" y="1246"/>
                                </a:lnTo>
                                <a:lnTo>
                                  <a:pt x="1614" y="1250"/>
                                </a:lnTo>
                                <a:lnTo>
                                  <a:pt x="1628" y="1255"/>
                                </a:lnTo>
                                <a:lnTo>
                                  <a:pt x="1633" y="1258"/>
                                </a:lnTo>
                                <a:lnTo>
                                  <a:pt x="1645" y="1262"/>
                                </a:lnTo>
                                <a:lnTo>
                                  <a:pt x="1654" y="1264"/>
                                </a:lnTo>
                                <a:lnTo>
                                  <a:pt x="1669" y="1269"/>
                                </a:lnTo>
                                <a:lnTo>
                                  <a:pt x="1682" y="1272"/>
                                </a:lnTo>
                                <a:lnTo>
                                  <a:pt x="1694" y="1275"/>
                                </a:lnTo>
                                <a:lnTo>
                                  <a:pt x="1703" y="1277"/>
                                </a:lnTo>
                                <a:lnTo>
                                  <a:pt x="1711" y="1278"/>
                                </a:lnTo>
                                <a:lnTo>
                                  <a:pt x="1736" y="1283"/>
                                </a:lnTo>
                                <a:lnTo>
                                  <a:pt x="1738" y="1283"/>
                                </a:lnTo>
                                <a:lnTo>
                                  <a:pt x="1740" y="1282"/>
                                </a:lnTo>
                                <a:lnTo>
                                  <a:pt x="1773" y="1285"/>
                                </a:lnTo>
                                <a:lnTo>
                                  <a:pt x="1773" y="1284"/>
                                </a:lnTo>
                                <a:lnTo>
                                  <a:pt x="1804" y="1281"/>
                                </a:lnTo>
                                <a:lnTo>
                                  <a:pt x="1808" y="1266"/>
                                </a:lnTo>
                                <a:lnTo>
                                  <a:pt x="1812" y="1250"/>
                                </a:lnTo>
                                <a:lnTo>
                                  <a:pt x="1812" y="1246"/>
                                </a:lnTo>
                                <a:lnTo>
                                  <a:pt x="1817" y="1224"/>
                                </a:lnTo>
                                <a:lnTo>
                                  <a:pt x="1816" y="1216"/>
                                </a:lnTo>
                                <a:lnTo>
                                  <a:pt x="1816" y="1208"/>
                                </a:lnTo>
                                <a:lnTo>
                                  <a:pt x="1818" y="1190"/>
                                </a:lnTo>
                                <a:lnTo>
                                  <a:pt x="1817" y="1180"/>
                                </a:lnTo>
                                <a:lnTo>
                                  <a:pt x="1817" y="1171"/>
                                </a:lnTo>
                                <a:lnTo>
                                  <a:pt x="1819" y="1157"/>
                                </a:lnTo>
                                <a:lnTo>
                                  <a:pt x="1818" y="1146"/>
                                </a:lnTo>
                                <a:lnTo>
                                  <a:pt x="1818" y="1136"/>
                                </a:lnTo>
                                <a:lnTo>
                                  <a:pt x="1819" y="1122"/>
                                </a:lnTo>
                                <a:lnTo>
                                  <a:pt x="1819" y="1111"/>
                                </a:lnTo>
                                <a:lnTo>
                                  <a:pt x="1818" y="1101"/>
                                </a:lnTo>
                                <a:lnTo>
                                  <a:pt x="1819" y="1088"/>
                                </a:lnTo>
                                <a:lnTo>
                                  <a:pt x="1819" y="1077"/>
                                </a:lnTo>
                                <a:lnTo>
                                  <a:pt x="1819" y="1065"/>
                                </a:lnTo>
                                <a:lnTo>
                                  <a:pt x="1820" y="1053"/>
                                </a:lnTo>
                                <a:lnTo>
                                  <a:pt x="1819" y="1041"/>
                                </a:lnTo>
                                <a:lnTo>
                                  <a:pt x="1819" y="1030"/>
                                </a:lnTo>
                                <a:lnTo>
                                  <a:pt x="1820" y="1019"/>
                                </a:lnTo>
                                <a:lnTo>
                                  <a:pt x="1820" y="1007"/>
                                </a:lnTo>
                                <a:lnTo>
                                  <a:pt x="1819" y="996"/>
                                </a:lnTo>
                                <a:lnTo>
                                  <a:pt x="1820" y="984"/>
                                </a:lnTo>
                                <a:lnTo>
                                  <a:pt x="1820" y="972"/>
                                </a:lnTo>
                                <a:lnTo>
                                  <a:pt x="1820" y="961"/>
                                </a:lnTo>
                                <a:lnTo>
                                  <a:pt x="1820" y="950"/>
                                </a:lnTo>
                                <a:lnTo>
                                  <a:pt x="1820" y="938"/>
                                </a:lnTo>
                                <a:lnTo>
                                  <a:pt x="1819" y="926"/>
                                </a:lnTo>
                                <a:lnTo>
                                  <a:pt x="1820" y="902"/>
                                </a:lnTo>
                                <a:lnTo>
                                  <a:pt x="1821" y="881"/>
                                </a:lnTo>
                                <a:lnTo>
                                  <a:pt x="1819" y="857"/>
                                </a:lnTo>
                                <a:lnTo>
                                  <a:pt x="1820" y="833"/>
                                </a:lnTo>
                                <a:lnTo>
                                  <a:pt x="1821" y="812"/>
                                </a:lnTo>
                                <a:lnTo>
                                  <a:pt x="1820" y="786"/>
                                </a:lnTo>
                                <a:lnTo>
                                  <a:pt x="1820" y="763"/>
                                </a:lnTo>
                                <a:lnTo>
                                  <a:pt x="1821" y="742"/>
                                </a:lnTo>
                                <a:lnTo>
                                  <a:pt x="1820" y="717"/>
                                </a:lnTo>
                                <a:lnTo>
                                  <a:pt x="1820" y="694"/>
                                </a:lnTo>
                                <a:lnTo>
                                  <a:pt x="1821" y="673"/>
                                </a:lnTo>
                                <a:lnTo>
                                  <a:pt x="1820" y="647"/>
                                </a:lnTo>
                                <a:lnTo>
                                  <a:pt x="1820" y="624"/>
                                </a:lnTo>
                                <a:lnTo>
                                  <a:pt x="1821" y="603"/>
                                </a:lnTo>
                                <a:lnTo>
                                  <a:pt x="1820" y="578"/>
                                </a:lnTo>
                                <a:lnTo>
                                  <a:pt x="1821" y="555"/>
                                </a:lnTo>
                                <a:lnTo>
                                  <a:pt x="1821" y="534"/>
                                </a:lnTo>
                                <a:lnTo>
                                  <a:pt x="1820" y="508"/>
                                </a:lnTo>
                                <a:lnTo>
                                  <a:pt x="1821" y="485"/>
                                </a:lnTo>
                                <a:lnTo>
                                  <a:pt x="1821" y="464"/>
                                </a:lnTo>
                                <a:lnTo>
                                  <a:pt x="1820" y="439"/>
                                </a:lnTo>
                                <a:lnTo>
                                  <a:pt x="1821" y="417"/>
                                </a:lnTo>
                                <a:lnTo>
                                  <a:pt x="1821" y="395"/>
                                </a:lnTo>
                                <a:lnTo>
                                  <a:pt x="1820" y="369"/>
                                </a:lnTo>
                                <a:lnTo>
                                  <a:pt x="1821" y="347"/>
                                </a:lnTo>
                                <a:lnTo>
                                  <a:pt x="1821" y="325"/>
                                </a:lnTo>
                                <a:lnTo>
                                  <a:pt x="1820" y="300"/>
                                </a:lnTo>
                                <a:lnTo>
                                  <a:pt x="1821" y="278"/>
                                </a:lnTo>
                                <a:lnTo>
                                  <a:pt x="1821" y="255"/>
                                </a:lnTo>
                                <a:lnTo>
                                  <a:pt x="1820" y="230"/>
                                </a:lnTo>
                                <a:lnTo>
                                  <a:pt x="1821" y="208"/>
                                </a:lnTo>
                                <a:lnTo>
                                  <a:pt x="1821" y="186"/>
                                </a:lnTo>
                                <a:lnTo>
                                  <a:pt x="1821" y="173"/>
                                </a:lnTo>
                                <a:lnTo>
                                  <a:pt x="1821" y="160"/>
                                </a:lnTo>
                                <a:lnTo>
                                  <a:pt x="1821" y="152"/>
                                </a:lnTo>
                                <a:lnTo>
                                  <a:pt x="1821" y="139"/>
                                </a:lnTo>
                                <a:lnTo>
                                  <a:pt x="1821" y="126"/>
                                </a:lnTo>
                                <a:lnTo>
                                  <a:pt x="1821" y="116"/>
                                </a:lnTo>
                                <a:lnTo>
                                  <a:pt x="1821" y="103"/>
                                </a:lnTo>
                                <a:lnTo>
                                  <a:pt x="1821" y="90"/>
                                </a:lnTo>
                                <a:lnTo>
                                  <a:pt x="1821" y="82"/>
                                </a:lnTo>
                                <a:lnTo>
                                  <a:pt x="1821" y="69"/>
                                </a:lnTo>
                                <a:lnTo>
                                  <a:pt x="1821" y="56"/>
                                </a:lnTo>
                                <a:lnTo>
                                  <a:pt x="1821" y="51"/>
                                </a:lnTo>
                                <a:lnTo>
                                  <a:pt x="1821" y="47"/>
                                </a:lnTo>
                                <a:lnTo>
                                  <a:pt x="1821" y="34"/>
                                </a:lnTo>
                                <a:lnTo>
                                  <a:pt x="1821" y="21"/>
                                </a:lnTo>
                                <a:lnTo>
                                  <a:pt x="1821" y="13"/>
                                </a:lnTo>
                                <a:lnTo>
                                  <a:pt x="1821"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1071"/>
                        <wps:cNvSpPr>
                          <a:spLocks/>
                        </wps:cNvSpPr>
                        <wps:spPr bwMode="auto">
                          <a:xfrm>
                            <a:off x="557107" y="582284"/>
                            <a:ext cx="801915" cy="1735195"/>
                          </a:xfrm>
                          <a:custGeom>
                            <a:avLst/>
                            <a:gdLst>
                              <a:gd name="T0" fmla="*/ 142 w 1307"/>
                              <a:gd name="T1" fmla="*/ 2444 h 2828"/>
                              <a:gd name="T2" fmla="*/ 62 w 1307"/>
                              <a:gd name="T3" fmla="*/ 2235 h 2828"/>
                              <a:gd name="T4" fmla="*/ 31 w 1307"/>
                              <a:gd name="T5" fmla="*/ 2096 h 2828"/>
                              <a:gd name="T6" fmla="*/ 8 w 1307"/>
                              <a:gd name="T7" fmla="*/ 1933 h 2828"/>
                              <a:gd name="T8" fmla="*/ 0 w 1307"/>
                              <a:gd name="T9" fmla="*/ 1781 h 2828"/>
                              <a:gd name="T10" fmla="*/ 5 w 1307"/>
                              <a:gd name="T11" fmla="*/ 1610 h 2828"/>
                              <a:gd name="T12" fmla="*/ 33 w 1307"/>
                              <a:gd name="T13" fmla="*/ 1399 h 2828"/>
                              <a:gd name="T14" fmla="*/ 102 w 1307"/>
                              <a:gd name="T15" fmla="*/ 1140 h 2828"/>
                              <a:gd name="T16" fmla="*/ 172 w 1307"/>
                              <a:gd name="T17" fmla="*/ 971 h 2828"/>
                              <a:gd name="T18" fmla="*/ 275 w 1307"/>
                              <a:gd name="T19" fmla="*/ 775 h 2828"/>
                              <a:gd name="T20" fmla="*/ 381 w 1307"/>
                              <a:gd name="T21" fmla="*/ 610 h 2828"/>
                              <a:gd name="T22" fmla="*/ 512 w 1307"/>
                              <a:gd name="T23" fmla="*/ 428 h 2828"/>
                              <a:gd name="T24" fmla="*/ 627 w 1307"/>
                              <a:gd name="T25" fmla="*/ 289 h 2828"/>
                              <a:gd name="T26" fmla="*/ 692 w 1307"/>
                              <a:gd name="T27" fmla="*/ 218 h 2828"/>
                              <a:gd name="T28" fmla="*/ 761 w 1307"/>
                              <a:gd name="T29" fmla="*/ 150 h 2828"/>
                              <a:gd name="T30" fmla="*/ 833 w 1307"/>
                              <a:gd name="T31" fmla="*/ 90 h 2828"/>
                              <a:gd name="T32" fmla="*/ 902 w 1307"/>
                              <a:gd name="T33" fmla="*/ 43 h 2828"/>
                              <a:gd name="T34" fmla="*/ 972 w 1307"/>
                              <a:gd name="T35" fmla="*/ 11 h 2828"/>
                              <a:gd name="T36" fmla="*/ 1030 w 1307"/>
                              <a:gd name="T37" fmla="*/ 0 h 2828"/>
                              <a:gd name="T38" fmla="*/ 1095 w 1307"/>
                              <a:gd name="T39" fmla="*/ 11 h 2828"/>
                              <a:gd name="T40" fmla="*/ 1162 w 1307"/>
                              <a:gd name="T41" fmla="*/ 64 h 2828"/>
                              <a:gd name="T42" fmla="*/ 1205 w 1307"/>
                              <a:gd name="T43" fmla="*/ 139 h 2828"/>
                              <a:gd name="T44" fmla="*/ 1229 w 1307"/>
                              <a:gd name="T45" fmla="*/ 206 h 2828"/>
                              <a:gd name="T46" fmla="*/ 1250 w 1307"/>
                              <a:gd name="T47" fmla="*/ 294 h 2828"/>
                              <a:gd name="T48" fmla="*/ 1272 w 1307"/>
                              <a:gd name="T49" fmla="*/ 428 h 2828"/>
                              <a:gd name="T50" fmla="*/ 1280 w 1307"/>
                              <a:gd name="T51" fmla="*/ 497 h 2828"/>
                              <a:gd name="T52" fmla="*/ 1286 w 1307"/>
                              <a:gd name="T53" fmla="*/ 566 h 2828"/>
                              <a:gd name="T54" fmla="*/ 1292 w 1307"/>
                              <a:gd name="T55" fmla="*/ 644 h 2828"/>
                              <a:gd name="T56" fmla="*/ 1300 w 1307"/>
                              <a:gd name="T57" fmla="*/ 762 h 2828"/>
                              <a:gd name="T58" fmla="*/ 1302 w 1307"/>
                              <a:gd name="T59" fmla="*/ 829 h 2828"/>
                              <a:gd name="T60" fmla="*/ 1304 w 1307"/>
                              <a:gd name="T61" fmla="*/ 898 h 2828"/>
                              <a:gd name="T62" fmla="*/ 1307 w 1307"/>
                              <a:gd name="T63" fmla="*/ 1033 h 2828"/>
                              <a:gd name="T64" fmla="*/ 1306 w 1307"/>
                              <a:gd name="T65" fmla="*/ 1214 h 2828"/>
                              <a:gd name="T66" fmla="*/ 1300 w 1307"/>
                              <a:gd name="T67" fmla="*/ 1486 h 2828"/>
                              <a:gd name="T68" fmla="*/ 1286 w 1307"/>
                              <a:gd name="T69" fmla="*/ 1750 h 2828"/>
                              <a:gd name="T70" fmla="*/ 1265 w 1307"/>
                              <a:gd name="T71" fmla="*/ 1977 h 2828"/>
                              <a:gd name="T72" fmla="*/ 1250 w 1307"/>
                              <a:gd name="T73" fmla="*/ 2097 h 2828"/>
                              <a:gd name="T74" fmla="*/ 1236 w 1307"/>
                              <a:gd name="T75" fmla="*/ 2187 h 2828"/>
                              <a:gd name="T76" fmla="*/ 1220 w 1307"/>
                              <a:gd name="T77" fmla="*/ 2270 h 2828"/>
                              <a:gd name="T78" fmla="*/ 1199 w 1307"/>
                              <a:gd name="T79" fmla="*/ 2358 h 2828"/>
                              <a:gd name="T80" fmla="*/ 1172 w 1307"/>
                              <a:gd name="T81" fmla="*/ 2444 h 2828"/>
                              <a:gd name="T82" fmla="*/ 1146 w 1307"/>
                              <a:gd name="T83" fmla="*/ 2514 h 2828"/>
                              <a:gd name="T84" fmla="*/ 1077 w 1307"/>
                              <a:gd name="T85" fmla="*/ 2641 h 2828"/>
                              <a:gd name="T86" fmla="*/ 1007 w 1307"/>
                              <a:gd name="T87" fmla="*/ 2720 h 2828"/>
                              <a:gd name="T88" fmla="*/ 972 w 1307"/>
                              <a:gd name="T89" fmla="*/ 2748 h 2828"/>
                              <a:gd name="T90" fmla="*/ 908 w 1307"/>
                              <a:gd name="T91" fmla="*/ 2785 h 2828"/>
                              <a:gd name="T92" fmla="*/ 853 w 1307"/>
                              <a:gd name="T93" fmla="*/ 2806 h 2828"/>
                              <a:gd name="T94" fmla="*/ 744 w 1307"/>
                              <a:gd name="T95" fmla="*/ 2827 h 2828"/>
                              <a:gd name="T96" fmla="*/ 692 w 1307"/>
                              <a:gd name="T97" fmla="*/ 2827 h 2828"/>
                              <a:gd name="T98" fmla="*/ 617 w 1307"/>
                              <a:gd name="T99" fmla="*/ 2820 h 2828"/>
                              <a:gd name="T100" fmla="*/ 554 w 1307"/>
                              <a:gd name="T101" fmla="*/ 2804 h 2828"/>
                              <a:gd name="T102" fmla="*/ 468 w 1307"/>
                              <a:gd name="T103" fmla="*/ 2773 h 2828"/>
                              <a:gd name="T104" fmla="*/ 381 w 1307"/>
                              <a:gd name="T105" fmla="*/ 2724 h 2828"/>
                              <a:gd name="T106" fmla="*/ 311 w 1307"/>
                              <a:gd name="T107" fmla="*/ 2669 h 2828"/>
                              <a:gd name="T108" fmla="*/ 235 w 1307"/>
                              <a:gd name="T109" fmla="*/ 2590 h 2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07" h="2828">
                                <a:moveTo>
                                  <a:pt x="230" y="2583"/>
                                </a:moveTo>
                                <a:lnTo>
                                  <a:pt x="204" y="2551"/>
                                </a:lnTo>
                                <a:lnTo>
                                  <a:pt x="181" y="2513"/>
                                </a:lnTo>
                                <a:lnTo>
                                  <a:pt x="172" y="2498"/>
                                </a:lnTo>
                                <a:lnTo>
                                  <a:pt x="152" y="2464"/>
                                </a:lnTo>
                                <a:lnTo>
                                  <a:pt x="142" y="2444"/>
                                </a:lnTo>
                                <a:lnTo>
                                  <a:pt x="117" y="2389"/>
                                </a:lnTo>
                                <a:lnTo>
                                  <a:pt x="109" y="2374"/>
                                </a:lnTo>
                                <a:lnTo>
                                  <a:pt x="107" y="2369"/>
                                </a:lnTo>
                                <a:lnTo>
                                  <a:pt x="102" y="2354"/>
                                </a:lnTo>
                                <a:lnTo>
                                  <a:pt x="71" y="2267"/>
                                </a:lnTo>
                                <a:lnTo>
                                  <a:pt x="62" y="2235"/>
                                </a:lnTo>
                                <a:lnTo>
                                  <a:pt x="56" y="2212"/>
                                </a:lnTo>
                                <a:lnTo>
                                  <a:pt x="48" y="2182"/>
                                </a:lnTo>
                                <a:lnTo>
                                  <a:pt x="45" y="2166"/>
                                </a:lnTo>
                                <a:lnTo>
                                  <a:pt x="42" y="2157"/>
                                </a:lnTo>
                                <a:lnTo>
                                  <a:pt x="33" y="2108"/>
                                </a:lnTo>
                                <a:lnTo>
                                  <a:pt x="31" y="2096"/>
                                </a:lnTo>
                                <a:lnTo>
                                  <a:pt x="20" y="2039"/>
                                </a:lnTo>
                                <a:lnTo>
                                  <a:pt x="18" y="2027"/>
                                </a:lnTo>
                                <a:lnTo>
                                  <a:pt x="17" y="2012"/>
                                </a:lnTo>
                                <a:lnTo>
                                  <a:pt x="12" y="1977"/>
                                </a:lnTo>
                                <a:lnTo>
                                  <a:pt x="10" y="1957"/>
                                </a:lnTo>
                                <a:lnTo>
                                  <a:pt x="8" y="1933"/>
                                </a:lnTo>
                                <a:lnTo>
                                  <a:pt x="6" y="1914"/>
                                </a:lnTo>
                                <a:lnTo>
                                  <a:pt x="4" y="1888"/>
                                </a:lnTo>
                                <a:lnTo>
                                  <a:pt x="3" y="1858"/>
                                </a:lnTo>
                                <a:lnTo>
                                  <a:pt x="2" y="1848"/>
                                </a:lnTo>
                                <a:lnTo>
                                  <a:pt x="1" y="1818"/>
                                </a:lnTo>
                                <a:lnTo>
                                  <a:pt x="0" y="1781"/>
                                </a:lnTo>
                                <a:lnTo>
                                  <a:pt x="0" y="1749"/>
                                </a:lnTo>
                                <a:lnTo>
                                  <a:pt x="1" y="1717"/>
                                </a:lnTo>
                                <a:lnTo>
                                  <a:pt x="1" y="1711"/>
                                </a:lnTo>
                                <a:lnTo>
                                  <a:pt x="1" y="1679"/>
                                </a:lnTo>
                                <a:lnTo>
                                  <a:pt x="3" y="1639"/>
                                </a:lnTo>
                                <a:lnTo>
                                  <a:pt x="5" y="1610"/>
                                </a:lnTo>
                                <a:lnTo>
                                  <a:pt x="7" y="1584"/>
                                </a:lnTo>
                                <a:lnTo>
                                  <a:pt x="10" y="1540"/>
                                </a:lnTo>
                                <a:lnTo>
                                  <a:pt x="18" y="1485"/>
                                </a:lnTo>
                                <a:lnTo>
                                  <a:pt x="22" y="1460"/>
                                </a:lnTo>
                                <a:lnTo>
                                  <a:pt x="32" y="1401"/>
                                </a:lnTo>
                                <a:lnTo>
                                  <a:pt x="33" y="1399"/>
                                </a:lnTo>
                                <a:lnTo>
                                  <a:pt x="44" y="1343"/>
                                </a:lnTo>
                                <a:lnTo>
                                  <a:pt x="51" y="1313"/>
                                </a:lnTo>
                                <a:lnTo>
                                  <a:pt x="63" y="1262"/>
                                </a:lnTo>
                                <a:lnTo>
                                  <a:pt x="72" y="1232"/>
                                </a:lnTo>
                                <a:lnTo>
                                  <a:pt x="84" y="1192"/>
                                </a:lnTo>
                                <a:lnTo>
                                  <a:pt x="102" y="1140"/>
                                </a:lnTo>
                                <a:lnTo>
                                  <a:pt x="106" y="1127"/>
                                </a:lnTo>
                                <a:lnTo>
                                  <a:pt x="107" y="1123"/>
                                </a:lnTo>
                                <a:lnTo>
                                  <a:pt x="111" y="1114"/>
                                </a:lnTo>
                                <a:lnTo>
                                  <a:pt x="146" y="1027"/>
                                </a:lnTo>
                                <a:lnTo>
                                  <a:pt x="165" y="984"/>
                                </a:lnTo>
                                <a:lnTo>
                                  <a:pt x="172" y="971"/>
                                </a:lnTo>
                                <a:lnTo>
                                  <a:pt x="190" y="933"/>
                                </a:lnTo>
                                <a:lnTo>
                                  <a:pt x="228" y="858"/>
                                </a:lnTo>
                                <a:lnTo>
                                  <a:pt x="235" y="845"/>
                                </a:lnTo>
                                <a:lnTo>
                                  <a:pt x="237" y="841"/>
                                </a:lnTo>
                                <a:lnTo>
                                  <a:pt x="241" y="835"/>
                                </a:lnTo>
                                <a:lnTo>
                                  <a:pt x="275" y="775"/>
                                </a:lnTo>
                                <a:lnTo>
                                  <a:pt x="288" y="753"/>
                                </a:lnTo>
                                <a:lnTo>
                                  <a:pt x="311" y="717"/>
                                </a:lnTo>
                                <a:lnTo>
                                  <a:pt x="317" y="706"/>
                                </a:lnTo>
                                <a:lnTo>
                                  <a:pt x="342" y="668"/>
                                </a:lnTo>
                                <a:lnTo>
                                  <a:pt x="361" y="636"/>
                                </a:lnTo>
                                <a:lnTo>
                                  <a:pt x="381" y="610"/>
                                </a:lnTo>
                                <a:lnTo>
                                  <a:pt x="398" y="584"/>
                                </a:lnTo>
                                <a:lnTo>
                                  <a:pt x="409" y="567"/>
                                </a:lnTo>
                                <a:lnTo>
                                  <a:pt x="450" y="510"/>
                                </a:lnTo>
                                <a:lnTo>
                                  <a:pt x="455" y="503"/>
                                </a:lnTo>
                                <a:lnTo>
                                  <a:pt x="488" y="460"/>
                                </a:lnTo>
                                <a:lnTo>
                                  <a:pt x="512" y="428"/>
                                </a:lnTo>
                                <a:lnTo>
                                  <a:pt x="516" y="424"/>
                                </a:lnTo>
                                <a:lnTo>
                                  <a:pt x="520" y="419"/>
                                </a:lnTo>
                                <a:lnTo>
                                  <a:pt x="567" y="358"/>
                                </a:lnTo>
                                <a:lnTo>
                                  <a:pt x="577" y="347"/>
                                </a:lnTo>
                                <a:lnTo>
                                  <a:pt x="589" y="333"/>
                                </a:lnTo>
                                <a:lnTo>
                                  <a:pt x="627" y="289"/>
                                </a:lnTo>
                                <a:lnTo>
                                  <a:pt x="642" y="273"/>
                                </a:lnTo>
                                <a:lnTo>
                                  <a:pt x="658" y="255"/>
                                </a:lnTo>
                                <a:lnTo>
                                  <a:pt x="659" y="254"/>
                                </a:lnTo>
                                <a:lnTo>
                                  <a:pt x="675" y="235"/>
                                </a:lnTo>
                                <a:lnTo>
                                  <a:pt x="690" y="219"/>
                                </a:lnTo>
                                <a:lnTo>
                                  <a:pt x="692" y="218"/>
                                </a:lnTo>
                                <a:lnTo>
                                  <a:pt x="693" y="216"/>
                                </a:lnTo>
                                <a:lnTo>
                                  <a:pt x="709" y="201"/>
                                </a:lnTo>
                                <a:lnTo>
                                  <a:pt x="725" y="185"/>
                                </a:lnTo>
                                <a:lnTo>
                                  <a:pt x="729" y="181"/>
                                </a:lnTo>
                                <a:lnTo>
                                  <a:pt x="745" y="167"/>
                                </a:lnTo>
                                <a:lnTo>
                                  <a:pt x="761" y="150"/>
                                </a:lnTo>
                                <a:lnTo>
                                  <a:pt x="763" y="149"/>
                                </a:lnTo>
                                <a:lnTo>
                                  <a:pt x="781" y="134"/>
                                </a:lnTo>
                                <a:lnTo>
                                  <a:pt x="798" y="119"/>
                                </a:lnTo>
                                <a:lnTo>
                                  <a:pt x="801" y="115"/>
                                </a:lnTo>
                                <a:lnTo>
                                  <a:pt x="819" y="101"/>
                                </a:lnTo>
                                <a:lnTo>
                                  <a:pt x="833" y="90"/>
                                </a:lnTo>
                                <a:lnTo>
                                  <a:pt x="846" y="80"/>
                                </a:lnTo>
                                <a:lnTo>
                                  <a:pt x="859" y="71"/>
                                </a:lnTo>
                                <a:lnTo>
                                  <a:pt x="868" y="65"/>
                                </a:lnTo>
                                <a:lnTo>
                                  <a:pt x="898" y="46"/>
                                </a:lnTo>
                                <a:lnTo>
                                  <a:pt x="901" y="44"/>
                                </a:lnTo>
                                <a:lnTo>
                                  <a:pt x="902" y="43"/>
                                </a:lnTo>
                                <a:lnTo>
                                  <a:pt x="908" y="40"/>
                                </a:lnTo>
                                <a:lnTo>
                                  <a:pt x="923" y="32"/>
                                </a:lnTo>
                                <a:lnTo>
                                  <a:pt x="930" y="29"/>
                                </a:lnTo>
                                <a:lnTo>
                                  <a:pt x="937" y="25"/>
                                </a:lnTo>
                                <a:lnTo>
                                  <a:pt x="948" y="21"/>
                                </a:lnTo>
                                <a:lnTo>
                                  <a:pt x="972" y="11"/>
                                </a:lnTo>
                                <a:lnTo>
                                  <a:pt x="1000" y="4"/>
                                </a:lnTo>
                                <a:lnTo>
                                  <a:pt x="1007" y="3"/>
                                </a:lnTo>
                                <a:lnTo>
                                  <a:pt x="1017" y="1"/>
                                </a:lnTo>
                                <a:lnTo>
                                  <a:pt x="1030" y="0"/>
                                </a:lnTo>
                                <a:lnTo>
                                  <a:pt x="1041" y="0"/>
                                </a:lnTo>
                                <a:lnTo>
                                  <a:pt x="1052" y="0"/>
                                </a:lnTo>
                                <a:lnTo>
                                  <a:pt x="1068" y="3"/>
                                </a:lnTo>
                                <a:lnTo>
                                  <a:pt x="1077" y="4"/>
                                </a:lnTo>
                                <a:lnTo>
                                  <a:pt x="1082" y="6"/>
                                </a:lnTo>
                                <a:lnTo>
                                  <a:pt x="1095" y="11"/>
                                </a:lnTo>
                                <a:lnTo>
                                  <a:pt x="1111" y="19"/>
                                </a:lnTo>
                                <a:lnTo>
                                  <a:pt x="1127" y="30"/>
                                </a:lnTo>
                                <a:lnTo>
                                  <a:pt x="1146" y="46"/>
                                </a:lnTo>
                                <a:lnTo>
                                  <a:pt x="1148" y="48"/>
                                </a:lnTo>
                                <a:lnTo>
                                  <a:pt x="1162" y="64"/>
                                </a:lnTo>
                                <a:lnTo>
                                  <a:pt x="1173" y="80"/>
                                </a:lnTo>
                                <a:lnTo>
                                  <a:pt x="1181" y="91"/>
                                </a:lnTo>
                                <a:lnTo>
                                  <a:pt x="1190" y="106"/>
                                </a:lnTo>
                                <a:lnTo>
                                  <a:pt x="1194" y="115"/>
                                </a:lnTo>
                                <a:lnTo>
                                  <a:pt x="1201" y="131"/>
                                </a:lnTo>
                                <a:lnTo>
                                  <a:pt x="1205" y="139"/>
                                </a:lnTo>
                                <a:lnTo>
                                  <a:pt x="1209" y="150"/>
                                </a:lnTo>
                                <a:lnTo>
                                  <a:pt x="1211" y="155"/>
                                </a:lnTo>
                                <a:lnTo>
                                  <a:pt x="1216" y="167"/>
                                </a:lnTo>
                                <a:lnTo>
                                  <a:pt x="1222" y="185"/>
                                </a:lnTo>
                                <a:lnTo>
                                  <a:pt x="1225" y="194"/>
                                </a:lnTo>
                                <a:lnTo>
                                  <a:pt x="1229" y="206"/>
                                </a:lnTo>
                                <a:lnTo>
                                  <a:pt x="1232" y="219"/>
                                </a:lnTo>
                                <a:lnTo>
                                  <a:pt x="1238" y="241"/>
                                </a:lnTo>
                                <a:lnTo>
                                  <a:pt x="1241" y="255"/>
                                </a:lnTo>
                                <a:lnTo>
                                  <a:pt x="1243" y="262"/>
                                </a:lnTo>
                                <a:lnTo>
                                  <a:pt x="1249" y="289"/>
                                </a:lnTo>
                                <a:lnTo>
                                  <a:pt x="1250" y="294"/>
                                </a:lnTo>
                                <a:lnTo>
                                  <a:pt x="1255" y="319"/>
                                </a:lnTo>
                                <a:lnTo>
                                  <a:pt x="1257" y="331"/>
                                </a:lnTo>
                                <a:lnTo>
                                  <a:pt x="1261" y="358"/>
                                </a:lnTo>
                                <a:lnTo>
                                  <a:pt x="1265" y="378"/>
                                </a:lnTo>
                                <a:lnTo>
                                  <a:pt x="1270" y="413"/>
                                </a:lnTo>
                                <a:lnTo>
                                  <a:pt x="1272" y="428"/>
                                </a:lnTo>
                                <a:lnTo>
                                  <a:pt x="1273" y="440"/>
                                </a:lnTo>
                                <a:lnTo>
                                  <a:pt x="1275" y="453"/>
                                </a:lnTo>
                                <a:lnTo>
                                  <a:pt x="1276" y="463"/>
                                </a:lnTo>
                                <a:lnTo>
                                  <a:pt x="1277" y="471"/>
                                </a:lnTo>
                                <a:lnTo>
                                  <a:pt x="1279" y="492"/>
                                </a:lnTo>
                                <a:lnTo>
                                  <a:pt x="1280" y="497"/>
                                </a:lnTo>
                                <a:lnTo>
                                  <a:pt x="1280" y="502"/>
                                </a:lnTo>
                                <a:lnTo>
                                  <a:pt x="1283" y="531"/>
                                </a:lnTo>
                                <a:lnTo>
                                  <a:pt x="1283" y="533"/>
                                </a:lnTo>
                                <a:lnTo>
                                  <a:pt x="1284" y="534"/>
                                </a:lnTo>
                                <a:lnTo>
                                  <a:pt x="1285" y="547"/>
                                </a:lnTo>
                                <a:lnTo>
                                  <a:pt x="1286" y="566"/>
                                </a:lnTo>
                                <a:lnTo>
                                  <a:pt x="1286" y="567"/>
                                </a:lnTo>
                                <a:lnTo>
                                  <a:pt x="1287" y="569"/>
                                </a:lnTo>
                                <a:lnTo>
                                  <a:pt x="1289" y="602"/>
                                </a:lnTo>
                                <a:lnTo>
                                  <a:pt x="1291" y="630"/>
                                </a:lnTo>
                                <a:lnTo>
                                  <a:pt x="1292" y="636"/>
                                </a:lnTo>
                                <a:lnTo>
                                  <a:pt x="1292" y="644"/>
                                </a:lnTo>
                                <a:lnTo>
                                  <a:pt x="1296" y="696"/>
                                </a:lnTo>
                                <a:lnTo>
                                  <a:pt x="1297" y="706"/>
                                </a:lnTo>
                                <a:lnTo>
                                  <a:pt x="1297" y="718"/>
                                </a:lnTo>
                                <a:lnTo>
                                  <a:pt x="1298" y="729"/>
                                </a:lnTo>
                                <a:lnTo>
                                  <a:pt x="1299" y="741"/>
                                </a:lnTo>
                                <a:lnTo>
                                  <a:pt x="1300" y="762"/>
                                </a:lnTo>
                                <a:lnTo>
                                  <a:pt x="1300" y="775"/>
                                </a:lnTo>
                                <a:lnTo>
                                  <a:pt x="1301" y="791"/>
                                </a:lnTo>
                                <a:lnTo>
                                  <a:pt x="1301" y="796"/>
                                </a:lnTo>
                                <a:lnTo>
                                  <a:pt x="1301" y="811"/>
                                </a:lnTo>
                                <a:lnTo>
                                  <a:pt x="1302" y="827"/>
                                </a:lnTo>
                                <a:lnTo>
                                  <a:pt x="1302" y="829"/>
                                </a:lnTo>
                                <a:lnTo>
                                  <a:pt x="1303" y="845"/>
                                </a:lnTo>
                                <a:lnTo>
                                  <a:pt x="1303" y="862"/>
                                </a:lnTo>
                                <a:lnTo>
                                  <a:pt x="1303" y="863"/>
                                </a:lnTo>
                                <a:lnTo>
                                  <a:pt x="1304" y="880"/>
                                </a:lnTo>
                                <a:lnTo>
                                  <a:pt x="1304" y="896"/>
                                </a:lnTo>
                                <a:lnTo>
                                  <a:pt x="1304" y="898"/>
                                </a:lnTo>
                                <a:lnTo>
                                  <a:pt x="1305" y="914"/>
                                </a:lnTo>
                                <a:lnTo>
                                  <a:pt x="1305" y="935"/>
                                </a:lnTo>
                                <a:lnTo>
                                  <a:pt x="1306" y="965"/>
                                </a:lnTo>
                                <a:lnTo>
                                  <a:pt x="1306" y="984"/>
                                </a:lnTo>
                                <a:lnTo>
                                  <a:pt x="1306" y="1005"/>
                                </a:lnTo>
                                <a:lnTo>
                                  <a:pt x="1307" y="1033"/>
                                </a:lnTo>
                                <a:lnTo>
                                  <a:pt x="1306" y="1053"/>
                                </a:lnTo>
                                <a:lnTo>
                                  <a:pt x="1307" y="1075"/>
                                </a:lnTo>
                                <a:lnTo>
                                  <a:pt x="1307" y="1102"/>
                                </a:lnTo>
                                <a:lnTo>
                                  <a:pt x="1307" y="1123"/>
                                </a:lnTo>
                                <a:lnTo>
                                  <a:pt x="1306" y="1172"/>
                                </a:lnTo>
                                <a:lnTo>
                                  <a:pt x="1306" y="1214"/>
                                </a:lnTo>
                                <a:lnTo>
                                  <a:pt x="1306" y="1262"/>
                                </a:lnTo>
                                <a:lnTo>
                                  <a:pt x="1305" y="1312"/>
                                </a:lnTo>
                                <a:lnTo>
                                  <a:pt x="1304" y="1351"/>
                                </a:lnTo>
                                <a:lnTo>
                                  <a:pt x="1303" y="1401"/>
                                </a:lnTo>
                                <a:lnTo>
                                  <a:pt x="1301" y="1455"/>
                                </a:lnTo>
                                <a:lnTo>
                                  <a:pt x="1300" y="1486"/>
                                </a:lnTo>
                                <a:lnTo>
                                  <a:pt x="1298" y="1540"/>
                                </a:lnTo>
                                <a:lnTo>
                                  <a:pt x="1295" y="1600"/>
                                </a:lnTo>
                                <a:lnTo>
                                  <a:pt x="1295" y="1619"/>
                                </a:lnTo>
                                <a:lnTo>
                                  <a:pt x="1290" y="1679"/>
                                </a:lnTo>
                                <a:lnTo>
                                  <a:pt x="1286" y="1748"/>
                                </a:lnTo>
                                <a:lnTo>
                                  <a:pt x="1286" y="1750"/>
                                </a:lnTo>
                                <a:lnTo>
                                  <a:pt x="1285" y="1764"/>
                                </a:lnTo>
                                <a:lnTo>
                                  <a:pt x="1280" y="1818"/>
                                </a:lnTo>
                                <a:lnTo>
                                  <a:pt x="1275" y="1879"/>
                                </a:lnTo>
                                <a:lnTo>
                                  <a:pt x="1273" y="1900"/>
                                </a:lnTo>
                                <a:lnTo>
                                  <a:pt x="1267" y="1957"/>
                                </a:lnTo>
                                <a:lnTo>
                                  <a:pt x="1265" y="1977"/>
                                </a:lnTo>
                                <a:lnTo>
                                  <a:pt x="1262" y="2004"/>
                                </a:lnTo>
                                <a:lnTo>
                                  <a:pt x="1259" y="2027"/>
                                </a:lnTo>
                                <a:lnTo>
                                  <a:pt x="1256" y="2056"/>
                                </a:lnTo>
                                <a:lnTo>
                                  <a:pt x="1255" y="2066"/>
                                </a:lnTo>
                                <a:lnTo>
                                  <a:pt x="1250" y="2096"/>
                                </a:lnTo>
                                <a:lnTo>
                                  <a:pt x="1250" y="2097"/>
                                </a:lnTo>
                                <a:lnTo>
                                  <a:pt x="1246" y="2126"/>
                                </a:lnTo>
                                <a:lnTo>
                                  <a:pt x="1245" y="2131"/>
                                </a:lnTo>
                                <a:lnTo>
                                  <a:pt x="1244" y="2137"/>
                                </a:lnTo>
                                <a:lnTo>
                                  <a:pt x="1239" y="2166"/>
                                </a:lnTo>
                                <a:lnTo>
                                  <a:pt x="1237" y="2179"/>
                                </a:lnTo>
                                <a:lnTo>
                                  <a:pt x="1236" y="2187"/>
                                </a:lnTo>
                                <a:lnTo>
                                  <a:pt x="1233" y="2201"/>
                                </a:lnTo>
                                <a:lnTo>
                                  <a:pt x="1231" y="2216"/>
                                </a:lnTo>
                                <a:lnTo>
                                  <a:pt x="1230" y="2221"/>
                                </a:lnTo>
                                <a:lnTo>
                                  <a:pt x="1227" y="2235"/>
                                </a:lnTo>
                                <a:lnTo>
                                  <a:pt x="1225" y="2245"/>
                                </a:lnTo>
                                <a:lnTo>
                                  <a:pt x="1220" y="2270"/>
                                </a:lnTo>
                                <a:lnTo>
                                  <a:pt x="1216" y="2290"/>
                                </a:lnTo>
                                <a:lnTo>
                                  <a:pt x="1213" y="2302"/>
                                </a:lnTo>
                                <a:lnTo>
                                  <a:pt x="1212" y="2305"/>
                                </a:lnTo>
                                <a:lnTo>
                                  <a:pt x="1211" y="2310"/>
                                </a:lnTo>
                                <a:lnTo>
                                  <a:pt x="1204" y="2340"/>
                                </a:lnTo>
                                <a:lnTo>
                                  <a:pt x="1199" y="2358"/>
                                </a:lnTo>
                                <a:lnTo>
                                  <a:pt x="1194" y="2374"/>
                                </a:lnTo>
                                <a:lnTo>
                                  <a:pt x="1186" y="2404"/>
                                </a:lnTo>
                                <a:lnTo>
                                  <a:pt x="1185" y="2409"/>
                                </a:lnTo>
                                <a:lnTo>
                                  <a:pt x="1184" y="2411"/>
                                </a:lnTo>
                                <a:lnTo>
                                  <a:pt x="1181" y="2420"/>
                                </a:lnTo>
                                <a:lnTo>
                                  <a:pt x="1172" y="2444"/>
                                </a:lnTo>
                                <a:lnTo>
                                  <a:pt x="1165" y="2464"/>
                                </a:lnTo>
                                <a:lnTo>
                                  <a:pt x="1160" y="2479"/>
                                </a:lnTo>
                                <a:lnTo>
                                  <a:pt x="1146" y="2513"/>
                                </a:lnTo>
                                <a:lnTo>
                                  <a:pt x="1146" y="2514"/>
                                </a:lnTo>
                                <a:lnTo>
                                  <a:pt x="1124" y="2562"/>
                                </a:lnTo>
                                <a:lnTo>
                                  <a:pt x="1113" y="2583"/>
                                </a:lnTo>
                                <a:lnTo>
                                  <a:pt x="1111" y="2586"/>
                                </a:lnTo>
                                <a:lnTo>
                                  <a:pt x="1100" y="2606"/>
                                </a:lnTo>
                                <a:lnTo>
                                  <a:pt x="1092" y="2618"/>
                                </a:lnTo>
                                <a:lnTo>
                                  <a:pt x="1077" y="2641"/>
                                </a:lnTo>
                                <a:lnTo>
                                  <a:pt x="1072" y="2648"/>
                                </a:lnTo>
                                <a:lnTo>
                                  <a:pt x="1069" y="2652"/>
                                </a:lnTo>
                                <a:lnTo>
                                  <a:pt x="1041" y="2686"/>
                                </a:lnTo>
                                <a:lnTo>
                                  <a:pt x="1040" y="2687"/>
                                </a:lnTo>
                                <a:lnTo>
                                  <a:pt x="1040" y="2688"/>
                                </a:lnTo>
                                <a:lnTo>
                                  <a:pt x="1007" y="2720"/>
                                </a:lnTo>
                                <a:lnTo>
                                  <a:pt x="1006" y="2721"/>
                                </a:lnTo>
                                <a:lnTo>
                                  <a:pt x="1005" y="2722"/>
                                </a:lnTo>
                                <a:lnTo>
                                  <a:pt x="990" y="2735"/>
                                </a:lnTo>
                                <a:lnTo>
                                  <a:pt x="987" y="2737"/>
                                </a:lnTo>
                                <a:lnTo>
                                  <a:pt x="984" y="2739"/>
                                </a:lnTo>
                                <a:lnTo>
                                  <a:pt x="972" y="2748"/>
                                </a:lnTo>
                                <a:lnTo>
                                  <a:pt x="967" y="2752"/>
                                </a:lnTo>
                                <a:lnTo>
                                  <a:pt x="960" y="2757"/>
                                </a:lnTo>
                                <a:lnTo>
                                  <a:pt x="945" y="2765"/>
                                </a:lnTo>
                                <a:lnTo>
                                  <a:pt x="937" y="2771"/>
                                </a:lnTo>
                                <a:lnTo>
                                  <a:pt x="923" y="2778"/>
                                </a:lnTo>
                                <a:lnTo>
                                  <a:pt x="908" y="2785"/>
                                </a:lnTo>
                                <a:lnTo>
                                  <a:pt x="902" y="2788"/>
                                </a:lnTo>
                                <a:lnTo>
                                  <a:pt x="900" y="2789"/>
                                </a:lnTo>
                                <a:lnTo>
                                  <a:pt x="895" y="2791"/>
                                </a:lnTo>
                                <a:lnTo>
                                  <a:pt x="876" y="2799"/>
                                </a:lnTo>
                                <a:lnTo>
                                  <a:pt x="868" y="2802"/>
                                </a:lnTo>
                                <a:lnTo>
                                  <a:pt x="853" y="2806"/>
                                </a:lnTo>
                                <a:lnTo>
                                  <a:pt x="821" y="2815"/>
                                </a:lnTo>
                                <a:lnTo>
                                  <a:pt x="798" y="2821"/>
                                </a:lnTo>
                                <a:lnTo>
                                  <a:pt x="765" y="2825"/>
                                </a:lnTo>
                                <a:lnTo>
                                  <a:pt x="763" y="2825"/>
                                </a:lnTo>
                                <a:lnTo>
                                  <a:pt x="762" y="2825"/>
                                </a:lnTo>
                                <a:lnTo>
                                  <a:pt x="744" y="2827"/>
                                </a:lnTo>
                                <a:lnTo>
                                  <a:pt x="730" y="2828"/>
                                </a:lnTo>
                                <a:lnTo>
                                  <a:pt x="729" y="2828"/>
                                </a:lnTo>
                                <a:lnTo>
                                  <a:pt x="728" y="2828"/>
                                </a:lnTo>
                                <a:lnTo>
                                  <a:pt x="694" y="2828"/>
                                </a:lnTo>
                                <a:lnTo>
                                  <a:pt x="693" y="2828"/>
                                </a:lnTo>
                                <a:lnTo>
                                  <a:pt x="692" y="2827"/>
                                </a:lnTo>
                                <a:lnTo>
                                  <a:pt x="680" y="2827"/>
                                </a:lnTo>
                                <a:lnTo>
                                  <a:pt x="659" y="2825"/>
                                </a:lnTo>
                                <a:lnTo>
                                  <a:pt x="657" y="2825"/>
                                </a:lnTo>
                                <a:lnTo>
                                  <a:pt x="629" y="2822"/>
                                </a:lnTo>
                                <a:lnTo>
                                  <a:pt x="624" y="2821"/>
                                </a:lnTo>
                                <a:lnTo>
                                  <a:pt x="617" y="2820"/>
                                </a:lnTo>
                                <a:lnTo>
                                  <a:pt x="607" y="2818"/>
                                </a:lnTo>
                                <a:lnTo>
                                  <a:pt x="599" y="2815"/>
                                </a:lnTo>
                                <a:lnTo>
                                  <a:pt x="589" y="2813"/>
                                </a:lnTo>
                                <a:lnTo>
                                  <a:pt x="572" y="2809"/>
                                </a:lnTo>
                                <a:lnTo>
                                  <a:pt x="571" y="2809"/>
                                </a:lnTo>
                                <a:lnTo>
                                  <a:pt x="554" y="2804"/>
                                </a:lnTo>
                                <a:lnTo>
                                  <a:pt x="523" y="2794"/>
                                </a:lnTo>
                                <a:lnTo>
                                  <a:pt x="520" y="2793"/>
                                </a:lnTo>
                                <a:lnTo>
                                  <a:pt x="518" y="2793"/>
                                </a:lnTo>
                                <a:lnTo>
                                  <a:pt x="514" y="2791"/>
                                </a:lnTo>
                                <a:lnTo>
                                  <a:pt x="484" y="2780"/>
                                </a:lnTo>
                                <a:lnTo>
                                  <a:pt x="468" y="2773"/>
                                </a:lnTo>
                                <a:lnTo>
                                  <a:pt x="464" y="2771"/>
                                </a:lnTo>
                                <a:lnTo>
                                  <a:pt x="450" y="2764"/>
                                </a:lnTo>
                                <a:lnTo>
                                  <a:pt x="436" y="2757"/>
                                </a:lnTo>
                                <a:lnTo>
                                  <a:pt x="422" y="2750"/>
                                </a:lnTo>
                                <a:lnTo>
                                  <a:pt x="385" y="2726"/>
                                </a:lnTo>
                                <a:lnTo>
                                  <a:pt x="381" y="2724"/>
                                </a:lnTo>
                                <a:lnTo>
                                  <a:pt x="380" y="2723"/>
                                </a:lnTo>
                                <a:lnTo>
                                  <a:pt x="379" y="2722"/>
                                </a:lnTo>
                                <a:lnTo>
                                  <a:pt x="345" y="2699"/>
                                </a:lnTo>
                                <a:lnTo>
                                  <a:pt x="339" y="2694"/>
                                </a:lnTo>
                                <a:lnTo>
                                  <a:pt x="332" y="2688"/>
                                </a:lnTo>
                                <a:lnTo>
                                  <a:pt x="311" y="2669"/>
                                </a:lnTo>
                                <a:lnTo>
                                  <a:pt x="302" y="2661"/>
                                </a:lnTo>
                                <a:lnTo>
                                  <a:pt x="293" y="2652"/>
                                </a:lnTo>
                                <a:lnTo>
                                  <a:pt x="276" y="2636"/>
                                </a:lnTo>
                                <a:lnTo>
                                  <a:pt x="268" y="2627"/>
                                </a:lnTo>
                                <a:lnTo>
                                  <a:pt x="241" y="2597"/>
                                </a:lnTo>
                                <a:lnTo>
                                  <a:pt x="235" y="2590"/>
                                </a:lnTo>
                                <a:lnTo>
                                  <a:pt x="230" y="258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1072"/>
                        <wps:cNvSpPr>
                          <a:spLocks/>
                        </wps:cNvSpPr>
                        <wps:spPr bwMode="auto">
                          <a:xfrm>
                            <a:off x="793325" y="895822"/>
                            <a:ext cx="442986" cy="1040013"/>
                          </a:xfrm>
                          <a:custGeom>
                            <a:avLst/>
                            <a:gdLst>
                              <a:gd name="T0" fmla="*/ 125 w 722"/>
                              <a:gd name="T1" fmla="*/ 1551 h 1695"/>
                              <a:gd name="T2" fmla="*/ 169 w 722"/>
                              <a:gd name="T3" fmla="*/ 1608 h 1695"/>
                              <a:gd name="T4" fmla="*/ 212 w 722"/>
                              <a:gd name="T5" fmla="*/ 1647 h 1695"/>
                              <a:gd name="T6" fmla="*/ 255 w 722"/>
                              <a:gd name="T7" fmla="*/ 1674 h 1695"/>
                              <a:gd name="T8" fmla="*/ 307 w 722"/>
                              <a:gd name="T9" fmla="*/ 1691 h 1695"/>
                              <a:gd name="T10" fmla="*/ 344 w 722"/>
                              <a:gd name="T11" fmla="*/ 1695 h 1695"/>
                              <a:gd name="T12" fmla="*/ 384 w 722"/>
                              <a:gd name="T13" fmla="*/ 1690 h 1695"/>
                              <a:gd name="T14" fmla="*/ 459 w 722"/>
                              <a:gd name="T15" fmla="*/ 1655 h 1695"/>
                              <a:gd name="T16" fmla="*/ 508 w 722"/>
                              <a:gd name="T17" fmla="*/ 1610 h 1695"/>
                              <a:gd name="T18" fmla="*/ 552 w 722"/>
                              <a:gd name="T19" fmla="*/ 1552 h 1695"/>
                              <a:gd name="T20" fmla="*/ 566 w 722"/>
                              <a:gd name="T21" fmla="*/ 1529 h 1695"/>
                              <a:gd name="T22" fmla="*/ 590 w 722"/>
                              <a:gd name="T23" fmla="*/ 1481 h 1695"/>
                              <a:gd name="T24" fmla="*/ 618 w 722"/>
                              <a:gd name="T25" fmla="*/ 1412 h 1695"/>
                              <a:gd name="T26" fmla="*/ 633 w 722"/>
                              <a:gd name="T27" fmla="*/ 1366 h 1695"/>
                              <a:gd name="T28" fmla="*/ 658 w 722"/>
                              <a:gd name="T29" fmla="*/ 1275 h 1695"/>
                              <a:gd name="T30" fmla="*/ 677 w 722"/>
                              <a:gd name="T31" fmla="*/ 1182 h 1695"/>
                              <a:gd name="T32" fmla="*/ 692 w 722"/>
                              <a:gd name="T33" fmla="*/ 1099 h 1695"/>
                              <a:gd name="T34" fmla="*/ 702 w 722"/>
                              <a:gd name="T35" fmla="*/ 1020 h 1695"/>
                              <a:gd name="T36" fmla="*/ 714 w 722"/>
                              <a:gd name="T37" fmla="*/ 890 h 1695"/>
                              <a:gd name="T38" fmla="*/ 719 w 722"/>
                              <a:gd name="T39" fmla="*/ 793 h 1695"/>
                              <a:gd name="T40" fmla="*/ 721 w 722"/>
                              <a:gd name="T41" fmla="*/ 681 h 1695"/>
                              <a:gd name="T42" fmla="*/ 721 w 722"/>
                              <a:gd name="T43" fmla="*/ 583 h 1695"/>
                              <a:gd name="T44" fmla="*/ 717 w 722"/>
                              <a:gd name="T45" fmla="*/ 499 h 1695"/>
                              <a:gd name="T46" fmla="*/ 709 w 722"/>
                              <a:gd name="T47" fmla="*/ 403 h 1695"/>
                              <a:gd name="T48" fmla="*/ 701 w 722"/>
                              <a:gd name="T49" fmla="*/ 326 h 1695"/>
                              <a:gd name="T50" fmla="*/ 691 w 722"/>
                              <a:gd name="T51" fmla="*/ 266 h 1695"/>
                              <a:gd name="T52" fmla="*/ 676 w 722"/>
                              <a:gd name="T53" fmla="*/ 210 h 1695"/>
                              <a:gd name="T54" fmla="*/ 661 w 722"/>
                              <a:gd name="T55" fmla="*/ 156 h 1695"/>
                              <a:gd name="T56" fmla="*/ 641 w 722"/>
                              <a:gd name="T57" fmla="*/ 106 h 1695"/>
                              <a:gd name="T58" fmla="*/ 611 w 722"/>
                              <a:gd name="T59" fmla="*/ 56 h 1695"/>
                              <a:gd name="T60" fmla="*/ 552 w 722"/>
                              <a:gd name="T61" fmla="*/ 8 h 1695"/>
                              <a:gd name="T62" fmla="*/ 503 w 722"/>
                              <a:gd name="T63" fmla="*/ 1 h 1695"/>
                              <a:gd name="T64" fmla="*/ 470 w 722"/>
                              <a:gd name="T65" fmla="*/ 8 h 1695"/>
                              <a:gd name="T66" fmla="*/ 440 w 722"/>
                              <a:gd name="T67" fmla="*/ 22 h 1695"/>
                              <a:gd name="T68" fmla="*/ 378 w 722"/>
                              <a:gd name="T69" fmla="*/ 64 h 1695"/>
                              <a:gd name="T70" fmla="*/ 329 w 722"/>
                              <a:gd name="T71" fmla="*/ 112 h 1695"/>
                              <a:gd name="T72" fmla="*/ 289 w 722"/>
                              <a:gd name="T73" fmla="*/ 161 h 1695"/>
                              <a:gd name="T74" fmla="*/ 239 w 722"/>
                              <a:gd name="T75" fmla="*/ 230 h 1695"/>
                              <a:gd name="T76" fmla="*/ 226 w 722"/>
                              <a:gd name="T77" fmla="*/ 251 h 1695"/>
                              <a:gd name="T78" fmla="*/ 197 w 722"/>
                              <a:gd name="T79" fmla="*/ 300 h 1695"/>
                              <a:gd name="T80" fmla="*/ 169 w 722"/>
                              <a:gd name="T81" fmla="*/ 350 h 1695"/>
                              <a:gd name="T82" fmla="*/ 144 w 722"/>
                              <a:gd name="T83" fmla="*/ 403 h 1695"/>
                              <a:gd name="T84" fmla="*/ 120 w 722"/>
                              <a:gd name="T85" fmla="*/ 459 h 1695"/>
                              <a:gd name="T86" fmla="*/ 87 w 722"/>
                              <a:gd name="T87" fmla="*/ 542 h 1695"/>
                              <a:gd name="T88" fmla="*/ 64 w 722"/>
                              <a:gd name="T89" fmla="*/ 613 h 1695"/>
                              <a:gd name="T90" fmla="*/ 36 w 722"/>
                              <a:gd name="T91" fmla="*/ 722 h 1695"/>
                              <a:gd name="T92" fmla="*/ 10 w 722"/>
                              <a:gd name="T93" fmla="*/ 876 h 1695"/>
                              <a:gd name="T94" fmla="*/ 0 w 722"/>
                              <a:gd name="T95" fmla="*/ 1026 h 1695"/>
                              <a:gd name="T96" fmla="*/ 0 w 722"/>
                              <a:gd name="T97" fmla="*/ 1099 h 1695"/>
                              <a:gd name="T98" fmla="*/ 6 w 722"/>
                              <a:gd name="T99" fmla="*/ 1179 h 1695"/>
                              <a:gd name="T100" fmla="*/ 21 w 722"/>
                              <a:gd name="T101" fmla="*/ 1282 h 1695"/>
                              <a:gd name="T102" fmla="*/ 37 w 722"/>
                              <a:gd name="T103" fmla="*/ 1348 h 1695"/>
                              <a:gd name="T104" fmla="*/ 65 w 722"/>
                              <a:gd name="T105" fmla="*/ 1435 h 1695"/>
                              <a:gd name="T106" fmla="*/ 90 w 722"/>
                              <a:gd name="T107" fmla="*/ 1490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2" h="1695">
                                <a:moveTo>
                                  <a:pt x="99" y="1510"/>
                                </a:moveTo>
                                <a:lnTo>
                                  <a:pt x="104" y="1516"/>
                                </a:lnTo>
                                <a:lnTo>
                                  <a:pt x="115" y="1536"/>
                                </a:lnTo>
                                <a:lnTo>
                                  <a:pt x="125" y="1551"/>
                                </a:lnTo>
                                <a:lnTo>
                                  <a:pt x="135" y="1565"/>
                                </a:lnTo>
                                <a:lnTo>
                                  <a:pt x="143" y="1577"/>
                                </a:lnTo>
                                <a:lnTo>
                                  <a:pt x="150" y="1585"/>
                                </a:lnTo>
                                <a:lnTo>
                                  <a:pt x="169" y="1608"/>
                                </a:lnTo>
                                <a:lnTo>
                                  <a:pt x="175" y="1614"/>
                                </a:lnTo>
                                <a:lnTo>
                                  <a:pt x="182" y="1620"/>
                                </a:lnTo>
                                <a:lnTo>
                                  <a:pt x="204" y="1641"/>
                                </a:lnTo>
                                <a:lnTo>
                                  <a:pt x="212" y="1647"/>
                                </a:lnTo>
                                <a:lnTo>
                                  <a:pt x="225" y="1655"/>
                                </a:lnTo>
                                <a:lnTo>
                                  <a:pt x="233" y="1661"/>
                                </a:lnTo>
                                <a:lnTo>
                                  <a:pt x="239" y="1665"/>
                                </a:lnTo>
                                <a:lnTo>
                                  <a:pt x="255" y="1674"/>
                                </a:lnTo>
                                <a:lnTo>
                                  <a:pt x="259" y="1675"/>
                                </a:lnTo>
                                <a:lnTo>
                                  <a:pt x="274" y="1681"/>
                                </a:lnTo>
                                <a:lnTo>
                                  <a:pt x="302" y="1690"/>
                                </a:lnTo>
                                <a:lnTo>
                                  <a:pt x="307" y="1691"/>
                                </a:lnTo>
                                <a:lnTo>
                                  <a:pt x="308" y="1691"/>
                                </a:lnTo>
                                <a:lnTo>
                                  <a:pt x="310" y="1692"/>
                                </a:lnTo>
                                <a:lnTo>
                                  <a:pt x="339" y="1694"/>
                                </a:lnTo>
                                <a:lnTo>
                                  <a:pt x="344" y="1695"/>
                                </a:lnTo>
                                <a:lnTo>
                                  <a:pt x="377" y="1692"/>
                                </a:lnTo>
                                <a:lnTo>
                                  <a:pt x="378" y="1691"/>
                                </a:lnTo>
                                <a:lnTo>
                                  <a:pt x="380" y="1691"/>
                                </a:lnTo>
                                <a:lnTo>
                                  <a:pt x="384" y="1690"/>
                                </a:lnTo>
                                <a:lnTo>
                                  <a:pt x="413" y="1681"/>
                                </a:lnTo>
                                <a:lnTo>
                                  <a:pt x="430" y="1672"/>
                                </a:lnTo>
                                <a:lnTo>
                                  <a:pt x="448" y="1663"/>
                                </a:lnTo>
                                <a:lnTo>
                                  <a:pt x="459" y="1655"/>
                                </a:lnTo>
                                <a:lnTo>
                                  <a:pt x="473" y="1645"/>
                                </a:lnTo>
                                <a:lnTo>
                                  <a:pt x="483" y="1637"/>
                                </a:lnTo>
                                <a:lnTo>
                                  <a:pt x="499" y="1620"/>
                                </a:lnTo>
                                <a:lnTo>
                                  <a:pt x="508" y="1610"/>
                                </a:lnTo>
                                <a:lnTo>
                                  <a:pt x="517" y="1600"/>
                                </a:lnTo>
                                <a:lnTo>
                                  <a:pt x="528" y="1585"/>
                                </a:lnTo>
                                <a:lnTo>
                                  <a:pt x="539" y="1572"/>
                                </a:lnTo>
                                <a:lnTo>
                                  <a:pt x="552" y="1552"/>
                                </a:lnTo>
                                <a:lnTo>
                                  <a:pt x="552" y="1551"/>
                                </a:lnTo>
                                <a:lnTo>
                                  <a:pt x="553" y="1551"/>
                                </a:lnTo>
                                <a:lnTo>
                                  <a:pt x="554" y="1549"/>
                                </a:lnTo>
                                <a:lnTo>
                                  <a:pt x="566" y="1529"/>
                                </a:lnTo>
                                <a:lnTo>
                                  <a:pt x="573" y="1516"/>
                                </a:lnTo>
                                <a:lnTo>
                                  <a:pt x="587" y="1487"/>
                                </a:lnTo>
                                <a:lnTo>
                                  <a:pt x="589" y="1483"/>
                                </a:lnTo>
                                <a:lnTo>
                                  <a:pt x="590" y="1481"/>
                                </a:lnTo>
                                <a:lnTo>
                                  <a:pt x="592" y="1476"/>
                                </a:lnTo>
                                <a:lnTo>
                                  <a:pt x="605" y="1446"/>
                                </a:lnTo>
                                <a:lnTo>
                                  <a:pt x="610" y="1434"/>
                                </a:lnTo>
                                <a:lnTo>
                                  <a:pt x="618" y="1412"/>
                                </a:lnTo>
                                <a:lnTo>
                                  <a:pt x="622" y="1402"/>
                                </a:lnTo>
                                <a:lnTo>
                                  <a:pt x="628" y="1383"/>
                                </a:lnTo>
                                <a:lnTo>
                                  <a:pt x="629" y="1377"/>
                                </a:lnTo>
                                <a:lnTo>
                                  <a:pt x="633" y="1366"/>
                                </a:lnTo>
                                <a:lnTo>
                                  <a:pt x="644" y="1329"/>
                                </a:lnTo>
                                <a:lnTo>
                                  <a:pt x="650" y="1307"/>
                                </a:lnTo>
                                <a:lnTo>
                                  <a:pt x="656" y="1283"/>
                                </a:lnTo>
                                <a:lnTo>
                                  <a:pt x="658" y="1275"/>
                                </a:lnTo>
                                <a:lnTo>
                                  <a:pt x="659" y="1270"/>
                                </a:lnTo>
                                <a:lnTo>
                                  <a:pt x="666" y="1238"/>
                                </a:lnTo>
                                <a:lnTo>
                                  <a:pt x="670" y="1217"/>
                                </a:lnTo>
                                <a:lnTo>
                                  <a:pt x="677" y="1182"/>
                                </a:lnTo>
                                <a:lnTo>
                                  <a:pt x="680" y="1168"/>
                                </a:lnTo>
                                <a:lnTo>
                                  <a:pt x="682" y="1159"/>
                                </a:lnTo>
                                <a:lnTo>
                                  <a:pt x="692" y="1103"/>
                                </a:lnTo>
                                <a:lnTo>
                                  <a:pt x="692" y="1099"/>
                                </a:lnTo>
                                <a:lnTo>
                                  <a:pt x="700" y="1038"/>
                                </a:lnTo>
                                <a:lnTo>
                                  <a:pt x="701" y="1029"/>
                                </a:lnTo>
                                <a:lnTo>
                                  <a:pt x="702" y="1020"/>
                                </a:lnTo>
                                <a:lnTo>
                                  <a:pt x="707" y="960"/>
                                </a:lnTo>
                                <a:lnTo>
                                  <a:pt x="710" y="941"/>
                                </a:lnTo>
                                <a:lnTo>
                                  <a:pt x="712" y="911"/>
                                </a:lnTo>
                                <a:lnTo>
                                  <a:pt x="714" y="890"/>
                                </a:lnTo>
                                <a:lnTo>
                                  <a:pt x="716" y="867"/>
                                </a:lnTo>
                                <a:lnTo>
                                  <a:pt x="717" y="846"/>
                                </a:lnTo>
                                <a:lnTo>
                                  <a:pt x="717" y="820"/>
                                </a:lnTo>
                                <a:lnTo>
                                  <a:pt x="719" y="793"/>
                                </a:lnTo>
                                <a:lnTo>
                                  <a:pt x="720" y="779"/>
                                </a:lnTo>
                                <a:lnTo>
                                  <a:pt x="719" y="751"/>
                                </a:lnTo>
                                <a:lnTo>
                                  <a:pt x="720" y="723"/>
                                </a:lnTo>
                                <a:lnTo>
                                  <a:pt x="721" y="681"/>
                                </a:lnTo>
                                <a:lnTo>
                                  <a:pt x="722" y="651"/>
                                </a:lnTo>
                                <a:lnTo>
                                  <a:pt x="722" y="643"/>
                                </a:lnTo>
                                <a:lnTo>
                                  <a:pt x="720" y="612"/>
                                </a:lnTo>
                                <a:lnTo>
                                  <a:pt x="721" y="583"/>
                                </a:lnTo>
                                <a:lnTo>
                                  <a:pt x="721" y="572"/>
                                </a:lnTo>
                                <a:lnTo>
                                  <a:pt x="718" y="542"/>
                                </a:lnTo>
                                <a:lnTo>
                                  <a:pt x="718" y="516"/>
                                </a:lnTo>
                                <a:lnTo>
                                  <a:pt x="717" y="499"/>
                                </a:lnTo>
                                <a:lnTo>
                                  <a:pt x="714" y="473"/>
                                </a:lnTo>
                                <a:lnTo>
                                  <a:pt x="714" y="451"/>
                                </a:lnTo>
                                <a:lnTo>
                                  <a:pt x="712" y="424"/>
                                </a:lnTo>
                                <a:lnTo>
                                  <a:pt x="709" y="403"/>
                                </a:lnTo>
                                <a:lnTo>
                                  <a:pt x="708" y="387"/>
                                </a:lnTo>
                                <a:lnTo>
                                  <a:pt x="703" y="345"/>
                                </a:lnTo>
                                <a:lnTo>
                                  <a:pt x="702" y="334"/>
                                </a:lnTo>
                                <a:lnTo>
                                  <a:pt x="701" y="326"/>
                                </a:lnTo>
                                <a:lnTo>
                                  <a:pt x="697" y="306"/>
                                </a:lnTo>
                                <a:lnTo>
                                  <a:pt x="696" y="300"/>
                                </a:lnTo>
                                <a:lnTo>
                                  <a:pt x="692" y="272"/>
                                </a:lnTo>
                                <a:lnTo>
                                  <a:pt x="691" y="266"/>
                                </a:lnTo>
                                <a:lnTo>
                                  <a:pt x="690" y="264"/>
                                </a:lnTo>
                                <a:lnTo>
                                  <a:pt x="690" y="262"/>
                                </a:lnTo>
                                <a:lnTo>
                                  <a:pt x="682" y="230"/>
                                </a:lnTo>
                                <a:lnTo>
                                  <a:pt x="676" y="210"/>
                                </a:lnTo>
                                <a:lnTo>
                                  <a:pt x="673" y="195"/>
                                </a:lnTo>
                                <a:lnTo>
                                  <a:pt x="665" y="169"/>
                                </a:lnTo>
                                <a:lnTo>
                                  <a:pt x="662" y="161"/>
                                </a:lnTo>
                                <a:lnTo>
                                  <a:pt x="661" y="156"/>
                                </a:lnTo>
                                <a:lnTo>
                                  <a:pt x="656" y="142"/>
                                </a:lnTo>
                                <a:lnTo>
                                  <a:pt x="649" y="125"/>
                                </a:lnTo>
                                <a:lnTo>
                                  <a:pt x="645" y="114"/>
                                </a:lnTo>
                                <a:lnTo>
                                  <a:pt x="641" y="106"/>
                                </a:lnTo>
                                <a:lnTo>
                                  <a:pt x="633" y="91"/>
                                </a:lnTo>
                                <a:lnTo>
                                  <a:pt x="622" y="71"/>
                                </a:lnTo>
                                <a:lnTo>
                                  <a:pt x="616" y="62"/>
                                </a:lnTo>
                                <a:lnTo>
                                  <a:pt x="611" y="56"/>
                                </a:lnTo>
                                <a:lnTo>
                                  <a:pt x="587" y="30"/>
                                </a:lnTo>
                                <a:lnTo>
                                  <a:pt x="583" y="26"/>
                                </a:lnTo>
                                <a:lnTo>
                                  <a:pt x="575" y="22"/>
                                </a:lnTo>
                                <a:lnTo>
                                  <a:pt x="552" y="8"/>
                                </a:lnTo>
                                <a:lnTo>
                                  <a:pt x="536" y="3"/>
                                </a:lnTo>
                                <a:lnTo>
                                  <a:pt x="533" y="2"/>
                                </a:lnTo>
                                <a:lnTo>
                                  <a:pt x="517" y="0"/>
                                </a:lnTo>
                                <a:lnTo>
                                  <a:pt x="503" y="1"/>
                                </a:lnTo>
                                <a:lnTo>
                                  <a:pt x="498" y="1"/>
                                </a:lnTo>
                                <a:lnTo>
                                  <a:pt x="484" y="4"/>
                                </a:lnTo>
                                <a:lnTo>
                                  <a:pt x="483" y="4"/>
                                </a:lnTo>
                                <a:lnTo>
                                  <a:pt x="470" y="8"/>
                                </a:lnTo>
                                <a:lnTo>
                                  <a:pt x="456" y="14"/>
                                </a:lnTo>
                                <a:lnTo>
                                  <a:pt x="448" y="17"/>
                                </a:lnTo>
                                <a:lnTo>
                                  <a:pt x="444" y="19"/>
                                </a:lnTo>
                                <a:lnTo>
                                  <a:pt x="440" y="22"/>
                                </a:lnTo>
                                <a:lnTo>
                                  <a:pt x="413" y="38"/>
                                </a:lnTo>
                                <a:lnTo>
                                  <a:pt x="402" y="46"/>
                                </a:lnTo>
                                <a:lnTo>
                                  <a:pt x="388" y="56"/>
                                </a:lnTo>
                                <a:lnTo>
                                  <a:pt x="378" y="64"/>
                                </a:lnTo>
                                <a:lnTo>
                                  <a:pt x="365" y="77"/>
                                </a:lnTo>
                                <a:lnTo>
                                  <a:pt x="350" y="91"/>
                                </a:lnTo>
                                <a:lnTo>
                                  <a:pt x="344" y="97"/>
                                </a:lnTo>
                                <a:lnTo>
                                  <a:pt x="329" y="112"/>
                                </a:lnTo>
                                <a:lnTo>
                                  <a:pt x="317" y="125"/>
                                </a:lnTo>
                                <a:lnTo>
                                  <a:pt x="308" y="135"/>
                                </a:lnTo>
                                <a:lnTo>
                                  <a:pt x="297" y="150"/>
                                </a:lnTo>
                                <a:lnTo>
                                  <a:pt x="289" y="161"/>
                                </a:lnTo>
                                <a:lnTo>
                                  <a:pt x="274" y="180"/>
                                </a:lnTo>
                                <a:lnTo>
                                  <a:pt x="268" y="189"/>
                                </a:lnTo>
                                <a:lnTo>
                                  <a:pt x="263" y="195"/>
                                </a:lnTo>
                                <a:lnTo>
                                  <a:pt x="239" y="230"/>
                                </a:lnTo>
                                <a:lnTo>
                                  <a:pt x="226" y="251"/>
                                </a:lnTo>
                                <a:lnTo>
                                  <a:pt x="218" y="264"/>
                                </a:lnTo>
                                <a:lnTo>
                                  <a:pt x="212" y="272"/>
                                </a:lnTo>
                                <a:lnTo>
                                  <a:pt x="204" y="287"/>
                                </a:lnTo>
                                <a:lnTo>
                                  <a:pt x="197" y="300"/>
                                </a:lnTo>
                                <a:lnTo>
                                  <a:pt x="187" y="317"/>
                                </a:lnTo>
                                <a:lnTo>
                                  <a:pt x="178" y="334"/>
                                </a:lnTo>
                                <a:lnTo>
                                  <a:pt x="169" y="350"/>
                                </a:lnTo>
                                <a:lnTo>
                                  <a:pt x="163" y="363"/>
                                </a:lnTo>
                                <a:lnTo>
                                  <a:pt x="160" y="369"/>
                                </a:lnTo>
                                <a:lnTo>
                                  <a:pt x="152" y="387"/>
                                </a:lnTo>
                                <a:lnTo>
                                  <a:pt x="144" y="403"/>
                                </a:lnTo>
                                <a:lnTo>
                                  <a:pt x="141" y="409"/>
                                </a:lnTo>
                                <a:lnTo>
                                  <a:pt x="135" y="424"/>
                                </a:lnTo>
                                <a:lnTo>
                                  <a:pt x="128" y="439"/>
                                </a:lnTo>
                                <a:lnTo>
                                  <a:pt x="120" y="459"/>
                                </a:lnTo>
                                <a:lnTo>
                                  <a:pt x="114" y="473"/>
                                </a:lnTo>
                                <a:lnTo>
                                  <a:pt x="99" y="508"/>
                                </a:lnTo>
                                <a:lnTo>
                                  <a:pt x="87" y="542"/>
                                </a:lnTo>
                                <a:lnTo>
                                  <a:pt x="81" y="560"/>
                                </a:lnTo>
                                <a:lnTo>
                                  <a:pt x="65" y="610"/>
                                </a:lnTo>
                                <a:lnTo>
                                  <a:pt x="64" y="612"/>
                                </a:lnTo>
                                <a:lnTo>
                                  <a:pt x="64" y="613"/>
                                </a:lnTo>
                                <a:lnTo>
                                  <a:pt x="49" y="666"/>
                                </a:lnTo>
                                <a:lnTo>
                                  <a:pt x="46" y="681"/>
                                </a:lnTo>
                                <a:lnTo>
                                  <a:pt x="39" y="708"/>
                                </a:lnTo>
                                <a:lnTo>
                                  <a:pt x="36" y="722"/>
                                </a:lnTo>
                                <a:lnTo>
                                  <a:pt x="30" y="751"/>
                                </a:lnTo>
                                <a:lnTo>
                                  <a:pt x="25" y="781"/>
                                </a:lnTo>
                                <a:lnTo>
                                  <a:pt x="18" y="820"/>
                                </a:lnTo>
                                <a:lnTo>
                                  <a:pt x="10" y="876"/>
                                </a:lnTo>
                                <a:lnTo>
                                  <a:pt x="8" y="890"/>
                                </a:lnTo>
                                <a:lnTo>
                                  <a:pt x="8" y="902"/>
                                </a:lnTo>
                                <a:lnTo>
                                  <a:pt x="2" y="960"/>
                                </a:lnTo>
                                <a:lnTo>
                                  <a:pt x="0" y="1026"/>
                                </a:lnTo>
                                <a:lnTo>
                                  <a:pt x="0" y="1029"/>
                                </a:lnTo>
                                <a:lnTo>
                                  <a:pt x="0" y="1033"/>
                                </a:lnTo>
                                <a:lnTo>
                                  <a:pt x="0" y="1095"/>
                                </a:lnTo>
                                <a:lnTo>
                                  <a:pt x="0" y="1099"/>
                                </a:lnTo>
                                <a:lnTo>
                                  <a:pt x="1" y="1104"/>
                                </a:lnTo>
                                <a:lnTo>
                                  <a:pt x="4" y="1160"/>
                                </a:lnTo>
                                <a:lnTo>
                                  <a:pt x="5" y="1168"/>
                                </a:lnTo>
                                <a:lnTo>
                                  <a:pt x="6" y="1179"/>
                                </a:lnTo>
                                <a:lnTo>
                                  <a:pt x="11" y="1222"/>
                                </a:lnTo>
                                <a:lnTo>
                                  <a:pt x="14" y="1238"/>
                                </a:lnTo>
                                <a:lnTo>
                                  <a:pt x="18" y="1260"/>
                                </a:lnTo>
                                <a:lnTo>
                                  <a:pt x="21" y="1282"/>
                                </a:lnTo>
                                <a:lnTo>
                                  <a:pt x="27" y="1307"/>
                                </a:lnTo>
                                <a:lnTo>
                                  <a:pt x="30" y="1323"/>
                                </a:lnTo>
                                <a:lnTo>
                                  <a:pt x="34" y="1338"/>
                                </a:lnTo>
                                <a:lnTo>
                                  <a:pt x="37" y="1348"/>
                                </a:lnTo>
                                <a:lnTo>
                                  <a:pt x="45" y="1377"/>
                                </a:lnTo>
                                <a:lnTo>
                                  <a:pt x="50" y="1392"/>
                                </a:lnTo>
                                <a:lnTo>
                                  <a:pt x="56" y="1412"/>
                                </a:lnTo>
                                <a:lnTo>
                                  <a:pt x="65" y="1435"/>
                                </a:lnTo>
                                <a:lnTo>
                                  <a:pt x="68" y="1443"/>
                                </a:lnTo>
                                <a:lnTo>
                                  <a:pt x="70" y="1446"/>
                                </a:lnTo>
                                <a:lnTo>
                                  <a:pt x="74" y="1455"/>
                                </a:lnTo>
                                <a:lnTo>
                                  <a:pt x="90" y="1490"/>
                                </a:lnTo>
                                <a:lnTo>
                                  <a:pt x="99" y="151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Line 1073"/>
                        <wps:cNvCnPr/>
                        <wps:spPr bwMode="auto">
                          <a:xfrm>
                            <a:off x="228242" y="198185"/>
                            <a:ext cx="2491029" cy="614"/>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59" name="Rectangle 1074"/>
                        <wps:cNvSpPr>
                          <a:spLocks noChangeArrowheads="1"/>
                        </wps:cNvSpPr>
                        <wps:spPr bwMode="auto">
                          <a:xfrm>
                            <a:off x="2549317" y="2714464"/>
                            <a:ext cx="167500" cy="119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022D" w14:textId="77777777" w:rsidR="00BC23CA" w:rsidRPr="000F1F98" w:rsidRDefault="00BC23CA" w:rsidP="000F1F98">
                              <w:pPr>
                                <w:rPr>
                                  <w:sz w:val="21"/>
                                </w:rPr>
                              </w:pPr>
                              <w:r w:rsidRPr="000F1F98">
                                <w:rPr>
                                  <w:rFonts w:ascii="Times New Roman" w:hAnsi="Times New Roman" w:cs="Times New Roman"/>
                                  <w:color w:val="000000"/>
                                  <w:sz w:val="17"/>
                                  <w:szCs w:val="18"/>
                                </w:rPr>
                                <w:t>0.6</w:t>
                              </w:r>
                            </w:p>
                          </w:txbxContent>
                        </wps:txbx>
                        <wps:bodyPr rot="0" vert="horz" wrap="square" lIns="0" tIns="0" rIns="0" bIns="0" anchor="t" anchorCtr="0" upright="1">
                          <a:noAutofit/>
                        </wps:bodyPr>
                      </wps:wsp>
                      <wps:wsp>
                        <wps:cNvPr id="2360" name="Rectangle 1075"/>
                        <wps:cNvSpPr>
                          <a:spLocks noChangeArrowheads="1"/>
                        </wps:cNvSpPr>
                        <wps:spPr bwMode="auto">
                          <a:xfrm>
                            <a:off x="2135782" y="2711396"/>
                            <a:ext cx="192042" cy="13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C2C4" w14:textId="77777777" w:rsidR="00BC23CA" w:rsidRPr="000F1F98" w:rsidRDefault="00BC23CA" w:rsidP="000F1F98">
                              <w:pPr>
                                <w:rPr>
                                  <w:sz w:val="21"/>
                                </w:rPr>
                              </w:pPr>
                              <w:r w:rsidRPr="000F1F98">
                                <w:rPr>
                                  <w:rFonts w:ascii="Times New Roman" w:hAnsi="Times New Roman" w:cs="Times New Roman"/>
                                  <w:color w:val="000000"/>
                                  <w:sz w:val="17"/>
                                  <w:szCs w:val="18"/>
                                </w:rPr>
                                <w:t>0.4</w:t>
                              </w:r>
                            </w:p>
                          </w:txbxContent>
                        </wps:txbx>
                        <wps:bodyPr rot="0" vert="horz" wrap="square" lIns="0" tIns="0" rIns="0" bIns="0" anchor="t" anchorCtr="0" upright="1">
                          <a:noAutofit/>
                        </wps:bodyPr>
                      </wps:wsp>
                      <wps:wsp>
                        <wps:cNvPr id="2361" name="Rectangle 1076"/>
                        <wps:cNvSpPr>
                          <a:spLocks noChangeArrowheads="1"/>
                        </wps:cNvSpPr>
                        <wps:spPr bwMode="auto">
                          <a:xfrm>
                            <a:off x="1644938" y="2689921"/>
                            <a:ext cx="163819" cy="160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66C3" w14:textId="77777777" w:rsidR="00BC23CA" w:rsidRPr="000F1F98" w:rsidRDefault="00BC23CA" w:rsidP="000F1F98">
                              <w:pPr>
                                <w:rPr>
                                  <w:sz w:val="21"/>
                                </w:rPr>
                              </w:pPr>
                              <w:r w:rsidRPr="000F1F98">
                                <w:rPr>
                                  <w:rFonts w:ascii="Times New Roman" w:hAnsi="Times New Roman" w:cs="Times New Roman"/>
                                  <w:color w:val="000000"/>
                                  <w:sz w:val="17"/>
                                  <w:szCs w:val="18"/>
                                </w:rPr>
                                <w:t>0.2</w:t>
                              </w:r>
                            </w:p>
                          </w:txbxContent>
                        </wps:txbx>
                        <wps:bodyPr rot="0" vert="horz" wrap="square" lIns="0" tIns="0" rIns="0" bIns="0" anchor="t" anchorCtr="0" upright="1">
                          <a:noAutofit/>
                        </wps:bodyPr>
                      </wps:wsp>
                      <wps:wsp>
                        <wps:cNvPr id="2362" name="Rectangle 1077"/>
                        <wps:cNvSpPr>
                          <a:spLocks noChangeArrowheads="1"/>
                        </wps:cNvSpPr>
                        <wps:spPr bwMode="auto">
                          <a:xfrm>
                            <a:off x="1168820" y="2683171"/>
                            <a:ext cx="168727" cy="13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33F5" w14:textId="77777777" w:rsidR="00BC23CA" w:rsidRPr="000F1F98" w:rsidRDefault="00BC23CA" w:rsidP="000F1F98">
                              <w:pPr>
                                <w:rPr>
                                  <w:sz w:val="21"/>
                                </w:rPr>
                              </w:pPr>
                              <w:r w:rsidRPr="000F1F98">
                                <w:rPr>
                                  <w:rFonts w:ascii="Times New Roman" w:hAnsi="Times New Roman" w:cs="Times New Roman"/>
                                  <w:color w:val="000000"/>
                                  <w:sz w:val="17"/>
                                  <w:szCs w:val="18"/>
                                </w:rPr>
                                <w:t>0.0</w:t>
                              </w:r>
                            </w:p>
                          </w:txbxContent>
                        </wps:txbx>
                        <wps:bodyPr rot="0" vert="horz" wrap="square" lIns="0" tIns="0" rIns="0" bIns="0" anchor="t" anchorCtr="0" upright="1">
                          <a:noAutofit/>
                        </wps:bodyPr>
                      </wps:wsp>
                      <wps:wsp>
                        <wps:cNvPr id="2363" name="Rectangle 1078"/>
                        <wps:cNvSpPr>
                          <a:spLocks noChangeArrowheads="1"/>
                        </wps:cNvSpPr>
                        <wps:spPr bwMode="auto">
                          <a:xfrm>
                            <a:off x="673069" y="2681944"/>
                            <a:ext cx="188361" cy="13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4F0" w14:textId="77777777" w:rsidR="00BC23CA" w:rsidRPr="000F1F98" w:rsidRDefault="00BC23CA" w:rsidP="000F1F98">
                              <w:pPr>
                                <w:rPr>
                                  <w:sz w:val="21"/>
                                </w:rPr>
                              </w:pPr>
                              <w:r w:rsidRPr="000F1F98">
                                <w:rPr>
                                  <w:rFonts w:ascii="Times New Roman" w:hAnsi="Times New Roman" w:cs="Times New Roman"/>
                                  <w:color w:val="000000"/>
                                  <w:sz w:val="17"/>
                                  <w:szCs w:val="18"/>
                                </w:rPr>
                                <w:t>-0.2</w:t>
                              </w:r>
                            </w:p>
                          </w:txbxContent>
                        </wps:txbx>
                        <wps:bodyPr rot="0" vert="horz" wrap="square" lIns="0" tIns="0" rIns="0" bIns="0" anchor="t" anchorCtr="0" upright="1">
                          <a:noAutofit/>
                        </wps:bodyPr>
                      </wps:wsp>
                      <wps:wsp>
                        <wps:cNvPr id="2364" name="Rectangle 1079"/>
                        <wps:cNvSpPr>
                          <a:spLocks noChangeArrowheads="1"/>
                        </wps:cNvSpPr>
                        <wps:spPr bwMode="auto">
                          <a:xfrm>
                            <a:off x="250944" y="2711396"/>
                            <a:ext cx="231310" cy="152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7C8E" w14:textId="77777777" w:rsidR="00BC23CA" w:rsidRPr="000F1F98" w:rsidRDefault="00BC23CA" w:rsidP="000F1F98">
                              <w:pPr>
                                <w:rPr>
                                  <w:sz w:val="21"/>
                                </w:rPr>
                              </w:pPr>
                              <w:r w:rsidRPr="000F1F98">
                                <w:rPr>
                                  <w:rFonts w:ascii="Times New Roman" w:hAnsi="Times New Roman" w:cs="Times New Roman"/>
                                  <w:color w:val="000000"/>
                                  <w:sz w:val="17"/>
                                  <w:szCs w:val="18"/>
                                </w:rPr>
                                <w:t>-0.4</w:t>
                              </w:r>
                            </w:p>
                          </w:txbxContent>
                        </wps:txbx>
                        <wps:bodyPr rot="0" vert="horz" wrap="square" lIns="0" tIns="0" rIns="0" bIns="0" anchor="t" anchorCtr="0" upright="1">
                          <a:noAutofit/>
                        </wps:bodyPr>
                      </wps:wsp>
                    </wpc:wpc>
                  </a:graphicData>
                </a:graphic>
              </wp:inline>
            </w:drawing>
          </mc:Choice>
          <mc:Fallback>
            <w:pict>
              <v:group id="Canvas 942" o:spid="_x0000_s2857" editas="canvas" style="width:3in;height:239.15pt;mso-position-horizontal-relative:char;mso-position-vertical-relative:line" coordsize="27432,3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IWFKUAAFXQBAAOAAAAZHJzL2Uyb0RvYy54bWzsfW1vHkey3fcA+Q8EPwaQ9cz7jLDai732&#10;OgiwSRa5zA+gKUokIpIKSVveG+S/51R3VU8PNVVndu1cBAH3wz62Varuruqurq6XM3/4p1/vPp/9&#10;cv34dPtw//68+e50fnZ9f/Xw4fb+0/vz/37x45v5/Ozp+fL+w+Xnh/vr9+d/u346/6c//vt/94ev&#10;X95dtw83D58/XD+egcn907uvX96f3zw/f3n39u3T1c313eXTdw9fru/xhx8fHu8un/Gvj5/efni8&#10;/Arud5/ftqfT+Pbrw+OHL48PV9dPT/ivP+Q/PP9j4v/x4/XV83/9+PHp+vns8/tzzO05/f9j+v+f&#10;5P/f/vEPl+8+PV5+ubm90mlc/gOzuLu8vceghdUPl8+XZz8/3n7D6u726vHh6eHj83dXD3dvHz5+&#10;vL26TmvAaprTi9V8f3n/y+VTWswVpGMTxD/9jnx/+iTzvn/48fbzZ0jjLbi/k/8mv1+hn2v8x69f&#10;oJ2nL0VPT79t/H+5ufxynZb19O7qv/zy18ez2w/vz9t2hIbuL++wTf4bFHd5/+nz9dnS96IkmQFI&#10;/+XLXx9luk9f/vJw9T+ezu4fvr8B3fWfHh8fvt5cX37AzBqhxzKqvyD/8oS/evbT1//88AH8L39+&#10;fkj6+vXj450whCbOfn1/Pi5d156f/e39+TR1TeJ0+e761+ezK/xhO07dPGJDX+HP23nspyVtoLeX&#10;74zNl8en5/94/XB3Jv/w/vwRy0jDXP7yl6dnmdblOyNJy3j4fPtBBJ/+5fHTT99/fjz75RJ79cf0&#10;v7QSrLYm+3wvxKu+Lt/l/4JZYgz5M5lv2nv/a2na/vTP7fLmx3Ge3vQ/9sObZTrNb07N8s/LeOqX&#10;/ocf/7dMsOnf3dx++HB9/5fb+2s7B01/TM16IvMOTifh7CvU0E6nU1r8ZvpP9SpP6X97q7y7fYZd&#10;+Hx79/58LkSX70TFf77/AElevnu+vP2c//ntdv5JzBCC/SaxpA0heyDvpZ8ePvwN++HxAVrCroMF&#10;wz/cPDz+6/nZV1iD9+dP//Pny8fr87PP/+kee2pp+l7MR/qXfpha/Mtj/Sc/1X9yeX8FVu/Pn8/P&#10;8j9+/5xNzs9fHm8/3WCkJgnm/uFP2Icfb9POkD2aZ6W7Fwfu3+7kNXbyfny8vhZzi4M3+AfvHz9h&#10;zTjO8zilMzb3Tduk470esn5u26HLZ6xpuqbvRt0fdsaufs5nTPaAnSsY3g+6+z99UBtyAR19vPsM&#10;c/4f3p6NTXv29WyaEzOhNiIsvBD1p+bs5qyZs8mpqWATCtUwT/usMOtC1A0eq76iGobTPquhImox&#10;3v6sxopqaJxZQdRlVm03Oqxg1QpVPzuzWiqiZh4cVk0t995bIYzrOmLTe/Nqasl3GHNfibXop9mb&#10;WC36ru8cXrXs+97jVcu+XRaHVy38ZvF41cJve0ePTS391mEldqnosT31+9Nqa9m7rGrJN4Mj+baW&#10;fNt506ol33TOUWwPSb6tJd+cnK3a1pKfPcm3teQnR/BtLfjGPUFdLfqx2Zd8V0u+mT15iQ9S1Ng7&#10;4uo2oh9cXrXsO0dcXS16OD6OHmGL13m13rxq0Xejd4K6WvYYcfdgd7Xse0h13xDK3VzkNe6z6mvR&#10;D53Lqha9s8K+lvx48mwXrpF1Vo7gccmuNBMOrLPAWvCOrPpa7vPJ2w99LXfHBva12HFdO7MaarE7&#10;JnCoxb7MnrUZarE3jgrFLyhqbk6jO69a8K1juYZa8k0zuMxq0XvnZ6hl3zSLt7uGWviepR9q6Tft&#10;4l208lwq4hidvTrW8of18i7HsVYADNPucRw3CuhdH2esFeDa6HGjgaE5OdtsrDXQeJtDfMoiDdxX&#10;rtNUq6DpHKM/bnQwnjyxTbUOmsk5mtNGCePkaXSqleBe39NGC1Pr7dyp1kKLDb6r02mjhck9oVOt&#10;he7kyG3aaGFuXLnVWuigrP25bbQwQ1n75nGutdC3jhbmjRZmOIAOt1oLeI/sz23eaGGGZXC41Vpw&#10;vfR5o4W58S4CPGDWXT4MszO3jRYm9wEx11oYPV9q3mhhgtnaXymiIevcRs9tWTZaGBeXW62F0dsh&#10;y0YL4+TJbam1IAdwd78tGy2M7g5Zai1MuGr3uW20MMzu3GotyHHe57bRwuCeepjbSg1T79zLzWmj&#10;h773bFJzqhUxeZ5tc9poonP12pxqVUyTc7ya00YXnXu+4AfU6/WOa3PaaKP1X5ynjTrg/Oyqozlt&#10;9IFIhXMqms17eJo8fWwexL6j1GxexNPgsqvV4du6BvGX9dBOvWM64R/VZLA7+yYAt3NN57n1TVMr&#10;Y0SMwGNX62L03BI4XNWow1hvZURcS2jo8iZHYS/fXf16r+Ei/BOCdEhW5Fjll4cniQNL7AhB3osc&#10;S070Em5yiHFAhLjTQBWoAmLIW4hTcA2Ti4khTSGeDnGGrIR4OUQsu1Koc5CbTkR2XSI/tkjZVYn8&#10;2DJl1yTyYwttdKVQe46px0KUoIhwR9jjELkuFaGNQ+S6VEQvDpHrUhGgOESuS0UQ4gi5BCFkqYgz&#10;HCK3nXtsqZ0uFdGCQ9x1qd2xpUpAIM392FLlzS/keNcfmUyvS8Xb/RC5LjUHwenx6HWpeIMf4q5L&#10;xTv7CLm8s2WpeEsfItel4rl8iFyXigfxIXJdKp68h8h1qXjUHiGXN60sFc/WQ+S6VDxMD5HrUvHy&#10;PESuS8XT8hC5LhVvxyPk8nSUpeJxeIhcl4rX3yFyXSqed4fIdal4vx0i16VOx5Yq7zNZKl5gR7jP&#10;ulQ8sQ6R61LxhjpErkudjy1V3khp7seWKo8gIccz58hkFl0q3jGHyHWpeKgcItelLseWuuhSl2NL&#10;TS8NWau8JY5MJz0l8l84ttz0Vsh/4diC02Mg/4VjS27E289/4eCiV8fp4KKL69QcXHRxnuB0HxJr&#10;cZ/gVh/7C7borQeVrzl1jKV24WXVzOP5GapmfpJBUMhw+Sz+tP2j5Pwlv3p2g/S2pFDlD+4efrm+&#10;eEgkz6m+Ysg7si8beKX4fL+hlPQGFNOXO9L+3H6/ZI6SgRI65IXy2u3P7VfpVA3I8YZ0g0QUwK9D&#10;QDTiN0hUROiwopguy7or16vNy37z/JBVVn5kfnptdC2Zn8RqZX7Fwbfx7FfHlcg76NpisOzP7dfo&#10;smFDNjper6QhhB+MeCgXdfdQVBPTSY5O+BVvxuZlvzo/eVIKXakXsD+3X6WTd7vQFX/d/tx+jS6b&#10;2racKftz+810iA8mfg2RC5LqSmeH2vjYr/LDlSrzQ3IwlEuvNRQNCpIiOSNIn/kh7xPT6fzgyoZ0&#10;kj+S+eUiCZgMm7/96jpUHxL+CPnBKiZ+CONEdMj9J7opXkYnQV5Mr7g9Niv7zbPrwCaRxZu0kxQe&#10;uJVXgHGxX+UmCUEhS7Usrkg623qxZlFNkLgV22yD2W8etJVQOwa1a8v+1H6NKk8tllorCQqRWqgC&#10;lCYkqlhmreRswStWeytZdU5lmyOel0QUwSueV6MHNZZXIykY8Cp3tYnTfrNYG8kPCVmscaSh8sxi&#10;jTd6RskV1uj7u7x4bU72q3Ozm5MMqoWOZNM2Um+BleKaiI6nOV7keKYoMbiRy8E8S9yx0aCSShAl&#10;IFQckakHL6HOkEwNYAm1mFjtN4tXjx1SqSE3SdKlDRKfPMmBCll5M9pg9psHleyskJX3lv2x/SqZ&#10;CoTcHZKFFm5EvBp2oDdg3iAtdmckXg3AsHtcKlEwN+Y+6FFg3ogeBebcaNiM+UrqijDXSz3SDvKL&#10;BFLI4o0EP08EgkKakJu+AVBRGZPphUZNTRq0L9Ey22f2q6Ym7zcU5sSD5pPVk0s578r1aWBj2a/u&#10;8TSzAUHdSLhqtEoc1HjYb+aV99pADGoWGdIK4YhZTfJ8iOaVqVAzdISKnKgs1ZHMS6mI7DMVCpDC&#10;eSnVoXlNbO8kPaLMPhwxbzBUMx2hIgZePSEyL6XCMyvSo1LlemLX48u7EFX4IS+lKmFy26P2m/eq&#10;ensIkEbzym4J0ochlcYwcM0SOr3ETiXib3OyX7UDeoudmJeQlyqlW+H8NGPTSLIzWq3aRpDFBmil&#10;ix0KqUCVixHVYOG4el9IoVdMp15iWyL3Jjf7zfKDAUrjSgdMtF59Z6C1Ij6n6qhL7VjMT+fXkUea&#10;FN6JXJCFD/lp9B6+EaFTdwblaDE/1UdHHBrzxrsSuTT52q+eIeXXt7H8MFxarzyeI31ozAbl6/G+&#10;0qBwg46hkJ8GYJuB2GHzj/FwiAWdqh5Ecyh4DUdO5QyZMFZJqgRIhCQgk0oBMmH8rGzsdA7sLtCn&#10;SDOUPIKp137VHKl32Izs3oDNTYpGgV8sHjtRIzkBELRyJNdMeUGOeHFGewxFhcqRXOHl6TqWJI6J&#10;xX5VPBZiGsn11VgkYiJBMJQq5jmieilcTGu6RhUZIVTTNBFTbOGGZmJ3ioaeG5Q4xkPbm2xt7zP5&#10;2W+WY2tvvKnkV4zAfjNhZ+KZ4aVHukZZZZYjCicJoYpnJlGiziIoM7ki0Q+jQxPvDsWaRhir0GJs&#10;SAbEAu+lgkssBcqUwlX3ZTEkaIES0IMcLZo5o5wg0kxvL/CZvPt7qVZOiyE+0xo4Jial1xwhAljx&#10;7hk0xdGwbTZINVeaY8kw2Ya137xxUa5qhPGFOeBCVY6xHAcN+zczcT0HzUsg5BHfXCiCzUOjzDVU&#10;4SBV6bJqZgAsFQOTEm/cQapKE8chFg9Ka5WQmL3RNu5EPJTR7kJmmkcNtOIaiReDgt08R5TkhnJE&#10;uZ4SzmTVGv1s2IU0roTxDkcZsA5NHGB5FCfNjMwTlX5uUeHIVCjV9ImQJANQXGyEsTUbNVXRjIjE&#10;RrZntDjnSHJ5o1kK5s6gZDnPEUXJ4dCTlto1A0kLTbZx5YBHi5nMAxiIfRRXIgkcpc4xRw3yUa95&#10;0sxE05PnhIQu0tDMr0d1tRKSTTGZW9iT23XCNsxDlwJBM8n2m00zCrEzIX3zrITxuRYHKg3dkdjH&#10;ZKnHjoSeJjtcHWx0uClK1oXchZMdLsmlxRxVM5ImCwktL8ve3nJrJPGgdJxwVBW25PUxaUqThhFW&#10;Qkw2XoyqEOXoBwmJW5gqOsTssVDMpHJc8IYNp6iPDxaimiy9WUr7bP/br54DrYdgQbZJb/+ZvKJQ&#10;UZ/UzHxRO6jM15r0tpyYXDTVzAKiKNFP85vYkdJkxURCzZN0SkPBLPRr5nhkIRbpYwA/8RLCfaBO&#10;/0gMongjiR9Zx6i+2MC8F43tsHD+KP1uWAe7+Mwl6dm4+vx8md5A7FgKqTI0jFVU4T/WKBcF7EWK&#10;LaTOClv0KoOU/FsBrEQgM6flz/Of5/4NSrD+/KY//fDDmz/9+H3/ZvyxmYYfuh++//6HZgsyI4g3&#10;vx1kRqrKfGgZD0CnworJwDuQ9StWzB76lIvShHswozRVWDHpStxgLkE5GaRJrMDmTw6jMaF8ol2k&#10;D0zO4XCSgAKYrVgxCH4AzUixYnAByTMr25zfhBXTL9JWiWB3WlQNAwPTVlqM2zl1eWOCyXuvySCg&#10;QobAgcMMPmahaufUd7vHDM5EIUOkxGEGIRWqdkZX2M3ZHjPYtELWtd4yYXELVTsDOWefGSRfkUkj&#10;2p7MYKtWKtzqDjNJSa10gyCX7HGT22Ulg0fvsat1gDimx26jhDH1te3JTUpyy7AZDGV3dhs1DKN0&#10;GO+yq/UA98+b3UYRvatVeaSV2S2u6DaaQIrGmZwk3wq31K64t1R57xUqVHO53GpFpC7eXW4bPSCt&#10;4c2t1kNC8NnltlHDKbW27qlBXpjrGryjJQ5SoQLskfQ+7nKrtQAwg/0NLOGYlduYQA/2uOEhtNJ5&#10;KoWXvxI1fcKw2GVWK8GbmTyj15k1s7dOSa4UOpdZrQIkl7xzChu7MnMtZa2BZXR51QqQDu+9vbFB&#10;lJk7aRXdk9gGUcazk+KKF0lM7oGSwFohS/AVexOTmEOhQtTOm1gt/YRtssusFj9CMh6zWvq9p0vJ&#10;fZWZIQbvMavFn9rEd2dW7/8Wxmpf/vJqKmOmnu49ZlI3WajaBNKxp0wJJRcylAE6W0NiNCtZ606t&#10;1oCYqv2NJjHNwi1B1exOrdZAm+Bldhdaq8DTpgTCy4gdwLicidUa8Pa/ZPJXXpO3NSS2VMgSwNne&#10;IiV3Uqj6BFS3t8gNukzCXthlVou/nz3xSwC4jJmgF3aZ1eIfEiDP7sxq8Teu0ZBwVxlzPHnmTKoV&#10;ClmT0JX25iaBjUI2wpfYV+cGW6btvc2xgZZBWNfjVp8BlIU4x3MDLTMnnLk9uUm0rizBtxwbaBnx&#10;hJ2V1loYYEj3TYeU9pdBlwR7szu3WgsjwMz2uUlYq3BDA5snOAnmF7opocTtKVWCiIUM96LLrtbD&#10;nMCMdtnVhyGBWO2LbgMv49+gG3QZwY51NCF1L+sqkFDzhFerosG7xONX6wJl7t622yDMAEfQO/yS&#10;MFnn599/ki9Z6QD968zvBcqMa803KDOy6Tx+9blAKtS7ajY4M+DnrnejjwXQO/ubWeqLqvW6Dw+p&#10;+yh07SmBhu1tv1SHVAilLM1Z8BZtJngubNFmUBrkvo0khVWGbnvXYdrizeCx5c+x1ko7nDwXbIs4&#10;g8i4z7HWSzu6fljqQi2LQT+Dz3Gjmcmf4+Y9vSRsyz0riNnXYgze51JcUKY4A95n39IAs7eiQxm/&#10;Zxu2yDOobXAZbtQyJxDI3c0oJfBlhoj3uww3WvEjL83mXT0OnnXAnqoGxtS812uzeVpn8N9dpWwf&#10;1/Pm9YR45SugzQ5ij2x4xAlfAW2+wTLSjPvFK6DNS5QnCWXInimlCDGQkAQrErmllAk5bttEbqnq&#10;mPwV0MbD19JSsItScRwLUksoLvACz9kAQq5afQW0eXk8tHzjolS3x4LUTPwroM03FlhLRy5K3VEs&#10;SBRlJcPxCmjzckfKg0hMakm2x4LUfoqLUrMQk1tbxSugTQRgmBAoRQni6h8xsMnTz3/hmEW21hGM&#10;cOymTZ56HuHYXZs88fQXSv1T2hpSeFGgIf8RBJzkzgsETnqh7EHgDFoziPyxzdXDwBm0RR+kJgcr&#10;frJfq9PGCwTLAaFJ2AjsVwkNgmImfarIgRvHuJKs194mZLBtOTak/eahDQAFhHH9XK/INZIT1/1l&#10;nOxXOWpN/t9DSBaj/UBoK7etbUParw5tqDTyPah8BozAfpVQa/LxuSiyGK2HkuR9yLFTgCIQxnPs&#10;9NZpZ1Kw2Gk9ZzuT2l0p48zbDLnCaNUoLVBCUnTeacclqgysdMPkZ79ZjkhnKEfSqYVzlwmBtBvO&#10;EWfFCOPDJRgDadUT4tTRqlutTkcYLBYPsNiVI+k8b9WVRacRWYyki8UATOggCudoApePc4WEEtQQ&#10;jiMEGhIqgpp8HS0ktG6yFmUWhFAXg4BZTKg1ei2+7hQTavFnOxCT0pgKB3KuC7ILijziobX+E6qM&#10;VYhPEWSBSxtPJHBcMZmwLxeInRX7zWcGAXwlJN0SKYAlukaJSTy0WTOEW2NC7XhDCiG+kAwSEG18&#10;MaHdRx051loGChiweNtqTwVQS+KVaFkzAtGxVrSsGXTxFbPSxfPTlua2Zc0humva4sjYJrDfvBm0&#10;IaZtiYHQ8meAvsTrsIMi2EXRbtXGh7ZheGuIQ8sWlIB0xE8b9pDsj/Wh5dToTI1tiLZ6gC7efxqd&#10;wVc643Gto3ghXo61Zc1kX2l5NuDlYjtj3TKoTwrlZw09E2nKVDyZZiL12YUOV36kN7Uc+PxfLGcN&#10;4zaojAr55dupGfAijIYtZPGo2VCijz9WrpGRnuRCFm/lvOORxoyXYGTlLWQH237V2qfz07DGmHy1&#10;4sEUq8vICJ6XkZUIkc3JfvPcjIw0KxsZcfGUDEVloeqNjBh4Fe+JeFiFLN6WmWwhYkMqDbYOefhw&#10;AUYV76LsDCzErBtVPPtMNeMOjc4U8nGYPWrnQqrs4uK7OEeoyBHIr4mJuFpGFcvLqOJ5qRmayCLV&#10;qkmHZiQxIyNPZKkyhmSlpSTklkUrnb0hWV4pSlsOkZFWcE0iSRN1NKi6nNK9HZLlPcSaRfWSHAhm&#10;r5TBQm6srVOzPQytTLM8PTEI6hAIJkG0UvVDOtK5Z2TEcEjBI1YquKTRoNpP3TGQtMwNVZghN3Md&#10;ySvCogjkDlXQDLwMwkHN7yaIGRbjIFeGNn215DWiDZn4sHw4N4sTM5ioAqrDrIgefHmwRWotSDmk&#10;+RWFOGmbrLjsdh3br7oM+jalb918lULB4ex0cxIcFqB85D0cWwgU2h8jy8aQ9Lu2Gs0gzjsKcNOg&#10;sW+EyFuiijeJxZcIlbbsx1Sdetnx9rAYWXwvd2oGY2Ua8jHxwgXVXAwSQ97TwCG5Y6TxPHGLL7au&#10;hPjC/VgCpYyb7keiAoTgk+mNb3pUNycyEgHsNUBKfFO5g2TQksm282u/+Ryj8SORkZNnGDaQcnSO&#10;UVOduBFoCMsQkLjNoP17zBYJoGfSPblPLSfSlGoWk4X9ZpmgmDvzI7YXHwrNdOT9PxjoAYm6D2oc&#10;GiJl+84AhfSVz+/JCSPxBEOOYVec4cG0RM6jhSNpXClbAHafo4A9rQMV6uHuGxXuTILp0S4dS1Q+&#10;NoqjpoyRBQn5SZ+8yJlBJhoiCoNMnNR3ZWDBAoQm4zKXTpIPiY7EPwUuKdEhYBrJD0XHiY75r5I8&#10;En49cRJmLdLpCd6GxKcSv1ILYefWfvP5ndUBHMjVIklC4Yd+gHi9emkMJE61aDqDvWAWfSGK/Yjk&#10;vCjWFssToFEhrYM91xa1QyPxnxe1QyO5FODL5g1D37AnqUqFpCcSyZUmiUyYG6iRUzfV2q+6nyd9&#10;9QiWTSRDKYjOHMnmB9xlJpxJFBkF19lssfiEtGikodGDEc/RkigziUgmsFqR48JeGebua4e5L0dL&#10;9EivfChHebCkoUnkCQUY2SotdDF6rADsH7tZqLjQWOyJRLyx7Cxy1I3ENls6VNJ6UCcSWztQ5pVD&#10;S0RGKNPPPJEsjKXZqklGzDWOAaDzRefZsSCuvS2kCSYevTPHoEdIP9S6fXdEGoQJpXqvHFe2swcV&#10;Q+eSLp0sTxbsAaW6YgPTUaEcSWQIuVJ1n2jeoaJkUjLAsZHkoDC6Po9oFqWiJHZGYCnkDKNtiFjN&#10;ipKco4qSjp4NLPJRdPRCSU5HZ/JkQWzIU/cSWpzITl4p6eiFJ7EMkqgRySM8RCnVKWbZQuB0Zaso&#10;TVZkRXDY0+jsJQVzpPNkuVlQZrvUsq9XIaKUbXLbEvyshE2e5imVOKFdahX1DVEXRmmPBwZAjixz&#10;3nU0/4/3o0qeliggp58lT6seIEelxDTitav1bnuWOmis8oGWewANJ48+ZEiawGGwKgk0ucXzBIS2&#10;8mT7E8lTpaQrsrqUkXmSVteJO5mcYqsxlSa7eEUn/RwQ6pWIDTlpOAolUIxSw2C0/Kp4sqBk87Sd&#10;jCY/siKzIazuDJZDd8hEPCt7PQA9MV66wPil0z6R7ABaEI0wvmIWK5hiqNqLOn9wruLNsVjNG6CM&#10;QknaWw3ViLFypB43rRrtjSHH2Y4Pq8GcbdUzqaex9zgt/5w1zgvCWOACK50XQ55hUqOphLGHNCEz&#10;nwlJEMxAI1FiGc/Roh8gjAVuMI+0Jngyc8XKkcV1y4sh2dsSQWL58xK6YmXdaDnNQ6OlNNxmJVjH&#10;noqjldEyQvnEQlo1JdSXIm77eI5od1U5krqNnQL5HDfAffYKlfj8/OXd27dPVzfXd5dP393dXj0+&#10;PD18fP7u6uHu7cPHj7dX128/PF5+vb3/lDH97i5v7wlI5CtU4pen9+c3ByT79eHxw98FlQiX/Ruo&#10;xGTpNoCIvwNUIi7qch+OyFUkl2FFSpSwxyyX/5W8X7oJ5ZNmR38TVGKzADgFQABLTmTVIIiwH6UZ&#10;v0PpDiApujkHI2syWLhCBm4J4WKHGwRZyPDVIMF+2eMGU13IgrnhdVbI8AFngcvY44Z7sZAF3CDW&#10;QoYwvsBG7HHD06CQBdxwdRYyvHcFCmWPm9zFhS5gt8F3QPhJsAl2+b1QhKvWjSZOgExx+L1QhadY&#10;CY+XdSBn7u0TyYAXOqzX5VdrA49VgVbZXe8Ldbj8an2g0UAAs/b4baAdgvlJNKysA1/U9Xay1FsV&#10;uohfrQ+UOQjcxu78DupDfOV6XG//idNY03ny26InjgmJa3d+B/Uhb/F13CFhO+7x2+AnBvKTONHK&#10;D7EAR34SR1zp/P0nsayVrk1QQbvze6GPBLW0Z/g2+kB0xZvfC324/OrzsSSQx93pvVCHy65Wx+za&#10;PnmqrVJZWo/dFlExodvszW6LqLhkHKMd4W0wFQeg2O2fDUlDVbPL4Gh77Gpd9ADrc9htVeGzq1WB&#10;PLHHbquKDJ+3N7taFfjMrsNO3PB6sQmTa4edVHOtdLPLbnsuMu7pHrv6XCSw4z3FSsyjGhSj7jsX&#10;Em9Z6dy5bRSBLzd53GpFeBek5K3XIfEhCo9ZrQbPF9jAK+JSTlhFO1Lb4CsCIml/w0kf7Dq1MaM1&#10;7nGrddB7N6P0ylXcTp4ONgiL7j0Gj6/ihuodR2zyjFxHTVCSexsEUciKrG8TDNXeUmstNK5XIRG+&#10;dVR82syZ3RZkcfBO/gZkEdF171KUGtgyLKLfjl4lmV3IJC3qza4+Dejm9dhtVIGvW3nsalUgu+ix&#10;26gC8XSPXa2K3jXCkiJdF4tiA4fdBmhxcPedxCULuxlux74hkcLgQiawmPsnTGpWV7IMOrqz66So&#10;oJDNkIjDrVbE1LgrrfWQ0eb3joTEs8ugSIh6K63VsCTs+j1uks8v3JBIcLhJlVEhQ9mFd3lJeWuh&#10;62Fz9tWwBVgEsIQjOclbFHZoBfXY1XoALKbn1Elt2MouQzPvqFWivYUMT2nvipBMTaFDfsGbXa0J&#10;fLrYM8Qv0BUXTxeSEFzHRamDJ70X4IqAI9zXBoo5NgwT5PneZtliK2b43B35Ieux4bd5hCKq94pn&#10;94pnh7jURSk1jWF6XvHsPKA0TVW84tl9g8Cl2Z6L8v3NeItpl/lFqc+PyTW1cVFyd4Qcl6Ls91JK&#10;Tshx6SVyqzoh5LjUErml1Ag5Lq1EblnmmFwTmhclV0jIdamldZOQ61JLkzgh16Xi8ZCrLQi5LrVU&#10;P8bkmv5/xbP75jRp0v8Vz+4byWhhzUWpYIy3mDYn/H+HZwenDgv/y9OzIKD9Qzhq4kYKjlpyO/dw&#10;1FLOSSyXOaYY0wNSg8uejz4wscxUWC26/WpNOhJayR7icUEp4XbL+OwL1Yg+G09WNLlSFoNp87Pf&#10;Mk881NLopLyjGp2v3VZEGocrnqx0r6xoJIhzEqPPK0J6L6x2WEenzQ3r6KyYe9HKiI59jbmaJyvm&#10;LqMPJdtqWrTfok3dIUhGHlz7wEoMizylFS4sRlzniUqyY5T9YW32pGJn1SZSp0dHJ81/q456VmZX&#10;1s469Nd5dsVvMy3ab9Gm7uSONUWso5NG23V0oPQxKenoqFtklLrrWoJDV41O2rFWyQvc27G9xKCm&#10;1tFpQ0jZ8wi+Hh2dFcsWHZ1Y6XMZHV+iPDg6EuhHKVnRuY3eIrh3jGe78Fsm75B2Yb1c6+jlFW+n&#10;wn5fnA5J9h+cp9aN4IY3Xvb7DU8CPFL2J75MQUq0Te/tYU8ARfJUm/lsSmHCwbXLB5rJOTKepKV3&#10;XfuIQDXhqXqnWDRF7yNpea9GJzAA5byjA8uqlEzf9vtS7wMpP15HZx90rkYnVcAVTzTTEnmqjlDw&#10;wShV8gduQ+XZldeyScd+X0qpQ1M3maeOztqb17W3BLtppZROhmOjH7gRdO0ntIETnkbJsC3LTj5g&#10;kzNPPEHoioySe9RKecAqGiVrDLAVoTuS3gjK84BdMkrWYltGR9HPMR2h65Temzr6yBrA1tG5tTGe&#10;pIK57GSgxB608w0KlA6ufSAQNtXopN9hpeyPeiwU+bDiyVpxiuRpY1Wh7FiDzUpJ8MfWeUpP4yHL&#10;gL5T6ofoDmFIWevoKPw6ODoqdY5SsnapIiXpBDu2dkFjIpQ5ziBZ1KOURz0WYL0e5XniMQGd54m/&#10;9I0SSYFjaz8RcAnoPfNEQd0xlgv3A5Qjf7wrIX+7KyGBiiyLYU05KyF/uOehZ+5/KCF/tmdC6SA6&#10;pMOp5AjMObLf4iQpR9ZAaLqmfXlGOHK/Jw890ge7dvox8I+imZH0pyEwijArwogDfa0bIb2ijZC+&#10;gY2QPtWNkMYalVC+SRFvCiPkc8xxYxR7HuRIX78WiaZXnhEenSMaGdgcNQhO38g2NOLWRI7Kkb6U&#10;rPGUawa1NtiP8tEFMrQRsgvMhqb3VyFkF3IhpJsi5ycFfZAsxgjpqo2QXZzSVwE58vu9ENJV59xs&#10;Q/0VQ7OkjyOFxZXebSKe/Cpl2PCwZnp9sH2rWDQ0NI2rUqRI0zaKuEAPlnb9k+7rRjCE0ikg22FW&#10;XFMW+DEwLbINZ/04ASPDDpDZkd0/S1n9ATLDM4n3gLRkCzfykC09yoSboZ/FZNZ2TJw6FIOnuR0k&#10;I+KdFCGXkSlwHHNNJ8NIYrOD1572HJEwegczHTm0KGrPdORWmqQ4EIpFY09oBEak1IUONU4xndRq&#10;g46FIyXWkOgYP8VhKLU95jfar/qPo+qDBXZH3e8sHCV5SJlfKbSx8ezXxtXEJXtwjlLUCX7s4SGQ&#10;SomO2B7xGBMd2VeDGRWyrwZp1sH86G0wmMHANRzuhAIVyq5fwRhMQzMvT7KeiZBFdQxqVXDUwjn2&#10;aksbFr/upTVKxMPSf+iJyIQsu9LbAWXB685uIyZwCePIHPGRmXjVnRrMloCz4ptIakRYMAetG3lo&#10;lOKFAu/0ONOwi8TK02KYCg12WUDe4qH11UEzuJ36ZNQJRodJmiMHUJImAWimY0Fbw7RjsKVNq5/U&#10;EvCucNUi6DQ0M8gGyETfMYYPKN+ti4e2dwxBF0ENvsqRRcNaNaI0YImWo7TqnsWUDQ69ZwUA6NfJ&#10;HNlby7Abe5aYaaSlDZuiZ6ew0XLYnpm9Ro2UWLVQM/YNs549bgXmOc2RhR0MAEo+MxkOLZ+NSRxL&#10;iZ5dqParF+tJPxA4wLmPOUqPG+Q4sOvD8E4Ztiz6NPJ+RHtTOPSi2GAserOovR1JznvRszqSp9ui&#10;6HosYCWApCKZkcSj0Z+V6ARcORL1rEZnIjE6tHpmfgS0bFZDOxFon1lx8gQ0OZrfpDflTMKXko8T&#10;uaBFLOanO4t9mFO+jJP4kToeAdrNdGRcLZdnHxObFMmNRYrR45bHJZUpBtbNgGxHdQsWYuJGKSKF&#10;nBcSRBfQuERHnPJRfauFWCPzoVklzoCAr4yLDq74oAt6dCYkO6bA2QsIc7RVBwVFS4h0MaEGX06k&#10;0FRQB/McSXa0V2cEIMzxNuyR9Mkcyb0sX/5RwliOvX7LBrDO8XOzV+itBpMM5Yiexjz0+jVsu0fs&#10;N98nvSHRwtuIOVqkA+CgMaE6I7j6YkL7YAYI41V3JkcW5JOvcCaBs6xgp9+TBKJ0rJlOfQxAOceb&#10;wvxyYEPGN30Bi2VPJvu6inR2hgLv7J2I/Aoh1P3ICXMQAkPHN4t8VjQJXDzQ6LiiWs0IY12jP1UJ&#10;saqQo14GaEAnQ9sLviVuhnn64BiHsfEVUp0jeWUUcHFgW4WLEYVkObLnSBE4I9S7CH23saVozPa0&#10;7I1a5EgsbmOhPQpVrvcb4HHJHC140DLHHGYxy5EVZGikFQ/GWNfqOoEu3rcatgMSTnwGLTzakuC9&#10;QXQDQS3cOWrmGaqxnmf5+lN9qFC6+opdeABh7xW78E8/Pz98vH2WzSMggT89fPjbXx/1X74+ffnj&#10;H+S/4h/Ofr37fI9/+r+GXYgN/w12YbIevzd2IZwNZJ7yjQnbqE0TNXhhM6FcO4MXTngrlrqd34Rd&#10;COgwwB/M2RurIQlx0xYUB4Bz3Jzh+w3JdtVEmE4hWhLSww4nrKkQAb1lnxPkXIiaNkFa7LDCQ7pQ&#10;9YK2sTcpuMuFCEWfzvpwpxaqhMu4xwrmvRDhmnZYwdcoVAmUcY/VBqoQZtbhJW/EwgyVYc4aJWlc&#10;yLomgWLsyEvQ8gtZA6iLfYmJR1fIujGBp+xxq8UPD9XjViugz3gie9xqDeBDXB63Wgd4kHhyq5XQ&#10;untD0nZlpcPJ2xwSeSpkuOycuUlHYyEbALCyf5QkelfI8IUNj1uthQGDOtxqLaDq3eNWawEY8x63&#10;WgvdIlBde7tXPkZTljC6h2qDS9gPntlAiHDlhlSqM7cNKmG/CELM3tw2oIQIKnncai2IshxutRbm&#10;0bNE4jCtAgHoi8Ot1gIg2L251VqYTi63WgsLDuD+DpFvOpS5Te5Kt3CEJ9iafXYSzl7ZuVtkC0d4&#10;gk112NV6mF3JbeEI8b0oj12tiHnx1CrPt7II2FXP/orDXOgW12LKO72QCa6wN7taFUsCiNrbwls4&#10;wrZLCFE7NnMLR3hyN4rEbdbpISfnTE8i3SvdyVWGpAtXOnzMyONXKwNBI89wyhe4Kn6ju95aGyh8&#10;8gyK5HBWfsj5ePOr1YFd4JkUvPtqfq4V2CATSizGMQNbbEJ8LcqZnwQ413X4l6JkAFY6NEF7/Db6&#10;QJOSN7+NPpBI8fht9IHPiXn8NvoYXSdTIr/rOtqEQb13PuS5u9KNuAr2bYtUvax06C905reFKEQi&#10;xeO31UfC/9yd30YfSJB4/Lb6wF21f21IlnNdBzDLPX5bfbTefpbvFh3it9GHv58RdNzw8+S3gSlE&#10;bNjbLxucwmbOULY79k8is+s6AN/uyE8yaStdwG+jj1Pv6UNC8If41frAZwO96W3V4TpAknstw+KT&#10;MA67DVqhvOWc3SLBvMJudjefBAcLGdh5l4c8Vgvd5D58NmiFEbtaF3LE94+GRMjKqNFia1Wg7Mtj&#10;d1AVki8vw8rDYX92L9AKfV1s4QrxwWyX4QtteMrdwhV2cDW9GW7PhqveLV4hPk/mMjyoEQBkVjLE&#10;N7Vchi904i+5VgqSKx7Dzds72DNSWr1qGbe+I8LN6zvkVx8ReHUrP4RCXwEfXwEfkfZ+BXz8Bj9M&#10;k8QXJd8V44e9Aj56UJiatHwFfPxmi2nV30WpdYm3mDwI5ayWOnRCjks7kVuumJDjSk7klhwk5Lhw&#10;E7nl6gg5rtNEbsm4mFxTi6+Aj9/smVfAR8/OvAI+xmeq0da4C/GBc0ac/QU9tKjROvYXtOnvYm0P&#10;JCNo3yH+wsZIwTHFX/wtoJXybhfQyhQo2QOtzLbU6pY8uEotzTN5WR2Z/eZ6MngIYtvieg4UbAsR&#10;nPu6GGGF0cqstCWC1AHJpzeEl2nFpmO/mZfER0BFSoUEUV+o4tmnhx3IaF11XiV8p2iV6Ykj3OJy&#10;J6Rg09wYwIy2h7BWTpUt6x7Tnr9yJ5tQ7TcLFzndNDcK24ZtiJWSSprWulvjyjwp+xJuBDNMarkS&#10;GeEmyRJwI9X3rX5RWbZApNTWdiXZ4lLdI8MyxJG1zs4cEtOA/erpk/ey8COV6EhQ/5108fHqrBiP&#10;4IR2Vr9KemSQ8s7zY1WXWrHOPhTfaR1Hg2BVpDfB5RT54UOUMZ1890/oiqk2Pdhv1odV1zI0Mmlh&#10;SfxIQxkyuJmOlNZanTDy7vE61LdsyQnv5RMysl5StWadiIAcDMdFvC7zI8ALg9xcGFc6yiK9DXrt&#10;yL4O6bQsmmErIRudxyXGW3Bx0/wIoio+8pbpSMX/oPcUazZDMULmR6oXB+3E6cg5GtXmdgSRbdR9&#10;372oI3x5daO8Ic+P1LMLOqPID+HWUG+j7vueVOaO+iyUcxftAxRM5HHJBSiYz2l+5HwgOp7piF2b&#10;1O7KeYrmZ93sqLEgdNkrkCaHkJ+WnQ6kBRa1CWkdrGfMOoXknITjalfbQBDfpONI5DwSLB1UJ2Q6&#10;UsqNMpFMR87brHXXI7Fri/Y0MMzARUvxZT9EckHhSZofKktiOq2Qlv0Q8lO5TASuYME+FjlP5F5A&#10;KUumI/pd9P6VTq9wfno+JlLNjGxNPpgUvB7VMXmGxMKgaTFznMlVjY9GZVtOsfhP2r41l2ioXfr2&#10;q24xSm7SHGXXRtLBGzRv67lEs4yT/RpHvYdn0kGYGolE0UgqxkOjjifPkXi+oMtXzkJMDV6v2RYu&#10;0FC46kY37cLeWygOSnNE9Q/hqMcemVlCqPt2YQIXx1LkuJA+Iak4yoSk/h9izFfKQrrM0I+lQ5Ou&#10;ntSukubIjgLKmNIcccrIhsTH2pSSKbHVmxnnLL6C0BmRJYSDRvakQBbIgkDJ5lla8chFjqa1bAbS&#10;WQu3ZacbHZRku6HsSueJCcc8NYGCCizGUyqxZO0SoYp5qi2nvYCo8lC9r6Eosyv2q/ZlbckjTX7o&#10;8VEdgXs8TwP0QJsfo5Svd6e1IzwRrr1XW40UM6XMpwiUZC9J038enTgrWEe+RWmvHxAKbEXEYUYL&#10;pJ4O9kRtBvXVYUniS7dBWVteEXumglJX1LLzLp5hktIBSo0xtKSLGM2auj/ZM7kZSrMa25+DevhA&#10;aiB6Hw631Bm2EHrqyE4e1Q9EZxuxDAKFmeVJXK1m1Dcu75ZDeZ/yJOEY9P6Z5Nk5EkyFPE/8Q3g2&#10;R83K0Fa4xl5N6WoIeU7qf4OSaNN6+kFJLO2kaAyIipNzJLgOee2UsrQ+QgjxitTDtuJF/yMSBrwG&#10;SmLrBAdC50luWEGCUG2SnTxbpJDu5JWSnQ6UT+ro5BmHwsNiweg8jZKE7sBT196Q4BMo7e5g9/tK&#10;SR6SUkqZ1y5ObbhD1nlyedqK2F28js68tZWShLAreZIg3bp26gWV0eVlRKSk8jyRUJgUOmbJnxgM&#10;0Do681RXSpYMWkcnmapqnsxLt9FR10qEZG83akGMkL1ibDn0AVUI2UVYCNkjr6yaoKwUQdIXa8qP&#10;wu+kj2UbeqZnV+VIQwRlaBK4LotBWe8xXbOQDDjm1wuLBa1DkyBtIWTRrzL0SMLSK0f2ELTdw6Ck&#10;1qGZ82wcxZGMLZDKkcVCy9ADS/WWoelVpkOzcHIZumdung3dk4TGypFvCk3hsACTDd0xB9M2bsc3&#10;hQ5NsgZYTL4aKGChDU2dy0LIvHobGuXcx7YZS00WzTTcUmj4gp9CJcQL+dBRwHvyIOHRbQb8jYMc&#10;2WPTNMNS+EWO1EvUQ8g8fhv46PZmuPnGj0W+jO7waWGvDF0vfo5tBvK6svlt99YrMsn785tXZJLz&#10;5/Ozy/urm4fH758fBdv97Ocvj7efbp4RIT2XUrb7h/9nkEkQdPkGmSTFSn5vZBKg6UnZojzgh7lH&#10;PEgO4gpMMp+AGIbJXEkodeoGSU3kk/qbgEkaYDigybPLr5IadAS3Q+nEaoE8h64aAKMkt6kmQziw&#10;kKGxdJ8X8g6FCCVe0jS1xwuBjkLWpXaknXlBBoUIUFzSjbTHC4GDQpb6JndYQdqFBiC60ry2xwrv&#10;8EKWuvR2WOG9WmjkE3gOq02LVOpm3+El5V4rs7GRDq69eUkQp9Bh9vuyfwFOkoAFdrnV0kfix2NX&#10;yx/Rf3dytQKAqeOxq3WwTK7cah1Iw7Gz1loN+FKCIzhxDFfBZSiLHT3IlVjIfDVs4UkygsIet/oQ&#10;9AmhZ08NgnK6DtqmluQ9brUaAADmrbTWwrh4WhAktjJo20jb5e7cai0A39XRwgaeBJkNh5vkHMqg&#10;eFM73DbwJAkjZm9qkoorzBAb8JhtlOAdeMmorszcvbsBJ0mgCbszq1UA/9SzIFLjWwZ1ZVZrAPUA&#10;3kHYYJO4U9tCkzSu+d5AkwBFYn93SPauLAB5LG9ukoVe6Tpv626RSdoMVrVzEiQtUtghD+/NbqMG&#10;xL2dHQKHumKX+qP3tLpFJgE+oMeutkj+qX+BTJKRRHYWK3n5stgeWGD7qngJTJKAMPbY1aoYRk92&#10;kk8qo6Jm3VssnsUr3ei6DC9gSU6eKqRApAw7JdSKPVVsUUk69+xLZr2wm7Gf9mUnCeNCBscogUzs&#10;yE6KmQvdvHg2c4tJAj7ORtlikgCYzpveRhcd9vv+VSg51TI9lJ14p1ZQv1c6xEo8frUyJAXuzW9j&#10;oVrQOfOrtdFM7i2xxSQBsKfDb4tJsgD5bV+9W0wS3w5IJq/IBX6my2+jjxbYG/vrlTqZlR8qkLz5&#10;bfSBr5t4/Gp9tO3k3RiSMS/joqApYc7sbGeB8i10cNG9/SxVPIUOAMqeLZBarEIXvB8kr1zopJrE&#10;We8GkwT1Sd5+3mKSINPk8dvoY0yYJHvWRWo91vkJFtS+fqWkrNDhPvD0IXjkhU6gqhx2G3VMvacO&#10;KRlf2WWkvR3tbjBJEOf0POMNKMk8eD7ZBpMEhV2eMZAC0TK7CRfC/mKlSqaQQQne2diAkvjerDR8&#10;HWJXq2LM6D97stuoAqFd5+RuQUkULWqH3xaTBNLztjIeYdVC+tF7xqbWtXXBKC1wZ1jrA20Bjj5e&#10;YJLgywsuw/p04IM/LsONSlB24jKsdSKRgv0dI/2alY4FxnE196+gH7/eI772TWP12ruqkSPSuord&#10;h2DTRSmxJuTYW4nc4lKEHDsnkVspACHHvkjkVqcUk2vq5xX045tNoDWrr6Af30hGu8gu8KDMgdV4&#10;i6F+J+3IkoEh5LqBy1cxYnJ5EMp+L3kgQq5ntRTBEHI9qyWPSch1qaVAgpDrUkt7VUyuFbqvoB/f&#10;7Eh5q8gmKKncWJD6cYiLUulMyFWrpRiLkKtW8VA4cjy02v+itKrE3LW89KLUYhJy3cCl446Q61LL&#10;h74JuS61lHfH5Nq2eQEn+4hktDvtAk70IXJdasn3kMnoUstX0Ai5LrV0mcTkycdN93ApC2R/wbyI&#10;UprD/oL5Efie2xH5/G6gH78dkkOcfYHkSO/IPUgOqQeRE41Po5jyXVwOLfsFOIFtK2vrsF9t79Cu&#10;J7yJjacR2K8Sqjlpe/QPZ8kagf0qofbzoyCeVA1ow4Y872OOWnPbshbj5NeLgORjrOEcNVWKgIvZ&#10;I1uE/epi9EtheEvEHCWAJCPLt4qikbU5XNKYIZ22/LQtKQLUb1Eh6xKX1xiYAPu4lemElSJr40HL&#10;Pjom+ReRC1Kt4XrV5Ub/ClFItjjtCUmnSM62ZU5EfpIFxfwahPxifvnoIW8e0+XpSTo4ZJfNLHLy&#10;8a7KxqyZSYcYgo2yBvYNRF3qzL7+pNzIFy5VINL2HSnCyIrnagfMfvWg5UEnVjpoZPGgedOhvSve&#10;TCq3kew5xJdEvMjhhiuF9RYylF+EZPqOBq55zM5aElghpySQZVz2gVprN2Tf+bWWInxnIlyHPnjQ&#10;2htvdUk6yfw6csFoYzSq+mJLpvcQmrhiOgnlyrjsw3YpTpYImUK0Sxdtz7ENsEIcEMaiMZwn/JI9&#10;o89FzJUMrc1wC9uEKkXUTIRKln4YkSKzZ/aha2qC9Btmc3kmmxmw32wOpENPxkUpUzi/VpLLQkeu&#10;U2s0RlVHzE8/+DmVp7DNy37z/OTr5DIus1ed3kMT6dzt9N4dSRO/gSCNpKtHQFtkfsxmdfZZZrJf&#10;eomYgt9A3JteIw8DsZW9JHuFX/HrTb72m+VsH2Blxm3Qexw58lC/gzaP9aTLTEBRZH496cwReQgd&#10;Ml7xuHAvEl2J99g67TevdxA0eeHH/AepuQHdy4/3fQO6Y/5cCQLYePabxx0ValXAzKLbfNQG85a4&#10;w6MkLGV+5FyOal9aImekazI/4pSMCurF+osn3c9teYiaPOw3y2VSUBb4VqFcBGRF1ot+tphO/XDW&#10;eW6fv0b9U8zPbk3iXhk4jwBxRPqd1B7g1gzpUE+a10t6w607SrJW0bjSFCXyw3YIyfQeJL2Xs+5S&#10;crkJYooMSroEUZ2RyEjL5aIiIY9Z6TyTQYnXtGg3LvFJFgVJIr7QYpGDWKuL3rqkN2Ypj85QWUhP&#10;p5WyZtGTwkbEOzMBlIjgiEt10hs33m9SSZcmF++3hEsigzIyjXkwMt1wbAl6WTCBaNQzflhLmd8h&#10;NRRnNN4jyftNeiCLFWiPtNHJ/FANlOniGxRgHXk7saiSfJVbxiU2AkAd2YSVuKtZfvvNNwAsoT5h&#10;iQsHQntxxHcFihvVeDLAClRBZtWRByo46vVDrgtUcunQ5J4HoYYoiMMHpCE95eSGLJBE7PvhIMyL&#10;EVSk6DJIL0DRNHMeQJi3mLwWYo76nGBuENA+8iZjj1UQ6mJKNsC2l/3qNhMshbQYAhOH1o68KTpy&#10;RYNQfU66zRRZlTmx6cPYMseO9b+ioCyfafLmx0tab0Pit4MwC7wnFyIIs3h68oIDodknYo4NkLcn&#10;7gQ4Zl33FJ1L01sowSX7UQkZlmPCKxHNDFTXUgmXCNmqNX5CO5Pli8OJI3naYI5Z4KgUZqs2Qiqe&#10;vMMHFsWXZ5LMcWRAdQaqPMI9iC2FPkjYQ1zqnfPQxC8EYV71SCLlIMyrZjGFlZA8mkCY7SODigRh&#10;luPEDKl0TYvAUXcdy7EQksAMSqnzzUVRIFdCss2McGYOKorC02IoCuRKSHyoTrGLWBgMq1ZnhsvR&#10;CMm5Rkl6Xgzzjwoh248rIfHgOnVnWNYDq84mZSHRAxDmM7OQJ9xKSOJchRDPDeLFpXQttjieElTk&#10;eZYojKSU+Wgjgnx0dAlfh5aqzJNGo02aUpfNeOqK0BlwlJLv4Kx0JAro6Opoo4+VjZ5PBRoNKaU6&#10;xhKZJPLU94AA+YWUZlZ5qqe1NxoDO4YFVimN1P2zdwvLgpWLuUGhOFmRXuHSccEodZ4Te68VZE8B&#10;t4rlqa4d2h+IfTVvEW83Nk8N4NLEbnF+eapYHgVy+bUn2Np4RRZOpXmd1goCTgwDwt4HeD6x/WlP&#10;Dpacx1NCHyfoZCEr0lc/6hbY6KUkgfqsmmoEZCUbXToXRfKszAG2MFtaIOqyvaSYgCixoKNna4O2&#10;G2JtWiw5zZPFqTFPlTwqQYjkLSXAYu7lJd62JAsHShsdD7p4J2u8AI93SqlSEm+J8NRzJP4AoVR5&#10;diTvhEhJvjuAe0zmiWanrCP6LLbADy87EvydpPeeWQZJOCgl2Z+NPtQQ3CA7xCJe+AIIW7s+yw+U&#10;ZmnCmVd74VuyuiJ24ixyyGvSKkpiaRGIyaPL5znCvSSf2kqSX6vsLFRjvxYZ1GAa6vGIrbPCx3Zk&#10;Ma2TJbpGdhsaQHyL7rN4RSfT5sju9xMe0mntI0NrEsDuTMnWfsJBU0piPytK4gkIWHniyT6CAMHr&#10;iZuY/RSHX3nGO2RRxwpORmyWFgWKB2G8cqnWyEOTQK+lVFrmqS3q1iAaRhZjp3IihW2LXdcTeWuV&#10;JNJE4mWWu0J8LVa35cKk8zDc6ZZbAyHjqHtyImHZ+f+w9229ceRIun+loMcDuFV5zzTaA/T6MrvA&#10;7KJxRjjvZUm2hJVU2pLa9u5g/vt+QUYwmelkRNoqu+Fj9kOnbIWDt2AwGJePbG7Dtadvsp69iSDU&#10;9bUEHWH26iuD+kkvFCiQVEctYFllbwRjJbiLBGN9MLTETh57IxJIgJIrCfkoNzmKrWc5WzoxjBhV&#10;KAmWLKF5Kc9VCDlKYHEUjGqTY8hGsDmG6dE1RcsOYTRtEMrNwprwlqME4KhvrlbCMr2BE0x4mywU&#10;upihaFYIdXtEnqKChOv7WtDYza0geTYg1F0yjZydPUJsmt0A/C0ejEXI+OpUuqtz5Ng+VIpFKNos&#10;FIWIpSJfb7E0mD5/zpiEciAZaq8OJ5fhTkT9MTdtZCJR1YDvo3F8SKoZ4jj69NRygbOOuJpDmTg0&#10;dXmsxDjvjEuupOEhzKX3sZJ93RkpoxXHmMBRPz4qOa9b40Cq5M5sQfRWnEGMhyz1XSjJkSU9EKDt&#10;GfGXg1DXFKWkdVl2qQT1SisuI69xwlejK1LJMMVziAYhrEEnuPQQnzbqcKWfXzBwMt3vHq/+8iv/&#10;4N73xc/nfzw8/vVyf+uxDd9c39yAPWX6bT4iYwqgfrv7FycP/+WwDx/2N9cXREIUD4f3b1/eHDYf&#10;djdIYXH/cc8mZLfXj5eHzc31LSVN0H9EtHt+dbm7eH134X5+3F3f+J/d8Um/vvz0yA8Q46fNH4fr&#10;Fyf/GLbD6/51Xz+ry/b1s3r76tWz3968rJ+1b+AxfFW9evnyVfFP6mdRP7+6vri4vKOubj7d3tw9&#10;PMdfZnzLPRAtH38cfEtcrub4ll53HhvfskMGOudi9kPXwu50ckmid/4J2XQ1nO3ojMO3xD1yG471&#10;p+FblgQhwao2xq3EWR8gM/BWDQEP4ukSZ0DFZLDqRjLAVizyggkdEQGEZZkXjsVABu/qMi+ooECE&#10;d5AICmWpX5ipQAZ/8TIvGGeBCPmqhOKxxAvneiBDrGmZF7RUIAKT1HxRbUygqxziy9LkT2Yf057o&#10;GeWEj9x6wo9Z4jadf4cFsjROer4ncKubxGISyGqgwls6yb7FS4CnbxN9m66Bw/Jc7Fu8CE2TEA5E&#10;jKK+EdnyipLTN4yBcN0W522Cb0mvRaW4xatAUCvL3CarUDsI1KWR0t0i9A0+sgS3ySoADjfVt3gV&#10;8JhSgttkFSoHdLfYt3gVkFGf4DZZBdiaib7R/XYcqUOiWpBeCiQEKuQ0pkZKtlug8+BHS9wmq7B1&#10;aK9LI51AXHYOM2+J22QVtg76aJFbvAodsLkWJYQCNmEEfXKbUqpfIOuKxDYlm3ekGgjyaKln5Loc&#10;yUoCKFoYJ7lCA1WbFF0qxQhkcEcmmMVLAAsx1bN4H6AKKcEsXoE6uZwUsxt7tk3M2QTbst4mezZZ&#10;gG1qmPECVCVBgC0tAMUdQ8/o3FhcACoxDFS4TKSYxQvQdgm9Rm63kVlS5U5QLXF/SfQsXgA8VZfq&#10;WbwAhCa3PMx4BwC4IMUsXoDWoWotCC35h8Iwkx2bwFkmD5YpmGWiWxQUHxuE+CyOkRyKgSplJpCL&#10;IBDVAC9cZhXPfcqqmgBYIrk0wSqe+TKlY8nFEbqFHNkEr3jiHRzukuBPgCsrB1+7sIjkcwotIjM/&#10;MfXkwwpkBPe8OF+UYRuoUO2cYhZPfgkA3mVm8eTjxptiFgs+wBMSzCbTn7S2p2CVwNxc7lk8/4RY&#10;uqx5yCETzUZimFRDEKgqB0O6tJpTmMqUXTsBqUwrWHK5hTYR0F4eJrmoAhWZq4lhxgsAWNHFKZug&#10;UzbA/E/wiuUfkr3MK57+tkidIhRjC913sKgL4g/n5EiE3yf6RSHVwAsKfbFf5GEKRIjmpHjFk59i&#10;FU898vOSvOK5T/GKRR+1PKl1pAze0P3ENqKEhkCDJL8ULxetDoQpQ2UKRIkkstT0uwL7wK5KyNgU&#10;hhJ1iimNjZqsaBgO0XdBNKYglEXtXo1Y2poOACj0LnU9cSX9gQov88ZqAy6x9xfsC9td4QfnmgBQ&#10;Ef8dfloCVISEI1XpTDyfOrARRJiIJVihE2OCiFjiOToxhJCIxbmpE0PKiFjcujoxI12chbwUg5zH&#10;GFw3BjmPMgQ9DXIeZwAYMch5pCHLUifnPKmMGPkZCh0HDTJi5Gczw5HujBj52cxwrutZSEnRNx9j&#10;F5zhSgPNSwGTT3cUocBnSe9mxMjUzHCsOyNGfiaRHOY+CwlIuohxmudZyBg2yPmwCclIOjnnn2XE&#10;yEWUarEiArKMPpnOnCSbhizGNeojhRjp9Q6bfIfL88cNBV1PNniWDv9HWO9wsnn74uStD1xRoJdp&#10;6UeK5JIVS/iPzkol/TWCO/r0DU5ILkZwnZFimughgwKpnjtWULwCoy8aA1CIXpTzhGbNjRAaeYKw&#10;yZmjBb3HxQdAVpMVktHKlxNyOXsVmcZ6ggKC0b7p1ipfYogFYA8YMX26lNA8Wsm4hOfIhGJxyyDk&#10;6wdTyoQjhsRyKQTyZUIBbDOTKDjRA7URBkeuMKegn940J5mB0ODI4MIFvOMqR8kIwR7QJzxUtcEp&#10;bHD0yhUcDUK+roDQyKwJ82jkZSGAyWvtI8MudeJsT1t7uoQVA37YTZOLy4mZNRjOJ7JHzScbCPUJ&#10;rzkt3lzCmhMzIRT6PNYM/AF5lGutTIt8vYTDe8WjNrZCzSAB2IW6PNZcBV+0RmY2YibctKEAEMJl&#10;QqMCpRF8GqvUrwEkgte4htprRB4pV9GfYDJ/8vXzCP89czSSwiNCfc80nKNMKRBG07wVGgOoisAB&#10;/KiRbqoORtbaOuIazsIHzoyucSUnFIS6PFKCl+sjwtR6H7mYo6iRHa4NpuXag6I2QKYIz883bQB5&#10;UfmIJzSqaVtOekSJrC49rchjZUyPJAqjWk+fcATcfR8RUtenRxQpAiE6oZgKdDyoE85XTAecoRPy&#10;PBKuiE7ImoKwT1RCkXBCpVEJGUQFWDzGYOT4sECgJXscWEpG02L3FOFOLapEvl6lCC5fQe5bdTCy&#10;FeDCVgk7Ro4AQ72PnaAobQ2hQH6CFzNkIBhNw9mO03WAh0AbC15a9nRG4VXHtt4QHKAyefL1k4iU&#10;B8cPSQ1Gu1439gYmE4GS0jh6Q5kEOmteKHEI/JCDp/cPfBydUeCHrAxPZxwaVNzl+Bk50VTaRXSW&#10;cekuWERntusFpjUw+qR/raFipX/zfN+5GRjojHO8Y92OSJy+HkJnXAJFDsjY0eXeyymZWavorHnm&#10;/WGBsQpYJ0Kiertsg1XGQd8xqAqlyKvjYMVRGWetaCKksaj8WgbuIZwNrV1CACJ5Jmwcnc7LKWoB&#10;DDq/P5AZY9D5/YaK0pV0Rrt8ilDCuzoOqZ0zTOdWTD7jOkX3W5o/3Gn0dhmnAbkOBp2fP+Tv6HRi&#10;VBj7smVMOPKpqPPCJRwWOjj5HNx4LbkSkFVjuGwRGvU3LVf8G/XUSEBynTPmTqx0Q1RIhdJQjZ3W&#10;sIPHqJGRe45uaJBrzG1HdbEanlx9S8jtT98QhIrtFlRtkR5iWUHFF3x9S8uF2KBii1SfrzpsA737&#10;cv3XjVt6HMaNUt/LhAtIZMaKixfDsC3pLkTcDAOqYrR4Q7YJLpG4GWq1YrVl3JqQZeS4WR4gnjej&#10;aoluVG56DRtGgOwtnVWJH8SojRcQOwvgWpD7LB2Ning/DqMOUeq+ihBrEVtcvt4mRwGZ52ecNUiA&#10;c3TWGYfcNk9n2ERAmfF0hrCIH9k6+wPeiWETAdXItWvZHASCQ/JC8qCdXQXLvGU70Rnt+EGqVX68&#10;HpXhKxSUEfNhJ/aFWbYiPDKuf5btWfAZTA8lqOPgKkHL5oVjwrcL+VL58R2JfKQqHd8xLdud/Z3k&#10;ztTYsRRYNxCGWG6MCzUrPuuxCkr7JTVqqKpApt8W2AhrDaOYcuOpUcPVx2qgM+aNTQlOWEsHBPji&#10;aykLb+daTzCxSsHb0+qasleDkCzUpXfzYfkqvPQSIIfGy5+ylr/FTwYlUqrMApm+E4QM9prWNSEz&#10;9H8g0xtlA53islqjfIaREtPI+HpjevHcSlGip8qNDXSAfemLxRrEoWlrvWNxAwCcPgr22lDmqNo/&#10;xjUDNKd+5EjcqTLcRVS8hB1dVIYRyAhxlIqq9k9uaZa7O/imjfhiMJ8tPcdigNxWtX+MvICTTJd4&#10;cTdbMQixtCykzBAlMdyaEmIb0xq8KQbtmMvhHx/vn5+ePpxfXd7uHn65vT4/7B/27x5/Od/fnu7f&#10;vbs+vzy9OOw+Xt+9PwXq4Pb0dnd9ZwABvHH/schEQACn06p8l0mH+mr5umyVU6rrfrj//fCXX+mn&#10;t/uL//79sDnsfZLLh8sDfrjaH/7nZPPx4FEJ/tgdLk82N/929wDHOmQQCvPR/aFGuBJ/OMS/eRv/&#10;Znd3DlY/VDk8bGNfDv+367vLzeCPby6Ff3n3+wFqUyZw8/bjv+8vLl+c7P543LsVo0r1zbub6/t/&#10;hXJyf4MF3qC4HY+rAbLPKS1cX/qtv+I4BAZX/I43BnA4wo6m6vcxpUUq3+8PHj5iQz+8OLlB1xz3&#10;3QcsqVfkQkKpCXf7GcIEcO0pJpNRJiaz89W7hWachODjw72XBvzACBj463UIGB/3hwu/3+mn+8P+&#10;/PLhATrg71e7e1pcFjlszesLkh86AiaC6U5cplovmP9PEUzAhnj7bJRLEkUnkyWecduGF8OyXH4D&#10;9JOwa38suYTSmsils1C+RC5pTy6oyQVp/MZaEu6irCF/XA1Jxu9EEt1F7WslERHuUvDgFkQxK8bv&#10;Bwv1YypGEp6JOLor3peIo7MkPzuwO2AJQtJhJ5Zts2U0tYUTu+rGl1SPdV5XzuqMLhw/GUDZjyiJ&#10;wIObCaLzwT1ZEKuhG0O5bcOukwVBLHH5EPdQFsTjIOX9mII414jOGfhkQURAPoTmkDeSBfF7Qjb+&#10;mIIIT8zkaHbe4ScLIgBLwxsvWRC/M3bojymIuHJOBNGFeZ4siF2D/FjxNn5vG9H7Gukame1EVLJP&#10;HEXiiJdv2iH//V2MhGU+EUYf+3uyMCIYjdoivrDk4/n7Iir/mFoR0hJrRZ/b+2RBHBDMIUgtd3PO&#10;gpgF0Qq60KstU0E8TsylQDY4PSeSJfHPAJn/MVXiLCztUyifrBKRCFTTm+h/jjcxW4pRqP6HshRn&#10;sWif6Px0aayaupMnMPMFOl+gzbSInhJeJ6bicYIsqPav6KmhfELnE3p7uiZBp6cU3IkkHifKgup9&#10;PHMr8b58a8m3FvPWQp6/iSQeJ8xSdEjfZsCv7x95zrbiD2orEubURBqPE2sp+qocH0XOejHrRVsv&#10;zv3bxwm2FHArdozBCHiGHH/+rk8G/pDeHJKWWCcic5HLCs7/48MTcrm3SFoEkEi+teRby9pby8zD&#10;7QFDnuzJKQuUszC4V7YVszSulcaZl9uDIj1dGisAPjMIQD6hv/ejvj/mCT3zcHu4tKdLIpB1SwZe&#10;yJKYJdEu/OsJaHFiK35xVctyGQFQfAUQKEtilsQVkkil3hNJPE6sBdLXE3xIjkH3r/s624orbUWC&#10;HplI4xfHWxJ1p8CT7zw671jLQrVUsE2/ZXF+Tpi9uXFIBj9OwiyBbHoR/L94KwYv2dwAMMJD/7Gl&#10;+HcHs4FM6Pu/7c//82Fzt395BbrL3w6H/cery90FwAI8kufkH9AfCKFjGWAiktumbilHjTIaG1gK&#10;eEkcUziKLZD5ED30clv0wN8TFKFEGRY9ebMaV4Iaimx7vIfBTfObOMAd2fxxuH5x8o9hO7z+s3Rb&#10;Ogf9izFU/LzykIqy3v5LOTx70/bds/pN3TwbABz2bFsM/4LDrB7qV2/+SVMZpNnBiXy6vbl7eI6/&#10;XIcR8TksDD0yNDQAnaW5To8NBcv473N8GDxIdP14edjcXN8CWzwQ7Z6TLL6+u3DS87i7vvE/RzlJ&#10;1H3JWpfvUvb646e3nzxihYc+IlE2IWbu9sAzYYAZGAIeXAY/eGAZ/OBBZfDDjwYo0wPIanpMfXH4&#10;i1Z6AR6habB+Lh913O9UaYlj8dscU7n2l0F1ol1BfyO7Qb5Lu8LvADreaD98P9gYgA7NxO+LY14J&#10;8atRhe7T/rL4PWvf4DmyV9Wrly9fFVOtTwLyE1f80gNosZHuYa/Y1lkV6EqIXzUMrX/qIItfFr8E&#10;aFZPgM0T8XP28THErxjIsJ4Y2/mOmDUgzHKWLsZt68lt8Nkd0aOlMuW3viO2Q8UPeJeAIATA5FRs&#10;4zti2bcNsGXITtk9z3fEFyf5jviN74gBLO5PuCM+3P8G3M431w5Akzaj78OfYKTPgo3+cb4jHFPw&#10;UfADOtlKylZS0kqaRRjx2gxOgCOIHzDQa4+WnsUvi19K/AjzfWKkf3FYMXFH3PZ46SZ7yDJOowas&#10;3CNmMhW/Y8URkf/IzxWP2i/fEfMd8bM7Irz2S4FE/9rT97ok1jVFKhBIRBQR4W+ng0e5zZdEJdiW&#10;L4nf+JIY7NGf+JIIJTGLJOLhwqOY6cC5JgDNqVcoRxJzKAceEZQjhQco6M2giZ1+pFBi0dcooXM1&#10;yuOBk+Uvy99c/maxRP8k1dPdFEXXolwp6798T9TuiVBIs2Cif7z3CPLX9sBVmGXu5YtiviguXRSX&#10;ooled32ni2KDancoYrooEqyrf1dxPLcL/JYeBacUtLJv8IRKjia+vDlsPuxucjTxm2ecBs/xz31R&#10;nIUThxBkXYsusOxQRzinolNwkvWSDfVsqM8N9Vk8cQj+myfKX1NWDWDWsvy9eVnneGIinoiXVmcB&#10;Rf/89xEMdby+3OEt+Sx/Wf60l1r7WURxOFJEsajaGub3VP7yRTFfFBcuisgw/TztdIiBIL952ukY&#10;UaxgN1YzB2+OKOaI4qyC8TuWJgaN/FNfFJFnOonoDMeKKJZ9DZ/m9KDKF8V8UZxdFJFoOpW/Y0UU&#10;yy09epbl77dsqKuG+jSiCMRCp7OOcFNE4mnlmY2u8awAswKcK8BpSNFBZh4np2dbN00104D5qpiv&#10;iktXxYWYIiTRJUR8p6AiwDk5+3To2r6YFdbmq2K+Kv55V8XgM/m5r4rTmCL0w5GCikPbVr7eMVtK&#10;OaaTjulMY4qQvyMFFfu+bQvn98jyl+UvKX9INo1dFZC/kGvytKA23pjtG6dLs/xl+UvL3zSmCPkL&#10;LuynyR/e29z6SpJR/vJFMV8UFy6KyDP9LKYIQQwGMgTx+wUV266uAAE8ycXIF8V8UfzzLoohePZT&#10;XxSRbDozlMK8PO2gavEkL5xEkw2fXerZpT5zqSPZdCZ/RwoqNnBM+veIRkMpy1+Wv7n8zWOKHm/v&#10;6THFuu9rb2tl+csXxfRFcR5S9AnzR5C/7VA2s+TnfFHMF8Wli+JiRHF8D+A7XBTHhzGqtmyBgj6x&#10;G6cXxVyl+HB4/zZXKX6vdzGCQfpzXxTnEUU8FH+U3JeqHGpfm58NpWwopQ2leUTRp5083VAqm21V&#10;uT2e5S/LX0r+KD106qgArMIT9F+H91jAkWAXkMaKhw8mBk8L4XaYDGSxO4dcGuD9Bi89wajbPd99&#10;wFM2YAPS+8PD418v97f01+HNrx2e/KL3qPLDQD/ew0BlRQ9FRXBeBZDCnyB/1dA1VE5iyV9Zbnun&#10;G7P8/dQvA0H+QjTRvYwH+YsDiV/6NlBDEIZwfWT5K9v8mLH9mDHkbx6o8llgX2n/tXAzwDuW5a/O&#10;8vdxv0r+5oEq/zjrV8pf17QNHGym/GX7r35+dX1xcXn3c7/MB/03D1Thefevv3/0HaHB2fKX7b8s&#10;f9cXuKRW9G715P7hs7m+Uv8NgCXss/zVz/L5e7ry/A1BKr5/eAj0r5S/osBjH/CsmAdwVoBZAbIC&#10;nAdAfHbb1wpgWdV1B5+OdQPOFmAWQBbAeQTEh8m/VgCrpkYxgS2AWQNmAfQCiNS4mQn4lBBIgQTh&#10;Du9ImBowC2AWQBbAeQzEx82+VgM2eBOcwnrWEZwFMAsgC+A8COLx8r9WALsCL0msiMJlGzALIAvg&#10;PAriswO+VgD7qtzSY4ZZA+YwyDo3DCWmTN2AIT3yK+rF8JBY0fH7JGoeTD6CswZkDTiPg3jg0q/U&#10;gFB/xZA1YJ8d0cV2pSMaeVdTDYgXqb8+EIen7FCTn/2AWQDXC+A8ElLF2H9fmolVVsUWeH7ZBsyh&#10;uNUacB4JqZ5UClIjtxCPp+dLSI4Frz2C55GQ6knock09VMhmzQKYBXClACL3amYDPiUSUrZtP7Qr&#10;HNHZD5hvwf4WjOSrmQB+cTXI5t3N9f2/4l1YVzy0f/du8wl5XkBNgUXodWFbdV07eweo6rdUt0Tv&#10;xVKRki83+vTu4EqNpOxoQz+8OMmVSbe7h19ur88P+4f9u8dfzve3p5jn6/PL04vD7uP13fvTcguz&#10;/3Z3fecWIZRqne6KWNJdTdflp0f5os4LP5LL4+H+98NffqWffHEyrQf96ePDvf9r/LD5dHtzh7+6&#10;f3hxcvX4eP/89PTh/Ooy2TdyBPqOrXMJIhFrJotfXBmSkMWhK6RIqWl6xjiPqzQJCjHL4q9TaeH1&#10;xl+uW+//r2RxHh+pvhjOzJbFGrWb7QyighzUWRZJi000108ti/NQia8yJ/W8NlRiy2I1DO3wWfV6&#10;lsXin1kW/+PD74cN24vzqAmMuC90WidkMbIXq2JARg3xHc/obC9myD2v8EZZnAdQ6i8OoCRkMbIX&#10;yxoF8lkvPstPyj0oT8pVlAA9SWeovziWYsti0eLOPNOL2V7MenGuF+dhFaQGHueMjvTiFud142R8&#10;PKOzLGZZnMviPMKCCPFxZDGyF5H3UCPwl+3F/OyrdkYjwWt2Rn9xsMU8o4uhJESaqSxmvZj14kwv&#10;Umhkai8eK+4yntFFXyMvdqYXsyxmWZzL4jzuUh8/7lJ0LTIUs17M9+hL9R6NDLCZXjxW3GW0F4u2&#10;R7nU7A2p7F/MenGuF+dxl/qLS1Rse7Hdwnc0Q23NZ3SWxbkszuMuzbHiLpG92JRV458NyT6djGCd&#10;RLCu5nGX5vhxl6KukaSY9WK2Fw17cR538T7pI+RGRPZi1dbN4HxFo17M9mI+o+dn9Dzu4t/3PoIs&#10;Rmd02de4vWT/Yo5H6/foedylOVbcJZbFbbNtZ3ox312yXpzpRcrzn/i6ARh8nBhgJIuIRtPTKpMY&#10;YJbFLItzWZzHXfzTlkc4oyN7cVs3TTXTi9lezLI4l8V53MXH6o4gi6NeHNq2QulLVos5NUJLjSDw&#10;uOkRfaywyyiKfd+2/q2V8RadT+isFedacR51aY4fdem3be8v51kUs6M76eiu50EX1NYf5+IyGouA&#10;zqYiq8kBnW3FrBXnWnEec2mPH3NpAaTt3yLIWjFrxbRWnIdc2uOXujSAjwCa4kQrZlsxa8W5VpxH&#10;XNrjV7rUfV9vcxJtDkTrgWjkhk1v0B7Y4QjOnNFWrLcDPTY60YrZVsxacaYVkRo2E8Xjx1uqcqiH&#10;WQptPqCzKM5FcR5uaY9f5lI228ojouRrS762JK8tSAxjrfjmcHn5bn+43QCwOK50+bvDQNsBC+1v&#10;+/P/fMAx6yDQgLHjf0NnOeGkbd5+/Pf9xeWLk90fj3uHtya4dQx+VwCHsQdrAgLtq6HqZgEYvBiJ&#10;aLUHHCuKqqiRUUmt7Z4Lo/M/Hh7/erl3YHi7D4Bpc2f++wsH2LZ7/v6Ch3IGVf/u9mb34uT/nG7a&#10;otx83HQ9WwgjETZhIAKcxeZqg9IwxhEYqTA/garpu2VW6HUgQrJwghVcuIGqabbLrOBcC0TA7U2w&#10;gt8jUOGNh2VWmOpAVFZtghUuC4Gq7hO9ghkXiPCybIIVvWAWyOrUCJFLPVIVdapf9H53YFahzeVF&#10;jKe+61Mdi6e+qqsEr3ju6zrFK577chgSvOLJL4YUr3jyyzqxjngKfZyJMsGKMFPDdJXberlbBGw5&#10;UqVYxTOPd6wTrOKZL6sUr3jmiyqxFctVM4/nyMbOA9Y/0a945vvUzNPjtGEiusTEl/HEF8kdRBXU&#10;gVdbLHeLSlsDEXAXE/MFsPmRrE5MF5WDBV7QmSle8dxXielCRsbIqypSuouy28cmU/2Kpx7pwal+&#10;xXOPFhc3NmyXscEas7qsnimLKvSrXWaForaRpqmSrOKpT4yQIsJjc9uU7iLA/0CWmHgKowSaDhs2&#10;McB44hNzhcrUkVW/TclDHc97QgfShT30Csd1old0mQpkCRWI+oeIpk8pLrJAAqsisYRkF4xE2zbZ&#10;r3jiy4TmQqJdxKxoksziqU/tH3pic+wZnhtJzVg8+SlNj6BuxKwcUgctoVmHRtuErCIWMhJBe6UO&#10;RziqRzoopsXtCBfiSFTUSRsH/p2ILqWjkR4bUTXFNjFpuBdFdCnhIJsyzAbOq6TRFC9BUSWUPmDN&#10;Im7tNjVtXbwGeGZred7oDeqxb22XWlF6JCnQJY9vmMwjFUIBKcnt4lWAcyzRt8kqdMkdikLMsdVq&#10;m5i3brIKfZGct3gVKizWorx1k1XosVjL6rGPV6EuE6vQT1ahhwGY4BavAu4jy30j0OSwVjjKU9Lb&#10;x6uQtNL7ySr0ReogwAVmbBV4zYm+TVahS14gCE03jKFN7dN+sgod1NbyvA3xKrQpswWesbFNwAcm&#10;ucWr0KYkZJisQtul5m2IV4E24KK8oZAp7ltSQoZ4FToctcvcJqvQ9Mm+xatA23mZ22QVmuSuh0kc&#10;DaKrE+dyQe9hhbVHSWFKJxXbeCG6lGVbbCcrUSXXtQBK39hw1yW2V7GdrEWV3F9wVMT8Utu1QJxq&#10;bLYo0zfO7WQ5YPwsLkexnawHPBWJXVFM7sNdl1qPyYV4SKrhYnIj7poku3g50rquoLcmgxh0dUJ1&#10;FvR+5EgGvbOsAgp6uG2kS5n1Bb0EE8ha+AhS7OK1ADRFYi0md+OmjUUZjqPgGtpdibfo/NMdu4vw&#10;02Z39/7FydZ5q+73D/REA/mO4KA6c158sAAVAe4miLFBiNh5skxizDcRu7CDSYzZJGLniTOJMVdE&#10;7FICTWKSSqL2Ne02OY+xWDdIkirHfd0wSWoc+bqBIlPWk68bKjlFiDvcHt6TaKwmD9Wn+5gzU/JQ&#10;4b1YxZ2H6h+1trnzUOGEWMOdnBA0VP9cosmd/AyOfN2qAnfak68bKnkLHPd1q4pXBDz5uqHSnZ+4&#10;e7Aac6jAnPXk64bKj/Wd4X6+Zt5Rje+5rxsq3cFd39cNle7ZRO6xBMyh0l3aka8bKqofPfm6oSLI&#10;7snXDbXhofpMZbPv/ELTmU/hs8l5qD63xSbnofrCTJuch+ojITY5D9VDYpvkdHWkZcLlcI2I8QO6&#10;Zz5gYnPnoXbrVpVud64z61a146Higram73Q/I+64ga0i51X1xTnmUOmG5bivGypdoRz5uqHSHcmR&#10;rxsqXYKI3CcAmH0H7JsnX7dX6RrjuK8bKt1THPm6oQ48VP/Whdl3d9Mg9nSXWLOu7irh/8G64bq7&#10;gv8H6wbsLgP+H6wbckHWvv8H69bXmfPuH6y1nMhg9/9g5aCD8QSje9W0BvMJZvW6fyCDhuEc/QO/&#10;4mwYHy7PHzc3ZBdv8MwY/n94cXI42bx9cfKW/s3u+f3ukexp+XHz8cUJxVc3V3jujEKo9Ivb/YfL&#10;s70jeSS7uuXTo/aQIWhwpLi5m1BSeAPTVntgMVDK7+V77znCTHN0iAv5ocjv5ct0vAyI8ap0DXkU&#10;0G7lM3eT7TbkFSE6n3Sm0Pm5rnxht0KHK5HjZ/SPj43KA+mm+ZGvlvgFMZX5kK+fl4athTIoLPm9&#10;fIXOKzZ6RVab54bCEGi37F2Kcrp/bO6V4XCV9uTL7VKMjvj5mqQ0P3lcNOQLCB/5Mj+6txO/YK/L&#10;7+UrdF7VArJYHS/8g45fYcwLgupMJ5ta2pOvbxfvXjGdaAv5vXyZjnMoANio948CMBgvUMANOu6f&#10;B5ZKznPNtis8Rjo/Xg/Sl5q81LhRuv7BjaPRIfbv6GB56GR+uMHskVmTr5+9ig0Yn0efHGzF14Bw&#10;CxAu8mVuFBDEHBtTUono6SuLbAI/I6KbpTH5+kZLcrWjUYvKd02ftZICFOClizpSExyVvrFLitmC&#10;l77sJUXVbSoRDnXNEShZ0a+CN6o+X1RZQf0Kfg6ZdPn6yadnbxyZvgkQhvI901e84D1qHGEF37/D&#10;jVf6JF/um5ycRqN8+TeEtqB8C0wIjglt34nhZWxP5yUGN+NwEMsSZ6zWKIUSaK3gKtbI2IInV6dK&#10;xgowuFpkWuXrp5e3HUKpKjcK0lHfDLVLMVAiC3dGaUy+vlGKzhJZuG/Jr+XLZDwh4eIkv5avJ+M7&#10;eWFML7sdzBPQC0jpXyVL6lJ2wFjnOGWiYKSW+cBbwbJGeCtYxg27zSxbiU0Ry/Rii7TC/GnyFsh0&#10;QaKXXzEhSKRRufEdoIaZqzXKdws8Qq6TyYFm6BAvb0jM0bn5nVUbh7I39MargQitfFnG3XQ0cOpq&#10;42SlFfygwkO+vBE8L0Oh+tMFYQW1Rb9MdH3Q+uWpWsPYYSpjR/lZbY1+MZUx954KCUhq75lqVb86&#10;GEXaTLDFEdxZsjLy9SvkqZDNtIIXouYqFVtCRr+YCtcsrfdM5fOJkzrPS+Fg7EmmqnTri609X2af&#10;bNGbJQgfqr3n4A+OWYPODxOnti77FB2k42lrWQl+qDAWdPWDze34UbBTWwXWjSDTFdBIpxsUlIFK&#10;40A2mNounxcFEr10OrYSy+C5F+mWr5dyKCDXbmmsLt8zihKpPdq8sKFeIHdMp+P+VcYljRLvaF4Q&#10;hVf5sfcetpFB5xUcpaPp/Hg9GKYpKfVijeOhXpUflKAbR42gnTZ/lNtD40WGm07nNyXS1/V22Slc&#10;0OVea5cdsEVj6GGxj3Fx0CfaZT3QSJDwqrbs0hk8ob4kLhPAERoOGZcK4Al1xVbI7myss4CvIkUT&#10;4giyjeTLhwZbh3gT0jg3oHPdQiPBT58e2VGtsQMw0czROGbCDbI1fBBIKmSOxhEerq4triialNEt&#10;wo/aOL7w1LAn7AwnmNzAKRlRbbqUtUYWmUEoTRuqWNwNeETHaJpdzwVSHPWm5U7WYdtq81jKHa8b&#10;9MHgRRU/jz2sdI0j0iqFUJdHcSUVffDgyxaQr98KlXhQeuOIRD0MN21Yd0jWFEJj1OxjQzBAn/Ca&#10;MrhIUyBNSZ2e4CvkCq3keYAU0JUcxZsJHAO9abmB98a9v6ZsZTcYw2YaHceGSqk5RggHli49DYc4&#10;IBQWIZ+DfYgwidTI10sP0lV5MIZp3XAWDJrW57Fht3/RG6anxCWgrPSTC0mwvo9Ic1WXsKGsdFoZ&#10;SwGgwI8JrRgQh2OLziNIJ+URqbXM0VB7eAiMCQ0LpZWz0FLNLTtacYzouxAJu75ppOSq84h0PSZE&#10;4F3TZi17PwvrQIoIdcFFGjA3bRjAdCn2R5xlicIC9YTWElI2PUkP3jvQRy1GZmtoM8D4MEd4YtV5&#10;FD9na8TyWtEUljmDlGXfNJKS1aY7TrUrGiMs1Ing0gbXBkMPgLp5ZBTg5J4hU8ITGmqvYyefaTV3&#10;HJmAT1Y/Z8h14Zq27HpkVzOhIRSdmIW1cbqSJvFNhwRBUcny9aoZidie0LzzjIT6viYDyjVdGb6P&#10;TkKPleF66mRzVdDRqlCEqItxFnayucgA0jnyylCYTCWUuKx196ZTw00PUscNjryEpXH76DikaboR&#10;RkJ0Vh8MLyHS0VcSGmahy+ggtWe5YjqexwF3WLWLfPmwXFSdhDdDap/Iv3x5H3A+hOVk6/j0741b&#10;FDLq3TJbtqhsVMvW6vi07Kx54VBzZ1yCkaLv+tdZW4qDFZ3hagbGpudnuBxEHbeWiwVnFG0TshJU&#10;OWCjvzUUIlkjjp8xjpZtscayXti3Y7nzW86ItA4+MUlqq12+fs7DGzj/KJHKIVyEjCr8ZYxycbd/&#10;c31zg9mkJCjKs4IDkCzK8939i5OH/3KZVg/7m+sLIiOqh8P7ty9vDpsPO0rgcv/xYkzIbq8fLw+b&#10;m+tbBGQD0e751eXu4vXdhWvvcXd94392BzUxv/z0yGlf+Gnzx+H6xck/hu3wun/d188QWHr9rN6+&#10;evX9MNEmQ5qM/I377/ORn+6K+vnV9cXF5Z2fMYwNY3FrIKNz8CaEaPKXXwnb5O3+4r+BbnLY+1y4&#10;D5cH/HC1P/zPyebjwS/DH7vD5cnm5t/uHpCUgfQYLNCj+0PddOTQPsS/eRv/Znd3DlYvTh5PUIpC&#10;P758xJ/wT/64P1y/v0JLhVvju/1vQFV5d02IJ65/vlf8h48P976v+GHz6fbm7uE5eo5ePj7ePz89&#10;fTi/urzdPfxye31+2D/s3z3+cr6/PQUqy/X55enH/eHitNwWW/fT/WF/riO6kTnjMdFjwBin+RnV&#10;7XiAMbgJDlQMBqXS1ICmdq2McEbwgAAlmAFjcArRXcsrnicBxtQD1VbC4+0O+xhWBvotlC6VvSv1&#10;RgedCR+TwVoIZLWrzl5ihnkMVGXvqr6WmMGiCGRwlyR6hkkKVGWP0rCrzRIz2AiBrCpTw4TaDVQl&#10;cPYSzDDzERlVoy0NE2fqSIWjPcGM4lIjXUPwJUvc6IgZyWDWp9jFawBnZordZBFaV9y2NG8UOw/N&#10;ekSUxd5NlqFpqcx4kV28DrABU72bLAQe20uxi1diSE7dZCUQp0lwI4UVxupqFpeGSpe+QIWUriS3&#10;eCFcKe8it8k6ILaR6lu8Dg7GZ5HbZBnw7EyKW7wMrvh2kVu8CsA+ogLIpUWdIMoA0WBZgMknE+at&#10;aB3ywRI33IZGutSSwtQfiRCyIjiARWbxIqR6RnfpsWdFnxonRVgCXZJZvASIMKVEFzp2ZEb1wEsr&#10;QKGa0OLQJnnF24DKvBd5xfPfVynRoCM8NJnSk2SPB6IuuaHIuxbIHIbFUsfI8RCo4LpLLCXdFQKZ&#10;AzhZZBZPP87NFLN49uvUWlIALDQJR3yKWTz9rlZ8sWfx/AMtM8GMrk6hTVfYvcSMkicDVemQOpbE&#10;n/LcAxlyAROiQZbNSFYmuxavAKmqZUGbgMw4vJrFrsUrUDqMmcWBxkuQWk3yhof+A7I+1bF4BVLy&#10;T+H8kVeXEg1yMAUyh3K2NEgKoASq2qHVLQ1yAjHjABgWmcXTX/ep6ScvcGjT4S8sMounH/ULiSkj&#10;r1dgViSVBvm8Alm7TakzSlkIZIWDWFrqG3k3Ahneq0r0bQIwU9Yp4SA3W+AG326KW7wHkBuS2J4T&#10;fJnegc0trSi57EKjac0xwZchS3h5R5FbKHBroEiXDzuKPQaywWHfLPYtXoW2TBq58Sqgii01cROE&#10;mc5BxS0tKnkSQ+dwLibZxevQO0SjRXbxZqDcpcTUTTBm0ico1XCNvSuTJwJFyUY6RNUSSzEBmSlw&#10;L0l1L14L5LqnxG4CMwMwwdTmp6jJ2L/0+UdBk5GucuiES7Iyg5pJavMJ1AwxSox3CjZD+2dZlCdg&#10;M+CXHO9kPQbg7yT4xVsDjuLUxYOSP8K8lHgVKsHPJSMFQspNSwx4CjmjXBemkDPID0p1cQo6U9ZJ&#10;g2kKOoPLVrqPsbYCfHLKBJvCzsA9nuYYr0uJJweT8zhZmG36+juBnoErMNnHyX16cACXS5KN3sdL&#10;rdzPKcMgLHUPjJ9lJQ3g3ogOufzJMU/u1EhwSDKcLEvvkCCXdOEMgAbok6keTlYl7XkpKAIahtw2&#10;qXMJMhXRoWup22sxuVp7BODFRZlervvJ7QkOy4xqswDbQwIPP2FGtfkM0IjD7mcZ1YY8664inaGe&#10;yJVBMhPytXR4IHJWOHKJKxvkUB+OXOLVOnlGtUmBbHGd+hku6N69r09kRrVJTSSneZyFwnt9IjmH&#10;4yykuOvkHI7PqDafaWDOHzkLyUf6RGZUm5QAZ1QbC5Awo9qsOSKcJe6sxZAE5bYkZV8EfMivgcFx&#10;5jzh4LgbCtkaI8oNJ1Zz4iDix2IXjCTTBKeG6/RBKhaHEMiXedINBMMBoZ6hikutEMpZKpzk6zki&#10;Bi6EejpZzQVOiGDLcISTfJkjZ4mBUE+iqxm+hmLifN4LJ/kyR07M/xJCYzBcFITacmN6BJqmxxnp&#10;BU76Jl/uIyfml72RUC6VEBS8Vzni4RxemWAOSZPy9U1XfOqUvZG1WHFSZ9kbCbyUy+nFDLFCbdRI&#10;LWBCI/O84rJLZBlI6oYMQr48GC6ZL3ujXAv7zjcNuF21j9grQqhvLgIacKPu4KfWRl1yijrcYPr0&#10;0GuFnqNRfl6yKYtyI2MwFC4mBdD5NzldxpbH1JrOI2EfMaE+4aWolNYqhWIYNaA56aOWkrISaRbq&#10;PBayhHCY6YScqFfiiSedkDNAy8ZQKYUsIV7a1TkKvAuSPAxCXpnGQDPDewR+ZaiWRxMzHDGesA4H&#10;iKyxfP2eAdI1ExolE86BRdKDFBO9adFmcLfqhFz2hhCCfiAJLiBq+XRCOY8qY1tzLiieu9Llmwsr&#10;AF2ij0ROrRKxAm1VOLcZDmv9iBnp9P5xXXNZWhUiLDVlMGRECOTrhYGrYvAYpa7tOAcayC/6OGSj&#10;EICRNi8UVCfRKizQNfihHR0c0ho/rtpDsF9fD86pRnmqvpG53gN0uvyxdwaJknq7UlY8GFaO1Gb1&#10;hlxxjjYw5nQ9IyUzyE9S50+qejqjMpNBZYrOSNIOdDjytXVjzYE3APV5ZjcuZUap/PzhXTS4EWrN&#10;BjK9Va8oUcyvL66QGYXJgUwXZS/xCGPqQxAyoxBbyIzqGH8aIbShL5eQGaBeQhY8RKJ05OuVj5AZ&#10;FctCZph4TIakMnXphcxQ8DxvW8PCCmS6WHqywZg2hNKg6xCHVwcgVLoUef06GGpdqPTee6oeZ6i2&#10;p7wFidw5lcqbuHgcZw2VsQX8baIzTC2h0udLqPR+sRrqjEGyVmuNQ1/IjCsyRUQhF1RXos0/q1wq&#10;71XJ/EiR2rKKzKgH5yASVVJrjbLJSSXcKpmXIatilA/JxgDupTRYzJtV28nRHguyjKM8taEQ2CAg&#10;YAJtpGyH4D36VWSG4qCER4yUwEm1RvlyUiHerJFxeSiyMHUyuTIaZGyJGmco7BgaAm4GaqNidxt4&#10;BuLjMI4MrvwqjdsIV2WWoY5EjjH58sVKavoNOyAg61hahDc+Xdi09QpwOcYZj0QcN8cjOLv0X748&#10;Di5QNO+6/igNUSPhIl/h5oXTAGMB1IeXYV1DINF+HZk/Z4yiV/FmGMY7EnBdo7ptBBedo9IFWPxL&#10;BhXX7etUFat8XTyQ8uv6pZ/LFatB/YwR+GPDCidoc9rNEGBNcMVxaJwxVH3uuOkHWyX+IWMI4ii1&#10;uLE8GkvAxaiGoCG72Q3B8ADW7CA1bFM6g2hCMMva9KLww5EZO49uN8QNs6xyY3AKAx9CIgSG36bh&#10;+j1LFxGqp1t74zyVmEgRsllEC8nXayMBo0e2tjpavBbq2zXu/w07yQnlS5u9hpVDYcyyPDZg4vqi&#10;vNDNi+FPEPgY64gTUJjSmOdW3JGmX4mtA+M8RwK7Gwcy1NX5axnzjJzp2jy3wSuvq56WQ8aIgqj8&#10;qFie5tnCTRRYFAs3sWPb1UIMJjQ0atcy6Sj44OgM/ydhJjk6A3QASceOzrJfKXhE/GrDSOg5Sac2&#10;QDfIP+X4hVwI2bfy9fu3ZwOwMY4WChISP9QDqOvb86HRGH6qgcMZ1g1m4Bsi6Q9NTgcGSLXiBChU&#10;cOOwrmsD66HW2G8D66HWOBSQws1mm3WH3VJWKma6Mzy5VCThCX0BdTIWhcxsL4MEaKPNIcBlmdAQ&#10;fmBeesLe8CIjS8KrLcs/QSUabjCowdD7KEGU3vBIOsRamsfBumWIuc8V5ul5lEAP1cqr80jgtq5p&#10;w/OEVGqvlQZzMLytkI6vm1nIuGBf7NbweGPYfsqRWK/rbIxbjAbj3gxKP3KskjFHSNN3c4SAhX5S&#10;4ZbFPCsD7QeVL9zPynLiyt2CimD0tazEMKjh0ldXPSBGkp2oUwronwkui9oRP0t4jdjgyWoDhpPV&#10;T7m2NtYaVULZGp4hxErZfDLjDhGlNSJBHWuNGBRa5+uRGUWJKA09Q7AUtIcBo2hozYjS2EcRpdm6&#10;V7CIR5mtB0rdYsYs8Y6znNig9EcQingM70FEabYeeBqagQI1NPNwD5mUbBRb0UKqwWKehn0FSjag&#10;rZtUUYkpa8VmQen1Umk9YQVd53VyWRogWlQE5kdEmTiqtikZ+g1eF4tSLg8WCjmUNrduxf9xf+SZ&#10;N1MUENP3IzKzHjCPTIlu6GNn7V3WltlVSOaDme4BNBzfeuMhaRSDQbIkKB9Q7SdwtJmnJZ8InjKl&#10;OSLJS2ktS9JVYNGOa42EMyrC862bOUNbfhMI+UqGDtmyO6okcE11lraSDWSlXwVLFolaxmkoNi8V&#10;+Rmtiw6x8s6gOVhCOsOyktsDIBT1oROWn9OJnZFjhBJEIdSPmIGd0qUFrT2w8QfjSlfxg+S8AcpI&#10;nUm5qyEbUV8cysd1o0Z5o8qxl+1j5WD2MureyKeR+zgMRX3UPft5QahPOGFL+8EY1zDK0WRC3ULq&#10;qH6Ytm1vOMEEORKEeh/F+wFCfcIF69HMCe5EXVnpyGS6+cEY0dvgQbLi58F1ZaV1o+TUN42SUlXM&#10;grPOuiq2kkZrEdI7C27UJiHfFHHa631EuSvPo5G3QYmSfsJnhDjPMl5ivQ7V7+Kw+3h9994D+93u&#10;ru8MpMiMl/jN8BKhPj7HS3RH+rHxEnFah0MRdtAcLpF8Hz1ZAOekmysgU4YksCfhJRYD0FNQaz/4&#10;aFaMhAglEgroK+TvAP+g6r1HMiaDmgtk4OZgLha44QIUyPB+EAHALHHDhAcypW+4ogUyPOVMmBlL&#10;3HA4BjKFG6Y1kMGXT7gMS9xwPwhkCjdowECGqyzhoSxxowM50CnsJiAP8EERQMEiv9lCJJd1shJb&#10;4KYk+M2WIrWw5CMP40DgPCUnFAYPdBhvkl+8GrixEr7K4nhny5HkF68Hqg0INWuJ3wTfQekfucTC&#10;OPC2bkqSKekq0Gn84vVArgNhbiz2b+V6kMEct5uSP7IcY7rU/JG7bqRrHRzXYv9WrgddyEd+jQN4&#10;XOI3AVFU5o/cSiM/OAQS80fOxJEuLX/k0BrpSocXtNi/2Xo4mLUlxTdZD7hYUv2brUeSX7weg0N6&#10;XOzebDmS7OLl6JO6j+5r46wMZYrdFFbRQdws9W4Kqzh4MKOFyZsAKzaAslveGxSLinrnEdKW2MVr&#10;UQOxL8FuuhRpdvFSIFicYjddCo+ht9S7eCnw4G6CHdni8WAdMNcCuwnAYtEn2U33hQc/XWIX7wuH&#10;eLy0sOTCGzvXo9Vl44KcLiNdsm+ThcAbTilu8UKkDkgKXo9N4kmKFLN4GVK2wARjEYeyAyxamLUJ&#10;yCJwkpYFjpJ7xq61HrJxiVu8BnXqZKSCuYjbNrUGE5jF5DkGiy/ihhSexLTRXXJs1eFJLgkIXJER&#10;WV06LKqlocarUCStCnLzja3ikbNE76ZIi01q50+QFuFiTx2KlAgbmoULPLGu5E4PZBQbTfUu3g0o&#10;6U2xmywFns5LsYuXAiHGFLvJUsCpnmIXL0WdVMIUJx0Hi4yDBLsJ2mKTlDtyTgZ2PcyOZUVC2cGB&#10;jLAxl3cYJa6OZB55dEHqKLMgkPWYkQS3eCG6IjnSeB085PzSlpggLSIqmhppvAyDA7Bf4kZB/TAE&#10;RBMS3CjVKJAh9yJ1eFGOa6CroXOWl2GKsgggucTMUfAisEM9aIpdvA7AxkwZdZQgNrLz+MwLy0ou&#10;30CGq3TqiKBwTaBDkCHVu3gl8IhxShHPIBaH1FpQVHBsF/kOqdmbISwCk3B5NaYAi5QNkViOKcCi&#10;x9BdmD+EPiYdnFxC4drLoHYZ1A5+qbOQb6pjJGVQuxRGEscrMqjdZzBcHPI5Cy9x6iLGpeZnIUlf&#10;J+f4xlkI4BnkOBRJ3kMYzyDHoefIJfXEIMeh5sglrmaQ49By5BJq1sk5qnkWAoYGOQ811G8a5DzU&#10;UClukPNQcXnwQXqDnIcaUiB1cs4ByKB2n+0mjvxnULvPZoaza85CGqMuYlyhcAYLc40Acz7QWYiO&#10;6tydAUl7e8wbs/4Bb1eyANd0yBmAvoWJcoJRh5b4wbivAlMjM5LA1NwdZQlMzcWcSHPJLQZtptDU&#10;YLL7rQ9gLJlpqTmQL1cyIqDl9CEuFyYlzG5q33qrGt5n4WllTo6UQWFK/+Qb+omLmmvdyPGIWrfH&#10;LiMyqocjnlb+XhhRizuemkkFn7ofEcJ7FiXPp1nhMLZuZXQPnB5RtQbqDsUSuJ9WRndovQnRVllF&#10;+YbV5BEhGLly7I2VZxj6SfVwxsxL6wZKx7ju9erVrI20nYhnsLZkduQ7n6XaqAAc16i2cu3CGlll&#10;+mM/q2C3Sf/kG/rJElJZlRFj60a17dg6oPqs1eTWkbxoUfK6lwYYXdS6UZM1zjxhvq2TOgtvamzd&#10;rAoJMg/n69rWrYzZsEZbK/85tI7nKFe2jgD6Wkor81xaL+HcW8ezHOxTxktIOVgFXWPr4RYvu0K+&#10;s91Bwf6V/eS8EZzwwku+n/E00EeCfOJ5CiNPW9bdzEYdedJr4YbM+71JiQkWJc88PdW8kqdR1zv2&#10;s4Wj2uDJrZuANGHdW6PuPWrdwAIAJbe+4tzk+WyMHOSxdetp56h1IxU44mk8oz1SIuFj5cwjkcii&#10;5LFX4bYsu0K+891RobJ73bpbNc7jiEqrCixICJUzrGt9xYnAY9+iFtzgKZQWwGXo5wqd7HniCmKO&#10;SChti5opV2hFobSqA2REeKXLPBGY5wq9JJRWnW1oHUk/69YIpafmucmtt1YV2Ni6rW2Ep5HGHGQe&#10;ULEr9XyBBKWVY28MeJGo9XA5l30u39l+L+q1FosJfzi2Xlv1OGHmzeqqQFlZVTYjpQFCNvaTChtX&#10;aQagMJp2CEuIBZc1to7Er5WtI1NnLaVVMxVmicrB1o2dIJkMSu9noCjqWsq1FgtKt9by3No+Ae7n&#10;1r7pCyWCAuvGvjUQJrDunicS6taxHGw7gDnal3cmtO/uTGjgRYbBWJU5I6Ftqvime9v+YEL72u4J&#10;qYxo1Rp2IUYgylK+QWkyR6tWXdbaLM4Twta2e3zTrXlh53I/CwEkrExrFKnBMQo3K9yIjXlbF0Lz&#10;iBZC8w4shOZVXQhNXyMT0sMUulAIod1H7zdGsudKjubtVzzR5pEnhGv7iEIGq4/sBDfvyNI07mHG&#10;PDJH86Yk1af2yiDXBvJILy8YTQuhdYBJ0+b5FQitAzkQmkLh45MEQWgMRgjNUQuhdXBSXQXm0T7f&#10;A6E5ah+btVDQoFKY0LwcMTYuFXAb0+P9AfRiqUHIx4cltwxIY7qmcVTSLJphG4ZdMDcWl/4bJdgF&#10;AQm5XWCIAxKk/SobayeIWoYY9vxCgUUGi5V6Z0h/T2n1K8gE1ERfWqrLJm6GBIRCZYObQKDpZFJ7&#10;bBh1SAZ3fVtJZkxvxzC5Fhmjx1mmaSdASVbvYLU7mTNmGLWDns7YtEhq93TGqdRRciAWFoU96t5u&#10;EVInOuQ46XSUqw06yx1JvgZHZ/GjmgTwC7k9YjfKl+3HltfDcuy2LO+WO4rikNRuSLSR9uQr7XLg&#10;0rpwtvAaED/r4kG4So7O0D1kMTo6Q64aUSqGXDVUrIP+madBIwoDx7AqCQEv1Dp+CWjQNW1ZeRT1&#10;dISWV0fwVglMTe3j/7J3rb1xHcn1rxD8rtXcx9yZEVYGdiUrCJAARpZ/gKJoi4hEKiS90ibIf885&#10;3VV97xW768xGthFnx8DuHdml6ld1dXU9To+mSzvlvx5ZGsXpUeE/1ERkQhVdGX2DKuf14KeRmnC6&#10;cdhHvDQTj3owhdkLhFY8jGRKRDlzULqRm0YqXjjhg21n6XahrzwNRi2hYy8T6S1u2m4dMoI7mE0m&#10;jWBUmKQ+ahQlFglgZQZlQTmwncIu7Xp7V4sIXuGoOdGpaaWQHZVJ3mMcJJCP18VN+z1GQIwgB9/m&#10;UXnDelOi0mGJkqM06lH5lB0TfVQJAKjXyRzVXcsBHEcVmOlY0gahGNUu7CwddlRqrzMlRa0Wrgzg&#10;3HLT6nJLrOfUR+V2cBSoUe1Cvh2TOJYUPT9Q/WsH68ZeCdzCuA8Hs2GNG+Zxq44PBz1VALOo08jy&#10;iPKmsOmDJQQq783B9O0kYt4H26uTuLodDIxPOayISsqZmYQ/GvVZiY4Iy9FU703p7ISPDqWemZ9A&#10;Ltubot0JfJ+9geUROTnq385OSvVSJeNxnBeUiMX8TLLU65x8HifxE3k8RNvNdKJdS5dXL4rtDM5N&#10;eYpR45bbFZkpjtit0GwnMwsOQsVNTCLFPB+EE53IcYlOGOWT2VYHoY3chlaZOFs4fNku8nPjjU4I&#10;6UwoJKZg2hOJORLVrSGjJVi6mNCcLxuRaErowdxHER0dzRgBEnMshiOCPpmjOJf5/I8RxvM4smg5&#10;Tbjwd4+Gv9XxUe1oelDTmDmiaDEmtPtcAoEOObqnA7ifMUczRnD0xYT+agYI40s2gINsMOIA51Oc&#10;aR5VVHCwRyUBKx2vzGA2RodnB8NRu10OgMjY3i44sOrK5E+ssLIzbtrviYivCEKfR0mYnRBoOj5Z&#10;+LZomnBaoJH0IFvNCeO1Rn2qEWJUIUc7DFCALpr2G3wvzAy39MExdmPjKVLro7hlFIRxYFuFg+HK&#10;5XlU15Ey4YrQziLU3caaonPd06s7aplHoXE7d+1JvHI7344BNrfpUYY51GKeR5WQYZ5WXBjjtTbT&#10;CXSx3JrbDkg48R5092gvnPeO0w0EtVByTM0raGPbz3wCarmpkLp6AjA8ARi+v7t/ef54fnZ5e4Wf&#10;rx7xJwjMz5/ub356/8jgBiudbu/+9PPj3Y83jxQgAgW+vXv3tx/u7Q+fHz5990f+W/w4+/Lxwy1+&#10;/WoAhrCWngAYZtv3lwYw5BsBO3OaQJMa4vXli+svj2dXX+gW7nbI2c4IhjtcGEvyzjcBGAI/DBgI&#10;+xy1X+IS4rgtUA5A6Hh/hpcckgJbEqE7heiQ4B4qnGAKFCJAuNQ5QbsUoq5PuBYVVliOQjUScqPW&#10;KdjMhQiZn43x4WAtVAmcscYKOr4Q4axusILBUagSMmON1QqvELq2wYsXxcIM6WGNMTJyXMiGLiFj&#10;VOaLuPmFrAPeRX3GaNYVsmFKCCo1bsvph5na4rZcgDGDitS4LVcAT3K1uC3XALeS1rwtF6FvygZj&#10;d2Wk201LOOh+KmQ48Rp9Y5p+IdsCZaW+lejCK2R4a6PFbbkKWzTa4LZcBaS+t7gtVwFo8y1uy1UY&#10;DsTrqkkvn6UpQ5iam2oFTjhuW2oDfsKZG+Kpjb6toAnHA2Fian3jvbL0DZ6lFrflKnCxGtyWq7Cf&#10;WpqIVlNpFKHPFrflKgCMvdW35SoASL/FbbkKB2zAuoTwdYfSt11zpGtMwg10TZ0dfdozu6aIrDEJ&#10;N9CpDXbLddg3Z26NSQinQYvdciH2h9ay8g5XBgG92tK/tJoL3aGpMXlZL2QEF271brkUh4QSVRPh&#10;NSZhPySYqIrOXGMSbpqCQufN3D0E5hrdo7t7pts0F4Mxw5luyNhktf4tFwOeo5bi5FtcC35Tc7zL&#10;1YAF1FIoa2xCBH5a410uB6SgpVJw+Vv0b2xqgRU8IR0yjY27BijEu1GN/tHLOc9L+1BkGGCmQyV0&#10;i99qPVCp1Orfaj0QTWnxW60HHhZr8Vttj6lpZNL9O4+jT0DUtf3BO+9MN+EoqOsWpr7MdCgybPRv&#10;jVOIaEqL33o9EghotX+r9UCUpMVvvR44q+qHEEOd8zgAXN7it16PviXPfMHoKH6r9WjLMzyPK36t&#10;+VthFcJB3JKXFVhht894thX9QvfsPA5guDfmj+G0mS7gt1qPzdhaD/rhj+K3XA88INjq3no5mgYQ&#10;A7ClWTwO02C3gizkXa4hLfToFXb7pvDRQ1jIwK51ePCyWuh2zYvPCrIwYrdcC27x+tagm6y0Gg12&#10;uRTI/WqxO3IpGDQvzfLiUO/dV5CF7bVYYxbi6ewmw69Wo7W4a8zCAaZmq4frvdFc3jVoIR4qazI8&#10;ckWAkrmYQ7yu1WT41Zq0h7xcFERYWgxXd+9AZphfPa8yTv3GFK5u3yG/5RaBVTfzgz/0hPp4Qn1E&#10;KPaE+vgERMwixRcl6BWjdp1QH1t4mBa5PKE+PhExS/27KAkvsYjxQsi9WpLRBTkO7UTuAWNBjiM5&#10;kXuEUJDjwE3kHrAT5DhOE7lH5GJyiy+eUB+fyMwJ9bGlZ06oj/Ge6qw+DkCUx+1ZZl2lTdsVjBPR&#10;Am1c7nLasDnwrv6C6ag5byv9BRim+H4LciXv7USuTI6SGnJl7qknL7UwKy0/z+fLk5P9m5OULY06&#10;TjxB1janpkyMs/BvZmV1ESIZiO9vkJfrUufh38yL/hFQiXwhJAUnqrj36WIHZjK5Oo8SttMy72JG&#10;DMs9S1cccotznhCCTX1TKDNWI6LqOW1uVQmZFf6VM9kn1b82BHqzMASJ3QYxJFm8VL2XuMbpecz9&#10;IjcBHMaErkQmuDFYAm4iBb+3t5VnNFqfCf/mGeldKoWIM8WHzSrYkTnZzg0Sb8+/uV1W0yR+Ih0d&#10;Aeq/ky5es8Ez8gRY6OBJrKJQBiHv3D+Vemlp6+rJ+MHyODo4q6LNSHBOzh9eo4zp+Pgf6Y5MsVWQ&#10;ZKxjSfxEVRkiuJlO5Nd6sjDi7vE4zLbsxQ4f+Y4MxytS17wcsRd17PDXZX4CfWHLkwvtsqwsWret&#10;HTuU65DOcqMVwBKi0bldobwJjpv6J2BV8dJbphNp/1s7p1TFGZIRMj+Rwri1cpxB7KPJdO4gYNkm&#10;k/vhq2TCrw81pDfk/omkdkI0cv7gbg3XbTK5H0V67mTXwlGsGxImcrviACTwc+qf2B/wjmc6odd2&#10;pne5nyI59ZJ25FgIumwVsNIh5Ge5p1tRB4vchDQOVTjm5ULcJ2G7Vtq2FbBvLDviPE8CUAfZCZlO&#10;5HMjTSTTif22t+TrSei1gxU2KOBARxqhPETzgsST1D9klsR0liZNeQj52bzsBGbBAXLMed6JcwGp&#10;LJlOrO/Bzl+We4X9s/2xEynNiNbkjSkR7JEdk3soNAwqFzPHvTiq8XBA1uUSkH9jNVz74g11I8y/&#10;ZhYj5Sb1kVIbzQ7uoFms98Wb5Zz86xztHN6LMkJcUvNCI6gYN408ntxHYfmCLh85B6FqcHvNuvCA&#10;FQpHDTDI1PRBFIYxOSgTCqsWAac8akRmRdMmtwc14TQsuWEOoliIGUeZUBQBYBrzkXIQpWYoAbem&#10;RcVOqllJfVRbAWlMqY/YZUIg8WKbUapF7O1kxj6LjyCUR+QZwkYTMkncAg4IlKqfpR5PHOSoXMtq&#10;IO21UCwHE3RQxpcAwHTaLQV5VbG8IcfURqTgGGn5pbHTQxX303S5LAhEloet++yKcr3iX9Mvc12e&#10;qPRDoY+tEbjH/XRUD9T6KUo+4c11Rx6Y4Gm6GjteUuZdBEohS6PZjkjrF4oL6WfWT7XupV4UAFpi&#10;RKY/oEjELG3NVocmiQ/dDmltuZ/qmgpKG1Gv9jstw7RGR1CazPeilBgVmyaf6prcbUvFmpLPrVn4&#10;gGsQ6749uq7OAYZQWCfWaPK6TFlZRzzMPJ/C1Oomu+Pqkjmk9xlP4Y5BAaDPvNpHBFbI/cSPUC9N&#10;FpWR9XA4rb11teN2XlisauKA0246WbkgUC7hu0OdxAR3yGOXlKX+EZMQzpJjqnnyYvsliQWl0HUE&#10;g7B+ihOWcBC2mkKS9+4plJI8U6rdgfRJa11c45B46GukdMhMKVx34Glj74TzCZR+dig9P1OKiyRT&#10;KfPYadSGEjL3U8+nj0idxXPrylqbKYULezGfwkk3jx15omrsNku8GYlZckrhCmOiY575jYASWPRT&#10;WaplljYqGDS3LiJVi34qK91bR16rmCS/uwnUitI2CiOO5KguUD5ueSUrhOqSV0YtoFbmwagba4qP&#10;wu6Ul2Vvei/3rk24dBGUpoXjugwGab3HrYxyyYBjPimVL2huWjhpC6HyfpWmJ+GWnjmqi6BLj8KT&#10;mptWxrNzpCEZayCbR+ULLU1vVai3NC2PMmtauZNL06My87zpUQQ0Zo5aKCyEoxxM3vSgDEwX3EEL&#10;hTUtogYYTD4aJGqhNy2Ny0KorHpvGuncx4mZCk2Wlem0pjBTWe9CI8QN+aitgPvkkYTHihlAOI7k&#10;KA3F4rQRt2dfQmklGkNl8Tu/Y8Vbgec7P+X5crqjd4u6Zdh48TlOGI6c57VsneBJXlx2J3iS3xs8&#10;Ca6rT+FJ0kb5peFJgKvH3EXe4rd7ANCmXTujk+w3wA6DG+iK/tTdsGV8Im/Xb0In6QDkgErPIV9N&#10;lsgjOCJKOVYPDDqU1gAdJdlOSzL4BAsZqkvrvBB8KETI82LlVI0XvB2FbEg1SZV+YQ4KEUC5WJJU&#10;44WFK2SpeLLCCrNdaACnywq2GitcxgtZKtWrsMKltdDwMbwGq1WdVCppr/Cix2tmNnUs46r1i56c&#10;Qofe1+f+K4SShC5Q5bacfUR/WuyW848QQLNzywUAsE6L3XINDrvmvC3XgFXHjbEulwFvJjQmjtbh&#10;PHEZz6KyDjwXC1l7GdYYJRlGocZtuQnGBNNTWwbinc6N9qkuucZtuQyAAmuNdLkK06G1CgQdLY32&#10;HWsvq31brgKQXhursMIo6VJRbY0bAw+lUVysG9xWGCUJKKbKbLkXENJuMVstQmvDM6xaekZMibq0&#10;rRBKEnJCtWfLJUCeaUuDMNG3NNraVXRcFyIkBbQ2wgqgpNm1NT5J11TfK3wSQEnUpYMhvLlv/abV&#10;N4aiZ7qhJbpreJI+I1ZVdgJjI4UdgvGt3q2WAc7vxqLCql6wS0XStVVdw5MAKbDFbqmR2rv+K3iS&#10;DCdSGSyD82WwIwDB6kvxNTpJQsOosVsuxXZqzR2DSqVVJK63Bou78Uw3NU2Gr7BJNq2lYJZIaXaX&#10;oCtqS7GGJhmae5/h9cJuD3mqzx2jxoUMhlFCmqjMHTOaC93+0NKZa2AS8GkIyhqYZNM0Rhj6L82i&#10;e62lZWB1puu71q4l/vdMB4dJq3/LxQBcf0tWmCg/8+tBV1eeDD/OdLvmKbEGJgHEZ4PfGpjkAPi3&#10;+vKugUnaeoAJc6V/sDOb/Fbr0QOAoz5eJsvM/JCG1Orfaj3wzkmL33I9+n7XOjEYNi/tIhkhAc9U&#10;xJmgvoUOJnpLnpnKU+iImNjoHxOyCl1wf2BwudAxpaTFb7UeeE+nMX9rYBKEm1r8VusxJWCSmnZh&#10;QtLcPwJC1deXeWWFDudBaz2ITF7o2rbFCpik342t5WDe+Mwuw+1VVncFTAJnZ8syXiGT7Lctm2wF&#10;TILsrpYyYD5A6d0OB0J97pgqU8iwCK29sUImaVuzrPo6it1yKaYMAVSbu9XOgH+3IXlrZBKDjKrw&#10;WwOTYPZaooxL2GIg49S6xq6BSZBR0bJrkX+3YIjagMZ6fAVMgjcYmkNe7g4UKzUZrpYEuSdNhss1&#10;oaegLjEs2lysMbEcZ3V/Qv74cgv83yfV1XMBq3mORP0qpA/OpouSZy3IIVuJ3P1SghySk8g9H0CQ&#10;Qy4SuScrxeQW/zkhfzwRAktcPSF/PJkZKyW7wIUyO1ZjEUMST5LIEoYR5CbA5X2MmJwXQsp7CQYJ&#10;cturJRNGkNteLcFMQW5DLVkSgtyGWmqsYnJL0z0hfzyRSN5VKAQlnhtPpD0TcVGSLwW5rWrJyBLk&#10;tqq4KByzPXhPYN9LvUrM3XJML0pCpiA3AS5ld4Lchlqe/BbkNtSS4x2TW+3mBYzsY2bGStQuYEQf&#10;RW5DLfEe0RkbankPTZDbUEupSUyebNx0DpfcQPUX3Ioo+TnqL7gdgZfdjpmfXwz549txOWjsE5cj&#10;3SNruBxMCuGuwGsqvvhNcA7L/QVCgYuV13b412o8rPQJhTvO0wn8a4SmTvoRRcR5Zp3Av0ZoRf3I&#10;ihepA1a1wet9zNESb3tVZ5zsek4Qn2UN+2ihUjhcXB/5IPxrg+ElKnEUNSh0IJGOrxZFLVuFOMOY&#10;IZ3V/fS9yAS0V6kQdYlzbBxRQD1z5Wui8pGt+qBXz48x/sJ5Qag1HK+Z3ChiEQuSNU6/QdApmmcX&#10;mY2YP0ZB0b8OLr+YX956iJvHdLl7DAeH7LKaRUw+ltOszLq9SJCGc4tjUK8h2lD36h0o4ybeurQJ&#10;Ye13tBBOVixX32D+tY2WG92p/EEnixvNQocar1iYbN4mIXPwL3F6EcMNRwrtTbKtyqq2GdkifhZN&#10;nNclqGxOBpDZLgvWIn5ec6he/PW6Ijw2EfKzCw/qe2NRZ9CJ/RvEAWPV0UjtizWZnUOo5Irp6Mpl&#10;u+otvOQnS4RqQaxUF7XPsQ7wRBwQxlPjYE/4xnqAtZJpMFLtWUXcQQmhzSJyJsJFZlEMG1b6zJ+8&#10;lirIXjPbl2uyqwH/ZnXAMj22uxclFz2Dy6QTx6lXGyOrIxxvTwc7+O3KVdj75d/cP0dWUvpqsHNo&#10;J8p3Bzt3J1HJ70hIkyjtIXILx6F01uAPNAt5GekxBb+tMG9G8zxsha4cGewlv2LX+/z6N8+zP8Wq&#10;lNvWznHEyMP13VoF2ShKzYiMwv6NojyH80E6RLzidg3SQSWpbxm5IT9lP9hDv18/4/cEecftueIE&#10;8Pn1b57nyfBWiWgWHSKTVZn3whyeGLDEOJSZO5l+6cU8I1yT+QmjZDJkL1VkvDN57stF1OfDv3le&#10;dobMAtsqnBcirXC8KBaL6cwOV+Xn/hA28p9ifn5qCvPKEXqIxhGt7870AU7NkA75pHm8okDcS6QY&#10;tYraZWUU5w/iEJLZOSgKMPcmpeJwI2wKGxWlgsjOSGSi7vJgUyIuswRMYaPCajpYSa6wSQ6GlCRs&#10;oYN7DuJVPdipKwpkDuXSGS4WqwbTnoiXHk4h07Uht4RSQnbCpNrYiasatRmJ5S2Bk7BRRWY+D0Vm&#10;AqeGYIdFvFVx887zG1+smeZ31DIUYzSWkWT9pnUQg3WbVWwbmL62veITFIgdNlwxLXyfm/0TOgKv&#10;QWUVVvyurvn9m08AaEK7sAkTDoR+44jPCiB1mPJUqBXIgsxLJy6o4GjHjzgugCJkTYtzHoR24xAG&#10;H+CGbJeLE7LgEqmXxEGYB0NopOgwSDdArrQyHkCYRYy3hZijXSeUGQTIjyxk6rIKQhtMiQa4ePnX&#10;xIyACmkwkKK4j2Y6D+KIBjCI2aZSzJiMSM0qjNj0RHYiVEWwSChLHEdx50+gIOSo7HYQ5gkfxYEI&#10;wrxnRnGDA2GW8BEmVDzhro6FOQGOea1HCdFl4S2k4IqmjVABOgI2JE/PVq51IVSjNv+JLE/ms8Nc&#10;wm0JZbtk+9cl3NC5kCmsRp1XRl02Meos4Vvlxec1iX2cVO2/IytPMA9iobALibqIM985Ny3sQhDm&#10;UU/CUw7CPGrlU5gJxaUJhFk/KrxIEOZ53ClFytJpTjjyruN5LITCMYNc5aykJBTkTCjEzAn3CtIE&#10;SeFpMBIKciYUNtRgAEbKDYZRmzGj59EJxb5GSnoejLKPCqGSx5lQWHCDmTMq6oFRZ5VyEF49JrCn&#10;wRzEFW4mFH6uQojrhrDiUrgWIo78STnluZdIjJSUeWvDg3xs63Rfh5qq9FN6o302mZeteNqIUBlw&#10;LKWWYDd2VcjOBa5DHatqPe8KFBpKSjOM6ZkU82n3AaL5hZSuVoFfKE8TG7tCPIYGdkpp/vm9RUXB&#10;cIzaaiJRXIyoUMqLhlkF3U5lARR4TyJcxfNpph3KH4R+dWsRdzc18+bAlYHdYvzqUDEvBTz8+g10&#10;bTwid6fKuE7vCQEbBQThj1Lg+qTk068cKjiPq4RdTlDJIkZkHjrkLajWS0qCtFkt1AjcStU6Kxc5&#10;8yrNAbowa1rA6ipZMmBApFjI1rO2QdmN0DY9hpz6qfzU6KfNPDJBxMx7SED53MtNvO9FFA6U3jou&#10;dLEkm78Al3dJabNEa0nwtH1Ee0BQ2nwOIu4ET0k2fwB+LPqJYqe8RvJa7I4fnXZEEJ607qPSDAw4&#10;GKWQz84uanBuCAlxjxeeAVFjN9ftEalZFnDW2V54UNZGpHacew51TtqCUmhaOGJy63yjI5QlvreV&#10;Zn7OsvOLrH/dM2jONOTjCV3niY/9pHxaGw90Teo0dJT4HtVn8Yg2vpqTOt83rKuk/pwUZBNRuzOl&#10;GvsGG80ohf5cUApLgIjliad6CQETbztup/QnDX7jGUvIwQwrGBmxWjqYewKE8ciZrZGbFo5eD6mw&#10;pC9c84OZNfCGicH4rtyJxLaDH9c7cdcqQaSd8Jd57AolZ2IwFgtj5WE8aruog1BxNJncCbfs3sxt&#10;uPbiTbY3byIIY33tQUeYvfHKoH4yCwUKJMNRO6JXvxfBWA/uIsE4HgyXOMnjXkQCiSp5JKEd5ZKj&#10;23rK2bJzw8hQhZqIyR6a9/LcgNCiBIqjA1VLjiUbQXMs0xNriskcwmhaEPrNQk34ZFECcIw31+Rh&#10;GcBLhfJI0E0TiljMUDTrhLE94u9RQcLjfe2Q7HIreJ4NCGOXzNbPzj1CbJHdAPwtG4wiNJB1lu7G&#10;HC22D5WiCF2blaIQt1T8my2WLaYvnzOS0A8kofbGcnIJdyLqj61pkYnEqoHcR3F8eKoZ4jjx9Ix+&#10;gVNH3GihTByasTwObpzvxCXX0/BQ0R/3cfB9vRMpo4PFmMAx3oWDn9eTOJAGvzMrnF5/tQSvWca7&#10;0JMje74SEO0Z95eDMNYUvad1KbvUg3q9isv4k5zw1cSK1DNM8SaiILTUVhDG0lOu9F9fMHAyfbp8&#10;fP/dH+1HeuQXv69+fnj8p+u7j6wJur17c/PhAyaVmX5nn+F+RqwV2//q8tPL84f/OOd/eLj7cPOO&#10;ZOkP9z+9ffXh/uyvlx+QxpL+sTVZkX28eby+P/tw85GJE/yHRJcv3l9fvvv+9l36/Xh58yH/Tkco&#10;//P1l0d7iRi/zn6+v3l5/l+HzeH7/ff78dnYT98/GzevXz/705tX47PpDV5SeT28fvXqdfff7Gc3&#10;vnh/8+7d9S27evbl44fbhxPI5eXt1e8N5BKH+FOQy6ScfmmQyx3S0C0hE4a52SEzyOU4wuOO614C&#10;ucRlclPO9m8DueyJI2H6dgleiQO/AIXg1RqiD+IRk2RFLclg2s1kwK6o8oIdvSACEkudF87GQgYX&#10;a50XjPdChBeRiIdS6xdmqpDBaVznhcUtREhaJZRHjRcO90KGgFOdF3wLhQhMWvNFoIlCNyTYl9rk&#10;r2Yf097oGRPDZ257gsjUuK3nPwGC1MbJh3wKt3HbWEwirRYqvKrT7NtyCfAIbqNv6zVIgJ7Vvi0X&#10;YbttCAfCRou+kay+ovT8ljEQ3K06byuQS74b1eK2XAXirdS5rVZhTDiotZHyglH6BkdZg9tqFUbs&#10;lsZIl6uAZ5Ua3FarMCS0u2rflquAtPoGt9UqwOBs9I2X3HmkCY6qIr2MJhQqJDa2RsoSsEKXEZBq&#10;3FargKcjW31brsIuAefVuK1WYZPwj2rzRiO99G0HgK6qhDBqU6j2zW26ArrcdY1tSsO3MMPZ0hgn&#10;/ZczWU+Uoso46Q8tVFNTdFmPUcjgk2wwWy4BzMRWz1YrkCCoaj1brsDYXE4G7uaebRpztgK4HDfN&#10;ni13wW7TGuZyAYaeOGA10WDwsfSM50Z1AVhnWKhwo2gxWy7AtGvoNfreZmZNlbuCtsQlptGz5QLg&#10;0bpWz5YLQEi5+jCXOwDoBS1mywWYErRWRTToJCrDbHaMLuKZqnWwrBEtG91iZHxmBfGpjpFexULV&#10;MhPoJyhEIxAM66yWc9+yqlYolsgwbbBaznzf0rH0c5RuDbuG/mecpVAlTNya4K/QK4eEYVtZRDqe&#10;Ci+k5zemno6sQkbM5+p8Mc22UKHkucVsOfk9UHjrzJaTj2tvi9lS8IGg0GC2mv6mtb1GrATwZr1n&#10;y/knbGld89Ars5iNxjBZSFCohoRFWlvNNVZly65lfm5h1law9LsVMkS168Okn6pQ0VxtDHO5AMAW&#10;rU4Zg1mF1xbA/w1eS/mHZNd5Lad/6lqnCANtpcmEjVoRf3goZyL890a/GFctvKDQq/2im6kQIaTT&#10;4rWc/Bar5dQjSa/Jazn3LV7LqUdBT2sdmcZbut/YRsxqKDTI9GvxSiHrQtgyVNZolMgka03/Go1y&#10;aMjYGosSxYotjb3GokywvhXRWCNRdmN6OqK2NRMKUBls63qS6voLVTeuzE/4xH56Z86wy/f4kXxm&#10;QCuyf4dfNVRFSDji7Rfu/ozRjSDCJPaIRUwMGSWxB3ViYgghid3DGRNDykjsvt2YmLd5UpfkFEFu&#10;YyyuG0FuoyyRT0Fu4ywoI4LcRlpSLWNyS5Y6wUY+gaIz7JETbOSTmbFw9wk28snMWMLrRclLiTef&#10;ARhc4EoDzcuoyZdbhijwqeldS3s5wUY+mXcLeJ9gI5/MjMW6L0oWUixilut5UdKGBbkdNiUjKSa3&#10;JLQTbGQVqtqtiAIvE09mMieTlVIyjdVfcEsiP33m+iZ/zeS7v756PGPU9fzsMf3//cvz+/Ozty/P&#10;3+boKqO9RsufDOfSiiUIZLJSqb9mhMecw2FZyd2MsDNTrLM9fFAgjRPIOsYrMPpuK1CFUAdghLLw&#10;xglFsiBscuOo8PesAgHwam7R+mj9a1m5lsKKdOM4SwHR6Nz0pGqYDGcBAAQisG+55Yi5uT3vffNv&#10;7iNBHdOEIzhnp5UT+NcIfcIRQ4oJHbVNZlJYtgcKJARHKzNn0C9u2jLNQCg4GsJwB+94yNHTQrAH&#10;4gkvpW1wCguOWbmCoyC06woIRXpNmUeRnIUApq11jgxDQ/ga+zev9WBl5rppuri4XeVgLKnoCMLS&#10;x3jCWc+fmxZLOFp2JoQinsfR0D8gj36t9Wnxb54eeK+sabEVRkMKwC6M5XG0UvhuEunZiJlY00IB&#10;IIRrhKIMZesgNarebws8s6yahdrbujwyYTEbwD5//s3ziIivcRSZ4QvCeM9sLVGZKRCiaROzrUCr&#10;IkJAHjVyTsPB+FqrI25rqfgAm4k1rieGgjCWR2Z5pT4iTB330So6uhEp4tFgJitA6EYBmUNQv9y0&#10;QPNiDUkmFCW1k2U+ok42lp7J5XEQ0+PZwijZiyccAffcR4TU4+lxRYpASEzopgKPh3DC7YqZ0DNi&#10;QptHgovEhKYpCIASErqEE5omJDQkFQDyiMH48aGQoD2FHIBKomm3e7pyp3ZV4t+sUhycr6P7NhyM&#10;bwW4sEPClNLII24jpgeh5Sw9GyEUyE9wwnhldlZadICHIBoLnltODA/C1tuZrXcoDlCfPP/mSUTK&#10;Q+KHpAbRbtaNewHMRGRS7v29UCaFTpxtyKJI/JAnEfcPfNjuTlT5FX7i0GCFV+InEqNZ30U6ZVym&#10;CxbpZLtZYCYB1Of9m4SK9f59nfQ7m4MmBzYOdY7vTLcjEhevh9OJS6DLAY2dWO6znNLMOopOzbPt&#10;D4XI6oidCInG7ZoNNoiDfmfIKsyTD8dhimMQZ61rIqSxhPwmQ+8h2EbULmGAKM8EyInpspyiIEDQ&#10;5f2BzBhBl/cbykqPpBPt2inCrPdwHF5AJ0znyU0+cZ3i/Zbzh8tP3K6BNSDXQdDZSSPwFyY3KsS+&#10;nAwYjj6VcF6sjkNBhNPnkMar5MqRVsVwzSIURTiTlf2LomokIKXOiblzK12IClUohyp22tYcPKJQ&#10;xu85sTFE11jajuFibW1y4y3ht794QxAaOy1o2CJfYzmCylzX8Zb2C7GgMos0nq+xbIO4+379j41b&#10;vhCTRhnvZYIDkkysuHsxhG3JuxC5CQNqMMh4IdtIBUvchFodTG2JWxOyjBI35c6yeROlS7xRpekV&#10;Noyj2SudNbgfRBTIO5KdQrl2+D6lo1EWn8chihG9+KsrsRa3xf2bbTFUkWV+4qxBAlyiU2ccctsy&#10;nbCJADWT6YSwuB9Znf0F9ETYRIA2Su0qm4NIOJQXykN0dnUm88p24hmd+EGqQ362HoPwFTrUiHzd&#10;yXxhylaERyb1T9menZ3BfC0hHIeVCiqbF46J3C7kK+RndyT6SEM6u2Mq2938nXRnRuxMCtQNhOmR&#10;EJatuFCb4lMvVjDtF9zUdauQxbcFM8ImYRQzN56NClefqYGdmDczJSxhrR0QsIuvUhbZzlXvMJlK&#10;wQPU4ZqaV4NwFuHSp/lQvoosvUS8j3jlU1b5W/JkMJEyZFbI4p3gZLDXoq45mdD/hSxu1Ax0xmWj&#10;Ru0MoxKLyOx6I714aaWY6BlyMwMdiF/xYpkGSZDaUe9M3IACF4/CvB3MHA37Z+BmwOeMjxyPOw3C&#10;XYTbPHd0Nwgj0GDimIoa9s9vacrdXXzTIr5YzGdhkvktF7mtYf8MfgEnWSzx7m5WMQi3tBRcZomS&#10;CLemh9jmtIZsikE7nmrix5fn7x8fP714/vzh6v31x8uHP3y8ubq/e7j78fEPV3cfn9/9+OPN1fXz&#10;d/eXn29uf3oO+MHN84+XN7cCDeBN+sfEZoEG8Hxdmp+y6VDf79+UsfKctd0Pn364/+6P/PX27t3f&#10;frg/u7/LiS5/vb7HDxSy/+f52ef7DE3w8+X99fnZh3++fcAzL5BDKM3H9IcRrk784X75X94u/8vv&#10;sCYeJ1+uif+Xm9vrMySOp11n9fCvbn+4h+70GTx7+/lf795dvzy//PnxLi2Zl6tjXc++8Dq7B2Rf&#10;1lcHQOCknT6XveOJARyLsKBZ9z4nsziTT/cZPeKMP16ef0CHUiOXf8VCZhXuJMw3OgFMRJupzM7/&#10;eo9wxrnynx8+ZRHADwO/wL8+bqN/vrt/l3c5f326v7u6fnjAzv/L+8tPXFyTM2zIm3cQn4GpE1kc&#10;/w0paUiY+5BkMpkhRvuXtJWBHfLpX+6u/v3h7Pbu1XsQXv/p/v7uM1FA0LXsMVz9Bf6BWkDLMGL+&#10;7j7oEeuyx4FnKWb6UAIy4akM3N7ibm/IMZPrjpbjlWAng5v/5v8xekmeVwNkAfbl5s/94dmbab97&#10;Nr4Zt88OuKI823SHP8PqHg/j6zdrQJaktL4ZkIXpjIct3Nuc68Xxgj/8Kpg0BU+G3ffDyr+1Q+vx&#10;y9sveYfkSxGF+e88yMohVg4w/MiHF378/g4uWOs1TZFOnNXG/xU1BWDddx402gGNNb8/sNAUB/iz&#10;cBwmmBcAZ5V8sJOmeHn+d9t0J03BYhFh3i40RToET5oiPURbsSmSd+Y30hTI8IRR4a7y/eEAZwLM&#10;q4WmmADAZ4Yx3Cl042aD96QpTpriKJy7b7EpkkPrpCkGJlhUNEXy4/1WmgJeUnq+6fJD8A8XkSea&#10;Yr+ji/FkU1RQI082xRGImN+iKYpz6B/99oFwe0VTJM/7b6QpkF42P4IA4yGbDAuTYr9Ppk9WFONQ&#10;siBPJsXJpPjVTYrisftHVxSI3lUURQpx/kaKAk9iUTkki6LmpcATT3yMKFsUW7zz5HHLk6I4KYpf&#10;XVEUh93/VUWBGMjVC/wv+Wd/Qojw/c3V68vHy+Wf8fvzpxfX/d37uw/vru+/+x8BAAAA//8DAFBL&#10;AwQUAAYACAAAACEAQo+hwNwAAAAFAQAADwAAAGRycy9kb3ducmV2LnhtbEyPMU/DMBCFdyT+g3VI&#10;bNShRSGEOBVCCgNiaAtDu7nxkQTic2Q7afj3HCywnO7pnd59r1jPthcT+tA5UnC9SEAg1c501Ch4&#10;e62uMhAhajK6d4QKvjDAujw/K3Ru3Im2OO1iIziEQq4VtDEOuZShbtHqsHADEnvvzlsdWfpGGq9P&#10;HG57uUySVFrdEX9o9YCPLdafu9Eq8FOa7p83H3iohs1TMjYv9q7KlLq8mB/uQUSc498x/OAzOpTM&#10;dHQjmSB6BVwk/k72blZLlkdebrMVyLKQ/+nLbwAAAP//AwBQSwECLQAUAAYACAAAACEAtoM4kv4A&#10;AADhAQAAEwAAAAAAAAAAAAAAAAAAAAAAW0NvbnRlbnRfVHlwZXNdLnhtbFBLAQItABQABgAIAAAA&#10;IQA4/SH/1gAAAJQBAAALAAAAAAAAAAAAAAAAAC8BAABfcmVscy8ucmVsc1BLAQItABQABgAIAAAA&#10;IQBZIiIWFKUAAFXQBAAOAAAAAAAAAAAAAAAAAC4CAABkcnMvZTJvRG9jLnhtbFBLAQItABQABgAI&#10;AAAAIQBCj6HA3AAAAAUBAAAPAAAAAAAAAAAAAAAAAG6nAABkcnMvZG93bnJldi54bWxQSwUGAAAA&#10;AAQABADzAAAAd6gAAAAA&#10;">
                <v:shape id="_x0000_s2858" type="#_x0000_t75" style="position:absolute;width:27432;height:30372;visibility:visible;mso-wrap-style:square">
                  <v:fill o:detectmouseclick="t"/>
                  <v:path o:connecttype="none"/>
                </v:shape>
                <v:rect id="Rectangle 944" o:spid="_x0000_s2859" style="position:absolute;left:693;top:773;width:26739;height:2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GMIA&#10;AADdAAAADwAAAGRycy9kb3ducmV2LnhtbERPy4rCMBTdC/MP4Q7MTlPrA6lGGQaEQXFhK7i9NNe2&#10;2NyUJFM7f28WgsvDeW92g2lFT843lhVMJwkI4tLqhisFl2I/XoHwAVlja5kU/JOH3fZjtMFM2wef&#10;qc9DJWII+wwV1CF0mZS+rMmgn9iOOHI36wyGCF0ltcNHDDetTJNkKQ02HBtq7OinpvKe/xkF+2Lh&#10;jsfycpj3rT7JfDXritlVqa/P4XsNItAQ3uKX+1crSNNl3B/fx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8YwgAAAN0AAAAPAAAAAAAAAAAAAAAAAJgCAABkcnMvZG93&#10;bnJldi54bWxQSwUGAAAAAAQABAD1AAAAhwMAAAAA&#10;" stroked="f" strokeweight="1pt"/>
                <v:shape id="Freeform 945" o:spid="_x0000_s2860" style="position:absolute;left:16688;top:8412;width:4823;height:11314;visibility:visible;mso-wrap-style:square;v-text-anchor:top" coordsize="786,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MnscA&#10;AADdAAAADwAAAGRycy9kb3ducmV2LnhtbESPzWrDMBCE74W8g9hALyWR44MJrpVQEpq0F0PSPsDa&#10;Wv+k1sq1lNh9+6oQ6HGYmW+YbDuZTtxocK1lBatlBIK4tLrlWsHnx+tiDcJ5ZI2dZVLwQw62m9lD&#10;hqm2I5/odva1CBB2KSpovO9TKV3ZkEG3tD1x8Co7GPRBDrXUA44BbjoZR1EiDbYcFhrsaddQ+XW+&#10;GgX7y7GdvnM9rsvq6f1wzIuqqwqlHufTyzMIT5P/D9/bb1pBHCcr+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QTJ7HAAAA3QAAAA8AAAAAAAAAAAAAAAAAmAIAAGRy&#10;cy9kb3ducmV2LnhtbFBLBQYAAAAABAAEAPUAAACMAwAAAAA=&#10;" path="m656,495l633,449,623,426,612,401,593,362r-4,-6l588,355r-1,-4l570,322r-7,-11l552,291r-2,-4l547,282r-9,-15l528,253,517,236r-8,-11l504,217,482,187r-2,-2l479,183,467,168,451,148r-1,-2l448,144,417,110r-4,-4l385,78r-4,-3l378,72,344,45r-1,-1l309,23,299,19,277,9,273,8,271,7,247,2,239,,229,,213,1r-9,1l182,9r-10,4l169,14r-14,9l151,26,134,41r-1,2l132,44r-6,8l106,78r-3,4l100,89r-9,16l88,114r-8,15l77,136r-4,12l65,169r-3,10l61,183r-3,6l50,217r-4,17l42,253r-7,29l34,287r-1,4l30,311r-2,11l23,350r,6l22,364r-6,48l14,426r-1,17l11,461r-1,14l8,495,6,520r,11l5,541,4,565,2,593r,13l2,634,,665r,10l,704r,30l,743r1,30l1,803r,11l3,843r,27l3,886r3,26l6,937r1,23l9,982r1,20l13,1035r2,17l16,1066r4,46l22,1121r,8l25,1156r5,35l39,1251r2,9l43,1274r4,21l49,1310r4,20l60,1360r2,8l65,1383r4,16l75,1424r8,27l87,1469r3,10l98,1504r2,6l107,1531r2,7l115,1553r1,4l122,1573r4,8l134,1603r3,5l147,1630r6,13l169,1672r2,3l172,1677r7,9l199,1717r5,9l222,1747r7,9l239,1766r17,16l265,1790r8,7l304,1816r3,2l309,1819r4,2l343,1834r14,3l378,1842r28,1l413,1844r8,-1l448,1840r14,-4l466,1835r16,-5l492,1826r20,-10l515,1815r2,-1l524,1810r14,-8l552,1791r6,-4l564,1782r23,-20l594,1754r6,-7l621,1724r5,-7l629,1712r13,-15l650,1684r5,-7l655,1676r2,-2l665,1660r3,-6l674,1645r1,-2l681,1632r10,-21l692,1608r11,-24l718,1546r3,-8l722,1535r4,-9l733,1504r6,-21l743,1469r6,-24l753,1434r1,-7l761,1399r,-2l766,1370r1,-5l768,1358r4,-28l775,1309r4,-32l780,1260r2,-14l784,1203r1,-12l785,1180r1,-49l786,1121r,-9l780,998r-1,-16l777,963r-7,-51l764,875r-5,-32l754,816r-4,-18l744,773r-3,-15l728,706r-1,-2l726,699,711,650r-5,-16l697,606r-3,-9l683,565r-7,-19l657,497r-1,-2e" filled="f" strokeweight=".00025mm">
                  <v:stroke joinstyle="miter" endcap="square"/>
                  <v:path arrowok="t" o:connecttype="custom" o:connectlocs="375495,246044;360156,215366;337454,176097;317207,144804;294506,113512;276099,89582;236218,47859;210449,26997;183452,11658;151548,1227;125165,1227;95101,14112;80989,26997;61355,54608;47244,83446;37427,112285;25769,155235;18407,190822;13498,223342;6749,282859;3681,325809;1227,371828;0,431958;614,492702;1841,543629;5522,602533;9817,654073;15339,709295;18407,730770;28837,794582;38040,839373;50925,890300;61355,926501;71172,955339;84057,986632;104918,1027741;125165,1059034;157070,1093394;188361,1115483;219039,1127141;258306,1130822;295733,1122846;317207,1113029;342363,1096462;368132,1071919;393901,1041240;403105,1027128;414149,1008107;431328,971906;445440,936319;459552,886619;466914,857167;473663,816057;479799,764517;482253,693956;477958,602533;465687,517245;454643,465091;436236,398825;419057,346671" o:connectangles="0,0,0,0,0,0,0,0,0,0,0,0,0,0,0,0,0,0,0,0,0,0,0,0,0,0,0,0,0,0,0,0,0,0,0,0,0,0,0,0,0,0,0,0,0,0,0,0,0,0,0,0,0,0,0,0,0,0,0,0"/>
                </v:shape>
                <v:shape id="Freeform 946" o:spid="_x0000_s2861" style="position:absolute;left:15529;top:5503;width:8197;height:17806;visibility:visible;mso-wrap-style:square;v-text-anchor:top" coordsize="1336,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8YA&#10;AADdAAAADwAAAGRycy9kb3ducmV2LnhtbESPQWvCQBSE7wX/w/KE3pqNgUqNWUUEsZcGmlbU2yP7&#10;TKLZtyG7Nem/7xYKPQ4z8w2TrUfTijv1rrGsYBbFIIhLqxuuFHx+7J5eQDiPrLG1TAq+ycF6NXnI&#10;MNV24He6F74SAcIuRQW1910qpStrMugi2xEH72J7gz7IvpK6xyHATSuTOJ5Lgw2HhRo72tZU3oov&#10;o6AYr2+tvfI+z+1zrLdnfzycFko9TsfNEoSn0f+H/9qvWkGSzB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yX+8YAAADdAAAADwAAAAAAAAAAAAAAAACYAgAAZHJz&#10;L2Rvd25yZXYueG1sUEsFBgAAAAAEAAQA9QAAAIsDAAAAAA==&#10;" path="m549,2899r-17,-2l519,2895r-10,-2l498,2891r-8,-2l480,2886r-17,-4l462,2882r,-1l437,2873r-9,-5l412,2862r-6,-3l393,2853r-11,-7l367,2838r-9,-5l328,2812r-3,-2l323,2808r-33,-29l289,2777r-2,-1l257,2743r-1,-2l254,2739r-24,-32l225,2700r-6,-10l208,2673r-9,-15l190,2638r-14,-26l164,2582r-7,-14l155,2563r-5,-14l137,2512r-4,-13l124,2474r-5,-15l112,2429r-8,-24l102,2395r-4,-16l94,2360r-3,-11l80,2292r-1,-1l79,2290,69,2232r-2,-11l65,2207r-6,-36l57,2151r-4,-26l51,2111r-3,-29l44,2048r-1,-3l40,2012r-3,-26l29,1892r-2,-19l26,1858,18,1742r-2,-8l16,1728r-4,-63l10,1610,9,1596r,-1l4,1462r,-6l4,1451,1,1326r,-9l1,1309,,1188r,-10l,1169r,-50l,1108r,-9l,1049r1,-10l1,1030r,-52l2,969r,-8l3,907r,-7l3,894,5,835r1,-5l6,826,8,763r,-2l8,760r2,-25l12,691r,-2l14,657r2,-28l18,622r,-7l22,564r2,-12l25,538r4,-37l31,483r3,-22l36,439r4,-26l44,380r,-2l51,344r4,-24l61,294r4,-20l67,262r6,-22l80,216r2,-8l83,205r2,-5l100,156r9,-21l114,124r8,-15l127,101,150,68r,-1l151,66,184,32r1,l186,31,219,12,230,8,285,r4,l292,r24,4l323,5r11,2l344,10r11,4l358,15r12,4l390,27r3,2l394,30r3,1l417,43r11,6l439,55r17,11l462,70r19,14l498,95r7,6l520,113r12,10l547,135r10,10l567,153r18,17l593,179r9,7l621,205r8,8l637,221r18,19l663,248r8,9l687,274r9,10l706,295r12,15l729,322r18,22l776,379r15,19l804,413r42,55l852,477r6,6l880,514r2,2l890,528r18,24l910,557r5,6l956,622r11,18l985,666r16,25l1021,725r7,11l1044,761r10,18l1074,811r11,19l1098,857r21,39l1121,900r1,2l1124,905r32,64l1167,996r23,43l1209,1092r19,52l1240,1178r6,17l1263,1258r13,45l1280,1317r5,23l1302,1418r7,38l1317,1510r2,16l1321,1538r6,57l1327,1601r5,64l1332,1666r1,16l1335,1734r,3l1336,1801r,3l1336,1807r-2,64l1334,1873r-1,34l1331,1942r,1l1331,1945r-5,60l1325,2012r-6,56l1313,2101r-7,50l1300,2187r-22,88l1274,2290r-2,10l1263,2330r-9,30l1239,2405r-10,24l1218,2454r-16,37l1198,2499r-1,3l1194,2509r-34,59l1146,2591r-22,34l1118,2633r-4,5l1088,2672r-18,20l1055,2707r-1,1l1054,2709r-35,34l1017,2744r-32,28l982,2774r-5,3l950,2797r-10,6l925,2812r-10,6l897,2828r-37,18l850,2851r-4,2l834,2857r-8,4l810,2866r-11,4l780,2877r-4,1l764,2882r-18,4l734,2889r-28,5l687,2897r-35,4l637,2902r-14,l581,2902r-14,-1l550,2899r-1,e" filled="f" strokeweight=".00025mm">
                  <v:stroke joinstyle="miter" endcap="square"/>
                  <v:path arrowok="t" o:connecttype="custom" o:connectlocs="305550,1773851;283462,1768328;249103,1754216;201246,1725378;177317,1703903;155843,1680587;122097,1630887;95101,1572597;73013,1508785;57674,1448041;48471,1405091;34973,1319804;26383,1254765;15952,1140026;6136,987859;2454,893368;0,728929;0,674321;1227,594556;3068,512337;4908,466318;9817,385940;15339,330104;24542,253407;37427,180392;50311,127624;69945,76084;92647,40496;141117,4909;198178,3068;227015,11658;255852,26384;295119,51540;335614,82833;369359,114125;406786,152167;440532,190209;493297,253407;541155,316606;586558,381645;630733,451593;673682,525835;709268,594556;760807,722794;788417,822193;810505,943681;817254,1022219;819708,1106893;816640,1191566;809278,1268877;781668,1405091;754058,1490378;732583,1539464;683499,1618616;646686,1662180;599442,1703903;550358,1735195;506796,1755443;468755,1768328;400037,1779986;337455,1778759" o:connectangles="0,0,0,0,0,0,0,0,0,0,0,0,0,0,0,0,0,0,0,0,0,0,0,0,0,0,0,0,0,0,0,0,0,0,0,0,0,0,0,0,0,0,0,0,0,0,0,0,0,0,0,0,0,0,0,0,0,0,0,0,0"/>
                </v:shape>
                <v:shape id="Freeform 947" o:spid="_x0000_s2862" style="position:absolute;left:2779;top:2656;width:11958;height:23721;visibility:visible;mso-wrap-style:square;v-text-anchor:top" coordsize="1949,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wscA&#10;AADdAAAADwAAAGRycy9kb3ducmV2LnhtbESPQUvDQBSE74L/YXmCN7tJlLTEbktsEWxvJi2lt0f2&#10;mQSzb0N2baK/3i0IHoeZ+YZZrifTiQsNrrWsIJ5FIIgrq1uuFRzK14cFCOeRNXaWScE3OVivbm+W&#10;mGk78jtdCl+LAGGXoYLG+z6T0lUNGXQz2xMH78MOBn2QQy31gGOAm04mUZRKgy2HhQZ72jRUfRZf&#10;RkH6lLvTy3nc7ndFbOfx/ic/lqVS93dT/gzC0+T/w3/tN60gSdJHuL4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z/8LHAAAA3QAAAA8AAAAAAAAAAAAAAAAAmAIAAGRy&#10;cy9kb3ducmV2LnhtbFBLBQYAAAAABAAEAPUAAACMAwAAAAA=&#10;" path="m1949,3866r-31,-39l1922,3797r-1,-6l1922,3771r,-8l1920,3757r2,-30l1921,3720r1,-20l1922,3693r-1,-7l1922,3666r,-8l1923,3632r-2,-15l1922,3588r,-26l1922,3554r-1,-7l1922,3519r,-26l1921,3478r1,-29l1922,3423r-1,-15l1922,3380r,-27l1921,3339r1,-29l1922,3283r-1,-14l1922,3241r,-27l1921,3199r1,-28l1922,3144r-1,-14l1922,3102r,-27l1921,3060r1,-28l1922,3005r-1,-14l1922,2963r,-27l1921,2921r,-28l1922,2866r-1,-14l1921,2824r1,-27l1921,2782r,-28l1922,2727r-1,-14l1921,2685r1,-28l1921,2643r,-28l1922,2588r-1,-14l1921,2546r1,-28l1921,2504r,-28l1922,2449r-1,-84l1921,2337r1,-27l1921,2226r,-28l1922,2171r-1,-84l1921,2059r,-27l1921,1948r,-28l1921,1893r,-84l1921,1781r,-27l1921,1711r,-27l1921,1670r,-28l1921,1615r,-14l1921,1572r,-27l1921,1531r,-28l1921,1475r,-13l1921,1433r,-28l1921,1392r,-28l1921,1336r,-13l1921,1294r,-28l1921,1253r,-28l1921,1197r,-13l1920,1155r,-28l1921,1115r-1,-29l1920,1058r,-12l1920,1016r,-28l1920,976r,-29l1920,919r,-12l1920,877r,-28l1920,837r,-29l1920,780r,-13l1920,738r,-29l1920,698r,-29l1919,640r1,-12l1919,599r,-29l1919,560r,-30l1919,500r,-10l1919,460r-1,-30l1919,421r-1,-29l1918,360r,-4l1918,352r,-30l1918,318r-1,-28l1917,287r,-3l1917,255r,-2l1917,250r-1,-31l1916,217r,-2l1915,184r,-1l1914,153r,-5l1912,114r,-3l1910,82r-1,-4l1907,71r-1,-19l1902,44r-6,-17l1883,13r-3,-4l1879,9,1853,r-9,l1836,1r-18,l1810,2r-6,2l1776,8r-1,l1775,9r-2,l1747,16r-7,2l1727,21r-7,3l1714,26r-9,3l1695,34r-24,9l1670,44r-16,7l1647,54r-11,5l1632,61r-9,5l1603,76r-2,1l1599,78r-20,13l1543,114r-7,3l1532,119r-18,11l1493,145r-31,22l1453,174r-12,9l1427,193r-13,11l1396,217r-4,3l1375,235r-1,1l1357,250r-3,3l1337,267r-14,13l1319,283r-4,4l1301,300r-13,11l1276,322r-12,11l1253,343r-14,13l1228,367r-10,10l1211,384r-8,8l1193,401r-9,9l1176,418r-9,8l1158,435r-10,10l1141,453r-8,7l1123,470r-9,10l1099,495r-10,11l1066,530r-22,22l1021,576r-23,23l975,624r-22,24l931,669r-26,28l884,718r-20,20l836,768r-21,21l800,804r-4,4l781,823r-15,15l763,841r-2,2l746,858r-22,19l711,891r-15,14l674,926r-25,21l638,959r-11,11l601,991r-32,25l563,1023r-6,5l525,1054r-3,3l502,1072r-14,11l486,1084r-3,2l465,1099r-13,9l444,1113r-12,8l418,1131r-15,10l390,1149r-7,4l379,1155r-20,11l348,1173r-11,7l331,1183r-15,8l314,1192r-1,l310,1194r-19,9l279,1209r-12,5l246,1223r-3,1l239,1225r-22,8l209,1237r-17,6l191,1243r-17,5l165,1250r-22,7l140,1258r-2,l127,1260r-19,4l104,1265r-8,4l70,1272r-23,-1l35,1277,4,1290,,1289e" filled="f" strokeweight=".00025mm">
                  <v:stroke joinstyle="miter" endcap="square"/>
                  <v:path arrowok="t" o:connecttype="custom" o:connectlocs="1179251,2308890;1178637,2261644;1179251,2185561;1179251,2116226;1179251,2030939;1179251,1945652;1179251,1860365;1178637,1775078;1178637,1689791;1178637,1604503;1178637,1519216;1178637,1348642;1178637,1178068;1178637,1033263;1178637,947976;1178637,862075;1178637,776788;1178024,691501;1178024,606214;1178024,520927;1178024,435026;1177410,349739;1176797,263838;1176797,197572;1176183,155235;1174956,112285;1171888,50313;1155322,7976;1126485,614;1089059,5522;1051632,15953;1024635,26997;983527,46632;939965,73016;875542,118420;832593,153394;798234,184073;753444,225183;721540,256475;689021,288381;626439,353420;542382,440548;479186,504974;436237,546697;368746,608055;308004,657754;272418,682911;232537,708681;193883,730770;163819,744882;117802,762676;84670,771880;28837,779856" o:connectangles="0,0,0,0,0,0,0,0,0,0,0,0,0,0,0,0,0,0,0,0,0,0,0,0,0,0,0,0,0,0,0,0,0,0,0,0,0,0,0,0,0,0,0,0,0,0,0,0,0,0,0,0,0"/>
                </v:shape>
                <v:shape id="Freeform 948" o:spid="_x0000_s2863" style="position:absolute;left:15387;top:2503;width:11173;height:7884;visibility:visible;mso-wrap-style:square;v-text-anchor:top" coordsize="18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N8sUA&#10;AADdAAAADwAAAGRycy9kb3ducmV2LnhtbESPQUvDQBSE70L/w/IEb3ZjkKqx21LEgKfSVLHX1+wz&#10;Cc2+DbvPNP57tyB4HGbmG2a5nlyvRgqx82zgbp6BIq697bgx8PFe3j6CioJssfdMBn4owno1u1pi&#10;Yf2ZKxr30qgE4ViggVZkKLSOdUsO49wPxMn78sGhJBkabQOeE9z1Os+yhXbYcVpocaCXlurT/tsZ&#10;eN3lD0+VL518HsMo1WFb9qetMTfX0+YZlNAk/+G/9ps1kOeLe7i8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03yxQAAAN0AAAAPAAAAAAAAAAAAAAAAAJgCAABkcnMv&#10;ZG93bnJldi54bWxQSwUGAAAAAAQABAD1AAAAigMAAAAA&#10;" path="m,l25,7r8,1l45,11r9,3l68,19r12,4l97,28r6,2l105,32r6,2l129,42r8,2l154,51r19,8l178,63r13,6l207,76r16,9l225,86r17,9l255,103r13,8l277,115r14,10l311,138r1,l312,139r34,23l352,167r9,6l381,187r12,9l408,208r8,5l432,226r13,10l451,241r1,1l470,259r15,12l493,278r15,12l521,301r12,11l544,323r11,9l562,339r8,8l580,356r10,9l598,373r9,8l616,389r9,10l643,417r8,8l660,432r18,19l686,459r8,8l712,485r8,9l729,502r18,18l755,530r26,25l799,575r24,25l847,624r22,23l892,671r11,13l914,694r11,13l938,720r9,9l959,742r14,13l981,763r13,14l1008,791r7,8l1028,813r14,14l1049,833r14,14l1077,861r8,7l1099,881r13,14l1120,902r14,13l1147,928r10,10l1169,950r12,11l1187,966r8,6l1206,983r11,9l1225,999r9,8l1243,1015r8,7l1275,1041r5,6l1286,1051r32,26l1320,1078r1,2l1332,1088r24,18l1359,1108r5,3l1390,1131r10,5l1414,1146r12,8l1442,1164r5,3l1460,1175r9,5l1486,1189r9,7l1507,1203r19,10l1529,1215r1,l1532,1216r22,10l1565,1231r13,6l1591,1243r8,3l1614,1250r14,5l1633,1258r12,4l1654,1264r15,5l1682,1272r12,3l1703,1277r8,1l1736,1283r2,l1740,1282r33,3l1773,1284r31,-3l1808,1266r4,-16l1812,1246r5,-22l1816,1216r,-8l1818,1190r-1,-10l1817,1171r2,-14l1818,1146r,-10l1819,1122r,-11l1818,1101r1,-13l1819,1077r,-12l1820,1053r-1,-12l1819,1030r1,-11l1820,1007r-1,-11l1820,984r,-12l1820,961r,-11l1820,938r-1,-12l1820,902r1,-21l1819,857r1,-24l1821,812r-1,-26l1820,763r1,-21l1820,717r,-23l1821,673r-1,-26l1820,624r1,-21l1820,578r1,-23l1821,534r-1,-26l1821,485r,-21l1820,439r1,-22l1821,395r-1,-26l1821,347r,-22l1820,300r1,-22l1821,255r-1,-25l1821,208r,-22l1821,173r,-13l1821,152r,-13l1821,126r,-10l1821,103r,-13l1821,82r,-13l1821,56r,-5l1821,47r,-13l1821,21r,-8l1821,e" filled="f" strokeweight=".00025mm">
                  <v:stroke joinstyle="miter" endcap="square"/>
                  <v:path arrowok="t" o:connecttype="custom" o:connectlocs="27610,6749;59515,17180;79148,25770;109213,38655;138050,52768;169954,70561;191429,84674;221493,106149;255239,130692;277326,148486;311685,177937;340523,203707;361997,223955;383471,244817;415990,276723;441759,303107;479186,340535;533179,396984;567538,433799;596988,463250;622757,490248;652208,519699;682272,549151;709882,575535;733197,596397;757126,617872;785349,642415;810505,662663;836888,681684;874928,708067;901311,724020;936284,744268;953463,752245;981073,764517;1009296,774334;1039361,782310;1066357,787219;1106852,785992;1114828,751018;1114828,724020;1115441,697023;1116055,667571;1116055,638733;1116055,611122;1116668,582898;1117282,540561;1116668,482271;1116668,425822;1117282,369987;1116668,311697;1117282,255861;1117282,199412;1116668,141123;1117282,98172;1117282,71175;1117282,42337;1117282,20862" o:connectangles="0,0,0,0,0,0,0,0,0,0,0,0,0,0,0,0,0,0,0,0,0,0,0,0,0,0,0,0,0,0,0,0,0,0,0,0,0,0,0,0,0,0,0,0,0,0,0,0,0,0,0,0,0,0,0,0,0"/>
                </v:shape>
                <v:shape id="Freeform 949" o:spid="_x0000_s2864" style="position:absolute;left:5571;top:5841;width:8019;height:17352;visibility:visible;mso-wrap-style:square;v-text-anchor:top" coordsize="1307,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xpsYA&#10;AADdAAAADwAAAGRycy9kb3ducmV2LnhtbESPzWrCQBSF9wXfYbhCd3ViSlNNHcUKhe6kVgV318w1&#10;Cc3ciZkxiW/vCEKXh/PzcWaL3lSipcaVlhWMRxEI4szqknMF29+vlwkI55E1VpZJwZUcLOaDpxmm&#10;2nb8Q+3G5yKMsEtRQeF9nUrpsoIMupGtiYN3so1BH2STS91gF8ZNJeMoSqTBkgOhwJpWBWV/m4sJ&#10;3P1ledhN18mn2Z6P78fVadq9tko9D/vlBwhPvf8PP9rfWkEcJ29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xpsYAAADdAAAADwAAAAAAAAAAAAAAAACYAgAAZHJz&#10;L2Rvd25yZXYueG1sUEsFBgAAAAAEAAQA9QAAAIsDAAAAAA==&#10;" path="m230,2583r-26,-32l181,2513r-9,-15l152,2464r-10,-20l117,2389r-8,-15l107,2369r-5,-15l71,2267r-9,-32l56,2212r-8,-30l45,2166r-3,-9l33,2108r-2,-12l20,2039r-2,-12l17,2012r-5,-35l10,1957,8,1933,6,1914,4,1888,3,1858,2,1848,1,1818,,1781r,-32l1,1717r,-6l1,1679r2,-40l5,1610r2,-26l10,1540r8,-55l22,1460r10,-59l33,1399r11,-56l51,1313r12,-51l72,1232r12,-40l102,1140r4,-13l107,1123r4,-9l146,1027r19,-43l172,971r18,-38l228,858r7,-13l237,841r4,-6l275,775r13,-22l311,717r6,-11l342,668r19,-32l381,610r17,-26l409,567r41,-57l455,503r33,-43l512,428r4,-4l520,419r47,-61l577,347r12,-14l627,289r15,-16l658,255r1,-1l675,235r15,-16l692,218r1,-2l709,201r16,-16l729,181r16,-14l761,150r2,-1l781,134r17,-15l801,115r18,-14l833,90,846,80r13,-9l868,65,898,46r3,-2l902,43r6,-3l923,32r7,-3l937,25r11,-4l972,11r28,-7l1007,3r10,-2l1030,r11,l1052,r16,3l1077,4r5,2l1095,11r16,8l1127,30r19,16l1148,48r14,16l1173,80r8,11l1190,106r4,9l1201,131r4,8l1209,150r2,5l1216,167r6,18l1225,194r4,12l1232,219r6,22l1241,255r2,7l1249,289r1,5l1255,319r2,12l1261,358r4,20l1270,413r2,15l1273,440r2,13l1276,463r1,8l1279,492r1,5l1280,502r3,29l1283,533r1,1l1285,547r1,19l1286,567r1,2l1289,602r2,28l1292,636r,8l1296,696r1,10l1297,718r1,11l1299,741r1,21l1300,775r1,16l1301,796r,15l1302,827r,2l1303,845r,17l1303,863r1,17l1304,896r,2l1305,914r,21l1306,965r,19l1306,1005r1,28l1306,1053r1,22l1307,1102r,21l1306,1172r,42l1306,1262r-1,50l1304,1351r-1,50l1301,1455r-1,31l1298,1540r-3,60l1295,1619r-5,60l1286,1748r,2l1285,1764r-5,54l1275,1879r-2,21l1267,1957r-2,20l1262,2004r-3,23l1256,2056r-1,10l1250,2096r,1l1246,2126r-1,5l1244,2137r-5,29l1237,2179r-1,8l1233,2201r-2,15l1230,2221r-3,14l1225,2245r-5,25l1216,2290r-3,12l1212,2305r-1,5l1204,2340r-5,18l1194,2374r-8,30l1185,2409r-1,2l1181,2420r-9,24l1165,2464r-5,15l1146,2513r,1l1124,2562r-11,21l1111,2586r-11,20l1092,2618r-15,23l1072,2648r-3,4l1041,2686r-1,1l1040,2688r-33,32l1006,2721r-1,1l990,2735r-3,2l984,2739r-12,9l967,2752r-7,5l945,2765r-8,6l923,2778r-15,7l902,2788r-2,1l895,2791r-19,8l868,2802r-15,4l821,2815r-23,6l765,2825r-2,l762,2825r-18,2l730,2828r-1,l728,2828r-34,l693,2828r-1,-1l680,2827r-21,-2l657,2825r-28,-3l624,2821r-7,-1l607,2818r-8,-3l589,2813r-17,-4l571,2809r-17,-5l523,2794r-3,-1l518,2793r-4,-2l484,2780r-16,-7l464,2771r-14,-7l436,2757r-14,-7l385,2726r-4,-2l380,2723r-1,-1l345,2699r-6,-5l332,2688r-21,-19l302,2661r-9,-9l276,2636r-8,-9l241,2597r-6,-7l230,2583e" filled="f" strokeweight=".00025mm">
                  <v:stroke joinstyle="miter" endcap="square"/>
                  <v:path arrowok="t" o:connecttype="custom" o:connectlocs="87125,1499582;38040,1371344;19020,1286057;4908,1186044;0,1092780;3068,987859;20247,858394;62583,699477;105531,595783;168727,475522;233764,374282;314140,262611;384698,177324;424579,133760;466915,92037;511090,55222;553426,26384;596374,6749;631961,0;671842,6749;712950,39269;739332,85287;754058,126397;766942,180392;780441,262611;785349,304948;789030,347284;792712,395143;797620,467545;798847,508655;800074,550992;801915,633825;801301,744882;797620,911775;789030,1073759;776146,1213041;766942,1286670;758353,1341892;748536,1392819;735651,1446814;719085,1499582;703133,1542532;660798,1620456;617849,1668929;596374,1686109;557107,1708811;523362,1721696;456484,1734581;424579,1734581;378563,1730286;339909,1720469;287143,1701448;233764,1671383;190815,1637636;144185,1589164" o:connectangles="0,0,0,0,0,0,0,0,0,0,0,0,0,0,0,0,0,0,0,0,0,0,0,0,0,0,0,0,0,0,0,0,0,0,0,0,0,0,0,0,0,0,0,0,0,0,0,0,0,0,0,0,0,0,0"/>
                </v:shape>
                <v:shape id="Freeform 950" o:spid="_x0000_s2865" style="position:absolute;left:7933;top:8976;width:4430;height:10400;visibility:visible;mso-wrap-style:square;v-text-anchor:top" coordsize="722,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Ph8UA&#10;AADdAAAADwAAAGRycy9kb3ducmV2LnhtbESPT2vCQBTE7wW/w/KE3urGWILErCJC0JZeqiIeH9mX&#10;P5h9m2a3Jv323ULB4zDzm2GyzWhacafeNZYVzGcRCOLC6oYrBedT/rIE4TyyxtYyKfghB5v15CnD&#10;VNuBP+l+9JUIJexSVFB736VSuqImg25mO+LglbY36IPsK6l7HEK5aWUcRYk02HBYqLGjXU3F7fht&#10;FMTj8I5y7z4W+fVyesvL169uf1XqeTpuVyA8jf4R/qcPOnBxks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HxQAAAN0AAAAPAAAAAAAAAAAAAAAAAJgCAABkcnMv&#10;ZG93bnJldi54bWxQSwUGAAAAAAQABAD1AAAAigMAAAAA&#10;" path="m99,1510r5,6l115,1536r10,15l135,1565r8,12l150,1585r19,23l175,1614r7,6l204,1641r8,6l225,1655r8,6l239,1665r16,9l259,1675r15,6l302,1690r5,1l308,1691r2,1l339,1694r5,1l377,1692r1,-1l380,1691r4,-1l413,1681r17,-9l448,1663r11,-8l473,1645r10,-8l499,1620r9,-10l517,1600r11,-15l539,1572r13,-20l552,1551r1,l554,1549r12,-20l573,1516r14,-29l589,1483r1,-2l592,1476r13,-30l610,1434r8,-22l622,1402r6,-19l629,1377r4,-11l644,1329r6,-22l656,1283r2,-8l659,1270r7,-32l670,1217r7,-35l680,1168r2,-9l692,1103r,-4l700,1038r1,-9l702,1020r5,-60l710,941r2,-30l714,890r2,-23l717,846r,-26l719,793r1,-14l719,751r1,-28l721,681r1,-30l722,643r-2,-31l721,583r,-11l718,542r,-26l717,499r-3,-26l714,451r-2,-27l709,403r-1,-16l703,345r-1,-11l701,326r-4,-20l696,300r-4,-28l691,266r-1,-2l690,262r-8,-32l676,210r-3,-15l665,169r-3,-8l661,156r-5,-14l649,125r-4,-11l641,106,633,91,622,71r-6,-9l611,56,587,30r-4,-4l575,22,552,8,536,3,533,2,517,,503,1r-5,l484,4r-1,l470,8r-14,6l448,17r-4,2l440,22,413,38r-11,8l388,56r-10,8l365,77,350,91r-6,6l329,112r-12,13l308,135r-11,15l289,161r-15,19l268,189r-5,6l239,230r-13,21l218,264r-6,8l204,287r-7,13l187,317r-9,17l169,350r-6,13l160,369r-8,18l144,403r-3,6l135,424r-7,15l120,459r-6,14l99,508,87,542r-6,18l65,610r-1,2l64,613,49,666r-3,15l39,708r-3,14l30,751r-5,30l18,820r-8,56l8,890r,12l2,960,,1026r,3l,1033r,62l,1099r1,5l4,1160r1,8l6,1179r5,43l14,1238r4,22l21,1282r6,25l30,1323r4,15l37,1348r8,29l50,1392r6,20l65,1435r3,8l70,1446r4,9l90,1490r9,20e" filled="f" strokeweight=".00025mm">
                  <v:stroke joinstyle="miter" endcap="square"/>
                  <v:path arrowok="t" o:connecttype="custom" o:connectlocs="76694,951658;103691,986632;130073,1010561;156456,1027128;188361,1037559;211063,1040013;235605,1036945;281621,1015470;311685,987859;338682,952271;347272,938159;361997,908708;379176,866371;388380,838146;403719,782311;415376,725248;424579,674321;430715,625849;438078,546084;441145,486567;442372,417846;442372,357715;439918,306175;435010,247272;430101,200026;423966,163211;414763,128851;405559,95718;393288,65039;374882,34360;338682,4909;308618,614;288370,4909;269964,13499;231923,39269;201859,68721;177317,98786;146639,141123;138663,154008;120870,184073;103691,214752;88352,247272;73626,281632;53379,332559;39267,376123;22088,443003;6136,537493;0,629530;0,674321;3681,723407;12885,786606;22701,827102;39881,880483;55220,914230" o:connectangles="0,0,0,0,0,0,0,0,0,0,0,0,0,0,0,0,0,0,0,0,0,0,0,0,0,0,0,0,0,0,0,0,0,0,0,0,0,0,0,0,0,0,0,0,0,0,0,0,0,0,0,0,0,0"/>
                </v:shape>
                <v:line id="Line 951" o:spid="_x0000_s2866" style="position:absolute;flip:x;visibility:visible;mso-wrap-style:square" from="2282,26880" to="27192,2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6TscAAADdAAAADwAAAGRycy9kb3ducmV2LnhtbESPT2vCQBTE7wW/w/IKvdVNU4gSXaUI&#10;WnvyXw96e2SfSezu2zS71fjtXUHocZiZ3zDjaWeNOFPra8cK3voJCOLC6ZpLBd+7+esQhA/IGo1j&#10;UnAlD9NJ72mMuXYX3tB5G0oRIexzVFCF0ORS+qIii77vGuLoHV1rMUTZllK3eIlwa2SaJJm0WHNc&#10;qLChWUXFz/bPKjAmG6y/dvPT5283PC0P73KxX6yUennuPkYgAnXhP/xoL7WCNM0G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pOxwAAAN0AAAAPAAAAAAAA&#10;AAAAAAAAAKECAABkcnMvZG93bnJldi54bWxQSwUGAAAAAAQABAD5AAAAlQMAAAAA&#10;" strokeweight="1pt">
                  <v:stroke joinstyle="miter" endcap="square"/>
                </v:line>
                <v:line id="Line 952" o:spid="_x0000_s2867" style="position:absolute;flip:y;visibility:visible;mso-wrap-style:square" from="2282,2000" to="2288,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uPMMAAADdAAAADwAAAGRycy9kb3ducmV2LnhtbERPu27CMBTdK/EP1kXqVhxSKaCAQRUS&#10;lE48h3a7ii9JqH2dxi6Ev8cDEuPReU/nnTXiQq2vHSsYDhIQxIXTNZcKjofl2xiED8gajWNScCMP&#10;81nvZYq5dlfe0WUfShFD2OeooAqhyaX0RUUW/cA1xJE7udZiiLAtpW7xGsOtkWmSZNJizbGhwoYW&#10;FRW/+3+rwJhstP06LM+ff934vP55l6vv1Uap1373MQERqAtP8cO91grSNItz45v4BO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EbjzDAAAA3QAAAA8AAAAAAAAAAAAA&#10;AAAAoQIAAGRycy9kb3ducmV2LnhtbFBLBQYAAAAABAAEAPkAAACRAwAAAAA=&#10;" strokeweight="1pt">
                  <v:stroke joinstyle="miter" endcap="square"/>
                </v:line>
                <v:line id="Line 953" o:spid="_x0000_s2868" style="position:absolute;visibility:visible;mso-wrap-style:square" from="2282,2000" to="2719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IZ8YAAADdAAAADwAAAGRycy9kb3ducmV2LnhtbESPQWsCMRSE7wX/Q3iCF9Gsiyx2axQR&#10;qqW3WqEeH5vX3dXkJWxS3frrm0Khx2FmvmGW694acaUutI4VzKYZCOLK6ZZrBcf358kCRIjIGo1j&#10;UvBNAdarwcMSS+1u/EbXQ6xFgnAoUUEToy+lDFVDFsPUeeLkfbrOYkyyq6Xu8Jbg1sg8ywppseW0&#10;0KCnbUPV5fBlFez9ePyxe90V3phtdfb3k8ztXKnRsN88gYjUx//wX/tFK8jz4hF+36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HiGfGAAAA3QAAAA8AAAAAAAAA&#10;AAAAAAAAoQIAAGRycy9kb3ducmV2LnhtbFBLBQYAAAAABAAEAPkAAACUAwAAAAA=&#10;" strokeweight="8e-5mm">
                  <v:stroke joinstyle="miter" endcap="square"/>
                </v:line>
                <v:line id="Line 954" o:spid="_x0000_s2869" style="position:absolute;visibility:visible;mso-wrap-style:square" from="27192,2000" to="27198,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TisEAAADdAAAADwAAAGRycy9kb3ducmV2LnhtbERPy4rCMBTdD/gP4QruxtSCTqnGIoIo&#10;s3J8gMtLc+3D5qY2UTt/bxYDszyc9yLrTSOe1LnKsoLJOAJBnFtdcaHgdNx8JiCcR9bYWCYFv+Qg&#10;Ww4+Fphq++Ifeh58IUIIuxQVlN63qZQuL8mgG9uWOHBX2xn0AXaF1B2+QrhpZBxFM2mw4tBQYkvr&#10;kvLb4WEUbG295f33ZidnCZ/7e32Jp2er1GjYr+YgPPX+X/zn3mkFcfwV9oc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VOKwQAAAN0AAAAPAAAAAAAAAAAAAAAA&#10;AKECAABkcnMvZG93bnJldi54bWxQSwUGAAAAAAQABAD5AAAAjwMAAAAA&#10;" strokeweight="1pt">
                  <v:stroke joinstyle="miter" endcap="square"/>
                </v:line>
                <v:line id="Line 955" o:spid="_x0000_s2870" style="position:absolute;flip:y;visibility:visible;mso-wrap-style:square" from="2779,26506" to="2785,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WOMgAAADdAAAADwAAAGRycy9kb3ducmV2LnhtbESPQWvCQBSE74X+h+UJvRTdGLHV6Cqt&#10;UqiHHhq9eHtkn8li9m3IbjT213eFQo/DzHzDLNe9rcWFWm8cKxiPEhDEhdOGSwWH/cdwBsIHZI21&#10;Y1JwIw/r1ePDEjPtrvxNlzyUIkLYZ6igCqHJpPRFRRb9yDXE0Tu51mKIsi2lbvEa4baWaZK8SIuG&#10;40KFDW0qKs55ZxXs5j+n56Sru6+jmUxv7/tNviWj1NOgf1uACNSH//Bf+1MrSNPXMdzf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2WOMgAAADdAAAADwAAAAAA&#10;AAAAAAAAAAChAgAAZHJzL2Rvd25yZXYueG1sUEsFBgAAAAAEAAQA+QAAAJYDAAAAAA==&#10;" strokeweight="8e-5mm">
                  <v:stroke joinstyle="miter"/>
                </v:line>
                <v:line id="Line 956" o:spid="_x0000_s2871" style="position:absolute;flip:y;visibility:visible;mso-wrap-style:square" from="3975,26653" to="3981,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esQAAADcAAAADwAAAGRycy9kb3ducmV2LnhtbERPz2vCMBS+D/wfwhvsMjRxY6LVKOoY&#10;zIMH2112ezTPNqx5KU2qdX/9chB2/Ph+rzaDa8SFumA9a5hOFAji0hvLlYav4mM8BxEissHGM2m4&#10;UYDNevSwwsz4K5/oksdKpBAOGWqoY2wzKUNZk8Mw8S1x4s6+cxgT7CppOrymcNfIF6Vm0qHl1FBj&#10;S/uayp+8dxoOi9/zs+qb/vhtX99uu2Kfv5PV+ulx2C5BRBriv/ju/jQa5irNT2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g56xAAAANwAAAAPAAAAAAAAAAAA&#10;AAAAAKECAABkcnMvZG93bnJldi54bWxQSwUGAAAAAAQABAD5AAAAkgMAAAAA&#10;" strokeweight="8e-5mm">
                  <v:stroke joinstyle="miter"/>
                </v:line>
                <v:line id="Line 957" o:spid="_x0000_s2872" style="position:absolute;flip:y;visibility:visible;mso-wrap-style:square" from="5172,26653" to="5178,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r4cYAAADcAAAADwAAAGRycy9kb3ducmV2LnhtbESPQWsCMRSE7wX/Q3iFXqQmWlrs1ihq&#10;KdiDB9deentsnruhm5dlk9XVX28EocdhZr5hZove1eJIbbCeNYxHCgRx4Y3lUsPP/ut5CiJEZIO1&#10;Z9JwpgCL+eBhhpnxJ97RMY+lSBAOGWqoYmwyKUNRkcMw8g1x8g6+dRiTbEtpWjwluKvlRKk36dBy&#10;WqiwoXVFxV/eOQ3f75fDUHV1t/21L6/n1X6df5LV+umxX36AiNTH//C9vTEapmoMtzPp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q+HGAAAA3AAAAA8AAAAAAAAA&#10;AAAAAAAAoQIAAGRycy9kb3ducmV2LnhtbFBLBQYAAAAABAAEAPkAAACUAwAAAAA=&#10;" strokeweight="8e-5mm">
                  <v:stroke joinstyle="miter"/>
                </v:line>
                <v:line id="Line 958" o:spid="_x0000_s2873" style="position:absolute;flip:y;visibility:visible;mso-wrap-style:square" from="6362,26653" to="6368,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1lsYAAADcAAAADwAAAGRycy9kb3ducmV2LnhtbESPQWsCMRSE7wX/Q3iFXqQmtbToahRr&#10;KbQHD65evD02z93QzcuyyerqrzcFocdhZr5h5sve1eJEbbCeNbyMFAjiwhvLpYb97ut5AiJEZIO1&#10;Z9JwoQDLxeBhjpnxZ97SKY+lSBAOGWqoYmwyKUNRkcMw8g1x8o6+dRiTbEtpWjwnuKvlWKl36dBy&#10;WqiwoXVFxW/eOQ0/0+txqLq62xzs69vlY7fOP8lq/fTYr2YgIvXxP3xvfxsNEzWGvzPp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0NZbGAAAA3AAAAA8AAAAAAAAA&#10;AAAAAAAAoQIAAGRycy9kb3ducmV2LnhtbFBLBQYAAAAABAAEAPkAAACUAwAAAAA=&#10;" strokeweight="8e-5mm">
                  <v:stroke joinstyle="miter"/>
                </v:line>
                <v:line id="Line 959" o:spid="_x0000_s2874" style="position:absolute;flip:y;visibility:visible;mso-wrap-style:square" from="7565,26506" to="7571,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jsQAAADcAAAADwAAAGRycy9kb3ducmV2LnhtbESPT2sCMRTE70K/Q3iF3jTbVuy6GqUI&#10;opeC2lLw9ti87t+8LElct9++KQgeh5n5DbNcD6YVPTlfWVbwPElAEOdWV1wo+PrcjlMQPiBrbC2T&#10;gl/ysF49jJaYaXvlI/WnUIgIYZ+hgjKELpPS5yUZ9BPbEUfvxzqDIUpXSO3wGuGmlS9JMpMGK44L&#10;JXa0KSlvThejoHeyboIzw/kw/X47y3qe7vyHUk+Pw/sCRKAh3MO39l4rSJNX+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5i+OxAAAANwAAAAPAAAAAAAAAAAA&#10;AAAAAKECAABkcnMvZG93bnJldi54bWxQSwUGAAAAAAQABAD5AAAAkgMAAAAA&#10;" strokeweight="1pt">
                  <v:stroke joinstyle="miter"/>
                </v:line>
                <v:line id="Line 960" o:spid="_x0000_s2875" style="position:absolute;flip:y;visibility:visible;mso-wrap-style:square" from="8761,26653" to="8767,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IeccAAADcAAAADwAAAGRycy9kb3ducmV2LnhtbESPQWsCMRSE7wX/Q3hCL6UmVlvs1iit&#10;UtCDh6699PbYPHeDm5dlk9W1v94IhR6HmfmGmS97V4sTtcF61jAeKRDEhTeWSw3f+8/HGYgQkQ3W&#10;nknDhQIsF4O7OWbGn/mLTnksRYJwyFBDFWOTSRmKihyGkW+Ik3fwrcOYZFtK0+I5wV0tn5R6kQ4t&#10;p4UKG1pVVBzzzmnYvv4eHlRXd7sfO3m+fOxX+Zqs1vfD/v0NRKQ+/of/2hujYaamcDu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0Qh5xwAAANwAAAAPAAAAAAAA&#10;AAAAAAAAAKECAABkcnMvZG93bnJldi54bWxQSwUGAAAAAAQABAD5AAAAlQMAAAAA&#10;" strokeweight="8e-5mm">
                  <v:stroke joinstyle="miter"/>
                </v:line>
                <v:line id="Line 961" o:spid="_x0000_s2876" style="position:absolute;flip:y;visibility:visible;mso-wrap-style:square" from="9951,26653" to="9957,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t4sYAAADcAAAADwAAAGRycy9kb3ducmV2LnhtbESPQWsCMRSE74L/IbxCL6UmbbHoahRr&#10;KdiDB1cv3h6b527o5mXZZHXtrzeFgsdhZr5h5sve1eJMbbCeNbyMFAjiwhvLpYbD/ut5AiJEZIO1&#10;Z9JwpQDLxXAwx8z4C+/onMdSJAiHDDVUMTaZlKGoyGEY+YY4eSffOoxJtqU0LV4S3NXyVal36dBy&#10;WqiwoXVFxU/eOQ3f09/Tk+rqbnu0b+Prx36df5LV+vGhX81AROrjPfzf3hgNEzWGvzPp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dreLGAAAA3AAAAA8AAAAAAAAA&#10;AAAAAAAAoQIAAGRycy9kb3ducmV2LnhtbFBLBQYAAAAABAAEAPkAAACUAwAAAAA=&#10;" strokeweight="8e-5mm">
                  <v:stroke joinstyle="miter"/>
                </v:line>
                <v:line id="Line 962" o:spid="_x0000_s2877" style="position:absolute;flip:y;visibility:visible;mso-wrap-style:square" from="11148,26653" to="11154,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8zlccAAADcAAAADwAAAGRycy9kb3ducmV2LnhtbESPT2sCMRTE7wW/Q3iCF9FES8VujeIf&#10;Cu2hh65eentsnruhm5dlk9W1n74pCD0OM/MbZrXpXS0u1AbrWcNsqkAQF95YLjWcjq+TJYgQkQ3W&#10;nknDjQJs1oOHFWbGX/mTLnksRYJwyFBDFWOTSRmKihyGqW+Ik3f2rcOYZFtK0+I1wV0t50otpEPL&#10;aaHChvYVFd955zS8P/+cx6qru48v+/h02x33+YGs1qNhv30BEamP/+F7+81oWKoF/J1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zOVxwAAANwAAAAPAAAAAAAA&#10;AAAAAAAAAKECAABkcnMvZG93bnJldi54bWxQSwUGAAAAAAQABAD5AAAAlQMAAAAA&#10;" strokeweight="8e-5mm">
                  <v:stroke joinstyle="miter"/>
                </v:line>
                <v:line id="Line 963" o:spid="_x0000_s2878" style="position:absolute;flip:y;visibility:visible;mso-wrap-style:square" from="12344,26506" to="12350,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0pjcUAAADcAAAADwAAAGRycy9kb3ducmV2LnhtbESPT2vCQBTE70K/w/IK3symUmoa3UgR&#10;Sr0I1ZaCt0f2mT9m34bdbYzfvlsQPA4z8xtmtR5NJwZyvrGs4ClJQRCXVjdcKfj+ep9lIHxA1thZ&#10;JgVX8rAuHiYrzLW98J6GQ6hEhLDPUUEdQp9L6cuaDPrE9sTRO1lnMETpKqkdXiLcdHKepi/SYMNx&#10;ocaeNjWV58OvUTA42Z6DM+Px8/lncZTta/bhd0pNH8e3JYhAY7iHb+2tVpClC/g/E4+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0pjcUAAADcAAAADwAAAAAAAAAA&#10;AAAAAAChAgAAZHJzL2Rvd25yZXYueG1sUEsFBgAAAAAEAAQA+QAAAJMDAAAAAA==&#10;" strokeweight="1pt">
                  <v:stroke joinstyle="miter"/>
                </v:line>
                <v:line id="Line 964" o:spid="_x0000_s2879" style="position:absolute;flip:y;visibility:visible;mso-wrap-style:square" from="13547,26653" to="13553,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CfMQAAADcAAAADwAAAGRycy9kb3ducmV2LnhtbERPz2vCMBS+D/wfwhvsMjRxY6LVKOoY&#10;zIMH2112ezTPNqx5KU2qdX/9chB2/Ph+rzaDa8SFumA9a5hOFAji0hvLlYav4mM8BxEissHGM2m4&#10;UYDNevSwwsz4K5/oksdKpBAOGWqoY2wzKUNZk8Mw8S1x4s6+cxgT7CppOrymcNfIF6Vm0qHl1FBj&#10;S/uayp+8dxoOi9/zs+qb/vhtX99uu2Kfv5PV+ulx2C5BRBriv/ju/jQa5iqtTW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AJ8xAAAANwAAAAPAAAAAAAAAAAA&#10;AAAAAKECAABkcnMvZG93bnJldi54bWxQSwUGAAAAAAQABAD5AAAAkgMAAAAA&#10;" strokeweight="8e-5mm">
                  <v:stroke joinstyle="miter"/>
                </v:line>
                <v:line id="Line 965" o:spid="_x0000_s2880" style="position:absolute;flip:y;visibility:visible;mso-wrap-style:square" from="14737,26653" to="14743,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Yp8QAAADcAAAADwAAAGRycy9kb3ducmV2LnhtbERPz2vCMBS+D/Y/hDfwMmaqMnG1UdQx&#10;cAcP1l12ezSvbbB5KU2q1b/eHAY7fny/s/VgG3GhzhvHCibjBARx4bThSsHP6ettAcIHZI2NY1Jw&#10;Iw/r1fNThql2Vz7SJQ+ViCHsU1RQh9CmUvqiJot+7FriyJWusxgi7CqpO7zGcNvIaZLMpUXDsaHG&#10;lnY1Fee8twq+P+7la9I3/eHXzN5v29Mu/ySj1Ohl2CxBBBrCv/jPvdcKFpM4P5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5inxAAAANwAAAAPAAAAAAAAAAAA&#10;AAAAAKECAABkcnMvZG93bnJldi54bWxQSwUGAAAAAAQABAD5AAAAkgMAAAAA&#10;" strokeweight="8e-5mm">
                  <v:stroke joinstyle="miter"/>
                </v:line>
                <v:line id="Line 966" o:spid="_x0000_s2881" style="position:absolute;flip:y;visibility:visible;mso-wrap-style:square" from="15934,26653" to="15940,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89PMcAAADcAAAADwAAAGRycy9kb3ducmV2LnhtbESPQWvCQBSE74L/YXmFXopuYqlodBW1&#10;FNpDD0166e2RfSZLs29DdqPRX+8WCh6HmfmGWW8H24gTdd44VpBOExDEpdOGKwXfxdtkAcIHZI2N&#10;Y1JwIQ/bzXi0xky7M3/RKQ+ViBD2GSqoQ2gzKX1Zk0U/dS1x9I6usxii7CqpOzxHuG3kLEnm0qLh&#10;uFBjS4eayt+8two+ltfjU9I3/eePeX657ItD/kpGqceHYbcCEWgI9/B/+10rWKQp/J2JR0B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z08xwAAANwAAAAPAAAAAAAA&#10;AAAAAAAAAKECAABkcnMvZG93bnJldi54bWxQSwUGAAAAAAQABAD5AAAAlQMAAAAA&#10;" strokeweight="8e-5mm">
                  <v:stroke joinstyle="miter"/>
                </v:line>
                <v:line id="Line 967" o:spid="_x0000_s2882" style="position:absolute;flip:y;visibility:visible;mso-wrap-style:square" from="17130,26506" to="17136,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cyMUAAADcAAAADwAAAGRycy9kb3ducmV2LnhtbESPT2sCMRTE74V+h/AK3mpWkbquZqUI&#10;Ui8FtaXg7bF53T9uXpYkXddvbwShx2FmfsOs1oNpRU/O15YVTMYJCOLC6ppLBd9f29cUhA/IGlvL&#10;pOBKHtb589MKM20vfKD+GEoRIewzVFCF0GVS+qIig35sO+Lo/VpnMETpSqkdXiLctHKaJG/SYM1x&#10;ocKONhUV5+OfUdA72ZyDM8NpP/uZn2SzSD/8p1Kjl+F9CSLQEP7Dj/ZOK0gnU7if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McyMUAAADcAAAADwAAAAAAAAAA&#10;AAAAAAChAgAAZHJzL2Rvd25yZXYueG1sUEsFBgAAAAAEAAQA+QAAAJMDAAAAAA==&#10;" strokeweight="1pt">
                  <v:stroke joinstyle="miter"/>
                </v:line>
                <v:line id="Line 968" o:spid="_x0000_s2883" style="position:absolute;flip:y;visibility:visible;mso-wrap-style:square" from="18320,26653" to="18326,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G0MYAAADcAAAADwAAAGRycy9kb3ducmV2LnhtbESPQWvCQBSE74L/YXlCL6VurCiauopa&#10;CnrwYOzF2yP7TJZm34bsRmN/fVcoeBxm5htmsepsJa7UeONYwWiYgCDOnTZcKPg+fb3NQPiArLFy&#10;TAru5GG17PcWmGp34yNds1CICGGfooIyhDqV0uclWfRDVxNH7+IaiyHKppC6wVuE20q+J8lUWjQc&#10;F0qsaVtS/pO1VsF+/nt5TdqqPZzNeHLfnLbZJxmlXgbd+gNEoC48w//tnVYwG43hcS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hBtDGAAAA3AAAAA8AAAAAAAAA&#10;AAAAAAAAoQIAAGRycy9kb3ducmV2LnhtbFBLBQYAAAAABAAEAPkAAACUAwAAAAA=&#10;" strokeweight="8e-5mm">
                  <v:stroke joinstyle="miter"/>
                </v:line>
                <v:line id="Line 969" o:spid="_x0000_s2884" style="position:absolute;flip:y;visibility:visible;mso-wrap-style:square" from="19517,26653" to="19523,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epMcAAADcAAAADwAAAGRycy9kb3ducmV2LnhtbESPQWvCQBSE7wX/w/KEXopubK1o6ipq&#10;KeihB6MXb4/sM1mafRuyG4399a5Q6HGYmW+Y+bKzlbhQ441jBaNhAoI4d9pwoeB4+BpMQfiArLFy&#10;TApu5GG56D3NMdXuynu6ZKEQEcI+RQVlCHUqpc9LsuiHriaO3tk1FkOUTSF1g9cIt5V8TZKJtGg4&#10;LpRY06ak/CdrrYLd7Pf8krRV+30yb++39WGTfZJR6rnfrT5ABOrCf/ivvdUKpqMxPM7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J6kxwAAANwAAAAPAAAAAAAA&#10;AAAAAAAAAKECAABkcnMvZG93bnJldi54bWxQSwUGAAAAAAQABAD5AAAAlQMAAAAA&#10;" strokeweight="8e-5mm">
                  <v:stroke joinstyle="miter"/>
                </v:line>
                <v:line id="Line 970" o:spid="_x0000_s2885" style="position:absolute;flip:y;visibility:visible;mso-wrap-style:square" from="20719,26653" to="20725,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P8YAAADcAAAADwAAAGRycy9kb3ducmV2LnhtbESPQWvCQBSE74L/YXmCl1I3WhRNXUUt&#10;BXvwYOzF2yP7TJZm34bsRmN/vVsoeBxm5htmue5sJa7UeONYwXiUgCDOnTZcKPg+fb7OQfiArLFy&#10;TAru5GG96veWmGp34yNds1CICGGfooIyhDqV0uclWfQjVxNH7+IaiyHKppC6wVuE20pOkmQmLRqO&#10;CyXWtCsp/8laq+Br8Xt5SdqqPZzN2/S+Pe2yDzJKDQfd5h1EoC48w//tvVYwH0/h70w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EOz/GAAAA3AAAAA8AAAAAAAAA&#10;AAAAAAAAoQIAAGRycy9kb3ducmV2LnhtbFBLBQYAAAAABAAEAPkAAACUAwAAAAA=&#10;" strokeweight="8e-5mm">
                  <v:stroke joinstyle="miter"/>
                </v:line>
                <v:line id="Line 971" o:spid="_x0000_s2886" style="position:absolute;flip:y;visibility:visible;mso-wrap-style:square" from="21910,26506" to="21916,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gay8QAAADcAAAADwAAAGRycy9kb3ducmV2LnhtbESPQWvCQBSE74L/YXlCb2ajiI3RVUQo&#10;9lKwVgRvj+wziWbfht1tTP+9Wyj0OMzMN8xq05tGdOR8bVnBJElBEBdW11wqOH29jTMQPiBrbCyT&#10;gh/ysFkPByvMtX3wJ3XHUIoIYZ+jgiqENpfSFxUZ9IltiaN3tc5giNKVUjt8RLhp5DRN59JgzXGh&#10;wpZ2FRX347dR0Dl5uwdn+sthdn69yNsi2/sPpV5G/XYJIlAf/sN/7XetIJvM4f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BrLxAAAANwAAAAPAAAAAAAAAAAA&#10;AAAAAKECAABkcnMvZG93bnJldi54bWxQSwUGAAAAAAQABAD5AAAAkgMAAAAA&#10;" strokeweight="1pt">
                  <v:stroke joinstyle="miter"/>
                </v:line>
                <v:line id="Line 972" o:spid="_x0000_s2887" style="position:absolute;flip:y;visibility:visible;mso-wrap-style:square" from="23106,26653" to="23112,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A08cAAADcAAAADwAAAGRycy9kb3ducmV2LnhtbESPQWvCQBSE7wX/w/KEXopubLFq6ipq&#10;KeihB6MXb4/sM1mafRuyG4399a5Q6HGYmW+Y+bKzlbhQ441jBaNhAoI4d9pwoeB4+BpMQfiArLFy&#10;TApu5GG56D3NMdXuynu6ZKEQEcI+RQVlCHUqpc9LsuiHriaO3tk1FkOUTSF1g9cIt5V8TZJ3adFw&#10;XCixpk1J+U/WWgW72e/5JWmr9vtk3sa39WGTfZJR6rnfrT5ABOrCf/ivvdUKpqMJPM7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2gDTxwAAANwAAAAPAAAAAAAA&#10;AAAAAAAAAKECAABkcnMvZG93bnJldi54bWxQSwUGAAAAAAQABAD5AAAAlQMAAAAA&#10;" strokeweight="8e-5mm">
                  <v:stroke joinstyle="miter"/>
                </v:line>
                <v:line id="Line 973" o:spid="_x0000_s2888" style="position:absolute;flip:y;visibility:visible;mso-wrap-style:square" from="24302,26653" to="24309,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UocQAAADcAAAADwAAAGRycy9kb3ducmV2LnhtbERPz2vCMBS+D/Y/hDfwMmaqMnG1UdQx&#10;cAcP1l12ezSvbbB5KU2q1b/eHAY7fny/s/VgG3GhzhvHCibjBARx4bThSsHP6ettAcIHZI2NY1Jw&#10;Iw/r1fNThql2Vz7SJQ+ViCHsU1RQh9CmUvqiJot+7FriyJWusxgi7CqpO7zGcNvIaZLMpUXDsaHG&#10;lnY1Fee8twq+P+7la9I3/eHXzN5v29Mu/ySj1Ohl2CxBBBrCv/jPvdcKFpO4Np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ZShxAAAANwAAAAPAAAAAAAAAAAA&#10;AAAAAKECAABkcnMvZG93bnJldi54bWxQSwUGAAAAAAQABAD5AAAAkgMAAAAA&#10;" strokeweight="8e-5mm">
                  <v:stroke joinstyle="miter"/>
                </v:line>
                <v:line id="Line 974" o:spid="_x0000_s2889" style="position:absolute;flip:y;visibility:visible;mso-wrap-style:square" from="25493,26653" to="25499,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xOscAAADcAAAADwAAAGRycy9kb3ducmV2LnhtbESPQWvCQBSE74L/YXmFXkrd2KJozCrW&#10;UqgHD8ZevD2yL8nS7NuQ3Wjsr+8WCh6HmfmGyTaDbcSFOm8cK5hOEhDEhdOGKwVfp4/nBQgfkDU2&#10;jknBjTxs1uNRhql2Vz7SJQ+ViBD2KSqoQ2hTKX1Rk0U/cS1x9ErXWQxRdpXUHV4j3DbyJUnm0qLh&#10;uFBjS7uaiu+8twr2y5/yKemb/nA2r7Pb22mXv5NR6vFh2K5ABBrCPfzf/tQKFtMl/J2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E6xwAAANwAAAAPAAAAAAAA&#10;AAAAAAAAAKECAABkcnMvZG93bnJldi54bWxQSwUGAAAAAAQABAD5AAAAlQMAAAAA&#10;" strokeweight="8e-5mm">
                  <v:stroke joinstyle="miter"/>
                </v:line>
                <v:line id="Line 975" o:spid="_x0000_s2890" style="position:absolute;flip:y;visibility:visible;mso-wrap-style:square" from="26689,26506" to="26695,2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tmcIAAADcAAAADwAAAGRycy9kb3ducmV2LnhtbERPz2vCMBS+C/sfwhvspunK0K4zliGI&#10;XoTpxsDbo3lra5uXksS2/vfLYbDjx/d7XUymEwM531hW8LxIQBCXVjdcKfj63M0zED4ga+wsk4I7&#10;eSg2D7M15tqOfKLhHCoRQ9jnqKAOoc+l9GVNBv3C9sSR+7HOYIjQVVI7HGO46WSaJEtpsOHYUGNP&#10;25rK9nwzCgYnr21wZrp8vHyvLvL6mu39Uamnx+n9DUSgKfyL/9wHrSBL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HtmcIAAADcAAAADwAAAAAAAAAAAAAA&#10;AAChAgAAZHJzL2Rvd25yZXYueG1sUEsFBgAAAAAEAAQA+QAAAJADAAAAAA==&#10;" strokeweight="1pt">
                  <v:stroke joinstyle="miter"/>
                </v:line>
                <v:line id="Line 976" o:spid="_x0000_s2891" style="position:absolute;visibility:visible;mso-wrap-style:square" from="2282,26377" to="2656,2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7MsQAAADcAAAADwAAAGRycy9kb3ducmV2LnhtbESPUWvCMBSF3wf7D+EOfJuJfRilGmUq&#10;jqGDad0PuDR3bVlzU5pMo79+EYQ9Hs453+HMFtF24kSDbx1rmIwVCOLKmZZrDV/HzXMOwgdkg51j&#10;0nAhD4v548MMC+POfKBTGWqRIOwL1NCE0BdS+qohi37seuLkfbvBYkhyqKUZ8JzgtpOZUi/SYstp&#10;ocGeVg1VP+Wv1XBVu4gq7z73zOusftsuLx8ctR49xdcpiEAx/Ifv7XejIc8mcDu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bsyxAAAANwAAAAPAAAAAAAAAAAA&#10;AAAAAKECAABkcnMvZG93bnJldi54bWxQSwUGAAAAAAQABAD5AAAAkgMAAAAA&#10;" strokeweight="1pt">
                  <v:stroke joinstyle="miter"/>
                </v:line>
                <v:rect id="Rectangle 977" o:spid="_x0000_s2892" style="position:absolute;left:546;top:25819;width:150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B7MQA&#10;AADcAAAADwAAAGRycy9kb3ducmV2LnhtbESP0WoCMRRE3wX/IVyhb5rdRURXo2ihWAo+aPsBl811&#10;s+3mZk2irn9vCoU+DjNzhlltetuKG/nQOFaQTzIQxJXTDdcKvj7fxnMQISJrbB2TggcF2KyHgxWW&#10;2t35SLdTrEWCcChRgYmxK6UMlSGLYeI64uSdnbcYk/S11B7vCW5bWWTZTFpsOC0Y7OjVUPVzuloF&#10;tNsfF9/bYA7S5yE/fMwW0/1FqZdRv12CiNTH//Bf+10rmBc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AezEAAAA3AAAAA8AAAAAAAAAAAAAAAAAmAIAAGRycy9k&#10;b3ducmV2LnhtbFBLBQYAAAAABAAEAPUAAACJAwAAAAA=&#10;" filled="f" stroked="f">
                  <v:textbox inset="0,0,0,0">
                    <w:txbxContent>
                      <w:p w14:paraId="4079CEA6" w14:textId="77777777" w:rsidR="00BC23CA" w:rsidRPr="000F1F98" w:rsidRDefault="00BC23CA" w:rsidP="000F1F98">
                        <w:pPr>
                          <w:rPr>
                            <w:sz w:val="21"/>
                          </w:rPr>
                        </w:pPr>
                        <w:r w:rsidRPr="000F1F98">
                          <w:rPr>
                            <w:rFonts w:ascii="Times New Roman" w:hAnsi="Times New Roman" w:cs="Times New Roman"/>
                            <w:color w:val="000000"/>
                            <w:sz w:val="19"/>
                            <w:szCs w:val="20"/>
                          </w:rPr>
                          <w:t>0.0</w:t>
                        </w:r>
                      </w:p>
                    </w:txbxContent>
                  </v:textbox>
                </v:rect>
                <v:line id="Line 978" o:spid="_x0000_s2893" style="position:absolute;visibility:visible;mso-wrap-style:square" from="2282,25580" to="2509,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S3m8MAAADcAAAADwAAAGRycy9kb3ducmV2LnhtbESP3WoCMRSE7wu+QziCdzXrCmJXo4hU&#10;0Auhu/UBDpvj/rg5WZJU17c3hUIvh5lvhllvB9OJOznfWFYwmyYgiEurG64UXL4P70sQPiBr7CyT&#10;gid52G5Gb2vMtH1wTvciVCKWsM9QQR1Cn0npy5oM+qntiaN3tc5giNJVUjt8xHLTyTRJFtJgw3Gh&#10;xp72NZW34scoWOYuX6RfpWk/L8+2/TgfT4W2Sk3Gw24FItAQ/sN/9FFHLp3D7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Ut5vDAAAA3AAAAA8AAAAAAAAAAAAA&#10;AAAAoQIAAGRycy9kb3ducmV2LnhtbFBLBQYAAAAABAAEAPkAAACRAwAAAAA=&#10;" strokeweight="8e-5mm">
                  <v:stroke joinstyle="miter"/>
                </v:line>
                <v:line id="Line 979" o:spid="_x0000_s2894" style="position:absolute;visibility:visible;mso-wrap-style:square" from="2282,24794" to="2509,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0v78MAAADcAAAADwAAAGRycy9kb3ducmV2LnhtbESP3WoCMRSE7wu+QziCdzXrImJXo4hU&#10;0Auhu/UBDpvj/rg5WZJU17c3hUIvh5lvhllvB9OJOznfWFYwmyYgiEurG64UXL4P70sQPiBr7CyT&#10;gid52G5Gb2vMtH1wTvciVCKWsM9QQR1Cn0npy5oM+qntiaN3tc5giNJVUjt8xHLTyTRJFtJgw3Gh&#10;xp72NZW34scoWOYuX6RfpWk/L8+2/TgfT4W2Sk3Gw24FItAQ/sN/9FFHLp3D7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9L+/DAAAA3AAAAA8AAAAAAAAAAAAA&#10;AAAAoQIAAGRycy9kb3ducmV2LnhtbFBLBQYAAAAABAAEAPkAAACRAwAAAAA=&#10;" strokeweight="8e-5mm">
                  <v:stroke joinstyle="miter"/>
                </v:line>
                <v:line id="Line 980" o:spid="_x0000_s2895" style="position:absolute;visibility:visible;mso-wrap-style:square" from="2282,23996" to="250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KdMMAAADcAAAADwAAAGRycy9kb3ducmV2LnhtbESP3WoCMRSE7wu+QziCdzXrgmJXo4hU&#10;0Auhu/UBDpvj/rg5WZJU17c3hUIvh5lvhllvB9OJOznfWFYwmyYgiEurG64UXL4P70sQPiBr7CyT&#10;gid52G5Gb2vMtH1wTvciVCKWsM9QQR1Cn0npy5oM+qntiaN3tc5giNJVUjt8xHLTyTRJFtJgw3Gh&#10;xp72NZW34scoWOYuX6RfpWk/L8+2/TgfT4W2Sk3Gw24FItAQ/sN/9FFHLp3D7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xinTDAAAA3AAAAA8AAAAAAAAAAAAA&#10;AAAAoQIAAGRycy9kb3ducmV2LnhtbFBLBQYAAAAABAAEAPkAAACRAwAAAAA=&#10;" strokeweight="8e-5mm">
                  <v:stroke joinstyle="miter"/>
                </v:line>
                <v:line id="Line 981" o:spid="_x0000_s2896" style="position:absolute;visibility:visible;mso-wrap-style:square" from="2282,23199" to="2656,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jRsQAAADcAAAADwAAAGRycy9kb3ducmV2LnhtbESPUWvCMBSF34X9h3AHe9NkfZDSGcVt&#10;bMgcqJ0/4NJc22JzU5qo0V+/DAY+Hs453+HMFtF24kyDbx1reJ4oEMSVMy3XGvY/H+MchA/IBjvH&#10;pOFKHhbzh9EMC+MuvKNzGWqRIOwL1NCE0BdS+qohi37ieuLkHdxgMSQ51NIMeElw28lMqam02HJa&#10;aLCnt4aqY3myGm5qHVHl3WbL/J7Vn1+v12+OWj89xuULiEAx3MP/7ZXRkGdT+DuTj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CNGxAAAANwAAAAPAAAAAAAAAAAA&#10;AAAAAKECAABkcnMvZG93bnJldi54bWxQSwUGAAAAAAQABAD5AAAAkgMAAAAA&#10;" strokeweight="1pt">
                  <v:stroke joinstyle="miter"/>
                </v:line>
                <v:rect id="Rectangle 982" o:spid="_x0000_s2897" style="position:absolute;left:693;top:22420;width:15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14:paraId="4D0250CF" w14:textId="77777777" w:rsidR="00BC23CA" w:rsidRPr="000F1F98" w:rsidRDefault="00BC23CA" w:rsidP="000F1F98">
                        <w:pPr>
                          <w:rPr>
                            <w:sz w:val="21"/>
                          </w:rPr>
                        </w:pPr>
                        <w:r w:rsidRPr="000F1F98">
                          <w:rPr>
                            <w:rFonts w:ascii="Times New Roman" w:hAnsi="Times New Roman" w:cs="Times New Roman"/>
                            <w:color w:val="000000"/>
                            <w:sz w:val="19"/>
                            <w:szCs w:val="20"/>
                          </w:rPr>
                          <w:t>0.2</w:t>
                        </w:r>
                      </w:p>
                    </w:txbxContent>
                  </v:textbox>
                </v:rect>
                <v:line id="Line 983" o:spid="_x0000_s2898" style="position:absolute;visibility:visible;mso-wrap-style:square" from="2282,22401" to="2509,2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6sEAAADcAAAADwAAAGRycy9kb3ducmV2LnhtbERPzWrCQBC+F/oOyxR6q5vmIDZ1FZEK&#10;9lAwqQ8wZMf8mJ0Nu6vGt+8chB4/vv/lenKDulKInWcD77MMFHHtbceNgePv7m0BKiZki4NnMnCn&#10;COvV89MSC+tvXNK1So2SEI4FGmhTGgutY92SwzjzI7FwJx8cJoGh0TbgTcLdoPMsm2uHHUtDiyNt&#10;W6rP1cUZWJShnOeH2vVfx3vff/zsvyvrjXl9mTafoBJN6V/8cO+t+HJZK2fkCO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8CXqwQAAANwAAAAPAAAAAAAAAAAAAAAA&#10;AKECAABkcnMvZG93bnJldi54bWxQSwUGAAAAAAQABAD5AAAAjwMAAAAA&#10;" strokeweight="8e-5mm">
                  <v:stroke joinstyle="miter"/>
                </v:line>
                <v:line id="Line 984" o:spid="_x0000_s2899" style="position:absolute;visibility:visible;mso-wrap-style:square" from="2282,21604" to="2509,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AccMAAADcAAAADwAAAGRycy9kb3ducmV2LnhtbESP3YrCMBSE7xd8h3AE79bUXoh2jSLi&#10;gl4I264PcGiO/bE5KUlW69ubBcHLYeabYVabwXTiRs43lhXMpgkI4tLqhisF59/vzwUIH5A1dpZJ&#10;wYM8bNajjxVm2t45p1sRKhFL2GeooA6hz6T0ZU0G/dT2xNG7WGcwROkqqR3eY7npZJokc2mw4bhQ&#10;Y0+7mspr8WcULHKXz9Of0rT786Ntl6fDsdBWqcl42H6BCDSEd/hFH3Tk0iX8n4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8gHHDAAAA3AAAAA8AAAAAAAAAAAAA&#10;AAAAoQIAAGRycy9kb3ducmV2LnhtbFBLBQYAAAAABAAEAPkAAACRAwAAAAA=&#10;" strokeweight="8e-5mm">
                  <v:stroke joinstyle="miter"/>
                </v:line>
                <v:line id="Line 985" o:spid="_x0000_s2900" style="position:absolute;visibility:visible;mso-wrap-style:square" from="2282,20812" to="2509,2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cEAAADcAAAADwAAAGRycy9kb3ducmV2LnhtbERPzWoCMRC+C32HMAVvmq2C2K1RSmlB&#10;DwV39QGGzXR/upksSarr2zuHgseP73+zG12vLhRi69nAyzwDRVx523Jt4Hz6mq1BxYRssfdMBm4U&#10;Ybd9mmwwt/7KBV3KVCsJ4ZijgSalIdc6Vg05jHM/EAv344PDJDDU2ga8Srjr9SLLVtphy9LQ4EAf&#10;DVW/5Z8zsC5CsVocK9d9nm9d9/q9P5TWGzN9Ht/fQCUa00P8795b8S1lvpyRI6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X78xwQAAANwAAAAPAAAAAAAAAAAAAAAA&#10;AKECAABkcnMvZG93bnJldi54bWxQSwUGAAAAAAQABAD5AAAAjwMAAAAA&#10;" strokeweight="8e-5mm">
                  <v:stroke joinstyle="miter"/>
                </v:line>
                <v:line id="Line 986" o:spid="_x0000_s2901" style="position:absolute;visibility:visible;mso-wrap-style:square" from="2282,20014" to="2656,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t78QAAADcAAAADwAAAGRycy9kb3ducmV2LnhtbESP3WoCMRSE7wt9h3AKvXMTLciyGqU/&#10;VEoVbNUHOGyOu0s3J8smavTpjSD0cpiZb5jpPNpWHKn3jWMNw0yBIC6dabjSsNt+DnIQPiAbbB2T&#10;hjN5mM8eH6ZYGHfiXzpuQiUShH2BGuoQukJKX9Zk0WeuI07e3vUWQ5J9JU2PpwS3rRwpNZYWG04L&#10;NXb0XlP5tzlYDRe1jKjydv3D/DGqFt9v5xVHrZ+f4usERKAY/sP39pfRkL8M4XYmHQ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4C3vxAAAANwAAAAPAAAAAAAAAAAA&#10;AAAAAKECAABkcnMvZG93bnJldi54bWxQSwUGAAAAAAQABAD5AAAAkgMAAAAA&#10;" strokeweight="1pt">
                  <v:stroke joinstyle="miter"/>
                </v:line>
                <v:rect id="Rectangle 987" o:spid="_x0000_s2902" style="position:absolute;left:644;top:19376;width:1509;height:2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oMMA&#10;AADdAAAADwAAAGRycy9kb3ducmV2LnhtbESP3WoCMRSE74W+QziF3mm2uVBZjSIFwUpvXH2Aw+bs&#10;DyYnS5K627dvCgUvh5n5htnuJ2fFg0LsPWt4XxQgiGtvem413K7H+RpETMgGrWfS8EMR9ruX2RZL&#10;40e+0KNKrcgQjiVq6FIaSilj3ZHDuPADcfYaHxymLEMrTcAxw52VqiiW0mHPeaHDgT46qu/Vt9Mg&#10;r9VxXFc2FP6smi/7ebo05LV+e50OGxCJpvQM/7dPRoNS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noMMAAADdAAAADwAAAAAAAAAAAAAAAACYAgAAZHJzL2Rv&#10;d25yZXYueG1sUEsFBgAAAAAEAAQA9QAAAIgDAAAAAA==&#10;" filled="f" stroked="f">
                  <v:textbox style="mso-fit-shape-to-text:t" inset="0,0,0,0">
                    <w:txbxContent>
                      <w:p w14:paraId="56E27C5C" w14:textId="77777777" w:rsidR="00BC23CA" w:rsidRPr="000F1F98" w:rsidRDefault="00BC23CA" w:rsidP="000F1F98">
                        <w:pPr>
                          <w:rPr>
                            <w:sz w:val="21"/>
                          </w:rPr>
                        </w:pPr>
                        <w:r w:rsidRPr="000F1F98">
                          <w:rPr>
                            <w:rFonts w:ascii="Times New Roman" w:hAnsi="Times New Roman" w:cs="Times New Roman"/>
                            <w:color w:val="000000"/>
                            <w:sz w:val="19"/>
                            <w:szCs w:val="20"/>
                          </w:rPr>
                          <w:t>0.4</w:t>
                        </w:r>
                      </w:p>
                    </w:txbxContent>
                  </v:textbox>
                </v:rect>
                <v:line id="Line 988" o:spid="_x0000_s2903" style="position:absolute;visibility:visible;mso-wrap-style:square" from="2282,19217" to="2509,1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xpMUAAADdAAAADwAAAGRycy9kb3ducmV2LnhtbESP3WoCMRSE7wu+QziCdzXrClZXo0ip&#10;oBeF7uoDHDan+9PNyZJEXd/eFAq9HGbmG2azG0wnbuR8Y1nBbJqAIC6tbrhScDkfXpcgfEDW2Fkm&#10;BQ/ysNuOXjaYaXvnnG5FqESEsM9QQR1Cn0npy5oM+qntiaP3bZ3BEKWrpHZ4j3DTyTRJFtJgw3Gh&#10;xp7eayp/iqtRsMxdvki/StN+XB5tu/o8ngptlZqMh/0aRKAh/If/2ketIE3f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wxpMUAAADdAAAADwAAAAAAAAAA&#10;AAAAAAChAgAAZHJzL2Rvd25yZXYueG1sUEsFBgAAAAAEAAQA+QAAAJMDAAAAAA==&#10;" strokeweight="8e-5mm">
                  <v:stroke joinstyle="miter"/>
                </v:line>
                <v:line id="Line 989" o:spid="_x0000_s2904" style="position:absolute;visibility:visible;mso-wrap-style:square" from="2282,18419" to="2509,1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p0MUAAADdAAAADwAAAGRycy9kb3ducmV2LnhtbESP3WoCMRSE7wu+QziCdzXrIlZXo0ip&#10;oBeF7uoDHDan+9PNyZJEXd/eFAq9HGbmG2azG0wnbuR8Y1nBbJqAIC6tbrhScDkfXpcgfEDW2Fkm&#10;BQ/ysNuOXjaYaXvnnG5FqESEsM9QQR1Cn0npy5oM+qntiaP3bZ3BEKWrpHZ4j3DTyTRJFtJgw3Gh&#10;xp7eayp/iqtRsMxdvki/StN+XB5tu/o8ngptlZqMh/0aRKAh/If/2ketIE3f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Wp0MUAAADdAAAADwAAAAAAAAAA&#10;AAAAAAChAgAAZHJzL2Rvd25yZXYueG1sUEsFBgAAAAAEAAQA+QAAAJMDAAAAAA==&#10;" strokeweight="8e-5mm">
                  <v:stroke joinstyle="miter"/>
                </v:line>
                <v:line id="Line 990" o:spid="_x0000_s2905" style="position:absolute;visibility:visible;mso-wrap-style:square" from="2282,17621" to="2509,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MS8UAAADdAAAADwAAAGRycy9kb3ducmV2LnhtbESP3WoCMRSE7wu+QziCdzXrglZXo0ip&#10;oBeF7uoDHDan+9PNyZJEXd/eFAq9HGbmG2azG0wnbuR8Y1nBbJqAIC6tbrhScDkfXpcgfEDW2Fkm&#10;BQ/ysNuOXjaYaXvnnG5FqESEsM9QQR1Cn0npy5oM+qntiaP3bZ3BEKWrpHZ4j3DTyTRJFtJgw3Gh&#10;xp7eayp/iqtRsMxdvki/StN+XB5tu/o8ngptlZqMh/0aRKAh/If/2ketIE3f5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kMS8UAAADdAAAADwAAAAAAAAAA&#10;AAAAAAChAgAAZHJzL2Rvd25yZXYueG1sUEsFBgAAAAAEAAQA+QAAAJMDAAAAAA==&#10;" strokeweight="8e-5mm">
                  <v:stroke joinstyle="miter"/>
                </v:line>
                <v:line id="Line 991" o:spid="_x0000_s2906" style="position:absolute;visibility:visible;mso-wrap-style:square" from="2282,16830" to="2656,1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WLcUAAADdAAAADwAAAGRycy9kb3ducmV2LnhtbESP3WoCMRSE7wu+QziCdzVxL6xsjeIP&#10;FdGCP+0DHDanu4ubk2WTauzTm0Khl8PMfMNM59E24kqdrx1rGA0VCOLCmZpLDZ8fb88TED4gG2wc&#10;k4Y7eZjPek9TzI278Ymu51CKBGGfo4YqhDaX0hcVWfRD1xIn78t1FkOSXSlNh7cEt43MlBpLizWn&#10;hQpbWlVUXM7fVsOP2kdUk+ZwZF5n5Wa3vL9z1HrQj4tXEIFi+A//tbdGQ5a9jOH3TXo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fWLcUAAADdAAAADwAAAAAAAAAA&#10;AAAAAAChAgAAZHJzL2Rvd25yZXYueG1sUEsFBgAAAAAEAAQA+QAAAJMDAAAAAA==&#10;" strokeweight="1pt">
                  <v:stroke joinstyle="miter"/>
                </v:line>
                <v:rect id="Rectangle 992" o:spid="_x0000_s2907" style="position:absolute;left:595;top:16155;width:1515;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14:paraId="59277114" w14:textId="77777777" w:rsidR="00BC23CA" w:rsidRPr="000F1F98" w:rsidRDefault="00BC23CA" w:rsidP="000F1F98">
                        <w:pPr>
                          <w:rPr>
                            <w:sz w:val="21"/>
                          </w:rPr>
                        </w:pPr>
                        <w:r w:rsidRPr="000F1F98">
                          <w:rPr>
                            <w:rFonts w:ascii="Times New Roman" w:hAnsi="Times New Roman" w:cs="Times New Roman"/>
                            <w:color w:val="000000"/>
                            <w:sz w:val="19"/>
                            <w:szCs w:val="20"/>
                          </w:rPr>
                          <w:t>0.6</w:t>
                        </w:r>
                      </w:p>
                    </w:txbxContent>
                  </v:textbox>
                </v:rect>
                <v:line id="Line 993" o:spid="_x0000_s2908" style="position:absolute;visibility:visible;mso-wrap-style:square" from="2282,16032" to="2509,1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j1cEAAADdAAAADwAAAGRycy9kb3ducmV2LnhtbERPy4rCMBTdD/gP4QqzG1O7cLQaRUTB&#10;WQjT6gdcmmsfNjcliVr/3iwGZnk479VmMJ14kPONZQXTSQKCuLS64UrB5Xz4moPwAVljZ5kUvMjD&#10;Zj36WGGm7ZNzehShEjGEfYYK6hD6TEpf1mTQT2xPHLmrdQZDhK6S2uEzhptOpkkykwYbjg019rSr&#10;qbwVd6Ngnrt8lv6Wpt1fXm27OB1/Cm2V+hwP2yWIQEP4F/+5j1pBmn7HufF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KPVwQAAAN0AAAAPAAAAAAAAAAAAAAAA&#10;AKECAABkcnMvZG93bnJldi54bWxQSwUGAAAAAAQABAD5AAAAjwMAAAAA&#10;" strokeweight="8e-5mm">
                  <v:stroke joinstyle="miter"/>
                </v:line>
                <v:line id="Line 994" o:spid="_x0000_s2909" style="position:absolute;visibility:visible;mso-wrap-style:square" from="2282,15235" to="2509,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GTsUAAADdAAAADwAAAGRycy9kb3ducmV2LnhtbESP3WrCQBSE7wXfYTmF3ummuVCTukoR&#10;C3ohNNEHOGRP89Ps2bC7anx7t1Do5TAz3zDr7Wh6cSPnW8sK3uYJCOLK6pZrBZfz52wFwgdkjb1l&#10;UvAgD9vNdLLGXNs7F3QrQy0ihH2OCpoQhlxKXzVk0M/tQBy9b+sMhihdLbXDe4SbXqZJspAGW44L&#10;DQ60a6j6Ka9GwapwxSL9qky3vzy6LjsdjqW2Sr2+jB/vIAKN4T/81z5oBWm6zO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QGTsUAAADdAAAADwAAAAAAAAAA&#10;AAAAAAChAgAAZHJzL2Rvd25yZXYueG1sUEsFBgAAAAAEAAQA+QAAAJMDAAAAAA==&#10;" strokeweight="8e-5mm">
                  <v:stroke joinstyle="miter"/>
                </v:line>
                <v:line id="Line 995" o:spid="_x0000_s2910" style="position:absolute;visibility:visible;mso-wrap-style:square" from="2282,14437" to="2509,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vf9MEAAADdAAAADwAAAGRycy9kb3ducmV2LnhtbERPy4rCMBTdD/gP4Q64G9PpQjrVKCIK&#10;uhBs9QMuzZ0+prkpSdT692YhzPJw3sv1aHpxJ+dbywq+ZwkI4srqlmsF18v+KwPhA7LG3jIpeJKH&#10;9WryscRc2wcXdC9DLWII+xwVNCEMuZS+asign9mBOHK/1hkMEbpaaoePGG56mSbJXBpsOTY0ONC2&#10;oeqvvBkFWeGKeXquTLe7Prvu53Q4ltoqNf0cNwsQgcbwL367D1pBmmZxf3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y9/0wQAAAN0AAAAPAAAAAAAAAAAAAAAA&#10;AKECAABkcnMvZG93bnJldi54bWxQSwUGAAAAAAQABAD5AAAAjwMAAAAA&#10;" strokeweight="8e-5mm">
                  <v:stroke joinstyle="miter"/>
                </v:line>
                <v:line id="Line 996" o:spid="_x0000_s2911" style="position:absolute;visibility:visible;mso-wrap-style:square" from="2282,13645" to="2656,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fsUAAADdAAAADwAAAGRycy9kb3ducmV2LnhtbESPUWvCMBSF3wf7D+EOfJuJfRilGmUq&#10;jqGDad0PuDR3bVlzU5pMo79+EYQ9Hs453+HMFtF24kSDbx1rmIwVCOLKmZZrDV/HzXMOwgdkg51j&#10;0nAhD4v548MMC+POfKBTGWqRIOwL1NCE0BdS+qohi37seuLkfbvBYkhyqKUZ8JzgtpOZUi/SYstp&#10;ocGeVg1VP+Wv1XBVu4gq7z73zOusftsuLx8ctR49xdcpiEAx/Ifv7XejIcvyCd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fsUAAADdAAAADwAAAAAAAAAA&#10;AAAAAAChAgAAZHJzL2Rvd25yZXYueG1sUEsFBgAAAAAEAAQA+QAAAJMDAAAAAA==&#10;" strokeweight="1pt">
                  <v:stroke joinstyle="miter"/>
                </v:line>
                <v:rect id="Rectangle 997" o:spid="_x0000_s2912" style="position:absolute;left:644;top:13032;width:15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14:paraId="3B7DFCAA" w14:textId="77777777" w:rsidR="00BC23CA" w:rsidRPr="000F1F98" w:rsidRDefault="00BC23CA" w:rsidP="000F1F98">
                        <w:pPr>
                          <w:rPr>
                            <w:sz w:val="21"/>
                          </w:rPr>
                        </w:pPr>
                        <w:r w:rsidRPr="000F1F98">
                          <w:rPr>
                            <w:rFonts w:ascii="Times New Roman" w:hAnsi="Times New Roman" w:cs="Times New Roman"/>
                            <w:color w:val="000000"/>
                            <w:sz w:val="19"/>
                            <w:szCs w:val="20"/>
                          </w:rPr>
                          <w:t>0.8</w:t>
                        </w:r>
                      </w:p>
                    </w:txbxContent>
                  </v:textbox>
                </v:rect>
                <v:line id="Line 998" o:spid="_x0000_s2913" style="position:absolute;visibility:visible;mso-wrap-style:square" from="2282,12848" to="2509,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g8UAAADdAAAADwAAAGRycy9kb3ducmV2LnhtbESP3WrCQBSE7wu+w3IKvaubpiBpdBUR&#10;C/ZCaFIf4JA95sfs2bC7anx7VxB6OczMN8xiNZpeXMj51rKCj2kCgriyuuVaweHv+z0D4QOyxt4y&#10;KbiRh9Vy8rLAXNsrF3QpQy0ihH2OCpoQhlxKXzVk0E/tQBy9o3UGQ5SultrhNcJNL9MkmUmDLceF&#10;BgfaNFSdyrNRkBWumKW/lem2h1vXfe13P6W2Sr29jus5iEBj+A8/2zutIE2zT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Bg8UAAADdAAAADwAAAAAAAAAA&#10;AAAAAAChAgAAZHJzL2Rvd25yZXYueG1sUEsFBgAAAAAEAAQA+QAAAJMDAAAAAA==&#10;" strokeweight="8e-5mm">
                  <v:stroke joinstyle="miter"/>
                </v:line>
                <v:line id="Line 999" o:spid="_x0000_s2914" style="position:absolute;visibility:visible;mso-wrap-style:square" from="2282,12050" to="2509,1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Z98UAAADdAAAADwAAAGRycy9kb3ducmV2LnhtbESP3WrCQBSE7wu+w3IKvaubhiJpdBUR&#10;C/ZCaFIf4JA95sfs2bC7anx7VxB6OczMN8xiNZpeXMj51rKCj2kCgriyuuVaweHv+z0D4QOyxt4y&#10;KbiRh9Vy8rLAXNsrF3QpQy0ihH2OCpoQhlxKXzVk0E/tQBy9o3UGQ5SultrhNcJNL9MkmUmDLceF&#10;BgfaNFSdyrNRkBWumKW/lem2h1vXfe13P6W2Sr29jus5iEBj+A8/2zutIE2zT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Z98UAAADdAAAADwAAAAAAAAAA&#10;AAAAAAChAgAAZHJzL2Rvd25yZXYueG1sUEsFBgAAAAAEAAQA+QAAAJMDAAAAAA==&#10;" strokeweight="8e-5mm">
                  <v:stroke joinstyle="miter"/>
                </v:line>
                <v:line id="Line 1000" o:spid="_x0000_s2915" style="position:absolute;visibility:visible;mso-wrap-style:square" from="2282,11253" to="2509,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8bMUAAADdAAAADwAAAGRycy9kb3ducmV2LnhtbESP3WrCQBSE7wu+w3IKvaubBippdBUR&#10;C/ZCaFIf4JA95sfs2bC7anx7VxB6OczMN8xiNZpeXMj51rKCj2kCgriyuuVaweHv+z0D4QOyxt4y&#10;KbiRh9Vy8rLAXNsrF3QpQy0ihH2OCpoQhlxKXzVk0E/tQBy9o3UGQ5SultrhNcJNL9MkmUmDLceF&#10;BgfaNFSdyrNRkBWumKW/lem2h1vXfe13P6W2Sr29jus5iEBj+A8/2zutIE2zT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x8bMUAAADdAAAADwAAAAAAAAAA&#10;AAAAAAChAgAAZHJzL2Rvd25yZXYueG1sUEsFBgAAAAAEAAQA+QAAAJMDAAAAAA==&#10;" strokeweight="8e-5mm">
                  <v:stroke joinstyle="miter"/>
                </v:line>
                <v:line id="Line 1001" o:spid="_x0000_s2916" style="position:absolute;visibility:visible;mso-wrap-style:square" from="2282,10455" to="2656,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mCsUAAADdAAAADwAAAGRycy9kb3ducmV2LnhtbESPUWvCMBSF34X9h3AHe9NkfZDSGcVt&#10;bMgcqJ0/4NJc22JzU5qo0V+/DAY+Hs453+HMFtF24kyDbx1reJ4oEMSVMy3XGvY/H+MchA/IBjvH&#10;pOFKHhbzh9EMC+MuvKNzGWqRIOwL1NCE0BdS+qohi37ieuLkHdxgMSQ51NIMeElw28lMqam02HJa&#10;aLCnt4aqY3myGm5qHVHl3WbL/J7Vn1+v12+OWj89xuULiEAx3MP/7ZXRkGX5FP7ep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KmCsUAAADdAAAADwAAAAAAAAAA&#10;AAAAAAChAgAAZHJzL2Rvd25yZXYueG1sUEsFBgAAAAAEAAQA+QAAAJMDAAAAAA==&#10;" strokeweight="1pt">
                  <v:stroke joinstyle="miter"/>
                </v:line>
                <v:rect id="Rectangle 1002" o:spid="_x0000_s2917" style="position:absolute;left:644;top:9768;width:15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14:paraId="65EE3B87" w14:textId="77777777" w:rsidR="00BC23CA" w:rsidRPr="000F1F98" w:rsidRDefault="00BC23CA" w:rsidP="000F1F98">
                        <w:pPr>
                          <w:rPr>
                            <w:sz w:val="21"/>
                          </w:rPr>
                        </w:pPr>
                        <w:r w:rsidRPr="000F1F98">
                          <w:rPr>
                            <w:rFonts w:ascii="Times New Roman" w:hAnsi="Times New Roman" w:cs="Times New Roman"/>
                            <w:color w:val="000000"/>
                            <w:sz w:val="19"/>
                            <w:szCs w:val="20"/>
                          </w:rPr>
                          <w:t>1.0</w:t>
                        </w:r>
                      </w:p>
                    </w:txbxContent>
                  </v:textbox>
                </v:rect>
                <v:line id="Line 1003" o:spid="_x0000_s2918" style="position:absolute;visibility:visible;mso-wrap-style:square" from="2282,9663" to="2509,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3T8sEAAADdAAAADwAAAGRycy9kb3ducmV2LnhtbERPy4rCMBTdD/gP4Q64G9PpQjrVKCIK&#10;uhBs9QMuzZ0+prkpSdT692YhzPJw3sv1aHpxJ+dbywq+ZwkI4srqlmsF18v+KwPhA7LG3jIpeJKH&#10;9WryscRc2wcXdC9DLWII+xwVNCEMuZS+asign9mBOHK/1hkMEbpaaoePGG56mSbJXBpsOTY0ONC2&#10;oeqvvBkFWeGKeXquTLe7Prvu53Q4ltoqNf0cNwsQgcbwL367D1pBmmZxbn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vdPywQAAAN0AAAAPAAAAAAAAAAAAAAAA&#10;AKECAABkcnMvZG93bnJldi54bWxQSwUGAAAAAAQABAD5AAAAjwMAAAAA&#10;" strokeweight="8e-5mm">
                  <v:stroke joinstyle="miter"/>
                </v:line>
                <v:line id="Line 1004" o:spid="_x0000_s2919" style="position:absolute;visibility:visible;mso-wrap-style:square" from="2282,8866" to="2509,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2acUAAADdAAAADwAAAGRycy9kb3ducmV2LnhtbESPzWrDMBCE74W8g9hAb40cH4LjWg6l&#10;JJAeCrGbB1isrX9qrYykJM7bV4FCj8PMfMMUu9mM4krO95YVrFcJCOLG6p5bBeevw0sGwgdkjaNl&#10;UnAnD7ty8VRgru2NK7rWoRURwj5HBV0IUy6lbzoy6Fd2Io7et3UGQ5SuldrhLcLNKNMk2UiDPceF&#10;Did676j5qS9GQVa5apOeGjPsz/dh2H4eP2ptlXpezm+vIALN4T/81z5qBWmabeHx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2acUAAADdAAAADwAAAAAAAAAA&#10;AAAAAAChAgAAZHJzL2Rvd25yZXYueG1sUEsFBgAAAAAEAAQA+QAAAJMDAAAAAA==&#10;" strokeweight="8e-5mm">
                  <v:stroke joinstyle="miter"/>
                </v:line>
                <v:line id="Line 1005" o:spid="_x0000_s2920" style="position:absolute;visibility:visible;mso-wrap-style:square" from="2282,8068" to="2509,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JKcAAAADdAAAADwAAAGRycy9kb3ducmV2LnhtbERPy4rCMBTdD/gP4QruxtQuRDtGEVHQ&#10;hTCtfsCludOHzU1Jota/NwthlofzXm0G04kHOd9YVjCbJiCIS6sbrhRcL4fvBQgfkDV2lknBizxs&#10;1qOvFWbaPjmnRxEqEUPYZ6igDqHPpPRlTQb91PbEkfuzzmCI0FVSO3zGcNPJNEnm0mDDsaHGnnY1&#10;lbfibhQscpfP09/StPvrq22X5+Op0FapyXjY/oAINIR/8cd91ArSdBn3xzfxCc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SSSnAAAAA3QAAAA8AAAAAAAAAAAAAAAAA&#10;oQIAAGRycy9kb3ducmV2LnhtbFBLBQYAAAAABAAEAPkAAACOAwAAAAA=&#10;" strokeweight="8e-5mm">
                  <v:stroke joinstyle="miter"/>
                </v:line>
                <v:line id="Line 1006" o:spid="_x0000_s2921" style="position:absolute;visibility:visible;mso-wrap-style:square" from="2282,7270" to="2656,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oo8UAAADdAAAADwAAAGRycy9kb3ducmV2LnhtbESP3WoCMRSE7wu+QzhC7zRxL4pujaKW&#10;FrGCP+0DHDanu4ubk2WTavTpTUHo5TAz3zDTebSNOFPna8caRkMFgrhwpuZSw/fX+2AMwgdkg41j&#10;0nAlD/NZ72mKuXEXPtD5GEqRIOxz1FCF0OZS+qIii37oWuLk/bjOYkiyK6Xp8JLgtpGZUi/SYs1p&#10;ocKWVhUVp+Ov1XBTnxHVuNntmd+y8mOzvG45av3cj4tXEIFi+A8/2mujIcsmI/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Koo8UAAADdAAAADwAAAAAAAAAA&#10;AAAAAAChAgAAZHJzL2Rvd25yZXYueG1sUEsFBgAAAAAEAAQA+QAAAJMDAAAAAA==&#10;" strokeweight="1pt">
                  <v:stroke joinstyle="miter"/>
                </v:line>
                <v:rect id="Rectangle 1007" o:spid="_x0000_s2922" style="position:absolute;left:644;top:6743;width:15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14:paraId="501C2BDF" w14:textId="77777777" w:rsidR="00BC23CA" w:rsidRPr="000F1F98" w:rsidRDefault="00BC23CA" w:rsidP="000F1F98">
                        <w:pPr>
                          <w:rPr>
                            <w:sz w:val="21"/>
                          </w:rPr>
                        </w:pPr>
                        <w:r w:rsidRPr="000F1F98">
                          <w:rPr>
                            <w:rFonts w:ascii="Times New Roman" w:hAnsi="Times New Roman" w:cs="Times New Roman"/>
                            <w:color w:val="000000"/>
                            <w:sz w:val="19"/>
                            <w:szCs w:val="20"/>
                          </w:rPr>
                          <w:t>1.2</w:t>
                        </w:r>
                      </w:p>
                    </w:txbxContent>
                  </v:textbox>
                </v:rect>
                <v:line id="Line 1008" o:spid="_x0000_s2923" style="position:absolute;visibility:visible;mso-wrap-style:square" from="2282,6473" to="2509,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XXsUAAADdAAAADwAAAGRycy9kb3ducmV2LnhtbESP3WoCMRSE7wu+QziCdzXrCqKrUYpU&#10;0IuCu/oAh81xf7o5WZJU17dvCgUvh5n5htnsBtOJOznfWFYwmyYgiEurG64UXC+H9yUIH5A1dpZJ&#10;wZM87Lajtw1m2j44p3sRKhEh7DNUUIfQZ1L6siaDfmp74ujdrDMYonSV1A4fEW46mSbJQhpsOC7U&#10;2NO+pvK7+DEKlrnLF+m5NO3n9dm2q6/jqdBWqcl4+FiDCDSEV/i/fdQK0nQ1h7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DXXsUAAADdAAAADwAAAAAAAAAA&#10;AAAAAAChAgAAZHJzL2Rvd25yZXYueG1sUEsFBgAAAAAEAAQA+QAAAJMDAAAAAA==&#10;" strokeweight="8e-5mm">
                  <v:stroke joinstyle="miter"/>
                </v:line>
                <v:line id="Line 1009" o:spid="_x0000_s2924" style="position:absolute;visibility:visible;mso-wrap-style:square" from="2282,5681" to="2509,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lPKsUAAADdAAAADwAAAGRycy9kb3ducmV2LnhtbESP3WoCMRSE7wu+QziCdzXrIqKrUYpU&#10;0IuCu/oAh81xf7o5WZJU17dvCgUvh5n5htnsBtOJOznfWFYwmyYgiEurG64UXC+H9yUIH5A1dpZJ&#10;wZM87Lajtw1m2j44p3sRKhEh7DNUUIfQZ1L6siaDfmp74ujdrDMYonSV1A4fEW46mSbJQhpsOC7U&#10;2NO+pvK7+DEKlrnLF+m5NO3n9dm2q6/jqdBWqcl4+FiDCDSEV/i/fdQK0nQ1h7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lPKsUAAADdAAAADwAAAAAAAAAA&#10;AAAAAAChAgAAZHJzL2Rvd25yZXYueG1sUEsFBgAAAAAEAAQA+QAAAJMDAAAAAA==&#10;" strokeweight="8e-5mm">
                  <v:stroke joinstyle="miter"/>
                </v:line>
                <v:line id="Line 1010" o:spid="_x0000_s2925" style="position:absolute;visibility:visible;mso-wrap-style:square" from="2282,4884" to="2509,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qscUAAADdAAAADwAAAGRycy9kb3ducmV2LnhtbESP3WoCMRSE7wu+QziCdzXrgqKrUYpU&#10;0IuCu/oAh81xf7o5WZJU17dvCgUvh5n5htnsBtOJOznfWFYwmyYgiEurG64UXC+H9yUIH5A1dpZJ&#10;wZM87Lajtw1m2j44p3sRKhEh7DNUUIfQZ1L6siaDfmp74ujdrDMYonSV1A4fEW46mSbJQhpsOC7U&#10;2NO+pvK7+DEKlrnLF+m5NO3n9dm2q6/jqdBWqcl4+FiDCDSEV/i/fdQK0nQ1h7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XqscUAAADdAAAADwAAAAAAAAAA&#10;AAAAAAChAgAAZHJzL2Rvd25yZXYueG1sUEsFBgAAAAAEAAQA+QAAAJMDAAAAAA==&#10;" strokeweight="8e-5mm">
                  <v:stroke joinstyle="miter"/>
                </v:line>
                <v:line id="Line 1011" o:spid="_x0000_s2926" style="position:absolute;visibility:visible;mso-wrap-style:square" from="2282,4092" to="2656,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w18UAAADdAAAADwAAAGRycy9kb3ducmV2LnhtbESP0WoCMRRE3wv9h3ALvmnSfRDdGqVV&#10;FFHB1vYDLpvb3aWbm2UTNfr1RhD6OMzMGWYyi7YRJ+p87VjD60CBIC6cqbnU8PO97I9A+IBssHFM&#10;Gi7kYTZ9fppgbtyZv+h0CKVIEPY5aqhCaHMpfVGRRT9wLXHyfl1nMSTZldJ0eE5w28hMqaG0WHNa&#10;qLCleUXF3+FoNVzVNqIaNftP5kVWrjYflx1HrXsv8f0NRKAY/sOP9tpoyLLxEO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sw18UAAADdAAAADwAAAAAAAAAA&#10;AAAAAAChAgAAZHJzL2Rvd25yZXYueG1sUEsFBgAAAAAEAAQA+QAAAJMDAAAAAA==&#10;" strokeweight="1pt">
                  <v:stroke joinstyle="miter"/>
                </v:line>
                <v:rect id="Rectangle 1012" o:spid="_x0000_s2927" style="position:absolute;left:546;top:3626;width:150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iwsMA&#10;AADdAAAADwAAAGRycy9kb3ducmV2LnhtbESP3WoCMRSE7wu+QziCdzXrXlhdjSKCoKU3rj7AYXP2&#10;B5OTJUnd7dubQqGXw8x8w2z3ozXiST50jhUs5hkI4srpjhsF99vpfQUiRGSNxjEp+KEA+93kbYuF&#10;dgNf6VnGRiQIhwIVtDH2hZShaslimLueOHm18xZjkr6R2uOQ4NbIPMuW0mLHaaHFno4tVY/y2yqQ&#10;t/I0rErjM/eZ11/mcr7W5JSaTcfDBkSkMf6H/9pnrSDP1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iwsMAAADdAAAADwAAAAAAAAAAAAAAAACYAgAAZHJzL2Rv&#10;d25yZXYueG1sUEsFBgAAAAAEAAQA9QAAAIgDAAAAAA==&#10;" filled="f" stroked="f">
                  <v:textbox style="mso-fit-shape-to-text:t" inset="0,0,0,0">
                    <w:txbxContent>
                      <w:p w14:paraId="23AB48EF" w14:textId="77777777" w:rsidR="00BC23CA" w:rsidRPr="000F1F98" w:rsidRDefault="00BC23CA" w:rsidP="000F1F98">
                        <w:pPr>
                          <w:rPr>
                            <w:sz w:val="21"/>
                          </w:rPr>
                        </w:pPr>
                        <w:r w:rsidRPr="000F1F98">
                          <w:rPr>
                            <w:rFonts w:ascii="Times New Roman" w:hAnsi="Times New Roman" w:cs="Times New Roman"/>
                            <w:color w:val="000000"/>
                            <w:sz w:val="19"/>
                            <w:szCs w:val="20"/>
                          </w:rPr>
                          <w:t>1.4</w:t>
                        </w:r>
                      </w:p>
                    </w:txbxContent>
                  </v:textbox>
                </v:rect>
                <v:line id="Line 1013" o:spid="_x0000_s2928" style="position:absolute;visibility:visible;mso-wrap-style:square" from="2282,3294" to="2509,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FL8AAAADdAAAADwAAAGRycy9kb3ducmV2LnhtbERPy4rCMBTdD/gP4QruxtQuRDtGEVHQ&#10;hTCtfsCludOHzU1Jota/NwthlofzXm0G04kHOd9YVjCbJiCIS6sbrhRcL4fvBQgfkDV2lknBizxs&#10;1qOvFWbaPjmnRxEqEUPYZ6igDqHPpPRlTQb91PbEkfuzzmCI0FVSO3zGcNPJNEnm0mDDsaHGnnY1&#10;lbfibhQscpfP09/StPvrq22X5+Op0FapyXjY/oAINIR/8cd91ArSdBnnxjfxCc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kRS/AAAAA3QAAAA8AAAAAAAAAAAAAAAAA&#10;oQIAAGRycy9kb3ducmV2LnhtbFBLBQYAAAAABAAEAPkAAACOAwAAAAA=&#10;" strokeweight="8e-5mm">
                  <v:stroke joinstyle="miter"/>
                </v:line>
                <v:line id="Line 1014" o:spid="_x0000_s2929" style="position:absolute;visibility:visible;mso-wrap-style:square" from="2282,2503" to="250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gtMUAAADdAAAADwAAAGRycy9kb3ducmV2LnhtbESP3YrCMBSE7wXfIRzBO03thdiuUZZF&#10;QS+EbdcHODRn+7PNSUmi1rc3Cwt7OczMN8x2P5pe3Mn51rKC1TIBQVxZ3XKt4Pp1XGxA+ICssbdM&#10;Cp7kYb+bTraYa/vggu5lqEWEsM9RQRPCkEvpq4YM+qUdiKP3bZ3BEKWrpXb4iHDTyzRJ1tJgy3Gh&#10;wYE+Gqp+yptRsClcsU4/K9Mdrs+uyy6nc6mtUvPZ+P4GItAY/sN/7ZNWkKZZBr9v4hOQu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jgtMUAAADdAAAADwAAAAAAAAAA&#10;AAAAAAChAgAAZHJzL2Rvd25yZXYueG1sUEsFBgAAAAAEAAQA+QAAAJMDAAAAAA==&#10;" strokeweight="8e-5mm">
                  <v:stroke joinstyle="miter"/>
                </v:line>
                <v:line id="Line 1015" o:spid="_x0000_s2930" style="position:absolute;visibility:visible;mso-wrap-style:square" from="2779,2000" to="278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TM8EAAADdAAAADwAAAGRycy9kb3ducmV2LnhtbERPy4rCMBTdC/5DuMLsNJ0OiNMxyjCM&#10;oAvBVj/g0lz7sLkpSdT692YhuDyc93I9mE7cyPnGsoLPWQKCuLS64UrB6biZLkD4gKyxs0wKHuRh&#10;vRqPlphpe+ecbkWoRAxhn6GCOoQ+k9KXNRn0M9sTR+5sncEQoaukdniP4aaTaZLMpcGGY0ONPf3V&#10;VF6Kq1GwyF0+Tw+laf9Pj7b93m93hbZKfUyG3x8QgYbwFr/cW60g/Uri/v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MzwQAAAN0AAAAPAAAAAAAAAAAAAAAA&#10;AKECAABkcnMvZG93bnJldi54bWxQSwUGAAAAAAQABAD5AAAAjwMAAAAA&#10;" strokeweight="8e-5mm">
                  <v:stroke joinstyle="miter"/>
                </v:line>
                <v:line id="Line 1016" o:spid="_x0000_s2931" style="position:absolute;visibility:visible;mso-wrap-style:square" from="3975,2000" to="398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2qMUAAADdAAAADwAAAGRycy9kb3ducmV2LnhtbESP3WoCMRSE7wu+QziF3tWsWxBdjVLE&#10;gr0QuqsPcNgc98fNyZJEXd/eCEIvh5n5hlmuB9OJKznfWFYwGScgiEurG64UHA8/nzMQPiBr7CyT&#10;gjt5WK9Gb0vMtL1xTtciVCJC2GeooA6hz6T0ZU0G/dj2xNE7WWcwROkqqR3eItx0Mk2SqTTYcFyo&#10;sadNTeW5uBgFs9zl0/SvNO32eG/b+X73W2ir1Mf78L0AEWgI/+FXe6cVpF/JB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V2qMUAAADdAAAADwAAAAAAAAAA&#10;AAAAAAChAgAAZHJzL2Rvd25yZXYueG1sUEsFBgAAAAAEAAQA+QAAAJMDAAAAAA==&#10;" strokeweight="8e-5mm">
                  <v:stroke joinstyle="miter"/>
                </v:line>
                <v:line id="Line 1017" o:spid="_x0000_s2932" style="position:absolute;visibility:visible;mso-wrap-style:square" from="5172,2000" to="517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o38QAAADdAAAADwAAAGRycy9kb3ducmV2LnhtbESP3WoCMRSE7wu+QziCdzXrCmJXo4hU&#10;0Auhu/UBDpvj/rg5WZJU17c3hUIvh5n5hllvB9OJOznfWFYwmyYgiEurG64UXL4P70sQPiBr7CyT&#10;gid52G5Gb2vMtH1wTvciVCJC2GeooA6hz6T0ZU0G/dT2xNG7WmcwROkqqR0+Itx0Mk2ShTTYcFyo&#10;sad9TeWt+DEKlrnLF+lXadrPy7NtP87HU6GtUpPxsFuBCDSE//Bf+6gVpPMkhd838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jfxAAAAN0AAAAPAAAAAAAAAAAA&#10;AAAAAKECAABkcnMvZG93bnJldi54bWxQSwUGAAAAAAQABAD5AAAAkgMAAAAA&#10;" strokeweight="8e-5mm">
                  <v:stroke joinstyle="miter"/>
                </v:line>
                <v:line id="Line 1018" o:spid="_x0000_s2933" style="position:absolute;visibility:visible;mso-wrap-style:square" from="6362,2000" to="636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tNRMUAAADdAAAADwAAAGRycy9kb3ducmV2LnhtbESP3WrCQBSE7wXfYTmCd2bTCGJTVyml&#10;Bb0omOgDHLKn+Wn2bNjdanz7riB4OczMN8xmN5peXMj51rKClyQFQVxZ3XKt4Hz6WqxB+ICssbdM&#10;Cm7kYbedTjaYa3vlgi5lqEWEsM9RQRPCkEvpq4YM+sQOxNH7sc5giNLVUju8RrjpZZamK2mw5bjQ&#10;4EAfDVW/5Z9RsC5cscqOlek+z7eue/3eH0ptlZrPxvc3EIHG8Aw/2nutIFumS7i/i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tNRMUAAADdAAAADwAAAAAAAAAA&#10;AAAAAAChAgAAZHJzL2Rvd25yZXYueG1sUEsFBgAAAAAEAAQA+QAAAJMDAAAAAA==&#10;" strokeweight="8e-5mm">
                  <v:stroke joinstyle="miter"/>
                </v:line>
                <v:line id="Line 1019" o:spid="_x0000_s2934" style="position:absolute;visibility:visible;mso-wrap-style:square" from="7565,2000" to="757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VMMUAAADdAAAADwAAAGRycy9kb3ducmV2LnhtbESP3WoCMRSE7wu+QzhC72rWbRFdjSKl&#10;gl4UuqsPcNgc98fNyZJEXd/eFAq9HGbmG2a1GUwnbuR8Y1nBdJKAIC6tbrhScDru3uYgfEDW2Fkm&#10;BQ/ysFmPXlaYaXvnnG5FqESEsM9QQR1Cn0npy5oM+ontiaN3ts5giNJVUju8R7jpZJokM2mw4bhQ&#10;Y0+fNZWX4moUzHOXz9Kf0rRfp0fbLr73h0JbpV7Hw3YJItAQ/sN/7b1WkL4nH/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LVMMUAAADdAAAADwAAAAAAAAAA&#10;AAAAAAChAgAAZHJzL2Rvd25yZXYueG1sUEsFBgAAAAAEAAQA+QAAAJMDAAAAAA==&#10;" strokeweight="8e-5mm">
                  <v:stroke joinstyle="miter"/>
                </v:line>
                <v:line id="Line 1020" o:spid="_x0000_s2935" style="position:absolute;visibility:visible;mso-wrap-style:square" from="8761,2000" to="8767,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wq8UAAADdAAAADwAAAGRycy9kb3ducmV2LnhtbESP3WoCMRSE7wu+QzhC72rWLRVdjSKl&#10;gl4UuqsPcNgc98fNyZJEXd/eFAq9HGbmG2a1GUwnbuR8Y1nBdJKAIC6tbrhScDru3uYgfEDW2Fkm&#10;BQ/ysFmPXlaYaXvnnG5FqESEsM9QQR1Cn0npy5oM+ontiaN3ts5giNJVUju8R7jpZJokM2mw4bhQ&#10;Y0+fNZWX4moUzHOXz9Kf0rRfp0fbLr73h0JbpV7Hw3YJItAQ/sN/7b1WkL4nH/D7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5wq8UAAADdAAAADwAAAAAAAAAA&#10;AAAAAAChAgAAZHJzL2Rvd25yZXYueG1sUEsFBgAAAAAEAAQA+QAAAJMDAAAAAA==&#10;" strokeweight="8e-5mm">
                  <v:stroke joinstyle="miter"/>
                </v:line>
                <v:line id="Line 1021" o:spid="_x0000_s2936" style="position:absolute;visibility:visible;mso-wrap-style:square" from="9951,2000" to="9957,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u3MUAAADdAAAADwAAAGRycy9kb3ducmV2LnhtbESP3WrCQBSE7wu+w3IE7+rGCMFGVxGp&#10;oBeFJvUBDtljfsyeDbtbjW/fLRR6OczMN8xmN5pe3Mn51rKCxTwBQVxZ3XKt4PJ1fF2B8AFZY2+Z&#10;FDzJw247edlgru2DC7qXoRYRwj5HBU0IQy6lrxoy6Od2II7e1TqDIUpXS+3wEeGml2mSZNJgy3Gh&#10;wYEODVW38tsoWBWuyNLPynTvl2fXvX2czqW2Ss2m434NItAY/sN/7ZNWkC6TDH7fx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zu3MUAAADdAAAADwAAAAAAAAAA&#10;AAAAAAChAgAAZHJzL2Rvd25yZXYueG1sUEsFBgAAAAAEAAQA+QAAAJMDAAAAAA==&#10;" strokeweight="8e-5mm">
                  <v:stroke joinstyle="miter"/>
                </v:line>
                <v:line id="Line 1022" o:spid="_x0000_s2937" style="position:absolute;visibility:visible;mso-wrap-style:square" from="11148,2000" to="11154,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LR8UAAADdAAAADwAAAGRycy9kb3ducmV2LnhtbESP3WoCMRSE7wu+QziCdzXrClZXo0ip&#10;oBeF7uoDHDan+9PNyZJEXd/eFAq9HGbmG2azG0wnbuR8Y1nBbJqAIC6tbrhScDkfXpcgfEDW2Fkm&#10;BQ/ysNuOXjaYaXvnnG5FqESEsM9QQR1Cn0npy5oM+qntiaP3bZ3BEKWrpHZ4j3DTyTRJFtJgw3Gh&#10;xp7eayp/iqtRsMxdvki/StN+XB5tu/o8ngptlZqMh/0aRKAh/If/2ketIJ0nb/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BLR8UAAADdAAAADwAAAAAAAAAA&#10;AAAAAAChAgAAZHJzL2Rvd25yZXYueG1sUEsFBgAAAAAEAAQA+QAAAJMDAAAAAA==&#10;" strokeweight="8e-5mm">
                  <v:stroke joinstyle="miter"/>
                </v:line>
                <v:line id="Line 1023" o:spid="_x0000_s2938" style="position:absolute;visibility:visible;mso-wrap-style:square" from="12344,2000" to="12350,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NcEAAADdAAAADwAAAGRycy9kb3ducmV2LnhtbERPy4rCMBTdC/5DuMLsNJ0OiNMxyjCM&#10;oAvBVj/g0lz7sLkpSdT692YhuDyc93I9mE7cyPnGsoLPWQKCuLS64UrB6biZLkD4gKyxs0wKHuRh&#10;vRqPlphpe+ecbkWoRAxhn6GCOoQ+k9KXNRn0M9sTR+5sncEQoaukdniP4aaTaZLMpcGGY0ONPf3V&#10;VF6Kq1GwyF0+Tw+laf9Pj7b93m93hbZKfUyG3x8QgYbwFr/cW60g/Ur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j981wQAAAN0AAAAPAAAAAAAAAAAAAAAA&#10;AKECAABkcnMvZG93bnJldi54bWxQSwUGAAAAAAQABAD5AAAAjwMAAAAA&#10;" strokeweight="8e-5mm">
                  <v:stroke joinstyle="miter"/>
                </v:line>
                <v:line id="Line 1024" o:spid="_x0000_s2939" style="position:absolute;visibility:visible;mso-wrap-style:square" from="13547,2000" to="1355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N6rsUAAADdAAAADwAAAGRycy9kb3ducmV2LnhtbESP3WoCMRSE7wu+QziCdzXrCqKrUYpU&#10;0IuCu/oAh81xf7o5WZJU17dvCgUvh5n5htnsBtOJOznfWFYwmyYgiEurG64UXC+H9yUIH5A1dpZJ&#10;wZM87Lajtw1m2j44p3sRKhEh7DNUUIfQZ1L6siaDfmp74ujdrDMYonSV1A4fEW46mSbJQhpsOC7U&#10;2NO+pvK7+DEKlrnLF+m5NO3n9dm2q6/jqdBWqcl4+FiDCDSEV/i/fdQK0nmyg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N6rsUAAADdAAAADwAAAAAAAAAA&#10;AAAAAAChAgAAZHJzL2Rvd25yZXYueG1sUEsFBgAAAAAEAAQA+QAAAJMDAAAAAA==&#10;" strokeweight="8e-5mm">
                  <v:stroke joinstyle="miter"/>
                </v:line>
                <v:line id="Line 1025" o:spid="_x0000_s2940" style="position:absolute;visibility:visible;mso-wrap-style:square" from="14737,2000" to="1474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F7sEAAADdAAAADwAAAGRycy9kb3ducmV2LnhtbERPy4rCMBTdC/5DuMLsNLUDoh2jyDCC&#10;sxBs9QMuzZ0+bG5KErX+/WQhuDyc93o7mE7cyfnGsoL5LAFBXFrdcKXgct5PlyB8QNbYWSYFT/Kw&#10;3YxHa8y0fXBO9yJUIoawz1BBHUKfSenLmgz6me2JI/dnncEQoaukdviI4aaTaZIspMGGY0ONPX3X&#10;VF6Lm1GwzF2+SE+laX8uz7ZdHQ+/hbZKfUyG3ReIQEN4i1/ug1aQfs7j/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EXuwQAAAN0AAAAPAAAAAAAAAAAAAAAA&#10;AKECAABkcnMvZG93bnJldi54bWxQSwUGAAAAAAQABAD5AAAAjwMAAAAA&#10;" strokeweight="8e-5mm">
                  <v:stroke joinstyle="miter"/>
                </v:line>
                <v:line id="Line 1026" o:spid="_x0000_s2941" style="position:absolute;visibility:visible;mso-wrap-style:square" from="15934,2000" to="15940,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dcUAAADdAAAADwAAAGRycy9kb3ducmV2LnhtbESP3WrCQBSE74W+w3KE3ukmKYhNXUVK&#10;C/ZCaKIPcMge82P2bNjdanx7VxB6OczMN8xqM5peXMj51rKCdJ6AIK6sbrlWcDx8z5YgfEDW2Fsm&#10;BTfysFm/TFaYa3vlgi5lqEWEsM9RQRPCkEvpq4YM+rkdiKN3ss5giNLVUju8RrjpZZYkC2mw5bjQ&#10;4ECfDVXn8s8oWBauWGS/lem+jreue9/vfkptlXqdjtsPEIHG8B9+tndaQfaWp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gdcUAAADdAAAADwAAAAAAAAAA&#10;AAAAAAChAgAAZHJzL2Rvd25yZXYueG1sUEsFBgAAAAAEAAQA+QAAAJMDAAAAAA==&#10;" strokeweight="8e-5mm">
                  <v:stroke joinstyle="miter"/>
                </v:line>
                <v:line id="Line 1027" o:spid="_x0000_s2942" style="position:absolute;visibility:visible;mso-wrap-style:square" from="17130,2000" to="1713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AsUAAADdAAAADwAAAGRycy9kb3ducmV2LnhtbESP3WoCMRSE7wu+QziF3tWsWxBdjVLE&#10;gr0QuqsPcNgc98fNyZJEXd/eCEIvh5n5hlmuB9OJKznfWFYwGScgiEurG64UHA8/nzMQPiBr7CyT&#10;gjt5WK9Gb0vMtL1xTtciVCJC2GeooA6hz6T0ZU0G/dj2xNE7WWcwROkqqR3eItx0Mk2SqTTYcFyo&#10;sadNTeW5uBgFs9zl0/SvNO32eG/b+X73W2ir1Mf78L0AEWgI/+FXe6cVpF+T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5+AsUAAADdAAAADwAAAAAAAAAA&#10;AAAAAAChAgAAZHJzL2Rvd25yZXYueG1sUEsFBgAAAAAEAAQA+QAAAJMDAAAAAA==&#10;" strokeweight="8e-5mm">
                  <v:stroke joinstyle="miter"/>
                </v:line>
                <v:line id="Line 1028" o:spid="_x0000_s2943" style="position:absolute;visibility:visible;mso-wrap-style:square" from="18320,2000" to="18326,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mcUAAADdAAAADwAAAGRycy9kb3ducmV2LnhtbESP3WoCMRSE7wu+QzhC72rWFUS3RhGx&#10;YC+E7uoDHDan++PmZElSXd/eCEIvh5n5hlltBtOJKznfWFYwnSQgiEurG64UnE9fHwsQPiBr7CyT&#10;gjt52KxHbyvMtL1xTtciVCJC2GeooA6hz6T0ZU0G/cT2xNH7tc5giNJVUju8RbjpZJokc2mw4bhQ&#10;Y0+7mspL8WcULHKXz9Of0rT7871tl8fDd6GtUu/jYfsJItAQ/sOv9kErSGfTGTzfx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bmcUAAADdAAAADwAAAAAAAAAA&#10;AAAAAAChAgAAZHJzL2Rvd25yZXYueG1sUEsFBgAAAAAEAAQA+QAAAJMDAAAAAA==&#10;" strokeweight="8e-5mm">
                  <v:stroke joinstyle="miter"/>
                </v:line>
                <v:line id="Line 1029" o:spid="_x0000_s2944" style="position:absolute;visibility:visible;mso-wrap-style:square" from="19517,2000" to="1952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D7cUAAADdAAAADwAAAGRycy9kb3ducmV2LnhtbESP3WoCMRSE7wu+QziF3tWsWxG7NYqI&#10;Bb0Q3K0PcNic7k83J0uS6vr2RhC8HGbmG2axGkwnzuR8Y1nBZJyAIC6tbrhScPr5fp+D8AFZY2eZ&#10;FFzJw2o5ellgpu2FczoXoRIRwj5DBXUIfSalL2sy6Me2J47er3UGQ5SuktrhJcJNJ9MkmUmDDceF&#10;Gnva1FT+Ff9GwTx3+Sw9lqbdnq5t+3nY7QttlXp7HdZfIAIN4Rl+tHdaQfoxmc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tD7cUAAADdAAAADwAAAAAAAAAA&#10;AAAAAAChAgAAZHJzL2Rvd25yZXYueG1sUEsFBgAAAAAEAAQA+QAAAJMDAAAAAA==&#10;" strokeweight="8e-5mm">
                  <v:stroke joinstyle="miter"/>
                </v:line>
                <v:line id="Line 1030" o:spid="_x0000_s2945" style="position:absolute;visibility:visible;mso-wrap-style:square" from="20719,2000" to="20725,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mdsUAAADdAAAADwAAAGRycy9kb3ducmV2LnhtbESP3WoCMRSE7wu+QziF3tWsWxS7NYqI&#10;Bb0Q3K0PcNic7k83J0uS6vr2RhC8HGbmG2axGkwnzuR8Y1nBZJyAIC6tbrhScPr5fp+D8AFZY2eZ&#10;FFzJw2o5ellgpu2FczoXoRIRwj5DBXUIfSalL2sy6Me2J47er3UGQ5SuktrhJcJNJ9MkmUmDDceF&#10;Gnva1FT+Ff9GwTx3+Sw9lqbdnq5t+3nY7QttlXp7HdZfIAIN4Rl+tHdaQfoxmc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fmdsUAAADdAAAADwAAAAAAAAAA&#10;AAAAAAChAgAAZHJzL2Rvd25yZXYueG1sUEsFBgAAAAAEAAQA+QAAAJMDAAAAAA==&#10;" strokeweight="8e-5mm">
                  <v:stroke joinstyle="miter"/>
                </v:line>
                <v:line id="Line 1031" o:spid="_x0000_s2946" style="position:absolute;visibility:visible;mso-wrap-style:square" from="21910,2000" to="2191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4AcUAAADdAAAADwAAAGRycy9kb3ducmV2LnhtbESP3WrCQBSE7wt9h+UI3tWNKQSbuoqU&#10;FvSiYKIPcMge82P2bNjdanz7riB4OczMN8xyPZpeXMj51rKC+SwBQVxZ3XKt4Hj4eVuA8AFZY2+Z&#10;FNzIw3r1+rLEXNsrF3QpQy0ihH2OCpoQhlxKXzVk0M/sQBy9k3UGQ5SultrhNcJNL9MkyaTBluNC&#10;gwN9NVSdyz+jYFG4Ikv3lem+j7eu+/jd7kptlZpOxs0niEBjeIYf7a1WkL7PM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V4AcUAAADdAAAADwAAAAAAAAAA&#10;AAAAAAChAgAAZHJzL2Rvd25yZXYueG1sUEsFBgAAAAAEAAQA+QAAAJMDAAAAAA==&#10;" strokeweight="8e-5mm">
                  <v:stroke joinstyle="miter"/>
                </v:line>
                <v:line id="Line 1032" o:spid="_x0000_s2947" style="position:absolute;visibility:visible;mso-wrap-style:square" from="23106,2000" to="23112,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dmsUAAADdAAAADwAAAGRycy9kb3ducmV2LnhtbESP3WoCMRSE7wu+QzgF72rWFazdGkVE&#10;QS8K3a0PcNic7k83J0sSdX17UxC8HGbmG2a5HkwnLuR8Y1nBdJKAIC6tbrhScPrZvy1A+ICssbNM&#10;Cm7kYb0avSwx0/bKOV2KUIkIYZ+hgjqEPpPSlzUZ9BPbE0fv1zqDIUpXSe3wGuGmk2mSzKXBhuNC&#10;jT1tayr/irNRsMhdPk+/S9PuTre2/fg6HAttlRq/DptPEIGG8Aw/2getIJ1N3+H/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ndmsUAAADdAAAADwAAAAAAAAAA&#10;AAAAAAChAgAAZHJzL2Rvd25yZXYueG1sUEsFBgAAAAAEAAQA+QAAAJMDAAAAAA==&#10;" strokeweight="8e-5mm">
                  <v:stroke joinstyle="miter"/>
                </v:line>
                <v:line id="Line 1033" o:spid="_x0000_s2948" style="position:absolute;visibility:visible;mso-wrap-style:square" from="24302,2000" to="24309,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J6MEAAADdAAAADwAAAGRycy9kb3ducmV2LnhtbERPy4rCMBTdC/5DuMLsNLUDoh2jyDCC&#10;sxBs9QMuzZ0+bG5KErX+/WQhuDyc93o7mE7cyfnGsoL5LAFBXFrdcKXgct5PlyB8QNbYWSYFT/Kw&#10;3YxHa8y0fXBO9yJUIoawz1BBHUKfSenLmgz6me2JI/dnncEQoaukdviI4aaTaZIspMGGY0ONPX3X&#10;VF6Lm1GwzF2+SE+laX8uz7ZdHQ+/hbZKfUyG3ReIQEN4i1/ug1aQfs7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VknowQAAAN0AAAAPAAAAAAAAAAAAAAAA&#10;AKECAABkcnMvZG93bnJldi54bWxQSwUGAAAAAAQABAD5AAAAjwMAAAAA&#10;" strokeweight="8e-5mm">
                  <v:stroke joinstyle="miter"/>
                </v:line>
                <v:line id="Line 1034" o:spid="_x0000_s2949" style="position:absolute;visibility:visible;mso-wrap-style:square" from="25493,2000" to="25499,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sc8UAAADdAAAADwAAAGRycy9kb3ducmV2LnhtbESP3WrCQBSE7wt9h+UUvKubpCCauoZS&#10;LOhFwaQ+wCF7zI/Zs2F31fj23ULBy2FmvmHWxWQGcSXnO8sK0nkCgri2uuNGwfHn63UJwgdkjYNl&#10;UnAnD8Xm+WmNubY3LulahUZECPscFbQhjLmUvm7JoJ/bkTh6J+sMhihdI7XDW4SbQWZJspAGO44L&#10;LY702VJ9ri5GwbJ05SI71KbfHu99v/re7SttlZq9TB/vIAJN4RH+b++0guwtXc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rsc8UAAADdAAAADwAAAAAAAAAA&#10;AAAAAAChAgAAZHJzL2Rvd25yZXYueG1sUEsFBgAAAAAEAAQA+QAAAJMDAAAAAA==&#10;" strokeweight="8e-5mm">
                  <v:stroke joinstyle="miter"/>
                </v:line>
                <v:line id="Line 1035" o:spid="_x0000_s2950" style="position:absolute;visibility:visible;mso-wrap-style:square" from="26689,2000" to="2669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PU8EAAADdAAAADwAAAGRycy9kb3ducmV2LnhtbERPy4rCMBTdC/5DuMLsNJ0OiNMxyjCM&#10;oAvBVj/g0lz7sLkpSdT692YhuDyc93I9mE7cyPnGsoLPWQKCuLS64UrB6biZLkD4gKyxs0wKHuRh&#10;vRqPlphpe+ecbkWoRAxhn6GCOoQ+k9KXNRn0M9sTR+5sncEQoaukdniP4aaTaZLMpcGGY0ONPf3V&#10;VF6Kq1GwyF0+Tw+laf9Pj7b93m93hbZKfUyG3x8QgYbwFr/cW60g/Urj/v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TI9TwQAAAN0AAAAPAAAAAAAAAAAAAAAA&#10;AKECAABkcnMvZG93bnJldi54bWxQSwUGAAAAAAQABAD5AAAAjwMAAAAA&#10;" strokeweight="8e-5mm">
                  <v:stroke joinstyle="miter"/>
                </v:line>
                <v:line id="Line 1036" o:spid="_x0000_s2951" style="position:absolute;flip:x;visibility:visible;mso-wrap-style:square" from="26812,26377" to="27192,2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uMcAAADdAAAADwAAAGRycy9kb3ducmV2LnhtbESPQWvCQBSE7wX/w/IKXkrdGLHU6Cpq&#10;KdSDh0Yv3h7ZZ7I0+zZkNxr99W6h0OMwM98wi1Vva3Gh1hvHCsajBARx4bThUsHx8Pn6DsIHZI21&#10;Y1JwIw+r5eBpgZl2V/6mSx5KESHsM1RQhdBkUvqiIot+5Bri6J1dazFE2ZZSt3iNcFvLNEnepEXD&#10;caHChrYVFT95ZxXsZvfzS9LV3f5kJtPb5rDNP8goNXzu13MQgfrwH/5rf2kF6SQdw++b+AT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7a4xwAAAN0AAAAPAAAAAAAA&#10;AAAAAAAAAKECAABkcnMvZG93bnJldi54bWxQSwUGAAAAAAQABAD5AAAAlQMAAAAA&#10;" strokeweight="8e-5mm">
                  <v:stroke joinstyle="miter"/>
                </v:line>
                <v:line id="Line 1037" o:spid="_x0000_s2952" style="position:absolute;flip:x;visibility:visible;mso-wrap-style:square" from="26971,25580" to="27192,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oz8cAAADdAAAADwAAAGRycy9kb3ducmV2LnhtbESPQWvCQBSE74X+h+UVeim6aUTR6Cqt&#10;paCHHhq9eHtkn8li9m3IbjT6612h0OMwM98wi1Vva3Gm1hvHCt6HCQjiwmnDpYL97nswBeEDssba&#10;MSm4kofV8vlpgZl2F/6lcx5KESHsM1RQhdBkUvqiIot+6Bri6B1dazFE2ZZSt3iJcFvLNEkm0qLh&#10;uFBhQ+uKilPeWQXb2e34lnR193Mwo/H1c7fOv8go9frSf8xBBOrDf/ivvdEK0lGawuN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XSjPxwAAAN0AAAAPAAAAAAAA&#10;AAAAAAAAAKECAABkcnMvZG93bnJldi54bWxQSwUGAAAAAAQABAD5AAAAlQMAAAAA&#10;" strokeweight="8e-5mm">
                  <v:stroke joinstyle="miter"/>
                </v:line>
                <v:line id="Line 1038" o:spid="_x0000_s2953" style="position:absolute;flip:x;visibility:visible;mso-wrap-style:square" from="26971,24794" to="27192,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VMgAAADdAAAADwAAAGRycy9kb3ducmV2LnhtbESPQWvCQBSE74X+h+UVehHdmFDR1FWs&#10;pdAePBi9eHtkn8nS7NuQ3Wjsr+8WhB6HmfmGWa4H24gLdd44VjCdJCCIS6cNVwqOh4/xHIQPyBob&#10;x6TgRh7Wq8eHJebaXXlPlyJUIkLY56igDqHNpfRlTRb9xLXE0Tu7zmKIsquk7vAa4baRaZLMpEXD&#10;caHGlrY1ld9FbxV8LX7Oo6Rv+t3JZC+3t8O2eCej1PPTsHkFEWgI/+F7+1MrSLM0g7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NVMgAAADdAAAADwAAAAAA&#10;AAAAAAAAAAChAgAAZHJzL2Rvd25yZXYueG1sUEsFBgAAAAAEAAQA+QAAAJYDAAAAAA==&#10;" strokeweight="8e-5mm">
                  <v:stroke joinstyle="miter"/>
                </v:line>
                <v:line id="Line 1039" o:spid="_x0000_s2954" style="position:absolute;flip:x;visibility:visible;mso-wrap-style:square" from="26971,23996" to="2719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VIMgAAADdAAAADwAAAGRycy9kb3ducmV2LnhtbESPQWvCQBSE74L/YXkFL1I3RltqdJVW&#10;KdRDD4299PbIPpOl2bchu9HYX98VBI/DzHzDrDa9rcWJWm8cK5hOEhDEhdOGSwXfh/fHFxA+IGus&#10;HZOCC3nYrIeDFWbanfmLTnkoRYSwz1BBFUKTSemLiiz6iWuIo3d0rcUQZVtK3eI5wm0t0yR5lhYN&#10;x4UKG9pWVPzmnVWwX/wdx0lXd58/ZvZ0eTts8x0ZpUYP/esSRKA+3MO39odWkM7SO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gVIMgAAADdAAAADwAAAAAA&#10;AAAAAAAAAAChAgAAZHJzL2Rvd25yZXYueG1sUEsFBgAAAAAEAAQA+QAAAJYDAAAAAA==&#10;" strokeweight="8e-5mm">
                  <v:stroke joinstyle="miter"/>
                </v:line>
                <v:line id="Line 1040" o:spid="_x0000_s2955" style="position:absolute;flip:x;visibility:visible;mso-wrap-style:square" from="26812,23199" to="27192,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Swu8cAAADdAAAADwAAAGRycy9kb3ducmV2LnhtbESPQWvCQBSE74L/YXmFXkrdGFFqdBW1&#10;FNqDB6MXb4/sM1mafRuyG4399d1CweMwM98wy3Vva3Gl1hvHCsajBARx4bThUsHp+PH6BsIHZI21&#10;Y1JwJw/r1XCwxEy7Gx/omodSRAj7DBVUITSZlL6oyKIfuYY4ehfXWgxRtqXULd4i3NYyTZKZtGg4&#10;LlTY0K6i4jvvrIKv+c/lJenqbn82k+l9e9zl72SUen7qNwsQgfrwCP+3P7WCdJJO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LC7xwAAAN0AAAAPAAAAAAAA&#10;AAAAAAAAAKECAABkcnMvZG93bnJldi54bWxQSwUGAAAAAAQABAD5AAAAlQMAAAAA&#10;" strokeweight="8e-5mm">
                  <v:stroke joinstyle="miter"/>
                </v:line>
                <v:line id="Line 1041" o:spid="_x0000_s2956" style="position:absolute;flip:x;visibility:visible;mso-wrap-style:square" from="26971,22401" to="27192,2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uzMgAAADdAAAADwAAAGRycy9kb3ducmV2LnhtbESPT2vCQBTE70K/w/IKXkrdGGmwqav4&#10;B6E9eDD20tsj+0yWZt+G7EZjP323UPA4zMxvmMVqsI24UOeNYwXTSQKCuHTacKXg87R/noPwAVlj&#10;45gU3MjDavkwWmCu3ZWPdClCJSKEfY4K6hDaXEpf1mTRT1xLHL2z6yyGKLtK6g6vEW4bmSZJJi0a&#10;jgs1trStqfwueqvg4/Xn/JT0TX/4MrOX2+a0LXZklBo/Dus3EIGGcA//t9+1gnSWZvD3Jj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2YuzMgAAADdAAAADwAAAAAA&#10;AAAAAAAAAAChAgAAZHJzL2Rvd25yZXYueG1sUEsFBgAAAAAEAAQA+QAAAJYDAAAAAA==&#10;" strokeweight="8e-5mm">
                  <v:stroke joinstyle="miter"/>
                </v:line>
                <v:line id="Line 1042" o:spid="_x0000_s2957" style="position:absolute;flip:x;visibility:visible;mso-wrap-style:square" from="26971,21604" to="27192,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LV8gAAADdAAAADwAAAGRycy9kb3ducmV2LnhtbESPQWvCQBSE74L/YXkFL1I3RmxrdJVW&#10;KdRDD4299PbIPpOl2bchu9HYX98VBI/DzHzDrDa9rcWJWm8cK5hOEhDEhdOGSwXfh/fHFxA+IGus&#10;HZOCC3nYrIeDFWbanfmLTnkoRYSwz1BBFUKTSemLiiz6iWuIo3d0rcUQZVtK3eI5wm0t0yR5khYN&#10;x4UKG9pWVPzmnVWwX/wdx0lXd58/Zja/vB22+Y6MUqOH/nUJIlAf7uFb+0MrSGfpM1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qLV8gAAADdAAAADwAAAAAA&#10;AAAAAAAAAAChAgAAZHJzL2Rvd25yZXYueG1sUEsFBgAAAAAEAAQA+QAAAJYDAAAAAA==&#10;" strokeweight="8e-5mm">
                  <v:stroke joinstyle="miter"/>
                </v:line>
                <v:line id="Line 1043" o:spid="_x0000_s2958" style="position:absolute;flip:x;visibility:visible;mso-wrap-style:square" from="26971,20812" to="27192,2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fJcQAAADdAAAADwAAAGRycy9kb3ducmV2LnhtbERPz2vCMBS+D/Y/hDfYRTS1omg1ynQM&#10;3MGD1Yu3R/Nsw5qX0qRa99ebw2DHj+/3atPbWtyo9caxgvEoAUFcOG24VHA+fQ3nIHxA1lg7JgUP&#10;8rBZv76sMNPuzke65aEUMYR9hgqqEJpMSl9UZNGPXEMcuatrLYYI21LqFu8x3NYyTZKZtGg4NlTY&#10;0K6i4ifvrILvxe91kHR1d7iYyfSxPe3yTzJKvb/1H0sQgfrwL/5z77WCdJLGufF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R8lxAAAAN0AAAAPAAAAAAAAAAAA&#10;AAAAAKECAABkcnMvZG93bnJldi54bWxQSwUGAAAAAAQABAD5AAAAkgMAAAAA&#10;" strokeweight="8e-5mm">
                  <v:stroke joinstyle="miter"/>
                </v:line>
                <v:line id="Line 1044" o:spid="_x0000_s2959" style="position:absolute;flip:x;visibility:visible;mso-wrap-style:square" from="26812,20014" to="27192,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6vscAAADdAAAADwAAAGRycy9kb3ducmV2LnhtbESPQWvCQBSE74X+h+UVeil1Y0Sp0VWs&#10;pVAPHoxevD2yz2Qx+zZkNxr99W6h0OMwM98w82Vva3Gh1hvHCoaDBARx4bThUsFh//3+AcIHZI21&#10;Y1JwIw/LxfPTHDPtrryjSx5KESHsM1RQhdBkUvqiIot+4Bri6J1cazFE2ZZSt3iNcFvLNEkm0qLh&#10;uFBhQ+uKinPeWQWb6f30lnR1tz2a0fj2uV/nX2SUen3pVzMQgfrwH/5r/2gF6Sidwu+b+ATk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q+xwAAAN0AAAAPAAAAAAAA&#10;AAAAAAAAAKECAABkcnMvZG93bnJldi54bWxQSwUGAAAAAAQABAD5AAAAlQMAAAAA&#10;" strokeweight="8e-5mm">
                  <v:stroke joinstyle="miter"/>
                </v:line>
                <v:line id="Line 1045" o:spid="_x0000_s2960" style="position:absolute;flip:x;visibility:visible;mso-wrap-style:square" from="26971,19217" to="27192,1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F/sQAAADdAAAADwAAAGRycy9kb3ducmV2LnhtbERPz2vCMBS+C/sfwht4kZnOomydUTZl&#10;oAcPVi/eHs2zDWteSpNq3V9vDoLHj+/3fNnbWlyo9caxgvdxAoK4cNpwqeB4+H37AOEDssbaMSm4&#10;kYfl4mUwx0y7K+/pkodSxBD2GSqoQmgyKX1RkUU/dg1x5M6utRgibEupW7zGcFvLSZLMpEXDsaHC&#10;hlYVFX95ZxVsP//Po6Sru93JpNPbz2GVr8koNXztv79ABOrDU/xwb7SCSZr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oX+xAAAAN0AAAAPAAAAAAAAAAAA&#10;AAAAAKECAABkcnMvZG93bnJldi54bWxQSwUGAAAAAAQABAD5AAAAkgMAAAAA&#10;" strokeweight="8e-5mm">
                  <v:stroke joinstyle="miter"/>
                </v:line>
                <v:line id="Line 1046" o:spid="_x0000_s2961" style="position:absolute;flip:x;visibility:visible;mso-wrap-style:square" from="26971,18419" to="27192,1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gZccAAADdAAAADwAAAGRycy9kb3ducmV2LnhtbESPQWvCQBSE7wX/w/IKvUjdaFDa1FWs&#10;paAHD8Zeentkn8nS7NuQ3Wj017uC0OMwM98w82Vva3Gi1hvHCsajBARx4bThUsHP4fv1DYQPyBpr&#10;x6TgQh6Wi8HTHDPtzrynUx5KESHsM1RQhdBkUvqiIot+5Bri6B1dazFE2ZZSt3iOcFvLSZLMpEXD&#10;caHChtYVFX95ZxVs36/HYdLV3e7XpNPL52Gdf5FR6uW5X32ACNSH//CjvdEKJmk6hv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ViBlxwAAAN0AAAAPAAAAAAAA&#10;AAAAAAAAAKECAABkcnMvZG93bnJldi54bWxQSwUGAAAAAAQABAD5AAAAlQMAAAAA&#10;" strokeweight="8e-5mm">
                  <v:stroke joinstyle="miter"/>
                </v:line>
                <v:line id="Line 1047" o:spid="_x0000_s2962" style="position:absolute;flip:x;visibility:visible;mso-wrap-style:square" from="26971,17621" to="27192,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EsgAAADdAAAADwAAAGRycy9kb3ducmV2LnhtbESPQWvCQBSE74X+h+UVehHdmFDR1FWs&#10;pdAePBi9eHtkn8nS7NuQ3Wjsr+8WhB6HmfmGWa4H24gLdd44VjCdJCCIS6cNVwqOh4/xHIQPyBob&#10;x6TgRh7Wq8eHJebaXXlPlyJUIkLY56igDqHNpfRlTRb9xLXE0Tu7zmKIsquk7vAa4baRaZLMpEXD&#10;caHGlrY1ld9FbxV8LX7Oo6Rv+t3JZC+3t8O2eCej1PPTsHkFEWgI/+F7+1MrSLMshb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S+EsgAAADdAAAADwAAAAAA&#10;AAAAAAAAAAChAgAAZHJzL2Rvd25yZXYueG1sUEsFBgAAAAAEAAQA+QAAAJYDAAAAAA==&#10;" strokeweight="8e-5mm">
                  <v:stroke joinstyle="miter"/>
                </v:line>
                <v:line id="Line 1048" o:spid="_x0000_s2963" style="position:absolute;flip:x;visibility:visible;mso-wrap-style:square" from="26812,16830" to="27192,1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biccAAADdAAAADwAAAGRycy9kb3ducmV2LnhtbESPQWvCQBSE74X+h+UVehHd1FDR6Cqt&#10;pWAPPTR68fbIPpPF7NuQ3Wj017uC0OMwM98wi1Vva3Gi1hvHCt5GCQjiwmnDpYLd9ns4BeEDssba&#10;MSm4kIfV8vlpgZl2Z/6jUx5KESHsM1RQhdBkUvqiIot+5Bri6B1cazFE2ZZSt3iOcFvLcZJMpEXD&#10;caHChtYVFce8swp+ZtfDIOnq7ndv0vfL53adf5FR6vWl/5iDCNSH//CjvdEKxmmawv1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yBuJxwAAAN0AAAAPAAAAAAAA&#10;AAAAAAAAAKECAABkcnMvZG93bnJldi54bWxQSwUGAAAAAAQABAD5AAAAlQMAAAAA&#10;" strokeweight="8e-5mm">
                  <v:stroke joinstyle="miter"/>
                </v:line>
                <v:line id="Line 1049" o:spid="_x0000_s2964" style="position:absolute;flip:x;visibility:visible;mso-wrap-style:square" from="26971,16032" to="27192,1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D/cgAAADdAAAADwAAAGRycy9kb3ducmV2LnhtbESPQWvCQBSE74X+h+UJXkrd1NhSo6u0&#10;iqCHHhp76e2RfSaL2bchu9Hor3eFQo/DzHzDzJe9rcWJWm8cK3gZJSCIC6cNlwp+9pvndxA+IGus&#10;HZOCC3lYLh4f5phpd+ZvOuWhFBHCPkMFVQhNJqUvKrLoR64hjt7BtRZDlG0pdYvnCLe1HCfJm7Ro&#10;OC5U2NCqouKYd1bBbno9PCVd3X39mvT18rlf5WsySg0H/ccMRKA+/If/2lutYJymE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GD/cgAAADdAAAADwAAAAAA&#10;AAAAAAAAAAChAgAAZHJzL2Rvd25yZXYueG1sUEsFBgAAAAAEAAQA+QAAAJYDAAAAAA==&#10;" strokeweight="8e-5mm">
                  <v:stroke joinstyle="miter"/>
                </v:line>
                <v:line id="Line 1050" o:spid="_x0000_s2965" style="position:absolute;flip:x;visibility:visible;mso-wrap-style:square" from="26971,15235" to="27192,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0mZsgAAADdAAAADwAAAGRycy9kb3ducmV2LnhtbESPQWvCQBSE7wX/w/IKvUjdaLC0qauo&#10;RagHD0166e2RfSZLs29DdqPRX98VhB6HmfmGWawG24gTdd44VjCdJCCIS6cNVwq+i93zKwgfkDU2&#10;jknBhTyslqOHBWbanfmLTnmoRISwz1BBHUKbSenLmiz6iWuJo3d0ncUQZVdJ3eE5wm0jZ0nyIi0a&#10;jgs1trStqfzNe6tg/3Y9jpO+6Q8/Jp1fNsU2/yCj1NPjsH4HEWgI/+F7+1MrmKXpHG5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0mZsgAAADdAAAADwAAAAAA&#10;AAAAAAAAAAChAgAAZHJzL2Rvd25yZXYueG1sUEsFBgAAAAAEAAQA+QAAAJYDAAAAAA==&#10;" strokeweight="8e-5mm">
                  <v:stroke joinstyle="miter"/>
                </v:line>
                <v:line id="Line 1051" o:spid="_x0000_s2966" style="position:absolute;flip:x;visibility:visible;mso-wrap-style:square" from="26971,14437" to="27192,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4EccAAADdAAAADwAAAGRycy9kb3ducmV2LnhtbESPQWvCQBSE74X+h+UVehHdaFA0dRVr&#10;KdSDB6MXb4/sM1mafRuyG4399d2C0OMwM98wy3Vva3Gl1hvHCsajBARx4bThUsHp+Dmcg/ABWWPt&#10;mBTcycN69fy0xEy7Gx/omodSRAj7DBVUITSZlL6oyKIfuYY4ehfXWgxRtqXULd4i3NZykiQzadFw&#10;XKiwoW1FxXfeWQW7xc9lkHR1tz+bdHp/P27zDzJKvb70mzcQgfrwH360v7SCSZrO4O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7gRxwAAAN0AAAAPAAAAAAAA&#10;AAAAAAAAAKECAABkcnMvZG93bnJldi54bWxQSwUGAAAAAAQABAD5AAAAlQMAAAAA&#10;" strokeweight="8e-5mm">
                  <v:stroke joinstyle="miter"/>
                </v:line>
                <v:line id="Line 1052" o:spid="_x0000_s2967" style="position:absolute;flip:x;visibility:visible;mso-wrap-style:square" from="26812,13645" to="27192,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disgAAADdAAAADwAAAGRycy9kb3ducmV2LnhtbESPQWvCQBSE74X+h+UJXkrd1GBbo6u0&#10;iqCHHhp76e2RfSaL2bchu9Hor3eFQo/DzHzDzJe9rcWJWm8cK3gZJSCIC6cNlwp+9pvndxA+IGus&#10;HZOCC3lYLh4f5phpd+ZvOuWhFBHCPkMFVQhNJqUvKrLoR64hjt7BtRZDlG0pdYvnCLe1HCfJq7Ro&#10;OC5U2NCqouKYd1bBbno9PCVd3X39mnRy+dyv8jUZpYaD/mMGIlAf/sN/7a1WME7TN7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MdisgAAADdAAAADwAAAAAA&#10;AAAAAAAAAAChAgAAZHJzL2Rvd25yZXYueG1sUEsFBgAAAAAEAAQA+QAAAJYDAAAAAA==&#10;" strokeweight="8e-5mm">
                  <v:stroke joinstyle="miter"/>
                </v:line>
                <v:line id="Line 1053" o:spid="_x0000_s2968" style="position:absolute;flip:x;visibility:visible;mso-wrap-style:square" from="26971,12848" to="27192,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J+MQAAADdAAAADwAAAGRycy9kb3ducmV2LnhtbERPz2vCMBS+C/sfwht4kZnOomydUTZl&#10;oAcPVi/eHs2zDWteSpNq3V9vDoLHj+/3fNnbWlyo9caxgvdxAoK4cNpwqeB4+H37AOEDssbaMSm4&#10;kYfl4mUwx0y7K+/pkodSxBD2GSqoQmgyKX1RkUU/dg1x5M6utRgibEupW7zGcFvLSZLMpEXDsaHC&#10;hlYVFX95ZxVsP//Po6Sru93JpNPbz2GVr8koNXztv79ABOrDU/xwb7SCSZrG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In4xAAAAN0AAAAPAAAAAAAAAAAA&#10;AAAAAKECAABkcnMvZG93bnJldi54bWxQSwUGAAAAAAQABAD5AAAAkgMAAAAA&#10;" strokeweight="8e-5mm">
                  <v:stroke joinstyle="miter"/>
                </v:line>
                <v:line id="Line 1054" o:spid="_x0000_s2969" style="position:absolute;flip:x;visibility:visible;mso-wrap-style:square" from="26971,12050" to="27192,1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sY8gAAADdAAAADwAAAGRycy9kb3ducmV2LnhtbESPQWvCQBSE70L/w/IKXkrdaKjU1FXU&#10;UrAHDya99PbIPpOl2bchu9HYX98VCh6HmfmGWa4H24gzdd44VjCdJCCIS6cNVwq+io/nVxA+IGts&#10;HJOCK3lYrx5GS8y0u/CRznmoRISwz1BBHUKbSenLmiz6iWuJo3dyncUQZVdJ3eElwm0jZ0kylxYN&#10;x4UaW9rVVP7kvVXwufg9PSV90x++Tfpy3Ra7/J2MUuPHYfMGItAQ7uH/9l4rmKXpAm5v4h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AsY8gAAADdAAAADwAAAAAA&#10;AAAAAAAAAAChAgAAZHJzL2Rvd25yZXYueG1sUEsFBgAAAAAEAAQA+QAAAJYDAAAAAA==&#10;" strokeweight="8e-5mm">
                  <v:stroke joinstyle="miter"/>
                </v:line>
                <v:line id="Line 1055" o:spid="_x0000_s2970" style="position:absolute;flip:x;visibility:visible;mso-wrap-style:square" from="26971,11253" to="27192,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2g8UAAADdAAAADwAAAGRycy9kb3ducmV2LnhtbERPu27CMBTdK/UfrFuJpSoOUKoS4iAe&#10;qtQOHQhd2K7iS2IRX0exA4Gvr4dKHY/OO1sNthEX6rxxrGAyTkAQl04brhT8HD5e3kH4gKyxcUwK&#10;buRhlT8+ZJhqd+U9XYpQiRjCPkUFdQhtKqUva7Lox64ljtzJdRZDhF0ldYfXGG4bOU2SN2nRcGyo&#10;saVtTeW56K2Cr8X99Jz0Tf99NLP5bXPYFjsySo2ehvUSRKAh/Iv/3J9awXT2GvfH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z2g8UAAADdAAAADwAAAAAAAAAA&#10;AAAAAAChAgAAZHJzL2Rvd25yZXYueG1sUEsFBgAAAAAEAAQA+QAAAJMDAAAAAA==&#10;" strokeweight="8e-5mm">
                  <v:stroke joinstyle="miter"/>
                </v:line>
                <v:line id="Line 1056" o:spid="_x0000_s2971" style="position:absolute;flip:x;visibility:visible;mso-wrap-style:square" from="26812,10455" to="27192,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TGMgAAADdAAAADwAAAGRycy9kb3ducmV2LnhtbESPT2vCQBTE70K/w/IKXkrdqLXY1FX8&#10;Q6EePJh46e2RfSZLs29DdqOxn75bKHgcZuY3zGLV21pcqPXGsYLxKAFBXDhtuFRwyj+e5yB8QNZY&#10;OyYFN/KwWj4MFphqd+UjXbJQighhn6KCKoQmldIXFVn0I9cQR+/sWoshyraUusVrhNtaTpLkVVo0&#10;HBcqbGhbUfGddVbB/u3n/JR0dXf4MtPZbZNvsx0ZpYaP/fodRKA+3MP/7U+tYDJ9GcP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BTGMgAAADdAAAADwAAAAAA&#10;AAAAAAAAAAChAgAAZHJzL2Rvd25yZXYueG1sUEsFBgAAAAAEAAQA+QAAAJYDAAAAAA==&#10;" strokeweight="8e-5mm">
                  <v:stroke joinstyle="miter"/>
                </v:line>
                <v:line id="Line 1057" o:spid="_x0000_s2972" style="position:absolute;flip:x;visibility:visible;mso-wrap-style:square" from="26971,9663" to="27192,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Nb8gAAADdAAAADwAAAGRycy9kb3ducmV2LnhtbESPQWvCQBSE74L/YXkFL1I3RltqdJVW&#10;KdRDD4299PbIPpOl2bchu9HYX98VBI/DzHzDrDa9rcWJWm8cK5hOEhDEhdOGSwXfh/fHFxA+IGus&#10;HZOCC3nYrIeDFWbanfmLTnkoRYSwz1BBFUKTSemLiiz6iWuIo3d0rcUQZVtK3eI5wm0t0yR5lhYN&#10;x4UKG9pWVPzmnVWwX/wdx0lXd58/ZvZ0eTts8x0ZpUYP/esSRKA+3MO39odWkM7mKVzfxCcg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LNb8gAAADdAAAADwAAAAAA&#10;AAAAAAAAAAChAgAAZHJzL2Rvd25yZXYueG1sUEsFBgAAAAAEAAQA+QAAAJYDAAAAAA==&#10;" strokeweight="8e-5mm">
                  <v:stroke joinstyle="miter"/>
                </v:line>
                <v:line id="Line 1058" o:spid="_x0000_s2973" style="position:absolute;flip:x;visibility:visible;mso-wrap-style:square" from="26971,8866" to="27192,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o9MgAAADdAAAADwAAAGRycy9kb3ducmV2LnhtbESPQWvCQBSE74X+h+UJXkrd1NhSo6u0&#10;iqCHHhp76e2RfSaL2bchu9Hor3eFQo/DzHzDzJe9rcWJWm8cK3gZJSCIC6cNlwp+9pvndxA+IGus&#10;HZOCC3lYLh4f5phpd+ZvOuWhFBHCPkMFVQhNJqUvKrLoR64hjt7BtRZDlG0pdYvnCLe1HCfJm7Ro&#10;OC5U2NCqouKYd1bBbno9PCVd3X39mvT18rlf5WsySg0H/ccMRKA+/If/2lutYJxOUri/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5o9MgAAADdAAAADwAAAAAA&#10;AAAAAAAAAAChAgAAZHJzL2Rvd25yZXYueG1sUEsFBgAAAAAEAAQA+QAAAJYDAAAAAA==&#10;" strokeweight="8e-5mm">
                  <v:stroke joinstyle="miter"/>
                </v:line>
                <v:line id="Line 1059" o:spid="_x0000_s2974" style="position:absolute;flip:x;visibility:visible;mso-wrap-style:square" from="26971,8068" to="2719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wgMgAAADdAAAADwAAAGRycy9kb3ducmV2LnhtbESPT2vCQBTE74LfYXlCL6Vu/NNiU1ex&#10;imAPPTR66e2RfSZLs29DdqPRT+8KBY/DzPyGmS87W4kTNd44VjAaJiCIc6cNFwoO++3LDIQPyBor&#10;x6TgQh6Wi35vjql2Z/6hUxYKESHsU1RQhlCnUvq8JIt+6Gri6B1dYzFE2RRSN3iOcFvJcZK8SYuG&#10;40KJNa1Lyv+y1ir4er8en5O2ar9/zeT18rlfZxsySj0NutUHiEBdeIT/2zutYDyZTuH+Jj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fwgMgAAADdAAAADwAAAAAA&#10;AAAAAAAAAAChAgAAZHJzL2Rvd25yZXYueG1sUEsFBgAAAAAEAAQA+QAAAJYDAAAAAA==&#10;" strokeweight="8e-5mm">
                  <v:stroke joinstyle="miter"/>
                </v:line>
                <v:line id="Line 1060" o:spid="_x0000_s2975" style="position:absolute;flip:x;visibility:visible;mso-wrap-style:square" from="26812,7270" to="27192,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G8gAAADdAAAADwAAAGRycy9kb3ducmV2LnhtbESPQWvCQBSE74L/YXlCL1I3ai02dRWr&#10;CPbQQ6OX3h7ZZ7I0+zZkNxr99a5Q6HGYmW+YxaqzlThT441jBeNRAoI4d9pwoeB42D3PQfiArLFy&#10;TAqu5GG17PcWmGp34W86Z6EQEcI+RQVlCHUqpc9LsuhHriaO3sk1FkOUTSF1g5cIt5WcJMmrtGg4&#10;LpRY06ak/DdrrYLPt9tpmLRV+/VjprPrx2GTbcko9TTo1u8gAnXhP/zX3msFk+nLDB5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tVG8gAAADdAAAADwAAAAAA&#10;AAAAAAAAAAChAgAAZHJzL2Rvd25yZXYueG1sUEsFBgAAAAAEAAQA+QAAAJYDAAAAAA==&#10;" strokeweight="8e-5mm">
                  <v:stroke joinstyle="miter"/>
                </v:line>
                <v:line id="Line 1061" o:spid="_x0000_s2976" style="position:absolute;flip:x;visibility:visible;mso-wrap-style:square" from="26971,6473" to="27192,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LbMgAAADdAAAADwAAAGRycy9kb3ducmV2LnhtbESPT2vCQBTE74V+h+UJvRTd1H9odJXW&#10;UqgHD0Yv3h7ZZ7KYfRuyG4399F2h0OMwM79hluvOVuJKjTeOFbwNEhDEudOGCwXHw1d/BsIHZI2V&#10;Y1JwJw/r1fPTElPtbrynaxYKESHsU1RQhlCnUvq8JIt+4Gri6J1dYzFE2RRSN3iLcFvJYZJMpUXD&#10;caHEmjYl5ZestQq285/za9JW7e5kRpP7x2GTfZJR6qXXvS9ABOrCf/iv/a0VDEfjKTz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nLbMgAAADdAAAADwAAAAAA&#10;AAAAAAAAAAChAgAAZHJzL2Rvd25yZXYueG1sUEsFBgAAAAAEAAQA+QAAAJYDAAAAAA==&#10;" strokeweight="8e-5mm">
                  <v:stroke joinstyle="miter"/>
                </v:line>
                <v:line id="Line 1062" o:spid="_x0000_s2977" style="position:absolute;flip:x;visibility:visible;mso-wrap-style:square" from="26971,5681" to="27192,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u98kAAADdAAAADwAAAGRycy9kb3ducmV2LnhtbESPT2vCQBTE74V+h+UJXopuqq1/oqtU&#10;pdAeejB68fbIPpOl2bchu9Hop+8WCj0OM/MbZrnubCUu1HjjWMHzMAFBnDttuFBwPLwPZiB8QNZY&#10;OSYFN/KwXj0+LDHV7sp7umShEBHCPkUFZQh1KqXPS7Loh64mjt7ZNRZDlE0hdYPXCLeVHCXJRFo0&#10;HBdKrGlbUv6dtVbB5/x+fkraqv06mfHrbXPYZjsySvV73dsCRKAu/If/2h9awWj8MoXfN/E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31bvfJAAAA3QAAAA8AAAAA&#10;AAAAAAAAAAAAoQIAAGRycy9kb3ducmV2LnhtbFBLBQYAAAAABAAEAPkAAACXAwAAAAA=&#10;" strokeweight="8e-5mm">
                  <v:stroke joinstyle="miter"/>
                </v:line>
                <v:line id="Line 1063" o:spid="_x0000_s2978" style="position:absolute;flip:x;visibility:visible;mso-wrap-style:square" from="26971,4884" to="27192,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6hcUAAADdAAAADwAAAGRycy9kb3ducmV2LnhtbERPu27CMBTdK/UfrFuJpSoOUKoS4iAe&#10;qtQOHQhd2K7iS2IRX0exA4Gvr4dKHY/OO1sNthEX6rxxrGAyTkAQl04brhT8HD5e3kH4gKyxcUwK&#10;buRhlT8+ZJhqd+U9XYpQiRjCPkUFdQhtKqUva7Lox64ljtzJdRZDhF0ldYfXGG4bOU2SN2nRcGyo&#10;saVtTeW56K2Cr8X99Jz0Tf99NLP5bXPYFjsySo2ehvUSRKAh/Iv/3J9awXT2GufG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r6hcUAAADdAAAADwAAAAAAAAAA&#10;AAAAAAChAgAAZHJzL2Rvd25yZXYueG1sUEsFBgAAAAAEAAQA+QAAAJMDAAAAAA==&#10;" strokeweight="8e-5mm">
                  <v:stroke joinstyle="miter"/>
                </v:line>
                <v:line id="Line 1064" o:spid="_x0000_s2979" style="position:absolute;flip:x;visibility:visible;mso-wrap-style:square" from="26812,4092" to="2719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fHsgAAADdAAAADwAAAGRycy9kb3ducmV2LnhtbESPQWvCQBSE7wX/w/IEL6Vu1Fo0dZVW&#10;EeyhB6OX3h7ZZ7KYfRuyG43+erdQ6HGYmW+YxaqzlbhQ441jBaNhAoI4d9pwoeB42L7MQPiArLFy&#10;TApu5GG17D0tMNXuynu6ZKEQEcI+RQVlCHUqpc9LsuiHriaO3sk1FkOUTSF1g9cIt5UcJ8mbtGg4&#10;LpRY07qk/Jy1VsHX/H56Ttqq/f4xk+nt87DONmSUGvS7j3cQgbrwH/5r77SC8eR1Dr9v4hOQy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ZfHsgAAADdAAAADwAAAAAA&#10;AAAAAAAAAAChAgAAZHJzL2Rvd25yZXYueG1sUEsFBgAAAAAEAAQA+QAAAJYDAAAAAA==&#10;" strokeweight="8e-5mm">
                  <v:stroke joinstyle="miter"/>
                </v:line>
                <v:line id="Line 1065" o:spid="_x0000_s2980" style="position:absolute;flip:x;visibility:visible;mso-wrap-style:square" from="26971,3294" to="27192,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gXsUAAADdAAAADwAAAGRycy9kb3ducmV2LnhtbERPz2vCMBS+C/4P4Qm7iKZTHLNrlM0x&#10;mAcPVi/eHs1rG9a8lCbVur9+OQw8fny/s+1gG3GlzhvHCp7nCQjiwmnDlYLz6Wv2CsIHZI2NY1Jw&#10;Jw/bzXiUYardjY90zUMlYgj7FBXUIbSplL6oyaKfu5Y4cqXrLIYIu0rqDm8x3DZykSQv0qLh2FBj&#10;S7uaip+8twr2699ymvRNf7iY5er+cdrln2SUepoM728gAg3hIf53f2sFi+Uq7o9v4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VgXsUAAADdAAAADwAAAAAAAAAA&#10;AAAAAAChAgAAZHJzL2Rvd25yZXYueG1sUEsFBgAAAAAEAAQA+QAAAJMDAAAAAA==&#10;" strokeweight="8e-5mm">
                  <v:stroke joinstyle="miter"/>
                </v:line>
                <v:line id="Line 1066" o:spid="_x0000_s2981" style="position:absolute;flip:x;visibility:visible;mso-wrap-style:square" from="26971,2503" to="2719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FxcgAAADdAAAADwAAAGRycy9kb3ducmV2LnhtbESPT2vCQBTE74V+h+UVvJS6UVE0dRX/&#10;INiDB2Mv3h7ZZ7I0+zZkNxr99G6h0OMwM79h5svOVuJKjTeOFQz6CQji3GnDhYLv0+5jCsIHZI2V&#10;Y1JwJw/LxevLHFPtbnykaxYKESHsU1RQhlCnUvq8JIu+72ri6F1cYzFE2RRSN3iLcFvJYZJMpEXD&#10;caHEmjYl5T9ZaxV8zR6X96St2sPZjMb39WmTbcko1XvrVp8gAnXhP/zX3msFw9F4AL9v4hOQi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nFxcgAAADdAAAADwAAAAAA&#10;AAAAAAAAAAChAgAAZHJzL2Rvd25yZXYueG1sUEsFBgAAAAAEAAQA+QAAAJYDAAAAAA==&#10;" strokeweight="8e-5mm">
                  <v:stroke joinstyle="miter"/>
                </v:line>
                <v:shape id="Freeform 1067" o:spid="_x0000_s2982" style="position:absolute;left:16688;top:8393;width:4823;height:11315;visibility:visible;mso-wrap-style:square;v-text-anchor:top" coordsize="786,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UacgA&#10;AADdAAAADwAAAGRycy9kb3ducmV2LnhtbESPQWvCQBSE7wX/w/IEL0U3jbQN0VWKUBCkRW2kPT6y&#10;z2xo9m3Irpr+e1cQehxm5htmvuxtI87U+dqxgqdJAoK4dLrmSkHx9T7OQPiArLFxTAr+yMNyMXiY&#10;Y67dhXd03odKRAj7HBWYENpcSl8asugnriWO3tF1FkOUXSV1h5cIt41Mk+RFWqw5LhhsaWWo/N2f&#10;rIJy+/j9scnq1fonK07F9nO3eT0YpUbD/m0GIlAf/sP39lorSKfPKd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hRpyAAAAN0AAAAPAAAAAAAAAAAAAAAAAJgCAABk&#10;cnMvZG93bnJldi54bWxQSwUGAAAAAAQABAD1AAAAjQMAAAAA&#10;" path="m656,495l633,449,623,426,612,401,593,362r-4,-6l588,355r-1,-4l570,322r-7,-11l552,291r-2,-4l547,282r-9,-15l528,253,517,236r-8,-11l504,217,482,187r-2,-2l479,183,467,168,451,148r-1,-2l448,144,417,110r-4,-4l385,78r-4,-3l378,72,344,45r-1,-1l309,23,299,19,277,9,273,8,271,7,247,2,239,,229,,213,1r-9,1l182,9r-10,4l169,14r-14,9l151,26,134,41r-1,2l132,44r-6,8l106,78r-3,4l100,89r-9,16l88,114r-8,15l77,136r-4,12l65,169r-3,10l61,183r-3,6l50,217r-4,17l42,253r-7,29l34,287r-1,4l30,311r-2,11l23,350r,6l22,364r-6,48l14,426r-1,17l11,461r-1,14l8,495,6,520r,11l5,541,4,565,2,593r,13l2,634,,665r,10l,704r,30l,743r1,30l1,803r,11l3,843r,27l3,886r3,26l6,937r1,23l9,982r1,20l13,1035r2,17l16,1066r4,46l22,1121r,8l25,1156r5,35l39,1251r2,9l43,1274r4,21l49,1310r4,20l60,1360r2,8l65,1383r4,16l75,1424r8,27l87,1469r3,10l98,1504r2,6l107,1531r2,7l115,1553r1,4l122,1573r4,8l134,1603r3,5l147,1630r6,13l169,1672r2,3l172,1677r7,9l199,1717r5,9l222,1747r7,9l239,1766r17,16l265,1790r8,7l304,1816r3,2l309,1819r4,2l343,1834r14,3l378,1842r28,1l413,1844r8,-1l448,1840r14,-4l466,1835r16,-5l492,1826r20,-10l515,1815r2,-1l524,1810r14,-8l552,1791r6,-4l564,1782r23,-20l594,1754r6,-7l621,1724r5,-7l629,1712r13,-15l650,1684r5,-7l655,1676r2,-2l665,1660r3,-6l674,1645r1,-2l681,1632r10,-21l692,1608r11,-24l718,1546r3,-8l722,1535r4,-9l733,1504r6,-21l743,1469r6,-24l753,1434r1,-7l761,1399r,-2l766,1370r1,-5l768,1358r4,-28l775,1309r4,-32l780,1260r2,-14l784,1203r1,-12l785,1180r1,-49l786,1121r,-9l780,998r-1,-16l777,963r-7,-51l764,875r-5,-32l754,816r-4,-18l744,773r-3,-15l728,706r-1,-2l726,699,711,650r-5,-16l697,606r-3,-9l683,565r-7,-19l657,497r-1,-2e" filled="f" strokeweight="1pt">
                  <v:stroke joinstyle="miter" endcap="square"/>
                  <v:path arrowok="t" o:connecttype="custom" o:connectlocs="375495,246044;360156,215366;337454,176097;317207,144804;294506,113512;276099,89582;236218,47859;210449,26997;183452,11658;151548,1227;125165,1227;95101,14112;80989,26997;61355,54608;47244,83446;37427,112285;25769,155235;18407,190822;13498,223342;6749,282859;3681,325809;1227,371828;0,431958;614,492702;1841,543629;5522,602533;9817,654073;15339,709295;18407,730770;28837,794582;38040,839373;50925,890300;61355,926501;71172,955339;84057,986632;104918,1027741;125165,1059034;157070,1093394;188361,1115483;219039,1127141;258306,1130822;295733,1122846;317207,1113029;342363,1096462;368132,1071919;393901,1041240;403105,1027128;414149,1008107;431328,971906;445440,936319;459552,886619;466914,857167;473663,816057;479799,764517;482253,693956;477958,602533;465687,517245;454643,465091;436236,398825;419057,346671" o:connectangles="0,0,0,0,0,0,0,0,0,0,0,0,0,0,0,0,0,0,0,0,0,0,0,0,0,0,0,0,0,0,0,0,0,0,0,0,0,0,0,0,0,0,0,0,0,0,0,0,0,0,0,0,0,0,0,0,0,0,0,0"/>
                </v:shape>
                <v:shape id="Freeform 1068" o:spid="_x0000_s2983" style="position:absolute;left:15529;top:5485;width:8197;height:17806;visibility:visible;mso-wrap-style:square;v-text-anchor:top" coordsize="1336,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GXMgA&#10;AADdAAAADwAAAGRycy9kb3ducmV2LnhtbESPQU8CMRSE7yT+h+aZeCHQFRTMSiFGI3DwoMCB48v2&#10;uV13+7ppC6z8emtCwnEyM99kZovONuJIPlSOFdwPMxDEhdMVlwp22/fBE4gQkTU2jknBLwVYzG96&#10;M8y1O/EXHTexFAnCIUcFJsY2lzIUhiyGoWuJk/ftvMWYpC+l9nhKcNvIUZZNpMWK04LBll4NFfXm&#10;YBW8ffqP+mE/PTTLvlmdsT7zcvWj1N1t9/IMIlIXr+FLe60VjMaPY/h/k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IZcyAAAAN0AAAAPAAAAAAAAAAAAAAAAAJgCAABk&#10;cnMvZG93bnJldi54bWxQSwUGAAAAAAQABAD1AAAAjQMAAAAA&#10;" path="m549,2899r-17,-2l519,2895r-10,-2l498,2891r-8,-2l480,2886r-17,-4l462,2882r,-1l437,2873r-9,-5l412,2862r-6,-3l393,2853r-11,-7l367,2838r-9,-5l328,2812r-3,-2l323,2808r-33,-29l289,2777r-2,-1l257,2743r-1,-2l254,2739r-24,-32l225,2700r-6,-10l208,2673r-9,-15l190,2638r-14,-26l164,2582r-7,-14l155,2563r-5,-14l137,2512r-4,-13l124,2474r-5,-15l112,2429r-8,-24l102,2395r-4,-16l94,2360r-3,-11l80,2292r-1,-1l79,2290,69,2232r-2,-11l65,2207r-6,-36l57,2151r-4,-26l51,2111r-3,-29l44,2048r-1,-3l40,2012r-3,-26l29,1892r-2,-19l26,1858,18,1742r-2,-8l16,1728r-4,-63l10,1610,9,1596r,-1l4,1462r,-6l4,1451,1,1326r,-9l1,1309,,1188r,-10l,1169r,-50l,1108r,-9l,1049r1,-10l1,1030r,-52l2,969r,-8l3,907r,-7l3,894,5,835r1,-5l6,826,8,763r,-2l8,760r2,-25l12,691r,-2l14,657r2,-28l18,622r,-7l22,564r2,-12l25,538r4,-37l31,483r3,-22l36,439r4,-26l44,380r,-2l51,344r4,-24l61,294r4,-20l67,262r6,-22l80,216r2,-8l83,205r2,-5l100,156r9,-21l114,124r8,-15l127,101,150,68r,-1l151,66,184,32r1,l186,31,219,12,230,8,285,r4,l292,r24,4l323,5r11,2l344,10r11,4l358,15r12,4l390,27r3,2l394,30r3,1l417,43r11,6l439,55r17,11l462,70r19,14l498,95r7,6l520,113r12,10l547,135r10,10l567,153r18,17l593,179r9,7l621,205r8,8l637,221r18,19l663,248r8,9l687,274r9,10l706,295r12,15l729,322r18,22l776,379r15,19l804,413r42,55l852,477r6,6l880,514r2,2l890,528r18,24l910,557r5,6l956,622r11,18l985,666r16,25l1021,725r7,11l1044,761r10,18l1074,811r11,19l1098,857r21,39l1121,900r1,2l1124,905r32,64l1167,996r23,43l1209,1092r19,52l1240,1178r6,17l1263,1258r13,45l1280,1317r5,23l1302,1418r7,38l1317,1510r2,16l1321,1538r6,57l1327,1601r5,64l1332,1666r1,16l1335,1734r,3l1336,1801r,3l1336,1807r-2,64l1334,1873r-1,34l1331,1942r,1l1331,1945r-5,60l1325,2012r-6,56l1313,2101r-7,50l1300,2187r-22,88l1274,2290r-2,10l1263,2330r-9,30l1239,2405r-10,24l1218,2454r-16,37l1198,2499r-1,3l1194,2509r-34,59l1146,2591r-22,34l1118,2633r-4,5l1088,2672r-18,20l1055,2707r-1,1l1054,2709r-35,34l1017,2744r-32,28l982,2774r-5,3l950,2797r-10,6l925,2812r-10,6l897,2828r-37,18l850,2851r-4,2l834,2857r-8,4l810,2866r-11,4l780,2877r-4,1l764,2882r-18,4l734,2889r-28,5l687,2897r-35,4l637,2902r-14,l581,2902r-14,-1l550,2899r-1,e" filled="f" strokeweight="1pt">
                  <v:stroke joinstyle="miter" endcap="square"/>
                  <v:path arrowok="t" o:connecttype="custom" o:connectlocs="305550,1773851;283462,1768328;249103,1754216;201246,1725378;177317,1703903;155843,1680587;122097,1630887;95101,1572597;73013,1508785;57674,1448041;48471,1405091;34973,1319804;26383,1254765;15952,1140026;6136,987859;2454,893368;0,728929;0,674321;1227,594556;3068,512337;4908,466318;9817,385940;15339,330104;24542,253407;37427,180392;50311,127624;69945,76084;92647,40496;141117,4909;198178,3068;227015,11658;255852,26384;295119,51540;335614,82833;369359,114125;406786,152167;440532,190209;493297,253407;541155,316606;586558,381645;630733,451593;673682,525835;709268,594556;760807,722794;788417,822193;810505,943681;817254,1022219;819708,1106893;816640,1191566;809278,1268877;781668,1405091;754058,1490378;732583,1539464;683499,1618616;646686,1662180;599442,1703903;550358,1735195;506796,1755443;468755,1768328;400037,1779986;337455,1778759" o:connectangles="0,0,0,0,0,0,0,0,0,0,0,0,0,0,0,0,0,0,0,0,0,0,0,0,0,0,0,0,0,0,0,0,0,0,0,0,0,0,0,0,0,0,0,0,0,0,0,0,0,0,0,0,0,0,0,0,0,0,0,0,0"/>
                </v:shape>
                <v:shape id="Freeform 1069" o:spid="_x0000_s2984" style="position:absolute;left:2779;top:2638;width:11958;height:23721;visibility:visible;mso-wrap-style:square;v-text-anchor:top" coordsize="1949,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hO8MA&#10;AADdAAAADwAAAGRycy9kb3ducmV2LnhtbESPQWsCMRSE7wX/Q3hCbzWrtiKrUUQR9tJC1YPHx+a5&#10;Wdy8LEncXf99Uyj0OMzMN8x6O9hGdORD7VjBdJKBIC6drrlScDkf35YgQkTW2DgmBU8KsN2MXtaY&#10;a9fzN3WnWIkE4ZCjAhNjm0sZSkMWw8S1xMm7OW8xJukrqT32CW4bOcuyhbRYc1ow2NLeUHk/PayC&#10;jpcLi+6r+3xi7X1vini4Fkq9jofdCkSkIf6H/9qFVjCbf7zD75v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hO8MAAADdAAAADwAAAAAAAAAAAAAAAACYAgAAZHJzL2Rv&#10;d25yZXYueG1sUEsFBgAAAAAEAAQA9QAAAIgDAAAAAA==&#10;" path="m1949,3866r-31,-39l1922,3797r-1,-6l1922,3771r,-8l1920,3757r2,-30l1921,3720r1,-20l1922,3693r-1,-7l1922,3666r,-8l1923,3632r-2,-15l1922,3588r,-26l1922,3554r-1,-7l1922,3519r,-26l1921,3478r1,-29l1922,3423r-1,-15l1922,3380r,-27l1921,3339r1,-29l1922,3283r-1,-14l1922,3241r,-27l1921,3199r1,-28l1922,3144r-1,-14l1922,3102r,-27l1921,3060r1,-28l1922,3005r-1,-14l1922,2963r,-27l1921,2921r,-28l1922,2866r-1,-14l1921,2824r1,-27l1921,2782r,-28l1922,2727r-1,-14l1921,2685r1,-28l1921,2643r,-28l1922,2588r-1,-14l1921,2546r1,-28l1921,2504r,-28l1922,2449r-1,-84l1921,2337r1,-27l1921,2226r,-28l1922,2171r-1,-84l1921,2059r,-27l1921,1948r,-28l1921,1893r,-84l1921,1781r,-27l1921,1711r,-27l1921,1670r,-28l1921,1615r,-14l1921,1572r,-27l1921,1531r,-28l1921,1475r,-13l1921,1433r,-28l1921,1392r,-28l1921,1336r,-13l1921,1294r,-28l1921,1253r,-28l1921,1197r,-13l1920,1155r,-28l1921,1115r-1,-29l1920,1058r,-12l1920,1016r,-28l1920,976r,-29l1920,919r,-12l1920,877r,-28l1920,837r,-29l1920,780r,-13l1920,738r,-29l1920,698r,-29l1919,640r1,-12l1919,599r,-29l1919,560r,-30l1919,500r,-10l1919,460r-1,-30l1919,421r-1,-29l1918,360r,-4l1918,352r,-30l1918,318r-1,-28l1917,287r,-3l1917,255r,-2l1917,250r-1,-31l1916,217r,-2l1915,184r,-1l1914,153r,-5l1912,114r,-3l1910,82r-1,-4l1907,71r-1,-19l1902,44r-6,-17l1883,13r-3,-4l1879,9,1853,r-9,l1836,1r-18,l1810,2r-6,2l1776,8r-1,l1775,9r-2,l1747,16r-7,2l1727,21r-7,3l1714,26r-9,3l1695,34r-24,9l1670,44r-16,7l1647,54r-11,5l1632,61r-9,5l1603,76r-2,1l1599,78r-20,13l1543,114r-7,3l1532,119r-18,11l1493,145r-31,22l1453,174r-12,9l1427,193r-13,11l1396,217r-4,3l1375,235r-1,1l1357,250r-3,3l1337,267r-14,13l1319,283r-4,4l1301,300r-13,11l1276,322r-12,11l1253,343r-14,13l1228,367r-10,10l1211,384r-8,8l1193,401r-9,9l1176,418r-9,8l1158,435r-10,10l1141,453r-8,7l1123,470r-9,10l1099,495r-10,11l1066,530r-22,22l1021,576r-23,23l975,624r-22,24l931,669r-26,28l884,718r-20,20l836,768r-21,21l800,804r-4,4l781,823r-15,15l763,841r-2,2l746,858r-22,19l711,891r-15,14l674,926r-25,21l638,959r-11,11l601,991r-32,25l563,1023r-6,5l525,1054r-3,3l502,1072r-14,11l486,1084r-3,2l465,1099r-13,9l444,1113r-12,8l418,1131r-15,10l390,1149r-7,4l379,1155r-20,11l348,1173r-11,7l331,1183r-15,8l314,1192r-1,l310,1194r-19,9l279,1209r-12,5l246,1223r-3,1l239,1225r-22,8l209,1237r-17,6l191,1243r-17,5l165,1250r-22,7l140,1258r-2,l127,1260r-19,4l104,1265r-8,4l70,1272r-23,-1l35,1277,4,1290,,1289e" filled="f" strokeweight="1pt">
                  <v:stroke joinstyle="miter" endcap="square"/>
                  <v:path arrowok="t" o:connecttype="custom" o:connectlocs="1179251,2308890;1178637,2261644;1179251,2185561;1179251,2116226;1179251,2030939;1179251,1945652;1179251,1860365;1178637,1775078;1178637,1689791;1178637,1604503;1178637,1519216;1178637,1348642;1178637,1178068;1178637,1033263;1178637,947976;1178637,862075;1178637,776788;1178024,691501;1178024,606214;1178024,520927;1178024,435026;1177410,349739;1176797,263838;1176797,197572;1176183,155235;1174956,112285;1171888,50313;1155322,7976;1126485,614;1089059,5522;1051632,15953;1024635,26997;983527,46632;939965,73016;875542,118420;832593,153394;798234,184073;753444,225183;721540,256475;689021,288381;626439,353420;542382,440548;479186,504974;436237,546697;368746,608055;308004,657754;272418,682911;232537,708681;193883,730770;163819,744882;117802,762676;84670,771880;28837,779856" o:connectangles="0,0,0,0,0,0,0,0,0,0,0,0,0,0,0,0,0,0,0,0,0,0,0,0,0,0,0,0,0,0,0,0,0,0,0,0,0,0,0,0,0,0,0,0,0,0,0,0,0,0,0,0,0"/>
                </v:shape>
                <v:shape id="Freeform 1070" o:spid="_x0000_s2985" style="position:absolute;left:15387;top:2484;width:11173;height:7885;visibility:visible;mso-wrap-style:square;v-text-anchor:top" coordsize="18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WsUA&#10;AADdAAAADwAAAGRycy9kb3ducmV2LnhtbESPQWsCMRSE70L/Q3iFXkSzVSyyGkVEodKTu0Wvj81z&#10;s7h5WZKo239vCoUeh5n5hlmue9uKO/nQOFbwPs5AEFdON1wr+C73ozmIEJE1to5JwQ8FWK9eBkvM&#10;tXvwke5FrEWCcMhRgYmxy6UMlSGLYew64uRdnLcYk/S11B4fCW5bOcmyD2mx4bRgsKOtoepa3KyC&#10;YnerDhTwWu53X/5cmuG0Ow2VenvtNwsQkfr4H/5rf2oFk+lsBr9v0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L5axQAAAN0AAAAPAAAAAAAAAAAAAAAAAJgCAABkcnMv&#10;ZG93bnJldi54bWxQSwUGAAAAAAQABAD1AAAAigMAAAAA&#10;" path="m,l25,7r8,1l45,11r9,3l68,19r12,4l97,28r6,2l105,32r6,2l129,42r8,2l154,51r19,8l178,63r13,6l207,76r16,9l225,86r17,9l255,103r13,8l277,115r14,10l311,138r1,l312,139r34,23l352,167r9,6l381,187r12,9l408,208r8,5l432,226r13,10l451,241r1,1l470,259r15,12l493,278r15,12l521,301r12,11l544,323r11,9l562,339r8,8l580,356r10,9l598,373r9,8l616,389r9,10l643,417r8,8l660,432r18,19l686,459r8,8l712,485r8,9l729,502r18,18l755,530r26,25l799,575r24,25l847,624r22,23l892,671r11,13l914,694r11,13l938,720r9,9l959,742r14,13l981,763r13,14l1008,791r7,8l1028,813r14,14l1049,833r14,14l1077,861r8,7l1099,881r13,14l1120,902r14,13l1147,928r10,10l1169,950r12,11l1187,966r8,6l1206,983r11,9l1225,999r9,8l1243,1015r8,7l1275,1041r5,6l1286,1051r32,26l1320,1078r1,2l1332,1088r24,18l1359,1108r5,3l1390,1131r10,5l1414,1146r12,8l1442,1164r5,3l1460,1175r9,5l1486,1189r9,7l1507,1203r19,10l1529,1215r1,l1532,1216r22,10l1565,1231r13,6l1591,1243r8,3l1614,1250r14,5l1633,1258r12,4l1654,1264r15,5l1682,1272r12,3l1703,1277r8,1l1736,1283r2,l1740,1282r33,3l1773,1284r31,-3l1808,1266r4,-16l1812,1246r5,-22l1816,1216r,-8l1818,1190r-1,-10l1817,1171r2,-14l1818,1146r,-10l1819,1122r,-11l1818,1101r1,-13l1819,1077r,-12l1820,1053r-1,-12l1819,1030r1,-11l1820,1007r-1,-11l1820,984r,-12l1820,961r,-11l1820,938r-1,-12l1820,902r1,-21l1819,857r1,-24l1821,812r-1,-26l1820,763r1,-21l1820,717r,-23l1821,673r-1,-26l1820,624r1,-21l1820,578r1,-23l1821,534r-1,-26l1821,485r,-21l1820,439r1,-22l1821,395r-1,-26l1821,347r,-22l1820,300r1,-22l1821,255r-1,-25l1821,208r,-22l1821,173r,-13l1821,152r,-13l1821,126r,-10l1821,103r,-13l1821,82r,-13l1821,56r,-5l1821,47r,-13l1821,21r,-8l1821,e" filled="f" strokeweight="1pt">
                  <v:stroke joinstyle="miter" endcap="square"/>
                  <v:path arrowok="t" o:connecttype="custom" o:connectlocs="27610,6749;59515,17180;79148,25770;109213,38655;138050,52768;169954,70561;191429,84674;221493,106149;255239,130692;277326,148486;311685,177937;340523,203707;361997,223955;383471,244817;415990,276723;441759,303107;479186,340535;533179,396984;567538,433799;596988,463250;622757,490248;652208,519699;682272,549151;709882,575535;733197,596397;757126,617872;785349,642415;810505,662663;836888,681684;874928,708067;901311,724020;936284,744268;953463,752245;981073,764517;1009296,774334;1039361,782310;1066357,787219;1106852,785992;1114828,751018;1114828,724020;1115441,697023;1116055,667571;1116055,638733;1116055,611122;1116668,582898;1117282,540561;1116668,482271;1116668,425822;1117282,369987;1116668,311697;1117282,255861;1117282,199412;1116668,141123;1117282,98172;1117282,71175;1117282,42337;1117282,20862" o:connectangles="0,0,0,0,0,0,0,0,0,0,0,0,0,0,0,0,0,0,0,0,0,0,0,0,0,0,0,0,0,0,0,0,0,0,0,0,0,0,0,0,0,0,0,0,0,0,0,0,0,0,0,0,0,0,0,0,0"/>
                </v:shape>
                <v:shape id="Freeform 1071" o:spid="_x0000_s2986" style="position:absolute;left:5571;top:5822;width:8019;height:17352;visibility:visible;mso-wrap-style:square;v-text-anchor:top" coordsize="1307,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UMUA&#10;AADdAAAADwAAAGRycy9kb3ducmV2LnhtbESPQWvCQBSE74L/YXlCb7rR0qjRVUqJ4MFDjZLzI/tM&#10;gtm3IbvV5N93C0KPw8x8w2z3vWnEgzpXW1Ywn0UgiAuray4VXC+H6QqE88gaG8ukYCAH+914tMVE&#10;2yef6ZH5UgQIuwQVVN63iZSuqMigm9mWOHg32xn0QXal1B0+A9w0chFFsTRYc1iosKWviop79mMU&#10;nJbr7zQr8zw/3Gzu9ZAehzhV6m3Sf25AeOr9f/jVPmoFi/ePGP7eh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51QxQAAAN0AAAAPAAAAAAAAAAAAAAAAAJgCAABkcnMv&#10;ZG93bnJldi54bWxQSwUGAAAAAAQABAD1AAAAigMAAAAA&#10;" path="m230,2583r-26,-32l181,2513r-9,-15l152,2464r-10,-20l117,2389r-8,-15l107,2369r-5,-15l71,2267r-9,-32l56,2212r-8,-30l45,2166r-3,-9l33,2108r-2,-12l20,2039r-2,-12l17,2012r-5,-35l10,1957,8,1933,6,1914,4,1888,3,1858,2,1848,1,1818,,1781r,-32l1,1717r,-6l1,1679r2,-40l5,1610r2,-26l10,1540r8,-55l22,1460r10,-59l33,1399r11,-56l51,1313r12,-51l72,1232r12,-40l102,1140r4,-13l107,1123r4,-9l146,1027r19,-43l172,971r18,-38l228,858r7,-13l237,841r4,-6l275,775r13,-22l311,717r6,-11l342,668r19,-32l381,610r17,-26l409,567r41,-57l455,503r33,-43l512,428r4,-4l520,419r47,-61l577,347r12,-14l627,289r15,-16l658,255r1,-1l675,235r15,-16l692,218r1,-2l709,201r16,-16l729,181r16,-14l761,150r2,-1l781,134r17,-15l801,115r18,-14l833,90,846,80r13,-9l868,65,898,46r3,-2l902,43r6,-3l923,32r7,-3l937,25r11,-4l972,11r28,-7l1007,3r10,-2l1030,r11,l1052,r16,3l1077,4r5,2l1095,11r16,8l1127,30r19,16l1148,48r14,16l1173,80r8,11l1190,106r4,9l1201,131r4,8l1209,150r2,5l1216,167r6,18l1225,194r4,12l1232,219r6,22l1241,255r2,7l1249,289r1,5l1255,319r2,12l1261,358r4,20l1270,413r2,15l1273,440r2,13l1276,463r1,8l1279,492r1,5l1280,502r3,29l1283,533r1,1l1285,547r1,19l1286,567r1,2l1289,602r2,28l1292,636r,8l1296,696r1,10l1297,718r1,11l1299,741r1,21l1300,775r1,16l1301,796r,15l1302,827r,2l1303,845r,17l1303,863r1,17l1304,896r,2l1305,914r,21l1306,965r,19l1306,1005r1,28l1306,1053r1,22l1307,1102r,21l1306,1172r,42l1306,1262r-1,50l1304,1351r-1,50l1301,1455r-1,31l1298,1540r-3,60l1295,1619r-5,60l1286,1748r,2l1285,1764r-5,54l1275,1879r-2,21l1267,1957r-2,20l1262,2004r-3,23l1256,2056r-1,10l1250,2096r,1l1246,2126r-1,5l1244,2137r-5,29l1237,2179r-1,8l1233,2201r-2,15l1230,2221r-3,14l1225,2245r-5,25l1216,2290r-3,12l1212,2305r-1,5l1204,2340r-5,18l1194,2374r-8,30l1185,2409r-1,2l1181,2420r-9,24l1165,2464r-5,15l1146,2513r,1l1124,2562r-11,21l1111,2586r-11,20l1092,2618r-15,23l1072,2648r-3,4l1041,2686r-1,1l1040,2688r-33,32l1006,2721r-1,1l990,2735r-3,2l984,2739r-12,9l967,2752r-7,5l945,2765r-8,6l923,2778r-15,7l902,2788r-2,1l895,2791r-19,8l868,2802r-15,4l821,2815r-23,6l765,2825r-2,l762,2825r-18,2l730,2828r-1,l728,2828r-34,l693,2828r-1,-1l680,2827r-21,-2l657,2825r-28,-3l624,2821r-7,-1l607,2818r-8,-3l589,2813r-17,-4l571,2809r-17,-5l523,2794r-3,-1l518,2793r-4,-2l484,2780r-16,-7l464,2771r-14,-7l436,2757r-14,-7l385,2726r-4,-2l380,2723r-1,-1l345,2699r-6,-5l332,2688r-21,-19l302,2661r-9,-9l276,2636r-8,-9l241,2597r-6,-7l230,2583e" filled="f" strokeweight="1pt">
                  <v:stroke joinstyle="miter" endcap="square"/>
                  <v:path arrowok="t" o:connecttype="custom" o:connectlocs="87125,1499582;38040,1371344;19020,1286057;4908,1186044;0,1092780;3068,987859;20247,858394;62583,699477;105531,595783;168727,475522;233764,374282;314140,262611;384698,177324;424579,133760;466915,92037;511090,55222;553426,26384;596374,6749;631961,0;671842,6749;712950,39269;739332,85287;754058,126397;766942,180392;780441,262611;785349,304948;789030,347284;792712,395143;797620,467545;798847,508655;800074,550992;801915,633825;801301,744882;797620,911775;789030,1073759;776146,1213041;766942,1286670;758353,1341892;748536,1392819;735651,1446814;719085,1499582;703133,1542532;660798,1620456;617849,1668929;596374,1686109;557107,1708811;523362,1721696;456484,1734581;424579,1734581;378563,1730286;339909,1720469;287143,1701448;233764,1671383;190815,1637636;144185,1589164" o:connectangles="0,0,0,0,0,0,0,0,0,0,0,0,0,0,0,0,0,0,0,0,0,0,0,0,0,0,0,0,0,0,0,0,0,0,0,0,0,0,0,0,0,0,0,0,0,0,0,0,0,0,0,0,0,0,0"/>
                </v:shape>
                <v:shape id="Freeform 1072" o:spid="_x0000_s2987" style="position:absolute;left:7933;top:8958;width:4430;height:10400;visibility:visible;mso-wrap-style:square;v-text-anchor:top" coordsize="722,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WsQA&#10;AADdAAAADwAAAGRycy9kb3ducmV2LnhtbESPW2sCMRCF3wX/Q5iCL6JZLWrZGkUFQSgIXvB52Ex3&#10;FzeTkMR1+++bQsHHw7l8nOW6M41oyYfasoLJOANBXFhdc6ngetmPPkCEiKyxsUwKfijAetXvLTHX&#10;9sknas+xFGmEQ44KqhhdLmUoKjIYxtYRJ+/beoMxSV9K7fGZxk0jp1k2lwZrToQKHe0qKu7nh0nc&#10;U9i2x/nQHfbu/rXNhgt3u3ilBm/d5hNEpC6+wv/tg1YwfZ8t4O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RVrEAAAA3QAAAA8AAAAAAAAAAAAAAAAAmAIAAGRycy9k&#10;b3ducmV2LnhtbFBLBQYAAAAABAAEAPUAAACJAwAAAAA=&#10;" path="m99,1510r5,6l115,1536r10,15l135,1565r8,12l150,1585r19,23l175,1614r7,6l204,1641r8,6l225,1655r8,6l239,1665r16,9l259,1675r15,6l302,1690r5,1l308,1691r2,1l339,1694r5,1l377,1692r1,-1l380,1691r4,-1l413,1681r17,-9l448,1663r11,-8l473,1645r10,-8l499,1620r9,-10l517,1600r11,-15l539,1572r13,-20l552,1551r1,l554,1549r12,-20l573,1516r14,-29l589,1483r1,-2l592,1476r13,-30l610,1434r8,-22l622,1402r6,-19l629,1377r4,-11l644,1329r6,-22l656,1283r2,-8l659,1270r7,-32l670,1217r7,-35l680,1168r2,-9l692,1103r,-4l700,1038r1,-9l702,1020r5,-60l710,941r2,-30l714,890r2,-23l717,846r,-26l719,793r1,-14l719,751r1,-28l721,681r1,-30l722,643r-2,-31l721,583r,-11l718,542r,-26l717,499r-3,-26l714,451r-2,-27l709,403r-1,-16l703,345r-1,-11l701,326r-4,-20l696,300r-4,-28l691,266r-1,-2l690,262r-8,-32l676,210r-3,-15l665,169r-3,-8l661,156r-5,-14l649,125r-4,-11l641,106,633,91,622,71r-6,-9l611,56,587,30r-4,-4l575,22,552,8,536,3,533,2,517,,503,1r-5,l484,4r-1,l470,8r-14,6l448,17r-4,2l440,22,413,38r-11,8l388,56r-10,8l365,77,350,91r-6,6l329,112r-12,13l308,135r-11,15l289,161r-15,19l268,189r-5,6l239,230r-13,21l218,264r-6,8l204,287r-7,13l187,317r-9,17l169,350r-6,13l160,369r-8,18l144,403r-3,6l135,424r-7,15l120,459r-6,14l99,508,87,542r-6,18l65,610r-1,2l64,613,49,666r-3,15l39,708r-3,14l30,751r-5,30l18,820r-8,56l8,890r,12l2,960,,1026r,3l,1033r,62l,1099r1,5l4,1160r1,8l6,1179r5,43l14,1238r4,22l21,1282r6,25l30,1323r4,15l37,1348r8,29l50,1392r6,20l65,1435r3,8l70,1446r4,9l90,1490r9,20e" filled="f" strokeweight="1pt">
                  <v:stroke joinstyle="miter" endcap="square"/>
                  <v:path arrowok="t" o:connecttype="custom" o:connectlocs="76694,951658;103691,986632;130073,1010561;156456,1027128;188361,1037559;211063,1040013;235605,1036945;281621,1015470;311685,987859;338682,952271;347272,938159;361997,908708;379176,866371;388380,838146;403719,782311;415376,725248;424579,674321;430715,625849;438078,546084;441145,486567;442372,417846;442372,357715;439918,306175;435010,247272;430101,200026;423966,163211;414763,128851;405559,95718;393288,65039;374882,34360;338682,4909;308618,614;288370,4909;269964,13499;231923,39269;201859,68721;177317,98786;146639,141123;138663,154008;120870,184073;103691,214752;88352,247272;73626,281632;53379,332559;39267,376123;22088,443003;6136,537493;0,629530;0,674321;3681,723407;12885,786606;22701,827102;39881,880483;55220,914230" o:connectangles="0,0,0,0,0,0,0,0,0,0,0,0,0,0,0,0,0,0,0,0,0,0,0,0,0,0,0,0,0,0,0,0,0,0,0,0,0,0,0,0,0,0,0,0,0,0,0,0,0,0,0,0,0,0"/>
                </v:shape>
                <v:line id="Line 1073" o:spid="_x0000_s2988" style="position:absolute;visibility:visible;mso-wrap-style:square" from="2282,1981" to="27192,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Mcb8AAADdAAAADwAAAGRycy9kb3ducmV2LnhtbERPy6rCMBDdX/AfwgjurqkVRapRRBDF&#10;lU9wOTRjW20mtYla/94sBJeH857MGlOKJ9WusKyg141AEKdWF5wpOB6W/yMQziNrLC2Tgjc5mE1b&#10;fxNMtH3xjp57n4kQwi5BBbn3VSKlS3My6Lq2Ig7cxdYGfYB1JnWNrxBuShlH0VAaLDg05FjRIqf0&#10;tn8YBSt7XfF2s1zL4YhPzf16jgcnq1Sn3czHIDw1/if+utdaQdwfhLnhTXgCcv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cMcb8AAADdAAAADwAAAAAAAAAAAAAAAACh&#10;AgAAZHJzL2Rvd25yZXYueG1sUEsFBgAAAAAEAAQA+QAAAI0DAAAAAA==&#10;" strokeweight="1pt">
                  <v:stroke joinstyle="miter" endcap="square"/>
                </v:line>
                <v:rect id="Rectangle 1074" o:spid="_x0000_s2989" style="position:absolute;left:25493;top:27144;width:1675;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14:paraId="5ED1022D" w14:textId="77777777" w:rsidR="00BC23CA" w:rsidRPr="000F1F98" w:rsidRDefault="00BC23CA" w:rsidP="000F1F98">
                        <w:pPr>
                          <w:rPr>
                            <w:sz w:val="21"/>
                          </w:rPr>
                        </w:pPr>
                        <w:r w:rsidRPr="000F1F98">
                          <w:rPr>
                            <w:rFonts w:ascii="Times New Roman" w:hAnsi="Times New Roman" w:cs="Times New Roman"/>
                            <w:color w:val="000000"/>
                            <w:sz w:val="17"/>
                            <w:szCs w:val="18"/>
                          </w:rPr>
                          <w:t>0.6</w:t>
                        </w:r>
                      </w:p>
                    </w:txbxContent>
                  </v:textbox>
                </v:rect>
                <v:rect id="Rectangle 1075" o:spid="_x0000_s2990" style="position:absolute;left:21357;top:27113;width:1921;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14:paraId="193CC2C4" w14:textId="77777777" w:rsidR="00BC23CA" w:rsidRPr="000F1F98" w:rsidRDefault="00BC23CA" w:rsidP="000F1F98">
                        <w:pPr>
                          <w:rPr>
                            <w:sz w:val="21"/>
                          </w:rPr>
                        </w:pPr>
                        <w:r w:rsidRPr="000F1F98">
                          <w:rPr>
                            <w:rFonts w:ascii="Times New Roman" w:hAnsi="Times New Roman" w:cs="Times New Roman"/>
                            <w:color w:val="000000"/>
                            <w:sz w:val="17"/>
                            <w:szCs w:val="18"/>
                          </w:rPr>
                          <w:t>0.4</w:t>
                        </w:r>
                      </w:p>
                    </w:txbxContent>
                  </v:textbox>
                </v:rect>
                <v:rect id="Rectangle 1076" o:spid="_x0000_s2991" style="position:absolute;left:16449;top:26899;width:1638;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14:paraId="244E66C3" w14:textId="77777777" w:rsidR="00BC23CA" w:rsidRPr="000F1F98" w:rsidRDefault="00BC23CA" w:rsidP="000F1F98">
                        <w:pPr>
                          <w:rPr>
                            <w:sz w:val="21"/>
                          </w:rPr>
                        </w:pPr>
                        <w:r w:rsidRPr="000F1F98">
                          <w:rPr>
                            <w:rFonts w:ascii="Times New Roman" w:hAnsi="Times New Roman" w:cs="Times New Roman"/>
                            <w:color w:val="000000"/>
                            <w:sz w:val="17"/>
                            <w:szCs w:val="18"/>
                          </w:rPr>
                          <w:t>0.2</w:t>
                        </w:r>
                      </w:p>
                    </w:txbxContent>
                  </v:textbox>
                </v:rect>
                <v:rect id="Rectangle 1077" o:spid="_x0000_s2992" style="position:absolute;left:11688;top:26831;width:1687;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14:paraId="30E133F5" w14:textId="77777777" w:rsidR="00BC23CA" w:rsidRPr="000F1F98" w:rsidRDefault="00BC23CA" w:rsidP="000F1F98">
                        <w:pPr>
                          <w:rPr>
                            <w:sz w:val="21"/>
                          </w:rPr>
                        </w:pPr>
                        <w:r w:rsidRPr="000F1F98">
                          <w:rPr>
                            <w:rFonts w:ascii="Times New Roman" w:hAnsi="Times New Roman" w:cs="Times New Roman"/>
                            <w:color w:val="000000"/>
                            <w:sz w:val="17"/>
                            <w:szCs w:val="18"/>
                          </w:rPr>
                          <w:t>0.0</w:t>
                        </w:r>
                      </w:p>
                    </w:txbxContent>
                  </v:textbox>
                </v:rect>
                <v:rect id="Rectangle 1078" o:spid="_x0000_s2993" style="position:absolute;left:6730;top:26819;width:1884;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14:paraId="089084F0" w14:textId="77777777" w:rsidR="00BC23CA" w:rsidRPr="000F1F98" w:rsidRDefault="00BC23CA" w:rsidP="000F1F98">
                        <w:pPr>
                          <w:rPr>
                            <w:sz w:val="21"/>
                          </w:rPr>
                        </w:pPr>
                        <w:r w:rsidRPr="000F1F98">
                          <w:rPr>
                            <w:rFonts w:ascii="Times New Roman" w:hAnsi="Times New Roman" w:cs="Times New Roman"/>
                            <w:color w:val="000000"/>
                            <w:sz w:val="17"/>
                            <w:szCs w:val="18"/>
                          </w:rPr>
                          <w:t>-0.2</w:t>
                        </w:r>
                      </w:p>
                    </w:txbxContent>
                  </v:textbox>
                </v:rect>
                <v:rect id="Rectangle 1079" o:spid="_x0000_s2994" style="position:absolute;left:2509;top:27113;width:2313;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14:paraId="1B047C8E" w14:textId="77777777" w:rsidR="00BC23CA" w:rsidRPr="000F1F98" w:rsidRDefault="00BC23CA" w:rsidP="000F1F98">
                        <w:pPr>
                          <w:rPr>
                            <w:sz w:val="21"/>
                          </w:rPr>
                        </w:pPr>
                        <w:r w:rsidRPr="000F1F98">
                          <w:rPr>
                            <w:rFonts w:ascii="Times New Roman" w:hAnsi="Times New Roman" w:cs="Times New Roman"/>
                            <w:color w:val="000000"/>
                            <w:sz w:val="17"/>
                            <w:szCs w:val="18"/>
                          </w:rPr>
                          <w:t>-0.4</w:t>
                        </w:r>
                      </w:p>
                    </w:txbxContent>
                  </v:textbox>
                </v:rect>
                <w10:anchorlock/>
              </v:group>
            </w:pict>
          </mc:Fallback>
        </mc:AlternateContent>
      </w:r>
    </w:p>
    <w:p w14:paraId="25D2B13D" w14:textId="77777777" w:rsidR="000F1F98" w:rsidRDefault="000F1F98" w:rsidP="001717B8">
      <w:pPr>
        <w:pStyle w:val="ListParagraph"/>
        <w:numPr>
          <w:ilvl w:val="0"/>
          <w:numId w:val="4"/>
        </w:numPr>
        <w:ind w:left="23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w:t>
      </w:r>
    </w:p>
    <w:p w14:paraId="1EE646E1" w14:textId="22AA1200" w:rsidR="000F1F98" w:rsidRDefault="00C6123C" w:rsidP="001717B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49069096" wp14:editId="75E9BAA4">
                <wp:extent cx="2834005" cy="2942590"/>
                <wp:effectExtent l="0" t="3810" r="0" b="0"/>
                <wp:docPr id="809" name="Canvas 8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60" name="Rectangle 811"/>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161" name="Freeform 812"/>
                        <wps:cNvSpPr>
                          <a:spLocks/>
                        </wps:cNvSpPr>
                        <wps:spPr bwMode="auto">
                          <a:xfrm>
                            <a:off x="1767205" y="965200"/>
                            <a:ext cx="332105" cy="798195"/>
                          </a:xfrm>
                          <a:custGeom>
                            <a:avLst/>
                            <a:gdLst>
                              <a:gd name="T0" fmla="*/ 522 w 523"/>
                              <a:gd name="T1" fmla="*/ 811 h 1257"/>
                              <a:gd name="T2" fmla="*/ 517 w 523"/>
                              <a:gd name="T3" fmla="*/ 887 h 1257"/>
                              <a:gd name="T4" fmla="*/ 512 w 523"/>
                              <a:gd name="T5" fmla="*/ 925 h 1257"/>
                              <a:gd name="T6" fmla="*/ 503 w 523"/>
                              <a:gd name="T7" fmla="*/ 972 h 1257"/>
                              <a:gd name="T8" fmla="*/ 492 w 523"/>
                              <a:gd name="T9" fmla="*/ 1018 h 1257"/>
                              <a:gd name="T10" fmla="*/ 483 w 523"/>
                              <a:gd name="T11" fmla="*/ 1049 h 1257"/>
                              <a:gd name="T12" fmla="*/ 477 w 523"/>
                              <a:gd name="T13" fmla="*/ 1067 h 1257"/>
                              <a:gd name="T14" fmla="*/ 462 w 523"/>
                              <a:gd name="T15" fmla="*/ 1102 h 1257"/>
                              <a:gd name="T16" fmla="*/ 445 w 523"/>
                              <a:gd name="T17" fmla="*/ 1138 h 1257"/>
                              <a:gd name="T18" fmla="*/ 422 w 523"/>
                              <a:gd name="T19" fmla="*/ 1173 h 1257"/>
                              <a:gd name="T20" fmla="*/ 392 w 523"/>
                              <a:gd name="T21" fmla="*/ 1208 h 1257"/>
                              <a:gd name="T22" fmla="*/ 345 w 523"/>
                              <a:gd name="T23" fmla="*/ 1244 h 1257"/>
                              <a:gd name="T24" fmla="*/ 313 w 523"/>
                              <a:gd name="T25" fmla="*/ 1255 h 1257"/>
                              <a:gd name="T26" fmla="*/ 267 w 523"/>
                              <a:gd name="T27" fmla="*/ 1257 h 1257"/>
                              <a:gd name="T28" fmla="*/ 230 w 523"/>
                              <a:gd name="T29" fmla="*/ 1244 h 1257"/>
                              <a:gd name="T30" fmla="*/ 188 w 523"/>
                              <a:gd name="T31" fmla="*/ 1216 h 1257"/>
                              <a:gd name="T32" fmla="*/ 160 w 523"/>
                              <a:gd name="T33" fmla="*/ 1186 h 1257"/>
                              <a:gd name="T34" fmla="*/ 140 w 523"/>
                              <a:gd name="T35" fmla="*/ 1158 h 1257"/>
                              <a:gd name="T36" fmla="*/ 127 w 523"/>
                              <a:gd name="T37" fmla="*/ 1136 h 1257"/>
                              <a:gd name="T38" fmla="*/ 109 w 523"/>
                              <a:gd name="T39" fmla="*/ 1102 h 1257"/>
                              <a:gd name="T40" fmla="*/ 93 w 523"/>
                              <a:gd name="T41" fmla="*/ 1067 h 1257"/>
                              <a:gd name="T42" fmla="*/ 79 w 523"/>
                              <a:gd name="T43" fmla="*/ 1032 h 1257"/>
                              <a:gd name="T44" fmla="*/ 68 w 523"/>
                              <a:gd name="T45" fmla="*/ 995 h 1257"/>
                              <a:gd name="T46" fmla="*/ 54 w 523"/>
                              <a:gd name="T47" fmla="*/ 953 h 1257"/>
                              <a:gd name="T48" fmla="*/ 46 w 523"/>
                              <a:gd name="T49" fmla="*/ 916 h 1257"/>
                              <a:gd name="T50" fmla="*/ 28 w 523"/>
                              <a:gd name="T51" fmla="*/ 828 h 1257"/>
                              <a:gd name="T52" fmla="*/ 20 w 523"/>
                              <a:gd name="T53" fmla="*/ 783 h 1257"/>
                              <a:gd name="T54" fmla="*/ 15 w 523"/>
                              <a:gd name="T55" fmla="*/ 744 h 1257"/>
                              <a:gd name="T56" fmla="*/ 7 w 523"/>
                              <a:gd name="T57" fmla="*/ 666 h 1257"/>
                              <a:gd name="T58" fmla="*/ 2 w 523"/>
                              <a:gd name="T59" fmla="*/ 590 h 1257"/>
                              <a:gd name="T60" fmla="*/ 0 w 523"/>
                              <a:gd name="T61" fmla="*/ 517 h 1257"/>
                              <a:gd name="T62" fmla="*/ 1 w 523"/>
                              <a:gd name="T63" fmla="*/ 447 h 1257"/>
                              <a:gd name="T64" fmla="*/ 2 w 523"/>
                              <a:gd name="T65" fmla="*/ 394 h 1257"/>
                              <a:gd name="T66" fmla="*/ 7 w 523"/>
                              <a:gd name="T67" fmla="*/ 336 h 1257"/>
                              <a:gd name="T68" fmla="*/ 12 w 523"/>
                              <a:gd name="T69" fmla="*/ 288 h 1257"/>
                              <a:gd name="T70" fmla="*/ 17 w 523"/>
                              <a:gd name="T71" fmla="*/ 251 h 1257"/>
                              <a:gd name="T72" fmla="*/ 24 w 523"/>
                              <a:gd name="T73" fmla="*/ 212 h 1257"/>
                              <a:gd name="T74" fmla="*/ 36 w 523"/>
                              <a:gd name="T75" fmla="*/ 165 h 1257"/>
                              <a:gd name="T76" fmla="*/ 54 w 523"/>
                              <a:gd name="T77" fmla="*/ 109 h 1257"/>
                              <a:gd name="T78" fmla="*/ 76 w 523"/>
                              <a:gd name="T79" fmla="*/ 63 h 1257"/>
                              <a:gd name="T80" fmla="*/ 93 w 523"/>
                              <a:gd name="T81" fmla="*/ 41 h 1257"/>
                              <a:gd name="T82" fmla="*/ 130 w 523"/>
                              <a:gd name="T83" fmla="*/ 9 h 1257"/>
                              <a:gd name="T84" fmla="*/ 194 w 523"/>
                              <a:gd name="T85" fmla="*/ 3 h 1257"/>
                              <a:gd name="T86" fmla="*/ 202 w 523"/>
                              <a:gd name="T87" fmla="*/ 6 h 1257"/>
                              <a:gd name="T88" fmla="*/ 231 w 523"/>
                              <a:gd name="T89" fmla="*/ 18 h 1257"/>
                              <a:gd name="T90" fmla="*/ 262 w 523"/>
                              <a:gd name="T91" fmla="*/ 41 h 1257"/>
                              <a:gd name="T92" fmla="*/ 298 w 523"/>
                              <a:gd name="T93" fmla="*/ 76 h 1257"/>
                              <a:gd name="T94" fmla="*/ 337 w 523"/>
                              <a:gd name="T95" fmla="*/ 126 h 1257"/>
                              <a:gd name="T96" fmla="*/ 373 w 523"/>
                              <a:gd name="T97" fmla="*/ 182 h 1257"/>
                              <a:gd name="T98" fmla="*/ 398 w 523"/>
                              <a:gd name="T99" fmla="*/ 228 h 1257"/>
                              <a:gd name="T100" fmla="*/ 412 w 523"/>
                              <a:gd name="T101" fmla="*/ 257 h 1257"/>
                              <a:gd name="T102" fmla="*/ 431 w 523"/>
                              <a:gd name="T103" fmla="*/ 301 h 1257"/>
                              <a:gd name="T104" fmla="*/ 441 w 523"/>
                              <a:gd name="T105" fmla="*/ 326 h 1257"/>
                              <a:gd name="T106" fmla="*/ 474 w 523"/>
                              <a:gd name="T107" fmla="*/ 425 h 1257"/>
                              <a:gd name="T108" fmla="*/ 490 w 523"/>
                              <a:gd name="T109" fmla="*/ 489 h 1257"/>
                              <a:gd name="T110" fmla="*/ 502 w 523"/>
                              <a:gd name="T111" fmla="*/ 548 h 1257"/>
                              <a:gd name="T112" fmla="*/ 513 w 523"/>
                              <a:gd name="T113" fmla="*/ 609 h 1257"/>
                              <a:gd name="T114" fmla="*/ 520 w 523"/>
                              <a:gd name="T115" fmla="*/ 683 h 1257"/>
                              <a:gd name="T116" fmla="*/ 523 w 523"/>
                              <a:gd name="T117" fmla="*/ 757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3" h="1257">
                                <a:moveTo>
                                  <a:pt x="523" y="757"/>
                                </a:moveTo>
                                <a:lnTo>
                                  <a:pt x="522" y="783"/>
                                </a:lnTo>
                                <a:lnTo>
                                  <a:pt x="522" y="811"/>
                                </a:lnTo>
                                <a:lnTo>
                                  <a:pt x="522" y="826"/>
                                </a:lnTo>
                                <a:lnTo>
                                  <a:pt x="520" y="854"/>
                                </a:lnTo>
                                <a:lnTo>
                                  <a:pt x="517" y="887"/>
                                </a:lnTo>
                                <a:lnTo>
                                  <a:pt x="516" y="892"/>
                                </a:lnTo>
                                <a:lnTo>
                                  <a:pt x="514" y="909"/>
                                </a:lnTo>
                                <a:lnTo>
                                  <a:pt x="512" y="925"/>
                                </a:lnTo>
                                <a:lnTo>
                                  <a:pt x="507" y="953"/>
                                </a:lnTo>
                                <a:lnTo>
                                  <a:pt x="506" y="960"/>
                                </a:lnTo>
                                <a:lnTo>
                                  <a:pt x="503" y="972"/>
                                </a:lnTo>
                                <a:lnTo>
                                  <a:pt x="498" y="995"/>
                                </a:lnTo>
                                <a:lnTo>
                                  <a:pt x="495" y="1011"/>
                                </a:lnTo>
                                <a:lnTo>
                                  <a:pt x="492" y="1018"/>
                                </a:lnTo>
                                <a:lnTo>
                                  <a:pt x="489" y="1032"/>
                                </a:lnTo>
                                <a:lnTo>
                                  <a:pt x="486" y="1038"/>
                                </a:lnTo>
                                <a:lnTo>
                                  <a:pt x="483" y="1049"/>
                                </a:lnTo>
                                <a:lnTo>
                                  <a:pt x="479" y="1061"/>
                                </a:lnTo>
                                <a:lnTo>
                                  <a:pt x="477" y="1065"/>
                                </a:lnTo>
                                <a:lnTo>
                                  <a:pt x="477" y="1067"/>
                                </a:lnTo>
                                <a:lnTo>
                                  <a:pt x="476" y="1070"/>
                                </a:lnTo>
                                <a:lnTo>
                                  <a:pt x="467" y="1090"/>
                                </a:lnTo>
                                <a:lnTo>
                                  <a:pt x="462" y="1102"/>
                                </a:lnTo>
                                <a:lnTo>
                                  <a:pt x="457" y="1115"/>
                                </a:lnTo>
                                <a:lnTo>
                                  <a:pt x="447" y="1134"/>
                                </a:lnTo>
                                <a:lnTo>
                                  <a:pt x="445" y="1138"/>
                                </a:lnTo>
                                <a:lnTo>
                                  <a:pt x="443" y="1141"/>
                                </a:lnTo>
                                <a:lnTo>
                                  <a:pt x="431" y="1160"/>
                                </a:lnTo>
                                <a:lnTo>
                                  <a:pt x="422" y="1173"/>
                                </a:lnTo>
                                <a:lnTo>
                                  <a:pt x="408" y="1192"/>
                                </a:lnTo>
                                <a:lnTo>
                                  <a:pt x="401" y="1201"/>
                                </a:lnTo>
                                <a:lnTo>
                                  <a:pt x="392" y="1208"/>
                                </a:lnTo>
                                <a:lnTo>
                                  <a:pt x="373" y="1226"/>
                                </a:lnTo>
                                <a:lnTo>
                                  <a:pt x="363" y="1233"/>
                                </a:lnTo>
                                <a:lnTo>
                                  <a:pt x="345" y="1244"/>
                                </a:lnTo>
                                <a:lnTo>
                                  <a:pt x="340" y="1247"/>
                                </a:lnTo>
                                <a:lnTo>
                                  <a:pt x="337" y="1247"/>
                                </a:lnTo>
                                <a:lnTo>
                                  <a:pt x="313" y="1255"/>
                                </a:lnTo>
                                <a:lnTo>
                                  <a:pt x="302" y="1257"/>
                                </a:lnTo>
                                <a:lnTo>
                                  <a:pt x="288" y="1257"/>
                                </a:lnTo>
                                <a:lnTo>
                                  <a:pt x="267" y="1257"/>
                                </a:lnTo>
                                <a:lnTo>
                                  <a:pt x="234" y="1247"/>
                                </a:lnTo>
                                <a:lnTo>
                                  <a:pt x="231" y="1246"/>
                                </a:lnTo>
                                <a:lnTo>
                                  <a:pt x="230" y="1244"/>
                                </a:lnTo>
                                <a:lnTo>
                                  <a:pt x="228" y="1244"/>
                                </a:lnTo>
                                <a:lnTo>
                                  <a:pt x="196" y="1223"/>
                                </a:lnTo>
                                <a:lnTo>
                                  <a:pt x="188" y="1216"/>
                                </a:lnTo>
                                <a:lnTo>
                                  <a:pt x="182" y="1208"/>
                                </a:lnTo>
                                <a:lnTo>
                                  <a:pt x="171" y="1198"/>
                                </a:lnTo>
                                <a:lnTo>
                                  <a:pt x="160" y="1186"/>
                                </a:lnTo>
                                <a:lnTo>
                                  <a:pt x="154" y="1179"/>
                                </a:lnTo>
                                <a:lnTo>
                                  <a:pt x="151" y="1173"/>
                                </a:lnTo>
                                <a:lnTo>
                                  <a:pt x="140" y="1158"/>
                                </a:lnTo>
                                <a:lnTo>
                                  <a:pt x="130" y="1142"/>
                                </a:lnTo>
                                <a:lnTo>
                                  <a:pt x="127" y="1138"/>
                                </a:lnTo>
                                <a:lnTo>
                                  <a:pt x="127" y="1136"/>
                                </a:lnTo>
                                <a:lnTo>
                                  <a:pt x="125" y="1135"/>
                                </a:lnTo>
                                <a:lnTo>
                                  <a:pt x="114" y="1113"/>
                                </a:lnTo>
                                <a:lnTo>
                                  <a:pt x="109" y="1102"/>
                                </a:lnTo>
                                <a:lnTo>
                                  <a:pt x="102" y="1089"/>
                                </a:lnTo>
                                <a:lnTo>
                                  <a:pt x="94" y="1071"/>
                                </a:lnTo>
                                <a:lnTo>
                                  <a:pt x="93" y="1067"/>
                                </a:lnTo>
                                <a:lnTo>
                                  <a:pt x="90" y="1060"/>
                                </a:lnTo>
                                <a:lnTo>
                                  <a:pt x="81" y="1039"/>
                                </a:lnTo>
                                <a:lnTo>
                                  <a:pt x="79" y="1032"/>
                                </a:lnTo>
                                <a:lnTo>
                                  <a:pt x="73" y="1014"/>
                                </a:lnTo>
                                <a:lnTo>
                                  <a:pt x="72" y="1013"/>
                                </a:lnTo>
                                <a:lnTo>
                                  <a:pt x="68" y="995"/>
                                </a:lnTo>
                                <a:lnTo>
                                  <a:pt x="64" y="986"/>
                                </a:lnTo>
                                <a:lnTo>
                                  <a:pt x="57" y="960"/>
                                </a:lnTo>
                                <a:lnTo>
                                  <a:pt x="54" y="953"/>
                                </a:lnTo>
                                <a:lnTo>
                                  <a:pt x="49" y="931"/>
                                </a:lnTo>
                                <a:lnTo>
                                  <a:pt x="48" y="925"/>
                                </a:lnTo>
                                <a:lnTo>
                                  <a:pt x="46" y="916"/>
                                </a:lnTo>
                                <a:lnTo>
                                  <a:pt x="36" y="872"/>
                                </a:lnTo>
                                <a:lnTo>
                                  <a:pt x="32" y="854"/>
                                </a:lnTo>
                                <a:lnTo>
                                  <a:pt x="28" y="828"/>
                                </a:lnTo>
                                <a:lnTo>
                                  <a:pt x="26" y="819"/>
                                </a:lnTo>
                                <a:lnTo>
                                  <a:pt x="25" y="813"/>
                                </a:lnTo>
                                <a:lnTo>
                                  <a:pt x="20" y="783"/>
                                </a:lnTo>
                                <a:lnTo>
                                  <a:pt x="19" y="776"/>
                                </a:lnTo>
                                <a:lnTo>
                                  <a:pt x="16" y="751"/>
                                </a:lnTo>
                                <a:lnTo>
                                  <a:pt x="15" y="744"/>
                                </a:lnTo>
                                <a:lnTo>
                                  <a:pt x="11" y="713"/>
                                </a:lnTo>
                                <a:lnTo>
                                  <a:pt x="9" y="687"/>
                                </a:lnTo>
                                <a:lnTo>
                                  <a:pt x="7" y="666"/>
                                </a:lnTo>
                                <a:lnTo>
                                  <a:pt x="7" y="642"/>
                                </a:lnTo>
                                <a:lnTo>
                                  <a:pt x="4" y="622"/>
                                </a:lnTo>
                                <a:lnTo>
                                  <a:pt x="2" y="590"/>
                                </a:lnTo>
                                <a:lnTo>
                                  <a:pt x="3" y="571"/>
                                </a:lnTo>
                                <a:lnTo>
                                  <a:pt x="1" y="554"/>
                                </a:lnTo>
                                <a:lnTo>
                                  <a:pt x="0" y="517"/>
                                </a:lnTo>
                                <a:lnTo>
                                  <a:pt x="2" y="501"/>
                                </a:lnTo>
                                <a:lnTo>
                                  <a:pt x="0" y="484"/>
                                </a:lnTo>
                                <a:lnTo>
                                  <a:pt x="1" y="447"/>
                                </a:lnTo>
                                <a:lnTo>
                                  <a:pt x="1" y="430"/>
                                </a:lnTo>
                                <a:lnTo>
                                  <a:pt x="2" y="412"/>
                                </a:lnTo>
                                <a:lnTo>
                                  <a:pt x="2" y="394"/>
                                </a:lnTo>
                                <a:lnTo>
                                  <a:pt x="4" y="379"/>
                                </a:lnTo>
                                <a:lnTo>
                                  <a:pt x="5" y="359"/>
                                </a:lnTo>
                                <a:lnTo>
                                  <a:pt x="7" y="336"/>
                                </a:lnTo>
                                <a:lnTo>
                                  <a:pt x="8" y="324"/>
                                </a:lnTo>
                                <a:lnTo>
                                  <a:pt x="9" y="314"/>
                                </a:lnTo>
                                <a:lnTo>
                                  <a:pt x="12" y="288"/>
                                </a:lnTo>
                                <a:lnTo>
                                  <a:pt x="16" y="255"/>
                                </a:lnTo>
                                <a:lnTo>
                                  <a:pt x="17" y="253"/>
                                </a:lnTo>
                                <a:lnTo>
                                  <a:pt x="17" y="251"/>
                                </a:lnTo>
                                <a:lnTo>
                                  <a:pt x="19" y="238"/>
                                </a:lnTo>
                                <a:lnTo>
                                  <a:pt x="23" y="218"/>
                                </a:lnTo>
                                <a:lnTo>
                                  <a:pt x="24" y="212"/>
                                </a:lnTo>
                                <a:lnTo>
                                  <a:pt x="29" y="191"/>
                                </a:lnTo>
                                <a:lnTo>
                                  <a:pt x="31" y="182"/>
                                </a:lnTo>
                                <a:lnTo>
                                  <a:pt x="36" y="165"/>
                                </a:lnTo>
                                <a:lnTo>
                                  <a:pt x="42" y="147"/>
                                </a:lnTo>
                                <a:lnTo>
                                  <a:pt x="45" y="136"/>
                                </a:lnTo>
                                <a:lnTo>
                                  <a:pt x="54" y="109"/>
                                </a:lnTo>
                                <a:lnTo>
                                  <a:pt x="65" y="86"/>
                                </a:lnTo>
                                <a:lnTo>
                                  <a:pt x="70" y="76"/>
                                </a:lnTo>
                                <a:lnTo>
                                  <a:pt x="76" y="63"/>
                                </a:lnTo>
                                <a:lnTo>
                                  <a:pt x="90" y="43"/>
                                </a:lnTo>
                                <a:lnTo>
                                  <a:pt x="91" y="42"/>
                                </a:lnTo>
                                <a:lnTo>
                                  <a:pt x="93" y="41"/>
                                </a:lnTo>
                                <a:lnTo>
                                  <a:pt x="109" y="24"/>
                                </a:lnTo>
                                <a:lnTo>
                                  <a:pt x="125" y="12"/>
                                </a:lnTo>
                                <a:lnTo>
                                  <a:pt x="130" y="9"/>
                                </a:lnTo>
                                <a:lnTo>
                                  <a:pt x="143" y="6"/>
                                </a:lnTo>
                                <a:lnTo>
                                  <a:pt x="160" y="0"/>
                                </a:lnTo>
                                <a:lnTo>
                                  <a:pt x="194" y="3"/>
                                </a:lnTo>
                                <a:lnTo>
                                  <a:pt x="196" y="3"/>
                                </a:lnTo>
                                <a:lnTo>
                                  <a:pt x="197" y="4"/>
                                </a:lnTo>
                                <a:lnTo>
                                  <a:pt x="202" y="6"/>
                                </a:lnTo>
                                <a:lnTo>
                                  <a:pt x="214" y="9"/>
                                </a:lnTo>
                                <a:lnTo>
                                  <a:pt x="222" y="14"/>
                                </a:lnTo>
                                <a:lnTo>
                                  <a:pt x="231" y="18"/>
                                </a:lnTo>
                                <a:lnTo>
                                  <a:pt x="238" y="23"/>
                                </a:lnTo>
                                <a:lnTo>
                                  <a:pt x="245" y="27"/>
                                </a:lnTo>
                                <a:lnTo>
                                  <a:pt x="262" y="41"/>
                                </a:lnTo>
                                <a:lnTo>
                                  <a:pt x="267" y="45"/>
                                </a:lnTo>
                                <a:lnTo>
                                  <a:pt x="283" y="60"/>
                                </a:lnTo>
                                <a:lnTo>
                                  <a:pt x="298" y="76"/>
                                </a:lnTo>
                                <a:lnTo>
                                  <a:pt x="302" y="80"/>
                                </a:lnTo>
                                <a:lnTo>
                                  <a:pt x="315" y="98"/>
                                </a:lnTo>
                                <a:lnTo>
                                  <a:pt x="337" y="126"/>
                                </a:lnTo>
                                <a:lnTo>
                                  <a:pt x="346" y="139"/>
                                </a:lnTo>
                                <a:lnTo>
                                  <a:pt x="350" y="147"/>
                                </a:lnTo>
                                <a:lnTo>
                                  <a:pt x="373" y="182"/>
                                </a:lnTo>
                                <a:lnTo>
                                  <a:pt x="375" y="184"/>
                                </a:lnTo>
                                <a:lnTo>
                                  <a:pt x="392" y="218"/>
                                </a:lnTo>
                                <a:lnTo>
                                  <a:pt x="398" y="228"/>
                                </a:lnTo>
                                <a:lnTo>
                                  <a:pt x="408" y="249"/>
                                </a:lnTo>
                                <a:lnTo>
                                  <a:pt x="410" y="253"/>
                                </a:lnTo>
                                <a:lnTo>
                                  <a:pt x="412" y="257"/>
                                </a:lnTo>
                                <a:lnTo>
                                  <a:pt x="421" y="276"/>
                                </a:lnTo>
                                <a:lnTo>
                                  <a:pt x="425" y="288"/>
                                </a:lnTo>
                                <a:lnTo>
                                  <a:pt x="431" y="301"/>
                                </a:lnTo>
                                <a:lnTo>
                                  <a:pt x="438" y="318"/>
                                </a:lnTo>
                                <a:lnTo>
                                  <a:pt x="440" y="324"/>
                                </a:lnTo>
                                <a:lnTo>
                                  <a:pt x="441" y="326"/>
                                </a:lnTo>
                                <a:lnTo>
                                  <a:pt x="452" y="359"/>
                                </a:lnTo>
                                <a:lnTo>
                                  <a:pt x="459" y="379"/>
                                </a:lnTo>
                                <a:lnTo>
                                  <a:pt x="474" y="425"/>
                                </a:lnTo>
                                <a:lnTo>
                                  <a:pt x="475" y="430"/>
                                </a:lnTo>
                                <a:lnTo>
                                  <a:pt x="479" y="444"/>
                                </a:lnTo>
                                <a:lnTo>
                                  <a:pt x="490" y="489"/>
                                </a:lnTo>
                                <a:lnTo>
                                  <a:pt x="492" y="501"/>
                                </a:lnTo>
                                <a:lnTo>
                                  <a:pt x="497" y="519"/>
                                </a:lnTo>
                                <a:lnTo>
                                  <a:pt x="502" y="548"/>
                                </a:lnTo>
                                <a:lnTo>
                                  <a:pt x="507" y="571"/>
                                </a:lnTo>
                                <a:lnTo>
                                  <a:pt x="512" y="604"/>
                                </a:lnTo>
                                <a:lnTo>
                                  <a:pt x="513" y="609"/>
                                </a:lnTo>
                                <a:lnTo>
                                  <a:pt x="515" y="642"/>
                                </a:lnTo>
                                <a:lnTo>
                                  <a:pt x="519" y="673"/>
                                </a:lnTo>
                                <a:lnTo>
                                  <a:pt x="520" y="683"/>
                                </a:lnTo>
                                <a:lnTo>
                                  <a:pt x="520" y="713"/>
                                </a:lnTo>
                                <a:lnTo>
                                  <a:pt x="522" y="740"/>
                                </a:lnTo>
                                <a:lnTo>
                                  <a:pt x="523" y="75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813"/>
                        <wps:cNvSpPr>
                          <a:spLocks/>
                        </wps:cNvSpPr>
                        <wps:spPr bwMode="auto">
                          <a:xfrm>
                            <a:off x="1642745" y="652780"/>
                            <a:ext cx="648970" cy="1483360"/>
                          </a:xfrm>
                          <a:custGeom>
                            <a:avLst/>
                            <a:gdLst>
                              <a:gd name="T0" fmla="*/ 1022 w 1022"/>
                              <a:gd name="T1" fmla="*/ 1481 h 2336"/>
                              <a:gd name="T2" fmla="*/ 1019 w 1022"/>
                              <a:gd name="T3" fmla="*/ 1336 h 2336"/>
                              <a:gd name="T4" fmla="*/ 990 w 1022"/>
                              <a:gd name="T5" fmla="*/ 1102 h 2336"/>
                              <a:gd name="T6" fmla="*/ 947 w 1022"/>
                              <a:gd name="T7" fmla="*/ 922 h 2336"/>
                              <a:gd name="T8" fmla="*/ 888 w 1022"/>
                              <a:gd name="T9" fmla="*/ 750 h 2336"/>
                              <a:gd name="T10" fmla="*/ 840 w 1022"/>
                              <a:gd name="T11" fmla="*/ 639 h 2336"/>
                              <a:gd name="T12" fmla="*/ 785 w 1022"/>
                              <a:gd name="T13" fmla="*/ 529 h 2336"/>
                              <a:gd name="T14" fmla="*/ 705 w 1022"/>
                              <a:gd name="T15" fmla="*/ 397 h 2336"/>
                              <a:gd name="T16" fmla="*/ 630 w 1022"/>
                              <a:gd name="T17" fmla="*/ 286 h 2336"/>
                              <a:gd name="T18" fmla="*/ 587 w 1022"/>
                              <a:gd name="T19" fmla="*/ 231 h 2336"/>
                              <a:gd name="T20" fmla="*/ 533 w 1022"/>
                              <a:gd name="T21" fmla="*/ 168 h 2336"/>
                              <a:gd name="T22" fmla="*/ 498 w 1022"/>
                              <a:gd name="T23" fmla="*/ 132 h 2336"/>
                              <a:gd name="T24" fmla="*/ 448 w 1022"/>
                              <a:gd name="T25" fmla="*/ 87 h 2336"/>
                              <a:gd name="T26" fmla="*/ 408 w 1022"/>
                              <a:gd name="T27" fmla="*/ 56 h 2336"/>
                              <a:gd name="T28" fmla="*/ 356 w 1022"/>
                              <a:gd name="T29" fmla="*/ 25 h 2336"/>
                              <a:gd name="T30" fmla="*/ 286 w 1022"/>
                              <a:gd name="T31" fmla="*/ 2 h 2336"/>
                              <a:gd name="T32" fmla="*/ 250 w 1022"/>
                              <a:gd name="T33" fmla="*/ 1 h 2336"/>
                              <a:gd name="T34" fmla="*/ 215 w 1022"/>
                              <a:gd name="T35" fmla="*/ 9 h 2336"/>
                              <a:gd name="T36" fmla="*/ 155 w 1022"/>
                              <a:gd name="T37" fmla="*/ 49 h 2336"/>
                              <a:gd name="T38" fmla="*/ 114 w 1022"/>
                              <a:gd name="T39" fmla="*/ 108 h 2336"/>
                              <a:gd name="T40" fmla="*/ 89 w 1022"/>
                              <a:gd name="T41" fmla="*/ 164 h 2336"/>
                              <a:gd name="T42" fmla="*/ 64 w 1022"/>
                              <a:gd name="T43" fmla="*/ 240 h 2336"/>
                              <a:gd name="T44" fmla="*/ 46 w 1022"/>
                              <a:gd name="T45" fmla="*/ 321 h 2336"/>
                              <a:gd name="T46" fmla="*/ 28 w 1022"/>
                              <a:gd name="T47" fmla="*/ 427 h 2336"/>
                              <a:gd name="T48" fmla="*/ 9 w 1022"/>
                              <a:gd name="T49" fmla="*/ 639 h 2336"/>
                              <a:gd name="T50" fmla="*/ 3 w 1022"/>
                              <a:gd name="T51" fmla="*/ 745 h 2336"/>
                              <a:gd name="T52" fmla="*/ 0 w 1022"/>
                              <a:gd name="T53" fmla="*/ 851 h 2336"/>
                              <a:gd name="T54" fmla="*/ 0 w 1022"/>
                              <a:gd name="T55" fmla="*/ 955 h 2336"/>
                              <a:gd name="T56" fmla="*/ 3 w 1022"/>
                              <a:gd name="T57" fmla="*/ 1098 h 2336"/>
                              <a:gd name="T58" fmla="*/ 17 w 1022"/>
                              <a:gd name="T59" fmla="*/ 1346 h 2336"/>
                              <a:gd name="T60" fmla="*/ 38 w 1022"/>
                              <a:gd name="T61" fmla="*/ 1559 h 2336"/>
                              <a:gd name="T62" fmla="*/ 56 w 1022"/>
                              <a:gd name="T63" fmla="*/ 1681 h 2336"/>
                              <a:gd name="T64" fmla="*/ 73 w 1022"/>
                              <a:gd name="T65" fmla="*/ 1772 h 2336"/>
                              <a:gd name="T66" fmla="*/ 108 w 1022"/>
                              <a:gd name="T67" fmla="*/ 1912 h 2336"/>
                              <a:gd name="T68" fmla="*/ 125 w 1022"/>
                              <a:gd name="T69" fmla="*/ 1964 h 2336"/>
                              <a:gd name="T70" fmla="*/ 145 w 1022"/>
                              <a:gd name="T71" fmla="*/ 2018 h 2336"/>
                              <a:gd name="T72" fmla="*/ 176 w 1022"/>
                              <a:gd name="T73" fmla="*/ 2089 h 2336"/>
                              <a:gd name="T74" fmla="*/ 216 w 1022"/>
                              <a:gd name="T75" fmla="*/ 2159 h 2336"/>
                              <a:gd name="T76" fmla="*/ 246 w 1022"/>
                              <a:gd name="T77" fmla="*/ 2200 h 2336"/>
                              <a:gd name="T78" fmla="*/ 297 w 1022"/>
                              <a:gd name="T79" fmla="*/ 2255 h 2336"/>
                              <a:gd name="T80" fmla="*/ 356 w 1022"/>
                              <a:gd name="T81" fmla="*/ 2297 h 2336"/>
                              <a:gd name="T82" fmla="*/ 427 w 1022"/>
                              <a:gd name="T83" fmla="*/ 2326 h 2336"/>
                              <a:gd name="T84" fmla="*/ 531 w 1022"/>
                              <a:gd name="T85" fmla="*/ 2334 h 2336"/>
                              <a:gd name="T86" fmla="*/ 579 w 1022"/>
                              <a:gd name="T87" fmla="*/ 2327 h 2336"/>
                              <a:gd name="T88" fmla="*/ 639 w 1022"/>
                              <a:gd name="T89" fmla="*/ 2306 h 2336"/>
                              <a:gd name="T90" fmla="*/ 710 w 1022"/>
                              <a:gd name="T91" fmla="*/ 2266 h 2336"/>
                              <a:gd name="T92" fmla="*/ 768 w 1022"/>
                              <a:gd name="T93" fmla="*/ 2218 h 2336"/>
                              <a:gd name="T94" fmla="*/ 820 w 1022"/>
                              <a:gd name="T95" fmla="*/ 2160 h 2336"/>
                              <a:gd name="T96" fmla="*/ 869 w 1022"/>
                              <a:gd name="T97" fmla="*/ 2089 h 2336"/>
                              <a:gd name="T98" fmla="*/ 901 w 1022"/>
                              <a:gd name="T99" fmla="*/ 2032 h 2336"/>
                              <a:gd name="T100" fmla="*/ 934 w 1022"/>
                              <a:gd name="T101" fmla="*/ 1958 h 2336"/>
                              <a:gd name="T102" fmla="*/ 962 w 1022"/>
                              <a:gd name="T103" fmla="*/ 1877 h 2336"/>
                              <a:gd name="T104" fmla="*/ 983 w 1022"/>
                              <a:gd name="T105" fmla="*/ 1796 h 2336"/>
                              <a:gd name="T106" fmla="*/ 1002 w 1022"/>
                              <a:gd name="T107" fmla="*/ 1700 h 2336"/>
                              <a:gd name="T108" fmla="*/ 1017 w 1022"/>
                              <a:gd name="T109" fmla="*/ 1570 h 2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22" h="2336">
                                <a:moveTo>
                                  <a:pt x="1018" y="1559"/>
                                </a:moveTo>
                                <a:lnTo>
                                  <a:pt x="1019" y="1548"/>
                                </a:lnTo>
                                <a:lnTo>
                                  <a:pt x="1021" y="1496"/>
                                </a:lnTo>
                                <a:lnTo>
                                  <a:pt x="1022" y="1487"/>
                                </a:lnTo>
                                <a:lnTo>
                                  <a:pt x="1022" y="1481"/>
                                </a:lnTo>
                                <a:lnTo>
                                  <a:pt x="1022" y="1424"/>
                                </a:lnTo>
                                <a:lnTo>
                                  <a:pt x="1022" y="1417"/>
                                </a:lnTo>
                                <a:lnTo>
                                  <a:pt x="1020" y="1355"/>
                                </a:lnTo>
                                <a:lnTo>
                                  <a:pt x="1019" y="1346"/>
                                </a:lnTo>
                                <a:lnTo>
                                  <a:pt x="1019" y="1336"/>
                                </a:lnTo>
                                <a:lnTo>
                                  <a:pt x="1009" y="1225"/>
                                </a:lnTo>
                                <a:lnTo>
                                  <a:pt x="1007" y="1205"/>
                                </a:lnTo>
                                <a:lnTo>
                                  <a:pt x="1003" y="1179"/>
                                </a:lnTo>
                                <a:lnTo>
                                  <a:pt x="996" y="1134"/>
                                </a:lnTo>
                                <a:lnTo>
                                  <a:pt x="990" y="1102"/>
                                </a:lnTo>
                                <a:lnTo>
                                  <a:pt x="983" y="1063"/>
                                </a:lnTo>
                                <a:lnTo>
                                  <a:pt x="969" y="1003"/>
                                </a:lnTo>
                                <a:lnTo>
                                  <a:pt x="965" y="987"/>
                                </a:lnTo>
                                <a:lnTo>
                                  <a:pt x="959" y="962"/>
                                </a:lnTo>
                                <a:lnTo>
                                  <a:pt x="947" y="922"/>
                                </a:lnTo>
                                <a:lnTo>
                                  <a:pt x="933" y="877"/>
                                </a:lnTo>
                                <a:lnTo>
                                  <a:pt x="907" y="800"/>
                                </a:lnTo>
                                <a:lnTo>
                                  <a:pt x="900" y="780"/>
                                </a:lnTo>
                                <a:lnTo>
                                  <a:pt x="896" y="771"/>
                                </a:lnTo>
                                <a:lnTo>
                                  <a:pt x="888" y="750"/>
                                </a:lnTo>
                                <a:lnTo>
                                  <a:pt x="876" y="721"/>
                                </a:lnTo>
                                <a:lnTo>
                                  <a:pt x="871" y="710"/>
                                </a:lnTo>
                                <a:lnTo>
                                  <a:pt x="859" y="681"/>
                                </a:lnTo>
                                <a:lnTo>
                                  <a:pt x="855" y="671"/>
                                </a:lnTo>
                                <a:lnTo>
                                  <a:pt x="840" y="639"/>
                                </a:lnTo>
                                <a:lnTo>
                                  <a:pt x="816" y="592"/>
                                </a:lnTo>
                                <a:lnTo>
                                  <a:pt x="809" y="576"/>
                                </a:lnTo>
                                <a:lnTo>
                                  <a:pt x="805" y="568"/>
                                </a:lnTo>
                                <a:lnTo>
                                  <a:pt x="793" y="544"/>
                                </a:lnTo>
                                <a:lnTo>
                                  <a:pt x="785" y="529"/>
                                </a:lnTo>
                                <a:lnTo>
                                  <a:pt x="767" y="498"/>
                                </a:lnTo>
                                <a:lnTo>
                                  <a:pt x="759" y="484"/>
                                </a:lnTo>
                                <a:lnTo>
                                  <a:pt x="746" y="461"/>
                                </a:lnTo>
                                <a:lnTo>
                                  <a:pt x="725" y="427"/>
                                </a:lnTo>
                                <a:lnTo>
                                  <a:pt x="705" y="397"/>
                                </a:lnTo>
                                <a:lnTo>
                                  <a:pt x="680" y="356"/>
                                </a:lnTo>
                                <a:lnTo>
                                  <a:pt x="675" y="349"/>
                                </a:lnTo>
                                <a:lnTo>
                                  <a:pt x="649" y="311"/>
                                </a:lnTo>
                                <a:lnTo>
                                  <a:pt x="639" y="298"/>
                                </a:lnTo>
                                <a:lnTo>
                                  <a:pt x="630" y="286"/>
                                </a:lnTo>
                                <a:lnTo>
                                  <a:pt x="619" y="270"/>
                                </a:lnTo>
                                <a:lnTo>
                                  <a:pt x="604" y="252"/>
                                </a:lnTo>
                                <a:lnTo>
                                  <a:pt x="603" y="250"/>
                                </a:lnTo>
                                <a:lnTo>
                                  <a:pt x="598" y="244"/>
                                </a:lnTo>
                                <a:lnTo>
                                  <a:pt x="587" y="231"/>
                                </a:lnTo>
                                <a:lnTo>
                                  <a:pt x="574" y="215"/>
                                </a:lnTo>
                                <a:lnTo>
                                  <a:pt x="569" y="208"/>
                                </a:lnTo>
                                <a:lnTo>
                                  <a:pt x="555" y="192"/>
                                </a:lnTo>
                                <a:lnTo>
                                  <a:pt x="543" y="179"/>
                                </a:lnTo>
                                <a:lnTo>
                                  <a:pt x="533" y="168"/>
                                </a:lnTo>
                                <a:lnTo>
                                  <a:pt x="521" y="155"/>
                                </a:lnTo>
                                <a:lnTo>
                                  <a:pt x="516" y="149"/>
                                </a:lnTo>
                                <a:lnTo>
                                  <a:pt x="510" y="143"/>
                                </a:lnTo>
                                <a:lnTo>
                                  <a:pt x="504" y="138"/>
                                </a:lnTo>
                                <a:lnTo>
                                  <a:pt x="498" y="132"/>
                                </a:lnTo>
                                <a:lnTo>
                                  <a:pt x="492" y="126"/>
                                </a:lnTo>
                                <a:lnTo>
                                  <a:pt x="486" y="120"/>
                                </a:lnTo>
                                <a:lnTo>
                                  <a:pt x="472" y="108"/>
                                </a:lnTo>
                                <a:lnTo>
                                  <a:pt x="463" y="99"/>
                                </a:lnTo>
                                <a:lnTo>
                                  <a:pt x="448" y="87"/>
                                </a:lnTo>
                                <a:lnTo>
                                  <a:pt x="431" y="73"/>
                                </a:lnTo>
                                <a:lnTo>
                                  <a:pt x="429" y="71"/>
                                </a:lnTo>
                                <a:lnTo>
                                  <a:pt x="427" y="70"/>
                                </a:lnTo>
                                <a:lnTo>
                                  <a:pt x="417" y="62"/>
                                </a:lnTo>
                                <a:lnTo>
                                  <a:pt x="408" y="56"/>
                                </a:lnTo>
                                <a:lnTo>
                                  <a:pt x="392" y="46"/>
                                </a:lnTo>
                                <a:lnTo>
                                  <a:pt x="387" y="43"/>
                                </a:lnTo>
                                <a:lnTo>
                                  <a:pt x="378" y="37"/>
                                </a:lnTo>
                                <a:lnTo>
                                  <a:pt x="364" y="31"/>
                                </a:lnTo>
                                <a:lnTo>
                                  <a:pt x="356" y="25"/>
                                </a:lnTo>
                                <a:lnTo>
                                  <a:pt x="335" y="17"/>
                                </a:lnTo>
                                <a:lnTo>
                                  <a:pt x="321" y="11"/>
                                </a:lnTo>
                                <a:lnTo>
                                  <a:pt x="314" y="9"/>
                                </a:lnTo>
                                <a:lnTo>
                                  <a:pt x="286" y="2"/>
                                </a:lnTo>
                                <a:lnTo>
                                  <a:pt x="268" y="0"/>
                                </a:lnTo>
                                <a:lnTo>
                                  <a:pt x="252" y="1"/>
                                </a:lnTo>
                                <a:lnTo>
                                  <a:pt x="250" y="1"/>
                                </a:lnTo>
                                <a:lnTo>
                                  <a:pt x="242" y="2"/>
                                </a:lnTo>
                                <a:lnTo>
                                  <a:pt x="233" y="3"/>
                                </a:lnTo>
                                <a:lnTo>
                                  <a:pt x="220" y="7"/>
                                </a:lnTo>
                                <a:lnTo>
                                  <a:pt x="215" y="9"/>
                                </a:lnTo>
                                <a:lnTo>
                                  <a:pt x="203" y="14"/>
                                </a:lnTo>
                                <a:lnTo>
                                  <a:pt x="195" y="18"/>
                                </a:lnTo>
                                <a:lnTo>
                                  <a:pt x="180" y="28"/>
                                </a:lnTo>
                                <a:lnTo>
                                  <a:pt x="168" y="37"/>
                                </a:lnTo>
                                <a:lnTo>
                                  <a:pt x="155" y="49"/>
                                </a:lnTo>
                                <a:lnTo>
                                  <a:pt x="144" y="62"/>
                                </a:lnTo>
                                <a:lnTo>
                                  <a:pt x="137" y="73"/>
                                </a:lnTo>
                                <a:lnTo>
                                  <a:pt x="125" y="89"/>
                                </a:lnTo>
                                <a:lnTo>
                                  <a:pt x="121" y="97"/>
                                </a:lnTo>
                                <a:lnTo>
                                  <a:pt x="114" y="108"/>
                                </a:lnTo>
                                <a:lnTo>
                                  <a:pt x="109" y="118"/>
                                </a:lnTo>
                                <a:lnTo>
                                  <a:pt x="101" y="135"/>
                                </a:lnTo>
                                <a:lnTo>
                                  <a:pt x="97" y="143"/>
                                </a:lnTo>
                                <a:lnTo>
                                  <a:pt x="90" y="160"/>
                                </a:lnTo>
                                <a:lnTo>
                                  <a:pt x="89" y="164"/>
                                </a:lnTo>
                                <a:lnTo>
                                  <a:pt x="83" y="179"/>
                                </a:lnTo>
                                <a:lnTo>
                                  <a:pt x="80" y="186"/>
                                </a:lnTo>
                                <a:lnTo>
                                  <a:pt x="73" y="207"/>
                                </a:lnTo>
                                <a:lnTo>
                                  <a:pt x="71" y="215"/>
                                </a:lnTo>
                                <a:lnTo>
                                  <a:pt x="64" y="240"/>
                                </a:lnTo>
                                <a:lnTo>
                                  <a:pt x="61" y="250"/>
                                </a:lnTo>
                                <a:lnTo>
                                  <a:pt x="58" y="265"/>
                                </a:lnTo>
                                <a:lnTo>
                                  <a:pt x="53" y="286"/>
                                </a:lnTo>
                                <a:lnTo>
                                  <a:pt x="50" y="298"/>
                                </a:lnTo>
                                <a:lnTo>
                                  <a:pt x="46" y="321"/>
                                </a:lnTo>
                                <a:lnTo>
                                  <a:pt x="39" y="355"/>
                                </a:lnTo>
                                <a:lnTo>
                                  <a:pt x="39" y="356"/>
                                </a:lnTo>
                                <a:lnTo>
                                  <a:pt x="38" y="360"/>
                                </a:lnTo>
                                <a:lnTo>
                                  <a:pt x="28" y="427"/>
                                </a:lnTo>
                                <a:lnTo>
                                  <a:pt x="22" y="481"/>
                                </a:lnTo>
                                <a:lnTo>
                                  <a:pt x="21" y="498"/>
                                </a:lnTo>
                                <a:lnTo>
                                  <a:pt x="19" y="516"/>
                                </a:lnTo>
                                <a:lnTo>
                                  <a:pt x="11" y="612"/>
                                </a:lnTo>
                                <a:lnTo>
                                  <a:pt x="9" y="639"/>
                                </a:lnTo>
                                <a:lnTo>
                                  <a:pt x="6" y="671"/>
                                </a:lnTo>
                                <a:lnTo>
                                  <a:pt x="6" y="677"/>
                                </a:lnTo>
                                <a:lnTo>
                                  <a:pt x="4" y="710"/>
                                </a:lnTo>
                                <a:lnTo>
                                  <a:pt x="3" y="744"/>
                                </a:lnTo>
                                <a:lnTo>
                                  <a:pt x="3" y="745"/>
                                </a:lnTo>
                                <a:lnTo>
                                  <a:pt x="3" y="756"/>
                                </a:lnTo>
                                <a:lnTo>
                                  <a:pt x="2" y="780"/>
                                </a:lnTo>
                                <a:lnTo>
                                  <a:pt x="1" y="814"/>
                                </a:lnTo>
                                <a:lnTo>
                                  <a:pt x="1" y="817"/>
                                </a:lnTo>
                                <a:lnTo>
                                  <a:pt x="0" y="851"/>
                                </a:lnTo>
                                <a:lnTo>
                                  <a:pt x="0" y="884"/>
                                </a:lnTo>
                                <a:lnTo>
                                  <a:pt x="0" y="886"/>
                                </a:lnTo>
                                <a:lnTo>
                                  <a:pt x="0" y="889"/>
                                </a:lnTo>
                                <a:lnTo>
                                  <a:pt x="1" y="922"/>
                                </a:lnTo>
                                <a:lnTo>
                                  <a:pt x="0" y="955"/>
                                </a:lnTo>
                                <a:lnTo>
                                  <a:pt x="0" y="959"/>
                                </a:lnTo>
                                <a:lnTo>
                                  <a:pt x="1" y="993"/>
                                </a:lnTo>
                                <a:lnTo>
                                  <a:pt x="2" y="1027"/>
                                </a:lnTo>
                                <a:lnTo>
                                  <a:pt x="4" y="1063"/>
                                </a:lnTo>
                                <a:lnTo>
                                  <a:pt x="3" y="1098"/>
                                </a:lnTo>
                                <a:lnTo>
                                  <a:pt x="6" y="1174"/>
                                </a:lnTo>
                                <a:lnTo>
                                  <a:pt x="8" y="1205"/>
                                </a:lnTo>
                                <a:lnTo>
                                  <a:pt x="9" y="1233"/>
                                </a:lnTo>
                                <a:lnTo>
                                  <a:pt x="16" y="1324"/>
                                </a:lnTo>
                                <a:lnTo>
                                  <a:pt x="17" y="1346"/>
                                </a:lnTo>
                                <a:lnTo>
                                  <a:pt x="19" y="1366"/>
                                </a:lnTo>
                                <a:lnTo>
                                  <a:pt x="29" y="1479"/>
                                </a:lnTo>
                                <a:lnTo>
                                  <a:pt x="30" y="1487"/>
                                </a:lnTo>
                                <a:lnTo>
                                  <a:pt x="31" y="1495"/>
                                </a:lnTo>
                                <a:lnTo>
                                  <a:pt x="38" y="1559"/>
                                </a:lnTo>
                                <a:lnTo>
                                  <a:pt x="38" y="1560"/>
                                </a:lnTo>
                                <a:lnTo>
                                  <a:pt x="46" y="1621"/>
                                </a:lnTo>
                                <a:lnTo>
                                  <a:pt x="49" y="1630"/>
                                </a:lnTo>
                                <a:lnTo>
                                  <a:pt x="50" y="1642"/>
                                </a:lnTo>
                                <a:lnTo>
                                  <a:pt x="56" y="1681"/>
                                </a:lnTo>
                                <a:lnTo>
                                  <a:pt x="61" y="1700"/>
                                </a:lnTo>
                                <a:lnTo>
                                  <a:pt x="64" y="1727"/>
                                </a:lnTo>
                                <a:lnTo>
                                  <a:pt x="67" y="1742"/>
                                </a:lnTo>
                                <a:lnTo>
                                  <a:pt x="73" y="1771"/>
                                </a:lnTo>
                                <a:lnTo>
                                  <a:pt x="73" y="1772"/>
                                </a:lnTo>
                                <a:lnTo>
                                  <a:pt x="79" y="1800"/>
                                </a:lnTo>
                                <a:lnTo>
                                  <a:pt x="84" y="1816"/>
                                </a:lnTo>
                                <a:lnTo>
                                  <a:pt x="90" y="1842"/>
                                </a:lnTo>
                                <a:lnTo>
                                  <a:pt x="93" y="1857"/>
                                </a:lnTo>
                                <a:lnTo>
                                  <a:pt x="108" y="1912"/>
                                </a:lnTo>
                                <a:lnTo>
                                  <a:pt x="109" y="1912"/>
                                </a:lnTo>
                                <a:lnTo>
                                  <a:pt x="109" y="1914"/>
                                </a:lnTo>
                                <a:lnTo>
                                  <a:pt x="119" y="1948"/>
                                </a:lnTo>
                                <a:lnTo>
                                  <a:pt x="125" y="1964"/>
                                </a:lnTo>
                                <a:lnTo>
                                  <a:pt x="125" y="1967"/>
                                </a:lnTo>
                                <a:lnTo>
                                  <a:pt x="131" y="1983"/>
                                </a:lnTo>
                                <a:lnTo>
                                  <a:pt x="144" y="2017"/>
                                </a:lnTo>
                                <a:lnTo>
                                  <a:pt x="144" y="2018"/>
                                </a:lnTo>
                                <a:lnTo>
                                  <a:pt x="145" y="2018"/>
                                </a:lnTo>
                                <a:lnTo>
                                  <a:pt x="145" y="2019"/>
                                </a:lnTo>
                                <a:lnTo>
                                  <a:pt x="155" y="2043"/>
                                </a:lnTo>
                                <a:lnTo>
                                  <a:pt x="160" y="2054"/>
                                </a:lnTo>
                                <a:lnTo>
                                  <a:pt x="166" y="2067"/>
                                </a:lnTo>
                                <a:lnTo>
                                  <a:pt x="176" y="2089"/>
                                </a:lnTo>
                                <a:lnTo>
                                  <a:pt x="180" y="2096"/>
                                </a:lnTo>
                                <a:lnTo>
                                  <a:pt x="189" y="2115"/>
                                </a:lnTo>
                                <a:lnTo>
                                  <a:pt x="195" y="2125"/>
                                </a:lnTo>
                                <a:lnTo>
                                  <a:pt x="215" y="2158"/>
                                </a:lnTo>
                                <a:lnTo>
                                  <a:pt x="216" y="2159"/>
                                </a:lnTo>
                                <a:lnTo>
                                  <a:pt x="216" y="2160"/>
                                </a:lnTo>
                                <a:lnTo>
                                  <a:pt x="219" y="2164"/>
                                </a:lnTo>
                                <a:lnTo>
                                  <a:pt x="230" y="2180"/>
                                </a:lnTo>
                                <a:lnTo>
                                  <a:pt x="242" y="2195"/>
                                </a:lnTo>
                                <a:lnTo>
                                  <a:pt x="246" y="2200"/>
                                </a:lnTo>
                                <a:lnTo>
                                  <a:pt x="250" y="2206"/>
                                </a:lnTo>
                                <a:lnTo>
                                  <a:pt x="273" y="2231"/>
                                </a:lnTo>
                                <a:lnTo>
                                  <a:pt x="279" y="2237"/>
                                </a:lnTo>
                                <a:lnTo>
                                  <a:pt x="286" y="2244"/>
                                </a:lnTo>
                                <a:lnTo>
                                  <a:pt x="297" y="2255"/>
                                </a:lnTo>
                                <a:lnTo>
                                  <a:pt x="311" y="2266"/>
                                </a:lnTo>
                                <a:lnTo>
                                  <a:pt x="317" y="2270"/>
                                </a:lnTo>
                                <a:lnTo>
                                  <a:pt x="321" y="2274"/>
                                </a:lnTo>
                                <a:lnTo>
                                  <a:pt x="344" y="2289"/>
                                </a:lnTo>
                                <a:lnTo>
                                  <a:pt x="356" y="2297"/>
                                </a:lnTo>
                                <a:lnTo>
                                  <a:pt x="359" y="2298"/>
                                </a:lnTo>
                                <a:lnTo>
                                  <a:pt x="365" y="2301"/>
                                </a:lnTo>
                                <a:lnTo>
                                  <a:pt x="392" y="2314"/>
                                </a:lnTo>
                                <a:lnTo>
                                  <a:pt x="409" y="2320"/>
                                </a:lnTo>
                                <a:lnTo>
                                  <a:pt x="427" y="2326"/>
                                </a:lnTo>
                                <a:lnTo>
                                  <a:pt x="458" y="2332"/>
                                </a:lnTo>
                                <a:lnTo>
                                  <a:pt x="463" y="2333"/>
                                </a:lnTo>
                                <a:lnTo>
                                  <a:pt x="466" y="2334"/>
                                </a:lnTo>
                                <a:lnTo>
                                  <a:pt x="498" y="2336"/>
                                </a:lnTo>
                                <a:lnTo>
                                  <a:pt x="531" y="2334"/>
                                </a:lnTo>
                                <a:lnTo>
                                  <a:pt x="533" y="2334"/>
                                </a:lnTo>
                                <a:lnTo>
                                  <a:pt x="536" y="2334"/>
                                </a:lnTo>
                                <a:lnTo>
                                  <a:pt x="563" y="2330"/>
                                </a:lnTo>
                                <a:lnTo>
                                  <a:pt x="569" y="2329"/>
                                </a:lnTo>
                                <a:lnTo>
                                  <a:pt x="579" y="2327"/>
                                </a:lnTo>
                                <a:lnTo>
                                  <a:pt x="591" y="2323"/>
                                </a:lnTo>
                                <a:lnTo>
                                  <a:pt x="604" y="2319"/>
                                </a:lnTo>
                                <a:lnTo>
                                  <a:pt x="618" y="2315"/>
                                </a:lnTo>
                                <a:lnTo>
                                  <a:pt x="632" y="2309"/>
                                </a:lnTo>
                                <a:lnTo>
                                  <a:pt x="639" y="2306"/>
                                </a:lnTo>
                                <a:lnTo>
                                  <a:pt x="643" y="2304"/>
                                </a:lnTo>
                                <a:lnTo>
                                  <a:pt x="649" y="2301"/>
                                </a:lnTo>
                                <a:lnTo>
                                  <a:pt x="675" y="2288"/>
                                </a:lnTo>
                                <a:lnTo>
                                  <a:pt x="689" y="2280"/>
                                </a:lnTo>
                                <a:lnTo>
                                  <a:pt x="710" y="2266"/>
                                </a:lnTo>
                                <a:lnTo>
                                  <a:pt x="730" y="2251"/>
                                </a:lnTo>
                                <a:lnTo>
                                  <a:pt x="746" y="2238"/>
                                </a:lnTo>
                                <a:lnTo>
                                  <a:pt x="754" y="2231"/>
                                </a:lnTo>
                                <a:lnTo>
                                  <a:pt x="768" y="2218"/>
                                </a:lnTo>
                                <a:lnTo>
                                  <a:pt x="781" y="2205"/>
                                </a:lnTo>
                                <a:lnTo>
                                  <a:pt x="790" y="2195"/>
                                </a:lnTo>
                                <a:lnTo>
                                  <a:pt x="803" y="2182"/>
                                </a:lnTo>
                                <a:lnTo>
                                  <a:pt x="816" y="2164"/>
                                </a:lnTo>
                                <a:lnTo>
                                  <a:pt x="820" y="2160"/>
                                </a:lnTo>
                                <a:lnTo>
                                  <a:pt x="834" y="2142"/>
                                </a:lnTo>
                                <a:lnTo>
                                  <a:pt x="846" y="2125"/>
                                </a:lnTo>
                                <a:lnTo>
                                  <a:pt x="852" y="2116"/>
                                </a:lnTo>
                                <a:lnTo>
                                  <a:pt x="863" y="2100"/>
                                </a:lnTo>
                                <a:lnTo>
                                  <a:pt x="869" y="2089"/>
                                </a:lnTo>
                                <a:lnTo>
                                  <a:pt x="888" y="2058"/>
                                </a:lnTo>
                                <a:lnTo>
                                  <a:pt x="889" y="2055"/>
                                </a:lnTo>
                                <a:lnTo>
                                  <a:pt x="889" y="2054"/>
                                </a:lnTo>
                                <a:lnTo>
                                  <a:pt x="892" y="2049"/>
                                </a:lnTo>
                                <a:lnTo>
                                  <a:pt x="901" y="2032"/>
                                </a:lnTo>
                                <a:lnTo>
                                  <a:pt x="907" y="2018"/>
                                </a:lnTo>
                                <a:lnTo>
                                  <a:pt x="913" y="2008"/>
                                </a:lnTo>
                                <a:lnTo>
                                  <a:pt x="923" y="1984"/>
                                </a:lnTo>
                                <a:lnTo>
                                  <a:pt x="923" y="1983"/>
                                </a:lnTo>
                                <a:lnTo>
                                  <a:pt x="934" y="1958"/>
                                </a:lnTo>
                                <a:lnTo>
                                  <a:pt x="946" y="1925"/>
                                </a:lnTo>
                                <a:lnTo>
                                  <a:pt x="950" y="1912"/>
                                </a:lnTo>
                                <a:lnTo>
                                  <a:pt x="952" y="1906"/>
                                </a:lnTo>
                                <a:lnTo>
                                  <a:pt x="959" y="1888"/>
                                </a:lnTo>
                                <a:lnTo>
                                  <a:pt x="962" y="1877"/>
                                </a:lnTo>
                                <a:lnTo>
                                  <a:pt x="969" y="1852"/>
                                </a:lnTo>
                                <a:lnTo>
                                  <a:pt x="972" y="1842"/>
                                </a:lnTo>
                                <a:lnTo>
                                  <a:pt x="977" y="1823"/>
                                </a:lnTo>
                                <a:lnTo>
                                  <a:pt x="981" y="1806"/>
                                </a:lnTo>
                                <a:lnTo>
                                  <a:pt x="983" y="1796"/>
                                </a:lnTo>
                                <a:lnTo>
                                  <a:pt x="989" y="1771"/>
                                </a:lnTo>
                                <a:lnTo>
                                  <a:pt x="994" y="1748"/>
                                </a:lnTo>
                                <a:lnTo>
                                  <a:pt x="995" y="1737"/>
                                </a:lnTo>
                                <a:lnTo>
                                  <a:pt x="997" y="1733"/>
                                </a:lnTo>
                                <a:lnTo>
                                  <a:pt x="1002" y="1700"/>
                                </a:lnTo>
                                <a:lnTo>
                                  <a:pt x="1006" y="1677"/>
                                </a:lnTo>
                                <a:lnTo>
                                  <a:pt x="1009" y="1649"/>
                                </a:lnTo>
                                <a:lnTo>
                                  <a:pt x="1012" y="1630"/>
                                </a:lnTo>
                                <a:lnTo>
                                  <a:pt x="1013" y="1614"/>
                                </a:lnTo>
                                <a:lnTo>
                                  <a:pt x="1017" y="1570"/>
                                </a:lnTo>
                                <a:lnTo>
                                  <a:pt x="1018" y="155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814"/>
                        <wps:cNvSpPr>
                          <a:spLocks/>
                        </wps:cNvSpPr>
                        <wps:spPr bwMode="auto">
                          <a:xfrm>
                            <a:off x="1553210" y="425450"/>
                            <a:ext cx="934085" cy="1992630"/>
                          </a:xfrm>
                          <a:custGeom>
                            <a:avLst/>
                            <a:gdLst>
                              <a:gd name="T0" fmla="*/ 1346 w 1471"/>
                              <a:gd name="T1" fmla="*/ 2660 h 3138"/>
                              <a:gd name="T2" fmla="*/ 1250 w 1471"/>
                              <a:gd name="T3" fmla="*/ 2836 h 3138"/>
                              <a:gd name="T4" fmla="*/ 1170 w 1471"/>
                              <a:gd name="T5" fmla="*/ 2931 h 3138"/>
                              <a:gd name="T6" fmla="*/ 1100 w 1471"/>
                              <a:gd name="T7" fmla="*/ 2992 h 3138"/>
                              <a:gd name="T8" fmla="*/ 1011 w 1471"/>
                              <a:gd name="T9" fmla="*/ 3048 h 3138"/>
                              <a:gd name="T10" fmla="*/ 922 w 1471"/>
                              <a:gd name="T11" fmla="*/ 3089 h 3138"/>
                              <a:gd name="T12" fmla="*/ 862 w 1471"/>
                              <a:gd name="T13" fmla="*/ 3108 h 3138"/>
                              <a:gd name="T14" fmla="*/ 815 w 1471"/>
                              <a:gd name="T15" fmla="*/ 3120 h 3138"/>
                              <a:gd name="T16" fmla="*/ 731 w 1471"/>
                              <a:gd name="T17" fmla="*/ 3133 h 3138"/>
                              <a:gd name="T18" fmla="*/ 589 w 1471"/>
                              <a:gd name="T19" fmla="*/ 3135 h 3138"/>
                              <a:gd name="T20" fmla="*/ 497 w 1471"/>
                              <a:gd name="T21" fmla="*/ 3120 h 3138"/>
                              <a:gd name="T22" fmla="*/ 462 w 1471"/>
                              <a:gd name="T23" fmla="*/ 3109 h 3138"/>
                              <a:gd name="T24" fmla="*/ 427 w 1471"/>
                              <a:gd name="T25" fmla="*/ 3096 h 3138"/>
                              <a:gd name="T26" fmla="*/ 371 w 1471"/>
                              <a:gd name="T27" fmla="*/ 3068 h 3138"/>
                              <a:gd name="T28" fmla="*/ 290 w 1471"/>
                              <a:gd name="T29" fmla="*/ 3007 h 3138"/>
                              <a:gd name="T30" fmla="*/ 226 w 1471"/>
                              <a:gd name="T31" fmla="*/ 2931 h 3138"/>
                              <a:gd name="T32" fmla="*/ 173 w 1471"/>
                              <a:gd name="T33" fmla="*/ 2836 h 3138"/>
                              <a:gd name="T34" fmla="*/ 127 w 1471"/>
                              <a:gd name="T35" fmla="*/ 2713 h 3138"/>
                              <a:gd name="T36" fmla="*/ 90 w 1471"/>
                              <a:gd name="T37" fmla="*/ 2571 h 3138"/>
                              <a:gd name="T38" fmla="*/ 67 w 1471"/>
                              <a:gd name="T39" fmla="*/ 2441 h 3138"/>
                              <a:gd name="T40" fmla="*/ 46 w 1471"/>
                              <a:gd name="T41" fmla="*/ 2279 h 3138"/>
                              <a:gd name="T42" fmla="*/ 32 w 1471"/>
                              <a:gd name="T43" fmla="*/ 2129 h 3138"/>
                              <a:gd name="T44" fmla="*/ 14 w 1471"/>
                              <a:gd name="T45" fmla="*/ 1845 h 3138"/>
                              <a:gd name="T46" fmla="*/ 4 w 1471"/>
                              <a:gd name="T47" fmla="*/ 1563 h 3138"/>
                              <a:gd name="T48" fmla="*/ 1 w 1471"/>
                              <a:gd name="T49" fmla="*/ 1280 h 3138"/>
                              <a:gd name="T50" fmla="*/ 1 w 1471"/>
                              <a:gd name="T51" fmla="*/ 1138 h 3138"/>
                              <a:gd name="T52" fmla="*/ 3 w 1471"/>
                              <a:gd name="T53" fmla="*/ 997 h 3138"/>
                              <a:gd name="T54" fmla="*/ 14 w 1471"/>
                              <a:gd name="T55" fmla="*/ 714 h 3138"/>
                              <a:gd name="T56" fmla="*/ 23 w 1471"/>
                              <a:gd name="T57" fmla="*/ 573 h 3138"/>
                              <a:gd name="T58" fmla="*/ 38 w 1471"/>
                              <a:gd name="T59" fmla="*/ 431 h 3138"/>
                              <a:gd name="T60" fmla="*/ 62 w 1471"/>
                              <a:gd name="T61" fmla="*/ 289 h 3138"/>
                              <a:gd name="T62" fmla="*/ 104 w 1471"/>
                              <a:gd name="T63" fmla="*/ 148 h 3138"/>
                              <a:gd name="T64" fmla="*/ 142 w 1471"/>
                              <a:gd name="T65" fmla="*/ 77 h 3138"/>
                              <a:gd name="T66" fmla="*/ 179 w 1471"/>
                              <a:gd name="T67" fmla="*/ 37 h 3138"/>
                              <a:gd name="T68" fmla="*/ 250 w 1471"/>
                              <a:gd name="T69" fmla="*/ 3 h 3138"/>
                              <a:gd name="T70" fmla="*/ 331 w 1471"/>
                              <a:gd name="T71" fmla="*/ 6 h 3138"/>
                              <a:gd name="T72" fmla="*/ 427 w 1471"/>
                              <a:gd name="T73" fmla="*/ 44 h 3138"/>
                              <a:gd name="T74" fmla="*/ 497 w 1471"/>
                              <a:gd name="T75" fmla="*/ 89 h 3138"/>
                              <a:gd name="T76" fmla="*/ 551 w 1471"/>
                              <a:gd name="T77" fmla="*/ 130 h 3138"/>
                              <a:gd name="T78" fmla="*/ 626 w 1471"/>
                              <a:gd name="T79" fmla="*/ 197 h 3138"/>
                              <a:gd name="T80" fmla="*/ 697 w 1471"/>
                              <a:gd name="T81" fmla="*/ 267 h 3138"/>
                              <a:gd name="T82" fmla="*/ 765 w 1471"/>
                              <a:gd name="T83" fmla="*/ 340 h 3138"/>
                              <a:gd name="T84" fmla="*/ 862 w 1471"/>
                              <a:gd name="T85" fmla="*/ 455 h 3138"/>
                              <a:gd name="T86" fmla="*/ 957 w 1471"/>
                              <a:gd name="T87" fmla="*/ 574 h 3138"/>
                              <a:gd name="T88" fmla="*/ 1017 w 1471"/>
                              <a:gd name="T89" fmla="*/ 655 h 3138"/>
                              <a:gd name="T90" fmla="*/ 1064 w 1471"/>
                              <a:gd name="T91" fmla="*/ 721 h 3138"/>
                              <a:gd name="T92" fmla="*/ 1124 w 1471"/>
                              <a:gd name="T93" fmla="*/ 810 h 3138"/>
                              <a:gd name="T94" fmla="*/ 1214 w 1471"/>
                              <a:gd name="T95" fmla="*/ 953 h 3138"/>
                              <a:gd name="T96" fmla="*/ 1310 w 1471"/>
                              <a:gd name="T97" fmla="*/ 1138 h 3138"/>
                              <a:gd name="T98" fmla="*/ 1368 w 1471"/>
                              <a:gd name="T99" fmla="*/ 1280 h 3138"/>
                              <a:gd name="T100" fmla="*/ 1428 w 1471"/>
                              <a:gd name="T101" fmla="*/ 1492 h 3138"/>
                              <a:gd name="T102" fmla="*/ 1459 w 1471"/>
                              <a:gd name="T103" fmla="*/ 1698 h 3138"/>
                              <a:gd name="T104" fmla="*/ 1470 w 1471"/>
                              <a:gd name="T105" fmla="*/ 1863 h 3138"/>
                              <a:gd name="T106" fmla="*/ 1471 w 1471"/>
                              <a:gd name="T107" fmla="*/ 2005 h 3138"/>
                              <a:gd name="T108" fmla="*/ 1464 w 1471"/>
                              <a:gd name="T109" fmla="*/ 2140 h 3138"/>
                              <a:gd name="T110" fmla="*/ 1438 w 1471"/>
                              <a:gd name="T111" fmla="*/ 2341 h 3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71" h="3138">
                                <a:moveTo>
                                  <a:pt x="1415" y="2450"/>
                                </a:moveTo>
                                <a:lnTo>
                                  <a:pt x="1403" y="2503"/>
                                </a:lnTo>
                                <a:lnTo>
                                  <a:pt x="1387" y="2553"/>
                                </a:lnTo>
                                <a:lnTo>
                                  <a:pt x="1382" y="2567"/>
                                </a:lnTo>
                                <a:lnTo>
                                  <a:pt x="1368" y="2610"/>
                                </a:lnTo>
                                <a:lnTo>
                                  <a:pt x="1346" y="2660"/>
                                </a:lnTo>
                                <a:lnTo>
                                  <a:pt x="1332" y="2695"/>
                                </a:lnTo>
                                <a:lnTo>
                                  <a:pt x="1326" y="2709"/>
                                </a:lnTo>
                                <a:lnTo>
                                  <a:pt x="1312" y="2736"/>
                                </a:lnTo>
                                <a:lnTo>
                                  <a:pt x="1296" y="2765"/>
                                </a:lnTo>
                                <a:lnTo>
                                  <a:pt x="1276" y="2801"/>
                                </a:lnTo>
                                <a:lnTo>
                                  <a:pt x="1250" y="2836"/>
                                </a:lnTo>
                                <a:lnTo>
                                  <a:pt x="1241" y="2849"/>
                                </a:lnTo>
                                <a:lnTo>
                                  <a:pt x="1215" y="2882"/>
                                </a:lnTo>
                                <a:lnTo>
                                  <a:pt x="1206" y="2893"/>
                                </a:lnTo>
                                <a:lnTo>
                                  <a:pt x="1193" y="2907"/>
                                </a:lnTo>
                                <a:lnTo>
                                  <a:pt x="1182" y="2919"/>
                                </a:lnTo>
                                <a:lnTo>
                                  <a:pt x="1170" y="2931"/>
                                </a:lnTo>
                                <a:lnTo>
                                  <a:pt x="1158" y="2942"/>
                                </a:lnTo>
                                <a:lnTo>
                                  <a:pt x="1146" y="2953"/>
                                </a:lnTo>
                                <a:lnTo>
                                  <a:pt x="1135" y="2963"/>
                                </a:lnTo>
                                <a:lnTo>
                                  <a:pt x="1118" y="2977"/>
                                </a:lnTo>
                                <a:lnTo>
                                  <a:pt x="1107" y="2986"/>
                                </a:lnTo>
                                <a:lnTo>
                                  <a:pt x="1100" y="2992"/>
                                </a:lnTo>
                                <a:lnTo>
                                  <a:pt x="1069" y="3013"/>
                                </a:lnTo>
                                <a:lnTo>
                                  <a:pt x="1066" y="3015"/>
                                </a:lnTo>
                                <a:lnTo>
                                  <a:pt x="1054" y="3023"/>
                                </a:lnTo>
                                <a:lnTo>
                                  <a:pt x="1029" y="3038"/>
                                </a:lnTo>
                                <a:lnTo>
                                  <a:pt x="1022" y="3042"/>
                                </a:lnTo>
                                <a:lnTo>
                                  <a:pt x="1011" y="3048"/>
                                </a:lnTo>
                                <a:lnTo>
                                  <a:pt x="993" y="3058"/>
                                </a:lnTo>
                                <a:lnTo>
                                  <a:pt x="975" y="3066"/>
                                </a:lnTo>
                                <a:lnTo>
                                  <a:pt x="957" y="3074"/>
                                </a:lnTo>
                                <a:lnTo>
                                  <a:pt x="934" y="3083"/>
                                </a:lnTo>
                                <a:lnTo>
                                  <a:pt x="926" y="3087"/>
                                </a:lnTo>
                                <a:lnTo>
                                  <a:pt x="922" y="3089"/>
                                </a:lnTo>
                                <a:lnTo>
                                  <a:pt x="915" y="3091"/>
                                </a:lnTo>
                                <a:lnTo>
                                  <a:pt x="899" y="3096"/>
                                </a:lnTo>
                                <a:lnTo>
                                  <a:pt x="887" y="3101"/>
                                </a:lnTo>
                                <a:lnTo>
                                  <a:pt x="885" y="3102"/>
                                </a:lnTo>
                                <a:lnTo>
                                  <a:pt x="873" y="3105"/>
                                </a:lnTo>
                                <a:lnTo>
                                  <a:pt x="862" y="3108"/>
                                </a:lnTo>
                                <a:lnTo>
                                  <a:pt x="851" y="3111"/>
                                </a:lnTo>
                                <a:lnTo>
                                  <a:pt x="845" y="3113"/>
                                </a:lnTo>
                                <a:lnTo>
                                  <a:pt x="819" y="3119"/>
                                </a:lnTo>
                                <a:lnTo>
                                  <a:pt x="817" y="3120"/>
                                </a:lnTo>
                                <a:lnTo>
                                  <a:pt x="816" y="3120"/>
                                </a:lnTo>
                                <a:lnTo>
                                  <a:pt x="815" y="3120"/>
                                </a:lnTo>
                                <a:lnTo>
                                  <a:pt x="787" y="3126"/>
                                </a:lnTo>
                                <a:lnTo>
                                  <a:pt x="780" y="3126"/>
                                </a:lnTo>
                                <a:lnTo>
                                  <a:pt x="771" y="3128"/>
                                </a:lnTo>
                                <a:lnTo>
                                  <a:pt x="756" y="3130"/>
                                </a:lnTo>
                                <a:lnTo>
                                  <a:pt x="745" y="3132"/>
                                </a:lnTo>
                                <a:lnTo>
                                  <a:pt x="731" y="3133"/>
                                </a:lnTo>
                                <a:lnTo>
                                  <a:pt x="692" y="3137"/>
                                </a:lnTo>
                                <a:lnTo>
                                  <a:pt x="674" y="3138"/>
                                </a:lnTo>
                                <a:lnTo>
                                  <a:pt x="656" y="3138"/>
                                </a:lnTo>
                                <a:lnTo>
                                  <a:pt x="622" y="3137"/>
                                </a:lnTo>
                                <a:lnTo>
                                  <a:pt x="604" y="3136"/>
                                </a:lnTo>
                                <a:lnTo>
                                  <a:pt x="589" y="3135"/>
                                </a:lnTo>
                                <a:lnTo>
                                  <a:pt x="568" y="3132"/>
                                </a:lnTo>
                                <a:lnTo>
                                  <a:pt x="543" y="3129"/>
                                </a:lnTo>
                                <a:lnTo>
                                  <a:pt x="533" y="3127"/>
                                </a:lnTo>
                                <a:lnTo>
                                  <a:pt x="526" y="3126"/>
                                </a:lnTo>
                                <a:lnTo>
                                  <a:pt x="498" y="3120"/>
                                </a:lnTo>
                                <a:lnTo>
                                  <a:pt x="497" y="3120"/>
                                </a:lnTo>
                                <a:lnTo>
                                  <a:pt x="496" y="3119"/>
                                </a:lnTo>
                                <a:lnTo>
                                  <a:pt x="480" y="3115"/>
                                </a:lnTo>
                                <a:lnTo>
                                  <a:pt x="473" y="3113"/>
                                </a:lnTo>
                                <a:lnTo>
                                  <a:pt x="470" y="3112"/>
                                </a:lnTo>
                                <a:lnTo>
                                  <a:pt x="462" y="3109"/>
                                </a:lnTo>
                                <a:lnTo>
                                  <a:pt x="456" y="3108"/>
                                </a:lnTo>
                                <a:lnTo>
                                  <a:pt x="447" y="3104"/>
                                </a:lnTo>
                                <a:lnTo>
                                  <a:pt x="445" y="3103"/>
                                </a:lnTo>
                                <a:lnTo>
                                  <a:pt x="443" y="3103"/>
                                </a:lnTo>
                                <a:lnTo>
                                  <a:pt x="440" y="3102"/>
                                </a:lnTo>
                                <a:lnTo>
                                  <a:pt x="427" y="3096"/>
                                </a:lnTo>
                                <a:lnTo>
                                  <a:pt x="418" y="3092"/>
                                </a:lnTo>
                                <a:lnTo>
                                  <a:pt x="400" y="3083"/>
                                </a:lnTo>
                                <a:lnTo>
                                  <a:pt x="394" y="3081"/>
                                </a:lnTo>
                                <a:lnTo>
                                  <a:pt x="391" y="3080"/>
                                </a:lnTo>
                                <a:lnTo>
                                  <a:pt x="382" y="3075"/>
                                </a:lnTo>
                                <a:lnTo>
                                  <a:pt x="371" y="3068"/>
                                </a:lnTo>
                                <a:lnTo>
                                  <a:pt x="356" y="3059"/>
                                </a:lnTo>
                                <a:lnTo>
                                  <a:pt x="340" y="3048"/>
                                </a:lnTo>
                                <a:lnTo>
                                  <a:pt x="329" y="3041"/>
                                </a:lnTo>
                                <a:lnTo>
                                  <a:pt x="321" y="3034"/>
                                </a:lnTo>
                                <a:lnTo>
                                  <a:pt x="296" y="3013"/>
                                </a:lnTo>
                                <a:lnTo>
                                  <a:pt x="290" y="3007"/>
                                </a:lnTo>
                                <a:lnTo>
                                  <a:pt x="285" y="3002"/>
                                </a:lnTo>
                                <a:lnTo>
                                  <a:pt x="262" y="2977"/>
                                </a:lnTo>
                                <a:lnTo>
                                  <a:pt x="257" y="2971"/>
                                </a:lnTo>
                                <a:lnTo>
                                  <a:pt x="250" y="2963"/>
                                </a:lnTo>
                                <a:lnTo>
                                  <a:pt x="234" y="2942"/>
                                </a:lnTo>
                                <a:lnTo>
                                  <a:pt x="226" y="2931"/>
                                </a:lnTo>
                                <a:lnTo>
                                  <a:pt x="214" y="2913"/>
                                </a:lnTo>
                                <a:lnTo>
                                  <a:pt x="211" y="2907"/>
                                </a:lnTo>
                                <a:lnTo>
                                  <a:pt x="199" y="2887"/>
                                </a:lnTo>
                                <a:lnTo>
                                  <a:pt x="179" y="2850"/>
                                </a:lnTo>
                                <a:lnTo>
                                  <a:pt x="175" y="2841"/>
                                </a:lnTo>
                                <a:lnTo>
                                  <a:pt x="173" y="2836"/>
                                </a:lnTo>
                                <a:lnTo>
                                  <a:pt x="169" y="2825"/>
                                </a:lnTo>
                                <a:lnTo>
                                  <a:pt x="153" y="2791"/>
                                </a:lnTo>
                                <a:lnTo>
                                  <a:pt x="144" y="2765"/>
                                </a:lnTo>
                                <a:lnTo>
                                  <a:pt x="135" y="2739"/>
                                </a:lnTo>
                                <a:lnTo>
                                  <a:pt x="127" y="2713"/>
                                </a:lnTo>
                                <a:lnTo>
                                  <a:pt x="121" y="2695"/>
                                </a:lnTo>
                                <a:lnTo>
                                  <a:pt x="108" y="2649"/>
                                </a:lnTo>
                                <a:lnTo>
                                  <a:pt x="103" y="2629"/>
                                </a:lnTo>
                                <a:lnTo>
                                  <a:pt x="102" y="2624"/>
                                </a:lnTo>
                                <a:lnTo>
                                  <a:pt x="101" y="2616"/>
                                </a:lnTo>
                                <a:lnTo>
                                  <a:pt x="90" y="2571"/>
                                </a:lnTo>
                                <a:lnTo>
                                  <a:pt x="87" y="2553"/>
                                </a:lnTo>
                                <a:lnTo>
                                  <a:pt x="82" y="2527"/>
                                </a:lnTo>
                                <a:lnTo>
                                  <a:pt x="78" y="2512"/>
                                </a:lnTo>
                                <a:lnTo>
                                  <a:pt x="74" y="2483"/>
                                </a:lnTo>
                                <a:lnTo>
                                  <a:pt x="68" y="2452"/>
                                </a:lnTo>
                                <a:lnTo>
                                  <a:pt x="67" y="2441"/>
                                </a:lnTo>
                                <a:lnTo>
                                  <a:pt x="63" y="2412"/>
                                </a:lnTo>
                                <a:lnTo>
                                  <a:pt x="59" y="2390"/>
                                </a:lnTo>
                                <a:lnTo>
                                  <a:pt x="56" y="2359"/>
                                </a:lnTo>
                                <a:lnTo>
                                  <a:pt x="53" y="2341"/>
                                </a:lnTo>
                                <a:lnTo>
                                  <a:pt x="51" y="2328"/>
                                </a:lnTo>
                                <a:lnTo>
                                  <a:pt x="46" y="2279"/>
                                </a:lnTo>
                                <a:lnTo>
                                  <a:pt x="44" y="2270"/>
                                </a:lnTo>
                                <a:lnTo>
                                  <a:pt x="44" y="2264"/>
                                </a:lnTo>
                                <a:lnTo>
                                  <a:pt x="38" y="2200"/>
                                </a:lnTo>
                                <a:lnTo>
                                  <a:pt x="32" y="2135"/>
                                </a:lnTo>
                                <a:lnTo>
                                  <a:pt x="32" y="2129"/>
                                </a:lnTo>
                                <a:lnTo>
                                  <a:pt x="31" y="2122"/>
                                </a:lnTo>
                                <a:lnTo>
                                  <a:pt x="22" y="2003"/>
                                </a:lnTo>
                                <a:lnTo>
                                  <a:pt x="22" y="1988"/>
                                </a:lnTo>
                                <a:lnTo>
                                  <a:pt x="20" y="1970"/>
                                </a:lnTo>
                                <a:lnTo>
                                  <a:pt x="14" y="1869"/>
                                </a:lnTo>
                                <a:lnTo>
                                  <a:pt x="14" y="1845"/>
                                </a:lnTo>
                                <a:lnTo>
                                  <a:pt x="13" y="1821"/>
                                </a:lnTo>
                                <a:lnTo>
                                  <a:pt x="9" y="1733"/>
                                </a:lnTo>
                                <a:lnTo>
                                  <a:pt x="8" y="1704"/>
                                </a:lnTo>
                                <a:lnTo>
                                  <a:pt x="7" y="1674"/>
                                </a:lnTo>
                                <a:lnTo>
                                  <a:pt x="4" y="1596"/>
                                </a:lnTo>
                                <a:lnTo>
                                  <a:pt x="4" y="1563"/>
                                </a:lnTo>
                                <a:lnTo>
                                  <a:pt x="4" y="1529"/>
                                </a:lnTo>
                                <a:lnTo>
                                  <a:pt x="2" y="1457"/>
                                </a:lnTo>
                                <a:lnTo>
                                  <a:pt x="2" y="1421"/>
                                </a:lnTo>
                                <a:lnTo>
                                  <a:pt x="1" y="1385"/>
                                </a:lnTo>
                                <a:lnTo>
                                  <a:pt x="1" y="1317"/>
                                </a:lnTo>
                                <a:lnTo>
                                  <a:pt x="1" y="1280"/>
                                </a:lnTo>
                                <a:lnTo>
                                  <a:pt x="0" y="1247"/>
                                </a:lnTo>
                                <a:lnTo>
                                  <a:pt x="0" y="1242"/>
                                </a:lnTo>
                                <a:lnTo>
                                  <a:pt x="1" y="1209"/>
                                </a:lnTo>
                                <a:lnTo>
                                  <a:pt x="0" y="1175"/>
                                </a:lnTo>
                                <a:lnTo>
                                  <a:pt x="0" y="1172"/>
                                </a:lnTo>
                                <a:lnTo>
                                  <a:pt x="1" y="1138"/>
                                </a:lnTo>
                                <a:lnTo>
                                  <a:pt x="1" y="1104"/>
                                </a:lnTo>
                                <a:lnTo>
                                  <a:pt x="1" y="1102"/>
                                </a:lnTo>
                                <a:lnTo>
                                  <a:pt x="1" y="1068"/>
                                </a:lnTo>
                                <a:lnTo>
                                  <a:pt x="2" y="1032"/>
                                </a:lnTo>
                                <a:lnTo>
                                  <a:pt x="3" y="997"/>
                                </a:lnTo>
                                <a:lnTo>
                                  <a:pt x="4" y="963"/>
                                </a:lnTo>
                                <a:lnTo>
                                  <a:pt x="7" y="886"/>
                                </a:lnTo>
                                <a:lnTo>
                                  <a:pt x="7" y="856"/>
                                </a:lnTo>
                                <a:lnTo>
                                  <a:pt x="8" y="826"/>
                                </a:lnTo>
                                <a:lnTo>
                                  <a:pt x="13" y="738"/>
                                </a:lnTo>
                                <a:lnTo>
                                  <a:pt x="14" y="714"/>
                                </a:lnTo>
                                <a:lnTo>
                                  <a:pt x="14" y="691"/>
                                </a:lnTo>
                                <a:lnTo>
                                  <a:pt x="17" y="664"/>
                                </a:lnTo>
                                <a:lnTo>
                                  <a:pt x="18" y="644"/>
                                </a:lnTo>
                                <a:lnTo>
                                  <a:pt x="19" y="625"/>
                                </a:lnTo>
                                <a:lnTo>
                                  <a:pt x="22" y="588"/>
                                </a:lnTo>
                                <a:lnTo>
                                  <a:pt x="23" y="573"/>
                                </a:lnTo>
                                <a:lnTo>
                                  <a:pt x="24" y="559"/>
                                </a:lnTo>
                                <a:lnTo>
                                  <a:pt x="29" y="510"/>
                                </a:lnTo>
                                <a:lnTo>
                                  <a:pt x="30" y="501"/>
                                </a:lnTo>
                                <a:lnTo>
                                  <a:pt x="38" y="436"/>
                                </a:lnTo>
                                <a:lnTo>
                                  <a:pt x="38" y="431"/>
                                </a:lnTo>
                                <a:lnTo>
                                  <a:pt x="38" y="430"/>
                                </a:lnTo>
                                <a:lnTo>
                                  <a:pt x="47" y="370"/>
                                </a:lnTo>
                                <a:lnTo>
                                  <a:pt x="49" y="360"/>
                                </a:lnTo>
                                <a:lnTo>
                                  <a:pt x="51" y="346"/>
                                </a:lnTo>
                                <a:lnTo>
                                  <a:pt x="57" y="310"/>
                                </a:lnTo>
                                <a:lnTo>
                                  <a:pt x="62" y="289"/>
                                </a:lnTo>
                                <a:lnTo>
                                  <a:pt x="69" y="258"/>
                                </a:lnTo>
                                <a:lnTo>
                                  <a:pt x="71" y="252"/>
                                </a:lnTo>
                                <a:lnTo>
                                  <a:pt x="80" y="219"/>
                                </a:lnTo>
                                <a:lnTo>
                                  <a:pt x="86" y="197"/>
                                </a:lnTo>
                                <a:lnTo>
                                  <a:pt x="102" y="155"/>
                                </a:lnTo>
                                <a:lnTo>
                                  <a:pt x="104" y="148"/>
                                </a:lnTo>
                                <a:lnTo>
                                  <a:pt x="105" y="145"/>
                                </a:lnTo>
                                <a:lnTo>
                                  <a:pt x="108" y="138"/>
                                </a:lnTo>
                                <a:lnTo>
                                  <a:pt x="121" y="113"/>
                                </a:lnTo>
                                <a:lnTo>
                                  <a:pt x="129" y="97"/>
                                </a:lnTo>
                                <a:lnTo>
                                  <a:pt x="139" y="82"/>
                                </a:lnTo>
                                <a:lnTo>
                                  <a:pt x="142" y="77"/>
                                </a:lnTo>
                                <a:lnTo>
                                  <a:pt x="143" y="76"/>
                                </a:lnTo>
                                <a:lnTo>
                                  <a:pt x="144" y="75"/>
                                </a:lnTo>
                                <a:lnTo>
                                  <a:pt x="159" y="57"/>
                                </a:lnTo>
                                <a:lnTo>
                                  <a:pt x="174" y="42"/>
                                </a:lnTo>
                                <a:lnTo>
                                  <a:pt x="176" y="39"/>
                                </a:lnTo>
                                <a:lnTo>
                                  <a:pt x="179" y="37"/>
                                </a:lnTo>
                                <a:lnTo>
                                  <a:pt x="196" y="24"/>
                                </a:lnTo>
                                <a:lnTo>
                                  <a:pt x="198" y="23"/>
                                </a:lnTo>
                                <a:lnTo>
                                  <a:pt x="214" y="14"/>
                                </a:lnTo>
                                <a:lnTo>
                                  <a:pt x="238" y="6"/>
                                </a:lnTo>
                                <a:lnTo>
                                  <a:pt x="247" y="3"/>
                                </a:lnTo>
                                <a:lnTo>
                                  <a:pt x="250" y="3"/>
                                </a:lnTo>
                                <a:lnTo>
                                  <a:pt x="254" y="3"/>
                                </a:lnTo>
                                <a:lnTo>
                                  <a:pt x="285" y="0"/>
                                </a:lnTo>
                                <a:lnTo>
                                  <a:pt x="318" y="3"/>
                                </a:lnTo>
                                <a:lnTo>
                                  <a:pt x="321" y="3"/>
                                </a:lnTo>
                                <a:lnTo>
                                  <a:pt x="323" y="4"/>
                                </a:lnTo>
                                <a:lnTo>
                                  <a:pt x="331" y="6"/>
                                </a:lnTo>
                                <a:lnTo>
                                  <a:pt x="356" y="13"/>
                                </a:lnTo>
                                <a:lnTo>
                                  <a:pt x="376" y="22"/>
                                </a:lnTo>
                                <a:lnTo>
                                  <a:pt x="391" y="27"/>
                                </a:lnTo>
                                <a:lnTo>
                                  <a:pt x="422" y="42"/>
                                </a:lnTo>
                                <a:lnTo>
                                  <a:pt x="425" y="43"/>
                                </a:lnTo>
                                <a:lnTo>
                                  <a:pt x="427" y="44"/>
                                </a:lnTo>
                                <a:lnTo>
                                  <a:pt x="432" y="47"/>
                                </a:lnTo>
                                <a:lnTo>
                                  <a:pt x="462" y="65"/>
                                </a:lnTo>
                                <a:lnTo>
                                  <a:pt x="470" y="70"/>
                                </a:lnTo>
                                <a:lnTo>
                                  <a:pt x="480" y="77"/>
                                </a:lnTo>
                                <a:lnTo>
                                  <a:pt x="491" y="84"/>
                                </a:lnTo>
                                <a:lnTo>
                                  <a:pt x="497" y="89"/>
                                </a:lnTo>
                                <a:lnTo>
                                  <a:pt x="511" y="99"/>
                                </a:lnTo>
                                <a:lnTo>
                                  <a:pt x="529" y="113"/>
                                </a:lnTo>
                                <a:lnTo>
                                  <a:pt x="531" y="114"/>
                                </a:lnTo>
                                <a:lnTo>
                                  <a:pt x="533" y="116"/>
                                </a:lnTo>
                                <a:lnTo>
                                  <a:pt x="546" y="126"/>
                                </a:lnTo>
                                <a:lnTo>
                                  <a:pt x="551" y="130"/>
                                </a:lnTo>
                                <a:lnTo>
                                  <a:pt x="568" y="144"/>
                                </a:lnTo>
                                <a:lnTo>
                                  <a:pt x="573" y="148"/>
                                </a:lnTo>
                                <a:lnTo>
                                  <a:pt x="589" y="162"/>
                                </a:lnTo>
                                <a:lnTo>
                                  <a:pt x="604" y="176"/>
                                </a:lnTo>
                                <a:lnTo>
                                  <a:pt x="612" y="183"/>
                                </a:lnTo>
                                <a:lnTo>
                                  <a:pt x="626" y="197"/>
                                </a:lnTo>
                                <a:lnTo>
                                  <a:pt x="639" y="209"/>
                                </a:lnTo>
                                <a:lnTo>
                                  <a:pt x="649" y="219"/>
                                </a:lnTo>
                                <a:lnTo>
                                  <a:pt x="662" y="231"/>
                                </a:lnTo>
                                <a:lnTo>
                                  <a:pt x="674" y="243"/>
                                </a:lnTo>
                                <a:lnTo>
                                  <a:pt x="685" y="254"/>
                                </a:lnTo>
                                <a:lnTo>
                                  <a:pt x="697" y="267"/>
                                </a:lnTo>
                                <a:lnTo>
                                  <a:pt x="710" y="280"/>
                                </a:lnTo>
                                <a:lnTo>
                                  <a:pt x="719" y="289"/>
                                </a:lnTo>
                                <a:lnTo>
                                  <a:pt x="731" y="304"/>
                                </a:lnTo>
                                <a:lnTo>
                                  <a:pt x="745" y="319"/>
                                </a:lnTo>
                                <a:lnTo>
                                  <a:pt x="751" y="325"/>
                                </a:lnTo>
                                <a:lnTo>
                                  <a:pt x="765" y="340"/>
                                </a:lnTo>
                                <a:lnTo>
                                  <a:pt x="780" y="358"/>
                                </a:lnTo>
                                <a:lnTo>
                                  <a:pt x="783" y="360"/>
                                </a:lnTo>
                                <a:lnTo>
                                  <a:pt x="798" y="378"/>
                                </a:lnTo>
                                <a:lnTo>
                                  <a:pt x="816" y="400"/>
                                </a:lnTo>
                                <a:lnTo>
                                  <a:pt x="843" y="431"/>
                                </a:lnTo>
                                <a:lnTo>
                                  <a:pt x="862" y="455"/>
                                </a:lnTo>
                                <a:lnTo>
                                  <a:pt x="887" y="486"/>
                                </a:lnTo>
                                <a:lnTo>
                                  <a:pt x="900" y="501"/>
                                </a:lnTo>
                                <a:lnTo>
                                  <a:pt x="926" y="534"/>
                                </a:lnTo>
                                <a:lnTo>
                                  <a:pt x="947" y="563"/>
                                </a:lnTo>
                                <a:lnTo>
                                  <a:pt x="955" y="573"/>
                                </a:lnTo>
                                <a:lnTo>
                                  <a:pt x="957" y="574"/>
                                </a:lnTo>
                                <a:lnTo>
                                  <a:pt x="957" y="576"/>
                                </a:lnTo>
                                <a:lnTo>
                                  <a:pt x="982" y="608"/>
                                </a:lnTo>
                                <a:lnTo>
                                  <a:pt x="987" y="614"/>
                                </a:lnTo>
                                <a:lnTo>
                                  <a:pt x="993" y="622"/>
                                </a:lnTo>
                                <a:lnTo>
                                  <a:pt x="1008" y="644"/>
                                </a:lnTo>
                                <a:lnTo>
                                  <a:pt x="1017" y="655"/>
                                </a:lnTo>
                                <a:lnTo>
                                  <a:pt x="1029" y="671"/>
                                </a:lnTo>
                                <a:lnTo>
                                  <a:pt x="1034" y="679"/>
                                </a:lnTo>
                                <a:lnTo>
                                  <a:pt x="1046" y="696"/>
                                </a:lnTo>
                                <a:lnTo>
                                  <a:pt x="1048" y="698"/>
                                </a:lnTo>
                                <a:lnTo>
                                  <a:pt x="1059" y="714"/>
                                </a:lnTo>
                                <a:lnTo>
                                  <a:pt x="1064" y="721"/>
                                </a:lnTo>
                                <a:lnTo>
                                  <a:pt x="1075" y="738"/>
                                </a:lnTo>
                                <a:lnTo>
                                  <a:pt x="1084" y="750"/>
                                </a:lnTo>
                                <a:lnTo>
                                  <a:pt x="1100" y="772"/>
                                </a:lnTo>
                                <a:lnTo>
                                  <a:pt x="1104" y="780"/>
                                </a:lnTo>
                                <a:lnTo>
                                  <a:pt x="1108" y="785"/>
                                </a:lnTo>
                                <a:lnTo>
                                  <a:pt x="1124" y="810"/>
                                </a:lnTo>
                                <a:lnTo>
                                  <a:pt x="1133" y="823"/>
                                </a:lnTo>
                                <a:lnTo>
                                  <a:pt x="1154" y="856"/>
                                </a:lnTo>
                                <a:lnTo>
                                  <a:pt x="1160" y="865"/>
                                </a:lnTo>
                                <a:lnTo>
                                  <a:pt x="1170" y="882"/>
                                </a:lnTo>
                                <a:lnTo>
                                  <a:pt x="1198" y="926"/>
                                </a:lnTo>
                                <a:lnTo>
                                  <a:pt x="1214" y="953"/>
                                </a:lnTo>
                                <a:lnTo>
                                  <a:pt x="1235" y="992"/>
                                </a:lnTo>
                                <a:lnTo>
                                  <a:pt x="1239" y="997"/>
                                </a:lnTo>
                                <a:lnTo>
                                  <a:pt x="1241" y="1002"/>
                                </a:lnTo>
                                <a:lnTo>
                                  <a:pt x="1264" y="1044"/>
                                </a:lnTo>
                                <a:lnTo>
                                  <a:pt x="1309" y="1135"/>
                                </a:lnTo>
                                <a:lnTo>
                                  <a:pt x="1310" y="1138"/>
                                </a:lnTo>
                                <a:lnTo>
                                  <a:pt x="1310" y="1139"/>
                                </a:lnTo>
                                <a:lnTo>
                                  <a:pt x="1312" y="1142"/>
                                </a:lnTo>
                                <a:lnTo>
                                  <a:pt x="1341" y="1209"/>
                                </a:lnTo>
                                <a:lnTo>
                                  <a:pt x="1352" y="1239"/>
                                </a:lnTo>
                                <a:lnTo>
                                  <a:pt x="1358" y="1257"/>
                                </a:lnTo>
                                <a:lnTo>
                                  <a:pt x="1368" y="1280"/>
                                </a:lnTo>
                                <a:lnTo>
                                  <a:pt x="1382" y="1326"/>
                                </a:lnTo>
                                <a:lnTo>
                                  <a:pt x="1389" y="1344"/>
                                </a:lnTo>
                                <a:lnTo>
                                  <a:pt x="1394" y="1363"/>
                                </a:lnTo>
                                <a:lnTo>
                                  <a:pt x="1411" y="1421"/>
                                </a:lnTo>
                                <a:lnTo>
                                  <a:pt x="1419" y="1455"/>
                                </a:lnTo>
                                <a:lnTo>
                                  <a:pt x="1428" y="1492"/>
                                </a:lnTo>
                                <a:lnTo>
                                  <a:pt x="1438" y="1548"/>
                                </a:lnTo>
                                <a:lnTo>
                                  <a:pt x="1441" y="1563"/>
                                </a:lnTo>
                                <a:lnTo>
                                  <a:pt x="1443" y="1573"/>
                                </a:lnTo>
                                <a:lnTo>
                                  <a:pt x="1451" y="1633"/>
                                </a:lnTo>
                                <a:lnTo>
                                  <a:pt x="1453" y="1649"/>
                                </a:lnTo>
                                <a:lnTo>
                                  <a:pt x="1459" y="1698"/>
                                </a:lnTo>
                                <a:lnTo>
                                  <a:pt x="1460" y="1704"/>
                                </a:lnTo>
                                <a:lnTo>
                                  <a:pt x="1461" y="1712"/>
                                </a:lnTo>
                                <a:lnTo>
                                  <a:pt x="1466" y="1775"/>
                                </a:lnTo>
                                <a:lnTo>
                                  <a:pt x="1469" y="1830"/>
                                </a:lnTo>
                                <a:lnTo>
                                  <a:pt x="1470" y="1845"/>
                                </a:lnTo>
                                <a:lnTo>
                                  <a:pt x="1470" y="1863"/>
                                </a:lnTo>
                                <a:lnTo>
                                  <a:pt x="1471" y="1899"/>
                                </a:lnTo>
                                <a:lnTo>
                                  <a:pt x="1471" y="1917"/>
                                </a:lnTo>
                                <a:lnTo>
                                  <a:pt x="1471" y="1935"/>
                                </a:lnTo>
                                <a:lnTo>
                                  <a:pt x="1471" y="1970"/>
                                </a:lnTo>
                                <a:lnTo>
                                  <a:pt x="1471" y="1988"/>
                                </a:lnTo>
                                <a:lnTo>
                                  <a:pt x="1471" y="2005"/>
                                </a:lnTo>
                                <a:lnTo>
                                  <a:pt x="1469" y="2042"/>
                                </a:lnTo>
                                <a:lnTo>
                                  <a:pt x="1469" y="2058"/>
                                </a:lnTo>
                                <a:lnTo>
                                  <a:pt x="1468" y="2073"/>
                                </a:lnTo>
                                <a:lnTo>
                                  <a:pt x="1465" y="2117"/>
                                </a:lnTo>
                                <a:lnTo>
                                  <a:pt x="1465" y="2129"/>
                                </a:lnTo>
                                <a:lnTo>
                                  <a:pt x="1464" y="2140"/>
                                </a:lnTo>
                                <a:lnTo>
                                  <a:pt x="1458" y="2200"/>
                                </a:lnTo>
                                <a:lnTo>
                                  <a:pt x="1453" y="2237"/>
                                </a:lnTo>
                                <a:lnTo>
                                  <a:pt x="1449" y="2267"/>
                                </a:lnTo>
                                <a:lnTo>
                                  <a:pt x="1449" y="2270"/>
                                </a:lnTo>
                                <a:lnTo>
                                  <a:pt x="1448" y="2275"/>
                                </a:lnTo>
                                <a:lnTo>
                                  <a:pt x="1438" y="2341"/>
                                </a:lnTo>
                                <a:lnTo>
                                  <a:pt x="1430" y="2388"/>
                                </a:lnTo>
                                <a:lnTo>
                                  <a:pt x="1425" y="2412"/>
                                </a:lnTo>
                                <a:lnTo>
                                  <a:pt x="1415" y="245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815"/>
                        <wps:cNvSpPr>
                          <a:spLocks/>
                        </wps:cNvSpPr>
                        <wps:spPr bwMode="auto">
                          <a:xfrm>
                            <a:off x="228600" y="173355"/>
                            <a:ext cx="1258570" cy="2502535"/>
                          </a:xfrm>
                          <a:custGeom>
                            <a:avLst/>
                            <a:gdLst>
                              <a:gd name="T0" fmla="*/ 1960 w 1982"/>
                              <a:gd name="T1" fmla="*/ 3835 h 3941"/>
                              <a:gd name="T2" fmla="*/ 1958 w 1982"/>
                              <a:gd name="T3" fmla="*/ 3752 h 3941"/>
                              <a:gd name="T4" fmla="*/ 1960 w 1982"/>
                              <a:gd name="T5" fmla="*/ 3636 h 3941"/>
                              <a:gd name="T6" fmla="*/ 1959 w 1982"/>
                              <a:gd name="T7" fmla="*/ 3539 h 3941"/>
                              <a:gd name="T8" fmla="*/ 1960 w 1982"/>
                              <a:gd name="T9" fmla="*/ 3424 h 3941"/>
                              <a:gd name="T10" fmla="*/ 1960 w 1982"/>
                              <a:gd name="T11" fmla="*/ 3304 h 3941"/>
                              <a:gd name="T12" fmla="*/ 1960 w 1982"/>
                              <a:gd name="T13" fmla="*/ 3185 h 3941"/>
                              <a:gd name="T14" fmla="*/ 1960 w 1982"/>
                              <a:gd name="T15" fmla="*/ 3070 h 3941"/>
                              <a:gd name="T16" fmla="*/ 1960 w 1982"/>
                              <a:gd name="T17" fmla="*/ 2950 h 3941"/>
                              <a:gd name="T18" fmla="*/ 1960 w 1982"/>
                              <a:gd name="T19" fmla="*/ 2831 h 3941"/>
                              <a:gd name="T20" fmla="*/ 1960 w 1982"/>
                              <a:gd name="T21" fmla="*/ 2716 h 3941"/>
                              <a:gd name="T22" fmla="*/ 1960 w 1982"/>
                              <a:gd name="T23" fmla="*/ 2619 h 3941"/>
                              <a:gd name="T24" fmla="*/ 1960 w 1982"/>
                              <a:gd name="T25" fmla="*/ 2504 h 3941"/>
                              <a:gd name="T26" fmla="*/ 1960 w 1982"/>
                              <a:gd name="T27" fmla="*/ 2242 h 3941"/>
                              <a:gd name="T28" fmla="*/ 1959 w 1982"/>
                              <a:gd name="T29" fmla="*/ 1983 h 3941"/>
                              <a:gd name="T30" fmla="*/ 1960 w 1982"/>
                              <a:gd name="T31" fmla="*/ 1796 h 3941"/>
                              <a:gd name="T32" fmla="*/ 1959 w 1982"/>
                              <a:gd name="T33" fmla="*/ 1654 h 3941"/>
                              <a:gd name="T34" fmla="*/ 1959 w 1982"/>
                              <a:gd name="T35" fmla="*/ 1535 h 3941"/>
                              <a:gd name="T36" fmla="*/ 1959 w 1982"/>
                              <a:gd name="T37" fmla="*/ 1417 h 3941"/>
                              <a:gd name="T38" fmla="*/ 1959 w 1982"/>
                              <a:gd name="T39" fmla="*/ 1300 h 3941"/>
                              <a:gd name="T40" fmla="*/ 1959 w 1982"/>
                              <a:gd name="T41" fmla="*/ 1182 h 3941"/>
                              <a:gd name="T42" fmla="*/ 1959 w 1982"/>
                              <a:gd name="T43" fmla="*/ 1063 h 3941"/>
                              <a:gd name="T44" fmla="*/ 1958 w 1982"/>
                              <a:gd name="T45" fmla="*/ 946 h 3941"/>
                              <a:gd name="T46" fmla="*/ 1958 w 1982"/>
                              <a:gd name="T47" fmla="*/ 828 h 3941"/>
                              <a:gd name="T48" fmla="*/ 1958 w 1982"/>
                              <a:gd name="T49" fmla="*/ 710 h 3941"/>
                              <a:gd name="T50" fmla="*/ 1957 w 1982"/>
                              <a:gd name="T51" fmla="*/ 591 h 3941"/>
                              <a:gd name="T52" fmla="*/ 1957 w 1982"/>
                              <a:gd name="T53" fmla="*/ 474 h 3941"/>
                              <a:gd name="T54" fmla="*/ 1957 w 1982"/>
                              <a:gd name="T55" fmla="*/ 368 h 3941"/>
                              <a:gd name="T56" fmla="*/ 1956 w 1982"/>
                              <a:gd name="T57" fmla="*/ 262 h 3941"/>
                              <a:gd name="T58" fmla="*/ 1953 w 1982"/>
                              <a:gd name="T59" fmla="*/ 162 h 3941"/>
                              <a:gd name="T60" fmla="*/ 1950 w 1982"/>
                              <a:gd name="T61" fmla="*/ 82 h 3941"/>
                              <a:gd name="T62" fmla="*/ 1926 w 1982"/>
                              <a:gd name="T63" fmla="*/ 15 h 3941"/>
                              <a:gd name="T64" fmla="*/ 1864 w 1982"/>
                              <a:gd name="T65" fmla="*/ 3 h 3941"/>
                              <a:gd name="T66" fmla="*/ 1805 w 1982"/>
                              <a:gd name="T67" fmla="*/ 12 h 3941"/>
                              <a:gd name="T68" fmla="*/ 1759 w 1982"/>
                              <a:gd name="T69" fmla="*/ 25 h 3941"/>
                              <a:gd name="T70" fmla="*/ 1701 w 1982"/>
                              <a:gd name="T71" fmla="*/ 47 h 3941"/>
                              <a:gd name="T72" fmla="*/ 1674 w 1982"/>
                              <a:gd name="T73" fmla="*/ 60 h 3941"/>
                              <a:gd name="T74" fmla="*/ 1628 w 1982"/>
                              <a:gd name="T75" fmla="*/ 83 h 3941"/>
                              <a:gd name="T76" fmla="*/ 1557 w 1982"/>
                              <a:gd name="T77" fmla="*/ 126 h 3941"/>
                              <a:gd name="T78" fmla="*/ 1477 w 1982"/>
                              <a:gd name="T79" fmla="*/ 182 h 3941"/>
                              <a:gd name="T80" fmla="*/ 1415 w 1982"/>
                              <a:gd name="T81" fmla="*/ 230 h 3941"/>
                              <a:gd name="T82" fmla="*/ 1360 w 1982"/>
                              <a:gd name="T83" fmla="*/ 277 h 3941"/>
                              <a:gd name="T84" fmla="*/ 1322 w 1982"/>
                              <a:gd name="T85" fmla="*/ 310 h 3941"/>
                              <a:gd name="T86" fmla="*/ 1260 w 1982"/>
                              <a:gd name="T87" fmla="*/ 368 h 3941"/>
                              <a:gd name="T88" fmla="*/ 1213 w 1982"/>
                              <a:gd name="T89" fmla="*/ 413 h 3941"/>
                              <a:gd name="T90" fmla="*/ 1168 w 1982"/>
                              <a:gd name="T91" fmla="*/ 458 h 3941"/>
                              <a:gd name="T92" fmla="*/ 1117 w 1982"/>
                              <a:gd name="T93" fmla="*/ 510 h 3941"/>
                              <a:gd name="T94" fmla="*/ 1014 w 1982"/>
                              <a:gd name="T95" fmla="*/ 616 h 3941"/>
                              <a:gd name="T96" fmla="*/ 899 w 1982"/>
                              <a:gd name="T97" fmla="*/ 736 h 3941"/>
                              <a:gd name="T98" fmla="*/ 809 w 1982"/>
                              <a:gd name="T99" fmla="*/ 828 h 3941"/>
                              <a:gd name="T100" fmla="*/ 758 w 1982"/>
                              <a:gd name="T101" fmla="*/ 878 h 3941"/>
                              <a:gd name="T102" fmla="*/ 700 w 1982"/>
                              <a:gd name="T103" fmla="*/ 934 h 3941"/>
                              <a:gd name="T104" fmla="*/ 637 w 1982"/>
                              <a:gd name="T105" fmla="*/ 992 h 3941"/>
                              <a:gd name="T106" fmla="*/ 566 w 1982"/>
                              <a:gd name="T107" fmla="*/ 1053 h 3941"/>
                              <a:gd name="T108" fmla="*/ 493 w 1982"/>
                              <a:gd name="T109" fmla="*/ 1109 h 3941"/>
                              <a:gd name="T110" fmla="*/ 439 w 1982"/>
                              <a:gd name="T111" fmla="*/ 1147 h 3941"/>
                              <a:gd name="T112" fmla="*/ 384 w 1982"/>
                              <a:gd name="T113" fmla="*/ 1182 h 3941"/>
                              <a:gd name="T114" fmla="*/ 336 w 1982"/>
                              <a:gd name="T115" fmla="*/ 1209 h 3941"/>
                              <a:gd name="T116" fmla="*/ 296 w 1982"/>
                              <a:gd name="T117" fmla="*/ 1229 h 3941"/>
                              <a:gd name="T118" fmla="*/ 242 w 1982"/>
                              <a:gd name="T119" fmla="*/ 1253 h 3941"/>
                              <a:gd name="T120" fmla="*/ 177 w 1982"/>
                              <a:gd name="T121" fmla="*/ 1276 h 3941"/>
                              <a:gd name="T122" fmla="*/ 127 w 1982"/>
                              <a:gd name="T123" fmla="*/ 1288 h 3941"/>
                              <a:gd name="T124" fmla="*/ 46 w 1982"/>
                              <a:gd name="T125" fmla="*/ 1299 h 3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3941">
                                <a:moveTo>
                                  <a:pt x="1982" y="3941"/>
                                </a:moveTo>
                                <a:lnTo>
                                  <a:pt x="1954" y="3897"/>
                                </a:lnTo>
                                <a:lnTo>
                                  <a:pt x="1960" y="3870"/>
                                </a:lnTo>
                                <a:lnTo>
                                  <a:pt x="1963" y="3851"/>
                                </a:lnTo>
                                <a:lnTo>
                                  <a:pt x="1960" y="3835"/>
                                </a:lnTo>
                                <a:lnTo>
                                  <a:pt x="1957" y="3823"/>
                                </a:lnTo>
                                <a:lnTo>
                                  <a:pt x="1960" y="3799"/>
                                </a:lnTo>
                                <a:lnTo>
                                  <a:pt x="1962" y="3779"/>
                                </a:lnTo>
                                <a:lnTo>
                                  <a:pt x="1960" y="3764"/>
                                </a:lnTo>
                                <a:lnTo>
                                  <a:pt x="1958" y="3752"/>
                                </a:lnTo>
                                <a:lnTo>
                                  <a:pt x="1960" y="3729"/>
                                </a:lnTo>
                                <a:lnTo>
                                  <a:pt x="1961" y="3708"/>
                                </a:lnTo>
                                <a:lnTo>
                                  <a:pt x="1959" y="3681"/>
                                </a:lnTo>
                                <a:lnTo>
                                  <a:pt x="1960" y="3658"/>
                                </a:lnTo>
                                <a:lnTo>
                                  <a:pt x="1960" y="3636"/>
                                </a:lnTo>
                                <a:lnTo>
                                  <a:pt x="1960" y="3623"/>
                                </a:lnTo>
                                <a:lnTo>
                                  <a:pt x="1959" y="3610"/>
                                </a:lnTo>
                                <a:lnTo>
                                  <a:pt x="1960" y="3587"/>
                                </a:lnTo>
                                <a:lnTo>
                                  <a:pt x="1960" y="3565"/>
                                </a:lnTo>
                                <a:lnTo>
                                  <a:pt x="1959" y="3539"/>
                                </a:lnTo>
                                <a:lnTo>
                                  <a:pt x="1960" y="3516"/>
                                </a:lnTo>
                                <a:lnTo>
                                  <a:pt x="1960" y="3495"/>
                                </a:lnTo>
                                <a:lnTo>
                                  <a:pt x="1959" y="3468"/>
                                </a:lnTo>
                                <a:lnTo>
                                  <a:pt x="1960" y="3445"/>
                                </a:lnTo>
                                <a:lnTo>
                                  <a:pt x="1960" y="3424"/>
                                </a:lnTo>
                                <a:lnTo>
                                  <a:pt x="1959" y="3398"/>
                                </a:lnTo>
                                <a:lnTo>
                                  <a:pt x="1960" y="3374"/>
                                </a:lnTo>
                                <a:lnTo>
                                  <a:pt x="1960" y="3353"/>
                                </a:lnTo>
                                <a:lnTo>
                                  <a:pt x="1960" y="3326"/>
                                </a:lnTo>
                                <a:lnTo>
                                  <a:pt x="1960" y="3304"/>
                                </a:lnTo>
                                <a:lnTo>
                                  <a:pt x="1960" y="3282"/>
                                </a:lnTo>
                                <a:lnTo>
                                  <a:pt x="1960" y="3256"/>
                                </a:lnTo>
                                <a:lnTo>
                                  <a:pt x="1960" y="3233"/>
                                </a:lnTo>
                                <a:lnTo>
                                  <a:pt x="1960" y="3211"/>
                                </a:lnTo>
                                <a:lnTo>
                                  <a:pt x="1960" y="3185"/>
                                </a:lnTo>
                                <a:lnTo>
                                  <a:pt x="1960" y="3162"/>
                                </a:lnTo>
                                <a:lnTo>
                                  <a:pt x="1960" y="3140"/>
                                </a:lnTo>
                                <a:lnTo>
                                  <a:pt x="1960" y="3114"/>
                                </a:lnTo>
                                <a:lnTo>
                                  <a:pt x="1960" y="3092"/>
                                </a:lnTo>
                                <a:lnTo>
                                  <a:pt x="1960" y="3070"/>
                                </a:lnTo>
                                <a:lnTo>
                                  <a:pt x="1960" y="3043"/>
                                </a:lnTo>
                                <a:lnTo>
                                  <a:pt x="1960" y="3021"/>
                                </a:lnTo>
                                <a:lnTo>
                                  <a:pt x="1960" y="2999"/>
                                </a:lnTo>
                                <a:lnTo>
                                  <a:pt x="1960" y="2973"/>
                                </a:lnTo>
                                <a:lnTo>
                                  <a:pt x="1960" y="2950"/>
                                </a:lnTo>
                                <a:lnTo>
                                  <a:pt x="1960" y="2928"/>
                                </a:lnTo>
                                <a:lnTo>
                                  <a:pt x="1960" y="2902"/>
                                </a:lnTo>
                                <a:lnTo>
                                  <a:pt x="1960" y="2880"/>
                                </a:lnTo>
                                <a:lnTo>
                                  <a:pt x="1960" y="2858"/>
                                </a:lnTo>
                                <a:lnTo>
                                  <a:pt x="1960" y="2831"/>
                                </a:lnTo>
                                <a:lnTo>
                                  <a:pt x="1960" y="2809"/>
                                </a:lnTo>
                                <a:lnTo>
                                  <a:pt x="1960" y="2786"/>
                                </a:lnTo>
                                <a:lnTo>
                                  <a:pt x="1960" y="2761"/>
                                </a:lnTo>
                                <a:lnTo>
                                  <a:pt x="1960" y="2738"/>
                                </a:lnTo>
                                <a:lnTo>
                                  <a:pt x="1960" y="2716"/>
                                </a:lnTo>
                                <a:lnTo>
                                  <a:pt x="1960" y="2690"/>
                                </a:lnTo>
                                <a:lnTo>
                                  <a:pt x="1960" y="2667"/>
                                </a:lnTo>
                                <a:lnTo>
                                  <a:pt x="1960" y="2645"/>
                                </a:lnTo>
                                <a:lnTo>
                                  <a:pt x="1960" y="2632"/>
                                </a:lnTo>
                                <a:lnTo>
                                  <a:pt x="1960" y="2619"/>
                                </a:lnTo>
                                <a:lnTo>
                                  <a:pt x="1960" y="2597"/>
                                </a:lnTo>
                                <a:lnTo>
                                  <a:pt x="1960" y="2574"/>
                                </a:lnTo>
                                <a:lnTo>
                                  <a:pt x="1960" y="2549"/>
                                </a:lnTo>
                                <a:lnTo>
                                  <a:pt x="1960" y="2526"/>
                                </a:lnTo>
                                <a:lnTo>
                                  <a:pt x="1960" y="2504"/>
                                </a:lnTo>
                                <a:lnTo>
                                  <a:pt x="1959" y="2407"/>
                                </a:lnTo>
                                <a:lnTo>
                                  <a:pt x="1959" y="2385"/>
                                </a:lnTo>
                                <a:lnTo>
                                  <a:pt x="1960" y="2362"/>
                                </a:lnTo>
                                <a:lnTo>
                                  <a:pt x="1959" y="2266"/>
                                </a:lnTo>
                                <a:lnTo>
                                  <a:pt x="1960" y="2242"/>
                                </a:lnTo>
                                <a:lnTo>
                                  <a:pt x="1960" y="2221"/>
                                </a:lnTo>
                                <a:lnTo>
                                  <a:pt x="1959" y="2124"/>
                                </a:lnTo>
                                <a:lnTo>
                                  <a:pt x="1959" y="2101"/>
                                </a:lnTo>
                                <a:lnTo>
                                  <a:pt x="1960" y="2079"/>
                                </a:lnTo>
                                <a:lnTo>
                                  <a:pt x="1959" y="1983"/>
                                </a:lnTo>
                                <a:lnTo>
                                  <a:pt x="1960" y="1960"/>
                                </a:lnTo>
                                <a:lnTo>
                                  <a:pt x="1960" y="1937"/>
                                </a:lnTo>
                                <a:lnTo>
                                  <a:pt x="1959" y="1842"/>
                                </a:lnTo>
                                <a:lnTo>
                                  <a:pt x="1959" y="1818"/>
                                </a:lnTo>
                                <a:lnTo>
                                  <a:pt x="1960" y="1796"/>
                                </a:lnTo>
                                <a:lnTo>
                                  <a:pt x="1959" y="1748"/>
                                </a:lnTo>
                                <a:lnTo>
                                  <a:pt x="1959" y="1725"/>
                                </a:lnTo>
                                <a:lnTo>
                                  <a:pt x="1959" y="1699"/>
                                </a:lnTo>
                                <a:lnTo>
                                  <a:pt x="1959" y="1677"/>
                                </a:lnTo>
                                <a:lnTo>
                                  <a:pt x="1959" y="1654"/>
                                </a:lnTo>
                                <a:lnTo>
                                  <a:pt x="1959" y="1629"/>
                                </a:lnTo>
                                <a:lnTo>
                                  <a:pt x="1959" y="1606"/>
                                </a:lnTo>
                                <a:lnTo>
                                  <a:pt x="1959" y="1584"/>
                                </a:lnTo>
                                <a:lnTo>
                                  <a:pt x="1959" y="1558"/>
                                </a:lnTo>
                                <a:lnTo>
                                  <a:pt x="1959" y="1535"/>
                                </a:lnTo>
                                <a:lnTo>
                                  <a:pt x="1959" y="1513"/>
                                </a:lnTo>
                                <a:lnTo>
                                  <a:pt x="1959" y="1487"/>
                                </a:lnTo>
                                <a:lnTo>
                                  <a:pt x="1959" y="1465"/>
                                </a:lnTo>
                                <a:lnTo>
                                  <a:pt x="1959" y="1441"/>
                                </a:lnTo>
                                <a:lnTo>
                                  <a:pt x="1959" y="1417"/>
                                </a:lnTo>
                                <a:lnTo>
                                  <a:pt x="1959" y="1394"/>
                                </a:lnTo>
                                <a:lnTo>
                                  <a:pt x="1959" y="1371"/>
                                </a:lnTo>
                                <a:lnTo>
                                  <a:pt x="1959" y="1346"/>
                                </a:lnTo>
                                <a:lnTo>
                                  <a:pt x="1959" y="1323"/>
                                </a:lnTo>
                                <a:lnTo>
                                  <a:pt x="1959" y="1300"/>
                                </a:lnTo>
                                <a:lnTo>
                                  <a:pt x="1959" y="1275"/>
                                </a:lnTo>
                                <a:lnTo>
                                  <a:pt x="1959" y="1253"/>
                                </a:lnTo>
                                <a:lnTo>
                                  <a:pt x="1959" y="1229"/>
                                </a:lnTo>
                                <a:lnTo>
                                  <a:pt x="1959" y="1204"/>
                                </a:lnTo>
                                <a:lnTo>
                                  <a:pt x="1959" y="1182"/>
                                </a:lnTo>
                                <a:lnTo>
                                  <a:pt x="1959" y="1159"/>
                                </a:lnTo>
                                <a:lnTo>
                                  <a:pt x="1959" y="1134"/>
                                </a:lnTo>
                                <a:lnTo>
                                  <a:pt x="1959" y="1111"/>
                                </a:lnTo>
                                <a:lnTo>
                                  <a:pt x="1959" y="1088"/>
                                </a:lnTo>
                                <a:lnTo>
                                  <a:pt x="1959" y="1063"/>
                                </a:lnTo>
                                <a:lnTo>
                                  <a:pt x="1959" y="1041"/>
                                </a:lnTo>
                                <a:lnTo>
                                  <a:pt x="1959" y="1016"/>
                                </a:lnTo>
                                <a:lnTo>
                                  <a:pt x="1959" y="992"/>
                                </a:lnTo>
                                <a:lnTo>
                                  <a:pt x="1959" y="970"/>
                                </a:lnTo>
                                <a:lnTo>
                                  <a:pt x="1958" y="946"/>
                                </a:lnTo>
                                <a:lnTo>
                                  <a:pt x="1959" y="922"/>
                                </a:lnTo>
                                <a:lnTo>
                                  <a:pt x="1958" y="898"/>
                                </a:lnTo>
                                <a:lnTo>
                                  <a:pt x="1958" y="875"/>
                                </a:lnTo>
                                <a:lnTo>
                                  <a:pt x="1959" y="851"/>
                                </a:lnTo>
                                <a:lnTo>
                                  <a:pt x="1958" y="828"/>
                                </a:lnTo>
                                <a:lnTo>
                                  <a:pt x="1958" y="804"/>
                                </a:lnTo>
                                <a:lnTo>
                                  <a:pt x="1959" y="781"/>
                                </a:lnTo>
                                <a:lnTo>
                                  <a:pt x="1958" y="757"/>
                                </a:lnTo>
                                <a:lnTo>
                                  <a:pt x="1958" y="734"/>
                                </a:lnTo>
                                <a:lnTo>
                                  <a:pt x="1958" y="710"/>
                                </a:lnTo>
                                <a:lnTo>
                                  <a:pt x="1958" y="686"/>
                                </a:lnTo>
                                <a:lnTo>
                                  <a:pt x="1958" y="662"/>
                                </a:lnTo>
                                <a:lnTo>
                                  <a:pt x="1958" y="640"/>
                                </a:lnTo>
                                <a:lnTo>
                                  <a:pt x="1958" y="616"/>
                                </a:lnTo>
                                <a:lnTo>
                                  <a:pt x="1957" y="591"/>
                                </a:lnTo>
                                <a:lnTo>
                                  <a:pt x="1958" y="569"/>
                                </a:lnTo>
                                <a:lnTo>
                                  <a:pt x="1957" y="545"/>
                                </a:lnTo>
                                <a:lnTo>
                                  <a:pt x="1957" y="520"/>
                                </a:lnTo>
                                <a:lnTo>
                                  <a:pt x="1958" y="498"/>
                                </a:lnTo>
                                <a:lnTo>
                                  <a:pt x="1957" y="474"/>
                                </a:lnTo>
                                <a:lnTo>
                                  <a:pt x="1957" y="449"/>
                                </a:lnTo>
                                <a:lnTo>
                                  <a:pt x="1957" y="428"/>
                                </a:lnTo>
                                <a:lnTo>
                                  <a:pt x="1957" y="403"/>
                                </a:lnTo>
                                <a:lnTo>
                                  <a:pt x="1957" y="378"/>
                                </a:lnTo>
                                <a:lnTo>
                                  <a:pt x="1957" y="368"/>
                                </a:lnTo>
                                <a:lnTo>
                                  <a:pt x="1957" y="358"/>
                                </a:lnTo>
                                <a:lnTo>
                                  <a:pt x="1957" y="333"/>
                                </a:lnTo>
                                <a:lnTo>
                                  <a:pt x="1956" y="306"/>
                                </a:lnTo>
                                <a:lnTo>
                                  <a:pt x="1957" y="287"/>
                                </a:lnTo>
                                <a:lnTo>
                                  <a:pt x="1956" y="262"/>
                                </a:lnTo>
                                <a:lnTo>
                                  <a:pt x="1954" y="235"/>
                                </a:lnTo>
                                <a:lnTo>
                                  <a:pt x="1955" y="227"/>
                                </a:lnTo>
                                <a:lnTo>
                                  <a:pt x="1956" y="218"/>
                                </a:lnTo>
                                <a:lnTo>
                                  <a:pt x="1954" y="191"/>
                                </a:lnTo>
                                <a:lnTo>
                                  <a:pt x="1953" y="162"/>
                                </a:lnTo>
                                <a:lnTo>
                                  <a:pt x="1954" y="148"/>
                                </a:lnTo>
                                <a:lnTo>
                                  <a:pt x="1952" y="121"/>
                                </a:lnTo>
                                <a:lnTo>
                                  <a:pt x="1949" y="88"/>
                                </a:lnTo>
                                <a:lnTo>
                                  <a:pt x="1949" y="85"/>
                                </a:lnTo>
                                <a:lnTo>
                                  <a:pt x="1950" y="82"/>
                                </a:lnTo>
                                <a:lnTo>
                                  <a:pt x="1947" y="62"/>
                                </a:lnTo>
                                <a:lnTo>
                                  <a:pt x="1944" y="50"/>
                                </a:lnTo>
                                <a:lnTo>
                                  <a:pt x="1942" y="45"/>
                                </a:lnTo>
                                <a:lnTo>
                                  <a:pt x="1937" y="24"/>
                                </a:lnTo>
                                <a:lnTo>
                                  <a:pt x="1926" y="15"/>
                                </a:lnTo>
                                <a:lnTo>
                                  <a:pt x="1911" y="5"/>
                                </a:lnTo>
                                <a:lnTo>
                                  <a:pt x="1901" y="4"/>
                                </a:lnTo>
                                <a:lnTo>
                                  <a:pt x="1890" y="0"/>
                                </a:lnTo>
                                <a:lnTo>
                                  <a:pt x="1876" y="1"/>
                                </a:lnTo>
                                <a:lnTo>
                                  <a:pt x="1864" y="3"/>
                                </a:lnTo>
                                <a:lnTo>
                                  <a:pt x="1853" y="3"/>
                                </a:lnTo>
                                <a:lnTo>
                                  <a:pt x="1841" y="5"/>
                                </a:lnTo>
                                <a:lnTo>
                                  <a:pt x="1832" y="6"/>
                                </a:lnTo>
                                <a:lnTo>
                                  <a:pt x="1809" y="11"/>
                                </a:lnTo>
                                <a:lnTo>
                                  <a:pt x="1805" y="12"/>
                                </a:lnTo>
                                <a:lnTo>
                                  <a:pt x="1803" y="12"/>
                                </a:lnTo>
                                <a:lnTo>
                                  <a:pt x="1796" y="15"/>
                                </a:lnTo>
                                <a:lnTo>
                                  <a:pt x="1775" y="21"/>
                                </a:lnTo>
                                <a:lnTo>
                                  <a:pt x="1770" y="21"/>
                                </a:lnTo>
                                <a:lnTo>
                                  <a:pt x="1759" y="25"/>
                                </a:lnTo>
                                <a:lnTo>
                                  <a:pt x="1749" y="29"/>
                                </a:lnTo>
                                <a:lnTo>
                                  <a:pt x="1740" y="32"/>
                                </a:lnTo>
                                <a:lnTo>
                                  <a:pt x="1734" y="34"/>
                                </a:lnTo>
                                <a:lnTo>
                                  <a:pt x="1723" y="39"/>
                                </a:lnTo>
                                <a:lnTo>
                                  <a:pt x="1701" y="47"/>
                                </a:lnTo>
                                <a:lnTo>
                                  <a:pt x="1698" y="48"/>
                                </a:lnTo>
                                <a:lnTo>
                                  <a:pt x="1698" y="49"/>
                                </a:lnTo>
                                <a:lnTo>
                                  <a:pt x="1696" y="50"/>
                                </a:lnTo>
                                <a:lnTo>
                                  <a:pt x="1681" y="57"/>
                                </a:lnTo>
                                <a:lnTo>
                                  <a:pt x="1674" y="60"/>
                                </a:lnTo>
                                <a:lnTo>
                                  <a:pt x="1663" y="65"/>
                                </a:lnTo>
                                <a:lnTo>
                                  <a:pt x="1658" y="67"/>
                                </a:lnTo>
                                <a:lnTo>
                                  <a:pt x="1650" y="72"/>
                                </a:lnTo>
                                <a:lnTo>
                                  <a:pt x="1632" y="82"/>
                                </a:lnTo>
                                <a:lnTo>
                                  <a:pt x="1628" y="83"/>
                                </a:lnTo>
                                <a:lnTo>
                                  <a:pt x="1625" y="85"/>
                                </a:lnTo>
                                <a:lnTo>
                                  <a:pt x="1605" y="98"/>
                                </a:lnTo>
                                <a:lnTo>
                                  <a:pt x="1567" y="121"/>
                                </a:lnTo>
                                <a:lnTo>
                                  <a:pt x="1561" y="124"/>
                                </a:lnTo>
                                <a:lnTo>
                                  <a:pt x="1557" y="126"/>
                                </a:lnTo>
                                <a:lnTo>
                                  <a:pt x="1543" y="136"/>
                                </a:lnTo>
                                <a:lnTo>
                                  <a:pt x="1522" y="149"/>
                                </a:lnTo>
                                <a:lnTo>
                                  <a:pt x="1519" y="152"/>
                                </a:lnTo>
                                <a:lnTo>
                                  <a:pt x="1486" y="175"/>
                                </a:lnTo>
                                <a:lnTo>
                                  <a:pt x="1477" y="182"/>
                                </a:lnTo>
                                <a:lnTo>
                                  <a:pt x="1464" y="191"/>
                                </a:lnTo>
                                <a:lnTo>
                                  <a:pt x="1451" y="201"/>
                                </a:lnTo>
                                <a:lnTo>
                                  <a:pt x="1437" y="213"/>
                                </a:lnTo>
                                <a:lnTo>
                                  <a:pt x="1419" y="227"/>
                                </a:lnTo>
                                <a:lnTo>
                                  <a:pt x="1415" y="230"/>
                                </a:lnTo>
                                <a:lnTo>
                                  <a:pt x="1400" y="243"/>
                                </a:lnTo>
                                <a:lnTo>
                                  <a:pt x="1398" y="244"/>
                                </a:lnTo>
                                <a:lnTo>
                                  <a:pt x="1380" y="259"/>
                                </a:lnTo>
                                <a:lnTo>
                                  <a:pt x="1377" y="262"/>
                                </a:lnTo>
                                <a:lnTo>
                                  <a:pt x="1360" y="277"/>
                                </a:lnTo>
                                <a:lnTo>
                                  <a:pt x="1356" y="280"/>
                                </a:lnTo>
                                <a:lnTo>
                                  <a:pt x="1345" y="290"/>
                                </a:lnTo>
                                <a:lnTo>
                                  <a:pt x="1341" y="294"/>
                                </a:lnTo>
                                <a:lnTo>
                                  <a:pt x="1336" y="297"/>
                                </a:lnTo>
                                <a:lnTo>
                                  <a:pt x="1322" y="310"/>
                                </a:lnTo>
                                <a:lnTo>
                                  <a:pt x="1309" y="321"/>
                                </a:lnTo>
                                <a:lnTo>
                                  <a:pt x="1297" y="333"/>
                                </a:lnTo>
                                <a:lnTo>
                                  <a:pt x="1285" y="344"/>
                                </a:lnTo>
                                <a:lnTo>
                                  <a:pt x="1274" y="355"/>
                                </a:lnTo>
                                <a:lnTo>
                                  <a:pt x="1260" y="368"/>
                                </a:lnTo>
                                <a:lnTo>
                                  <a:pt x="1249" y="379"/>
                                </a:lnTo>
                                <a:lnTo>
                                  <a:pt x="1239" y="388"/>
                                </a:lnTo>
                                <a:lnTo>
                                  <a:pt x="1231" y="396"/>
                                </a:lnTo>
                                <a:lnTo>
                                  <a:pt x="1223" y="403"/>
                                </a:lnTo>
                                <a:lnTo>
                                  <a:pt x="1213" y="413"/>
                                </a:lnTo>
                                <a:lnTo>
                                  <a:pt x="1203" y="423"/>
                                </a:lnTo>
                                <a:lnTo>
                                  <a:pt x="1195" y="431"/>
                                </a:lnTo>
                                <a:lnTo>
                                  <a:pt x="1187" y="439"/>
                                </a:lnTo>
                                <a:lnTo>
                                  <a:pt x="1178" y="449"/>
                                </a:lnTo>
                                <a:lnTo>
                                  <a:pt x="1168" y="458"/>
                                </a:lnTo>
                                <a:lnTo>
                                  <a:pt x="1160" y="466"/>
                                </a:lnTo>
                                <a:lnTo>
                                  <a:pt x="1152" y="474"/>
                                </a:lnTo>
                                <a:lnTo>
                                  <a:pt x="1142" y="484"/>
                                </a:lnTo>
                                <a:lnTo>
                                  <a:pt x="1132" y="494"/>
                                </a:lnTo>
                                <a:lnTo>
                                  <a:pt x="1117" y="510"/>
                                </a:lnTo>
                                <a:lnTo>
                                  <a:pt x="1107" y="520"/>
                                </a:lnTo>
                                <a:lnTo>
                                  <a:pt x="1083" y="545"/>
                                </a:lnTo>
                                <a:lnTo>
                                  <a:pt x="1062" y="567"/>
                                </a:lnTo>
                                <a:lnTo>
                                  <a:pt x="1038" y="591"/>
                                </a:lnTo>
                                <a:lnTo>
                                  <a:pt x="1014" y="616"/>
                                </a:lnTo>
                                <a:lnTo>
                                  <a:pt x="991" y="641"/>
                                </a:lnTo>
                                <a:lnTo>
                                  <a:pt x="968" y="664"/>
                                </a:lnTo>
                                <a:lnTo>
                                  <a:pt x="947" y="686"/>
                                </a:lnTo>
                                <a:lnTo>
                                  <a:pt x="920" y="715"/>
                                </a:lnTo>
                                <a:lnTo>
                                  <a:pt x="899" y="736"/>
                                </a:lnTo>
                                <a:lnTo>
                                  <a:pt x="878" y="757"/>
                                </a:lnTo>
                                <a:lnTo>
                                  <a:pt x="849" y="788"/>
                                </a:lnTo>
                                <a:lnTo>
                                  <a:pt x="829" y="807"/>
                                </a:lnTo>
                                <a:lnTo>
                                  <a:pt x="814" y="823"/>
                                </a:lnTo>
                                <a:lnTo>
                                  <a:pt x="809" y="828"/>
                                </a:lnTo>
                                <a:lnTo>
                                  <a:pt x="794" y="843"/>
                                </a:lnTo>
                                <a:lnTo>
                                  <a:pt x="779" y="859"/>
                                </a:lnTo>
                                <a:lnTo>
                                  <a:pt x="776" y="861"/>
                                </a:lnTo>
                                <a:lnTo>
                                  <a:pt x="773" y="863"/>
                                </a:lnTo>
                                <a:lnTo>
                                  <a:pt x="758" y="878"/>
                                </a:lnTo>
                                <a:lnTo>
                                  <a:pt x="743" y="893"/>
                                </a:lnTo>
                                <a:lnTo>
                                  <a:pt x="737" y="898"/>
                                </a:lnTo>
                                <a:lnTo>
                                  <a:pt x="722" y="913"/>
                                </a:lnTo>
                                <a:lnTo>
                                  <a:pt x="708" y="927"/>
                                </a:lnTo>
                                <a:lnTo>
                                  <a:pt x="700" y="934"/>
                                </a:lnTo>
                                <a:lnTo>
                                  <a:pt x="685" y="947"/>
                                </a:lnTo>
                                <a:lnTo>
                                  <a:pt x="673" y="959"/>
                                </a:lnTo>
                                <a:lnTo>
                                  <a:pt x="661" y="970"/>
                                </a:lnTo>
                                <a:lnTo>
                                  <a:pt x="648" y="981"/>
                                </a:lnTo>
                                <a:lnTo>
                                  <a:pt x="637" y="992"/>
                                </a:lnTo>
                                <a:lnTo>
                                  <a:pt x="621" y="1005"/>
                                </a:lnTo>
                                <a:lnTo>
                                  <a:pt x="611" y="1014"/>
                                </a:lnTo>
                                <a:lnTo>
                                  <a:pt x="578" y="1041"/>
                                </a:lnTo>
                                <a:lnTo>
                                  <a:pt x="572" y="1047"/>
                                </a:lnTo>
                                <a:lnTo>
                                  <a:pt x="566" y="1053"/>
                                </a:lnTo>
                                <a:lnTo>
                                  <a:pt x="533" y="1078"/>
                                </a:lnTo>
                                <a:lnTo>
                                  <a:pt x="531" y="1080"/>
                                </a:lnTo>
                                <a:lnTo>
                                  <a:pt x="511" y="1095"/>
                                </a:lnTo>
                                <a:lnTo>
                                  <a:pt x="496" y="1107"/>
                                </a:lnTo>
                                <a:lnTo>
                                  <a:pt x="493" y="1109"/>
                                </a:lnTo>
                                <a:lnTo>
                                  <a:pt x="490" y="1111"/>
                                </a:lnTo>
                                <a:lnTo>
                                  <a:pt x="472" y="1123"/>
                                </a:lnTo>
                                <a:lnTo>
                                  <a:pt x="460" y="1133"/>
                                </a:lnTo>
                                <a:lnTo>
                                  <a:pt x="452" y="1138"/>
                                </a:lnTo>
                                <a:lnTo>
                                  <a:pt x="439" y="1147"/>
                                </a:lnTo>
                                <a:lnTo>
                                  <a:pt x="425" y="1156"/>
                                </a:lnTo>
                                <a:lnTo>
                                  <a:pt x="409" y="1166"/>
                                </a:lnTo>
                                <a:lnTo>
                                  <a:pt x="396" y="1174"/>
                                </a:lnTo>
                                <a:lnTo>
                                  <a:pt x="389" y="1179"/>
                                </a:lnTo>
                                <a:lnTo>
                                  <a:pt x="384" y="1182"/>
                                </a:lnTo>
                                <a:lnTo>
                                  <a:pt x="365" y="1192"/>
                                </a:lnTo>
                                <a:lnTo>
                                  <a:pt x="353" y="1199"/>
                                </a:lnTo>
                                <a:lnTo>
                                  <a:pt x="342" y="1205"/>
                                </a:lnTo>
                                <a:lnTo>
                                  <a:pt x="336" y="1209"/>
                                </a:lnTo>
                                <a:lnTo>
                                  <a:pt x="320" y="1217"/>
                                </a:lnTo>
                                <a:lnTo>
                                  <a:pt x="319" y="1218"/>
                                </a:lnTo>
                                <a:lnTo>
                                  <a:pt x="318" y="1218"/>
                                </a:lnTo>
                                <a:lnTo>
                                  <a:pt x="316" y="1220"/>
                                </a:lnTo>
                                <a:lnTo>
                                  <a:pt x="296" y="1229"/>
                                </a:lnTo>
                                <a:lnTo>
                                  <a:pt x="283" y="1235"/>
                                </a:lnTo>
                                <a:lnTo>
                                  <a:pt x="271" y="1241"/>
                                </a:lnTo>
                                <a:lnTo>
                                  <a:pt x="250" y="1250"/>
                                </a:lnTo>
                                <a:lnTo>
                                  <a:pt x="247" y="1250"/>
                                </a:lnTo>
                                <a:lnTo>
                                  <a:pt x="242" y="1253"/>
                                </a:lnTo>
                                <a:lnTo>
                                  <a:pt x="220" y="1260"/>
                                </a:lnTo>
                                <a:lnTo>
                                  <a:pt x="212" y="1264"/>
                                </a:lnTo>
                                <a:lnTo>
                                  <a:pt x="195" y="1270"/>
                                </a:lnTo>
                                <a:lnTo>
                                  <a:pt x="177" y="1276"/>
                                </a:lnTo>
                                <a:lnTo>
                                  <a:pt x="167" y="1278"/>
                                </a:lnTo>
                                <a:lnTo>
                                  <a:pt x="145" y="1284"/>
                                </a:lnTo>
                                <a:lnTo>
                                  <a:pt x="141" y="1285"/>
                                </a:lnTo>
                                <a:lnTo>
                                  <a:pt x="139" y="1286"/>
                                </a:lnTo>
                                <a:lnTo>
                                  <a:pt x="127" y="1288"/>
                                </a:lnTo>
                                <a:lnTo>
                                  <a:pt x="110" y="1291"/>
                                </a:lnTo>
                                <a:lnTo>
                                  <a:pt x="106" y="1293"/>
                                </a:lnTo>
                                <a:lnTo>
                                  <a:pt x="98" y="1296"/>
                                </a:lnTo>
                                <a:lnTo>
                                  <a:pt x="70" y="1299"/>
                                </a:lnTo>
                                <a:lnTo>
                                  <a:pt x="46" y="1299"/>
                                </a:lnTo>
                                <a:lnTo>
                                  <a:pt x="35" y="1305"/>
                                </a:lnTo>
                                <a:lnTo>
                                  <a:pt x="4" y="1320"/>
                                </a:lnTo>
                                <a:lnTo>
                                  <a:pt x="0" y="131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816"/>
                        <wps:cNvSpPr>
                          <a:spLocks/>
                        </wps:cNvSpPr>
                        <wps:spPr bwMode="auto">
                          <a:xfrm>
                            <a:off x="1550035" y="160020"/>
                            <a:ext cx="1184275" cy="831850"/>
                          </a:xfrm>
                          <a:custGeom>
                            <a:avLst/>
                            <a:gdLst>
                              <a:gd name="T0" fmla="*/ 1865 w 1865"/>
                              <a:gd name="T1" fmla="*/ 36 h 1310"/>
                              <a:gd name="T2" fmla="*/ 1865 w 1865"/>
                              <a:gd name="T3" fmla="*/ 88 h 1310"/>
                              <a:gd name="T4" fmla="*/ 1865 w 1865"/>
                              <a:gd name="T5" fmla="*/ 124 h 1310"/>
                              <a:gd name="T6" fmla="*/ 1865 w 1865"/>
                              <a:gd name="T7" fmla="*/ 177 h 1310"/>
                              <a:gd name="T8" fmla="*/ 1865 w 1865"/>
                              <a:gd name="T9" fmla="*/ 266 h 1310"/>
                              <a:gd name="T10" fmla="*/ 1865 w 1865"/>
                              <a:gd name="T11" fmla="*/ 354 h 1310"/>
                              <a:gd name="T12" fmla="*/ 1865 w 1865"/>
                              <a:gd name="T13" fmla="*/ 443 h 1310"/>
                              <a:gd name="T14" fmla="*/ 1865 w 1865"/>
                              <a:gd name="T15" fmla="*/ 549 h 1310"/>
                              <a:gd name="T16" fmla="*/ 1865 w 1865"/>
                              <a:gd name="T17" fmla="*/ 637 h 1310"/>
                              <a:gd name="T18" fmla="*/ 1864 w 1865"/>
                              <a:gd name="T19" fmla="*/ 726 h 1310"/>
                              <a:gd name="T20" fmla="*/ 1865 w 1865"/>
                              <a:gd name="T21" fmla="*/ 831 h 1310"/>
                              <a:gd name="T22" fmla="*/ 1865 w 1865"/>
                              <a:gd name="T23" fmla="*/ 919 h 1310"/>
                              <a:gd name="T24" fmla="*/ 1864 w 1865"/>
                              <a:gd name="T25" fmla="*/ 974 h 1310"/>
                              <a:gd name="T26" fmla="*/ 1864 w 1865"/>
                              <a:gd name="T27" fmla="*/ 1026 h 1310"/>
                              <a:gd name="T28" fmla="*/ 1864 w 1865"/>
                              <a:gd name="T29" fmla="*/ 1077 h 1310"/>
                              <a:gd name="T30" fmla="*/ 1863 w 1865"/>
                              <a:gd name="T31" fmla="*/ 1116 h 1310"/>
                              <a:gd name="T32" fmla="*/ 1863 w 1865"/>
                              <a:gd name="T33" fmla="*/ 1168 h 1310"/>
                              <a:gd name="T34" fmla="*/ 1862 w 1865"/>
                              <a:gd name="T35" fmla="*/ 1218 h 1310"/>
                              <a:gd name="T36" fmla="*/ 1858 w 1865"/>
                              <a:gd name="T37" fmla="*/ 1263 h 1310"/>
                              <a:gd name="T38" fmla="*/ 1827 w 1865"/>
                              <a:gd name="T39" fmla="*/ 1309 h 1310"/>
                              <a:gd name="T40" fmla="*/ 1777 w 1865"/>
                              <a:gd name="T41" fmla="*/ 1307 h 1310"/>
                              <a:gd name="T42" fmla="*/ 1732 w 1865"/>
                              <a:gd name="T43" fmla="*/ 1300 h 1310"/>
                              <a:gd name="T44" fmla="*/ 1683 w 1865"/>
                              <a:gd name="T45" fmla="*/ 1286 h 1310"/>
                              <a:gd name="T46" fmla="*/ 1635 w 1865"/>
                              <a:gd name="T47" fmla="*/ 1269 h 1310"/>
                              <a:gd name="T48" fmla="*/ 1589 w 1865"/>
                              <a:gd name="T49" fmla="*/ 1249 h 1310"/>
                              <a:gd name="T50" fmla="*/ 1562 w 1865"/>
                              <a:gd name="T51" fmla="*/ 1236 h 1310"/>
                              <a:gd name="T52" fmla="*/ 1503 w 1865"/>
                              <a:gd name="T53" fmla="*/ 1203 h 1310"/>
                              <a:gd name="T54" fmla="*/ 1458 w 1865"/>
                              <a:gd name="T55" fmla="*/ 1176 h 1310"/>
                              <a:gd name="T56" fmla="*/ 1396 w 1865"/>
                              <a:gd name="T57" fmla="*/ 1132 h 1310"/>
                              <a:gd name="T58" fmla="*/ 1352 w 1865"/>
                              <a:gd name="T59" fmla="*/ 1099 h 1310"/>
                              <a:gd name="T60" fmla="*/ 1311 w 1865"/>
                              <a:gd name="T61" fmla="*/ 1067 h 1310"/>
                              <a:gd name="T62" fmla="*/ 1263 w 1865"/>
                              <a:gd name="T63" fmla="*/ 1026 h 1310"/>
                              <a:gd name="T64" fmla="*/ 1223 w 1865"/>
                              <a:gd name="T65" fmla="*/ 991 h 1310"/>
                              <a:gd name="T66" fmla="*/ 1193 w 1865"/>
                              <a:gd name="T67" fmla="*/ 962 h 1310"/>
                              <a:gd name="T68" fmla="*/ 1162 w 1865"/>
                              <a:gd name="T69" fmla="*/ 933 h 1310"/>
                              <a:gd name="T70" fmla="*/ 1111 w 1865"/>
                              <a:gd name="T71" fmla="*/ 884 h 1310"/>
                              <a:gd name="T72" fmla="*/ 1069 w 1865"/>
                              <a:gd name="T73" fmla="*/ 843 h 1310"/>
                              <a:gd name="T74" fmla="*/ 1019 w 1865"/>
                              <a:gd name="T75" fmla="*/ 792 h 1310"/>
                              <a:gd name="T76" fmla="*/ 972 w 1865"/>
                              <a:gd name="T77" fmla="*/ 743 h 1310"/>
                              <a:gd name="T78" fmla="*/ 927 w 1865"/>
                              <a:gd name="T79" fmla="*/ 697 h 1310"/>
                              <a:gd name="T80" fmla="*/ 846 w 1865"/>
                              <a:gd name="T81" fmla="*/ 612 h 1310"/>
                              <a:gd name="T82" fmla="*/ 768 w 1865"/>
                              <a:gd name="T83" fmla="*/ 531 h 1310"/>
                              <a:gd name="T84" fmla="*/ 715 w 1865"/>
                              <a:gd name="T85" fmla="*/ 476 h 1310"/>
                              <a:gd name="T86" fmla="*/ 671 w 1865"/>
                              <a:gd name="T87" fmla="*/ 433 h 1310"/>
                              <a:gd name="T88" fmla="*/ 626 w 1865"/>
                              <a:gd name="T89" fmla="*/ 389 h 1310"/>
                              <a:gd name="T90" fmla="*/ 588 w 1865"/>
                              <a:gd name="T91" fmla="*/ 354 h 1310"/>
                              <a:gd name="T92" fmla="*/ 550 w 1865"/>
                              <a:gd name="T93" fmla="*/ 318 h 1310"/>
                              <a:gd name="T94" fmla="*/ 502 w 1865"/>
                              <a:gd name="T95" fmla="*/ 277 h 1310"/>
                              <a:gd name="T96" fmla="*/ 463 w 1865"/>
                              <a:gd name="T97" fmla="*/ 244 h 1310"/>
                              <a:gd name="T98" fmla="*/ 408 w 1865"/>
                              <a:gd name="T99" fmla="*/ 201 h 1310"/>
                              <a:gd name="T100" fmla="*/ 361 w 1865"/>
                              <a:gd name="T101" fmla="*/ 166 h 1310"/>
                              <a:gd name="T102" fmla="*/ 326 w 1865"/>
                              <a:gd name="T103" fmla="*/ 142 h 1310"/>
                              <a:gd name="T104" fmla="*/ 297 w 1865"/>
                              <a:gd name="T105" fmla="*/ 124 h 1310"/>
                              <a:gd name="T106" fmla="*/ 255 w 1865"/>
                              <a:gd name="T107" fmla="*/ 99 h 1310"/>
                              <a:gd name="T108" fmla="*/ 201 w 1865"/>
                              <a:gd name="T109" fmla="*/ 71 h 1310"/>
                              <a:gd name="T110" fmla="*/ 149 w 1865"/>
                              <a:gd name="T111" fmla="*/ 47 h 1310"/>
                              <a:gd name="T112" fmla="*/ 113 w 1865"/>
                              <a:gd name="T113" fmla="*/ 33 h 1310"/>
                              <a:gd name="T114" fmla="*/ 62 w 1865"/>
                              <a:gd name="T115" fmla="*/ 16 h 1310"/>
                              <a:gd name="T116" fmla="*/ 9 w 1865"/>
                              <a:gd name="T117" fmla="*/ 2 h 1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1310">
                                <a:moveTo>
                                  <a:pt x="1865" y="0"/>
                                </a:moveTo>
                                <a:lnTo>
                                  <a:pt x="1865" y="18"/>
                                </a:lnTo>
                                <a:lnTo>
                                  <a:pt x="1865" y="36"/>
                                </a:lnTo>
                                <a:lnTo>
                                  <a:pt x="1865" y="53"/>
                                </a:lnTo>
                                <a:lnTo>
                                  <a:pt x="1865" y="71"/>
                                </a:lnTo>
                                <a:lnTo>
                                  <a:pt x="1865" y="88"/>
                                </a:lnTo>
                                <a:lnTo>
                                  <a:pt x="1865" y="106"/>
                                </a:lnTo>
                                <a:lnTo>
                                  <a:pt x="1865" y="124"/>
                                </a:lnTo>
                                <a:lnTo>
                                  <a:pt x="1865" y="142"/>
                                </a:lnTo>
                                <a:lnTo>
                                  <a:pt x="1865" y="159"/>
                                </a:lnTo>
                                <a:lnTo>
                                  <a:pt x="1865" y="177"/>
                                </a:lnTo>
                                <a:lnTo>
                                  <a:pt x="1865" y="195"/>
                                </a:lnTo>
                                <a:lnTo>
                                  <a:pt x="1865" y="212"/>
                                </a:lnTo>
                                <a:lnTo>
                                  <a:pt x="1865" y="230"/>
                                </a:lnTo>
                                <a:lnTo>
                                  <a:pt x="1865" y="266"/>
                                </a:lnTo>
                                <a:lnTo>
                                  <a:pt x="1865" y="283"/>
                                </a:lnTo>
                                <a:lnTo>
                                  <a:pt x="1865" y="301"/>
                                </a:lnTo>
                                <a:lnTo>
                                  <a:pt x="1865" y="336"/>
                                </a:lnTo>
                                <a:lnTo>
                                  <a:pt x="1865" y="354"/>
                                </a:lnTo>
                                <a:lnTo>
                                  <a:pt x="1865" y="372"/>
                                </a:lnTo>
                                <a:lnTo>
                                  <a:pt x="1865" y="407"/>
                                </a:lnTo>
                                <a:lnTo>
                                  <a:pt x="1865" y="424"/>
                                </a:lnTo>
                                <a:lnTo>
                                  <a:pt x="1865" y="443"/>
                                </a:lnTo>
                                <a:lnTo>
                                  <a:pt x="1865" y="478"/>
                                </a:lnTo>
                                <a:lnTo>
                                  <a:pt x="1865" y="495"/>
                                </a:lnTo>
                                <a:lnTo>
                                  <a:pt x="1865" y="514"/>
                                </a:lnTo>
                                <a:lnTo>
                                  <a:pt x="1865" y="549"/>
                                </a:lnTo>
                                <a:lnTo>
                                  <a:pt x="1865" y="566"/>
                                </a:lnTo>
                                <a:lnTo>
                                  <a:pt x="1864" y="585"/>
                                </a:lnTo>
                                <a:lnTo>
                                  <a:pt x="1865" y="619"/>
                                </a:lnTo>
                                <a:lnTo>
                                  <a:pt x="1865" y="637"/>
                                </a:lnTo>
                                <a:lnTo>
                                  <a:pt x="1864" y="655"/>
                                </a:lnTo>
                                <a:lnTo>
                                  <a:pt x="1865" y="690"/>
                                </a:lnTo>
                                <a:lnTo>
                                  <a:pt x="1865" y="707"/>
                                </a:lnTo>
                                <a:lnTo>
                                  <a:pt x="1864" y="726"/>
                                </a:lnTo>
                                <a:lnTo>
                                  <a:pt x="1865" y="761"/>
                                </a:lnTo>
                                <a:lnTo>
                                  <a:pt x="1865" y="778"/>
                                </a:lnTo>
                                <a:lnTo>
                                  <a:pt x="1864" y="798"/>
                                </a:lnTo>
                                <a:lnTo>
                                  <a:pt x="1865" y="831"/>
                                </a:lnTo>
                                <a:lnTo>
                                  <a:pt x="1865" y="849"/>
                                </a:lnTo>
                                <a:lnTo>
                                  <a:pt x="1864" y="868"/>
                                </a:lnTo>
                                <a:lnTo>
                                  <a:pt x="1865" y="902"/>
                                </a:lnTo>
                                <a:lnTo>
                                  <a:pt x="1865" y="919"/>
                                </a:lnTo>
                                <a:lnTo>
                                  <a:pt x="1863" y="939"/>
                                </a:lnTo>
                                <a:lnTo>
                                  <a:pt x="1864" y="955"/>
                                </a:lnTo>
                                <a:lnTo>
                                  <a:pt x="1864" y="972"/>
                                </a:lnTo>
                                <a:lnTo>
                                  <a:pt x="1864" y="974"/>
                                </a:lnTo>
                                <a:lnTo>
                                  <a:pt x="1864" y="991"/>
                                </a:lnTo>
                                <a:lnTo>
                                  <a:pt x="1864" y="1007"/>
                                </a:lnTo>
                                <a:lnTo>
                                  <a:pt x="1864" y="1010"/>
                                </a:lnTo>
                                <a:lnTo>
                                  <a:pt x="1864" y="1026"/>
                                </a:lnTo>
                                <a:lnTo>
                                  <a:pt x="1864" y="1043"/>
                                </a:lnTo>
                                <a:lnTo>
                                  <a:pt x="1864" y="1045"/>
                                </a:lnTo>
                                <a:lnTo>
                                  <a:pt x="1864" y="1062"/>
                                </a:lnTo>
                                <a:lnTo>
                                  <a:pt x="1864" y="1077"/>
                                </a:lnTo>
                                <a:lnTo>
                                  <a:pt x="1864" y="1080"/>
                                </a:lnTo>
                                <a:lnTo>
                                  <a:pt x="1864" y="1097"/>
                                </a:lnTo>
                                <a:lnTo>
                                  <a:pt x="1864" y="1113"/>
                                </a:lnTo>
                                <a:lnTo>
                                  <a:pt x="1863" y="1116"/>
                                </a:lnTo>
                                <a:lnTo>
                                  <a:pt x="1863" y="1132"/>
                                </a:lnTo>
                                <a:lnTo>
                                  <a:pt x="1863" y="1148"/>
                                </a:lnTo>
                                <a:lnTo>
                                  <a:pt x="1863" y="1152"/>
                                </a:lnTo>
                                <a:lnTo>
                                  <a:pt x="1863" y="1168"/>
                                </a:lnTo>
                                <a:lnTo>
                                  <a:pt x="1863" y="1183"/>
                                </a:lnTo>
                                <a:lnTo>
                                  <a:pt x="1862" y="1188"/>
                                </a:lnTo>
                                <a:lnTo>
                                  <a:pt x="1862" y="1203"/>
                                </a:lnTo>
                                <a:lnTo>
                                  <a:pt x="1862" y="1218"/>
                                </a:lnTo>
                                <a:lnTo>
                                  <a:pt x="1861" y="1225"/>
                                </a:lnTo>
                                <a:lnTo>
                                  <a:pt x="1861" y="1238"/>
                                </a:lnTo>
                                <a:lnTo>
                                  <a:pt x="1861" y="1252"/>
                                </a:lnTo>
                                <a:lnTo>
                                  <a:pt x="1858" y="1263"/>
                                </a:lnTo>
                                <a:lnTo>
                                  <a:pt x="1858" y="1274"/>
                                </a:lnTo>
                                <a:lnTo>
                                  <a:pt x="1847" y="1301"/>
                                </a:lnTo>
                                <a:lnTo>
                                  <a:pt x="1845" y="1307"/>
                                </a:lnTo>
                                <a:lnTo>
                                  <a:pt x="1827" y="1309"/>
                                </a:lnTo>
                                <a:lnTo>
                                  <a:pt x="1812" y="1310"/>
                                </a:lnTo>
                                <a:lnTo>
                                  <a:pt x="1795" y="1309"/>
                                </a:lnTo>
                                <a:lnTo>
                                  <a:pt x="1778" y="1307"/>
                                </a:lnTo>
                                <a:lnTo>
                                  <a:pt x="1777" y="1307"/>
                                </a:lnTo>
                                <a:lnTo>
                                  <a:pt x="1776" y="1307"/>
                                </a:lnTo>
                                <a:lnTo>
                                  <a:pt x="1748" y="1302"/>
                                </a:lnTo>
                                <a:lnTo>
                                  <a:pt x="1741" y="1301"/>
                                </a:lnTo>
                                <a:lnTo>
                                  <a:pt x="1732" y="1300"/>
                                </a:lnTo>
                                <a:lnTo>
                                  <a:pt x="1719" y="1295"/>
                                </a:lnTo>
                                <a:lnTo>
                                  <a:pt x="1706" y="1293"/>
                                </a:lnTo>
                                <a:lnTo>
                                  <a:pt x="1691" y="1288"/>
                                </a:lnTo>
                                <a:lnTo>
                                  <a:pt x="1683" y="1286"/>
                                </a:lnTo>
                                <a:lnTo>
                                  <a:pt x="1670" y="1282"/>
                                </a:lnTo>
                                <a:lnTo>
                                  <a:pt x="1665" y="1279"/>
                                </a:lnTo>
                                <a:lnTo>
                                  <a:pt x="1649" y="1274"/>
                                </a:lnTo>
                                <a:lnTo>
                                  <a:pt x="1635" y="1269"/>
                                </a:lnTo>
                                <a:lnTo>
                                  <a:pt x="1628" y="1266"/>
                                </a:lnTo>
                                <a:lnTo>
                                  <a:pt x="1613" y="1259"/>
                                </a:lnTo>
                                <a:lnTo>
                                  <a:pt x="1600" y="1254"/>
                                </a:lnTo>
                                <a:lnTo>
                                  <a:pt x="1589" y="1249"/>
                                </a:lnTo>
                                <a:lnTo>
                                  <a:pt x="1567" y="1238"/>
                                </a:lnTo>
                                <a:lnTo>
                                  <a:pt x="1565" y="1238"/>
                                </a:lnTo>
                                <a:lnTo>
                                  <a:pt x="1564" y="1237"/>
                                </a:lnTo>
                                <a:lnTo>
                                  <a:pt x="1562" y="1236"/>
                                </a:lnTo>
                                <a:lnTo>
                                  <a:pt x="1542" y="1225"/>
                                </a:lnTo>
                                <a:lnTo>
                                  <a:pt x="1529" y="1219"/>
                                </a:lnTo>
                                <a:lnTo>
                                  <a:pt x="1519" y="1212"/>
                                </a:lnTo>
                                <a:lnTo>
                                  <a:pt x="1503" y="1203"/>
                                </a:lnTo>
                                <a:lnTo>
                                  <a:pt x="1494" y="1198"/>
                                </a:lnTo>
                                <a:lnTo>
                                  <a:pt x="1481" y="1190"/>
                                </a:lnTo>
                                <a:lnTo>
                                  <a:pt x="1475" y="1186"/>
                                </a:lnTo>
                                <a:lnTo>
                                  <a:pt x="1458" y="1176"/>
                                </a:lnTo>
                                <a:lnTo>
                                  <a:pt x="1446" y="1168"/>
                                </a:lnTo>
                                <a:lnTo>
                                  <a:pt x="1433" y="1158"/>
                                </a:lnTo>
                                <a:lnTo>
                                  <a:pt x="1423" y="1152"/>
                                </a:lnTo>
                                <a:lnTo>
                                  <a:pt x="1396" y="1132"/>
                                </a:lnTo>
                                <a:lnTo>
                                  <a:pt x="1391" y="1128"/>
                                </a:lnTo>
                                <a:lnTo>
                                  <a:pt x="1387" y="1126"/>
                                </a:lnTo>
                                <a:lnTo>
                                  <a:pt x="1364" y="1109"/>
                                </a:lnTo>
                                <a:lnTo>
                                  <a:pt x="1352" y="1099"/>
                                </a:lnTo>
                                <a:lnTo>
                                  <a:pt x="1351" y="1098"/>
                                </a:lnTo>
                                <a:lnTo>
                                  <a:pt x="1348" y="1097"/>
                                </a:lnTo>
                                <a:lnTo>
                                  <a:pt x="1317" y="1071"/>
                                </a:lnTo>
                                <a:lnTo>
                                  <a:pt x="1311" y="1067"/>
                                </a:lnTo>
                                <a:lnTo>
                                  <a:pt x="1305" y="1062"/>
                                </a:lnTo>
                                <a:lnTo>
                                  <a:pt x="1281" y="1042"/>
                                </a:lnTo>
                                <a:lnTo>
                                  <a:pt x="1273" y="1034"/>
                                </a:lnTo>
                                <a:lnTo>
                                  <a:pt x="1263" y="1026"/>
                                </a:lnTo>
                                <a:lnTo>
                                  <a:pt x="1254" y="1018"/>
                                </a:lnTo>
                                <a:lnTo>
                                  <a:pt x="1246" y="1011"/>
                                </a:lnTo>
                                <a:lnTo>
                                  <a:pt x="1235" y="1001"/>
                                </a:lnTo>
                                <a:lnTo>
                                  <a:pt x="1223" y="991"/>
                                </a:lnTo>
                                <a:lnTo>
                                  <a:pt x="1217" y="984"/>
                                </a:lnTo>
                                <a:lnTo>
                                  <a:pt x="1211" y="979"/>
                                </a:lnTo>
                                <a:lnTo>
                                  <a:pt x="1198" y="968"/>
                                </a:lnTo>
                                <a:lnTo>
                                  <a:pt x="1193" y="962"/>
                                </a:lnTo>
                                <a:lnTo>
                                  <a:pt x="1185" y="955"/>
                                </a:lnTo>
                                <a:lnTo>
                                  <a:pt x="1180" y="950"/>
                                </a:lnTo>
                                <a:lnTo>
                                  <a:pt x="1175" y="946"/>
                                </a:lnTo>
                                <a:lnTo>
                                  <a:pt x="1162" y="933"/>
                                </a:lnTo>
                                <a:lnTo>
                                  <a:pt x="1147" y="919"/>
                                </a:lnTo>
                                <a:lnTo>
                                  <a:pt x="1140" y="913"/>
                                </a:lnTo>
                                <a:lnTo>
                                  <a:pt x="1126" y="898"/>
                                </a:lnTo>
                                <a:lnTo>
                                  <a:pt x="1111" y="884"/>
                                </a:lnTo>
                                <a:lnTo>
                                  <a:pt x="1105" y="878"/>
                                </a:lnTo>
                                <a:lnTo>
                                  <a:pt x="1090" y="863"/>
                                </a:lnTo>
                                <a:lnTo>
                                  <a:pt x="1076" y="849"/>
                                </a:lnTo>
                                <a:lnTo>
                                  <a:pt x="1069" y="843"/>
                                </a:lnTo>
                                <a:lnTo>
                                  <a:pt x="1055" y="828"/>
                                </a:lnTo>
                                <a:lnTo>
                                  <a:pt x="1041" y="813"/>
                                </a:lnTo>
                                <a:lnTo>
                                  <a:pt x="1034" y="807"/>
                                </a:lnTo>
                                <a:lnTo>
                                  <a:pt x="1019" y="792"/>
                                </a:lnTo>
                                <a:lnTo>
                                  <a:pt x="1006" y="778"/>
                                </a:lnTo>
                                <a:lnTo>
                                  <a:pt x="998" y="770"/>
                                </a:lnTo>
                                <a:lnTo>
                                  <a:pt x="985" y="756"/>
                                </a:lnTo>
                                <a:lnTo>
                                  <a:pt x="972" y="743"/>
                                </a:lnTo>
                                <a:lnTo>
                                  <a:pt x="962" y="734"/>
                                </a:lnTo>
                                <a:lnTo>
                                  <a:pt x="950" y="720"/>
                                </a:lnTo>
                                <a:lnTo>
                                  <a:pt x="938" y="707"/>
                                </a:lnTo>
                                <a:lnTo>
                                  <a:pt x="927" y="697"/>
                                </a:lnTo>
                                <a:lnTo>
                                  <a:pt x="916" y="684"/>
                                </a:lnTo>
                                <a:lnTo>
                                  <a:pt x="892" y="660"/>
                                </a:lnTo>
                                <a:lnTo>
                                  <a:pt x="870" y="637"/>
                                </a:lnTo>
                                <a:lnTo>
                                  <a:pt x="846" y="612"/>
                                </a:lnTo>
                                <a:lnTo>
                                  <a:pt x="821" y="586"/>
                                </a:lnTo>
                                <a:lnTo>
                                  <a:pt x="802" y="566"/>
                                </a:lnTo>
                                <a:lnTo>
                                  <a:pt x="776" y="540"/>
                                </a:lnTo>
                                <a:lnTo>
                                  <a:pt x="768" y="531"/>
                                </a:lnTo>
                                <a:lnTo>
                                  <a:pt x="750" y="512"/>
                                </a:lnTo>
                                <a:lnTo>
                                  <a:pt x="742" y="504"/>
                                </a:lnTo>
                                <a:lnTo>
                                  <a:pt x="733" y="495"/>
                                </a:lnTo>
                                <a:lnTo>
                                  <a:pt x="715" y="476"/>
                                </a:lnTo>
                                <a:lnTo>
                                  <a:pt x="706" y="468"/>
                                </a:lnTo>
                                <a:lnTo>
                                  <a:pt x="698" y="460"/>
                                </a:lnTo>
                                <a:lnTo>
                                  <a:pt x="679" y="441"/>
                                </a:lnTo>
                                <a:lnTo>
                                  <a:pt x="671" y="433"/>
                                </a:lnTo>
                                <a:lnTo>
                                  <a:pt x="663" y="424"/>
                                </a:lnTo>
                                <a:lnTo>
                                  <a:pt x="644" y="406"/>
                                </a:lnTo>
                                <a:lnTo>
                                  <a:pt x="635" y="398"/>
                                </a:lnTo>
                                <a:lnTo>
                                  <a:pt x="626" y="389"/>
                                </a:lnTo>
                                <a:lnTo>
                                  <a:pt x="617" y="381"/>
                                </a:lnTo>
                                <a:lnTo>
                                  <a:pt x="609" y="373"/>
                                </a:lnTo>
                                <a:lnTo>
                                  <a:pt x="599" y="364"/>
                                </a:lnTo>
                                <a:lnTo>
                                  <a:pt x="588" y="354"/>
                                </a:lnTo>
                                <a:lnTo>
                                  <a:pt x="581" y="346"/>
                                </a:lnTo>
                                <a:lnTo>
                                  <a:pt x="573" y="339"/>
                                </a:lnTo>
                                <a:lnTo>
                                  <a:pt x="562" y="330"/>
                                </a:lnTo>
                                <a:lnTo>
                                  <a:pt x="550" y="318"/>
                                </a:lnTo>
                                <a:lnTo>
                                  <a:pt x="538" y="308"/>
                                </a:lnTo>
                                <a:lnTo>
                                  <a:pt x="524" y="297"/>
                                </a:lnTo>
                                <a:lnTo>
                                  <a:pt x="510" y="283"/>
                                </a:lnTo>
                                <a:lnTo>
                                  <a:pt x="502" y="277"/>
                                </a:lnTo>
                                <a:lnTo>
                                  <a:pt x="487" y="264"/>
                                </a:lnTo>
                                <a:lnTo>
                                  <a:pt x="468" y="248"/>
                                </a:lnTo>
                                <a:lnTo>
                                  <a:pt x="467" y="247"/>
                                </a:lnTo>
                                <a:lnTo>
                                  <a:pt x="463" y="244"/>
                                </a:lnTo>
                                <a:lnTo>
                                  <a:pt x="448" y="231"/>
                                </a:lnTo>
                                <a:lnTo>
                                  <a:pt x="432" y="218"/>
                                </a:lnTo>
                                <a:lnTo>
                                  <a:pt x="423" y="212"/>
                                </a:lnTo>
                                <a:lnTo>
                                  <a:pt x="408" y="201"/>
                                </a:lnTo>
                                <a:lnTo>
                                  <a:pt x="396" y="191"/>
                                </a:lnTo>
                                <a:lnTo>
                                  <a:pt x="376" y="177"/>
                                </a:lnTo>
                                <a:lnTo>
                                  <a:pt x="367" y="171"/>
                                </a:lnTo>
                                <a:lnTo>
                                  <a:pt x="361" y="166"/>
                                </a:lnTo>
                                <a:lnTo>
                                  <a:pt x="347" y="156"/>
                                </a:lnTo>
                                <a:lnTo>
                                  <a:pt x="326" y="142"/>
                                </a:lnTo>
                                <a:lnTo>
                                  <a:pt x="325" y="142"/>
                                </a:lnTo>
                                <a:lnTo>
                                  <a:pt x="308" y="130"/>
                                </a:lnTo>
                                <a:lnTo>
                                  <a:pt x="304" y="128"/>
                                </a:lnTo>
                                <a:lnTo>
                                  <a:pt x="297" y="124"/>
                                </a:lnTo>
                                <a:lnTo>
                                  <a:pt x="290" y="119"/>
                                </a:lnTo>
                                <a:lnTo>
                                  <a:pt x="282" y="115"/>
                                </a:lnTo>
                                <a:lnTo>
                                  <a:pt x="267" y="106"/>
                                </a:lnTo>
                                <a:lnTo>
                                  <a:pt x="255" y="99"/>
                                </a:lnTo>
                                <a:lnTo>
                                  <a:pt x="238" y="89"/>
                                </a:lnTo>
                                <a:lnTo>
                                  <a:pt x="237" y="89"/>
                                </a:lnTo>
                                <a:lnTo>
                                  <a:pt x="219" y="79"/>
                                </a:lnTo>
                                <a:lnTo>
                                  <a:pt x="201" y="71"/>
                                </a:lnTo>
                                <a:lnTo>
                                  <a:pt x="189" y="66"/>
                                </a:lnTo>
                                <a:lnTo>
                                  <a:pt x="184" y="62"/>
                                </a:lnTo>
                                <a:lnTo>
                                  <a:pt x="168" y="54"/>
                                </a:lnTo>
                                <a:lnTo>
                                  <a:pt x="149" y="47"/>
                                </a:lnTo>
                                <a:lnTo>
                                  <a:pt x="140" y="45"/>
                                </a:lnTo>
                                <a:lnTo>
                                  <a:pt x="119" y="36"/>
                                </a:lnTo>
                                <a:lnTo>
                                  <a:pt x="115" y="33"/>
                                </a:lnTo>
                                <a:lnTo>
                                  <a:pt x="113" y="33"/>
                                </a:lnTo>
                                <a:lnTo>
                                  <a:pt x="109" y="31"/>
                                </a:lnTo>
                                <a:lnTo>
                                  <a:pt x="89" y="24"/>
                                </a:lnTo>
                                <a:lnTo>
                                  <a:pt x="78" y="21"/>
                                </a:lnTo>
                                <a:lnTo>
                                  <a:pt x="62" y="16"/>
                                </a:lnTo>
                                <a:lnTo>
                                  <a:pt x="56" y="14"/>
                                </a:lnTo>
                                <a:lnTo>
                                  <a:pt x="43" y="10"/>
                                </a:lnTo>
                                <a:lnTo>
                                  <a:pt x="34" y="9"/>
                                </a:lnTo>
                                <a:lnTo>
                                  <a:pt x="9" y="2"/>
                                </a:lnTo>
                                <a:lnTo>
                                  <a:pt x="7" y="1"/>
                                </a:lnTo>
                                <a:lnTo>
                                  <a:pt x="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817"/>
                        <wps:cNvSpPr>
                          <a:spLocks/>
                        </wps:cNvSpPr>
                        <wps:spPr bwMode="auto">
                          <a:xfrm>
                            <a:off x="469900" y="450850"/>
                            <a:ext cx="921385" cy="1958975"/>
                          </a:xfrm>
                          <a:custGeom>
                            <a:avLst/>
                            <a:gdLst>
                              <a:gd name="T0" fmla="*/ 1099 w 1451"/>
                              <a:gd name="T1" fmla="*/ 3008 h 3085"/>
                              <a:gd name="T2" fmla="*/ 1035 w 1451"/>
                              <a:gd name="T3" fmla="*/ 3042 h 3085"/>
                              <a:gd name="T4" fmla="*/ 955 w 1451"/>
                              <a:gd name="T5" fmla="*/ 3069 h 3085"/>
                              <a:gd name="T6" fmla="*/ 863 w 1451"/>
                              <a:gd name="T7" fmla="*/ 3083 h 3085"/>
                              <a:gd name="T8" fmla="*/ 788 w 1451"/>
                              <a:gd name="T9" fmla="*/ 3085 h 3085"/>
                              <a:gd name="T10" fmla="*/ 717 w 1451"/>
                              <a:gd name="T11" fmla="*/ 3080 h 3085"/>
                              <a:gd name="T12" fmla="*/ 611 w 1451"/>
                              <a:gd name="T13" fmla="*/ 3058 h 3085"/>
                              <a:gd name="T14" fmla="*/ 505 w 1451"/>
                              <a:gd name="T15" fmla="*/ 3020 h 3085"/>
                              <a:gd name="T16" fmla="*/ 399 w 1451"/>
                              <a:gd name="T17" fmla="*/ 2961 h 3085"/>
                              <a:gd name="T18" fmla="*/ 323 w 1451"/>
                              <a:gd name="T19" fmla="*/ 2902 h 3085"/>
                              <a:gd name="T20" fmla="*/ 209 w 1451"/>
                              <a:gd name="T21" fmla="*/ 2773 h 3085"/>
                              <a:gd name="T22" fmla="*/ 112 w 1451"/>
                              <a:gd name="T23" fmla="*/ 2588 h 3085"/>
                              <a:gd name="T24" fmla="*/ 64 w 1451"/>
                              <a:gd name="T25" fmla="*/ 2443 h 3085"/>
                              <a:gd name="T26" fmla="*/ 34 w 1451"/>
                              <a:gd name="T27" fmla="*/ 2312 h 3085"/>
                              <a:gd name="T28" fmla="*/ 16 w 1451"/>
                              <a:gd name="T29" fmla="*/ 2188 h 3085"/>
                              <a:gd name="T30" fmla="*/ 4 w 1451"/>
                              <a:gd name="T31" fmla="*/ 2058 h 3085"/>
                              <a:gd name="T32" fmla="*/ 0 w 1451"/>
                              <a:gd name="T33" fmla="*/ 1902 h 3085"/>
                              <a:gd name="T34" fmla="*/ 4 w 1451"/>
                              <a:gd name="T35" fmla="*/ 1766 h 3085"/>
                              <a:gd name="T36" fmla="*/ 36 w 1451"/>
                              <a:gd name="T37" fmla="*/ 1514 h 3085"/>
                              <a:gd name="T38" fmla="*/ 113 w 1451"/>
                              <a:gd name="T39" fmla="*/ 1240 h 3085"/>
                              <a:gd name="T40" fmla="*/ 178 w 1451"/>
                              <a:gd name="T41" fmla="*/ 1091 h 3085"/>
                              <a:gd name="T42" fmla="*/ 293 w 1451"/>
                              <a:gd name="T43" fmla="*/ 886 h 3085"/>
                              <a:gd name="T44" fmla="*/ 399 w 1451"/>
                              <a:gd name="T45" fmla="*/ 729 h 3085"/>
                              <a:gd name="T46" fmla="*/ 481 w 1451"/>
                              <a:gd name="T47" fmla="*/ 615 h 3085"/>
                              <a:gd name="T48" fmla="*/ 611 w 1451"/>
                              <a:gd name="T49" fmla="*/ 449 h 3085"/>
                              <a:gd name="T50" fmla="*/ 736 w 1451"/>
                              <a:gd name="T51" fmla="*/ 304 h 3085"/>
                              <a:gd name="T52" fmla="*/ 806 w 1451"/>
                              <a:gd name="T53" fmla="*/ 232 h 3085"/>
                              <a:gd name="T54" fmla="*/ 894 w 1451"/>
                              <a:gd name="T55" fmla="*/ 148 h 3085"/>
                              <a:gd name="T56" fmla="*/ 965 w 1451"/>
                              <a:gd name="T57" fmla="*/ 91 h 3085"/>
                              <a:gd name="T58" fmla="*/ 1035 w 1451"/>
                              <a:gd name="T59" fmla="*/ 45 h 3085"/>
                              <a:gd name="T60" fmla="*/ 1089 w 1451"/>
                              <a:gd name="T61" fmla="*/ 20 h 3085"/>
                              <a:gd name="T62" fmla="*/ 1160 w 1451"/>
                              <a:gd name="T63" fmla="*/ 2 h 3085"/>
                              <a:gd name="T64" fmla="*/ 1248 w 1451"/>
                              <a:gd name="T65" fmla="*/ 17 h 3085"/>
                              <a:gd name="T66" fmla="*/ 1327 w 1451"/>
                              <a:gd name="T67" fmla="*/ 100 h 3085"/>
                              <a:gd name="T68" fmla="*/ 1382 w 1451"/>
                              <a:gd name="T69" fmla="*/ 249 h 3085"/>
                              <a:gd name="T70" fmla="*/ 1399 w 1451"/>
                              <a:gd name="T71" fmla="*/ 330 h 3085"/>
                              <a:gd name="T72" fmla="*/ 1414 w 1451"/>
                              <a:gd name="T73" fmla="*/ 426 h 3085"/>
                              <a:gd name="T74" fmla="*/ 1425 w 1451"/>
                              <a:gd name="T75" fmla="*/ 533 h 3085"/>
                              <a:gd name="T76" fmla="*/ 1434 w 1451"/>
                              <a:gd name="T77" fmla="*/ 630 h 3085"/>
                              <a:gd name="T78" fmla="*/ 1440 w 1451"/>
                              <a:gd name="T79" fmla="*/ 745 h 3085"/>
                              <a:gd name="T80" fmla="*/ 1445 w 1451"/>
                              <a:gd name="T81" fmla="*/ 851 h 3085"/>
                              <a:gd name="T82" fmla="*/ 1447 w 1451"/>
                              <a:gd name="T83" fmla="*/ 934 h 3085"/>
                              <a:gd name="T84" fmla="*/ 1450 w 1451"/>
                              <a:gd name="T85" fmla="*/ 1088 h 3085"/>
                              <a:gd name="T86" fmla="*/ 1451 w 1451"/>
                              <a:gd name="T87" fmla="*/ 1240 h 3085"/>
                              <a:gd name="T88" fmla="*/ 1447 w 1451"/>
                              <a:gd name="T89" fmla="*/ 1536 h 3085"/>
                              <a:gd name="T90" fmla="*/ 1432 w 1451"/>
                              <a:gd name="T91" fmla="*/ 1919 h 3085"/>
                              <a:gd name="T92" fmla="*/ 1421 w 1451"/>
                              <a:gd name="T93" fmla="*/ 2089 h 3085"/>
                              <a:gd name="T94" fmla="*/ 1412 w 1451"/>
                              <a:gd name="T95" fmla="*/ 2182 h 3085"/>
                              <a:gd name="T96" fmla="*/ 1399 w 1451"/>
                              <a:gd name="T97" fmla="*/ 2301 h 3085"/>
                              <a:gd name="T98" fmla="*/ 1379 w 1451"/>
                              <a:gd name="T99" fmla="*/ 2433 h 3085"/>
                              <a:gd name="T100" fmla="*/ 1356 w 1451"/>
                              <a:gd name="T101" fmla="*/ 2551 h 3085"/>
                              <a:gd name="T102" fmla="*/ 1333 w 1451"/>
                              <a:gd name="T103" fmla="*/ 2640 h 3085"/>
                              <a:gd name="T104" fmla="*/ 1297 w 1451"/>
                              <a:gd name="T105" fmla="*/ 2747 h 3085"/>
                              <a:gd name="T106" fmla="*/ 1212 w 1451"/>
                              <a:gd name="T107" fmla="*/ 2902 h 3085"/>
                              <a:gd name="T108" fmla="*/ 1177 w 1451"/>
                              <a:gd name="T109" fmla="*/ 2943 h 3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51" h="3085">
                                <a:moveTo>
                                  <a:pt x="1144" y="2975"/>
                                </a:moveTo>
                                <a:lnTo>
                                  <a:pt x="1142" y="2977"/>
                                </a:lnTo>
                                <a:lnTo>
                                  <a:pt x="1124" y="2991"/>
                                </a:lnTo>
                                <a:lnTo>
                                  <a:pt x="1123" y="2992"/>
                                </a:lnTo>
                                <a:lnTo>
                                  <a:pt x="1106" y="3004"/>
                                </a:lnTo>
                                <a:lnTo>
                                  <a:pt x="1103" y="3005"/>
                                </a:lnTo>
                                <a:lnTo>
                                  <a:pt x="1099" y="3008"/>
                                </a:lnTo>
                                <a:lnTo>
                                  <a:pt x="1089" y="3015"/>
                                </a:lnTo>
                                <a:lnTo>
                                  <a:pt x="1081" y="3019"/>
                                </a:lnTo>
                                <a:lnTo>
                                  <a:pt x="1071" y="3025"/>
                                </a:lnTo>
                                <a:lnTo>
                                  <a:pt x="1069" y="3026"/>
                                </a:lnTo>
                                <a:lnTo>
                                  <a:pt x="1059" y="3031"/>
                                </a:lnTo>
                                <a:lnTo>
                                  <a:pt x="1039" y="3040"/>
                                </a:lnTo>
                                <a:lnTo>
                                  <a:pt x="1035" y="3042"/>
                                </a:lnTo>
                                <a:lnTo>
                                  <a:pt x="1032" y="3043"/>
                                </a:lnTo>
                                <a:lnTo>
                                  <a:pt x="1009" y="3052"/>
                                </a:lnTo>
                                <a:lnTo>
                                  <a:pt x="1000" y="3055"/>
                                </a:lnTo>
                                <a:lnTo>
                                  <a:pt x="983" y="3062"/>
                                </a:lnTo>
                                <a:lnTo>
                                  <a:pt x="965" y="3066"/>
                                </a:lnTo>
                                <a:lnTo>
                                  <a:pt x="955" y="3069"/>
                                </a:lnTo>
                                <a:lnTo>
                                  <a:pt x="935" y="3073"/>
                                </a:lnTo>
                                <a:lnTo>
                                  <a:pt x="929" y="3074"/>
                                </a:lnTo>
                                <a:lnTo>
                                  <a:pt x="899" y="3079"/>
                                </a:lnTo>
                                <a:lnTo>
                                  <a:pt x="895" y="3080"/>
                                </a:lnTo>
                                <a:lnTo>
                                  <a:pt x="894" y="3080"/>
                                </a:lnTo>
                                <a:lnTo>
                                  <a:pt x="893" y="3080"/>
                                </a:lnTo>
                                <a:lnTo>
                                  <a:pt x="863" y="3083"/>
                                </a:lnTo>
                                <a:lnTo>
                                  <a:pt x="859" y="3083"/>
                                </a:lnTo>
                                <a:lnTo>
                                  <a:pt x="854" y="3084"/>
                                </a:lnTo>
                                <a:lnTo>
                                  <a:pt x="829" y="3085"/>
                                </a:lnTo>
                                <a:lnTo>
                                  <a:pt x="823" y="3085"/>
                                </a:lnTo>
                                <a:lnTo>
                                  <a:pt x="817" y="3085"/>
                                </a:lnTo>
                                <a:lnTo>
                                  <a:pt x="794" y="3085"/>
                                </a:lnTo>
                                <a:lnTo>
                                  <a:pt x="788" y="3085"/>
                                </a:lnTo>
                                <a:lnTo>
                                  <a:pt x="783" y="3085"/>
                                </a:lnTo>
                                <a:lnTo>
                                  <a:pt x="757" y="3083"/>
                                </a:lnTo>
                                <a:lnTo>
                                  <a:pt x="752" y="3083"/>
                                </a:lnTo>
                                <a:lnTo>
                                  <a:pt x="749" y="3083"/>
                                </a:lnTo>
                                <a:lnTo>
                                  <a:pt x="717" y="3080"/>
                                </a:lnTo>
                                <a:lnTo>
                                  <a:pt x="716" y="3079"/>
                                </a:lnTo>
                                <a:lnTo>
                                  <a:pt x="686" y="3075"/>
                                </a:lnTo>
                                <a:lnTo>
                                  <a:pt x="682" y="3074"/>
                                </a:lnTo>
                                <a:lnTo>
                                  <a:pt x="675" y="3073"/>
                                </a:lnTo>
                                <a:lnTo>
                                  <a:pt x="646" y="3067"/>
                                </a:lnTo>
                                <a:lnTo>
                                  <a:pt x="627" y="3062"/>
                                </a:lnTo>
                                <a:lnTo>
                                  <a:pt x="611" y="3058"/>
                                </a:lnTo>
                                <a:lnTo>
                                  <a:pt x="581" y="3049"/>
                                </a:lnTo>
                                <a:lnTo>
                                  <a:pt x="573" y="3046"/>
                                </a:lnTo>
                                <a:lnTo>
                                  <a:pt x="565" y="3043"/>
                                </a:lnTo>
                                <a:lnTo>
                                  <a:pt x="540" y="3034"/>
                                </a:lnTo>
                                <a:lnTo>
                                  <a:pt x="525" y="3028"/>
                                </a:lnTo>
                                <a:lnTo>
                                  <a:pt x="521" y="3027"/>
                                </a:lnTo>
                                <a:lnTo>
                                  <a:pt x="505" y="3020"/>
                                </a:lnTo>
                                <a:lnTo>
                                  <a:pt x="480" y="3008"/>
                                </a:lnTo>
                                <a:lnTo>
                                  <a:pt x="472" y="3005"/>
                                </a:lnTo>
                                <a:lnTo>
                                  <a:pt x="469" y="3003"/>
                                </a:lnTo>
                                <a:lnTo>
                                  <a:pt x="457" y="2996"/>
                                </a:lnTo>
                                <a:lnTo>
                                  <a:pt x="427" y="2980"/>
                                </a:lnTo>
                                <a:lnTo>
                                  <a:pt x="417" y="2973"/>
                                </a:lnTo>
                                <a:lnTo>
                                  <a:pt x="399" y="2961"/>
                                </a:lnTo>
                                <a:lnTo>
                                  <a:pt x="384" y="2952"/>
                                </a:lnTo>
                                <a:lnTo>
                                  <a:pt x="366" y="2937"/>
                                </a:lnTo>
                                <a:lnTo>
                                  <a:pt x="363" y="2936"/>
                                </a:lnTo>
                                <a:lnTo>
                                  <a:pt x="354" y="2928"/>
                                </a:lnTo>
                                <a:lnTo>
                                  <a:pt x="345" y="2921"/>
                                </a:lnTo>
                                <a:lnTo>
                                  <a:pt x="328" y="2907"/>
                                </a:lnTo>
                                <a:lnTo>
                                  <a:pt x="323" y="2902"/>
                                </a:lnTo>
                                <a:lnTo>
                                  <a:pt x="307" y="2888"/>
                                </a:lnTo>
                                <a:lnTo>
                                  <a:pt x="293" y="2873"/>
                                </a:lnTo>
                                <a:lnTo>
                                  <a:pt x="287" y="2867"/>
                                </a:lnTo>
                                <a:lnTo>
                                  <a:pt x="272" y="2852"/>
                                </a:lnTo>
                                <a:lnTo>
                                  <a:pt x="257" y="2834"/>
                                </a:lnTo>
                                <a:lnTo>
                                  <a:pt x="226" y="2796"/>
                                </a:lnTo>
                                <a:lnTo>
                                  <a:pt x="209" y="2773"/>
                                </a:lnTo>
                                <a:lnTo>
                                  <a:pt x="186" y="2737"/>
                                </a:lnTo>
                                <a:lnTo>
                                  <a:pt x="179" y="2725"/>
                                </a:lnTo>
                                <a:lnTo>
                                  <a:pt x="171" y="2710"/>
                                </a:lnTo>
                                <a:lnTo>
                                  <a:pt x="156" y="2685"/>
                                </a:lnTo>
                                <a:lnTo>
                                  <a:pt x="141" y="2655"/>
                                </a:lnTo>
                                <a:lnTo>
                                  <a:pt x="116" y="2596"/>
                                </a:lnTo>
                                <a:lnTo>
                                  <a:pt x="112" y="2588"/>
                                </a:lnTo>
                                <a:lnTo>
                                  <a:pt x="110" y="2584"/>
                                </a:lnTo>
                                <a:lnTo>
                                  <a:pt x="107" y="2576"/>
                                </a:lnTo>
                                <a:lnTo>
                                  <a:pt x="92" y="2537"/>
                                </a:lnTo>
                                <a:lnTo>
                                  <a:pt x="85" y="2513"/>
                                </a:lnTo>
                                <a:lnTo>
                                  <a:pt x="75" y="2482"/>
                                </a:lnTo>
                                <a:lnTo>
                                  <a:pt x="71" y="2470"/>
                                </a:lnTo>
                                <a:lnTo>
                                  <a:pt x="64" y="2443"/>
                                </a:lnTo>
                                <a:lnTo>
                                  <a:pt x="60" y="2427"/>
                                </a:lnTo>
                                <a:lnTo>
                                  <a:pt x="47" y="2374"/>
                                </a:lnTo>
                                <a:lnTo>
                                  <a:pt x="46" y="2372"/>
                                </a:lnTo>
                                <a:lnTo>
                                  <a:pt x="46" y="2370"/>
                                </a:lnTo>
                                <a:lnTo>
                                  <a:pt x="45" y="2362"/>
                                </a:lnTo>
                                <a:lnTo>
                                  <a:pt x="39" y="2336"/>
                                </a:lnTo>
                                <a:lnTo>
                                  <a:pt x="34" y="2312"/>
                                </a:lnTo>
                                <a:lnTo>
                                  <a:pt x="32" y="2301"/>
                                </a:lnTo>
                                <a:lnTo>
                                  <a:pt x="30" y="2287"/>
                                </a:lnTo>
                                <a:lnTo>
                                  <a:pt x="27" y="2266"/>
                                </a:lnTo>
                                <a:lnTo>
                                  <a:pt x="24" y="2251"/>
                                </a:lnTo>
                                <a:lnTo>
                                  <a:pt x="22" y="2230"/>
                                </a:lnTo>
                                <a:lnTo>
                                  <a:pt x="18" y="2203"/>
                                </a:lnTo>
                                <a:lnTo>
                                  <a:pt x="16" y="2188"/>
                                </a:lnTo>
                                <a:lnTo>
                                  <a:pt x="13" y="2160"/>
                                </a:lnTo>
                                <a:lnTo>
                                  <a:pt x="9" y="2125"/>
                                </a:lnTo>
                                <a:lnTo>
                                  <a:pt x="9" y="2124"/>
                                </a:lnTo>
                                <a:lnTo>
                                  <a:pt x="7" y="2089"/>
                                </a:lnTo>
                                <a:lnTo>
                                  <a:pt x="4" y="2058"/>
                                </a:lnTo>
                                <a:lnTo>
                                  <a:pt x="4" y="2048"/>
                                </a:lnTo>
                                <a:lnTo>
                                  <a:pt x="2" y="2018"/>
                                </a:lnTo>
                                <a:lnTo>
                                  <a:pt x="1" y="1991"/>
                                </a:lnTo>
                                <a:lnTo>
                                  <a:pt x="1" y="1974"/>
                                </a:lnTo>
                                <a:lnTo>
                                  <a:pt x="0" y="1948"/>
                                </a:lnTo>
                                <a:lnTo>
                                  <a:pt x="0" y="1921"/>
                                </a:lnTo>
                                <a:lnTo>
                                  <a:pt x="0" y="1902"/>
                                </a:lnTo>
                                <a:lnTo>
                                  <a:pt x="0" y="1877"/>
                                </a:lnTo>
                                <a:lnTo>
                                  <a:pt x="1" y="1850"/>
                                </a:lnTo>
                                <a:lnTo>
                                  <a:pt x="1" y="1842"/>
                                </a:lnTo>
                                <a:lnTo>
                                  <a:pt x="1" y="1833"/>
                                </a:lnTo>
                                <a:lnTo>
                                  <a:pt x="2" y="1805"/>
                                </a:lnTo>
                                <a:lnTo>
                                  <a:pt x="4" y="1776"/>
                                </a:lnTo>
                                <a:lnTo>
                                  <a:pt x="4" y="1766"/>
                                </a:lnTo>
                                <a:lnTo>
                                  <a:pt x="6" y="1735"/>
                                </a:lnTo>
                                <a:lnTo>
                                  <a:pt x="10" y="1699"/>
                                </a:lnTo>
                                <a:lnTo>
                                  <a:pt x="13" y="1664"/>
                                </a:lnTo>
                                <a:lnTo>
                                  <a:pt x="16" y="1636"/>
                                </a:lnTo>
                                <a:lnTo>
                                  <a:pt x="32" y="1535"/>
                                </a:lnTo>
                                <a:lnTo>
                                  <a:pt x="34" y="1523"/>
                                </a:lnTo>
                                <a:lnTo>
                                  <a:pt x="36" y="1514"/>
                                </a:lnTo>
                                <a:lnTo>
                                  <a:pt x="45" y="1474"/>
                                </a:lnTo>
                                <a:lnTo>
                                  <a:pt x="49" y="1452"/>
                                </a:lnTo>
                                <a:lnTo>
                                  <a:pt x="62" y="1399"/>
                                </a:lnTo>
                                <a:lnTo>
                                  <a:pt x="67" y="1381"/>
                                </a:lnTo>
                                <a:lnTo>
                                  <a:pt x="77" y="1350"/>
                                </a:lnTo>
                                <a:lnTo>
                                  <a:pt x="95" y="1290"/>
                                </a:lnTo>
                                <a:lnTo>
                                  <a:pt x="113" y="1240"/>
                                </a:lnTo>
                                <a:lnTo>
                                  <a:pt x="116" y="1235"/>
                                </a:lnTo>
                                <a:lnTo>
                                  <a:pt x="135" y="1188"/>
                                </a:lnTo>
                                <a:lnTo>
                                  <a:pt x="141" y="1169"/>
                                </a:lnTo>
                                <a:lnTo>
                                  <a:pt x="156" y="1139"/>
                                </a:lnTo>
                                <a:lnTo>
                                  <a:pt x="165" y="1119"/>
                                </a:lnTo>
                                <a:lnTo>
                                  <a:pt x="174" y="1098"/>
                                </a:lnTo>
                                <a:lnTo>
                                  <a:pt x="178" y="1091"/>
                                </a:lnTo>
                                <a:lnTo>
                                  <a:pt x="186" y="1077"/>
                                </a:lnTo>
                                <a:lnTo>
                                  <a:pt x="211" y="1028"/>
                                </a:lnTo>
                                <a:lnTo>
                                  <a:pt x="227" y="998"/>
                                </a:lnTo>
                                <a:lnTo>
                                  <a:pt x="250" y="957"/>
                                </a:lnTo>
                                <a:lnTo>
                                  <a:pt x="257" y="947"/>
                                </a:lnTo>
                                <a:lnTo>
                                  <a:pt x="279" y="909"/>
                                </a:lnTo>
                                <a:lnTo>
                                  <a:pt x="293" y="886"/>
                                </a:lnTo>
                                <a:lnTo>
                                  <a:pt x="328" y="834"/>
                                </a:lnTo>
                                <a:lnTo>
                                  <a:pt x="335" y="822"/>
                                </a:lnTo>
                                <a:lnTo>
                                  <a:pt x="339" y="816"/>
                                </a:lnTo>
                                <a:lnTo>
                                  <a:pt x="363" y="780"/>
                                </a:lnTo>
                                <a:lnTo>
                                  <a:pt x="387" y="745"/>
                                </a:lnTo>
                                <a:lnTo>
                                  <a:pt x="392" y="738"/>
                                </a:lnTo>
                                <a:lnTo>
                                  <a:pt x="399" y="729"/>
                                </a:lnTo>
                                <a:lnTo>
                                  <a:pt x="412" y="710"/>
                                </a:lnTo>
                                <a:lnTo>
                                  <a:pt x="421" y="697"/>
                                </a:lnTo>
                                <a:lnTo>
                                  <a:pt x="434" y="679"/>
                                </a:lnTo>
                                <a:lnTo>
                                  <a:pt x="438" y="674"/>
                                </a:lnTo>
                                <a:lnTo>
                                  <a:pt x="451" y="655"/>
                                </a:lnTo>
                                <a:lnTo>
                                  <a:pt x="469" y="631"/>
                                </a:lnTo>
                                <a:lnTo>
                                  <a:pt x="481" y="615"/>
                                </a:lnTo>
                                <a:lnTo>
                                  <a:pt x="490" y="604"/>
                                </a:lnTo>
                                <a:lnTo>
                                  <a:pt x="512" y="575"/>
                                </a:lnTo>
                                <a:lnTo>
                                  <a:pt x="540" y="538"/>
                                </a:lnTo>
                                <a:lnTo>
                                  <a:pt x="544" y="533"/>
                                </a:lnTo>
                                <a:lnTo>
                                  <a:pt x="574" y="496"/>
                                </a:lnTo>
                                <a:lnTo>
                                  <a:pt x="600" y="461"/>
                                </a:lnTo>
                                <a:lnTo>
                                  <a:pt x="611" y="449"/>
                                </a:lnTo>
                                <a:lnTo>
                                  <a:pt x="638" y="418"/>
                                </a:lnTo>
                                <a:lnTo>
                                  <a:pt x="660" y="391"/>
                                </a:lnTo>
                                <a:lnTo>
                                  <a:pt x="682" y="366"/>
                                </a:lnTo>
                                <a:lnTo>
                                  <a:pt x="703" y="342"/>
                                </a:lnTo>
                                <a:lnTo>
                                  <a:pt x="717" y="325"/>
                                </a:lnTo>
                                <a:lnTo>
                                  <a:pt x="722" y="320"/>
                                </a:lnTo>
                                <a:lnTo>
                                  <a:pt x="736" y="304"/>
                                </a:lnTo>
                                <a:lnTo>
                                  <a:pt x="752" y="286"/>
                                </a:lnTo>
                                <a:lnTo>
                                  <a:pt x="754" y="285"/>
                                </a:lnTo>
                                <a:lnTo>
                                  <a:pt x="770" y="267"/>
                                </a:lnTo>
                                <a:lnTo>
                                  <a:pt x="782" y="255"/>
                                </a:lnTo>
                                <a:lnTo>
                                  <a:pt x="788" y="249"/>
                                </a:lnTo>
                                <a:lnTo>
                                  <a:pt x="806" y="232"/>
                                </a:lnTo>
                                <a:lnTo>
                                  <a:pt x="823" y="214"/>
                                </a:lnTo>
                                <a:lnTo>
                                  <a:pt x="841" y="197"/>
                                </a:lnTo>
                                <a:lnTo>
                                  <a:pt x="859" y="180"/>
                                </a:lnTo>
                                <a:lnTo>
                                  <a:pt x="860" y="179"/>
                                </a:lnTo>
                                <a:lnTo>
                                  <a:pt x="878" y="163"/>
                                </a:lnTo>
                                <a:lnTo>
                                  <a:pt x="894" y="148"/>
                                </a:lnTo>
                                <a:lnTo>
                                  <a:pt x="900" y="143"/>
                                </a:lnTo>
                                <a:lnTo>
                                  <a:pt x="916" y="130"/>
                                </a:lnTo>
                                <a:lnTo>
                                  <a:pt x="929" y="118"/>
                                </a:lnTo>
                                <a:lnTo>
                                  <a:pt x="935" y="114"/>
                                </a:lnTo>
                                <a:lnTo>
                                  <a:pt x="944" y="108"/>
                                </a:lnTo>
                                <a:lnTo>
                                  <a:pt x="956" y="99"/>
                                </a:lnTo>
                                <a:lnTo>
                                  <a:pt x="965" y="91"/>
                                </a:lnTo>
                                <a:lnTo>
                                  <a:pt x="992" y="73"/>
                                </a:lnTo>
                                <a:lnTo>
                                  <a:pt x="997" y="70"/>
                                </a:lnTo>
                                <a:lnTo>
                                  <a:pt x="1000" y="66"/>
                                </a:lnTo>
                                <a:lnTo>
                                  <a:pt x="1017" y="57"/>
                                </a:lnTo>
                                <a:lnTo>
                                  <a:pt x="1018" y="55"/>
                                </a:lnTo>
                                <a:lnTo>
                                  <a:pt x="1019" y="55"/>
                                </a:lnTo>
                                <a:lnTo>
                                  <a:pt x="1035" y="45"/>
                                </a:lnTo>
                                <a:lnTo>
                                  <a:pt x="1041" y="42"/>
                                </a:lnTo>
                                <a:lnTo>
                                  <a:pt x="1050" y="37"/>
                                </a:lnTo>
                                <a:lnTo>
                                  <a:pt x="1053" y="36"/>
                                </a:lnTo>
                                <a:lnTo>
                                  <a:pt x="1064" y="30"/>
                                </a:lnTo>
                                <a:lnTo>
                                  <a:pt x="1071" y="27"/>
                                </a:lnTo>
                                <a:lnTo>
                                  <a:pt x="1089" y="20"/>
                                </a:lnTo>
                                <a:lnTo>
                                  <a:pt x="1106" y="13"/>
                                </a:lnTo>
                                <a:lnTo>
                                  <a:pt x="1115" y="11"/>
                                </a:lnTo>
                                <a:lnTo>
                                  <a:pt x="1139" y="4"/>
                                </a:lnTo>
                                <a:lnTo>
                                  <a:pt x="1142" y="4"/>
                                </a:lnTo>
                                <a:lnTo>
                                  <a:pt x="1144" y="3"/>
                                </a:lnTo>
                                <a:lnTo>
                                  <a:pt x="1160" y="2"/>
                                </a:lnTo>
                                <a:lnTo>
                                  <a:pt x="1177" y="0"/>
                                </a:lnTo>
                                <a:lnTo>
                                  <a:pt x="1196" y="2"/>
                                </a:lnTo>
                                <a:lnTo>
                                  <a:pt x="1211" y="3"/>
                                </a:lnTo>
                                <a:lnTo>
                                  <a:pt x="1212" y="3"/>
                                </a:lnTo>
                                <a:lnTo>
                                  <a:pt x="1215" y="5"/>
                                </a:lnTo>
                                <a:lnTo>
                                  <a:pt x="1238" y="12"/>
                                </a:lnTo>
                                <a:lnTo>
                                  <a:pt x="1248" y="17"/>
                                </a:lnTo>
                                <a:lnTo>
                                  <a:pt x="1261" y="24"/>
                                </a:lnTo>
                                <a:lnTo>
                                  <a:pt x="1278" y="37"/>
                                </a:lnTo>
                                <a:lnTo>
                                  <a:pt x="1283" y="42"/>
                                </a:lnTo>
                                <a:lnTo>
                                  <a:pt x="1299" y="57"/>
                                </a:lnTo>
                                <a:lnTo>
                                  <a:pt x="1310" y="73"/>
                                </a:lnTo>
                                <a:lnTo>
                                  <a:pt x="1318" y="85"/>
                                </a:lnTo>
                                <a:lnTo>
                                  <a:pt x="1327" y="100"/>
                                </a:lnTo>
                                <a:lnTo>
                                  <a:pt x="1332" y="108"/>
                                </a:lnTo>
                                <a:lnTo>
                                  <a:pt x="1343" y="132"/>
                                </a:lnTo>
                                <a:lnTo>
                                  <a:pt x="1351" y="147"/>
                                </a:lnTo>
                                <a:lnTo>
                                  <a:pt x="1361" y="179"/>
                                </a:lnTo>
                                <a:lnTo>
                                  <a:pt x="1369" y="200"/>
                                </a:lnTo>
                                <a:lnTo>
                                  <a:pt x="1379" y="239"/>
                                </a:lnTo>
                                <a:lnTo>
                                  <a:pt x="1382" y="249"/>
                                </a:lnTo>
                                <a:lnTo>
                                  <a:pt x="1384" y="255"/>
                                </a:lnTo>
                                <a:lnTo>
                                  <a:pt x="1390" y="280"/>
                                </a:lnTo>
                                <a:lnTo>
                                  <a:pt x="1391" y="285"/>
                                </a:lnTo>
                                <a:lnTo>
                                  <a:pt x="1391" y="286"/>
                                </a:lnTo>
                                <a:lnTo>
                                  <a:pt x="1396" y="313"/>
                                </a:lnTo>
                                <a:lnTo>
                                  <a:pt x="1397" y="320"/>
                                </a:lnTo>
                                <a:lnTo>
                                  <a:pt x="1399" y="330"/>
                                </a:lnTo>
                                <a:lnTo>
                                  <a:pt x="1402" y="343"/>
                                </a:lnTo>
                                <a:lnTo>
                                  <a:pt x="1403" y="355"/>
                                </a:lnTo>
                                <a:lnTo>
                                  <a:pt x="1406" y="373"/>
                                </a:lnTo>
                                <a:lnTo>
                                  <a:pt x="1406" y="374"/>
                                </a:lnTo>
                                <a:lnTo>
                                  <a:pt x="1409" y="391"/>
                                </a:lnTo>
                                <a:lnTo>
                                  <a:pt x="1412" y="413"/>
                                </a:lnTo>
                                <a:lnTo>
                                  <a:pt x="1414" y="426"/>
                                </a:lnTo>
                                <a:lnTo>
                                  <a:pt x="1415" y="436"/>
                                </a:lnTo>
                                <a:lnTo>
                                  <a:pt x="1418" y="461"/>
                                </a:lnTo>
                                <a:lnTo>
                                  <a:pt x="1421" y="494"/>
                                </a:lnTo>
                                <a:lnTo>
                                  <a:pt x="1422" y="500"/>
                                </a:lnTo>
                                <a:lnTo>
                                  <a:pt x="1425" y="526"/>
                                </a:lnTo>
                                <a:lnTo>
                                  <a:pt x="1425" y="533"/>
                                </a:lnTo>
                                <a:lnTo>
                                  <a:pt x="1428" y="564"/>
                                </a:lnTo>
                                <a:lnTo>
                                  <a:pt x="1428" y="568"/>
                                </a:lnTo>
                                <a:lnTo>
                                  <a:pt x="1429" y="572"/>
                                </a:lnTo>
                                <a:lnTo>
                                  <a:pt x="1431" y="597"/>
                                </a:lnTo>
                                <a:lnTo>
                                  <a:pt x="1431" y="604"/>
                                </a:lnTo>
                                <a:lnTo>
                                  <a:pt x="1432" y="610"/>
                                </a:lnTo>
                                <a:lnTo>
                                  <a:pt x="1434" y="630"/>
                                </a:lnTo>
                                <a:lnTo>
                                  <a:pt x="1434" y="639"/>
                                </a:lnTo>
                                <a:lnTo>
                                  <a:pt x="1434" y="648"/>
                                </a:lnTo>
                                <a:lnTo>
                                  <a:pt x="1436" y="663"/>
                                </a:lnTo>
                                <a:lnTo>
                                  <a:pt x="1436" y="674"/>
                                </a:lnTo>
                                <a:lnTo>
                                  <a:pt x="1437" y="697"/>
                                </a:lnTo>
                                <a:lnTo>
                                  <a:pt x="1439" y="723"/>
                                </a:lnTo>
                                <a:lnTo>
                                  <a:pt x="1440" y="745"/>
                                </a:lnTo>
                                <a:lnTo>
                                  <a:pt x="1441" y="764"/>
                                </a:lnTo>
                                <a:lnTo>
                                  <a:pt x="1442" y="780"/>
                                </a:lnTo>
                                <a:lnTo>
                                  <a:pt x="1443" y="798"/>
                                </a:lnTo>
                                <a:lnTo>
                                  <a:pt x="1443" y="816"/>
                                </a:lnTo>
                                <a:lnTo>
                                  <a:pt x="1444" y="831"/>
                                </a:lnTo>
                                <a:lnTo>
                                  <a:pt x="1444" y="834"/>
                                </a:lnTo>
                                <a:lnTo>
                                  <a:pt x="1445" y="851"/>
                                </a:lnTo>
                                <a:lnTo>
                                  <a:pt x="1446" y="866"/>
                                </a:lnTo>
                                <a:lnTo>
                                  <a:pt x="1446" y="871"/>
                                </a:lnTo>
                                <a:lnTo>
                                  <a:pt x="1446" y="886"/>
                                </a:lnTo>
                                <a:lnTo>
                                  <a:pt x="1446" y="900"/>
                                </a:lnTo>
                                <a:lnTo>
                                  <a:pt x="1446" y="908"/>
                                </a:lnTo>
                                <a:lnTo>
                                  <a:pt x="1447" y="922"/>
                                </a:lnTo>
                                <a:lnTo>
                                  <a:pt x="1447" y="934"/>
                                </a:lnTo>
                                <a:lnTo>
                                  <a:pt x="1448" y="944"/>
                                </a:lnTo>
                                <a:lnTo>
                                  <a:pt x="1448" y="957"/>
                                </a:lnTo>
                                <a:lnTo>
                                  <a:pt x="1448" y="969"/>
                                </a:lnTo>
                                <a:lnTo>
                                  <a:pt x="1449" y="1016"/>
                                </a:lnTo>
                                <a:lnTo>
                                  <a:pt x="1449" y="1028"/>
                                </a:lnTo>
                                <a:lnTo>
                                  <a:pt x="1449" y="1038"/>
                                </a:lnTo>
                                <a:lnTo>
                                  <a:pt x="1450" y="1088"/>
                                </a:lnTo>
                                <a:lnTo>
                                  <a:pt x="1450" y="1098"/>
                                </a:lnTo>
                                <a:lnTo>
                                  <a:pt x="1450" y="1108"/>
                                </a:lnTo>
                                <a:lnTo>
                                  <a:pt x="1451" y="1159"/>
                                </a:lnTo>
                                <a:lnTo>
                                  <a:pt x="1451" y="1169"/>
                                </a:lnTo>
                                <a:lnTo>
                                  <a:pt x="1451" y="1178"/>
                                </a:lnTo>
                                <a:lnTo>
                                  <a:pt x="1451" y="1231"/>
                                </a:lnTo>
                                <a:lnTo>
                                  <a:pt x="1451" y="1240"/>
                                </a:lnTo>
                                <a:lnTo>
                                  <a:pt x="1451" y="1250"/>
                                </a:lnTo>
                                <a:lnTo>
                                  <a:pt x="1450" y="1371"/>
                                </a:lnTo>
                                <a:lnTo>
                                  <a:pt x="1450" y="1381"/>
                                </a:lnTo>
                                <a:lnTo>
                                  <a:pt x="1450" y="1392"/>
                                </a:lnTo>
                                <a:lnTo>
                                  <a:pt x="1448" y="1511"/>
                                </a:lnTo>
                                <a:lnTo>
                                  <a:pt x="1448" y="1523"/>
                                </a:lnTo>
                                <a:lnTo>
                                  <a:pt x="1447" y="1536"/>
                                </a:lnTo>
                                <a:lnTo>
                                  <a:pt x="1444" y="1648"/>
                                </a:lnTo>
                                <a:lnTo>
                                  <a:pt x="1443" y="1664"/>
                                </a:lnTo>
                                <a:lnTo>
                                  <a:pt x="1443" y="1682"/>
                                </a:lnTo>
                                <a:lnTo>
                                  <a:pt x="1440" y="1784"/>
                                </a:lnTo>
                                <a:lnTo>
                                  <a:pt x="1438" y="1805"/>
                                </a:lnTo>
                                <a:lnTo>
                                  <a:pt x="1437" y="1830"/>
                                </a:lnTo>
                                <a:lnTo>
                                  <a:pt x="1432" y="1919"/>
                                </a:lnTo>
                                <a:lnTo>
                                  <a:pt x="1431" y="1948"/>
                                </a:lnTo>
                                <a:lnTo>
                                  <a:pt x="1428" y="1979"/>
                                </a:lnTo>
                                <a:lnTo>
                                  <a:pt x="1428" y="1986"/>
                                </a:lnTo>
                                <a:lnTo>
                                  <a:pt x="1425" y="2018"/>
                                </a:lnTo>
                                <a:lnTo>
                                  <a:pt x="1424" y="2052"/>
                                </a:lnTo>
                                <a:lnTo>
                                  <a:pt x="1423" y="2055"/>
                                </a:lnTo>
                                <a:lnTo>
                                  <a:pt x="1421" y="2089"/>
                                </a:lnTo>
                                <a:lnTo>
                                  <a:pt x="1420" y="2094"/>
                                </a:lnTo>
                                <a:lnTo>
                                  <a:pt x="1418" y="2118"/>
                                </a:lnTo>
                                <a:lnTo>
                                  <a:pt x="1418" y="2124"/>
                                </a:lnTo>
                                <a:lnTo>
                                  <a:pt x="1417" y="2133"/>
                                </a:lnTo>
                                <a:lnTo>
                                  <a:pt x="1415" y="2150"/>
                                </a:lnTo>
                                <a:lnTo>
                                  <a:pt x="1414" y="2160"/>
                                </a:lnTo>
                                <a:lnTo>
                                  <a:pt x="1412" y="2182"/>
                                </a:lnTo>
                                <a:lnTo>
                                  <a:pt x="1409" y="2211"/>
                                </a:lnTo>
                                <a:lnTo>
                                  <a:pt x="1407" y="2230"/>
                                </a:lnTo>
                                <a:lnTo>
                                  <a:pt x="1405" y="2246"/>
                                </a:lnTo>
                                <a:lnTo>
                                  <a:pt x="1405" y="2251"/>
                                </a:lnTo>
                                <a:lnTo>
                                  <a:pt x="1403" y="2266"/>
                                </a:lnTo>
                                <a:lnTo>
                                  <a:pt x="1400" y="2291"/>
                                </a:lnTo>
                                <a:lnTo>
                                  <a:pt x="1399" y="2301"/>
                                </a:lnTo>
                                <a:lnTo>
                                  <a:pt x="1397" y="2309"/>
                                </a:lnTo>
                                <a:lnTo>
                                  <a:pt x="1394" y="2336"/>
                                </a:lnTo>
                                <a:lnTo>
                                  <a:pt x="1390" y="2368"/>
                                </a:lnTo>
                                <a:lnTo>
                                  <a:pt x="1389" y="2371"/>
                                </a:lnTo>
                                <a:lnTo>
                                  <a:pt x="1389" y="2372"/>
                                </a:lnTo>
                                <a:lnTo>
                                  <a:pt x="1389" y="2373"/>
                                </a:lnTo>
                                <a:lnTo>
                                  <a:pt x="1379" y="2433"/>
                                </a:lnTo>
                                <a:lnTo>
                                  <a:pt x="1377" y="2443"/>
                                </a:lnTo>
                                <a:lnTo>
                                  <a:pt x="1375" y="2458"/>
                                </a:lnTo>
                                <a:lnTo>
                                  <a:pt x="1369" y="2492"/>
                                </a:lnTo>
                                <a:lnTo>
                                  <a:pt x="1364" y="2513"/>
                                </a:lnTo>
                                <a:lnTo>
                                  <a:pt x="1358" y="2546"/>
                                </a:lnTo>
                                <a:lnTo>
                                  <a:pt x="1357" y="2549"/>
                                </a:lnTo>
                                <a:lnTo>
                                  <a:pt x="1356" y="2551"/>
                                </a:lnTo>
                                <a:lnTo>
                                  <a:pt x="1354" y="2561"/>
                                </a:lnTo>
                                <a:lnTo>
                                  <a:pt x="1348" y="2584"/>
                                </a:lnTo>
                                <a:lnTo>
                                  <a:pt x="1346" y="2591"/>
                                </a:lnTo>
                                <a:lnTo>
                                  <a:pt x="1342" y="2608"/>
                                </a:lnTo>
                                <a:lnTo>
                                  <a:pt x="1339" y="2619"/>
                                </a:lnTo>
                                <a:lnTo>
                                  <a:pt x="1335" y="2636"/>
                                </a:lnTo>
                                <a:lnTo>
                                  <a:pt x="1333" y="2640"/>
                                </a:lnTo>
                                <a:lnTo>
                                  <a:pt x="1329" y="2655"/>
                                </a:lnTo>
                                <a:lnTo>
                                  <a:pt x="1327" y="2663"/>
                                </a:lnTo>
                                <a:lnTo>
                                  <a:pt x="1318" y="2688"/>
                                </a:lnTo>
                                <a:lnTo>
                                  <a:pt x="1318" y="2690"/>
                                </a:lnTo>
                                <a:lnTo>
                                  <a:pt x="1309" y="2716"/>
                                </a:lnTo>
                                <a:lnTo>
                                  <a:pt x="1306" y="2725"/>
                                </a:lnTo>
                                <a:lnTo>
                                  <a:pt x="1297" y="2747"/>
                                </a:lnTo>
                                <a:lnTo>
                                  <a:pt x="1291" y="2761"/>
                                </a:lnTo>
                                <a:lnTo>
                                  <a:pt x="1289" y="2767"/>
                                </a:lnTo>
                                <a:lnTo>
                                  <a:pt x="1275" y="2796"/>
                                </a:lnTo>
                                <a:lnTo>
                                  <a:pt x="1248" y="2849"/>
                                </a:lnTo>
                                <a:lnTo>
                                  <a:pt x="1242" y="2860"/>
                                </a:lnTo>
                                <a:lnTo>
                                  <a:pt x="1236" y="2867"/>
                                </a:lnTo>
                                <a:lnTo>
                                  <a:pt x="1212" y="2902"/>
                                </a:lnTo>
                                <a:lnTo>
                                  <a:pt x="1212" y="2904"/>
                                </a:lnTo>
                                <a:lnTo>
                                  <a:pt x="1196" y="2922"/>
                                </a:lnTo>
                                <a:lnTo>
                                  <a:pt x="1183" y="2937"/>
                                </a:lnTo>
                                <a:lnTo>
                                  <a:pt x="1180" y="2940"/>
                                </a:lnTo>
                                <a:lnTo>
                                  <a:pt x="1177" y="2943"/>
                                </a:lnTo>
                                <a:lnTo>
                                  <a:pt x="1163" y="2958"/>
                                </a:lnTo>
                                <a:lnTo>
                                  <a:pt x="1146" y="2973"/>
                                </a:lnTo>
                                <a:lnTo>
                                  <a:pt x="1144" y="297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818"/>
                        <wps:cNvSpPr>
                          <a:spLocks/>
                        </wps:cNvSpPr>
                        <wps:spPr bwMode="auto">
                          <a:xfrm>
                            <a:off x="673735" y="691515"/>
                            <a:ext cx="625475" cy="1424940"/>
                          </a:xfrm>
                          <a:custGeom>
                            <a:avLst/>
                            <a:gdLst>
                              <a:gd name="T0" fmla="*/ 0 w 985"/>
                              <a:gd name="T1" fmla="*/ 1356 h 2244"/>
                              <a:gd name="T2" fmla="*/ 9 w 985"/>
                              <a:gd name="T3" fmla="*/ 1214 h 2244"/>
                              <a:gd name="T4" fmla="*/ 44 w 985"/>
                              <a:gd name="T5" fmla="*/ 1002 h 2244"/>
                              <a:gd name="T6" fmla="*/ 99 w 985"/>
                              <a:gd name="T7" fmla="*/ 811 h 2244"/>
                              <a:gd name="T8" fmla="*/ 163 w 985"/>
                              <a:gd name="T9" fmla="*/ 649 h 2244"/>
                              <a:gd name="T10" fmla="*/ 214 w 985"/>
                              <a:gd name="T11" fmla="*/ 543 h 2244"/>
                              <a:gd name="T12" fmla="*/ 253 w 985"/>
                              <a:gd name="T13" fmla="*/ 470 h 2244"/>
                              <a:gd name="T14" fmla="*/ 334 w 985"/>
                              <a:gd name="T15" fmla="*/ 340 h 2244"/>
                              <a:gd name="T16" fmla="*/ 419 w 985"/>
                              <a:gd name="T17" fmla="*/ 225 h 2244"/>
                              <a:gd name="T18" fmla="*/ 492 w 985"/>
                              <a:gd name="T19" fmla="*/ 143 h 2244"/>
                              <a:gd name="T20" fmla="*/ 556 w 985"/>
                              <a:gd name="T21" fmla="*/ 82 h 2244"/>
                              <a:gd name="T22" fmla="*/ 619 w 985"/>
                              <a:gd name="T23" fmla="*/ 37 h 2244"/>
                              <a:gd name="T24" fmla="*/ 679 w 985"/>
                              <a:gd name="T25" fmla="*/ 9 h 2244"/>
                              <a:gd name="T26" fmla="*/ 738 w 985"/>
                              <a:gd name="T27" fmla="*/ 0 h 2244"/>
                              <a:gd name="T28" fmla="*/ 787 w 985"/>
                              <a:gd name="T29" fmla="*/ 10 h 2244"/>
                              <a:gd name="T30" fmla="*/ 856 w 985"/>
                              <a:gd name="T31" fmla="*/ 71 h 2244"/>
                              <a:gd name="T32" fmla="*/ 886 w 985"/>
                              <a:gd name="T33" fmla="*/ 124 h 2244"/>
                              <a:gd name="T34" fmla="*/ 911 w 985"/>
                              <a:gd name="T35" fmla="*/ 189 h 2244"/>
                              <a:gd name="T36" fmla="*/ 927 w 985"/>
                              <a:gd name="T37" fmla="*/ 243 h 2244"/>
                              <a:gd name="T38" fmla="*/ 941 w 985"/>
                              <a:gd name="T39" fmla="*/ 309 h 2244"/>
                              <a:gd name="T40" fmla="*/ 957 w 985"/>
                              <a:gd name="T41" fmla="*/ 401 h 2244"/>
                              <a:gd name="T42" fmla="*/ 966 w 985"/>
                              <a:gd name="T43" fmla="*/ 472 h 2244"/>
                              <a:gd name="T44" fmla="*/ 971 w 985"/>
                              <a:gd name="T45" fmla="*/ 534 h 2244"/>
                              <a:gd name="T46" fmla="*/ 976 w 985"/>
                              <a:gd name="T47" fmla="*/ 592 h 2244"/>
                              <a:gd name="T48" fmla="*/ 979 w 985"/>
                              <a:gd name="T49" fmla="*/ 649 h 2244"/>
                              <a:gd name="T50" fmla="*/ 982 w 985"/>
                              <a:gd name="T51" fmla="*/ 734 h 2244"/>
                              <a:gd name="T52" fmla="*/ 985 w 985"/>
                              <a:gd name="T53" fmla="*/ 861 h 2244"/>
                              <a:gd name="T54" fmla="*/ 984 w 985"/>
                              <a:gd name="T55" fmla="*/ 988 h 2244"/>
                              <a:gd name="T56" fmla="*/ 980 w 985"/>
                              <a:gd name="T57" fmla="*/ 1090 h 2244"/>
                              <a:gd name="T58" fmla="*/ 973 w 985"/>
                              <a:gd name="T59" fmla="*/ 1214 h 2244"/>
                              <a:gd name="T60" fmla="*/ 966 w 985"/>
                              <a:gd name="T61" fmla="*/ 1324 h 2244"/>
                              <a:gd name="T62" fmla="*/ 953 w 985"/>
                              <a:gd name="T63" fmla="*/ 1453 h 2244"/>
                              <a:gd name="T64" fmla="*/ 936 w 985"/>
                              <a:gd name="T65" fmla="*/ 1569 h 2244"/>
                              <a:gd name="T66" fmla="*/ 913 w 985"/>
                              <a:gd name="T67" fmla="*/ 1696 h 2244"/>
                              <a:gd name="T68" fmla="*/ 900 w 985"/>
                              <a:gd name="T69" fmla="*/ 1754 h 2244"/>
                              <a:gd name="T70" fmla="*/ 884 w 985"/>
                              <a:gd name="T71" fmla="*/ 1816 h 2244"/>
                              <a:gd name="T72" fmla="*/ 862 w 985"/>
                              <a:gd name="T73" fmla="*/ 1887 h 2244"/>
                              <a:gd name="T74" fmla="*/ 835 w 985"/>
                              <a:gd name="T75" fmla="*/ 1957 h 2244"/>
                              <a:gd name="T76" fmla="*/ 808 w 985"/>
                              <a:gd name="T77" fmla="*/ 2015 h 2244"/>
                              <a:gd name="T78" fmla="*/ 782 w 985"/>
                              <a:gd name="T79" fmla="*/ 2060 h 2244"/>
                              <a:gd name="T80" fmla="*/ 754 w 985"/>
                              <a:gd name="T81" fmla="*/ 2103 h 2244"/>
                              <a:gd name="T82" fmla="*/ 714 w 985"/>
                              <a:gd name="T83" fmla="*/ 2148 h 2244"/>
                              <a:gd name="T84" fmla="*/ 665 w 985"/>
                              <a:gd name="T85" fmla="*/ 2191 h 2244"/>
                              <a:gd name="T86" fmla="*/ 608 w 985"/>
                              <a:gd name="T87" fmla="*/ 2221 h 2244"/>
                              <a:gd name="T88" fmla="*/ 538 w 985"/>
                              <a:gd name="T89" fmla="*/ 2242 h 2244"/>
                              <a:gd name="T90" fmla="*/ 470 w 985"/>
                              <a:gd name="T91" fmla="*/ 2243 h 2244"/>
                              <a:gd name="T92" fmla="*/ 407 w 985"/>
                              <a:gd name="T93" fmla="*/ 2230 h 2244"/>
                              <a:gd name="T94" fmla="*/ 346 w 985"/>
                              <a:gd name="T95" fmla="*/ 2205 h 2244"/>
                              <a:gd name="T96" fmla="*/ 270 w 985"/>
                              <a:gd name="T97" fmla="*/ 2154 h 2244"/>
                              <a:gd name="T98" fmla="*/ 214 w 985"/>
                              <a:gd name="T99" fmla="*/ 2099 h 2244"/>
                              <a:gd name="T100" fmla="*/ 148 w 985"/>
                              <a:gd name="T101" fmla="*/ 2009 h 2244"/>
                              <a:gd name="T102" fmla="*/ 103 w 985"/>
                              <a:gd name="T103" fmla="*/ 1922 h 2244"/>
                              <a:gd name="T104" fmla="*/ 72 w 985"/>
                              <a:gd name="T105" fmla="*/ 1846 h 2244"/>
                              <a:gd name="T106" fmla="*/ 34 w 985"/>
                              <a:gd name="T107" fmla="*/ 1710 h 2244"/>
                              <a:gd name="T108" fmla="*/ 11 w 985"/>
                              <a:gd name="T109" fmla="*/ 1572 h 2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85" h="2244">
                                <a:moveTo>
                                  <a:pt x="4" y="1498"/>
                                </a:moveTo>
                                <a:lnTo>
                                  <a:pt x="1" y="1433"/>
                                </a:lnTo>
                                <a:lnTo>
                                  <a:pt x="1" y="1426"/>
                                </a:lnTo>
                                <a:lnTo>
                                  <a:pt x="1" y="1420"/>
                                </a:lnTo>
                                <a:lnTo>
                                  <a:pt x="0" y="1356"/>
                                </a:lnTo>
                                <a:lnTo>
                                  <a:pt x="3" y="1289"/>
                                </a:lnTo>
                                <a:lnTo>
                                  <a:pt x="3" y="1285"/>
                                </a:lnTo>
                                <a:lnTo>
                                  <a:pt x="4" y="1282"/>
                                </a:lnTo>
                                <a:lnTo>
                                  <a:pt x="7" y="1243"/>
                                </a:lnTo>
                                <a:lnTo>
                                  <a:pt x="9" y="1214"/>
                                </a:lnTo>
                                <a:lnTo>
                                  <a:pt x="17" y="1153"/>
                                </a:lnTo>
                                <a:lnTo>
                                  <a:pt x="17" y="1144"/>
                                </a:lnTo>
                                <a:lnTo>
                                  <a:pt x="20" y="1131"/>
                                </a:lnTo>
                                <a:lnTo>
                                  <a:pt x="38" y="1033"/>
                                </a:lnTo>
                                <a:lnTo>
                                  <a:pt x="44" y="1002"/>
                                </a:lnTo>
                                <a:lnTo>
                                  <a:pt x="56" y="953"/>
                                </a:lnTo>
                                <a:lnTo>
                                  <a:pt x="65" y="919"/>
                                </a:lnTo>
                                <a:lnTo>
                                  <a:pt x="78" y="877"/>
                                </a:lnTo>
                                <a:lnTo>
                                  <a:pt x="82" y="861"/>
                                </a:lnTo>
                                <a:lnTo>
                                  <a:pt x="99" y="811"/>
                                </a:lnTo>
                                <a:lnTo>
                                  <a:pt x="123" y="745"/>
                                </a:lnTo>
                                <a:lnTo>
                                  <a:pt x="133" y="719"/>
                                </a:lnTo>
                                <a:lnTo>
                                  <a:pt x="137" y="708"/>
                                </a:lnTo>
                                <a:lnTo>
                                  <a:pt x="148" y="683"/>
                                </a:lnTo>
                                <a:lnTo>
                                  <a:pt x="163" y="649"/>
                                </a:lnTo>
                                <a:lnTo>
                                  <a:pt x="175" y="622"/>
                                </a:lnTo>
                                <a:lnTo>
                                  <a:pt x="180" y="610"/>
                                </a:lnTo>
                                <a:lnTo>
                                  <a:pt x="196" y="578"/>
                                </a:lnTo>
                                <a:lnTo>
                                  <a:pt x="203" y="562"/>
                                </a:lnTo>
                                <a:lnTo>
                                  <a:pt x="214" y="543"/>
                                </a:lnTo>
                                <a:lnTo>
                                  <a:pt x="219" y="532"/>
                                </a:lnTo>
                                <a:lnTo>
                                  <a:pt x="228" y="516"/>
                                </a:lnTo>
                                <a:lnTo>
                                  <a:pt x="233" y="507"/>
                                </a:lnTo>
                                <a:lnTo>
                                  <a:pt x="249" y="477"/>
                                </a:lnTo>
                                <a:lnTo>
                                  <a:pt x="253" y="470"/>
                                </a:lnTo>
                                <a:lnTo>
                                  <a:pt x="273" y="437"/>
                                </a:lnTo>
                                <a:lnTo>
                                  <a:pt x="279" y="426"/>
                                </a:lnTo>
                                <a:lnTo>
                                  <a:pt x="290" y="409"/>
                                </a:lnTo>
                                <a:lnTo>
                                  <a:pt x="317" y="366"/>
                                </a:lnTo>
                                <a:lnTo>
                                  <a:pt x="334" y="340"/>
                                </a:lnTo>
                                <a:lnTo>
                                  <a:pt x="361" y="301"/>
                                </a:lnTo>
                                <a:lnTo>
                                  <a:pt x="365" y="295"/>
                                </a:lnTo>
                                <a:lnTo>
                                  <a:pt x="377" y="279"/>
                                </a:lnTo>
                                <a:lnTo>
                                  <a:pt x="393" y="257"/>
                                </a:lnTo>
                                <a:lnTo>
                                  <a:pt x="419" y="225"/>
                                </a:lnTo>
                                <a:lnTo>
                                  <a:pt x="431" y="209"/>
                                </a:lnTo>
                                <a:lnTo>
                                  <a:pt x="457" y="179"/>
                                </a:lnTo>
                                <a:lnTo>
                                  <a:pt x="467" y="168"/>
                                </a:lnTo>
                                <a:lnTo>
                                  <a:pt x="481" y="154"/>
                                </a:lnTo>
                                <a:lnTo>
                                  <a:pt x="492" y="143"/>
                                </a:lnTo>
                                <a:lnTo>
                                  <a:pt x="502" y="131"/>
                                </a:lnTo>
                                <a:lnTo>
                                  <a:pt x="516" y="118"/>
                                </a:lnTo>
                                <a:lnTo>
                                  <a:pt x="527" y="108"/>
                                </a:lnTo>
                                <a:lnTo>
                                  <a:pt x="538" y="97"/>
                                </a:lnTo>
                                <a:lnTo>
                                  <a:pt x="556" y="82"/>
                                </a:lnTo>
                                <a:lnTo>
                                  <a:pt x="565" y="75"/>
                                </a:lnTo>
                                <a:lnTo>
                                  <a:pt x="573" y="68"/>
                                </a:lnTo>
                                <a:lnTo>
                                  <a:pt x="602" y="47"/>
                                </a:lnTo>
                                <a:lnTo>
                                  <a:pt x="606" y="45"/>
                                </a:lnTo>
                                <a:lnTo>
                                  <a:pt x="619" y="37"/>
                                </a:lnTo>
                                <a:lnTo>
                                  <a:pt x="644" y="23"/>
                                </a:lnTo>
                                <a:lnTo>
                                  <a:pt x="652" y="20"/>
                                </a:lnTo>
                                <a:lnTo>
                                  <a:pt x="670" y="12"/>
                                </a:lnTo>
                                <a:lnTo>
                                  <a:pt x="677" y="9"/>
                                </a:lnTo>
                                <a:lnTo>
                                  <a:pt x="679" y="9"/>
                                </a:lnTo>
                                <a:lnTo>
                                  <a:pt x="684" y="6"/>
                                </a:lnTo>
                                <a:lnTo>
                                  <a:pt x="705" y="2"/>
                                </a:lnTo>
                                <a:lnTo>
                                  <a:pt x="714" y="0"/>
                                </a:lnTo>
                                <a:lnTo>
                                  <a:pt x="727" y="0"/>
                                </a:lnTo>
                                <a:lnTo>
                                  <a:pt x="738" y="0"/>
                                </a:lnTo>
                                <a:lnTo>
                                  <a:pt x="750" y="0"/>
                                </a:lnTo>
                                <a:lnTo>
                                  <a:pt x="760" y="2"/>
                                </a:lnTo>
                                <a:lnTo>
                                  <a:pt x="782" y="9"/>
                                </a:lnTo>
                                <a:lnTo>
                                  <a:pt x="785" y="9"/>
                                </a:lnTo>
                                <a:lnTo>
                                  <a:pt x="787" y="10"/>
                                </a:lnTo>
                                <a:lnTo>
                                  <a:pt x="790" y="12"/>
                                </a:lnTo>
                                <a:lnTo>
                                  <a:pt x="821" y="32"/>
                                </a:lnTo>
                                <a:lnTo>
                                  <a:pt x="829" y="39"/>
                                </a:lnTo>
                                <a:lnTo>
                                  <a:pt x="836" y="47"/>
                                </a:lnTo>
                                <a:lnTo>
                                  <a:pt x="856" y="71"/>
                                </a:lnTo>
                                <a:lnTo>
                                  <a:pt x="860" y="78"/>
                                </a:lnTo>
                                <a:lnTo>
                                  <a:pt x="863" y="82"/>
                                </a:lnTo>
                                <a:lnTo>
                                  <a:pt x="872" y="98"/>
                                </a:lnTo>
                                <a:lnTo>
                                  <a:pt x="883" y="118"/>
                                </a:lnTo>
                                <a:lnTo>
                                  <a:pt x="886" y="124"/>
                                </a:lnTo>
                                <a:lnTo>
                                  <a:pt x="891" y="136"/>
                                </a:lnTo>
                                <a:lnTo>
                                  <a:pt x="899" y="154"/>
                                </a:lnTo>
                                <a:lnTo>
                                  <a:pt x="903" y="165"/>
                                </a:lnTo>
                                <a:lnTo>
                                  <a:pt x="906" y="174"/>
                                </a:lnTo>
                                <a:lnTo>
                                  <a:pt x="911" y="189"/>
                                </a:lnTo>
                                <a:lnTo>
                                  <a:pt x="915" y="200"/>
                                </a:lnTo>
                                <a:lnTo>
                                  <a:pt x="920" y="217"/>
                                </a:lnTo>
                                <a:lnTo>
                                  <a:pt x="922" y="225"/>
                                </a:lnTo>
                                <a:lnTo>
                                  <a:pt x="923" y="228"/>
                                </a:lnTo>
                                <a:lnTo>
                                  <a:pt x="927" y="243"/>
                                </a:lnTo>
                                <a:lnTo>
                                  <a:pt x="931" y="260"/>
                                </a:lnTo>
                                <a:lnTo>
                                  <a:pt x="932" y="265"/>
                                </a:lnTo>
                                <a:lnTo>
                                  <a:pt x="936" y="285"/>
                                </a:lnTo>
                                <a:lnTo>
                                  <a:pt x="939" y="295"/>
                                </a:lnTo>
                                <a:lnTo>
                                  <a:pt x="941" y="309"/>
                                </a:lnTo>
                                <a:lnTo>
                                  <a:pt x="945" y="331"/>
                                </a:lnTo>
                                <a:lnTo>
                                  <a:pt x="948" y="345"/>
                                </a:lnTo>
                                <a:lnTo>
                                  <a:pt x="951" y="366"/>
                                </a:lnTo>
                                <a:lnTo>
                                  <a:pt x="955" y="395"/>
                                </a:lnTo>
                                <a:lnTo>
                                  <a:pt x="957" y="401"/>
                                </a:lnTo>
                                <a:lnTo>
                                  <a:pt x="957" y="406"/>
                                </a:lnTo>
                                <a:lnTo>
                                  <a:pt x="961" y="437"/>
                                </a:lnTo>
                                <a:lnTo>
                                  <a:pt x="962" y="443"/>
                                </a:lnTo>
                                <a:lnTo>
                                  <a:pt x="965" y="469"/>
                                </a:lnTo>
                                <a:lnTo>
                                  <a:pt x="966" y="472"/>
                                </a:lnTo>
                                <a:lnTo>
                                  <a:pt x="966" y="475"/>
                                </a:lnTo>
                                <a:lnTo>
                                  <a:pt x="969" y="501"/>
                                </a:lnTo>
                                <a:lnTo>
                                  <a:pt x="969" y="507"/>
                                </a:lnTo>
                                <a:lnTo>
                                  <a:pt x="970" y="515"/>
                                </a:lnTo>
                                <a:lnTo>
                                  <a:pt x="971" y="534"/>
                                </a:lnTo>
                                <a:lnTo>
                                  <a:pt x="972" y="543"/>
                                </a:lnTo>
                                <a:lnTo>
                                  <a:pt x="973" y="553"/>
                                </a:lnTo>
                                <a:lnTo>
                                  <a:pt x="974" y="566"/>
                                </a:lnTo>
                                <a:lnTo>
                                  <a:pt x="975" y="578"/>
                                </a:lnTo>
                                <a:lnTo>
                                  <a:pt x="976" y="592"/>
                                </a:lnTo>
                                <a:lnTo>
                                  <a:pt x="976" y="599"/>
                                </a:lnTo>
                                <a:lnTo>
                                  <a:pt x="977" y="613"/>
                                </a:lnTo>
                                <a:lnTo>
                                  <a:pt x="978" y="629"/>
                                </a:lnTo>
                                <a:lnTo>
                                  <a:pt x="979" y="633"/>
                                </a:lnTo>
                                <a:lnTo>
                                  <a:pt x="979" y="649"/>
                                </a:lnTo>
                                <a:lnTo>
                                  <a:pt x="980" y="667"/>
                                </a:lnTo>
                                <a:lnTo>
                                  <a:pt x="981" y="684"/>
                                </a:lnTo>
                                <a:lnTo>
                                  <a:pt x="981" y="703"/>
                                </a:lnTo>
                                <a:lnTo>
                                  <a:pt x="982" y="719"/>
                                </a:lnTo>
                                <a:lnTo>
                                  <a:pt x="982" y="734"/>
                                </a:lnTo>
                                <a:lnTo>
                                  <a:pt x="983" y="776"/>
                                </a:lnTo>
                                <a:lnTo>
                                  <a:pt x="983" y="790"/>
                                </a:lnTo>
                                <a:lnTo>
                                  <a:pt x="984" y="804"/>
                                </a:lnTo>
                                <a:lnTo>
                                  <a:pt x="985" y="847"/>
                                </a:lnTo>
                                <a:lnTo>
                                  <a:pt x="985" y="861"/>
                                </a:lnTo>
                                <a:lnTo>
                                  <a:pt x="985" y="874"/>
                                </a:lnTo>
                                <a:lnTo>
                                  <a:pt x="985" y="918"/>
                                </a:lnTo>
                                <a:lnTo>
                                  <a:pt x="984" y="932"/>
                                </a:lnTo>
                                <a:lnTo>
                                  <a:pt x="984" y="945"/>
                                </a:lnTo>
                                <a:lnTo>
                                  <a:pt x="984" y="988"/>
                                </a:lnTo>
                                <a:lnTo>
                                  <a:pt x="982" y="1002"/>
                                </a:lnTo>
                                <a:lnTo>
                                  <a:pt x="983" y="1017"/>
                                </a:lnTo>
                                <a:lnTo>
                                  <a:pt x="982" y="1057"/>
                                </a:lnTo>
                                <a:lnTo>
                                  <a:pt x="981" y="1073"/>
                                </a:lnTo>
                                <a:lnTo>
                                  <a:pt x="980" y="1090"/>
                                </a:lnTo>
                                <a:lnTo>
                                  <a:pt x="979" y="1125"/>
                                </a:lnTo>
                                <a:lnTo>
                                  <a:pt x="978" y="1144"/>
                                </a:lnTo>
                                <a:lnTo>
                                  <a:pt x="977" y="1165"/>
                                </a:lnTo>
                                <a:lnTo>
                                  <a:pt x="976" y="1193"/>
                                </a:lnTo>
                                <a:lnTo>
                                  <a:pt x="973" y="1214"/>
                                </a:lnTo>
                                <a:lnTo>
                                  <a:pt x="973" y="1240"/>
                                </a:lnTo>
                                <a:lnTo>
                                  <a:pt x="971" y="1259"/>
                                </a:lnTo>
                                <a:lnTo>
                                  <a:pt x="968" y="1285"/>
                                </a:lnTo>
                                <a:lnTo>
                                  <a:pt x="967" y="1317"/>
                                </a:lnTo>
                                <a:lnTo>
                                  <a:pt x="966" y="1324"/>
                                </a:lnTo>
                                <a:lnTo>
                                  <a:pt x="962" y="1356"/>
                                </a:lnTo>
                                <a:lnTo>
                                  <a:pt x="960" y="1389"/>
                                </a:lnTo>
                                <a:lnTo>
                                  <a:pt x="959" y="1395"/>
                                </a:lnTo>
                                <a:lnTo>
                                  <a:pt x="954" y="1426"/>
                                </a:lnTo>
                                <a:lnTo>
                                  <a:pt x="953" y="1453"/>
                                </a:lnTo>
                                <a:lnTo>
                                  <a:pt x="950" y="1475"/>
                                </a:lnTo>
                                <a:lnTo>
                                  <a:pt x="946" y="1498"/>
                                </a:lnTo>
                                <a:lnTo>
                                  <a:pt x="945" y="1515"/>
                                </a:lnTo>
                                <a:lnTo>
                                  <a:pt x="938" y="1557"/>
                                </a:lnTo>
                                <a:lnTo>
                                  <a:pt x="936" y="1569"/>
                                </a:lnTo>
                                <a:lnTo>
                                  <a:pt x="927" y="1627"/>
                                </a:lnTo>
                                <a:lnTo>
                                  <a:pt x="925" y="1637"/>
                                </a:lnTo>
                                <a:lnTo>
                                  <a:pt x="924" y="1639"/>
                                </a:lnTo>
                                <a:lnTo>
                                  <a:pt x="924" y="1642"/>
                                </a:lnTo>
                                <a:lnTo>
                                  <a:pt x="913" y="1696"/>
                                </a:lnTo>
                                <a:lnTo>
                                  <a:pt x="910" y="1710"/>
                                </a:lnTo>
                                <a:lnTo>
                                  <a:pt x="907" y="1725"/>
                                </a:lnTo>
                                <a:lnTo>
                                  <a:pt x="906" y="1731"/>
                                </a:lnTo>
                                <a:lnTo>
                                  <a:pt x="902" y="1745"/>
                                </a:lnTo>
                                <a:lnTo>
                                  <a:pt x="900" y="1754"/>
                                </a:lnTo>
                                <a:lnTo>
                                  <a:pt x="894" y="1778"/>
                                </a:lnTo>
                                <a:lnTo>
                                  <a:pt x="894" y="1781"/>
                                </a:lnTo>
                                <a:lnTo>
                                  <a:pt x="891" y="1789"/>
                                </a:lnTo>
                                <a:lnTo>
                                  <a:pt x="886" y="1810"/>
                                </a:lnTo>
                                <a:lnTo>
                                  <a:pt x="884" y="1816"/>
                                </a:lnTo>
                                <a:lnTo>
                                  <a:pt x="881" y="1827"/>
                                </a:lnTo>
                                <a:lnTo>
                                  <a:pt x="873" y="1851"/>
                                </a:lnTo>
                                <a:lnTo>
                                  <a:pt x="869" y="1864"/>
                                </a:lnTo>
                                <a:lnTo>
                                  <a:pt x="865" y="1878"/>
                                </a:lnTo>
                                <a:lnTo>
                                  <a:pt x="862" y="1887"/>
                                </a:lnTo>
                                <a:lnTo>
                                  <a:pt x="856" y="1903"/>
                                </a:lnTo>
                                <a:lnTo>
                                  <a:pt x="851" y="1917"/>
                                </a:lnTo>
                                <a:lnTo>
                                  <a:pt x="849" y="1922"/>
                                </a:lnTo>
                                <a:lnTo>
                                  <a:pt x="844" y="1934"/>
                                </a:lnTo>
                                <a:lnTo>
                                  <a:pt x="835" y="1957"/>
                                </a:lnTo>
                                <a:lnTo>
                                  <a:pt x="830" y="1967"/>
                                </a:lnTo>
                                <a:lnTo>
                                  <a:pt x="821" y="1990"/>
                                </a:lnTo>
                                <a:lnTo>
                                  <a:pt x="819" y="1993"/>
                                </a:lnTo>
                                <a:lnTo>
                                  <a:pt x="818" y="1996"/>
                                </a:lnTo>
                                <a:lnTo>
                                  <a:pt x="808" y="2015"/>
                                </a:lnTo>
                                <a:lnTo>
                                  <a:pt x="801" y="2028"/>
                                </a:lnTo>
                                <a:lnTo>
                                  <a:pt x="796" y="2038"/>
                                </a:lnTo>
                                <a:lnTo>
                                  <a:pt x="791" y="2045"/>
                                </a:lnTo>
                                <a:lnTo>
                                  <a:pt x="785" y="2056"/>
                                </a:lnTo>
                                <a:lnTo>
                                  <a:pt x="782" y="2060"/>
                                </a:lnTo>
                                <a:lnTo>
                                  <a:pt x="781" y="2064"/>
                                </a:lnTo>
                                <a:lnTo>
                                  <a:pt x="772" y="2077"/>
                                </a:lnTo>
                                <a:lnTo>
                                  <a:pt x="769" y="2082"/>
                                </a:lnTo>
                                <a:lnTo>
                                  <a:pt x="756" y="2099"/>
                                </a:lnTo>
                                <a:lnTo>
                                  <a:pt x="754" y="2103"/>
                                </a:lnTo>
                                <a:lnTo>
                                  <a:pt x="750" y="2107"/>
                                </a:lnTo>
                                <a:lnTo>
                                  <a:pt x="738" y="2122"/>
                                </a:lnTo>
                                <a:lnTo>
                                  <a:pt x="727" y="2134"/>
                                </a:lnTo>
                                <a:lnTo>
                                  <a:pt x="721" y="2141"/>
                                </a:lnTo>
                                <a:lnTo>
                                  <a:pt x="714" y="2148"/>
                                </a:lnTo>
                                <a:lnTo>
                                  <a:pt x="704" y="2158"/>
                                </a:lnTo>
                                <a:lnTo>
                                  <a:pt x="691" y="2170"/>
                                </a:lnTo>
                                <a:lnTo>
                                  <a:pt x="685" y="2175"/>
                                </a:lnTo>
                                <a:lnTo>
                                  <a:pt x="679" y="2179"/>
                                </a:lnTo>
                                <a:lnTo>
                                  <a:pt x="665" y="2191"/>
                                </a:lnTo>
                                <a:lnTo>
                                  <a:pt x="647" y="2202"/>
                                </a:lnTo>
                                <a:lnTo>
                                  <a:pt x="644" y="2204"/>
                                </a:lnTo>
                                <a:lnTo>
                                  <a:pt x="643" y="2204"/>
                                </a:lnTo>
                                <a:lnTo>
                                  <a:pt x="642" y="2205"/>
                                </a:lnTo>
                                <a:lnTo>
                                  <a:pt x="608" y="2221"/>
                                </a:lnTo>
                                <a:lnTo>
                                  <a:pt x="595" y="2227"/>
                                </a:lnTo>
                                <a:lnTo>
                                  <a:pt x="573" y="2234"/>
                                </a:lnTo>
                                <a:lnTo>
                                  <a:pt x="544" y="2240"/>
                                </a:lnTo>
                                <a:lnTo>
                                  <a:pt x="539" y="2242"/>
                                </a:lnTo>
                                <a:lnTo>
                                  <a:pt x="538" y="2242"/>
                                </a:lnTo>
                                <a:lnTo>
                                  <a:pt x="536" y="2242"/>
                                </a:lnTo>
                                <a:lnTo>
                                  <a:pt x="506" y="2244"/>
                                </a:lnTo>
                                <a:lnTo>
                                  <a:pt x="502" y="2244"/>
                                </a:lnTo>
                                <a:lnTo>
                                  <a:pt x="498" y="2244"/>
                                </a:lnTo>
                                <a:lnTo>
                                  <a:pt x="470" y="2243"/>
                                </a:lnTo>
                                <a:lnTo>
                                  <a:pt x="467" y="2243"/>
                                </a:lnTo>
                                <a:lnTo>
                                  <a:pt x="465" y="2243"/>
                                </a:lnTo>
                                <a:lnTo>
                                  <a:pt x="452" y="2240"/>
                                </a:lnTo>
                                <a:lnTo>
                                  <a:pt x="431" y="2237"/>
                                </a:lnTo>
                                <a:lnTo>
                                  <a:pt x="407" y="2230"/>
                                </a:lnTo>
                                <a:lnTo>
                                  <a:pt x="396" y="2227"/>
                                </a:lnTo>
                                <a:lnTo>
                                  <a:pt x="373" y="2218"/>
                                </a:lnTo>
                                <a:lnTo>
                                  <a:pt x="361" y="2212"/>
                                </a:lnTo>
                                <a:lnTo>
                                  <a:pt x="355" y="2210"/>
                                </a:lnTo>
                                <a:lnTo>
                                  <a:pt x="346" y="2205"/>
                                </a:lnTo>
                                <a:lnTo>
                                  <a:pt x="325" y="2194"/>
                                </a:lnTo>
                                <a:lnTo>
                                  <a:pt x="311" y="2184"/>
                                </a:lnTo>
                                <a:lnTo>
                                  <a:pt x="290" y="2170"/>
                                </a:lnTo>
                                <a:lnTo>
                                  <a:pt x="270" y="2154"/>
                                </a:lnTo>
                                <a:lnTo>
                                  <a:pt x="255" y="2140"/>
                                </a:lnTo>
                                <a:lnTo>
                                  <a:pt x="249" y="2134"/>
                                </a:lnTo>
                                <a:lnTo>
                                  <a:pt x="233" y="2120"/>
                                </a:lnTo>
                                <a:lnTo>
                                  <a:pt x="219" y="2105"/>
                                </a:lnTo>
                                <a:lnTo>
                                  <a:pt x="214" y="2099"/>
                                </a:lnTo>
                                <a:lnTo>
                                  <a:pt x="200" y="2082"/>
                                </a:lnTo>
                                <a:lnTo>
                                  <a:pt x="185" y="2064"/>
                                </a:lnTo>
                                <a:lnTo>
                                  <a:pt x="184" y="2061"/>
                                </a:lnTo>
                                <a:lnTo>
                                  <a:pt x="170" y="2042"/>
                                </a:lnTo>
                                <a:lnTo>
                                  <a:pt x="148" y="2009"/>
                                </a:lnTo>
                                <a:lnTo>
                                  <a:pt x="142" y="1999"/>
                                </a:lnTo>
                                <a:lnTo>
                                  <a:pt x="139" y="1993"/>
                                </a:lnTo>
                                <a:lnTo>
                                  <a:pt x="128" y="1972"/>
                                </a:lnTo>
                                <a:lnTo>
                                  <a:pt x="118" y="1953"/>
                                </a:lnTo>
                                <a:lnTo>
                                  <a:pt x="103" y="1922"/>
                                </a:lnTo>
                                <a:lnTo>
                                  <a:pt x="95" y="1905"/>
                                </a:lnTo>
                                <a:lnTo>
                                  <a:pt x="78" y="1860"/>
                                </a:lnTo>
                                <a:lnTo>
                                  <a:pt x="75" y="1854"/>
                                </a:lnTo>
                                <a:lnTo>
                                  <a:pt x="74" y="1851"/>
                                </a:lnTo>
                                <a:lnTo>
                                  <a:pt x="72" y="1846"/>
                                </a:lnTo>
                                <a:lnTo>
                                  <a:pt x="57" y="1801"/>
                                </a:lnTo>
                                <a:lnTo>
                                  <a:pt x="51" y="1781"/>
                                </a:lnTo>
                                <a:lnTo>
                                  <a:pt x="42" y="1745"/>
                                </a:lnTo>
                                <a:lnTo>
                                  <a:pt x="34" y="1710"/>
                                </a:lnTo>
                                <a:lnTo>
                                  <a:pt x="29" y="1687"/>
                                </a:lnTo>
                                <a:lnTo>
                                  <a:pt x="23" y="1655"/>
                                </a:lnTo>
                                <a:lnTo>
                                  <a:pt x="20" y="1639"/>
                                </a:lnTo>
                                <a:lnTo>
                                  <a:pt x="18" y="1628"/>
                                </a:lnTo>
                                <a:lnTo>
                                  <a:pt x="11" y="1572"/>
                                </a:lnTo>
                                <a:lnTo>
                                  <a:pt x="10" y="1569"/>
                                </a:lnTo>
                                <a:lnTo>
                                  <a:pt x="10" y="1566"/>
                                </a:lnTo>
                                <a:lnTo>
                                  <a:pt x="7" y="1532"/>
                                </a:lnTo>
                                <a:lnTo>
                                  <a:pt x="4" y="1498"/>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819"/>
                        <wps:cNvSpPr>
                          <a:spLocks/>
                        </wps:cNvSpPr>
                        <wps:spPr bwMode="auto">
                          <a:xfrm>
                            <a:off x="882650" y="1039495"/>
                            <a:ext cx="278765" cy="669290"/>
                          </a:xfrm>
                          <a:custGeom>
                            <a:avLst/>
                            <a:gdLst>
                              <a:gd name="T0" fmla="*/ 11 w 439"/>
                              <a:gd name="T1" fmla="*/ 505 h 1054"/>
                              <a:gd name="T2" fmla="*/ 32 w 439"/>
                              <a:gd name="T3" fmla="*/ 393 h 1054"/>
                              <a:gd name="T4" fmla="*/ 35 w 439"/>
                              <a:gd name="T5" fmla="*/ 381 h 1054"/>
                              <a:gd name="T6" fmla="*/ 66 w 439"/>
                              <a:gd name="T7" fmla="*/ 278 h 1054"/>
                              <a:gd name="T8" fmla="*/ 81 w 439"/>
                              <a:gd name="T9" fmla="*/ 242 h 1054"/>
                              <a:gd name="T10" fmla="*/ 102 w 439"/>
                              <a:gd name="T11" fmla="*/ 193 h 1054"/>
                              <a:gd name="T12" fmla="*/ 128 w 439"/>
                              <a:gd name="T13" fmla="*/ 146 h 1054"/>
                              <a:gd name="T14" fmla="*/ 138 w 439"/>
                              <a:gd name="T15" fmla="*/ 129 h 1054"/>
                              <a:gd name="T16" fmla="*/ 157 w 439"/>
                              <a:gd name="T17" fmla="*/ 101 h 1054"/>
                              <a:gd name="T18" fmla="*/ 173 w 439"/>
                              <a:gd name="T19" fmla="*/ 78 h 1054"/>
                              <a:gd name="T20" fmla="*/ 191 w 439"/>
                              <a:gd name="T21" fmla="*/ 58 h 1054"/>
                              <a:gd name="T22" fmla="*/ 223 w 439"/>
                              <a:gd name="T23" fmla="*/ 30 h 1054"/>
                              <a:gd name="T24" fmla="*/ 257 w 439"/>
                              <a:gd name="T25" fmla="*/ 7 h 1054"/>
                              <a:gd name="T26" fmla="*/ 285 w 439"/>
                              <a:gd name="T27" fmla="*/ 0 h 1054"/>
                              <a:gd name="T28" fmla="*/ 333 w 439"/>
                              <a:gd name="T29" fmla="*/ 11 h 1054"/>
                              <a:gd name="T30" fmla="*/ 356 w 439"/>
                              <a:gd name="T31" fmla="*/ 30 h 1054"/>
                              <a:gd name="T32" fmla="*/ 381 w 439"/>
                              <a:gd name="T33" fmla="*/ 65 h 1054"/>
                              <a:gd name="T34" fmla="*/ 396 w 439"/>
                              <a:gd name="T35" fmla="*/ 101 h 1054"/>
                              <a:gd name="T36" fmla="*/ 411 w 439"/>
                              <a:gd name="T37" fmla="*/ 146 h 1054"/>
                              <a:gd name="T38" fmla="*/ 424 w 439"/>
                              <a:gd name="T39" fmla="*/ 204 h 1054"/>
                              <a:gd name="T40" fmla="*/ 429 w 439"/>
                              <a:gd name="T41" fmla="*/ 242 h 1054"/>
                              <a:gd name="T42" fmla="*/ 434 w 439"/>
                              <a:gd name="T43" fmla="*/ 290 h 1054"/>
                              <a:gd name="T44" fmla="*/ 438 w 439"/>
                              <a:gd name="T45" fmla="*/ 365 h 1054"/>
                              <a:gd name="T46" fmla="*/ 439 w 439"/>
                              <a:gd name="T47" fmla="*/ 437 h 1054"/>
                              <a:gd name="T48" fmla="*/ 437 w 439"/>
                              <a:gd name="T49" fmla="*/ 490 h 1054"/>
                              <a:gd name="T50" fmla="*/ 434 w 439"/>
                              <a:gd name="T51" fmla="*/ 548 h 1054"/>
                              <a:gd name="T52" fmla="*/ 429 w 439"/>
                              <a:gd name="T53" fmla="*/ 596 h 1054"/>
                              <a:gd name="T54" fmla="*/ 416 w 439"/>
                              <a:gd name="T55" fmla="*/ 666 h 1054"/>
                              <a:gd name="T56" fmla="*/ 406 w 439"/>
                              <a:gd name="T57" fmla="*/ 737 h 1054"/>
                              <a:gd name="T58" fmla="*/ 388 w 439"/>
                              <a:gd name="T59" fmla="*/ 808 h 1054"/>
                              <a:gd name="T60" fmla="*/ 376 w 439"/>
                              <a:gd name="T61" fmla="*/ 843 h 1054"/>
                              <a:gd name="T62" fmla="*/ 364 w 439"/>
                              <a:gd name="T63" fmla="*/ 878 h 1054"/>
                              <a:gd name="T64" fmla="*/ 349 w 439"/>
                              <a:gd name="T65" fmla="*/ 915 h 1054"/>
                              <a:gd name="T66" fmla="*/ 324 w 439"/>
                              <a:gd name="T67" fmla="*/ 959 h 1054"/>
                              <a:gd name="T68" fmla="*/ 294 w 439"/>
                              <a:gd name="T69" fmla="*/ 1000 h 1054"/>
                              <a:gd name="T70" fmla="*/ 244 w 439"/>
                              <a:gd name="T71" fmla="*/ 1042 h 1054"/>
                              <a:gd name="T72" fmla="*/ 207 w 439"/>
                              <a:gd name="T73" fmla="*/ 1054 h 1054"/>
                              <a:gd name="T74" fmla="*/ 138 w 439"/>
                              <a:gd name="T75" fmla="*/ 1038 h 1054"/>
                              <a:gd name="T76" fmla="*/ 108 w 439"/>
                              <a:gd name="T77" fmla="*/ 1015 h 1054"/>
                              <a:gd name="T78" fmla="*/ 84 w 439"/>
                              <a:gd name="T79" fmla="*/ 985 h 1054"/>
                              <a:gd name="T80" fmla="*/ 63 w 439"/>
                              <a:gd name="T81" fmla="*/ 953 h 1054"/>
                              <a:gd name="T82" fmla="*/ 52 w 439"/>
                              <a:gd name="T83" fmla="*/ 930 h 1054"/>
                              <a:gd name="T84" fmla="*/ 41 w 439"/>
                              <a:gd name="T85" fmla="*/ 904 h 1054"/>
                              <a:gd name="T86" fmla="*/ 32 w 439"/>
                              <a:gd name="T87" fmla="*/ 878 h 1054"/>
                              <a:gd name="T88" fmla="*/ 18 w 439"/>
                              <a:gd name="T89" fmla="*/ 822 h 1054"/>
                              <a:gd name="T90" fmla="*/ 8 w 439"/>
                              <a:gd name="T91" fmla="*/ 762 h 1054"/>
                              <a:gd name="T92" fmla="*/ 2 w 439"/>
                              <a:gd name="T93" fmla="*/ 702 h 1054"/>
                              <a:gd name="T94" fmla="*/ 0 w 439"/>
                              <a:gd name="T95" fmla="*/ 635 h 1054"/>
                              <a:gd name="T96" fmla="*/ 4 w 439"/>
                              <a:gd name="T97" fmla="*/ 568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9" h="1054">
                                <a:moveTo>
                                  <a:pt x="5" y="552"/>
                                </a:moveTo>
                                <a:lnTo>
                                  <a:pt x="9" y="525"/>
                                </a:lnTo>
                                <a:lnTo>
                                  <a:pt x="11" y="505"/>
                                </a:lnTo>
                                <a:lnTo>
                                  <a:pt x="16" y="470"/>
                                </a:lnTo>
                                <a:lnTo>
                                  <a:pt x="20" y="454"/>
                                </a:lnTo>
                                <a:lnTo>
                                  <a:pt x="32" y="393"/>
                                </a:lnTo>
                                <a:lnTo>
                                  <a:pt x="33" y="385"/>
                                </a:lnTo>
                                <a:lnTo>
                                  <a:pt x="34" y="384"/>
                                </a:lnTo>
                                <a:lnTo>
                                  <a:pt x="35" y="381"/>
                                </a:lnTo>
                                <a:lnTo>
                                  <a:pt x="50" y="331"/>
                                </a:lnTo>
                                <a:lnTo>
                                  <a:pt x="57" y="313"/>
                                </a:lnTo>
                                <a:lnTo>
                                  <a:pt x="66" y="278"/>
                                </a:lnTo>
                                <a:lnTo>
                                  <a:pt x="66" y="277"/>
                                </a:lnTo>
                                <a:lnTo>
                                  <a:pt x="67" y="276"/>
                                </a:lnTo>
                                <a:lnTo>
                                  <a:pt x="81" y="242"/>
                                </a:lnTo>
                                <a:lnTo>
                                  <a:pt x="87" y="227"/>
                                </a:lnTo>
                                <a:lnTo>
                                  <a:pt x="96" y="207"/>
                                </a:lnTo>
                                <a:lnTo>
                                  <a:pt x="102" y="193"/>
                                </a:lnTo>
                                <a:lnTo>
                                  <a:pt x="110" y="179"/>
                                </a:lnTo>
                                <a:lnTo>
                                  <a:pt x="114" y="171"/>
                                </a:lnTo>
                                <a:lnTo>
                                  <a:pt x="128" y="146"/>
                                </a:lnTo>
                                <a:lnTo>
                                  <a:pt x="134" y="136"/>
                                </a:lnTo>
                                <a:lnTo>
                                  <a:pt x="136" y="133"/>
                                </a:lnTo>
                                <a:lnTo>
                                  <a:pt x="138" y="129"/>
                                </a:lnTo>
                                <a:lnTo>
                                  <a:pt x="149" y="112"/>
                                </a:lnTo>
                                <a:lnTo>
                                  <a:pt x="156" y="102"/>
                                </a:lnTo>
                                <a:lnTo>
                                  <a:pt x="157" y="101"/>
                                </a:lnTo>
                                <a:lnTo>
                                  <a:pt x="163" y="91"/>
                                </a:lnTo>
                                <a:lnTo>
                                  <a:pt x="169" y="83"/>
                                </a:lnTo>
                                <a:lnTo>
                                  <a:pt x="173" y="78"/>
                                </a:lnTo>
                                <a:lnTo>
                                  <a:pt x="179" y="71"/>
                                </a:lnTo>
                                <a:lnTo>
                                  <a:pt x="184" y="65"/>
                                </a:lnTo>
                                <a:lnTo>
                                  <a:pt x="191" y="58"/>
                                </a:lnTo>
                                <a:lnTo>
                                  <a:pt x="196" y="53"/>
                                </a:lnTo>
                                <a:lnTo>
                                  <a:pt x="209" y="41"/>
                                </a:lnTo>
                                <a:lnTo>
                                  <a:pt x="223" y="30"/>
                                </a:lnTo>
                                <a:lnTo>
                                  <a:pt x="234" y="20"/>
                                </a:lnTo>
                                <a:lnTo>
                                  <a:pt x="244" y="14"/>
                                </a:lnTo>
                                <a:lnTo>
                                  <a:pt x="257" y="7"/>
                                </a:lnTo>
                                <a:lnTo>
                                  <a:pt x="272" y="2"/>
                                </a:lnTo>
                                <a:lnTo>
                                  <a:pt x="279" y="0"/>
                                </a:lnTo>
                                <a:lnTo>
                                  <a:pt x="285" y="0"/>
                                </a:lnTo>
                                <a:lnTo>
                                  <a:pt x="309" y="1"/>
                                </a:lnTo>
                                <a:lnTo>
                                  <a:pt x="315" y="1"/>
                                </a:lnTo>
                                <a:lnTo>
                                  <a:pt x="333" y="11"/>
                                </a:lnTo>
                                <a:lnTo>
                                  <a:pt x="350" y="23"/>
                                </a:lnTo>
                                <a:lnTo>
                                  <a:pt x="354" y="26"/>
                                </a:lnTo>
                                <a:lnTo>
                                  <a:pt x="356" y="30"/>
                                </a:lnTo>
                                <a:lnTo>
                                  <a:pt x="370" y="46"/>
                                </a:lnTo>
                                <a:lnTo>
                                  <a:pt x="375" y="55"/>
                                </a:lnTo>
                                <a:lnTo>
                                  <a:pt x="381" y="65"/>
                                </a:lnTo>
                                <a:lnTo>
                                  <a:pt x="385" y="74"/>
                                </a:lnTo>
                                <a:lnTo>
                                  <a:pt x="394" y="92"/>
                                </a:lnTo>
                                <a:lnTo>
                                  <a:pt x="396" y="101"/>
                                </a:lnTo>
                                <a:lnTo>
                                  <a:pt x="401" y="117"/>
                                </a:lnTo>
                                <a:lnTo>
                                  <a:pt x="408" y="136"/>
                                </a:lnTo>
                                <a:lnTo>
                                  <a:pt x="411" y="146"/>
                                </a:lnTo>
                                <a:lnTo>
                                  <a:pt x="418" y="171"/>
                                </a:lnTo>
                                <a:lnTo>
                                  <a:pt x="421" y="187"/>
                                </a:lnTo>
                                <a:lnTo>
                                  <a:pt x="424" y="204"/>
                                </a:lnTo>
                                <a:lnTo>
                                  <a:pt x="425" y="207"/>
                                </a:lnTo>
                                <a:lnTo>
                                  <a:pt x="425" y="211"/>
                                </a:lnTo>
                                <a:lnTo>
                                  <a:pt x="429" y="242"/>
                                </a:lnTo>
                                <a:lnTo>
                                  <a:pt x="432" y="266"/>
                                </a:lnTo>
                                <a:lnTo>
                                  <a:pt x="433" y="277"/>
                                </a:lnTo>
                                <a:lnTo>
                                  <a:pt x="434" y="290"/>
                                </a:lnTo>
                                <a:lnTo>
                                  <a:pt x="436" y="313"/>
                                </a:lnTo>
                                <a:lnTo>
                                  <a:pt x="437" y="332"/>
                                </a:lnTo>
                                <a:lnTo>
                                  <a:pt x="438" y="365"/>
                                </a:lnTo>
                                <a:lnTo>
                                  <a:pt x="437" y="384"/>
                                </a:lnTo>
                                <a:lnTo>
                                  <a:pt x="439" y="401"/>
                                </a:lnTo>
                                <a:lnTo>
                                  <a:pt x="439" y="437"/>
                                </a:lnTo>
                                <a:lnTo>
                                  <a:pt x="439" y="454"/>
                                </a:lnTo>
                                <a:lnTo>
                                  <a:pt x="438" y="473"/>
                                </a:lnTo>
                                <a:lnTo>
                                  <a:pt x="437" y="490"/>
                                </a:lnTo>
                                <a:lnTo>
                                  <a:pt x="437" y="505"/>
                                </a:lnTo>
                                <a:lnTo>
                                  <a:pt x="435" y="525"/>
                                </a:lnTo>
                                <a:lnTo>
                                  <a:pt x="434" y="548"/>
                                </a:lnTo>
                                <a:lnTo>
                                  <a:pt x="432" y="560"/>
                                </a:lnTo>
                                <a:lnTo>
                                  <a:pt x="431" y="571"/>
                                </a:lnTo>
                                <a:lnTo>
                                  <a:pt x="429" y="596"/>
                                </a:lnTo>
                                <a:lnTo>
                                  <a:pt x="425" y="627"/>
                                </a:lnTo>
                                <a:lnTo>
                                  <a:pt x="425" y="635"/>
                                </a:lnTo>
                                <a:lnTo>
                                  <a:pt x="416" y="666"/>
                                </a:lnTo>
                                <a:lnTo>
                                  <a:pt x="414" y="695"/>
                                </a:lnTo>
                                <a:lnTo>
                                  <a:pt x="411" y="712"/>
                                </a:lnTo>
                                <a:lnTo>
                                  <a:pt x="406" y="737"/>
                                </a:lnTo>
                                <a:lnTo>
                                  <a:pt x="402" y="754"/>
                                </a:lnTo>
                                <a:lnTo>
                                  <a:pt x="389" y="805"/>
                                </a:lnTo>
                                <a:lnTo>
                                  <a:pt x="388" y="808"/>
                                </a:lnTo>
                                <a:lnTo>
                                  <a:pt x="388" y="810"/>
                                </a:lnTo>
                                <a:lnTo>
                                  <a:pt x="385" y="818"/>
                                </a:lnTo>
                                <a:lnTo>
                                  <a:pt x="376" y="843"/>
                                </a:lnTo>
                                <a:lnTo>
                                  <a:pt x="373" y="857"/>
                                </a:lnTo>
                                <a:lnTo>
                                  <a:pt x="370" y="863"/>
                                </a:lnTo>
                                <a:lnTo>
                                  <a:pt x="364" y="878"/>
                                </a:lnTo>
                                <a:lnTo>
                                  <a:pt x="350" y="912"/>
                                </a:lnTo>
                                <a:lnTo>
                                  <a:pt x="349" y="914"/>
                                </a:lnTo>
                                <a:lnTo>
                                  <a:pt x="349" y="915"/>
                                </a:lnTo>
                                <a:lnTo>
                                  <a:pt x="348" y="917"/>
                                </a:lnTo>
                                <a:lnTo>
                                  <a:pt x="330" y="950"/>
                                </a:lnTo>
                                <a:lnTo>
                                  <a:pt x="324" y="959"/>
                                </a:lnTo>
                                <a:lnTo>
                                  <a:pt x="315" y="975"/>
                                </a:lnTo>
                                <a:lnTo>
                                  <a:pt x="306" y="985"/>
                                </a:lnTo>
                                <a:lnTo>
                                  <a:pt x="294" y="1000"/>
                                </a:lnTo>
                                <a:lnTo>
                                  <a:pt x="268" y="1021"/>
                                </a:lnTo>
                                <a:lnTo>
                                  <a:pt x="257" y="1033"/>
                                </a:lnTo>
                                <a:lnTo>
                                  <a:pt x="244" y="1042"/>
                                </a:lnTo>
                                <a:lnTo>
                                  <a:pt x="211" y="1053"/>
                                </a:lnTo>
                                <a:lnTo>
                                  <a:pt x="209" y="1054"/>
                                </a:lnTo>
                                <a:lnTo>
                                  <a:pt x="207" y="1054"/>
                                </a:lnTo>
                                <a:lnTo>
                                  <a:pt x="173" y="1053"/>
                                </a:lnTo>
                                <a:lnTo>
                                  <a:pt x="150" y="1043"/>
                                </a:lnTo>
                                <a:lnTo>
                                  <a:pt x="138" y="1038"/>
                                </a:lnTo>
                                <a:lnTo>
                                  <a:pt x="127" y="1031"/>
                                </a:lnTo>
                                <a:lnTo>
                                  <a:pt x="115" y="1021"/>
                                </a:lnTo>
                                <a:lnTo>
                                  <a:pt x="108" y="1015"/>
                                </a:lnTo>
                                <a:lnTo>
                                  <a:pt x="102" y="1009"/>
                                </a:lnTo>
                                <a:lnTo>
                                  <a:pt x="92" y="996"/>
                                </a:lnTo>
                                <a:lnTo>
                                  <a:pt x="84" y="985"/>
                                </a:lnTo>
                                <a:lnTo>
                                  <a:pt x="77" y="975"/>
                                </a:lnTo>
                                <a:lnTo>
                                  <a:pt x="67" y="960"/>
                                </a:lnTo>
                                <a:lnTo>
                                  <a:pt x="63" y="953"/>
                                </a:lnTo>
                                <a:lnTo>
                                  <a:pt x="62" y="950"/>
                                </a:lnTo>
                                <a:lnTo>
                                  <a:pt x="57" y="939"/>
                                </a:lnTo>
                                <a:lnTo>
                                  <a:pt x="52" y="930"/>
                                </a:lnTo>
                                <a:lnTo>
                                  <a:pt x="49" y="924"/>
                                </a:lnTo>
                                <a:lnTo>
                                  <a:pt x="45" y="915"/>
                                </a:lnTo>
                                <a:lnTo>
                                  <a:pt x="41" y="904"/>
                                </a:lnTo>
                                <a:lnTo>
                                  <a:pt x="33" y="880"/>
                                </a:lnTo>
                                <a:lnTo>
                                  <a:pt x="32" y="878"/>
                                </a:lnTo>
                                <a:lnTo>
                                  <a:pt x="32" y="876"/>
                                </a:lnTo>
                                <a:lnTo>
                                  <a:pt x="23" y="843"/>
                                </a:lnTo>
                                <a:lnTo>
                                  <a:pt x="18" y="822"/>
                                </a:lnTo>
                                <a:lnTo>
                                  <a:pt x="15" y="808"/>
                                </a:lnTo>
                                <a:lnTo>
                                  <a:pt x="12" y="788"/>
                                </a:lnTo>
                                <a:lnTo>
                                  <a:pt x="8" y="762"/>
                                </a:lnTo>
                                <a:lnTo>
                                  <a:pt x="5" y="737"/>
                                </a:lnTo>
                                <a:lnTo>
                                  <a:pt x="2" y="708"/>
                                </a:lnTo>
                                <a:lnTo>
                                  <a:pt x="2" y="702"/>
                                </a:lnTo>
                                <a:lnTo>
                                  <a:pt x="2" y="696"/>
                                </a:lnTo>
                                <a:lnTo>
                                  <a:pt x="0" y="666"/>
                                </a:lnTo>
                                <a:lnTo>
                                  <a:pt x="0" y="635"/>
                                </a:lnTo>
                                <a:lnTo>
                                  <a:pt x="0" y="627"/>
                                </a:lnTo>
                                <a:lnTo>
                                  <a:pt x="3" y="596"/>
                                </a:lnTo>
                                <a:lnTo>
                                  <a:pt x="4" y="568"/>
                                </a:lnTo>
                                <a:lnTo>
                                  <a:pt x="5" y="55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Line 820"/>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0" name="Line 821"/>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1" name="Line 822"/>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2" name="Line 823"/>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3" name="Line 824"/>
                        <wps:cNvCnPr/>
                        <wps:spPr bwMode="auto">
                          <a:xfrm flipV="1">
                            <a:off x="22860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74" name="Line 825"/>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75" name="Line 826"/>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2" name="Line 827"/>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4" name="Line 828"/>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75" name="Line 829"/>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6" name="Line 830"/>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7" name="Line 831"/>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8" name="Line 832"/>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79" name="Line 833"/>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0" name="Line 834"/>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1" name="Line 835"/>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2" name="Line 836"/>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Line 837"/>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4" name="Line 838"/>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5" name="Line 839"/>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6" name="Line 840"/>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87" name="Line 841"/>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8" name="Line 842"/>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89" name="Line 843"/>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0" name="Line 844"/>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91" name="Rectangle 845"/>
                        <wps:cNvSpPr>
                          <a:spLocks noChangeArrowheads="1"/>
                        </wps:cNvSpPr>
                        <wps:spPr bwMode="auto">
                          <a:xfrm>
                            <a:off x="2661285"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337C" w14:textId="77777777" w:rsidR="00BC23CA" w:rsidRDefault="00BC23CA"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1492" name="Line 846"/>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93" name="Rectangle 847"/>
                        <wps:cNvSpPr>
                          <a:spLocks noChangeArrowheads="1"/>
                        </wps:cNvSpPr>
                        <wps:spPr bwMode="auto">
                          <a:xfrm>
                            <a:off x="53340" y="2636520"/>
                            <a:ext cx="1117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366E"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494" name="Line 848"/>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5" name="Line 849"/>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6" name="Line 850"/>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7" name="Line 851"/>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98" name="Rectangle 852"/>
                        <wps:cNvSpPr>
                          <a:spLocks noChangeArrowheads="1"/>
                        </wps:cNvSpPr>
                        <wps:spPr bwMode="auto">
                          <a:xfrm>
                            <a:off x="57785" y="22942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900A"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499" name="Line 853"/>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00" name="Line 854"/>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01" name="Line 855"/>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02" name="Line 856"/>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503" name="Rectangle 857"/>
                        <wps:cNvSpPr>
                          <a:spLocks noChangeArrowheads="1"/>
                        </wps:cNvSpPr>
                        <wps:spPr bwMode="auto">
                          <a:xfrm>
                            <a:off x="62230" y="19450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568E"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2176" name="Line 858"/>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77" name="Line 859"/>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78" name="Line 860"/>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79" name="Line 861"/>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80" name="Rectangle 862"/>
                        <wps:cNvSpPr>
                          <a:spLocks noChangeArrowheads="1"/>
                        </wps:cNvSpPr>
                        <wps:spPr bwMode="auto">
                          <a:xfrm>
                            <a:off x="53340" y="16148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D607" w14:textId="77777777" w:rsidR="00BC23CA" w:rsidRDefault="00BC23CA"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2181" name="Line 863"/>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2" name="Line 864"/>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3" name="Line 865"/>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4" name="Line 866"/>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85" name="Rectangle 867"/>
                        <wps:cNvSpPr>
                          <a:spLocks noChangeArrowheads="1"/>
                        </wps:cNvSpPr>
                        <wps:spPr bwMode="auto">
                          <a:xfrm>
                            <a:off x="48895" y="128397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EED3" w14:textId="77777777" w:rsidR="00BC23CA" w:rsidRDefault="00BC23CA"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186" name="Line 868"/>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7" name="Line 869"/>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8" name="Line 870"/>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89" name="Line 871"/>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90" name="Rectangle 872"/>
                        <wps:cNvSpPr>
                          <a:spLocks noChangeArrowheads="1"/>
                        </wps:cNvSpPr>
                        <wps:spPr bwMode="auto">
                          <a:xfrm>
                            <a:off x="53340" y="9480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637F" w14:textId="77777777" w:rsidR="00BC23CA" w:rsidRDefault="00BC23CA"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191" name="Line 873"/>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2" name="Line 874"/>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3" name="Line 875"/>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4" name="Line 876"/>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95" name="Rectangle 877"/>
                        <wps:cNvSpPr>
                          <a:spLocks noChangeArrowheads="1"/>
                        </wps:cNvSpPr>
                        <wps:spPr bwMode="auto">
                          <a:xfrm>
                            <a:off x="57785" y="60896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BD64" w14:textId="77777777" w:rsidR="00BC23CA" w:rsidRDefault="00BC23CA"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196" name="Line 878"/>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7" name="Line 879"/>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8" name="Line 880"/>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99" name="Line 881"/>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00" name="Rectangle 882"/>
                        <wps:cNvSpPr>
                          <a:spLocks noChangeArrowheads="1"/>
                        </wps:cNvSpPr>
                        <wps:spPr bwMode="auto">
                          <a:xfrm>
                            <a:off x="53340" y="2749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0D16" w14:textId="77777777" w:rsidR="00BC23CA" w:rsidRDefault="00BC23CA"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2201" name="Line 883"/>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2" name="Line 884"/>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3" name="Line 885"/>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4" name="Line 886"/>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5" name="Line 887"/>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6" name="Line 888"/>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7" name="Line 889"/>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8" name="Line 890"/>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09" name="Line 891"/>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0" name="Line 892"/>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1" name="Line 893"/>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2" name="Line 894"/>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3" name="Line 895"/>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4" name="Line 896"/>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5" name="Line 897"/>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6" name="Line 898"/>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7" name="Line 899"/>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8" name="Line 900"/>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19" name="Line 901"/>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0" name="Line 902"/>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1" name="Line 903"/>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2" name="Line 904"/>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3" name="Line 905"/>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4" name="Line 906"/>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5" name="Line 907"/>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6" name="Line 908"/>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7" name="Line 909"/>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8" name="Line 910"/>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29" name="Line 911"/>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0" name="Line 912"/>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1" name="Line 913"/>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2" name="Line 914"/>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3" name="Line 915"/>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4" name="Line 916"/>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5" name="Line 917"/>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6" name="Line 918"/>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7" name="Line 919"/>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8" name="Line 920"/>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39" name="Line 921"/>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0" name="Line 922"/>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1" name="Line 923"/>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2" name="Line 924"/>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3" name="Line 925"/>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4" name="Line 926"/>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5" name="Line 927"/>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6" name="Line 928"/>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7" name="Line 929"/>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8" name="Line 930"/>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49" name="Line 931"/>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0" name="Line 932"/>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1" name="Line 933"/>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2" name="Line 934"/>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3" name="Line 935"/>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4" name="Line 936"/>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255" name="Rectangle 937"/>
                        <wps:cNvSpPr>
                          <a:spLocks noChangeArrowheads="1"/>
                        </wps:cNvSpPr>
                        <wps:spPr bwMode="auto">
                          <a:xfrm>
                            <a:off x="2190115"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52B0"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256" name="Rectangle 938"/>
                        <wps:cNvSpPr>
                          <a:spLocks noChangeArrowheads="1"/>
                        </wps:cNvSpPr>
                        <wps:spPr bwMode="auto">
                          <a:xfrm>
                            <a:off x="1674495"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45C6"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257" name="Rectangle 939"/>
                        <wps:cNvSpPr>
                          <a:spLocks noChangeArrowheads="1"/>
                        </wps:cNvSpPr>
                        <wps:spPr bwMode="auto">
                          <a:xfrm>
                            <a:off x="1176655"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2A61" w14:textId="77777777" w:rsidR="00BC23CA" w:rsidRDefault="00BC23CA"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258" name="Rectangle 940"/>
                        <wps:cNvSpPr>
                          <a:spLocks noChangeArrowheads="1"/>
                        </wps:cNvSpPr>
                        <wps:spPr bwMode="auto">
                          <a:xfrm>
                            <a:off x="674370" y="274828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12A3"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259" name="Rectangle 941"/>
                        <wps:cNvSpPr>
                          <a:spLocks noChangeArrowheads="1"/>
                        </wps:cNvSpPr>
                        <wps:spPr bwMode="auto">
                          <a:xfrm>
                            <a:off x="154305" y="2739390"/>
                            <a:ext cx="14414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89676"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809" o:spid="_x0000_s2995" editas="canvas" style="width:223.15pt;height:231.7pt;mso-position-horizontal-relative:char;mso-position-vertical-relative:line" coordsize="28340,2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nVJ3MAAFycAwAOAAAAZHJzL2Uyb0RvYy54bWzsfV1vXkmO3n2A/AdBlwF6/J7v8xrjWcx2&#10;TwcBJskiq/wAtSy3hdiSI6nHPRvkv+dhFVmnjlzkc3Z6ssAC6os+tkWximQVi2SRrN//w6+fP138&#10;5fbx6e7h/t1l97vT5cXt/c3D+7v7n99d/s+rH79bLy+enq/v319/eri/fXf519uny3/4w3/8D7//&#10;+uXtbf/w8eHT+9vHCyC5f3r79cu7y4/Pz1/evnnzdPPx9vP10+8evtze44cfHh4/Xz/jr48/v3n/&#10;eP0V2D9/etOfTvObrw+P7788PtzcPj3hX3/IP7z8Q8L/4cPtzfN///Dh6fb54tO7S8ztOf3/Mf3/&#10;J/n/mz/8/vrtz4/XXz7e3eg0rv+GWXy+vrvHoAXVD9fP1xe/PN59g+rz3c3jw9PDh+ff3Tx8fvPw&#10;4cPdzW2iAdR0pxfUfH99/5frp0TMDbhjE8Sf/o54f/pZ5n3/8OPdp0/gxhtgfyv/Jt+vkM8t/vHr&#10;F0jn6UuR09NvG/+fP15/uU1kPb29+W9/+afHi7v37y77boaE7q8/Y5n8Dwju+v7nT7cXa9eJkGQG&#10;AP3nL//0KNN9+vLnh5v/9XRx//D9R8Dd/vHx8eHrx9vr95hZggcZ1S/IX57wqxc/ff2vD++B//qX&#10;54ckr18/PH4WhJDExa/vLqdhGDGJvwLLaZ5XXR+3vz5f3OCn/TL1Sz9dXtwAoF/GAStQJvfm+q3h&#10;+fL49Pyfbx8+X8gf3l0+go40zvVf/vz0nEENJNHx8OnuvXA+/eXx55++//R48ZdrLNYf03+K/akG&#10;+3QvwJvArt/mf8EsMYb8TOabFt//OXf9ePrH/vzdj/O6fDf+OE7fnZfT+t2pO//jeT6N5/GHH/+v&#10;TLAb3368e//+9v7Pd/e3thG68ZicdUvmJZy2wsVXcLBfwJ5EWD39p5rKU/qvReXnu2cohk93n99d&#10;rgXo+q3I+E/378HJ67fP13ef8p/f7OefJAIm2DexJa0IWQR5Mf308P6vWBCPD5ASJA4Vhj98fHj8&#10;l8uLr1AH7y6f/vcv14+3lxef/ss9FtW5G2VhPKe/jNPS4y+P9U9+qn9yfX8DVO8uny8v8h+/f846&#10;55cvj3c/f8RIXWLM/cMfsRA/3KWVIYs0zyrtwrTj/u22Xmdb78fH21vRt9h5vb/zZCn/bVusW2Zw&#10;D5sIe+g8T7qF8qKVTTYMfSc/lj22nNfuPL3YYje/5C0mS8C2FRTve138P79XHXIFEX34/Anq/D+9&#10;uZj6/uIr/j8IMoE2INBdgKBrLj5edP20vITqK6ipW9qohgpoXRcH1VhBTZ0zK9BfZnXuJwfVXEFN&#10;p6E9q6UCOi+9gwrHdBlwPDuzOldA3albHVxdzfhxdeYFvb4N2UEVedhq3o+Lw/uuZj50t8f9rmb/&#10;ODuEdjX/u+7kca2rJTCOU1sCXS2Crhtcvu2E4C7YnRS6ZXD4JhqqiHTwRNrvpNCfvLn1tRQGj1Js&#10;r21MHD2jN7daCkPnrBA5aQsF2JXeNuhrKfQQfXOj9zspYI97c6ul0A8nB9tOCj6lQy2Fbl3b2Ia9&#10;FLrZmdtQSwHmkoNtJ4VudbHVUuhGD9tOCt3krZChlgLOfmduOyl0gzu3Wgrd6exg20nB36dydJeV&#10;dHaW27gTgq9CxloIizOzcSeD0+BpkLGWwewsj7EWwfns7YOxlsA0tlk21gI4T572GGv+j7ODq2b/&#10;2V21U8393qFxqrm/Aqp9EE8183tnyU418xccQA6umvedo7ynmveLq9GmmvfO2odZsa3CefaW/lSz&#10;3jmgpprz0/nkUCgOVVn3DrPmmvFi27SZNdeM79rrYa75Po4uqprvDoFzzfbh7B0k8wG2zzXbB1fj&#10;zDXbPbtsrvneQ523mbXUfPfMxaVmfD95pudSM753dvVSc77H7J151ZwHJ5oH5VKzvps9bbPUrPe0&#10;zVLzXtS4M6+a94s3r5r3s7ep4bNvS95T9WvN+tHj/FpzvvMsgbVmvUfgWjO+w3Jucn6tOe8SWPO9&#10;h2naRlUz3tM0a832fnB29Vrz3TX6zzXfe8+wPh9i/LlmfH92ToxzzXgsmvbSOtecHwZHNcPJ3FZN&#10;17vIat4PML2bvD/XvO9WbzOea+4PLpU193v3XOwQatkoGD39Ba+tAvONYJhSFdzoLY3uVMtgOHk7&#10;Ce5djQ47rsm45PeX82pwxQD/rka3ONupO9WCGF03ujvVkhhxmjqzq0Uxrt5eh79YzW7ydmi3c4Cn&#10;0TtLOoRhNslOnrMEv7ICm11V2+08YIRfHGJ3LvDs2lDdzgVGfMVDV4ti2TlfiJ6W4M31xxwmvX57&#10;8+u9BnTwJ0TRcJ2Qg4lfHp4kUivRHUSIrnK0N8FLYMcBBgsFOEV/MB6gAmCsVQG2uFMMjJUowCli&#10;RDFjnQnwWSNaMWZZRgKdA+AUtyyTBH6MSFkGCfwYmSLmBH6M0E4p7Y6RKrEKwY5oRI6Rx5yRYEQC&#10;P0Zqr6QinnAIu5KKgMEhcCW1P0aqBARk7nD5j2AXjz+BHyN1UFKHY6SKz56wHyN1UFKHY6SK1y3Y&#10;4VgfIVX86gR+jFTxnBP4MVLFOU7gx0gV/zeBHyNVXFwBhxd7hFTxYhP4MVInJRW+6CHsSmoOY1PF&#10;If5mmswxUsWnFHD4jUcmI35jAj9G6qykwv87hF1JhY93CFxJhRt3BFzcOJk7PLVD4EoqnLFD4Eoq&#10;/K1D4EoqXKpD4ErqcoxUcZuEVHhGR7CLa5TAj5Eq7k8CP0bqqqSux0gVNyZhP0aqeCoCDl/kCKni&#10;jCTwY6SKv5HAj5F6VlLhMxyajJJ6PkZq8gpkNmL3H8Gf7P78C8fITZZ9/oVjBCfbPf/CMZKTdZ5/&#10;4SDRm+F0kOhiOsGGPsSlYjzBSj72CyrmDndB1S9k3ax2ruQKvExTeby8QJrKT/I712+/XD+LeWx/&#10;lDt2udC8+Ch37VD28oPPD3+5vXpIIM8poUEAwD2Y3DrwBvHpfg+ZFzripQppP7fvF8WY4TQxAyTY&#10;z+37Ag7XM5lk+7l9DS7vxxWnXAgn12igBDerBC7zesXGjfHlnXo+2bKyedlX56erA9ewMT7xNjE/&#10;xNQJXJ4f0i8IXJYc7mxDuFHiCDJuuSi3+ds30zFKjANwUAW2LQzAvgaYBSw3vPHIEhlKGGGlRqwe&#10;VaEjXMAwZprlOjjGiGMtD13MECPCvkqMRCDTHItFYQD2/QYwXl+jBD4TRpgHIdUSeE6AOHFiQGW4&#10;aN8QUG4QBGNX9I4RYV8lRm55EiAcghCjXC1lQCIZudBKgMWatyHtq0PLXWYCJOt7VC8OKjHeMKOE&#10;ZxJGsqNHCW4JIFLpQqpxG26AMdUI8SkgUWKDXH2koYeYGFydKyD8l0gyJQ+thyxDwEFlTQElQpTm&#10;WPwIE519swgHCf5lwHhoXIAcBLStoKk17qHRqwOL3AEytC2zHo5dxB7c4B9jOGKrxwA7tdm6PmcT&#10;ucTgul8xInoSzRExYgXEUg8B5c5IJNNB6YeA6qV1uP2PAdW3xC6MNW4nF7RpaLJdkUiggHAswzma&#10;ZDp4/iGgpG6kocnxgawDAyRUS2pJxhgf6ilamgCLaWh7xb55z+BuSzESHW4WNszamOHqSCCIHSsz&#10;uQaRGSJhIeSiuj2Ai08juRtL+EqUxyi1b6a4nMDk8DcVeoLRHElZ7jnTuITTck8LOGbuaCDhTNa/&#10;nqjUGFNbkdh2sFrS3Epwz1hmXz0jlQRiUWrICokVIeM0iLcSO1EjiczMVi2IDIxwUMm5ghSQnhmD&#10;5X22Eplq/Je5HhhMBl1ggUUrSWPVSwnGGfftq1s2zw05HTG2vB8WQkKeGrKsQ2RZPyH34wgUUYt5&#10;Sc4woyJm5F2FFJEQKuuQiaiazImJOGpZ/SOTJBxR50UstYxrRPwoojHPCwknR6Bw6kS48rxwgXoA&#10;CnkpIVSW0EBO1rwMB6T0RPPKKwfpKyFUViwDbjwiXHmtDkQhq98rRl6ETHcb0jNjsExATzSoOvlI&#10;h4mxZRJ6YhBo8KMnjqxeECFvJhwUNzyifroSODR9Yt+sV8wyhVEX8U3VNhJsQjC9FenI4ja3gqwP&#10;s/ZIzEOyr0S7x4tNw+NEG6u7DAcp4oZaJ/AyQyjd6TFn1SIijqpZbGSvILKWpR6PifSgBBZv4k69&#10;6JivqQ4K7I8VFbKI0ogxx8xZYVB5d8ZqA8lGacR49r0GR2NO9Ob9kyHLZgrXhegBWbDEIet1l5Sb&#10;Xdu49s0bGNlLCRtZQMg0z2DxBu4lQQxzI2Y30pwSGNlN5pvn0jTX9RwkfQODEjcR+VAJDBlPIX8H&#10;NUU74hMMeg/KtFWJqzAdKbmIIKMjBoAFdJiiR5ZVwie+fqRnLOTUszCkXjWwU03MibQ+SxTeVpx9&#10;1TGQcgxZx2QVIJcpw5GzGYlbCQ6ZWTG9un8GclCmGjjMjxkYI7aO0IEUrnhcvQhnxs8o+c6Cj5hS&#10;45J1ovAnlK+uq5EYg6M6uSPxEZAzluaHpLB4XA08TkwekkIIeifiXiG5LMMhXSGid9K7CWbgox4t&#10;4UNlaIwPzpDMD2lmBC6v05m4MkJnwkdiS0hXy3D0jirDMacNVYEJ34KYVci/b27R8r6F/pVLuVRn&#10;Wm7n8I91iWIp1JWLsq0u9uImF5n+WxXIRkXCp/Of1j+t43djP//pu/H0ww/f/fHH78fv5h+7Zfph&#10;+OH773/o9kXCUrH824uE5ZZyV9m8Kw32CqCrWt9cOA1+v9b6ttoHuGX2WPS5zL6q9U0G4q6it1TZ&#10;y87Y/UT+cqicvsPGX9ToQqnv8rKgfobCFC9Can07VIoOxUiyevp6Jx0u9kWMVdLi5SPb2iv3xYiS&#10;sNyrU12DgUMlDxn3oFLk1cIGLbiB5dKSFjYcSgXsnNKLW8igKguU1py2kCHwVsDOqLFpzwznxwYF&#10;brTJhDVUoNZUnNiaGHRzgVomqTVqzWuX9bymasIWsl3W8zxIEnUTWy2BZZXirCa2WgJT72KrJbCc&#10;XGy1CIaz1C8151aLYE51Ic251TLoUxVmE1sthAll4w6ltRSkVqM9Nzkgi7DQzcLBti/7Rd2hg62W&#10;AhINPGy1FLpU69iiVMIsZW4jEt7blIptW8BSGX0TWS0E2OsesloIk9R1NJHVMhgA5sxsJwMpjGoh&#10;k0hAmb/IvY1MTPMNzMNVC6DH3nNw7QTg4arZ36d6x9ayRerwNi9vQ0nwqky+Q2W2M6+a+6nCv8mw&#10;mvu4cfOQ1dzH9ZlDplw/lqmhSKM9M3FQChSOKQ9ZzX9AOchq9qPhioesFkCqqW3xX47LMjP0wvCQ&#10;1RJIRbVNZDsB9J5G21X7uiyr+e9r7l21r6d/5DK5EAkLwSFyV+3rLf5dte+a6ihbq0xCn2VIF1fN&#10;/HPqONDEVTPfpbHmPaKN3oLd1fumYtGWJHcVvx0CMg7L5OK/kIlWE+0Vuyv6xf719vmu6tfVi7u6&#10;3252rSq5ky1zS9VzLUol+FyguiW1LGkJYVf7K/rAIXUnBjRE8hi300IoFnPQ1bsA0VVPc4hZu1GR&#10;Gma0iJWEjgKGvCVvkeyqgNFCx5mdXLZX6FKNWot3EifZ4FC53yZ2VwqMI8NbJhLj39C5qm1XDdyj&#10;848jiqUWRQ87zJldLYo+9wdpEbsrCfZP911RcC/Dts93SdYpxMK/cWa3qwvuczFjc3a1KKZUadla&#10;KLvaYODx1p2kWpbZTak9RRNdvSswO5fYWhSi9Nui2NUII+XK004SJyuzWzpPDe/KhPs+tUpo8U7C&#10;aRu61D6jReyuUrhHkNiRrNyoFHRrKo1soqsVlHSt89DVolhnj3e7cmF04PE2mcSuy+zOqLVtiwKl&#10;ARtYnzuPtHi3rxg+Y0G18UnpwIYQ7bg87oFVFeA5lYC32LcvGu5WtHRqb7R91fA5NZJqI6wFgkQ2&#10;b/Xt64bBADdKsKsc7tDHzp1iLRSwytMG6baxSK+blhojIlivFbCNEt+tkEOjs3FZqAavr0qmDgHH&#10;bkfc6arkUhNw7OYEblkmBBwLI4FbhDwG18D2awXsN3XerxWwXlH7awWsxxnpxiSbr1y3xpvvtQLW&#10;Y6Sm+LxWwH6jljRl/6rcRMZL7LUC1ltirxWwrB+JVwErF82lS8rfUj2ajGkpH03+Qat8NNUAiiqV&#10;GJEaYV4BqdyTJbXboZlNeJ2OceFTCNYR0o8u3vMMEyTJrK4h42SXCpLl/skFYp4nyWYGTni2Ms+B&#10;5cEWLklSVUy78ZNl/cKTUc4jCkJwaiYIauQoJGJJQhGrDDpbPRSikuHguPpUjKRGBq5eBjyxrFHp&#10;xydzPKERVcRLNJpOgGeyis6aaATvNcaHdFwZ+JxvmLETLZHLvjmh64xyQIGDkxvjU7Gg1TmByyzU&#10;m3R33FVlspCMflz6pvnhWjccd9Us3qV06DE67ZvpXSWeCXoR2onxKZ8RKyZwWW4zo0OLzhChivFp&#10;tvpESklX3VATScRbtZH5hKqkaP0tmpM8kUQy3HQn/uEqO8ZnuackwXNRPrMKikUTPEdSTp1eP4B8&#10;EfaM56d8wSV6CCdPLMh6QVQ2htOEvYEkZM5agTWQGndZJzKuZN1GcsPtfoYjqfCzqmo8eRDjk0Z4&#10;Mi5utsJxpbFegovxTZbQStYV8goyPtw6R+NOmkCJWH8Mp4oX4coYDqeh0NGR/TZZeTlJ8ERGQ8ZH&#10;9ttkBgY5jSfVBzBEYjo0FCUJ/CH/VL5o8h7CWdMGJEsQODVAWCKthP2FzzBDovmNpcqSzE/r2Uuf&#10;GVPz9tV8ZW2TRU5VS0Mm2Z2jFtgQXS+6R2glW23UUiJykluqN1FAlmFObLZB9xlZJoPccIEEpN9H&#10;0hq0iJVsWlGego3YfoNkdsgaIYPa1ok1hVSPCbZ43yD9JU8tpLPXmt547YrOTPOPcVkJQgylZVXx&#10;7oNblEaM9zwuMhNUzFbRqAf4pXqfleZZL5d4F3d6upJqB9zYZzJjCuACJjCiKvFQTgIj+67T0hOi&#10;E6z8iiTWd7poiblRyvnJsWW1YWifEC6jdDcmW6r0WzT9aF91A7LGYqeH+UclC9aw2FeNbHV6oB0i&#10;7WFOFDlSdY2wRhGSWSA6Bo5KNKja/8x+UMWGXKkQm6SpyKDEO9H4bU9KKSVRSLARW04VCDMN1WJG&#10;hlZIghqaLCxQwGI72Op0yArRIn5mpWt0A2nQIQm6t8RmiUSvJrCYVCFYlulMim3zGmf+XD5dmHdo&#10;UPHSzWqLea55DbGmAQYVW9EKRUyPfOoxjz9zdWUHR9oBKzEB8nmGVLpQkApFSvMMKl4UBhVbE5lG&#10;FnPJuJC8d2D2Eu8JF2vi1xneewSldsmJOMV5gSEJIcaWV4UkDIaD5kWN6Bw5BRIFNNynR4pYPBGl&#10;5i6xAkC1vSVPMcan4w6kI4aV3ktBXjQ/dddR2RHvda2LhNsXrxLVt1X0245i++YjucARxayHRjeT&#10;U0PDGJ3EHyJ6zdilBXa6Wli8TQ9cyXgJx9Xzu1vIkre+XwspAFTrAtmesc7Z4GLLXes2YQDHdOi1&#10;XLeSQ8sss5XQoWG+bi03z7ZO7JvXi13poJdETEixRP8VgLFCQO+wrBLO7JZGCjHEuEWSa7gYzEYH&#10;YLzrOtt2EuCPlrX5EEiIJRjV2ZDMWYIxE/OvAYxVjblD/Yk4+9bOATcuhI+S0ZxsbMZHjcZLsmBM&#10;tTmAJ3bPJgmcMjTrLCnPcWZAEm0wfxffWDJIoFSM5CzeAImS7S0Yi7qOkD3WGxAZobGa6C1csL1G&#10;avvZvnlfSzfCxJ7tZWADsK8CmpfR4y2TaCv05nih5osAqgh7ElUqMRm8Whhj1Cp0XCqSU1KK+mT1&#10;IFM3xDioXdCzOLl4VRkjMW8GUwA92QolSIbE7niOemWCDPB44Q56p4hVFEvGYoeQYMzwUW+dkI8d&#10;r0cLgUpaeUjMaK4xXtWNATXgCwMwVs2jKSmkoMcY7WqC3V4j5z3LmmG04D/mGA89aW8lDrhRHTN8&#10;svuOgVzMIeNeiSGW0SQ57rJnBtK0RnoxZECotUhTzDgCFTDerrOmVGLhEox2S4aE/nhovb4Bxlgy&#10;dj9H98ysF37o1BLvwtlOrp7ocHHss0ohSmqxOz/WhMwuTdEHNp7jom23ABhrikUjsVKjEDJ80S6d&#10;iD3Hsl7UcsWZGAOuduMozWijZSamcuIjO11RQGGA8eZatekvOkeRoe10FYsznKNeFcCciRfuagpA&#10;qiFCjKYAmMllGRUQTCzC1RbuiZyuFWC8uaTjfZIM656O4hEFJKfCWdNSqNV81oYwMHtiqs/aSQUN&#10;jGNiKsD4QELlSiJGKlNCEZ7N+Wad/M/mVTOf62w3UmeiHy2tCB2hyRyl4BKnglTFxMRY5tNKMgnk&#10;+YCMkWyus3XKX8mBdFbdA6M53lwljQsVOTExuhWo+3+2psgL8V2lO3CieiHG8FltXDShj5eZVAsp&#10;SqIqAJk1ZDcTIQJSfXE5FyP1g4smHZ1FhACpAcSZWJuA1GspVCOx0bNp8U0cDAlorw2QxneXH5+f&#10;v7x98+bp5uPt5+un332+u3l8eHr48Py7m4fPbx4+fLi7uX3z/vH66939z7lTz+fru3vS+um1AdKX&#10;p2Oc/frw+P5f1QAJO+SbBkjpONq1Ofp7NECaJriy2Q5CU7oRJwu2eWpYdXGDVyxxeJ0k5S81QDqf&#10;+213/7YGSNIfAOWcYw6n1p2NcPKXMkS461KGOGi2Ug0GbVPAYG2lQt0GNjCygKHRpRRetrDhhC5g&#10;uLHwsIERBaw/px43LWzQrgUMjZI8bFBuBawHb525QbMVMKjEVFbboBSKuoDBy5Ei2NbcRNYFDjdV&#10;nhRqMQy55reJrpbDmktqG5MTlV9GHXJvlCa6WhBrbgHTQlcLYsDdkUdsLYkll6630NWSwLTkZevm&#10;7GpRTLl1SwvdThRIvXDQiftRmDLmLgINdBJpKmABsXJZXuBGVxRi3xYwiEKquVvE7psh9aluuDW7&#10;nSgQxvXQ1aIYFm8VS+rcNrtTavzUnF0tij63LGvNbieK00kquVvoxKMuwyJK6OwKCQRtYL4CkPhF&#10;gYPl5qGrRRFoJ3EgNnSuKHaNkXq0lvSIrUXhsk7Sn8qgeBZH+vw0WVdLYvaWiQRqNmxov+pg2zVH&#10;cs+IXXMkxGq9NSxR8TIq2n61TxyJDRUo9Fh3se3EkNoRNJbcrj0S+gJ7u1+cvTKqi6wWQjfNnkgl&#10;zbUg8/aW3NluQAhHOTIQ73KDc5i2a5CEt72980Y80ILM2wi7DknweLyJHRKAZAGWERd062qvW8lJ&#10;LWDpWfCWNSLPrxSoCTvZQVbzPzc1aiwNCdwXZPJmfRsZbo82MFeP7zok4XLBQ1bzHw0rHHFKmKlM&#10;DdkJHra9BLwdteuQlNpntDSHBOq3MXMnmAbX5Iq+gA3e2pDAZIHy7UGJShQwT5pSVLwBuWaDpBIW&#10;MO/c2/VFwrWIw3+5RCu4Rm/N7roi+RbDriuSuzJ2PZEmtCVra0eJupSZ4RUBZ2XsWiLN7gkqtw8b&#10;Nneny7VwAZtd00gCPQUM7e6due0aIi1z6pzVWGiSj1qwwe/xsNV7wDd5d/2QxtSprbUJJP+8DHqe&#10;vPUhafsFDEUw3tzqXSDxE0eoEs8q6GZ3chKbL2DIC/O0x64dEkrwnNntuiF1eELPmd2uHdKKJkxt&#10;PbnrhoQEaxddfSDg9VMPXS0JZIJ4bpsE5Dam+CefXC9ucENu/tRYdrt+SJ1/LMORrBGOuadiAyHk&#10;vgN0PUsUBe8A0T6trQNedESaU6vA1mred0TCgeoxsZP6u407uOZwpPKiJRLIdedYywVxfs/wSqlN&#10;29Cju6pTalMBxPryFiJ8/JqY0TUA8C5qBYi3JOudglDla5Ol1yZLuFx5bbL0TTcTzQi4KpcgcTcT&#10;vXK7KmUvBByqX/he7mIIODR7Arc7kRhcS7+vynM9BBxKWbCXrD0CDnMkgduNMwFXUstzXQRcSS3X&#10;PzG4Xkxelcx8Aq6kljfXCLiSWu6jCbiSWlJdCbiSWrL8YnDx0oTvpSCdgCupcLTyPRoBV1JLxRAB&#10;V1JLXiYBV1LhDR2ZjPhDQmrJfY6x64XuFXyaQ9iVVHgth8CV1HJ1SSajpJa8/Bhc81GvSsURAVep&#10;lnRhAq6kwjc4QqrWpl6VWgGCXUmFcX8EuybeXJXXAmPsmrtxVUpNCLiSWrJ6CLhKteQ+EnAltZR/&#10;x+DJdJYVLKbxEd4kyzj/wrFFnAzf/AvHZJvs2vwLlkjBaFCaxSw9RINe612J1Vn9AuxMjPTnp2e5&#10;5/ubujKJzyFdmZIH0OzKNGoxMR60s5t7tyvTaIldE/6Q52mpyPbVmgQrXke6L4XMG7OfikY0XPY1&#10;nJbRNoNd8eiW3IVLSQJp+YtzWf02qn1tdKTHimpFurEJ1SDsa5CaX4F06zhXBfFrw1kOD8NlX8Up&#10;r7il0deyLQzCvgapB7tcUsS09/qyWr8Wk8Fw2ddw2hpZSUIf7vdsnkX5GC77Ks5O61twI2S7yiDs&#10;a5DaH68/k6xVuQ7OXMJ9T0y7VBIkfp5JKhPKvJUihCMITm2KAKkySEuvlUSpcCXjyXadJ6k0lstr&#10;hST9UaDOEFLCSkauOZnnSRO0AWmq0mRjX5WR1KNknCTjC+raRieZroDMmgFX5HEup1y16+g0lwuB&#10;w0Q6S/CzJkHCgkhCiAMqRlJdYLmFuKGPuY7MDcVYjAljtn0z06V4NRNTzAgDsK8C6vZFjna8LVYJ&#10;cCX2kCy7VYKcArid0jakffPQqzahAmAsw1VrUwAYLzWEcW3oOP9Rao7zHMuhanOzr85RXxVDo6dY&#10;MvJCvWKMjwApis6ApPjCEqAlVyBcZkiwOIZxKZIh5RxSBK5zjFe41FEqYMzwRXvHwNaIibFn3AAY&#10;LwrkgejQJZhgorNvFuGsJi8wxgp1lnuZtHCJ9pk3YmKqZ9uFdGgtvsAcY4YjXcXmGG8F6RSnxMR8&#10;tJZYWGbxwrWyGADGfJxMSbHnfq07FV3huCNTYshWkD6fmWpiDoxlhZPTayy6hygABMlt6JjhyOlR&#10;QGIsjmWZkWT3UbtEQj/Gye5j0WbERh+10AYYY7VXXuplOtxKyXDOxCt8VPsHgISPatTQQ3OwF8xP&#10;JRxgGsK+WVMMWisFjLGSGtTqHE4l2mGY7KsYTT8iBSrU4VY2OJxK3Mow2VcxahhScgNjjMWWKgFL&#10;w2Rfxag1kMMJ4dbInDGPhNqGMNvzCkemVozRLABJeg+H1j2DokqCUU0uAMbmjPT6EU1BDXJc7ygg&#10;sTSRb6aAxMHAFZQCEpWCsiIFJHzs1DZDEVvMHumxm6hei0Nvi8G+eVHgRV4FJKsHaXEKSE6uTj2L&#10;fiVFVZ2kEYlkFmKRlup95AKEq0faZmWMyF+LlpmcbBmQSMb6gPU0NADVnTDyyguleibHsCjajJF2&#10;ldbVM5PiNCvdY692q/VIwzbmkuMh3pDb2pwQ5Y/x5lezrMfDvSE+CwGNpFRJMpFkfcnr8dFqsJq9&#10;kczPCrkHMDLCp8d5z16ht/WPe+UYn8p3IH33LEiBDRXiKyXusGQiOgocaXugzWrkAbYQn4XZWHe7&#10;Akd2iDoGSAGN15Ua55hevK4UDqWE8YkrieBYV508NR3xT9U/OuHF8ihwsNpCfFlzoKA2Xi9Z9dMK&#10;tKywEC6LrYG8iVB7FoPlow5P+hGrL7MOqbEhqYaNrICsIbuxXBna4WbffMgZGOFb3mbIECJiyCRI&#10;74lQWhmMlZHrWurLBa9N3b6ZhAIWL3UloSceh2KTwz8ioYAdGlSrftwe8jo35rsUsEODMntbRY9n&#10;60JK886S4s2IH3lVsshu3jAridUqFM6KaMS8R1cSxoERIwppIeEM1TPIsQ7HVLCZWWWZgpkcDurl&#10;zaQ3jEbVZmIzqoqemIbODEECeEip1MyAb9tTJLbn7KvqIyvUidw4aZuHiVzO6Gk5EjO6gMW6voDF&#10;R5EFDsiJJSUHYMhAbswsqAqDI1q8FhUnfDOXjwSwza0gQXt1xFlDfA0LSWuniAS90sdRH4KZrS49&#10;vCJ0du2MjH0Clx0ZnGwETg9xtvPV9WfBbQkNygJg5GofF3YRKPU8opcI8zQGRZ7GMC+QnFmwQPKm&#10;JoOqs0F8fbyMnHdEvEzM3SaBZzS0S9iYQ1c6HYXCt/ACUefSTEakEO9VsT/S1o+H1GAKUat2Dxjj&#10;0phQrLgGixKGuKy9Vzwv6YwkNMbH36BuRcwvi+OR+MFgV/bE/NCAJHGkRz3+yKJFYXimM2aHRWrJ&#10;yTyqO0YMVIt2kxCNRc/ZQaT6maiOUflGer/YtQI5YSYNw5UsJTMD7JvNAXlLR5YRU6bWh0yaxEeH&#10;gt23sN5Ck/r37LYFtUF5fuQGzm6ORLGG89PIHzu07MoKzWhDfNaATHRrNK509E58ZuEgjceyQ7q8&#10;0UOco9JTjNgGsxkuJAxs1419yRC29WTfvK5mVYho6xDzRS/JUEAVwpUGZeSSY1Hbm3U8LBexLGBQ&#10;Lp/iQ3MxM5LY/BL1TUcTae5fLrOZhYj1lPARK3fRY1geV4nWqd3fjyT8taqdI6/XhPh0XaEILYbT&#10;OO1IPM2z3p8xx8RyTiZyPXRWU4HFcKRjuvCZeWGWPSNvRUV82eBivXHWuPRMblPl7T6ZH+trJN3a&#10;ExxO32h+SL5SS4soVOTL6MhEwnAr8lHDHiTA7W12ZWcS+oUDkk3QmcTpAKjEYBfEVKvBTcMKqEdM&#10;fGRv/iHdLS8cGs84abtt9tpgyYtbkOseEmMOGn0dwRpuywN7MUYNMqAukgAivUWWGWuXho7KmY8r&#10;iR3BnsgBvJXYZCVlkmZ2IjSe5iiqIqTafBOaL4lLkoyRJAF0vfqcLEaHMlU1f9hdM+yozEgIPdY8&#10;yGUqJh8RNxIpEj3SYiFmUQUZn5OobVVDiPWzxPMISjsLAOMKRnEKX0NRDpoli65Nsb2BlKa8OqQo&#10;luBUFY3cL7KQBs2DAmlMRtbLbyB3C92odj7YGZ/EgFS5s7MYqJT2kS1klJvmFUJfNZZ7S9EI0kgk&#10;5qel8XTsrEVASXHOJJsOkFkfoS0rWSGjngC4+SdrflSNRC+dkHCt81zIpSwg84mGZo9kb44aQuxW&#10;4hlJIXTmPPrBEM4XSCojjUx2kmAb7rhUryFyP7Mrpg2yVE6aT2Hf7FukXilpLfFLS5snuwYtOKV4&#10;m1BkwVuaxW0you1uIfe8j/CCGNsd6kAgzYZosLFAkotHjJ7PDikzJ7Sr/qTX42XHoa0zm6cG6pGK&#10;dBiSRFwQBVB+9nQfqQaTgnhCu96JIAbJNIPGrHB6ExOtUauU1/pr79C3191r79CPD4/vLp8vL67v&#10;b/DH75/xNyjzX7483v388RlKNXVJvX/44y/PDx/unkURS5POnx7e//WfHvUvX5++/OH38q/4w8Wv&#10;nz/d40//33qHQo980zs0qdO/d+9QtL6fNRQguSHZ99xah8K+wytDYJX0DkXWZD+VM+W39Q49oyko&#10;+pSIWw5u101BccSXfh3DmhsvnrNOqcFgqRYw6crtYIO5UsCGZUr9ORvYwO8ChgsZb25wSwoYLMrU&#10;L6qBDbZHAcPcUkeWBqXw9wvYMA2p+1cDGzRwAQvmBqO0gA1jn7oLNbCJK1LgAnRiDhe4AQnH0tul&#10;hW8vCJd1ko6w4cPbVR6+g6KQspcN3wlNapz57YXhz6+WRo/u7B6+g+IQJ6HMDyWXqUtMg3+SN1bg&#10;AnnIZW2BQ2NIb+3JbVCBi/DV8ujxtLxDr0QqDuGr5QFN4a0XicsfwreTB95G8ua3l4e72SRoVo27&#10;pl5FDXmIcVLBuetFLgQ3ODSfd+YnF2UbnK8MJNCzwc2Txz+J6W1wAb5aHsiq9vYbMk6O4avlAR84&#10;9Wlr8e+gPCRys9ExoMFye/9KxcMG59MrbvEGh3RID99BeUhcfsOH5zQ9fC/k4R1Ecv9R8OGVCA/d&#10;C3G46GpxrGgj5nDvhTRcdLU0cEfkoJOb/kIETrbUmq5xskk8ocDhESIP3QtZuOhqWYy5cV5j6UkI&#10;tIwaza4WhfR0a/NOMrZrdKmhcIvYWhQ9en066F6IIvVRbaGrRYFrUwedBE3q2Xkmy67FqLsr5Hap&#10;wpZbPzYmh3hGBefpFHGDN2xrbs7WwrYThEfoTgwrWsK17UZJ7N8Gddm2k8LiHhcSmyjYeo9QsYwL&#10;FOJXqa9dg1CJnhS40VOduzajklvtUCpX7wUbDqj2epNcpgKFdeRtfblXKXDusSgpKwUKGW3eVkVu&#10;RgWHdeRMbieGEe1l20KViqVtWHf5SmLIBoZggINu32s090FtKBIJRG/okPjooasF0eceuS10O0kM&#10;uV9/Y5XIVX8ZFjcBDu8k/bCA4b7CnV0tCl/NIQhTo0PH8bYoJOZehh1zY/IGsVJPVMBw2+QtO0nS&#10;KXB4QdAhVsq3Cxia4HgLRa5jCxyScj10O1GccrvRhijkZZ+CDiVUHrpaFAjhOqyT3IyCDb1fPGy1&#10;JFY09W8LQsr9Cjb/6N+3Gl1cD1kaNVT4Fk8SKZ21jIu3m53p7fuMormFQ226VS34ZjSFbpO77zKq&#10;T2w0Ft6+yeg0e8d1apxSxgV2z7Lb9xgdz97G2LcYxbWy50rtW4yOcPgdine+NzLFvAMD7Xcr0Q2r&#10;d2BIUtom4s43jiUrbQPEm5ruDOv9gRYVPsn1DkG5rYuw3iKo3fIR1ptE3EKPh/UuQRjLlfLeAXdP&#10;olT0uS0btF3y1vXeA+/ddb17xAPXo+7G27ng+T2FhsoCjZXskLRds/C1L+2v9wj+ftOSVC/m0V5N&#10;7yxI/zbsNwRCr0qCLwHHbkrgdhNGwLFXErhd3xBw7IQEbjeHMbgWKL72pf1mEWgu82tf2m84g/SK&#10;tMTKhXe8xDSN7KpkhRNwXcAllSAG1zKD176034hJc0OvSrZBzEi9pb4qGWAEXNVSuVUm4CpVeNA5&#10;oSEG11SJ176030hV06GuSqZ7zEhNe7wquYcEXKVaeoYQcJVqqZaIwbWrxGtf2qbNYVZEaT0QM9Py&#10;T9H59qAhob028QsHTQlNUsYvHNu1yZVJxsdRy0nTFWFpWWIOIVorjvELB4nWJ8PxCweJ1ioy/MJB&#10;os2EEl/giG6THhTZRCu9LwnRmhd8JcZ8NcJvb/crDkNq9yuec7Pdb4KASO2SF2O67X7PVsy3sqJQ&#10;3KUnFqDtL0mJkgp6YRY6LRh3LV3Nvpq2tuEsyQgGYV+DtGpjmj9dcC4sEe+sp+2wsLT6DSdO3CxN&#10;m599yzyzepUMBQJp/FxYMtpZkyWHhZQ8SIZC5vxMWqTJdbJCknKaCpKUtFeQZZMYd+xbuGTzZGnz&#10;ZZ5TOd4Ml30Np1E0FWvIIOxrkMYlZGoclNFEei9ttI+syXSRkWQ4xmvJKJJ+fwchoXZiSKN9YMm8&#10;hfMDKdzZaEfqCxndKKKJ4dvopBxtGx0dyQ6Ojj7kRyFZGnWZpzR5izlvtCNj5igkFNRBnCxNtcyT&#10;latu/GSNGytIfiKotjmRIskKZzmZbffa13ax8hPhsYO7GM0ED65PyRo6xvn+TLp2FYrQTfGgNBFA&#10;PDr6elR7S97SQYpwX3EQciGliRvtS3mXxaRo35fSpFVhtpIlc+rgPGfS0W2b51xcY5uffV/Ocz6q&#10;k/FI+1G5I3frIEXTUWsNVT3sRLB9NJXojdFs35e0S2fgQ3pJsscIpJ5H/VgcHBvVvja6QdIGXmWF&#10;DFR/Gk48bU/maVzCRcVRSKrBbHQUtRGcBZJ0H9pW8onatIoTmbsHtWJCfkjuePjBPDeTon1fSBNP&#10;MjN+2jxXeHnHRkcOH4E0nAvr1GPWWrcUP84ose9LimZ6HtnoM+l/Uez5DlmEBymifUcLRTNiCzE/&#10;bZ4TacCxzXOi51HByT2+7CN0U4kzGMft+5LzI/URbHSpBDpGO+suutGOTMqDOKWT9bHRB+QbHYQk&#10;3bq2eUqfnIM4ScuDDSctKiqrDve3B0fH1fFRyKOnjFyYH8QpjaaOcQm1q0chqY9g6/PECqoKP5HP&#10;enD0Eyvn2nBSy0rniRyOY4PTskTUfaR4BPJpD2Jk7RoM40odXR16ZYVxxh8e1jKM1DcwwKMLeKFx&#10;HcW4sGpuY8/CV2+WjPSbIRsiA87UK9A5SoedYxipd2sY+cJFdgpCk8hkPjb0VC6/7NCxbzl8FCP1&#10;BzSCOSH2fIhqeVaDAOahkUd9EJBa+DpHKXc/NnS5+DC22PcFe1iXHRwlmRjpMnBoaGlccAyQxnAk&#10;P1zi1dwgynPsuZ2RMSKHnM0x38tLnwxCDHKCMMee9JADH3Voai1r5B9l6GzoHM5njb8wdCaGdRID&#10;YL5N2W5fbNXY11aPFkLT09DgKBdzHIpaAdoDiYpP0ypotAhOjkiP6gi4TUnKbENL7RXwlQs145t9&#10;jX8wOASOsUUSR2V68UJY9S6Y6K9VmyKSZYVigjQoMV9W7VPBwKRqiFO6aoYQMTIkBJb4y2jANW6C&#10;I9t8hZo8AieOa4IjApNeGALHIgyL5mRQOLXnmI+76D5jlvkitV6YH4t8ifGR4MjKWyTDUvARmxx1&#10;GwmupC3ZfrCv7gvpZCL4mPdf4Mi40m5L8DE9INdyCY54itZTEEGn8FSY9aaVebOz2UdsXM3MYn20&#10;JKQpdDA9ilqVDEd2r/QFT/jIup91vzHLSN6ZFXz0gJmsDw2LwKFORjES1WHvsLEX4LpJUwo6ZpRN&#10;1qWI3ShLp8BENXNkUKWTAZn8rA0KtRGs71DP4pOjnXAsqGO9majBUxqG0K4/2h2BNers5GpU+IiX&#10;ZeLtN0i1kgCyWAEyDDIgMyikNXvCyCKD1qCY9+KCzZEwsjsQay7Ws+AUigkUI9EmqI9KgNIKLVRj&#10;1n9N+jyHgLjByxiZSd9LBRYkQ9uK9VJcJ4CsVyOqszIg8096PSMHFoC3lne0eU4vFeoyRxbWRmeh&#10;BChveMd8xO4TjCj+IoBquIwsZgibPmNk14wdfKc0NDvLO31XamT6EZVpGSNzCK1horQUC9kD3Zwx&#10;MsdaOvYlYliAXF5BTYBsc0nKmwCy1yiQtqeALJwgbxEnjMz5OEE5JUB2B3rSBlE0iIKqvISRvlym&#10;fb5nEqE8q6TZoyTWwpZFos6aBrgQP8reTGaPva+6ZFnwTR5jF04vxK9dpdUF4FZyN7oqn1lunLk1&#10;KDUMN8CivRalpXG0USRvLs2PnH+LeoQryQJYtBX5SmLaKIHM45LWzYu2ZF7JQ/WLGiUsVLzogXYm&#10;alPy9IQvZxKsQellhiMxWGsdLus6kses/JNAdQinVi+Lys/aM+5Mos4o+cx0kOuAGee78AUFrbGh&#10;P2vcAhWtsQk26Y5DYnVsOkxSkp+GJjxEuakCkouq0tf/RFZheSiAPUdrDxQgdTtmjz2PnA6BSNAo&#10;dc3EbNng5gnbN3vEo4Z2UJcd83E0PqJjb7jGSi/Qjthq8sxjkgxrqYsyWwUkIrQHMpBvHh/0Ywnz&#10;EItALK88R2IRlH628mRMJBmU+CpG4oMN8O3z0GRzSfKlApKh1WhBsW+8zMzQl6rgmBg9R+Fuxwpq&#10;MFe2J9FpexcGGOOjasCNT6Ia/TfDOdqrx1KRHAOqvYQFHrMHCWg6NNE9yIJSQBIfsld6UDNAiCki&#10;JEpKuJLZQ0JJeGXTAGONa4Y+3tiN54iGvYqRPASC/igGGMtansvKxDBzW4PBKMWORQhX3zDGmsJe&#10;FJbi7nD1WDkNqrZjRZqaHMiB1BPjRIMRgIunqKFeKRcPZ6ilnRQOqz8xG0+Zx/gUjOw/XYcvn9V8&#10;7er62tU1t3L9d9XVFXvjm66uaXv+vbu6okET3jXWrYj+rnmXVW1dJYFSboOkrStyvLcH4X9bV1c8&#10;KiH9OPRtibpdKw690jwjNcDBAwbpJKiBcJgUIEHi4ILFUsBS14wWLhhKBSjABR5sYL30qmkhg7Ww&#10;QfkTw4m0gaV2UC1k8PI2KB8ZzpgChkRjZ2Zg4gYW0CmuUUE3pO6SrbntGspE6GoZ4KEBb3YHpbBr&#10;5oqMcg/dQTlINKwQK52F2lKFkbiBgdjUPqe1dmtRLKmnWYt3YjSVUQPeiTtb4HJj2Ca6g7tBorcF&#10;3Tn1cW2ieyEKj1i5U9vQpV6LTXQvROGiq0WBFlLeOpYrvzJsIAuJbW1wJ3eT7du4IjTk6ZJaGHBj&#10;vflJJHYbN8BXSyO1P2uvPbnCrvGlPkaNtSdKfIODX+Os5X0bVxT4ePTu5IEqEw/fXh596mLUmt9O&#10;HriScfDt27guuc1SA5/Y4Bu9w8nbu+LKbHDL4PFv38Y1t5ltrWdJydnwzeiD2D7HxJnY4NA83aN3&#10;tz9mtN918L2Qh8u/nTzwqqKHbycP3Co58xPncqNjQpvR9vx2nVzh3Hr0Sjimwnfy+Cfhhg2uB1x7&#10;f0hS2AYn/QGd+e3kgdcjPXw7eSAy4+HbyQMXMB6+nTzwcJKHbyePU2rK1Vp/ck+40Tt0qZNoY39I&#10;DHaDO83e/pBbmQ1O9nmbf5IKssH5+nnf0hVXhh6+Wh7n1Pm3Se5OHCj88dDV4kDlvSMNueHZqJCm&#10;uQ61tTTOg7f4xCmu0LnC2LV1XdF+r72W931dT7O3d3d9XXGL4qHbbY0TTvw2sWLfFyqWs8e7XWfX&#10;8+KxTuIyGzZ/crUkcJPhza0WxHz2VvGur+uaW981NoXkR5W54YVYh3GImW5gS+5M2sJWbwmE4T1s&#10;tRhwF+hQKikFZW6jq592TV3xsqOHrZbC6C5ghJu2QefczblFaS0FBKEdSiXKX0iY4HG115tcxxYw&#10;38XYdXSFn+phq6UAD9WbWy0FvE/iYaulkDv1ttSSBOwLCaOrNHf9XJHv482tlsJ4cvlWSwGpUA62&#10;fT/XYfaWyL6faxd4jvV2QGsFh3X7fq7IXXDnV4sCOTcuvloWKGJ18dXC6Cdvg+37uboH7L6bq7C5&#10;vYrlzmtbA9iIbZ2eIrZlqSAbz0O3c7xTJ9fWwtt3ckWPJBfdblt4R8S+j6t7HEprpY1W1/eBG1OB&#10;+ZTWuqleJa/NR1+bj+IIQajxtfnoN13+NMXrtfnoN5x5bT76Ft3iWl2LtVjrCtnlOVsg7iqneU9X&#10;Jb8nBteU1auSdkXAYUbI1i7ZVwQcVkICt/tBAo6jJ4EfI1VT/a5K/WWMXW8/X5uPfrP5xFcSvpcu&#10;HzEjNS/ltfnoN4zUHKCr0nonZqTe21+V6/gYPDkFIiex+o/ogvSKQ/4Fy8RiI+iGfW0+Km0zwayW&#10;Rk4mcmJryWVKbP3tjTvFbZfGnclraDbuTBAY2xJr3K6dBkiSo+TqKm1+1rnR4Eg2UcHHupIYPpYs&#10;Y3CSDBNly5WBaaekghHXCscwlrPUMiLtq7WCBSMrySmAJHuzECM5V4fm2LPSJhuatrEqgOU0MGrt&#10;+4LqoWgjA7DvS8CjawzxpGNUD6wK0YihrcMKIKvyK4Ak8b2IcCS5vxvg0UUxkYzngpG2azNiJKOZ&#10;LLN8MOCBYAaY1QntU2dDS2L4oaFnVn5VMLIyNgNcSM0E+JipRhoAm2OmmvYwLEPzRaFDszpWw0ib&#10;NxZAVixlVK+wr4lkMtW0a6UNjYQFhhERL5xuZ1b5ZXM880WR+Yi7Dja0AVLdo4Ase9PmCLPt4BKH&#10;XWfnuqlQ+xZVmgeX5Ipj9KDswWw/w2Xfb3Cy8q+NIlakukHyI9EoYh1NN5zFvDZK7PuSoq3/vEHY&#10;t0DmBSfJIIyfBokgDtkWBsl6B0gRkyx3hGYP4+Sb0nDy8zu7feh4Rje6QuIKn9FukNzuxA2S0N6z&#10;jhJSEpYhUVRIOG+QlJ8aJsGLioyiAknqOpBliZi4UMQNIstSR8oLoQjlYYqTqU7Lzqel1IvW4WKe&#10;BOdipVN0nsjxsXkSiqzQD6MzSC0tAyTZHYsl81POI3fI5kk07VLqUJhZtugDHDRNv5u1iJWXCCAn&#10;Kc8TSUfxCplLUj+pEsLlYD6uUahA5D5r8SkgyWGIXCedZwnCmYa1r2pa6/OBHcco0spzlLiweWpx&#10;JCDJPJFDpfNk1s/WF4RpG3lE4JhemtSOREoVWfPIzTKchEtTqe9h+nPSEmEUShF+ljYi1O2cSrci&#10;diKMWiiMd1eI9h618w0gyd4ctbcRTi7CJeSSZX4iWSzeR6MVvUivgPCUQSaG4gTyGFKbLfDzfase&#10;ZNbFYDoESiQeHa+w6DyZrTjY+mQ1oB1y3zJOJLeR0SWZUE7DE5P7YHr+xOw6qQzKOFl0CTl1Csk6&#10;FUjtUsbJbNre1ueJBY56LbJGNgXRS2J+5NGZjETFZUhmWfW2kk+kUDeVL2acLIRjbUOQ5BeLXco7&#10;BeWZ1d/JYxgJkB1GojcSINuXSCxUQGIuyOsaCSNzHjtt3kOfeuhUIdHWtNIgMQ1NKp7lHeAMyHR2&#10;p33UWMMBJJ3k2zXWwSDVd8sckeMYyzo91iyALJhx0tJx1rQB2T06R3ZKI68ysYe1n8AUs6xZP4vU&#10;HSBRTRo3pD2dAJn9imTNNEdkY8Z8PKkBKeZ2dJ6cdSdIy74QTtf3QmrbJSYilEgPjBCfLlrWB1i2&#10;ScJH6jzP2hyGxd+kN4bgQ8poPD8t8J7Jgl0lG1HwkUJneb0swRFrDTmqGY4E6VftaTERa2WFnyPj&#10;smisuVAT6XmMrNeMjzRcWlRuE6FjUZOTvdixqIHE3rmSnjpCLxJlQ/mag8VewyqtGIl8Z+1Jw/r2&#10;IzM3z48oa2uxOJK7g1mTXEZylWVOFXt/C7m+aX7SUSLav7OeyQPr0aK9LgaYLxG+CbafyE3MxhBO&#10;MpMFjnhnkxpWA/ZTiE/NqoFEh82JGsidGPKR8/yIRTWpvhrI23oT5C/0Sgu6kA6p4xQ4EqFDhnOG&#10;IzFUedMi4SPykP2T4EhcctRuC9JrIqIDOdOKL14Hoxr40qQuxKfBGdbQQzrNJTqIvkIWdoYj1m1x&#10;vohxO6h1Im0rIjoG61ZBvBSkdaf5ITIT47PAIjnP5cU84Yu0nAvnp61UKZzyDwG4GB+eJkjjEo/U&#10;WjOyG3o8g5bxEdtXXvNL45LebL3Jg+hdpJ0nfMS17VUdEK0rsR6ZHQMrVmLIY+maKtjIkuo0zkVW&#10;FGLVCRtzec2AiPe3tKeVuRF1YZ4Ku2VShrBkATUeyNksN0AyNwZmR1+soZS75JzXqDnpVKpGNbl3&#10;0uxPcuMvha8gktweaift2FjIoowVSF7YMavyFt4rjtdOLq+dXP4ddnLBqfpNJ5dkAfy9O7mMeBdO&#10;rzTG6aR9WrZGLuce/e9wREkfF/TYwnPclozz2xq5SKEy6qOkQTfMhrpHC86cUvaEcnqpy4MRnEat&#10;wXAMFzDER1LxVgMblFQBGxBEdbDhaCpgyO9wpgY+FCi8yiLljK2pQXYFTBs5NGYGhVaggEUqrVrI&#10;YE4WMDRmdWYGDVqgBIuDbNfMZelSBV1jaruSMqA7eehqIaA5pjM5OQ6r2aHUvk2qtIstcNPp/7F3&#10;pb1xJMn1rzT4nauuu4pYLjCrY21gbCy8hL+3yJbYMMmmu6nDXux/94vMiKiDlRlNdUuzY+UCdmtG&#10;MVl5REbG+SJ0CqOaMsRpg7MbnkMR5rfhQQDNjAry5g4CBls/OzSrCy12eBTUXDcw3AjMBUiGgeFG&#10;WC6oKw2xCUHA6t7B7xoabngUOZXazi+WrEodzuPWzPDJCMoFZarByY1OwiG5zI02OojCVVnPHcQY&#10;ycVVlc6NNjoHpJsEVjrCcQlNjZDOdTuATxkcbHgKrvB4ZmbkqdLBEHcMccgIwSU4s6FMQsCR4Cnm&#10;Nm0E3wKQjXnZS+ZDPzXkfIZGG94FLiadW+nwDGCBhW7qBLslJOTG0C1Lh/0wt1ZyGeoqgGMYWCwp&#10;sErWOqCV2dGGVyEsRka4LU0eehvIfasfRfQ5NLfhQdSo/Z8/VXJy6GhhAUy2kpIBuD4w2giyBaDi&#10;gbmNEFvwpoZGG55CuwyONjyF3MGhzJ0CRSJ1CW0Xug5kTSsZGn6F5jY8hc7jwM3wLzVX0dGC7Ebh&#10;fqWKqCLILOnpytCRjnFalh6HZ2ZuI5yW4BtIBl8/N3QaCJwpedWULiSQKGKvRLjOoXtKOSo9HUFv&#10;zJ0o3AUDqiIPKSPkSOlHW4ZkCLkNerKiDb2AFMRTOg9fNDc7CscoGfBYQ+8zueuVDs7fwGLHCC0l&#10;BOu8AB4htJQOzGx2dqOTALB0aLjhSQAZPDS70VGURXB2w6Oow4sdHUUJsR9Y7PAomuCNGGG0ZCXo&#10;5ocjj74eBZqhBhY7AmnBcCG+o2w4Ha7DnsyzMXm1lAz2TGixZET1dGikGxpvfBZYRmC1w7OIvK0j&#10;pJbYcoeHkVUOh2uO9chP2q+j9LhoM/KJUoZ6Og8bODveSEKVeWi9lGih4+UkF+fPg1K/lC4rg5ow&#10;JaQqHbz/IaE3QmyJCALEXwbjISk0NL/R5UA3nsD5Uryrn59H4pnbvzFqC5KlQg/tGLYFfufQDF0F&#10;p34aOPkhBQpv3XCOdVC/Q6LDgBA5q6E757I79NPIBA09Hg6mWgmRZRgS92Pwlog9NoZvQb+b8BxH&#10;J9ONrJ6ERBIoX/Wu2SvNDjNqgiEU4HC60rwYgxzs5cjFN2WQQ8Q6cgmpGeS4sY5cnNhxcjLsiVxd&#10;8QY5L1X7VhjkvFRNwDXIeana8cUg56VqL4I4OdnOtFSNsRrkvFSNixjkvFSke/vIokHOS9UEGoOc&#10;l6px/Tg5Z7xdwQY9ZDKctXKlWU7G6LxUDVMZ5LxUDX4Z5LxUTXCLk3OGwpV3zfoC80hlOmfnXmmR&#10;tjE6L1XzIA1yXmpCIqH6ezqGx+1+8RWXjuOkCYnkGSIGZ9BeaepRnMUSEkkIdILLKK60Gim+kQmJ&#10;xMF3RGSlUzKdLqFlcG5Lj0fxIAuMUDyciUAz6EE6uBgKtp97raF9y4Pa00wKpyhLh1520IqOJBTy&#10;K6Nq/pmRyISYBKwFN6aVmyw9aBD9M5JAnAWCMUEpa5L5yS/Pk2pH6OsUUYwmveCIhNJI8QEl9tyN&#10;aSQNwQgRStXbZH7yK/PkJHPEteIJWjCVZJ6qfslY8itjcjsh+GrHuRGri2eUsIrdiox0Lmy85xCM&#10;GU/chH0q87QKZJcch0Z5TPw0O65URAw2njQC1y6vx0hOopp+v3CjprDj4kNUksbX3XEFHAjjTCxd&#10;PEEoBoacivz6c2y5hhZXPH6McI/zYkxCfyXtETnrEoTxVbfKlCahztHYHt1HnwMAUSnbIr+8PSxf&#10;nASMpSK2kprMWQXBEaXfqDkiNUz13GPMsVHGtQi5r7u54Q2r3zYhJ8zZhP32xNms4RIIk3Gp363f&#10;Hn155Ojk1x9hzaqYeWdqrn0CYZwfay6XgKSIP2Q1132YIkV6gEJIxR8SzTBfqt0lq5Vfv+pKUsyX&#10;Vi66SjND5lKRht9woxaw4qxcvDbGYricBITxfUTaBn/aKMgpWUs3H2Rp7Wm+8chk4k8b9cElXy60&#10;pIu/sWhh5UbMO0OQlnxnoC/F+RGBJB5RwS+FGeTXM4U04sw749UsKI6GJxtx7vjJFJI53xlZrlQ6&#10;4Uc0mKJgSIkcSWJRnaqglA03R6N+DWk1Qhh/2HHxPWFr4IhQG0P36dY4mVwKGlpDUuRcwYYmjvE5&#10;5sJmrXELc86hB0ZCnB+p4albDHWkjj1xVKPuCQ2moH6wntBSTFmDRXfR+KtAzW3diNQdOjpHBtDI&#10;TZAtfmcAzRDfHodxTmyGvKb4p6UYpjKq91z0wI1olItxlV9eGfuNPXGbU6lnW669/Prrz+8bYuxx&#10;HpNTKY3yTC62pxyt6M4wNG9Oki92eFwdgnqDuPbGzy/o4uvo6eLcJRKnMBR/tnhy6hUcWwenp6NK&#10;KD4/qRKywF7YI56TNIl9Vx4WC5hErOtcnbHCJ/Lr+YU7wKNkPr5/lMRI/GyCKvElNmGaWLoisyS6&#10;XpYyAE05jCzOVSz7yVKPbTI/Y5aiJmRGhRp7RJZG4Z439DMTtMCdQ9YZ98frcVlnzE3IjHdYyAxs&#10;IyZrLd+PX0Lf2lNYUn49a/KGoB9o9LCETINDMor8MqPzRw1/jz9TBHHj11/IDO+AvwxZo5EomZP8&#10;8kp545BRH1+qvzQowYuzOb97WW0JMc+aSNqI3y4WdgB+iz8ClCsKIZFZmJ8sjAEbEV8HW55Ijomz&#10;gFQnkZIcu9dSWmfVFoN/3ToKRLRi47FfBXkJcTqp66Jsm+iAAtbswE5iX0a6hp+iKWcFbQx4XvFP&#10;S/EW9RCPflqQpAB9FCfE6bptNEF1BLkNmbnxEVk7hXZlvJKM14KMlLhCl/N7SmgVsUVLy/tOw4ly&#10;g+WXpQyr7p1GWOXv5ZfpWH3u1J0vfy+/TMdWCLKMo/MTQ8myGArmmxbvfmy9VLVOZ9caFX9iGzaG&#10;nSvwTkjWi3+X9eHGwDMTcxj50tHxkMbl1mEZH0gfc3QWegdSHD2d4XItuey2tiQcRV+wz5YpIy6K&#10;2nDZCywZMr/j+8JVy7URKCGUDZpfZTjgxHFE6AMxvqo4loSU0jgdy47SsNzQQdzNrzS8IuJ8Qw57&#10;9Ls1n1tpKGuEykL7QgBnsfWqY9JQFBqGqCsMZQelV/67hj7csF5fGM40JOv78Qw+EG+xhfDYiAvI&#10;sOEJFYj2j6rdY/vXsGOXqt3jdGyfGOeLcgL/XQO5rhV/klHL3MrzaqBoSHiDQLpi62iZr8i9EqWT&#10;JxO+uSidABoadoBUcmaGmd+JammYixLEAuhhdH4SFaO2cLF1dCw3KA4epWMtxlAEJbxn3N5OX6P4&#10;RymFF8xsuFIQ0PRMb8gC5Nv68QxdA3Se6Y27ATr/mJt0rBwYb7SijxmyCoFmFpLxOw46b9cY1gqi&#10;+/7xNXhPg+aGK0oD9oaMRENFtmvidw1YdKKUR9kF1oA/jzjL40r4t9ck410xPioeOoOMbZ+4mILq&#10;z3I0PprgJhobRwiu7jW1RvP7G38KYDv5a2F45qgOyX0Vty0mUgBF6HU0A0gD+MN+PMOTCyhUz+7W&#10;9UGUyc3PEgOEoe3Ej7HLaFXr6IynGZ3F2fyFuIpuTMHOTUsoZwVeFZohhjZGZHWYACXjn+Yzsd7J&#10;rODYXm4uRgIalvmLCjG3GJSAGXNk3BpLd4E4YGXIUA5AyJxoHqESxs1GjMj6nxFWAKEonhZTMNda&#10;eGYA2OFLb6gcIOTnwXq/CKrOiREryNUTGrK1lBQkQ1GgciH36dLaR1TweUIrS6vkx6S0XkUyVWjV&#10;lgmE58RzD4FcRy9XycZDZd0Z1A+6T1fmYoTQMPswR78YAiE35iiEcYUQI4oUNWRPSbX62MfKUOWh&#10;IntCy3YGoWeK2op8qlfB0mx6QkP2KKGh92OO/s4QLGR8w4XQ8GhgRC8pLFcKCP3JNIZXGfmn/MBZ&#10;iilhZNIRNib3sGplua3waS97GsM/qISWwwyEXgCYLZB6QusqsDsdlavGEXKwtLUMEIGXbxEljjOF&#10;jGi4J7Fqz2ZkZx40YmcYehjRs1lneDJ7QiOZAoRepJCtacyRCS3NTEe0fO/kliLGhalmPNg9peHZ&#10;xnJkTMMnR7XH/HUr/aGnNO+DjGkqhy4BndaeWR00ekpzP0WPzKCTx89SKC28T4c45c7IDOLoPClq&#10;YHydd74wb5rspxW76k+zsNLlhT0RrzPvued4MwKot40KwY21i0unNt8oMR/MuKeIa7TFsF57flPA&#10;INZtF3OyNULH+vJlrf2Oe80gM5vMibJhRvJVdUJqgKUcsJKFZgXWGbHeBkBP6x5JwsnSiNVinv5J&#10;BRqSYciLwkpF+wYvwYVDdxN5btZpsrYMz4S1IqW0DH9N4kTJuzFPVurzzJQMbCfkVoKMmh4ERWB8&#10;XbIAyS0Tl0uSJWmmBZWctptTIw9jTG8soIWa+XXmECvJCaYhn3tuGWgSMMSCjK+LpQtKg+sKdq6b&#10;yWK9hV+g+DK6SwSP7jjZfBEGlMa5DygN/gSqhP86tQ2Kz5P9hGZiYFZoSqKR9977akrr5ZIeQGAl&#10;a54EskSSobL4s+DQPSitc5dMVUBhGLsk4bDKiE/CRSbztN4jAp73KzJ5nq2cvLaUaQn3w9VprZ1j&#10;BOgFZNx3wH/4eQLew9glNtHthF5xTUIwWOcu0ru2dFpxi+a1lcVDAsHtPBWwxG+HhBkbI05LkCY8&#10;puXyJBHnv27xUi4ypDGiq3BZs0y2EsjVWZ631u1ACrCfJ8Uyo7uUs0sBQWXD3SsBAoJhMcZkRxwo&#10;DU1AQximBQl9zq/IqpSATsHvUWfxPMHyu9MEDEx8RcjiY0pLfmYiGaxiEoSWvBNiUNLr845Q0va4&#10;err90x/5D7/un9yfrz/tn/6y3t5TgfDD9t3m7g4nSwV1iy+w3PKG3uHr1ePl2f6/HdbAfnu3uSEy&#10;otrvPr5/fbdbfF7dAYvA/Y+XPCK73zytd4u7zT3SjpRodXG7Xt28fbhx33tabe78n13tHQ2+/vrk&#10;JumRhz/tNpdnf0dW1dv2bVueAwjt7Xm5fPPm/Jd3r8vz+h16X70p3rx+/Sb7B80zKy9uNzc36wea&#10;6uLr/d3DPoFe/w5Br3GXnoFeO0Xr1KDXdYN+M15moj9q5bOsetDrGsoDiVQHeo0OO70YOAr0mqDh&#10;Oh/zGSJZ4z3okawIv+t2ATXcib0hGcSxkhFo2MxIkDBKAkwsgqybGwlCQ8lKwvqbGQqrVxpkPBA6&#10;2txQ0GGUzGEkzgyFU1WaFiDR8yNBb1IqyMr5WeHhViI0jA0MRYFUJaNtmF0h5ZYqVeVQvOZWSA+R&#10;kqG+JzDYcOtRjBOa2XDrC4ezOLNhZF3qJwuHqjY7s+Hml1mAJygJRQeD0Raa2XD/obgHljk8ADhK&#10;AoORGa/frBwi3cwyKY6lVA5/b26VFMRSKui18xMjZ4RSFYQaNzvWcPvRkSsw1nD7QzxGJXv6QaS5&#10;BoYabn6IKciN0w/VEu7c3G6Ntj40FjxW/VhtaOcp8tV/MXQjKeylVISPPDsvMg+UCvplYOsp4VbJ&#10;OgcVP7NIkslKhb4yocGGm4+OfYGZDTc/DzIr+QX1m11J+JNzMxtuPyyIwMzIHdkPVgVmRvEtpSod&#10;VOQcu5IGrmQdoL1nZ0ZeVaVCsXRoZqMDaALLpBiUDlY50NPZmY0OoAnNbHgAFWTK/K0kk1m/Ca9n&#10;YJnDAwjLfvKv94M5FOCZ06RogVKhxWRgZvCB9mQYZn5mlPamg7Wuf8Dcno0QrNGqNjDY8AA6hxI7&#10;O9joANCgYZY1yBWiM0NT5JDUIOeK0sHqCIw2PIGIekEZav1oIbalzB+lQkZR6AxGCNZd6P0l46of&#10;rQTZPK9R6qHSoRB+fqVjAOvKNfqYOwUEYAejZYF9o3Il/Sbqd0IK3gjBGhHWwNxGp4BE7cBKRwDW&#10;aKs7PxrVD/dzQ9Q7NNrwJrR1QD1Aws5wNDxl86dAVQH61db1bpm5pKSBKxV6zwRHG55Ci4Yxs3eB&#10;DHUdDYGQkCJE2X9Kh7z1wGjDU8iXwFWfXyk5EvrRcFizcxshV+fAVgqNNjyFJqTYkptDvwn1l5Cm&#10;57iX8tqUrnYg+DOnAHulp8oR6QqNNjwFeCoDKx2dQg6058DchqeAapTAaKNTgMcqMBol5ulKSTuf&#10;PQVyzCkVNix0CpRNrnTlMvDGj/GqEYUIzW14CnAKB+Y2OgXE3EKjDU8B/pzAaKNTyIIyhHo/60qD&#10;hhRlCvZU1Nhp/kwnSNWufcAMwyF5YjReUNea4FTj1swe6xilOoObMDi/4VFAkQoMNzwKNDUMicwx&#10;RHXQ1qMQne5ehgK34OyGhxFSoPHID4erRuognG0fb9jLtrrFH5wzDgCE/O/wp8Xq4RmcJi4PIi9X&#10;EiOJY0DibhCxOEPjxNhvIpb4cZwYnE3E4mKOE2OviFiiIHFiTrxO4NTPjp4zSK80tS++kZw8cKXR&#10;EoOcj1QLPAxyPlStFY2TkynsWPEwxuUkzyuNmBqjM+/CYvXBEYOcl6pFBQY5L1WT2OPknASTwKmf&#10;MTBZcE7EHCaQOM57pSkt8X3nAPKVJhAa5HyqmiAXJ+dKnyuNExrkvFQNqRrkzMCwdQ5hYDJ1aCM1&#10;xGeMzkvVDL84OZeRXmn6nEHOS9UCAYOclwqD4pClcsftK1gMB5HzUjVdKz4ZDi0mcOpnd5WrNK+g&#10;OR+y75y1k8CpwW9zapuUO14RiNkhG0opvu6OkxI5+A+gNuITrCPu1tdPC4r/ni2e3P/fXZ7tzhbv&#10;L8/e03/j485MSyFoCiyTkk/Y1M4IJZoed9rDY/j7iZbeklXVE4xxNGAZQAgh8CAsIn8tv348IbPq&#10;WXg0o3DU6xHUWYd3RT4mv/6jsLppbpS14TdP/lp+J2QijOSv5Xe0JdRuPjYajAf3USP7AEaBIzPK&#10;s7lgGSncxv7yZyn/IDY7TudEpazoYLJI+eU98YwHSy3+XUk1Rjwy+l2pHjeWwQg4VvIu14NacFhc&#10;TwgHcHRuXFeHQGiUTNDSLaQVylWls23MjC9/Zo2VQ8YJbDW8SLGjlXQWeOLjdJyaVFv1HfwumkVW&#10;XOlYGRUBBHBH+1IZQIHwang64wbB8+XpjNpXIP95OiO3DMmmnk6Fs1wJ+fVXg8pTaR2laiPy9/LL&#10;dFx8bwFB5uSjpfHUEpFx5JfH4xRSpN5Ez5cws9x4+mbIOPLLV5xlC8HVxvgKQXE3HsLecTqKH2Ad&#10;Vh5wwZccOLrx8SSRS9U4mb/88joET1Z1fvl7+fV0iMe7+SHiHv2uFAYQtGtsXwSz2KqULinagH1B&#10;6UR8PO5dAOdfnI61Mry5UbqKy4AtUV8J8oiRt19p9Xp8HYRUROs1qj2RhODIjOe0Ym5RS0EOVX79&#10;4Qpit7HHNe+JkRJac5apURZJOb2O40WbkznJr59bLTmB8fOq2TI2dJ+aLTMDhKHm2xPnYWRc+LOK&#10;clLN9fZxOdFIwUJ0LMRI3BfjsqRhXjOomNMMKi7wMqgOQvEQ1KT4rjakXdMNiO8Ew1sbNcwNi3Pj&#10;vFuuQTcew5YzwtWNJawqv55lW04gNu4J0lncQtVJIKPIL4/Ge2soCC3n4xoSoWW0bzVN5GPyyx/l&#10;3GKrHIkAAJ14NoqRWs4SRzFF9FileYglxjtWhzJ198j85devoxOMHKM8HBk8fh2GtYPkSkdn4XZ0&#10;bCrkBooLJXnT/lnPaifVaUZ5LZKH/HjG89YxWABqMKLn0bEbGTUQBp3nA4DIG3SsRhjqC/KW3Dqs&#10;YqeOi8wLwyIjwGH32BiPUsd1t5Zap/11rHVw9Q6SouL7onTx+9Gxmmipux1jz1r46II4RkCOMXUN&#10;2Vpu/6h5xWF0Bh/ge3QelbUvShfXEjp+1zn12aXhX23JNzORB5QgQt81qu47FpPIo42vl82PyjDN&#10;CRfbfdcwF6iXmaMzpH3HTl1koRnz8+dWwUyPnhsrPLVRuNax86DWoJXsr/yy3GXVqDY8IFQUTOu1&#10;zG5qWOLo1F8v35Nf/i6bAaR0RdfLdARwGafz8tlyR3TsLUHunTEeuzcMIG/pCEb6S3x+nq9ao6zI&#10;uSyxz62hkyid5fVhJa213lVR5gzzCPmD7nzpvTlkvST3D6Izyuzk3KgkwBjQHxyyOQxJxJwA+ECL&#10;kFUOq+eT8D4lPMbnyJcJfUOM3eFb7AquotvIYgEA4NaIrAdmGu2Qiym/Ihh4H8lRFf+0EBqek45F&#10;OhZtyDhKSMQdgEvbWIz4HArrrPlVpHTP+GIUCt5wunes7GdUHB3dHm5MhxpuYzEcAwbAgaFasMcN&#10;SB2GTBTMD6opis6RC/8GgRBhBvllpmAtTiqXws+3gF5U1uViEwzde4x9FL8MNUyLLgZ3ynFPbXga&#10;O84agUfZ+rSXeVmNxPjop/Eo+08bsNMdZ/5Q2lV8RAZSyKxC4N5+shRs8ZdZDn6F9CVM5tiqpesj&#10;SlLjLrOeEI96fESWuI1xudSqbY19RB6yPxkLX6sV92RrsBm19XJnbcFmtawZozWWsY/sA8xaax9F&#10;SLVGsx9xXGRkhUc3nK0pZNnGLxdVb7tVW0XPrYTMOkPRQhY2j2hICgLF8Z82VEvxEaEVTvxytezY&#10;BKGxPQwGAMK4aEYSuJsjpXnHN5xyTfHE5VaDCSqs94SQqLEjbKS8f2loXOK2Qy5vfDHiBaQs8/in&#10;+c6AMM7hDRtrudV/o+E7A+SeuMRt2DWHKEZchiuwPGXlRveRH01kw8evArWYcCeTGRFG8fLmAOmI&#10;f5qdm9C44vJRvMsgNJgC1oafo1H7j2JkJoR9Htseaq7nRzR0CvG5w7EWPxkUAPCImEP00zCJ3Kdx&#10;aQxCXnVuGFs1nAY8Yvxk6OFnwvi9JqQUT4izjC2mgjbIhHE2k5APOqzF5yitMZDsEj/CinEzQRjf&#10;RwlxHUDIQsocUXBNuMw8qD9KVM9l7sT2kVJ3/D4aKSEUn2bCuACQQCY+bRHKEVqEEvKyTkZjsmhb&#10;GOUeFH/wYgykOMFnzqlRUWwfAUvAIxoOgIIdmyihiXNPgVxWv+GGbqaARHiR4nNkzR4pEfGrUHCQ&#10;AJBmcUJJIoCQit8ZVLT4xVjxDgLrdqsGtlh0MZJfYb4KkrCB/TZGlMg/PBrxT3Nw0nw0KXjiFmM9&#10;w5m8CpYGQAfiRzT8VnQgntAQUvQEekIjkQF2tSOEEhd/kGCpC2FcAMA/wYSGs52CczRH1BIaI0q0&#10;zFKv+fWAYh8/avEfWVhK7M3GOcYvDHvHQRd/3ljRoyqlKCtyNAW4R/HxxD5pDMtRztgybvGWugOx&#10;7G+OIyOpJS4+OeoH71v8PCQx0XI5CMPURhhRoqGot4rus/gbLC9LTxc/N871qQwvMO9yn1/r3Ul4&#10;9hNKVHl5dvv09Hjx6tX++nZ9v9r/4X5zvdvutx+e/nC9vX+1/fBhc71+dbNbfdk8fHwFk3L56n61&#10;eTDwsd65/zEzDPCxXo3BqhwqF7Cv5NdlTr8iuKP94193f/oj/en99uZ//rpb7LY+4frzeoc/3G53&#10;/3u2+LLzYF2fVrv12eLuXx/2yANBVi6E9pP7B6SNEa/vhn/zfvg3v0OUKAjxZyhR7ik5NUpU2yKM&#10;798/mKtd6T3HPUwUOsU0ZDURTFRdo1eWKAZHoUS50k4C1YeeOMR/gmWodaKVKwCGguGeiSEVHlel&#10;KqiEdWYkqJg9TUdlznMjQWj0VAR9MTMSFt/TtFTMPTcSrBKlcnAQMyNBkikN9jUwEo5eqfC52TlB&#10;a1AaXxI+NyeSsEqGSuL5sUiu91TBrRphREEdCQw23HeA/AXWSFph/01X+j6zXyOMKMBPhgYb7n3m&#10;8GjmBhvuPiJ2ocGG249uyIFlDg8geJIklfpVAlVg9ixHEFFViCsoJ0jHgoEeGGu4/a4cf44vKBjR&#10;jxXaMLKAlIpwKWaHGu49YmiBaQ33noq/Z4ca7jwQWQNDDXfeAa3NjTWCiCK4udmdp3wnXWFwtyjb&#10;qacK3UhKdVcq4EzMr5F0QaWCwRyY13Dnw6xK4SwdrAyJVJj3PVX4RpKHsR8sJxCPmUtE5opSweUV&#10;WCa9zUqGrjbzg40QosJSjPTsfjCHMTAzM3KvKRVeqdDMhgeAzreBmQ0PANn1ocFGB1CEljk8AORo&#10;hQYbHQDIZg+AYiK6zDK4THrRe7LQnpGlo1SVw1CZu0wjhKjgaVKkuB/MAQDNDjY6AGDxzC6TPBs6&#10;WI33dP46kUdeydApKzDY8AAAihkabHgABVCp5mc2PAAC4pmfGYXsdWaFAw+bYVrybylV68BY5vaM&#10;YnBKBjzx+ZmN4KEQ1wvNbHgABfAlZ5dJKp9+EgmuocGGB0D4VvODDQ+gq0Lv+AgbKu9Cgw0PgPqU&#10;BqZGTh1dAXzA81OjPBGlQrdQwk2ZOwJyMigdYkqB0YZ3gIYJjTY8A6R1BEYbngGU89CJUtqfzg0F&#10;roHRhoeARyV0pOTG0dEcpNYM41JSkRIhPyywzhEylMM7nRmLInr9WA7VbO4EKIVKyaqALjuCheqC&#10;Tzp5BnUsh4Y4N6/h9gOiO7TG4e6HrBEqTNAPhu8mEtN6sixwkMhT6Ilah/Qzt18w1AZk8zxBkTid&#10;VgPEs3nmH4FBBXaeSsb6oRyW7uyshjtPyE0zG08ORx2qBnJaYFbDjQ9cb0Ks16GqeniD4BhKQEEz&#10;SEjslktAQc+wG7gsIwEFPdsZdnFfJaAggotwCBHb/eIroGQ42/FKU6zjwCkcYLrSgvM4OTvurjRC&#10;YpDjCYUb70ojQwY5ZLUjlziDQQ557MglfGGQ461z5BIhi5NzDmwCCnp2+Tj+dYWouo+6xzeSw2pX&#10;mlNjkPOpIun7oNH5VDURJz56Agoi2Jk5ZJvfAigIKhFmcwQIDilzBILjNL85EBxodrjzFTwKnplC&#10;GDgYhuiMkgWOSCJQwMNJBrn8+kxyrsY3USOgMOOjpRGW5uLHwsjjZOiLwigr4JezMJJHOHHVaqjJ&#10;74FV+MiR8MKo6+JCBkQqoturZCIhZPfl158C10/kRpGT5HcaqRhc6W2lGmlGa3xuDmUVZ28VqmQS&#10;s1bxJmuUX+Y4znpBzn106zSrw0hdoGxO4k2rUpr+3tPJWyDzkl+eH+eTIqYSn5+kYBv5V6io8N81&#10;siURnGE6Y1+4bt3I0gTOuBvOgvHhfDODjyl5lDbPOjNOK4KHzMsw2Vr55S3mLFcjGVY6e6lKJqPI&#10;rx+NkFOccIrvG+JCjszI1KP0ThoN8anYEihx0nFTPE8n50ONX7Gc1RSR/LI++eV18hkYE+MUsDiV&#10;tMCLb1nBxfsGFYtzvDixHStYACuUrKxOfv0qCzwxbv/jiS8ExkZkxmkWnL5myBDpbWlkDdETQx81&#10;2JveNSIzSj2l7ahRkSypo3BLRveXKubpq5lROlJyarQlLxE08+MZe1dKjpQhG6QLMMpq4uvgcjAr&#10;abyULFSjPkDpDP5E8Mat18qdLlnJsZraEkYhnUeu1oEwuvx6hi9F4Gj2iPy9/Aodc7yhmRDSAX23&#10;sHLC+J0jgKzYvdXxDDXM6bf4roXcoHRWbjWnf1o6JwKVbr2l2niyb/Ir++f3BYHBg9Zrac4l652W&#10;Ii7nixii8V3vgaiMKh9JTq/M++b5uTJqpeR+WPWcSqeOLNlf+eV9ZpMCkcn4elkPrH1WVbAEQeRQ&#10;Y+hZCHE6PkAQM/5dLry0yiml27LVLh7RUPddqjmL3SOlg54cp/OvR2sVADCiBUKj8fFYw2uhikS/&#10;y08l4SJF6aiFDu65VR0p731nnBvCrG48pC3Gv6t0cXklHZitEsqC8mCwjg56SXS9/B4hNhunY2WJ&#10;EEmi4zGfEnJEjA5BXjc/CuPGCaVMf2nUOokyasKsqnKLmG/806IjLA/U0SXsFbztCB/zqg1XA9LP&#10;hDDOrxnrnQhgG4Ri+CGaHF01+uTyp40ab+DoMqFxMoK8TKHn+KelanxpVFmwi8wslPU8ZvEio1pY&#10;rM1uDMJkiHG2GLAGz3B1tXU/2cLqfMJskLG49gtx7+jcRMjg0seWwPgLhG4WJfMqtNXDmjXFFh7f&#10;2GiseJqC1+sRSE2OjsbmsPV8sHaPWHp0NOZ06xGkRFnI3MZAmfEvKoLu0W+ylWW89/xF43UWqvgX&#10;PRU6uEXn5d8VS/9hKkObYiqratDtqqnpeSoDtNTvau+G9tod7lUqFUmlIqg6uTx7OkNQ5hp/fP2E&#10;fwKHfnrcbT7eoiglc/Hdh+0vn562HzbUXsqVsvgCFv6HL/tHX9aCP3CrdtRtHFaE82W7u/EVOPSn&#10;x932er3foyrnb7erxzW+zQUgKJbZ3MDydj5QXyry6+ZhvWi9U4+pXj/8dYcZ0j9Rrc3i/Zd/296s&#10;L89WmLxbB1VxLD7cbR7/RVaGWiCKXKP7fMuVf3DdARrCye1BXUiN0liSiK4wRG+4VIU87vZPf1lv&#10;7xf0h8uzO0zNfW/1GeEl/wAICcWJHrbU1R7/nrD5qJ0C9A8qCL32pT/uPx0UGK0u9ruP71/f7Raf&#10;V9Snwf2P5dWI7H7ztN4t7jb30OWVaHVxu17dvH24cd97Wm3u/J/du0pTQK0SB8Hwp8Wn3eby7O/d&#10;snvbvm3Lc0AmvT0vl2/enP/y7nV5Xr/DTr0p3rx+/Sb7B80zKy9uNzc36wdaER8+/uVhhz9fgaW7&#10;882FVbTjxAQ/kjHJ1hoxpvPtvZgx/zPMmIDNYM2p50vki3mezGuUFKsdmvgy8SULTPiUxnzp9KGX&#10;8CXJiOdico4bwYRJSiYpGXm+KSw2kpLOgP9GbsQ7jap1r0/PsWMSjunRjmuT5HEasaPzEbyEHZ02&#10;OX200TGmFoCPGrjH3gsw82oXS/47KGOnfbNJaI90w6RCQkGVmnz5Ddfm/yYqJFx3I250rqijuRHx&#10;d/GMw8zoKo9iN8ONwBRR79epuDFPxow39X5fxgysihEnOvfY0ZwIYUeIh+QvTJyYzGrb35NRs4Ux&#10;J7qQ59GcWAOanErGEicmB8+rQzyP4MTp6+xCikdzYlPkmSDbJV0xceOh3Dh9oV0qw9HciJSSlnMd&#10;0wudXuiDXmgkaQ11RR+OP5oT0f6l5hB04sTEiQdxIpJ4Rpx4ohAMus5IA5rEiokVD2JF5LuMWPHF&#10;UZdZxyJaiFdLRpTNk7aYtMVDtUUk5I7Y8cVhl3l2LIDKj3LUZEanPInlgaxINfAjVjxNyAVg5Y0i&#10;mycvd0rZMXPJwDGT1Aif1nW05ZLVKDSW8F9ixcSKh7DixM3te4Qfz4popVRzVUzSF9MjffAjPcmL&#10;8An5x7MjGvV1mmabQtEpr9ZK+MYjPQm7+Equ41kRLQyp82cyXZJUPFgqTmIuvj7taFbM0Vq6lBBg&#10;0heTvniIvjgJuviWaMezIqAytONY8i8m/+KhTp1J5MV3WT2eHQv0Ok1BwFSH5Vp0HZamQ9gdQ/+i&#10;xzs4nhXLDq0Ikr6YSgJRZXeoVJxEXTxaxfGsyKV+yXRJpsuhrEi5riOpeJqoS45uoA21P6I82qQv&#10;Jn3xQMlIaKGeHf9jff2Etgx3KOX3dSksHv/memWihunx1+31f+0XD9vXt6Bb/7Lbbb9QQTvwBTx6&#10;4ug/oH8Il/4PKlmB9Qc4WnnPyzaf1mih5WZG7z0V/CPtAv2AueI+UBmzw0IOrvmniQzK3IECQP/m&#10;n60QP1w/9uJWqL7aiLEFMnRr/3Penb9D79/z8l1ZnXfNsj1fZt2fAbxQduWbd2NsAQf18PX+7mF/&#10;cQS2AAEtdITt94Nq47QEnaYvFWfyO1d59vT1/VdftZ1rvc0LO8VCFPsusfiD7xCLP/jusPjD760z&#10;bFYS6NXo3dKNuf73zwfBfQzu/BDkoybAjwnIh6/G/K4QHz+I9f5JBcpA5OnlINwQuRTyO3c5/EX4&#10;8WWZ4EENhg0fq2Ed0vd+rKqiUCUL4K4e86Yv4MwAEExlde6pAvimf0jDJcXpqXIcF2DB9FT9Eaxj&#10;NDAfPFV6Ecyn6mELWCRuaQ52/f/1UE3ClB4a+CW2fuChqoCi6hOTBhfeFWp/p4cqVWwzONfvqGIb&#10;jxRMlZGi9OJ6sBD/Ldvc4+km/kvwZwFcPvDfJCDpWeYE8q/MC8Ceke2d+C/xX5j/JhFI3yPwBPxX&#10;FB2DJPf8lwzFBAEJLxJzF2OTQgZq6HFgKPrmb0z63Q3FphGfJsDmc9/8pufboaEIRPhSce2TT/Py&#10;LPk0D4CMVZv5G3yaipfxGxiK+0cCMH73mwMYQ0hMgsIeMv8ED1VeoV4+KUoJ8jAGeYjWGfC8DA1F&#10;35TjBPyXNXmRHBUJJzsK4A7+09Cvi+q1XmSdgP+WAK7x8IUDhSc5yhJO+/4CsUJR0itqtzOSf6eK&#10;KC6XJTc+6/kvGYrJUHxuKFbLuYiib+b2gwzFGr1zoQhQbktXQieY6o2DiGIyFCf9N5Kh+J0NRQ1d&#10;/MSGYo6Q/uShUvv5uNSXrMuXrff89A+Vh35OEcXU0EY7LVGHwJGipNfySP5r0cI7OSqSoRg1FCH/&#10;1JvuDUXfkut4QxFZgAVg1FJEMTX0inaaayaO2vrFaJLzGRVZXXfcZ6F/f5OhmAzFZ4YiSrHVWTuI&#10;KPoeqj/IUOxTTwFrhf4NU7mZDMVUJTFuNPTCJpRHRBR7pOmf2lCcwtihGTeypU6gKFVwzqfUq6So&#10;G4p6O/Go1y+uLQ0oSogVNclRkfjP4j/1prOh6HSUE8i/MkPm6VThSRHFFFEcRhShpE9KP+oTRRQz&#10;VH1lU0dFMhSToThnKGr5x9BQ1NIseGy/d+pp2baM7Im6+gIF3RMHWzIUk6H4mxmK6rr7uQ3FSUSx&#10;PlVEEQViRUq9Soq6pahPIor1qSKKcKlTAWSqEXv3ukw1YoEaMSjqk4ii11FOYCiiRBZ4Ion/UkQx&#10;GlFsJxHFRtWS4zIq0J0un2KCJDsx2YkzdmKPAziwE9Fjuw8YfG87sQ8odhROnErNZCYmM/E3MxP1&#10;HvzUZmIPzuj96c2J4olA8l5O3Zkp7/R1cqeP3elTyL/mROHEtlhWz0A+UzQnsd+E/SbRRG/XHW8k&#10;NmVTJB9F8pEZPrJuEkxEFUivmx8BeFrXAASZxGSSjZhsxDkbcS6WiGqQng+/u42oMDboL93VyUb8&#10;+Mp1QLlfbR5wYKhH3N5tbjxybipOxH78wJxTNYZ+bhtxEkpEsU4vHo54pqoGYGvT+56U9KSkT5T0&#10;SSQRtTonYT9EEQsA5GCsvjQnuSiSiwJdRRCi0dLYHujPe8i8W+F4G7HMqMQmsV+KI0bjiFMIORSA&#10;nET6FXlT+yrbXvolGzHZiM9txLxHkRvEEVEI0vPhd7cR+54YDZ7tqc6Y4ojJRhybyT/QRtSIxc9s&#10;I8JjMQYQadV0Pi7dJS+LdurKTEp6UtLHSno+BfpDmU7/Oh3hosjq5XKabZXYL7HflP0mcUTgsn87&#10;++V5C67zeH1LFCVObMQaaRUOu8tr6/hOuPnXHZoROh/y6jParHnSx93+6S/r7T25PbRH2wpN5Khl&#10;YuoH9PvrB4R00EkcsT0mjlhUZSFwkTH2Q7m2d18k9kNXw8XRHUtH9/F31I4K7KcxRPaQDcOHL318&#10;4RNbUn9DQitN7Fcu36QsingWRb6chKdQ+fHtj2+9RFQqsV95ntqbH9TeHNJvEp5C4ce3s19T5NTX&#10;w5R+SfcrL243NzfrB9LXfurHd1Ln5vtcf2N4qq0aNFaw2S/pfon9NjcwF/PlpMwN9QTfLv26tkBb&#10;o8R+6fFdHvj4ZoqZ6U0P1BN8O/tl2RLVlUn5S8pfdjD/TcIe3VFhDyBVL1GCkLS/ZHwcKv8mcIyo&#10;KDhC/hXIwCZnTvK95PXb8+R7edxtDd9LNgl8+KKnb7Q+kA/XZMDpSPyX5N+h8m8S+UBn+iPkX53l&#10;3SGRt2T+JvPXm79krQ775nTHhD6ypmjrQ0JvyfuX+I/5bxL7QLL6EfKvBbKa4Hqm2FvS/w7Q/ybB&#10;D2SrH8F/Xbds8mR/JP/L4f6XcfSDtLdv5788y+rykOhb0v/S+8vv7zj80SEN+gj+y0vgVh4g/5L+&#10;l/jP8x9yk4f2R4c86CP4r6gb4HYl/0uKvx0a/8jH8Y8Ozc6P4L+yK/AAJ/5L/Hcw/43jHx0yoY/g&#10;vxqljhRRTvGPFP/4st3d2PZvPo5/dL5l5jfGP/KmrBoUu5n8l/S/pP+x/jeOf3TIhX6h/Ft8uNs8&#10;/guS7V2d0PbDh8VX5HU1dSNFIIR23/qswh+EFJCKkH6PRUjkuBuEQuDKOxErNh1haZJQzKsuKxOq&#10;cKoIMbIS8nFUpFu+OCoSkIpDVkQfkGlpZqoMTpXBk8rgfBwg6ZAvfZoHesCKZV6gTJjG7R/oxIqJ&#10;FaesOImVwNI9DSsOdMWi6IDpOGZFb624knWqXcc3U8XwT160lE/CJtmLwyb2A51XqCWZsGKSikkq&#10;TqQi5VsNzZbsxREUmxWzJi+S2ZLMFsNsKSbBFCRXn+aBHuiKS9R3pu6tiRUtVpzEVbIXx1UCUnGg&#10;Ky6XZT01W5KumB7o6QM9CbF46fWSEEuAFXupmHX5sp2aLUlXTKw4ZcVJtCU7VbRlwIpt0TxvlJma&#10;IqSmCCNUelQKT8yW00dbsqYq6DvJr5g6re83D6FO63kxibZkp4q29LpiVtddOTVbkq6YHujpAz2J&#10;tmSnj7ZkVVtVU7Ml6YqJFaesOIm2eBTp05ot1RKVKOmBPk8tZGItZPJiEm1B0vap/YpZmSEEnVgx&#10;seI6yoqU3TqMtuSnirYMdEX0ismmZkvSFdMDPXmgy0m0BancJ5eKyBArpmZL0hUTK05ZcRJtyU8V&#10;bRn4FWFCo3NWcuYkXTH+QE+iLcjqPrlUROYsagoSKyZWjLPiJNqCrO7TsGKvKwLuFRDGY05MqmJ6&#10;n6fv8yTYgqTu03Bi/z6j7n45NVqSppg4ccqJk1hLfqpYS8+JbbGsUl/qlCFmZIiVk1ALUrpPLROb&#10;sqHKPwyb6lrO63eIx6f21DPtqctJpAUZ3afhxF5PrOu8m3ahTXpiep2nr/Mk0IKE7tNwYv86oztZ&#10;k+Is6XU2XmdUJo/iLMWp4iw9J8KbWHi4xfQ6p9c5mB1WTcIsxenDLGWGzgETL06yndPrPHmdq0mU&#10;pThVlKXXEwsA56B57chiSXpi4sQpJ06CLN7xd9LcsLws2qnFkmRi4sQpJ05iLMjlPrXFktXL5TTG&#10;kjgxceKUEzXG8h/r66fVw8e79aIrhoGWvz3+dUeuwP3jr9vr/9ovHravb0G3/mW32365Xa9u9oRi&#10;B/Z9xZLU/wf0D3v8p4v3X/5te7O+PFt9eto6sLuvH3b3NKCA3mWA70a2jkMaa8o2f6ZTlmVG8LTX&#10;hA+aFyB3X1tdyECPu/3TX9bb+wX94fJsh4W4D60+/7p/oomtLoSEvvuwZZy31cXdw+hfgND/m/XX&#10;J/yn9Hf40+LTbnN59ndgCL1t37a/SZeA/fZuc0Ozpintdx/fv77bLT6v7i7P3rn/8YYMyF6tsiFY&#10;o9sErGWypCwvl3/Ou/N3dducl+/K6rxrlu35Muv+3NXLsivfvPsHbaWO5dp9fr2/e9hf4F9ent0+&#10;PT1evHq1v75d36/2f7jfXO+2++2Hpz9cb+9f4YA31+tXN7vVF9SxvMoB8vrqfrV5OFt8uTzrKuQ4&#10;uOUE17Z0/3u+ttXF/eZpvVvcbe4vz1olWl0QN759uHF64NNqc+f/PNgKmn6/FThuOWjHu8Suf/oj&#10;Me7T1/dfFw7qsdcR3m9v/gfsvNuCxWDmf17v8Ifb7e5/sZzd6vHybP/fn1a79dni7l8fcCVA8iR/&#10;2Mkf3ssfVg/X+E8vz57OFv6Pr5/wT/hvPj3uNh9vMbIHhnzY/oJr82Hj2Jhm5mfBl+3L/tHPF3/g&#10;ZtygOexUCGjVH8lhkKuVhsCGgmIYB/vegiKrm5JyqZKgmL9V8cuUBMV3FhSqwv3sgkIjlENBMQxT&#10;fndBkcEdwA1lAO6cNIrJ85sEhdMBBtrSD9UoVLn+2QWFBpAHgsI7T0jTuf73z99bUEChAOxDUigC&#10;anqSE7+pnFDd+meXExreH8qJYYz/e8uJrCqRncdyogAu+iTWkCUPxegxTR6KH+mhUNX6n1VOwLly&#10;fYH/c9L0I3wlt5vrN6un1fCf8ecvjxfrfHu7vbtZ7/70fwIAAAD//wMAUEsDBBQABgAIAAAAIQAu&#10;JLU52wAAAAUBAAAPAAAAZHJzL2Rvd25yZXYueG1sTI9BS8NAEIXvgv9hGcGb3WhDkJhNKQURL6Kt&#10;IL1Ns9MkNDsbstsk/ntHL/YyvOEN731TrGbXqZGG0Ho2cL9IQBFX3rZcG/jcPd89ggoR2WLnmQx8&#10;U4BVeX1VYG79xB80bmOtJIRDjgaaGPtc61A15DAsfE8s3tEPDqOsQ63tgJOEu04/JEmmHbYsDQ32&#10;tGmoOm3PzsB79bIb9iHF/dfbhqbXduSZj8bc3szrJ1CR5vh/DL/4gg6lMB38mW1QnQF5JP5N8dI0&#10;W4I6iMiWKeiy0Jf05Q8AAAD//wMAUEsBAi0AFAAGAAgAAAAhALaDOJL+AAAA4QEAABMAAAAAAAAA&#10;AAAAAAAAAAAAAFtDb250ZW50X1R5cGVzXS54bWxQSwECLQAUAAYACAAAACEAOP0h/9YAAACUAQAA&#10;CwAAAAAAAAAAAAAAAAAvAQAAX3JlbHMvLnJlbHNQSwECLQAUAAYACAAAACEA4x3J1SdzAABcnAMA&#10;DgAAAAAAAAAAAAAAAAAuAgAAZHJzL2Uyb0RvYy54bWxQSwECLQAUAAYACAAAACEALiS1OdsAAAAF&#10;AQAADwAAAAAAAAAAAAAAAACBdQAAZHJzL2Rvd25yZXYueG1sUEsFBgAAAAAEAAQA8wAAAIl2AAAA&#10;AA==&#10;">
                <v:shape id="_x0000_s2996" type="#_x0000_t75" style="position:absolute;width:28340;height:29425;visibility:visible;mso-wrap-style:square">
                  <v:fill o:detectmouseclick="t"/>
                  <v:path o:connecttype="none"/>
                </v:shape>
                <v:rect id="Rectangle 811" o:spid="_x0000_s2997"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eZMEA&#10;AADdAAAADwAAAGRycy9kb3ducmV2LnhtbERPTYvCMBC9L/gfwgje1lTdFalGEUEQxYOt4HVoxrbY&#10;TEoSa/335rCwx8f7Xm1604iOnK8tK5iMExDEhdU1lwqu+f57AcIHZI2NZVLwJg+b9eBrham2L75Q&#10;l4VSxBD2KSqoQmhTKX1RkUE/ti1x5O7WGQwRulJqh68Ybho5TZK5NFhzbKiwpV1FxSN7GgX7/Ned&#10;TsX1+NM1+iyzxazNZzelRsN+uwQRqA//4j/3QSuYTuZxf3wTn4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eHmTBAAAA3QAAAA8AAAAAAAAAAAAAAAAAmAIAAGRycy9kb3du&#10;cmV2LnhtbFBLBQYAAAAABAAEAPUAAACGAwAAAAA=&#10;" stroked="f" strokeweight="1pt"/>
                <v:shape id="Freeform 812" o:spid="_x0000_s2998" style="position:absolute;left:17672;top:9652;width:3321;height:7981;visibility:visible;mso-wrap-style:square;v-text-anchor:top" coordsize="523,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GwsYA&#10;AADdAAAADwAAAGRycy9kb3ducmV2LnhtbESPQWsCMRSE74X+h/AKvYhmdykiq1GKsNJbqy3q8bF5&#10;bhY3L+km6vbfNwWhx2FmvmEWq8F24kp9aB0ryCcZCOLa6ZYbBV+f1XgGIkRkjZ1jUvBDAVbLx4cF&#10;ltrdeEvXXWxEgnAoUYGJ0ZdShtqQxTBxnjh5J9dbjEn2jdQ93hLcdrLIsqm02HJaMOhpbag+7y5W&#10;wffL/v1c7YvtYT1sPio8+lFmvFLPT8PrHESkIf6H7+03raDIp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MGwsYAAADdAAAADwAAAAAAAAAAAAAAAACYAgAAZHJz&#10;L2Rvd25yZXYueG1sUEsFBgAAAAAEAAQA9QAAAIsDAAAAAA==&#10;" path="m523,757r-1,26l522,811r,15l520,854r-3,33l516,892r-2,17l512,925r-5,28l506,960r-3,12l498,995r-3,16l492,1018r-3,14l486,1038r-3,11l479,1061r-2,4l477,1067r-1,3l467,1090r-5,12l457,1115r-10,19l445,1138r-2,3l431,1160r-9,13l408,1192r-7,9l392,1208r-19,18l363,1233r-18,11l340,1247r-3,l313,1255r-11,2l288,1257r-21,l234,1247r-3,-1l230,1244r-2,l196,1223r-8,-7l182,1208r-11,-10l160,1186r-6,-7l151,1173r-11,-15l130,1142r-3,-4l127,1136r-2,-1l114,1113r-5,-11l102,1089r-8,-18l93,1067r-3,-7l81,1039r-2,-7l73,1014r-1,-1l68,995r-4,-9l57,960r-3,-7l49,931r-1,-6l46,916,36,872,32,854,28,828r-2,-9l25,813,20,783r-1,-7l16,751r-1,-7l11,713,9,687,7,666r,-24l4,622,2,590,3,571,1,554,,517,2,501,,484,1,447r,-17l2,412r,-18l4,379,5,359,7,336,8,324,9,314r3,-26l16,255r1,-2l17,251r2,-13l23,218r1,-6l29,191r2,-9l36,165r6,-18l45,136r9,-27l65,86,70,76,76,63,90,43r1,-1l93,41,109,24,125,12r5,-3l143,6,160,r34,3l196,3r1,1l202,6r12,3l222,14r9,4l238,23r7,4l262,41r5,4l283,60r15,16l302,80r13,18l337,126r9,13l350,147r23,35l375,184r17,34l398,228r10,21l410,253r2,4l421,276r4,12l431,301r7,17l440,324r1,2l452,359r7,20l474,425r1,5l479,444r11,45l492,501r5,18l502,548r5,23l512,604r1,5l515,642r4,31l520,683r,30l522,740r1,17e" filled="f" strokeweight="1pt">
                  <v:stroke joinstyle="miter" endcap="square"/>
                  <v:path arrowok="t" o:connecttype="custom" o:connectlocs="331470,514985;328295,563245;325120,587375;319405,617220;312420,646430;306705,666115;302895,677545;293370,699770;282575,722630;267970,744855;248920,767080;219075,789940;198755,796925;169545,798195;146050,789940;119380,772160;101600,753110;88900,735330;80645,721360;69215,699770;59055,677545;50165,655320;43180,631825;34290,605155;29210,581660;17780,525780;12700,497205;9525,472440;4445,422910;1270,374650;0,328295;635,283845;1270,250190;4445,213360;7620,182880;10795,159385;15240,134620;22860,104775;34290,69215;48260,40005;59055,26035;82550,5715;123190,1905;128270,3810;146685,11430;166370,26035;189230,48260;213995,80010;236855,115570;252730,144780;261620,163195;273685,191135;280035,207010;300990,269875;311150,310515;318770,347980;325755,386715;330200,433705;332105,480695" o:connectangles="0,0,0,0,0,0,0,0,0,0,0,0,0,0,0,0,0,0,0,0,0,0,0,0,0,0,0,0,0,0,0,0,0,0,0,0,0,0,0,0,0,0,0,0,0,0,0,0,0,0,0,0,0,0,0,0,0,0,0"/>
                </v:shape>
                <v:shape id="Freeform 813" o:spid="_x0000_s2999" style="position:absolute;left:16427;top:6527;width:6490;height:14834;visibility:visible;mso-wrap-style:square;v-text-anchor:top" coordsize="1022,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Y/ccA&#10;AADdAAAADwAAAGRycy9kb3ducmV2LnhtbESPQWvCQBSE74L/YXlCL0U3SSHY1FVKpdBDEaoWPL5m&#10;n0kw+zZmV5P6611B8DjMzDfMbNGbWpypdZVlBfEkAkGcW11xoWC7+RxPQTiPrLG2TAr+ycFiPhzM&#10;MNO24x86r30hAoRdhgpK75tMSpeXZNBNbEMcvL1tDfog20LqFrsAN7VMoiiVBisOCyU29FFSflif&#10;jILT7vWv89+XYyfj3v4un1/qdMVKPY369zcQnnr/CN/bX1pBEqc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2P3HAAAA3QAAAA8AAAAAAAAAAAAAAAAAmAIAAGRy&#10;cy9kb3ducmV2LnhtbFBLBQYAAAAABAAEAPUAAACMAwAAAAA=&#10;" path="m1018,1559r1,-11l1021,1496r1,-9l1022,1481r,-57l1022,1417r-2,-62l1019,1346r,-10l1009,1225r-2,-20l1003,1179r-7,-45l990,1102r-7,-39l969,1003r-4,-16l959,962,947,922,933,877,907,800r-7,-20l896,771r-8,-21l876,721r-5,-11l859,681r-4,-10l840,639,816,592r-7,-16l805,568,793,544r-8,-15l767,498r-8,-14l746,461,725,427,705,397,680,356r-5,-7l649,311,639,298r-9,-12l619,270,604,252r-1,-2l598,244,587,231,574,215r-5,-7l555,192,543,179,533,168,521,155r-5,-6l510,143r-6,-5l498,132r-6,-6l486,120,472,108r-9,-9l448,87,431,73r-2,-2l427,70,417,62r-9,-6l392,46r-5,-3l378,37,364,31r-8,-6l335,17,321,11,314,9,286,2,268,,252,1r-2,l242,2r-9,1l220,7r-5,2l203,14r-8,4l180,28r-12,9l155,49,144,62r-7,11l125,89r-4,8l114,108r-5,10l101,135r-4,8l90,160r-1,4l83,179r-3,7l73,207r-2,8l64,240r-3,10l58,265r-5,21l50,298r-4,23l39,355r,1l38,360,28,427r-6,54l21,498r-2,18l11,612,9,639,6,671r,6l4,710,3,744r,1l3,756,2,780,1,814r,3l,851r,33l,886r,3l1,922,,955r,4l1,993r1,34l4,1063r-1,35l6,1174r2,31l9,1233r7,91l17,1346r2,20l29,1479r1,8l31,1495r7,64l38,1560r8,61l49,1630r1,12l56,1681r5,19l64,1727r3,15l73,1771r,1l79,1800r5,16l90,1842r3,15l108,1912r1,l109,1914r10,34l125,1964r,3l131,1983r13,34l144,2018r1,l145,2019r10,24l160,2054r6,13l176,2089r4,7l189,2115r6,10l215,2158r1,1l216,2160r3,4l230,2180r12,15l246,2200r4,6l273,2231r6,6l286,2244r11,11l311,2266r6,4l321,2274r23,15l356,2297r3,1l365,2301r27,13l409,2320r18,6l458,2332r5,1l466,2334r32,2l531,2334r2,l536,2334r27,-4l569,2329r10,-2l591,2323r13,-4l618,2315r14,-6l639,2306r4,-2l649,2301r26,-13l689,2280r21,-14l730,2251r16,-13l754,2231r14,-13l781,2205r9,-10l803,2182r13,-18l820,2160r14,-18l846,2125r6,-9l863,2100r6,-11l888,2058r1,-3l889,2054r3,-5l901,2032r6,-14l913,2008r10,-24l923,1983r11,-25l946,1925r4,-13l952,1906r7,-18l962,1877r7,-25l972,1842r5,-19l981,1806r2,-10l989,1771r5,-23l995,1737r2,-4l1002,1700r4,-23l1009,1649r3,-19l1013,1614r4,-44l1018,1559e" filled="f" strokeweight="1pt">
                  <v:stroke joinstyle="miter" endcap="square"/>
                  <v:path arrowok="t" o:connecttype="custom" o:connectlocs="648970,940435;647065,848360;628650,699770;601345,585470;563880,476250;533400,405765;498475,335915;447675,252095;400050,181610;372745,146685;338455,106680;316230,83820;284480,55245;259080,35560;226060,15875;181610,1270;158750,635;136525,5715;98425,31115;72390,68580;56515,104140;40640,152400;29210,203835;17780,271145;5715,405765;1905,473075;0,540385;0,606425;1905,697230;10795,854710;24130,989965;35560,1067435;46355,1125220;68580,1214120;79375,1247140;92075,1281430;111760,1326515;137160,1370965;156210,1397000;188595,1431925;226060,1458595;271145,1477010;337185,1482090;367665,1477645;405765,1464310;450850,1438910;487680,1408430;520700,1371600;551815,1326515;572135,1290320;593090,1243330;610870,1191895;624205,1140460;636270,1079500;645795,996950" o:connectangles="0,0,0,0,0,0,0,0,0,0,0,0,0,0,0,0,0,0,0,0,0,0,0,0,0,0,0,0,0,0,0,0,0,0,0,0,0,0,0,0,0,0,0,0,0,0,0,0,0,0,0,0,0,0,0"/>
                </v:shape>
                <v:shape id="Freeform 814" o:spid="_x0000_s3000" style="position:absolute;left:15532;top:4254;width:9340;height:19926;visibility:visible;mso-wrap-style:square;v-text-anchor:top" coordsize="147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FbsAA&#10;AADdAAAADwAAAGRycy9kb3ducmV2LnhtbESP0YrCMBRE3xf8h3CFfVk0VUFLNYoIgq9WP+CSXJti&#10;c1OaWOvfmwXBx2FmzjCb3eAa0VMXas8KZtMMBLH2puZKwfVynOQgQkQ22HgmBS8KsNuOfjZYGP/k&#10;M/VlrESCcChQgY2xLaQM2pLDMPUtcfJuvnMYk+wqaTp8Jrhr5DzLltJhzWnBYksHS/pePpwCPfzd&#10;tX+416Fc9JZW+fXmYqbU73jYr0FEGuI3/GmfjIL5bLmA/zfp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TFbsAAAADdAAAADwAAAAAAAAAAAAAAAACYAgAAZHJzL2Rvd25y&#10;ZXYueG1sUEsFBgAAAAAEAAQA9QAAAIUDAAAAAA==&#10;" path="m1415,2450r-12,53l1387,2553r-5,14l1368,2610r-22,50l1332,2695r-6,14l1312,2736r-16,29l1276,2801r-26,35l1241,2849r-26,33l1206,2893r-13,14l1182,2919r-12,12l1158,2942r-12,11l1135,2963r-17,14l1107,2986r-7,6l1069,3013r-3,2l1054,3023r-25,15l1022,3042r-11,6l993,3058r-18,8l957,3074r-23,9l926,3087r-4,2l915,3091r-16,5l887,3101r-2,1l873,3105r-11,3l851,3111r-6,2l819,3119r-2,1l816,3120r-1,l787,3126r-7,l771,3128r-15,2l745,3132r-14,1l692,3137r-18,1l656,3138r-34,-1l604,3136r-15,-1l568,3132r-25,-3l533,3127r-7,-1l498,3120r-1,l496,3119r-16,-4l473,3113r-3,-1l462,3109r-6,-1l447,3104r-2,-1l443,3103r-3,-1l427,3096r-9,-4l400,3083r-6,-2l391,3080r-9,-5l371,3068r-15,-9l340,3048r-11,-7l321,3034r-25,-21l290,3007r-5,-5l262,2977r-5,-6l250,2963r-16,-21l226,2931r-12,-18l211,2907r-12,-20l179,2850r-4,-9l173,2836r-4,-11l153,2791r-9,-26l135,2739r-8,-26l121,2695r-13,-46l103,2629r-1,-5l101,2616,90,2571r-3,-18l82,2527r-4,-15l74,2483r-6,-31l67,2441r-4,-29l59,2390r-3,-31l53,2341r-2,-13l46,2279r-2,-9l44,2264r-6,-64l32,2135r,-6l31,2122,22,2003r,-15l20,1970,14,1869r,-24l13,1821,9,1733,8,1704,7,1674,4,1596r,-33l4,1529,2,1457r,-36l1,1385r,-68l1,1280,,1247r,-5l1,1209,,1175r,-3l1,1138r,-34l1,1102r,-34l2,1032,3,997,4,963,7,886r,-30l8,826r5,-88l14,714r,-23l17,664r1,-20l19,625r3,-37l23,573r1,-14l29,510r1,-9l38,436r,-5l38,430r9,-60l49,360r2,-14l57,310r5,-21l69,258r2,-6l80,219r6,-22l102,155r2,-7l105,145r3,-7l121,113r8,-16l139,82r3,-5l143,76r1,-1l159,57,174,42r2,-3l179,37,196,24r2,-1l214,14,238,6r9,-3l250,3r4,l285,r33,3l321,3r2,1l331,6r25,7l376,22r15,5l422,42r3,1l427,44r5,3l462,65r8,5l480,77r11,7l497,89r14,10l529,113r2,1l533,116r13,10l551,130r17,14l573,148r16,14l604,176r8,7l626,197r13,12l649,219r13,12l674,243r11,11l697,267r13,13l719,289r12,15l745,319r6,6l765,340r15,18l783,360r15,18l816,400r27,31l862,455r25,31l900,501r26,33l947,563r8,10l957,574r,2l982,608r5,6l993,622r15,22l1017,655r12,16l1034,679r12,17l1048,698r11,16l1064,721r11,17l1084,750r16,22l1104,780r4,5l1124,810r9,13l1154,856r6,9l1170,882r28,44l1214,953r21,39l1239,997r2,5l1264,1044r45,91l1310,1138r,1l1312,1142r29,67l1352,1239r6,18l1368,1280r14,46l1389,1344r5,19l1411,1421r8,34l1428,1492r10,56l1441,1563r2,10l1451,1633r2,16l1459,1698r1,6l1461,1712r5,63l1469,1830r1,15l1470,1863r1,36l1471,1917r,18l1471,1970r,18l1471,2005r-2,37l1469,2058r-1,15l1465,2117r,12l1464,2140r-6,60l1453,2237r-4,30l1449,2270r-1,5l1438,2341r-8,47l1425,2412r-10,38e" filled="f" strokeweight="1pt">
                  <v:stroke joinstyle="miter" endcap="square"/>
                  <v:path arrowok="t" o:connecttype="custom" o:connectlocs="854710,1689100;793750,1800860;742950,1861185;698500,1899920;641985,1935480;585470,1961515;547370,1973580;517525,1981200;464185,1989455;374015,1990725;315595,1981200;293370,1974215;271145,1965960;235585,1948180;184150,1909445;143510,1861185;109855,1800860;80645,1722755;57150,1632585;42545,1550035;29210,1447165;20320,1351915;8890,1171575;2540,992505;635,812800;635,722630;1905,633095;8890,453390;14605,363855;24130,273685;39370,183515;66040,93980;90170,48895;113665,23495;158750,1905;210185,3810;271145,27940;315595,56515;349885,82550;397510,125095;442595,169545;485775,215900;547370,288925;607695,364490;645795,415925;675640,457835;713740,514350;770890,605155;831850,722630;868680,812800;906780,947420;926465,1078230;933450,1183005;934085,1273175;929640,1358900;913130,1486535" o:connectangles="0,0,0,0,0,0,0,0,0,0,0,0,0,0,0,0,0,0,0,0,0,0,0,0,0,0,0,0,0,0,0,0,0,0,0,0,0,0,0,0,0,0,0,0,0,0,0,0,0,0,0,0,0,0,0,0"/>
                </v:shape>
                <v:shape id="Freeform 815" o:spid="_x0000_s3001" style="position:absolute;left:2286;top:1733;width:12585;height:25025;visibility:visible;mso-wrap-style:square;v-text-anchor:top" coordsize="1982,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eMQA&#10;AADdAAAADwAAAGRycy9kb3ducmV2LnhtbESP3WrCQBSE7wt9h+UUelc3sSXE6CoiCEV6488DHLPH&#10;JDR7Nt3dmuTtXUHwcpiZb5jFajCtuJLzjWUF6SQBQVxa3XCl4HTcfuQgfEDW2FomBSN5WC1fXxZY&#10;aNvznq6HUIkIYV+ggjqErpDSlzUZ9BPbEUfvYp3BEKWrpHbYR7hp5TRJMmmw4bhQY0ebmsrfw79R&#10;cLazPkX+cZ84ptt+zLNx+Nsp9f42rOcgAg3hGX60v7WCaZp9wf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23jEAAAA3QAAAA8AAAAAAAAAAAAAAAAAmAIAAGRycy9k&#10;b3ducmV2LnhtbFBLBQYAAAAABAAEAPUAAACJAwAAAAA=&#10;" path="m1982,3941r-28,-44l1960,3870r3,-19l1960,3835r-3,-12l1960,3799r2,-20l1960,3764r-2,-12l1960,3729r1,-21l1959,3681r1,-23l1960,3636r,-13l1959,3610r1,-23l1960,3565r-1,-26l1960,3516r,-21l1959,3468r1,-23l1960,3424r-1,-26l1960,3374r,-21l1960,3326r,-22l1960,3282r,-26l1960,3233r,-22l1960,3185r,-23l1960,3140r,-26l1960,3092r,-22l1960,3043r,-22l1960,2999r,-26l1960,2950r,-22l1960,2902r,-22l1960,2858r,-27l1960,2809r,-23l1960,2761r,-23l1960,2716r,-26l1960,2667r,-22l1960,2632r,-13l1960,2597r,-23l1960,2549r,-23l1960,2504r-1,-97l1959,2385r1,-23l1959,2266r1,-24l1960,2221r-1,-97l1959,2101r1,-22l1959,1983r1,-23l1960,1937r-1,-95l1959,1818r1,-22l1959,1748r,-23l1959,1699r,-22l1959,1654r,-25l1959,1606r,-22l1959,1558r,-23l1959,1513r,-26l1959,1465r,-24l1959,1417r,-23l1959,1371r,-25l1959,1323r,-23l1959,1275r,-22l1959,1229r,-25l1959,1182r,-23l1959,1134r,-23l1959,1088r,-25l1959,1041r,-25l1959,992r,-22l1958,946r1,-24l1958,898r,-23l1959,851r-1,-23l1958,804r1,-23l1958,757r,-23l1958,710r,-24l1958,662r,-22l1958,616r-1,-25l1958,569r-1,-24l1957,520r1,-22l1957,474r,-25l1957,428r,-25l1957,378r,-10l1957,358r,-25l1956,306r1,-19l1956,262r-2,-27l1955,227r1,-9l1954,191r-1,-29l1954,148r-2,-27l1949,88r,-3l1950,82r-3,-20l1944,50r-2,-5l1937,24r-11,-9l1911,5,1901,4,1890,r-14,1l1864,3r-11,l1841,5r-9,1l1809,11r-4,1l1803,12r-7,3l1775,21r-5,l1759,25r-10,4l1740,32r-6,2l1723,39r-22,8l1698,48r,1l1696,50r-15,7l1674,60r-11,5l1658,67r-8,5l1632,82r-4,1l1625,85r-20,13l1567,121r-6,3l1557,126r-14,10l1522,149r-3,3l1486,175r-9,7l1464,191r-13,10l1437,213r-18,14l1415,230r-15,13l1398,244r-18,15l1377,262r-17,15l1356,280r-11,10l1341,294r-5,3l1322,310r-13,11l1297,333r-12,11l1274,355r-14,13l1249,379r-10,9l1231,396r-8,7l1213,413r-10,10l1195,431r-8,8l1178,449r-10,9l1160,466r-8,8l1142,484r-10,10l1117,510r-10,10l1083,545r-21,22l1038,591r-24,25l991,641r-23,23l947,686r-27,29l899,736r-21,21l849,788r-20,19l814,823r-5,5l794,843r-15,16l776,861r-3,2l758,878r-15,15l737,898r-15,15l708,927r-8,7l685,947r-12,12l661,970r-13,11l637,992r-16,13l611,1014r-33,27l572,1047r-6,6l533,1078r-2,2l511,1095r-15,12l493,1109r-3,2l472,1123r-12,10l452,1138r-13,9l425,1156r-16,10l396,1174r-7,5l384,1182r-19,10l353,1199r-11,6l336,1209r-16,8l319,1218r-1,l316,1220r-20,9l283,1235r-12,6l250,1250r-3,l242,1253r-22,7l212,1264r-17,6l177,1276r-10,2l145,1284r-4,1l139,1286r-12,2l110,1291r-4,2l98,1296r-28,3l46,1299r-11,6l4,1320,,1317e" filled="f" strokeweight="1pt">
                  <v:stroke joinstyle="miter" endcap="square"/>
                  <v:path arrowok="t" o:connecttype="custom" o:connectlocs="1244600,2435225;1243330,2382520;1244600,2308860;1243965,2247265;1244600,2174240;1244600,2098040;1244600,2022475;1244600,1949450;1244600,1873250;1244600,1797685;1244600,1724660;1244600,1663065;1244600,1590040;1244600,1423670;1243965,1259205;1244600,1140460;1243965,1050290;1243965,974725;1243965,899795;1243965,825500;1243965,750570;1243965,675005;1243330,600710;1243330,525780;1243330,450850;1242695,375285;1242695,300990;1242695,233680;1242060,166370;1240155,102870;1238250,52070;1223010,9525;1183640,1905;1146175,7620;1116965,15875;1080135,29845;1062990,38100;1033780,52705;988695,80010;937895,115570;898525,146050;863600,175895;839470,196850;800100,233680;770255,262255;741680,290830;709295,323850;643890,391160;570865,467360;513715,525780;481330,557530;444500,593090;404495,629920;359410,668655;313055,704215;278765,728345;243840,750570;213360,767715;187960,780415;153670,795655;112395,810260;80645,817880;29210,824865" o:connectangles="0,0,0,0,0,0,0,0,0,0,0,0,0,0,0,0,0,0,0,0,0,0,0,0,0,0,0,0,0,0,0,0,0,0,0,0,0,0,0,0,0,0,0,0,0,0,0,0,0,0,0,0,0,0,0,0,0,0,0,0,0,0,0"/>
                </v:shape>
                <v:shape id="Freeform 816" o:spid="_x0000_s3002" style="position:absolute;left:15500;top:1600;width:11843;height:8318;visibility:visible;mso-wrap-style:square;v-text-anchor:top" coordsize="186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QksYA&#10;AADdAAAADwAAAGRycy9kb3ducmV2LnhtbESPQWvCQBSE7wX/w/IEb3WjpFKiq9SCxEMvtV68PbKv&#10;2WD27ZrdJqm/vlso9DjMzDfMZjfaVvTUhcaxgsU8A0FcOd1wreD8cXh8BhEissbWMSn4pgC77eRh&#10;g4V2A79Tf4q1SBAOBSowMfpCylAZshjmzhMn79N1FmOSXS11h0OC21Yus2wlLTacFgx6ejVUXU9f&#10;VsEl93ezD215vt6G5k3e8zIPR6Vm0/FlDSLSGP/Df+2jVrBcrJ7g901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3QksYAAADdAAAADwAAAAAAAAAAAAAAAACYAgAAZHJz&#10;L2Rvd25yZXYueG1sUEsFBgAAAAAEAAQA9QAAAIsDAAAAAA==&#10;" path="m1865,r,18l1865,36r,17l1865,71r,17l1865,106r,18l1865,142r,17l1865,177r,18l1865,212r,18l1865,266r,17l1865,301r,35l1865,354r,18l1865,407r,17l1865,443r,35l1865,495r,19l1865,549r,17l1864,585r1,34l1865,637r-1,18l1865,690r,17l1864,726r1,35l1865,778r-1,20l1865,831r,18l1864,868r1,34l1865,919r-2,20l1864,955r,17l1864,974r,17l1864,1007r,3l1864,1026r,17l1864,1045r,17l1864,1077r,3l1864,1097r,16l1863,1116r,16l1863,1148r,4l1863,1168r,15l1862,1188r,15l1862,1218r-1,7l1861,1238r,14l1858,1263r,11l1847,1301r-2,6l1827,1309r-15,1l1795,1309r-17,-2l1777,1307r-1,l1748,1302r-7,-1l1732,1300r-13,-5l1706,1293r-15,-5l1683,1286r-13,-4l1665,1279r-16,-5l1635,1269r-7,-3l1613,1259r-13,-5l1589,1249r-22,-11l1565,1238r-1,-1l1562,1236r-20,-11l1529,1219r-10,-7l1503,1203r-9,-5l1481,1190r-6,-4l1458,1176r-12,-8l1433,1158r-10,-6l1396,1132r-5,-4l1387,1126r-23,-17l1352,1099r-1,-1l1348,1097r-31,-26l1311,1067r-6,-5l1281,1042r-8,-8l1263,1026r-9,-8l1246,1011r-11,-10l1223,991r-6,-7l1211,979r-13,-11l1193,962r-8,-7l1180,950r-5,-4l1162,933r-15,-14l1140,913r-14,-15l1111,884r-6,-6l1090,863r-14,-14l1069,843r-14,-15l1041,813r-7,-6l1019,792r-13,-14l998,770,985,756,972,743r-10,-9l950,720,938,707,927,697,916,684,892,660,870,637,846,612,821,586,802,566,776,540r-8,-9l750,512r-8,-8l733,495,715,476r-9,-8l698,460,679,441r-8,-8l663,424,644,406r-9,-8l626,389r-9,-8l609,373r-10,-9l588,354r-7,-8l573,339r-11,-9l550,318,538,308,524,297,510,283r-8,-6l487,264,468,248r-1,-1l463,244,448,231,432,218r-9,-6l408,201,396,191,376,177r-9,-6l361,166,347,156,326,142r-1,l308,130r-4,-2l297,124r-7,-5l282,115r-15,-9l255,99,238,89r-1,l219,79,201,71,189,66r-5,-4l168,54,149,47r-9,-2l119,36r-4,-3l113,33r-4,-2l89,24,78,21,62,16,56,14,43,10,34,9,9,2,7,1,,e" filled="f" strokeweight="1pt">
                  <v:stroke joinstyle="miter" endcap="square"/>
                  <v:path arrowok="t" o:connecttype="custom" o:connectlocs="1184275,22860;1184275,55880;1184275,78740;1184275,112395;1184275,168910;1184275,224790;1184275,281305;1184275,348615;1184275,404495;1183640,461010;1184275,527685;1184275,583565;1183640,618490;1183640,651510;1183640,683895;1183005,708660;1183005,741680;1182370,773430;1179830,802005;1160145,831215;1128395,829945;1099820,825500;1068705,816610;1038225,805815;1009015,793115;991870,784860;954405,763905;925830,746760;886460,718820;858520,697865;832485,677545;802005,651510;776605,629285;757555,610870;737870,592455;705485,561340;678815,535305;647065,502920;617220,471805;588645,442595;537210,388620;487680,337185;454025,302260;426085,274955;397510,247015;373380,224790;349250,201930;318770,175895;294005,154940;259080,127635;229235,105410;207010,90170;188595,78740;161925,62865;127635,45085;94615,29845;71755,20955;39370,10160;5715,1270" o:connectangles="0,0,0,0,0,0,0,0,0,0,0,0,0,0,0,0,0,0,0,0,0,0,0,0,0,0,0,0,0,0,0,0,0,0,0,0,0,0,0,0,0,0,0,0,0,0,0,0,0,0,0,0,0,0,0,0,0,0,0"/>
                </v:shape>
                <v:shape id="Freeform 817" o:spid="_x0000_s3003" style="position:absolute;left:4699;top:4508;width:9213;height:19590;visibility:visible;mso-wrap-style:square;v-text-anchor:top" coordsize="1451,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1cQA&#10;AADdAAAADwAAAGRycy9kb3ducmV2LnhtbESPQYvCMBSE78L+h/AWvGlqxVK6RlmUXXpVi+Dt0bxt&#10;i81Lt4la/70RBI/DzHzDLNeDacWVetdYVjCbRiCIS6sbrhQUh59JCsJ5ZI2tZVJwJwfr1cdoiZm2&#10;N97Rde8rESDsMlRQe99lUrqyJoNuajvi4P3Z3qAPsq+k7vEW4KaVcRQl0mDDYaHGjjY1lef9xSjI&#10;T8f4UNx/9abaLuY+/y/KtD0rNf4cvr9AeBr8O/xq51pBPEsS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PNXEAAAA3QAAAA8AAAAAAAAAAAAAAAAAmAIAAGRycy9k&#10;b3ducmV2LnhtbFBLBQYAAAAABAAEAPUAAACJAwAAAAA=&#10;" path="m1144,2975r-2,2l1124,2991r-1,1l1106,3004r-3,1l1099,3008r-10,7l1081,3019r-10,6l1069,3026r-10,5l1039,3040r-4,2l1032,3043r-23,9l1000,3055r-17,7l965,3066r-10,3l935,3073r-6,1l899,3079r-4,1l894,3080r-1,l863,3083r-4,l854,3084r-25,1l823,3085r-6,l794,3085r-6,l783,3085r-26,-2l752,3083r-3,l717,3080r-1,-1l686,3075r-4,-1l675,3073r-29,-6l627,3062r-16,-4l581,3049r-8,-3l565,3043r-25,-9l525,3028r-4,-1l505,3020r-25,-12l472,3005r-3,-2l457,2996r-30,-16l417,2973r-18,-12l384,2952r-18,-15l363,2936r-9,-8l345,2921r-17,-14l323,2902r-16,-14l293,2873r-6,-6l272,2852r-15,-18l226,2796r-17,-23l186,2737r-7,-12l171,2710r-15,-25l141,2655r-25,-59l112,2588r-2,-4l107,2576,92,2537r-7,-24l75,2482r-4,-12l64,2443r-4,-16l47,2374r-1,-2l46,2370r-1,-8l39,2336r-5,-24l32,2301r-2,-14l27,2266r-3,-15l22,2230r-4,-27l16,2188r-3,-28l9,2125r,-1l7,2089,4,2058r,-10l2,2018,1,1991r,-17l,1948r,-27l,1902r,-25l1,1850r,-8l1,1833r1,-28l4,1776r,-10l6,1735r4,-36l13,1664r3,-28l32,1535r2,-12l36,1514r9,-40l49,1452r13,-53l67,1381r10,-31l95,1290r18,-50l116,1235r19,-47l141,1169r15,-30l165,1119r9,-21l178,1091r8,-14l211,1028r16,-30l250,957r7,-10l279,909r14,-23l328,834r7,-12l339,816r24,-36l387,745r5,-7l399,729r13,-19l421,697r13,-18l438,674r13,-19l469,631r12,-16l490,604r22,-29l540,538r4,-5l574,496r26,-35l611,449r27,-31l660,391r22,-25l703,342r14,-17l722,320r14,-16l752,286r2,-1l770,267r12,-12l788,249r18,-17l823,214r18,-17l859,180r1,-1l878,163r16,-15l900,143r16,-13l929,118r6,-4l944,108r12,-9l965,91,992,73r5,-3l1000,66r17,-9l1018,55r1,l1035,45r6,-3l1050,37r3,-1l1064,30r7,-3l1089,20r17,-7l1115,11r24,-7l1142,4r2,-1l1160,2,1177,r19,2l1211,3r1,l1215,5r23,7l1248,17r13,7l1278,37r5,5l1299,57r11,16l1318,85r9,15l1332,108r11,24l1351,147r10,32l1369,200r10,39l1382,249r2,6l1390,280r1,5l1391,286r5,27l1397,320r2,10l1402,343r1,12l1406,373r,1l1409,391r3,22l1414,426r1,10l1418,461r3,33l1422,500r3,26l1425,533r3,31l1428,568r1,4l1431,597r,7l1432,610r2,20l1434,639r,9l1436,663r,11l1437,697r2,26l1440,745r1,19l1442,780r1,18l1443,816r1,15l1444,834r1,17l1446,866r,5l1446,886r,14l1446,908r1,14l1447,934r1,10l1448,957r,12l1449,1016r,12l1449,1038r1,50l1450,1098r,10l1451,1159r,10l1451,1178r,53l1451,1240r,10l1450,1371r,10l1450,1392r-2,119l1448,1523r-1,13l1444,1648r-1,16l1443,1682r-3,102l1438,1805r-1,25l1432,1919r-1,29l1428,1979r,7l1425,2018r-1,34l1423,2055r-2,34l1420,2094r-2,24l1418,2124r-1,9l1415,2150r-1,10l1412,2182r-3,29l1407,2230r-2,16l1405,2251r-2,15l1400,2291r-1,10l1397,2309r-3,27l1390,2368r-1,3l1389,2372r,1l1379,2433r-2,10l1375,2458r-6,34l1364,2513r-6,33l1357,2549r-1,2l1354,2561r-6,23l1346,2591r-4,17l1339,2619r-4,17l1333,2640r-4,15l1327,2663r-9,25l1318,2690r-9,26l1306,2725r-9,22l1291,2761r-2,6l1275,2796r-27,53l1242,2860r-6,7l1212,2902r,2l1196,2922r-13,15l1180,2940r-3,3l1163,2958r-17,15l1144,2975e" filled="f" strokeweight="1pt">
                  <v:stroke joinstyle="miter" endcap="square"/>
                  <v:path arrowok="t" o:connecttype="custom" o:connectlocs="697865,1910080;657225,1931670;606425,1948815;548005,1957705;500380,1958975;455295,1955800;387985,1941830;320675,1917700;253365,1880235;205105,1842770;132715,1760855;71120,1643380;40640,1551305;21590,1468120;10160,1389380;2540,1306830;0,1207770;2540,1121410;22860,961390;71755,787400;113030,692785;186055,562610;253365,462915;305435,390525;387985,285115;467360,193040;511810,147320;567690,93980;612775,57785;657225,28575;691515,12700;736600,1270;792480,10795;842645,63500;877570,158115;888365,209550;897890,270510;904875,338455;910590,400050;914400,473075;917575,540385;918845,593090;920750,690880;921385,787400;918845,975360;909320,1218565;902335,1326515;896620,1385570;888365,1461135;875665,1544955;861060,1619885;846455,1676400;823595,1744345;769620,1842770;747395,1868805" o:connectangles="0,0,0,0,0,0,0,0,0,0,0,0,0,0,0,0,0,0,0,0,0,0,0,0,0,0,0,0,0,0,0,0,0,0,0,0,0,0,0,0,0,0,0,0,0,0,0,0,0,0,0,0,0,0,0"/>
                </v:shape>
                <v:shape id="Freeform 818" o:spid="_x0000_s3004" style="position:absolute;left:6737;top:6915;width:6255;height:14249;visibility:visible;mso-wrap-style:square;v-text-anchor:top" coordsize="985,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ADMcA&#10;AADdAAAADwAAAGRycy9kb3ducmV2LnhtbESPQWvCQBCF7wX/wzJCb80mFmIbXUUsliJ4MOnF25Ad&#10;k2h2NmS3Sfrvu4VCj48373vz1tvJtGKg3jWWFSRRDIK4tLrhSsFncXh6AeE8ssbWMin4Jgfbzexh&#10;jZm2I59pyH0lAoRdhgpq77tMSlfWZNBFtiMO3tX2Bn2QfSV1j2OAm1Yu4jiVBhsODTV2tK+pvOdf&#10;JrxxSW7vzfmYvB6n8S0eb8+HU8FKPc6n3QqEp8n/H/+lP7SCRZIu4XdNQ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BQAzHAAAA3QAAAA8AAAAAAAAAAAAAAAAAmAIAAGRy&#10;cy9kb3ducmV2LnhtbFBLBQYAAAAABAAEAPUAAACMAwAAAAA=&#10;" path="m4,1498l1,1433r,-7l1,1420,,1356r3,-67l3,1285r1,-3l7,1243r2,-29l17,1153r,-9l20,1131r18,-98l44,1002,56,953r9,-34l78,877r4,-16l99,811r24,-66l133,719r4,-11l148,683r15,-34l175,622r5,-12l196,578r7,-16l214,543r5,-11l228,516r5,-9l249,477r4,-7l273,437r6,-11l290,409r27,-43l334,340r27,-39l365,295r12,-16l393,257r26,-32l431,209r26,-30l467,168r14,-14l492,143r10,-12l516,118r11,-10l538,97,556,82r9,-7l573,68,602,47r4,-2l619,37,644,23r8,-3l670,12r7,-3l679,9r5,-3l705,2,714,r13,l738,r12,l760,2r22,7l785,9r2,1l790,12r31,20l829,39r7,8l856,71r4,7l863,82r9,16l883,118r3,6l891,136r8,18l903,165r3,9l911,189r4,11l920,217r2,8l923,228r4,15l931,260r1,5l936,285r3,10l941,309r4,22l948,345r3,21l955,395r2,6l957,406r4,31l962,443r3,26l966,472r,3l969,501r,6l970,515r1,19l972,543r1,10l974,566r1,12l976,592r,7l977,613r1,16l979,633r,16l980,667r1,17l981,703r1,16l982,734r1,42l983,790r1,14l985,847r,14l985,874r,44l984,932r,13l984,988r-2,14l983,1017r-1,40l981,1073r-1,17l979,1125r-1,19l977,1165r-1,28l973,1214r,26l971,1259r-3,26l967,1317r-1,7l962,1356r-2,33l959,1395r-5,31l953,1453r-3,22l946,1498r-1,17l938,1557r-2,12l927,1627r-2,10l924,1639r,3l913,1696r-3,14l907,1725r-1,6l902,1745r-2,9l894,1778r,3l891,1789r-5,21l884,1816r-3,11l873,1851r-4,13l865,1878r-3,9l856,1903r-5,14l849,1922r-5,12l835,1957r-5,10l821,1990r-2,3l818,1996r-10,19l801,2028r-5,10l791,2045r-6,11l782,2060r-1,4l772,2077r-3,5l756,2099r-2,4l750,2107r-12,15l727,2134r-6,7l714,2148r-10,10l691,2170r-6,5l679,2179r-14,12l647,2202r-3,2l643,2204r-1,1l608,2221r-13,6l573,2234r-29,6l539,2242r-1,l536,2242r-30,2l502,2244r-4,l470,2243r-3,l465,2243r-13,-3l431,2237r-24,-7l396,2227r-23,-9l361,2212r-6,-2l346,2205r-21,-11l311,2184r-21,-14l270,2154r-15,-14l249,2134r-16,-14l219,2105r-5,-6l200,2082r-15,-18l184,2061r-14,-19l148,2009r-6,-10l139,1993r-11,-21l118,1953r-15,-31l95,1905,78,1860r-3,-6l74,1851r-2,-5l57,1801r-6,-20l42,1745r-8,-35l29,1687r-6,-32l20,1639r-2,-11l11,1572r-1,-3l10,1566,7,1532,4,1498e" filled="f" strokeweight="1pt">
                  <v:stroke joinstyle="miter" endcap="square"/>
                  <v:path arrowok="t" o:connecttype="custom" o:connectlocs="0,861060;5715,770890;27940,636270;62865,514985;103505,412115;135890,344805;160655,298450;212090,215900;266065,142875;312420,90805;353060,52070;393065,23495;431165,5715;468630,0;499745,6350;543560,45085;562610,78740;578485,120015;588645,154305;597535,196215;607695,254635;613410,299720;616585,339090;619760,375920;621665,412115;623570,466090;625475,546735;624840,627380;622300,692150;617855,770890;613410,840740;605155,922655;594360,996315;579755,1076960;571500,1113790;561340,1153160;547370,1198245;530225,1242695;513080,1279525;496570,1308100;478790,1335405;453390,1363980;422275,1391285;386080,1410335;341630,1423670;298450,1424305;258445,1416050;219710,1400175;171450,1367790;135890,1332865;93980,1275715;65405,1220470;45720,1172210;21590,1085850;6985,998220" o:connectangles="0,0,0,0,0,0,0,0,0,0,0,0,0,0,0,0,0,0,0,0,0,0,0,0,0,0,0,0,0,0,0,0,0,0,0,0,0,0,0,0,0,0,0,0,0,0,0,0,0,0,0,0,0,0,0"/>
                </v:shape>
                <v:shape id="Freeform 819" o:spid="_x0000_s3005" style="position:absolute;left:8826;top:10394;width:2788;height:6693;visibility:visible;mso-wrap-style:square;v-text-anchor:top" coordsize="439,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5s8MA&#10;AADdAAAADwAAAGRycy9kb3ducmV2LnhtbERPXWvCMBR9H/gfwh3sbaaVIdIZZQwEkTFYJuLjXXPX&#10;ZGtuShNt5683D8IeD+d7uR59K87URxdYQTktQBDXwThuFOw/N48LEDEhG2wDk4I/irBeTe6WWJkw&#10;8AeddWpEDuFYoQKbUldJGWtLHuM0dMSZ+w69x5Rh30jT45DDfStnRTGXHh3nBosdvVqqf/XJK9DH&#10;8u0y2M2PvjT0dHBfbvG+00o93I8vzyASjelffHNvjYJZOc9z85v8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5s8MAAADdAAAADwAAAAAAAAAAAAAAAACYAgAAZHJzL2Rv&#10;d25yZXYueG1sUEsFBgAAAAAEAAQA9QAAAIgDAAAAAA==&#10;" path="m5,552l9,525r2,-20l16,470r4,-16l32,393r1,-8l34,384r1,-3l50,331r7,-18l66,278r,-1l67,276,81,242r6,-15l96,207r6,-14l110,179r4,-8l128,146r6,-10l136,133r2,-4l149,112r7,-10l157,101r6,-10l169,83r4,-5l179,71r5,-6l191,58r5,-5l209,41,223,30,234,20r10,-6l257,7,272,2,279,r6,l309,1r6,l333,11r17,12l354,26r2,4l370,46r5,9l381,65r4,9l394,92r2,9l401,117r7,19l411,146r7,25l421,187r3,17l425,207r,4l429,242r3,24l433,277r1,13l436,313r1,19l438,365r-1,19l439,401r,36l439,454r-1,19l437,490r,15l435,525r-1,23l432,560r-1,11l429,596r-4,31l425,635r-9,31l414,695r-3,17l406,737r-4,17l389,805r-1,3l388,810r-3,8l376,843r-3,14l370,863r-6,15l350,912r-1,2l349,915r-1,2l330,950r-6,9l315,975r-9,10l294,1000r-26,21l257,1033r-13,9l211,1053r-2,1l207,1054r-34,-1l150,1043r-12,-5l127,1031r-12,-10l108,1015r-6,-6l92,996,84,985,77,975,67,960r-4,-7l62,950,57,939r-5,-9l49,924r-4,-9l41,904,33,880r-1,-2l32,876,23,843,18,822,15,808,12,788,8,762,5,737,2,708r,-6l2,696,,666,,635r,-8l3,596,4,568,5,552e" filled="f" strokeweight="1pt">
                  <v:stroke joinstyle="miter" endcap="square"/>
                  <v:path arrowok="t" o:connecttype="custom" o:connectlocs="6985,320675;20320,249555;22225,241935;41910,176530;51435,153670;64770,122555;81280,92710;87630,81915;99695,64135;109855,49530;121285,36830;141605,19050;163195,4445;180975,0;211455,6985;226060,19050;241935,41275;251460,64135;260985,92710;269240,129540;272415,153670;275590,184150;278130,231775;278765,277495;277495,311150;275590,347980;272415,378460;264160,422910;257810,467995;246380,513080;238760,535305;231140,557530;221615,581025;205740,608965;186690,635000;154940,661670;131445,669290;87630,659130;68580,644525;53340,625475;40005,605155;33020,590550;26035,574040;20320,557530;11430,521970;5080,483870;1270,445770;0,403225;2540,360680" o:connectangles="0,0,0,0,0,0,0,0,0,0,0,0,0,0,0,0,0,0,0,0,0,0,0,0,0,0,0,0,0,0,0,0,0,0,0,0,0,0,0,0,0,0,0,0,0,0,0,0,0"/>
                </v:shape>
                <v:line id="Line 820" o:spid="_x0000_s3006"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q28cAAADdAAAADwAAAGRycy9kb3ducmV2LnhtbESPzW7CMBCE75V4B2sr9VYcqBQgYFBV&#10;CQonys8Bbqt4mwTsdRobSN++RkLqcTQz32gms9YacaXGV44V9LoJCOLc6YoLBfvd/HUIwgdkjcYx&#10;KfglD7Np52mCmXY33tB1GwoRIewzVFCGUGdS+rwki77rauLofbvGYoiyKaRu8Bbh1sh+kqTSYsVx&#10;ocSaPkrKz9uLVWBMOvha7eanz592eFoe3+TisFgr9fLcvo9BBGrDf/jRXmoF/V46gvub+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rarbxwAAAN0AAAAPAAAAAAAA&#10;AAAAAAAAAKECAABkcnMvZG93bnJldi54bWxQSwUGAAAAAAQABAD5AAAAlQMAAAAA&#10;" strokeweight="1pt">
                  <v:stroke joinstyle="miter" endcap="square"/>
                </v:line>
                <v:line id="Line 821" o:spid="_x0000_s3007"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Vm8MAAADdAAAADwAAAGRycy9kb3ducmV2LnhtbERPy4rCMBTdC/5DuII7TVVQ6RhFBnyt&#10;dHQWM7tLc6etJjedJmr9e7MQXB7Oe7ZorBE3qn3pWMGgn4AgzpwuOVfwfVr1piB8QNZoHJOCB3lY&#10;zNutGaba3fmLbseQixjCPkUFRQhVKqXPCrLo+64ijtyfqy2GCOtc6hrvMdwaOUySsbRYcmwosKLP&#10;grLL8WoVGDOeHHan1Xnz30zP29+RXP+s90p1O83yA0SgJrzFL/dWKxgOJnF/fBOf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OlZvDAAAA3QAAAA8AAAAAAAAAAAAA&#10;AAAAoQIAAGRycy9kb3ducmV2LnhtbFBLBQYAAAAABAAEAPkAAACRAwAAAAA=&#10;" strokeweight="1pt">
                  <v:stroke joinstyle="miter" endcap="square"/>
                </v:line>
                <v:line id="Line 822" o:spid="_x0000_s3008"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XbcYAAADdAAAADwAAAGRycy9kb3ducmV2LnhtbESPQWvCQBSE70L/w/IKvZlNAtWQuooU&#10;QqSnqg30+Mi+JtHs2zS71fTfu4WCx2FmvmFWm8n04kKj6ywrSKIYBHFtdceNgo9jMc9AOI+ssbdM&#10;Cn7JwWb9MFthru2V93Q5+EYECLscFbTeD7mUrm7JoIvsQBy8Lzsa9EGOjdQjXgPc9DKN44U02HFY&#10;aHGg15bq8+HHKCjtqeT3t2InFxlX0/fpM32urFJPj9P2BYSnyd/D/+2dVpAmywT+3o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8l23GAAAA3QAAAA8AAAAAAAAA&#10;AAAAAAAAoQIAAGRycy9kb3ducmV2LnhtbFBLBQYAAAAABAAEAPkAAACUAwAAAAA=&#10;" strokeweight="1pt">
                  <v:stroke joinstyle="miter" endcap="square"/>
                </v:line>
                <v:line id="Line 823" o:spid="_x0000_s3009"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JGsUAAADdAAAADwAAAGRycy9kb3ducmV2LnhtbESPS4vCQBCE74L/YWhhbzoxsCrRiciC&#10;KHvyscIem0ybh5mebGZW4793BMFjUVVfUYtlZ2pxpdaVlhWMRxEI4szqknMFP8f1cAbCeWSNtWVS&#10;cCcHy7TfW2Ci7Y33dD34XAQIuwQVFN43iZQuK8igG9mGOHhn2xr0Qba51C3eAtzUMo6iiTRYclgo&#10;sKGvgrLL4d8o2Nhqw7vv9VZOZnzq/qrf+PNklfoYdKs5CE+df4df7a1WEI+nMTzfhCcg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4JGsUAAADdAAAADwAAAAAAAAAA&#10;AAAAAAChAgAAZHJzL2Rvd25yZXYueG1sUEsFBgAAAAAEAAQA+QAAAJMDAAAAAA==&#10;" strokeweight="1pt">
                  <v:stroke joinstyle="miter" endcap="square"/>
                </v:line>
                <v:line id="Line 824" o:spid="_x0000_s3010"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zAcYAAADdAAAADwAAAGRycy9kb3ducmV2LnhtbESPQWvCQBSE70L/w/IKvenGKFVT11AK&#10;opdCTYvg7ZF9TaLZt2F3G+O/7xYKHoeZ+YZZ54NpRU/ON5YVTCcJCOLS6oYrBV+f2/EShA/IGlvL&#10;pOBGHvLNw2iNmbZXPlBfhEpECPsMFdQhdJmUvqzJoJ/Yjjh639YZDFG6SmqH1wg3rUyT5FkabDgu&#10;1NjRW03lpfgxCnonz5fgzHD6mB8XJ3leLXf+Xamnx+H1BUSgIdzD/+29VpBOFzP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38wHGAAAA3QAAAA8AAAAAAAAA&#10;AAAAAAAAoQIAAGRycy9kb3ducmV2LnhtbFBLBQYAAAAABAAEAPkAAACUAwAAAAA=&#10;" strokeweight="1pt">
                  <v:stroke joinstyle="miter"/>
                </v:line>
                <v:line id="Line 825" o:spid="_x0000_s3011"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HUccAAADdAAAADwAAAGRycy9kb3ducmV2LnhtbESPQWvCQBSE7wX/w/KE3urGIFaiq1il&#10;oLQXoyDentlnEpt9G7Krpv56Vyj0OMzMN8xk1ppKXKlxpWUF/V4EgjizuuRcwW77+TYC4Tyyxsoy&#10;KfglB7Np52WCibY33tA19bkIEHYJKii8rxMpXVaQQdezNXHwTrYx6INscqkbvAW4qWQcRUNpsOSw&#10;UGBNi4Kyn/RiFAzOH8tDudkPT+n6nuGxHn3Fl2+lXrvtfAzCU+v/w3/tlVYQ998H8HwTno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2kdRxwAAAN0AAAAPAAAAAAAA&#10;AAAAAAAAAKECAABkcnMvZG93bnJldi54bWxQSwUGAAAAAAQABAD5AAAAlQMAAAAA&#10;" strokeweight="6e-5mm">
                  <v:stroke joinstyle="miter"/>
                </v:line>
                <v:line id="Line 826" o:spid="_x0000_s3012"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biysgAAADdAAAADwAAAGRycy9kb3ducmV2LnhtbESPW2vCQBSE3wv9D8sR+tZsDPVCdJVe&#10;KFT0xSiIb8fsMUmbPRuyq6b++m5B8HGYmW+Y6bwztThT6yrLCvpRDII4t7riQsF28/k8BuE8ssba&#10;Min4JQfz2ePDFFNtL7ymc+YLESDsUlRQet+kUrq8JIMusg1x8I62NeiDbAupW7wEuKllEsdDabDi&#10;sFBiQ+8l5T/ZySh4+X772Ffr3fCYLa45HprxMjmtlHrqda8TEJ46fw/f2l9aQdIfDeD/TXgC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biysgAAADdAAAADwAAAAAA&#10;AAAAAAAAAAChAgAAZHJzL2Rvd25yZXYueG1sUEsFBgAAAAAEAAQA+QAAAJYDAAAAAA==&#10;" strokeweight="6e-5mm">
                  <v:stroke joinstyle="miter"/>
                </v:line>
                <v:line id="Line 827" o:spid="_x0000_s3013"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kK8UAAADdAAAADwAAAGRycy9kb3ducmV2LnhtbERPTWvCQBC9C/0PyxS86aZBrERXqYrQ&#10;Yi+mheJtzI5JNDsbsqtGf70rCL3N433OZNaaSpypcaVlBW/9CARxZnXJuYLfn1VvBMJ5ZI2VZVJw&#10;JQez6Utngom2F97QOfW5CCHsElRQeF8nUrqsIIOub2viwO1tY9AH2ORSN3gJ4aaScRQNpcGSQ0OB&#10;NS0Kyo7pySgYHObLbbn5G+7Tr1uGu3q0jk/fSnVf248xCE+t/xc/3Z86zB+8x/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ukK8UAAADdAAAADwAAAAAAAAAA&#10;AAAAAAChAgAAZHJzL2Rvd25yZXYueG1sUEsFBgAAAAAEAAQA+QAAAJMDAAAAAA==&#10;" strokeweight="6e-5mm">
                  <v:stroke joinstyle="miter"/>
                </v:line>
                <v:line id="Line 828" o:spid="_x0000_s3014"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14MMAAADdAAAADwAAAGRycy9kb3ducmV2LnhtbERPTWvCQBC9F/oflil4qxslaIyuUgpS&#10;LwW1IngbsmMSzc6G3W1M/70rCL3N433OYtWbRnTkfG1ZwWiYgCAurK65VHD4Wb9nIHxA1thYJgV/&#10;5GG1fH1ZYK7tjXfU7UMpYgj7HBVUIbS5lL6oyKAf2pY4cmfrDIYIXSm1w1sMN40cJ8lEGqw5NlTY&#10;0mdFxXX/axR0Tl6uwZn+tE2P05O8zLIv/63U4K3/mIMI1Id/8dO90XF+Ok3h8U08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ateDDAAAA3QAAAA8AAAAAAAAAAAAA&#10;AAAAoQIAAGRycy9kb3ducmV2LnhtbFBLBQYAAAAABAAEAPkAAACRAwAAAAA=&#10;" strokeweight="1pt">
                  <v:stroke joinstyle="miter"/>
                </v:line>
                <v:line id="Line 829" o:spid="_x0000_s3015"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8X8YAAADdAAAADwAAAGRycy9kb3ducmV2LnhtbERPS2vCQBC+C/0PyxR6001FraRZxQcF&#10;pV5MBeltmp082uxsyK4a++tdodDbfHzPSeadqcWZWldZVvA8iEAQZ1ZXXCg4fLz1pyCcR9ZYWyYF&#10;V3Iwnz30Eoy1vfCezqkvRAhhF6OC0vsmltJlJRl0A9sQBy63rUEfYFtI3eIlhJtaDqNoIg1WHBpK&#10;bGhVUvaTnoyC0fdy/Vntj5M83f5m+NVM34ennVJPj93iFYSnzv+L/9wbHeaPXsZw/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SPF/GAAAA3QAAAA8AAAAAAAAA&#10;AAAAAAAAoQIAAGRycy9kb3ducmV2LnhtbFBLBQYAAAAABAAEAPkAAACUAwAAAAA=&#10;" strokeweight="6e-5mm">
                  <v:stroke joinstyle="miter"/>
                </v:line>
                <v:line id="Line 830" o:spid="_x0000_s3016"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CiKMUAAADdAAAADwAAAGRycy9kb3ducmV2LnhtbERPS2vCQBC+C/0PyxR6001FokQ30ioF&#10;RS+mheJtmp082uxsyK4a++u7gtDbfHzPWSx704gzda62rOB5FIEgzq2uuVTw8f42nIFwHlljY5kU&#10;XMnBMn0YLDDR9sIHOme+FCGEXYIKKu/bREqXV2TQjWxLHLjCdgZ9gF0pdYeXEG4aOY6iWBqsOTRU&#10;2NKqovwnOxkFk+/X9bE+fMZFtv3N8aud7canvVJPj/3LHISn3v+L7+6NDvMn0xhu34QT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CiKMUAAADdAAAADwAAAAAAAAAA&#10;AAAAAAChAgAAZHJzL2Rvd25yZXYueG1sUEsFBgAAAAAEAAQA+QAAAJMDAAAAAA==&#10;" strokeweight="6e-5mm">
                  <v:stroke joinstyle="miter"/>
                </v:line>
                <v:line id="Line 831" o:spid="_x0000_s3017"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Hs8UAAADdAAAADwAAAGRycy9kb3ducmV2LnhtbERPS2vCQBC+F/oflhG8NRtFVKKrVEvB&#10;0l6Mgngbs5NHm50N2Y2m/fVdodDbfHzPWa57U4srta6yrGAUxSCIM6srLhQcD69PcxDOI2usLZOC&#10;b3KwXj0+LDHR9sZ7uqa+ECGEXYIKSu+bREqXlWTQRbYhDlxuW4M+wLaQusVbCDe1HMfxVBqsODSU&#10;2NC2pOwr7YyCyefm5VztT9M8ffvJ8NLM38fdh1LDQf+8AOGp9//iP/dOh/mT2Qzu34QT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wHs8UAAADdAAAADwAAAAAAAAAA&#10;AAAAAAChAgAAZHJzL2Rvd25yZXYueG1sUEsFBgAAAAAEAAQA+QAAAJMDAAAAAA==&#10;" strokeweight="6e-5mm">
                  <v:stroke joinstyle="miter"/>
                </v:line>
                <v:line id="Line 832" o:spid="_x0000_s3018"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e/5cYAAADdAAAADwAAAGRycy9kb3ducmV2LnhtbESPQWvCQBCF7wX/wzJCb3XTImpTVxGh&#10;2EvBqgjehuw0iWZnw+4a03/vHITeZnhv3vtmvuxdozoKsfZs4HWUgSIuvK25NHDYf77MQMWEbLHx&#10;TAb+KMJyMXiaY279jX+o26VSSQjHHA1UKbW51rGoyGEc+ZZYtF8fHCZZQ6ltwJuEu0a/ZdlEO6xZ&#10;GipsaV1RcdldnYEu6PMlBdeftuPj9KTP77NN/DbmedivPkAl6tO/+XH9ZQV/PBVc+UZG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Xv+XGAAAA3QAAAA8AAAAAAAAA&#10;AAAAAAAAoQIAAGRycy9kb3ducmV2LnhtbFBLBQYAAAAABAAEAPkAAACUAwAAAAA=&#10;" strokeweight="1pt">
                  <v:stroke joinstyle="miter"/>
                </v:line>
                <v:line id="Line 833" o:spid="_x0000_s3019"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82WsYAAADdAAAADwAAAGRycy9kb3ducmV2LnhtbERPS2vCQBC+C/0Pywi96UYRqzGr2JZC&#10;S70YBfE2ZiePmp0N2VXT/vpuoeBtPr7nJKvO1OJKrassKxgNIxDEmdUVFwr2u7fBDITzyBpry6Tg&#10;mxyslg+9BGNtb7yla+oLEULYxaig9L6JpXRZSQbd0DbEgctta9AH2BZSt3gL4aaW4yiaSoMVh4YS&#10;G3opKTunF6Ng8vX8eqy2h2mefvxkeGpmn+PLRqnHfrdegPDU+bv43/2uw/zJ0xz+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fNlrGAAAA3QAAAA8AAAAAAAAA&#10;AAAAAAAAoQIAAGRycy9kb3ducmV2LnhtbFBLBQYAAAAABAAEAPkAAACUAwAAAAA=&#10;" strokeweight="6e-5mm">
                  <v:stroke joinstyle="miter"/>
                </v:line>
                <v:line id="Line 834" o:spid="_x0000_s3020"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v4MgAAADdAAAADwAAAGRycy9kb3ducmV2LnhtbESPT2vCQBDF7wW/wzKCt7pRREJ0Ff9Q&#10;qLQX00LxNmbHJG12NmRXTfvpO4dCbzO8N+/9ZrnuXaNu1IXas4HJOAFFXHhbc2ng/e3pMQUVIrLF&#10;xjMZ+KYA69XgYYmZ9Xc+0i2PpZIQDhkaqGJsM61DUZHDMPYtsWgX3zmMsnalth3eJdw1epokc+2w&#10;ZmmosKVdRcVXfnUGZp/b/ak+fswv+eGnwHObvkyvr8aMhv1mASpSH//Nf9fPVvBnqfDLNzKC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Dv4MgAAADdAAAADwAAAAAA&#10;AAAAAAAAAAChAgAAZHJzL2Rvd25yZXYueG1sUEsFBgAAAAAEAAQA+QAAAJYDAAAAAA==&#10;" strokeweight="6e-5mm">
                  <v:stroke joinstyle="miter"/>
                </v:line>
                <v:line id="Line 835" o:spid="_x0000_s3021"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Ke8UAAADdAAAADwAAAGRycy9kb3ducmV2LnhtbERPS2vCQBC+F/wPywi91Y0iElI30iqC&#10;RS9GoXgbs5NHm50N2VVjf71bKPQ2H99z5oveNOJKnastKxiPIhDEudU1lwqOh/VLDMJ5ZI2NZVJw&#10;JweLdPA0x0TbG+/pmvlShBB2CSqovG8TKV1ekUE3si1x4ArbGfQBdqXUHd5CuGnkJIpm0mDNoaHC&#10;lpYV5d/ZxSiYfr2vTvX+c1ZkHz85ntt4O7nslHoe9m+vIDz1/l/8597oMH8aj+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Ke8UAAADdAAAADwAAAAAAAAAA&#10;AAAAAAChAgAAZHJzL2Rvd25yZXYueG1sUEsFBgAAAAAEAAQA+QAAAJMDAAAAAA==&#10;" strokeweight="6e-5mm">
                  <v:stroke joinstyle="miter"/>
                </v:line>
                <v:line id="Line 836" o:spid="_x0000_s3022"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4KMIAAADdAAAADwAAAGRycy9kb3ducmV2LnhtbERPTYvCMBC9C/sfwizsTVNFtFajLAuy&#10;exHUFcHb0IxttZmUJNbuvzeCsLd5vM9ZrDpTi5acrywrGA4SEMS51RUXCg6/634KwgdkjbVlUvBH&#10;HlbLt94CM23vvKN2HwoRQ9hnqKAMocmk9HlJBv3ANsSRO1tnMEToCqkd3mO4qeUoSSbSYMWxocSG&#10;vkrKr/ubUdA6ebkGZ7rTdnycnuRlln77jVIf793nHESgLvyLX+4fHeeP0xE8v4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r4KMIAAADdAAAADwAAAAAAAAAAAAAA&#10;AAChAgAAZHJzL2Rvd25yZXYueG1sUEsFBgAAAAAEAAQA+QAAAJADAAAAAA==&#10;" strokeweight="1pt">
                  <v:stroke joinstyle="miter"/>
                </v:line>
                <v:line id="Line 837" o:spid="_x0000_s3023"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xl8UAAADdAAAADwAAAGRycy9kb3ducmV2LnhtbERPTWvCQBC9C/6HZQRvuqkVCdFVakvB&#10;Ui/GQvE2Zsckmp0N2VXT/npXELzN433ObNGaSlyocaVlBS/DCARxZnXJuYKf7ecgBuE8ssbKMin4&#10;IweLebczw0TbK2/okvpchBB2CSoovK8TKV1WkEE3tDVx4A62MegDbHKpG7yGcFPJURRNpMGSQ0OB&#10;Nb0XlJ3Ss1EwPi4/duXmd3JIv/4z3Nfx9+i8Vqrfa9+mIDy1/il+uFc6zB/Hr3D/Jpw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Jxl8UAAADdAAAADwAAAAAAAAAA&#10;AAAAAAChAgAAZHJzL2Rvd25yZXYueG1sUEsFBgAAAAAEAAQA+QAAAJMDAAAAAA==&#10;" strokeweight="6e-5mm">
                  <v:stroke joinstyle="miter"/>
                </v:line>
                <v:line id="Line 838" o:spid="_x0000_s3024"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p48UAAADdAAAADwAAAGRycy9kb3ducmV2LnhtbERPTWvCQBC9F/oflin0VjcNQULqKrZF&#10;sOjFWCi9jdkxiWZnQ3aNsb/eLQje5vE+ZzIbTCN66lxtWcHrKAJBXFhdc6nge7t4SUE4j6yxsUwK&#10;LuRgNn18mGCm7Zk31Oe+FCGEXYYKKu/bTEpXVGTQjWxLHLi97Qz6ALtS6g7PIdw0Mo6isTRYc2io&#10;sKWPiopjfjIKksP752+9+Rnv86+/AndtuopPa6Wen4b5GwhPg7+Lb+6lDvOTNIH/b8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vp48UAAADdAAAADwAAAAAAAAAA&#10;AAAAAAChAgAAZHJzL2Rvd25yZXYueG1sUEsFBgAAAAAEAAQA+QAAAJMDAAAAAA==&#10;" strokeweight="6e-5mm">
                  <v:stroke joinstyle="miter"/>
                </v:line>
                <v:line id="Line 839" o:spid="_x0000_s3025"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MeMUAAADdAAAADwAAAGRycy9kb3ducmV2LnhtbERPTWvCQBC9C/0PyxS86aZiJURXqYqg&#10;2ItpoXgbs2MSzc6G7Kqpv74rCL3N433OZNaaSlypcaVlBW/9CARxZnXJuYLvr1UvBuE8ssbKMin4&#10;JQez6Utngom2N97RNfW5CCHsElRQeF8nUrqsIIOub2viwB1tY9AH2ORSN3gL4aaSgygaSYMlh4YC&#10;a1oUlJ3Ti1EwPM2X+3L3Mzqmm3uGhzreDi6fSnVf248xCE+t/xc/3Wsd5g/jd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dMeMUAAADdAAAADwAAAAAAAAAA&#10;AAAAAAChAgAAZHJzL2Rvd25yZXYueG1sUEsFBgAAAAAEAAQA+QAAAJMDAAAAAA==&#10;" strokeweight="6e-5mm">
                  <v:stroke joinstyle="miter"/>
                </v:line>
                <v:line id="Line 840" o:spid="_x0000_s3026"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8MAAADdAAAADwAAAGRycy9kb3ducmV2LnhtbERPS2sCMRC+F/ofwhS81awidl3NSilI&#10;vRSsFcHbsBn34WayJOm6/fdGEHqbj+85q/VgWtGT87VlBZNxAoK4sLrmUsHhZ/OagvABWWNrmRT8&#10;kYd1/vy0wkzbK39Tvw+liCHsM1RQhdBlUvqiIoN+bDviyJ2tMxgidKXUDq8x3LRymiRzabDm2FBh&#10;Rx8VFZf9r1HQO9lcgjPDaTc7vp1ks0g//ZdSo5fhfQki0BD+xQ/3Vsf5s3QO92/iC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R/ivDAAAA3QAAAA8AAAAAAAAAAAAA&#10;AAAAoQIAAGRycy9kb3ducmV2LnhtbFBLBQYAAAAABAAEAPkAAACRAwAAAAA=&#10;" strokeweight="1pt">
                  <v:stroke joinstyle="miter"/>
                </v:line>
                <v:line id="Line 841" o:spid="_x0000_s3027"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3lMUAAADdAAAADwAAAGRycy9kb3ducmV2LnhtbERPS2vCQBC+C/0PyxR6001FNEQ30ioF&#10;RS+mheJtmp082uxsyK4a++u7gtDbfHzPWSx704gzda62rOB5FIEgzq2uuVTw8f42jEE4j6yxsUwK&#10;ruRgmT4MFphoe+EDnTNfihDCLkEFlfdtIqXLKzLoRrYlDlxhO4M+wK6UusNLCDeNHEfRVBqsOTRU&#10;2NKqovwnOxkFk+/X9bE+fE6LbPub41cb78anvVJPj/3LHISn3v+L7+6NDvMn8Qxu34QT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l3lMUAAADdAAAADwAAAAAAAAAA&#10;AAAAAAChAgAAZHJzL2Rvd25yZXYueG1sUEsFBgAAAAAEAAQA+QAAAJMDAAAAAA==&#10;" strokeweight="6e-5mm">
                  <v:stroke joinstyle="miter"/>
                </v:line>
                <v:line id="Line 842" o:spid="_x0000_s3028"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j5sgAAADdAAAADwAAAGRycy9kb3ducmV2LnhtbESPT2vCQBDF7wW/wzKCt7pRREJ0Ff9Q&#10;qLQX00LxNmbHJG12NmRXTfvpO4dCbzO8N+/9ZrnuXaNu1IXas4HJOAFFXHhbc2ng/e3pMQUVIrLF&#10;xjMZ+KYA69XgYYmZ9Xc+0i2PpZIQDhkaqGJsM61DUZHDMPYtsWgX3zmMsnalth3eJdw1epokc+2w&#10;ZmmosKVdRcVXfnUGZp/b/ak+fswv+eGnwHObvkyvr8aMhv1mASpSH//Nf9fPVvBnqeDKNzKC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bj5sgAAADdAAAADwAAAAAA&#10;AAAAAAAAAAChAgAAZHJzL2Rvd25yZXYueG1sUEsFBgAAAAAEAAQA+QAAAJYDAAAAAA==&#10;" strokeweight="6e-5mm">
                  <v:stroke joinstyle="miter"/>
                </v:line>
                <v:line id="Line 843" o:spid="_x0000_s3029"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GfcUAAADdAAAADwAAAGRycy9kb3ducmV2LnhtbERPTWvCQBC9F/oflil4q5uKSBpdpSpC&#10;i15MC8XbmB2TaHY2ZFeN/npXELzN433OaNKaSpyocaVlBR/dCARxZnXJuYK/38V7DMJ5ZI2VZVJw&#10;IQeT8evLCBNtz7ymU+pzEULYJaig8L5OpHRZQQZd19bEgdvZxqAPsMmlbvAcwk0le1E0kAZLDg0F&#10;1jQrKDukR6Ogv5/ON+X6f7BLf64Zbut42TuulOq8tV9DEJ5a/xQ/3N86zO/Hn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pGfcUAAADdAAAADwAAAAAAAAAA&#10;AAAAAAChAgAAZHJzL2Rvd25yZXYueG1sUEsFBgAAAAAEAAQA+QAAAJMDAAAAAA==&#10;" strokeweight="6e-5mm">
                  <v:stroke joinstyle="miter"/>
                </v:line>
                <v:line id="Line 844" o:spid="_x0000_s3030"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1VGcYAAADdAAAADwAAAGRycy9kb3ducmV2LnhtbESPT2vCQBDF74LfYZlCb7ppkaqpq0ih&#10;1EvBfwjehuw0iWZnw+42xm/vHAq9zfDevPebxap3jeooxNqzgZdxBoq48Lbm0sDx8DmagYoJ2WLj&#10;mQzcKcJqORwsMLf+xjvq9qlUEsIxRwNVSm2udSwqchjHviUW7ccHh0nWUGob8CbhrtGvWfamHdYs&#10;DRW29FFRcd3/OgNd0JdrCq4/byen6Vlf5rOv+G3M81O/fgeVqE//5r/rjRX8yVz45RsZQS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VRnGAAAA3QAAAA8AAAAAAAAA&#10;AAAAAAAAoQIAAGRycy9kb3ducmV2LnhtbFBLBQYAAAAABAAEAPkAAACUAwAAAAA=&#10;" strokeweight="1pt">
                  <v:stroke joinstyle="miter"/>
                </v:line>
                <v:rect id="Rectangle 845" o:spid="_x0000_s3031" style="position:absolute;left:26612;top:27482;width:144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14:paraId="0D08337C" w14:textId="77777777" w:rsidR="00BC23CA" w:rsidRDefault="00BC23CA" w:rsidP="000F1F98">
                        <w:r>
                          <w:rPr>
                            <w:rFonts w:ascii="Times New Roman" w:hAnsi="Times New Roman" w:cs="Times New Roman"/>
                            <w:color w:val="000000"/>
                            <w:sz w:val="14"/>
                            <w:szCs w:val="14"/>
                          </w:rPr>
                          <w:t>0.6</w:t>
                        </w:r>
                      </w:p>
                    </w:txbxContent>
                  </v:textbox>
                </v:rect>
                <v:line id="Line 846" o:spid="_x0000_s3032"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GJPcMAAADdAAAADwAAAGRycy9kb3ducmV2LnhtbERP22oCMRB9F/oPYQTfauJSRLdGsS0V&#10;aQUv7QcMm+nu4maybKJGv74pFHybw7nObBFtI87U+dqxhtFQgSAunKm51PD99f44AeEDssHGMWm4&#10;kofF/KE3w9y4C+/pfAilSCHsc9RQhdDmUvqiIot+6FrixP24zmJIsCul6fCSwm0jM6XG0mLNqaHC&#10;ll4rKo6Hk9VwU58R1aTZ7pjfsnL18XLdcNR60I/LZxCBYriL/91rk+Y/TTP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RiT3DAAAA3QAAAA8AAAAAAAAAAAAA&#10;AAAAoQIAAGRycy9kb3ducmV2LnhtbFBLBQYAAAAABAAEAPkAAACRAwAAAAA=&#10;" strokeweight="1pt">
                  <v:stroke joinstyle="miter"/>
                </v:line>
                <v:rect id="Rectangle 847" o:spid="_x0000_s3033" style="position:absolute;left:533;top:26365;width:1118;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C28MA&#10;AADdAAAADwAAAGRycy9kb3ducmV2LnhtbERPzWoCMRC+F3yHMIK3mt0q0t0aRQuiFDxo+wDDZrpZ&#10;3UzWJOr69k2h0Nt8fL8zX/a2FTfyoXGsIB9nIIgrpxuuFXx9bp5fQYSIrLF1TAoeFGC5GDzNsdTu&#10;zge6HWMtUgiHEhWYGLtSylAZshjGriNO3LfzFmOCvpba4z2F21a+ZNlMWmw4NRjs6N1QdT5erQJa&#10;bw/FaRXMXvo85PuPWTHdXpQaDfvVG4hIffwX/7l3Os2fFh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eC28MAAADdAAAADwAAAAAAAAAAAAAAAACYAgAAZHJzL2Rv&#10;d25yZXYueG1sUEsFBgAAAAAEAAQA9QAAAIgDAAAAAA==&#10;" filled="f" stroked="f">
                  <v:textbox inset="0,0,0,0">
                    <w:txbxContent>
                      <w:p w14:paraId="734D366E" w14:textId="77777777" w:rsidR="00BC23CA" w:rsidRDefault="00BC23CA" w:rsidP="000F1F98">
                        <w:r>
                          <w:rPr>
                            <w:rFonts w:ascii="Times New Roman" w:hAnsi="Times New Roman" w:cs="Times New Roman"/>
                            <w:color w:val="000000"/>
                            <w:sz w:val="14"/>
                            <w:szCs w:val="14"/>
                          </w:rPr>
                          <w:t>0.0</w:t>
                        </w:r>
                      </w:p>
                    </w:txbxContent>
                  </v:textbox>
                </v:rect>
                <v:line id="Line 848" o:spid="_x0000_s3034"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zfm8IAAADdAAAADwAAAGRycy9kb3ducmV2LnhtbERPzWrCQBC+C77DMkJvukmxoqmrWCHQ&#10;2ovRPsCQnSah2dm4u2p8e1coeJuP73eW69604kLON5YVpJMEBHFpdcOVgp9jPp6D8AFZY2uZFNzI&#10;w3o1HCwx0/bKBV0OoRIxhH2GCuoQukxKX9Zk0E9sRxy5X+sMhghdJbXDaww3rXxNkpk02HBsqLGj&#10;bU3l3+FsFOw/blX+XXw5e0rfitS5Xd6anVIvo37zDiJQH57if/enjvOniyk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zfm8IAAADdAAAADwAAAAAAAAAAAAAA&#10;AAChAgAAZHJzL2Rvd25yZXYueG1sUEsFBgAAAAAEAAQA+QAAAJADAAAAAA==&#10;" strokeweight="6e-5mm">
                  <v:stroke joinstyle="miter"/>
                </v:line>
                <v:line id="Line 849" o:spid="_x0000_s3035"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B6AMMAAADdAAAADwAAAGRycy9kb3ducmV2LnhtbERPzWrCQBC+C32HZQre6iZFSxuzkbYQ&#10;aPXSWB9gyI5JMDub7m41vr0rCN7m4/udfDWaXhzJ+c6ygnSWgCCure64UbD7LZ9eQfiArLG3TArO&#10;5GFVPExyzLQ9cUXHbWhEDGGfoYI2hCGT0tctGfQzOxBHbm+dwRCha6R2eIrhppfPSfIiDXYcG1oc&#10;6LOl+rD9Nwp+Ps5Nuam+nf1LF1Xq3LrszVqp6eP4vgQRaAx38c39peP8+dsC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egDDAAAA3QAAAA8AAAAAAAAAAAAA&#10;AAAAoQIAAGRycy9kb3ducmV2LnhtbFBLBQYAAAAABAAEAPkAAACRAwAAAAA=&#10;" strokeweight="6e-5mm">
                  <v:stroke joinstyle="miter"/>
                </v:line>
                <v:line id="Line 850" o:spid="_x0000_s3036"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kd8MAAADdAAAADwAAAGRycy9kb3ducmV2LnhtbERPzWrCQBC+C32HZQq91U2kShuzkVoI&#10;qL001gcYsmMSzM6mu1uNb+8WCt7m4/udfDWaXpzJ+c6ygnSagCCure64UXD4Lp9fQfiArLG3TAqu&#10;5GFVPExyzLS9cEXnfWhEDGGfoYI2hCGT0tctGfRTOxBH7midwRCha6R2eInhppezJFlIgx3HhhYH&#10;+mipPu1/jYKv9bUpP6utsz/pvEqd25W92Sn19Di+L0EEGsNd/O/e6Dj/5W0B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i5HfDAAAA3QAAAA8AAAAAAAAAAAAA&#10;AAAAoQIAAGRycy9kb3ducmV2LnhtbFBLBQYAAAAABAAEAPkAAACRAwAAAAA=&#10;" strokeweight="6e-5mm">
                  <v:stroke joinstyle="miter"/>
                </v:line>
                <v:line id="Line 851" o:spid="_x0000_s3037"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pcMAAADdAAAADwAAAGRycy9kb3ducmV2LnhtbERP22oCMRB9L/QfwhT6VpOKeFmNUhVF&#10;bKHePmDYTHeXbibLJtXYr28EoW9zONeZzKKtxZlaXznW8NpRIIhzZyouNJyOq5chCB+QDdaOScOV&#10;PMymjw8TzIy78J7Oh1CIFMI+Qw1lCE0mpc9Lsug7riFO3JdrLYYE20KaFi8p3Nayq1RfWqw4NZTY&#10;0KKk/PvwYzX8qveIalh/7piX3WK9nV8/OGr9/BTfxiACxfAvvrs3Js3vjQZw+ya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mKqXDAAAA3QAAAA8AAAAAAAAAAAAA&#10;AAAAoQIAAGRycy9kb3ducmV2LnhtbFBLBQYAAAAABAAEAPkAAACRAwAAAAA=&#10;" strokeweight="1pt">
                  <v:stroke joinstyle="miter"/>
                </v:line>
                <v:rect id="Rectangle 852" o:spid="_x0000_s3038" style="position:absolute;left:577;top:22942;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14:paraId="2797900A" w14:textId="77777777" w:rsidR="00BC23CA" w:rsidRDefault="00BC23CA" w:rsidP="000F1F98">
                        <w:r>
                          <w:rPr>
                            <w:rFonts w:ascii="Times New Roman" w:hAnsi="Times New Roman" w:cs="Times New Roman"/>
                            <w:color w:val="000000"/>
                            <w:sz w:val="14"/>
                            <w:szCs w:val="14"/>
                          </w:rPr>
                          <w:t>0.2</w:t>
                        </w:r>
                      </w:p>
                    </w:txbxContent>
                  </v:textbox>
                </v:rect>
                <v:line id="Line 853" o:spid="_x0000_s3039"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wBcMAAADdAAAADwAAAGRycy9kb3ducmV2LnhtbERP22rCQBB9F/oPyxR8001KFU1dpRYC&#10;Xl6M7QcM2WkSmp2Nu1uNf+8Kgm9zONdZrHrTijM531hWkI4TEMSl1Q1XCn6+89EMhA/IGlvLpOBK&#10;HlbLl8ECM20vXND5GCoRQ9hnqKAOocuk9GVNBv3YdsSR+7XOYIjQVVI7vMRw08q3JJlKgw3Hhho7&#10;+qqp/Dv+GwWH9bXK98XW2VM6KVLndnlrdkoNX/vPDxCB+vAUP9wbHee/z+dw/ya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9cAXDAAAA3QAAAA8AAAAAAAAAAAAA&#10;AAAAoQIAAGRycy9kb3ducmV2LnhtbFBLBQYAAAAABAAEAPkAAACRAwAAAAA=&#10;" strokeweight="6e-5mm">
                  <v:stroke joinstyle="miter"/>
                </v:line>
                <v:line id="Line 854" o:spid="_x0000_s3040"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DgsUAAADdAAAADwAAAGRycy9kb3ducmV2LnhtbESPQWvCQBCF7wX/wzJCb3WTgqVEV1Eh&#10;0NpLo/6AITsmwexs3N1q/PedQ6G3Gd6b975ZrkfXqxuF2Hk2kM8yUMS1tx03Bk7H8uUdVEzIFnvP&#10;ZOBBEdarydMSC+vvXNHtkBolIRwLNNCmNBRax7olh3HmB2LRzj44TLKGRtuAdwl3vX7NsjftsGNp&#10;aHGgXUv15fDjDHxvH035VX0Gf83nVR7Cvuzd3pjn6bhZgEo0pn/z3/WHFfx5Jv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xDgsUAAADdAAAADwAAAAAAAAAA&#10;AAAAAAChAgAAZHJzL2Rvd25yZXYueG1sUEsFBgAAAAAEAAQA+QAAAJMDAAAAAA==&#10;" strokeweight="6e-5mm">
                  <v:stroke joinstyle="miter"/>
                </v:line>
                <v:line id="Line 855" o:spid="_x0000_s3041"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mGcEAAADdAAAADwAAAGRycy9kb3ducmV2LnhtbERPzYrCMBC+C/sOYRb2pmkFRbpGcYWC&#10;qxerPsDQzLbFZtJNota3N4LgbT6+35kve9OKKznfWFaQjhIQxKXVDVcKTsd8OAPhA7LG1jIpuJOH&#10;5eJjMMdM2xsXdD2ESsQQ9hkqqEPoMil9WZNBP7IdceT+rDMYInSV1A5vMdy0cpwkU2mw4dhQY0fr&#10;msrz4WIU7H/uVb4rfp39TydF6tw2b81Wqa/PfvUNIlAf3uKXe6Pj/EmS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IOYZwQAAAN0AAAAPAAAAAAAAAAAAAAAA&#10;AKECAABkcnMvZG93bnJldi54bWxQSwUGAAAAAAQABAD5AAAAjwMAAAAA&#10;" strokeweight="6e-5mm">
                  <v:stroke joinstyle="miter"/>
                </v:line>
                <v:line id="Line 856" o:spid="_x0000_s3042"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TJ8IAAADdAAAADwAAAGRycy9kb3ducmV2LnhtbERP22oCMRB9F/yHMELfauJCi2yN0ipK&#10;qYJW/YBhM91dupksm6ixX2+Egm9zONeZzKJtxJk6XzvWMBoqEMSFMzWXGo6H5fMYhA/IBhvHpOFK&#10;HmbTfm+CuXEX/qbzPpQihbDPUUMVQptL6YuKLPqha4kT9+M6iyHBrpSmw0sKt43MlHqVFmtODRW2&#10;NK+o+N2frIY/tY6oxs12x7zIytXXx3XDUeunQXx/AxEohof43/1p0vwXlcH9m3SCn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oTJ8IAAADdAAAADwAAAAAAAAAAAAAA&#10;AAChAgAAZHJzL2Rvd25yZXYueG1sUEsFBgAAAAAEAAQA+QAAAJADAAAAAA==&#10;" strokeweight="1pt">
                  <v:stroke joinstyle="miter"/>
                </v:line>
                <v:rect id="Rectangle 857" o:spid="_x0000_s3043" style="position:absolute;left:622;top:19450;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14:paraId="7C09568E" w14:textId="77777777" w:rsidR="00BC23CA" w:rsidRDefault="00BC23CA" w:rsidP="000F1F98">
                        <w:r>
                          <w:rPr>
                            <w:rFonts w:ascii="Times New Roman" w:hAnsi="Times New Roman" w:cs="Times New Roman"/>
                            <w:color w:val="000000"/>
                            <w:sz w:val="14"/>
                            <w:szCs w:val="14"/>
                          </w:rPr>
                          <w:t>0.4</w:t>
                        </w:r>
                      </w:p>
                    </w:txbxContent>
                  </v:textbox>
                </v:rect>
                <v:line id="Line 858" o:spid="_x0000_s3044"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cGMUAAADdAAAADwAAAGRycy9kb3ducmV2LnhtbESP0WrCQBRE34X+w3ILfdNNhFqJrtIK&#10;gVZfmugHXLLXJJi9G3e3Gv++Kwg+DjNzhlmuB9OJCznfWlaQThIQxJXVLdcKDvt8PAfhA7LGzjIp&#10;uJGH9epltMRM2ysXdClDLSKEfYYKmhD6TEpfNWTQT2xPHL2jdQZDlK6W2uE1wk0np0kykwZbjgsN&#10;9rRpqDqVf0bB79etznfFj7Pn9L1Indvmndkq9fY6fC5ABBrCM/xof2sF0/Rj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rcGMUAAADdAAAADwAAAAAAAAAA&#10;AAAAAAChAgAAZHJzL2Rvd25yZXYueG1sUEsFBgAAAAAEAAQA+QAAAJMDAAAAAA==&#10;" strokeweight="6e-5mm">
                  <v:stroke joinstyle="miter"/>
                </v:line>
                <v:line id="Line 859" o:spid="_x0000_s3045"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Z5g8UAAADdAAAADwAAAGRycy9kb3ducmV2LnhtbESP0WrCQBRE34X+w3ILvukmgrVEN6EV&#10;Aq19MdYPuGSvSTB7N+5uNf59t1DwcZiZM8ymGE0vruR8Z1lBOk9AENdWd9woOH6Xs1cQPiBr7C2T&#10;gjt5KPKnyQYzbW9c0fUQGhEh7DNU0IYwZFL6uiWDfm4H4uidrDMYonSN1A5vEW56uUiSF2mw47jQ&#10;4kDblurz4cco2L/fm/Kr+nT2ki6r1Lld2ZudUtPn8W0NItAYHuH/9odWsEhXK/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Z5g8UAAADdAAAADwAAAAAAAAAA&#10;AAAAAAChAgAAZHJzL2Rvd25yZXYueG1sUEsFBgAAAAAEAAQA+QAAAJMDAAAAAA==&#10;" strokeweight="6e-5mm">
                  <v:stroke joinstyle="miter"/>
                </v:line>
                <v:line id="Line 860" o:spid="_x0000_s3046"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t8cEAAADdAAAADwAAAGRycy9kb3ducmV2LnhtbERPzYrCMBC+L/gOYQRva1pBV6pRdKHg&#10;6mWrPsDQjG2xmXSTqPXtNwfB48f3v1z3phV3cr6xrCAdJyCIS6sbrhScT/nnHIQPyBpby6TgSR7W&#10;q8HHEjNtH1zQ/RgqEUPYZ6igDqHLpPRlTQb92HbEkbtYZzBE6CqpHT5iuGnlJElm0mDDsaHGjr5r&#10;Kq/Hm1Hwu31W+aH4cfYvnRapc/u8NXulRsN+swARqA9v8cu90wom6Ve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3xwQAAAN0AAAAPAAAAAAAAAAAAAAAA&#10;AKECAABkcnMvZG93bnJldi54bWxQSwUGAAAAAAQABAD5AAAAjwMAAAAA&#10;" strokeweight="6e-5mm">
                  <v:stroke joinstyle="miter"/>
                </v:line>
                <v:line id="Line 861" o:spid="_x0000_s3047"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0jI8UAAADdAAAADwAAAGRycy9kb3ducmV2LnhtbESP3WoCMRSE7wt9h3CE3tXEvWh1NYpV&#10;WooW6t8DHDbH3cXNybJJNfbpjVDo5TAz3zCTWbSNOFPna8caBn0FgrhwpuZSw2H//jwE4QOywcYx&#10;abiSh9n08WGCuXEX3tJ5F0qRIOxz1FCF0OZS+qIii77vWuLkHV1nMSTZldJ0eElw28hMqRdpsea0&#10;UGFLi4qK0+7HavhV64hq2HxvmJdZ+bF6u35x1PqpF+djEIFi+A//tT+NhmzwOoL7m/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0jI8UAAADdAAAADwAAAAAAAAAA&#10;AAAAAAChAgAAZHJzL2Rvd25yZXYueG1sUEsFBgAAAAAEAAQA+QAAAJMDAAAAAA==&#10;" strokeweight="1pt">
                  <v:stroke joinstyle="miter"/>
                </v:line>
                <v:rect id="Rectangle 862" o:spid="_x0000_s3048" style="position:absolute;left:533;top:16148;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F78A&#10;AADdAAAADwAAAGRycy9kb3ducmV2LnhtbERPy4rCMBTdC/MP4Q7MzqZ2IaUaRQYEFTfW+YBLc/vA&#10;5KYkGVv/3iwGZnk47+1+tkY8yYfBsYJVloMgbpweuFPwcz8uSxAhIms0jknBiwLsdx+LLVbaTXyj&#10;Zx07kUI4VKigj3GspAxNTxZD5kbixLXOW4wJ+k5qj1MKt0YWeb6WFgdODT2O9N1T86h/rQJ5r49T&#10;WRufu0vRXs35dGvJKfX1OR82ICLN8V/85z5pBcWqT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s0XvwAAAN0AAAAPAAAAAAAAAAAAAAAAAJgCAABkcnMvZG93bnJl&#10;di54bWxQSwUGAAAAAAQABAD1AAAAhAMAAAAA&#10;" filled="f" stroked="f">
                  <v:textbox style="mso-fit-shape-to-text:t" inset="0,0,0,0">
                    <w:txbxContent>
                      <w:p w14:paraId="008DD607" w14:textId="77777777" w:rsidR="00BC23CA" w:rsidRDefault="00BC23CA" w:rsidP="000F1F98">
                        <w:r>
                          <w:rPr>
                            <w:rFonts w:ascii="Times New Roman" w:hAnsi="Times New Roman" w:cs="Times New Roman"/>
                            <w:color w:val="000000"/>
                            <w:sz w:val="14"/>
                            <w:szCs w:val="14"/>
                          </w:rPr>
                          <w:t>0.6</w:t>
                        </w:r>
                      </w:p>
                    </w:txbxContent>
                  </v:textbox>
                </v:rect>
                <v:line id="Line 863" o:spid="_x0000_s3049"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0S8QAAADdAAAADwAAAGRycy9kb3ducmV2LnhtbESPUWvCMBSF3wf7D+EO9jbTCBPpjKJC&#10;wenLqvsBl+baFpubmkSt/34RhD0ezjnf4cwWg+3ElXxoHWtQowwEceVMy7WG30PxMQURIrLBzjFp&#10;uFOAxfz1ZYa5cTcu6bqPtUgQDjlqaGLscylD1ZDFMHI9cfKOzluMSfpaGo+3BLedHGfZRFpsOS00&#10;2NO6oeq0v1gNP6t7XezKb+/O6rNU3m+Lzm61fn8bll8gIg3xP/xsb4yGsZoqeLx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RLxAAAAN0AAAAPAAAAAAAAAAAA&#10;AAAAAKECAABkcnMvZG93bnJldi54bWxQSwUGAAAAAAQABAD5AAAAkgMAAAAA&#10;" strokeweight="6e-5mm">
                  <v:stroke joinstyle="miter"/>
                </v:line>
                <v:line id="Line 864" o:spid="_x0000_s3050"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qPMQAAADdAAAADwAAAGRycy9kb3ducmV2LnhtbESP0WrCQBRE3wv+w3KFvtVNAhaJrqJC&#10;oNqXRv2AS/aaBLN34+5W4993BaGPw8ycYRarwXTiRs63lhWkkwQEcWV1y7WC07H4mIHwAVljZ5kU&#10;PMjDajl6W2Cu7Z1Luh1CLSKEfY4KmhD6XEpfNWTQT2xPHL2zdQZDlK6W2uE9wk0nsyT5lAZbjgsN&#10;9rRtqLocfo2Cn82jLr7LnbPXdFqmzu2LzuyVeh8P6zmIQEP4D7/aX1pBls4y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Ko8xAAAAN0AAAAPAAAAAAAAAAAA&#10;AAAAAKECAABkcnMvZG93bnJldi54bWxQSwUGAAAAAAQABAD5AAAAkgMAAAAA&#10;" strokeweight="6e-5mm">
                  <v:stroke joinstyle="miter"/>
                </v:line>
                <v:line id="Line 865" o:spid="_x0000_s3051"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Pp8UAAADdAAAADwAAAGRycy9kb3ducmV2LnhtbESP0WrCQBRE34X+w3ILvukmlhaJrmKF&#10;QNWXJu0HXLLXJJi9m+6uGv++Kwg+DjNzhlmuB9OJCznfWlaQThMQxJXVLdcKfn/yyRyED8gaO8uk&#10;4EYe1quX0RIzba9c0KUMtYgQ9hkqaELoMyl91ZBBP7U9cfSO1hkMUbpaaofXCDednCXJhzTYclxo&#10;sKdtQ9WpPBsF35+3Oj8UO2f/0vcidW6fd2av1Ph12CxABBrCM/xof2kFs3T+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gPp8UAAADdAAAADwAAAAAAAAAA&#10;AAAAAAChAgAAZHJzL2Rvd25yZXYueG1sUEsFBgAAAAAEAAQA+QAAAJMDAAAAAA==&#10;" strokeweight="6e-5mm">
                  <v:stroke joinstyle="miter"/>
                </v:line>
                <v:line id="Line 866" o:spid="_x0000_s3052"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8msUAAADdAAAADwAAAGRycy9kb3ducmV2LnhtbESP3WoCMRSE7wt9h3CE3tXEpZRlNYpW&#10;LKUW/H2Aw+a4u7g5WTapxj69KRR6OczMN8xkFm0rLtT7xrGG0VCBIC6dabjScDysnnMQPiAbbB2T&#10;hht5mE0fHyZYGHflHV32oRIJwr5ADXUIXSGlL2uy6IeuI07eyfUWQ5J9JU2P1wS3rcyUepUWG04L&#10;NXb0VlN53n9bDT9qHVHl7WbLvMyq98/F7Yuj1k+DOB+DCBTDf/iv/WE0ZKP8BX7fpCc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n8msUAAADdAAAADwAAAAAAAAAA&#10;AAAAAAChAgAAZHJzL2Rvd25yZXYueG1sUEsFBgAAAAAEAAQA+QAAAJMDAAAAAA==&#10;" strokeweight="1pt">
                  <v:stroke joinstyle="miter"/>
                </v:line>
                <v:rect id="Rectangle 867" o:spid="_x0000_s3053" style="position:absolute;left:488;top:1283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14:paraId="4AA7EED3" w14:textId="77777777" w:rsidR="00BC23CA" w:rsidRDefault="00BC23CA" w:rsidP="000F1F98">
                        <w:r>
                          <w:rPr>
                            <w:rFonts w:ascii="Times New Roman" w:hAnsi="Times New Roman" w:cs="Times New Roman"/>
                            <w:color w:val="000000"/>
                            <w:sz w:val="14"/>
                            <w:szCs w:val="14"/>
                          </w:rPr>
                          <w:t>0.8</w:t>
                        </w:r>
                      </w:p>
                    </w:txbxContent>
                  </v:textbox>
                </v:rect>
                <v:line id="Line 868" o:spid="_x0000_s3054"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P8MAAADdAAAADwAAAGRycy9kb3ducmV2LnhtbESP0YrCMBRE34X9h3AXfNO0giLVKK5Q&#10;2HVfrPoBl+baFpubbhK1/v1GEHwcZuYMs1z3phU3cr6xrCAdJyCIS6sbrhScjvloDsIHZI2tZVLw&#10;IA/r1cdgiZm2dy7odgiViBD2GSqoQ+gyKX1Zk0E/th1x9M7WGQxRukpqh/cIN62cJMlMGmw4LtTY&#10;0bam8nK4GgX7r0eV/xY/zv6l0yJ1bpe3ZqfU8LPfLEAE6sM7/Gp/awWTdD6D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D/DAAAA3QAAAA8AAAAAAAAAAAAA&#10;AAAAoQIAAGRycy9kb3ducmV2LnhtbFBLBQYAAAAABAAEAPkAAACRAwAAAAA=&#10;" strokeweight="6e-5mm">
                  <v:stroke joinstyle="miter"/>
                </v:line>
                <v:line id="Line 869" o:spid="_x0000_s3055"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MJpMUAAADdAAAADwAAAGRycy9kb3ducmV2LnhtbESP0WrCQBRE34X+w3ILvukmQluJrmKF&#10;QNWXJu0HXLLXJJi9m+6uGv++Kwg+DjNzhlmuB9OJCznfWlaQThMQxJXVLdcKfn/yyRyED8gaO8uk&#10;4EYe1quX0RIzba9c0KUMtYgQ9hkqaELoMyl91ZBBP7U9cfSO1hkMUbpaaofXCDednCXJuzTYclxo&#10;sKdtQ9WpPBsF35+3Oj8UO2f/0rcidW6fd2av1Ph12CxABBrCM/xof2kFs3T+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MJpMUAAADdAAAADwAAAAAAAAAA&#10;AAAAAAChAgAAZHJzL2Rvd25yZXYueG1sUEsFBgAAAAAEAAQA+QAAAJMDAAAAAA==&#10;" strokeweight="6e-5mm">
                  <v:stroke joinstyle="miter"/>
                </v:line>
                <v:line id="Line 870" o:spid="_x0000_s3056"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d1sEAAADdAAAADwAAAGRycy9kb3ducmV2LnhtbERPzYrCMBC+L/gOYYS9rWmFFalGUaGg&#10;7sV29wGGZmyLzaQmUevbbw6Cx4/vf7keTCfu5HxrWUE6SUAQV1a3XCv4+82/5iB8QNbYWSYFT/Kw&#10;Xo0+lphp++CC7mWoRQxhn6GCJoQ+k9JXDRn0E9sTR+5sncEQoauldviI4aaT0ySZSYMtx4YGe9o1&#10;VF3Km1Fw2j7r/Kc4OHtNv4vUuWPemaNSn+NhswARaAhv8cu91wqm6Tz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LJ3WwQAAAN0AAAAPAAAAAAAAAAAAAAAA&#10;AKECAABkcnMvZG93bnJldi54bWxQSwUGAAAAAAQABAD5AAAAjwMAAAAA&#10;" strokeweight="6e-5mm">
                  <v:stroke joinstyle="miter"/>
                </v:line>
                <v:line id="Line 871" o:spid="_x0000_s3057"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TBMUAAADdAAAADwAAAGRycy9kb3ducmV2LnhtbESP3WoCMRSE7wt9h3CE3tXEvSjb1Sja&#10;UhFb8PcBDpvj7uLmZNlEjX36plDo5TAz3zCTWbStuFLvG8caRkMFgrh0puFKw/Hw8ZyD8AHZYOuY&#10;NNzJw2z6+DDBwrgb7+i6D5VIEPYFaqhD6AopfVmTRT90HXHyTq63GJLsK2l6vCW4bWWm1Iu02HBa&#10;qLGjt5rK8/5iNXyrz4gqbzdb5vesWq4X9y+OWj8N4nwMIlAM/+G/9spoyEb5K/y+SU9A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hTBMUAAADdAAAADwAAAAAAAAAA&#10;AAAAAAChAgAAZHJzL2Rvd25yZXYueG1sUEsFBgAAAAAEAAQA+QAAAJMDAAAAAA==&#10;" strokeweight="1pt">
                  <v:stroke joinstyle="miter"/>
                </v:line>
                <v:rect id="Rectangle 872" o:spid="_x0000_s3058" style="position:absolute;left:533;top:9480;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14:paraId="3F2B637F" w14:textId="77777777" w:rsidR="00BC23CA" w:rsidRDefault="00BC23CA" w:rsidP="000F1F98">
                        <w:r>
                          <w:rPr>
                            <w:rFonts w:ascii="Times New Roman" w:hAnsi="Times New Roman" w:cs="Times New Roman"/>
                            <w:color w:val="000000"/>
                            <w:sz w:val="14"/>
                            <w:szCs w:val="14"/>
                          </w:rPr>
                          <w:t>1.0</w:t>
                        </w:r>
                      </w:p>
                    </w:txbxContent>
                  </v:textbox>
                </v:rect>
                <v:line id="Line 873" o:spid="_x0000_s3059"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lsUAAADdAAAADwAAAGRycy9kb3ducmV2LnhtbESPUWvCMBSF3wX/Q7jC3jSNsDE7o2xC&#10;YdOXtfoDLs1dW9bcdEnU+u8XYbDHwznnO5z1drS9uJAPnWMNapGBIK6d6bjRcDoW82cQISIb7B2T&#10;hhsF2G6mkzXmxl25pEsVG5EgHHLU0MY45FKGuiWLYeEG4uR9OW8xJukbaTxeE9z2cpllT9Jix2mh&#10;xYF2LdXf1dlq+Hy7NcWh/PDuRz2Wyvt90du91g+z8fUFRKQx/of/2u9Gw1KtFN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ilsUAAADdAAAADwAAAAAAAAAA&#10;AAAAAAChAgAAZHJzL2Rvd25yZXYueG1sUEsFBgAAAAAEAAQA+QAAAJMDAAAAAA==&#10;" strokeweight="6e-5mm">
                  <v:stroke joinstyle="miter"/>
                </v:line>
                <v:line id="Line 874" o:spid="_x0000_s3060"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84cQAAADdAAAADwAAAGRycy9kb3ducmV2LnhtbESP0WrCQBRE3wv+w3KFvtVNAkqNrqKF&#10;gLUvjfoBl+w1CWbvxt2txr93C4U+DjNzhlmuB9OJGznfWlaQThIQxJXVLdcKTsfi7R2ED8gaO8uk&#10;4EEe1qvRyxJzbe9c0u0QahEh7HNU0ITQ51L6qiGDfmJ74uidrTMYonS11A7vEW46mSXJTBpsOS40&#10;2NNHQ9Xl8GMUfG8fdfFVfjp7Tadl6ty+6MxeqdfxsFmACDSE//Bfe6cVZOk8g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TzhxAAAAN0AAAAPAAAAAAAAAAAA&#10;AAAAAKECAABkcnMvZG93bnJldi54bWxQSwUGAAAAAAQABAD5AAAAkgMAAAAA&#10;" strokeweight="6e-5mm">
                  <v:stroke joinstyle="miter"/>
                </v:line>
                <v:line id="Line 875" o:spid="_x0000_s3061"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ZesUAAADdAAAADwAAAGRycy9kb3ducmV2LnhtbESP0WrCQBRE3wv+w3KFvtVNlJaaZiMq&#10;BFp9abQfcMneJqHZu3F31fj33YLQx2FmzjD5ajS9uJDznWUF6SwBQVxb3XGj4OtYPr2C8AFZY2+Z&#10;FNzIw6qYPOSYaXvlii6H0IgIYZ+hgjaEIZPS1y0Z9DM7EEfv2zqDIUrXSO3wGuGml/MkeZEGO44L&#10;LQ60ban+OZyNgs/NrSn31Yezp/S5Sp3blb3ZKfU4HddvIAKN4T98b79rBfN0uY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GZesUAAADdAAAADwAAAAAAAAAA&#10;AAAAAAChAgAAZHJzL2Rvd25yZXYueG1sUEsFBgAAAAAEAAQA+QAAAJMDAAAAAA==&#10;" strokeweight="6e-5mm">
                  <v:stroke joinstyle="miter"/>
                </v:line>
                <v:line id="Line 876" o:spid="_x0000_s3062"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qR8UAAADdAAAADwAAAGRycy9kb3ducmV2LnhtbESP3WoCMRSE7wt9h3CE3tXEpRRdjWKV&#10;lqKF+vcAh81xd3FzsmxSjX16IxR6OczMN8xkFm0jztT52rGGQV+BIC6cqbnUcNi/Pw9B+IBssHFM&#10;Gq7kYTZ9fJhgbtyFt3TehVIkCPscNVQhtLmUvqjIou+7ljh5R9dZDEl2pTQdXhLcNjJT6lVarDkt&#10;VNjSoqLitPuxGn7VOqIaNt8b5mVWfqzerl8ctX7qxfkYRKAY/sN/7U+jIRuMXuD+Jj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BqR8UAAADdAAAADwAAAAAAAAAA&#10;AAAAAAChAgAAZHJzL2Rvd25yZXYueG1sUEsFBgAAAAAEAAQA+QAAAJMDAAAAAA==&#10;" strokeweight="1pt">
                  <v:stroke joinstyle="miter"/>
                </v:line>
                <v:rect id="Rectangle 877" o:spid="_x0000_s3063" style="position:absolute;left:577;top:608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14:paraId="2F99BD64" w14:textId="77777777" w:rsidR="00BC23CA" w:rsidRDefault="00BC23CA" w:rsidP="000F1F98">
                        <w:r>
                          <w:rPr>
                            <w:rFonts w:ascii="Times New Roman" w:hAnsi="Times New Roman" w:cs="Times New Roman"/>
                            <w:color w:val="000000"/>
                            <w:sz w:val="14"/>
                            <w:szCs w:val="14"/>
                          </w:rPr>
                          <w:t>1.2</w:t>
                        </w:r>
                      </w:p>
                    </w:txbxContent>
                  </v:textbox>
                </v:rect>
                <v:line id="Line 878" o:spid="_x0000_s3064"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64sUAAADdAAAADwAAAGRycy9kb3ducmV2LnhtbESP0WrCQBRE34X+w3ILfdNNhEqNrtIK&#10;gVZfmugHXLLXJJi9G3e3Gv++Kwg+DjNzhlmuB9OJCznfWlaQThIQxJXVLdcKDvt8/AHCB2SNnWVS&#10;cCMP69XLaImZtlcu6FKGWkQI+wwVNCH0mZS+asign9ieOHpH6wyGKF0ttcNrhJtOTpNkJg22HBca&#10;7GnTUHUq/4yC369bne+KH2fP6XuROrfNO7NV6u11+FyACDSEZ/jR/tYKpul8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Y64sUAAADdAAAADwAAAAAAAAAA&#10;AAAAAAChAgAAZHJzL2Rvd25yZXYueG1sUEsFBgAAAAAEAAQA+QAAAJMDAAAAAA==&#10;" strokeweight="6e-5mm">
                  <v:stroke joinstyle="miter"/>
                </v:line>
                <v:line id="Line 879" o:spid="_x0000_s3065"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fecUAAADdAAAADwAAAGRycy9kb3ducmV2LnhtbESP0WrCQBRE3wv+w3KFvtVNBNuaZiMq&#10;BFp9abQfcMneJqHZu3F31fj33YLQx2FmzjD5ajS9uJDznWUF6SwBQVxb3XGj4OtYPr2C8AFZY2+Z&#10;FNzIw6qYPOSYaXvlii6H0IgIYZ+hgjaEIZPS1y0Z9DM7EEfv2zqDIUrXSO3wGuGml/MkeZYGO44L&#10;LQ60ban+OZyNgs/NrSn31Yezp3RRpc7tyt7slHqcjus3EIHG8B++t9+1gnm6fIG/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qfecUAAADdAAAADwAAAAAAAAAA&#10;AAAAAAChAgAAZHJzL2Rvd25yZXYueG1sUEsFBgAAAAAEAAQA+QAAAJMDAAAAAA==&#10;" strokeweight="6e-5mm">
                  <v:stroke joinstyle="miter"/>
                </v:line>
                <v:line id="Line 880" o:spid="_x0000_s3066"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LC8EAAADdAAAADwAAAGRycy9kb3ducmV2LnhtbERPzYrCMBC+L/gOYQRva1pBWatRdKHg&#10;6mWrPsDQjG2xmXSTqPXtNwfB48f3v1z3phV3cr6xrCAdJyCIS6sbrhScT/nnFwgfkDW2lknBkzys&#10;V4OPJWbaPrig+zFUIoawz1BBHUKXSenLmgz6se2II3exzmCI0FVSO3zEcNPKSZLMpMGGY0ONHX3X&#10;VF6PN6Pgd/us8kPx4+xfOi1S5/Z5a/ZKjYb9ZgEiUB/e4pd7pxVM0nm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9QsLwQAAAN0AAAAPAAAAAAAAAAAAAAAA&#10;AKECAABkcnMvZG93bnJldi54bWxQSwUGAAAAAAQABAD5AAAAjwMAAAAA&#10;" strokeweight="6e-5mm">
                  <v:stroke joinstyle="miter"/>
                </v:line>
                <v:line id="Line 881" o:spid="_x0000_s3067"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F2cUAAADdAAAADwAAAGRycy9kb3ducmV2LnhtbESP0WoCMRRE34X+Q7gF39zEfSi6NYpt&#10;aZFW0KofcNlcd5dubpZNqrFf3wiCj8PMnGFmi2hbcaLeN441jDMFgrh0puFKw2H/PpqA8AHZYOuY&#10;NFzIw2L+MJhhYdyZv+m0C5VIEPYFaqhD6AopfVmTRZ+5jjh5R9dbDEn2lTQ9nhPctjJX6klabDgt&#10;1NjRa03lz+7XavhTXxHVpN1smd/y6uPz5bLmqPXwMS6fQQSK4R6+tVdGQz6eTuH6Jj0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F2cUAAADdAAAADwAAAAAAAAAA&#10;AAAAAAChAgAAZHJzL2Rvd25yZXYueG1sUEsFBgAAAAAEAAQA+QAAAJMDAAAAAA==&#10;" strokeweight="1pt">
                  <v:stroke joinstyle="miter"/>
                </v:line>
                <v:rect id="Rectangle 882" o:spid="_x0000_s3068" style="position:absolute;left:533;top:274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McEA&#10;AADdAAAADwAAAGRycy9kb3ducmV2LnhtbESP3YrCMBSE74V9h3AWvLPp9kKkGmVZEFzxxuoDHJrT&#10;HzY5KUnW1rc3guDlMDPfMJvdZI24kQ+9YwVfWQ6CuHa651bB9bJfrECEiKzROCYFdwqw237MNlhq&#10;N/KZblVsRYJwKFFBF+NQShnqjiyGzA3EyWuctxiT9K3UHscEt0YWeb6UFntOCx0O9NNR/Vf9WwXy&#10;Uu3HVWV87o5FczK/h3NDTqn55/S9BhFpiu/wq33QCoqEh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rzHBAAAA3QAAAA8AAAAAAAAAAAAAAAAAmAIAAGRycy9kb3du&#10;cmV2LnhtbFBLBQYAAAAABAAEAPUAAACGAwAAAAA=&#10;" filled="f" stroked="f">
                  <v:textbox style="mso-fit-shape-to-text:t" inset="0,0,0,0">
                    <w:txbxContent>
                      <w:p w14:paraId="75D40D16" w14:textId="77777777" w:rsidR="00BC23CA" w:rsidRDefault="00BC23CA" w:rsidP="000F1F98">
                        <w:r>
                          <w:rPr>
                            <w:rFonts w:ascii="Times New Roman" w:hAnsi="Times New Roman" w:cs="Times New Roman"/>
                            <w:color w:val="000000"/>
                            <w:sz w:val="14"/>
                            <w:szCs w:val="14"/>
                          </w:rPr>
                          <w:t>1.4</w:t>
                        </w:r>
                      </w:p>
                    </w:txbxContent>
                  </v:textbox>
                </v:rect>
                <v:line id="Line 883" o:spid="_x0000_s3069"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WbcQAAADdAAAADwAAAGRycy9kb3ducmV2LnhtbESP0WrCQBRE34X+w3ILvukmAUVSV2mF&#10;QGtfTPQDLtnbJDR7N91dNf59VxB8HGbmDLPejqYXF3K+s6wgnScgiGurO24UnI7FbAXCB2SNvWVS&#10;cCMP283LZI25tlcu6VKFRkQI+xwVtCEMuZS+bsmgn9uBOHo/1hkMUbpGaofXCDe9zJJkKQ12HBda&#10;HGjXUv1bnY2Cw8etKb7LL2f/0kWZOrcverNXavo6vr+BCDSGZ/jR/tQKsixJ4f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FZtxAAAAN0AAAAPAAAAAAAAAAAA&#10;AAAAAKECAABkcnMvZG93bnJldi54bWxQSwUGAAAAAAQABAD5AAAAkgMAAAAA&#10;" strokeweight="6e-5mm">
                  <v:stroke joinstyle="miter"/>
                </v:line>
                <v:line id="Line 884" o:spid="_x0000_s3070"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IGsUAAADdAAAADwAAAGRycy9kb3ducmV2LnhtbESP3WrCQBSE7wXfYTlC73STQIukrlIL&#10;AX9umugDHLKnSWj2bNzdanx7t1DwcpiZb5jVZjS9uJLznWUF6SIBQVxb3XGj4Hwq5ksQPiBr7C2T&#10;gjt52KynkxXm2t64pGsVGhEh7HNU0IYw5FL6uiWDfmEH4uh9W2cwROkaqR3eItz0MkuSN2mw47jQ&#10;4kCfLdU/1a9R8LW9N8Wx3Dt7SV/L1LlD0ZuDUi+z8eMdRKAxPMP/7Z1WkGVJBn9v4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LIGsUAAADdAAAADwAAAAAAAAAA&#10;AAAAAAChAgAAZHJzL2Rvd25yZXYueG1sUEsFBgAAAAAEAAQA+QAAAJMDAAAAAA==&#10;" strokeweight="6e-5mm">
                  <v:stroke joinstyle="miter"/>
                </v:line>
                <v:line id="Line 885" o:spid="_x0000_s3071"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5tgcQAAADdAAAADwAAAGRycy9kb3ducmV2LnhtbESP0WrCQBRE3wv+w3KFvtVNIhaJrqKF&#10;gLUvjfoBl+w1CWbvxt2txr93C4U+DjNzhlmuB9OJGznfWlaQThIQxJXVLdcKTsfibQ7CB2SNnWVS&#10;8CAP69XoZYm5tncu6XYItYgQ9jkqaELocyl91ZBBP7E9cfTO1hkMUbpaaof3CDedzJLkXRpsOS40&#10;2NNHQ9Xl8GMUfG8fdfFVfjp7TWdl6ty+6MxeqdfxsFmACDSE//Bfe6cVZFky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m2BxAAAAN0AAAAPAAAAAAAAAAAA&#10;AAAAAKECAABkcnMvZG93bnJldi54bWxQSwUGAAAAAAQABAD5AAAAkgMAAAAA&#10;" strokeweight="6e-5mm">
                  <v:stroke joinstyle="miter"/>
                </v:line>
                <v:line id="Line 886" o:spid="_x0000_s3072"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19cQAAADdAAAADwAAAGRycy9kb3ducmV2LnhtbESP0WrCQBRE3wv+w3KFvtVNghaJrqKF&#10;gLUvjfoBl+w1CWbvxt2txr93C4U+DjNzhlmuB9OJGznfWlaQThIQxJXVLdcKTsfibQ7CB2SNnWVS&#10;8CAP69XoZYm5tncu6XYItYgQ9jkqaELocyl91ZBBP7E9cfTO1hkMUbpaaof3CDedzJLkXRpsOS40&#10;2NNHQ9Xl8GMUfG8fdfFVfjp7TWdl6ty+6MxeqdfxsFmACDSE//Bfe6cVZFky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X1xAAAAN0AAAAPAAAAAAAAAAAA&#10;AAAAAKECAABkcnMvZG93bnJldi54bWxQSwUGAAAAAAQABAD5AAAAkgMAAAAA&#10;" strokeweight="6e-5mm">
                  <v:stroke joinstyle="miter"/>
                </v:line>
                <v:line id="Line 887" o:spid="_x0000_s3073"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tQbsQAAADdAAAADwAAAGRycy9kb3ducmV2LnhtbESP0WrCQBRE34X+w3ILfdNNAhaJrqJC&#10;oLUvJvoBl+xtEpq9G3e3Gv++WxB8HGbmDLPajKYXV3K+s6wgnSUgiGurO24UnE/FdAHCB2SNvWVS&#10;cCcPm/XLZIW5tjcu6VqFRkQI+xwVtCEMuZS+bsmgn9mBOHrf1hkMUbpGaoe3CDe9zJLkXRrsOC60&#10;ONC+pfqn+jUKjrt7U3yVn85e0nmZOncoenNQ6u113C5BBBrDM/xof2gFWZbM4f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1BuxAAAAN0AAAAPAAAAAAAAAAAA&#10;AAAAAKECAABkcnMvZG93bnJldi54bWxQSwUGAAAAAAQABAD5AAAAkgMAAAAA&#10;" strokeweight="6e-5mm">
                  <v:stroke joinstyle="miter"/>
                </v:line>
                <v:line id="Line 888" o:spid="_x0000_s3074"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OGcQAAADdAAAADwAAAGRycy9kb3ducmV2LnhtbESP0WrCQBRE34X+w3ILfdNNApUSXUWF&#10;gNUXo37AJXubhGbvxt1V4993BaGPw8ycYebLwXTiRs63lhWkkwQEcWV1y7WC86kYf4HwAVljZ5kU&#10;PMjDcvE2mmOu7Z1Luh1DLSKEfY4KmhD6XEpfNWTQT2xPHL0f6wyGKF0ttcN7hJtOZkkylQZbjgsN&#10;9rRpqPo9Xo2Cw/pRF/vy29lL+lmmzu2KzuyU+ngfVjMQgYbwH361t1pBliVT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c4ZxAAAAN0AAAAPAAAAAAAAAAAA&#10;AAAAAKECAABkcnMvZG93bnJldi54bWxQSwUGAAAAAAQABAD5AAAAkgMAAAAA&#10;" strokeweight="6e-5mm">
                  <v:stroke joinstyle="miter"/>
                </v:line>
                <v:line id="Line 889" o:spid="_x0000_s3075"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rgsQAAADdAAAADwAAAGRycy9kb3ducmV2LnhtbESP0WrCQBRE3wv+w3KFvtVNAlqJrqKF&#10;gLUvjfoBl+w1CWbvxt2txr93C4U+DjNzhlmuB9OJGznfWlaQThIQxJXVLdcKTsfibQ7CB2SNnWVS&#10;8CAP69XoZYm5tncu6XYItYgQ9jkqaELocyl91ZBBP7E9cfTO1hkMUbpaaof3CDedzJJkJg22HBca&#10;7Omjoepy+DEKvrePuvgqP529ptMydW5fdGav1Ot42CxABBrCf/ivvdMKsix5h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WuCxAAAAN0AAAAPAAAAAAAAAAAA&#10;AAAAAKECAABkcnMvZG93bnJldi54bWxQSwUGAAAAAAQABAD5AAAAkgMAAAAA&#10;" strokeweight="6e-5mm">
                  <v:stroke joinstyle="miter"/>
                </v:line>
                <v:line id="Line 890" o:spid="_x0000_s3076"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8MEAAADdAAAADwAAAGRycy9kb3ducmV2LnhtbERPzYrCMBC+C75DGGFvmrbgItUou0JB&#10;3YtVH2BoZtuyzaQmUevbbw6Cx4/vf7UZTCfu5HxrWUE6S0AQV1a3XCu4nIvpAoQPyBo7y6TgSR42&#10;6/Fohbm2Dy7pfgq1iCHsc1TQhNDnUvqqIYN+ZnviyP1aZzBE6GqpHT5iuOlkliSf0mDLsaHBnrYN&#10;VX+nm1Fw/H7WxU+5d/aazsvUuUPRmYNSH5Phawki0BDe4pd7pxVkWRLnxjfxCc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2v/wwQAAAN0AAAAPAAAAAAAAAAAAAAAA&#10;AKECAABkcnMvZG93bnJldi54bWxQSwUGAAAAAAQABAD5AAAAjwMAAAAA&#10;" strokeweight="6e-5mm">
                  <v:stroke joinstyle="miter"/>
                </v:line>
                <v:line id="Line 891" o:spid="_x0000_s3077"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aa8QAAADdAAAADwAAAGRycy9kb3ducmV2LnhtbESP0WrCQBRE3wv+w3KFvtVNAkqNrqKF&#10;gLUvjfoBl+w1CWbvxt2txr93C4U+DjNzhlmuB9OJGznfWlaQThIQxJXVLdcKTsfi7R2ED8gaO8uk&#10;4EEe1qvRyxJzbe9c0u0QahEh7HNU0ITQ51L6qiGDfmJ74uidrTMYonS11A7vEW46mSXJTBpsOS40&#10;2NNHQ9Xl8GMUfG8fdfFVfjp7Tadl6ty+6MxeqdfxsFmACDSE//Bfe6cVZFkyh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lprxAAAAN0AAAAPAAAAAAAAAAAA&#10;AAAAAKECAABkcnMvZG93bnJldi54bWxQSwUGAAAAAAQABAD5AAAAkgMAAAAA&#10;" strokeweight="6e-5mm">
                  <v:stroke joinstyle="miter"/>
                </v:line>
                <v:line id="Line 892" o:spid="_x0000_s3078"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lK8EAAADdAAAADwAAAGRycy9kb3ducmV2LnhtbERPzYrCMBC+C/sOYRa8adrCinSNogsF&#10;Vy9W9wGGZmyLzaSbRK1vbw6Cx4/vf7EaTCdu5HxrWUE6TUAQV1a3XCv4OxWTOQgfkDV2lknBgzys&#10;lh+jBeba3rmk2zHUIoawz1FBE0KfS+mrhgz6qe2JI3e2zmCI0NVSO7zHcNPJLElm0mDLsaHBnn4a&#10;qi7Hq1Fw2DzqYl/+OvuffpWpc7uiMzulxp/D+htEoCG8xS/3VivIsjT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WUrwQAAAN0AAAAPAAAAAAAAAAAAAAAA&#10;AKECAABkcnMvZG93bnJldi54bWxQSwUGAAAAAAQABAD5AAAAjwMAAAAA&#10;" strokeweight="6e-5mm">
                  <v:stroke joinstyle="miter"/>
                </v:line>
                <v:line id="Line 893" o:spid="_x0000_s3079"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AsMQAAADdAAAADwAAAGRycy9kb3ducmV2LnhtbESPUWvCMBSF3wX/Q7jC3jRNYUOqUXRQ&#10;2NzL6vYDLs21LTY3Ncm0/vtlMPDxcM75Dme9HW0vruRD51iDWmQgiGtnOm40fH+V8yWIEJEN9o5J&#10;w50CbDfTyRoL425c0fUYG5EgHArU0MY4FFKGuiWLYeEG4uSdnLcYk/SNNB5vCW57mWfZi7TYcVpo&#10;caDXlurz8cdq+Nzfm/Kjevfuop4r5f2h7O1B66fZuFuBiDTGR/i//WY05LlS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cCwxAAAAN0AAAAPAAAAAAAAAAAA&#10;AAAAAKECAABkcnMvZG93bnJldi54bWxQSwUGAAAAAAQABAD5AAAAkgMAAAAA&#10;" strokeweight="6e-5mm">
                  <v:stroke joinstyle="miter"/>
                </v:line>
                <v:line id="Line 894" o:spid="_x0000_s3080"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x8UAAADdAAAADwAAAGRycy9kb3ducmV2LnhtbESPzWrDMBCE74W8g9hAb41sQ0txIpuk&#10;YMjPpU77AIu1sU2slSOpifP2UaHQ4zAz3zCrcjKDuJLzvWUF6SIBQdxY3XOr4PurenkH4QOyxsEy&#10;KbiTh7KYPa0w1/bGNV2PoRURwj5HBV0IYy6lbzoy6Bd2JI7eyTqDIUrXSu3wFuFmkFmSvEmDPceF&#10;Dkf66Kg5H3+Mgs/Nva0O9c7ZS/pap87tq8HslXqeT+sliEBT+A//tbdaQZalGfy+iU9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x8UAAADdAAAADwAAAAAAAAAA&#10;AAAAAAChAgAAZHJzL2Rvd25yZXYueG1sUEsFBgAAAAAEAAQA+QAAAJMDAAAAAA==&#10;" strokeweight="6e-5mm">
                  <v:stroke joinstyle="miter"/>
                </v:line>
                <v:line id="Line 895" o:spid="_x0000_s3081"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7XMQAAADdAAAADwAAAGRycy9kb3ducmV2LnhtbESP0WrCQBRE3wv+w3KFvtVNIhaJrqKF&#10;gLUvjfoBl+w1CWbvxt2txr93C4U+DjNzhlmuB9OJGznfWlaQThIQxJXVLdcKTsfibQ7CB2SNnWVS&#10;8CAP69XoZYm5tncu6XYItYgQ9jkqaELocyl91ZBBP7E9cfTO1hkMUbpaaof3CDedzJLkXRpsOS40&#10;2NNHQ9Xl8GMUfG8fdfFVfjp7TWdl6ty+6MxeqdfxsFmACDSE//Bfe6cVZFk6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tcxAAAAN0AAAAPAAAAAAAAAAAA&#10;AAAAAKECAABkcnMvZG93bnJldi54bWxQSwUGAAAAAAQABAD5AAAAkgMAAAAA&#10;" strokeweight="6e-5mm">
                  <v:stroke joinstyle="miter"/>
                </v:line>
                <v:line id="Line 896" o:spid="_x0000_s3082"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jKMQAAADdAAAADwAAAGRycy9kb3ducmV2LnhtbESP0WrCQBRE3wv+w3KFvtVNghaJrqKF&#10;gLUvjfoBl+w1CWbvxt2txr93C4U+DjNzhlmuB9OJGznfWlaQThIQxJXVLdcKTsfibQ7CB2SNnWVS&#10;8CAP69XoZYm5tncu6XYItYgQ9jkqaELocyl91ZBBP7E9cfTO1hkMUbpaaof3CDedzJLkXRpsOS40&#10;2NNHQ9Xl8GMUfG8fdfFVfjp7TWdl6ty+6MxeqdfxsFmACDSE//Bfe6cVZFk6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mMoxAAAAN0AAAAPAAAAAAAAAAAA&#10;AAAAAKECAABkcnMvZG93bnJldi54bWxQSwUGAAAAAAQABAD5AAAAkgMAAAAA&#10;" strokeweight="6e-5mm">
                  <v:stroke joinstyle="miter"/>
                </v:line>
                <v:line id="Line 897" o:spid="_x0000_s3083"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Gs8QAAADdAAAADwAAAGRycy9kb3ducmV2LnhtbESP0WrCQBRE3wv+w3IF3+omAUuJrqJC&#10;QO1Lo37AJXtNgtm7cXfV+PfdQqGPw8ycYRarwXTiQc63lhWk0wQEcWV1y7WC86l4/wThA7LGzjIp&#10;eJGH1XL0tsBc2yeX9DiGWkQI+xwVNCH0uZS+asign9qeOHoX6wyGKF0ttcNnhJtOZknyIQ22HBca&#10;7GnbUHU93o2C782rLr7KvbO3dFamzh2KzhyUmoyH9RxEoCH8h//aO60gy9IZ/L6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sazxAAAAN0AAAAPAAAAAAAAAAAA&#10;AAAAAKECAABkcnMvZG93bnJldi54bWxQSwUGAAAAAAQABAD5AAAAkgMAAAAA&#10;" strokeweight="6e-5mm">
                  <v:stroke joinstyle="miter"/>
                </v:line>
                <v:line id="Line 898" o:spid="_x0000_s3084"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YxMQAAADdAAAADwAAAGRycy9kb3ducmV2LnhtbESP0WrCQBRE3wv+w3IF3+omAaVEV1Eh&#10;UO1Lo37AJXtNgtm7cXer8e/dQqGPw8ycYZbrwXTiTs63lhWk0wQEcWV1y7WC86l4/wDhA7LGzjIp&#10;eJKH9Wr0tsRc2weXdD+GWkQI+xwVNCH0uZS+asign9qeOHoX6wyGKF0ttcNHhJtOZkkylwZbjgsN&#10;9rRrqLoef4yC7+2zLr7KvbO3dFamzh2KzhyUmoyHzQJEoCH8h//an1pBlqVz+H0Tn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FjExAAAAN0AAAAPAAAAAAAAAAAA&#10;AAAAAKECAABkcnMvZG93bnJldi54bWxQSwUGAAAAAAQABAD5AAAAkgMAAAAA&#10;" strokeweight="6e-5mm">
                  <v:stroke joinstyle="miter"/>
                </v:line>
                <v:line id="Line 899" o:spid="_x0000_s3085"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9X8QAAADdAAAADwAAAGRycy9kb3ducmV2LnhtbESP0WrCQBRE3wv+w3KFvtVNAlqJrqKF&#10;gLUvjfoBl+w1CWbvxt2txr93C4U+DjNzhlmuB9OJGznfWlaQThIQxJXVLdcKTsfibQ7CB2SNnWVS&#10;8CAP69XoZYm5tncu6XYItYgQ9jkqaELocyl91ZBBP7E9cfTO1hkMUbpaaof3CDedzJJkJg22HBca&#10;7Omjoepy+DEKvrePuvgqP529ptMydW5fdGav1Ot42CxABBrCf/ivvdMKsix9h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P1fxAAAAN0AAAAPAAAAAAAAAAAA&#10;AAAAAKECAABkcnMvZG93bnJldi54bWxQSwUGAAAAAAQABAD5AAAAkgMAAAAA&#10;" strokeweight="6e-5mm">
                  <v:stroke joinstyle="miter"/>
                </v:line>
                <v:line id="Line 900" o:spid="_x0000_s3086"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pLcEAAADdAAAADwAAAGRycy9kb3ducmV2LnhtbERPzYrCMBC+C/sOYRa8adrCinSNogsF&#10;Vy9W9wGGZmyLzaSbRK1vbw6Cx4/vf7EaTCdu5HxrWUE6TUAQV1a3XCv4OxWTOQgfkDV2lknBgzys&#10;lh+jBeba3rmk2zHUIoawz1FBE0KfS+mrhgz6qe2JI3e2zmCI0NVSO7zHcNPJLElm0mDLsaHBnn4a&#10;qi7Hq1Fw2DzqYl/+OvuffpWpc7uiMzulxp/D+htEoCG8xS/3VivIsj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2ktwQAAAN0AAAAPAAAAAAAAAAAAAAAA&#10;AKECAABkcnMvZG93bnJldi54bWxQSwUGAAAAAAQABAD5AAAAjwMAAAAA&#10;" strokeweight="6e-5mm">
                  <v:stroke joinstyle="miter"/>
                </v:line>
                <v:line id="Line 901" o:spid="_x0000_s3087"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MtsQAAADdAAAADwAAAGRycy9kb3ducmV2LnhtbESP0WrCQBRE3wv+w3KFvtVNAkqNrqKF&#10;gLUvjfoBl+w1CWbvxt2txr93C4U+DjNzhlmuB9OJGznfWlaQThIQxJXVLdcKTsfi7R2ED8gaO8uk&#10;4EEe1qvRyxJzbe9c0u0QahEh7HNU0ITQ51L6qiGDfmJ74uidrTMYonS11A7vEW46mSXJTBpsOS40&#10;2NNHQ9Xl8GMUfG8fdfFVfjp7Tadl6ty+6MxeqdfxsFmACDSE//Bfe6cVZFk6h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8y2xAAAAN0AAAAPAAAAAAAAAAAA&#10;AAAAAKECAABkcnMvZG93bnJldi54bWxQSwUGAAAAAAQABAD5AAAAkgMAAAAA&#10;" strokeweight="6e-5mm">
                  <v:stroke joinstyle="miter"/>
                </v:line>
                <v:line id="Line 902" o:spid="_x0000_s3088"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vlsIAAADdAAAADwAAAGRycy9kb3ducmV2LnhtbERP3WqDMBS+H/QdwinsbkaFjmGblq0g&#10;rN3NtH2AgzlTmTmxSVb17ZeLwS4/vv/dYTaDuJPzvWUFWZKCIG6s7rlVcL2UTy8gfEDWOFgmBQt5&#10;OOxXDzsstJ24onsdWhFD2BeooAthLKT0TUcGfWJH4sh9WWcwROhaqR1OMdwMMk/TZ2mw59jQ4UjH&#10;jprv+sco+Hxb2vKjOjl7yzZV5ty5HMxZqcf1/LoFEWgO/+I/97tWkOd53B/fxCc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mvlsIAAADdAAAADwAAAAAAAAAAAAAA&#10;AAChAgAAZHJzL2Rvd25yZXYueG1sUEsFBgAAAAAEAAQA+QAAAJADAAAAAA==&#10;" strokeweight="6e-5mm">
                  <v:stroke joinstyle="miter"/>
                </v:line>
                <v:line id="Line 903" o:spid="_x0000_s3089"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KDcUAAADdAAAADwAAAGRycy9kb3ducmV2LnhtbESPzWrDMBCE74W8g9hAb41sQ0txIpuk&#10;YMjPpU77AIu1sU2slSOpifP2UaHQ4zAz3zCrcjKDuJLzvWUF6SIBQdxY3XOr4PurenkH4QOyxsEy&#10;KbiTh7KYPa0w1/bGNV2PoRURwj5HBV0IYy6lbzoy6Bd2JI7eyTqDIUrXSu3wFuFmkFmSvEmDPceF&#10;Dkf66Kg5H3+Mgs/Nva0O9c7ZS/pap87tq8HslXqeT+sliEBT+A//tbdaQZZlKfy+iU9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UKDcUAAADdAAAADwAAAAAAAAAA&#10;AAAAAAChAgAAZHJzL2Rvd25yZXYueG1sUEsFBgAAAAAEAAQA+QAAAJMDAAAAAA==&#10;" strokeweight="6e-5mm">
                  <v:stroke joinstyle="miter"/>
                </v:line>
                <v:line id="Line 904" o:spid="_x0000_s3090"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UesIAAADdAAAADwAAAGRycy9kb3ducmV2LnhtbERPy2rDMBC8F/oPYgu9NbIDDcGNEtKC&#10;oXUvcZIPWKytbWKtXEn14++rQCBzG+bFbHaT6cRAzreWFaSLBARxZXXLtYLzKX9Zg/ABWWNnmRTM&#10;5GG3fXzYYKbtyCUNx1CLWMI+QwVNCH0mpa8aMugXtieO2o91BkOkrpba4RjLTSeXSbKSBluOCw32&#10;9NFQdTn+GQWH97nOv8svZ3/T1zJ1rsg7Uyj1/DTt30AEmsLdfEt/agXLCLi+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eUesIAAADdAAAADwAAAAAAAAAAAAAA&#10;AAChAgAAZHJzL2Rvd25yZXYueG1sUEsFBgAAAAAEAAQA+QAAAJADAAAAAA==&#10;" strokeweight="6e-5mm">
                  <v:stroke joinstyle="miter"/>
                </v:line>
                <v:line id="Line 905" o:spid="_x0000_s3091"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x4cQAAADdAAAADwAAAGRycy9kb3ducmV2LnhtbESP0WrCQBRE3wv+w3KFvtVNIhaJrqKF&#10;gLUvjfoBl+w1CWbvxt2txr93C4U+DjNzhlmuB9OJGznfWlaQThIQxJXVLdcKTsfibQ7CB2SNnWVS&#10;8CAP69XoZYm5tncu6XYItYgQ9jkqaELocyl91ZBBP7E9cfTO1hkMUbpaaof3CDedzJLkXRpsOS40&#10;2NNHQ9Xl8GMUfG8fdfFVfjp7TWdl6ty+6MxeqdfxsFmACDSE//Bfe6cVZFk2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zHhxAAAAN0AAAAPAAAAAAAAAAAA&#10;AAAAAKECAABkcnMvZG93bnJldi54bWxQSwUGAAAAAAQABAD5AAAAkgMAAAAA&#10;" strokeweight="6e-5mm">
                  <v:stroke joinstyle="miter"/>
                </v:line>
                <v:line id="Line 906" o:spid="_x0000_s3092"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JMMcAAADdAAAADwAAAGRycy9kb3ducmV2LnhtbESPQWvCQBSE7wX/w/IEb3XjIiLRVapS&#10;qLQXY6F4e80+k2j2bciumvbXdwuCx2FmvmHmy87W4kqtrxxrGA0TEMS5MxUXGj73r89TED4gG6wd&#10;k4Yf8rBc9J7mmBp34x1ds1CICGGfooYyhCaV0uclWfRD1xBH7+haiyHKtpCmxVuE21qqJJlIixXH&#10;hRIbWpeUn7OL1TA+rTaHavc1OWbb3xy/m+m7unxoPeh3LzMQgbrwCN/bb0aDUmoM/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AkwxwAAAN0AAAAPAAAAAAAA&#10;AAAAAAAAAKECAABkcnMvZG93bnJldi54bWxQSwUGAAAAAAQABAD5AAAAlQMAAAAA&#10;" strokeweight="6e-5mm">
                  <v:stroke joinstyle="miter"/>
                </v:line>
                <v:line id="Line 907" o:spid="_x0000_s3093"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sq8cAAADdAAAADwAAAGRycy9kb3ducmV2LnhtbESPQWvCQBSE70L/w/KE3nTj0opEV7EV&#10;oaW9GAXx9sw+k9js25BdNe2v7wqFHoeZ+YaZLTpbiyu1vnKsYTRMQBDnzlRcaNht14MJCB+QDdaO&#10;ScM3eVjMH3ozTI278YauWShEhLBPUUMZQpNK6fOSLPqha4ijd3KtxRBlW0jT4i3CbS1VkoylxYrj&#10;QokNvZaUf2UXq+Hp/LI6VJv9+JS9/+R4bCYf6vKp9WO/W05BBOrCf/iv/WY0KKWe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KyrxwAAAN0AAAAPAAAAAAAA&#10;AAAAAAAAAKECAABkcnMvZG93bnJldi54bWxQSwUGAAAAAAQABAD5AAAAlQMAAAAA&#10;" strokeweight="6e-5mm">
                  <v:stroke joinstyle="miter"/>
                </v:line>
                <v:line id="Line 908" o:spid="_x0000_s3094"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y3McAAADdAAAADwAAAGRycy9kb3ducmV2LnhtbESPQWvCQBSE7wX/w/KE3urGpQSJrqKW&#10;Qkt7MQri7Zl9JtHs25BdNe2v7xYKPQ4z8w0zW/S2ETfqfO1Yw3iUgCAunKm51LDbvj5NQPiAbLBx&#10;TBq+yMNiPniYYWbcnTd0y0MpIoR9hhqqENpMSl9UZNGPXEscvZPrLIYou1KaDu8RbhupkiSVFmuO&#10;CxW2tK6ouORXq+H5vHo51Jt9esrfvws8tpMPdf3U+nHYL6cgAvXhP/zXfjMalFIp/L6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jLcxwAAAN0AAAAPAAAAAAAA&#10;AAAAAAAAAKECAABkcnMvZG93bnJldi54bWxQSwUGAAAAAAQABAD5AAAAlQMAAAAA&#10;" strokeweight="6e-5mm">
                  <v:stroke joinstyle="miter"/>
                </v:line>
                <v:line id="Line 909" o:spid="_x0000_s3095"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XR8cAAADdAAAADwAAAGRycy9kb3ducmV2LnhtbESPQWvCQBSE74X+h+UJvdWNS1GJrmIr&#10;Qku9GAXx9sw+k9js25BdNe2v7wqFHoeZ+YaZzjtbiyu1vnKsYdBPQBDnzlRcaNhtV89jED4gG6wd&#10;k4Zv8jCfPT5MMTXuxhu6ZqEQEcI+RQ1lCE0qpc9Lsuj7riGO3sm1FkOUbSFNi7cIt7VUSTKUFiuO&#10;CyU29FZS/pVdrIaX8+vyUG32w1P28ZPjsRl/qsta66det5iACNSF//Bf+91oUEqN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pdHxwAAAN0AAAAPAAAAAAAA&#10;AAAAAAAAAKECAABkcnMvZG93bnJldi54bWxQSwUGAAAAAAQABAD5AAAAlQMAAAAA&#10;" strokeweight="6e-5mm">
                  <v:stroke joinstyle="miter"/>
                </v:line>
                <v:line id="Line 910" o:spid="_x0000_s3096"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DNcQAAADdAAAADwAAAGRycy9kb3ducmV2LnhtbERPy2oCMRTdF/yHcIXuasZQREYz0ipC&#10;S7txFKS728mdRzu5GSZRp/16sxBcHs57uRpsK87U+8axhukkAUFcONNwpeGw3z7NQfiAbLB1TBr+&#10;yMMqGz0sMTXuwjs656ESMYR9ihrqELpUSl/UZNFPXEccudL1FkOEfSVNj5cYblupkmQmLTYcG2rs&#10;aF1T8ZufrIbnn9fNV7M7zsr8/b/A727+oU6fWj+Oh5cFiEBDuItv7jejQSkV58Y38Qn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QM1xAAAAN0AAAAPAAAAAAAAAAAA&#10;AAAAAKECAABkcnMvZG93bnJldi54bWxQSwUGAAAAAAQABAD5AAAAkgMAAAAA&#10;" strokeweight="6e-5mm">
                  <v:stroke joinstyle="miter"/>
                </v:line>
                <v:line id="Line 911" o:spid="_x0000_s3097"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mrscAAADdAAAADwAAAGRycy9kb3ducmV2LnhtbESPQWvCQBSE70L/w/KE3nTjUsRGV7EV&#10;oaW9GAXx9sw+k9js25BdNe2v7wqFHoeZ+YaZLTpbiyu1vnKsYTRMQBDnzlRcaNht14MJCB+QDdaO&#10;ScM3eVjMH3ozTI278YauWShEhLBPUUMZQpNK6fOSLPqha4ijd3KtxRBlW0jT4i3CbS1VkoylxYrj&#10;QokNvZaUf2UXq+Hp/LI6VJv9+JS9/+R4bCYf6vKp9WO/W05BBOrCf/iv/WY0KKWe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aauxwAAAN0AAAAPAAAAAAAA&#10;AAAAAAAAAKECAABkcnMvZG93bnJldi54bWxQSwUGAAAAAAQABAD5AAAAlQMAAAAA&#10;" strokeweight="6e-5mm">
                  <v:stroke joinstyle="miter"/>
                </v:line>
                <v:line id="Line 912" o:spid="_x0000_s3098"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Z7sQAAADdAAAADwAAAGRycy9kb3ducmV2LnhtbERPTWvCQBC9C/6HZQRvujEWkegqtqXQ&#10;Yi9GQbyN2TGJZmdDdtXUX989CB4f73u+bE0lbtS40rKC0TACQZxZXXKuYLf9GkxBOI+ssbJMCv7I&#10;wXLR7cwx0fbOG7qlPhchhF2CCgrv60RKlxVk0A1tTRy4k20M+gCbXOoG7yHcVDKOook0WHJoKLCm&#10;j4KyS3o1Ct7O75+HcrOfnNKfR4bHerqOr79K9XvtagbCU+tf4qf7WyuI43HYH96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pnuxAAAAN0AAAAPAAAAAAAAAAAA&#10;AAAAAKECAABkcnMvZG93bnJldi54bWxQSwUGAAAAAAQABAD5AAAAkgMAAAAA&#10;" strokeweight="6e-5mm">
                  <v:stroke joinstyle="miter"/>
                </v:line>
                <v:line id="Line 913" o:spid="_x0000_s3099"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8dcgAAADdAAAADwAAAGRycy9kb3ducmV2LnhtbESPQWvCQBSE74X+h+UJvdWNaRGJrqKW&#10;QotejIXi7Zl9JrHZtyG7iam/3i0UPA4z8w0zW/SmEh01rrSsYDSMQBBnVpecK/javz9PQDiPrLGy&#10;TAp+ycFi/vgww0TbC++oS30uAoRdggoK7+tESpcVZNANbU0cvJNtDPogm1zqBi8BbioZR9FYGiw5&#10;LBRY07qg7CdtjYLX8+rtUO6+x6f085rhsZ5s4nar1NOgX05BeOr9Pfzf/tAK4vhlB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I8dcgAAADdAAAADwAAAAAA&#10;AAAAAAAAAAChAgAAZHJzL2Rvd25yZXYueG1sUEsFBgAAAAAEAAQA+QAAAJYDAAAAAA==&#10;" strokeweight="6e-5mm">
                  <v:stroke joinstyle="miter"/>
                </v:line>
                <v:line id="Line 914" o:spid="_x0000_s3100"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iAscAAADdAAAADwAAAGRycy9kb3ducmV2LnhtbESPQWvCQBSE70L/w/KE3nTjtohEV7EV&#10;oaW9GAXx9sw+k9js25BdNe2v7wqFHoeZ+YaZLTpbiyu1vnKsYTRMQBDnzlRcaNht14MJCB+QDdaO&#10;ScM3eVjMH3ozTI278YauWShEhLBPUUMZQpNK6fOSLPqha4ijd3KtxRBlW0jT4i3CbS1VkoylxYrj&#10;QokNvZaUf2UXq+H5/LI6VJv9+JS9/+R4bCYf6vKp9WO/W05BBOrCf/iv/WY0KPWk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KICxwAAAN0AAAAPAAAAAAAA&#10;AAAAAAAAAKECAABkcnMvZG93bnJldi54bWxQSwUGAAAAAAQABAD5AAAAlQMAAAAA&#10;" strokeweight="6e-5mm">
                  <v:stroke joinstyle="miter"/>
                </v:line>
                <v:line id="Line 915" o:spid="_x0000_s3101"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HmccAAADdAAAADwAAAGRycy9kb3ducmV2LnhtbESPQWvCQBSE7wX/w/KE3urGKCLRVaxS&#10;aKkXoyDeXrPPJG32bciuGvvrXUHwOMzMN8x03ppKnKlxpWUF/V4EgjizuuRcwW778TYG4Tyyxsoy&#10;KbiSg/ms8zLFRNsLb+ic+lwECLsEFRTe14mULivIoOvZmjh4R9sY9EE2udQNXgLcVDKOopE0WHJY&#10;KLCmZUHZX3oyCoa/76tDudmPjunXf4Y/9fg7Pq2Veu22iwkIT61/hh/tT60gjgcDuL8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fAeZxwAAAN0AAAAPAAAAAAAA&#10;AAAAAAAAAKECAABkcnMvZG93bnJldi54bWxQSwUGAAAAAAQABAD5AAAAlQMAAAAA&#10;" strokeweight="6e-5mm">
                  <v:stroke joinstyle="miter"/>
                </v:line>
                <v:line id="Line 916" o:spid="_x0000_s3102"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Wf7ccAAADdAAAADwAAAGRycy9kb3ducmV2LnhtbESPQWvCQBSE70L/w/IKvenGKCLRVawi&#10;tOjFVBBvr9lnkjb7NmRXTf31riD0OMzMN8x03ppKXKhxpWUF/V4EgjizuuRcwf5r3R2DcB5ZY2WZ&#10;FPyRg/nspTPFRNsr7+iS+lwECLsEFRTe14mULivIoOvZmjh4J9sY9EE2udQNXgPcVDKOopE0WHJY&#10;KLCmZUHZb3o2CoY/76tjuTuMTunnLcPveryJz1ul3l7bxQSEp9b/h5/tD60gjgd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Z/txwAAAN0AAAAPAAAAAAAA&#10;AAAAAAAAAKECAABkcnMvZG93bnJldi54bWxQSwUGAAAAAAQABAD5AAAAlQMAAAAA&#10;" strokeweight="6e-5mm">
                  <v:stroke joinstyle="miter"/>
                </v:line>
                <v:line id="Line 917" o:spid="_x0000_s3103"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6dscAAADdAAAADwAAAGRycy9kb3ducmV2LnhtbESPQWvCQBSE74X+h+UVvNVN0yqSukq1&#10;CBa9GAXx9pp9Jmmzb0N21eivdwXB4zAz3zDDcWsqcaTGlZYVvHUjEMSZ1SXnCjbr2esAhPPIGivL&#10;pOBMDsaj56chJtqeeEXH1OciQNglqKDwvk6kdFlBBl3X1sTB29vGoA+yyaVu8BTgppJxFPWlwZLD&#10;QoE1TQvK/tODUfDxN/nelattf5/+XDL8rQeL+LBUqvPSfn2C8NT6R/jenmsFcfzeg9ub8ATk6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Tp2xwAAAN0AAAAPAAAAAAAA&#10;AAAAAAAAAKECAABkcnMvZG93bnJldi54bWxQSwUGAAAAAAQABAD5AAAAlQMAAAAA&#10;" strokeweight="6e-5mm">
                  <v:stroke joinstyle="miter"/>
                </v:line>
                <v:line id="Line 918" o:spid="_x0000_s3104"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kAccAAADdAAAADwAAAGRycy9kb3ducmV2LnhtbESPQWvCQBSE74X+h+UVvNVNYwkSXcW2&#10;FBS9GAXx9sw+k9js25BdNfXXu0Khx2FmvmHG087U4kKtqywreOtHIIhzqysuFGw3369DEM4ja6wt&#10;k4JfcjCdPD+NMdX2ymu6ZL4QAcIuRQWl900qpctLMuj6tiEO3tG2Bn2QbSF1i9cAN7WMoyiRBisO&#10;CyU29FlS/pOdjYL308fXvlrvkmO2uOV4aIbL+LxSqvfSzUYgPHX+P/zXnmsFcTxI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6QBxwAAAN0AAAAPAAAAAAAA&#10;AAAAAAAAAKECAABkcnMvZG93bnJldi54bWxQSwUGAAAAAAQABAD5AAAAlQMAAAAA&#10;" strokeweight="6e-5mm">
                  <v:stroke joinstyle="miter"/>
                </v:line>
                <v:line id="Line 919" o:spid="_x0000_s3105"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BmsgAAADdAAAADwAAAGRycy9kb3ducmV2LnhtbESPT2vCQBTE7wW/w/IEb83GtFiJrtI/&#10;CBa9mBbE2zP7TGKzb0N21dRP7xaEHoeZ+Q0znXemFmdqXWVZwTCKQRDnVldcKPj+WjyOQTiPrLG2&#10;TAp+ycF81nuYYqrthTd0znwhAoRdigpK75tUSpeXZNBFtiEO3sG2Bn2QbSF1i5cAN7VM4ngkDVYc&#10;Fkps6L2k/Cc7GQXPx7ePXbXZjg7Z5zXHfTNeJae1UoN+9zoB4anz/+F7e6kVJMnTC/y9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cBmsgAAADdAAAADwAAAAAA&#10;AAAAAAAAAAChAgAAZHJzL2Rvd25yZXYueG1sUEsFBgAAAAAEAAQA+QAAAJYDAAAAAA==&#10;" strokeweight="6e-5mm">
                  <v:stroke joinstyle="miter"/>
                </v:line>
                <v:line id="Line 920" o:spid="_x0000_s3106"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V6MQAAADdAAAADwAAAGRycy9kb3ducmV2LnhtbERPTWvCQBC9C/6HZQRvujEWkegqtqXQ&#10;Yi9GQbyN2TGJZmdDdtXUX989CB4f73u+bE0lbtS40rKC0TACQZxZXXKuYLf9GkxBOI+ssbJMCv7I&#10;wXLR7cwx0fbOG7qlPhchhF2CCgrv60RKlxVk0A1tTRy4k20M+gCbXOoG7yHcVDKOook0WHJoKLCm&#10;j4KyS3o1Ct7O75+HcrOfnNKfR4bHerqOr79K9XvtagbCU+tf4qf7WyuI43GYG96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JXoxAAAAN0AAAAPAAAAAAAAAAAA&#10;AAAAAKECAABkcnMvZG93bnJldi54bWxQSwUGAAAAAAQABAD5AAAAkgMAAAAA&#10;" strokeweight="6e-5mm">
                  <v:stroke joinstyle="miter"/>
                </v:line>
                <v:line id="Line 921" o:spid="_x0000_s3107"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wc8gAAADdAAAADwAAAGRycy9kb3ducmV2LnhtbESPT2vCQBTE74V+h+UVems2piI2dZX+&#10;QVD0YipIb8/sM0mbfRuyq0Y/vSsIHoeZ+Q0zmnSmFgdqXWVZQS+KQRDnVldcKFj/TF+GIJxH1lhb&#10;JgUncjAZPz6MMNX2yCs6ZL4QAcIuRQWl900qpctLMugi2xAHb2dbgz7ItpC6xWOAm1omcTyQBisO&#10;CyU29FVS/p/tjYL+3+f3b7XaDHbZ/Jzjthkukv1Sqeen7uMdhKfO38O39kwrSJLXN7i+CU9Aj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Qwc8gAAADdAAAADwAAAAAA&#10;AAAAAAAAAAChAgAAZHJzL2Rvd25yZXYueG1sUEsFBgAAAAAEAAQA+QAAAJYDAAAAAA==&#10;" strokeweight="6e-5mm">
                  <v:stroke joinstyle="miter"/>
                </v:line>
                <v:line id="Line 922" o:spid="_x0000_s3108"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jqk8MAAADdAAAADwAAAGRycy9kb3ducmV2LnhtbERPy4rCMBTdD/gP4QruxtQiItUoPhAU&#10;3VgHBnfX5tp2prkpTdTq108WAy4P5z2dt6YSd2pcaVnBoB+BIM6sLjlX8HXafI5BOI+ssbJMCp7k&#10;YD7rfEwx0fbBR7qnPhchhF2CCgrv60RKlxVk0PVtTRy4q20M+gCbXOoGHyHcVDKOopE0WHJoKLCm&#10;VUHZb3ozCoY/y/W5PH6PrunuleGlHu/j20GpXrddTEB4av1b/O/eagVxPAz7w5vw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o6pPDAAAA3QAAAA8AAAAAAAAAAAAA&#10;AAAAoQIAAGRycy9kb3ducmV2LnhtbFBLBQYAAAAABAAEAPkAAACRAwAAAAA=&#10;" strokeweight="6e-5mm">
                  <v:stroke joinstyle="miter"/>
                </v:line>
                <v:line id="Line 923" o:spid="_x0000_s3109"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PCMYAAADdAAAADwAAAGRycy9kb3ducmV2LnhtbESPQWvCQBSE7wX/w/IEb3VjEJHUVVpF&#10;UPRiFIq3Z/aZpM2+DdlVY3+9WxA8DjPzDTOZtaYSV2pcaVnBoB+BIM6sLjlXcNgv38cgnEfWWFkm&#10;BXdyMJt23iaYaHvjHV1Tn4sAYZeggsL7OpHSZQUZdH1bEwfvbBuDPsgml7rBW4CbSsZRNJIGSw4L&#10;BdY0Lyj7TS9GwfDna3Esd9+jc7r+y/BUjzfxZatUr9t+foDw1PpX+NleaQVxPBzA/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kTwjGAAAA3QAAAA8AAAAAAAAA&#10;AAAAAAAAoQIAAGRycy9kb3ducmV2LnhtbFBLBQYAAAAABAAEAPkAAACUAwAAAAA=&#10;" strokeweight="6e-5mm">
                  <v:stroke joinstyle="miter"/>
                </v:line>
                <v:line id="Line 924" o:spid="_x0000_s3110"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Rf8cAAADdAAAADwAAAGRycy9kb3ducmV2LnhtbESPQWvCQBSE7wX/w/IEb3XjIiLRVapS&#10;qLQXY6F4e80+k2j2bciumvbXdwuCx2FmvmHmy87W4kqtrxxrGA0TEMS5MxUXGj73r89TED4gG6wd&#10;k4Yf8rBc9J7mmBp34x1ds1CICGGfooYyhCaV0uclWfRD1xBH7+haiyHKtpCmxVuE21qqJJlIixXH&#10;hRIbWpeUn7OL1TA+rTaHavc1OWbb3xy/m+m7unxoPeh3LzMQgbrwCN/bb0aDUmMF/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tF/xwAAAN0AAAAPAAAAAAAA&#10;AAAAAAAAAKECAABkcnMvZG93bnJldi54bWxQSwUGAAAAAAQABAD5AAAAlQMAAAAA&#10;" strokeweight="6e-5mm">
                  <v:stroke joinstyle="miter"/>
                </v:line>
                <v:line id="Line 925" o:spid="_x0000_s3111"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05McAAADdAAAADwAAAGRycy9kb3ducmV2LnhtbESPQWvCQBSE70L/w/IKvenGKCLRVawi&#10;tOjFVBBvr9lnkjb7NmRXTf31riD0OMzMN8x03ppKXKhxpWUF/V4EgjizuuRcwf5r3R2DcB5ZY2WZ&#10;FPyRg/nspTPFRNsr7+iS+lwECLsEFRTe14mULivIoOvZmjh4J9sY9EE2udQNXgPcVDKOopE0WHJY&#10;KLCmZUHZb3o2CoY/76tjuTuMTunnLcPveryJz1ul3l7bxQSEp9b/h5/tD60gjoc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nTkxwAAAN0AAAAPAAAAAAAA&#10;AAAAAAAAAKECAABkcnMvZG93bnJldi54bWxQSwUGAAAAAAQABAD5AAAAlQMAAAAA&#10;" strokeweight="6e-5mm">
                  <v:stroke joinstyle="miter"/>
                </v:line>
                <v:line id="Line 926" o:spid="_x0000_s3112"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skMcAAADdAAAADwAAAGRycy9kb3ducmV2LnhtbESPQWvCQBSE70L/w/IK3nTTEERSV7Et&#10;gqIXY6H09sw+k2j2bciuGvvr3YLgcZiZb5jJrDO1uFDrKssK3oYRCOLc6ooLBd+7xWAMwnlkjbVl&#10;UnAjB7PpS2+CqbZX3tIl84UIEHYpKii9b1IpXV6SQTe0DXHwDrY16INsC6lbvAa4qWUcRSNpsOKw&#10;UGJDnyXlp+xsFCTHj6/favszOmSrvxz3zXgdnzdK9V+7+TsIT51/hh/tpVYQx0kC/2/CE5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yQxwAAAN0AAAAPAAAAAAAA&#10;AAAAAAAAAKECAABkcnMvZG93bnJldi54bWxQSwUGAAAAAAQABAD5AAAAlQMAAAAA&#10;" strokeweight="6e-5mm">
                  <v:stroke joinstyle="miter"/>
                </v:line>
                <v:line id="Line 927" o:spid="_x0000_s3113"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JC8cAAADdAAAADwAAAGRycy9kb3ducmV2LnhtbESPQWvCQBSE7wX/w/KE3urGoCLRVaxS&#10;aKkXoyDeXrPPJG32bciuGvvrXUHwOMzMN8x03ppKnKlxpWUF/V4EgjizuuRcwW778TYG4Tyyxsoy&#10;KbiSg/ms8zLFRNsLb+ic+lwECLsEFRTe14mULivIoOvZmjh4R9sY9EE2udQNXgLcVDKOopE0WHJY&#10;KLCmZUHZX3oyCga/76tDudmPjunXf4Y/9fg7Pq2Veu22iwkIT61/hh/tT60gjgdDuL8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30kLxwAAAN0AAAAPAAAAAAAA&#10;AAAAAAAAAKECAABkcnMvZG93bnJldi54bWxQSwUGAAAAAAQABAD5AAAAlQMAAAAA&#10;" strokeweight="6e-5mm">
                  <v:stroke joinstyle="miter"/>
                </v:line>
                <v:line id="Line 928" o:spid="_x0000_s3114"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XfMcAAADdAAAADwAAAGRycy9kb3ducmV2LnhtbESPT2vCQBTE7wW/w/IEb3VjkCCpq/iH&#10;QqVejIXS2zP7TKLZtyG7atpP7xYEj8PM/IaZzjtTiyu1rrKsYDSMQBDnVldcKPjav79OQDiPrLG2&#10;TAp+ycF81nuZYqrtjXd0zXwhAoRdigpK75tUSpeXZNANbUMcvKNtDfog20LqFm8BbmoZR1EiDVYc&#10;FkpsaFVSfs4uRsH4tFz/VLvv5Jht/nI8NJPP+LJVatDvFm8gPHX+GX60P7SCOB4n8P8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dd8xwAAAN0AAAAPAAAAAAAA&#10;AAAAAAAAAKECAABkcnMvZG93bnJldi54bWxQSwUGAAAAAAQABAD5AAAAlQMAAAAA&#10;" strokeweight="6e-5mm">
                  <v:stroke joinstyle="miter"/>
                </v:line>
                <v:line id="Line 929" o:spid="_x0000_s3115"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y58gAAADdAAAADwAAAGRycy9kb3ducmV2LnhtbESPT2vCQBTE74V+h+UVvNVNg6hEN1Jb&#10;BKVeTAvF2zP78kezb0N21dRP7xYKPQ4z8xtmvuhNIy7UudqygpdhBII4t7rmUsHX5+p5CsJ5ZI2N&#10;ZVLwQw4W6ePDHBNtr7yjS+ZLESDsElRQed8mUrq8IoNuaFvi4BW2M+iD7EqpO7wGuGlkHEVjabDm&#10;sFBhS28V5afsbBSMjsv3fb37HhfZ5pbjoZ1+xOetUoOn/nUGwlPv/8N/7bVWEMejCfy+CU9Apn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Fy58gAAADdAAAADwAAAAAA&#10;AAAAAAAAAAChAgAAZHJzL2Rvd25yZXYueG1sUEsFBgAAAAAEAAQA+QAAAJYDAAAAAA==&#10;" strokeweight="6e-5mm">
                  <v:stroke joinstyle="miter"/>
                </v:line>
                <v:line id="Line 930" o:spid="_x0000_s3116"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mlcMAAADdAAAADwAAAGRycy9kb3ducmV2LnhtbERPy4rCMBTdD/gP4QruxtQiItUoPhAU&#10;3VgHBnfX5tp2prkpTdTq108WAy4P5z2dt6YSd2pcaVnBoB+BIM6sLjlX8HXafI5BOI+ssbJMCp7k&#10;YD7rfEwx0fbBR7qnPhchhF2CCgrv60RKlxVk0PVtTRy4q20M+gCbXOoGHyHcVDKOopE0WHJoKLCm&#10;VUHZb3ozCoY/y/W5PH6PrunuleGlHu/j20GpXrddTEB4av1b/O/eagVxPAxzw5vw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5pXDAAAA3QAAAA8AAAAAAAAAAAAA&#10;AAAAoQIAAGRycy9kb3ducmV2LnhtbFBLBQYAAAAABAAEAPkAAACRAwAAAAA=&#10;" strokeweight="6e-5mm">
                  <v:stroke joinstyle="miter"/>
                </v:line>
                <v:line id="Line 931" o:spid="_x0000_s3117"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DDscAAADdAAAADwAAAGRycy9kb3ducmV2LnhtbESPQWvCQBSE7wX/w/KE3urGIKLRVaxS&#10;aNGLURBvr9lnkjb7NmRXjf31XUHwOMzMN8x03ppKXKhxpWUF/V4EgjizuuRcwX738TYC4Tyyxsoy&#10;KbiRg/ms8zLFRNsrb+mS+lwECLsEFRTe14mULivIoOvZmjh4J9sY9EE2udQNXgPcVDKOoqE0WHJY&#10;KLCmZUHZb3o2CgY/76tjuT0MT+nXX4bf9WgdnzdKvXbbxQSEp9Y/w4/2p1YQx4Mx3N+EJ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kMOxwAAAN0AAAAPAAAAAAAA&#10;AAAAAAAAAKECAABkcnMvZG93bnJldi54bWxQSwUGAAAAAAQABAD5AAAAlQMAAAAA&#10;" strokeweight="6e-5mm">
                  <v:stroke joinstyle="miter"/>
                </v:line>
                <v:line id="Line 932" o:spid="_x0000_s3118"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F8TsQAAADdAAAADwAAAGRycy9kb3ducmV2LnhtbERPTWvCQBC9C/6HZQRvujFYkegqtqXQ&#10;Yi9GQbyN2TGJZmdDdtXUX989CB4f73u+bE0lbtS40rKC0TACQZxZXXKuYLf9GkxBOI+ssbJMCv7I&#10;wXLR7cwx0fbOG7qlPhchhF2CCgrv60RKlxVk0A1tTRy4k20M+gCbXOoG7yHcVDKOook0WHJoKLCm&#10;j4KyS3o1Csbn989DudlPTunPI8NjPV3H11+l+r12NQPhqfUv8dP9rRXE8VvYH96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XxOxAAAAN0AAAAPAAAAAAAAAAAA&#10;AAAAAKECAABkcnMvZG93bnJldi54bWxQSwUGAAAAAAQABAD5AAAAkgMAAAAA&#10;" strokeweight="6e-5mm">
                  <v:stroke joinstyle="miter"/>
                </v:line>
                <v:line id="Line 933" o:spid="_x0000_s3119"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Z1cgAAADdAAAADwAAAGRycy9kb3ducmV2LnhtbESPQWvCQBSE74X+h+UJvdWNoRWJrqKW&#10;QotejIXi7Zl9JrHZtyG7iam/3i0UPA4z8w0zW/SmEh01rrSsYDSMQBBnVpecK/javz9PQDiPrLGy&#10;TAp+ycFi/vgww0TbC++oS30uAoRdggoK7+tESpcVZNANbU0cvJNtDPogm1zqBi8BbioZR9FYGiw5&#10;LBRY07qg7CdtjYKX8+rtUO6+x6f085rhsZ5s4nar1NOgX05BeOr9Pfzf/tAK4vh1B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3Z1cgAAADdAAAADwAAAAAA&#10;AAAAAAAAAAChAgAAZHJzL2Rvd25yZXYueG1sUEsFBgAAAAAEAAQA+QAAAJYDAAAAAA==&#10;" strokeweight="6e-5mm">
                  <v:stroke joinstyle="miter"/>
                </v:line>
                <v:line id="Line 934" o:spid="_x0000_s3120"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HoscAAADdAAAADwAAAGRycy9kb3ducmV2LnhtbESPQWvCQBSE70L/w/KE3nTj0opEV7EV&#10;oaW9GAXx9sw+k9js25BdNe2v7wqFHoeZ+YaZLTpbiyu1vnKsYTRMQBDnzlRcaNht14MJCB+QDdaO&#10;ScM3eVjMH3ozTI278YauWShEhLBPUUMZQpNK6fOSLPqha4ijd3KtxRBlW0jT4i3CbS1VkoylxYrj&#10;QokNvZaUf2UXq+Hp/LI6VJv9+JS9/+R4bCYf6vKp9WO/W05BBOrCf/iv/WY0KPWs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70eixwAAAN0AAAAPAAAAAAAA&#10;AAAAAAAAAKECAABkcnMvZG93bnJldi54bWxQSwUGAAAAAAQABAD5AAAAlQMAAAAA&#10;" strokeweight="6e-5mm">
                  <v:stroke joinstyle="miter"/>
                </v:line>
                <v:line id="Line 935" o:spid="_x0000_s3121"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PiOccAAADdAAAADwAAAGRycy9kb3ducmV2LnhtbESPQWvCQBSE74X+h+UVvNVN0yqSukq1&#10;CBa9GAXx9pp9Jmmzb0N21eivdwXB4zAz3zDDcWsqcaTGlZYVvHUjEMSZ1SXnCjbr2esAhPPIGivL&#10;pOBMDsaj56chJtqeeEXH1OciQNglqKDwvk6kdFlBBl3X1sTB29vGoA+yyaVu8BTgppJxFPWlwZLD&#10;QoE1TQvK/tODUfDxN/nelattf5/+XDL8rQeL+LBUqvPSfn2C8NT6R/jenmsFcdx7h9ub8ATk6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o+I5xwAAAN0AAAAPAAAAAAAA&#10;AAAAAAAAAKECAABkcnMvZG93bnJldi54bWxQSwUGAAAAAAQABAD5AAAAlQMAAAAA&#10;" strokeweight="6e-5mm">
                  <v:stroke joinstyle="miter"/>
                </v:line>
                <v:line id="Line 936" o:spid="_x0000_s3122"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6TccAAADdAAAADwAAAGRycy9kb3ducmV2LnhtbESPQWvCQBSE7wX/w/KE3urGoCLRVaxS&#10;aKkXoyDeXrPPJG32bciuGvvrXUHwOMzMN8x03ppKnKlxpWUF/V4EgjizuuRcwW778TYG4Tyyxsoy&#10;KbiSg/ms8zLFRNsLb+ic+lwECLsEFRTe14mULivIoOvZmjh4R9sY9EE2udQNXgLcVDKOopE0WHJY&#10;KLCmZUHZX3oyCga/76tDudmPjunXf4Y/9fg7Pq2Veu22iwkIT61/hh/tT60gjocDuL8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npNxwAAAN0AAAAPAAAAAAAA&#10;AAAAAAAAAKECAABkcnMvZG93bnJldi54bWxQSwUGAAAAAAQABAD5AAAAlQMAAAAA&#10;" strokeweight="6e-5mm">
                  <v:stroke joinstyle="miter"/>
                </v:line>
                <v:rect id="Rectangle 937" o:spid="_x0000_s3123" style="position:absolute;left:21901;top:27482;width:1441;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1/McA&#10;AADdAAAADwAAAGRycy9kb3ducmV2LnhtbESPT2vCQBTE74V+h+UVvNVNAxG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BNfzHAAAA3QAAAA8AAAAAAAAAAAAAAAAAmAIAAGRy&#10;cy9kb3ducmV2LnhtbFBLBQYAAAAABAAEAPUAAACMAwAAAAA=&#10;" filled="f" stroked="f">
                  <v:textbox inset="0,0,0,0">
                    <w:txbxContent>
                      <w:p w14:paraId="209B52B0" w14:textId="77777777" w:rsidR="00BC23CA" w:rsidRDefault="00BC23CA" w:rsidP="000F1F98">
                        <w:r>
                          <w:rPr>
                            <w:rFonts w:ascii="Times New Roman" w:hAnsi="Times New Roman" w:cs="Times New Roman"/>
                            <w:color w:val="000000"/>
                            <w:sz w:val="14"/>
                            <w:szCs w:val="14"/>
                          </w:rPr>
                          <w:t>0.4</w:t>
                        </w:r>
                      </w:p>
                    </w:txbxContent>
                  </v:textbox>
                </v:rect>
                <v:rect id="Rectangle 938" o:spid="_x0000_s3124" style="position:absolute;left:16744;top:27482;width:144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ri8cA&#10;AADdAAAADwAAAGRycy9kb3ducmV2LnhtbESPQWvCQBSE74L/YXlCb7oxU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4vHAAAA3QAAAA8AAAAAAAAAAAAAAAAAmAIAAGRy&#10;cy9kb3ducmV2LnhtbFBLBQYAAAAABAAEAPUAAACMAwAAAAA=&#10;" filled="f" stroked="f">
                  <v:textbox inset="0,0,0,0">
                    <w:txbxContent>
                      <w:p w14:paraId="3AA645C6" w14:textId="77777777" w:rsidR="00BC23CA" w:rsidRDefault="00BC23CA" w:rsidP="000F1F98">
                        <w:r>
                          <w:rPr>
                            <w:rFonts w:ascii="Times New Roman" w:hAnsi="Times New Roman" w:cs="Times New Roman"/>
                            <w:color w:val="000000"/>
                            <w:sz w:val="14"/>
                            <w:szCs w:val="14"/>
                          </w:rPr>
                          <w:t>0.2</w:t>
                        </w:r>
                      </w:p>
                    </w:txbxContent>
                  </v:textbox>
                </v:rect>
                <v:rect id="Rectangle 939" o:spid="_x0000_s3125" style="position:absolute;left:11766;top:27482;width:144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OE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DhDHAAAA3QAAAA8AAAAAAAAAAAAAAAAAmAIAAGRy&#10;cy9kb3ducmV2LnhtbFBLBQYAAAAABAAEAPUAAACMAwAAAAA=&#10;" filled="f" stroked="f">
                  <v:textbox inset="0,0,0,0">
                    <w:txbxContent>
                      <w:p w14:paraId="0F3A2A61" w14:textId="77777777" w:rsidR="00BC23CA" w:rsidRDefault="00BC23CA" w:rsidP="000F1F98">
                        <w:r>
                          <w:rPr>
                            <w:rFonts w:ascii="Times New Roman" w:hAnsi="Times New Roman" w:cs="Times New Roman"/>
                            <w:color w:val="000000"/>
                            <w:sz w:val="14"/>
                            <w:szCs w:val="14"/>
                          </w:rPr>
                          <w:t>0.0</w:t>
                        </w:r>
                      </w:p>
                    </w:txbxContent>
                  </v:textbox>
                </v:rect>
                <v:rect id="Rectangle 940" o:spid="_x0000_s3126" style="position:absolute;left:6743;top:27482;width:144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YsMA&#10;AADdAAAADwAAAGRycy9kb3ducmV2LnhtbERPy4rCMBTdD/gP4QruxnQKiu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aYsMAAADdAAAADwAAAAAAAAAAAAAAAACYAgAAZHJzL2Rv&#10;d25yZXYueG1sUEsFBgAAAAAEAAQA9QAAAIgDAAAAAA==&#10;" filled="f" stroked="f">
                  <v:textbox inset="0,0,0,0">
                    <w:txbxContent>
                      <w:p w14:paraId="396012A3" w14:textId="77777777" w:rsidR="00BC23CA" w:rsidRDefault="00BC23CA" w:rsidP="000F1F98">
                        <w:r>
                          <w:rPr>
                            <w:rFonts w:ascii="Times New Roman" w:hAnsi="Times New Roman" w:cs="Times New Roman"/>
                            <w:color w:val="000000"/>
                            <w:sz w:val="14"/>
                            <w:szCs w:val="14"/>
                          </w:rPr>
                          <w:t>-0.2</w:t>
                        </w:r>
                      </w:p>
                    </w:txbxContent>
                  </v:textbox>
                </v:rect>
                <v:rect id="Rectangle 941" o:spid="_x0000_s3127" style="position:absolute;left:1543;top:27393;width:1441;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YA&#10;AADdAAAADwAAAGRycy9kb3ducmV2LnhtbESPQWvCQBSE7wX/w/KE3urGQIt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cYAAADdAAAADwAAAAAAAAAAAAAAAACYAgAAZHJz&#10;L2Rvd25yZXYueG1sUEsFBgAAAAAEAAQA9QAAAIsDAAAAAA==&#10;" filled="f" stroked="f">
                  <v:textbox inset="0,0,0,0">
                    <w:txbxContent>
                      <w:p w14:paraId="67F89676" w14:textId="77777777" w:rsidR="00BC23CA" w:rsidRDefault="00BC23CA" w:rsidP="000F1F98">
                        <w:r>
                          <w:rPr>
                            <w:rFonts w:ascii="Times New Roman" w:hAnsi="Times New Roman" w:cs="Times New Roman"/>
                            <w:color w:val="000000"/>
                            <w:sz w:val="14"/>
                            <w:szCs w:val="14"/>
                          </w:rPr>
                          <w:t>-0.4</w:t>
                        </w:r>
                      </w:p>
                    </w:txbxContent>
                  </v:textbox>
                </v:rect>
                <w10:anchorlock/>
              </v:group>
            </w:pict>
          </mc:Fallback>
        </mc:AlternateContent>
      </w:r>
    </w:p>
    <w:p w14:paraId="0339F7CA" w14:textId="77777777" w:rsidR="000F1F98" w:rsidRDefault="000F1F98" w:rsidP="001717B8">
      <w:pPr>
        <w:jc w:val="center"/>
        <w:rPr>
          <w:rFonts w:ascii="Times New Roman" w:hAnsi="Times New Roman" w:cs="Times New Roman"/>
          <w:sz w:val="24"/>
          <w:szCs w:val="24"/>
        </w:rPr>
      </w:pPr>
      <w:r>
        <w:rPr>
          <w:rFonts w:ascii="Times New Roman" w:hAnsi="Times New Roman" w:cs="Times New Roman"/>
          <w:sz w:val="24"/>
          <w:szCs w:val="24"/>
        </w:rPr>
        <w:t>(c)</w:t>
      </w:r>
    </w:p>
    <w:p w14:paraId="61E3AFE3" w14:textId="77777777" w:rsidR="000F1F98" w:rsidRDefault="000F1F98" w:rsidP="001717B8">
      <w:pPr>
        <w:jc w:val="center"/>
        <w:rPr>
          <w:rFonts w:ascii="Times New Roman" w:hAnsi="Times New Roman" w:cs="Times New Roman"/>
          <w:b/>
          <w:sz w:val="24"/>
          <w:szCs w:val="24"/>
        </w:rPr>
      </w:pPr>
      <w:r>
        <w:rPr>
          <w:rFonts w:ascii="Times New Roman" w:hAnsi="Times New Roman" w:cs="Times New Roman"/>
          <w:sz w:val="24"/>
          <w:szCs w:val="24"/>
        </w:rPr>
        <w:t>Fig</w:t>
      </w:r>
      <w:r w:rsidR="00845930">
        <w:rPr>
          <w:rFonts w:ascii="Times New Roman" w:hAnsi="Times New Roman" w:cs="Times New Roman"/>
          <w:sz w:val="24"/>
          <w:szCs w:val="24"/>
        </w:rPr>
        <w:t>ure</w:t>
      </w:r>
      <w:r>
        <w:rPr>
          <w:rFonts w:ascii="Times New Roman" w:hAnsi="Times New Roman" w:cs="Times New Roman"/>
          <w:sz w:val="24"/>
          <w:szCs w:val="24"/>
        </w:rPr>
        <w:t xml:space="preserve"> 9 :  Effect of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oMath>
      <w:r>
        <w:rPr>
          <w:rFonts w:ascii="Times New Roman" w:hAnsi="Times New Roman" w:cs="Times New Roman"/>
          <w:sz w:val="24"/>
          <w:szCs w:val="24"/>
        </w:rPr>
        <w:t xml:space="preserve"> on Trapping (a)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Cambria Math" w:cs="Times New Roman"/>
            <w:sz w:val="24"/>
            <w:szCs w:val="24"/>
          </w:rPr>
          <m:t>=1</m:t>
        </m:r>
      </m:oMath>
      <w:r>
        <w:rPr>
          <w:rFonts w:ascii="Times New Roman" w:hAnsi="Times New Roman" w:cs="Times New Roman"/>
          <w:sz w:val="24"/>
          <w:szCs w:val="24"/>
        </w:rPr>
        <w:t xml:space="preserve"> (b)</w:t>
      </w:r>
      <m:oMath>
        <m:r>
          <w:rPr>
            <w:rFonts w:ascii="Cambria Math" w:hAnsi="Cambria Math" w:cs="Times New Roman"/>
            <w:sz w:val="24"/>
            <w:szCs w:val="24"/>
          </w:rPr>
          <m:t xml:space="preserve">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Cambria Math" w:cs="Times New Roman"/>
            <w:sz w:val="24"/>
            <w:szCs w:val="24"/>
          </w:rPr>
          <m:t>=1.5</m:t>
        </m:r>
      </m:oMath>
      <w:r>
        <w:rPr>
          <w:rFonts w:ascii="Times New Roman" w:hAnsi="Times New Roman" w:cs="Times New Roman"/>
          <w:sz w:val="24"/>
          <w:szCs w:val="24"/>
        </w:rPr>
        <w:t xml:space="preserve"> (c)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Cambria Math" w:cs="Times New Roman"/>
            <w:sz w:val="24"/>
            <w:szCs w:val="24"/>
          </w:rPr>
          <m:t>=2</m:t>
        </m:r>
      </m:oMath>
    </w:p>
    <w:p w14:paraId="76DF7773" w14:textId="77777777" w:rsidR="000F1F98" w:rsidRDefault="000F1F98" w:rsidP="001717B8">
      <w:pPr>
        <w:jc w:val="center"/>
        <w:rPr>
          <w:rFonts w:ascii="Times New Roman" w:hAnsi="Times New Roman" w:cs="Times New Roman"/>
        </w:rPr>
      </w:pPr>
      <w:r w:rsidRPr="00BB3A68">
        <w:rPr>
          <w:rFonts w:ascii="Times New Roman" w:hAnsi="Times New Roman" w:cs="Times New Roman"/>
        </w:rPr>
        <w:t>(</w:t>
      </w:r>
      <m:oMath>
        <m:r>
          <w:rPr>
            <w:rFonts w:ascii="Cambria Math" w:hAnsi="Times New Roman" w:cs="Times New Roman"/>
          </w:rPr>
          <m:t>Gr=2,</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Times New Roman" w:cs="Times New Roman"/>
          </w:rPr>
          <m:t>=0.5,</m:t>
        </m:r>
        <m:r>
          <w:rPr>
            <w:rFonts w:ascii="Cambria Math" w:hAnsi="Cambria Math" w:cs="Times New Roman"/>
          </w:rPr>
          <m:t>t</m:t>
        </m:r>
        <m:r>
          <w:rPr>
            <w:rFonts w:ascii="Cambria Math" w:hAnsi="Times New Roman" w:cs="Times New Roman"/>
          </w:rPr>
          <m:t xml:space="preserve">=0.1, </m:t>
        </m:r>
        <m:r>
          <w:rPr>
            <w:rFonts w:ascii="Cambria Math" w:hAnsi="Cambria Math" w:cs="Times New Roman"/>
          </w:rPr>
          <m:t>β</m:t>
        </m:r>
        <m:r>
          <w:rPr>
            <w:rFonts w:ascii="Cambria Math" w:hAnsi="Times New Roman" w:cs="Times New Roman"/>
          </w:rPr>
          <m:t>=2)</m:t>
        </m:r>
      </m:oMath>
    </w:p>
    <w:p w14:paraId="75F65B67" w14:textId="4A8BAAD4" w:rsidR="000F1F98" w:rsidRDefault="00C6123C" w:rsidP="001717B8">
      <w:pPr>
        <w:rPr>
          <w:rFonts w:ascii="Times New Roman" w:hAnsi="Times New Roman" w:cs="Times New Roman"/>
        </w:rPr>
      </w:pPr>
      <w:r>
        <w:rPr>
          <w:rFonts w:ascii="Times New Roman" w:hAnsi="Times New Roman" w:cs="Times New Roman"/>
          <w:noProof/>
        </w:rPr>
        <w:lastRenderedPageBreak/>
        <mc:AlternateContent>
          <mc:Choice Requires="wpc">
            <w:drawing>
              <wp:inline distT="0" distB="0" distL="0" distR="0" wp14:anchorId="550C0BF9" wp14:editId="17203B32">
                <wp:extent cx="2870835" cy="2919730"/>
                <wp:effectExtent l="635" t="635" r="0" b="3810"/>
                <wp:docPr id="1473" name="Canvas 1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61" name="Rectangle 1475"/>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062" name="Freeform 1476"/>
                        <wps:cNvSpPr>
                          <a:spLocks/>
                        </wps:cNvSpPr>
                        <wps:spPr bwMode="auto">
                          <a:xfrm>
                            <a:off x="1718310" y="906145"/>
                            <a:ext cx="366395" cy="883920"/>
                          </a:xfrm>
                          <a:custGeom>
                            <a:avLst/>
                            <a:gdLst>
                              <a:gd name="T0" fmla="*/ 485 w 577"/>
                              <a:gd name="T1" fmla="*/ 1264 h 1392"/>
                              <a:gd name="T2" fmla="*/ 519 w 577"/>
                              <a:gd name="T3" fmla="*/ 1193 h 1392"/>
                              <a:gd name="T4" fmla="*/ 551 w 577"/>
                              <a:gd name="T5" fmla="*/ 1088 h 1392"/>
                              <a:gd name="T6" fmla="*/ 566 w 577"/>
                              <a:gd name="T7" fmla="*/ 1009 h 1392"/>
                              <a:gd name="T8" fmla="*/ 575 w 577"/>
                              <a:gd name="T9" fmla="*/ 896 h 1392"/>
                              <a:gd name="T10" fmla="*/ 576 w 577"/>
                              <a:gd name="T11" fmla="*/ 826 h 1392"/>
                              <a:gd name="T12" fmla="*/ 572 w 577"/>
                              <a:gd name="T13" fmla="*/ 735 h 1392"/>
                              <a:gd name="T14" fmla="*/ 563 w 577"/>
                              <a:gd name="T15" fmla="*/ 657 h 1392"/>
                              <a:gd name="T16" fmla="*/ 552 w 577"/>
                              <a:gd name="T17" fmla="*/ 590 h 1392"/>
                              <a:gd name="T18" fmla="*/ 527 w 577"/>
                              <a:gd name="T19" fmla="*/ 481 h 1392"/>
                              <a:gd name="T20" fmla="*/ 502 w 577"/>
                              <a:gd name="T21" fmla="*/ 399 h 1392"/>
                              <a:gd name="T22" fmla="*/ 485 w 577"/>
                              <a:gd name="T23" fmla="*/ 354 h 1392"/>
                              <a:gd name="T24" fmla="*/ 468 w 577"/>
                              <a:gd name="T25" fmla="*/ 311 h 1392"/>
                              <a:gd name="T26" fmla="*/ 427 w 577"/>
                              <a:gd name="T27" fmla="*/ 227 h 1392"/>
                              <a:gd name="T28" fmla="*/ 388 w 577"/>
                              <a:gd name="T29" fmla="*/ 160 h 1392"/>
                              <a:gd name="T30" fmla="*/ 359 w 577"/>
                              <a:gd name="T31" fmla="*/ 118 h 1392"/>
                              <a:gd name="T32" fmla="*/ 340 w 577"/>
                              <a:gd name="T33" fmla="*/ 95 h 1392"/>
                              <a:gd name="T34" fmla="*/ 310 w 577"/>
                              <a:gd name="T35" fmla="*/ 62 h 1392"/>
                              <a:gd name="T36" fmla="*/ 289 w 577"/>
                              <a:gd name="T37" fmla="*/ 44 h 1392"/>
                              <a:gd name="T38" fmla="*/ 255 w 577"/>
                              <a:gd name="T39" fmla="*/ 20 h 1392"/>
                              <a:gd name="T40" fmla="*/ 235 w 577"/>
                              <a:gd name="T41" fmla="*/ 10 h 1392"/>
                              <a:gd name="T42" fmla="*/ 194 w 577"/>
                              <a:gd name="T43" fmla="*/ 0 h 1392"/>
                              <a:gd name="T44" fmla="*/ 148 w 577"/>
                              <a:gd name="T45" fmla="*/ 8 h 1392"/>
                              <a:gd name="T46" fmla="*/ 96 w 577"/>
                              <a:gd name="T47" fmla="*/ 53 h 1392"/>
                              <a:gd name="T48" fmla="*/ 70 w 577"/>
                              <a:gd name="T49" fmla="*/ 99 h 1392"/>
                              <a:gd name="T50" fmla="*/ 48 w 577"/>
                              <a:gd name="T51" fmla="*/ 157 h 1392"/>
                              <a:gd name="T52" fmla="*/ 26 w 577"/>
                              <a:gd name="T53" fmla="*/ 240 h 1392"/>
                              <a:gd name="T54" fmla="*/ 19 w 577"/>
                              <a:gd name="T55" fmla="*/ 281 h 1392"/>
                              <a:gd name="T56" fmla="*/ 7 w 577"/>
                              <a:gd name="T57" fmla="*/ 381 h 1392"/>
                              <a:gd name="T58" fmla="*/ 2 w 577"/>
                              <a:gd name="T59" fmla="*/ 464 h 1392"/>
                              <a:gd name="T60" fmla="*/ 0 w 577"/>
                              <a:gd name="T61" fmla="*/ 533 h 1392"/>
                              <a:gd name="T62" fmla="*/ 0 w 577"/>
                              <a:gd name="T63" fmla="*/ 604 h 1392"/>
                              <a:gd name="T64" fmla="*/ 3 w 577"/>
                              <a:gd name="T65" fmla="*/ 678 h 1392"/>
                              <a:gd name="T66" fmla="*/ 10 w 577"/>
                              <a:gd name="T67" fmla="*/ 770 h 1392"/>
                              <a:gd name="T68" fmla="*/ 18 w 577"/>
                              <a:gd name="T69" fmla="*/ 841 h 1392"/>
                              <a:gd name="T70" fmla="*/ 27 w 577"/>
                              <a:gd name="T71" fmla="*/ 909 h 1392"/>
                              <a:gd name="T72" fmla="*/ 39 w 577"/>
                              <a:gd name="T73" fmla="*/ 969 h 1392"/>
                              <a:gd name="T74" fmla="*/ 58 w 577"/>
                              <a:gd name="T75" fmla="*/ 1053 h 1392"/>
                              <a:gd name="T76" fmla="*/ 70 w 577"/>
                              <a:gd name="T77" fmla="*/ 1099 h 1392"/>
                              <a:gd name="T78" fmla="*/ 88 w 577"/>
                              <a:gd name="T79" fmla="*/ 1152 h 1392"/>
                              <a:gd name="T80" fmla="*/ 114 w 577"/>
                              <a:gd name="T81" fmla="*/ 1213 h 1392"/>
                              <a:gd name="T82" fmla="*/ 142 w 577"/>
                              <a:gd name="T83" fmla="*/ 1266 h 1392"/>
                              <a:gd name="T84" fmla="*/ 165 w 577"/>
                              <a:gd name="T85" fmla="*/ 1302 h 1392"/>
                              <a:gd name="T86" fmla="*/ 195 w 577"/>
                              <a:gd name="T87" fmla="*/ 1337 h 1392"/>
                              <a:gd name="T88" fmla="*/ 234 w 577"/>
                              <a:gd name="T89" fmla="*/ 1368 h 1392"/>
                              <a:gd name="T90" fmla="*/ 273 w 577"/>
                              <a:gd name="T91" fmla="*/ 1386 h 1392"/>
                              <a:gd name="T92" fmla="*/ 324 w 577"/>
                              <a:gd name="T93" fmla="*/ 1392 h 1392"/>
                              <a:gd name="T94" fmla="*/ 379 w 577"/>
                              <a:gd name="T95" fmla="*/ 1375 h 1392"/>
                              <a:gd name="T96" fmla="*/ 430 w 577"/>
                              <a:gd name="T97" fmla="*/ 1337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7" h="1392">
                                <a:moveTo>
                                  <a:pt x="461" y="1301"/>
                                </a:moveTo>
                                <a:lnTo>
                                  <a:pt x="471" y="1286"/>
                                </a:lnTo>
                                <a:lnTo>
                                  <a:pt x="484" y="1266"/>
                                </a:lnTo>
                                <a:lnTo>
                                  <a:pt x="485" y="1264"/>
                                </a:lnTo>
                                <a:lnTo>
                                  <a:pt x="497" y="1242"/>
                                </a:lnTo>
                                <a:lnTo>
                                  <a:pt x="502" y="1231"/>
                                </a:lnTo>
                                <a:lnTo>
                                  <a:pt x="516" y="1199"/>
                                </a:lnTo>
                                <a:lnTo>
                                  <a:pt x="519" y="1193"/>
                                </a:lnTo>
                                <a:lnTo>
                                  <a:pt x="529" y="1160"/>
                                </a:lnTo>
                                <a:lnTo>
                                  <a:pt x="537" y="1140"/>
                                </a:lnTo>
                                <a:lnTo>
                                  <a:pt x="549" y="1096"/>
                                </a:lnTo>
                                <a:lnTo>
                                  <a:pt x="551" y="1088"/>
                                </a:lnTo>
                                <a:lnTo>
                                  <a:pt x="556" y="1064"/>
                                </a:lnTo>
                                <a:lnTo>
                                  <a:pt x="563" y="1025"/>
                                </a:lnTo>
                                <a:lnTo>
                                  <a:pt x="564" y="1018"/>
                                </a:lnTo>
                                <a:lnTo>
                                  <a:pt x="566" y="1009"/>
                                </a:lnTo>
                                <a:lnTo>
                                  <a:pt x="571" y="962"/>
                                </a:lnTo>
                                <a:lnTo>
                                  <a:pt x="572" y="947"/>
                                </a:lnTo>
                                <a:lnTo>
                                  <a:pt x="573" y="930"/>
                                </a:lnTo>
                                <a:lnTo>
                                  <a:pt x="575" y="896"/>
                                </a:lnTo>
                                <a:lnTo>
                                  <a:pt x="576" y="876"/>
                                </a:lnTo>
                                <a:lnTo>
                                  <a:pt x="576" y="856"/>
                                </a:lnTo>
                                <a:lnTo>
                                  <a:pt x="577" y="841"/>
                                </a:lnTo>
                                <a:lnTo>
                                  <a:pt x="576" y="826"/>
                                </a:lnTo>
                                <a:lnTo>
                                  <a:pt x="576" y="806"/>
                                </a:lnTo>
                                <a:lnTo>
                                  <a:pt x="575" y="787"/>
                                </a:lnTo>
                                <a:lnTo>
                                  <a:pt x="573" y="752"/>
                                </a:lnTo>
                                <a:lnTo>
                                  <a:pt x="572" y="735"/>
                                </a:lnTo>
                                <a:lnTo>
                                  <a:pt x="570" y="721"/>
                                </a:lnTo>
                                <a:lnTo>
                                  <a:pt x="566" y="674"/>
                                </a:lnTo>
                                <a:lnTo>
                                  <a:pt x="564" y="664"/>
                                </a:lnTo>
                                <a:lnTo>
                                  <a:pt x="563" y="657"/>
                                </a:lnTo>
                                <a:lnTo>
                                  <a:pt x="556" y="612"/>
                                </a:lnTo>
                                <a:lnTo>
                                  <a:pt x="554" y="597"/>
                                </a:lnTo>
                                <a:lnTo>
                                  <a:pt x="553" y="594"/>
                                </a:lnTo>
                                <a:lnTo>
                                  <a:pt x="552" y="590"/>
                                </a:lnTo>
                                <a:lnTo>
                                  <a:pt x="541" y="538"/>
                                </a:lnTo>
                                <a:lnTo>
                                  <a:pt x="537" y="523"/>
                                </a:lnTo>
                                <a:lnTo>
                                  <a:pt x="532" y="498"/>
                                </a:lnTo>
                                <a:lnTo>
                                  <a:pt x="527" y="481"/>
                                </a:lnTo>
                                <a:lnTo>
                                  <a:pt x="517" y="452"/>
                                </a:lnTo>
                                <a:lnTo>
                                  <a:pt x="511" y="427"/>
                                </a:lnTo>
                                <a:lnTo>
                                  <a:pt x="508" y="417"/>
                                </a:lnTo>
                                <a:lnTo>
                                  <a:pt x="502" y="399"/>
                                </a:lnTo>
                                <a:lnTo>
                                  <a:pt x="502" y="397"/>
                                </a:lnTo>
                                <a:lnTo>
                                  <a:pt x="496" y="381"/>
                                </a:lnTo>
                                <a:lnTo>
                                  <a:pt x="493" y="374"/>
                                </a:lnTo>
                                <a:lnTo>
                                  <a:pt x="485" y="354"/>
                                </a:lnTo>
                                <a:lnTo>
                                  <a:pt x="482" y="346"/>
                                </a:lnTo>
                                <a:lnTo>
                                  <a:pt x="481" y="342"/>
                                </a:lnTo>
                                <a:lnTo>
                                  <a:pt x="473" y="323"/>
                                </a:lnTo>
                                <a:lnTo>
                                  <a:pt x="468" y="311"/>
                                </a:lnTo>
                                <a:lnTo>
                                  <a:pt x="453" y="279"/>
                                </a:lnTo>
                                <a:lnTo>
                                  <a:pt x="451" y="274"/>
                                </a:lnTo>
                                <a:lnTo>
                                  <a:pt x="433" y="240"/>
                                </a:lnTo>
                                <a:lnTo>
                                  <a:pt x="427" y="227"/>
                                </a:lnTo>
                                <a:lnTo>
                                  <a:pt x="414" y="204"/>
                                </a:lnTo>
                                <a:lnTo>
                                  <a:pt x="402" y="182"/>
                                </a:lnTo>
                                <a:lnTo>
                                  <a:pt x="394" y="169"/>
                                </a:lnTo>
                                <a:lnTo>
                                  <a:pt x="388" y="160"/>
                                </a:lnTo>
                                <a:lnTo>
                                  <a:pt x="379" y="146"/>
                                </a:lnTo>
                                <a:lnTo>
                                  <a:pt x="374" y="139"/>
                                </a:lnTo>
                                <a:lnTo>
                                  <a:pt x="370" y="134"/>
                                </a:lnTo>
                                <a:lnTo>
                                  <a:pt x="359" y="118"/>
                                </a:lnTo>
                                <a:lnTo>
                                  <a:pt x="344" y="99"/>
                                </a:lnTo>
                                <a:lnTo>
                                  <a:pt x="340" y="95"/>
                                </a:lnTo>
                                <a:lnTo>
                                  <a:pt x="328" y="81"/>
                                </a:lnTo>
                                <a:lnTo>
                                  <a:pt x="327" y="80"/>
                                </a:lnTo>
                                <a:lnTo>
                                  <a:pt x="310" y="63"/>
                                </a:lnTo>
                                <a:lnTo>
                                  <a:pt x="310" y="62"/>
                                </a:lnTo>
                                <a:lnTo>
                                  <a:pt x="308" y="61"/>
                                </a:lnTo>
                                <a:lnTo>
                                  <a:pt x="291" y="45"/>
                                </a:lnTo>
                                <a:lnTo>
                                  <a:pt x="289" y="44"/>
                                </a:lnTo>
                                <a:lnTo>
                                  <a:pt x="273" y="32"/>
                                </a:lnTo>
                                <a:lnTo>
                                  <a:pt x="271" y="30"/>
                                </a:lnTo>
                                <a:lnTo>
                                  <a:pt x="268" y="28"/>
                                </a:lnTo>
                                <a:lnTo>
                                  <a:pt x="255" y="20"/>
                                </a:lnTo>
                                <a:lnTo>
                                  <a:pt x="249" y="17"/>
                                </a:lnTo>
                                <a:lnTo>
                                  <a:pt x="239" y="11"/>
                                </a:lnTo>
                                <a:lnTo>
                                  <a:pt x="237" y="11"/>
                                </a:lnTo>
                                <a:lnTo>
                                  <a:pt x="235" y="10"/>
                                </a:lnTo>
                                <a:lnTo>
                                  <a:pt x="224" y="6"/>
                                </a:lnTo>
                                <a:lnTo>
                                  <a:pt x="213" y="3"/>
                                </a:lnTo>
                                <a:lnTo>
                                  <a:pt x="202" y="1"/>
                                </a:lnTo>
                                <a:lnTo>
                                  <a:pt x="194" y="0"/>
                                </a:lnTo>
                                <a:lnTo>
                                  <a:pt x="175" y="1"/>
                                </a:lnTo>
                                <a:lnTo>
                                  <a:pt x="167" y="2"/>
                                </a:lnTo>
                                <a:lnTo>
                                  <a:pt x="152" y="7"/>
                                </a:lnTo>
                                <a:lnTo>
                                  <a:pt x="148" y="8"/>
                                </a:lnTo>
                                <a:lnTo>
                                  <a:pt x="131" y="18"/>
                                </a:lnTo>
                                <a:lnTo>
                                  <a:pt x="126" y="22"/>
                                </a:lnTo>
                                <a:lnTo>
                                  <a:pt x="121" y="28"/>
                                </a:lnTo>
                                <a:lnTo>
                                  <a:pt x="96" y="53"/>
                                </a:lnTo>
                                <a:lnTo>
                                  <a:pt x="92" y="60"/>
                                </a:lnTo>
                                <a:lnTo>
                                  <a:pt x="90" y="63"/>
                                </a:lnTo>
                                <a:lnTo>
                                  <a:pt x="83" y="76"/>
                                </a:lnTo>
                                <a:lnTo>
                                  <a:pt x="70" y="99"/>
                                </a:lnTo>
                                <a:lnTo>
                                  <a:pt x="67" y="105"/>
                                </a:lnTo>
                                <a:lnTo>
                                  <a:pt x="61" y="119"/>
                                </a:lnTo>
                                <a:lnTo>
                                  <a:pt x="55" y="134"/>
                                </a:lnTo>
                                <a:lnTo>
                                  <a:pt x="48" y="157"/>
                                </a:lnTo>
                                <a:lnTo>
                                  <a:pt x="44" y="169"/>
                                </a:lnTo>
                                <a:lnTo>
                                  <a:pt x="38" y="192"/>
                                </a:lnTo>
                                <a:lnTo>
                                  <a:pt x="33" y="211"/>
                                </a:lnTo>
                                <a:lnTo>
                                  <a:pt x="26" y="240"/>
                                </a:lnTo>
                                <a:lnTo>
                                  <a:pt x="25" y="244"/>
                                </a:lnTo>
                                <a:lnTo>
                                  <a:pt x="21" y="271"/>
                                </a:lnTo>
                                <a:lnTo>
                                  <a:pt x="20" y="275"/>
                                </a:lnTo>
                                <a:lnTo>
                                  <a:pt x="19" y="281"/>
                                </a:lnTo>
                                <a:lnTo>
                                  <a:pt x="15" y="311"/>
                                </a:lnTo>
                                <a:lnTo>
                                  <a:pt x="12" y="333"/>
                                </a:lnTo>
                                <a:lnTo>
                                  <a:pt x="9" y="362"/>
                                </a:lnTo>
                                <a:lnTo>
                                  <a:pt x="7" y="381"/>
                                </a:lnTo>
                                <a:lnTo>
                                  <a:pt x="6" y="397"/>
                                </a:lnTo>
                                <a:lnTo>
                                  <a:pt x="3" y="439"/>
                                </a:lnTo>
                                <a:lnTo>
                                  <a:pt x="3" y="452"/>
                                </a:lnTo>
                                <a:lnTo>
                                  <a:pt x="2" y="464"/>
                                </a:lnTo>
                                <a:lnTo>
                                  <a:pt x="1" y="487"/>
                                </a:lnTo>
                                <a:lnTo>
                                  <a:pt x="0" y="512"/>
                                </a:lnTo>
                                <a:lnTo>
                                  <a:pt x="0" y="523"/>
                                </a:lnTo>
                                <a:lnTo>
                                  <a:pt x="0" y="533"/>
                                </a:lnTo>
                                <a:lnTo>
                                  <a:pt x="0" y="558"/>
                                </a:lnTo>
                                <a:lnTo>
                                  <a:pt x="0" y="583"/>
                                </a:lnTo>
                                <a:lnTo>
                                  <a:pt x="0" y="594"/>
                                </a:lnTo>
                                <a:lnTo>
                                  <a:pt x="0" y="604"/>
                                </a:lnTo>
                                <a:lnTo>
                                  <a:pt x="1" y="629"/>
                                </a:lnTo>
                                <a:lnTo>
                                  <a:pt x="2" y="652"/>
                                </a:lnTo>
                                <a:lnTo>
                                  <a:pt x="3" y="664"/>
                                </a:lnTo>
                                <a:lnTo>
                                  <a:pt x="3" y="678"/>
                                </a:lnTo>
                                <a:lnTo>
                                  <a:pt x="6" y="719"/>
                                </a:lnTo>
                                <a:lnTo>
                                  <a:pt x="7" y="735"/>
                                </a:lnTo>
                                <a:lnTo>
                                  <a:pt x="9" y="754"/>
                                </a:lnTo>
                                <a:lnTo>
                                  <a:pt x="10" y="770"/>
                                </a:lnTo>
                                <a:lnTo>
                                  <a:pt x="12" y="784"/>
                                </a:lnTo>
                                <a:lnTo>
                                  <a:pt x="14" y="806"/>
                                </a:lnTo>
                                <a:lnTo>
                                  <a:pt x="17" y="833"/>
                                </a:lnTo>
                                <a:lnTo>
                                  <a:pt x="18" y="841"/>
                                </a:lnTo>
                                <a:lnTo>
                                  <a:pt x="18" y="848"/>
                                </a:lnTo>
                                <a:lnTo>
                                  <a:pt x="23" y="876"/>
                                </a:lnTo>
                                <a:lnTo>
                                  <a:pt x="25" y="894"/>
                                </a:lnTo>
                                <a:lnTo>
                                  <a:pt x="27" y="909"/>
                                </a:lnTo>
                                <a:lnTo>
                                  <a:pt x="28" y="912"/>
                                </a:lnTo>
                                <a:lnTo>
                                  <a:pt x="29" y="915"/>
                                </a:lnTo>
                                <a:lnTo>
                                  <a:pt x="34" y="947"/>
                                </a:lnTo>
                                <a:lnTo>
                                  <a:pt x="39" y="969"/>
                                </a:lnTo>
                                <a:lnTo>
                                  <a:pt x="46" y="1004"/>
                                </a:lnTo>
                                <a:lnTo>
                                  <a:pt x="49" y="1018"/>
                                </a:lnTo>
                                <a:lnTo>
                                  <a:pt x="52" y="1027"/>
                                </a:lnTo>
                                <a:lnTo>
                                  <a:pt x="58" y="1053"/>
                                </a:lnTo>
                                <a:lnTo>
                                  <a:pt x="61" y="1064"/>
                                </a:lnTo>
                                <a:lnTo>
                                  <a:pt x="66" y="1083"/>
                                </a:lnTo>
                                <a:lnTo>
                                  <a:pt x="68" y="1088"/>
                                </a:lnTo>
                                <a:lnTo>
                                  <a:pt x="70" y="1099"/>
                                </a:lnTo>
                                <a:lnTo>
                                  <a:pt x="74" y="1110"/>
                                </a:lnTo>
                                <a:lnTo>
                                  <a:pt x="79" y="1125"/>
                                </a:lnTo>
                                <a:lnTo>
                                  <a:pt x="83" y="1137"/>
                                </a:lnTo>
                                <a:lnTo>
                                  <a:pt x="88" y="1152"/>
                                </a:lnTo>
                                <a:lnTo>
                                  <a:pt x="91" y="1160"/>
                                </a:lnTo>
                                <a:lnTo>
                                  <a:pt x="96" y="1173"/>
                                </a:lnTo>
                                <a:lnTo>
                                  <a:pt x="103" y="1188"/>
                                </a:lnTo>
                                <a:lnTo>
                                  <a:pt x="114" y="1213"/>
                                </a:lnTo>
                                <a:lnTo>
                                  <a:pt x="122" y="1231"/>
                                </a:lnTo>
                                <a:lnTo>
                                  <a:pt x="125" y="1237"/>
                                </a:lnTo>
                                <a:lnTo>
                                  <a:pt x="131" y="1249"/>
                                </a:lnTo>
                                <a:lnTo>
                                  <a:pt x="142" y="1266"/>
                                </a:lnTo>
                                <a:lnTo>
                                  <a:pt x="151" y="1282"/>
                                </a:lnTo>
                                <a:lnTo>
                                  <a:pt x="159" y="1294"/>
                                </a:lnTo>
                                <a:lnTo>
                                  <a:pt x="164" y="1301"/>
                                </a:lnTo>
                                <a:lnTo>
                                  <a:pt x="165" y="1302"/>
                                </a:lnTo>
                                <a:lnTo>
                                  <a:pt x="167" y="1304"/>
                                </a:lnTo>
                                <a:lnTo>
                                  <a:pt x="179" y="1319"/>
                                </a:lnTo>
                                <a:lnTo>
                                  <a:pt x="181" y="1322"/>
                                </a:lnTo>
                                <a:lnTo>
                                  <a:pt x="195" y="1337"/>
                                </a:lnTo>
                                <a:lnTo>
                                  <a:pt x="198" y="1340"/>
                                </a:lnTo>
                                <a:lnTo>
                                  <a:pt x="202" y="1343"/>
                                </a:lnTo>
                                <a:lnTo>
                                  <a:pt x="217" y="1356"/>
                                </a:lnTo>
                                <a:lnTo>
                                  <a:pt x="234" y="1368"/>
                                </a:lnTo>
                                <a:lnTo>
                                  <a:pt x="237" y="1370"/>
                                </a:lnTo>
                                <a:lnTo>
                                  <a:pt x="240" y="1372"/>
                                </a:lnTo>
                                <a:lnTo>
                                  <a:pt x="263" y="1382"/>
                                </a:lnTo>
                                <a:lnTo>
                                  <a:pt x="273" y="1386"/>
                                </a:lnTo>
                                <a:lnTo>
                                  <a:pt x="289" y="1390"/>
                                </a:lnTo>
                                <a:lnTo>
                                  <a:pt x="292" y="1391"/>
                                </a:lnTo>
                                <a:lnTo>
                                  <a:pt x="308" y="1392"/>
                                </a:lnTo>
                                <a:lnTo>
                                  <a:pt x="324" y="1392"/>
                                </a:lnTo>
                                <a:lnTo>
                                  <a:pt x="328" y="1392"/>
                                </a:lnTo>
                                <a:lnTo>
                                  <a:pt x="344" y="1389"/>
                                </a:lnTo>
                                <a:lnTo>
                                  <a:pt x="356" y="1384"/>
                                </a:lnTo>
                                <a:lnTo>
                                  <a:pt x="379" y="1375"/>
                                </a:lnTo>
                                <a:lnTo>
                                  <a:pt x="385" y="1372"/>
                                </a:lnTo>
                                <a:lnTo>
                                  <a:pt x="402" y="1360"/>
                                </a:lnTo>
                                <a:lnTo>
                                  <a:pt x="414" y="1352"/>
                                </a:lnTo>
                                <a:lnTo>
                                  <a:pt x="430" y="1337"/>
                                </a:lnTo>
                                <a:lnTo>
                                  <a:pt x="440" y="1326"/>
                                </a:lnTo>
                                <a:lnTo>
                                  <a:pt x="450" y="1316"/>
                                </a:lnTo>
                                <a:lnTo>
                                  <a:pt x="461" y="130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1477"/>
                        <wps:cNvSpPr>
                          <a:spLocks/>
                        </wps:cNvSpPr>
                        <wps:spPr bwMode="auto">
                          <a:xfrm>
                            <a:off x="1599565" y="614680"/>
                            <a:ext cx="666750" cy="1529715"/>
                          </a:xfrm>
                          <a:custGeom>
                            <a:avLst/>
                            <a:gdLst>
                              <a:gd name="T0" fmla="*/ 226 w 1050"/>
                              <a:gd name="T1" fmla="*/ 2233 h 2409"/>
                              <a:gd name="T2" fmla="*/ 276 w 1050"/>
                              <a:gd name="T3" fmla="*/ 2297 h 2409"/>
                              <a:gd name="T4" fmla="*/ 332 w 1050"/>
                              <a:gd name="T5" fmla="*/ 2348 h 2409"/>
                              <a:gd name="T6" fmla="*/ 376 w 1050"/>
                              <a:gd name="T7" fmla="*/ 2375 h 2409"/>
                              <a:gd name="T8" fmla="*/ 432 w 1050"/>
                              <a:gd name="T9" fmla="*/ 2397 h 2409"/>
                              <a:gd name="T10" fmla="*/ 519 w 1050"/>
                              <a:gd name="T11" fmla="*/ 2409 h 2409"/>
                              <a:gd name="T12" fmla="*/ 601 w 1050"/>
                              <a:gd name="T13" fmla="*/ 2398 h 2409"/>
                              <a:gd name="T14" fmla="*/ 654 w 1050"/>
                              <a:gd name="T15" fmla="*/ 2380 h 2409"/>
                              <a:gd name="T16" fmla="*/ 701 w 1050"/>
                              <a:gd name="T17" fmla="*/ 2355 h 2409"/>
                              <a:gd name="T18" fmla="*/ 744 w 1050"/>
                              <a:gd name="T19" fmla="*/ 2327 h 2409"/>
                              <a:gd name="T20" fmla="*/ 814 w 1050"/>
                              <a:gd name="T21" fmla="*/ 2261 h 2409"/>
                              <a:gd name="T22" fmla="*/ 849 w 1050"/>
                              <a:gd name="T23" fmla="*/ 2219 h 2409"/>
                              <a:gd name="T24" fmla="*/ 884 w 1050"/>
                              <a:gd name="T25" fmla="*/ 2166 h 2409"/>
                              <a:gd name="T26" fmla="*/ 942 w 1050"/>
                              <a:gd name="T27" fmla="*/ 2057 h 2409"/>
                              <a:gd name="T28" fmla="*/ 966 w 1050"/>
                              <a:gd name="T29" fmla="*/ 1997 h 2409"/>
                              <a:gd name="T30" fmla="*/ 986 w 1050"/>
                              <a:gd name="T31" fmla="*/ 1937 h 2409"/>
                              <a:gd name="T32" fmla="*/ 1013 w 1050"/>
                              <a:gd name="T33" fmla="*/ 1831 h 2409"/>
                              <a:gd name="T34" fmla="*/ 1037 w 1050"/>
                              <a:gd name="T35" fmla="*/ 1690 h 2409"/>
                              <a:gd name="T36" fmla="*/ 1050 w 1050"/>
                              <a:gd name="T37" fmla="*/ 1477 h 2409"/>
                              <a:gd name="T38" fmla="*/ 1039 w 1050"/>
                              <a:gd name="T39" fmla="*/ 1265 h 2409"/>
                              <a:gd name="T40" fmla="*/ 1007 w 1050"/>
                              <a:gd name="T41" fmla="*/ 1072 h 2409"/>
                              <a:gd name="T42" fmla="*/ 956 w 1050"/>
                              <a:gd name="T43" fmla="*/ 878 h 2409"/>
                              <a:gd name="T44" fmla="*/ 917 w 1050"/>
                              <a:gd name="T45" fmla="*/ 770 h 2409"/>
                              <a:gd name="T46" fmla="*/ 865 w 1050"/>
                              <a:gd name="T47" fmla="*/ 647 h 2409"/>
                              <a:gd name="T48" fmla="*/ 820 w 1050"/>
                              <a:gd name="T49" fmla="*/ 552 h 2409"/>
                              <a:gd name="T50" fmla="*/ 741 w 1050"/>
                              <a:gd name="T51" fmla="*/ 416 h 2409"/>
                              <a:gd name="T52" fmla="*/ 686 w 1050"/>
                              <a:gd name="T53" fmla="*/ 332 h 2409"/>
                              <a:gd name="T54" fmla="*/ 637 w 1050"/>
                              <a:gd name="T55" fmla="*/ 264 h 2409"/>
                              <a:gd name="T56" fmla="*/ 587 w 1050"/>
                              <a:gd name="T57" fmla="*/ 203 h 2409"/>
                              <a:gd name="T58" fmla="*/ 526 w 1050"/>
                              <a:gd name="T59" fmla="*/ 138 h 2409"/>
                              <a:gd name="T60" fmla="*/ 460 w 1050"/>
                              <a:gd name="T61" fmla="*/ 79 h 2409"/>
                              <a:gd name="T62" fmla="*/ 424 w 1050"/>
                              <a:gd name="T63" fmla="*/ 54 h 2409"/>
                              <a:gd name="T64" fmla="*/ 378 w 1050"/>
                              <a:gd name="T65" fmla="*/ 27 h 2409"/>
                              <a:gd name="T66" fmla="*/ 318 w 1050"/>
                              <a:gd name="T67" fmla="*/ 5 h 2409"/>
                              <a:gd name="T68" fmla="*/ 257 w 1050"/>
                              <a:gd name="T69" fmla="*/ 1 h 2409"/>
                              <a:gd name="T70" fmla="*/ 204 w 1050"/>
                              <a:gd name="T71" fmla="*/ 19 h 2409"/>
                              <a:gd name="T72" fmla="*/ 154 w 1050"/>
                              <a:gd name="T73" fmla="*/ 62 h 2409"/>
                              <a:gd name="T74" fmla="*/ 113 w 1050"/>
                              <a:gd name="T75" fmla="*/ 126 h 2409"/>
                              <a:gd name="T76" fmla="*/ 87 w 1050"/>
                              <a:gd name="T77" fmla="*/ 185 h 2409"/>
                              <a:gd name="T78" fmla="*/ 61 w 1050"/>
                              <a:gd name="T79" fmla="*/ 275 h 2409"/>
                              <a:gd name="T80" fmla="*/ 35 w 1050"/>
                              <a:gd name="T81" fmla="*/ 402 h 2409"/>
                              <a:gd name="T82" fmla="*/ 23 w 1050"/>
                              <a:gd name="T83" fmla="*/ 499 h 2409"/>
                              <a:gd name="T84" fmla="*/ 15 w 1050"/>
                              <a:gd name="T85" fmla="*/ 578 h 2409"/>
                              <a:gd name="T86" fmla="*/ 8 w 1050"/>
                              <a:gd name="T87" fmla="*/ 672 h 2409"/>
                              <a:gd name="T88" fmla="*/ 1 w 1050"/>
                              <a:gd name="T89" fmla="*/ 877 h 2409"/>
                              <a:gd name="T90" fmla="*/ 1 w 1050"/>
                              <a:gd name="T91" fmla="*/ 1053 h 2409"/>
                              <a:gd name="T92" fmla="*/ 2 w 1050"/>
                              <a:gd name="T93" fmla="*/ 1123 h 2409"/>
                              <a:gd name="T94" fmla="*/ 5 w 1050"/>
                              <a:gd name="T95" fmla="*/ 1194 h 2409"/>
                              <a:gd name="T96" fmla="*/ 14 w 1050"/>
                              <a:gd name="T97" fmla="*/ 1356 h 2409"/>
                              <a:gd name="T98" fmla="*/ 32 w 1050"/>
                              <a:gd name="T99" fmla="*/ 1551 h 2409"/>
                              <a:gd name="T100" fmla="*/ 44 w 1050"/>
                              <a:gd name="T101" fmla="*/ 1654 h 2409"/>
                              <a:gd name="T102" fmla="*/ 62 w 1050"/>
                              <a:gd name="T103" fmla="*/ 1760 h 2409"/>
                              <a:gd name="T104" fmla="*/ 87 w 1050"/>
                              <a:gd name="T105" fmla="*/ 1883 h 2409"/>
                              <a:gd name="T106" fmla="*/ 109 w 1050"/>
                              <a:gd name="T107" fmla="*/ 1969 h 2409"/>
                              <a:gd name="T108" fmla="*/ 126 w 1050"/>
                              <a:gd name="T109" fmla="*/ 2023 h 2409"/>
                              <a:gd name="T110" fmla="*/ 146 w 1050"/>
                              <a:gd name="T111" fmla="*/ 2078 h 2409"/>
                              <a:gd name="T112" fmla="*/ 177 w 1050"/>
                              <a:gd name="T113" fmla="*/ 2149 h 2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50" h="2409">
                                <a:moveTo>
                                  <a:pt x="189" y="2172"/>
                                </a:moveTo>
                                <a:lnTo>
                                  <a:pt x="197" y="2185"/>
                                </a:lnTo>
                                <a:lnTo>
                                  <a:pt x="214" y="2218"/>
                                </a:lnTo>
                                <a:lnTo>
                                  <a:pt x="217" y="2220"/>
                                </a:lnTo>
                                <a:lnTo>
                                  <a:pt x="226" y="2233"/>
                                </a:lnTo>
                                <a:lnTo>
                                  <a:pt x="241" y="2255"/>
                                </a:lnTo>
                                <a:lnTo>
                                  <a:pt x="244" y="2259"/>
                                </a:lnTo>
                                <a:lnTo>
                                  <a:pt x="248" y="2264"/>
                                </a:lnTo>
                                <a:lnTo>
                                  <a:pt x="270" y="2291"/>
                                </a:lnTo>
                                <a:lnTo>
                                  <a:pt x="276" y="2297"/>
                                </a:lnTo>
                                <a:lnTo>
                                  <a:pt x="283" y="2305"/>
                                </a:lnTo>
                                <a:lnTo>
                                  <a:pt x="306" y="2326"/>
                                </a:lnTo>
                                <a:lnTo>
                                  <a:pt x="312" y="2332"/>
                                </a:lnTo>
                                <a:lnTo>
                                  <a:pt x="318" y="2337"/>
                                </a:lnTo>
                                <a:lnTo>
                                  <a:pt x="332" y="2348"/>
                                </a:lnTo>
                                <a:lnTo>
                                  <a:pt x="352" y="2361"/>
                                </a:lnTo>
                                <a:lnTo>
                                  <a:pt x="353" y="2362"/>
                                </a:lnTo>
                                <a:lnTo>
                                  <a:pt x="354" y="2362"/>
                                </a:lnTo>
                                <a:lnTo>
                                  <a:pt x="356" y="2364"/>
                                </a:lnTo>
                                <a:lnTo>
                                  <a:pt x="376" y="2375"/>
                                </a:lnTo>
                                <a:lnTo>
                                  <a:pt x="389" y="2381"/>
                                </a:lnTo>
                                <a:lnTo>
                                  <a:pt x="400" y="2386"/>
                                </a:lnTo>
                                <a:lnTo>
                                  <a:pt x="421" y="2394"/>
                                </a:lnTo>
                                <a:lnTo>
                                  <a:pt x="424" y="2395"/>
                                </a:lnTo>
                                <a:lnTo>
                                  <a:pt x="432" y="2397"/>
                                </a:lnTo>
                                <a:lnTo>
                                  <a:pt x="455" y="2403"/>
                                </a:lnTo>
                                <a:lnTo>
                                  <a:pt x="460" y="2403"/>
                                </a:lnTo>
                                <a:lnTo>
                                  <a:pt x="468" y="2405"/>
                                </a:lnTo>
                                <a:lnTo>
                                  <a:pt x="495" y="2409"/>
                                </a:lnTo>
                                <a:lnTo>
                                  <a:pt x="519" y="2409"/>
                                </a:lnTo>
                                <a:lnTo>
                                  <a:pt x="531" y="2409"/>
                                </a:lnTo>
                                <a:lnTo>
                                  <a:pt x="542" y="2408"/>
                                </a:lnTo>
                                <a:lnTo>
                                  <a:pt x="566" y="2406"/>
                                </a:lnTo>
                                <a:lnTo>
                                  <a:pt x="600" y="2398"/>
                                </a:lnTo>
                                <a:lnTo>
                                  <a:pt x="601" y="2398"/>
                                </a:lnTo>
                                <a:lnTo>
                                  <a:pt x="603" y="2397"/>
                                </a:lnTo>
                                <a:lnTo>
                                  <a:pt x="606" y="2397"/>
                                </a:lnTo>
                                <a:lnTo>
                                  <a:pt x="629" y="2389"/>
                                </a:lnTo>
                                <a:lnTo>
                                  <a:pt x="637" y="2387"/>
                                </a:lnTo>
                                <a:lnTo>
                                  <a:pt x="654" y="2380"/>
                                </a:lnTo>
                                <a:lnTo>
                                  <a:pt x="655" y="2379"/>
                                </a:lnTo>
                                <a:lnTo>
                                  <a:pt x="672" y="2371"/>
                                </a:lnTo>
                                <a:lnTo>
                                  <a:pt x="679" y="2368"/>
                                </a:lnTo>
                                <a:lnTo>
                                  <a:pt x="690" y="2361"/>
                                </a:lnTo>
                                <a:lnTo>
                                  <a:pt x="701" y="2355"/>
                                </a:lnTo>
                                <a:lnTo>
                                  <a:pt x="707" y="2351"/>
                                </a:lnTo>
                                <a:lnTo>
                                  <a:pt x="723" y="2342"/>
                                </a:lnTo>
                                <a:lnTo>
                                  <a:pt x="739" y="2330"/>
                                </a:lnTo>
                                <a:lnTo>
                                  <a:pt x="743" y="2327"/>
                                </a:lnTo>
                                <a:lnTo>
                                  <a:pt x="744" y="2327"/>
                                </a:lnTo>
                                <a:lnTo>
                                  <a:pt x="744" y="2326"/>
                                </a:lnTo>
                                <a:lnTo>
                                  <a:pt x="778" y="2297"/>
                                </a:lnTo>
                                <a:lnTo>
                                  <a:pt x="782" y="2294"/>
                                </a:lnTo>
                                <a:lnTo>
                                  <a:pt x="786" y="2291"/>
                                </a:lnTo>
                                <a:lnTo>
                                  <a:pt x="814" y="2261"/>
                                </a:lnTo>
                                <a:lnTo>
                                  <a:pt x="817" y="2258"/>
                                </a:lnTo>
                                <a:lnTo>
                                  <a:pt x="820" y="2255"/>
                                </a:lnTo>
                                <a:lnTo>
                                  <a:pt x="844" y="2224"/>
                                </a:lnTo>
                                <a:lnTo>
                                  <a:pt x="848" y="2220"/>
                                </a:lnTo>
                                <a:lnTo>
                                  <a:pt x="849" y="2219"/>
                                </a:lnTo>
                                <a:lnTo>
                                  <a:pt x="849" y="2218"/>
                                </a:lnTo>
                                <a:lnTo>
                                  <a:pt x="864" y="2199"/>
                                </a:lnTo>
                                <a:lnTo>
                                  <a:pt x="873" y="2185"/>
                                </a:lnTo>
                                <a:lnTo>
                                  <a:pt x="878" y="2178"/>
                                </a:lnTo>
                                <a:lnTo>
                                  <a:pt x="884" y="2166"/>
                                </a:lnTo>
                                <a:lnTo>
                                  <a:pt x="905" y="2133"/>
                                </a:lnTo>
                                <a:lnTo>
                                  <a:pt x="914" y="2114"/>
                                </a:lnTo>
                                <a:lnTo>
                                  <a:pt x="929" y="2087"/>
                                </a:lnTo>
                                <a:lnTo>
                                  <a:pt x="932" y="2078"/>
                                </a:lnTo>
                                <a:lnTo>
                                  <a:pt x="942" y="2057"/>
                                </a:lnTo>
                                <a:lnTo>
                                  <a:pt x="948" y="2043"/>
                                </a:lnTo>
                                <a:lnTo>
                                  <a:pt x="951" y="2038"/>
                                </a:lnTo>
                                <a:lnTo>
                                  <a:pt x="956" y="2025"/>
                                </a:lnTo>
                                <a:lnTo>
                                  <a:pt x="962" y="2008"/>
                                </a:lnTo>
                                <a:lnTo>
                                  <a:pt x="966" y="1997"/>
                                </a:lnTo>
                                <a:lnTo>
                                  <a:pt x="970" y="1987"/>
                                </a:lnTo>
                                <a:lnTo>
                                  <a:pt x="975" y="1972"/>
                                </a:lnTo>
                                <a:lnTo>
                                  <a:pt x="979" y="1960"/>
                                </a:lnTo>
                                <a:lnTo>
                                  <a:pt x="984" y="1944"/>
                                </a:lnTo>
                                <a:lnTo>
                                  <a:pt x="986" y="1937"/>
                                </a:lnTo>
                                <a:lnTo>
                                  <a:pt x="987" y="1933"/>
                                </a:lnTo>
                                <a:lnTo>
                                  <a:pt x="996" y="1902"/>
                                </a:lnTo>
                                <a:lnTo>
                                  <a:pt x="1002" y="1878"/>
                                </a:lnTo>
                                <a:lnTo>
                                  <a:pt x="1009" y="1848"/>
                                </a:lnTo>
                                <a:lnTo>
                                  <a:pt x="1013" y="1831"/>
                                </a:lnTo>
                                <a:lnTo>
                                  <a:pt x="1027" y="1764"/>
                                </a:lnTo>
                                <a:lnTo>
                                  <a:pt x="1027" y="1760"/>
                                </a:lnTo>
                                <a:lnTo>
                                  <a:pt x="1037" y="1690"/>
                                </a:lnTo>
                                <a:lnTo>
                                  <a:pt x="1043" y="1635"/>
                                </a:lnTo>
                                <a:lnTo>
                                  <a:pt x="1045" y="1600"/>
                                </a:lnTo>
                                <a:lnTo>
                                  <a:pt x="1048" y="1547"/>
                                </a:lnTo>
                                <a:lnTo>
                                  <a:pt x="1050" y="1500"/>
                                </a:lnTo>
                                <a:lnTo>
                                  <a:pt x="1050" y="1477"/>
                                </a:lnTo>
                                <a:lnTo>
                                  <a:pt x="1049" y="1454"/>
                                </a:lnTo>
                                <a:lnTo>
                                  <a:pt x="1048" y="1406"/>
                                </a:lnTo>
                                <a:lnTo>
                                  <a:pt x="1046" y="1356"/>
                                </a:lnTo>
                                <a:lnTo>
                                  <a:pt x="1043" y="1319"/>
                                </a:lnTo>
                                <a:lnTo>
                                  <a:pt x="1039" y="1265"/>
                                </a:lnTo>
                                <a:lnTo>
                                  <a:pt x="1030" y="1198"/>
                                </a:lnTo>
                                <a:lnTo>
                                  <a:pt x="1029" y="1192"/>
                                </a:lnTo>
                                <a:lnTo>
                                  <a:pt x="1027" y="1177"/>
                                </a:lnTo>
                                <a:lnTo>
                                  <a:pt x="1017" y="1123"/>
                                </a:lnTo>
                                <a:lnTo>
                                  <a:pt x="1007" y="1072"/>
                                </a:lnTo>
                                <a:lnTo>
                                  <a:pt x="996" y="1022"/>
                                </a:lnTo>
                                <a:lnTo>
                                  <a:pt x="986" y="982"/>
                                </a:lnTo>
                                <a:lnTo>
                                  <a:pt x="979" y="958"/>
                                </a:lnTo>
                                <a:lnTo>
                                  <a:pt x="966" y="911"/>
                                </a:lnTo>
                                <a:lnTo>
                                  <a:pt x="956" y="878"/>
                                </a:lnTo>
                                <a:lnTo>
                                  <a:pt x="946" y="849"/>
                                </a:lnTo>
                                <a:lnTo>
                                  <a:pt x="943" y="840"/>
                                </a:lnTo>
                                <a:lnTo>
                                  <a:pt x="937" y="822"/>
                                </a:lnTo>
                                <a:lnTo>
                                  <a:pt x="928" y="797"/>
                                </a:lnTo>
                                <a:lnTo>
                                  <a:pt x="917" y="770"/>
                                </a:lnTo>
                                <a:lnTo>
                                  <a:pt x="908" y="746"/>
                                </a:lnTo>
                                <a:lnTo>
                                  <a:pt x="892" y="707"/>
                                </a:lnTo>
                                <a:lnTo>
                                  <a:pt x="889" y="699"/>
                                </a:lnTo>
                                <a:lnTo>
                                  <a:pt x="884" y="689"/>
                                </a:lnTo>
                                <a:lnTo>
                                  <a:pt x="865" y="647"/>
                                </a:lnTo>
                                <a:lnTo>
                                  <a:pt x="857" y="628"/>
                                </a:lnTo>
                                <a:lnTo>
                                  <a:pt x="843" y="599"/>
                                </a:lnTo>
                                <a:lnTo>
                                  <a:pt x="831" y="574"/>
                                </a:lnTo>
                                <a:lnTo>
                                  <a:pt x="822" y="558"/>
                                </a:lnTo>
                                <a:lnTo>
                                  <a:pt x="820" y="552"/>
                                </a:lnTo>
                                <a:lnTo>
                                  <a:pt x="814" y="543"/>
                                </a:lnTo>
                                <a:lnTo>
                                  <a:pt x="783" y="487"/>
                                </a:lnTo>
                                <a:lnTo>
                                  <a:pt x="768" y="461"/>
                                </a:lnTo>
                                <a:lnTo>
                                  <a:pt x="743" y="418"/>
                                </a:lnTo>
                                <a:lnTo>
                                  <a:pt x="741" y="416"/>
                                </a:lnTo>
                                <a:lnTo>
                                  <a:pt x="739" y="412"/>
                                </a:lnTo>
                                <a:lnTo>
                                  <a:pt x="714" y="374"/>
                                </a:lnTo>
                                <a:lnTo>
                                  <a:pt x="707" y="364"/>
                                </a:lnTo>
                                <a:lnTo>
                                  <a:pt x="695" y="346"/>
                                </a:lnTo>
                                <a:lnTo>
                                  <a:pt x="686" y="332"/>
                                </a:lnTo>
                                <a:lnTo>
                                  <a:pt x="672" y="312"/>
                                </a:lnTo>
                                <a:lnTo>
                                  <a:pt x="671" y="310"/>
                                </a:lnTo>
                                <a:lnTo>
                                  <a:pt x="656" y="291"/>
                                </a:lnTo>
                                <a:lnTo>
                                  <a:pt x="644" y="275"/>
                                </a:lnTo>
                                <a:lnTo>
                                  <a:pt x="637" y="264"/>
                                </a:lnTo>
                                <a:lnTo>
                                  <a:pt x="625" y="251"/>
                                </a:lnTo>
                                <a:lnTo>
                                  <a:pt x="616" y="239"/>
                                </a:lnTo>
                                <a:lnTo>
                                  <a:pt x="601" y="221"/>
                                </a:lnTo>
                                <a:lnTo>
                                  <a:pt x="594" y="212"/>
                                </a:lnTo>
                                <a:lnTo>
                                  <a:pt x="587" y="203"/>
                                </a:lnTo>
                                <a:lnTo>
                                  <a:pt x="566" y="180"/>
                                </a:lnTo>
                                <a:lnTo>
                                  <a:pt x="561" y="174"/>
                                </a:lnTo>
                                <a:lnTo>
                                  <a:pt x="555" y="168"/>
                                </a:lnTo>
                                <a:lnTo>
                                  <a:pt x="531" y="142"/>
                                </a:lnTo>
                                <a:lnTo>
                                  <a:pt x="526" y="138"/>
                                </a:lnTo>
                                <a:lnTo>
                                  <a:pt x="521" y="133"/>
                                </a:lnTo>
                                <a:lnTo>
                                  <a:pt x="495" y="109"/>
                                </a:lnTo>
                                <a:lnTo>
                                  <a:pt x="489" y="104"/>
                                </a:lnTo>
                                <a:lnTo>
                                  <a:pt x="482" y="97"/>
                                </a:lnTo>
                                <a:lnTo>
                                  <a:pt x="460" y="79"/>
                                </a:lnTo>
                                <a:lnTo>
                                  <a:pt x="450" y="72"/>
                                </a:lnTo>
                                <a:lnTo>
                                  <a:pt x="442" y="66"/>
                                </a:lnTo>
                                <a:lnTo>
                                  <a:pt x="437" y="62"/>
                                </a:lnTo>
                                <a:lnTo>
                                  <a:pt x="430" y="57"/>
                                </a:lnTo>
                                <a:lnTo>
                                  <a:pt x="424" y="54"/>
                                </a:lnTo>
                                <a:lnTo>
                                  <a:pt x="411" y="45"/>
                                </a:lnTo>
                                <a:lnTo>
                                  <a:pt x="409" y="43"/>
                                </a:lnTo>
                                <a:lnTo>
                                  <a:pt x="401" y="39"/>
                                </a:lnTo>
                                <a:lnTo>
                                  <a:pt x="389" y="32"/>
                                </a:lnTo>
                                <a:lnTo>
                                  <a:pt x="378" y="27"/>
                                </a:lnTo>
                                <a:lnTo>
                                  <a:pt x="362" y="19"/>
                                </a:lnTo>
                                <a:lnTo>
                                  <a:pt x="354" y="15"/>
                                </a:lnTo>
                                <a:lnTo>
                                  <a:pt x="336" y="9"/>
                                </a:lnTo>
                                <a:lnTo>
                                  <a:pt x="318" y="5"/>
                                </a:lnTo>
                                <a:lnTo>
                                  <a:pt x="307" y="3"/>
                                </a:lnTo>
                                <a:lnTo>
                                  <a:pt x="292" y="0"/>
                                </a:lnTo>
                                <a:lnTo>
                                  <a:pt x="283" y="0"/>
                                </a:lnTo>
                                <a:lnTo>
                                  <a:pt x="275" y="0"/>
                                </a:lnTo>
                                <a:lnTo>
                                  <a:pt x="257" y="1"/>
                                </a:lnTo>
                                <a:lnTo>
                                  <a:pt x="248" y="3"/>
                                </a:lnTo>
                                <a:lnTo>
                                  <a:pt x="233" y="6"/>
                                </a:lnTo>
                                <a:lnTo>
                                  <a:pt x="228" y="8"/>
                                </a:lnTo>
                                <a:lnTo>
                                  <a:pt x="212" y="15"/>
                                </a:lnTo>
                                <a:lnTo>
                                  <a:pt x="204" y="19"/>
                                </a:lnTo>
                                <a:lnTo>
                                  <a:pt x="193" y="27"/>
                                </a:lnTo>
                                <a:lnTo>
                                  <a:pt x="183" y="33"/>
                                </a:lnTo>
                                <a:lnTo>
                                  <a:pt x="177" y="38"/>
                                </a:lnTo>
                                <a:lnTo>
                                  <a:pt x="164" y="50"/>
                                </a:lnTo>
                                <a:lnTo>
                                  <a:pt x="154" y="62"/>
                                </a:lnTo>
                                <a:lnTo>
                                  <a:pt x="148" y="69"/>
                                </a:lnTo>
                                <a:lnTo>
                                  <a:pt x="141" y="78"/>
                                </a:lnTo>
                                <a:lnTo>
                                  <a:pt x="133" y="90"/>
                                </a:lnTo>
                                <a:lnTo>
                                  <a:pt x="129" y="97"/>
                                </a:lnTo>
                                <a:lnTo>
                                  <a:pt x="113" y="126"/>
                                </a:lnTo>
                                <a:lnTo>
                                  <a:pt x="109" y="133"/>
                                </a:lnTo>
                                <a:lnTo>
                                  <a:pt x="108" y="135"/>
                                </a:lnTo>
                                <a:lnTo>
                                  <a:pt x="106" y="139"/>
                                </a:lnTo>
                                <a:lnTo>
                                  <a:pt x="94" y="168"/>
                                </a:lnTo>
                                <a:lnTo>
                                  <a:pt x="87" y="185"/>
                                </a:lnTo>
                                <a:lnTo>
                                  <a:pt x="81" y="203"/>
                                </a:lnTo>
                                <a:lnTo>
                                  <a:pt x="71" y="236"/>
                                </a:lnTo>
                                <a:lnTo>
                                  <a:pt x="70" y="239"/>
                                </a:lnTo>
                                <a:lnTo>
                                  <a:pt x="69" y="240"/>
                                </a:lnTo>
                                <a:lnTo>
                                  <a:pt x="61" y="275"/>
                                </a:lnTo>
                                <a:lnTo>
                                  <a:pt x="56" y="295"/>
                                </a:lnTo>
                                <a:lnTo>
                                  <a:pt x="48" y="333"/>
                                </a:lnTo>
                                <a:lnTo>
                                  <a:pt x="46" y="346"/>
                                </a:lnTo>
                                <a:lnTo>
                                  <a:pt x="44" y="354"/>
                                </a:lnTo>
                                <a:lnTo>
                                  <a:pt x="35" y="402"/>
                                </a:lnTo>
                                <a:lnTo>
                                  <a:pt x="33" y="416"/>
                                </a:lnTo>
                                <a:lnTo>
                                  <a:pt x="33" y="418"/>
                                </a:lnTo>
                                <a:lnTo>
                                  <a:pt x="25" y="476"/>
                                </a:lnTo>
                                <a:lnTo>
                                  <a:pt x="24" y="487"/>
                                </a:lnTo>
                                <a:lnTo>
                                  <a:pt x="23" y="499"/>
                                </a:lnTo>
                                <a:lnTo>
                                  <a:pt x="20" y="522"/>
                                </a:lnTo>
                                <a:lnTo>
                                  <a:pt x="18" y="540"/>
                                </a:lnTo>
                                <a:lnTo>
                                  <a:pt x="17" y="558"/>
                                </a:lnTo>
                                <a:lnTo>
                                  <a:pt x="15" y="578"/>
                                </a:lnTo>
                                <a:lnTo>
                                  <a:pt x="14" y="593"/>
                                </a:lnTo>
                                <a:lnTo>
                                  <a:pt x="13" y="606"/>
                                </a:lnTo>
                                <a:lnTo>
                                  <a:pt x="11" y="628"/>
                                </a:lnTo>
                                <a:lnTo>
                                  <a:pt x="9" y="655"/>
                                </a:lnTo>
                                <a:lnTo>
                                  <a:pt x="8" y="672"/>
                                </a:lnTo>
                                <a:lnTo>
                                  <a:pt x="7" y="699"/>
                                </a:lnTo>
                                <a:lnTo>
                                  <a:pt x="5" y="740"/>
                                </a:lnTo>
                                <a:lnTo>
                                  <a:pt x="3" y="801"/>
                                </a:lnTo>
                                <a:lnTo>
                                  <a:pt x="2" y="840"/>
                                </a:lnTo>
                                <a:lnTo>
                                  <a:pt x="1" y="877"/>
                                </a:lnTo>
                                <a:lnTo>
                                  <a:pt x="1" y="946"/>
                                </a:lnTo>
                                <a:lnTo>
                                  <a:pt x="1" y="982"/>
                                </a:lnTo>
                                <a:lnTo>
                                  <a:pt x="0" y="1017"/>
                                </a:lnTo>
                                <a:lnTo>
                                  <a:pt x="1" y="1053"/>
                                </a:lnTo>
                                <a:lnTo>
                                  <a:pt x="1" y="1086"/>
                                </a:lnTo>
                                <a:lnTo>
                                  <a:pt x="1" y="1088"/>
                                </a:lnTo>
                                <a:lnTo>
                                  <a:pt x="1" y="1089"/>
                                </a:lnTo>
                                <a:lnTo>
                                  <a:pt x="2" y="1121"/>
                                </a:lnTo>
                                <a:lnTo>
                                  <a:pt x="2" y="1123"/>
                                </a:lnTo>
                                <a:lnTo>
                                  <a:pt x="2" y="1125"/>
                                </a:lnTo>
                                <a:lnTo>
                                  <a:pt x="3" y="1156"/>
                                </a:lnTo>
                                <a:lnTo>
                                  <a:pt x="3" y="1159"/>
                                </a:lnTo>
                                <a:lnTo>
                                  <a:pt x="4" y="1162"/>
                                </a:lnTo>
                                <a:lnTo>
                                  <a:pt x="5" y="1194"/>
                                </a:lnTo>
                                <a:lnTo>
                                  <a:pt x="6" y="1223"/>
                                </a:lnTo>
                                <a:lnTo>
                                  <a:pt x="7" y="1236"/>
                                </a:lnTo>
                                <a:lnTo>
                                  <a:pt x="9" y="1265"/>
                                </a:lnTo>
                                <a:lnTo>
                                  <a:pt x="12" y="1312"/>
                                </a:lnTo>
                                <a:lnTo>
                                  <a:pt x="14" y="1356"/>
                                </a:lnTo>
                                <a:lnTo>
                                  <a:pt x="18" y="1406"/>
                                </a:lnTo>
                                <a:lnTo>
                                  <a:pt x="23" y="1465"/>
                                </a:lnTo>
                                <a:lnTo>
                                  <a:pt x="25" y="1487"/>
                                </a:lnTo>
                                <a:lnTo>
                                  <a:pt x="31" y="1547"/>
                                </a:lnTo>
                                <a:lnTo>
                                  <a:pt x="32" y="1551"/>
                                </a:lnTo>
                                <a:lnTo>
                                  <a:pt x="35" y="1583"/>
                                </a:lnTo>
                                <a:lnTo>
                                  <a:pt x="39" y="1614"/>
                                </a:lnTo>
                                <a:lnTo>
                                  <a:pt x="40" y="1619"/>
                                </a:lnTo>
                                <a:lnTo>
                                  <a:pt x="41" y="1624"/>
                                </a:lnTo>
                                <a:lnTo>
                                  <a:pt x="44" y="1654"/>
                                </a:lnTo>
                                <a:lnTo>
                                  <a:pt x="48" y="1677"/>
                                </a:lnTo>
                                <a:lnTo>
                                  <a:pt x="50" y="1690"/>
                                </a:lnTo>
                                <a:lnTo>
                                  <a:pt x="53" y="1707"/>
                                </a:lnTo>
                                <a:lnTo>
                                  <a:pt x="58" y="1738"/>
                                </a:lnTo>
                                <a:lnTo>
                                  <a:pt x="62" y="1760"/>
                                </a:lnTo>
                                <a:lnTo>
                                  <a:pt x="68" y="1793"/>
                                </a:lnTo>
                                <a:lnTo>
                                  <a:pt x="68" y="1797"/>
                                </a:lnTo>
                                <a:lnTo>
                                  <a:pt x="77" y="1831"/>
                                </a:lnTo>
                                <a:lnTo>
                                  <a:pt x="80" y="1856"/>
                                </a:lnTo>
                                <a:lnTo>
                                  <a:pt x="87" y="1883"/>
                                </a:lnTo>
                                <a:lnTo>
                                  <a:pt x="92" y="1902"/>
                                </a:lnTo>
                                <a:lnTo>
                                  <a:pt x="94" y="1913"/>
                                </a:lnTo>
                                <a:lnTo>
                                  <a:pt x="101" y="1937"/>
                                </a:lnTo>
                                <a:lnTo>
                                  <a:pt x="106" y="1957"/>
                                </a:lnTo>
                                <a:lnTo>
                                  <a:pt x="109" y="1969"/>
                                </a:lnTo>
                                <a:lnTo>
                                  <a:pt x="111" y="1972"/>
                                </a:lnTo>
                                <a:lnTo>
                                  <a:pt x="112" y="1978"/>
                                </a:lnTo>
                                <a:lnTo>
                                  <a:pt x="117" y="1996"/>
                                </a:lnTo>
                                <a:lnTo>
                                  <a:pt x="121" y="2008"/>
                                </a:lnTo>
                                <a:lnTo>
                                  <a:pt x="126" y="2023"/>
                                </a:lnTo>
                                <a:lnTo>
                                  <a:pt x="129" y="2030"/>
                                </a:lnTo>
                                <a:lnTo>
                                  <a:pt x="133" y="2043"/>
                                </a:lnTo>
                                <a:lnTo>
                                  <a:pt x="141" y="2066"/>
                                </a:lnTo>
                                <a:lnTo>
                                  <a:pt x="145" y="2075"/>
                                </a:lnTo>
                                <a:lnTo>
                                  <a:pt x="146" y="2078"/>
                                </a:lnTo>
                                <a:lnTo>
                                  <a:pt x="150" y="2087"/>
                                </a:lnTo>
                                <a:lnTo>
                                  <a:pt x="161" y="2114"/>
                                </a:lnTo>
                                <a:lnTo>
                                  <a:pt x="166" y="2125"/>
                                </a:lnTo>
                                <a:lnTo>
                                  <a:pt x="177" y="2149"/>
                                </a:lnTo>
                                <a:lnTo>
                                  <a:pt x="189" y="217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1478"/>
                        <wps:cNvSpPr>
                          <a:spLocks/>
                        </wps:cNvSpPr>
                        <wps:spPr bwMode="auto">
                          <a:xfrm>
                            <a:off x="1510030" y="395605"/>
                            <a:ext cx="944245" cy="2025650"/>
                          </a:xfrm>
                          <a:custGeom>
                            <a:avLst/>
                            <a:gdLst>
                              <a:gd name="T0" fmla="*/ 92 w 1487"/>
                              <a:gd name="T1" fmla="*/ 2614 h 3190"/>
                              <a:gd name="T2" fmla="*/ 124 w 1487"/>
                              <a:gd name="T3" fmla="*/ 2742 h 3190"/>
                              <a:gd name="T4" fmla="*/ 176 w 1487"/>
                              <a:gd name="T5" fmla="*/ 2883 h 3190"/>
                              <a:gd name="T6" fmla="*/ 227 w 1487"/>
                              <a:gd name="T7" fmla="*/ 2974 h 3190"/>
                              <a:gd name="T8" fmla="*/ 291 w 1487"/>
                              <a:gd name="T9" fmla="*/ 3052 h 3190"/>
                              <a:gd name="T10" fmla="*/ 370 w 1487"/>
                              <a:gd name="T11" fmla="*/ 3114 h 3190"/>
                              <a:gd name="T12" fmla="*/ 459 w 1487"/>
                              <a:gd name="T13" fmla="*/ 3157 h 3190"/>
                              <a:gd name="T14" fmla="*/ 530 w 1487"/>
                              <a:gd name="T15" fmla="*/ 3176 h 3190"/>
                              <a:gd name="T16" fmla="*/ 584 w 1487"/>
                              <a:gd name="T17" fmla="*/ 3185 h 3190"/>
                              <a:gd name="T18" fmla="*/ 695 w 1487"/>
                              <a:gd name="T19" fmla="*/ 3189 h 3190"/>
                              <a:gd name="T20" fmla="*/ 821 w 1487"/>
                              <a:gd name="T21" fmla="*/ 3174 h 3190"/>
                              <a:gd name="T22" fmla="*/ 897 w 1487"/>
                              <a:gd name="T23" fmla="*/ 3154 h 3190"/>
                              <a:gd name="T24" fmla="*/ 1017 w 1487"/>
                              <a:gd name="T25" fmla="*/ 3104 h 3190"/>
                              <a:gd name="T26" fmla="*/ 1090 w 1487"/>
                              <a:gd name="T27" fmla="*/ 3060 h 3190"/>
                              <a:gd name="T28" fmla="*/ 1177 w 1487"/>
                              <a:gd name="T29" fmla="*/ 2989 h 3190"/>
                              <a:gd name="T30" fmla="*/ 1266 w 1487"/>
                              <a:gd name="T31" fmla="*/ 2883 h 3190"/>
                              <a:gd name="T32" fmla="*/ 1347 w 1487"/>
                              <a:gd name="T33" fmla="*/ 2742 h 3190"/>
                              <a:gd name="T34" fmla="*/ 1401 w 1487"/>
                              <a:gd name="T35" fmla="*/ 2600 h 3190"/>
                              <a:gd name="T36" fmla="*/ 1451 w 1487"/>
                              <a:gd name="T37" fmla="*/ 2388 h 3190"/>
                              <a:gd name="T38" fmla="*/ 1481 w 1487"/>
                              <a:gd name="T39" fmla="*/ 2146 h 3190"/>
                              <a:gd name="T40" fmla="*/ 1487 w 1487"/>
                              <a:gd name="T41" fmla="*/ 1999 h 3190"/>
                              <a:gd name="T42" fmla="*/ 1484 w 1487"/>
                              <a:gd name="T43" fmla="*/ 1859 h 3190"/>
                              <a:gd name="T44" fmla="*/ 1475 w 1487"/>
                              <a:gd name="T45" fmla="*/ 1726 h 3190"/>
                              <a:gd name="T46" fmla="*/ 1460 w 1487"/>
                              <a:gd name="T47" fmla="*/ 1600 h 3190"/>
                              <a:gd name="T48" fmla="*/ 1405 w 1487"/>
                              <a:gd name="T49" fmla="*/ 1353 h 3190"/>
                              <a:gd name="T50" fmla="*/ 1347 w 1487"/>
                              <a:gd name="T51" fmla="*/ 1185 h 3190"/>
                              <a:gd name="T52" fmla="*/ 1264 w 1487"/>
                              <a:gd name="T53" fmla="*/ 1009 h 3190"/>
                              <a:gd name="T54" fmla="*/ 1168 w 1487"/>
                              <a:gd name="T55" fmla="*/ 842 h 3190"/>
                              <a:gd name="T56" fmla="*/ 1116 w 1487"/>
                              <a:gd name="T57" fmla="*/ 761 h 3190"/>
                              <a:gd name="T58" fmla="*/ 1061 w 1487"/>
                              <a:gd name="T59" fmla="*/ 681 h 3190"/>
                              <a:gd name="T60" fmla="*/ 992 w 1487"/>
                              <a:gd name="T61" fmla="*/ 586 h 3190"/>
                              <a:gd name="T62" fmla="*/ 884 w 1487"/>
                              <a:gd name="T63" fmla="*/ 448 h 3190"/>
                              <a:gd name="T64" fmla="*/ 742 w 1487"/>
                              <a:gd name="T65" fmla="*/ 286 h 3190"/>
                              <a:gd name="T66" fmla="*/ 672 w 1487"/>
                              <a:gd name="T67" fmla="*/ 214 h 3190"/>
                              <a:gd name="T68" fmla="*/ 601 w 1487"/>
                              <a:gd name="T69" fmla="*/ 150 h 3190"/>
                              <a:gd name="T70" fmla="*/ 547 w 1487"/>
                              <a:gd name="T71" fmla="*/ 107 h 3190"/>
                              <a:gd name="T72" fmla="*/ 462 w 1487"/>
                              <a:gd name="T73" fmla="*/ 51 h 3190"/>
                              <a:gd name="T74" fmla="*/ 389 w 1487"/>
                              <a:gd name="T75" fmla="*/ 17 h 3190"/>
                              <a:gd name="T76" fmla="*/ 333 w 1487"/>
                              <a:gd name="T77" fmla="*/ 3 h 3190"/>
                              <a:gd name="T78" fmla="*/ 282 w 1487"/>
                              <a:gd name="T79" fmla="*/ 1 h 3190"/>
                              <a:gd name="T80" fmla="*/ 212 w 1487"/>
                              <a:gd name="T81" fmla="*/ 23 h 3190"/>
                              <a:gd name="T82" fmla="*/ 158 w 1487"/>
                              <a:gd name="T83" fmla="*/ 70 h 3190"/>
                              <a:gd name="T84" fmla="*/ 116 w 1487"/>
                              <a:gd name="T85" fmla="*/ 135 h 3190"/>
                              <a:gd name="T86" fmla="*/ 85 w 1487"/>
                              <a:gd name="T87" fmla="*/ 215 h 3190"/>
                              <a:gd name="T88" fmla="*/ 64 w 1487"/>
                              <a:gd name="T89" fmla="*/ 296 h 3190"/>
                              <a:gd name="T90" fmla="*/ 46 w 1487"/>
                              <a:gd name="T91" fmla="*/ 396 h 3190"/>
                              <a:gd name="T92" fmla="*/ 34 w 1487"/>
                              <a:gd name="T93" fmla="*/ 478 h 3190"/>
                              <a:gd name="T94" fmla="*/ 21 w 1487"/>
                              <a:gd name="T95" fmla="*/ 606 h 3190"/>
                              <a:gd name="T96" fmla="*/ 12 w 1487"/>
                              <a:gd name="T97" fmla="*/ 739 h 3190"/>
                              <a:gd name="T98" fmla="*/ 6 w 1487"/>
                              <a:gd name="T99" fmla="*/ 874 h 3190"/>
                              <a:gd name="T100" fmla="*/ 2 w 1487"/>
                              <a:gd name="T101" fmla="*/ 1012 h 3190"/>
                              <a:gd name="T102" fmla="*/ 0 w 1487"/>
                              <a:gd name="T103" fmla="*/ 1291 h 3190"/>
                              <a:gd name="T104" fmla="*/ 1 w 1487"/>
                              <a:gd name="T105" fmla="*/ 1434 h 3190"/>
                              <a:gd name="T106" fmla="*/ 3 w 1487"/>
                              <a:gd name="T107" fmla="*/ 1578 h 3190"/>
                              <a:gd name="T108" fmla="*/ 12 w 1487"/>
                              <a:gd name="T109" fmla="*/ 1845 h 3190"/>
                              <a:gd name="T110" fmla="*/ 21 w 1487"/>
                              <a:gd name="T111" fmla="*/ 2021 h 3190"/>
                              <a:gd name="T112" fmla="*/ 33 w 1487"/>
                              <a:gd name="T113" fmla="*/ 2174 h 3190"/>
                              <a:gd name="T114" fmla="*/ 45 w 1487"/>
                              <a:gd name="T115" fmla="*/ 2307 h 3190"/>
                              <a:gd name="T116" fmla="*/ 60 w 1487"/>
                              <a:gd name="T117" fmla="*/ 2432 h 3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87" h="3190">
                                <a:moveTo>
                                  <a:pt x="70" y="2494"/>
                                </a:moveTo>
                                <a:lnTo>
                                  <a:pt x="76" y="2530"/>
                                </a:lnTo>
                                <a:lnTo>
                                  <a:pt x="80" y="2554"/>
                                </a:lnTo>
                                <a:lnTo>
                                  <a:pt x="86" y="2581"/>
                                </a:lnTo>
                                <a:lnTo>
                                  <a:pt x="90" y="2600"/>
                                </a:lnTo>
                                <a:lnTo>
                                  <a:pt x="92" y="2614"/>
                                </a:lnTo>
                                <a:lnTo>
                                  <a:pt x="105" y="2670"/>
                                </a:lnTo>
                                <a:lnTo>
                                  <a:pt x="105" y="2671"/>
                                </a:lnTo>
                                <a:lnTo>
                                  <a:pt x="105" y="2672"/>
                                </a:lnTo>
                                <a:lnTo>
                                  <a:pt x="106" y="2672"/>
                                </a:lnTo>
                                <a:lnTo>
                                  <a:pt x="120" y="2727"/>
                                </a:lnTo>
                                <a:lnTo>
                                  <a:pt x="124" y="2742"/>
                                </a:lnTo>
                                <a:lnTo>
                                  <a:pt x="133" y="2769"/>
                                </a:lnTo>
                                <a:lnTo>
                                  <a:pt x="136" y="2781"/>
                                </a:lnTo>
                                <a:lnTo>
                                  <a:pt x="148" y="2812"/>
                                </a:lnTo>
                                <a:lnTo>
                                  <a:pt x="155" y="2833"/>
                                </a:lnTo>
                                <a:lnTo>
                                  <a:pt x="176" y="2883"/>
                                </a:lnTo>
                                <a:lnTo>
                                  <a:pt x="200" y="2930"/>
                                </a:lnTo>
                                <a:lnTo>
                                  <a:pt x="212" y="2951"/>
                                </a:lnTo>
                                <a:lnTo>
                                  <a:pt x="214" y="2954"/>
                                </a:lnTo>
                                <a:lnTo>
                                  <a:pt x="227" y="2974"/>
                                </a:lnTo>
                                <a:lnTo>
                                  <a:pt x="237" y="2989"/>
                                </a:lnTo>
                                <a:lnTo>
                                  <a:pt x="247" y="3003"/>
                                </a:lnTo>
                                <a:lnTo>
                                  <a:pt x="257" y="3015"/>
                                </a:lnTo>
                                <a:lnTo>
                                  <a:pt x="265" y="3024"/>
                                </a:lnTo>
                                <a:lnTo>
                                  <a:pt x="282" y="3044"/>
                                </a:lnTo>
                                <a:lnTo>
                                  <a:pt x="291" y="3052"/>
                                </a:lnTo>
                                <a:lnTo>
                                  <a:pt x="299" y="3060"/>
                                </a:lnTo>
                                <a:lnTo>
                                  <a:pt x="318" y="3077"/>
                                </a:lnTo>
                                <a:lnTo>
                                  <a:pt x="328" y="3085"/>
                                </a:lnTo>
                                <a:lnTo>
                                  <a:pt x="342" y="3095"/>
                                </a:lnTo>
                                <a:lnTo>
                                  <a:pt x="353" y="3103"/>
                                </a:lnTo>
                                <a:lnTo>
                                  <a:pt x="370" y="3114"/>
                                </a:lnTo>
                                <a:lnTo>
                                  <a:pt x="389" y="3125"/>
                                </a:lnTo>
                                <a:lnTo>
                                  <a:pt x="400" y="3130"/>
                                </a:lnTo>
                                <a:lnTo>
                                  <a:pt x="416" y="3139"/>
                                </a:lnTo>
                                <a:lnTo>
                                  <a:pt x="424" y="3142"/>
                                </a:lnTo>
                                <a:lnTo>
                                  <a:pt x="444" y="3150"/>
                                </a:lnTo>
                                <a:lnTo>
                                  <a:pt x="459" y="3157"/>
                                </a:lnTo>
                                <a:lnTo>
                                  <a:pt x="466" y="3159"/>
                                </a:lnTo>
                                <a:lnTo>
                                  <a:pt x="489" y="3166"/>
                                </a:lnTo>
                                <a:lnTo>
                                  <a:pt x="495" y="3168"/>
                                </a:lnTo>
                                <a:lnTo>
                                  <a:pt x="497" y="3169"/>
                                </a:lnTo>
                                <a:lnTo>
                                  <a:pt x="522" y="3175"/>
                                </a:lnTo>
                                <a:lnTo>
                                  <a:pt x="530" y="3176"/>
                                </a:lnTo>
                                <a:lnTo>
                                  <a:pt x="543" y="3179"/>
                                </a:lnTo>
                                <a:lnTo>
                                  <a:pt x="551" y="3180"/>
                                </a:lnTo>
                                <a:lnTo>
                                  <a:pt x="565" y="3182"/>
                                </a:lnTo>
                                <a:lnTo>
                                  <a:pt x="574" y="3184"/>
                                </a:lnTo>
                                <a:lnTo>
                                  <a:pt x="582" y="3185"/>
                                </a:lnTo>
                                <a:lnTo>
                                  <a:pt x="584" y="3185"/>
                                </a:lnTo>
                                <a:lnTo>
                                  <a:pt x="601" y="3187"/>
                                </a:lnTo>
                                <a:lnTo>
                                  <a:pt x="623" y="3188"/>
                                </a:lnTo>
                                <a:lnTo>
                                  <a:pt x="636" y="3189"/>
                                </a:lnTo>
                                <a:lnTo>
                                  <a:pt x="648" y="3189"/>
                                </a:lnTo>
                                <a:lnTo>
                                  <a:pt x="672" y="3190"/>
                                </a:lnTo>
                                <a:lnTo>
                                  <a:pt x="695" y="3189"/>
                                </a:lnTo>
                                <a:lnTo>
                                  <a:pt x="721" y="3188"/>
                                </a:lnTo>
                                <a:lnTo>
                                  <a:pt x="742" y="3185"/>
                                </a:lnTo>
                                <a:lnTo>
                                  <a:pt x="760" y="3184"/>
                                </a:lnTo>
                                <a:lnTo>
                                  <a:pt x="803" y="3177"/>
                                </a:lnTo>
                                <a:lnTo>
                                  <a:pt x="813" y="3176"/>
                                </a:lnTo>
                                <a:lnTo>
                                  <a:pt x="821" y="3174"/>
                                </a:lnTo>
                                <a:lnTo>
                                  <a:pt x="847" y="3168"/>
                                </a:lnTo>
                                <a:lnTo>
                                  <a:pt x="848" y="3167"/>
                                </a:lnTo>
                                <a:lnTo>
                                  <a:pt x="854" y="3166"/>
                                </a:lnTo>
                                <a:lnTo>
                                  <a:pt x="878" y="3160"/>
                                </a:lnTo>
                                <a:lnTo>
                                  <a:pt x="884" y="3158"/>
                                </a:lnTo>
                                <a:lnTo>
                                  <a:pt x="897" y="3154"/>
                                </a:lnTo>
                                <a:lnTo>
                                  <a:pt x="919" y="3146"/>
                                </a:lnTo>
                                <a:lnTo>
                                  <a:pt x="931" y="3142"/>
                                </a:lnTo>
                                <a:lnTo>
                                  <a:pt x="955" y="3133"/>
                                </a:lnTo>
                                <a:lnTo>
                                  <a:pt x="961" y="3130"/>
                                </a:lnTo>
                                <a:lnTo>
                                  <a:pt x="982" y="3122"/>
                                </a:lnTo>
                                <a:lnTo>
                                  <a:pt x="1017" y="3104"/>
                                </a:lnTo>
                                <a:lnTo>
                                  <a:pt x="1025" y="3100"/>
                                </a:lnTo>
                                <a:lnTo>
                                  <a:pt x="1028" y="3098"/>
                                </a:lnTo>
                                <a:lnTo>
                                  <a:pt x="1034" y="3095"/>
                                </a:lnTo>
                                <a:lnTo>
                                  <a:pt x="1061" y="3079"/>
                                </a:lnTo>
                                <a:lnTo>
                                  <a:pt x="1073" y="3072"/>
                                </a:lnTo>
                                <a:lnTo>
                                  <a:pt x="1090" y="3060"/>
                                </a:lnTo>
                                <a:lnTo>
                                  <a:pt x="1097" y="3056"/>
                                </a:lnTo>
                                <a:lnTo>
                                  <a:pt x="1115" y="3042"/>
                                </a:lnTo>
                                <a:lnTo>
                                  <a:pt x="1137" y="3024"/>
                                </a:lnTo>
                                <a:lnTo>
                                  <a:pt x="1153" y="3011"/>
                                </a:lnTo>
                                <a:lnTo>
                                  <a:pt x="1168" y="2998"/>
                                </a:lnTo>
                                <a:lnTo>
                                  <a:pt x="1177" y="2989"/>
                                </a:lnTo>
                                <a:lnTo>
                                  <a:pt x="1189" y="2976"/>
                                </a:lnTo>
                                <a:lnTo>
                                  <a:pt x="1210" y="2954"/>
                                </a:lnTo>
                                <a:lnTo>
                                  <a:pt x="1223" y="2939"/>
                                </a:lnTo>
                                <a:lnTo>
                                  <a:pt x="1238" y="2921"/>
                                </a:lnTo>
                                <a:lnTo>
                                  <a:pt x="1255" y="2900"/>
                                </a:lnTo>
                                <a:lnTo>
                                  <a:pt x="1266" y="2883"/>
                                </a:lnTo>
                                <a:lnTo>
                                  <a:pt x="1309" y="2815"/>
                                </a:lnTo>
                                <a:lnTo>
                                  <a:pt x="1310" y="2814"/>
                                </a:lnTo>
                                <a:lnTo>
                                  <a:pt x="1311" y="2812"/>
                                </a:lnTo>
                                <a:lnTo>
                                  <a:pt x="1313" y="2809"/>
                                </a:lnTo>
                                <a:lnTo>
                                  <a:pt x="1335" y="2767"/>
                                </a:lnTo>
                                <a:lnTo>
                                  <a:pt x="1347" y="2742"/>
                                </a:lnTo>
                                <a:lnTo>
                                  <a:pt x="1357" y="2719"/>
                                </a:lnTo>
                                <a:lnTo>
                                  <a:pt x="1374" y="2677"/>
                                </a:lnTo>
                                <a:lnTo>
                                  <a:pt x="1376" y="2671"/>
                                </a:lnTo>
                                <a:lnTo>
                                  <a:pt x="1380" y="2661"/>
                                </a:lnTo>
                                <a:lnTo>
                                  <a:pt x="1396" y="2616"/>
                                </a:lnTo>
                                <a:lnTo>
                                  <a:pt x="1401" y="2600"/>
                                </a:lnTo>
                                <a:lnTo>
                                  <a:pt x="1408" y="2572"/>
                                </a:lnTo>
                                <a:lnTo>
                                  <a:pt x="1427" y="2506"/>
                                </a:lnTo>
                                <a:lnTo>
                                  <a:pt x="1438" y="2459"/>
                                </a:lnTo>
                                <a:lnTo>
                                  <a:pt x="1450" y="2393"/>
                                </a:lnTo>
                                <a:lnTo>
                                  <a:pt x="1451" y="2389"/>
                                </a:lnTo>
                                <a:lnTo>
                                  <a:pt x="1451" y="2388"/>
                                </a:lnTo>
                                <a:lnTo>
                                  <a:pt x="1451" y="2387"/>
                                </a:lnTo>
                                <a:lnTo>
                                  <a:pt x="1463" y="2317"/>
                                </a:lnTo>
                                <a:lnTo>
                                  <a:pt x="1469" y="2266"/>
                                </a:lnTo>
                                <a:lnTo>
                                  <a:pt x="1474" y="2223"/>
                                </a:lnTo>
                                <a:lnTo>
                                  <a:pt x="1478" y="2176"/>
                                </a:lnTo>
                                <a:lnTo>
                                  <a:pt x="1481" y="2146"/>
                                </a:lnTo>
                                <a:lnTo>
                                  <a:pt x="1481" y="2135"/>
                                </a:lnTo>
                                <a:lnTo>
                                  <a:pt x="1484" y="2105"/>
                                </a:lnTo>
                                <a:lnTo>
                                  <a:pt x="1484" y="2071"/>
                                </a:lnTo>
                                <a:lnTo>
                                  <a:pt x="1484" y="2068"/>
                                </a:lnTo>
                                <a:lnTo>
                                  <a:pt x="1486" y="2035"/>
                                </a:lnTo>
                                <a:lnTo>
                                  <a:pt x="1487" y="1999"/>
                                </a:lnTo>
                                <a:lnTo>
                                  <a:pt x="1487" y="1998"/>
                                </a:lnTo>
                                <a:lnTo>
                                  <a:pt x="1487" y="1964"/>
                                </a:lnTo>
                                <a:lnTo>
                                  <a:pt x="1487" y="1929"/>
                                </a:lnTo>
                                <a:lnTo>
                                  <a:pt x="1487" y="1928"/>
                                </a:lnTo>
                                <a:lnTo>
                                  <a:pt x="1486" y="1892"/>
                                </a:lnTo>
                                <a:lnTo>
                                  <a:pt x="1484" y="1859"/>
                                </a:lnTo>
                                <a:lnTo>
                                  <a:pt x="1484" y="1856"/>
                                </a:lnTo>
                                <a:lnTo>
                                  <a:pt x="1484" y="1822"/>
                                </a:lnTo>
                                <a:lnTo>
                                  <a:pt x="1481" y="1792"/>
                                </a:lnTo>
                                <a:lnTo>
                                  <a:pt x="1480" y="1781"/>
                                </a:lnTo>
                                <a:lnTo>
                                  <a:pt x="1478" y="1751"/>
                                </a:lnTo>
                                <a:lnTo>
                                  <a:pt x="1475" y="1726"/>
                                </a:lnTo>
                                <a:lnTo>
                                  <a:pt x="1473" y="1704"/>
                                </a:lnTo>
                                <a:lnTo>
                                  <a:pt x="1471" y="1680"/>
                                </a:lnTo>
                                <a:lnTo>
                                  <a:pt x="1469" y="1662"/>
                                </a:lnTo>
                                <a:lnTo>
                                  <a:pt x="1463" y="1623"/>
                                </a:lnTo>
                                <a:lnTo>
                                  <a:pt x="1462" y="1610"/>
                                </a:lnTo>
                                <a:lnTo>
                                  <a:pt x="1460" y="1600"/>
                                </a:lnTo>
                                <a:lnTo>
                                  <a:pt x="1450" y="1543"/>
                                </a:lnTo>
                                <a:lnTo>
                                  <a:pt x="1450" y="1540"/>
                                </a:lnTo>
                                <a:lnTo>
                                  <a:pt x="1450" y="1538"/>
                                </a:lnTo>
                                <a:lnTo>
                                  <a:pt x="1435" y="1468"/>
                                </a:lnTo>
                                <a:lnTo>
                                  <a:pt x="1425" y="1422"/>
                                </a:lnTo>
                                <a:lnTo>
                                  <a:pt x="1405" y="1353"/>
                                </a:lnTo>
                                <a:lnTo>
                                  <a:pt x="1399" y="1327"/>
                                </a:lnTo>
                                <a:lnTo>
                                  <a:pt x="1393" y="1313"/>
                                </a:lnTo>
                                <a:lnTo>
                                  <a:pt x="1380" y="1273"/>
                                </a:lnTo>
                                <a:lnTo>
                                  <a:pt x="1374" y="1256"/>
                                </a:lnTo>
                                <a:lnTo>
                                  <a:pt x="1356" y="1208"/>
                                </a:lnTo>
                                <a:lnTo>
                                  <a:pt x="1347" y="1185"/>
                                </a:lnTo>
                                <a:lnTo>
                                  <a:pt x="1322" y="1128"/>
                                </a:lnTo>
                                <a:lnTo>
                                  <a:pt x="1314" y="1109"/>
                                </a:lnTo>
                                <a:lnTo>
                                  <a:pt x="1309" y="1100"/>
                                </a:lnTo>
                                <a:lnTo>
                                  <a:pt x="1283" y="1044"/>
                                </a:lnTo>
                                <a:lnTo>
                                  <a:pt x="1267" y="1015"/>
                                </a:lnTo>
                                <a:lnTo>
                                  <a:pt x="1264" y="1009"/>
                                </a:lnTo>
                                <a:lnTo>
                                  <a:pt x="1253" y="988"/>
                                </a:lnTo>
                                <a:lnTo>
                                  <a:pt x="1245" y="973"/>
                                </a:lnTo>
                                <a:lnTo>
                                  <a:pt x="1238" y="962"/>
                                </a:lnTo>
                                <a:lnTo>
                                  <a:pt x="1216" y="924"/>
                                </a:lnTo>
                                <a:lnTo>
                                  <a:pt x="1205" y="903"/>
                                </a:lnTo>
                                <a:lnTo>
                                  <a:pt x="1168" y="842"/>
                                </a:lnTo>
                                <a:lnTo>
                                  <a:pt x="1164" y="836"/>
                                </a:lnTo>
                                <a:lnTo>
                                  <a:pt x="1161" y="832"/>
                                </a:lnTo>
                                <a:lnTo>
                                  <a:pt x="1150" y="815"/>
                                </a:lnTo>
                                <a:lnTo>
                                  <a:pt x="1136" y="792"/>
                                </a:lnTo>
                                <a:lnTo>
                                  <a:pt x="1132" y="786"/>
                                </a:lnTo>
                                <a:lnTo>
                                  <a:pt x="1116" y="761"/>
                                </a:lnTo>
                                <a:lnTo>
                                  <a:pt x="1108" y="750"/>
                                </a:lnTo>
                                <a:lnTo>
                                  <a:pt x="1097" y="733"/>
                                </a:lnTo>
                                <a:lnTo>
                                  <a:pt x="1092" y="726"/>
                                </a:lnTo>
                                <a:lnTo>
                                  <a:pt x="1079" y="708"/>
                                </a:lnTo>
                                <a:lnTo>
                                  <a:pt x="1067" y="691"/>
                                </a:lnTo>
                                <a:lnTo>
                                  <a:pt x="1061" y="681"/>
                                </a:lnTo>
                                <a:lnTo>
                                  <a:pt x="1050" y="666"/>
                                </a:lnTo>
                                <a:lnTo>
                                  <a:pt x="1043" y="655"/>
                                </a:lnTo>
                                <a:lnTo>
                                  <a:pt x="1025" y="632"/>
                                </a:lnTo>
                                <a:lnTo>
                                  <a:pt x="1021" y="624"/>
                                </a:lnTo>
                                <a:lnTo>
                                  <a:pt x="1017" y="620"/>
                                </a:lnTo>
                                <a:lnTo>
                                  <a:pt x="992" y="586"/>
                                </a:lnTo>
                                <a:lnTo>
                                  <a:pt x="991" y="584"/>
                                </a:lnTo>
                                <a:lnTo>
                                  <a:pt x="964" y="548"/>
                                </a:lnTo>
                                <a:lnTo>
                                  <a:pt x="955" y="537"/>
                                </a:lnTo>
                                <a:lnTo>
                                  <a:pt x="929" y="504"/>
                                </a:lnTo>
                                <a:lnTo>
                                  <a:pt x="909" y="478"/>
                                </a:lnTo>
                                <a:lnTo>
                                  <a:pt x="884" y="448"/>
                                </a:lnTo>
                                <a:lnTo>
                                  <a:pt x="866" y="426"/>
                                </a:lnTo>
                                <a:lnTo>
                                  <a:pt x="851" y="407"/>
                                </a:lnTo>
                                <a:lnTo>
                                  <a:pt x="813" y="364"/>
                                </a:lnTo>
                                <a:lnTo>
                                  <a:pt x="800" y="349"/>
                                </a:lnTo>
                                <a:lnTo>
                                  <a:pt x="789" y="336"/>
                                </a:lnTo>
                                <a:lnTo>
                                  <a:pt x="742" y="286"/>
                                </a:lnTo>
                                <a:lnTo>
                                  <a:pt x="733" y="275"/>
                                </a:lnTo>
                                <a:lnTo>
                                  <a:pt x="723" y="266"/>
                                </a:lnTo>
                                <a:lnTo>
                                  <a:pt x="707" y="249"/>
                                </a:lnTo>
                                <a:lnTo>
                                  <a:pt x="698" y="240"/>
                                </a:lnTo>
                                <a:lnTo>
                                  <a:pt x="689" y="230"/>
                                </a:lnTo>
                                <a:lnTo>
                                  <a:pt x="672" y="214"/>
                                </a:lnTo>
                                <a:lnTo>
                                  <a:pt x="662" y="205"/>
                                </a:lnTo>
                                <a:lnTo>
                                  <a:pt x="651" y="195"/>
                                </a:lnTo>
                                <a:lnTo>
                                  <a:pt x="636" y="181"/>
                                </a:lnTo>
                                <a:lnTo>
                                  <a:pt x="625" y="171"/>
                                </a:lnTo>
                                <a:lnTo>
                                  <a:pt x="612" y="160"/>
                                </a:lnTo>
                                <a:lnTo>
                                  <a:pt x="601" y="150"/>
                                </a:lnTo>
                                <a:lnTo>
                                  <a:pt x="587" y="138"/>
                                </a:lnTo>
                                <a:lnTo>
                                  <a:pt x="570" y="124"/>
                                </a:lnTo>
                                <a:lnTo>
                                  <a:pt x="568" y="123"/>
                                </a:lnTo>
                                <a:lnTo>
                                  <a:pt x="565" y="121"/>
                                </a:lnTo>
                                <a:lnTo>
                                  <a:pt x="551" y="110"/>
                                </a:lnTo>
                                <a:lnTo>
                                  <a:pt x="547" y="107"/>
                                </a:lnTo>
                                <a:lnTo>
                                  <a:pt x="530" y="95"/>
                                </a:lnTo>
                                <a:lnTo>
                                  <a:pt x="522" y="89"/>
                                </a:lnTo>
                                <a:lnTo>
                                  <a:pt x="506" y="78"/>
                                </a:lnTo>
                                <a:lnTo>
                                  <a:pt x="495" y="71"/>
                                </a:lnTo>
                                <a:lnTo>
                                  <a:pt x="466" y="53"/>
                                </a:lnTo>
                                <a:lnTo>
                                  <a:pt x="462" y="51"/>
                                </a:lnTo>
                                <a:lnTo>
                                  <a:pt x="459" y="50"/>
                                </a:lnTo>
                                <a:lnTo>
                                  <a:pt x="451" y="45"/>
                                </a:lnTo>
                                <a:lnTo>
                                  <a:pt x="424" y="32"/>
                                </a:lnTo>
                                <a:lnTo>
                                  <a:pt x="414" y="28"/>
                                </a:lnTo>
                                <a:lnTo>
                                  <a:pt x="391" y="18"/>
                                </a:lnTo>
                                <a:lnTo>
                                  <a:pt x="389" y="17"/>
                                </a:lnTo>
                                <a:lnTo>
                                  <a:pt x="387" y="17"/>
                                </a:lnTo>
                                <a:lnTo>
                                  <a:pt x="362" y="9"/>
                                </a:lnTo>
                                <a:lnTo>
                                  <a:pt x="353" y="7"/>
                                </a:lnTo>
                                <a:lnTo>
                                  <a:pt x="339" y="4"/>
                                </a:lnTo>
                                <a:lnTo>
                                  <a:pt x="333" y="3"/>
                                </a:lnTo>
                                <a:lnTo>
                                  <a:pt x="318" y="1"/>
                                </a:lnTo>
                                <a:lnTo>
                                  <a:pt x="305" y="1"/>
                                </a:lnTo>
                                <a:lnTo>
                                  <a:pt x="301" y="0"/>
                                </a:lnTo>
                                <a:lnTo>
                                  <a:pt x="300" y="0"/>
                                </a:lnTo>
                                <a:lnTo>
                                  <a:pt x="294" y="1"/>
                                </a:lnTo>
                                <a:lnTo>
                                  <a:pt x="282" y="1"/>
                                </a:lnTo>
                                <a:lnTo>
                                  <a:pt x="267" y="3"/>
                                </a:lnTo>
                                <a:lnTo>
                                  <a:pt x="261" y="5"/>
                                </a:lnTo>
                                <a:lnTo>
                                  <a:pt x="247" y="8"/>
                                </a:lnTo>
                                <a:lnTo>
                                  <a:pt x="221" y="18"/>
                                </a:lnTo>
                                <a:lnTo>
                                  <a:pt x="215" y="21"/>
                                </a:lnTo>
                                <a:lnTo>
                                  <a:pt x="212" y="23"/>
                                </a:lnTo>
                                <a:lnTo>
                                  <a:pt x="198" y="32"/>
                                </a:lnTo>
                                <a:lnTo>
                                  <a:pt x="193" y="35"/>
                                </a:lnTo>
                                <a:lnTo>
                                  <a:pt x="176" y="50"/>
                                </a:lnTo>
                                <a:lnTo>
                                  <a:pt x="174" y="51"/>
                                </a:lnTo>
                                <a:lnTo>
                                  <a:pt x="173" y="53"/>
                                </a:lnTo>
                                <a:lnTo>
                                  <a:pt x="158" y="70"/>
                                </a:lnTo>
                                <a:lnTo>
                                  <a:pt x="150" y="80"/>
                                </a:lnTo>
                                <a:lnTo>
                                  <a:pt x="143" y="89"/>
                                </a:lnTo>
                                <a:lnTo>
                                  <a:pt x="142" y="90"/>
                                </a:lnTo>
                                <a:lnTo>
                                  <a:pt x="141" y="93"/>
                                </a:lnTo>
                                <a:lnTo>
                                  <a:pt x="122" y="124"/>
                                </a:lnTo>
                                <a:lnTo>
                                  <a:pt x="116" y="135"/>
                                </a:lnTo>
                                <a:lnTo>
                                  <a:pt x="106" y="160"/>
                                </a:lnTo>
                                <a:lnTo>
                                  <a:pt x="96" y="185"/>
                                </a:lnTo>
                                <a:lnTo>
                                  <a:pt x="92" y="195"/>
                                </a:lnTo>
                                <a:lnTo>
                                  <a:pt x="87" y="211"/>
                                </a:lnTo>
                                <a:lnTo>
                                  <a:pt x="85" y="215"/>
                                </a:lnTo>
                                <a:lnTo>
                                  <a:pt x="81" y="230"/>
                                </a:lnTo>
                                <a:lnTo>
                                  <a:pt x="79" y="238"/>
                                </a:lnTo>
                                <a:lnTo>
                                  <a:pt x="72" y="264"/>
                                </a:lnTo>
                                <a:lnTo>
                                  <a:pt x="71" y="266"/>
                                </a:lnTo>
                                <a:lnTo>
                                  <a:pt x="70" y="271"/>
                                </a:lnTo>
                                <a:lnTo>
                                  <a:pt x="64" y="296"/>
                                </a:lnTo>
                                <a:lnTo>
                                  <a:pt x="63" y="301"/>
                                </a:lnTo>
                                <a:lnTo>
                                  <a:pt x="62" y="309"/>
                                </a:lnTo>
                                <a:lnTo>
                                  <a:pt x="56" y="336"/>
                                </a:lnTo>
                                <a:lnTo>
                                  <a:pt x="52" y="354"/>
                                </a:lnTo>
                                <a:lnTo>
                                  <a:pt x="50" y="372"/>
                                </a:lnTo>
                                <a:lnTo>
                                  <a:pt x="46" y="396"/>
                                </a:lnTo>
                                <a:lnTo>
                                  <a:pt x="44" y="407"/>
                                </a:lnTo>
                                <a:lnTo>
                                  <a:pt x="42" y="415"/>
                                </a:lnTo>
                                <a:lnTo>
                                  <a:pt x="39" y="438"/>
                                </a:lnTo>
                                <a:lnTo>
                                  <a:pt x="39" y="442"/>
                                </a:lnTo>
                                <a:lnTo>
                                  <a:pt x="35" y="475"/>
                                </a:lnTo>
                                <a:lnTo>
                                  <a:pt x="34" y="478"/>
                                </a:lnTo>
                                <a:lnTo>
                                  <a:pt x="27" y="542"/>
                                </a:lnTo>
                                <a:lnTo>
                                  <a:pt x="27" y="548"/>
                                </a:lnTo>
                                <a:lnTo>
                                  <a:pt x="26" y="557"/>
                                </a:lnTo>
                                <a:lnTo>
                                  <a:pt x="21" y="606"/>
                                </a:lnTo>
                                <a:lnTo>
                                  <a:pt x="21" y="620"/>
                                </a:lnTo>
                                <a:lnTo>
                                  <a:pt x="20" y="634"/>
                                </a:lnTo>
                                <a:lnTo>
                                  <a:pt x="17" y="672"/>
                                </a:lnTo>
                                <a:lnTo>
                                  <a:pt x="16" y="691"/>
                                </a:lnTo>
                                <a:lnTo>
                                  <a:pt x="15" y="710"/>
                                </a:lnTo>
                                <a:lnTo>
                                  <a:pt x="12" y="739"/>
                                </a:lnTo>
                                <a:lnTo>
                                  <a:pt x="12" y="761"/>
                                </a:lnTo>
                                <a:lnTo>
                                  <a:pt x="10" y="785"/>
                                </a:lnTo>
                                <a:lnTo>
                                  <a:pt x="9" y="806"/>
                                </a:lnTo>
                                <a:lnTo>
                                  <a:pt x="9" y="832"/>
                                </a:lnTo>
                                <a:lnTo>
                                  <a:pt x="7" y="859"/>
                                </a:lnTo>
                                <a:lnTo>
                                  <a:pt x="6" y="874"/>
                                </a:lnTo>
                                <a:lnTo>
                                  <a:pt x="5" y="903"/>
                                </a:lnTo>
                                <a:lnTo>
                                  <a:pt x="5" y="933"/>
                                </a:lnTo>
                                <a:lnTo>
                                  <a:pt x="4" y="942"/>
                                </a:lnTo>
                                <a:lnTo>
                                  <a:pt x="4" y="973"/>
                                </a:lnTo>
                                <a:lnTo>
                                  <a:pt x="2" y="1005"/>
                                </a:lnTo>
                                <a:lnTo>
                                  <a:pt x="2" y="1012"/>
                                </a:lnTo>
                                <a:lnTo>
                                  <a:pt x="2" y="1044"/>
                                </a:lnTo>
                                <a:lnTo>
                                  <a:pt x="1" y="1082"/>
                                </a:lnTo>
                                <a:lnTo>
                                  <a:pt x="1" y="1149"/>
                                </a:lnTo>
                                <a:lnTo>
                                  <a:pt x="0" y="1185"/>
                                </a:lnTo>
                                <a:lnTo>
                                  <a:pt x="0" y="1222"/>
                                </a:lnTo>
                                <a:lnTo>
                                  <a:pt x="0" y="1291"/>
                                </a:lnTo>
                                <a:lnTo>
                                  <a:pt x="0" y="1327"/>
                                </a:lnTo>
                                <a:lnTo>
                                  <a:pt x="0" y="1361"/>
                                </a:lnTo>
                                <a:lnTo>
                                  <a:pt x="0" y="1363"/>
                                </a:lnTo>
                                <a:lnTo>
                                  <a:pt x="0" y="1398"/>
                                </a:lnTo>
                                <a:lnTo>
                                  <a:pt x="1" y="1431"/>
                                </a:lnTo>
                                <a:lnTo>
                                  <a:pt x="1" y="1434"/>
                                </a:lnTo>
                                <a:lnTo>
                                  <a:pt x="2" y="1468"/>
                                </a:lnTo>
                                <a:lnTo>
                                  <a:pt x="2" y="1501"/>
                                </a:lnTo>
                                <a:lnTo>
                                  <a:pt x="2" y="1506"/>
                                </a:lnTo>
                                <a:lnTo>
                                  <a:pt x="2" y="1539"/>
                                </a:lnTo>
                                <a:lnTo>
                                  <a:pt x="3" y="1571"/>
                                </a:lnTo>
                                <a:lnTo>
                                  <a:pt x="3" y="1578"/>
                                </a:lnTo>
                                <a:lnTo>
                                  <a:pt x="4" y="1610"/>
                                </a:lnTo>
                                <a:lnTo>
                                  <a:pt x="5" y="1652"/>
                                </a:lnTo>
                                <a:lnTo>
                                  <a:pt x="7" y="1708"/>
                                </a:lnTo>
                                <a:lnTo>
                                  <a:pt x="9" y="1751"/>
                                </a:lnTo>
                                <a:lnTo>
                                  <a:pt x="11" y="1798"/>
                                </a:lnTo>
                                <a:lnTo>
                                  <a:pt x="12" y="1845"/>
                                </a:lnTo>
                                <a:lnTo>
                                  <a:pt x="15" y="1892"/>
                                </a:lnTo>
                                <a:lnTo>
                                  <a:pt x="15" y="1912"/>
                                </a:lnTo>
                                <a:lnTo>
                                  <a:pt x="17" y="1946"/>
                                </a:lnTo>
                                <a:lnTo>
                                  <a:pt x="18" y="1964"/>
                                </a:lnTo>
                                <a:lnTo>
                                  <a:pt x="19" y="1980"/>
                                </a:lnTo>
                                <a:lnTo>
                                  <a:pt x="21" y="2021"/>
                                </a:lnTo>
                                <a:lnTo>
                                  <a:pt x="22" y="2035"/>
                                </a:lnTo>
                                <a:lnTo>
                                  <a:pt x="23" y="2046"/>
                                </a:lnTo>
                                <a:lnTo>
                                  <a:pt x="27" y="2097"/>
                                </a:lnTo>
                                <a:lnTo>
                                  <a:pt x="27" y="2105"/>
                                </a:lnTo>
                                <a:lnTo>
                                  <a:pt x="27" y="2112"/>
                                </a:lnTo>
                                <a:lnTo>
                                  <a:pt x="33" y="2174"/>
                                </a:lnTo>
                                <a:lnTo>
                                  <a:pt x="33" y="2176"/>
                                </a:lnTo>
                                <a:lnTo>
                                  <a:pt x="35" y="2198"/>
                                </a:lnTo>
                                <a:lnTo>
                                  <a:pt x="39" y="2242"/>
                                </a:lnTo>
                                <a:lnTo>
                                  <a:pt x="39" y="2247"/>
                                </a:lnTo>
                                <a:lnTo>
                                  <a:pt x="39" y="2251"/>
                                </a:lnTo>
                                <a:lnTo>
                                  <a:pt x="45" y="2307"/>
                                </a:lnTo>
                                <a:lnTo>
                                  <a:pt x="47" y="2317"/>
                                </a:lnTo>
                                <a:lnTo>
                                  <a:pt x="48" y="2331"/>
                                </a:lnTo>
                                <a:lnTo>
                                  <a:pt x="53" y="2370"/>
                                </a:lnTo>
                                <a:lnTo>
                                  <a:pt x="55" y="2388"/>
                                </a:lnTo>
                                <a:lnTo>
                                  <a:pt x="58" y="2411"/>
                                </a:lnTo>
                                <a:lnTo>
                                  <a:pt x="60" y="2432"/>
                                </a:lnTo>
                                <a:lnTo>
                                  <a:pt x="65" y="2459"/>
                                </a:lnTo>
                                <a:lnTo>
                                  <a:pt x="70" y="249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1479"/>
                        <wps:cNvSpPr>
                          <a:spLocks/>
                        </wps:cNvSpPr>
                        <wps:spPr bwMode="auto">
                          <a:xfrm>
                            <a:off x="228600" y="206375"/>
                            <a:ext cx="1213485" cy="2469515"/>
                          </a:xfrm>
                          <a:custGeom>
                            <a:avLst/>
                            <a:gdLst>
                              <a:gd name="T0" fmla="*/ 1890 w 1911"/>
                              <a:gd name="T1" fmla="*/ 3783 h 3889"/>
                              <a:gd name="T2" fmla="*/ 1890 w 1911"/>
                              <a:gd name="T3" fmla="*/ 3677 h 3889"/>
                              <a:gd name="T4" fmla="*/ 1889 w 1911"/>
                              <a:gd name="T5" fmla="*/ 3557 h 3889"/>
                              <a:gd name="T6" fmla="*/ 1890 w 1911"/>
                              <a:gd name="T7" fmla="*/ 3444 h 3889"/>
                              <a:gd name="T8" fmla="*/ 1890 w 1911"/>
                              <a:gd name="T9" fmla="*/ 3322 h 3889"/>
                              <a:gd name="T10" fmla="*/ 1890 w 1911"/>
                              <a:gd name="T11" fmla="*/ 3203 h 3889"/>
                              <a:gd name="T12" fmla="*/ 1890 w 1911"/>
                              <a:gd name="T13" fmla="*/ 3061 h 3889"/>
                              <a:gd name="T14" fmla="*/ 1888 w 1911"/>
                              <a:gd name="T15" fmla="*/ 2850 h 3889"/>
                              <a:gd name="T16" fmla="*/ 1889 w 1911"/>
                              <a:gd name="T17" fmla="*/ 2615 h 3889"/>
                              <a:gd name="T18" fmla="*/ 1890 w 1911"/>
                              <a:gd name="T19" fmla="*/ 2381 h 3889"/>
                              <a:gd name="T20" fmla="*/ 1888 w 1911"/>
                              <a:gd name="T21" fmla="*/ 2143 h 3889"/>
                              <a:gd name="T22" fmla="*/ 1888 w 1911"/>
                              <a:gd name="T23" fmla="*/ 1908 h 3889"/>
                              <a:gd name="T24" fmla="*/ 1887 w 1911"/>
                              <a:gd name="T25" fmla="*/ 1672 h 3889"/>
                              <a:gd name="T26" fmla="*/ 1887 w 1911"/>
                              <a:gd name="T27" fmla="*/ 1530 h 3889"/>
                              <a:gd name="T28" fmla="*/ 1887 w 1911"/>
                              <a:gd name="T29" fmla="*/ 1413 h 3889"/>
                              <a:gd name="T30" fmla="*/ 1887 w 1911"/>
                              <a:gd name="T31" fmla="*/ 1295 h 3889"/>
                              <a:gd name="T32" fmla="*/ 1887 w 1911"/>
                              <a:gd name="T33" fmla="*/ 1176 h 3889"/>
                              <a:gd name="T34" fmla="*/ 1886 w 1911"/>
                              <a:gd name="T35" fmla="*/ 1059 h 3889"/>
                              <a:gd name="T36" fmla="*/ 1885 w 1911"/>
                              <a:gd name="T37" fmla="*/ 943 h 3889"/>
                              <a:gd name="T38" fmla="*/ 1884 w 1911"/>
                              <a:gd name="T39" fmla="*/ 820 h 3889"/>
                              <a:gd name="T40" fmla="*/ 1884 w 1911"/>
                              <a:gd name="T41" fmla="*/ 705 h 3889"/>
                              <a:gd name="T42" fmla="*/ 1883 w 1911"/>
                              <a:gd name="T43" fmla="*/ 634 h 3889"/>
                              <a:gd name="T44" fmla="*/ 1882 w 1911"/>
                              <a:gd name="T45" fmla="*/ 564 h 3889"/>
                              <a:gd name="T46" fmla="*/ 1881 w 1911"/>
                              <a:gd name="T47" fmla="*/ 452 h 3889"/>
                              <a:gd name="T48" fmla="*/ 1878 w 1911"/>
                              <a:gd name="T49" fmla="*/ 351 h 3889"/>
                              <a:gd name="T50" fmla="*/ 1876 w 1911"/>
                              <a:gd name="T51" fmla="*/ 281 h 3889"/>
                              <a:gd name="T52" fmla="*/ 1871 w 1911"/>
                              <a:gd name="T53" fmla="*/ 179 h 3889"/>
                              <a:gd name="T54" fmla="*/ 1865 w 1911"/>
                              <a:gd name="T55" fmla="*/ 115 h 3889"/>
                              <a:gd name="T56" fmla="*/ 1852 w 1911"/>
                              <a:gd name="T57" fmla="*/ 57 h 3889"/>
                              <a:gd name="T58" fmla="*/ 1819 w 1911"/>
                              <a:gd name="T59" fmla="*/ 11 h 3889"/>
                              <a:gd name="T60" fmla="*/ 1768 w 1911"/>
                              <a:gd name="T61" fmla="*/ 0 h 3889"/>
                              <a:gd name="T62" fmla="*/ 1698 w 1911"/>
                              <a:gd name="T63" fmla="*/ 14 h 3889"/>
                              <a:gd name="T64" fmla="*/ 1660 w 1911"/>
                              <a:gd name="T65" fmla="*/ 30 h 3889"/>
                              <a:gd name="T66" fmla="*/ 1567 w 1911"/>
                              <a:gd name="T67" fmla="*/ 79 h 3889"/>
                              <a:gd name="T68" fmla="*/ 1486 w 1911"/>
                              <a:gd name="T69" fmla="*/ 131 h 3889"/>
                              <a:gd name="T70" fmla="*/ 1428 w 1911"/>
                              <a:gd name="T71" fmla="*/ 175 h 3889"/>
                              <a:gd name="T72" fmla="*/ 1363 w 1911"/>
                              <a:gd name="T73" fmla="*/ 228 h 3889"/>
                              <a:gd name="T74" fmla="*/ 1325 w 1911"/>
                              <a:gd name="T75" fmla="*/ 261 h 3889"/>
                              <a:gd name="T76" fmla="*/ 1265 w 1911"/>
                              <a:gd name="T77" fmla="*/ 316 h 3889"/>
                              <a:gd name="T78" fmla="*/ 1215 w 1911"/>
                              <a:gd name="T79" fmla="*/ 363 h 3889"/>
                              <a:gd name="T80" fmla="*/ 1168 w 1911"/>
                              <a:gd name="T81" fmla="*/ 410 h 3889"/>
                              <a:gd name="T82" fmla="*/ 1126 w 1911"/>
                              <a:gd name="T83" fmla="*/ 451 h 3889"/>
                              <a:gd name="T84" fmla="*/ 1040 w 1911"/>
                              <a:gd name="T85" fmla="*/ 542 h 3889"/>
                              <a:gd name="T86" fmla="*/ 920 w 1911"/>
                              <a:gd name="T87" fmla="*/ 666 h 3889"/>
                              <a:gd name="T88" fmla="*/ 831 w 1911"/>
                              <a:gd name="T89" fmla="*/ 757 h 3889"/>
                              <a:gd name="T90" fmla="*/ 777 w 1911"/>
                              <a:gd name="T91" fmla="*/ 810 h 3889"/>
                              <a:gd name="T92" fmla="*/ 723 w 1911"/>
                              <a:gd name="T93" fmla="*/ 862 h 3889"/>
                              <a:gd name="T94" fmla="*/ 664 w 1911"/>
                              <a:gd name="T95" fmla="*/ 918 h 3889"/>
                              <a:gd name="T96" fmla="*/ 582 w 1911"/>
                              <a:gd name="T97" fmla="*/ 989 h 3889"/>
                              <a:gd name="T98" fmla="*/ 501 w 1911"/>
                              <a:gd name="T99" fmla="*/ 1053 h 3889"/>
                              <a:gd name="T100" fmla="*/ 460 w 1911"/>
                              <a:gd name="T101" fmla="*/ 1083 h 3889"/>
                              <a:gd name="T102" fmla="*/ 390 w 1911"/>
                              <a:gd name="T103" fmla="*/ 1129 h 3889"/>
                              <a:gd name="T104" fmla="*/ 353 w 1911"/>
                              <a:gd name="T105" fmla="*/ 1150 h 3889"/>
                              <a:gd name="T106" fmla="*/ 318 w 1911"/>
                              <a:gd name="T107" fmla="*/ 1169 h 3889"/>
                              <a:gd name="T108" fmla="*/ 250 w 1911"/>
                              <a:gd name="T109" fmla="*/ 1201 h 3889"/>
                              <a:gd name="T110" fmla="*/ 189 w 1911"/>
                              <a:gd name="T111" fmla="*/ 1223 h 3889"/>
                              <a:gd name="T112" fmla="*/ 113 w 1911"/>
                              <a:gd name="T113" fmla="*/ 1243 h 3889"/>
                              <a:gd name="T114" fmla="*/ 35 w 1911"/>
                              <a:gd name="T115" fmla="*/ 1259 h 3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11" h="3889">
                                <a:moveTo>
                                  <a:pt x="1911" y="3889"/>
                                </a:moveTo>
                                <a:lnTo>
                                  <a:pt x="1884" y="3844"/>
                                </a:lnTo>
                                <a:lnTo>
                                  <a:pt x="1890" y="3818"/>
                                </a:lnTo>
                                <a:lnTo>
                                  <a:pt x="1893" y="3800"/>
                                </a:lnTo>
                                <a:lnTo>
                                  <a:pt x="1890" y="3783"/>
                                </a:lnTo>
                                <a:lnTo>
                                  <a:pt x="1887" y="3771"/>
                                </a:lnTo>
                                <a:lnTo>
                                  <a:pt x="1890" y="3747"/>
                                </a:lnTo>
                                <a:lnTo>
                                  <a:pt x="1892" y="3728"/>
                                </a:lnTo>
                                <a:lnTo>
                                  <a:pt x="1888" y="3699"/>
                                </a:lnTo>
                                <a:lnTo>
                                  <a:pt x="1890" y="3677"/>
                                </a:lnTo>
                                <a:lnTo>
                                  <a:pt x="1891" y="3656"/>
                                </a:lnTo>
                                <a:lnTo>
                                  <a:pt x="1889" y="3628"/>
                                </a:lnTo>
                                <a:lnTo>
                                  <a:pt x="1890" y="3606"/>
                                </a:lnTo>
                                <a:lnTo>
                                  <a:pt x="1891" y="3586"/>
                                </a:lnTo>
                                <a:lnTo>
                                  <a:pt x="1889" y="3557"/>
                                </a:lnTo>
                                <a:lnTo>
                                  <a:pt x="1890" y="3535"/>
                                </a:lnTo>
                                <a:lnTo>
                                  <a:pt x="1890" y="3514"/>
                                </a:lnTo>
                                <a:lnTo>
                                  <a:pt x="1889" y="3486"/>
                                </a:lnTo>
                                <a:lnTo>
                                  <a:pt x="1890" y="3464"/>
                                </a:lnTo>
                                <a:lnTo>
                                  <a:pt x="1890" y="3444"/>
                                </a:lnTo>
                                <a:lnTo>
                                  <a:pt x="1890" y="3415"/>
                                </a:lnTo>
                                <a:lnTo>
                                  <a:pt x="1890" y="3393"/>
                                </a:lnTo>
                                <a:lnTo>
                                  <a:pt x="1890" y="3373"/>
                                </a:lnTo>
                                <a:lnTo>
                                  <a:pt x="1890" y="3344"/>
                                </a:lnTo>
                                <a:lnTo>
                                  <a:pt x="1890" y="3322"/>
                                </a:lnTo>
                                <a:lnTo>
                                  <a:pt x="1890" y="3302"/>
                                </a:lnTo>
                                <a:lnTo>
                                  <a:pt x="1890" y="3274"/>
                                </a:lnTo>
                                <a:lnTo>
                                  <a:pt x="1890" y="3252"/>
                                </a:lnTo>
                                <a:lnTo>
                                  <a:pt x="1890" y="3231"/>
                                </a:lnTo>
                                <a:lnTo>
                                  <a:pt x="1890" y="3203"/>
                                </a:lnTo>
                                <a:lnTo>
                                  <a:pt x="1890" y="3181"/>
                                </a:lnTo>
                                <a:lnTo>
                                  <a:pt x="1888" y="3134"/>
                                </a:lnTo>
                                <a:lnTo>
                                  <a:pt x="1890" y="3110"/>
                                </a:lnTo>
                                <a:lnTo>
                                  <a:pt x="1890" y="3089"/>
                                </a:lnTo>
                                <a:lnTo>
                                  <a:pt x="1890" y="3061"/>
                                </a:lnTo>
                                <a:lnTo>
                                  <a:pt x="1890" y="3040"/>
                                </a:lnTo>
                                <a:lnTo>
                                  <a:pt x="1888" y="2991"/>
                                </a:lnTo>
                                <a:lnTo>
                                  <a:pt x="1890" y="2949"/>
                                </a:lnTo>
                                <a:lnTo>
                                  <a:pt x="1890" y="2898"/>
                                </a:lnTo>
                                <a:lnTo>
                                  <a:pt x="1888" y="2850"/>
                                </a:lnTo>
                                <a:lnTo>
                                  <a:pt x="1890" y="2806"/>
                                </a:lnTo>
                                <a:lnTo>
                                  <a:pt x="1890" y="2757"/>
                                </a:lnTo>
                                <a:lnTo>
                                  <a:pt x="1888" y="2709"/>
                                </a:lnTo>
                                <a:lnTo>
                                  <a:pt x="1890" y="2665"/>
                                </a:lnTo>
                                <a:lnTo>
                                  <a:pt x="1889" y="2615"/>
                                </a:lnTo>
                                <a:lnTo>
                                  <a:pt x="1888" y="2567"/>
                                </a:lnTo>
                                <a:lnTo>
                                  <a:pt x="1890" y="2523"/>
                                </a:lnTo>
                                <a:lnTo>
                                  <a:pt x="1889" y="2474"/>
                                </a:lnTo>
                                <a:lnTo>
                                  <a:pt x="1888" y="2426"/>
                                </a:lnTo>
                                <a:lnTo>
                                  <a:pt x="1890" y="2381"/>
                                </a:lnTo>
                                <a:lnTo>
                                  <a:pt x="1889" y="2333"/>
                                </a:lnTo>
                                <a:lnTo>
                                  <a:pt x="1888" y="2284"/>
                                </a:lnTo>
                                <a:lnTo>
                                  <a:pt x="1889" y="2239"/>
                                </a:lnTo>
                                <a:lnTo>
                                  <a:pt x="1889" y="2190"/>
                                </a:lnTo>
                                <a:lnTo>
                                  <a:pt x="1888" y="2143"/>
                                </a:lnTo>
                                <a:lnTo>
                                  <a:pt x="1889" y="2098"/>
                                </a:lnTo>
                                <a:lnTo>
                                  <a:pt x="1888" y="2049"/>
                                </a:lnTo>
                                <a:lnTo>
                                  <a:pt x="1888" y="2002"/>
                                </a:lnTo>
                                <a:lnTo>
                                  <a:pt x="1888" y="1956"/>
                                </a:lnTo>
                                <a:lnTo>
                                  <a:pt x="1888" y="1908"/>
                                </a:lnTo>
                                <a:lnTo>
                                  <a:pt x="1888" y="1860"/>
                                </a:lnTo>
                                <a:lnTo>
                                  <a:pt x="1888" y="1814"/>
                                </a:lnTo>
                                <a:lnTo>
                                  <a:pt x="1888" y="1766"/>
                                </a:lnTo>
                                <a:lnTo>
                                  <a:pt x="1887" y="1719"/>
                                </a:lnTo>
                                <a:lnTo>
                                  <a:pt x="1887" y="1672"/>
                                </a:lnTo>
                                <a:lnTo>
                                  <a:pt x="1887" y="1625"/>
                                </a:lnTo>
                                <a:lnTo>
                                  <a:pt x="1887" y="1602"/>
                                </a:lnTo>
                                <a:lnTo>
                                  <a:pt x="1887" y="1577"/>
                                </a:lnTo>
                                <a:lnTo>
                                  <a:pt x="1887" y="1554"/>
                                </a:lnTo>
                                <a:lnTo>
                                  <a:pt x="1887" y="1530"/>
                                </a:lnTo>
                                <a:lnTo>
                                  <a:pt x="1887" y="1507"/>
                                </a:lnTo>
                                <a:lnTo>
                                  <a:pt x="1887" y="1483"/>
                                </a:lnTo>
                                <a:lnTo>
                                  <a:pt x="1887" y="1459"/>
                                </a:lnTo>
                                <a:lnTo>
                                  <a:pt x="1887" y="1437"/>
                                </a:lnTo>
                                <a:lnTo>
                                  <a:pt x="1887" y="1413"/>
                                </a:lnTo>
                                <a:lnTo>
                                  <a:pt x="1887" y="1389"/>
                                </a:lnTo>
                                <a:lnTo>
                                  <a:pt x="1887" y="1366"/>
                                </a:lnTo>
                                <a:lnTo>
                                  <a:pt x="1887" y="1342"/>
                                </a:lnTo>
                                <a:lnTo>
                                  <a:pt x="1887" y="1317"/>
                                </a:lnTo>
                                <a:lnTo>
                                  <a:pt x="1887" y="1295"/>
                                </a:lnTo>
                                <a:lnTo>
                                  <a:pt x="1887" y="1271"/>
                                </a:lnTo>
                                <a:lnTo>
                                  <a:pt x="1887" y="1247"/>
                                </a:lnTo>
                                <a:lnTo>
                                  <a:pt x="1887" y="1225"/>
                                </a:lnTo>
                                <a:lnTo>
                                  <a:pt x="1886" y="1201"/>
                                </a:lnTo>
                                <a:lnTo>
                                  <a:pt x="1887" y="1176"/>
                                </a:lnTo>
                                <a:lnTo>
                                  <a:pt x="1887" y="1155"/>
                                </a:lnTo>
                                <a:lnTo>
                                  <a:pt x="1886" y="1130"/>
                                </a:lnTo>
                                <a:lnTo>
                                  <a:pt x="1886" y="1104"/>
                                </a:lnTo>
                                <a:lnTo>
                                  <a:pt x="1886" y="1084"/>
                                </a:lnTo>
                                <a:lnTo>
                                  <a:pt x="1886" y="1059"/>
                                </a:lnTo>
                                <a:lnTo>
                                  <a:pt x="1886" y="1034"/>
                                </a:lnTo>
                                <a:lnTo>
                                  <a:pt x="1886" y="1013"/>
                                </a:lnTo>
                                <a:lnTo>
                                  <a:pt x="1885" y="989"/>
                                </a:lnTo>
                                <a:lnTo>
                                  <a:pt x="1885" y="962"/>
                                </a:lnTo>
                                <a:lnTo>
                                  <a:pt x="1885" y="943"/>
                                </a:lnTo>
                                <a:lnTo>
                                  <a:pt x="1885" y="918"/>
                                </a:lnTo>
                                <a:lnTo>
                                  <a:pt x="1885" y="891"/>
                                </a:lnTo>
                                <a:lnTo>
                                  <a:pt x="1885" y="873"/>
                                </a:lnTo>
                                <a:lnTo>
                                  <a:pt x="1884" y="846"/>
                                </a:lnTo>
                                <a:lnTo>
                                  <a:pt x="1884" y="820"/>
                                </a:lnTo>
                                <a:lnTo>
                                  <a:pt x="1884" y="803"/>
                                </a:lnTo>
                                <a:lnTo>
                                  <a:pt x="1884" y="776"/>
                                </a:lnTo>
                                <a:lnTo>
                                  <a:pt x="1884" y="749"/>
                                </a:lnTo>
                                <a:lnTo>
                                  <a:pt x="1884" y="732"/>
                                </a:lnTo>
                                <a:lnTo>
                                  <a:pt x="1884" y="705"/>
                                </a:lnTo>
                                <a:lnTo>
                                  <a:pt x="1884" y="677"/>
                                </a:lnTo>
                                <a:lnTo>
                                  <a:pt x="1884" y="670"/>
                                </a:lnTo>
                                <a:lnTo>
                                  <a:pt x="1884" y="662"/>
                                </a:lnTo>
                                <a:lnTo>
                                  <a:pt x="1883" y="642"/>
                                </a:lnTo>
                                <a:lnTo>
                                  <a:pt x="1883" y="634"/>
                                </a:lnTo>
                                <a:lnTo>
                                  <a:pt x="1883" y="627"/>
                                </a:lnTo>
                                <a:lnTo>
                                  <a:pt x="1883" y="606"/>
                                </a:lnTo>
                                <a:lnTo>
                                  <a:pt x="1883" y="599"/>
                                </a:lnTo>
                                <a:lnTo>
                                  <a:pt x="1883" y="592"/>
                                </a:lnTo>
                                <a:lnTo>
                                  <a:pt x="1882" y="564"/>
                                </a:lnTo>
                                <a:lnTo>
                                  <a:pt x="1882" y="534"/>
                                </a:lnTo>
                                <a:lnTo>
                                  <a:pt x="1882" y="522"/>
                                </a:lnTo>
                                <a:lnTo>
                                  <a:pt x="1881" y="493"/>
                                </a:lnTo>
                                <a:lnTo>
                                  <a:pt x="1881" y="463"/>
                                </a:lnTo>
                                <a:lnTo>
                                  <a:pt x="1881" y="452"/>
                                </a:lnTo>
                                <a:lnTo>
                                  <a:pt x="1880" y="422"/>
                                </a:lnTo>
                                <a:lnTo>
                                  <a:pt x="1879" y="391"/>
                                </a:lnTo>
                                <a:lnTo>
                                  <a:pt x="1880" y="387"/>
                                </a:lnTo>
                                <a:lnTo>
                                  <a:pt x="1880" y="383"/>
                                </a:lnTo>
                                <a:lnTo>
                                  <a:pt x="1878" y="351"/>
                                </a:lnTo>
                                <a:lnTo>
                                  <a:pt x="1878" y="348"/>
                                </a:lnTo>
                                <a:lnTo>
                                  <a:pt x="1877" y="318"/>
                                </a:lnTo>
                                <a:lnTo>
                                  <a:pt x="1877" y="316"/>
                                </a:lnTo>
                                <a:lnTo>
                                  <a:pt x="1877" y="315"/>
                                </a:lnTo>
                                <a:lnTo>
                                  <a:pt x="1876" y="281"/>
                                </a:lnTo>
                                <a:lnTo>
                                  <a:pt x="1876" y="264"/>
                                </a:lnTo>
                                <a:lnTo>
                                  <a:pt x="1875" y="246"/>
                                </a:lnTo>
                                <a:lnTo>
                                  <a:pt x="1874" y="245"/>
                                </a:lnTo>
                                <a:lnTo>
                                  <a:pt x="1873" y="210"/>
                                </a:lnTo>
                                <a:lnTo>
                                  <a:pt x="1871" y="179"/>
                                </a:lnTo>
                                <a:lnTo>
                                  <a:pt x="1871" y="175"/>
                                </a:lnTo>
                                <a:lnTo>
                                  <a:pt x="1869" y="168"/>
                                </a:lnTo>
                                <a:lnTo>
                                  <a:pt x="1867" y="139"/>
                                </a:lnTo>
                                <a:lnTo>
                                  <a:pt x="1865" y="130"/>
                                </a:lnTo>
                                <a:lnTo>
                                  <a:pt x="1865" y="115"/>
                                </a:lnTo>
                                <a:lnTo>
                                  <a:pt x="1862" y="104"/>
                                </a:lnTo>
                                <a:lnTo>
                                  <a:pt x="1859" y="87"/>
                                </a:lnTo>
                                <a:lnTo>
                                  <a:pt x="1859" y="85"/>
                                </a:lnTo>
                                <a:lnTo>
                                  <a:pt x="1854" y="69"/>
                                </a:lnTo>
                                <a:lnTo>
                                  <a:pt x="1852" y="57"/>
                                </a:lnTo>
                                <a:lnTo>
                                  <a:pt x="1841" y="33"/>
                                </a:lnTo>
                                <a:lnTo>
                                  <a:pt x="1824" y="14"/>
                                </a:lnTo>
                                <a:lnTo>
                                  <a:pt x="1819" y="11"/>
                                </a:lnTo>
                                <a:lnTo>
                                  <a:pt x="1805" y="4"/>
                                </a:lnTo>
                                <a:lnTo>
                                  <a:pt x="1800" y="2"/>
                                </a:lnTo>
                                <a:lnTo>
                                  <a:pt x="1772" y="0"/>
                                </a:lnTo>
                                <a:lnTo>
                                  <a:pt x="1770" y="0"/>
                                </a:lnTo>
                                <a:lnTo>
                                  <a:pt x="1768" y="0"/>
                                </a:lnTo>
                                <a:lnTo>
                                  <a:pt x="1741" y="4"/>
                                </a:lnTo>
                                <a:lnTo>
                                  <a:pt x="1734" y="5"/>
                                </a:lnTo>
                                <a:lnTo>
                                  <a:pt x="1725" y="7"/>
                                </a:lnTo>
                                <a:lnTo>
                                  <a:pt x="1712" y="11"/>
                                </a:lnTo>
                                <a:lnTo>
                                  <a:pt x="1698" y="14"/>
                                </a:lnTo>
                                <a:lnTo>
                                  <a:pt x="1697" y="15"/>
                                </a:lnTo>
                                <a:lnTo>
                                  <a:pt x="1686" y="20"/>
                                </a:lnTo>
                                <a:lnTo>
                                  <a:pt x="1672" y="24"/>
                                </a:lnTo>
                                <a:lnTo>
                                  <a:pt x="1663" y="28"/>
                                </a:lnTo>
                                <a:lnTo>
                                  <a:pt x="1660" y="30"/>
                                </a:lnTo>
                                <a:lnTo>
                                  <a:pt x="1653" y="33"/>
                                </a:lnTo>
                                <a:lnTo>
                                  <a:pt x="1628" y="45"/>
                                </a:lnTo>
                                <a:lnTo>
                                  <a:pt x="1613" y="54"/>
                                </a:lnTo>
                                <a:lnTo>
                                  <a:pt x="1588" y="69"/>
                                </a:lnTo>
                                <a:lnTo>
                                  <a:pt x="1567" y="79"/>
                                </a:lnTo>
                                <a:lnTo>
                                  <a:pt x="1557" y="84"/>
                                </a:lnTo>
                                <a:lnTo>
                                  <a:pt x="1525" y="104"/>
                                </a:lnTo>
                                <a:lnTo>
                                  <a:pt x="1523" y="106"/>
                                </a:lnTo>
                                <a:lnTo>
                                  <a:pt x="1515" y="111"/>
                                </a:lnTo>
                                <a:lnTo>
                                  <a:pt x="1486" y="131"/>
                                </a:lnTo>
                                <a:lnTo>
                                  <a:pt x="1482" y="135"/>
                                </a:lnTo>
                                <a:lnTo>
                                  <a:pt x="1475" y="139"/>
                                </a:lnTo>
                                <a:lnTo>
                                  <a:pt x="1451" y="157"/>
                                </a:lnTo>
                                <a:lnTo>
                                  <a:pt x="1441" y="165"/>
                                </a:lnTo>
                                <a:lnTo>
                                  <a:pt x="1428" y="175"/>
                                </a:lnTo>
                                <a:lnTo>
                                  <a:pt x="1415" y="184"/>
                                </a:lnTo>
                                <a:lnTo>
                                  <a:pt x="1401" y="196"/>
                                </a:lnTo>
                                <a:lnTo>
                                  <a:pt x="1384" y="210"/>
                                </a:lnTo>
                                <a:lnTo>
                                  <a:pt x="1380" y="213"/>
                                </a:lnTo>
                                <a:lnTo>
                                  <a:pt x="1363" y="228"/>
                                </a:lnTo>
                                <a:lnTo>
                                  <a:pt x="1360" y="230"/>
                                </a:lnTo>
                                <a:lnTo>
                                  <a:pt x="1345" y="243"/>
                                </a:lnTo>
                                <a:lnTo>
                                  <a:pt x="1344" y="245"/>
                                </a:lnTo>
                                <a:lnTo>
                                  <a:pt x="1342" y="245"/>
                                </a:lnTo>
                                <a:lnTo>
                                  <a:pt x="1325" y="261"/>
                                </a:lnTo>
                                <a:lnTo>
                                  <a:pt x="1309" y="275"/>
                                </a:lnTo>
                                <a:lnTo>
                                  <a:pt x="1303" y="281"/>
                                </a:lnTo>
                                <a:lnTo>
                                  <a:pt x="1288" y="295"/>
                                </a:lnTo>
                                <a:lnTo>
                                  <a:pt x="1274" y="307"/>
                                </a:lnTo>
                                <a:lnTo>
                                  <a:pt x="1265" y="316"/>
                                </a:lnTo>
                                <a:lnTo>
                                  <a:pt x="1251" y="329"/>
                                </a:lnTo>
                                <a:lnTo>
                                  <a:pt x="1239" y="341"/>
                                </a:lnTo>
                                <a:lnTo>
                                  <a:pt x="1233" y="346"/>
                                </a:lnTo>
                                <a:lnTo>
                                  <a:pt x="1227" y="351"/>
                                </a:lnTo>
                                <a:lnTo>
                                  <a:pt x="1215" y="363"/>
                                </a:lnTo>
                                <a:lnTo>
                                  <a:pt x="1203" y="375"/>
                                </a:lnTo>
                                <a:lnTo>
                                  <a:pt x="1197" y="381"/>
                                </a:lnTo>
                                <a:lnTo>
                                  <a:pt x="1191" y="387"/>
                                </a:lnTo>
                                <a:lnTo>
                                  <a:pt x="1179" y="398"/>
                                </a:lnTo>
                                <a:lnTo>
                                  <a:pt x="1168" y="410"/>
                                </a:lnTo>
                                <a:lnTo>
                                  <a:pt x="1162" y="416"/>
                                </a:lnTo>
                                <a:lnTo>
                                  <a:pt x="1156" y="422"/>
                                </a:lnTo>
                                <a:lnTo>
                                  <a:pt x="1144" y="434"/>
                                </a:lnTo>
                                <a:lnTo>
                                  <a:pt x="1132" y="445"/>
                                </a:lnTo>
                                <a:lnTo>
                                  <a:pt x="1126" y="451"/>
                                </a:lnTo>
                                <a:lnTo>
                                  <a:pt x="1120" y="458"/>
                                </a:lnTo>
                                <a:lnTo>
                                  <a:pt x="1109" y="470"/>
                                </a:lnTo>
                                <a:lnTo>
                                  <a:pt x="1087" y="493"/>
                                </a:lnTo>
                                <a:lnTo>
                                  <a:pt x="1062" y="518"/>
                                </a:lnTo>
                                <a:lnTo>
                                  <a:pt x="1040" y="542"/>
                                </a:lnTo>
                                <a:lnTo>
                                  <a:pt x="1018" y="564"/>
                                </a:lnTo>
                                <a:lnTo>
                                  <a:pt x="991" y="592"/>
                                </a:lnTo>
                                <a:lnTo>
                                  <a:pt x="970" y="614"/>
                                </a:lnTo>
                                <a:lnTo>
                                  <a:pt x="950" y="634"/>
                                </a:lnTo>
                                <a:lnTo>
                                  <a:pt x="920" y="666"/>
                                </a:lnTo>
                                <a:lnTo>
                                  <a:pt x="901" y="685"/>
                                </a:lnTo>
                                <a:lnTo>
                                  <a:pt x="881" y="705"/>
                                </a:lnTo>
                                <a:lnTo>
                                  <a:pt x="865" y="722"/>
                                </a:lnTo>
                                <a:lnTo>
                                  <a:pt x="849" y="738"/>
                                </a:lnTo>
                                <a:lnTo>
                                  <a:pt x="831" y="757"/>
                                </a:lnTo>
                                <a:lnTo>
                                  <a:pt x="814" y="773"/>
                                </a:lnTo>
                                <a:lnTo>
                                  <a:pt x="812" y="776"/>
                                </a:lnTo>
                                <a:lnTo>
                                  <a:pt x="795" y="792"/>
                                </a:lnTo>
                                <a:lnTo>
                                  <a:pt x="779" y="809"/>
                                </a:lnTo>
                                <a:lnTo>
                                  <a:pt x="777" y="810"/>
                                </a:lnTo>
                                <a:lnTo>
                                  <a:pt x="776" y="811"/>
                                </a:lnTo>
                                <a:lnTo>
                                  <a:pt x="759" y="828"/>
                                </a:lnTo>
                                <a:lnTo>
                                  <a:pt x="743" y="843"/>
                                </a:lnTo>
                                <a:lnTo>
                                  <a:pt x="740" y="846"/>
                                </a:lnTo>
                                <a:lnTo>
                                  <a:pt x="723" y="862"/>
                                </a:lnTo>
                                <a:lnTo>
                                  <a:pt x="708" y="877"/>
                                </a:lnTo>
                                <a:lnTo>
                                  <a:pt x="702" y="882"/>
                                </a:lnTo>
                                <a:lnTo>
                                  <a:pt x="687" y="897"/>
                                </a:lnTo>
                                <a:lnTo>
                                  <a:pt x="673" y="910"/>
                                </a:lnTo>
                                <a:lnTo>
                                  <a:pt x="664" y="918"/>
                                </a:lnTo>
                                <a:lnTo>
                                  <a:pt x="650" y="930"/>
                                </a:lnTo>
                                <a:lnTo>
                                  <a:pt x="637" y="942"/>
                                </a:lnTo>
                                <a:lnTo>
                                  <a:pt x="624" y="953"/>
                                </a:lnTo>
                                <a:lnTo>
                                  <a:pt x="612" y="963"/>
                                </a:lnTo>
                                <a:lnTo>
                                  <a:pt x="582" y="989"/>
                                </a:lnTo>
                                <a:lnTo>
                                  <a:pt x="574" y="996"/>
                                </a:lnTo>
                                <a:lnTo>
                                  <a:pt x="566" y="1003"/>
                                </a:lnTo>
                                <a:lnTo>
                                  <a:pt x="535" y="1028"/>
                                </a:lnTo>
                                <a:lnTo>
                                  <a:pt x="531" y="1031"/>
                                </a:lnTo>
                                <a:lnTo>
                                  <a:pt x="501" y="1053"/>
                                </a:lnTo>
                                <a:lnTo>
                                  <a:pt x="496" y="1058"/>
                                </a:lnTo>
                                <a:lnTo>
                                  <a:pt x="494" y="1058"/>
                                </a:lnTo>
                                <a:lnTo>
                                  <a:pt x="493" y="1059"/>
                                </a:lnTo>
                                <a:lnTo>
                                  <a:pt x="474" y="1073"/>
                                </a:lnTo>
                                <a:lnTo>
                                  <a:pt x="460" y="1083"/>
                                </a:lnTo>
                                <a:lnTo>
                                  <a:pt x="454" y="1088"/>
                                </a:lnTo>
                                <a:lnTo>
                                  <a:pt x="443" y="1095"/>
                                </a:lnTo>
                                <a:lnTo>
                                  <a:pt x="425" y="1107"/>
                                </a:lnTo>
                                <a:lnTo>
                                  <a:pt x="411" y="1116"/>
                                </a:lnTo>
                                <a:lnTo>
                                  <a:pt x="390" y="1129"/>
                                </a:lnTo>
                                <a:lnTo>
                                  <a:pt x="389" y="1129"/>
                                </a:lnTo>
                                <a:lnTo>
                                  <a:pt x="389" y="1130"/>
                                </a:lnTo>
                                <a:lnTo>
                                  <a:pt x="367" y="1143"/>
                                </a:lnTo>
                                <a:lnTo>
                                  <a:pt x="359" y="1147"/>
                                </a:lnTo>
                                <a:lnTo>
                                  <a:pt x="353" y="1150"/>
                                </a:lnTo>
                                <a:lnTo>
                                  <a:pt x="344" y="1155"/>
                                </a:lnTo>
                                <a:lnTo>
                                  <a:pt x="336" y="1160"/>
                                </a:lnTo>
                                <a:lnTo>
                                  <a:pt x="326" y="1165"/>
                                </a:lnTo>
                                <a:lnTo>
                                  <a:pt x="321" y="1168"/>
                                </a:lnTo>
                                <a:lnTo>
                                  <a:pt x="318" y="1169"/>
                                </a:lnTo>
                                <a:lnTo>
                                  <a:pt x="310" y="1174"/>
                                </a:lnTo>
                                <a:lnTo>
                                  <a:pt x="297" y="1180"/>
                                </a:lnTo>
                                <a:lnTo>
                                  <a:pt x="283" y="1186"/>
                                </a:lnTo>
                                <a:lnTo>
                                  <a:pt x="273" y="1191"/>
                                </a:lnTo>
                                <a:lnTo>
                                  <a:pt x="250" y="1201"/>
                                </a:lnTo>
                                <a:lnTo>
                                  <a:pt x="247" y="1202"/>
                                </a:lnTo>
                                <a:lnTo>
                                  <a:pt x="223" y="1210"/>
                                </a:lnTo>
                                <a:lnTo>
                                  <a:pt x="212" y="1216"/>
                                </a:lnTo>
                                <a:lnTo>
                                  <a:pt x="197" y="1221"/>
                                </a:lnTo>
                                <a:lnTo>
                                  <a:pt x="189" y="1223"/>
                                </a:lnTo>
                                <a:lnTo>
                                  <a:pt x="177" y="1228"/>
                                </a:lnTo>
                                <a:lnTo>
                                  <a:pt x="170" y="1229"/>
                                </a:lnTo>
                                <a:lnTo>
                                  <a:pt x="146" y="1236"/>
                                </a:lnTo>
                                <a:lnTo>
                                  <a:pt x="141" y="1237"/>
                                </a:lnTo>
                                <a:lnTo>
                                  <a:pt x="113" y="1243"/>
                                </a:lnTo>
                                <a:lnTo>
                                  <a:pt x="106" y="1246"/>
                                </a:lnTo>
                                <a:lnTo>
                                  <a:pt x="92" y="1250"/>
                                </a:lnTo>
                                <a:lnTo>
                                  <a:pt x="70" y="1253"/>
                                </a:lnTo>
                                <a:lnTo>
                                  <a:pt x="52" y="1253"/>
                                </a:lnTo>
                                <a:lnTo>
                                  <a:pt x="35" y="1259"/>
                                </a:lnTo>
                                <a:lnTo>
                                  <a:pt x="5" y="1266"/>
                                </a:lnTo>
                                <a:lnTo>
                                  <a:pt x="0" y="126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1480"/>
                        <wps:cNvSpPr>
                          <a:spLocks/>
                        </wps:cNvSpPr>
                        <wps:spPr bwMode="auto">
                          <a:xfrm>
                            <a:off x="1581150" y="160020"/>
                            <a:ext cx="1118235" cy="815975"/>
                          </a:xfrm>
                          <a:custGeom>
                            <a:avLst/>
                            <a:gdLst>
                              <a:gd name="T0" fmla="*/ 1761 w 1761"/>
                              <a:gd name="T1" fmla="*/ 36 h 1285"/>
                              <a:gd name="T2" fmla="*/ 1761 w 1761"/>
                              <a:gd name="T3" fmla="*/ 73 h 1285"/>
                              <a:gd name="T4" fmla="*/ 1761 w 1761"/>
                              <a:gd name="T5" fmla="*/ 139 h 1285"/>
                              <a:gd name="T6" fmla="*/ 1761 w 1761"/>
                              <a:gd name="T7" fmla="*/ 210 h 1285"/>
                              <a:gd name="T8" fmla="*/ 1760 w 1761"/>
                              <a:gd name="T9" fmla="*/ 283 h 1285"/>
                              <a:gd name="T10" fmla="*/ 1760 w 1761"/>
                              <a:gd name="T11" fmla="*/ 357 h 1285"/>
                              <a:gd name="T12" fmla="*/ 1760 w 1761"/>
                              <a:gd name="T13" fmla="*/ 492 h 1285"/>
                              <a:gd name="T14" fmla="*/ 1759 w 1761"/>
                              <a:gd name="T15" fmla="*/ 566 h 1285"/>
                              <a:gd name="T16" fmla="*/ 1758 w 1761"/>
                              <a:gd name="T17" fmla="*/ 641 h 1285"/>
                              <a:gd name="T18" fmla="*/ 1758 w 1761"/>
                              <a:gd name="T19" fmla="*/ 773 h 1285"/>
                              <a:gd name="T20" fmla="*/ 1758 w 1761"/>
                              <a:gd name="T21" fmla="*/ 849 h 1285"/>
                              <a:gd name="T22" fmla="*/ 1757 w 1761"/>
                              <a:gd name="T23" fmla="*/ 890 h 1285"/>
                              <a:gd name="T24" fmla="*/ 1757 w 1761"/>
                              <a:gd name="T25" fmla="*/ 949 h 1285"/>
                              <a:gd name="T26" fmla="*/ 1756 w 1761"/>
                              <a:gd name="T27" fmla="*/ 991 h 1285"/>
                              <a:gd name="T28" fmla="*/ 1755 w 1761"/>
                              <a:gd name="T29" fmla="*/ 1062 h 1285"/>
                              <a:gd name="T30" fmla="*/ 1752 w 1761"/>
                              <a:gd name="T31" fmla="*/ 1132 h 1285"/>
                              <a:gd name="T32" fmla="*/ 1748 w 1761"/>
                              <a:gd name="T33" fmla="*/ 1203 h 1285"/>
                              <a:gd name="T34" fmla="*/ 1728 w 1761"/>
                              <a:gd name="T35" fmla="*/ 1271 h 1285"/>
                              <a:gd name="T36" fmla="*/ 1682 w 1761"/>
                              <a:gd name="T37" fmla="*/ 1283 h 1285"/>
                              <a:gd name="T38" fmla="*/ 1622 w 1761"/>
                              <a:gd name="T39" fmla="*/ 1274 h 1285"/>
                              <a:gd name="T40" fmla="*/ 1586 w 1761"/>
                              <a:gd name="T41" fmla="*/ 1262 h 1285"/>
                              <a:gd name="T42" fmla="*/ 1544 w 1761"/>
                              <a:gd name="T43" fmla="*/ 1245 h 1285"/>
                              <a:gd name="T44" fmla="*/ 1504 w 1761"/>
                              <a:gd name="T45" fmla="*/ 1227 h 1285"/>
                              <a:gd name="T46" fmla="*/ 1461 w 1761"/>
                              <a:gd name="T47" fmla="*/ 1203 h 1285"/>
                              <a:gd name="T48" fmla="*/ 1409 w 1761"/>
                              <a:gd name="T49" fmla="*/ 1172 h 1285"/>
                              <a:gd name="T50" fmla="*/ 1351 w 1761"/>
                              <a:gd name="T51" fmla="*/ 1132 h 1285"/>
                              <a:gd name="T52" fmla="*/ 1303 w 1761"/>
                              <a:gd name="T53" fmla="*/ 1096 h 1285"/>
                              <a:gd name="T54" fmla="*/ 1268 w 1761"/>
                              <a:gd name="T55" fmla="*/ 1068 h 1285"/>
                              <a:gd name="T56" fmla="*/ 1226 w 1761"/>
                              <a:gd name="T57" fmla="*/ 1033 h 1285"/>
                              <a:gd name="T58" fmla="*/ 1187 w 1761"/>
                              <a:gd name="T59" fmla="*/ 1000 h 1285"/>
                              <a:gd name="T60" fmla="*/ 1150 w 1761"/>
                              <a:gd name="T61" fmla="*/ 966 h 1285"/>
                              <a:gd name="T62" fmla="*/ 1101 w 1761"/>
                              <a:gd name="T63" fmla="*/ 919 h 1285"/>
                              <a:gd name="T64" fmla="*/ 1056 w 1761"/>
                              <a:gd name="T65" fmla="*/ 875 h 1285"/>
                              <a:gd name="T66" fmla="*/ 1007 w 1761"/>
                              <a:gd name="T67" fmla="*/ 826 h 1285"/>
                              <a:gd name="T68" fmla="*/ 960 w 1761"/>
                              <a:gd name="T69" fmla="*/ 778 h 1285"/>
                              <a:gd name="T70" fmla="*/ 913 w 1761"/>
                              <a:gd name="T71" fmla="*/ 731 h 1285"/>
                              <a:gd name="T72" fmla="*/ 868 w 1761"/>
                              <a:gd name="T73" fmla="*/ 682 h 1285"/>
                              <a:gd name="T74" fmla="*/ 824 w 1761"/>
                              <a:gd name="T75" fmla="*/ 637 h 1285"/>
                              <a:gd name="T76" fmla="*/ 772 w 1761"/>
                              <a:gd name="T77" fmla="*/ 582 h 1285"/>
                              <a:gd name="T78" fmla="*/ 730 w 1761"/>
                              <a:gd name="T79" fmla="*/ 538 h 1285"/>
                              <a:gd name="T80" fmla="*/ 688 w 1761"/>
                              <a:gd name="T81" fmla="*/ 495 h 1285"/>
                              <a:gd name="T82" fmla="*/ 630 w 1761"/>
                              <a:gd name="T83" fmla="*/ 437 h 1285"/>
                              <a:gd name="T84" fmla="*/ 588 w 1761"/>
                              <a:gd name="T85" fmla="*/ 396 h 1285"/>
                              <a:gd name="T86" fmla="*/ 552 w 1761"/>
                              <a:gd name="T87" fmla="*/ 361 h 1285"/>
                              <a:gd name="T88" fmla="*/ 515 w 1761"/>
                              <a:gd name="T89" fmla="*/ 327 h 1285"/>
                              <a:gd name="T90" fmla="*/ 465 w 1761"/>
                              <a:gd name="T91" fmla="*/ 283 h 1285"/>
                              <a:gd name="T92" fmla="*/ 418 w 1761"/>
                              <a:gd name="T93" fmla="*/ 242 h 1285"/>
                              <a:gd name="T94" fmla="*/ 381 w 1761"/>
                              <a:gd name="T95" fmla="*/ 212 h 1285"/>
                              <a:gd name="T96" fmla="*/ 321 w 1761"/>
                              <a:gd name="T97" fmla="*/ 168 h 1285"/>
                              <a:gd name="T98" fmla="*/ 277 w 1761"/>
                              <a:gd name="T99" fmla="*/ 136 h 1285"/>
                              <a:gd name="T100" fmla="*/ 237 w 1761"/>
                              <a:gd name="T101" fmla="*/ 110 h 1285"/>
                              <a:gd name="T102" fmla="*/ 173 w 1761"/>
                              <a:gd name="T103" fmla="*/ 73 h 1285"/>
                              <a:gd name="T104" fmla="*/ 135 w 1761"/>
                              <a:gd name="T105" fmla="*/ 54 h 1285"/>
                              <a:gd name="T106" fmla="*/ 94 w 1761"/>
                              <a:gd name="T107" fmla="*/ 36 h 1285"/>
                              <a:gd name="T108" fmla="*/ 48 w 1761"/>
                              <a:gd name="T109" fmla="*/ 17 h 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61" h="1285">
                                <a:moveTo>
                                  <a:pt x="1761" y="0"/>
                                </a:moveTo>
                                <a:lnTo>
                                  <a:pt x="1761" y="3"/>
                                </a:lnTo>
                                <a:lnTo>
                                  <a:pt x="1761" y="33"/>
                                </a:lnTo>
                                <a:lnTo>
                                  <a:pt x="1761" y="36"/>
                                </a:lnTo>
                                <a:lnTo>
                                  <a:pt x="1761" y="38"/>
                                </a:lnTo>
                                <a:lnTo>
                                  <a:pt x="1761" y="69"/>
                                </a:lnTo>
                                <a:lnTo>
                                  <a:pt x="1761" y="71"/>
                                </a:lnTo>
                                <a:lnTo>
                                  <a:pt x="1761" y="73"/>
                                </a:lnTo>
                                <a:lnTo>
                                  <a:pt x="1761" y="104"/>
                                </a:lnTo>
                                <a:lnTo>
                                  <a:pt x="1761" y="106"/>
                                </a:lnTo>
                                <a:lnTo>
                                  <a:pt x="1761" y="109"/>
                                </a:lnTo>
                                <a:lnTo>
                                  <a:pt x="1761" y="139"/>
                                </a:lnTo>
                                <a:lnTo>
                                  <a:pt x="1761" y="142"/>
                                </a:lnTo>
                                <a:lnTo>
                                  <a:pt x="1761" y="144"/>
                                </a:lnTo>
                                <a:lnTo>
                                  <a:pt x="1761" y="177"/>
                                </a:lnTo>
                                <a:lnTo>
                                  <a:pt x="1761" y="210"/>
                                </a:lnTo>
                                <a:lnTo>
                                  <a:pt x="1760" y="212"/>
                                </a:lnTo>
                                <a:lnTo>
                                  <a:pt x="1760" y="215"/>
                                </a:lnTo>
                                <a:lnTo>
                                  <a:pt x="1760" y="280"/>
                                </a:lnTo>
                                <a:lnTo>
                                  <a:pt x="1760" y="283"/>
                                </a:lnTo>
                                <a:lnTo>
                                  <a:pt x="1760" y="286"/>
                                </a:lnTo>
                                <a:lnTo>
                                  <a:pt x="1760" y="351"/>
                                </a:lnTo>
                                <a:lnTo>
                                  <a:pt x="1760" y="354"/>
                                </a:lnTo>
                                <a:lnTo>
                                  <a:pt x="1760" y="357"/>
                                </a:lnTo>
                                <a:lnTo>
                                  <a:pt x="1760" y="421"/>
                                </a:lnTo>
                                <a:lnTo>
                                  <a:pt x="1760" y="424"/>
                                </a:lnTo>
                                <a:lnTo>
                                  <a:pt x="1759" y="428"/>
                                </a:lnTo>
                                <a:lnTo>
                                  <a:pt x="1760" y="492"/>
                                </a:lnTo>
                                <a:lnTo>
                                  <a:pt x="1759" y="495"/>
                                </a:lnTo>
                                <a:lnTo>
                                  <a:pt x="1759" y="499"/>
                                </a:lnTo>
                                <a:lnTo>
                                  <a:pt x="1759" y="562"/>
                                </a:lnTo>
                                <a:lnTo>
                                  <a:pt x="1759" y="566"/>
                                </a:lnTo>
                                <a:lnTo>
                                  <a:pt x="1759" y="570"/>
                                </a:lnTo>
                                <a:lnTo>
                                  <a:pt x="1759" y="633"/>
                                </a:lnTo>
                                <a:lnTo>
                                  <a:pt x="1759" y="637"/>
                                </a:lnTo>
                                <a:lnTo>
                                  <a:pt x="1758" y="641"/>
                                </a:lnTo>
                                <a:lnTo>
                                  <a:pt x="1759" y="704"/>
                                </a:lnTo>
                                <a:lnTo>
                                  <a:pt x="1758" y="707"/>
                                </a:lnTo>
                                <a:lnTo>
                                  <a:pt x="1758" y="713"/>
                                </a:lnTo>
                                <a:lnTo>
                                  <a:pt x="1758" y="773"/>
                                </a:lnTo>
                                <a:lnTo>
                                  <a:pt x="1758" y="778"/>
                                </a:lnTo>
                                <a:lnTo>
                                  <a:pt x="1758" y="783"/>
                                </a:lnTo>
                                <a:lnTo>
                                  <a:pt x="1758" y="844"/>
                                </a:lnTo>
                                <a:lnTo>
                                  <a:pt x="1758" y="849"/>
                                </a:lnTo>
                                <a:lnTo>
                                  <a:pt x="1758" y="855"/>
                                </a:lnTo>
                                <a:lnTo>
                                  <a:pt x="1758" y="879"/>
                                </a:lnTo>
                                <a:lnTo>
                                  <a:pt x="1758" y="884"/>
                                </a:lnTo>
                                <a:lnTo>
                                  <a:pt x="1757" y="890"/>
                                </a:lnTo>
                                <a:lnTo>
                                  <a:pt x="1758" y="914"/>
                                </a:lnTo>
                                <a:lnTo>
                                  <a:pt x="1757" y="919"/>
                                </a:lnTo>
                                <a:lnTo>
                                  <a:pt x="1757" y="926"/>
                                </a:lnTo>
                                <a:lnTo>
                                  <a:pt x="1757" y="949"/>
                                </a:lnTo>
                                <a:lnTo>
                                  <a:pt x="1757" y="955"/>
                                </a:lnTo>
                                <a:lnTo>
                                  <a:pt x="1756" y="961"/>
                                </a:lnTo>
                                <a:lnTo>
                                  <a:pt x="1757" y="984"/>
                                </a:lnTo>
                                <a:lnTo>
                                  <a:pt x="1756" y="991"/>
                                </a:lnTo>
                                <a:lnTo>
                                  <a:pt x="1755" y="998"/>
                                </a:lnTo>
                                <a:lnTo>
                                  <a:pt x="1755" y="1026"/>
                                </a:lnTo>
                                <a:lnTo>
                                  <a:pt x="1756" y="1054"/>
                                </a:lnTo>
                                <a:lnTo>
                                  <a:pt x="1755" y="1062"/>
                                </a:lnTo>
                                <a:lnTo>
                                  <a:pt x="1754" y="1071"/>
                                </a:lnTo>
                                <a:lnTo>
                                  <a:pt x="1754" y="1097"/>
                                </a:lnTo>
                                <a:lnTo>
                                  <a:pt x="1755" y="1123"/>
                                </a:lnTo>
                                <a:lnTo>
                                  <a:pt x="1752" y="1132"/>
                                </a:lnTo>
                                <a:lnTo>
                                  <a:pt x="1750" y="1145"/>
                                </a:lnTo>
                                <a:lnTo>
                                  <a:pt x="1751" y="1168"/>
                                </a:lnTo>
                                <a:lnTo>
                                  <a:pt x="1752" y="1191"/>
                                </a:lnTo>
                                <a:lnTo>
                                  <a:pt x="1748" y="1203"/>
                                </a:lnTo>
                                <a:lnTo>
                                  <a:pt x="1741" y="1225"/>
                                </a:lnTo>
                                <a:lnTo>
                                  <a:pt x="1742" y="1238"/>
                                </a:lnTo>
                                <a:lnTo>
                                  <a:pt x="1743" y="1253"/>
                                </a:lnTo>
                                <a:lnTo>
                                  <a:pt x="1728" y="1271"/>
                                </a:lnTo>
                                <a:lnTo>
                                  <a:pt x="1724" y="1274"/>
                                </a:lnTo>
                                <a:lnTo>
                                  <a:pt x="1703" y="1284"/>
                                </a:lnTo>
                                <a:lnTo>
                                  <a:pt x="1692" y="1285"/>
                                </a:lnTo>
                                <a:lnTo>
                                  <a:pt x="1682" y="1283"/>
                                </a:lnTo>
                                <a:lnTo>
                                  <a:pt x="1667" y="1284"/>
                                </a:lnTo>
                                <a:lnTo>
                                  <a:pt x="1657" y="1282"/>
                                </a:lnTo>
                                <a:lnTo>
                                  <a:pt x="1651" y="1280"/>
                                </a:lnTo>
                                <a:lnTo>
                                  <a:pt x="1622" y="1274"/>
                                </a:lnTo>
                                <a:lnTo>
                                  <a:pt x="1621" y="1274"/>
                                </a:lnTo>
                                <a:lnTo>
                                  <a:pt x="1586" y="1262"/>
                                </a:lnTo>
                                <a:lnTo>
                                  <a:pt x="1568" y="1256"/>
                                </a:lnTo>
                                <a:lnTo>
                                  <a:pt x="1551" y="1249"/>
                                </a:lnTo>
                                <a:lnTo>
                                  <a:pt x="1544" y="1245"/>
                                </a:lnTo>
                                <a:lnTo>
                                  <a:pt x="1529" y="1238"/>
                                </a:lnTo>
                                <a:lnTo>
                                  <a:pt x="1519" y="1234"/>
                                </a:lnTo>
                                <a:lnTo>
                                  <a:pt x="1515" y="1232"/>
                                </a:lnTo>
                                <a:lnTo>
                                  <a:pt x="1504" y="1227"/>
                                </a:lnTo>
                                <a:lnTo>
                                  <a:pt x="1496" y="1222"/>
                                </a:lnTo>
                                <a:lnTo>
                                  <a:pt x="1480" y="1214"/>
                                </a:lnTo>
                                <a:lnTo>
                                  <a:pt x="1473" y="1210"/>
                                </a:lnTo>
                                <a:lnTo>
                                  <a:pt x="1461" y="1203"/>
                                </a:lnTo>
                                <a:lnTo>
                                  <a:pt x="1445" y="1194"/>
                                </a:lnTo>
                                <a:lnTo>
                                  <a:pt x="1428" y="1184"/>
                                </a:lnTo>
                                <a:lnTo>
                                  <a:pt x="1422" y="1180"/>
                                </a:lnTo>
                                <a:lnTo>
                                  <a:pt x="1409" y="1172"/>
                                </a:lnTo>
                                <a:lnTo>
                                  <a:pt x="1402" y="1168"/>
                                </a:lnTo>
                                <a:lnTo>
                                  <a:pt x="1386" y="1156"/>
                                </a:lnTo>
                                <a:lnTo>
                                  <a:pt x="1374" y="1149"/>
                                </a:lnTo>
                                <a:lnTo>
                                  <a:pt x="1351" y="1132"/>
                                </a:lnTo>
                                <a:lnTo>
                                  <a:pt x="1344" y="1127"/>
                                </a:lnTo>
                                <a:lnTo>
                                  <a:pt x="1338" y="1123"/>
                                </a:lnTo>
                                <a:lnTo>
                                  <a:pt x="1303" y="1097"/>
                                </a:lnTo>
                                <a:lnTo>
                                  <a:pt x="1303" y="1096"/>
                                </a:lnTo>
                                <a:lnTo>
                                  <a:pt x="1302" y="1095"/>
                                </a:lnTo>
                                <a:lnTo>
                                  <a:pt x="1284" y="1081"/>
                                </a:lnTo>
                                <a:lnTo>
                                  <a:pt x="1268" y="1068"/>
                                </a:lnTo>
                                <a:lnTo>
                                  <a:pt x="1264" y="1065"/>
                                </a:lnTo>
                                <a:lnTo>
                                  <a:pt x="1259" y="1062"/>
                                </a:lnTo>
                                <a:lnTo>
                                  <a:pt x="1232" y="1039"/>
                                </a:lnTo>
                                <a:lnTo>
                                  <a:pt x="1226" y="1033"/>
                                </a:lnTo>
                                <a:lnTo>
                                  <a:pt x="1218" y="1026"/>
                                </a:lnTo>
                                <a:lnTo>
                                  <a:pt x="1206" y="1016"/>
                                </a:lnTo>
                                <a:lnTo>
                                  <a:pt x="1197" y="1008"/>
                                </a:lnTo>
                                <a:lnTo>
                                  <a:pt x="1187" y="1000"/>
                                </a:lnTo>
                                <a:lnTo>
                                  <a:pt x="1177" y="991"/>
                                </a:lnTo>
                                <a:lnTo>
                                  <a:pt x="1169" y="983"/>
                                </a:lnTo>
                                <a:lnTo>
                                  <a:pt x="1162" y="977"/>
                                </a:lnTo>
                                <a:lnTo>
                                  <a:pt x="1150" y="966"/>
                                </a:lnTo>
                                <a:lnTo>
                                  <a:pt x="1139" y="955"/>
                                </a:lnTo>
                                <a:lnTo>
                                  <a:pt x="1126" y="943"/>
                                </a:lnTo>
                                <a:lnTo>
                                  <a:pt x="1114" y="931"/>
                                </a:lnTo>
                                <a:lnTo>
                                  <a:pt x="1101" y="919"/>
                                </a:lnTo>
                                <a:lnTo>
                                  <a:pt x="1091" y="910"/>
                                </a:lnTo>
                                <a:lnTo>
                                  <a:pt x="1078" y="897"/>
                                </a:lnTo>
                                <a:lnTo>
                                  <a:pt x="1065" y="884"/>
                                </a:lnTo>
                                <a:lnTo>
                                  <a:pt x="1056" y="875"/>
                                </a:lnTo>
                                <a:lnTo>
                                  <a:pt x="1043" y="861"/>
                                </a:lnTo>
                                <a:lnTo>
                                  <a:pt x="1029" y="849"/>
                                </a:lnTo>
                                <a:lnTo>
                                  <a:pt x="1020" y="840"/>
                                </a:lnTo>
                                <a:lnTo>
                                  <a:pt x="1007" y="826"/>
                                </a:lnTo>
                                <a:lnTo>
                                  <a:pt x="995" y="813"/>
                                </a:lnTo>
                                <a:lnTo>
                                  <a:pt x="985" y="804"/>
                                </a:lnTo>
                                <a:lnTo>
                                  <a:pt x="972" y="791"/>
                                </a:lnTo>
                                <a:lnTo>
                                  <a:pt x="960" y="778"/>
                                </a:lnTo>
                                <a:lnTo>
                                  <a:pt x="949" y="767"/>
                                </a:lnTo>
                                <a:lnTo>
                                  <a:pt x="937" y="755"/>
                                </a:lnTo>
                                <a:lnTo>
                                  <a:pt x="926" y="743"/>
                                </a:lnTo>
                                <a:lnTo>
                                  <a:pt x="913" y="731"/>
                                </a:lnTo>
                                <a:lnTo>
                                  <a:pt x="903" y="719"/>
                                </a:lnTo>
                                <a:lnTo>
                                  <a:pt x="891" y="707"/>
                                </a:lnTo>
                                <a:lnTo>
                                  <a:pt x="878" y="694"/>
                                </a:lnTo>
                                <a:lnTo>
                                  <a:pt x="868" y="682"/>
                                </a:lnTo>
                                <a:lnTo>
                                  <a:pt x="858" y="672"/>
                                </a:lnTo>
                                <a:lnTo>
                                  <a:pt x="843" y="657"/>
                                </a:lnTo>
                                <a:lnTo>
                                  <a:pt x="834" y="646"/>
                                </a:lnTo>
                                <a:lnTo>
                                  <a:pt x="824" y="637"/>
                                </a:lnTo>
                                <a:lnTo>
                                  <a:pt x="807" y="619"/>
                                </a:lnTo>
                                <a:lnTo>
                                  <a:pt x="799" y="610"/>
                                </a:lnTo>
                                <a:lnTo>
                                  <a:pt x="791" y="601"/>
                                </a:lnTo>
                                <a:lnTo>
                                  <a:pt x="772" y="582"/>
                                </a:lnTo>
                                <a:lnTo>
                                  <a:pt x="764" y="574"/>
                                </a:lnTo>
                                <a:lnTo>
                                  <a:pt x="757" y="566"/>
                                </a:lnTo>
                                <a:lnTo>
                                  <a:pt x="736" y="546"/>
                                </a:lnTo>
                                <a:lnTo>
                                  <a:pt x="730" y="538"/>
                                </a:lnTo>
                                <a:lnTo>
                                  <a:pt x="722" y="531"/>
                                </a:lnTo>
                                <a:lnTo>
                                  <a:pt x="701" y="509"/>
                                </a:lnTo>
                                <a:lnTo>
                                  <a:pt x="694" y="502"/>
                                </a:lnTo>
                                <a:lnTo>
                                  <a:pt x="688" y="495"/>
                                </a:lnTo>
                                <a:lnTo>
                                  <a:pt x="666" y="473"/>
                                </a:lnTo>
                                <a:lnTo>
                                  <a:pt x="660" y="467"/>
                                </a:lnTo>
                                <a:lnTo>
                                  <a:pt x="653" y="460"/>
                                </a:lnTo>
                                <a:lnTo>
                                  <a:pt x="630" y="437"/>
                                </a:lnTo>
                                <a:lnTo>
                                  <a:pt x="624" y="431"/>
                                </a:lnTo>
                                <a:lnTo>
                                  <a:pt x="618" y="424"/>
                                </a:lnTo>
                                <a:lnTo>
                                  <a:pt x="595" y="403"/>
                                </a:lnTo>
                                <a:lnTo>
                                  <a:pt x="588" y="396"/>
                                </a:lnTo>
                                <a:lnTo>
                                  <a:pt x="581" y="389"/>
                                </a:lnTo>
                                <a:lnTo>
                                  <a:pt x="570" y="379"/>
                                </a:lnTo>
                                <a:lnTo>
                                  <a:pt x="560" y="369"/>
                                </a:lnTo>
                                <a:lnTo>
                                  <a:pt x="552" y="361"/>
                                </a:lnTo>
                                <a:lnTo>
                                  <a:pt x="544" y="354"/>
                                </a:lnTo>
                                <a:lnTo>
                                  <a:pt x="534" y="344"/>
                                </a:lnTo>
                                <a:lnTo>
                                  <a:pt x="524" y="336"/>
                                </a:lnTo>
                                <a:lnTo>
                                  <a:pt x="515" y="327"/>
                                </a:lnTo>
                                <a:lnTo>
                                  <a:pt x="505" y="318"/>
                                </a:lnTo>
                                <a:lnTo>
                                  <a:pt x="489" y="303"/>
                                </a:lnTo>
                                <a:lnTo>
                                  <a:pt x="478" y="294"/>
                                </a:lnTo>
                                <a:lnTo>
                                  <a:pt x="465" y="283"/>
                                </a:lnTo>
                                <a:lnTo>
                                  <a:pt x="453" y="273"/>
                                </a:lnTo>
                                <a:lnTo>
                                  <a:pt x="440" y="261"/>
                                </a:lnTo>
                                <a:lnTo>
                                  <a:pt x="425" y="248"/>
                                </a:lnTo>
                                <a:lnTo>
                                  <a:pt x="418" y="242"/>
                                </a:lnTo>
                                <a:lnTo>
                                  <a:pt x="402" y="229"/>
                                </a:lnTo>
                                <a:lnTo>
                                  <a:pt x="389" y="218"/>
                                </a:lnTo>
                                <a:lnTo>
                                  <a:pt x="383" y="213"/>
                                </a:lnTo>
                                <a:lnTo>
                                  <a:pt x="381" y="212"/>
                                </a:lnTo>
                                <a:lnTo>
                                  <a:pt x="362" y="198"/>
                                </a:lnTo>
                                <a:lnTo>
                                  <a:pt x="347" y="186"/>
                                </a:lnTo>
                                <a:lnTo>
                                  <a:pt x="335" y="177"/>
                                </a:lnTo>
                                <a:lnTo>
                                  <a:pt x="321" y="168"/>
                                </a:lnTo>
                                <a:lnTo>
                                  <a:pt x="312" y="160"/>
                                </a:lnTo>
                                <a:lnTo>
                                  <a:pt x="285" y="142"/>
                                </a:lnTo>
                                <a:lnTo>
                                  <a:pt x="280" y="138"/>
                                </a:lnTo>
                                <a:lnTo>
                                  <a:pt x="277" y="136"/>
                                </a:lnTo>
                                <a:lnTo>
                                  <a:pt x="259" y="124"/>
                                </a:lnTo>
                                <a:lnTo>
                                  <a:pt x="241" y="113"/>
                                </a:lnTo>
                                <a:lnTo>
                                  <a:pt x="237" y="110"/>
                                </a:lnTo>
                                <a:lnTo>
                                  <a:pt x="230" y="106"/>
                                </a:lnTo>
                                <a:lnTo>
                                  <a:pt x="206" y="91"/>
                                </a:lnTo>
                                <a:lnTo>
                                  <a:pt x="192" y="84"/>
                                </a:lnTo>
                                <a:lnTo>
                                  <a:pt x="173" y="73"/>
                                </a:lnTo>
                                <a:lnTo>
                                  <a:pt x="170" y="72"/>
                                </a:lnTo>
                                <a:lnTo>
                                  <a:pt x="168" y="71"/>
                                </a:lnTo>
                                <a:lnTo>
                                  <a:pt x="146" y="60"/>
                                </a:lnTo>
                                <a:lnTo>
                                  <a:pt x="135" y="54"/>
                                </a:lnTo>
                                <a:lnTo>
                                  <a:pt x="103" y="39"/>
                                </a:lnTo>
                                <a:lnTo>
                                  <a:pt x="100" y="37"/>
                                </a:lnTo>
                                <a:lnTo>
                                  <a:pt x="98" y="37"/>
                                </a:lnTo>
                                <a:lnTo>
                                  <a:pt x="94" y="36"/>
                                </a:lnTo>
                                <a:lnTo>
                                  <a:pt x="73" y="27"/>
                                </a:lnTo>
                                <a:lnTo>
                                  <a:pt x="64" y="23"/>
                                </a:lnTo>
                                <a:lnTo>
                                  <a:pt x="51" y="18"/>
                                </a:lnTo>
                                <a:lnTo>
                                  <a:pt x="48" y="17"/>
                                </a:lnTo>
                                <a:lnTo>
                                  <a:pt x="43" y="15"/>
                                </a:lnTo>
                                <a:lnTo>
                                  <a:pt x="29" y="10"/>
                                </a:lnTo>
                                <a:lnTo>
                                  <a:pt x="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1481"/>
                        <wps:cNvSpPr>
                          <a:spLocks/>
                        </wps:cNvSpPr>
                        <wps:spPr bwMode="auto">
                          <a:xfrm>
                            <a:off x="450850" y="502920"/>
                            <a:ext cx="890905" cy="1884045"/>
                          </a:xfrm>
                          <a:custGeom>
                            <a:avLst/>
                            <a:gdLst>
                              <a:gd name="T0" fmla="*/ 40 w 1403"/>
                              <a:gd name="T1" fmla="*/ 2253 h 2967"/>
                              <a:gd name="T2" fmla="*/ 19 w 1403"/>
                              <a:gd name="T3" fmla="*/ 2133 h 2967"/>
                              <a:gd name="T4" fmla="*/ 6 w 1403"/>
                              <a:gd name="T5" fmla="*/ 2007 h 2967"/>
                              <a:gd name="T6" fmla="*/ 0 w 1403"/>
                              <a:gd name="T7" fmla="*/ 1901 h 2967"/>
                              <a:gd name="T8" fmla="*/ 0 w 1403"/>
                              <a:gd name="T9" fmla="*/ 1791 h 2967"/>
                              <a:gd name="T10" fmla="*/ 9 w 1403"/>
                              <a:gd name="T11" fmla="*/ 1647 h 2967"/>
                              <a:gd name="T12" fmla="*/ 57 w 1403"/>
                              <a:gd name="T13" fmla="*/ 1370 h 2967"/>
                              <a:gd name="T14" fmla="*/ 130 w 1403"/>
                              <a:gd name="T15" fmla="*/ 1158 h 2967"/>
                              <a:gd name="T16" fmla="*/ 198 w 1403"/>
                              <a:gd name="T17" fmla="*/ 1016 h 2967"/>
                              <a:gd name="T18" fmla="*/ 280 w 1403"/>
                              <a:gd name="T19" fmla="*/ 875 h 2967"/>
                              <a:gd name="T20" fmla="*/ 358 w 1403"/>
                              <a:gd name="T21" fmla="*/ 757 h 2967"/>
                              <a:gd name="T22" fmla="*/ 426 w 1403"/>
                              <a:gd name="T23" fmla="*/ 660 h 2967"/>
                              <a:gd name="T24" fmla="*/ 486 w 1403"/>
                              <a:gd name="T25" fmla="*/ 579 h 2967"/>
                              <a:gd name="T26" fmla="*/ 587 w 1403"/>
                              <a:gd name="T27" fmla="*/ 451 h 2967"/>
                              <a:gd name="T28" fmla="*/ 708 w 1403"/>
                              <a:gd name="T29" fmla="*/ 309 h 2967"/>
                              <a:gd name="T30" fmla="*/ 818 w 1403"/>
                              <a:gd name="T31" fmla="*/ 194 h 2967"/>
                              <a:gd name="T32" fmla="*/ 903 w 1403"/>
                              <a:gd name="T33" fmla="*/ 118 h 2967"/>
                              <a:gd name="T34" fmla="*/ 980 w 1403"/>
                              <a:gd name="T35" fmla="*/ 61 h 2967"/>
                              <a:gd name="T36" fmla="*/ 1043 w 1403"/>
                              <a:gd name="T37" fmla="*/ 26 h 2967"/>
                              <a:gd name="T38" fmla="*/ 1113 w 1403"/>
                              <a:gd name="T39" fmla="*/ 3 h 2967"/>
                              <a:gd name="T40" fmla="*/ 1189 w 1403"/>
                              <a:gd name="T41" fmla="*/ 7 h 2967"/>
                              <a:gd name="T42" fmla="*/ 1252 w 1403"/>
                              <a:gd name="T43" fmla="*/ 52 h 2967"/>
                              <a:gd name="T44" fmla="*/ 1293 w 1403"/>
                              <a:gd name="T45" fmla="*/ 117 h 2967"/>
                              <a:gd name="T46" fmla="*/ 1329 w 1403"/>
                              <a:gd name="T47" fmla="*/ 218 h 2967"/>
                              <a:gd name="T48" fmla="*/ 1350 w 1403"/>
                              <a:gd name="T49" fmla="*/ 309 h 2967"/>
                              <a:gd name="T50" fmla="*/ 1368 w 1403"/>
                              <a:gd name="T51" fmla="*/ 431 h 2967"/>
                              <a:gd name="T52" fmla="*/ 1378 w 1403"/>
                              <a:gd name="T53" fmla="*/ 522 h 2967"/>
                              <a:gd name="T54" fmla="*/ 1386 w 1403"/>
                              <a:gd name="T55" fmla="*/ 625 h 2967"/>
                              <a:gd name="T56" fmla="*/ 1393 w 1403"/>
                              <a:gd name="T57" fmla="*/ 742 h 2967"/>
                              <a:gd name="T58" fmla="*/ 1396 w 1403"/>
                              <a:gd name="T59" fmla="*/ 816 h 2967"/>
                              <a:gd name="T60" fmla="*/ 1399 w 1403"/>
                              <a:gd name="T61" fmla="*/ 896 h 2967"/>
                              <a:gd name="T62" fmla="*/ 1401 w 1403"/>
                              <a:gd name="T63" fmla="*/ 1034 h 2967"/>
                              <a:gd name="T64" fmla="*/ 1402 w 1403"/>
                              <a:gd name="T65" fmla="*/ 1211 h 2967"/>
                              <a:gd name="T66" fmla="*/ 1398 w 1403"/>
                              <a:gd name="T67" fmla="*/ 1490 h 2967"/>
                              <a:gd name="T68" fmla="*/ 1388 w 1403"/>
                              <a:gd name="T69" fmla="*/ 1763 h 2967"/>
                              <a:gd name="T70" fmla="*/ 1369 w 1403"/>
                              <a:gd name="T71" fmla="*/ 2028 h 2967"/>
                              <a:gd name="T72" fmla="*/ 1348 w 1403"/>
                              <a:gd name="T73" fmla="*/ 2219 h 2967"/>
                              <a:gd name="T74" fmla="*/ 1321 w 1403"/>
                              <a:gd name="T75" fmla="*/ 2389 h 2967"/>
                              <a:gd name="T76" fmla="*/ 1291 w 1403"/>
                              <a:gd name="T77" fmla="*/ 2515 h 2967"/>
                              <a:gd name="T78" fmla="*/ 1246 w 1403"/>
                              <a:gd name="T79" fmla="*/ 2643 h 2967"/>
                              <a:gd name="T80" fmla="*/ 1193 w 1403"/>
                              <a:gd name="T81" fmla="*/ 2749 h 2967"/>
                              <a:gd name="T82" fmla="*/ 1136 w 1403"/>
                              <a:gd name="T83" fmla="*/ 2825 h 2967"/>
                              <a:gd name="T84" fmla="*/ 1041 w 1403"/>
                              <a:gd name="T85" fmla="*/ 2902 h 2967"/>
                              <a:gd name="T86" fmla="*/ 994 w 1403"/>
                              <a:gd name="T87" fmla="*/ 2926 h 2967"/>
                              <a:gd name="T88" fmla="*/ 940 w 1403"/>
                              <a:gd name="T89" fmla="*/ 2946 h 2967"/>
                              <a:gd name="T90" fmla="*/ 853 w 1403"/>
                              <a:gd name="T91" fmla="*/ 2963 h 2967"/>
                              <a:gd name="T92" fmla="*/ 782 w 1403"/>
                              <a:gd name="T93" fmla="*/ 2967 h 2967"/>
                              <a:gd name="T94" fmla="*/ 712 w 1403"/>
                              <a:gd name="T95" fmla="*/ 2963 h 2967"/>
                              <a:gd name="T96" fmla="*/ 620 w 1403"/>
                              <a:gd name="T97" fmla="*/ 2947 h 2967"/>
                              <a:gd name="T98" fmla="*/ 539 w 1403"/>
                              <a:gd name="T99" fmla="*/ 2922 h 2967"/>
                              <a:gd name="T100" fmla="*/ 465 w 1403"/>
                              <a:gd name="T101" fmla="*/ 2890 h 2967"/>
                              <a:gd name="T102" fmla="*/ 405 w 1403"/>
                              <a:gd name="T103" fmla="*/ 2855 h 2967"/>
                              <a:gd name="T104" fmla="*/ 337 w 1403"/>
                              <a:gd name="T105" fmla="*/ 2806 h 2967"/>
                              <a:gd name="T106" fmla="*/ 232 w 1403"/>
                              <a:gd name="T107" fmla="*/ 2698 h 2967"/>
                              <a:gd name="T108" fmla="*/ 146 w 1403"/>
                              <a:gd name="T109" fmla="*/ 2561 h 2967"/>
                              <a:gd name="T110" fmla="*/ 86 w 1403"/>
                              <a:gd name="T111" fmla="*/ 2420 h 2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03" h="2967">
                                <a:moveTo>
                                  <a:pt x="67" y="2361"/>
                                </a:moveTo>
                                <a:lnTo>
                                  <a:pt x="64" y="2351"/>
                                </a:lnTo>
                                <a:lnTo>
                                  <a:pt x="54" y="2311"/>
                                </a:lnTo>
                                <a:lnTo>
                                  <a:pt x="49" y="2290"/>
                                </a:lnTo>
                                <a:lnTo>
                                  <a:pt x="41" y="2257"/>
                                </a:lnTo>
                                <a:lnTo>
                                  <a:pt x="40" y="2253"/>
                                </a:lnTo>
                                <a:lnTo>
                                  <a:pt x="39" y="2246"/>
                                </a:lnTo>
                                <a:lnTo>
                                  <a:pt x="34" y="2219"/>
                                </a:lnTo>
                                <a:lnTo>
                                  <a:pt x="29" y="2194"/>
                                </a:lnTo>
                                <a:lnTo>
                                  <a:pt x="25" y="2169"/>
                                </a:lnTo>
                                <a:lnTo>
                                  <a:pt x="22" y="2148"/>
                                </a:lnTo>
                                <a:lnTo>
                                  <a:pt x="19" y="2133"/>
                                </a:lnTo>
                                <a:lnTo>
                                  <a:pt x="14" y="2087"/>
                                </a:lnTo>
                                <a:lnTo>
                                  <a:pt x="13" y="2078"/>
                                </a:lnTo>
                                <a:lnTo>
                                  <a:pt x="12" y="2069"/>
                                </a:lnTo>
                                <a:lnTo>
                                  <a:pt x="9" y="2042"/>
                                </a:lnTo>
                                <a:lnTo>
                                  <a:pt x="6" y="2009"/>
                                </a:lnTo>
                                <a:lnTo>
                                  <a:pt x="6" y="2007"/>
                                </a:lnTo>
                                <a:lnTo>
                                  <a:pt x="6" y="2005"/>
                                </a:lnTo>
                                <a:lnTo>
                                  <a:pt x="3" y="1970"/>
                                </a:lnTo>
                                <a:lnTo>
                                  <a:pt x="2" y="1938"/>
                                </a:lnTo>
                                <a:lnTo>
                                  <a:pt x="2" y="1936"/>
                                </a:lnTo>
                                <a:lnTo>
                                  <a:pt x="2" y="1934"/>
                                </a:lnTo>
                                <a:lnTo>
                                  <a:pt x="0" y="1901"/>
                                </a:lnTo>
                                <a:lnTo>
                                  <a:pt x="0" y="1869"/>
                                </a:lnTo>
                                <a:lnTo>
                                  <a:pt x="0" y="1866"/>
                                </a:lnTo>
                                <a:lnTo>
                                  <a:pt x="0" y="1861"/>
                                </a:lnTo>
                                <a:lnTo>
                                  <a:pt x="0" y="1798"/>
                                </a:lnTo>
                                <a:lnTo>
                                  <a:pt x="0" y="1795"/>
                                </a:lnTo>
                                <a:lnTo>
                                  <a:pt x="0" y="1791"/>
                                </a:lnTo>
                                <a:lnTo>
                                  <a:pt x="3" y="1724"/>
                                </a:lnTo>
                                <a:lnTo>
                                  <a:pt x="3" y="1723"/>
                                </a:lnTo>
                                <a:lnTo>
                                  <a:pt x="3" y="1717"/>
                                </a:lnTo>
                                <a:lnTo>
                                  <a:pt x="8" y="1657"/>
                                </a:lnTo>
                                <a:lnTo>
                                  <a:pt x="9" y="1653"/>
                                </a:lnTo>
                                <a:lnTo>
                                  <a:pt x="9" y="1647"/>
                                </a:lnTo>
                                <a:lnTo>
                                  <a:pt x="16" y="1582"/>
                                </a:lnTo>
                                <a:lnTo>
                                  <a:pt x="24" y="1532"/>
                                </a:lnTo>
                                <a:lnTo>
                                  <a:pt x="32" y="1484"/>
                                </a:lnTo>
                                <a:lnTo>
                                  <a:pt x="39" y="1441"/>
                                </a:lnTo>
                                <a:lnTo>
                                  <a:pt x="46" y="1413"/>
                                </a:lnTo>
                                <a:lnTo>
                                  <a:pt x="57" y="1370"/>
                                </a:lnTo>
                                <a:lnTo>
                                  <a:pt x="75" y="1312"/>
                                </a:lnTo>
                                <a:lnTo>
                                  <a:pt x="77" y="1302"/>
                                </a:lnTo>
                                <a:lnTo>
                                  <a:pt x="78" y="1299"/>
                                </a:lnTo>
                                <a:lnTo>
                                  <a:pt x="80" y="1294"/>
                                </a:lnTo>
                                <a:lnTo>
                                  <a:pt x="113" y="1197"/>
                                </a:lnTo>
                                <a:lnTo>
                                  <a:pt x="130" y="1158"/>
                                </a:lnTo>
                                <a:lnTo>
                                  <a:pt x="146" y="1125"/>
                                </a:lnTo>
                                <a:lnTo>
                                  <a:pt x="157" y="1098"/>
                                </a:lnTo>
                                <a:lnTo>
                                  <a:pt x="162" y="1087"/>
                                </a:lnTo>
                                <a:lnTo>
                                  <a:pt x="179" y="1054"/>
                                </a:lnTo>
                                <a:lnTo>
                                  <a:pt x="180" y="1051"/>
                                </a:lnTo>
                                <a:lnTo>
                                  <a:pt x="198" y="1016"/>
                                </a:lnTo>
                                <a:lnTo>
                                  <a:pt x="204" y="1004"/>
                                </a:lnTo>
                                <a:lnTo>
                                  <a:pt x="216" y="984"/>
                                </a:lnTo>
                                <a:lnTo>
                                  <a:pt x="237" y="946"/>
                                </a:lnTo>
                                <a:lnTo>
                                  <a:pt x="256" y="914"/>
                                </a:lnTo>
                                <a:lnTo>
                                  <a:pt x="269" y="893"/>
                                </a:lnTo>
                                <a:lnTo>
                                  <a:pt x="280" y="875"/>
                                </a:lnTo>
                                <a:lnTo>
                                  <a:pt x="287" y="864"/>
                                </a:lnTo>
                                <a:lnTo>
                                  <a:pt x="311" y="828"/>
                                </a:lnTo>
                                <a:lnTo>
                                  <a:pt x="325" y="804"/>
                                </a:lnTo>
                                <a:lnTo>
                                  <a:pt x="338" y="785"/>
                                </a:lnTo>
                                <a:lnTo>
                                  <a:pt x="349" y="769"/>
                                </a:lnTo>
                                <a:lnTo>
                                  <a:pt x="358" y="757"/>
                                </a:lnTo>
                                <a:lnTo>
                                  <a:pt x="367" y="743"/>
                                </a:lnTo>
                                <a:lnTo>
                                  <a:pt x="373" y="734"/>
                                </a:lnTo>
                                <a:lnTo>
                                  <a:pt x="396" y="701"/>
                                </a:lnTo>
                                <a:lnTo>
                                  <a:pt x="412" y="679"/>
                                </a:lnTo>
                                <a:lnTo>
                                  <a:pt x="423" y="663"/>
                                </a:lnTo>
                                <a:lnTo>
                                  <a:pt x="426" y="660"/>
                                </a:lnTo>
                                <a:lnTo>
                                  <a:pt x="429" y="656"/>
                                </a:lnTo>
                                <a:lnTo>
                                  <a:pt x="450" y="628"/>
                                </a:lnTo>
                                <a:lnTo>
                                  <a:pt x="456" y="619"/>
                                </a:lnTo>
                                <a:lnTo>
                                  <a:pt x="464" y="609"/>
                                </a:lnTo>
                                <a:lnTo>
                                  <a:pt x="476" y="592"/>
                                </a:lnTo>
                                <a:lnTo>
                                  <a:pt x="486" y="579"/>
                                </a:lnTo>
                                <a:lnTo>
                                  <a:pt x="499" y="562"/>
                                </a:lnTo>
                                <a:lnTo>
                                  <a:pt x="517" y="539"/>
                                </a:lnTo>
                                <a:lnTo>
                                  <a:pt x="530" y="522"/>
                                </a:lnTo>
                                <a:lnTo>
                                  <a:pt x="548" y="499"/>
                                </a:lnTo>
                                <a:lnTo>
                                  <a:pt x="570" y="472"/>
                                </a:lnTo>
                                <a:lnTo>
                                  <a:pt x="587" y="451"/>
                                </a:lnTo>
                                <a:lnTo>
                                  <a:pt x="612" y="421"/>
                                </a:lnTo>
                                <a:lnTo>
                                  <a:pt x="641" y="386"/>
                                </a:lnTo>
                                <a:lnTo>
                                  <a:pt x="646" y="379"/>
                                </a:lnTo>
                                <a:lnTo>
                                  <a:pt x="676" y="345"/>
                                </a:lnTo>
                                <a:lnTo>
                                  <a:pt x="678" y="343"/>
                                </a:lnTo>
                                <a:lnTo>
                                  <a:pt x="708" y="309"/>
                                </a:lnTo>
                                <a:lnTo>
                                  <a:pt x="712" y="305"/>
                                </a:lnTo>
                                <a:lnTo>
                                  <a:pt x="743" y="270"/>
                                </a:lnTo>
                                <a:lnTo>
                                  <a:pt x="774" y="238"/>
                                </a:lnTo>
                                <a:lnTo>
                                  <a:pt x="782" y="230"/>
                                </a:lnTo>
                                <a:lnTo>
                                  <a:pt x="813" y="199"/>
                                </a:lnTo>
                                <a:lnTo>
                                  <a:pt x="818" y="194"/>
                                </a:lnTo>
                                <a:lnTo>
                                  <a:pt x="846" y="167"/>
                                </a:lnTo>
                                <a:lnTo>
                                  <a:pt x="850" y="164"/>
                                </a:lnTo>
                                <a:lnTo>
                                  <a:pt x="853" y="161"/>
                                </a:lnTo>
                                <a:lnTo>
                                  <a:pt x="886" y="132"/>
                                </a:lnTo>
                                <a:lnTo>
                                  <a:pt x="887" y="131"/>
                                </a:lnTo>
                                <a:lnTo>
                                  <a:pt x="903" y="118"/>
                                </a:lnTo>
                                <a:lnTo>
                                  <a:pt x="924" y="101"/>
                                </a:lnTo>
                                <a:lnTo>
                                  <a:pt x="926" y="99"/>
                                </a:lnTo>
                                <a:lnTo>
                                  <a:pt x="929" y="97"/>
                                </a:lnTo>
                                <a:lnTo>
                                  <a:pt x="959" y="75"/>
                                </a:lnTo>
                                <a:lnTo>
                                  <a:pt x="968" y="69"/>
                                </a:lnTo>
                                <a:lnTo>
                                  <a:pt x="980" y="61"/>
                                </a:lnTo>
                                <a:lnTo>
                                  <a:pt x="989" y="55"/>
                                </a:lnTo>
                                <a:lnTo>
                                  <a:pt x="995" y="51"/>
                                </a:lnTo>
                                <a:lnTo>
                                  <a:pt x="1010" y="42"/>
                                </a:lnTo>
                                <a:lnTo>
                                  <a:pt x="1019" y="37"/>
                                </a:lnTo>
                                <a:lnTo>
                                  <a:pt x="1030" y="31"/>
                                </a:lnTo>
                                <a:lnTo>
                                  <a:pt x="1043" y="26"/>
                                </a:lnTo>
                                <a:lnTo>
                                  <a:pt x="1059" y="19"/>
                                </a:lnTo>
                                <a:lnTo>
                                  <a:pt x="1065" y="16"/>
                                </a:lnTo>
                                <a:lnTo>
                                  <a:pt x="1081" y="10"/>
                                </a:lnTo>
                                <a:lnTo>
                                  <a:pt x="1084" y="9"/>
                                </a:lnTo>
                                <a:lnTo>
                                  <a:pt x="1101" y="5"/>
                                </a:lnTo>
                                <a:lnTo>
                                  <a:pt x="1113" y="3"/>
                                </a:lnTo>
                                <a:lnTo>
                                  <a:pt x="1126" y="1"/>
                                </a:lnTo>
                                <a:lnTo>
                                  <a:pt x="1136" y="0"/>
                                </a:lnTo>
                                <a:lnTo>
                                  <a:pt x="1146" y="0"/>
                                </a:lnTo>
                                <a:lnTo>
                                  <a:pt x="1161" y="1"/>
                                </a:lnTo>
                                <a:lnTo>
                                  <a:pt x="1172" y="3"/>
                                </a:lnTo>
                                <a:lnTo>
                                  <a:pt x="1189" y="7"/>
                                </a:lnTo>
                                <a:lnTo>
                                  <a:pt x="1190" y="8"/>
                                </a:lnTo>
                                <a:lnTo>
                                  <a:pt x="1207" y="15"/>
                                </a:lnTo>
                                <a:lnTo>
                                  <a:pt x="1214" y="19"/>
                                </a:lnTo>
                                <a:lnTo>
                                  <a:pt x="1223" y="26"/>
                                </a:lnTo>
                                <a:lnTo>
                                  <a:pt x="1242" y="42"/>
                                </a:lnTo>
                                <a:lnTo>
                                  <a:pt x="1252" y="52"/>
                                </a:lnTo>
                                <a:lnTo>
                                  <a:pt x="1260" y="61"/>
                                </a:lnTo>
                                <a:lnTo>
                                  <a:pt x="1278" y="88"/>
                                </a:lnTo>
                                <a:lnTo>
                                  <a:pt x="1281" y="94"/>
                                </a:lnTo>
                                <a:lnTo>
                                  <a:pt x="1283" y="97"/>
                                </a:lnTo>
                                <a:lnTo>
                                  <a:pt x="1289" y="108"/>
                                </a:lnTo>
                                <a:lnTo>
                                  <a:pt x="1293" y="117"/>
                                </a:lnTo>
                                <a:lnTo>
                                  <a:pt x="1300" y="132"/>
                                </a:lnTo>
                                <a:lnTo>
                                  <a:pt x="1304" y="141"/>
                                </a:lnTo>
                                <a:lnTo>
                                  <a:pt x="1313" y="165"/>
                                </a:lnTo>
                                <a:lnTo>
                                  <a:pt x="1314" y="167"/>
                                </a:lnTo>
                                <a:lnTo>
                                  <a:pt x="1323" y="194"/>
                                </a:lnTo>
                                <a:lnTo>
                                  <a:pt x="1329" y="218"/>
                                </a:lnTo>
                                <a:lnTo>
                                  <a:pt x="1334" y="238"/>
                                </a:lnTo>
                                <a:lnTo>
                                  <a:pt x="1337" y="250"/>
                                </a:lnTo>
                                <a:lnTo>
                                  <a:pt x="1342" y="273"/>
                                </a:lnTo>
                                <a:lnTo>
                                  <a:pt x="1348" y="303"/>
                                </a:lnTo>
                                <a:lnTo>
                                  <a:pt x="1350" y="308"/>
                                </a:lnTo>
                                <a:lnTo>
                                  <a:pt x="1350" y="309"/>
                                </a:lnTo>
                                <a:lnTo>
                                  <a:pt x="1350" y="310"/>
                                </a:lnTo>
                                <a:lnTo>
                                  <a:pt x="1360" y="369"/>
                                </a:lnTo>
                                <a:lnTo>
                                  <a:pt x="1360" y="379"/>
                                </a:lnTo>
                                <a:lnTo>
                                  <a:pt x="1363" y="394"/>
                                </a:lnTo>
                                <a:lnTo>
                                  <a:pt x="1366" y="415"/>
                                </a:lnTo>
                                <a:lnTo>
                                  <a:pt x="1368" y="431"/>
                                </a:lnTo>
                                <a:lnTo>
                                  <a:pt x="1369" y="435"/>
                                </a:lnTo>
                                <a:lnTo>
                                  <a:pt x="1370" y="451"/>
                                </a:lnTo>
                                <a:lnTo>
                                  <a:pt x="1372" y="474"/>
                                </a:lnTo>
                                <a:lnTo>
                                  <a:pt x="1374" y="486"/>
                                </a:lnTo>
                                <a:lnTo>
                                  <a:pt x="1375" y="494"/>
                                </a:lnTo>
                                <a:lnTo>
                                  <a:pt x="1378" y="522"/>
                                </a:lnTo>
                                <a:lnTo>
                                  <a:pt x="1381" y="553"/>
                                </a:lnTo>
                                <a:lnTo>
                                  <a:pt x="1381" y="557"/>
                                </a:lnTo>
                                <a:lnTo>
                                  <a:pt x="1381" y="559"/>
                                </a:lnTo>
                                <a:lnTo>
                                  <a:pt x="1384" y="592"/>
                                </a:lnTo>
                                <a:lnTo>
                                  <a:pt x="1384" y="596"/>
                                </a:lnTo>
                                <a:lnTo>
                                  <a:pt x="1386" y="625"/>
                                </a:lnTo>
                                <a:lnTo>
                                  <a:pt x="1387" y="630"/>
                                </a:lnTo>
                                <a:lnTo>
                                  <a:pt x="1388" y="663"/>
                                </a:lnTo>
                                <a:lnTo>
                                  <a:pt x="1391" y="692"/>
                                </a:lnTo>
                                <a:lnTo>
                                  <a:pt x="1391" y="705"/>
                                </a:lnTo>
                                <a:lnTo>
                                  <a:pt x="1392" y="734"/>
                                </a:lnTo>
                                <a:lnTo>
                                  <a:pt x="1393" y="742"/>
                                </a:lnTo>
                                <a:lnTo>
                                  <a:pt x="1394" y="759"/>
                                </a:lnTo>
                                <a:lnTo>
                                  <a:pt x="1394" y="769"/>
                                </a:lnTo>
                                <a:lnTo>
                                  <a:pt x="1394" y="780"/>
                                </a:lnTo>
                                <a:lnTo>
                                  <a:pt x="1395" y="793"/>
                                </a:lnTo>
                                <a:lnTo>
                                  <a:pt x="1396" y="804"/>
                                </a:lnTo>
                                <a:lnTo>
                                  <a:pt x="1396" y="816"/>
                                </a:lnTo>
                                <a:lnTo>
                                  <a:pt x="1397" y="827"/>
                                </a:lnTo>
                                <a:lnTo>
                                  <a:pt x="1397" y="840"/>
                                </a:lnTo>
                                <a:lnTo>
                                  <a:pt x="1397" y="852"/>
                                </a:lnTo>
                                <a:lnTo>
                                  <a:pt x="1397" y="861"/>
                                </a:lnTo>
                                <a:lnTo>
                                  <a:pt x="1398" y="875"/>
                                </a:lnTo>
                                <a:lnTo>
                                  <a:pt x="1399" y="896"/>
                                </a:lnTo>
                                <a:lnTo>
                                  <a:pt x="1400" y="925"/>
                                </a:lnTo>
                                <a:lnTo>
                                  <a:pt x="1400" y="946"/>
                                </a:lnTo>
                                <a:lnTo>
                                  <a:pt x="1400" y="965"/>
                                </a:lnTo>
                                <a:lnTo>
                                  <a:pt x="1401" y="998"/>
                                </a:lnTo>
                                <a:lnTo>
                                  <a:pt x="1401" y="1016"/>
                                </a:lnTo>
                                <a:lnTo>
                                  <a:pt x="1401" y="1034"/>
                                </a:lnTo>
                                <a:lnTo>
                                  <a:pt x="1402" y="1069"/>
                                </a:lnTo>
                                <a:lnTo>
                                  <a:pt x="1402" y="1087"/>
                                </a:lnTo>
                                <a:lnTo>
                                  <a:pt x="1402" y="1104"/>
                                </a:lnTo>
                                <a:lnTo>
                                  <a:pt x="1403" y="1141"/>
                                </a:lnTo>
                                <a:lnTo>
                                  <a:pt x="1402" y="1158"/>
                                </a:lnTo>
                                <a:lnTo>
                                  <a:pt x="1402" y="1211"/>
                                </a:lnTo>
                                <a:lnTo>
                                  <a:pt x="1402" y="1247"/>
                                </a:lnTo>
                                <a:lnTo>
                                  <a:pt x="1402" y="1299"/>
                                </a:lnTo>
                                <a:lnTo>
                                  <a:pt x="1401" y="1352"/>
                                </a:lnTo>
                                <a:lnTo>
                                  <a:pt x="1400" y="1389"/>
                                </a:lnTo>
                                <a:lnTo>
                                  <a:pt x="1400" y="1441"/>
                                </a:lnTo>
                                <a:lnTo>
                                  <a:pt x="1398" y="1490"/>
                                </a:lnTo>
                                <a:lnTo>
                                  <a:pt x="1397" y="1535"/>
                                </a:lnTo>
                                <a:lnTo>
                                  <a:pt x="1396" y="1582"/>
                                </a:lnTo>
                                <a:lnTo>
                                  <a:pt x="1394" y="1628"/>
                                </a:lnTo>
                                <a:lnTo>
                                  <a:pt x="1391" y="1681"/>
                                </a:lnTo>
                                <a:lnTo>
                                  <a:pt x="1390" y="1723"/>
                                </a:lnTo>
                                <a:lnTo>
                                  <a:pt x="1388" y="1763"/>
                                </a:lnTo>
                                <a:lnTo>
                                  <a:pt x="1383" y="1831"/>
                                </a:lnTo>
                                <a:lnTo>
                                  <a:pt x="1381" y="1866"/>
                                </a:lnTo>
                                <a:lnTo>
                                  <a:pt x="1380" y="1896"/>
                                </a:lnTo>
                                <a:lnTo>
                                  <a:pt x="1372" y="1983"/>
                                </a:lnTo>
                                <a:lnTo>
                                  <a:pt x="1371" y="2007"/>
                                </a:lnTo>
                                <a:lnTo>
                                  <a:pt x="1369" y="2028"/>
                                </a:lnTo>
                                <a:lnTo>
                                  <a:pt x="1357" y="2139"/>
                                </a:lnTo>
                                <a:lnTo>
                                  <a:pt x="1357" y="2148"/>
                                </a:lnTo>
                                <a:lnTo>
                                  <a:pt x="1357" y="2156"/>
                                </a:lnTo>
                                <a:lnTo>
                                  <a:pt x="1348" y="2218"/>
                                </a:lnTo>
                                <a:lnTo>
                                  <a:pt x="1348" y="2219"/>
                                </a:lnTo>
                                <a:lnTo>
                                  <a:pt x="1339" y="2281"/>
                                </a:lnTo>
                                <a:lnTo>
                                  <a:pt x="1338" y="2290"/>
                                </a:lnTo>
                                <a:lnTo>
                                  <a:pt x="1336" y="2303"/>
                                </a:lnTo>
                                <a:lnTo>
                                  <a:pt x="1330" y="2341"/>
                                </a:lnTo>
                                <a:lnTo>
                                  <a:pt x="1325" y="2361"/>
                                </a:lnTo>
                                <a:lnTo>
                                  <a:pt x="1321" y="2389"/>
                                </a:lnTo>
                                <a:lnTo>
                                  <a:pt x="1318" y="2400"/>
                                </a:lnTo>
                                <a:lnTo>
                                  <a:pt x="1311" y="2431"/>
                                </a:lnTo>
                                <a:lnTo>
                                  <a:pt x="1305" y="2458"/>
                                </a:lnTo>
                                <a:lnTo>
                                  <a:pt x="1299" y="2480"/>
                                </a:lnTo>
                                <a:lnTo>
                                  <a:pt x="1294" y="2502"/>
                                </a:lnTo>
                                <a:lnTo>
                                  <a:pt x="1291" y="2515"/>
                                </a:lnTo>
                                <a:lnTo>
                                  <a:pt x="1278" y="2559"/>
                                </a:lnTo>
                                <a:lnTo>
                                  <a:pt x="1275" y="2570"/>
                                </a:lnTo>
                                <a:lnTo>
                                  <a:pt x="1273" y="2573"/>
                                </a:lnTo>
                                <a:lnTo>
                                  <a:pt x="1271" y="2580"/>
                                </a:lnTo>
                                <a:lnTo>
                                  <a:pt x="1257" y="2621"/>
                                </a:lnTo>
                                <a:lnTo>
                                  <a:pt x="1246" y="2643"/>
                                </a:lnTo>
                                <a:lnTo>
                                  <a:pt x="1235" y="2672"/>
                                </a:lnTo>
                                <a:lnTo>
                                  <a:pt x="1220" y="2701"/>
                                </a:lnTo>
                                <a:lnTo>
                                  <a:pt x="1214" y="2714"/>
                                </a:lnTo>
                                <a:lnTo>
                                  <a:pt x="1211" y="2719"/>
                                </a:lnTo>
                                <a:lnTo>
                                  <a:pt x="1207" y="2727"/>
                                </a:lnTo>
                                <a:lnTo>
                                  <a:pt x="1193" y="2749"/>
                                </a:lnTo>
                                <a:lnTo>
                                  <a:pt x="1185" y="2763"/>
                                </a:lnTo>
                                <a:lnTo>
                                  <a:pt x="1172" y="2782"/>
                                </a:lnTo>
                                <a:lnTo>
                                  <a:pt x="1169" y="2785"/>
                                </a:lnTo>
                                <a:lnTo>
                                  <a:pt x="1155" y="2804"/>
                                </a:lnTo>
                                <a:lnTo>
                                  <a:pt x="1141" y="2820"/>
                                </a:lnTo>
                                <a:lnTo>
                                  <a:pt x="1136" y="2825"/>
                                </a:lnTo>
                                <a:lnTo>
                                  <a:pt x="1121" y="2840"/>
                                </a:lnTo>
                                <a:lnTo>
                                  <a:pt x="1103" y="2855"/>
                                </a:lnTo>
                                <a:lnTo>
                                  <a:pt x="1083" y="2873"/>
                                </a:lnTo>
                                <a:lnTo>
                                  <a:pt x="1065" y="2886"/>
                                </a:lnTo>
                                <a:lnTo>
                                  <a:pt x="1059" y="2891"/>
                                </a:lnTo>
                                <a:lnTo>
                                  <a:pt x="1041" y="2902"/>
                                </a:lnTo>
                                <a:lnTo>
                                  <a:pt x="1030" y="2908"/>
                                </a:lnTo>
                                <a:lnTo>
                                  <a:pt x="1019" y="2915"/>
                                </a:lnTo>
                                <a:lnTo>
                                  <a:pt x="995" y="2925"/>
                                </a:lnTo>
                                <a:lnTo>
                                  <a:pt x="995" y="2926"/>
                                </a:lnTo>
                                <a:lnTo>
                                  <a:pt x="994" y="2926"/>
                                </a:lnTo>
                                <a:lnTo>
                                  <a:pt x="977" y="2933"/>
                                </a:lnTo>
                                <a:lnTo>
                                  <a:pt x="969" y="2936"/>
                                </a:lnTo>
                                <a:lnTo>
                                  <a:pt x="959" y="2940"/>
                                </a:lnTo>
                                <a:lnTo>
                                  <a:pt x="945" y="2944"/>
                                </a:lnTo>
                                <a:lnTo>
                                  <a:pt x="943" y="2945"/>
                                </a:lnTo>
                                <a:lnTo>
                                  <a:pt x="940" y="2946"/>
                                </a:lnTo>
                                <a:lnTo>
                                  <a:pt x="924" y="2950"/>
                                </a:lnTo>
                                <a:lnTo>
                                  <a:pt x="894" y="2957"/>
                                </a:lnTo>
                                <a:lnTo>
                                  <a:pt x="889" y="2958"/>
                                </a:lnTo>
                                <a:lnTo>
                                  <a:pt x="886" y="2958"/>
                                </a:lnTo>
                                <a:lnTo>
                                  <a:pt x="862" y="2961"/>
                                </a:lnTo>
                                <a:lnTo>
                                  <a:pt x="853" y="2963"/>
                                </a:lnTo>
                                <a:lnTo>
                                  <a:pt x="852" y="2963"/>
                                </a:lnTo>
                                <a:lnTo>
                                  <a:pt x="822" y="2966"/>
                                </a:lnTo>
                                <a:lnTo>
                                  <a:pt x="818" y="2966"/>
                                </a:lnTo>
                                <a:lnTo>
                                  <a:pt x="813" y="2966"/>
                                </a:lnTo>
                                <a:lnTo>
                                  <a:pt x="788" y="2967"/>
                                </a:lnTo>
                                <a:lnTo>
                                  <a:pt x="782" y="2967"/>
                                </a:lnTo>
                                <a:lnTo>
                                  <a:pt x="777" y="2967"/>
                                </a:lnTo>
                                <a:lnTo>
                                  <a:pt x="752" y="2966"/>
                                </a:lnTo>
                                <a:lnTo>
                                  <a:pt x="747" y="2966"/>
                                </a:lnTo>
                                <a:lnTo>
                                  <a:pt x="743" y="2966"/>
                                </a:lnTo>
                                <a:lnTo>
                                  <a:pt x="713" y="2964"/>
                                </a:lnTo>
                                <a:lnTo>
                                  <a:pt x="712" y="2963"/>
                                </a:lnTo>
                                <a:lnTo>
                                  <a:pt x="700" y="2961"/>
                                </a:lnTo>
                                <a:lnTo>
                                  <a:pt x="679" y="2959"/>
                                </a:lnTo>
                                <a:lnTo>
                                  <a:pt x="676" y="2958"/>
                                </a:lnTo>
                                <a:lnTo>
                                  <a:pt x="673" y="2958"/>
                                </a:lnTo>
                                <a:lnTo>
                                  <a:pt x="641" y="2952"/>
                                </a:lnTo>
                                <a:lnTo>
                                  <a:pt x="620" y="2947"/>
                                </a:lnTo>
                                <a:lnTo>
                                  <a:pt x="579" y="2936"/>
                                </a:lnTo>
                                <a:lnTo>
                                  <a:pt x="570" y="2933"/>
                                </a:lnTo>
                                <a:lnTo>
                                  <a:pt x="565" y="2931"/>
                                </a:lnTo>
                                <a:lnTo>
                                  <a:pt x="552" y="2927"/>
                                </a:lnTo>
                                <a:lnTo>
                                  <a:pt x="550" y="2926"/>
                                </a:lnTo>
                                <a:lnTo>
                                  <a:pt x="539" y="2922"/>
                                </a:lnTo>
                                <a:lnTo>
                                  <a:pt x="535" y="2921"/>
                                </a:lnTo>
                                <a:lnTo>
                                  <a:pt x="525" y="2917"/>
                                </a:lnTo>
                                <a:lnTo>
                                  <a:pt x="514" y="2913"/>
                                </a:lnTo>
                                <a:lnTo>
                                  <a:pt x="499" y="2907"/>
                                </a:lnTo>
                                <a:lnTo>
                                  <a:pt x="467" y="2891"/>
                                </a:lnTo>
                                <a:lnTo>
                                  <a:pt x="465" y="2890"/>
                                </a:lnTo>
                                <a:lnTo>
                                  <a:pt x="464" y="2889"/>
                                </a:lnTo>
                                <a:lnTo>
                                  <a:pt x="460" y="2888"/>
                                </a:lnTo>
                                <a:lnTo>
                                  <a:pt x="442" y="2878"/>
                                </a:lnTo>
                                <a:lnTo>
                                  <a:pt x="429" y="2870"/>
                                </a:lnTo>
                                <a:lnTo>
                                  <a:pt x="420" y="2864"/>
                                </a:lnTo>
                                <a:lnTo>
                                  <a:pt x="405" y="2855"/>
                                </a:lnTo>
                                <a:lnTo>
                                  <a:pt x="393" y="2848"/>
                                </a:lnTo>
                                <a:lnTo>
                                  <a:pt x="377" y="2837"/>
                                </a:lnTo>
                                <a:lnTo>
                                  <a:pt x="365" y="2828"/>
                                </a:lnTo>
                                <a:lnTo>
                                  <a:pt x="358" y="2822"/>
                                </a:lnTo>
                                <a:lnTo>
                                  <a:pt x="355" y="2820"/>
                                </a:lnTo>
                                <a:lnTo>
                                  <a:pt x="337" y="2806"/>
                                </a:lnTo>
                                <a:lnTo>
                                  <a:pt x="323" y="2793"/>
                                </a:lnTo>
                                <a:lnTo>
                                  <a:pt x="314" y="2785"/>
                                </a:lnTo>
                                <a:lnTo>
                                  <a:pt x="299" y="2773"/>
                                </a:lnTo>
                                <a:lnTo>
                                  <a:pt x="287" y="2759"/>
                                </a:lnTo>
                                <a:lnTo>
                                  <a:pt x="246" y="2714"/>
                                </a:lnTo>
                                <a:lnTo>
                                  <a:pt x="232" y="2698"/>
                                </a:lnTo>
                                <a:lnTo>
                                  <a:pt x="216" y="2676"/>
                                </a:lnTo>
                                <a:lnTo>
                                  <a:pt x="194" y="2643"/>
                                </a:lnTo>
                                <a:lnTo>
                                  <a:pt x="175" y="2614"/>
                                </a:lnTo>
                                <a:lnTo>
                                  <a:pt x="160" y="2587"/>
                                </a:lnTo>
                                <a:lnTo>
                                  <a:pt x="152" y="2573"/>
                                </a:lnTo>
                                <a:lnTo>
                                  <a:pt x="146" y="2561"/>
                                </a:lnTo>
                                <a:lnTo>
                                  <a:pt x="126" y="2521"/>
                                </a:lnTo>
                                <a:lnTo>
                                  <a:pt x="118" y="2502"/>
                                </a:lnTo>
                                <a:lnTo>
                                  <a:pt x="105" y="2472"/>
                                </a:lnTo>
                                <a:lnTo>
                                  <a:pt x="100" y="2456"/>
                                </a:lnTo>
                                <a:lnTo>
                                  <a:pt x="90" y="2431"/>
                                </a:lnTo>
                                <a:lnTo>
                                  <a:pt x="86" y="2420"/>
                                </a:lnTo>
                                <a:lnTo>
                                  <a:pt x="78" y="2396"/>
                                </a:lnTo>
                                <a:lnTo>
                                  <a:pt x="75" y="2385"/>
                                </a:lnTo>
                                <a:lnTo>
                                  <a:pt x="69" y="2366"/>
                                </a:lnTo>
                                <a:lnTo>
                                  <a:pt x="67" y="236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1482"/>
                        <wps:cNvSpPr>
                          <a:spLocks/>
                        </wps:cNvSpPr>
                        <wps:spPr bwMode="auto">
                          <a:xfrm>
                            <a:off x="676275" y="775970"/>
                            <a:ext cx="563245" cy="1283970"/>
                          </a:xfrm>
                          <a:custGeom>
                            <a:avLst/>
                            <a:gdLst>
                              <a:gd name="T0" fmla="*/ 781 w 887"/>
                              <a:gd name="T1" fmla="*/ 1660 h 2022"/>
                              <a:gd name="T2" fmla="*/ 747 w 887"/>
                              <a:gd name="T3" fmla="*/ 1755 h 2022"/>
                              <a:gd name="T4" fmla="*/ 715 w 887"/>
                              <a:gd name="T5" fmla="*/ 1820 h 2022"/>
                              <a:gd name="T6" fmla="*/ 691 w 887"/>
                              <a:gd name="T7" fmla="*/ 1860 h 2022"/>
                              <a:gd name="T8" fmla="*/ 640 w 887"/>
                              <a:gd name="T9" fmla="*/ 1927 h 2022"/>
                              <a:gd name="T10" fmla="*/ 601 w 887"/>
                              <a:gd name="T11" fmla="*/ 1963 h 2022"/>
                              <a:gd name="T12" fmla="*/ 537 w 887"/>
                              <a:gd name="T13" fmla="*/ 2001 h 2022"/>
                              <a:gd name="T14" fmla="*/ 482 w 887"/>
                              <a:gd name="T15" fmla="*/ 2018 h 2022"/>
                              <a:gd name="T16" fmla="*/ 443 w 887"/>
                              <a:gd name="T17" fmla="*/ 2022 h 2022"/>
                              <a:gd name="T18" fmla="*/ 392 w 887"/>
                              <a:gd name="T19" fmla="*/ 2016 h 2022"/>
                              <a:gd name="T20" fmla="*/ 352 w 887"/>
                              <a:gd name="T21" fmla="*/ 2006 h 2022"/>
                              <a:gd name="T22" fmla="*/ 303 w 887"/>
                              <a:gd name="T23" fmla="*/ 1984 h 2022"/>
                              <a:gd name="T24" fmla="*/ 251 w 887"/>
                              <a:gd name="T25" fmla="*/ 1949 h 2022"/>
                              <a:gd name="T26" fmla="*/ 187 w 887"/>
                              <a:gd name="T27" fmla="*/ 1888 h 2022"/>
                              <a:gd name="T28" fmla="*/ 129 w 887"/>
                              <a:gd name="T29" fmla="*/ 1805 h 2022"/>
                              <a:gd name="T30" fmla="*/ 86 w 887"/>
                              <a:gd name="T31" fmla="*/ 1718 h 2022"/>
                              <a:gd name="T32" fmla="*/ 59 w 887"/>
                              <a:gd name="T33" fmla="*/ 1648 h 2022"/>
                              <a:gd name="T34" fmla="*/ 31 w 887"/>
                              <a:gd name="T35" fmla="*/ 1548 h 2022"/>
                              <a:gd name="T36" fmla="*/ 10 w 887"/>
                              <a:gd name="T37" fmla="*/ 1428 h 2022"/>
                              <a:gd name="T38" fmla="*/ 0 w 887"/>
                              <a:gd name="T39" fmla="*/ 1296 h 2022"/>
                              <a:gd name="T40" fmla="*/ 3 w 887"/>
                              <a:gd name="T41" fmla="*/ 1156 h 2022"/>
                              <a:gd name="T42" fmla="*/ 9 w 887"/>
                              <a:gd name="T43" fmla="*/ 1087 h 2022"/>
                              <a:gd name="T44" fmla="*/ 20 w 887"/>
                              <a:gd name="T45" fmla="*/ 1011 h 2022"/>
                              <a:gd name="T46" fmla="*/ 40 w 887"/>
                              <a:gd name="T47" fmla="*/ 906 h 2022"/>
                              <a:gd name="T48" fmla="*/ 65 w 887"/>
                              <a:gd name="T49" fmla="*/ 807 h 2022"/>
                              <a:gd name="T50" fmla="*/ 90 w 887"/>
                              <a:gd name="T51" fmla="*/ 728 h 2022"/>
                              <a:gd name="T52" fmla="*/ 117 w 887"/>
                              <a:gd name="T53" fmla="*/ 657 h 2022"/>
                              <a:gd name="T54" fmla="*/ 145 w 887"/>
                              <a:gd name="T55" fmla="*/ 587 h 2022"/>
                              <a:gd name="T56" fmla="*/ 179 w 887"/>
                              <a:gd name="T57" fmla="*/ 516 h 2022"/>
                              <a:gd name="T58" fmla="*/ 215 w 887"/>
                              <a:gd name="T59" fmla="*/ 445 h 2022"/>
                              <a:gd name="T60" fmla="*/ 241 w 887"/>
                              <a:gd name="T61" fmla="*/ 400 h 2022"/>
                              <a:gd name="T62" fmla="*/ 267 w 887"/>
                              <a:gd name="T63" fmla="*/ 356 h 2022"/>
                              <a:gd name="T64" fmla="*/ 295 w 887"/>
                              <a:gd name="T65" fmla="*/ 313 h 2022"/>
                              <a:gd name="T66" fmla="*/ 324 w 887"/>
                              <a:gd name="T67" fmla="*/ 271 h 2022"/>
                              <a:gd name="T68" fmla="*/ 339 w 887"/>
                              <a:gd name="T69" fmla="*/ 249 h 2022"/>
                              <a:gd name="T70" fmla="*/ 364 w 887"/>
                              <a:gd name="T71" fmla="*/ 215 h 2022"/>
                              <a:gd name="T72" fmla="*/ 385 w 887"/>
                              <a:gd name="T73" fmla="*/ 190 h 2022"/>
                              <a:gd name="T74" fmla="*/ 418 w 887"/>
                              <a:gd name="T75" fmla="*/ 152 h 2022"/>
                              <a:gd name="T76" fmla="*/ 463 w 887"/>
                              <a:gd name="T77" fmla="*/ 104 h 2022"/>
                              <a:gd name="T78" fmla="*/ 528 w 887"/>
                              <a:gd name="T79" fmla="*/ 50 h 2022"/>
                              <a:gd name="T80" fmla="*/ 582 w 887"/>
                              <a:gd name="T81" fmla="*/ 21 h 2022"/>
                              <a:gd name="T82" fmla="*/ 661 w 887"/>
                              <a:gd name="T83" fmla="*/ 0 h 2022"/>
                              <a:gd name="T84" fmla="*/ 710 w 887"/>
                              <a:gd name="T85" fmla="*/ 13 h 2022"/>
                              <a:gd name="T86" fmla="*/ 746 w 887"/>
                              <a:gd name="T87" fmla="*/ 39 h 2022"/>
                              <a:gd name="T88" fmla="*/ 783 w 887"/>
                              <a:gd name="T89" fmla="*/ 89 h 2022"/>
                              <a:gd name="T90" fmla="*/ 801 w 887"/>
                              <a:gd name="T91" fmla="*/ 127 h 2022"/>
                              <a:gd name="T92" fmla="*/ 817 w 887"/>
                              <a:gd name="T93" fmla="*/ 167 h 2022"/>
                              <a:gd name="T94" fmla="*/ 835 w 887"/>
                              <a:gd name="T95" fmla="*/ 233 h 2022"/>
                              <a:gd name="T96" fmla="*/ 851 w 887"/>
                              <a:gd name="T97" fmla="*/ 304 h 2022"/>
                              <a:gd name="T98" fmla="*/ 861 w 887"/>
                              <a:gd name="T99" fmla="*/ 365 h 2022"/>
                              <a:gd name="T100" fmla="*/ 868 w 887"/>
                              <a:gd name="T101" fmla="*/ 428 h 2022"/>
                              <a:gd name="T102" fmla="*/ 875 w 887"/>
                              <a:gd name="T103" fmla="*/ 516 h 2022"/>
                              <a:gd name="T104" fmla="*/ 883 w 887"/>
                              <a:gd name="T105" fmla="*/ 626 h 2022"/>
                              <a:gd name="T106" fmla="*/ 884 w 887"/>
                              <a:gd name="T107" fmla="*/ 728 h 2022"/>
                              <a:gd name="T108" fmla="*/ 884 w 887"/>
                              <a:gd name="T109" fmla="*/ 837 h 2022"/>
                              <a:gd name="T110" fmla="*/ 883 w 887"/>
                              <a:gd name="T111" fmla="*/ 940 h 2022"/>
                              <a:gd name="T112" fmla="*/ 879 w 887"/>
                              <a:gd name="T113" fmla="*/ 1038 h 2022"/>
                              <a:gd name="T114" fmla="*/ 870 w 887"/>
                              <a:gd name="T115" fmla="*/ 1152 h 2022"/>
                              <a:gd name="T116" fmla="*/ 863 w 887"/>
                              <a:gd name="T117" fmla="*/ 1234 h 2022"/>
                              <a:gd name="T118" fmla="*/ 852 w 887"/>
                              <a:gd name="T119" fmla="*/ 1327 h 2022"/>
                              <a:gd name="T120" fmla="*/ 846 w 887"/>
                              <a:gd name="T121" fmla="*/ 1371 h 2022"/>
                              <a:gd name="T122" fmla="*/ 826 w 887"/>
                              <a:gd name="T123" fmla="*/ 1481 h 2022"/>
                              <a:gd name="T124" fmla="*/ 804 w 887"/>
                              <a:gd name="T125" fmla="*/ 1577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87" h="2022">
                                <a:moveTo>
                                  <a:pt x="786" y="1642"/>
                                </a:moveTo>
                                <a:lnTo>
                                  <a:pt x="785" y="1648"/>
                                </a:lnTo>
                                <a:lnTo>
                                  <a:pt x="784" y="1651"/>
                                </a:lnTo>
                                <a:lnTo>
                                  <a:pt x="781" y="1660"/>
                                </a:lnTo>
                                <a:lnTo>
                                  <a:pt x="766" y="1703"/>
                                </a:lnTo>
                                <a:lnTo>
                                  <a:pt x="759" y="1718"/>
                                </a:lnTo>
                                <a:lnTo>
                                  <a:pt x="747" y="1752"/>
                                </a:lnTo>
                                <a:lnTo>
                                  <a:pt x="747" y="1755"/>
                                </a:lnTo>
                                <a:lnTo>
                                  <a:pt x="746" y="1756"/>
                                </a:lnTo>
                                <a:lnTo>
                                  <a:pt x="731" y="1789"/>
                                </a:lnTo>
                                <a:lnTo>
                                  <a:pt x="724" y="1803"/>
                                </a:lnTo>
                                <a:lnTo>
                                  <a:pt x="715" y="1820"/>
                                </a:lnTo>
                                <a:lnTo>
                                  <a:pt x="713" y="1824"/>
                                </a:lnTo>
                                <a:lnTo>
                                  <a:pt x="710" y="1828"/>
                                </a:lnTo>
                                <a:lnTo>
                                  <a:pt x="699" y="1848"/>
                                </a:lnTo>
                                <a:lnTo>
                                  <a:pt x="691" y="1860"/>
                                </a:lnTo>
                                <a:lnTo>
                                  <a:pt x="675" y="1884"/>
                                </a:lnTo>
                                <a:lnTo>
                                  <a:pt x="671" y="1891"/>
                                </a:lnTo>
                                <a:lnTo>
                                  <a:pt x="667" y="1895"/>
                                </a:lnTo>
                                <a:lnTo>
                                  <a:pt x="640" y="1927"/>
                                </a:lnTo>
                                <a:lnTo>
                                  <a:pt x="638" y="1929"/>
                                </a:lnTo>
                                <a:lnTo>
                                  <a:pt x="637" y="1931"/>
                                </a:lnTo>
                                <a:lnTo>
                                  <a:pt x="604" y="1960"/>
                                </a:lnTo>
                                <a:lnTo>
                                  <a:pt x="601" y="1963"/>
                                </a:lnTo>
                                <a:lnTo>
                                  <a:pt x="597" y="1966"/>
                                </a:lnTo>
                                <a:lnTo>
                                  <a:pt x="569" y="1985"/>
                                </a:lnTo>
                                <a:lnTo>
                                  <a:pt x="558" y="1991"/>
                                </a:lnTo>
                                <a:lnTo>
                                  <a:pt x="537" y="2001"/>
                                </a:lnTo>
                                <a:lnTo>
                                  <a:pt x="534" y="2003"/>
                                </a:lnTo>
                                <a:lnTo>
                                  <a:pt x="508" y="2011"/>
                                </a:lnTo>
                                <a:lnTo>
                                  <a:pt x="498" y="2014"/>
                                </a:lnTo>
                                <a:lnTo>
                                  <a:pt x="482" y="2018"/>
                                </a:lnTo>
                                <a:lnTo>
                                  <a:pt x="479" y="2018"/>
                                </a:lnTo>
                                <a:lnTo>
                                  <a:pt x="463" y="2020"/>
                                </a:lnTo>
                                <a:lnTo>
                                  <a:pt x="447" y="2021"/>
                                </a:lnTo>
                                <a:lnTo>
                                  <a:pt x="443" y="2022"/>
                                </a:lnTo>
                                <a:lnTo>
                                  <a:pt x="427" y="2021"/>
                                </a:lnTo>
                                <a:lnTo>
                                  <a:pt x="410" y="2019"/>
                                </a:lnTo>
                                <a:lnTo>
                                  <a:pt x="409" y="2019"/>
                                </a:lnTo>
                                <a:lnTo>
                                  <a:pt x="392" y="2016"/>
                                </a:lnTo>
                                <a:lnTo>
                                  <a:pt x="379" y="2014"/>
                                </a:lnTo>
                                <a:lnTo>
                                  <a:pt x="366" y="2010"/>
                                </a:lnTo>
                                <a:lnTo>
                                  <a:pt x="357" y="2007"/>
                                </a:lnTo>
                                <a:lnTo>
                                  <a:pt x="352" y="2006"/>
                                </a:lnTo>
                                <a:lnTo>
                                  <a:pt x="341" y="2001"/>
                                </a:lnTo>
                                <a:lnTo>
                                  <a:pt x="321" y="1994"/>
                                </a:lnTo>
                                <a:lnTo>
                                  <a:pt x="305" y="1985"/>
                                </a:lnTo>
                                <a:lnTo>
                                  <a:pt x="303" y="1984"/>
                                </a:lnTo>
                                <a:lnTo>
                                  <a:pt x="286" y="1974"/>
                                </a:lnTo>
                                <a:lnTo>
                                  <a:pt x="274" y="1966"/>
                                </a:lnTo>
                                <a:lnTo>
                                  <a:pt x="260" y="1956"/>
                                </a:lnTo>
                                <a:lnTo>
                                  <a:pt x="251" y="1949"/>
                                </a:lnTo>
                                <a:lnTo>
                                  <a:pt x="229" y="1931"/>
                                </a:lnTo>
                                <a:lnTo>
                                  <a:pt x="222" y="1924"/>
                                </a:lnTo>
                                <a:lnTo>
                                  <a:pt x="215" y="1917"/>
                                </a:lnTo>
                                <a:lnTo>
                                  <a:pt x="187" y="1888"/>
                                </a:lnTo>
                                <a:lnTo>
                                  <a:pt x="166" y="1860"/>
                                </a:lnTo>
                                <a:lnTo>
                                  <a:pt x="156" y="1848"/>
                                </a:lnTo>
                                <a:lnTo>
                                  <a:pt x="144" y="1829"/>
                                </a:lnTo>
                                <a:lnTo>
                                  <a:pt x="129" y="1805"/>
                                </a:lnTo>
                                <a:lnTo>
                                  <a:pt x="120" y="1789"/>
                                </a:lnTo>
                                <a:lnTo>
                                  <a:pt x="104" y="1759"/>
                                </a:lnTo>
                                <a:lnTo>
                                  <a:pt x="95" y="1739"/>
                                </a:lnTo>
                                <a:lnTo>
                                  <a:pt x="86" y="1718"/>
                                </a:lnTo>
                                <a:lnTo>
                                  <a:pt x="81" y="1710"/>
                                </a:lnTo>
                                <a:lnTo>
                                  <a:pt x="74" y="1689"/>
                                </a:lnTo>
                                <a:lnTo>
                                  <a:pt x="62" y="1659"/>
                                </a:lnTo>
                                <a:lnTo>
                                  <a:pt x="59" y="1648"/>
                                </a:lnTo>
                                <a:lnTo>
                                  <a:pt x="51" y="1625"/>
                                </a:lnTo>
                                <a:lnTo>
                                  <a:pt x="45" y="1606"/>
                                </a:lnTo>
                                <a:lnTo>
                                  <a:pt x="38" y="1577"/>
                                </a:lnTo>
                                <a:lnTo>
                                  <a:pt x="31" y="1548"/>
                                </a:lnTo>
                                <a:lnTo>
                                  <a:pt x="22" y="1506"/>
                                </a:lnTo>
                                <a:lnTo>
                                  <a:pt x="13" y="1445"/>
                                </a:lnTo>
                                <a:lnTo>
                                  <a:pt x="10" y="1436"/>
                                </a:lnTo>
                                <a:lnTo>
                                  <a:pt x="10" y="1428"/>
                                </a:lnTo>
                                <a:lnTo>
                                  <a:pt x="4" y="1365"/>
                                </a:lnTo>
                                <a:lnTo>
                                  <a:pt x="3" y="1365"/>
                                </a:lnTo>
                                <a:lnTo>
                                  <a:pt x="3" y="1354"/>
                                </a:lnTo>
                                <a:lnTo>
                                  <a:pt x="0" y="1296"/>
                                </a:lnTo>
                                <a:lnTo>
                                  <a:pt x="0" y="1293"/>
                                </a:lnTo>
                                <a:lnTo>
                                  <a:pt x="0" y="1291"/>
                                </a:lnTo>
                                <a:lnTo>
                                  <a:pt x="0" y="1223"/>
                                </a:lnTo>
                                <a:lnTo>
                                  <a:pt x="3" y="1156"/>
                                </a:lnTo>
                                <a:lnTo>
                                  <a:pt x="3" y="1153"/>
                                </a:lnTo>
                                <a:lnTo>
                                  <a:pt x="3" y="1152"/>
                                </a:lnTo>
                                <a:lnTo>
                                  <a:pt x="9" y="1087"/>
                                </a:lnTo>
                                <a:lnTo>
                                  <a:pt x="10" y="1081"/>
                                </a:lnTo>
                                <a:lnTo>
                                  <a:pt x="10" y="1074"/>
                                </a:lnTo>
                                <a:lnTo>
                                  <a:pt x="17" y="1025"/>
                                </a:lnTo>
                                <a:lnTo>
                                  <a:pt x="20" y="1011"/>
                                </a:lnTo>
                                <a:lnTo>
                                  <a:pt x="23" y="991"/>
                                </a:lnTo>
                                <a:lnTo>
                                  <a:pt x="27" y="965"/>
                                </a:lnTo>
                                <a:lnTo>
                                  <a:pt x="32" y="940"/>
                                </a:lnTo>
                                <a:lnTo>
                                  <a:pt x="40" y="906"/>
                                </a:lnTo>
                                <a:lnTo>
                                  <a:pt x="41" y="902"/>
                                </a:lnTo>
                                <a:lnTo>
                                  <a:pt x="48" y="869"/>
                                </a:lnTo>
                                <a:lnTo>
                                  <a:pt x="53" y="850"/>
                                </a:lnTo>
                                <a:lnTo>
                                  <a:pt x="65" y="807"/>
                                </a:lnTo>
                                <a:lnTo>
                                  <a:pt x="68" y="799"/>
                                </a:lnTo>
                                <a:lnTo>
                                  <a:pt x="69" y="794"/>
                                </a:lnTo>
                                <a:lnTo>
                                  <a:pt x="74" y="780"/>
                                </a:lnTo>
                                <a:lnTo>
                                  <a:pt x="90" y="728"/>
                                </a:lnTo>
                                <a:lnTo>
                                  <a:pt x="99" y="702"/>
                                </a:lnTo>
                                <a:lnTo>
                                  <a:pt x="105" y="688"/>
                                </a:lnTo>
                                <a:lnTo>
                                  <a:pt x="109" y="677"/>
                                </a:lnTo>
                                <a:lnTo>
                                  <a:pt x="117" y="657"/>
                                </a:lnTo>
                                <a:lnTo>
                                  <a:pt x="125" y="638"/>
                                </a:lnTo>
                                <a:lnTo>
                                  <a:pt x="131" y="622"/>
                                </a:lnTo>
                                <a:lnTo>
                                  <a:pt x="144" y="589"/>
                                </a:lnTo>
                                <a:lnTo>
                                  <a:pt x="145" y="587"/>
                                </a:lnTo>
                                <a:lnTo>
                                  <a:pt x="146" y="586"/>
                                </a:lnTo>
                                <a:lnTo>
                                  <a:pt x="147" y="583"/>
                                </a:lnTo>
                                <a:lnTo>
                                  <a:pt x="168" y="539"/>
                                </a:lnTo>
                                <a:lnTo>
                                  <a:pt x="179" y="516"/>
                                </a:lnTo>
                                <a:lnTo>
                                  <a:pt x="191" y="492"/>
                                </a:lnTo>
                                <a:lnTo>
                                  <a:pt x="196" y="480"/>
                                </a:lnTo>
                                <a:lnTo>
                                  <a:pt x="215" y="445"/>
                                </a:lnTo>
                                <a:lnTo>
                                  <a:pt x="215" y="444"/>
                                </a:lnTo>
                                <a:lnTo>
                                  <a:pt x="236" y="410"/>
                                </a:lnTo>
                                <a:lnTo>
                                  <a:pt x="241" y="400"/>
                                </a:lnTo>
                                <a:lnTo>
                                  <a:pt x="251" y="383"/>
                                </a:lnTo>
                                <a:lnTo>
                                  <a:pt x="256" y="374"/>
                                </a:lnTo>
                                <a:lnTo>
                                  <a:pt x="264" y="361"/>
                                </a:lnTo>
                                <a:lnTo>
                                  <a:pt x="267" y="356"/>
                                </a:lnTo>
                                <a:lnTo>
                                  <a:pt x="278" y="339"/>
                                </a:lnTo>
                                <a:lnTo>
                                  <a:pt x="281" y="334"/>
                                </a:lnTo>
                                <a:lnTo>
                                  <a:pt x="286" y="326"/>
                                </a:lnTo>
                                <a:lnTo>
                                  <a:pt x="295" y="313"/>
                                </a:lnTo>
                                <a:lnTo>
                                  <a:pt x="301" y="304"/>
                                </a:lnTo>
                                <a:lnTo>
                                  <a:pt x="309" y="291"/>
                                </a:lnTo>
                                <a:lnTo>
                                  <a:pt x="321" y="274"/>
                                </a:lnTo>
                                <a:lnTo>
                                  <a:pt x="324" y="271"/>
                                </a:lnTo>
                                <a:lnTo>
                                  <a:pt x="325" y="268"/>
                                </a:lnTo>
                                <a:lnTo>
                                  <a:pt x="335" y="255"/>
                                </a:lnTo>
                                <a:lnTo>
                                  <a:pt x="339" y="249"/>
                                </a:lnTo>
                                <a:lnTo>
                                  <a:pt x="351" y="233"/>
                                </a:lnTo>
                                <a:lnTo>
                                  <a:pt x="354" y="229"/>
                                </a:lnTo>
                                <a:lnTo>
                                  <a:pt x="357" y="225"/>
                                </a:lnTo>
                                <a:lnTo>
                                  <a:pt x="364" y="215"/>
                                </a:lnTo>
                                <a:lnTo>
                                  <a:pt x="369" y="210"/>
                                </a:lnTo>
                                <a:lnTo>
                                  <a:pt x="374" y="202"/>
                                </a:lnTo>
                                <a:lnTo>
                                  <a:pt x="378" y="198"/>
                                </a:lnTo>
                                <a:lnTo>
                                  <a:pt x="385" y="190"/>
                                </a:lnTo>
                                <a:lnTo>
                                  <a:pt x="392" y="181"/>
                                </a:lnTo>
                                <a:lnTo>
                                  <a:pt x="401" y="170"/>
                                </a:lnTo>
                                <a:lnTo>
                                  <a:pt x="409" y="162"/>
                                </a:lnTo>
                                <a:lnTo>
                                  <a:pt x="418" y="152"/>
                                </a:lnTo>
                                <a:lnTo>
                                  <a:pt x="427" y="140"/>
                                </a:lnTo>
                                <a:lnTo>
                                  <a:pt x="441" y="127"/>
                                </a:lnTo>
                                <a:lnTo>
                                  <a:pt x="452" y="116"/>
                                </a:lnTo>
                                <a:lnTo>
                                  <a:pt x="463" y="104"/>
                                </a:lnTo>
                                <a:lnTo>
                                  <a:pt x="478" y="92"/>
                                </a:lnTo>
                                <a:lnTo>
                                  <a:pt x="489" y="82"/>
                                </a:lnTo>
                                <a:lnTo>
                                  <a:pt x="498" y="73"/>
                                </a:lnTo>
                                <a:lnTo>
                                  <a:pt x="528" y="50"/>
                                </a:lnTo>
                                <a:lnTo>
                                  <a:pt x="559" y="30"/>
                                </a:lnTo>
                                <a:lnTo>
                                  <a:pt x="569" y="25"/>
                                </a:lnTo>
                                <a:lnTo>
                                  <a:pt x="572" y="23"/>
                                </a:lnTo>
                                <a:lnTo>
                                  <a:pt x="582" y="21"/>
                                </a:lnTo>
                                <a:lnTo>
                                  <a:pt x="625" y="5"/>
                                </a:lnTo>
                                <a:lnTo>
                                  <a:pt x="640" y="1"/>
                                </a:lnTo>
                                <a:lnTo>
                                  <a:pt x="655" y="0"/>
                                </a:lnTo>
                                <a:lnTo>
                                  <a:pt x="661" y="0"/>
                                </a:lnTo>
                                <a:lnTo>
                                  <a:pt x="675" y="1"/>
                                </a:lnTo>
                                <a:lnTo>
                                  <a:pt x="691" y="5"/>
                                </a:lnTo>
                                <a:lnTo>
                                  <a:pt x="698" y="7"/>
                                </a:lnTo>
                                <a:lnTo>
                                  <a:pt x="710" y="13"/>
                                </a:lnTo>
                                <a:lnTo>
                                  <a:pt x="716" y="16"/>
                                </a:lnTo>
                                <a:lnTo>
                                  <a:pt x="722" y="21"/>
                                </a:lnTo>
                                <a:lnTo>
                                  <a:pt x="736" y="31"/>
                                </a:lnTo>
                                <a:lnTo>
                                  <a:pt x="746" y="39"/>
                                </a:lnTo>
                                <a:lnTo>
                                  <a:pt x="754" y="48"/>
                                </a:lnTo>
                                <a:lnTo>
                                  <a:pt x="759" y="56"/>
                                </a:lnTo>
                                <a:lnTo>
                                  <a:pt x="781" y="86"/>
                                </a:lnTo>
                                <a:lnTo>
                                  <a:pt x="783" y="89"/>
                                </a:lnTo>
                                <a:lnTo>
                                  <a:pt x="784" y="92"/>
                                </a:lnTo>
                                <a:lnTo>
                                  <a:pt x="786" y="97"/>
                                </a:lnTo>
                                <a:lnTo>
                                  <a:pt x="795" y="113"/>
                                </a:lnTo>
                                <a:lnTo>
                                  <a:pt x="801" y="127"/>
                                </a:lnTo>
                                <a:lnTo>
                                  <a:pt x="806" y="137"/>
                                </a:lnTo>
                                <a:lnTo>
                                  <a:pt x="814" y="159"/>
                                </a:lnTo>
                                <a:lnTo>
                                  <a:pt x="815" y="162"/>
                                </a:lnTo>
                                <a:lnTo>
                                  <a:pt x="817" y="167"/>
                                </a:lnTo>
                                <a:lnTo>
                                  <a:pt x="824" y="190"/>
                                </a:lnTo>
                                <a:lnTo>
                                  <a:pt x="826" y="198"/>
                                </a:lnTo>
                                <a:lnTo>
                                  <a:pt x="829" y="210"/>
                                </a:lnTo>
                                <a:lnTo>
                                  <a:pt x="835" y="233"/>
                                </a:lnTo>
                                <a:lnTo>
                                  <a:pt x="838" y="246"/>
                                </a:lnTo>
                                <a:lnTo>
                                  <a:pt x="844" y="268"/>
                                </a:lnTo>
                                <a:lnTo>
                                  <a:pt x="850" y="302"/>
                                </a:lnTo>
                                <a:lnTo>
                                  <a:pt x="851" y="304"/>
                                </a:lnTo>
                                <a:lnTo>
                                  <a:pt x="852" y="310"/>
                                </a:lnTo>
                                <a:lnTo>
                                  <a:pt x="856" y="339"/>
                                </a:lnTo>
                                <a:lnTo>
                                  <a:pt x="861" y="365"/>
                                </a:lnTo>
                                <a:lnTo>
                                  <a:pt x="862" y="374"/>
                                </a:lnTo>
                                <a:lnTo>
                                  <a:pt x="863" y="385"/>
                                </a:lnTo>
                                <a:lnTo>
                                  <a:pt x="866" y="410"/>
                                </a:lnTo>
                                <a:lnTo>
                                  <a:pt x="868" y="428"/>
                                </a:lnTo>
                                <a:lnTo>
                                  <a:pt x="870" y="445"/>
                                </a:lnTo>
                                <a:lnTo>
                                  <a:pt x="872" y="465"/>
                                </a:lnTo>
                                <a:lnTo>
                                  <a:pt x="874" y="493"/>
                                </a:lnTo>
                                <a:lnTo>
                                  <a:pt x="875" y="516"/>
                                </a:lnTo>
                                <a:lnTo>
                                  <a:pt x="878" y="560"/>
                                </a:lnTo>
                                <a:lnTo>
                                  <a:pt x="880" y="586"/>
                                </a:lnTo>
                                <a:lnTo>
                                  <a:pt x="883" y="617"/>
                                </a:lnTo>
                                <a:lnTo>
                                  <a:pt x="883" y="626"/>
                                </a:lnTo>
                                <a:lnTo>
                                  <a:pt x="883" y="657"/>
                                </a:lnTo>
                                <a:lnTo>
                                  <a:pt x="885" y="690"/>
                                </a:lnTo>
                                <a:lnTo>
                                  <a:pt x="885" y="695"/>
                                </a:lnTo>
                                <a:lnTo>
                                  <a:pt x="884" y="728"/>
                                </a:lnTo>
                                <a:lnTo>
                                  <a:pt x="887" y="762"/>
                                </a:lnTo>
                                <a:lnTo>
                                  <a:pt x="887" y="765"/>
                                </a:lnTo>
                                <a:lnTo>
                                  <a:pt x="885" y="799"/>
                                </a:lnTo>
                                <a:lnTo>
                                  <a:pt x="884" y="837"/>
                                </a:lnTo>
                                <a:lnTo>
                                  <a:pt x="884" y="869"/>
                                </a:lnTo>
                                <a:lnTo>
                                  <a:pt x="885" y="902"/>
                                </a:lnTo>
                                <a:lnTo>
                                  <a:pt x="885" y="908"/>
                                </a:lnTo>
                                <a:lnTo>
                                  <a:pt x="883" y="940"/>
                                </a:lnTo>
                                <a:lnTo>
                                  <a:pt x="883" y="971"/>
                                </a:lnTo>
                                <a:lnTo>
                                  <a:pt x="882" y="981"/>
                                </a:lnTo>
                                <a:lnTo>
                                  <a:pt x="880" y="1011"/>
                                </a:lnTo>
                                <a:lnTo>
                                  <a:pt x="879" y="1038"/>
                                </a:lnTo>
                                <a:lnTo>
                                  <a:pt x="878" y="1056"/>
                                </a:lnTo>
                                <a:lnTo>
                                  <a:pt x="875" y="1081"/>
                                </a:lnTo>
                                <a:lnTo>
                                  <a:pt x="871" y="1133"/>
                                </a:lnTo>
                                <a:lnTo>
                                  <a:pt x="870" y="1152"/>
                                </a:lnTo>
                                <a:lnTo>
                                  <a:pt x="869" y="1169"/>
                                </a:lnTo>
                                <a:lnTo>
                                  <a:pt x="865" y="1210"/>
                                </a:lnTo>
                                <a:lnTo>
                                  <a:pt x="864" y="1223"/>
                                </a:lnTo>
                                <a:lnTo>
                                  <a:pt x="863" y="1234"/>
                                </a:lnTo>
                                <a:lnTo>
                                  <a:pt x="857" y="1289"/>
                                </a:lnTo>
                                <a:lnTo>
                                  <a:pt x="856" y="1293"/>
                                </a:lnTo>
                                <a:lnTo>
                                  <a:pt x="856" y="1298"/>
                                </a:lnTo>
                                <a:lnTo>
                                  <a:pt x="852" y="1327"/>
                                </a:lnTo>
                                <a:lnTo>
                                  <a:pt x="852" y="1330"/>
                                </a:lnTo>
                                <a:lnTo>
                                  <a:pt x="847" y="1360"/>
                                </a:lnTo>
                                <a:lnTo>
                                  <a:pt x="847" y="1365"/>
                                </a:lnTo>
                                <a:lnTo>
                                  <a:pt x="846" y="1371"/>
                                </a:lnTo>
                                <a:lnTo>
                                  <a:pt x="838" y="1421"/>
                                </a:lnTo>
                                <a:lnTo>
                                  <a:pt x="835" y="1436"/>
                                </a:lnTo>
                                <a:lnTo>
                                  <a:pt x="831" y="1457"/>
                                </a:lnTo>
                                <a:lnTo>
                                  <a:pt x="826" y="1481"/>
                                </a:lnTo>
                                <a:lnTo>
                                  <a:pt x="820" y="1506"/>
                                </a:lnTo>
                                <a:lnTo>
                                  <a:pt x="814" y="1539"/>
                                </a:lnTo>
                                <a:lnTo>
                                  <a:pt x="812" y="1546"/>
                                </a:lnTo>
                                <a:lnTo>
                                  <a:pt x="804" y="1577"/>
                                </a:lnTo>
                                <a:lnTo>
                                  <a:pt x="800" y="1595"/>
                                </a:lnTo>
                                <a:lnTo>
                                  <a:pt x="786" y="164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Line 1483"/>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0" name="Line 1484"/>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1" name="Line 1485"/>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2" name="Line 1486"/>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3" name="Line 1487"/>
                        <wps:cNvCnPr/>
                        <wps:spPr bwMode="auto">
                          <a:xfrm flipV="1">
                            <a:off x="22860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74" name="Line 1488"/>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75" name="Line 1489"/>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76" name="Line 1490"/>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77" name="Line 1491"/>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78" name="Line 1492"/>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79" name="Line 1493"/>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2" name="Line 1494"/>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3" name="Line 1495"/>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14" name="Line 1496"/>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5" name="Line 1497"/>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6" name="Line 1498"/>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7" name="Line 1499"/>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18" name="Line 1500"/>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19" name="Line 1501"/>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0" name="Line 1502"/>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1" name="Line 1503"/>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22" name="Line 1504"/>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3" name="Line 1505"/>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4" name="Line 1506"/>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25" name="Line 1507"/>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26" name="Rectangle 1508"/>
                        <wps:cNvSpPr>
                          <a:spLocks noChangeArrowheads="1"/>
                        </wps:cNvSpPr>
                        <wps:spPr bwMode="auto">
                          <a:xfrm>
                            <a:off x="2679700" y="274828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62E7" w14:textId="77777777" w:rsidR="00BC23CA" w:rsidRDefault="00BC23CA"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1327" name="Line 1509"/>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28" name="Rectangle 1510"/>
                        <wps:cNvSpPr>
                          <a:spLocks noChangeArrowheads="1"/>
                        </wps:cNvSpPr>
                        <wps:spPr bwMode="auto">
                          <a:xfrm>
                            <a:off x="50165" y="2635885"/>
                            <a:ext cx="111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6409"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329" name="Line 1511"/>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0" name="Line 1512"/>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1" name="Line 1513"/>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2" name="Line 1514"/>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33" name="Rectangle 1515"/>
                        <wps:cNvSpPr>
                          <a:spLocks noChangeArrowheads="1"/>
                        </wps:cNvSpPr>
                        <wps:spPr bwMode="auto">
                          <a:xfrm>
                            <a:off x="50165" y="22929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66C9"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334" name="Line 1516"/>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5" name="Line 1517"/>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6" name="Line 1518"/>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37" name="Line 1519"/>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38" name="Rectangle 1520"/>
                        <wps:cNvSpPr>
                          <a:spLocks noChangeArrowheads="1"/>
                        </wps:cNvSpPr>
                        <wps:spPr bwMode="auto">
                          <a:xfrm>
                            <a:off x="55245" y="195961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B544"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1339" name="Line 1521"/>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40" name="Line 1522"/>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41" name="Line 1523"/>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343" name="Line 1524"/>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80" name="Rectangle 1525"/>
                        <wps:cNvSpPr>
                          <a:spLocks noChangeArrowheads="1"/>
                        </wps:cNvSpPr>
                        <wps:spPr bwMode="auto">
                          <a:xfrm>
                            <a:off x="55245" y="162179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E18B" w14:textId="77777777" w:rsidR="00BC23CA" w:rsidRDefault="00BC23CA"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2081" name="Line 1526"/>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2" name="Line 1527"/>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3" name="Line 1528"/>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4" name="Line 1529"/>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85" name="Rectangle 1530"/>
                        <wps:cNvSpPr>
                          <a:spLocks noChangeArrowheads="1"/>
                        </wps:cNvSpPr>
                        <wps:spPr bwMode="auto">
                          <a:xfrm>
                            <a:off x="55245" y="12909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9311" w14:textId="77777777" w:rsidR="00BC23CA" w:rsidRDefault="00BC23CA"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086" name="Line 1531"/>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7" name="Line 1532"/>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8" name="Line 1533"/>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89" name="Line 1534"/>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90" name="Rectangle 1535"/>
                        <wps:cNvSpPr>
                          <a:spLocks noChangeArrowheads="1"/>
                        </wps:cNvSpPr>
                        <wps:spPr bwMode="auto">
                          <a:xfrm>
                            <a:off x="55245" y="95313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A13D5" w14:textId="77777777" w:rsidR="00BC23CA" w:rsidRDefault="00BC23CA"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091" name="Line 1536"/>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2" name="Line 1537"/>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3" name="Line 1538"/>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4" name="Line 1539"/>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95" name="Rectangle 1540"/>
                        <wps:cNvSpPr>
                          <a:spLocks noChangeArrowheads="1"/>
                        </wps:cNvSpPr>
                        <wps:spPr bwMode="auto">
                          <a:xfrm>
                            <a:off x="50165" y="6197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D63A" w14:textId="77777777" w:rsidR="00BC23CA" w:rsidRDefault="00BC23CA"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096" name="Line 1541"/>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7" name="Line 1542"/>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8" name="Line 1543"/>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99" name="Line 1544"/>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00" name="Rectangle 1545"/>
                        <wps:cNvSpPr>
                          <a:spLocks noChangeArrowheads="1"/>
                        </wps:cNvSpPr>
                        <wps:spPr bwMode="auto">
                          <a:xfrm>
                            <a:off x="60325" y="28829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9FEB" w14:textId="77777777" w:rsidR="00BC23CA" w:rsidRDefault="00BC23CA"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2101" name="Line 1546"/>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2" name="Line 1547"/>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3" name="Line 1548"/>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4" name="Line 1549"/>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5" name="Line 1550"/>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6" name="Line 1551"/>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7" name="Line 1552"/>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8" name="Line 1553"/>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09" name="Line 1554"/>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0" name="Line 1555"/>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1" name="Line 1556"/>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2" name="Line 1557"/>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3" name="Line 1558"/>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4" name="Line 1559"/>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5" name="Line 1560"/>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6" name="Line 1561"/>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7" name="Line 1562"/>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8" name="Line 1563"/>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19" name="Line 1564"/>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0" name="Line 1565"/>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1" name="Line 1566"/>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2" name="Line 1567"/>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3" name="Line 1568"/>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4" name="Line 1569"/>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5" name="Line 1570"/>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6" name="Line 1571"/>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7" name="Line 1572"/>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8" name="Line 1573"/>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29" name="Line 1574"/>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0" name="Line 1575"/>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1" name="Line 1576"/>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2" name="Line 1577"/>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3" name="Line 1578"/>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4" name="Line 1579"/>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5" name="Line 1580"/>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6" name="Line 1581"/>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7" name="Line 1582"/>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8" name="Line 1583"/>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9" name="Line 1584"/>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0" name="Line 1585"/>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1" name="Line 1586"/>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2" name="Line 1587"/>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3" name="Line 1588"/>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4" name="Line 1589"/>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5" name="Line 1590"/>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6" name="Line 1591"/>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7" name="Line 1592"/>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8" name="Line 1593"/>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49" name="Line 1594"/>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0" name="Line 1595"/>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1" name="Line 1596"/>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2" name="Line 1597"/>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3" name="Line 1598"/>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4" name="Line 1599"/>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5" name="Rectangle 1600"/>
                        <wps:cNvSpPr>
                          <a:spLocks noChangeArrowheads="1"/>
                        </wps:cNvSpPr>
                        <wps:spPr bwMode="auto">
                          <a:xfrm>
                            <a:off x="2186940" y="274828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6570B"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156" name="Rectangle 1601"/>
                        <wps:cNvSpPr>
                          <a:spLocks noChangeArrowheads="1"/>
                        </wps:cNvSpPr>
                        <wps:spPr bwMode="auto">
                          <a:xfrm>
                            <a:off x="1678940" y="274828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17387"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157" name="Rectangle 1602"/>
                        <wps:cNvSpPr>
                          <a:spLocks noChangeArrowheads="1"/>
                        </wps:cNvSpPr>
                        <wps:spPr bwMode="auto">
                          <a:xfrm>
                            <a:off x="1181100" y="274828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06E8" w14:textId="77777777" w:rsidR="00BC23CA" w:rsidRDefault="00BC23CA"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158" name="Rectangle 1603"/>
                        <wps:cNvSpPr>
                          <a:spLocks noChangeArrowheads="1"/>
                        </wps:cNvSpPr>
                        <wps:spPr bwMode="auto">
                          <a:xfrm>
                            <a:off x="678180" y="2748280"/>
                            <a:ext cx="179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6E9D"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159" name="Rectangle 1604"/>
                        <wps:cNvSpPr>
                          <a:spLocks noChangeArrowheads="1"/>
                        </wps:cNvSpPr>
                        <wps:spPr bwMode="auto">
                          <a:xfrm>
                            <a:off x="149860" y="2738120"/>
                            <a:ext cx="179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64D0"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1473" o:spid="_x0000_s3128" editas="canvas" style="width:226.05pt;height:229.9pt;mso-position-horizontal-relative:char;mso-position-vertical-relative:line" coordsize="28708,2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0KT2gAAPldAwAOAAAAZHJzL2Uyb0RvYy54bWzsfW1vXUeS3vcA+Q8EPwbw6J73c4TRLGbt&#10;cRBgkgyyzA+gKcoSIpEKSVueBPnveaq7qk8fqqueuytnkQU4H+bKdqm6u6q6ut7PH//ht08fL369&#10;fXj8cH/35rL7w+ny4vbu5v7th7uf31z+96sfv1svLx6fru/eXn+8v7t9c/n328fLf/jTv/93f/zy&#10;+fVtf//+/uPb24cLILl7fP3l85vL909Pn1+/evV48/720/XjH+4/397hP767f/h0/YR/fPj51duH&#10;6y/A/unjq/50ml99uX94+/nh/ub28RH/9of8Hy//lPC/e3d78/Rf3717vH26+PjmEnt7Sv//kP7/&#10;J/n/V3/64/Xrnx+uP7//cKPbuP4X7OLT9Yc7LFpQ/XD9dH3xy8OHr1B9+nDzcP94/+7pDzf3n17d&#10;v3v34eY2nQGn6U7PTvP99d2v14/pMDegjm0Qf/od8f70s+z77v7HDx8/ghqvgP21/Dv5/QL+3OJf&#10;fvkM7jx+Lnx6/Lb1/+n99efbdKzH1zf/5de/PVx8ePvmsj/N3eXF3fUniMl/A+Ou737+eHvRjcsk&#10;XJItAPafPv/tQfb7+Pmv9zf/4/Hi7v779wC8/fPDw/2X97fXb7G1TuBxjuovyD884q9e/PTlP9+/&#10;xQLXvzzdJ4b99u7hkyAEKy5+e3M5DcMIOfk7sJzmeVUBuf3t6eIG/7Vfpn7pp8uLGwD0yzhABNNi&#10;168Nz+eHx6f/eHv/6UL+8ObyAQdJ61z/+tfHJ9nX9WsDSee4//jhrZA+/cPDzz99//Hh4tdrSOuP&#10;6X+K/bEG+3gnwDvHrl/nf4NdYg35b7LfJH3/e+v68fSP/fbdj/O6fDf+OE7fbctp/e7Ubf+4zadx&#10;G3/48f/IBrvx9fsPb9/e3v31w92t3YRuPI/ReiezDKe7cPEFFOwXkCcdrN7+Y33KU/pf65SfPjxB&#10;M3z88OnN5VqArl8Lj/9y9xaUvH79dP3hY/7zq+P+E5lBBPtNZEkSIUKQhemn+7d/h0A83INL4Dh0&#10;GP7w/v7hf11efIE+eHP5+D9/uX64vbz4+J/uIFRbN4pgPKV/GKelxz881P/lp/q/XN/dANWby6fL&#10;i/zH75+y0vnl88OHn99jpS4R5u7+zxDEdx+SZIiQ5l2p+OLK/evdvd7u3o8Pt7eicOXqzcKZw00q&#10;V+9ffse6pVuHLt+yDZd+TBc8S63csmGeh00v2boOG0idL47dsZtf8h0TGbB7BdX7VqX/57eqRa6w&#10;xrtPH6HQ/8Ori3GdLr5cTMsiyATagKB0ClDXz+PF+4sOiz4HA30K2NRtbVxDBdR12+DgGiuwaera&#10;uECBsmB3WlcH11yBTfPcxrVUQN3ptDm48FiXJafFoddWAa3b7KAS/la4nH11NfHX3kV2IP7Stw/Z&#10;1dRfhsnb2YH68+Agq8k/T4uH7ED+ydtZTf9pO3nIDvTvF2dnNQPGtXOQiYLaGXBydtbXDBg2TzD6&#10;mgHuTeprBgyTe5NqBozz2j6mPLNl/0PnHrNmwOjRrK8Z0APKueM1AwZcuabC6GsGdLPHzaFmwDB5&#10;GqNmQNd5t3yoGQATpb2zoWbA5l2AoaY/FLGDq6b/3DsUG2ry96t3yJr8oycXQ039fnLUz1BTv/eI&#10;L291kZ4euqDJyfFAfBdXTftuGx1cNe1dVDXpu9ERMDyI++Y9iRhrykMNtw9YE35yn6Oa8IsjD2NN&#10;d1dRTDXdvfNNB7K7unWq6Y63oXnCqSY7bF1HTqcD4R0xnWq6965mnWrKO0p6qgk/+KhqyjsqeqoJ&#10;P7r2yVxT3uGhOFjlVsDVcYg114T3UNV0hyPhoarp7jy1c032efEEfq7J7mmtuab7AlluK/q5pjuU&#10;blO05prw6+i9QEtN+N6Rh6Wm/OYaYEtN+cER06Um/TZ7b/ZSk35yzgjnepeI7uSqCHgCO5ynImBb&#10;70DdyVUSS01975Vdaup3HUyrNivho1eLdo52Xmv6d33nif5aM6AbnSu51hyAz+DZrWvNgm52XqH1&#10;wIMBpppz0poHHZ73ptSuByYMg2frrDUT+sGj24ELA4y19t62mgv94tz07cCFYfXoBu9r5+nQO3vb&#10;DlyAy+btrebCsDi3SjzOohu7Ad6Pc9KaC+PgqMct4AJCQMVXvX6fw0LXr29+u1P/FX9C1ADx0xw8&#10;+Xz/KJEpcWYRdbrK0a0EL36sAwwCCvCgnjOgAmDQR4CTG47NxcA4vgAnN5oCQ8YEeDtrGxoSuIJT&#10;mP39eCOdnhFu31ngesruvGN2es7uvIN2etLuvKOKcyaEgft1zt7F/Urg5x2116PChToLux4VTtJZ&#10;4HpUuEHngIsbJHsfzjuqODoJ/Lyjii+TwM87qrgrCfy8o4pHksDPO6o4HQIOt+Icyox61PG8o456&#10;1Bwuo1dP/IO0mfOOOupRYeafs3ex8wU7TPmzwPWosNbPAtejwiA/C1yPCqP7LHA9Kgzrc8DFsJaj&#10;wng+C1yPOp931FmPCiP4LOx6VNi5Z4HrUWHKngMupqwcFdbqWeB6VBikZ4HrUXNChwqwmJxpM+cd&#10;VYzKBH7eUcVsFHAYhufsXezCBH7eUcXwS+DncXXVo8J2O2szetT1vKOKbSabgfV1DnYxvhL4eUfd&#10;9Kiwn87CrkeFgVSBZ2FQ+0dyZs/ztQ+XF8jX/iR/Bwm06ycxm+yPkmuSuP7Fe6RVJHIv/+HT/a+3&#10;V/cJ5EnMp1F8XxyrG05Ghh3k490BVJw1Ae3Bl7xJA7Dfzxmnslk8AAII4zJhxHUPMYrdmADxOESA&#10;0ylzqevLu2p7s9+8x0kNGWQjTFoMwH4NEKa+LI20Rby0xD8TIDRjuMdBD9PhYQwBJbYkGE9bTEfk&#10;ShQQ3kuIUWI0CSMh+AQ1nQGLsWRksV8ljyrq7gRTL1xa4hRp6RMhuIrZhnBLiFCCAkC4jXZlbGf2&#10;qzuUuIDAweKK8WVhRO6GwOWDrDkLiCtq69mvratwoHm8bhYHRFIInOLrGT6FOzG4fN6laFfbv/3a&#10;OTL9kOMn+8v8QIaJwGW9uxQj39azX5OsfI4ZAZuQfiqB85kijaRVjE/vyAxHKlxXYqeQq6mobNu/&#10;/eo5JBSb4Mg5JK6b4IicSnRe4GCFh/tTNTMh/RTD5XXHjeCTZBHWRWotxgfXMMExeZEkp+Ar/pXR&#10;zX6Vfqf8rI/F5bT/br8Gl8+BbF28P30iBsK3EXpA9ocodYhvlHiLwBE5RXoww0FuIn6MalMN8FRi&#10;uEy/gTyJo+q/gcgBMo55fyXOYPS130znUeW5RyQy3J8+SqgHiuEkOwf6IUkRw6n8IU0Zw3X5XvYn&#10;sq6ZCqB3dI5BLbmuOAtGD/vNdEFeNJ0Dmc8Yn0Rwcd6O8FfkKcEhsxfuT72TDj5/CCcJE1mXPNSD&#10;OtTkGlk9WLFvjRr2q1TpM1XIJRqUubmyzH1TrTymOJG2mP3qohoyIxbEoJqleLCGxX4ztl7CsyBc&#10;CTDYf7ZfBYPbkcBiNiAInMAQ0Im41asVRIyWXi8tqBxikxSe3LFYNHszOOMb1kuuOUlSvGixcwlY&#10;3ht4Fh5Bo3exUkQGI1M3xmVXP4RCSjvhivfVSapIiBHjkgScMCCGUhMgJj/y4wlXzPIODlDaFwGD&#10;NZk2RnYmBTGy/xibPpklnGU3xH7zTVFPmuhJdc/JVZeUE/ZFbHFVkUSlKY+Q7gu5ZB5ziWnb6ew3&#10;n1KvHFPLysyOWKWqlPkjlJkOEkeXyZ5c8tSbbJCXWUqSRDawx2hRE6ESRTN62a/q0eweoKY4xAbq&#10;Z4EkFy/vDYVSMTa1HUGY6Ah5zYG8K/mqM7tRrUtihWbxHpkNkGgxEotb7XziJ+ljR7zCzKSJ+EgK&#10;RSxPhSK0V6gp1kAKBbUQ8VGhoOA5FIo4QqhMr7mkfUya7VelOnFoJhzK3GaerEIhshvtPsvXQrRU&#10;llXms2e5X4jnolYXykvCjWmCckGUMNq/mvErCWOot7kS6dFEJAuyFLCYtlLRCY3HQkCqGFciZ2r7&#10;ovwlJIha0mhdiMEys7aS0DVBtN8skJohZNEzNfVQThMuqlk11FDHTDUDk0YLs67qTsTZgzYQRkiF&#10;Trg/e7NPRPmVICVRIGp2S/15uK75Zij6ieHU1+uIFWy+Y0fCsmoWdSjYCNc1nxV1RCGcukAdc27V&#10;AOy6kvsyqbPfLH3dKd8gOKMxATtVA1KbFO6w02IAGvkX0iWZ6QltigUtblGsqVRaWb6jszh9T2IO&#10;nfnqPVEdnQY/q/SNEdp+leBSTSg3BXVU8WHMCh7IVe5MFgfyxHTw/fPSYFFIR6k1SntknEGoMgMy&#10;y9QcvaEUExhZ7FefZ31GuoFE61ERpktDBUSHEenKeyTPocS9FDAmT285mYFIj4UYOlSSxXvUkAWy&#10;g/GT3avLBsDYjraQinUK+ZEcdefPADReM5/GXKSh5H+Nx/arL58lwQZigaAmzjgT+yKDhnahbWMW&#10;jkUeifM7mtobiGJGpZ3ukdyZ1KaXLhfJH41awwL1F0tPI3WcCQ2mSyo6N3VaThr/su5PK22akj7b&#10;uyIvbnKL4b9We2TUInra/rL+ZR2/G/v5L9+Npx9++O7PP34/fjf/iJDPD8MP33//Q3dsEZV+1W9v&#10;EZXc/KGv9dAY6rW/Vp2euW0W9H7p9Gx1j7td1rBIcpd13emZzKffvdNz2rZJH2T0eX7VTz3P8yK3&#10;UNqpYZltS7Hlv6nVs0/NIrCVk7L3ej37PjVA4FlKVk8NBjOnlAL3i3SetJCBjjsUNo+C4RYyvKMF&#10;bBikoryFDBZBgcLbK3XWLWRwdgvY4O4ML3KBwvsspcwtZHhwChh62Z2d4W0oUIiIe8cUp7jA5QbZ&#10;1jklGVrAZFPO3sR5LnDzSXpkm+gOTBg2j27yzOzo0JrooDuyYZX+kRblpKimoFv83R0ZgZY2B13N&#10;iQUNcs7ujqzoPVYcWj/X1BLRop3EKcshcGekwaV1WHE4Ctw6Sv18E92BFT1apB10NSvW1TuseC9l&#10;1b5LPRbN3dWs2FLHRnN3B1acUtNZE13Nii31UzfR1axAaZXHCrFayik2NDy0aSc5jAKGAiwXXc0K&#10;lCJJn0VrexL33vGh297hhRj5O9wJ6zr4amYgNu/di0M7qGzMw1dzA3MG3PPW3IAv7cmeRG/2c/To&#10;tGnLnrggO9zp5J1XSk8qOHScO/hqfuCpc44Lp2xHt6YOt5bsiWFfVt06d3M1M3KPWxNbfTHW1HzU&#10;EhVUle2LzqPHCUnflL2t6LttC4rEvQrYlJq2WnuTR7+ALWita2OTMEIBGztpF2piq7kwu5dM6jkK&#10;NnmJHWw1F2b3ShybRVNbZnNvNRem1ePpoV+0P0l7WhNbzYXJNXMOLaPwjh1s8M12goxoZG9zQWKK&#10;hW5on2pv7dA0OvaeWhffviBLIwJa55RoT4EacGGcndU3ofdE99A4OqRuz9ZFkHhQWdNTIBIPLUA9&#10;XhFnY/U18JSvxEx3XGihbeOSAokC5r6qh87RzjVwpCijIEtd/S3yS0VOgUJs1dtZTX4UQTuScegd&#10;dW/AsXkUw1raYnboHYXJ4tCspj8yrA6yQ+9oGhLQEgwJ6xVqILLhIau1UO/RTALWO7LUItvigFSW&#10;F7BOWj2bO6sZMLnvirQXFGTeXTr0jc7uiyeB9ILLI7+E2wrQ6r7uh6ZRD5dE5AsuEMFTjRK5K3Cu&#10;L1NTv0MI3eGlVMQUZB71jx2jMhiiLbKSKyjIXGtcKv93KIRnPWw1A3ynreZAJzOG2ntDIqta1vc8&#10;0DRR7W52FTcSWRUgFExbcFNaZD/tkoaotO5Bh+D8vrCrPCAXFRhyLR5jMdWtBoT76W3wwI7cZd/e&#10;YM0PUYIewpoj/ckVPcmM7SdG0MRDePSkT+7th5jXCHEbnR0e5if1HRy9XWYQZXvpWW40ZWspwEvP&#10;8lft6pqmvCo1MXE390vPstfK/9Kz7FHmpWfZo4x4doipv/Qsf6WWtJnuqtRtxGpJexOuSpEmAYd1&#10;IXTPUyYlFRgO3njpWfYE+N9Az7I7e0WLNq5KKVQsBMkEF6FBPFerGNhfgEGX/4KVCrG/ACM6/wXL&#10;77O/oHLcnaysiv0FWMF5BSshIn9hN5zOPLRWU8LSOhw637Fv6BxPfrW0jifrvtU63mn1SN+Vqgev&#10;dbwTLw506DtUSoRVM1r30AOSACrGnvW0WBE70poxRu2r7DFikQBmsQGgMdUKTOxXi4r0IUYOKa6K&#10;xEDoTB5pNQrJo8MfeqRVY0AtAOwH0swwiOMnnBlIWcigggYyxjUuiCQqRlKRIojy0qBTdGqpgcmA&#10;pFNrsNZEVqGPIayGkRxGa4X6gbAQSWfFWJ5EEwb71eojuzWsP2CUEETiDKniGq2xQjoVIzoi+qwY&#10;SdMekt4GGIvZaH1lI+o5w6XV8oIyYYAqPSMR3FGLBS34AIVnhLbfTHDk3PNhtKDBB9SOKY5RJxQB&#10;MBZczJ22peNSqrnwmjRhI+NvnImXnrXAVioTQs7MRQEwQJ1v0bP6OuSGdI+khwThMgOMyw9nEzOp&#10;yIvEDPFZxUiajGYt7cO9JnRUiwuAsWpGtYMuTZ6PBbZDvtdI40WHWbTLAGUvsZJatEgfqjmmI77M&#10;oEuTsnrUWvyzAWMJX9Smpy/Xou3vAIy12SLhe9GP7NFEpYcCEhauWgSMhz0WCuR5FSPh9Wp07KF6&#10;I16vxVQg5gzqTHRpUnVdAZLDaAk5KlPiy7Vq5zI14pDJz3vs8Ifw1DooSMpYQsBN4tjJfiRGHD5H&#10;oYD4Q7T0ZtrsRJTUZm8hIskxRnsVUERDAJU8J1KUvtkEhRMZ9YEKi3zqE2kLkZk6iY4n8nKhwicB&#10;SglPfBjrcNkYHa1Peivegr3T9pvf682qrvEdlnhplR5kmAivVVNIARHBmFUzAGMrZbM+l411U5ys&#10;4lsuRSSQ8vmJTHLRBTGkNrnL50IIpLaWdQsxX1OjlUgGIGOqI0WlREK5E1ldn5tuJiOBkM3K9xvt&#10;RRRnvjxI5ce8zP6rnGiiOK3iHQVX7ETKo5G2QqpCx4yvWLXh7HrVWOsJIPPzjcr8WFNLRViWJZR8&#10;kRNZ/0BHLE9IiOLsSCPGLksdpae13SDlTPapVhMiL7ExVK7miXQboeow0Wgj3TSmjzZiFJjK3Eir&#10;uSlrphA2lQt5yCN1sKlUrKQXSpSf3PCV0UX7TBem+ZV3rN130ykrC5l3s2qPkdjH0XlXdaBnZq7o&#10;8zADPsRnhfhEoaxSiwb6zWQGxqr8QI1/vK66mxOZjyT8knUnIn9mlKK6MF5XTaQJ+4zosmgIaSQP&#10;+6K9sNIOFOJTuowksoeyx3Re1DXG+FTHjQhMhevqedl8LvPLWKRn1sADm8+Fgst0DhYvM59VAmzR&#10;OWabCIQQcQhnxiCJJc7mm5CAVXHniQkxa19tT9zaWSdvyhSh8BzmUCO8FcFNUpSE+9ET+qHINMOR&#10;CJQFbToyi2qCvMu6Hbm/kwYvOhJpmFQf4OsK8Xk1oI36VQKn+yO2rAXSMGU0xDeq3pXSo4gfNr+O&#10;PB+oq03kIxEd60Ykr/6ozhfxI0d9A8kAF2uqJI6cxVOJLThKRRIEhcwPk/BkAovV8qjXgtweCdIJ&#10;NhasN1c9fnMlnp5kPRYRC6uXdjXz7OxXQ+BaukGQaR4hNmAHtQtjoln/cqw5e33xCJQ6sgRKrYVY&#10;d/XqJZDd4wYL9eP3sFe7LdYKoiUTJ2OyyvDEMxguM5EFjIQT4agmMKKJxF0QbESx2cyD3MbohvPh&#10;ISZs5K7bNDUy4KRTq4R58coq5hqrL0V0pOR0ExdIbk5Ud4JjBFZTHFMOQhWeqkHBCDTnh3D68rKX&#10;TR9elvvVMRHo8ggXVTMIAfkYzLJn8RHA9iTAxHnSt54NJSumV0xfu/WEXeoAMkNT7ThRvtG7DJ7L&#10;SWUEQQiWRY5Z3yrnzJhXm1C/mOveVU1MMldDEyIj8aw0Oj8RR9feF8J6dXOZ+4U3T8iLboOQvOZ8&#10;kWHyevElORcxSy0L5pJmGZcsWoQsB9bEHYmg1AkmLMjEWAhps6itsGiiFfODxcIb2cZCU0WIK0NJ&#10;aCVaUaFIYCgrGFQnnbOkdGicsSYGSp2zNTp3Kp8AYLH2U1sAw5XCvRWw+AgFLJYzfdM6KMuICQUs&#10;PoLaKR155jW+LDNdo0U1FIsZCCFYvgQIWsZH0FeZBmGVcCwCoLqDzihSxUZDz6pO0UsRM0yVOCyl&#10;WNLNgWWhec2oSftNSGV9sboJ5mPENA0EdRilEcJBGyUraSbhczX1IFIEn8qe1DFE+7NUwEyUk6Uh&#10;WGJFq5w6Fim14XgLMajNuWOpHw30YfBXzI8dLpYXNfdpGku/SQT7Mb5uxc4k8qKB5o4l78y83Upp&#10;pfmx9pv9WSlQTYLF8ovFrt5IZKEY9GzuYqcWAAos42c7dTuJSb8xA8VSMpJIiaRaHg05dc9yyWj+&#10;UkCiVbuSkyd1LJ1an/BSY0k0r60/kcBQpwnI/kSioVCWehhGR73NPSswgNrKGGXUYUhwzcnDhY/1&#10;tfnR0qsWY9QgUVXBmyUbhvrLBK/xzeX7p6fPr1+9erx5f/vp+vEPnz7cPNw/3r97+sPN/adX9+/e&#10;fbi5ffX24frLh7uf86ipT9cf7sjsspcJXp8fz6Psl/uHt/+sCV54j7+e4JX8sd9/ghfqNTR1PiCj&#10;m4tV08i1ixt8Vg0lKb2oFJnghaZWDPuycOE3TfDCt3zRpKp2WD2ZCyqktA1jYpG0XKNIIK1Zg8HQ&#10;LGBdnyYrNJDB8i5Q+HqLNPa3kIHaBQxlI87OQIQC1ecG5BYyaNUdrE+9uI2dwe7eobbFOyY82Qos&#10;ddA3kME6L1Aok/eOeeg7HtI3vpscqFmAcfPe3iT+WpYdp9Ro3dicBAAK2ICvAzhMEJ+gwE3ps8vN&#10;3dVsGIRbbZ4eBnhNeQhVa3c1I1DwL4MkWlwVT6TsDolTR0akQruAAZ10WLfQSWCnwK29x1gxTAoY&#10;DuuxQhLrBW7FrKr23RI3qYCBFS66mhUSFvDwHXmBASfOaes7AYswzaFpMENqvPb9ndLMgCb1amZg&#10;QrO7v5ob/eZyQ9RfWVe+9eicV9zCAheoAHELCxw+m+HtT4y/Ahfop+MQL+TNvP3V/OhRgebwQ7JW&#10;ZV0YjC6+mh+olpcxQy1+wCur8a0uvgM/ZPJBG5+4t9X+8lCIhryIe7vDbWnWSmt/klLd4UZXGUhd&#10;xw63QqU5+zvcjxHTZ9r3Td7NHd+S5uc093fkR57T1DpvzQ+pMPT2d+THyd1fzQ8EY2SmRmt/4gDs&#10;5/DlWap8dzhfmUoX1A6HnjKHfod5XlJW6u3vwA8kcTx8NT9W1xyQ3Me+PUyK99DV7FjSdMUm9Q7c&#10;OOWRRg3uHmZ6zbhEbWZItUHZ3ebaUeKLFbAJI9McbDUrdFZjY2+HoV5jGl7aOqoU4JdFxd5q3wup&#10;Uytg+Aavt7eaDzKwyMFWswGeooetZoPOG22d9HAnMN+wTbfDaC+ECZ29HUd7YRqhg63mwpiH6jT2&#10;dpjtlSb+tJhwmO2F6glvazUT8MQ7O6t5MGCebpsHEgArHPXUCOIMOxA+HODhOnDA2ddhsBfiCA6u&#10;w2SvNJGnRTFp1Cm7R5DWQ1Y/DzCf2xQ7DvZylYcMWt/XxGgyB1tNf1inbfJLvLAg6zFNzEFWM8DV&#10;uhJK2ZFt3u2UdrIClocYNUT2MNxr8JHVHBi890BqNPYl0zykFjsl2lnAXNv6MNwL6UmHZsfZXp6c&#10;ofxhXxJdbB6yAwMcZiIhueNaXZs/TRXYj+kgSxHdAoV/8p3DmgWehf5srBca1pyTSm3dfgrPIHw2&#10;1WsE59uSe5zq5WkhGWZQLZrn5bUkBOnEGtDjagpe78RbR+9iHUd6uSKXYtwFH6IpLvUOvrWrdVNV&#10;zY7P9w/Tt2cKII7RViOdpP4LGDruvVcBNlEF6NqrcM0qsF4mkO/sRWT2ZeDYy8AxhBWvStI+Himi&#10;7QMvA8e+mnmkn/K5KtVwMSG1avWqNBEScChLYVOpoYvBNTl9Be88J4EION4dwV4SYAQc70oCt8wR&#10;AYeiSuCWwCXgetSSborBNTN2VdL/BFyPWgpoCLgetVQ7EXA9asnIEnA9ahn9EoNrkfvLwLGvLh/y&#10;1UnEXgaOvbk8pZTh5/vHC6SOrrRv7aqMSopFTNuMrkpxDgFXAS6VYTG4+CuiCUozEQFXrpYKEQKu&#10;d7XMoyHgeldL2TQB16OWWsUYPLkGclax/s/RwWmob/4LVobAVtDzigV/3gp64v//B465Y9/sC46Y&#10;UHbmobVBDH/h8PzA9AV5v2WkmXjaMtIsOTetkWY2h2ssZYLeRDMb94SUW1hiobVLmCkWF3foLcbk&#10;EZM9qzGyX52OkO+jpCnCdbXGSXLBIVzyJSHD/Yyzh9UnNoJD+hDPBCQlSTZ5iJUcd1rQ3S+sz8QG&#10;XCGIGu/RCogW1vahRl+/EL4g6ZoUZb+SNkRUPSog9hDS0UQMSfMQEAVYGeNGZNF6f3oZLBItjXCw&#10;YiRS2+t8CYyji8XMvoYp6cR4afnuCuRxQHlFDKgNVsOpqBW7Kfabb4xU32aMpJxTPsqaAck8ERk4&#10;lAFJq3UvQal0GDJUw2bmIXZgKs8OYb/5MIM2eeE7m6ZMDcB+FVAbIodTeVsNwH4VUKtJBwlSRUKB&#10;0od8GFanVloPWZ2aTbgb8FHacGlpRkl0ZA1J1pE5sCba0ZpmMB0kXlryS8JClGDEgFqdB8BYwq2P&#10;Fp/XjAssrTEXgHFPyShx1LRHos2kIyYDkipHedUUMN6jDBFQwPjUUuudAWlbtV7XjrRfyNwExRjr&#10;nsnuNWtAQ72LYYwvl03hw7WNhWLWEnsAxiyc9Z2R4pdQzGbrHaOA6mBZINftvSrzDBjGRQt+6WHk&#10;9VXOxHSUgvOzWLhCN2VAoh9XbZySEqeQjqgeMoyx9Kz2ILFbaCPccF1joVjxqObDEAVgc9SAMVZS&#10;yEArRjYjpGgK8rBvUpKVVAppldq06YNq3E3tHij7+J3ZtB6avgoyuCfvkTX6SYtWhiSzC+DRmfYh&#10;9jUgs8GHBza+2nhXlTvsKUa6xgwLMhUB7qBeCDYOSerG8tlRGBbeCECa6UX6LJCQMZOK2dn4Irau&#10;TowvoLQTkflJyKKoqb0xypdCeGZ1dqL7REJgyMZ6A10PmZ4womPF0UkTWcZZQsBmetlvNsHQR2Yn&#10;KjF9g7BfgzTvYWPyiXq8vDpzH2B86dlXYklj7pieXUZqRrYiILMkc3cI11z3SeaPQG9kqcOXh2MF&#10;K7WDGSf3A9WL6BfSEwZBzrcYjjJb3Rw36ikPFh2YcfFjeurAQfjzRD5tPgiNEKA9UKVuYr1Do7l5&#10;E+tHHk2SUdkcn8gGu2AMUPweSKVl5iYbPFxDEp1c4STcHKWISzQDTApyIpslIFcv5OZossT6TPEJ&#10;WOURs2cQf1AqSYdSvHqBLIkv0zL2q9oGNZ/57Hu80iDs9znkiUWHCs4T8WpwItVgJ77PfN8xrZRJ&#10;nUQAwU1AMgkpkGTuFfZpONG/RihfIOnq+ex4l0gky+gJ54aunrkJSCohBsksK5M69ITSfea3AzOB&#10;ia4zme8WEqbC7cgvAj5AwU6k9hJ6ZsnLNep8EVgZxF4a9b7Dj2dnVx2CjmKm66wXdyZT3nDLlZ4s&#10;EgytqJBs4l8Nyc5ecJLe4m7UVxsbZjJf+syp1GksWoqv4xs3aASuG1joWJ6hpBnEIAlvsb3aXV9y&#10;l6YN7Ve1otkMCIQR+ZTZr2l1tIuS1dW2gckaO9c4cvaP0PrLcGq8FwVZRIeYrQhIIiE2TAslbeTG&#10;waLKZ2eRXPSYqF6SWckhj3r1JjYSd0ETXFYhG+Ol2egyQjteWoOVG/N4epXijQRei8OD2vt4aZuM&#10;tSKaFO7Reo5XMh4OXlnWHdQ16DSARd8BiGXitozvj/eodESLAAFUO3Yhodzi4C4kAgFA3SN7Vk46&#10;q3xht/akMj6XPLqpCvtVlWEhAHQyxKc+KWdmZmza1Gg2/qfEPmYmFKjATCxk8zGkB04BY2WBfowE&#10;h4aL8NCbJl4kUBvJzqZ6YkKwNIRTb3oqJV3GDfvNXLGPBUzEeNjUkxYLJlrX4nVoCYnh1IcfiRyu&#10;6iGNbHSyRUeJSbtqRnEoBV1GD/vNdFk0ajIQfWMBYTSthOeVi5l8LZKeKF9GIbJvI317co4ZzkBa&#10;l8yrklHSCY7kq2ykr+RRIzkQwzHhK+UgRl/7zXSelb8dyeVZFqEjysNG9XbEWZttWCQJHVo+hCXT&#10;bAQvHV2rqUa8ziH9Jo0EsunxaL9PdGZzrixJJYXpEd9kwJHwba/KMX7Zb+abpdEI2ywtR1I/EnyR&#10;VYlysbQh4e2ouoVY0GirSosSV0zCPbI38gRb2AVGV0TfksaN7Z3RyhRiLTroq4Fm9GhRS1uTMM9g&#10;3n4cDbKJubGdah+sI7h0wFV8GdBmllgQey9I3iWo2LqQrwYmAY8ppnOP4suCSo6EK4aSrz3xFa1E&#10;I969ORQxJRBKTSvGotjrVY9lB5+rzLsnYJo3IVH+UqcTH0C+2CEkY+aaOrYsiKZRa3KDZdp5uugx&#10;CzqNtxDtgq7BhI3VnqmtSyMy+QYQPSq1IXKEPB7FzYvb7CgWnjYvm7xVqfkHq549e5e8ufYFIhIF&#10;UMuaWQ6q1HqSe8NiQjn0SoaKwQLMxExS50k860gxayED+4iqxu1Y8F1NCyR8wkXVg+jJEDQN7KEI&#10;LcaWJU6iJ9FJNQjEzGn9HCob+KuXZiDZHR1ohi7TcG9aMMVcDL1bI5EQe9EI6w2MBD40xCjh4Ii8&#10;modn3pkmuyayaAGLpVeH302kfMxcapJgMzBUxEYn1YLZGSeOwMw9JxKigRgau8jKYSHGs/oU8tHK&#10;cG/5ytDoTzYuFqYGk95aCXWzDcuCYtn2Z+mWbKujETk8ZSYZiwAqFAlb5Yd5I2KrUCTcmYmPIG98&#10;owyM1DwbGIsEJyahyzg2+9XUYsMNNenBwuQK1pOcg4GR+J2CsWyDgZHQZgGLDUEDYynNTN4RFVvh&#10;xTOwWHKVpyyro2ATeSALWPwIGRjRHZrJmcgbX8BiDa6OCcvI5UvazaQmXCMHLGKcVRFPgeplWBjv&#10;lXJoxo+Zr6egaWeF28jN1xcGY7djxppXKpHbUDiVLhtxBfSdlGEBIT413vHNiZguVsolH2uM9meF&#10;MlJLdw4cK6wwfDK+N8JngVP2MaodLj6HWlT4JnB8N9RAw+eNyf4y3wAX06Xgo/GmpKVk2EJIF/Xe&#10;afGOde8MRDlqWhHtLLEBZmV6mP4W7k/9316+ERXxV5P9Mgwihsv3ElnN2LoyL2hvdMuRS3jDL4N/&#10;Xwb/vr9/eHP5dHlxfXeDP37/hH+CkfHL54cPP79/Qgwj9Svf3f/5l6f7dx+eRHBlwO5P92///rcH&#10;/Ycvj5//9Ef5t/jDxW+fPt7hT//PBv9C6r8e/JtuwO89+Bdf2ZKCmxQFOeHTiOnZ2Of+IsMwjBIl&#10;SYN/USE0FUf4mwb/og4sDRfSj8vWM31hAZThMwM+2inDYuQbqeBKDQYDoIAF2GATFbABpa4ONthE&#10;BQy9LWlaWmNvIEQBG+ACO9jgKxWwYG8wnQrYgA4uBxtCigUswIYXqYDhG51pyE6DblLyXOACdFLw&#10;XOAGGBTO7sT9LXARvgMnZP5hm6+SA6nwYdoophQ1WCGh5wLXr3lEX+u8R2a4rBXLbsc35+lpLXxn&#10;suMwAxghQe+8Etoo60L0vPOKBVjgkIj1+CEWYIGL8NX8wGjtNNW1cV6EgQ/40ozDBj+k2G1fV+Y0&#10;tvkr8aMdbs1TXVv4an6gmSIN2mvt78gPH199PxAL9+gnnYLn7O8wBRhfekhDwRr7k/Kgs/Ad+KET&#10;rVv4nvEjjSVt0E8s3n3dU55i28L3jB9pKlgLX80PfKPbYS8CoNWyOkq0ha5mBz717KA7zgD20R1m&#10;AC8YddsWPlj1h92lEXKN3R1GACPq6KF7xos0Qa6FrubFhJGLzu6esSLNy2uhq1kx5kHvDc6KD7BL&#10;AJrvHE2KYpIdbsgDRRvoJPxeo/MET2o7Chz6ZZzDHqf/rot3WPFQCjqUZXvojqyYPTEWR2ZH52p5&#10;yVzsYCto3H6FpN2mwLn2gHhFBQrFLK55UXOi8ygnvtOODZ8rd/Ym+eAC510wKYcoQB0KhzxkBzZ4&#10;EixZpgpbHgnYkODD6F9XtUtFx45tmr2nR2oRC5wrIVJbU6CkGcM76YEJg8cF8TgrdL1HOEnj7XAY&#10;Et6++5IU3MGG2dNMkocucDDePXQHRgy9dx2k4WBH5xplkksvYChbdtHVnECbr7e7AytkUm37dklC&#10;tSwrNGnTTrrOCphUFzvoJI1b4MbOuxLShlvAEKjyBEU+AlzgUAnk7e7AitPo+T3iZRV0SNZ56GpW&#10;bHg426STBHjBhppaD1vNiRXC7mCrGbG4eu4wDHjJH2Ro3H6pXyp7W10+SKq/gKFE0tmblIMUsBVT&#10;s9tCchgHPOexx6291VzYOu9+SbVCWRQDGby91VzQL080nlYpfNmx5Q87tPZWcwGRVu8+HGcCo7HG&#10;2d3zqcCur50Gg5UNDr7rLmMNChyujvdaH+cCyycH2nKXpjlVCH0vT2oJCyCKwlyENUegK/wd1jzp&#10;sbC3wwNTejCvLX/H4cBwlD2EB8dbmq5dhPX9wBBgF+GBKQi5ughrTYVZ5M6JD543WoFqEiLe+jLO&#10;92WcL2qqXsb5fjUiVEIBQplS9xBPV3wZ5yvzERGz/4qQWuJ1VZJvMSE1GXZVuiZicK0zuyopOwKu&#10;XC2loQQcSlaEAI5oTpARcLxrCdzyggQcr1YCt3RZDK5puJdxvl+JmBZpXpW6opiQWkV8VSr2CLhy&#10;tYzeIODK1TJFJwYXf0iEoHTNEHAV4DKWkYCrAJcKNQKuR4VDco68I7+c936eAL+M80VSDAxoaclk&#10;tYsc7JMQY1Ylqzz/hfOUk33/GSucx930xY28wnn8TVZz+guloICcQfJR+S9YkRn7CyrPz8b5wpLF&#10;X/yW6bziwaXpvOLxtabzprSWbNbym1jTm8+LTE7e57CyqkOkVhMJkHOKizXghMA1SOuz7veCEwnZ&#10;sGAD+4SHJTgXUq0muUKFLO+4tZvZb247A2RmKkq/2YlUfwwzm5xSVqfzj1bttxpmNvVAGJ3OPtN9&#10;2tnxySFCT1udNROD8ro6q83eKT+RMrEKkrR+7qvLmJus6Y2L9lu4qXwfWXFc4ZGMNz0TZ6lPsFXt&#10;9/nqdE5TWX0oRoDhst+vcJ69Txlmcd6JhtO5kPh26Jk4e1LUufMdlWbn4mRjHwo9WTsvZClbARhd&#10;cu6JWIvrfqJTriWBrjUu2u9zbsrsgvN4hKgugdQTYYLymTjRQGhPpO3Pfp/ts19JUWOhp5RJkH2q&#10;XupZa0GhZ49wMMFpZ19Iu9COc0aCKKa86jo0PVLILEsYWcP2aWef2FQj07So/mTyaWdnIw/2s+PZ&#10;PvPs0iFLqKRn78mAiaK9EW5kUmeU18+xB/fIzo5iFbbP/HL1dPaoaYb+RG+HrX6i+lMh0VPIXq4C&#10;yeaj2D47VNexs2ceQSmeKUuoDaH7zDYY5iFQbiok/WaB2XWY+UVvnOHklFfIqTjCpuPs13SdWpX4&#10;2gClkuEk3ZqQeYMs3outar/PVx/PtX4xeuxcyo9kWMu+TxQtMVnSE9HJkuXsw9myNJCS+H2fdLJk&#10;WR1lU2eeiPW37quzkvwKkktyDl7ggx1UJyvl6VzLcnb5cAbR3ro6+5wATmSQZKDPDnniL4LiROnY&#10;mfuUwdDnnejEJRl5WHiRdNDxKmlzAWRjzAogf4wUI/WedWnxD8mxM8aV+hHq46+kKwdszMEAFM6x&#10;pRWQGueKcWHzom3phT/AeemFtHiUw6Bs77zDcI9dD0O/AWSHoRMvZei0iNnMlaAC8ruggGiJItKj&#10;gDRSoHucaOijADLPUifSo2SR7TEHaCZ+agWk7q/OXBjZuIrVADG6gNAR4TiwEAWTDDDHJ0a6Rx34&#10;IAN5yNIWkaO8NkB2GJ2jjHJNsrQBktFs+PJHfsFkoE58mALIrNACyO61DRinno8BUnmUujbwuqeK&#10;VBM3MjaTnDrfQhmXTwCzmKFU9VxAtnSZy8s4Y4NHqQ9n88OoiWyA1MvWsVqSQojJo4O1SjrITG37&#10;NZPb4Bhx9OMj5EtB6JpXxcNuoFSSQ3Koay19EYCjTpt+eKSkL+yc9mvn1QlVjHzWqxVTedH0JZHV&#10;RdsmGZiOpWNgSjpyhAVvhFCOMHaRhhKAEX4tmu9h9LWRiIxfs340hAn8rCY3M8DK6ERCldnG8pM7&#10;PmvKnt3cWTt7mRxLpkLIzPTfrKM2mfs9aYiE3UeJxiX2Ei0puQyBg0UX6pVJxYUqIAnuCULJXcYY&#10;IQIJkImWzfXHR0JijKOaU3RkVpkDzxS5zR9kH3PrRr2bGOdA9qjygEkNBNDIwzhjH/DoyEAmDNHM&#10;ioE+sTawHL2p8R5RMp5YiDp5BpjtLvTfE0DcExEKVFEyQD0Mu1gSVskYCcFRxJ8BWVbCZpojMk/2&#10;KOW6chhmd/UWS2XhGslACUY2xkBaCDIg+/xLL+1EgpF9i0IC1wkQkh7e6x4qMQMSBWAfA6U2toyP&#10;SxiZC4Iu2gzIONPZp6sYZ1BCkDEye0rM0bRHliuyr1GhPyKmIwLBCaN8zDIkeKdj4Kg/BS2VMTIv&#10;0mauj+xyQc4yRuYm2Sd5R/LBOaQZMx1HMjADlS754aIO7EnpODHHS5KMwkI2yA1l/flNZ257GT+O&#10;8oqIg5uaiezby5tWTrIxbehaSQdho943ncc6l1IzM5rtNxvPFgJgAaRVlc5CHPsVoS0h9EKm+aFf&#10;JsORDKhkdhI+Ev+TTy1nuPhGLVDDCY7wbdE7v5K8Kzp1Ej604oRyILFBWXclFtFivht5dhdpsxV8&#10;5DFdVPBZWNTGqKMJKD6HfmBBQh6R3C/IX6X9kQFus171lQxJmsF/wbcROqM7SeFis2XW+8a+k42x&#10;HhkfCV7K9w/S/kops90z+833zcaob+S9sw/VsiC+ffl2IxbipCO+0d8UW19S1iQHSR+1jDg86Q1G&#10;hWRsNci8t4yR0GaUzrC0NHlJZFLRmYBZatALFftK9hW29DHN6NTlU0snks4cNbiCxyyWxFFvMl7H&#10;2OYczU3bK0ZNtuw3y5gMkErkkTnD0WHQjaaAxEIs89DRlhZj1AoHtFTF+hDzZHRposAGVYj40nis&#10;cWx+evpOTXhqNZUAGBNcZu9mOpJChEFNJdCbYNRZdNJoG9NRzRDpsiOAxkJSToOvmeph2Lg8zXDg&#10;o1Kx9MgnrzJ5SAwfHYAZkKWCbcA6LMr4FZJvJaalmb9r49Mxiyk+jHkNaBqMtRmKjXRpVumklgEw&#10;xrzGd+gMY8xr+ZpjPjX5xoqNK8e3MOI7g2uqGMkttGp1fIUjpqNWG6O1Mb7/5czkTdDQM/DFz5a9&#10;WmipDO+LPm5sMrhx5Nl9RsHWy0i8l5F4/9ZG4kFtfDUSL78Cv/dIPHzEoXwnDl+qP+UQfzUTD69K&#10;L3dVZuLhQ3JbieZ820g8jAaXlmudEF7PuoMptPe2yygHfAExPdI1EHyVAiRIHFxQlgVskVbwFi6Y&#10;pgUowAUa7GCD9IG3kIFzO5S/MTztBQxPooMMkY0ChZ2ltvwGxfC+FTB8udFBBj9sBwuwiS1a0A1p&#10;/EXroMdReP7m5MEq6MZNJlY00R25gD57RzpqNsBH8tAd+TClEQkN0h0G4c2jzDNo7u7ICR9dzYrF&#10;lTgJCRWaIPng7e4wBg+BGmd3iPAc0KXRQY3Dig1WlkWDgofuGStcdDUrUMDvoXvGijRhprW7+k4g&#10;Wuehe8aKNLmhha5mBawhT/Dg9uxEAS/SdJMGPnGeC/Fghrn4jswYPd5KYH7Hl0dOtkRPEsg7HHrC&#10;nIshOnqHQwWpQz9xkXa4OU9zaZ23Zgc25qmV4wy8GaM42xdXMhb7usidOPs7DsFDH5iDT3J8FT6X&#10;v5Jx2uEmDB5t70+c+h0OJTLe/g78wEclPXxHfvQyPrXFX3ER9nVH9ymTYdg7nC8vx0F448lTpBL2&#10;3fHhI9zO/sQV3OFkYl6bfpK62uH8+yH+wQ43YNSqg+/Aj9PmaXqJ2uz4+jwPqyHPx1l4+H69d94D&#10;P/o8EKuF78CP0+Ddj+M4PFSeeec98ON08rSzlETs58VHGx18h4F4m/tQSj6mQpfHMTWOK8nlArdh&#10;qF9bmiWYW8AQxPNuryQnCtyaBsW1LsdxKN7p5BFPYlM7OvDM2V39dmyuPSUlaAXbglGSbWziERew&#10;LY8kalDuMBNvSSP2Wkc9zMRbXTGWEE5ZVLS3s7eaD2vvKSkY8xW2wdNRkgopi6LcyhE5iZ8UMJkT&#10;5uyt5sKCgYhtBSD5nB3b4HHhMA9vzhOFG1yQwtmCDV/ZdPZ2GIc3u3uTiNuOzaWb1HgUMBQLOSeV&#10;0voChk95eXuruTC5horkZ3ZsacphS96kyqGAYdC5t7eaC/gyjrM3iUsXbGMemdjggiTwC5hvU0hM&#10;qoCNeb5ZC1vNBXzEwttbzQWZTd2WN8kzlkURhvSw1VwYehdbzQWZ0ti+C4dheH0eItg6ac0FfK3d&#10;wXachYdYonPUZ7PwXP/zOAoPn4V08dWccN2e4yA8FIa56GpWTJ6lmEKchWObp+Mk+bIzNqBdfSFc&#10;sz2VRJRFu/o+INb4Mg6uMcBKAg8IHl2VRDqZUYLLn8AtfkzAcbsTuCVyCDiubwK3ODsBh1AkcAtS&#10;x+Ba6/EyDu6rEVMv4+C8yUWa3Lwq5V2xiGlK6WUc3FciJp6W3NWSUIoJqbXlL+PgviLkyzg4765q&#10;0fZVqdGLRUzbJq5KvSoBVwFGwjqXQ8TgWgtyVZL5BFzf1dJjSMD1XS01LgRc39VSFUbA9ailezMG&#10;T4ZteodLbzr7C2ZFlOop9hfMjiiNuewvmCVRBiqwv2C2RKlQTH8BZiN+v2X2mjgMMnstuXnN2WsJ&#10;AvSzFL87eM0AzfayOiX7zfVKkiVLupY13BS4uAZhx8cKL3RdUmNT8LGpbLY/Uqta8NGGG0NIG252&#10;QLvsRmL7fUbqjrXHFIyk8HE/DJvfVTCS0tGCkRX3ADD7AlLlE1V8VYBm1htZ7LeQRzGSIqkdIykD&#10;rACp0OalacuEnZp9870sjazreeQZWe2TLT2i2jUmuFbtjbT2SVmIVO6ZGMsLYqyzX2OhLV0eAwOw&#10;32eAEyl5RhYP8RKoO6mhPevUE2K5ZwHOVOPp0lKGTDDm5wBJZwaYD7OwbmPkkdOpl/IgGf3st9BR&#10;AVlLWcFI9aMtjQb8s05NJ2va0nQA6A7IFKnucSVFpJKPT3RcWVN7AWRdgTI1TuRRhgKeRZ6Nde4a&#10;RmRiGMa89IaKV7K0ArJRJ2VpTsdsIW14tM9bmtNRMRaT1yTbfouEI4IIgm+sAWyRtCAAEemk9Mlr&#10;I6lFVanh5HoqG50IUVISGWQxsO3I9vvs6PggCTPirFRTOswIg/JLh5Ju9hxrByOtl5ZKi0x56eqL&#10;V9eR9igyZieyxt8elfcEp66Oj1UySMS2RUJYQStS6FlvdHR812LzFOgQ00WbKGHaE6mbSyFvcU5N&#10;MuxXJQRZQz0RM4Vmq/nnq6uGwz6JLM0mIZi6GVMetSS6T1Ipj+bM7I6A8oRKMlc4c5PdzUnnQIDv&#10;RDNM5URMdaL6RFdn92hC20beJ5PPyWZu9KyRVL5mrDgJj1DVopBsXlPpAOpJmyG+Qac6BJ9zjfk+&#10;WpsCdSdQLaP7ZJpBmmfT2Tt0IoWaQQzgDMlunLT4KiSRZFThKCRCa/Hq2oXH9edgkiwdxyHOQfvU&#10;ob2JsSCeTD4RexHwBWeFZBIySIGY6E/6HqEWKEOe2BtXQbKzGz1Zr1ZSsGmfJ9aGjhoj3SfpCUJD&#10;tr3az9oS9nHMqpOlCyKvzvRSr5kUdPERbqJ2SXEyp6W35iVqBfXy6bFkL7H2nNKfc2LjY1ETpTjZ&#10;YP5OO3ToXGlpwpJtbuyFs77+jYU4UGiVMTKXUuI0aWlmHlu7Pj4vHN9f3NuMkbRtol0/X1/qFJyk&#10;DkPIQ3pzYZdmUWfNvgh3Zf0qMwZDZYSSsLQ0ar4IoBRkYo8r8x5O+lRKI3u8tGZnVza/HHVmeWni&#10;E2xSMiJbJH70JgU+Akc8+E0TLwuxiFG5lvChNC08sQxVl3UXmHERZTZtmRZnKIRThSKt7CGcNqmh&#10;2C2GU4XPBjfbNylYYANffU7nnckbj+q6DEds1VUDAWxctLT0C51nErZbdRjYTFryUK+X8ZEY0qpy&#10;OpMgwILAWtofue4idwmuJFnMc7Df/FrZwDVpeY/kYNHnT1reQzh1Hli4btH23onQDzWF6RwTsZ1l&#10;NIacVxrjw/2pXp1K4sboYb+ZLiJ3CR9phkWVYoJDGWK4rowMEXxiEEf7szFpI7nnNiZNWuJDfEo/&#10;NqzbRiiMhH6zmhcsCD2pPh2JNW9j11AqGZ4DrW2JfmxAuER/hc4DCfhNqnfxvZ14XQ1tDOTpMneQ&#10;5QVk0GzaH0nYTKo3pA0+4q85gijnjOF0TCObkjpqh7WY5dG6o+pnfO0jhlNjAgWiMRxajIUu0tce&#10;rqsjVfD9jBjOho6R8bGoSM3rkkzbqM5Hf+YMBjHDo3MMoEc6L7E35KMaGS7WzwN8DYHrSJR0kN4T&#10;gSPzBQbr6SbGNKpmMz7iPw027pLoK+kPTfsj/JCIU4Ij7wLqcBUuvkfFaSPJtd7CkoRv0vyf9kfe&#10;aRncl+DIVEdz1og52WnkkJnuGpYhl82GI7BIh9pgLPCt5W5EAmTIpFCEhebV4GSes86dJeaX1G5j&#10;TQalujsWJaUtUchqT5HAvgVxYmViQfX4CVDLFpHDSDFZsDI2K7LQHmFe5jO8vu5e5jP8W5vPAD39&#10;9XyGZFz83vMZxukk3zFLyg2RDoQwcBH38QzIKG9ipcl0Bvm2xKkkFr5pPMOYmrLUDq/nLuDhLs0P&#10;SLJJ02O/ZbejBoNdUcDQK4iGmwYuGDMFCNNtPVzQnwUstRM2UIECBaaXNsH2tuBOFTDvhGBtgcFX&#10;v6SNunVC6P4C5qGC111gMJLUQyX9EQXOI9ZhKkM3j94RD2MZMLyhTXoJ0JQlu2GRZtPWKSXyWMF5&#10;B5XE0g6GkSIeupoBsDq93R14cOqk3am5u5oJMO48dDUfcq9pC5tEB8shhjyToSFqh5kMqIVw9iah&#10;hYIN38Nz9nYYyQA/3sNW8wEjuD1sNR+mRZp0myet2TDljuTWSWs2YPi2h63mwnLymCo2QiEIpjY7&#10;2P4ve9fa20ZybP8Koe9ecd4zQhRg40cSYHOxSIz7nZZoiwhFKqT8SC7y3++p7qqemdZ0F7Wk5Chu&#10;A7uk5VJPP2qq63lqBMeAnr6BlcLj0I+GmF5otOEpdLbWfGKlYywGPHR630ZQDF2Q30ZIDKb+cuoQ&#10;xjgM89LU1k3NbXgKprJ5crThIWSApwjt2+gUAuscQzAAPy0w2AiCIfQijPEX0Is1NNhQJIFq+ggo&#10;7Oi4CNiGoXVSuLenM2V6U9tG1kVPBtjt0ORGhxBkkDH2QmFr8yfOlPzy7rHhd8GDXrA14RPDkcLv&#10;hoMzLrB3HvIC6tqnLwfyqrjhKgB6TB/FGHgB4ejQcMOjQD/F0HDjowieLPmK3ewaU/Q7dbLkundk&#10;iMkFZzc8ijZ41ZDnbzhciFEoIcHRtaaUe2p25HhxZNCNTBXxxMmOUBcQ8Q3JuTHsAvxOgbMYwS4A&#10;YjHEKmPchSJ4U1N+0GAdBlJocr3j07CV8FPrHZ4G0qFDOuEIegH10KHjGGEvAKMyJNkp8Navo7DV&#10;vxPzIzPd0QF4MnSLUcaFo0N6Xeh8R/gLSEULjjd6OXKoktOvLjmu3HPRTSD0spEj1tERRGRovOF5&#10;IJshdB7kWOvHy4Iv7wiFAclaofVShtpgPBRtT6+XHKKODqlnofXCtdXToYgjtH/kSOzH6/AeTcs+&#10;yr1xdJ0tPZ9glxEUA4y3kCI7wmLogsYXudndU+FEDw03AmNoYaRNbx5F+wbDBV+2ERpDYwGjJhaL&#10;urLRcCGFgIJk7rHoaBSa3fgowrMbHkWdh4wAAtN1T8XeBWc3fDMqwPwF9m58FMFLcozIwMAYE5s3&#10;RmRAk/OQJTCGZCjnBkNhcsDRcSDpPcDKY1CGwmJGTA44OhC0TA8OODwRpCsFtnCMy5CjZ1VwwOGZ&#10;AFM3OODoUKqg6o1EmQEzBBUXqNEDMuCLDM8kgT1828wS2APcbgns4UEBeQJ7CBWQc9psAnt4wDOc&#10;F/je5VDFq6k5NSuBPTzYSE5mee8iq/GN5JzD9y6sq5BDeyOh59I3FXLoAoZcwowKOW56Qy4JNnFy&#10;jue/dxnbCjmsChrdpZUo5LxUV0+jkPNSE9gD4QxQkOpuu599w35zoPy9q++Nb+R/M9iDwXqY1JtI&#10;JyXmJK3TxtrNLh2PDkG6PKFDGL/MFDoEOXHw5LxPVwvBQ7j8A3gcY/kA5Bo0I7q1SKKkfNqESc5P&#10;Rn7UOCvAL4/g/BkEHEWMyDjyyePZPaTAZHR+nKKfa70xOO+OHD3R8Tj/AWTxxDbJL9N6xHBeKiql&#10;4jkcXPpFwdPo/LiAIKc2fbFz47ztnNL+o3RWkCK/KL4vsMeIDeZKXpYVnIjbxkdzZPFFOLJ4zgpe&#10;CswNVSpx1rMrhUcrviOOLJ7m48jifGLZmKLP0WNgslY5BUcWn5sjO+ihjZIzyKNR974YJzmy+EP5&#10;sKhuNjaaI4u/DkIG8P/YaFYXQYeoOJllcpDFHypkSlMslFUZvtRy6znVN6uUSj2pFiuV7D4WiaZ3&#10;cmxTOB8PDYviy6UwDb1fyC2IbjJ5wA2dggjjUjKV3HpOMUZoMC5MJBVUy0V2DZeoni22MdQ/zawE&#10;6Q9xQtlCVBbHCWUP58q7JkVspg1rdI7cI1PHMJDtmSs3PaUOm1UjSyO6GFwCTKgUQVHfLxqxUxhW&#10;kmXhBo8/mA1LDVIDDkjz3Nbho4luIZ9Wx5AkYq2ALeeqxhZKU+xMCvIyYr2tArwjHbG1IjKpt22c&#10;2SLzl0+7jsIVh8VfFGTCmPkR7Ed0HaxGasVhBae6NlCuouNxb8lGuQRLThKvleKNklJtsM+10scT&#10;uTpMFxdcJSt9tVJ+jQQ+O55yviXzqVbMVbISXivaUsn9aysFpwnZRGZ+SBeKnkfJRWQa+FJFLXWw&#10;z4idRMerWF4iwSBOx4nK9PwYv0gRT6kkniPfycwPCU3R8aTvqwaxRfhNtF6qx4/Nj4r+DJ2yzzWf&#10;W+EyOeW9lU/7/tZ80xVKMSYysuxzFX5BJI7p4reS9DHOtYudUQc0gBUEFM1zqaghtn9UZEv7lyl8&#10;gJwxpovLF+qvbMaz2auws2V/5dPus2TfIucyPj8uRsqUIqOW3zcNdKdlPs2U4jpktdl1KMVDnWiM&#10;ijwloCjaF2WbOxZ/ilbUMa6BcxfK5sqn3eROKnLj7zhy7szclC2mFsy0BK2cmcsNFUGA0Kx9qmLF&#10;gs4+VikIQRqPHU85WARm7ckqVeimVbJ9M6IM6mr0FU0NWqSVaFh27IUEnVXp4mfmUAniYoVyFs2h&#10;xc0KoIjwaxufG3KCzGjKEqRBq0ZGaV0ke5SHsi9dWwKzZ1yfymD+m4cq1gScNXZuyv4S7M4hXCKd&#10;ejWuQzzcjKe9Fcj4NHT4iHJTzsW1yrsNiCcr35Um3cBzsWemuORAZ/lOEWSgYwtegzNBUqrdaMW9&#10;AIPRHrB2E4CQjw6qRnQPC7kjNbiZQphBufwwNV6Mto3InTWr1mpY4aq0i9H0AhBaxtYaE2cFc6JW&#10;BgxCUYWUNxSZu2YxhXbWPaEiBB2hJlQLfg20GnMIOJ6jok+CkAWreoQCN6BU+2FEu49a3T8ILVOU&#10;SImPMy4HLTWlHO4kljoKpAQILZuReaM82nqgSnV7WPBoBksm5deV4hEcECpXQT+ixmZ8JWtGHx5t&#10;t6dSIBRAaC9SJG4r+8j6KppmaYSWezRDHEnbVoITsmH8CJmwcdDtol3Kp9UyMaLlHs33AEL7ziC/&#10;XHu03UdCHFbmyISKsx6PZkLousqIlnEbxWGFEe0Rap6jnlDTEAvKpoQ+1Cr1yhiRCTXIJUeoqQmO&#10;UNMTkLRu56iYHpijFVLI1o9veMn3dae9Co5QcU0i8d/K8E67r1EhYBaj4tkKIYwRdTWs06KqQFu3&#10;fWtgQChMLoAXuiPaUaqI+iZ8Tbo3Qg4HzlP3wAsqICogDhwz1+I2bkVa5IHKPcxhArRAkS7CH5DC&#10;6s6zLllquyTvBcAgVQEjloV6fbOEwcYrKxLphpCFYteI9EfvPOWMCjaUAMCr6XUMvESVJfFzF6iV&#10;rNWsdLmbAY6ivHGFBFVUSSNaDqIr2jypwgVvBxU9KytiXYyqYBRKjjshrUDhOupTYJ6uJir0lIq7&#10;3CnpSLrQ5snqvJqeAVOCjRMyCuOXKqOVqikpGNPeqvBbamfE/h4A9GpPlwSRPhVHNBj5FE2GIXSo&#10;ZkhZEftDcxIm8bVzJCrX9XoGhkKXbOWMSBgaDiH43+jTKRBrKCslwovQLvM84VjFx2SVPa809Szn&#10;ODQyjLR5ClRL5TIm5Wzkk8+IYMDtitS1y3tEQNbxFbHXmmqxFEqGxMk19MIsZ1xMePS1p0siUYMv&#10;8XkKL2nYjgB1ZxnSaMokknDsfqJuLP70jAGhclXO487gMbWbSyBl4X9SuC7jngKIFCu7RCqN4ZDW&#10;4noEgxBwjrK0QY2bsnaRDCrMKRzR/HTFUQ51Tig1nhcc2JzCHFEOmXNkAH41hetQrmfniXo8ZUyR&#10;tJ3muBFfPWRJfD8F4xXVewcTxleOckFejuJiJUxiwx2dkt7XydXegUtimy7RGMjauJTrGC4dhHEW&#10;JvBiO0clXElPZEJljhynyjs44WKLad0+KpkJLXtuMWL8tpLQnE7IwHlIqY3zLoovedWKwtmylxwj&#10;xuV6K7mhnaJuShwUI8Y3XAKrKmHD2jMI47qmC+mqhI7DtRH77YkvpmGoQn0xjnGV7WnYp44R46+C&#10;BNBBGD/Chq1+EMa5h1Ja7DujqC+SM6Aybi3Ki/YqSFYDRozLXFTcynsdZwrKL2FpFj9CSeRAHCW+&#10;j5XAhHaKjVY57lFUjIr9/lSqHZU9lNxiF6Nlr4gW1imaXSWqf6eEjSrRwTowZkw+SsIOkuvjJ0Ow&#10;wWYx2k2M8mUhjItmyVGCFhDX1AiJ2D5aCeeVEuMhjO/oqiUO1SqKPMp5+dHKe40aayZU1CRxGqNZ&#10;TnyOhYi9VkkVKNyGKza7JOkBAiH+uhZON1U0Thd9Q6F3dMMlQphrfmiJOaoKtLMZG0XblBRLGG9x&#10;NqM6D8Nmmt0izTWoGj26aslShXUV3x4qCTGPVg02sUBrzbaSd4Yy2WKvQiZiT7VUZXtQMh8fkZMv&#10;ENNXCMXpoBrz8nJpaXtSFAaXQ3zD2RmoOjE4rkVl/dE1iwtBAxuX4ysU81B09ULRO0Qo+64g2Ih3&#10;i/ub3/+Ov5jGwfh+9Xl//8fl9pYqvDbbd6v1GrxBSW2zr3Cew7aHuLta3F2e7f9hivP22/XqmsiI&#10;ar/79OH1ejf7slijeM/84U0Zkd2u7pe72Xp1S70s6A8RLS5ulovrt5tr8/1+sVrb78aYpX9efrvn&#10;7sb4Nvu8W12e/R9gK9+2b9vyFdJt374q52/evPr53evyVf0OjeHeFG9ev36T/ZvmmZUXN6vr6+WG&#10;pjr7drve7BNi6mJz9dIQUxGMe4iYau6qUyOmQiKLN6/BxWDVgB4xtaoLyBBGTEXyT18AdhRiatMS&#10;phAlbZrX4NM1L/c9fBcOdyZjhMe5vaVDiKkwYqbHgjHZj4VuLQSYMjEWbhxH1gADanJe2AJHlMH/&#10;FBgLF6cjqw3u1MQaoT86IsRBQmOBBxxZbVCOJsaCYu2IgExucHom1kg5mY6uNgBqE4ORF9JRZTDM&#10;Aqsco6YaDJyp0Yb7j4iLQU+bmtvwAEoDmDQ12vAE8rkFFZwabXgEpcGJnBpteAbEFKGVDg8B+RDT&#10;zEGZrG7fMDeD9TMxN9KhHR3CmdOjkUfSUWHfgqPBF+voEFYJjDY8BUTIDCbe1NyGpwAstMBow1OA&#10;smYQyaZGG54COpYFRhueAvCYDaTR1GjDU0BAIzDa8BSyFlhP0+87eT3dvhk4owkGgY3cE2VNkN2o&#10;YNANVgVmNgZMrYGXF5jZ8AwATDkpichEdk/MqvBgoyMgoK+pZY5OAM0cQzMbnkBorNH+w10TGGuE&#10;lxrgWvJh94tEz8bQWMPtD+w+ua76sVDUHRpruPsGGW1iw+guHAxmISEnWJZsBEcXEt7kfXNEXfBF&#10;p8CtI6sDF9QIJBWtrgKLJJeNGwuwaZNcgRT/ngh9ekNjDTc/A2rs9GDD7Ud1cGiw4e6jcXJgsOH2&#10;Exbz9ItExWFulcASDww23P4qKLWpos8NlgcVhCH3o39qYGZkjfaDGWTFCS6DYdlTIRIdGmx4ALCt&#10;p5cJ/2o/WBF8lahQrp9ZFzgAcrE4KiRQh2Y2PABokIGZDQ8A8d/QYMMDQHJCYLDhAeTBm4lSZ/sF&#10;1IGZjZFQLTDoxFtO4dB+sDawZ+RFdlSoUwgsc4SCiqZJ08skw7kfzCI/T81seAAlNLnJd5M8a/1g&#10;85BuQEa9I6sgD6YHGx4AwJynX03K6unHCml7VI3gqIAHGxhruP01AAwn50XRWDdWcFpD7m+ygGCk&#10;QLkbKsj85CtxVI0BYJx4xykB2FGBqQNLHG590wbOkUJ2biwLizvBE+Tr6alCRgClizgqeEICExvB&#10;nLYh4U85CP1gkFDTqySvnyNri8B7RAVojiq3HTCmljnc/jakyVKqrRsMJSOhmQ33H81Vp1mM0nb6&#10;wXBFTy9zDG+KvprTo43RTcNK2RjclFo1TPK/SVxwswvfc2No0zbEayigGyy2tii9E8eA/NcBHZqt&#10;hGY3PIiwsoGsisOGGx4FIgahoxhZxOHFjkxiwhoOnOzIJG5DGoep2nNHgYMJqVamibEjRHAmsHl+&#10;K5GgHUswEf14ofsAStyADC3IQ69FRh7rfryQKYuqvAEZyqOCxzEyjVFsHFjvyDZG1UroZkCW1uDB&#10;rWkoMiGDqcl6vwykZYbHG0koiIvpV43Ckm5bsqoZrhce3k/X7Npd3OCLcX0Btox/hm9TUGcQ2shY&#10;hWMM5OS4/rYhL3GAGKsmYgl1xomxJCKWRJ04MfiHiCWGEicGcxCxhJnixPQmEjVetUOWyIX37108&#10;VxmdV+kSlxRyXqcLKyvkvFLw+SFzJy6npbp4UHx0YmJDfth5cirQe5d6pYzOS3VRfoWcl4qI8SFL&#10;5dyy9y7ZID56wsANvdIJAze0MwwBkzBwH4DacsXpe1eBFH/5yCYmOZMwcH0sVkZbSRi4D1iMEzXe&#10;O8TCOItxydN7hxugkIsGcdhlI+kO78l0OuR2MqaTUTpcOUp8QsY4sr9wmL5kzB/7C4fpTMbAsb9w&#10;4KJ7xenARTvV6VDdiZPnoJoduGgyM8waDtWfOPMFTzhw0aJCoR3TYSctShTp+gexhqhRPeCgYQ2r&#10;e7Ouvlte3c8o+eNsdm/+v7s8253NPlyefaCH2KQTpqX8E8oqIfvDIAuTsUw0PW6wLYFpOMkG2EmS&#10;ltaTjKtlqKqCNhqk8cyrhivXAbgp+yUjyac8HH4fMyJc1HafhEA+mRCZOIawca+OEMgnE3LJAkXP&#10;4iNyFjJyWWTdMpJ88og9ofCjEMinEMoclfSnhuJ8tOpGSb0kLFVD2GqrJpOcRtSKVCRTGoRaprS9&#10;nkEY38eaq8cyLaMSmQk8R+Wsa07Tol650SOsuXgL3Q/jbFZzohYI40eIjAc7RyQ1xB/NNYjIfhAR&#10;Iswgn5YpakZIQWGUMkcBkOm07ZHSZC2HHXk1vBglja3ifDcE6uPbUzHOJPDd4oupBBcGCRjRfawE&#10;aWaucDhaLJvFINEhPmLJmAIgjHMPkj5kxDiHl5IVj/yP6GIQ8eARcV/EpFnJIgU5IMpipAKCXZ0m&#10;X+/9luT4mM1K8CsJAH1Evr+xPXHGLYFFaEdUCAWwg1JQoqsu+n2MnwylXfKj4/voKpa1ymqq4rcj&#10;apnSUsemMS76BZoR8Sooi+HsWfXlohplmiOly0T3MZcbu1MAdtC8j0dUBIDgemWdcnMhRYdHVMo7&#10;UZvNhIrYy1lTgiBVVi1XnFZ8gcQf+2ik9kT3EZl+TKhIXGSCMKGi9wCZmwmVWwHpREwI7ohJCpTe&#10;WkJNVRBTAepM/L1mQMWsUYADhMk0PYoh3KBvxd9V4cVa0Xm4bA+qY3wdoudpuqhwrAaORDk29PbV&#10;moSw9xC52aMnJzoecqWidML/lfJcLnEDiykcwwxTKnWmfA9kiPRF58ccTWUuMUZl2XUoGbqPxEbj&#10;NSCd6zAyMbLkUpRPq4O50eKXrZA5k01GkU87Gq+UhEJsCY4sPjdHFjdCWFyozUF4DQQPGpucHP5c&#10;uUEoMkcvxdx592Uv5NPuiUgpTTmjyBfG09RHVmY0yCV232uF0qzTI9Utuid882sF7JQXhyVoDT24&#10;qJiQiWMHwcVjSJ2Lk9mHNrC1oqNZNmkUlYRFcaNAXnCVDqLj0Yey/deohf9WwNbarcx6Z63IVxM1&#10;xkForT/IoUIHVivdYQjD2dBBIMf2WO74SrnHkE1oxlMrwLiwq8KFG3+ufRcrDW6I3fAatjsSFO38&#10;FK09Y7O91BD+2Nmqgcggl9E8V7vHerr4VYGWWHY8Rf/I+f3WIHZExSV0qdh55KwUEohllI5SHMF/&#10;fo2Yb8Ehk9LSKfeKYOsSXlL0uayYEZZrnM7uX6GUU6PK3M7PuXHlCpBPvh7ZPUGAuLHnFmJfKq4E&#10;MbTImImOx74yQvSJ09l15HhPonRSFa5VFEuZuWIRFayIIoUs/lxpzKaYEM72Va7mgvmP3qfoeqXo&#10;UXmPBLQVnob4eFyUCXM2TidOZVw30fkxLmimqDYOuU+rLWf+o8Y8seciJ9bwPVXqRulYaQF0YJyO&#10;5RCSHON07LLIFPksTicNpLHk81DEeElZnaTfKKtlL5tS/Y20XTOaogUR9JeRkfGtEz+lwvGV4EXF&#10;XzTCQaSHKi44shuJLP72OMdx9ExrruyPLxM5xeaJCpV4yeNP5Ntbmb2cZnQssvBpJ5QLoOFwnMK3&#10;DRu+yvY3fL0rbiQkPJu5KZdiw8JVscnJh2LOPK6SoZ7UkCmaGxKoLVn8wpagmfKCSrzOxbTl+pVP&#10;ew1TUz9zWMpptRJNUMQRQUzYw4+LrZajt5nivmnFnaeIXyR52+dCPYqJX4pnmfkp1wiyMpkufi21&#10;7KHLlesQeeNmPO1abwW0EowaXQe7EDX1RFreFMo1jFR0Mz9NHRNwq0Jbr6i9ypuGrHX7XMVv1LK/&#10;T1OjW46taNANhPBKfFBq6xB8fMW6JYgaM57idmsF9F5bLxvfpYIITq3r6LnInI/zC1/rleLDbqkE&#10;hsZThBWS0g1d7XIpRK7Ip5Uvjk4xGxydCgBn11tr7y+ri7USyaXYMa1X816Y/Aii0+QQRxUa7Xx5&#10;fpqrRuanwQs5OpdVJ+cgn3Iedv8091XL89PQF+XcNOeao1PMrpa1rU5R34VPkVMVt+NQ7mAOmOoZ&#10;DnpDUEKivUp2C5ETpT3ayjYUVsRVTBEeyGSKq9PkTSRuhbIfVxJadhgiESmuHlJLSzMi9QqKXjgs&#10;WKnuIk7IALimy050RL4iEORSHt0TKkcothBqOZQ5Wp0eB6NsjyT1UIuW6GJ6wrgO7XrVoT4kPqKk&#10;jmhdC0W1yLRQDuGfm7MuNSEryg9qTuJzFIe+FpXq1T1NH+A0QGAHKG+h5MFoATagG9lVV8pVIBrz&#10;IMPNyk5kUySYpvLy7Ob+/u7i/Hx/dbO8Xex/ul1d7bb77cf7n662t+fbjx9XV8vz693i62rz6RxZ&#10;HvPz28VqowBUvTN/mMkGAFXnY7QoU10EyCn5NNmL5wQ3tL/7dff739G3D9vrf/66m+22Nunxy3KH&#10;L8BW+tfZ7OvOomV9XuyWZ7P1nzd7BJfgoQdn3Ju/4I0gVt4N/+XD8F9eIEwTrgoL0/TLarOcoX7M&#10;SFmGaHq9+XUHeSY7OPvw9S/b6+Xl2eLz/dYcGSEozT6uV3d/wnVjfoITnn3DXxqENOwNmAPnm9PQ&#10;elCmHMDnhMQ8u8JFVcPssWJTEJnudhbbbEZfLs/WmJsZffEFZ2pJhYTSlxL8Wey9crvzm18X2nFi&#10;gq/7O8sN+MLQbPjxYe/81+3u2r7w9O1ut71a7vcQAn+7WdzR4TLL4d1cXVPqGZlKY840GgWTHc6Z&#10;/xvmzGwOx4a5sXvGJF40TAkORdqW3OeJMZ8Al++FMib0ozFjGun1GMYkmfVQUE6xY5KTzwcT+ULZ&#10;EUbKmB2NSvwb2RFXNRzRrAsn8fhdYUtfKD/C5TfmR2NlP4YfjUbp39s5MpUFR79GsrLNN5q4uOGc&#10;drlIp722SWwPrI8fDEX3hbIjPFdjdjTeoaPZsahKcguRpwRQy11lPfoT7IhSJpcscSp2tMV3iRWB&#10;JjJSS8Xwl8+wA+C7WDSwLMasaNyzR7MixN0cjsfEit8DW/yFSkXENUesaANlR7NiPUfXl8SK3wfm&#10;/oWyIlIyxqxooglHs2KDXE/pfZL0xe/QdeGFsiNyDMfsaIKtR7NjW6GbmjjEk774vA1AXigr+rEZ&#10;GwE/mhXRY7rmhLlkujx3L5qXyIqoZvKdjLYo7GhWzLJ513EyWeLFxIt6YBC86DsYbcbG8byYF9Wc&#10;EyXRDi55GJ+9T9cLlY2+h9HWmR/Pj8gmQwuY5Nf5Lj3jXigv+i5GW9hxPC+WbZNx8nq6p9M9fdA9&#10;/cDHeJrIS1YjF1gigSn08sy9NF+oXHzgZDxN6AXAR6glYod30hmTl/H8kORG2DCel7GynXWPv6dR&#10;qdG5vNvkZkxuRi3RFrzouRkri7J5PC923bzhevekMyad8RCdkcorhtEX7iZ/NC/mqIUrJRqYdMak&#10;M6oFCOj05OV5VxZU+HhezFGrJ6HApDMmnfFAnZEgTsay8TQFMcA8a0wpVkplTLx4KC96MZjKIg8f&#10;LxuBZIGLOvm8k88blcGH2dKE1TOWi48ugJkuOOACwJRXm/JqD+ZFL/6CgDJVNh8vFxvUnjP0cIpN&#10;J348mB9dDOavaPe02Hxao8afup/0TPk3A42AWqa7X7ZXf9/PNtvXNyBc/rzbbb/eLBfXqO+2+B7M&#10;xfYX6C+EqjCNCTAocAUUbde4cA36pPiFW1leE9C7KbqGmd46yMtAtQw1rjoYDGCEDmAantBPgBHB&#10;na3wbfZ5t7o8+66VfuFKnkcjX9gKJF5SlpfzP+Tdq3d127wq35XVKxxF+wrdWv4ARIayK9+8+zdt&#10;pSuiMSAQ327Xm/0FfnhYYf9DMA9qFdZVcP3RXofXNjd/GPlhRHa7ul/uZuvVLaBDHdHigrjx7eYa&#10;vLu4uF+s1vb7oAaIpi+1P/I5VQN0/+3DNwszYJmNmPmRwCBwVFlQEHyxgCD4YsFA8OWlAYFQX2tf&#10;i3p0hIyO5WFVO95/QIF4KAu2RvNJwT+eiffQOome9J8mUV5mmJYAfq0qP7yuLAjH6PZ5uusK0Q9G&#10;RcO1VFHKvhE3dE9cEa4NOgVQrR3B1qDlT+FwodNldXmWLqsnvqxcZZR6WW22QExiDCuw63/XVeUH&#10;LC24IwuIg5CBAldVBbgvi0XVF3Lb+u0nuqpSIfe71XoNCTtQ4ugnorzJ55QSZ98B+l06+eeDpjJw&#10;kGOPE8ojMI9TMOC8zX1EqsSAr99kYzOFWITxx44wU0gIvEw9iSA6Ry5Pi8t+AgYsczTW9HUeg2CR&#10;JODATv7hGdCPRdr2uCdgQHQi6lCEM1K6k7X4pnjzOklBXPNX//OFESJxDbsg5MhaHKLxPbVzc2At&#10;5mjeHbMW8xKNms3c4IZM1mKyFp/ctemU0u9gLe7vfgZG8LuVAeula8HO4Xso63542PbAOMFVhaZ9&#10;hDAyuqqSsp6uKf+a8mPCthnKCRgwa9AoKDFgQoiNIWlDT3JBYIvxXqH65DTuijn84xbcMPnLXtXv&#10;AHqfFPUHUO5gQD+2iJKTEzHgvOTeTT0DJmsxMeEUE07GFlFw0nPik1uLVc65rVlXdbWNa/aMO4wt&#10;JmvRQ1dOscUnji26vi8/trXoxxZtR9njlfWsy+fUhjFZi+9el0lXCrS9yQpK8h2FdlD2099QRwS3&#10;MzSHnCd3xZtkLcatReooP2ZAdzPA+X4MAzZVAYi1JAF/ThIw3PgLEtCFddhdgQKf00jAuu64F0Ov&#10;dCdrMVmLD6xFqGruGh7GFpHS3nPiM1qLaJZIsPpj3XGQiZqsxWQtIpnpGcsmnEj+ga1FSIkHutKj&#10;S0+nM1Gzqq24E3F/VaXYYootjmKLYEA/D8u2ND+BuwKZLU1yVyRrUenSi3bRnrV4othiVkLlSe6K&#10;xIAaA/rpPfmJYosIW5aZ765I1mKyFqesRZfiM7QWgQv7XaxFoCM/lJzJWhxVmO93nz68Xu9mXxbr&#10;lIn65Jmozm3yY1uLfh4Wynh6AXGMZx01Y0XKw0q6kqYr+XlYxaliiyiFL1PZWGJAjQFdDhaHdlDC&#10;cxoJCE8IcEY8D3mqW0yFs8OSMfjL/PSewjmyjwtuo4tdbnMJe39tMhaTsThhLFJ/7IcgN9bTwI7b&#10;5wstdhX66flyM9mKyVYc47Y9Y2TRRdB+aFux8yOLKOI5iaYEpO/5gxc+KUpJURorSp0fWEQNz0n4&#10;ry3m1QME0MR/if88/vPjisWJ4opN2RTJU5E8FYqnAv3Nx3Ht4kRhxbrOOws6mwzFlAi9DydC5wji&#10;CQ8Oo4o9YjE8Fk9uKDo01DrrCPgUOkDPt6lgcWwlpaDic6agOoX0xzYU/aAi6ndOoqhXgO1P+VdJ&#10;UdIUJT+mWJ4opoh4YmG74g4unGQoJkPRMxT9kCLKx04i/8osK5OjIsk/Tf75EcXyRBFFdOSofYU7&#10;RRRTRPFhRDGj7koPI4qAmukF4VMbivW8kFbfbYsE1GQonudztDC8Xaw2ODGUJ27Xq2sLbZ9qFZ+3&#10;VtF5jn9kQzGb+xHF8kQRxbwsuGdbUtQTsE0A2CbP5n5EsXQOnONSr7J6PvdTr1KpbCqVHZfKZnM/&#10;oli6e+E38F+et2A706c6m6NQ0VN40DrM9gizGjv0sDDo+xpNC42KsPiCNjeW9G63v//jcns7alGy&#10;QK85aq2YmgaRHmU2yjWutJoVNhmN2v4TmwZB/vkRxfKYiGJRlQXqy6g3dZT/UMRtnRiJ/37onkHg&#10;PxdN5Nx7K7N+I1QAXGNz6oOY+C+v374q52+SoyzuKMvmfqCqOiZQVc8Rn0r8V6ZW6Ie1Qof88wNV&#10;1TGBqqbIqfeHKv+S/lde3Kyur5ebH7tlGvjPD1RVxwSq2qqh3sQq/yX9L/Hf6ho2Yzb3A1XVMYGq&#10;ri3Q/CjxX7p/D71/0e1gnFFrk4t+o/2RgZ87AulMBkgyQL5ud9d3u61igKBLuMeARwVAAGU9R8W5&#10;yoBJA0w3sL2B0SXcY8CjIiBFDZTiAxgwqYCJAZkB/RBIdUwIBOlxTdakKzj5YJDncuAV7MdAqmNi&#10;IFmdIdMoMWBiwMMZEPflqLmJzbD8rUZIU7T1IVG4pAOmK5ivYD8KUh8TBclawK5RmWCygpMVfOAV&#10;7IdB6mPCIFnXzRtO/E15CCkOfIgbxo+D1MfEQfIsq8tDAnHJCk5XMF/BfiCkPiYQkudlnh0SiUs6&#10;YGJAy4BIVvaMkGGlzmNxoPOibgDqlXTAFIo71A2DnsYeAx4TCcnLrsAdnBgwMeDBDOhHQupjIiF5&#10;nc9Ra5cYMDHgwQzoR0LqYyIheVNWDTXu1twwSQdMOiDrgH4kpH50JGT2cb26+xPqP0zx0Pbjx9k3&#10;5Hk1dSOFIYSI3/ql2JYFZ1dgVSpSSpVJKTOV/HejoAiCuuCLxwRFArzYdIS1SWIxr7qsTLjDqUpE&#10;SdLK/fhI8+j4yAG8iG4hfsVmqhhOFcNexTB66Xpy8dGhEp0Xy7xA+bAHl5JgzhLM2QjmLMv9qEnz&#10;6KhJgBcH+mJRdMB8HPNi0heTXPTloh9AaR4dQAnw4kBfzCvUl3i8mO7oxIseL1L21dh2MTxzWtsl&#10;a/Ii2S7JdlFsF7Rz9Xjx0WEVXS7OUfaZWr0mXtR40Y+wNI+OsAR4caAvzudl7dsuSV9Md7R/R/vB&#10;lubRwZYAL/b6YtahuadvuyR9MfGiz4t+3KU5VdxlwItt0cyT7ZLuaO2O9uMuFqntpLZL1lQFKpXH&#10;Pp0kF5Nc9OWiH3dpTxV36fXFrK670rddkr6YeNHnRT/u0p4+7pJVbVX5tkuSi4kXfV704y7tqeIu&#10;A32xmqM6Jd3Rr1I/yFg/yAwtSMf+xfb0cZeszBCOTryYeHEZ5UXKdh3FXVACdZqcsYG+WBRl5tsu&#10;SV9Md7R3R6PjpceLp4+7ZEgYK3zbJemLiRd9XvTjLu2p4i4DfRGGNLpjJp9O0hfjd7Qfd2mfIO6C&#10;VFqUGSReTLwY50U/7tKeKu7S64sAhM39RlBJXUxXtH9F+2EXWyJ10rALCvLnvuWStMXEij4r+lGX&#10;7lRRl15bbIt5lfpYp2C0EoxGN8axEd2dPujSlA3VA8JPlDqFpk6hwU6haMzoseKpYi69rljXeQcf&#10;5ogVk66YLmj/gvZDLt3pQy5oZNakiEu6oJULGgXLnlQ8VcSl1xXhVSwAqD2SislsSVLRk4ro3Oix&#10;4ukDLmWG/gKJFVMcOh6HRhNHjxVPFW/pdcUCoDoWJ743W5KumKSiLxX9cEt3+nBLXhatb7akCzqx&#10;os+KfrSlO1W0pdcVs3o+96MtiRUTK/qs6KItf11e3S82n9bLGbEOGRkccvnb3a87cgnu737ZXv19&#10;P9tsX9+AcPnzbrf9erNcXO8J5A7056NfoL/s8auzD1//sr1eXp4tPt9vDRbet4+7WxpQMPHQJoOc&#10;PQaHrCnb/IFemddFjXkSKB7w5FnCni8uZKC73f7+j8vt7Yy+XJ7tsBLzoMWXX/b3NLHFhZDQczdb&#10;anZsrKj1ZvQDENqfLL/d41fp3/Bt9nm3ujz7v27evW3ftt+lnc9+u15d06xpSvvdpw+v17vZl8X6&#10;8uyd+WO2H//Sk50vsiGYo9kErMVbUpaX8z/k3at3ddu8Kt+V1auumbev5ln3h66el1355t2/aSvd&#10;WL+sNsvZt9v1Zn+BH16e3dzf312cn++vbpa3i/1Pt6ur3Xa//Xj/09X29hwHvLpanl/vFl9Xm0/n&#10;OVBgz28Xq83Z7OvlWVcB2M4sp5+0t7a5+fNwbYuL29X9cjdbr24vz1pHtLggbny7uTZHe79Yre33&#10;wVbQ9PutwHHLQRveJXa1bH//7cO3mYGCLJ1o/rC9/ifYebcFi4Fbvyx3+HKz3f0Ly9kt7i7P9v/4&#10;vNgtz2brP2/wSoDkXr7s5MsH+bLYXOFXL8/uz2b26+t7/A2/8/lut/p0g5EtbuRm+zNem48rw8b0&#10;StlZ8Mv2dX9n54svfCqgOexUqB+JPZLDOpNULhg2khTDiNhTS4qsbtokKcKvVfxtSpLiaSWFhSzs&#10;39EfV1K4WOVIUgwDlk8uKbIWLaiTThG6gJOkMFrAQF96Tp0CDlqoKElSoMpT3IMjSTGMJz+1pIBK&#10;kcHgCBsfCP9RG+dkfCTjg+2v5zM+4D5PggLo5BkaEXMcYSQohtH+pxYUWdm1CDNYQVG02QPnWhIU&#10;o+s0eSme0UtRuSvzP9VLAQfL1QX+M3rXJ/hLblZXbxb3i+HfjVfjYplvb7br6+Xu9/8vAAAAAP//&#10;AwBQSwMEFAAGAAgAAAAhAFJviRraAAAABQEAAA8AAABkcnMvZG93bnJldi54bWxMj0FPwzAMhe9I&#10;+w+RkbhMW7rC0ChNpwm0KxJjEjt6jddWNE7VZGv593hc4GLZevZ7n/P16Fp1oT40ng0s5gko4tLb&#10;hisD+4/tbAUqRGSLrWcy8E0B1sXkJsfM+oHf6bKLlRITDhkaqGPsMq1DWZPDMPcdsWgn3zuMMvaV&#10;tj0OYu5anSbJo3bYsCTU2NFLTeXX7uwE43U7HIaEP7nSnsL0NE3H+zdj7m7HzTOoSGP8W4YrvtxA&#10;IUxHf2YbVGtAHom/VbSHZboAdbw2TyvQRa7/0xc/AAAA//8DAFBLAQItABQABgAIAAAAIQC2gziS&#10;/gAAAOEBAAATAAAAAAAAAAAAAAAAAAAAAABbQ29udGVudF9UeXBlc10ueG1sUEsBAi0AFAAGAAgA&#10;AAAhADj9If/WAAAAlAEAAAsAAAAAAAAAAAAAAAAALwEAAF9yZWxzLy5yZWxzUEsBAi0AFAAGAAgA&#10;AAAhAB7WnQpPaAAA+V0DAA4AAAAAAAAAAAAAAAAALgIAAGRycy9lMm9Eb2MueG1sUEsBAi0AFAAG&#10;AAgAAAAhAFJviRraAAAABQEAAA8AAAAAAAAAAAAAAAAAqWoAAGRycy9kb3ducmV2LnhtbFBLBQYA&#10;AAAABAAEAPMAAACwawAAAAA=&#10;">
                <v:shape id="_x0000_s3129" type="#_x0000_t75" style="position:absolute;width:28708;height:29197;visibility:visible;mso-wrap-style:square">
                  <v:fill o:detectmouseclick="t"/>
                  <v:path o:connecttype="none"/>
                </v:shape>
                <v:rect id="Rectangle 1475" o:spid="_x0000_s3130"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YsQA&#10;AADdAAAADwAAAGRycy9kb3ducmV2LnhtbESPQYvCMBSE7wv+h/AEb2uq7opUo8iCIIqHbQWvj+bZ&#10;FpuXkmRr/fcbQfA4zMw3zGrTm0Z05HxtWcFknIAgLqyuuVRwznefCxA+IGtsLJOCB3nYrAcfK0y1&#10;vfMvdVkoRYSwT1FBFUKbSumLigz6sW2Jo3e1zmCI0pVSO7xHuGnkNEnm0mDNcaHCln4qKm7Zn1Gw&#10;y7/d8VicD19do08yW8zafHZRajTst0sQgfrwDr/ae61gmswn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tGLEAAAA3QAAAA8AAAAAAAAAAAAAAAAAmAIAAGRycy9k&#10;b3ducmV2LnhtbFBLBQYAAAAABAAEAPUAAACJAwAAAAA=&#10;" stroked="f" strokeweight="1pt"/>
                <v:shape id="Freeform 1476" o:spid="_x0000_s3131" style="position:absolute;left:17183;top:9061;width:3664;height:8839;visibility:visible;mso-wrap-style:square;v-text-anchor:top" coordsize="57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9LsgA&#10;AADdAAAADwAAAGRycy9kb3ducmV2LnhtbESPT2vCQBTE74V+h+UVeil1Y4RgU1cRsSB4EP9Ar8/s&#10;axKbfbtmV41++q4g9DjMzG+Y0aQzjThT62vLCvq9BARxYXXNpYLd9ut9CMIHZI2NZVJwJQ+T8fPT&#10;CHNtL7ym8yaUIkLY56igCsHlUvqiIoO+Zx1x9H5sazBE2ZZSt3iJcNPINEkyabDmuFCho1lFxe/m&#10;ZBScloP592J92B3m+9X+7ejdR3ZzSr2+dNNPEIG68B9+tBdaQZpkKdzfx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f0uyAAAAN0AAAAPAAAAAAAAAAAAAAAAAJgCAABk&#10;cnMvZG93bnJldi54bWxQSwUGAAAAAAQABAD1AAAAjQMAAAAA&#10;" path="m461,1301r10,-15l484,1266r1,-2l497,1242r5,-11l516,1199r3,-6l529,1160r8,-20l549,1096r2,-8l556,1064r7,-39l564,1018r2,-9l571,962r1,-15l573,930r2,-34l576,876r,-20l577,841r-1,-15l576,806r-1,-19l573,752r-1,-17l570,721r-4,-47l564,664r-1,-7l556,612r-2,-15l553,594r-1,-4l541,538r-4,-15l532,498r-5,-17l517,452r-6,-25l508,417r-6,-18l502,397r-6,-16l493,374r-8,-20l482,346r-1,-4l473,323r-5,-12l453,279r-2,-5l433,240r-6,-13l414,204,402,182r-8,-13l388,160r-9,-14l374,139r-4,-5l359,118,344,99r-4,-4l328,81r-1,-1l310,63r,-1l308,61,291,45r-2,-1l273,32r-2,-2l268,28,255,20r-6,-3l239,11r-2,l235,10,224,6,213,3,202,1,194,,175,1r-8,1l152,7r-4,1l131,18r-5,4l121,28,96,53r-4,7l90,63,83,76,70,99r-3,6l61,119r-6,15l48,157r-4,12l38,192r-5,19l26,240r-1,4l21,271r-1,4l19,281r-4,30l12,333,9,362,7,381,6,397,3,439r,13l2,464,1,487,,512r,11l,533r,25l,583r,11l,604r1,25l2,652r1,12l3,678r3,41l7,735r2,19l10,770r2,14l14,806r3,27l18,841r,7l23,876r2,18l27,909r1,3l29,915r5,32l39,969r7,35l49,1018r3,9l58,1053r3,11l66,1083r2,5l70,1099r4,11l79,1125r4,12l88,1152r3,8l96,1173r7,15l114,1213r8,18l125,1237r6,12l142,1266r9,16l159,1294r5,7l165,1302r2,2l179,1319r2,3l195,1337r3,3l202,1343r15,13l234,1368r3,2l240,1372r23,10l273,1386r16,4l292,1391r16,1l324,1392r4,l344,1389r12,-5l379,1375r6,-3l402,1360r12,-8l430,1337r10,-11l450,1316r11,-15e" filled="f" strokeweight="1pt">
                  <v:stroke joinstyle="miter" endcap="square"/>
                  <v:path arrowok="t" o:connecttype="custom" o:connectlocs="307975,802640;329565,757555;349885,690880;359410,640715;365125,568960;365760,524510;363220,466725;357505,417195;350520,374650;334645,305435;318770,253365;307975,224790;297180,197485;271145,144145;246380,101600;227965,74930;215900,60325;196850,39370;183515,27940;161925,12700;149225,6350;123190,0;93980,5080;60960,33655;44450,62865;30480,99695;16510,152400;12065,178435;4445,241935;1270,294640;0,338455;0,383540;1905,430530;6350,488950;11430,534035;17145,577215;24765,615315;36830,668655;44450,697865;55880,731520;72390,770255;90170,803910;104775,826770;123825,848995;148590,868680;173355,880110;205740,883920;240665,873125;273050,848995" o:connectangles="0,0,0,0,0,0,0,0,0,0,0,0,0,0,0,0,0,0,0,0,0,0,0,0,0,0,0,0,0,0,0,0,0,0,0,0,0,0,0,0,0,0,0,0,0,0,0,0,0"/>
                </v:shape>
                <v:shape id="Freeform 1477" o:spid="_x0000_s3132" style="position:absolute;left:15995;top:6146;width:6668;height:15297;visibility:visible;mso-wrap-style:square;v-text-anchor:top" coordsize="1050,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uH8YA&#10;AADdAAAADwAAAGRycy9kb3ducmV2LnhtbESPT4vCMBTE78J+h/AW9qapXRGtRlkWlEUQ8c9Bb4/m&#10;2Rabl9BE7X57Iwgeh5n5DTOdt6YWN2p8ZVlBv5eAIM6trrhQcNgvuiMQPiBrrC2Tgn/yMJ99dKaY&#10;aXvnLd12oRARwj5DBWUILpPS5yUZ9D3riKN3to3BEGVTSN3gPcJNLdMkGUqDFceFEh39lpRfdlej&#10;YOz2x3awWqbbVRit3eZ4utTXk1Jfn+3PBESgNrzDr/afVpAmw294vo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buH8YAAADdAAAADwAAAAAAAAAAAAAAAACYAgAAZHJz&#10;L2Rvd25yZXYueG1sUEsFBgAAAAAEAAQA9QAAAIsDAAAAAA==&#10;" path="m189,2172r8,13l214,2218r3,2l226,2233r15,22l244,2259r4,5l270,2291r6,6l283,2305r23,21l312,2332r6,5l332,2348r20,13l353,2362r1,l356,2364r20,11l389,2381r11,5l421,2394r3,1l432,2397r23,6l460,2403r8,2l495,2409r24,l531,2409r11,-1l566,2406r34,-8l601,2398r2,-1l606,2397r23,-8l637,2387r17,-7l655,2379r17,-8l679,2368r11,-7l701,2355r6,-4l723,2342r16,-12l743,2327r1,l744,2326r34,-29l782,2294r4,-3l814,2261r3,-3l820,2255r24,-31l848,2220r1,-1l849,2218r15,-19l873,2185r5,-7l884,2166r21,-33l914,2114r15,-27l932,2078r10,-21l948,2043r3,-5l956,2025r6,-17l966,1997r4,-10l975,1972r4,-12l984,1944r2,-7l987,1933r9,-31l1002,1878r7,-30l1013,1831r14,-67l1027,1760r10,-70l1043,1635r2,-35l1048,1547r2,-47l1050,1477r-1,-23l1048,1406r-2,-50l1043,1319r-4,-54l1030,1198r-1,-6l1027,1177r-10,-54l1007,1072r-11,-50l986,982r-7,-24l966,911,956,878,946,849r-3,-9l937,822r-9,-25l917,770r-9,-24l892,707r-3,-8l884,689,865,647r-8,-19l843,599,831,574r-9,-16l820,552r-6,-9l783,487,768,461,743,418r-2,-2l739,412,714,374r-7,-10l695,346r-9,-14l672,312r-1,-2l656,291,644,275r-7,-11l625,251r-9,-12l601,221r-7,-9l587,203,566,180r-5,-6l555,168,531,142r-5,-4l521,133,495,109r-6,-5l482,97,460,79,450,72r-8,-6l437,62r-7,-5l424,54,411,45r-2,-2l401,39,389,32,378,27,362,19r-8,-4l336,9,318,5,307,3,292,r-9,l275,,257,1r-9,2l233,6r-5,2l212,15r-8,4l193,27r-10,6l177,38,164,50,154,62r-6,7l141,78r-8,12l129,97r-16,29l109,133r-1,2l106,139,94,168r-7,17l81,203,71,236r-1,3l69,240r-8,35l56,295r-8,38l46,346r-2,8l35,402r-2,14l33,418r-8,58l24,487r-1,12l20,522r-2,18l17,558r-2,20l14,593r-1,13l11,628,9,655,8,672,7,699,5,740,3,801,2,840,1,877r,69l1,982,,1017r1,36l1,1086r,2l1,1089r1,32l2,1123r,2l3,1156r,3l4,1162r1,32l6,1223r1,13l9,1265r3,47l14,1356r4,50l23,1465r2,22l31,1547r1,4l35,1583r4,31l40,1619r1,5l44,1654r4,23l50,1690r3,17l58,1738r4,22l68,1793r,4l77,1831r3,25l87,1883r5,19l94,1913r7,24l106,1957r3,12l111,1972r1,6l117,1996r4,12l126,2023r3,7l133,2043r8,23l145,2075r1,3l150,2087r11,27l166,2125r11,24l189,2172e" filled="f" strokeweight="1pt">
                  <v:stroke joinstyle="miter" endcap="square"/>
                  <v:path arrowok="t" o:connecttype="custom" o:connectlocs="143510,1417955;175260,1458595;210820,1490980;238760,1508125;274320,1522095;329565,1529715;381635,1522730;415290,1511300;445135,1495425;472440,1477645;516890,1435735;539115,1409065;561340,1375410;598170,1306195;613410,1268095;626110,1229995;643255,1162685;658495,1073150;666750,937895;659765,803275;639445,680720;607060,557530;582295,488950;549275,410845;520700,350520;470535,264160;435610,210820;404495,167640;372745,128905;334010,87630;292100,50165;269240,34290;240030,17145;201930,3175;163195,635;129540,12065;97790,39370;71755,80010;55245,117475;38735,174625;22225,255270;14605,316865;9525,367030;5080,426720;635,556895;635,668655;1270,713105;3175,758190;8890,861060;20320,984885;27940,1050290;39370,1117600;55245,1195705;69215,1250315;80010,1284605;92710,1319530;112395,1364615" o:connectangles="0,0,0,0,0,0,0,0,0,0,0,0,0,0,0,0,0,0,0,0,0,0,0,0,0,0,0,0,0,0,0,0,0,0,0,0,0,0,0,0,0,0,0,0,0,0,0,0,0,0,0,0,0,0,0,0,0"/>
                </v:shape>
                <v:shape id="Freeform 1478" o:spid="_x0000_s3133" style="position:absolute;left:15100;top:3956;width:9442;height:20256;visibility:visible;mso-wrap-style:square;v-text-anchor:top" coordsize="1487,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N3cUA&#10;AADdAAAADwAAAGRycy9kb3ducmV2LnhtbESPQWsCMRSE7wX/Q3iCt5qoRexqFJEWRaGlVu+PzXOz&#10;uHlZNlG3/vqmIPQ4zMw3zGzRukpcqQmlZw2DvgJBnHtTcqHh8P3+PAERIrLByjNp+KEAi3nnaYaZ&#10;8Tf+ous+FiJBOGSowcZYZ1KG3JLD0Pc1cfJOvnEYk2wKaRq8Jbir5FCpsXRYclqwWNPKUn7eX5yG&#10;8/3z6DeT152Jy8PWfrytw1GNtO512+UURKQ2/ocf7Y3RMFTjF/h7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43dxQAAAN0AAAAPAAAAAAAAAAAAAAAAAJgCAABkcnMv&#10;ZG93bnJldi54bWxQSwUGAAAAAAQABAD1AAAAigMAAAAA&#10;" path="m70,2494r6,36l80,2554r6,27l90,2600r2,14l105,2670r,1l105,2672r1,l120,2727r4,15l133,2769r3,12l148,2812r7,21l176,2883r24,47l212,2951r2,3l227,2974r10,15l247,3003r10,12l265,3024r17,20l291,3052r8,8l318,3077r10,8l342,3095r11,8l370,3114r19,11l400,3130r16,9l424,3142r20,8l459,3157r7,2l489,3166r6,2l497,3169r25,6l530,3176r13,3l551,3180r14,2l574,3184r8,1l584,3185r17,2l623,3188r13,1l648,3189r24,1l695,3189r26,-1l742,3185r18,-1l803,3177r10,-1l821,3174r26,-6l848,3167r6,-1l878,3160r6,-2l897,3154r22,-8l931,3142r24,-9l961,3130r21,-8l1017,3104r8,-4l1028,3098r6,-3l1061,3079r12,-7l1090,3060r7,-4l1115,3042r22,-18l1153,3011r15,-13l1177,2989r12,-13l1210,2954r13,-15l1238,2921r17,-21l1266,2883r43,-68l1310,2814r1,-2l1313,2809r22,-42l1347,2742r10,-23l1374,2677r2,-6l1380,2661r16,-45l1401,2600r7,-28l1427,2506r11,-47l1450,2393r1,-4l1451,2388r,-1l1463,2317r6,-51l1474,2223r4,-47l1481,2146r,-11l1484,2105r,-34l1484,2068r2,-33l1487,1999r,-1l1487,1964r,-35l1487,1928r-1,-36l1484,1859r,-3l1484,1822r-3,-30l1480,1781r-2,-30l1475,1726r-2,-22l1471,1680r-2,-18l1463,1623r-1,-13l1460,1600r-10,-57l1450,1540r,-2l1435,1468r-10,-46l1405,1353r-6,-26l1393,1313r-13,-40l1374,1256r-18,-48l1347,1185r-25,-57l1314,1109r-5,-9l1283,1044r-16,-29l1264,1009r-11,-21l1245,973r-7,-11l1216,924r-11,-21l1168,842r-4,-6l1161,832r-11,-17l1136,792r-4,-6l1116,761r-8,-11l1097,733r-5,-7l1079,708r-12,-17l1061,681r-11,-15l1043,655r-18,-23l1021,624r-4,-4l992,586r-1,-2l964,548r-9,-11l929,504,909,478,884,448,866,426,851,407,813,364,800,349,789,336,742,286r-9,-11l723,266,707,249r-9,-9l689,230,672,214r-10,-9l651,195,636,181,625,171,612,160,601,150,587,138,570,124r-2,-1l565,121,551,110r-4,-3l530,95r-8,-6l506,78,495,71,466,53r-4,-2l459,50r-8,-5l424,32,414,28,391,18r-2,-1l387,17,362,9,353,7,339,4,333,3,318,1r-13,l301,r-1,l294,1r-12,l267,3r-6,2l247,8,221,18r-6,3l212,23r-14,9l193,35,176,50r-2,1l173,53,158,70r-8,10l143,89r-1,1l141,93r-19,31l116,135r-10,25l96,185r-4,10l87,211r-2,4l81,230r-2,8l72,264r-1,2l70,271r-6,25l63,301r-1,8l56,336r-4,18l50,372r-4,24l44,407r-2,8l39,438r,4l35,475r-1,3l27,542r,6l26,557r-5,49l21,620r-1,14l17,672r-1,19l15,710r-3,29l12,761r-2,24l9,806r,26l7,859,6,874,5,903r,30l4,942r,31l2,1005r,7l2,1044r-1,38l1,1149,,1185r,37l,1291r,36l,1361r,2l,1398r1,33l1,1434r1,34l2,1501r,5l2,1539r1,32l3,1578r1,32l5,1652r2,56l9,1751r2,47l12,1845r3,47l15,1912r2,34l18,1964r1,16l21,2021r1,14l23,2046r4,51l27,2105r,7l33,2174r,2l35,2198r4,44l39,2247r,4l45,2307r2,10l48,2331r5,39l55,2388r3,23l60,2432r5,27l70,2494e" filled="f" strokeweight="1pt">
                  <v:stroke joinstyle="miter" endcap="square"/>
                  <v:path arrowok="t" o:connecttype="custom" o:connectlocs="58420,1659890;78740,1741170;111760,1830705;144145,1888490;184785,1938020;234950,1977390;291465,2004695;336550,2016760;370840,2022475;441325,2025015;521335,2015490;569595,2002790;645795,1971040;692150,1943100;747395,1898015;803910,1830705;855345,1741170;889635,1651000;921385,1516380;940435,1362710;944245,1269365;942340,1180465;936625,1096010;927100,1016000;892175,859155;855345,752475;802640,640715;741680,534670;708660,483235;673735,432435;629920,372110;561340,284480;471170,181610;426720,135890;381635,95250;347345,67945;293370,32385;247015,10795;211455,1905;179070,635;134620,14605;100330,44450;73660,85725;53975,136525;40640,187960;29210,251460;21590,303530;13335,384810;7620,469265;3810,554990;1270,642620;0,819785;635,910590;1905,1002030;7620,1171575;13335,1283335;20955,1380490;28575,1464945;38100,1544320" o:connectangles="0,0,0,0,0,0,0,0,0,0,0,0,0,0,0,0,0,0,0,0,0,0,0,0,0,0,0,0,0,0,0,0,0,0,0,0,0,0,0,0,0,0,0,0,0,0,0,0,0,0,0,0,0,0,0,0,0,0,0"/>
                </v:shape>
                <v:shape id="Freeform 1479" o:spid="_x0000_s3134" style="position:absolute;left:2286;top:2063;width:12134;height:24695;visibility:visible;mso-wrap-style:square;v-text-anchor:top" coordsize="1911,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4+sEA&#10;AADdAAAADwAAAGRycy9kb3ducmV2LnhtbESPQavCMBCE7w/8D2EFLw9NFV+VahQRFK9W8bw0a1ts&#10;NrWJ2v57IwjvOMzONzvLdWsq8aTGlZYVjEcRCOLM6pJzBefTbjgH4TyyxsoyKejIwXrV+1liou2L&#10;j/RMfS4ChF2CCgrv60RKlxVk0I1sTRy8q20M+iCbXOoGXwFuKjmJolgaLDk0FFjTtqDslj5MeIP0&#10;+LLHmZFtPP31t3vqun2n1KDfbhYgPLX+//ibPmgFkyj+g8+agA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PrBAAAA3QAAAA8AAAAAAAAAAAAAAAAAmAIAAGRycy9kb3du&#10;cmV2LnhtbFBLBQYAAAAABAAEAPUAAACGAwAAAAA=&#10;" path="m1911,3889r-27,-45l1890,3818r3,-18l1890,3783r-3,-12l1890,3747r2,-19l1888,3699r2,-22l1891,3656r-2,-28l1890,3606r1,-20l1889,3557r1,-22l1890,3514r-1,-28l1890,3464r,-20l1890,3415r,-22l1890,3373r,-29l1890,3322r,-20l1890,3274r,-22l1890,3231r,-28l1890,3181r-2,-47l1890,3110r,-21l1890,3061r,-21l1888,2991r2,-42l1890,2898r-2,-48l1890,2806r,-49l1888,2709r2,-44l1889,2615r-1,-48l1890,2523r-1,-49l1888,2426r2,-45l1889,2333r-1,-49l1889,2239r,-49l1888,2143r1,-45l1888,2049r,-47l1888,1956r,-48l1888,1860r,-46l1888,1766r-1,-47l1887,1672r,-47l1887,1602r,-25l1887,1554r,-24l1887,1507r,-24l1887,1459r,-22l1887,1413r,-24l1887,1366r,-24l1887,1317r,-22l1887,1271r,-24l1887,1225r-1,-24l1887,1176r,-21l1886,1130r,-26l1886,1084r,-25l1886,1034r,-21l1885,989r,-27l1885,943r,-25l1885,891r,-18l1884,846r,-26l1884,803r,-27l1884,749r,-17l1884,705r,-28l1884,670r,-8l1883,642r,-8l1883,627r,-21l1883,599r,-7l1882,564r,-30l1882,522r-1,-29l1881,463r,-11l1880,422r-1,-31l1880,387r,-4l1878,351r,-3l1877,318r,-2l1877,315r-1,-34l1876,264r-1,-18l1874,245r-1,-35l1871,179r,-4l1869,168r-2,-29l1865,130r,-15l1862,104r-3,-17l1859,85r-5,-16l1852,57,1841,33,1824,14r-5,-3l1805,4r-5,-2l1772,r-2,l1768,r-27,4l1734,5r-9,2l1712,11r-14,3l1697,15r-11,5l1672,24r-9,4l1660,30r-7,3l1628,45r-15,9l1588,69r-21,10l1557,84r-32,20l1523,106r-8,5l1486,131r-4,4l1475,139r-24,18l1441,165r-13,10l1415,184r-14,12l1384,210r-4,3l1363,228r-3,2l1345,243r-1,2l1342,245r-17,16l1309,275r-6,6l1288,295r-14,12l1265,316r-14,13l1239,341r-6,5l1227,351r-12,12l1203,375r-6,6l1191,387r-12,11l1168,410r-6,6l1156,422r-12,12l1132,445r-6,6l1120,458r-11,12l1087,493r-25,25l1040,542r-22,22l991,592r-21,22l950,634r-30,32l901,685r-20,20l865,722r-16,16l831,757r-17,16l812,776r-17,16l779,809r-2,1l776,811r-17,17l743,843r-3,3l723,862r-15,15l702,882r-15,15l673,910r-9,8l650,930r-13,12l624,953r-12,10l582,989r-8,7l566,1003r-31,25l531,1031r-30,22l496,1058r-2,l493,1059r-19,14l460,1083r-6,5l443,1095r-18,12l411,1116r-21,13l389,1129r,1l367,1143r-8,4l353,1150r-9,5l336,1160r-10,5l321,1168r-3,1l310,1174r-13,6l283,1186r-10,5l250,1201r-3,1l223,1210r-11,6l197,1221r-8,2l177,1228r-7,1l146,1236r-5,1l113,1243r-7,3l92,1250r-22,3l52,1253r-17,6l5,1266,,1265e" filled="f" strokeweight="1pt">
                  <v:stroke joinstyle="miter" endcap="square"/>
                  <v:path arrowok="t" o:connecttype="custom" o:connectlocs="1200150,2402205;1200150,2334895;1199515,2258695;1200150,2186940;1200150,2109470;1200150,2033905;1200150,1943735;1198880,1809750;1199515,1660525;1200150,1511935;1198880,1360805;1198880,1211580;1198245,1061720;1198245,971550;1198245,897255;1198245,822325;1198245,746760;1197610,672465;1196975,598805;1196340,520700;1196340,447675;1195705,402590;1195070,358140;1194435,287020;1192530,222885;1191260,178435;1188085,113665;1184275,73025;1176020,36195;1155065,6985;1122680,0;1078230,8890;1054100,19050;995045,50165;943610,83185;906780,111125;865505,144780;841375,165735;803275,200660;771525,230505;741680,260350;715010,286385;660400,344170;584200,422910;527685,480695;493395,514350;459105,547370;421640,582930;369570,628015;318135,668655;292100,687705;247650,716915;224155,730250;201930,742315;158750,762635;120015,776605;71755,789305;22225,799465" o:connectangles="0,0,0,0,0,0,0,0,0,0,0,0,0,0,0,0,0,0,0,0,0,0,0,0,0,0,0,0,0,0,0,0,0,0,0,0,0,0,0,0,0,0,0,0,0,0,0,0,0,0,0,0,0,0,0,0,0,0"/>
                </v:shape>
                <v:shape id="Freeform 1480" o:spid="_x0000_s3135" style="position:absolute;left:15811;top:1600;width:11182;height:8159;visibility:visible;mso-wrap-style:square;v-text-anchor:top" coordsize="176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wcMUA&#10;AADdAAAADwAAAGRycy9kb3ducmV2LnhtbESPwWrDMBBE74X8g9hCbo3UEExxLBtTCKSHHJr6AxZr&#10;Yzu1Vo4lJ26+PioUehxm5g2TFbPtxZVG3znW8LpSIIhrZzpuNFRfu5c3ED4gG+wdk4Yf8lDki6cM&#10;U+Nu/EnXY2hEhLBPUUMbwpBK6euWLPqVG4ijd3KjxRDl2Egz4i3CbS/XSiXSYsdxocWB3luqv4+T&#10;1TB/9OFSqc20L8/3xl2qw+TvRuvl81xuQQSaw3/4r703GtYqSeD3TX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zBwxQAAAN0AAAAPAAAAAAAAAAAAAAAAAJgCAABkcnMv&#10;ZG93bnJldi54bWxQSwUGAAAAAAQABAD1AAAAigMAAAAA&#10;" path="m1761,r,3l1761,33r,3l1761,38r,31l1761,71r,2l1761,104r,2l1761,109r,30l1761,142r,2l1761,177r,33l1760,212r,3l1760,280r,3l1760,286r,65l1760,354r,3l1760,421r,3l1759,428r1,64l1759,495r,4l1759,562r,4l1759,570r,63l1759,637r-1,4l1759,704r-1,3l1758,713r,60l1758,778r,5l1758,844r,5l1758,855r,24l1758,884r-1,6l1758,914r-1,5l1757,926r,23l1757,955r-1,6l1757,984r-1,7l1755,998r,28l1756,1054r-1,8l1754,1071r,26l1755,1123r-3,9l1750,1145r1,23l1752,1191r-4,12l1741,1225r1,13l1743,1253r-15,18l1724,1274r-21,10l1692,1285r-10,-2l1667,1284r-10,-2l1651,1280r-29,-6l1621,1274r-35,-12l1568,1256r-17,-7l1544,1245r-15,-7l1519,1234r-4,-2l1504,1227r-8,-5l1480,1214r-7,-4l1461,1203r-16,-9l1428,1184r-6,-4l1409,1172r-7,-4l1386,1156r-12,-7l1351,1132r-7,-5l1338,1123r-35,-26l1303,1096r-1,-1l1284,1081r-16,-13l1264,1065r-5,-3l1232,1039r-6,-6l1218,1026r-12,-10l1197,1008r-10,-8l1177,991r-8,-8l1162,977r-12,-11l1139,955r-13,-12l1114,931r-13,-12l1091,910r-13,-13l1065,884r-9,-9l1043,861r-14,-12l1020,840r-13,-14l995,813r-10,-9l972,791,960,778,949,767,937,755,926,743,913,731,903,719,891,707,878,694,868,682,858,672,843,657r-9,-11l824,637,807,619r-8,-9l791,601,772,582r-8,-8l757,566,736,546r-6,-8l722,531,701,509r-7,-7l688,495,666,473r-6,-6l653,460,630,437r-6,-6l618,424,595,403r-7,-7l581,389,570,379,560,369r-8,-8l544,354,534,344r-10,-8l515,327r-10,-9l489,303r-11,-9l465,283,453,273,440,261,425,248r-7,-6l402,229,389,218r-6,-5l381,212,362,198,347,186r-12,-9l321,168r-9,-8l285,142r-5,-4l277,136,259,124,241,113r-4,-3l230,106,206,91,192,84,173,73r-3,-1l168,71,146,60,135,54,103,39r-3,-2l98,37,94,36,73,27,64,23,51,18,48,17,43,15,29,10,,e" filled="f" strokeweight="1pt">
                  <v:stroke joinstyle="miter" endcap="square"/>
                  <v:path arrowok="t" o:connecttype="custom" o:connectlocs="1118235,22860;1118235,46355;1118235,88265;1118235,133350;1117600,179705;1117600,226695;1117600,312420;1116965,359410;1116330,407035;1116330,490855;1116330,539115;1115695,565150;1115695,602615;1115060,629285;1114425,674370;1112520,718820;1109980,763905;1097280,807085;1068070,814705;1029970,808990;1007110,801370;980440,790575;955040,779145;927735,763905;894715,744220;857885,718820;827405,695960;805180,678180;778510,655955;753745,635000;730250,613410;699135,583565;670560,555625;639445,524510;609600,494030;579755,464185;551180,433070;523240,404495;490220,369570;463550,341630;436880,314325;400050,277495;373380,251460;350520,229235;327025,207645;295275,179705;265430,153670;241935,134620;203835,106680;175895,86360;150495,69850;109855,46355;85725,34290;59690,22860;30480,10795" o:connectangles="0,0,0,0,0,0,0,0,0,0,0,0,0,0,0,0,0,0,0,0,0,0,0,0,0,0,0,0,0,0,0,0,0,0,0,0,0,0,0,0,0,0,0,0,0,0,0,0,0,0,0,0,0,0,0"/>
                </v:shape>
                <v:shape id="Freeform 1481" o:spid="_x0000_s3136" style="position:absolute;left:4508;top:5029;width:8909;height:18840;visibility:visible;mso-wrap-style:square;v-text-anchor:top" coordsize="1403,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45sUA&#10;AADdAAAADwAAAGRycy9kb3ducmV2LnhtbESPQWsCMRSE7wX/Q3iCN81WRcvWKNJSKMWDbnvp7bF5&#10;3YRuXtZN6sZ/bwqFHoeZ+YbZ7JJrxYX6YD0ruJ8VIIhrry03Cj7eX6YPIEJE1th6JgVXCrDbju42&#10;WGo/8IkuVWxEhnAoUYGJsSulDLUhh2HmO+LsffneYcyyb6Tucchw18p5UaykQ8t5wWBHT4bq7+rH&#10;KWiO6fz5NuiDWXRpibq6Hp6tVWoyTvtHEJFS/A//tV+1gnmxWsPvm/w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TjmxQAAAN0AAAAPAAAAAAAAAAAAAAAAAJgCAABkcnMv&#10;ZG93bnJldi54bWxQSwUGAAAAAAQABAD1AAAAigMAAAAA&#10;" path="m67,2361r-3,-10l54,2311r-5,-21l41,2257r-1,-4l39,2246r-5,-27l29,2194r-4,-25l22,2148r-3,-15l14,2087r-1,-9l12,2069,9,2042,6,2009r,-2l6,2005,3,1970,2,1938r,-2l2,1934,,1901r,-32l,1866r,-5l,1798r,-3l,1791r3,-67l3,1723r,-6l8,1657r1,-4l9,1647r7,-65l24,1532r8,-48l39,1441r7,-28l57,1370r18,-58l77,1302r1,-3l80,1294r33,-97l130,1158r16,-33l157,1098r5,-11l179,1054r1,-3l198,1016r6,-12l216,984r21,-38l256,914r13,-21l280,875r7,-11l311,828r14,-24l338,785r11,-16l358,757r9,-14l373,734r23,-33l412,679r11,-16l426,660r3,-4l450,628r6,-9l464,609r12,-17l486,579r13,-17l517,539r13,-17l548,499r22,-27l587,451r25,-30l641,386r5,-7l676,345r2,-2l708,309r4,-4l743,270r31,-32l782,230r31,-31l818,194r28,-27l850,164r3,-3l886,132r1,-1l903,118r21,-17l926,99r3,-2l959,75r9,-6l980,61r9,-6l995,51r15,-9l1019,37r11,-6l1043,26r16,-7l1065,16r16,-6l1084,9r17,-4l1113,3r13,-2l1136,r10,l1161,1r11,2l1189,7r1,1l1207,15r7,4l1223,26r19,16l1252,52r8,9l1278,88r3,6l1283,97r6,11l1293,117r7,15l1304,141r9,24l1314,167r9,27l1329,218r5,20l1337,250r5,23l1348,303r2,5l1350,309r,1l1360,369r,10l1363,394r3,21l1368,431r1,4l1370,451r2,23l1374,486r1,8l1378,522r3,31l1381,557r,2l1384,592r,4l1386,625r1,5l1388,663r3,29l1391,705r1,29l1393,742r1,17l1394,769r,11l1395,793r1,11l1396,816r1,11l1397,840r,12l1397,861r1,14l1399,896r1,29l1400,946r,19l1401,998r,18l1401,1034r1,35l1402,1087r,17l1403,1141r-1,17l1402,1211r,36l1402,1299r-1,53l1400,1389r,52l1398,1490r-1,45l1396,1582r-2,46l1391,1681r-1,42l1388,1763r-5,68l1381,1866r-1,30l1372,1983r-1,24l1369,2028r-12,111l1357,2148r,8l1348,2218r,1l1339,2281r-1,9l1336,2303r-6,38l1325,2361r-4,28l1318,2400r-7,31l1305,2458r-6,22l1294,2502r-3,13l1278,2559r-3,11l1273,2573r-2,7l1257,2621r-11,22l1235,2672r-15,29l1214,2714r-3,5l1207,2727r-14,22l1185,2763r-13,19l1169,2785r-14,19l1141,2820r-5,5l1121,2840r-18,15l1083,2873r-18,13l1059,2891r-18,11l1030,2908r-11,7l995,2925r,1l994,2926r-17,7l969,2936r-10,4l945,2944r-2,1l940,2946r-16,4l894,2957r-5,1l886,2958r-24,3l853,2963r-1,l822,2966r-4,l813,2966r-25,1l782,2967r-5,l752,2966r-5,l743,2966r-30,-2l712,2963r-12,-2l679,2959r-3,-1l673,2958r-32,-6l620,2947r-41,-11l570,2933r-5,-2l552,2927r-2,-1l539,2922r-4,-1l525,2917r-11,-4l499,2907r-32,-16l465,2890r-1,-1l460,2888r-18,-10l429,2870r-9,-6l405,2855r-12,-7l377,2837r-12,-9l358,2822r-3,-2l337,2806r-14,-13l314,2785r-15,-12l287,2759r-41,-45l232,2698r-16,-22l194,2643r-19,-29l160,2587r-8,-14l146,2561r-20,-40l118,2502r-13,-30l100,2456,90,2431r-4,-11l78,2396r-3,-11l69,2366r-2,-5e" filled="f" strokeweight="1pt">
                  <v:stroke joinstyle="miter" endcap="square"/>
                  <v:path arrowok="t" o:connecttype="custom" o:connectlocs="25400,1430655;12065,1354455;3810,1274445;0,1207135;0,1137285;5715,1045845;36195,869950;82550,735330;125730,645160;177800,555625;227330,480695;270510,419100;308610,367665;372745,286385;449580,196215;519430,123190;573405,74930;622300,38735;662305,16510;706755,1905;755015,4445;795020,33020;821055,74295;843915,138430;857250,196215;868680,273685;875030,331470;880110,396875;884555,471170;886460,518160;888365,568960;889635,656590;890270,768985;887730,946150;881380,1119505;869315,1287780;855980,1409065;838835,1517015;819785,1597025;791210,1678305;757555,1745615;721360,1793875;661035,1842770;631190,1858010;596900,1870710;541655,1881505;496570,1884045;452120,1881505;393700,1871345;342265,1855470;295275,1835150;257175,1812925;213995,1781810;147320,1713230;92710,1626235;54610,1536700" o:connectangles="0,0,0,0,0,0,0,0,0,0,0,0,0,0,0,0,0,0,0,0,0,0,0,0,0,0,0,0,0,0,0,0,0,0,0,0,0,0,0,0,0,0,0,0,0,0,0,0,0,0,0,0,0,0,0,0"/>
                </v:shape>
                <v:shape id="Freeform 1482" o:spid="_x0000_s3137" style="position:absolute;left:6762;top:7759;width:5633;height:12840;visibility:visible;mso-wrap-style:square;v-text-anchor:top" coordsize="887,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udMIA&#10;AADdAAAADwAAAGRycy9kb3ducmV2LnhtbERPTWsCMRC9F/wPYYReiiYVWWQ1ioiF3orWVrwNm3F3&#10;MZmETarb/npzEHp8vO/FqndWXKmLrWcNr2MFgrjypuVaw+HzbTQDEROyQeuZNPxShNVy8LTA0vgb&#10;7+i6T7XIIRxL1NCkFEopY9WQwzj2gThzZ985TBl2tTQd3nK4s3KiVCEdtpwbGgy0aai67H+chmMb&#10;7AxV/Pv6kPble3vy21BMtX4e9us5iER9+hc/3O9Gw0QVeW5+k5+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50wgAAAN0AAAAPAAAAAAAAAAAAAAAAAJgCAABkcnMvZG93&#10;bnJldi54bWxQSwUGAAAAAAQABAD1AAAAhwMAAAAA&#10;" path="m786,1642r-1,6l784,1651r-3,9l766,1703r-7,15l747,1752r,3l746,1756r-15,33l724,1803r-9,17l713,1824r-3,4l699,1848r-8,12l675,1884r-4,7l667,1895r-27,32l638,1929r-1,2l604,1960r-3,3l597,1966r-28,19l558,1991r-21,10l534,2003r-26,8l498,2014r-16,4l479,2018r-16,2l447,2021r-4,1l427,2021r-17,-2l409,2019r-17,-3l379,2014r-13,-4l357,2007r-5,-1l341,2001r-20,-7l305,1985r-2,-1l286,1974r-12,-8l260,1956r-9,-7l229,1931r-7,-7l215,1917r-28,-29l166,1860r-10,-12l144,1829r-15,-24l120,1789r-16,-30l95,1739r-9,-21l81,1710r-7,-21l62,1659r-3,-11l51,1625r-6,-19l38,1577r-7,-29l22,1506r-9,-61l10,1436r,-8l4,1365r-1,l3,1354,,1296r,-3l,1291r,-68l3,1156r,-3l3,1152r6,-65l10,1081r,-7l17,1025r3,-14l23,991r4,-26l32,940r8,-34l41,902r7,-33l53,850,65,807r3,-8l69,794r5,-14l90,728r9,-26l105,688r4,-11l117,657r8,-19l131,622r13,-33l145,587r1,-1l147,583r21,-44l179,516r12,-24l196,480r19,-35l215,444r21,-34l241,400r10,-17l256,374r8,-13l267,356r11,-17l281,334r5,-8l295,313r6,-9l309,291r12,-17l324,271r1,-3l335,255r4,-6l351,233r3,-4l357,225r7,-10l369,210r5,-8l378,198r7,-8l392,181r9,-11l409,162r9,-10l427,140r14,-13l452,116r11,-12l478,92,489,82r9,-9l528,50,559,30r10,-5l572,23r10,-2l625,5,640,1,655,r6,l675,1r16,4l698,7r12,6l716,16r6,5l736,31r10,8l754,48r5,8l781,86r2,3l784,92r2,5l795,113r6,14l806,137r8,22l815,162r2,5l824,190r2,8l829,210r6,23l838,246r6,22l850,302r1,2l852,310r4,29l861,365r1,9l863,385r3,25l868,428r2,17l872,465r2,28l875,516r3,44l880,586r3,31l883,626r,31l885,690r,5l884,728r3,34l887,765r-2,34l884,837r,32l885,902r,6l883,940r,31l882,981r-2,30l879,1038r-1,18l875,1081r-4,52l870,1152r-1,17l865,1210r-1,13l863,1234r-6,55l856,1293r,5l852,1327r,3l847,1360r,5l846,1371r-8,50l835,1436r-4,21l826,1481r-6,25l814,1539r-2,7l804,1577r-4,18l786,1642e" filled="f" strokeweight="1pt">
                  <v:stroke joinstyle="miter" endcap="square"/>
                  <v:path arrowok="t" o:connecttype="custom" o:connectlocs="495935,1054100;474345,1114425;454025,1155700;438785,1181100;406400,1223645;381635,1246505;340995,1270635;306070,1281430;281305,1283970;248920,1280160;223520,1273810;192405,1259840;159385,1237615;118745,1198880;81915,1146175;54610,1090930;37465,1046480;19685,982980;6350,906780;0,822960;1905,734060;5715,690245;12700,641985;25400,575310;41275,512445;57150,462280;74295,417195;92075,372745;113665,327660;136525,282575;153035,254000;169545,226060;187325,198755;205740,172085;215265,158115;231140,136525;244475,120650;265430,96520;294005,66040;335280,31750;369570,13335;419735,0;450850,8255;473710,24765;497205,56515;508635,80645;518795,106045;530225,147955;540385,193040;546735,231775;551180,271780;555625,327660;560705,397510;561340,462280;561340,531495;560705,596900;558165,659130;552450,731520;548005,783590;541020,842645;537210,870585;524510,940435;510540,1001395" o:connectangles="0,0,0,0,0,0,0,0,0,0,0,0,0,0,0,0,0,0,0,0,0,0,0,0,0,0,0,0,0,0,0,0,0,0,0,0,0,0,0,0,0,0,0,0,0,0,0,0,0,0,0,0,0,0,0,0,0,0,0,0,0,0,0"/>
                </v:shape>
                <v:line id="Line 1483" o:spid="_x0000_s3138"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lRscAAADdAAAADwAAAGRycy9kb3ducmV2LnhtbESPS2/CMBCE75X4D9ZW4lacUinQFIOq&#10;Sjx64tUD3FbxNgnY6zR2Ifx7jITEcTQz32hGk9YacaLGV44VvPYSEMS50xUXCn6205chCB+QNRrH&#10;pOBCHibjztMIM+3OvKbTJhQiQthnqKAMoc6k9HlJFn3P1cTR+3WNxRBlU0jd4DnCrZH9JEmlxYrj&#10;Qok1fZWUHzf/VoEx6WD1vZ0e5n/t8LDYv8nZbrZUqvvcfn6ACNSGR/jeXmgF/SR9h9u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KVGxwAAAN0AAAAPAAAAAAAA&#10;AAAAAAAAAKECAABkcnMvZG93bnJldi54bWxQSwUGAAAAAAQABAD5AAAAlQMAAAAA&#10;" strokeweight="1pt">
                  <v:stroke joinstyle="miter" endcap="square"/>
                </v:line>
                <v:line id="Line 1484" o:spid="_x0000_s3139"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BsMAAADdAAAADwAAAGRycy9kb3ducmV2LnhtbERPy4rCMBTdC/MP4Q6401QFlWoUGfC1&#10;8jWLcXdp7rR1kptOE7X+vVkILg/nPZ031ogb1b50rKDXTUAQZ06XnCv4Pi07YxA+IGs0jknBgzzM&#10;Zx+tKaba3flAt2PIRQxhn6KCIoQqldJnBVn0XVcRR+7X1RZDhHUudY33GG6N7CfJUFosOTYUWNFX&#10;Qdnf8WoVGDMc7ben5WX934wvm/NArn5WO6Xan81iAiJQE97il3ujFfSTUdwf38Qn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vmgbDAAAA3QAAAA8AAAAAAAAAAAAA&#10;AAAAoQIAAGRycy9kb3ducmV2LnhtbFBLBQYAAAAABAAEAPkAAACRAwAAAAA=&#10;" strokeweight="1pt">
                  <v:stroke joinstyle="miter" endcap="square"/>
                </v:line>
                <v:line id="Line 1485" o:spid="_x0000_s3140"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Y8MUAAADdAAAADwAAAGRycy9kb3ducmV2LnhtbESPS4vCQBCE74L/YWjBm04M+CDrRBZB&#10;FE+uD/DYZHrz2ExPzIwa//3OwoLHoqq+oparztTiQa0rLSuYjCMQxJnVJecKzqfNaAHCeWSNtWVS&#10;8CIHq7TfW2Ki7ZO/6HH0uQgQdgkqKLxvEildVpBBN7YNcfC+bWvQB9nmUrf4DHBTyziKZtJgyWGh&#10;wIbWBWU/x7tRsLXVlg/7zU7OFnzpbtU1nl6sUsNB9/kBwlPn3+H/9k4riKP5BP7ehCc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2Y8MUAAADdAAAADwAAAAAAAAAA&#10;AAAAAAChAgAAZHJzL2Rvd25yZXYueG1sUEsFBgAAAAAEAAQA+QAAAJMDAAAAAA==&#10;" strokeweight="1pt">
                  <v:stroke joinstyle="miter" endcap="square"/>
                </v:line>
                <v:line id="Line 1486" o:spid="_x0000_s3141"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Gh8MAAADdAAAADwAAAGRycy9kb3ducmV2LnhtbESPzarCMBSE9xd8h3AEd9fUgl6pRhFB&#10;FFf+gstDc2yrzUltota3N4Jwl8PMfMOMp40pxYNqV1hW0OtGIIhTqwvOFBz2i98hCOeRNZaWScGL&#10;HEwnrZ8xJto+eUuPnc9EgLBLUEHufZVI6dKcDLqurYiDd7a1QR9knUld4zPATSnjKBpIgwWHhRwr&#10;mueUXnd3o2BpL0verBcrORjysbldTnH/aJXqtJvZCISnxv+Hv+2VVhBHfzF83oQnIC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PBofDAAAA3QAAAA8AAAAAAAAAAAAA&#10;AAAAoQIAAGRycy9kb3ducmV2LnhtbFBLBQYAAAAABAAEAPkAAACRAwAAAAA=&#10;" strokeweight="1pt">
                  <v:stroke joinstyle="miter" endcap="square"/>
                </v:line>
                <v:line id="Line 1487" o:spid="_x0000_s3142"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8nMUAAADdAAAADwAAAGRycy9kb3ducmV2LnhtbESPT2sCMRTE74LfITzBm2ZrS9XVKCIU&#10;vRSsLQVvj83r/s3LksR1++0boeBxmJnfMOttbxrRkfOlZQVP0wQEcWZ1ybmCr8+3yQKED8gaG8uk&#10;4Jc8bDfDwRpTbW/8Qd055CJC2KeooAihTaX0WUEG/dS2xNH7sc5giNLlUju8Rbhp5CxJXqXBkuNC&#10;gS3tC8rq89Uo6Jys6uBMfzm9fM8vslouDv5dqfGo361ABOrDI/zfPmoFs2T+DPc38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8nMUAAADdAAAADwAAAAAAAAAA&#10;AAAAAAChAgAAZHJzL2Rvd25yZXYueG1sUEsFBgAAAAAEAAQA+QAAAJMDAAAAAA==&#10;" strokeweight="1pt">
                  <v:stroke joinstyle="miter"/>
                </v:line>
                <v:line id="Line 1488" o:spid="_x0000_s3143"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IzMcAAADdAAAADwAAAGRycy9kb3ducmV2LnhtbESPQWvCQBSE70L/w/IK3nTTIFaiq1RF&#10;aLEX00Lx9sw+k2j2bciuGv31riD0OMzMN8xk1ppKnKlxpWUFb/0IBHFmdcm5gt+fVW8EwnlkjZVl&#10;UnAlB7PpS2eCibYX3tA59bkIEHYJKii8rxMpXVaQQde3NXHw9rYx6INscqkbvAS4qWQcRUNpsOSw&#10;UGBNi4KyY3oyCgaH+XJbbv6G+/TrluGuHq3j07dS3df2YwzCU+v/w8/2p1YQR+8D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0jMxwAAAN0AAAAPAAAAAAAA&#10;AAAAAAAAAKECAABkcnMvZG93bnJldi54bWxQSwUGAAAAAAQABAD5AAAAlQMAAAAA&#10;" strokeweight="6e-5mm">
                  <v:stroke joinstyle="miter"/>
                </v:line>
                <v:line id="Line 1489" o:spid="_x0000_s3144"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tV8gAAADdAAAADwAAAGRycy9kb3ducmV2LnhtbESPT2vCQBTE7wW/w/IEb83G0FqJrtI/&#10;CBa9mBbE2zP7TGKzb0N21dRP7xaEHoeZ+Q0znXemFmdqXWVZwTCKQRDnVldcKPj+WjyOQTiPrLG2&#10;TAp+ycF81nuYYqrthTd0znwhAoRdigpK75tUSpeXZNBFtiEO3sG2Bn2QbSF1i5cAN7VM4ngkDVYc&#10;Fkps6L2k/Cc7GQVPx7ePXbXZjg7Z5zXHfTNeJae1UoN+9zoB4anz/+F7e6kVJPHLM/y9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ftV8gAAADdAAAADwAAAAAA&#10;AAAAAAAAAAChAgAAZHJzL2Rvd25yZXYueG1sUEsFBgAAAAAEAAQA+QAAAJYDAAAAAA==&#10;" strokeweight="6e-5mm">
                  <v:stroke joinstyle="miter"/>
                </v:line>
                <v:line id="Line 1490" o:spid="_x0000_s3145"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zIMgAAADdAAAADwAAAGRycy9kb3ducmV2LnhtbESPT2vCQBTE74V+h+UVvDWbBkkldRX/&#10;ICjtxSiU3l6zzyQ2+zZkV0399K5Q6HGYmd8w42lvGnGmztWWFbxEMQjiwuqaSwX73ep5BMJ5ZI2N&#10;ZVLwSw6mk8eHMWbaXnhL59yXIkDYZaig8r7NpHRFRQZdZFvi4B1sZ9AH2ZVSd3gJcNPIJI5TabDm&#10;sFBhS4uKip/8ZBQMj/PlV739TA/55lrgdzt6T04fSg2e+tkbCE+9/w//tddaQRK/pnB/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VzIMgAAADdAAAADwAAAAAA&#10;AAAAAAAAAAChAgAAZHJzL2Rvd25yZXYueG1sUEsFBgAAAAAEAAQA+QAAAJYDAAAAAA==&#10;" strokeweight="6e-5mm">
                  <v:stroke joinstyle="miter"/>
                </v:line>
                <v:line id="Line 1491" o:spid="_x0000_s3146"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36n8UAAADdAAAADwAAAGRycy9kb3ducmV2LnhtbESPQWvCQBSE7wX/w/IEb3VTkSZGVxFB&#10;9CK0WgreHtnXJJp9G3bXGP99t1DwOMzMN8xi1ZtGdOR8bVnB2zgBQVxYXXOp4Ou0fc1A+ICssbFM&#10;Ch7kYbUcvCww1/bOn9QdQykihH2OCqoQ2lxKX1Rk0I9tSxy9H+sMhihdKbXDe4SbRk6S5F0arDku&#10;VNjSpqLierwZBZ2Tl2twpj9/TL/Ts7zMsp0/KDUa9us5iEB9eIb/23utYJKk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36n8UAAADdAAAADwAAAAAAAAAA&#10;AAAAAAChAgAAZHJzL2Rvd25yZXYueG1sUEsFBgAAAAAEAAQA+QAAAJMDAAAAAA==&#10;" strokeweight="1pt">
                  <v:stroke joinstyle="miter"/>
                </v:line>
                <v:line id="Line 1492" o:spid="_x0000_s3147"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CycQAAADdAAAADwAAAGRycy9kb3ducmV2LnhtbERPy2rCQBTdC/7DcAV3OjGISuooPhBa&#10;6sYolO5uM9ckmrkTMqOmfr2zKHR5OO/5sjWVuFPjSssKRsMIBHFmdcm5gtNxN5iBcB5ZY2WZFPyS&#10;g+Wi25ljou2DD3RPfS5CCLsEFRTe14mULivIoBvamjhwZ9sY9AE2udQNPkK4qWQcRRNpsOTQUGBN&#10;m4Kya3ozCsaX9fa7PHxNzunHM8OfevYZ3/ZK9Xvt6g2Ep9b/i//c71pBHE3D3PAmP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kLJxAAAAN0AAAAPAAAAAAAAAAAA&#10;AAAAAKECAABkcnMvZG93bnJldi54bWxQSwUGAAAAAAQABAD5AAAAkgMAAAAA&#10;" strokeweight="6e-5mm">
                  <v:stroke joinstyle="miter"/>
                </v:line>
                <v:line id="Line 1493" o:spid="_x0000_s3148"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nUsgAAADdAAAADwAAAGRycy9kb3ducmV2LnhtbESPT2vCQBTE74LfYXlCb2ZjKGpTV+kf&#10;Ci16MRWkt2f2maTNvg3ZVaOfvisIHoeZ+Q0zW3SmFkdqXWVZwSiKQRDnVldcKNh8fwynIJxH1lhb&#10;JgVncrCY93szTLU98ZqOmS9EgLBLUUHpfZNK6fKSDLrINsTB29vWoA+yLaRu8RTgppZJHI+lwYrD&#10;QokNvZWU/2UHo+Dx9/X9p1pvx/vs65Ljrpkuk8NKqYdB9/IMwlPn7+Fb+1MrSOLJE1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rnUsgAAADdAAAADwAAAAAA&#10;AAAAAAAAAAChAgAAZHJzL2Rvd25yZXYueG1sUEsFBgAAAAAEAAQA+QAAAJYDAAAAAA==&#10;" strokeweight="6e-5mm">
                  <v:stroke joinstyle="miter"/>
                </v:line>
                <v:line id="Line 1494" o:spid="_x0000_s3149"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6M7sUAAADdAAAADwAAAGRycy9kb3ducmV2LnhtbERPTWvCQBC9C/6HZQredGMsItFVqqXQ&#10;Ui+mgnibZsckNTsbspuY9te7hUJv83ifs9r0phIdNa60rGA6iUAQZ1aXnCs4fryMFyCcR9ZYWSYF&#10;3+Rgsx4OVphoe+MDdanPRQhhl6CCwvs6kdJlBRl0E1sTB+5iG4M+wCaXusFbCDeVjKNoLg2WHBoK&#10;rGlXUHZNW6Pg8Wv7fC4Pp/klffvJ8LNevMftXqnRQ/+0BOGp9//iP/erDvNn0xh+vwkn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6M7sUAAADdAAAADwAAAAAAAAAA&#10;AAAAAAChAgAAZHJzL2Rvd25yZXYueG1sUEsFBgAAAAAEAAQA+QAAAJMDAAAAAA==&#10;" strokeweight="6e-5mm">
                  <v:stroke joinstyle="miter"/>
                </v:line>
                <v:line id="Line 1495" o:spid="_x0000_s3150"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FUcMAAADdAAAADwAAAGRycy9kb3ducmV2LnhtbERPS2vCQBC+C/0Pywje6kYtPqKrFEHa&#10;S0GjCN6G7JhEs7NhdxvTf98tFLzNx/ec1aYztWjJ+cqygtEwAUGcW11xoeB03L3OQfiArLG2TAp+&#10;yMNm/dJbYartgw/UZqEQMYR9igrKEJpUSp+XZNAPbUMcuat1BkOErpDa4SOGm1qOk2QqDVYcG0ps&#10;aFtSfs++jYLWyds9ONNd9m/n2UXeFvMP/6XUoN+9L0EE6sJT/O/+1HH+ZDSBv2/i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GBVHDAAAA3QAAAA8AAAAAAAAAAAAA&#10;AAAAoQIAAGRycy9kb3ducmV2LnhtbFBLBQYAAAAABAAEAPkAAACRAwAAAAA=&#10;" strokeweight="1pt">
                  <v:stroke joinstyle="miter"/>
                </v:line>
                <v:line id="Line 1496" o:spid="_x0000_s3151"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xAcUAAADdAAAADwAAAGRycy9kb3ducmV2LnhtbERPTWvCQBC9C/6HZQRvZqMVkdRVtKVg&#10;0YtpQbxNs2MSzc6G7Kqpv94VCr3N433ObNGaSlypcaVlBcMoBkGcWV1yruD762MwBeE8ssbKMin4&#10;JQeLebczw0TbG+/omvpchBB2CSoovK8TKV1WkEEX2Zo4cEfbGPQBNrnUDd5CuKnkKI4n0mDJoaHA&#10;mt4Kys7pxSgYn1bvh3K3nxzTz3uGP/V0M7psler32uUrCE+t/xf/udc6zH8ZjuH5TTh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xAcUAAADdAAAADwAAAAAAAAAA&#10;AAAAAAChAgAAZHJzL2Rvd25yZXYueG1sUEsFBgAAAAAEAAQA+QAAAJMDAAAAAA==&#10;" strokeweight="6e-5mm">
                  <v:stroke joinstyle="miter"/>
                </v:line>
                <v:line id="Line 1497" o:spid="_x0000_s3152"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UmsYAAADdAAAADwAAAGRycy9kb3ducmV2LnhtbERPTWvCQBC9C/0PywjedBPbiqSuwbYI&#10;lnoxFaS3MTsmqdnZkF017a93BaG3ebzPmaWdqcWZWldZVhCPIhDEudUVFwq2X8vhFITzyBpry6Tg&#10;lxyk84feDBNtL7yhc+YLEULYJaig9L5JpHR5SQbdyDbEgTvY1qAPsC2kbvESwk0tx1E0kQYrDg0l&#10;NvRWUn7MTkbB08/r+3e12U0O2cdfjvtm+jk+rZUa9LvFCwhPnf8X390rHeY/xs9w+yac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FJrGAAAA3QAAAA8AAAAAAAAA&#10;AAAAAAAAoQIAAGRycy9kb3ducmV2LnhtbFBLBQYAAAAABAAEAPkAAACUAwAAAAA=&#10;" strokeweight="6e-5mm">
                  <v:stroke joinstyle="miter"/>
                </v:line>
                <v:line id="Line 1498" o:spid="_x0000_s3153"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K7cUAAADdAAAADwAAAGRycy9kb3ducmV2LnhtbERPTWvCQBC9F/wPywi91Y1WgkRXUUuh&#10;RS/GQvE2Zsckmp0N2VWjv94tFLzN433OZNaaSlyocaVlBf1eBII4s7rkXMHP9vNtBMJ5ZI2VZVJw&#10;Iwezaedlgom2V97QJfW5CCHsElRQeF8nUrqsIIOuZ2viwB1sY9AH2ORSN3gN4aaSgyiKpcGSQ0OB&#10;NS0Lyk7p2SgYHhcfu3LzGx/S73uG+3q0GpzXSr122/kYhKfWP8X/7i8d5r/3Y/j7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WK7cUAAADdAAAADwAAAAAAAAAA&#10;AAAAAAChAgAAZHJzL2Rvd25yZXYueG1sUEsFBgAAAAAEAAQA+QAAAJMDAAAAAA==&#10;" strokeweight="6e-5mm">
                  <v:stroke joinstyle="miter"/>
                </v:line>
                <v:line id="Line 1499" o:spid="_x0000_s3154"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0DUsMAAADdAAAADwAAAGRycy9kb3ducmV2LnhtbERPS2sCMRC+C/0PYQreNGtbfKxGKYXS&#10;XgS7LQVvw2a6z0yWJK7bf28Ewdt8fM/Z7AbTip6crywrmE0TEMS51RUXCn6+3ydLED4ga2wtk4J/&#10;8rDbPow2mGp75i/qs1CIGMI+RQVlCF0qpc9LMuintiOO3J91BkOErpDa4TmGm1Y+JclcGqw4NpTY&#10;0VtJeZOdjILeyboJzgzHw8vv4ijr1fLD75UaPw6vaxCBhnAX39yfOs5/ni3g+k08QW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9A1LDAAAA3QAAAA8AAAAAAAAAAAAA&#10;AAAAoQIAAGRycy9kb3ducmV2LnhtbFBLBQYAAAAABAAEAPkAAACRAwAAAAA=&#10;" strokeweight="1pt">
                  <v:stroke joinstyle="miter"/>
                </v:line>
                <v:line id="Line 1500" o:spid="_x0000_s3155"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7BMgAAADdAAAADwAAAGRycy9kb3ducmV2LnhtbESPQWvCQBCF7wX/wzJCb3WjLSLRVWxL&#10;ocVeTAXxNmbHJJqdDdlVU3995yD0NsN78943s0XnanWhNlSeDQwHCSji3NuKCwObn4+nCagQkS3W&#10;nsnALwVYzHsPM0ytv/KaLlkslIRwSNFAGWOTah3ykhyGgW+IRTv41mGUtS20bfEq4a7WoyQZa4cV&#10;S0OJDb2VlJ+yszPwcnx931Xr7fiQfd1y3DeT1ej8bcxjv1tOQUXq4r/5fv1pBf95KLj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a7BMgAAADdAAAADwAAAAAA&#10;AAAAAAAAAAChAgAAZHJzL2Rvd25yZXYueG1sUEsFBgAAAAAEAAQA+QAAAJYDAAAAAA==&#10;" strokeweight="6e-5mm">
                  <v:stroke joinstyle="miter"/>
                </v:line>
                <v:line id="Line 1501" o:spid="_x0000_s3156"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en8YAAADdAAAADwAAAGRycy9kb3ducmV2LnhtbERPS2vCQBC+F/wPywje6kYtotGNtEqh&#10;Ui+mQultzE4emp0N2VVjf323UOhtPr7nLFedqcWVWldZVjAaRiCIM6srLhQcPl4fZyCcR9ZYWyYF&#10;d3KwSnoPS4y1vfGerqkvRAhhF6OC0vsmltJlJRl0Q9sQBy63rUEfYFtI3eIthJtajqNoKg1WHBpK&#10;bGhdUnZOL0bB0+ll81XtP6d5uv3O8NjM3seXnVKDfve8AOGp8//iP/ebDvMnozn8fhNO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p/GAAAA3QAAAA8AAAAAAAAA&#10;AAAAAAAAoQIAAGRycy9kb3ducmV2LnhtbFBLBQYAAAAABAAEAPkAAACUAwAAAAA=&#10;" strokeweight="6e-5mm">
                  <v:stroke joinstyle="miter"/>
                </v:line>
                <v:line id="Line 1502" o:spid="_x0000_s3157"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9v8gAAADdAAAADwAAAGRycy9kb3ducmV2LnhtbESPQWvCQBCF70L/wzKF3nTTtIikrmIr&#10;gtJejELpbZodk9jsbMiumvbXdw6Ctxnem/e+mc5716gzdaH2bOBxlIAiLrytuTSw362GE1AhIlts&#10;PJOBXwown90NpphZf+EtnfNYKgnhkKGBKsY20zoUFTkMI98Si3bwncMoa1dq2+FFwl2j0yQZa4c1&#10;S0OFLb1VVPzkJ2fg+fi6/Kq3n+NDvvkr8LudvKenD2Me7vvFC6hIfbyZr9drK/hPqfDLNzKCn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x9v8gAAADdAAAADwAAAAAA&#10;AAAAAAAAAAChAgAAZHJzL2Rvd25yZXYueG1sUEsFBgAAAAAEAAQA+QAAAJYDAAAAAA==&#10;" strokeweight="6e-5mm">
                  <v:stroke joinstyle="miter"/>
                </v:line>
                <v:line id="Line 1503" o:spid="_x0000_s3158"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0AMMAAADdAAAADwAAAGRycy9kb3ducmV2LnhtbERPS2sCMRC+C/0PYQq91ay2WF2NUgSx&#10;l4JuS8HbsJnuM5Mliev6702h4G0+vuesNoNpRU/OV5YVTMYJCOLc6ooLBd9fu+c5CB+QNbaWScGV&#10;PGzWD6MVptpe+Eh9FgoRQ9inqKAMoUul9HlJBv3YdsSR+7XOYIjQFVI7vMRw08ppksykwYpjQ4kd&#10;bUvKm+xsFPRO1k1wZjgdXn/eTrJezPf+U6mnx+F9CSLQEO7if/eHjvNfphP4+yae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09ADDAAAA3QAAAA8AAAAAAAAAAAAA&#10;AAAAoQIAAGRycy9kb3ducmV2LnhtbFBLBQYAAAAABAAEAPkAAACRAwAAAAA=&#10;" strokeweight="1pt">
                  <v:stroke joinstyle="miter"/>
                </v:line>
                <v:line id="Line 1504" o:spid="_x0000_s3159"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GU8UAAADdAAAADwAAAGRycy9kb3ducmV2LnhtbERPS2vCQBC+F/oflhG81Y1RRFI3YlsK&#10;ir2YFsTbNDt52OxsyK4a/fVdodDbfHzPWSx704gzda62rGA8ikAQ51bXXCr4+nx/moNwHlljY5kU&#10;XMnBMn18WGCi7YV3dM58KUIIuwQVVN63iZQur8igG9mWOHCF7Qz6ALtS6g4vIdw0Mo6imTRYc2io&#10;sKXXivKf7GQUTI8vb4d6t58V2eaW43c738anD6WGg371DMJT7//Ff+61DvMncQz3b8IJ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JGU8UAAADdAAAADwAAAAAAAAAA&#10;AAAAAAChAgAAZHJzL2Rvd25yZXYueG1sUEsFBgAAAAAEAAQA+QAAAJMDAAAAAA==&#10;" strokeweight="6e-5mm">
                  <v:stroke joinstyle="miter"/>
                </v:line>
                <v:line id="Line 1505" o:spid="_x0000_s3160"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7jyMUAAADdAAAADwAAAGRycy9kb3ducmV2LnhtbERPTWvCQBC9F/oflil4q5tGEYmuUhWh&#10;RS+mheJtzI5JNDsbsqtGf70rCL3N433OeNqaSpypcaVlBR/dCARxZnXJuYLfn+X7EITzyBory6Tg&#10;Sg6mk9eXMSbaXnhD59TnIoSwS1BB4X2dSOmyggy6rq2JA7e3jUEfYJNL3eAlhJtKxlE0kAZLDg0F&#10;1jQvKDumJ6Ogf5gttuXmb7BPv28Z7urhKj6tleq8tZ8jEJ5a/y9+ur90mN+Le/D4Jpw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7jyMUAAADdAAAADwAAAAAAAAAA&#10;AAAAAAChAgAAZHJzL2Rvd25yZXYueG1sUEsFBgAAAAAEAAQA+QAAAJMDAAAAAA==&#10;" strokeweight="6e-5mm">
                  <v:stroke joinstyle="miter"/>
                </v:line>
                <v:line id="Line 1506" o:spid="_x0000_s3161"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7vMUAAADdAAAADwAAAGRycy9kb3ducmV2LnhtbERPTWvCQBC9C/0PyxR6041RRKKrWEVo&#10;0YupIN6m2TFJm50N2VVTf70rCL3N433OdN6aSlyocaVlBf1eBII4s7rkXMH+a90dg3AeWWNlmRT8&#10;kYP57KUzxUTbK+/okvpchBB2CSoovK8TKV1WkEHXszVx4E62MegDbHKpG7yGcFPJOIpG0mDJoaHA&#10;mpYFZb/p2SgY/ryvjuXuMDqln7cMv+vxJj5vlXp7bRcTEJ5a/y9+uj90mD+Ih/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d7vMUAAADdAAAADwAAAAAAAAAA&#10;AAAAAAChAgAAZHJzL2Rvd25yZXYueG1sUEsFBgAAAAAEAAQA+QAAAJMDAAAAAA==&#10;" strokeweight="6e-5mm">
                  <v:stroke joinstyle="miter"/>
                </v:line>
                <v:line id="Line 1507" o:spid="_x0000_s3162"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A8QAAADdAAAADwAAAGRycy9kb3ducmV2LnhtbERPS2sCMRC+C/0PYQrearZaq243SilI&#10;eylYFcHbsBn34WayJHHd/vtGKHibj+852ao3jejI+cqygudRAoI4t7riQsF+t36ag/ABWWNjmRT8&#10;kofV8mGQYartlX+o24ZCxBD2KSooQ2hTKX1ekkE/si1x5E7WGQwRukJqh9cYbho5TpJXabDi2FBi&#10;Sx8l5eftxSjonKzPwZn+uHk5zI6yXsw//bdSw8f+/Q1EoD7cxf/uLx3nT8ZT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IDxAAAAN0AAAAPAAAAAAAAAAAA&#10;AAAAAKECAABkcnMvZG93bnJldi54bWxQSwUGAAAAAAQABAD5AAAAkgMAAAAA&#10;" strokeweight="1pt">
                  <v:stroke joinstyle="miter"/>
                </v:line>
                <v:rect id="Rectangle 1508" o:spid="_x0000_s3163" style="position:absolute;left:26797;top:27482;width:126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14:paraId="159C62E7" w14:textId="77777777" w:rsidR="00BC23CA" w:rsidRDefault="00BC23CA" w:rsidP="000F1F98">
                        <w:r>
                          <w:rPr>
                            <w:rFonts w:ascii="Times New Roman" w:hAnsi="Times New Roman" w:cs="Times New Roman"/>
                            <w:color w:val="000000"/>
                            <w:sz w:val="14"/>
                            <w:szCs w:val="14"/>
                          </w:rPr>
                          <w:t>0.6</w:t>
                        </w:r>
                      </w:p>
                    </w:txbxContent>
                  </v:textbox>
                </v:rect>
                <v:line id="Line 1509" o:spid="_x0000_s3164"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uJ8MAAADdAAAADwAAAGRycy9kb3ducmV2LnhtbERP22oCMRB9F/oPYQTfNHELVrZGsS0V&#10;aQUv7QcMm+nu4maybKJGv74pFHybw7nObBFtI87U+dqxhvFIgSAunKm51PD99T6cgvAB2WDjmDRc&#10;ycNi/tCbYW7chfd0PoRSpBD2OWqoQmhzKX1RkUU/ci1x4n5cZzEk2JXSdHhJ4baRmVITabHm1FBh&#10;S68VFcfDyWq4qc+Iatpsd8xvWbn6eLluOGo96MflM4hAMdzF/+61SfMfsy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zLifDAAAA3QAAAA8AAAAAAAAAAAAA&#10;AAAAoQIAAGRycy9kb3ducmV2LnhtbFBLBQYAAAAABAAEAPkAAACRAwAAAAA=&#10;" strokeweight="1pt">
                  <v:stroke joinstyle="miter"/>
                </v:line>
                <v:rect id="Rectangle 1510" o:spid="_x0000_s3165" style="position:absolute;left:501;top:26358;width:1118;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UKMcA&#10;AADdAAAADwAAAGRycy9kb3ducmV2LnhtbESPzWoDMQyE74W+g1Ght8a7aQnJJk5ICiWlkEN+HkCs&#10;lfW2a3lju8n27atDoTeJGc18WqwG36krxdQGNlCOClDEdbAtNwZOx7enKaiUkS12gcnADyVYLe/v&#10;FljZcOM9XQ+5URLCqUIDLue+0jrVjjymUeiJRTuH6DHLGhttI94k3Hd6XBQT7bFlaXDY06uj+uvw&#10;7Q3QZruffa6T2+lYpnL3MZm9bC/GPD4M6zmoTEP+N/9dv1vBfx4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FCjHAAAA3QAAAA8AAAAAAAAAAAAAAAAAmAIAAGRy&#10;cy9kb3ducmV2LnhtbFBLBQYAAAAABAAEAPUAAACMAwAAAAA=&#10;" filled="f" stroked="f">
                  <v:textbox inset="0,0,0,0">
                    <w:txbxContent>
                      <w:p w14:paraId="0F916409" w14:textId="77777777" w:rsidR="00BC23CA" w:rsidRDefault="00BC23CA" w:rsidP="000F1F98">
                        <w:r>
                          <w:rPr>
                            <w:rFonts w:ascii="Times New Roman" w:hAnsi="Times New Roman" w:cs="Times New Roman"/>
                            <w:color w:val="000000"/>
                            <w:sz w:val="14"/>
                            <w:szCs w:val="14"/>
                          </w:rPr>
                          <w:t>0.0</w:t>
                        </w:r>
                      </w:p>
                    </w:txbxContent>
                  </v:textbox>
                </v:rect>
                <v:line id="Line 1511" o:spid="_x0000_s3166"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0h8IAAADdAAAADwAAAGRycy9kb3ducmV2LnhtbERPzWrCQBC+C77DMkJvuolS0dRVbCHQ&#10;2ovRPsCQnSah2dm4u2p8e1coeJuP73dWm9604kLON5YVpJMEBHFpdcOVgp9jPl6A8AFZY2uZFNzI&#10;w2Y9HKww0/bKBV0OoRIxhH2GCuoQukxKX9Zk0E9sRxy5X+sMhghdJbXDaww3rZwmyVwabDg21NjR&#10;R03l3+FsFOzfb1X+XXw5e0pfi9S5Xd6anVIvo377BiJQH57if/enjvNn0yU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h0h8IAAADdAAAADwAAAAAAAAAAAAAA&#10;AAChAgAAZHJzL2Rvd25yZXYueG1sUEsFBgAAAAAEAAQA+QAAAJADAAAAAA==&#10;" strokeweight="6e-5mm">
                  <v:stroke joinstyle="miter"/>
                </v:line>
                <v:line id="Line 1512" o:spid="_x0000_s3167"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Lx8UAAADdAAAADwAAAGRycy9kb3ducmV2LnhtbESPQW/CMAyF75P2HyJP2m2kHWJCHQFt&#10;SJUGu6ywH2A1pq1onJJkUP49PiDtZus9v/d5sRpdr84UYufZQD7JQBHX3nbcGPjdly9zUDEhW+w9&#10;k4ErRVgtHx8WWFh/4YrOu9QoCeFYoIE2paHQOtYtOYwTPxCLdvDBYZI1NNoGvEi46/Vrlr1phx1L&#10;Q4sDrVuqj7s/Z+Dn89qU39Um+FM+q/IQtmXvtsY8P40f76ASjenffL/+soI/nQq/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tLx8UAAADdAAAADwAAAAAAAAAA&#10;AAAAAAChAgAAZHJzL2Rvd25yZXYueG1sUEsFBgAAAAAEAAQA+QAAAJMDAAAAAA==&#10;" strokeweight="6e-5mm">
                  <v:stroke joinstyle="miter"/>
                </v:line>
                <v:line id="Line 1513" o:spid="_x0000_s3168"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uXMIAAADdAAAADwAAAGRycy9kb3ducmV2LnhtbERP24rCMBB9X/Afwgi+rWlXVqRrlHWh&#10;4OXFqh8wNLNt2WZSk6j17zeC4NscznXmy9604krON5YVpOMEBHFpdcOVgtMxf5+B8AFZY2uZFNzJ&#10;w3IxeJtjpu2NC7oeQiViCPsMFdQhdJmUvqzJoB/bjjhyv9YZDBG6SmqHtxhuWvmRJFNpsOHYUGNH&#10;PzWVf4eLUbBf3at8V2ycPaefRercNm/NVqnRsP/+AhGoDy/x073Wcf5kksL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fuXMIAAADdAAAADwAAAAAAAAAAAAAA&#10;AAChAgAAZHJzL2Rvd25yZXYueG1sUEsFBgAAAAAEAAQA+QAAAJADAAAAAA==&#10;" strokeweight="6e-5mm">
                  <v:stroke joinstyle="miter"/>
                </v:line>
                <v:line id="Line 1514" o:spid="_x0000_s3169"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0bYsIAAADdAAAADwAAAGRycy9kb3ducmV2LnhtbERP22oCMRB9F/oPYQp9c5OuILIapRcs&#10;pRVs1Q8YNuPu0s1k2USNfn0jCL7N4Vxntoi2FUfqfeNYw3OmQBCXzjRcadhtl8MJCB+QDbaOScOZ&#10;PCzmD4MZFsad+JeOm1CJFMK+QA11CF0hpS9rsugz1xEnbu96iyHBvpKmx1MKt63MlRpLiw2nhho7&#10;equp/NscrIaL+o6oJu36h/k9rz6+Xs8rjlo/PcaXKYhAMdzFN/enSfNHoxyu36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0bYsIAAADdAAAADwAAAAAAAAAAAAAA&#10;AAChAgAAZHJzL2Rvd25yZXYueG1sUEsFBgAAAAAEAAQA+QAAAJADAAAAAA==&#10;" strokeweight="1pt">
                  <v:stroke joinstyle="miter"/>
                </v:line>
                <v:rect id="Rectangle 1515" o:spid="_x0000_s3170" style="position:absolute;left:501;top:2292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14:paraId="2F2466C9" w14:textId="77777777" w:rsidR="00BC23CA" w:rsidRDefault="00BC23CA" w:rsidP="000F1F98">
                        <w:r>
                          <w:rPr>
                            <w:rFonts w:ascii="Times New Roman" w:hAnsi="Times New Roman" w:cs="Times New Roman"/>
                            <w:color w:val="000000"/>
                            <w:sz w:val="14"/>
                            <w:szCs w:val="14"/>
                          </w:rPr>
                          <w:t>0.2</w:t>
                        </w:r>
                      </w:p>
                    </w:txbxContent>
                  </v:textbox>
                </v:rect>
                <v:line id="Line 1516" o:spid="_x0000_s3171"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NxMIAAADdAAAADwAAAGRycy9kb3ducmV2LnhtbERPzWrCQBC+C77DMkJvukmtIqmrWCHQ&#10;2ovRPsCQnSah2dm4u2p8e1coeJuP73eW69604kLON5YVpJMEBHFpdcOVgp9jPl6A8AFZY2uZFNzI&#10;w3o1HCwx0/bKBV0OoRIxhH2GCuoQukxKX9Zk0E9sRxy5X+sMhghdJbXDaww3rXxNkrk02HBsqLGj&#10;bU3l3+FsFOw/blX+XXw5e0pnRercLm/NTqmXUb95BxGoD0/xv/tTx/nT6Rs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BNxMIAAADdAAAADwAAAAAAAAAAAAAA&#10;AAChAgAAZHJzL2Rvd25yZXYueG1sUEsFBgAAAAAEAAQA+QAAAJADAAAAAA==&#10;" strokeweight="6e-5mm">
                  <v:stroke joinstyle="miter"/>
                </v:line>
                <v:line id="Line 1517" o:spid="_x0000_s3172"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oX8IAAADdAAAADwAAAGRycy9kb3ducmV2LnhtbERPzWrCQBC+C77DMoI33USxlNRVtBBQ&#10;e2nSPsCQnSah2dl0d9X49m5B8DYf3++st4PpxIWcby0rSOcJCOLK6pZrBd9f+ewVhA/IGjvLpOBG&#10;Hrab8WiNmbZXLuhShlrEEPYZKmhC6DMpfdWQQT+3PXHkfqwzGCJ0tdQOrzHcdHKRJC/SYMuxocGe&#10;3huqfsuzUfC5v9X5R3F09i9dFalzp7wzJ6Wmk2H3BiLQEJ7ih/ug4/zlcgX/38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zoX8IAAADdAAAADwAAAAAAAAAAAAAA&#10;AAChAgAAZHJzL2Rvd25yZXYueG1sUEsFBgAAAAAEAAQA+QAAAJADAAAAAA==&#10;" strokeweight="6e-5mm">
                  <v:stroke joinstyle="miter"/>
                </v:line>
                <v:line id="Line 1518" o:spid="_x0000_s3173"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2KMMAAADdAAAADwAAAGRycy9kb3ducmV2LnhtbERP22rCQBB9L/gPywi+1U0UpaSuooWA&#10;l5cm7QcM2WkSmp1Nd1eNf+8KQt/mcK6z2gymExdyvrWsIJ0mIIgrq1uuFXx/5a9vIHxA1thZJgU3&#10;8rBZj15WmGl75YIuZahFDGGfoYImhD6T0lcNGfRT2xNH7sc6gyFCV0vt8BrDTSdnSbKUBluODQ32&#10;9NFQ9VuejYLP3a3OT8XB2b90UaTOHfPOHJWajIftO4hAQ/gXP917HefP50t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udijDAAAA3QAAAA8AAAAAAAAAAAAA&#10;AAAAoQIAAGRycy9kb3ducmV2LnhtbFBLBQYAAAAABAAEAPkAAACRAwAAAAA=&#10;" strokeweight="6e-5mm">
                  <v:stroke joinstyle="miter"/>
                </v:line>
                <v:line id="Line 1519" o:spid="_x0000_s3174"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4+sIAAADdAAAADwAAAGRycy9kb3ducmV2LnhtbERP22oCMRB9L/QfwhR86yYqVFmNYlsq&#10;UgteP2DYTHeXbibLJmrs1zeC0Lc5nOtM59E24kydrx1r6GcKBHHhTM2lhuPh43kMwgdkg41j0nAl&#10;D/PZ48MUc+MuvKPzPpQihbDPUUMVQptL6YuKLPrMtcSJ+3adxZBgV0rT4SWF20YOlHqRFmtODRW2&#10;9FZR8bM/WQ2/ah1RjZvNlvl9UC4/X69fHLXuPcXFBESgGP7Fd/fKpPnD4Qhu36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q4+sIAAADdAAAADwAAAAAAAAAAAAAA&#10;AAChAgAAZHJzL2Rvd25yZXYueG1sUEsFBgAAAAAEAAQA+QAAAJADAAAAAA==&#10;" strokeweight="1pt">
                  <v:stroke joinstyle="miter"/>
                </v:line>
                <v:rect id="Rectangle 1520" o:spid="_x0000_s3175" style="position:absolute;left:552;top:19596;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14:paraId="57AFB544" w14:textId="77777777" w:rsidR="00BC23CA" w:rsidRDefault="00BC23CA" w:rsidP="000F1F98">
                        <w:r>
                          <w:rPr>
                            <w:rFonts w:ascii="Times New Roman" w:hAnsi="Times New Roman" w:cs="Times New Roman"/>
                            <w:color w:val="000000"/>
                            <w:sz w:val="14"/>
                            <w:szCs w:val="14"/>
                          </w:rPr>
                          <w:t>0.4</w:t>
                        </w:r>
                      </w:p>
                    </w:txbxContent>
                  </v:textbox>
                </v:rect>
                <v:line id="Line 1521" o:spid="_x0000_s3176"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HiWsIAAADdAAAADwAAAGRycy9kb3ducmV2LnhtbERPzWrCQBC+C77DMkJvukmloqmrWCHQ&#10;2ovRPsCQnSah2dm4u2p8e1coeJuP73eW69604kLON5YVpJMEBHFpdcOVgp9jPp6D8AFZY2uZFNzI&#10;w3o1HCwx0/bKBV0OoRIxhH2GCuoQukxKX9Zk0E9sRxy5X+sMhghdJbXDaww3rXxNkpk02HBsqLGj&#10;bU3l3+FsFOw/blX+XXw5e0rfitS5Xd6anVIvo37zDiJQH57if/enjvOn0wU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HiWsIAAADdAAAADwAAAAAAAAAAAAAA&#10;AAChAgAAZHJzL2Rvd25yZXYueG1sUEsFBgAAAAAEAAQA+QAAAJADAAAAAA==&#10;" strokeweight="6e-5mm">
                  <v:stroke joinstyle="miter"/>
                </v:line>
                <v:line id="Line 1522" o:spid="_x0000_s3177"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04usYAAADdAAAADwAAAGRycy9kb3ducmV2LnhtbESPQW/CMAyF70j7D5EncYO0Y0xTIaBt&#10;UqUNLivjB1iNaSsap0syKP9+PkzazdZ7fu/zeju6Xl0oxM6zgXyegSKuve24MXD8KmfPoGJCtth7&#10;JgM3irDd3E3WWFh/5Youh9QoCeFYoIE2paHQOtYtOYxzPxCLdvLBYZI1NNoGvEq46/VDlj1phx1L&#10;Q4sDvbVUnw8/zsDn660p99VH8N/5sspD2JW92xkzvR9fVqASjenf/Hf9bgV/8Sj8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NOLrGAAAA3QAAAA8AAAAAAAAA&#10;AAAAAAAAoQIAAGRycy9kb3ducmV2LnhtbFBLBQYAAAAABAAEAPkAAACUAwAAAAA=&#10;" strokeweight="6e-5mm">
                  <v:stroke joinstyle="miter"/>
                </v:line>
                <v:line id="Line 1523" o:spid="_x0000_s3178"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dIcMAAADdAAAADwAAAGRycy9kb3ducmV2LnhtbERPzWrCQBC+F3yHZYTe6ibaSkmzESsE&#10;Wr0Y7QMM2WkSzM6mu6vGt+8WhN7m4/udfDWaXlzI+c6ygnSWgCCure64UfB1LJ9eQfiArLG3TApu&#10;5GFVTB5yzLS9ckWXQ2hEDGGfoYI2hCGT0tctGfQzOxBH7ts6gyFC10jt8BrDTS/nSbKUBjuODS0O&#10;tGmpPh3ORsH+/daUu+rT2Z/0pUqd25a92Sr1OB3XbyACjeFffHd/6Dh/8ZzC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BnSHDAAAA3QAAAA8AAAAAAAAAAAAA&#10;AAAAoQIAAGRycy9kb3ducmV2LnhtbFBLBQYAAAAABAAEAPkAAACRAwAAAAA=&#10;" strokeweight="6e-5mm">
                  <v:stroke joinstyle="miter"/>
                </v:line>
                <v:line id="Line 1524" o:spid="_x0000_s3179"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NhMIAAADdAAAADwAAAGRycy9kb3ducmV2LnhtbERP22oCMRB9L/QfwhR86yZqEVmNYlsq&#10;UgteP2DYTHeXbibLJmrs1zeC0Lc5nOtM59E24kydrx1r6GcKBHHhTM2lhuPh43kMwgdkg41j0nAl&#10;D/PZ48MUc+MuvKPzPpQihbDPUUMVQptL6YuKLPrMtcSJ+3adxZBgV0rT4SWF20YOlBpJizWnhgpb&#10;equo+NmfrIZftY6oxs1my/w+KJefr9cvjlr3nuJiAiJQDP/iu3tl0vzhyxBu36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fNhMIAAADdAAAADwAAAAAAAAAAAAAA&#10;AAChAgAAZHJzL2Rvd25yZXYueG1sUEsFBgAAAAAEAAQA+QAAAJADAAAAAA==&#10;" strokeweight="1pt">
                  <v:stroke joinstyle="miter"/>
                </v:line>
                <v:rect id="Rectangle 1525" o:spid="_x0000_s3180" style="position:absolute;left:552;top:16217;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14:paraId="7AE2E18B" w14:textId="77777777" w:rsidR="00BC23CA" w:rsidRDefault="00BC23CA" w:rsidP="000F1F98">
                        <w:r>
                          <w:rPr>
                            <w:rFonts w:ascii="Times New Roman" w:hAnsi="Times New Roman" w:cs="Times New Roman"/>
                            <w:color w:val="000000"/>
                            <w:sz w:val="14"/>
                            <w:szCs w:val="14"/>
                          </w:rPr>
                          <w:t>0.6</w:t>
                        </w:r>
                      </w:p>
                    </w:txbxContent>
                  </v:textbox>
                </v:rect>
                <v:line id="Line 1526" o:spid="_x0000_s3181"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71sMAAADdAAAADwAAAGRycy9kb3ducmV2LnhtbESP0YrCMBRE3xf8h3AF39a0gotUo6hQ&#10;WN2XrfoBl+baFpubmmS1/r0RhH0cZuYMs1j1phU3cr6xrCAdJyCIS6sbrhScjvnnDIQPyBpby6Tg&#10;QR5Wy8HHAjNt71zQ7RAqESHsM1RQh9BlUvqyJoN+bDvi6J2tMxiidJXUDu8Rblo5SZIvabDhuFBj&#10;R9uaysvhzyj43Tyq/KfYOXtNp0Xq3D5vzV6p0bBfz0EE6sN/+N3+1gomySyF1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3O9bDAAAA3QAAAA8AAAAAAAAAAAAA&#10;AAAAoQIAAGRycy9kb3ducmV2LnhtbFBLBQYAAAAABAAEAPkAAACRAwAAAAA=&#10;" strokeweight="6e-5mm">
                  <v:stroke joinstyle="miter"/>
                </v:line>
                <v:line id="Line 1527" o:spid="_x0000_s3182"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locQAAADdAAAADwAAAGRycy9kb3ducmV2LnhtbESP0WrCQBRE3wv+w3KFvtVNAhaJrqJC&#10;oNqXRv2AS/aaBLN34+5W4993BaGPw8ycYRarwXTiRs63lhWkkwQEcWV1y7WC07H4mIHwAVljZ5kU&#10;PMjDajl6W2Cu7Z1Luh1CLSKEfY4KmhD6XEpfNWTQT2xPHL2zdQZDlK6W2uE9wk0nsyT5lAZbjgsN&#10;9rRtqLocfo2Cn82jLr7LnbPXdFqmzu2LzuyVeh8P6zmIQEP4D7/aX1pBlswy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aWhxAAAAN0AAAAPAAAAAAAAAAAA&#10;AAAAAKECAABkcnMvZG93bnJldi54bWxQSwUGAAAAAAQABAD5AAAAkgMAAAAA&#10;" strokeweight="6e-5mm">
                  <v:stroke joinstyle="miter"/>
                </v:line>
                <v:line id="Line 1528" o:spid="_x0000_s3183"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kAOsUAAADdAAAADwAAAGRycy9kb3ducmV2LnhtbESP0WrCQBRE34X+w3ILvukmlhaJrmKF&#10;QNWXJu0HXLLXJJi9m+6uGv++Kwg+DjNzhlmuB9OJCznfWlaQThMQxJXVLdcKfn/yyRyED8gaO8uk&#10;4EYe1quX0RIzba9c0KUMtYgQ9hkqaELoMyl91ZBBP7U9cfSO1hkMUbpaaofXCDednCXJhzTYclxo&#10;sKdtQ9WpPBsF35+3Oj8UO2f/0vcidW6fd2av1Ph12CxABBrCM/xof2kFs2T+B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kAOsUAAADdAAAADwAAAAAAAAAA&#10;AAAAAAChAgAAZHJzL2Rvd25yZXYueG1sUEsFBgAAAAAEAAQA+QAAAJMDAAAAAA==&#10;" strokeweight="6e-5mm">
                  <v:stroke joinstyle="miter"/>
                </v:line>
                <v:line id="Line 1529" o:spid="_x0000_s3184"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zB8UAAADdAAAADwAAAGRycy9kb3ducmV2LnhtbESP3WoCMRSE74W+QziF3mnSpciyGkVb&#10;WkortP48wGFz3F3cnCybVKNP3wiCl8PMfMNM59G24ki9bxxreB4pEMSlMw1XGnbb92EOwgdkg61j&#10;0nAmD/PZw2CKhXEnXtNxEyqRIOwL1FCH0BVS+rImi37kOuLk7V1vMSTZV9L0eEpw28pMqbG02HBa&#10;qLGj15rKw+bPario74gqb39+md+y6uNreV5x1PrpMS4mIALFcA/f2p9GQ6byF7i+S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zB8UAAADdAAAADwAAAAAAAAAA&#10;AAAAAAChAgAAZHJzL2Rvd25yZXYueG1sUEsFBgAAAAAEAAQA+QAAAJMDAAAAAA==&#10;" strokeweight="1pt">
                  <v:stroke joinstyle="miter"/>
                </v:line>
                <v:rect id="Rectangle 1530" o:spid="_x0000_s3185" style="position:absolute;left:552;top:1290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14:paraId="570C9311" w14:textId="77777777" w:rsidR="00BC23CA" w:rsidRDefault="00BC23CA" w:rsidP="000F1F98">
                        <w:r>
                          <w:rPr>
                            <w:rFonts w:ascii="Times New Roman" w:hAnsi="Times New Roman" w:cs="Times New Roman"/>
                            <w:color w:val="000000"/>
                            <w:sz w:val="14"/>
                            <w:szCs w:val="14"/>
                          </w:rPr>
                          <w:t>0.8</w:t>
                        </w:r>
                      </w:p>
                    </w:txbxContent>
                  </v:textbox>
                </v:rect>
                <v:line id="Line 1531" o:spid="_x0000_s3186"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josMAAADdAAAADwAAAGRycy9kb3ducmV2LnhtbESP0YrCMBRE34X9h3AXfNO0giLVKK5Q&#10;2HVfrPoBl+baFpubbhK1/v1GEHwcZuYMs1z3phU3cr6xrCAdJyCIS6sbrhScjvloDsIHZI2tZVLw&#10;IA/r1cdgiZm2dy7odgiViBD2GSqoQ+gyKX1Zk0E/th1x9M7WGQxRukpqh/cIN62cJMlMGmw4LtTY&#10;0bam8nK4GgX7r0eV/xY/zv6l0yJ1bpe3ZqfU8LPfLEAE6sM7/Gp/awWTZD6D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eo6LDAAAA3QAAAA8AAAAAAAAAAAAA&#10;AAAAoQIAAGRycy9kb3ducmV2LnhtbFBLBQYAAAAABAAEAPkAAACRAwAAAAA=&#10;" strokeweight="6e-5mm">
                  <v:stroke joinstyle="miter"/>
                </v:line>
                <v:line id="Line 1532" o:spid="_x0000_s3187"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GOcUAAADdAAAADwAAAGRycy9kb3ducmV2LnhtbESP0WrCQBRE34X+w3ILvukmQluJrmKF&#10;QNWXJu0HXLLXJJi9m+6uGv++Kwg+DjNzhlmuB9OJCznfWlaQThMQxJXVLdcKfn/yyRyED8gaO8uk&#10;4EYe1quX0RIzba9c0KUMtYgQ9hkqaELoMyl91ZBBP7U9cfSO1hkMUbpaaofXCDednCXJuzTYclxo&#10;sKdtQ9WpPBsF35+3Oj8UO2f/0rcidW6fd2av1Ph12CxABBrCM/xof2kFs2T+A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IGOcUAAADdAAAADwAAAAAAAAAA&#10;AAAAAAChAgAAZHJzL2Rvd25yZXYueG1sUEsFBgAAAAAEAAQA+QAAAJMDAAAAAA==&#10;" strokeweight="6e-5mm">
                  <v:stroke joinstyle="miter"/>
                </v:line>
                <v:line id="Line 1533" o:spid="_x0000_s3188"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2SS8EAAADdAAAADwAAAGRycy9kb3ducmV2LnhtbERPzYrCMBC+L/gOYYS9rWmFFalGUaGg&#10;7sV29wGGZmyLzaQmUevbbw6Cx4/vf7keTCfu5HxrWUE6SUAQV1a3XCv4+82/5iB8QNbYWSYFT/Kw&#10;Xo0+lphp++CC7mWoRQxhn6GCJoQ+k9JXDRn0E9sTR+5sncEQoauldviI4aaT0ySZSYMtx4YGe9o1&#10;VF3Km1Fw2j7r/Kc4OHtNv4vUuWPemaNSn+NhswARaAhv8cu91wqmyTz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ZJLwQAAAN0AAAAPAAAAAAAAAAAAAAAA&#10;AKECAABkcnMvZG93bnJldi54bWxQSwUGAAAAAAQABAD5AAAAjwMAAAAA&#10;" strokeweight="6e-5mm">
                  <v:stroke joinstyle="miter"/>
                </v:line>
                <v:line id="Line 1534" o:spid="_x0000_s3189"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cmcUAAADdAAAADwAAAGRycy9kb3ducmV2LnhtbESP0WoCMRRE34X+Q7hC32riPpR1axRb&#10;UUoV2qofcNlcd5dubpZN1Nivb4SCj8PMnGGm82hbcabeN441jEcKBHHpTMOVhsN+9ZSD8AHZYOuY&#10;NFzJw3z2MJhiYdyFv+m8C5VIEPYFaqhD6AopfVmTRT9yHXHyjq63GJLsK2l6vCS4bWWm1LO02HBa&#10;qLGjt5rKn93JavhVm4gqbz+/mJdZtf54vW45av04jIsXEIFiuIf/2+9GQ6byCdzepCc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lcmcUAAADdAAAADwAAAAAAAAAA&#10;AAAAAAChAgAAZHJzL2Rvd25yZXYueG1sUEsFBgAAAAAEAAQA+QAAAJMDAAAAAA==&#10;" strokeweight="1pt">
                  <v:stroke joinstyle="miter"/>
                </v:line>
                <v:rect id="Rectangle 1535" o:spid="_x0000_s3190" style="position:absolute;left:552;top:9531;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14:paraId="089A13D5" w14:textId="77777777" w:rsidR="00BC23CA" w:rsidRDefault="00BC23CA" w:rsidP="000F1F98">
                        <w:r>
                          <w:rPr>
                            <w:rFonts w:ascii="Times New Roman" w:hAnsi="Times New Roman" w:cs="Times New Roman"/>
                            <w:color w:val="000000"/>
                            <w:sz w:val="14"/>
                            <w:szCs w:val="14"/>
                          </w:rPr>
                          <w:t>1.0</w:t>
                        </w:r>
                      </w:p>
                    </w:txbxContent>
                  </v:textbox>
                </v:rect>
                <v:line id="Line 1536" o:spid="_x0000_s3191"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6tC8UAAADdAAAADwAAAGRycy9kb3ducmV2LnhtbESPwWrDMBBE74H8g9hAbonsQErjRjZt&#10;wZCkl9rJByzW1ja1Vq6kJs7fV4VCj8PMvGH2xWQGcSXne8sK0nUCgrixuudWweVcrh5B+ICscbBM&#10;Cu7kocjnsz1m2t64omsdWhEh7DNU0IUwZlL6piODfm1H4uh9WGcwROlaqR3eItwMcpMkD9Jgz3Gh&#10;w5FeO2o+62+j4P3l3pZv1dHZr3Rbpc6dysGclFoupucnEIGm8B/+ax+0gk2yS+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6tC8UAAADdAAAADwAAAAAAAAAA&#10;AAAAAAChAgAAZHJzL2Rvd25yZXYueG1sUEsFBgAAAAAEAAQA+QAAAJMDAAAAAA==&#10;" strokeweight="6e-5mm">
                  <v:stroke joinstyle="miter"/>
                </v:line>
                <v:line id="Line 1537" o:spid="_x0000_s3192"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zfMQAAADdAAAADwAAAGRycy9kb3ducmV2LnhtbESP0WrCQBRE3wv+w3KFvtVNAkqNrqKF&#10;gLUvjfoBl+w1CWbvxt2txr93C4U+DjNzhlmuB9OJGznfWlaQThIQxJXVLdcKTsfi7R2ED8gaO8uk&#10;4EEe1qvRyxJzbe9c0u0QahEh7HNU0ITQ51L6qiGDfmJ74uidrTMYonS11A7vEW46mSXJTBpsOS40&#10;2NNHQ9Xl8GMUfG8fdfFVfjp7Tadl6ty+6MxeqdfxsFmACDSE//Bfe6cVZMk8g9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N8xAAAAN0AAAAPAAAAAAAAAAAA&#10;AAAAAKECAABkcnMvZG93bnJldi54bWxQSwUGAAAAAAQABAD5AAAAkgMAAAAA&#10;" strokeweight="6e-5mm">
                  <v:stroke joinstyle="miter"/>
                </v:line>
                <v:line id="Line 1538" o:spid="_x0000_s3193"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W58UAAADdAAAADwAAAGRycy9kb3ducmV2LnhtbESP0WrCQBRE3wv+w3KFvtVNlJaaZiMq&#10;BFp9abQfcMneJqHZu3F31fj33YLQx2FmzjD5ajS9uJDznWUF6SwBQVxb3XGj4OtYPr2C8AFZY2+Z&#10;FNzIw6qYPOSYaXvlii6H0IgIYZ+hgjaEIZPS1y0Z9DM7EEfv2zqDIUrXSO3wGuGml/MkeZEGO44L&#10;LQ60ban+OZyNgs/NrSn31Yezp/S5Sp3blb3ZKfU4HddvIAKN4T98b79rBfNkuYC/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W58UAAADdAAAADwAAAAAAAAAA&#10;AAAAAAChAgAAZHJzL2Rvd25yZXYueG1sUEsFBgAAAAAEAAQA+QAAAJMDAAAAAA==&#10;" strokeweight="6e-5mm">
                  <v:stroke joinstyle="miter"/>
                </v:line>
                <v:line id="Line 1539" o:spid="_x0000_s3194"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l2sUAAADdAAAADwAAAGRycy9kb3ducmV2LnhtbESP3WoCMRSE74W+QziCdzVxKaJbo9iW&#10;irSCP+0DHDanu4ubk2UTNfr0TaHg5TAz3zCzRbSNOFPna8caRkMFgrhwpuZSw/fX++MEhA/IBhvH&#10;pOFKHhbzh94Mc+MuvKfzIZQiQdjnqKEKoc2l9EVFFv3QtcTJ+3GdxZBkV0rT4SXBbSMzpcbSYs1p&#10;ocKWXisqjoeT1XBTnxHVpNnumN+ycvXxct1w1HrQj8tnEIFiuIf/22ujIVPTJ/h7k5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l2sUAAADdAAAADwAAAAAAAAAA&#10;AAAAAAChAgAAZHJzL2Rvd25yZXYueG1sUEsFBgAAAAAEAAQA+QAAAJMDAAAAAA==&#10;" strokeweight="1pt">
                  <v:stroke joinstyle="miter"/>
                </v:line>
                <v:rect id="Rectangle 1540" o:spid="_x0000_s3195" style="position:absolute;left:501;top:6197;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4A71D63A" w14:textId="77777777" w:rsidR="00BC23CA" w:rsidRDefault="00BC23CA" w:rsidP="000F1F98">
                        <w:r>
                          <w:rPr>
                            <w:rFonts w:ascii="Times New Roman" w:hAnsi="Times New Roman" w:cs="Times New Roman"/>
                            <w:color w:val="000000"/>
                            <w:sz w:val="14"/>
                            <w:szCs w:val="14"/>
                          </w:rPr>
                          <w:t>1.2</w:t>
                        </w:r>
                      </w:p>
                    </w:txbxContent>
                  </v:textbox>
                </v:rect>
                <v:line id="Line 1541" o:spid="_x0000_s3196"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1f8UAAADdAAAADwAAAGRycy9kb3ducmV2LnhtbESP0WrCQBRE3wv+w3IF3+omgmJTN0EL&#10;AbUvxvYDLtnbJDR7N91dNf69Wyj0cZiZM8ymGE0vruR8Z1lBOk9AENdWd9wo+Pwon9cgfEDW2Fsm&#10;BXfyUOSTpw1m2t64ous5NCJC2GeooA1hyKT0dUsG/dwOxNH7ss5giNI1Uju8Rbjp5SJJVtJgx3Gh&#10;xYHeWqq/zxej4LS7N+V7dXD2J11WqXPHsjdHpWbTcfsKItAY/sN/7b1WsEheV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c1f8UAAADdAAAADwAAAAAAAAAA&#10;AAAAAAChAgAAZHJzL2Rvd25yZXYueG1sUEsFBgAAAAAEAAQA+QAAAJMDAAAAAA==&#10;" strokeweight="6e-5mm">
                  <v:stroke joinstyle="miter"/>
                </v:line>
                <v:line id="Line 1542" o:spid="_x0000_s3197"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Q5MUAAADdAAAADwAAAGRycy9kb3ducmV2LnhtbESP0WrCQBRE3wv+w3KFvtVNBNuaZiMq&#10;BFp9abQfcMneJqHZu3F31fj33YLQx2FmzjD5ajS9uJDznWUF6SwBQVxb3XGj4OtYPr2C8AFZY2+Z&#10;FNzIw6qYPOSYaXvlii6H0IgIYZ+hgjaEIZPS1y0Z9DM7EEfv2zqDIUrXSO3wGuGml/MkeZYGO44L&#10;LQ60ban+OZyNgs/NrSn31Yezp3RRpc7tyt7slHqcjus3EIHG8B++t9+1gnmyfIG/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uQ5MUAAADdAAAADwAAAAAAAAAA&#10;AAAAAAChAgAAZHJzL2Rvd25yZXYueG1sUEsFBgAAAAAEAAQA+QAAAJMDAAAAAA==&#10;" strokeweight="6e-5mm">
                  <v:stroke joinstyle="miter"/>
                </v:line>
                <v:line id="Line 1543" o:spid="_x0000_s3198"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ElsEAAADdAAAADwAAAGRycy9kb3ducmV2LnhtbERPzYrCMBC+L/gOYQRva1pBWatRdKHg&#10;6mWrPsDQjG2xmXSTqPXtNwfB48f3v1z3phV3cr6xrCAdJyCIS6sbrhScT/nnFwgfkDW2lknBkzys&#10;V4OPJWbaPrig+zFUIoawz1BBHUKXSenLmgz6se2II3exzmCI0FVSO3zEcNPKSZLMpMGGY0ONHX3X&#10;VF6PN6Pgd/us8kPx4+xfOi1S5/Z5a/ZKjYb9ZgEiUB/e4pd7pxVMknmcG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FASWwQAAAN0AAAAPAAAAAAAAAAAAAAAA&#10;AKECAABkcnMvZG93bnJldi54bWxQSwUGAAAAAAQABAD5AAAAjwMAAAAA&#10;" strokeweight="6e-5mm">
                  <v:stroke joinstyle="miter"/>
                </v:line>
                <v:line id="Line 1544" o:spid="_x0000_s3199"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DKRMQAAADdAAAADwAAAGRycy9kb3ducmV2LnhtbESP0WoCMRRE34X+Q7gF3zTpPohujdIq&#10;imjB1vYDLpvb3aWbm2UTNfr1piD4OMzMGWY6j7YRJ+p87VjDy1CBIC6cqbnU8PO9GoxB+IBssHFM&#10;Gi7kYT576k0xN+7MX3Q6hFIkCPscNVQhtLmUvqjIoh+6ljh5v66zGJLsSmk6PCe4bWSm1EharDkt&#10;VNjSoqLi73C0Gq5qF1GNm/0n8zIr19v3ywdHrfvP8e0VRKAYHuF7e2M0ZGoygf836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MpExAAAAN0AAAAPAAAAAAAAAAAA&#10;AAAAAKECAABkcnMvZG93bnJldi54bWxQSwUGAAAAAAQABAD5AAAAkgMAAAAA&#10;" strokeweight="1pt">
                  <v:stroke joinstyle="miter"/>
                </v:line>
                <v:rect id="Rectangle 1545" o:spid="_x0000_s3200" style="position:absolute;left:603;top:2882;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4D3F9FEB" w14:textId="77777777" w:rsidR="00BC23CA" w:rsidRDefault="00BC23CA" w:rsidP="000F1F98">
                        <w:r>
                          <w:rPr>
                            <w:rFonts w:ascii="Times New Roman" w:hAnsi="Times New Roman" w:cs="Times New Roman"/>
                            <w:color w:val="000000"/>
                            <w:sz w:val="14"/>
                            <w:szCs w:val="14"/>
                          </w:rPr>
                          <w:t>1.4</w:t>
                        </w:r>
                      </w:p>
                    </w:txbxContent>
                  </v:textbox>
                </v:rect>
                <v:line id="Line 1546" o:spid="_x0000_s3201"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3EcQAAADdAAAADwAAAGRycy9kb3ducmV2LnhtbESP3WoCMRSE7wu+QzgF72o2gkW2RrGF&#10;BX9uuuoDHDanu4ubkzVJdX17Uyh4OczMN8xiNdhOXMmH1rEGNclAEFfOtFxrOB2LtzmIEJENdo5J&#10;w50CrJajlwXmxt24pOsh1iJBOOSooYmxz6UMVUMWw8T1xMn7cd5iTNLX0ni8Jbjt5DTL3qXFltNC&#10;gz19NVSdD79Ww/fnvS725da7i5qVyvtd0dmd1uPXYf0BItIQn+H/9sZomKpMwd+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TcRxAAAAN0AAAAPAAAAAAAAAAAA&#10;AAAAAKECAABkcnMvZG93bnJldi54bWxQSwUGAAAAAAQABAD5AAAAkgMAAAAA&#10;" strokeweight="6e-5mm">
                  <v:stroke joinstyle="miter"/>
                </v:line>
                <v:line id="Line 1547" o:spid="_x0000_s3202"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pZsQAAADdAAAADwAAAGRycy9kb3ducmV2LnhtbESP0WrCQBRE34X+w3ILvukmAUVSV2mF&#10;QGtfTPQDLtnbJDR7N91dNf59VxB8HGbmDLPejqYXF3K+s6wgnScgiGurO24UnI7FbAXCB2SNvWVS&#10;cCMP283LZI25tlcu6VKFRkQI+xwVtCEMuZS+bsmgn9uBOHo/1hkMUbpGaofXCDe9zJJkKQ12HBda&#10;HGjXUv1bnY2Cw8etKb7LL2f/0kWZOrcverNXavo6vr+BCDSGZ/jR/tQKsjTJ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6lmxAAAAN0AAAAPAAAAAAAAAAAA&#10;AAAAAKECAABkcnMvZG93bnJldi54bWxQSwUGAAAAAAQABAD5AAAAkgMAAAAA&#10;" strokeweight="6e-5mm">
                  <v:stroke joinstyle="miter"/>
                </v:line>
                <v:line id="Line 1548" o:spid="_x0000_s3203"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M/cUAAADdAAAADwAAAGRycy9kb3ducmV2LnhtbESPwWrDMBBE74H8g9hAbonshJbgRjZt&#10;wZCkl9rJByzW1ja1Vq6kJs7fV4VCj8PMvGH2xWQGcSXne8sK0nUCgrixuudWweVcrnYgfEDWOFgm&#10;BXfyUOTz2R4zbW9c0bUOrYgQ9hkq6EIYMyl905FBv7YjcfQ+rDMYonSt1A5vEW4GuUmSR2mw57jQ&#10;4UivHTWf9bdR8P5yb8u36ujsV/pQpc6dysGclFoupucnEIGm8B/+ax+0gk2abO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sM/cUAAADdAAAADwAAAAAAAAAA&#10;AAAAAAChAgAAZHJzL2Rvd25yZXYueG1sUEsFBgAAAAAEAAQA+QAAAJMDAAAAAA==&#10;" strokeweight="6e-5mm">
                  <v:stroke joinstyle="miter"/>
                </v:line>
                <v:line id="Line 1549" o:spid="_x0000_s3204"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UicUAAADdAAAADwAAAGRycy9kb3ducmV2LnhtbESPwWrDMBBE74H8g9hAbonskJbgRjZt&#10;wZCkl9rJByzW1ja1Vq6kJs7fV4VCj8PMvGH2xWQGcSXne8sK0nUCgrixuudWweVcrnYgfEDWOFgm&#10;BXfyUOTz2R4zbW9c0bUOrYgQ9hkq6EIYMyl905FBv7YjcfQ+rDMYonSt1A5vEW4GuUmSR2mw57jQ&#10;4UivHTWf9bdR8P5yb8u36ujsV/pQpc6dysGclFoupucnEIGm8B/+ax+0gk2abO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KUicUAAADdAAAADwAAAAAAAAAA&#10;AAAAAAChAgAAZHJzL2Rvd25yZXYueG1sUEsFBgAAAAAEAAQA+QAAAJMDAAAAAA==&#10;" strokeweight="6e-5mm">
                  <v:stroke joinstyle="miter"/>
                </v:line>
                <v:line id="Line 1550" o:spid="_x0000_s3205"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xEsQAAADdAAAADwAAAGRycy9kb3ducmV2LnhtbESP3YrCMBSE7xd8h3AE79a0grJUo+wK&#10;BX9urPoAh+ZsW7Y5qUnU+vZGEPZymJlvmMWqN624kfONZQXpOAFBXFrdcKXgfMo/v0D4gKyxtUwK&#10;HuRhtRx8LDDT9s4F3Y6hEhHCPkMFdQhdJqUvazLox7Yjjt6vdQZDlK6S2uE9wk0rJ0kykwYbjgs1&#10;drSuqfw7Xo2Cw8+jyvfF1tlLOi1S53Z5a3ZKjYb99xxEoD78h9/tjVYwSZMpvN7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ESxAAAAN0AAAAPAAAAAAAAAAAA&#10;AAAAAKECAABkcnMvZG93bnJldi54bWxQSwUGAAAAAAQABAD5AAAAkgMAAAAA&#10;" strokeweight="6e-5mm">
                  <v:stroke joinstyle="miter"/>
                </v:line>
                <v:line id="Line 1551" o:spid="_x0000_s3206"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vZcMAAADdAAAADwAAAGRycy9kb3ducmV2LnhtbESP0YrCMBRE3xf8h3CFfVvTCspSjaJC&#10;YdUXq37Apbm2xeamJlmtf78RhH0cZuYMM1/2phV3cr6xrCAdJSCIS6sbrhScT/nXNwgfkDW2lknB&#10;kzwsF4OPOWbaPrig+zFUIkLYZ6igDqHLpPRlTQb9yHbE0btYZzBE6SqpHT4i3LRynCRTabDhuFBj&#10;R5uayuvx1yg4rJ9Vvi+2zt7SSZE6t8tbs1Pqc9ivZiAC9eE//G7/aAXjNJnC601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r2XDAAAA3QAAAA8AAAAAAAAAAAAA&#10;AAAAoQIAAGRycy9kb3ducmV2LnhtbFBLBQYAAAAABAAEAPkAAACRAwAAAAA=&#10;" strokeweight="6e-5mm">
                  <v:stroke joinstyle="miter"/>
                </v:line>
                <v:line id="Line 1552" o:spid="_x0000_s3207"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K/sUAAADdAAAADwAAAGRycy9kb3ducmV2LnhtbESPwWrDMBBE74H8g9hAbonsQNrgRjZt&#10;wZCkl9rJByzW1ja1Vq6kJs7fV4VCj8PMvGH2xWQGcSXne8sK0nUCgrixuudWweVcrnYgfEDWOFgm&#10;BXfyUOTz2R4zbW9c0bUOrYgQ9hkq6EIYMyl905FBv7YjcfQ+rDMYonSt1A5vEW4GuUmSB2mw57jQ&#10;4UivHTWf9bdR8P5yb8u36ujsV7qtUudO5WBOSi0X0/MTiEBT+A//tQ9awSZNHu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AK/sUAAADdAAAADwAAAAAAAAAA&#10;AAAAAAChAgAAZHJzL2Rvd25yZXYueG1sUEsFBgAAAAAEAAQA+QAAAJMDAAAAAA==&#10;" strokeweight="6e-5mm">
                  <v:stroke joinstyle="miter"/>
                </v:line>
                <v:line id="Line 1553" o:spid="_x0000_s3208"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jMAAAADdAAAADwAAAGRycy9kb3ducmV2LnhtbERPzYrCMBC+L/gOYQRva1phZalGUaHg&#10;6mWrPsDQjG2xmdQkan17cxA8fnz/82VvWnEn5xvLCtJxAoK4tLrhSsHpmH//gvABWWNrmRQ8ycNy&#10;MfiaY6btgwu6H0IlYgj7DBXUIXSZlL6syaAf2444cmfrDIYIXSW1w0cMN62cJMlUGmw4NtTY0aam&#10;8nK4GQX/62eV74s/Z6/pT5E6t8tbs1NqNOxXMxCB+vARv91brWCSJnFufBOf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nozAAAAA3QAAAA8AAAAAAAAAAAAAAAAA&#10;oQIAAGRycy9kb3ducmV2LnhtbFBLBQYAAAAABAAEAPkAAACOAwAAAAA=&#10;" strokeweight="6e-5mm">
                  <v:stroke joinstyle="miter"/>
                </v:line>
                <v:line id="Line 1554" o:spid="_x0000_s3209"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7F8UAAADdAAAADwAAAGRycy9kb3ducmV2LnhtbESPwWrDMBBE74H8g9hAbonsQErjRjZt&#10;wZCkl9rJByzW1ja1Vq6kJs7fV4VCj8PMvGH2xWQGcSXne8sK0nUCgrixuudWweVcrh5B+ICscbBM&#10;Cu7kocjnsz1m2t64omsdWhEh7DNU0IUwZlL6piODfm1H4uh9WGcwROlaqR3eItwMcpMkD9Jgz3Gh&#10;w5FeO2o+62+j4P3l3pZv1dHZr3Rbpc6dysGclFoupucnEIGm8B/+ax+0gk2a7OD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M7F8UAAADdAAAADwAAAAAAAAAA&#10;AAAAAAChAgAAZHJzL2Rvd25yZXYueG1sUEsFBgAAAAAEAAQA+QAAAJMDAAAAAA==&#10;" strokeweight="6e-5mm">
                  <v:stroke joinstyle="miter"/>
                </v:line>
                <v:line id="Line 1555" o:spid="_x0000_s3210"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EV8EAAADdAAAADwAAAGRycy9kb3ducmV2LnhtbERP3WrCMBS+F/YO4Qx2p2mEDalGUaHg&#10;3I1VH+DQnLVlzUlNota3Xy4ELz++/8VqsJ24kQ+tYw1qkoEgrpxpudZwPhXjGYgQkQ12jknDgwKs&#10;lm+jBebG3bmk2zHWIoVwyFFDE2OfSxmqhiyGieuJE/frvMWYoK+l8XhP4baT0yz7khZbTg0N9rRt&#10;qPo7Xq2Gw+ZRFz/lt3cX9Vkq7/dFZ/daf7wP6zmISEN8iZ/undEwVSrtT2/S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UARXwQAAAN0AAAAPAAAAAAAAAAAAAAAA&#10;AKECAABkcnMvZG93bnJldi54bWxQSwUGAAAAAAQABAD5AAAAjwMAAAAA&#10;" strokeweight="6e-5mm">
                  <v:stroke joinstyle="miter"/>
                </v:line>
                <v:line id="Line 1556" o:spid="_x0000_s3211"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hzMQAAADdAAAADwAAAGRycy9kb3ducmV2LnhtbESPUWvCMBSF3wf+h3CFvc00wmRUo+ig&#10;oO7Fuv2AS3Nti81NTTKt/34RhD0ezjnf4SxWg+3ElXxoHWtQkwwEceVMy7WGn+/i7QNEiMgGO8ek&#10;4U4BVsvRywJz425c0vUYa5EgHHLU0MTY51KGqiGLYeJ64uSdnLcYk/S1NB5vCW47Oc2ymbTYclpo&#10;sKfPhqrz8ddqOGzudfFV7ry7qPdSeb8vOrvX+nU8rOcgIg3xP/xsb42GqVIKHm/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KHMxAAAAN0AAAAPAAAAAAAAAAAA&#10;AAAAAKECAABkcnMvZG93bnJldi54bWxQSwUGAAAAAAQABAD5AAAAkgMAAAAA&#10;" strokeweight="6e-5mm">
                  <v:stroke joinstyle="miter"/>
                </v:line>
                <v:line id="Line 1557" o:spid="_x0000_s3212"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u8QAAADdAAAADwAAAGRycy9kb3ducmV2LnhtbESPUWvCMBSF3wX/Q7jC3jRNYUOqUXRQ&#10;2NzL6vYDLs21LTY3Ncm0/vtlMPDxcM75Dme9HW0vruRD51iDWmQgiGtnOm40fH+V8yWIEJEN9o5J&#10;w50CbDfTyRoL425c0fUYG5EgHArU0MY4FFKGuiWLYeEG4uSdnLcYk/SNNB5vCW57mWfZi7TYcVpo&#10;caDXlurz8cdq+Nzfm/Kjevfuop4r5f2h7O1B66fZuFuBiDTGR/i//WY05Erl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j+7xAAAAN0AAAAPAAAAAAAAAAAA&#10;AAAAAKECAABkcnMvZG93bnJldi54bWxQSwUGAAAAAAQABAD5AAAAkgMAAAAA&#10;" strokeweight="6e-5mm">
                  <v:stroke joinstyle="miter"/>
                </v:line>
                <v:line id="Line 1558" o:spid="_x0000_s3213"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aIMUAAADdAAAADwAAAGRycy9kb3ducmV2LnhtbESPUWvCMBSF3wX/Q7jC3jSNY0M6o2xC&#10;YdOXtfoDLs1dW9bcdEnU+u8XYbDHwznnO5z1drS9uJAPnWMNapGBIK6d6bjRcDoW8xWIEJEN9o5J&#10;w40CbDfTyRpz465c0qWKjUgQDjlqaGMccilD3ZLFsHADcfK+nLcYk/SNNB6vCW57ucyyZ2mx47TQ&#10;4kC7lurv6mw1fL7dmuJQfnj3o55K5f2+6O1e64fZ+PoCItIY/8N/7XejYanUI9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KaIMUAAADdAAAADwAAAAAAAAAA&#10;AAAAAAChAgAAZHJzL2Rvd25yZXYueG1sUEsFBgAAAAAEAAQA+QAAAJMDAAAAAA==&#10;" strokeweight="6e-5mm">
                  <v:stroke joinstyle="miter"/>
                </v:line>
                <v:line id="Line 1559" o:spid="_x0000_s3214"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CVMUAAADdAAAADwAAAGRycy9kb3ducmV2LnhtbESPUWvCMBSF3wX/Q7jC3jSNbEM6o2xC&#10;YdOXtfoDLs1dW9bcdEnU+u8XYbDHwznnO5z1drS9uJAPnWMNapGBIK6d6bjRcDoW8xWIEJEN9o5J&#10;w40CbDfTyRpz465c0qWKjUgQDjlqaGMccilD3ZLFsHADcfK+nLcYk/SNNB6vCW57ucyyZ2mx47TQ&#10;4kC7lurv6mw1fL7dmuJQfnj3o55K5f2+6O1e64fZ+PoCItIY/8N/7XejYanUI9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CVMUAAADdAAAADwAAAAAAAAAA&#10;AAAAAAChAgAAZHJzL2Rvd25yZXYueG1sUEsFBgAAAAAEAAQA+QAAAJMDAAAAAA==&#10;" strokeweight="6e-5mm">
                  <v:stroke joinstyle="miter"/>
                </v:line>
                <v:line id="Line 1560" o:spid="_x0000_s3215"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nz8QAAADdAAAADwAAAGRycy9kb3ducmV2LnhtbESPUWvCMBSF3wX/Q7jC3jSNoEg1yjYo&#10;bO7Fqj/g0ty1Zc1Nl2Ra//0iCD4ezjnf4Wx2g+3EhXxoHWtQswwEceVMy7WG86mYrkCEiGywc0wa&#10;bhRgtx2PNpgbd+WSLsdYiwThkKOGJsY+lzJUDVkMM9cTJ+/beYsxSV9L4/Ga4LaT8yxbSostp4UG&#10;e3pvqPo5/lkNh7dbXXyVn979qkWpvN8Xnd1r/TIZXtcgIg3xGX60P4yGuVILuL9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6fPxAAAAN0AAAAPAAAAAAAAAAAA&#10;AAAAAKECAABkcnMvZG93bnJldi54bWxQSwUGAAAAAAQABAD5AAAAkgMAAAAA&#10;" strokeweight="6e-5mm">
                  <v:stroke joinstyle="miter"/>
                </v:line>
                <v:line id="Line 1561" o:spid="_x0000_s3216"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5uMUAAADdAAAADwAAAGRycy9kb3ducmV2LnhtbESPwWrDMBBE74X+g9hCbo0sQ0Jxo5g2&#10;YEjSS530AxZra5taK0dSEufvo0Khx2Fm3jCrcrKDuJAPvWMNap6BIG6c6bnV8HWsnl9AhIhscHBM&#10;Gm4UoFw/PqywMO7KNV0OsRUJwqFADV2MYyFlaDqyGOZuJE7et/MWY5K+lcbjNcHtIPMsW0qLPaeF&#10;DkfadNT8HM5Ww+f7ra0+6p13J7Wolff7arB7rWdP09sriEhT/A//tbdGQ67UEn7fp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5uMUAAADdAAAADwAAAAAAAAAA&#10;AAAAAAChAgAAZHJzL2Rvd25yZXYueG1sUEsFBgAAAAAEAAQA+QAAAJMDAAAAAA==&#10;" strokeweight="6e-5mm">
                  <v:stroke joinstyle="miter"/>
                </v:line>
                <v:line id="Line 1562" o:spid="_x0000_s3217"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cI8UAAADdAAAADwAAAGRycy9kb3ducmV2LnhtbESPUWvCMBSF3wX/Q7jC3jSNsE06o2xC&#10;YdOXtfoDLs1dW9bcdEnU+u8XYbDHwznnO5z1drS9uJAPnWMNapGBIK6d6bjRcDoW8xWIEJEN9o5J&#10;w40CbDfTyRpz465c0qWKjUgQDjlqaGMccilD3ZLFsHADcfK+nLcYk/SNNB6vCW57ucyyJ2mx47TQ&#10;4kC7lurv6mw1fL7dmuJQfnj3ox5L5f2+6O1e64fZ+PoCItIY/8N/7XejYanUM9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mcI8UAAADdAAAADwAAAAAAAAAA&#10;AAAAAAChAgAAZHJzL2Rvd25yZXYueG1sUEsFBgAAAAAEAAQA+QAAAJMDAAAAAA==&#10;" strokeweight="6e-5mm">
                  <v:stroke joinstyle="miter"/>
                </v:line>
                <v:line id="Line 1563" o:spid="_x0000_s3218"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IUcEAAADdAAAADwAAAGRycy9kb3ducmV2LnhtbERP3WrCMBS+F/YO4Qx2p2mEDalGUaHg&#10;3I1VH+DQnLVlzUlNota3Xy4ELz++/8VqsJ24kQ+tYw1qkoEgrpxpudZwPhXjGYgQkQ12jknDgwKs&#10;lm+jBebG3bmk2zHWIoVwyFFDE2OfSxmqhiyGieuJE/frvMWYoK+l8XhP4baT0yz7khZbTg0N9rRt&#10;qPo7Xq2Gw+ZRFz/lt3cX9Vkq7/dFZ/daf7wP6zmISEN8iZ/undEwVSrNTW/S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hRwQAAAN0AAAAPAAAAAAAAAAAAAAAA&#10;AKECAABkcnMvZG93bnJldi54bWxQSwUGAAAAAAQABAD5AAAAjwMAAAAA&#10;" strokeweight="6e-5mm">
                  <v:stroke joinstyle="miter"/>
                </v:line>
                <v:line id="Line 1564" o:spid="_x0000_s3219"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tysUAAADdAAAADwAAAGRycy9kb3ducmV2LnhtbESPUWvCMBSF3wX/Q7jC3jSNsDE7o2xC&#10;YdOXtfoDLs1dW9bcdEnU+u8XYbDHwznnO5z1drS9uJAPnWMNapGBIK6d6bjRcDoW82cQISIb7B2T&#10;hhsF2G6mkzXmxl25pEsVG5EgHHLU0MY45FKGuiWLYeEG4uR9OW8xJukbaTxeE9z2cpllT9Jix2mh&#10;xYF2LdXf1dlq+Hy7NcWh/PDuRz2Wyvt90du91g+z8fUFRKQx/of/2u9Gw1KpFdzf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qtysUAAADdAAAADwAAAAAAAAAA&#10;AAAAAAChAgAAZHJzL2Rvd25yZXYueG1sUEsFBgAAAAAEAAQA+QAAAJMDAAAAAA==&#10;" strokeweight="6e-5mm">
                  <v:stroke joinstyle="miter"/>
                </v:line>
                <v:line id="Line 1565" o:spid="_x0000_s3220"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O6sEAAADdAAAADwAAAGRycy9kb3ducmV2LnhtbERPzYrCMBC+C/sOYRa8adrCinSNogsF&#10;Vy9W9wGGZmyLzaSbRK1vbw6Cx4/vf7EaTCdu5HxrWUE6TUAQV1a3XCv4OxWTOQgfkDV2lknBgzys&#10;lh+jBeba3rmk2zHUIoawz1FBE0KfS+mrhgz6qe2JI3e2zmCI0NVSO7zHcNPJLElm0mDLsaHBnn4a&#10;qi7Hq1Fw2DzqYl/+OvuffpWpc7uiMzulxp/D+htEoCG8xS/3VivI0iz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PM7qwQAAAN0AAAAPAAAAAAAAAAAAAAAA&#10;AKECAABkcnMvZG93bnJldi54bWxQSwUGAAAAAAQABAD5AAAAjwMAAAAA&#10;" strokeweight="6e-5mm">
                  <v:stroke joinstyle="miter"/>
                </v:line>
                <v:line id="Line 1566" o:spid="_x0000_s3221"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rccQAAADdAAAADwAAAGRycy9kb3ducmV2LnhtbESPUWvCMBSF3wX/Q7jC3jRNYUOqUXRQ&#10;2NzL6vYDLs21LTY3Ncm0/vtlMPDxcM75Dme9HW0vruRD51iDWmQgiGtnOm40fH+V8yWIEJEN9o5J&#10;w50CbDfTyRoL425c0fUYG5EgHArU0MY4FFKGuiWLYeEG4uSdnLcYk/SNNB5vCW57mWfZi7TYcVpo&#10;caDXlurz8cdq+Nzfm/Kjevfuop4r5f2h7O1B66fZuFuBiDTGR/i//WY05CpX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GtxxAAAAN0AAAAPAAAAAAAAAAAA&#10;AAAAAKECAABkcnMvZG93bnJldi54bWxQSwUGAAAAAAQABAD5AAAAkgMAAAAA&#10;" strokeweight="6e-5mm">
                  <v:stroke joinstyle="miter"/>
                </v:line>
                <v:line id="Line 1567" o:spid="_x0000_s3222"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1BsUAAADdAAAADwAAAGRycy9kb3ducmV2LnhtbESPzWrDMBCE74W8g9hAb41sQ0txIpuk&#10;YMjPpU77AIu1sU2slSOpifP2UaHQ4zAz3zCrcjKDuJLzvWUF6SIBQdxY3XOr4PurenkH4QOyxsEy&#10;KbiTh7KYPa0w1/bGNV2PoRURwj5HBV0IYy6lbzoy6Bd2JI7eyTqDIUrXSu3wFuFmkFmSvEmDPceF&#10;Dkf66Kg5H3+Mgs/Nva0O9c7ZS/pap87tq8HslXqeT+sliEBT+A//tbdaQZZmGfy+iU9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L1BsUAAADdAAAADwAAAAAAAAAA&#10;AAAAAAChAgAAZHJzL2Rvd25yZXYueG1sUEsFBgAAAAAEAAQA+QAAAJMDAAAAAA==&#10;" strokeweight="6e-5mm">
                  <v:stroke joinstyle="miter"/>
                </v:line>
                <v:line id="Line 1568" o:spid="_x0000_s3223"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QncQAAADdAAAADwAAAGRycy9kb3ducmV2LnhtbESP0WrCQBRE3wv+w3KFvtVNIhaJrqKF&#10;gLUvjfoBl+w1CWbvxt2txr93C4U+DjNzhlmuB9OJGznfWlaQThIQxJXVLdcKTsfibQ7CB2SNnWVS&#10;8CAP69XoZYm5tncu6XYItYgQ9jkqaELocyl91ZBBP7E9cfTO1hkMUbpaaof3CDedzJLkXRpsOS40&#10;2NNHQ9Xl8GMUfG8fdfFVfjp7TWdl6ty+6MxeqdfxsFmACDSE//Bfe6cVZGk2hd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lCdxAAAAN0AAAAPAAAAAAAAAAAA&#10;AAAAAKECAABkcnMvZG93bnJldi54bWxQSwUGAAAAAAQABAD5AAAAkgMAAAAA&#10;" strokeweight="6e-5mm">
                  <v:stroke joinstyle="miter"/>
                </v:line>
                <v:line id="Line 1569" o:spid="_x0000_s3224"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oTMYAAADdAAAADwAAAGRycy9kb3ducmV2LnhtbESPQWvCQBSE7wX/w/IEb3VjEJHUVVpF&#10;UPRiFIq3Z/aZpM2+DdlVY3+9WxA8DjPzDTOZtaYSV2pcaVnBoB+BIM6sLjlXcNgv38cgnEfWWFkm&#10;BXdyMJt23iaYaHvjHV1Tn4sAYZeggsL7OpHSZQUZdH1bEwfvbBuDPsgml7rBW4CbSsZRNJIGSw4L&#10;BdY0Lyj7TS9GwfDna3Esd9+jc7r+y/BUjzfxZatUr9t+foDw1PpX+NleaQXxIB7C/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aEzGAAAA3QAAAA8AAAAAAAAA&#10;AAAAAAAAoQIAAGRycy9kb3ducmV2LnhtbFBLBQYAAAAABAAEAPkAAACUAwAAAAA=&#10;" strokeweight="6e-5mm">
                  <v:stroke joinstyle="miter"/>
                </v:line>
                <v:line id="Line 1570" o:spid="_x0000_s3225"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N18gAAADdAAAADwAAAGRycy9kb3ducmV2LnhtbESPQWvCQBSE74X+h+UJvdWNoRWJrqKW&#10;QotejIXi7Zl9JrHZtyG7iam/3i0UPA4z8w0zW/SmEh01rrSsYDSMQBBnVpecK/javz9PQDiPrLGy&#10;TAp+ycFi/vgww0TbC++oS30uAoRdggoK7+tESpcVZNANbU0cvJNtDPogm1zqBi8BbioZR9FYGiw5&#10;LBRY07qg7CdtjYKX8+rtUO6+x6f085rhsZ5s4nar1NOgX05BeOr9Pfzf/tAK4lH8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XN18gAAADdAAAADwAAAAAA&#10;AAAAAAAAAAChAgAAZHJzL2Rvd25yZXYueG1sUEsFBgAAAAAEAAQA+QAAAJYDAAAAAA==&#10;" strokeweight="6e-5mm">
                  <v:stroke joinstyle="miter"/>
                </v:line>
                <v:line id="Line 1571" o:spid="_x0000_s3226"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ToMcAAADdAAAADwAAAGRycy9kb3ducmV2LnhtbESPQWvCQBSE7wX/w/IK3urGUIJEV7GW&#10;QqW9GAXx9sw+k2j2bciumvrru4LgcZiZb5jJrDO1uFDrKssKhoMIBHFudcWFgs36620EwnlkjbVl&#10;UvBHDmbT3ssEU22vvKJL5gsRIOxSVFB636RSurwkg25gG+LgHWxr0AfZFlK3eA1wU8s4ihJpsOKw&#10;UGJDi5LyU3Y2Ct6PH5+7arVNDtnyluO+Gf3E51+l+q/dfAzCU+ef4Uf7WyuIh3EC9zfhCc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91OgxwAAAN0AAAAPAAAAAAAA&#10;AAAAAAAAAKECAABkcnMvZG93bnJldi54bWxQSwUGAAAAAAQABAD5AAAAlQMAAAAA&#10;" strokeweight="6e-5mm">
                  <v:stroke joinstyle="miter"/>
                </v:line>
                <v:line id="Line 1572" o:spid="_x0000_s3227"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2O8cAAADdAAAADwAAAGRycy9kb3ducmV2LnhtbESPQWvCQBSE7wX/w/IK3urGICrRVdqK&#10;oOjFVBBvr9lnkpp9G7Krxv76riD0OMzMN8x03ppKXKlxpWUF/V4EgjizuuRcwf5r+TYG4Tyyxsoy&#10;KbiTg/ms8zLFRNsb7+ia+lwECLsEFRTe14mULivIoOvZmjh4J9sY9EE2udQN3gLcVDKOoqE0WHJY&#10;KLCmz4Kyc3oxCgY/H4tjuTsMT+n6N8PveryJL1uluq/t+wSEp9b/h5/tlVYQ9+MRPN6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u/Y7xwAAAN0AAAAPAAAAAAAA&#10;AAAAAAAAAKECAABkcnMvZG93bnJldi54bWxQSwUGAAAAAAQABAD5AAAAlQMAAAAA&#10;" strokeweight="6e-5mm">
                  <v:stroke joinstyle="miter"/>
                </v:line>
                <v:line id="Line 1573" o:spid="_x0000_s3228"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iScUAAADdAAAADwAAAGRycy9kb3ducmV2LnhtbERPTWvCQBC9F/wPywi91U2CSEhdQ7UU&#10;LPWSVJDeptkxiWZnQ3bV1F/fPRR6fLzvZT6aTlxpcK1lBfEsAkFcWd1yrWD/+faUgnAeWWNnmRT8&#10;kIN8NXlYYqbtjQu6lr4WIYRdhgoa7/tMSlc1ZNDNbE8cuKMdDPoAh1rqAW8h3HQyiaKFNNhyaGiw&#10;p01D1bm8GAXz0/r1qy0Oi2P5fq/wu08/kstOqcfp+PIMwtPo/8V/7q1WkMRJmBv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RiScUAAADdAAAADwAAAAAAAAAA&#10;AAAAAAChAgAAZHJzL2Rvd25yZXYueG1sUEsFBgAAAAAEAAQA+QAAAJMDAAAAAA==&#10;" strokeweight="6e-5mm">
                  <v:stroke joinstyle="miter"/>
                </v:line>
                <v:line id="Line 1574" o:spid="_x0000_s3229"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H0sgAAADdAAAADwAAAGRycy9kb3ducmV2LnhtbESPQWvCQBSE74X+h+UJvdWNoYhGV1FL&#10;ocVejIXi7Zl9JrHZtyG7idFf7xYKPQ4z8w0zX/amEh01rrSsYDSMQBBnVpecK/javz1PQDiPrLGy&#10;TAqu5GC5eHyYY6LthXfUpT4XAcIuQQWF93UipcsKMuiGtiYO3sk2Bn2QTS51g5cAN5WMo2gsDZYc&#10;FgqsaVNQ9pO2RsHLef16KHff41P6ccvwWE+2cfup1NOgX81AeOr9f/iv/a4VxKN4Cr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jH0sgAAADdAAAADwAAAAAA&#10;AAAAAAAAAAChAgAAZHJzL2Rvd25yZXYueG1sUEsFBgAAAAAEAAQA+QAAAJYDAAAAAA==&#10;" strokeweight="6e-5mm">
                  <v:stroke joinstyle="miter"/>
                </v:line>
                <v:line id="Line 1575" o:spid="_x0000_s3230"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4ksUAAADdAAAADwAAAGRycy9kb3ducmV2LnhtbERPy2rCQBTdF/yH4Ra6qxPTIiE6kWop&#10;tNiNsVDcXTM3D83cCZlRU7++sxBcHs57vhhMK87Uu8aygsk4AkFcWN1wpeBn+/GcgHAeWWNrmRT8&#10;kYNFNnqYY6rthTd0zn0lQgi7FBXU3neplK6oyaAb2444cKXtDfoA+0rqHi8h3LQyjqKpNNhwaKix&#10;o1VNxTE/GQWvh+X7rtn8Tsv861rgvkvW8elbqafH4W0GwtPg7+Kb+1MriCcvYX9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v4ksUAAADdAAAADwAAAAAAAAAA&#10;AAAAAAChAgAAZHJzL2Rvd25yZXYueG1sUEsFBgAAAAAEAAQA+QAAAJMDAAAAAA==&#10;" strokeweight="6e-5mm">
                  <v:stroke joinstyle="miter"/>
                </v:line>
                <v:line id="Line 1576" o:spid="_x0000_s3231"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dCcgAAADdAAAADwAAAGRycy9kb3ducmV2LnhtbESPQWvCQBSE74X+h+UJvTWbpEUkdRW1&#10;FBR7MRZKb8/sM4nNvg3ZVVN/fVcQPA4z8w0znvamESfqXG1ZQRLFIIgLq2suFXxtP55HIJxH1thY&#10;JgV/5GA6eXwYY6btmTd0yn0pAoRdhgoq79tMSldUZNBFtiUO3t52Bn2QXSl1h+cAN41M43goDdYc&#10;FipsaVFR8ZsfjYLXw/z9p958D/f56lLgrh2t0+OnUk+DfvYGwlPv7+Fbe6kVpMlLAt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ddCcgAAADdAAAADwAAAAAA&#10;AAAAAAAAAAChAgAAZHJzL2Rvd25yZXYueG1sUEsFBgAAAAAEAAQA+QAAAJYDAAAAAA==&#10;" strokeweight="6e-5mm">
                  <v:stroke joinstyle="miter"/>
                </v:line>
                <v:line id="Line 1577" o:spid="_x0000_s3232"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DfsgAAADdAAAADwAAAGRycy9kb3ducmV2LnhtbESPQWvCQBSE74X+h+UJvdWNaRGJrqKW&#10;QotejIXi7Zl9JrHZtyG7iam/3i0UPA4z8w0zW/SmEh01rrSsYDSMQBBnVpecK/javz9PQDiPrLGy&#10;TAp+ycFi/vgww0TbC++oS30uAoRdggoK7+tESpcVZNANbU0cvJNtDPogm1zqBi8BbioZR9FYGiw5&#10;LBRY07qg7CdtjYLX8+rtUO6+x6f085rhsZ5s4nar1NOgX05BeOr9Pfzf/tAK4tFLD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XDfsgAAADdAAAADwAAAAAA&#10;AAAAAAAAAAChAgAAZHJzL2Rvd25yZXYueG1sUEsFBgAAAAAEAAQA+QAAAJYDAAAAAA==&#10;" strokeweight="6e-5mm">
                  <v:stroke joinstyle="miter"/>
                </v:line>
                <v:line id="Line 1578" o:spid="_x0000_s3233"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m5cgAAADdAAAADwAAAGRycy9kb3ducmV2LnhtbESPT2vCQBTE7wW/w/KE3urGWETSrKIt&#10;hRZ7MQqlt9fsyx/Nvg3ZVVM/fVcQPA4z8xsmXfSmESfqXG1ZwXgUgSDOra65VLDbvj/NQDiPrLGx&#10;TAr+yMFiPnhIMdH2zBs6Zb4UAcIuQQWV920ipcsrMuhGtiUOXmE7gz7IrpS6w3OAm0bGUTSVBmsO&#10;CxW29FpRfsiORsHzfvX2U2++p0X2ecnxt52t4+OXUo/DfvkCwlPv7+Fb+0MriMeT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lm5cgAAADdAAAADwAAAAAA&#10;AAAAAAAAAAChAgAAZHJzL2Rvd25yZXYueG1sUEsFBgAAAAAEAAQA+QAAAJYDAAAAAA==&#10;" strokeweight="6e-5mm">
                  <v:stroke joinstyle="miter"/>
                </v:line>
                <v:line id="Line 1579" o:spid="_x0000_s3234"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kcgAAADdAAAADwAAAGRycy9kb3ducmV2LnhtbESPT2vCQBTE70K/w/IK3nRjKiLRjbRK&#10;wVIvpgXx9sy+/Gmzb0N21bSf3hUKPQ4z8xtmuepNIy7Uudqygsk4AkGcW11zqeDz43U0B+E8ssbG&#10;Min4IQer9GGwxETbK+/pkvlSBAi7BBVU3reJlC6vyKAb25Y4eIXtDPogu1LqDq8BbhoZR9FMGqw5&#10;LFTY0rqi/Ds7GwXTr5fNsd4fZkX29pvjqZ2/x+edUsPH/nkBwlPv/8N/7a1WEE+epn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D+kcgAAADdAAAADwAAAAAA&#10;AAAAAAAAAAChAgAAZHJzL2Rvd25yZXYueG1sUEsFBgAAAAAEAAQA+QAAAJYDAAAAAA==&#10;" strokeweight="6e-5mm">
                  <v:stroke joinstyle="miter"/>
                </v:line>
                <v:line id="Line 1580" o:spid="_x0000_s3235"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bCsgAAADdAAAADwAAAGRycy9kb3ducmV2LnhtbESPT2vCQBTE70K/w/IK3nRj/IOkrlIV&#10;QdGLaaH09pp9Jmmzb0N21eindwuFHoeZ+Q0zW7SmEhdqXGlZwaAfgSDOrC45V/D+tulNQTiPrLGy&#10;TApu5GAxf+rMMNH2yke6pD4XAcIuQQWF93UipcsKMuj6tiYO3sk2Bn2QTS51g9cAN5WMo2giDZYc&#10;FgqsaVVQ9pOejYLR93L9WR4/Jqd0d8/wq57u4/NBqe5z+/oCwlPr/8N/7a1WEA+GY/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xbCsgAAADdAAAADwAAAAAA&#10;AAAAAAAAAAChAgAAZHJzL2Rvd25yZXYueG1sUEsFBgAAAAAEAAQA+QAAAJYDAAAAAA==&#10;" strokeweight="6e-5mm">
                  <v:stroke joinstyle="miter"/>
                </v:line>
                <v:line id="Line 1581" o:spid="_x0000_s3236"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7FfcgAAADdAAAADwAAAGRycy9kb3ducmV2LnhtbESPQWvCQBSE74X+h+UJvTUbUwmSuoqt&#10;CIq9GAult2f2mcRm34bsqtFf3y0UPA4z8w0zmfWmEWfqXG1ZwTCKQRAXVtdcKvjcLZ/HIJxH1thY&#10;JgVXcjCbPj5MMNP2wls6574UAcIuQwWV920mpSsqMugi2xIH72A7gz7IrpS6w0uAm0YmcZxKgzWH&#10;hQpbeq+o+MlPRsHo+Lb4rrdf6SFf3wrct+NNcvpQ6mnQz19BeOr9PfzfXmkFyfAlhb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7FfcgAAADdAAAADwAAAAAA&#10;AAAAAAAAAAChAgAAZHJzL2Rvd25yZXYueG1sUEsFBgAAAAAEAAQA+QAAAJYDAAAAAA==&#10;" strokeweight="6e-5mm">
                  <v:stroke joinstyle="miter"/>
                </v:line>
                <v:line id="Line 1582" o:spid="_x0000_s3237"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g5sgAAADdAAAADwAAAGRycy9kb3ducmV2LnhtbESPT2vCQBTE74V+h+UJvTUbU1GJrtI/&#10;FCp6MQri7Zl9Jmmzb0N21dRP3y0IHoeZ+Q0znXemFmdqXWVZQT+KQRDnVldcKNhuPp/HIJxH1lhb&#10;JgW/5GA+e3yYYqrthdd0znwhAoRdigpK75tUSpeXZNBFtiEO3tG2Bn2QbSF1i5cAN7VM4ngoDVYc&#10;Fkps6L2k/Cc7GQWD77ePfbXeDY/Z4prjoRkvk9NKqade9zoB4anz9/Ct/aUVJP2XE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Jg5sgAAADdAAAADwAAAAAA&#10;AAAAAAAAAAChAgAAZHJzL2Rvd25yZXYueG1sUEsFBgAAAAAEAAQA+QAAAJYDAAAAAA==&#10;" strokeweight="6e-5mm">
                  <v:stroke joinstyle="miter"/>
                </v:line>
                <v:line id="Line 1583" o:spid="_x0000_s3238"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0lMUAAADdAAAADwAAAGRycy9kb3ducmV2LnhtbERPy2rCQBTdF/yH4Ra6qxPTIiE6kWop&#10;tNiNsVDcXTM3D83cCZlRU7++sxBcHs57vhhMK87Uu8aygsk4AkFcWN1wpeBn+/GcgHAeWWNrmRT8&#10;kYNFNnqYY6rthTd0zn0lQgi7FBXU3neplK6oyaAb2444cKXtDfoA+0rqHi8h3LQyjqKpNNhwaKix&#10;o1VNxTE/GQWvh+X7rtn8Tsv861rgvkvW8elbqafH4W0GwtPg7+Kb+1MriCcvYW5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0lMUAAADdAAAADwAAAAAAAAAA&#10;AAAAAAChAgAAZHJzL2Rvd25yZXYueG1sUEsFBgAAAAAEAAQA+QAAAJMDAAAAAA==&#10;" strokeweight="6e-5mm">
                  <v:stroke joinstyle="miter"/>
                </v:line>
                <v:line id="Line 1584" o:spid="_x0000_s3239"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RD8gAAADdAAAADwAAAGRycy9kb3ducmV2LnhtbESPQWvCQBSE70L/w/IKvZmNaREbXaVV&#10;hEq9mBZKb8/sM4lm34bsqrG/3hWEHoeZ+YaZzDpTixO1rrKsYBDFIIhzqysuFHx/LfsjEM4ja6wt&#10;k4ILOZhNH3oTTLU984ZOmS9EgLBLUUHpfZNK6fKSDLrINsTB29nWoA+yLaRu8RzgppZJHA+lwYrD&#10;QokNzUvKD9nRKHjZvy9+q83PcJet/nLcNqPP5LhW6umxexuD8NT5//C9/aEVJIPnV7i9C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FRD8gAAADdAAAADwAAAAAA&#10;AAAAAAAAAAChAgAAZHJzL2Rvd25yZXYueG1sUEsFBgAAAAAEAAQA+QAAAJYDAAAAAA==&#10;" strokeweight="6e-5mm">
                  <v:stroke joinstyle="miter"/>
                </v:line>
                <v:line id="Line 1585" o:spid="_x0000_s3240"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2L78UAAADdAAAADwAAAGRycy9kb3ducmV2LnhtbERPTWvCQBC9F/wPywi91U1CCBJdxbYU&#10;WtpLoiDexuyYxGZnQ3bVtL++eyh4fLzv5Xo0nbjS4FrLCuJZBIK4srrlWsFu+/Y0B+E8ssbOMin4&#10;IQfr1eRhibm2Ny7oWvpahBB2OSpovO9zKV3VkEE3sz1x4E52MOgDHGqpB7yFcNPJJIoyabDl0NBg&#10;Ty8NVd/lxShIz8+vh7bYZ6fy47fCYz//TC5fSj1Ox80ChKfR38X/7netIInTsD+8C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2L78UAAADdAAAADwAAAAAAAAAA&#10;AAAAAAChAgAAZHJzL2Rvd25yZXYueG1sUEsFBgAAAAAEAAQA+QAAAJMDAAAAAA==&#10;" strokeweight="6e-5mm">
                  <v:stroke joinstyle="miter"/>
                </v:line>
                <v:line id="Line 1586" o:spid="_x0000_s3241"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udMgAAADdAAAADwAAAGRycy9kb3ducmV2LnhtbESPW2vCQBSE3wv9D8sp+FY3CSISXUMv&#10;CIp9MS2Ib8fsyaXNng3ZVaO/visU+jjMzDfMIhtMK87Uu8aygngcgSAurG64UvD1uXqegXAeWWNr&#10;mRRcyUG2fHxYYKrthXd0zn0lAoRdigpq77tUSlfUZNCNbUccvNL2Bn2QfSV1j5cAN61MomgqDTYc&#10;Fmrs6K2m4ic/GQWT79f3Q7PbT8t8cyvw2M22yelDqdHT8DIH4Wnw/+G/9lorSOJJDPc34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udMgAAADdAAAADwAAAAAA&#10;AAAAAAAAAAChAgAAZHJzL2Rvd25yZXYueG1sUEsFBgAAAAAEAAQA+QAAAJYDAAAAAA==&#10;" strokeweight="6e-5mm">
                  <v:stroke joinstyle="miter"/>
                </v:line>
                <v:line id="Line 1587" o:spid="_x0000_s3242"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wA8YAAADdAAAADwAAAGRycy9kb3ducmV2LnhtbESPQWvCQBSE7wX/w/IEb3VjEJHUVVpF&#10;UPRiFIq3Z/aZpM2+DdlVY3+9WxA8DjPzDTOZtaYSV2pcaVnBoB+BIM6sLjlXcNgv38cgnEfWWFkm&#10;BXdyMJt23iaYaHvjHV1Tn4sAYZeggsL7OpHSZQUZdH1bEwfvbBuDPsgml7rBW4CbSsZRNJIGSw4L&#10;BdY0Lyj7TS9GwfDna3Esd9+jc7r+y/BUjzfxZatUr9t+foDw1PpX+NleaQXxYBjD/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TsAPGAAAA3QAAAA8AAAAAAAAA&#10;AAAAAAAAoQIAAGRycy9kb3ducmV2LnhtbFBLBQYAAAAABAAEAPkAAACUAwAAAAA=&#10;" strokeweight="6e-5mm">
                  <v:stroke joinstyle="miter"/>
                </v:line>
                <v:line id="Line 1588" o:spid="_x0000_s3243"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mMgAAADdAAAADwAAAGRycy9kb3ducmV2LnhtbESPT2vCQBTE70K/w/IK3nRjKiLRjbRK&#10;wVIvpgXx9sy+/Gmzb0N21bSf3hUKPQ4z8xtmuepNIy7Uudqygsk4AkGcW11zqeDz43U0B+E8ssbG&#10;Min4IQer9GGwxETbK+/pkvlSBAi7BBVU3reJlC6vyKAb25Y4eIXtDPogu1LqDq8BbhoZR9FMGqw5&#10;LFTY0rqi/Ds7GwXTr5fNsd4fZkX29pvjqZ2/x+edUsPH/nkBwlPv/8N/7a1WEE+mT3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VmMgAAADdAAAADwAAAAAA&#10;AAAAAAAAAAChAgAAZHJzL2Rvd25yZXYueG1sUEsFBgAAAAAEAAQA+QAAAJYDAAAAAA==&#10;" strokeweight="6e-5mm">
                  <v:stroke joinstyle="miter"/>
                </v:line>
                <v:line id="Line 1589" o:spid="_x0000_s3244"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N7McAAADdAAAADwAAAGRycy9kb3ducmV2LnhtbESPT2vCQBTE7wW/w/IEb3VjCCKpq/iH&#10;QqVejELp7TX7TKLZtyG7auqnd4VCj8PM/IaZzjtTiyu1rrKsYDSMQBDnVldcKDjs318nIJxH1lhb&#10;JgW/5GA+671MMdX2xju6Zr4QAcIuRQWl900qpctLMuiGtiEO3tG2Bn2QbSF1i7cAN7WMo2gsDVYc&#10;FkpsaFVSfs4uRkFyWq6/q93X+Jht7jn+NJPP+LJVatDvFm8gPHX+P/zX/tAK4lGSwPNNeAJ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to3sxwAAAN0AAAAPAAAAAAAA&#10;AAAAAAAAAKECAABkcnMvZG93bnJldi54bWxQSwUGAAAAAAQABAD5AAAAlQMAAAAA&#10;" strokeweight="6e-5mm">
                  <v:stroke joinstyle="miter"/>
                </v:line>
                <v:line id="Line 1590" o:spid="_x0000_s3245"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od8gAAADdAAAADwAAAGRycy9kb3ducmV2LnhtbESPT2vCQBTE7wW/w/KE3urGYEXSrKIt&#10;hRZ7MQqlt9fsyx/Nvg3ZVVM/fVcQPA4z8xsmXfSmESfqXG1ZwXgUgSDOra65VLDbvj/NQDiPrLGx&#10;TAr+yMFiPnhIMdH2zBs6Zb4UAcIuQQWV920ipcsrMuhGtiUOXmE7gz7IrpS6w3OAm0bGUTSVBmsO&#10;CxW29FpRfsiORsFkv3r7qTff0yL7vOT4287W8fFLqcdhv3wB4an39/Ct/aEVxOPJM1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ood8gAAADdAAAADwAAAAAA&#10;AAAAAAAAAAChAgAAZHJzL2Rvd25yZXYueG1sUEsFBgAAAAAEAAQA+QAAAJYDAAAAAA==&#10;" strokeweight="6e-5mm">
                  <v:stroke joinstyle="miter"/>
                </v:line>
                <v:line id="Line 1591" o:spid="_x0000_s3246"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2AMcAAADdAAAADwAAAGRycy9kb3ducmV2LnhtbESPT2vCQBTE7wW/w/IEb3VjkCCpq/iH&#10;QkUvRqH09pp9JtHs25BdNfbTu4VCj8PM/IaZzjtTixu1rrKsYDSMQBDnVldcKDge3l8nIJxH1lhb&#10;JgUPcjCf9V6mmGp75z3dMl+IAGGXooLS+yaV0uUlGXRD2xAH72Rbgz7ItpC6xXuAm1rGUZRIgxWH&#10;hRIbWpWUX7KrUTA+L9df1f4zOWWbnxy/m8k2vu6UGvS7xRsIT53/D/+1P7SCeDRO4Pd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LYAxwAAAN0AAAAPAAAAAAAA&#10;AAAAAAAAAKECAABkcnMvZG93bnJldi54bWxQSwUGAAAAAAQABAD5AAAAlQMAAAAA&#10;" strokeweight="6e-5mm">
                  <v:stroke joinstyle="miter"/>
                </v:line>
                <v:line id="Line 1592" o:spid="_x0000_s3247"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Tm8cAAADdAAAADwAAAGRycy9kb3ducmV2LnhtbESPQWvCQBSE7wX/w/KE3urGIFaiq1il&#10;oLQXoyDentlnEpt9G7Krpv56Vyj0OMzMN8xk1ppKXKlxpWUF/V4EgjizuuRcwW77+TYC4Tyyxsoy&#10;KfglB7Np52WCibY33tA19bkIEHYJKii8rxMpXVaQQdezNXHwTrYx6INscqkbvAW4qWQcRUNpsOSw&#10;UGBNi4Kyn/RiFAzOH8tDudkPT+n6nuGxHn3Fl2+lXrvtfAzCU+v/w3/tlVYQ9wfv8HwTno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BObxwAAAN0AAAAPAAAAAAAA&#10;AAAAAAAAAKECAABkcnMvZG93bnJldi54bWxQSwUGAAAAAAQABAD5AAAAlQMAAAAA&#10;" strokeweight="6e-5mm">
                  <v:stroke joinstyle="miter"/>
                </v:line>
                <v:line id="Line 1593" o:spid="_x0000_s3248"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6cUAAADdAAAADwAAAGRycy9kb3ducmV2LnhtbERPTWvCQBC9F/wPywi91U1CCBJdxbYU&#10;WtpLoiDexuyYxGZnQ3bVtL++eyh4fLzv5Xo0nbjS4FrLCuJZBIK4srrlWsFu+/Y0B+E8ssbOMin4&#10;IQfr1eRhibm2Ny7oWvpahBB2OSpovO9zKV3VkEE3sz1x4E52MOgDHGqpB7yFcNPJJIoyabDl0NBg&#10;Ty8NVd/lxShIz8+vh7bYZ6fy47fCYz//TC5fSj1Ox80ChKfR38X/7netIInTMDe8C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H6cUAAADdAAAADwAAAAAAAAAA&#10;AAAAAAChAgAAZHJzL2Rvd25yZXYueG1sUEsFBgAAAAAEAAQA+QAAAJMDAAAAAA==&#10;" strokeweight="6e-5mm">
                  <v:stroke joinstyle="miter"/>
                </v:line>
                <v:line id="Line 1594" o:spid="_x0000_s3249"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icsgAAADdAAAADwAAAGRycy9kb3ducmV2LnhtbESPT2vCQBTE7wW/w/KE3urGIKJpVtGW&#10;Qkt7MQqlt9fsyx/Nvg3ZVVM/vSsUPA4z8xsmXfamESfqXG1ZwXgUgSDOra65VLDbvj3NQDiPrLGx&#10;TAr+yMFyMXhIMdH2zBs6Zb4UAcIuQQWV920ipcsrMuhGtiUOXmE7gz7IrpS6w3OAm0bGUTSVBmsO&#10;CxW29FJRfsiORsFkv379qTff0yL7uOT4284+4+OXUo/DfvUMwlPv7+H/9rtWEI8nc7i9C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cicsgAAADdAAAADwAAAAAA&#10;AAAAAAAAAAChAgAAZHJzL2Rvd25yZXYueG1sUEsFBgAAAAAEAAQA+QAAAJYDAAAAAA==&#10;" strokeweight="6e-5mm">
                  <v:stroke joinstyle="miter"/>
                </v:line>
                <v:line id="Line 1595" o:spid="_x0000_s3250"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dMsUAAADdAAAADwAAAGRycy9kb3ducmV2LnhtbERPy2rCQBTdF/yH4Ra6qxNDKyE6kWop&#10;tNiNsVDcXTM3D83cCZlRU7++sxBcHs57vhhMK87Uu8aygsk4AkFcWN1wpeBn+/GcgHAeWWNrmRT8&#10;kYNFNnqYY6rthTd0zn0lQgi7FBXU3neplK6oyaAb2444cKXtDfoA+0rqHi8h3LQyjqKpNNhwaKix&#10;o1VNxTE/GQUvh+X7rtn8Tsv861rgvkvW8elbqafH4W0GwtPg7+Kb+1MriCevYX94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QdMsUAAADdAAAADwAAAAAAAAAA&#10;AAAAAAChAgAAZHJzL2Rvd25yZXYueG1sUEsFBgAAAAAEAAQA+QAAAJMDAAAAAA==&#10;" strokeweight="6e-5mm">
                  <v:stroke joinstyle="miter"/>
                </v:line>
                <v:line id="Line 1596" o:spid="_x0000_s3251"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4qcgAAADdAAAADwAAAGRycy9kb3ducmV2LnhtbESPQWvCQBSE74X+h+UJvTWbhFYkdRW1&#10;FBR7MRZKb8/sM4nNvg3ZVVN/fVcQPA4z8w0znvamESfqXG1ZQRLFIIgLq2suFXxtP55HIJxH1thY&#10;JgV/5GA6eXwYY6btmTd0yn0pAoRdhgoq79tMSldUZNBFtiUO3t52Bn2QXSl1h+cAN41M43goDdYc&#10;FipsaVFR8ZsfjYKXw/z9p958D/f56lLgrh2t0+OnUk+DfvYGwlPv7+Fbe6kVpMlrAtc34QnI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i4qcgAAADdAAAADwAAAAAA&#10;AAAAAAAAAAChAgAAZHJzL2Rvd25yZXYueG1sUEsFBgAAAAAEAAQA+QAAAJYDAAAAAA==&#10;" strokeweight="6e-5mm">
                  <v:stroke joinstyle="miter"/>
                </v:line>
                <v:line id="Line 1597" o:spid="_x0000_s3252"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m3sgAAADdAAAADwAAAGRycy9kb3ducmV2LnhtbESPQWvCQBSE74X+h+UJvdWNoRWJrqKW&#10;QotejIXi7Zl9JrHZtyG7iam/3i0UPA4z8w0zW/SmEh01rrSsYDSMQBBnVpecK/javz9PQDiPrLGy&#10;TAp+ycFi/vgww0TbC++oS30uAoRdggoK7+tESpcVZNANbU0cvJNtDPogm1zqBi8BbioZR9FYGiw5&#10;LBRY07qg7CdtjYKX8+rtUO6+x6f085rhsZ5s4nar1NOgX05BeOr9Pfzf/tAK4tFrDH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8om3sgAAADdAAAADwAAAAAA&#10;AAAAAAAAAAChAgAAZHJzL2Rvd25yZXYueG1sUEsFBgAAAAAEAAQA+QAAAJYDAAAAAA==&#10;" strokeweight="6e-5mm">
                  <v:stroke joinstyle="miter"/>
                </v:line>
                <v:line id="Line 1598" o:spid="_x0000_s3253"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DRcgAAADdAAAADwAAAGRycy9kb3ducmV2LnhtbESPT2vCQBTE70K/w/IK3nRj/IOkrlIV&#10;QdGLaaH09pp9Jmmzb0N21eindwuFHoeZ+Q0zW7SmEhdqXGlZwaAfgSDOrC45V/D+tulNQTiPrLGy&#10;TApu5GAxf+rMMNH2yke6pD4XAcIuQQWF93UipcsKMuj6tiYO3sk2Bn2QTS51g9cAN5WMo2giDZYc&#10;FgqsaVVQ9pOejYLR93L9WR4/Jqd0d8/wq57u4/NBqe5z+/oCwlPr/8N/7a1WEA/GQ/h9E56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aDRcgAAADdAAAADwAAAAAA&#10;AAAAAAAAAAChAgAAZHJzL2Rvd25yZXYueG1sUEsFBgAAAAAEAAQA+QAAAJYDAAAAAA==&#10;" strokeweight="6e-5mm">
                  <v:stroke joinstyle="miter"/>
                </v:line>
                <v:line id="Line 1599" o:spid="_x0000_s3254"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8bMcgAAADdAAAADwAAAGRycy9kb3ducmV2LnhtbESPT2vCQBTE7wW/w/KE3urGYEXSrKIt&#10;hRZ7MQqlt9fsyx/Nvg3ZVVM/fVcQPA4z8xsmXfSmESfqXG1ZwXgUgSDOra65VLDbvj/NQDiPrLGx&#10;TAr+yMFiPnhIMdH2zBs6Zb4UAcIuQQWV920ipcsrMuhGtiUOXmE7gz7IrpS6w3OAm0bGUTSVBmsO&#10;CxW29FpRfsiORsFkv3r7qTff0yL7vOT4287W8fFLqcdhv3wB4an39/Ct/aEVxOPnC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8bMcgAAADdAAAADwAAAAAA&#10;AAAAAAAAAAChAgAAZHJzL2Rvd25yZXYueG1sUEsFBgAAAAAEAAQA+QAAAJYDAAAAAA==&#10;" strokeweight="6e-5mm">
                  <v:stroke joinstyle="miter"/>
                </v:line>
                <v:rect id="Rectangle 1600" o:spid="_x0000_s3255" style="position:absolute;left:21869;top:27482;width:126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gMcA&#10;AADdAAAADwAAAGRycy9kb3ducmV2LnhtbESPQWvCQBSE7wX/w/IKvTWbCBa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VIDHAAAA3QAAAA8AAAAAAAAAAAAAAAAAmAIAAGRy&#10;cy9kb3ducmV2LnhtbFBLBQYAAAAABAAEAPUAAACMAwAAAAA=&#10;" filled="f" stroked="f">
                  <v:textbox inset="0,0,0,0">
                    <w:txbxContent>
                      <w:p w14:paraId="6056570B" w14:textId="77777777" w:rsidR="00BC23CA" w:rsidRDefault="00BC23CA" w:rsidP="000F1F98">
                        <w:r>
                          <w:rPr>
                            <w:rFonts w:ascii="Times New Roman" w:hAnsi="Times New Roman" w:cs="Times New Roman"/>
                            <w:color w:val="000000"/>
                            <w:sz w:val="14"/>
                            <w:szCs w:val="14"/>
                          </w:rPr>
                          <w:t>0.4</w:t>
                        </w:r>
                      </w:p>
                    </w:txbxContent>
                  </v:textbox>
                </v:rect>
                <v:rect id="Rectangle 1601" o:spid="_x0000_s3256" style="position:absolute;left:16789;top:27482;width:126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14:paraId="64417387" w14:textId="77777777" w:rsidR="00BC23CA" w:rsidRDefault="00BC23CA" w:rsidP="000F1F98">
                        <w:r>
                          <w:rPr>
                            <w:rFonts w:ascii="Times New Roman" w:hAnsi="Times New Roman" w:cs="Times New Roman"/>
                            <w:color w:val="000000"/>
                            <w:sz w:val="14"/>
                            <w:szCs w:val="14"/>
                          </w:rPr>
                          <w:t>0.2</w:t>
                        </w:r>
                      </w:p>
                    </w:txbxContent>
                  </v:textbox>
                </v:rect>
                <v:rect id="Rectangle 1602" o:spid="_x0000_s3257" style="position:absolute;left:11811;top:27482;width:126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14:paraId="3A4F06E8" w14:textId="77777777" w:rsidR="00BC23CA" w:rsidRDefault="00BC23CA" w:rsidP="000F1F98">
                        <w:r>
                          <w:rPr>
                            <w:rFonts w:ascii="Times New Roman" w:hAnsi="Times New Roman" w:cs="Times New Roman"/>
                            <w:color w:val="000000"/>
                            <w:sz w:val="14"/>
                            <w:szCs w:val="14"/>
                          </w:rPr>
                          <w:t>0.0</w:t>
                        </w:r>
                      </w:p>
                    </w:txbxContent>
                  </v:textbox>
                </v:rect>
                <v:rect id="Rectangle 1603" o:spid="_x0000_s3258" style="position:absolute;left:6781;top:27482;width:179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14:paraId="23E46E9D" w14:textId="77777777" w:rsidR="00BC23CA" w:rsidRDefault="00BC23CA" w:rsidP="000F1F98">
                        <w:r>
                          <w:rPr>
                            <w:rFonts w:ascii="Times New Roman" w:hAnsi="Times New Roman" w:cs="Times New Roman"/>
                            <w:color w:val="000000"/>
                            <w:sz w:val="14"/>
                            <w:szCs w:val="14"/>
                          </w:rPr>
                          <w:t>-0.2</w:t>
                        </w:r>
                      </w:p>
                    </w:txbxContent>
                  </v:textbox>
                </v:rect>
                <v:rect id="Rectangle 1604" o:spid="_x0000_s3259" style="position:absolute;left:1498;top:27381;width:1797;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14:paraId="3D5364D0" w14:textId="77777777" w:rsidR="00BC23CA" w:rsidRDefault="00BC23CA" w:rsidP="000F1F98">
                        <w:r>
                          <w:rPr>
                            <w:rFonts w:ascii="Times New Roman" w:hAnsi="Times New Roman" w:cs="Times New Roman"/>
                            <w:color w:val="000000"/>
                            <w:sz w:val="14"/>
                            <w:szCs w:val="14"/>
                          </w:rPr>
                          <w:t>-0.4</w:t>
                        </w:r>
                      </w:p>
                    </w:txbxContent>
                  </v:textbox>
                </v:rect>
                <w10:anchorlock/>
              </v:group>
            </w:pict>
          </mc:Fallback>
        </mc:AlternateContent>
      </w:r>
      <w:r w:rsidR="000F1F98">
        <w:rPr>
          <w:rFonts w:ascii="Times New Roman" w:hAnsi="Times New Roman" w:cs="Times New Roman"/>
        </w:rPr>
        <w:t xml:space="preserve">  </w:t>
      </w:r>
      <w:r>
        <w:rPr>
          <w:rFonts w:ascii="Courier" w:eastAsiaTheme="minorHAnsi" w:hAnsi="Courier" w:cs="Courier"/>
          <w:noProof/>
        </w:rPr>
        <mc:AlternateContent>
          <mc:Choice Requires="wpc">
            <w:drawing>
              <wp:inline distT="0" distB="0" distL="0" distR="0" wp14:anchorId="50D8BAFC" wp14:editId="433FA120">
                <wp:extent cx="2806065" cy="2892425"/>
                <wp:effectExtent l="0" t="635" r="5715" b="2540"/>
                <wp:docPr id="1342" name="Canvas 1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3" name="Rectangle 1344"/>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964" name="Freeform 1345"/>
                        <wps:cNvSpPr>
                          <a:spLocks/>
                        </wps:cNvSpPr>
                        <wps:spPr bwMode="auto">
                          <a:xfrm>
                            <a:off x="1670050" y="753110"/>
                            <a:ext cx="528320" cy="1240155"/>
                          </a:xfrm>
                          <a:custGeom>
                            <a:avLst/>
                            <a:gdLst>
                              <a:gd name="T0" fmla="*/ 360 w 832"/>
                              <a:gd name="T1" fmla="*/ 1942 h 1953"/>
                              <a:gd name="T2" fmla="*/ 331 w 832"/>
                              <a:gd name="T3" fmla="*/ 1931 h 1953"/>
                              <a:gd name="T4" fmla="*/ 282 w 832"/>
                              <a:gd name="T5" fmla="*/ 1900 h 1953"/>
                              <a:gd name="T6" fmla="*/ 258 w 832"/>
                              <a:gd name="T7" fmla="*/ 1880 h 1953"/>
                              <a:gd name="T8" fmla="*/ 229 w 832"/>
                              <a:gd name="T9" fmla="*/ 1847 h 1953"/>
                              <a:gd name="T10" fmla="*/ 188 w 832"/>
                              <a:gd name="T11" fmla="*/ 1790 h 1953"/>
                              <a:gd name="T12" fmla="*/ 162 w 832"/>
                              <a:gd name="T13" fmla="*/ 1745 h 1953"/>
                              <a:gd name="T14" fmla="*/ 135 w 832"/>
                              <a:gd name="T15" fmla="*/ 1685 h 1953"/>
                              <a:gd name="T16" fmla="*/ 108 w 832"/>
                              <a:gd name="T17" fmla="*/ 1613 h 1953"/>
                              <a:gd name="T18" fmla="*/ 87 w 832"/>
                              <a:gd name="T19" fmla="*/ 1542 h 1953"/>
                              <a:gd name="T20" fmla="*/ 68 w 832"/>
                              <a:gd name="T21" fmla="*/ 1469 h 1953"/>
                              <a:gd name="T22" fmla="*/ 55 w 832"/>
                              <a:gd name="T23" fmla="*/ 1401 h 1953"/>
                              <a:gd name="T24" fmla="*/ 37 w 832"/>
                              <a:gd name="T25" fmla="*/ 1302 h 1953"/>
                              <a:gd name="T26" fmla="*/ 26 w 832"/>
                              <a:gd name="T27" fmla="*/ 1220 h 1953"/>
                              <a:gd name="T28" fmla="*/ 16 w 832"/>
                              <a:gd name="T29" fmla="*/ 1117 h 1953"/>
                              <a:gd name="T30" fmla="*/ 9 w 832"/>
                              <a:gd name="T31" fmla="*/ 1033 h 1953"/>
                              <a:gd name="T32" fmla="*/ 3 w 832"/>
                              <a:gd name="T33" fmla="*/ 913 h 1953"/>
                              <a:gd name="T34" fmla="*/ 1 w 832"/>
                              <a:gd name="T35" fmla="*/ 835 h 1953"/>
                              <a:gd name="T36" fmla="*/ 0 w 832"/>
                              <a:gd name="T37" fmla="*/ 759 h 1953"/>
                              <a:gd name="T38" fmla="*/ 3 w 832"/>
                              <a:gd name="T39" fmla="*/ 630 h 1953"/>
                              <a:gd name="T40" fmla="*/ 6 w 832"/>
                              <a:gd name="T41" fmla="*/ 563 h 1953"/>
                              <a:gd name="T42" fmla="*/ 12 w 832"/>
                              <a:gd name="T43" fmla="*/ 498 h 1953"/>
                              <a:gd name="T44" fmla="*/ 22 w 832"/>
                              <a:gd name="T45" fmla="*/ 410 h 1953"/>
                              <a:gd name="T46" fmla="*/ 30 w 832"/>
                              <a:gd name="T47" fmla="*/ 339 h 1953"/>
                              <a:gd name="T48" fmla="*/ 42 w 832"/>
                              <a:gd name="T49" fmla="*/ 280 h 1953"/>
                              <a:gd name="T50" fmla="*/ 53 w 832"/>
                              <a:gd name="T51" fmla="*/ 234 h 1953"/>
                              <a:gd name="T52" fmla="*/ 64 w 832"/>
                              <a:gd name="T53" fmla="*/ 196 h 1953"/>
                              <a:gd name="T54" fmla="*/ 82 w 832"/>
                              <a:gd name="T55" fmla="*/ 143 h 1953"/>
                              <a:gd name="T56" fmla="*/ 108 w 832"/>
                              <a:gd name="T57" fmla="*/ 92 h 1953"/>
                              <a:gd name="T58" fmla="*/ 134 w 832"/>
                              <a:gd name="T59" fmla="*/ 54 h 1953"/>
                              <a:gd name="T60" fmla="*/ 170 w 832"/>
                              <a:gd name="T61" fmla="*/ 21 h 1953"/>
                              <a:gd name="T62" fmla="*/ 207 w 832"/>
                              <a:gd name="T63" fmla="*/ 4 h 1953"/>
                              <a:gd name="T64" fmla="*/ 278 w 832"/>
                              <a:gd name="T65" fmla="*/ 6 h 1953"/>
                              <a:gd name="T66" fmla="*/ 319 w 832"/>
                              <a:gd name="T67" fmla="*/ 21 h 1953"/>
                              <a:gd name="T68" fmla="*/ 384 w 832"/>
                              <a:gd name="T69" fmla="*/ 64 h 1953"/>
                              <a:gd name="T70" fmla="*/ 436 w 832"/>
                              <a:gd name="T71" fmla="*/ 111 h 1953"/>
                              <a:gd name="T72" fmla="*/ 490 w 832"/>
                              <a:gd name="T73" fmla="*/ 173 h 1953"/>
                              <a:gd name="T74" fmla="*/ 558 w 832"/>
                              <a:gd name="T75" fmla="*/ 265 h 1953"/>
                              <a:gd name="T76" fmla="*/ 582 w 832"/>
                              <a:gd name="T77" fmla="*/ 304 h 1953"/>
                              <a:gd name="T78" fmla="*/ 614 w 832"/>
                              <a:gd name="T79" fmla="*/ 358 h 1953"/>
                              <a:gd name="T80" fmla="*/ 642 w 832"/>
                              <a:gd name="T81" fmla="*/ 410 h 1953"/>
                              <a:gd name="T82" fmla="*/ 683 w 832"/>
                              <a:gd name="T83" fmla="*/ 501 h 1953"/>
                              <a:gd name="T84" fmla="*/ 724 w 832"/>
                              <a:gd name="T85" fmla="*/ 601 h 1953"/>
                              <a:gd name="T86" fmla="*/ 755 w 832"/>
                              <a:gd name="T87" fmla="*/ 693 h 1953"/>
                              <a:gd name="T88" fmla="*/ 776 w 832"/>
                              <a:gd name="T89" fmla="*/ 767 h 1953"/>
                              <a:gd name="T90" fmla="*/ 801 w 832"/>
                              <a:gd name="T91" fmla="*/ 877 h 1953"/>
                              <a:gd name="T92" fmla="*/ 823 w 832"/>
                              <a:gd name="T93" fmla="*/ 1026 h 1953"/>
                              <a:gd name="T94" fmla="*/ 832 w 832"/>
                              <a:gd name="T95" fmla="*/ 1188 h 1953"/>
                              <a:gd name="T96" fmla="*/ 830 w 832"/>
                              <a:gd name="T97" fmla="*/ 1274 h 1953"/>
                              <a:gd name="T98" fmla="*/ 821 w 832"/>
                              <a:gd name="T99" fmla="*/ 1378 h 1953"/>
                              <a:gd name="T100" fmla="*/ 812 w 832"/>
                              <a:gd name="T101" fmla="*/ 1439 h 1953"/>
                              <a:gd name="T102" fmla="*/ 799 w 832"/>
                              <a:gd name="T103" fmla="*/ 1507 h 1953"/>
                              <a:gd name="T104" fmla="*/ 780 w 832"/>
                              <a:gd name="T105" fmla="*/ 1578 h 1953"/>
                              <a:gd name="T106" fmla="*/ 767 w 832"/>
                              <a:gd name="T107" fmla="*/ 1620 h 1953"/>
                              <a:gd name="T108" fmla="*/ 729 w 832"/>
                              <a:gd name="T109" fmla="*/ 1710 h 1953"/>
                              <a:gd name="T110" fmla="*/ 703 w 832"/>
                              <a:gd name="T111" fmla="*/ 1759 h 1953"/>
                              <a:gd name="T112" fmla="*/ 657 w 832"/>
                              <a:gd name="T113" fmla="*/ 1825 h 1953"/>
                              <a:gd name="T114" fmla="*/ 611 w 832"/>
                              <a:gd name="T115" fmla="*/ 1875 h 1953"/>
                              <a:gd name="T116" fmla="*/ 561 w 832"/>
                              <a:gd name="T117" fmla="*/ 1912 h 1953"/>
                              <a:gd name="T118" fmla="*/ 526 w 832"/>
                              <a:gd name="T119" fmla="*/ 1932 h 1953"/>
                              <a:gd name="T120" fmla="*/ 474 w 832"/>
                              <a:gd name="T121" fmla="*/ 1948 h 1953"/>
                              <a:gd name="T122" fmla="*/ 441 w 832"/>
                              <a:gd name="T123" fmla="*/ 1953 h 1953"/>
                              <a:gd name="T124" fmla="*/ 399 w 832"/>
                              <a:gd name="T125" fmla="*/ 1951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2" h="1953">
                                <a:moveTo>
                                  <a:pt x="399" y="1951"/>
                                </a:moveTo>
                                <a:lnTo>
                                  <a:pt x="384" y="1949"/>
                                </a:lnTo>
                                <a:lnTo>
                                  <a:pt x="370" y="1945"/>
                                </a:lnTo>
                                <a:lnTo>
                                  <a:pt x="360" y="1942"/>
                                </a:lnTo>
                                <a:lnTo>
                                  <a:pt x="349" y="1939"/>
                                </a:lnTo>
                                <a:lnTo>
                                  <a:pt x="344" y="1936"/>
                                </a:lnTo>
                                <a:lnTo>
                                  <a:pt x="331" y="1931"/>
                                </a:lnTo>
                                <a:lnTo>
                                  <a:pt x="320" y="1924"/>
                                </a:lnTo>
                                <a:lnTo>
                                  <a:pt x="313" y="1921"/>
                                </a:lnTo>
                                <a:lnTo>
                                  <a:pt x="298" y="1912"/>
                                </a:lnTo>
                                <a:lnTo>
                                  <a:pt x="282" y="1900"/>
                                </a:lnTo>
                                <a:lnTo>
                                  <a:pt x="278" y="1897"/>
                                </a:lnTo>
                                <a:lnTo>
                                  <a:pt x="277" y="1897"/>
                                </a:lnTo>
                                <a:lnTo>
                                  <a:pt x="277" y="1896"/>
                                </a:lnTo>
                                <a:lnTo>
                                  <a:pt x="258" y="1880"/>
                                </a:lnTo>
                                <a:lnTo>
                                  <a:pt x="243" y="1863"/>
                                </a:lnTo>
                                <a:lnTo>
                                  <a:pt x="241" y="1862"/>
                                </a:lnTo>
                                <a:lnTo>
                                  <a:pt x="240" y="1860"/>
                                </a:lnTo>
                                <a:lnTo>
                                  <a:pt x="229" y="1847"/>
                                </a:lnTo>
                                <a:lnTo>
                                  <a:pt x="211" y="1825"/>
                                </a:lnTo>
                                <a:lnTo>
                                  <a:pt x="210" y="1823"/>
                                </a:lnTo>
                                <a:lnTo>
                                  <a:pt x="207" y="1820"/>
                                </a:lnTo>
                                <a:lnTo>
                                  <a:pt x="188" y="1790"/>
                                </a:lnTo>
                                <a:lnTo>
                                  <a:pt x="182" y="1780"/>
                                </a:lnTo>
                                <a:lnTo>
                                  <a:pt x="172" y="1763"/>
                                </a:lnTo>
                                <a:lnTo>
                                  <a:pt x="167" y="1754"/>
                                </a:lnTo>
                                <a:lnTo>
                                  <a:pt x="162" y="1745"/>
                                </a:lnTo>
                                <a:lnTo>
                                  <a:pt x="157" y="1734"/>
                                </a:lnTo>
                                <a:lnTo>
                                  <a:pt x="150" y="1719"/>
                                </a:lnTo>
                                <a:lnTo>
                                  <a:pt x="137" y="1690"/>
                                </a:lnTo>
                                <a:lnTo>
                                  <a:pt x="135" y="1685"/>
                                </a:lnTo>
                                <a:lnTo>
                                  <a:pt x="134" y="1684"/>
                                </a:lnTo>
                                <a:lnTo>
                                  <a:pt x="133" y="1680"/>
                                </a:lnTo>
                                <a:lnTo>
                                  <a:pt x="116" y="1634"/>
                                </a:lnTo>
                                <a:lnTo>
                                  <a:pt x="108" y="1613"/>
                                </a:lnTo>
                                <a:lnTo>
                                  <a:pt x="101" y="1592"/>
                                </a:lnTo>
                                <a:lnTo>
                                  <a:pt x="97" y="1581"/>
                                </a:lnTo>
                                <a:lnTo>
                                  <a:pt x="95" y="1572"/>
                                </a:lnTo>
                                <a:lnTo>
                                  <a:pt x="87" y="1542"/>
                                </a:lnTo>
                                <a:lnTo>
                                  <a:pt x="82" y="1526"/>
                                </a:lnTo>
                                <a:lnTo>
                                  <a:pt x="70" y="1475"/>
                                </a:lnTo>
                                <a:lnTo>
                                  <a:pt x="69" y="1472"/>
                                </a:lnTo>
                                <a:lnTo>
                                  <a:pt x="68" y="1469"/>
                                </a:lnTo>
                                <a:lnTo>
                                  <a:pt x="66" y="1459"/>
                                </a:lnTo>
                                <a:lnTo>
                                  <a:pt x="61" y="1436"/>
                                </a:lnTo>
                                <a:lnTo>
                                  <a:pt x="56" y="1411"/>
                                </a:lnTo>
                                <a:lnTo>
                                  <a:pt x="55" y="1401"/>
                                </a:lnTo>
                                <a:lnTo>
                                  <a:pt x="52" y="1387"/>
                                </a:lnTo>
                                <a:lnTo>
                                  <a:pt x="45" y="1350"/>
                                </a:lnTo>
                                <a:lnTo>
                                  <a:pt x="42" y="1329"/>
                                </a:lnTo>
                                <a:lnTo>
                                  <a:pt x="37" y="1302"/>
                                </a:lnTo>
                                <a:lnTo>
                                  <a:pt x="36" y="1290"/>
                                </a:lnTo>
                                <a:lnTo>
                                  <a:pt x="33" y="1259"/>
                                </a:lnTo>
                                <a:lnTo>
                                  <a:pt x="27" y="1227"/>
                                </a:lnTo>
                                <a:lnTo>
                                  <a:pt x="26" y="1220"/>
                                </a:lnTo>
                                <a:lnTo>
                                  <a:pt x="24" y="1188"/>
                                </a:lnTo>
                                <a:lnTo>
                                  <a:pt x="20" y="1163"/>
                                </a:lnTo>
                                <a:lnTo>
                                  <a:pt x="18" y="1140"/>
                                </a:lnTo>
                                <a:lnTo>
                                  <a:pt x="16" y="1117"/>
                                </a:lnTo>
                                <a:lnTo>
                                  <a:pt x="14" y="1099"/>
                                </a:lnTo>
                                <a:lnTo>
                                  <a:pt x="11" y="1063"/>
                                </a:lnTo>
                                <a:lnTo>
                                  <a:pt x="10" y="1047"/>
                                </a:lnTo>
                                <a:lnTo>
                                  <a:pt x="9" y="1033"/>
                                </a:lnTo>
                                <a:lnTo>
                                  <a:pt x="6" y="987"/>
                                </a:lnTo>
                                <a:lnTo>
                                  <a:pt x="6" y="976"/>
                                </a:lnTo>
                                <a:lnTo>
                                  <a:pt x="5" y="966"/>
                                </a:lnTo>
                                <a:lnTo>
                                  <a:pt x="3" y="913"/>
                                </a:lnTo>
                                <a:lnTo>
                                  <a:pt x="3" y="905"/>
                                </a:lnTo>
                                <a:lnTo>
                                  <a:pt x="2" y="898"/>
                                </a:lnTo>
                                <a:lnTo>
                                  <a:pt x="0" y="841"/>
                                </a:lnTo>
                                <a:lnTo>
                                  <a:pt x="1" y="835"/>
                                </a:lnTo>
                                <a:lnTo>
                                  <a:pt x="0" y="829"/>
                                </a:lnTo>
                                <a:lnTo>
                                  <a:pt x="0" y="769"/>
                                </a:lnTo>
                                <a:lnTo>
                                  <a:pt x="0" y="764"/>
                                </a:lnTo>
                                <a:lnTo>
                                  <a:pt x="0" y="759"/>
                                </a:lnTo>
                                <a:lnTo>
                                  <a:pt x="1" y="699"/>
                                </a:lnTo>
                                <a:lnTo>
                                  <a:pt x="1" y="693"/>
                                </a:lnTo>
                                <a:lnTo>
                                  <a:pt x="1" y="687"/>
                                </a:lnTo>
                                <a:lnTo>
                                  <a:pt x="3" y="630"/>
                                </a:lnTo>
                                <a:lnTo>
                                  <a:pt x="3" y="622"/>
                                </a:lnTo>
                                <a:lnTo>
                                  <a:pt x="3" y="613"/>
                                </a:lnTo>
                                <a:lnTo>
                                  <a:pt x="5" y="587"/>
                                </a:lnTo>
                                <a:lnTo>
                                  <a:pt x="6" y="563"/>
                                </a:lnTo>
                                <a:lnTo>
                                  <a:pt x="7" y="552"/>
                                </a:lnTo>
                                <a:lnTo>
                                  <a:pt x="8" y="538"/>
                                </a:lnTo>
                                <a:lnTo>
                                  <a:pt x="9" y="516"/>
                                </a:lnTo>
                                <a:lnTo>
                                  <a:pt x="12" y="498"/>
                                </a:lnTo>
                                <a:lnTo>
                                  <a:pt x="13" y="481"/>
                                </a:lnTo>
                                <a:lnTo>
                                  <a:pt x="15" y="461"/>
                                </a:lnTo>
                                <a:lnTo>
                                  <a:pt x="18" y="433"/>
                                </a:lnTo>
                                <a:lnTo>
                                  <a:pt x="22" y="410"/>
                                </a:lnTo>
                                <a:lnTo>
                                  <a:pt x="24" y="381"/>
                                </a:lnTo>
                                <a:lnTo>
                                  <a:pt x="26" y="370"/>
                                </a:lnTo>
                                <a:lnTo>
                                  <a:pt x="30" y="340"/>
                                </a:lnTo>
                                <a:lnTo>
                                  <a:pt x="30" y="339"/>
                                </a:lnTo>
                                <a:lnTo>
                                  <a:pt x="36" y="310"/>
                                </a:lnTo>
                                <a:lnTo>
                                  <a:pt x="37" y="304"/>
                                </a:lnTo>
                                <a:lnTo>
                                  <a:pt x="39" y="296"/>
                                </a:lnTo>
                                <a:lnTo>
                                  <a:pt x="42" y="280"/>
                                </a:lnTo>
                                <a:lnTo>
                                  <a:pt x="45" y="269"/>
                                </a:lnTo>
                                <a:lnTo>
                                  <a:pt x="49" y="251"/>
                                </a:lnTo>
                                <a:lnTo>
                                  <a:pt x="53" y="234"/>
                                </a:lnTo>
                                <a:lnTo>
                                  <a:pt x="55" y="223"/>
                                </a:lnTo>
                                <a:lnTo>
                                  <a:pt x="61" y="202"/>
                                </a:lnTo>
                                <a:lnTo>
                                  <a:pt x="63" y="198"/>
                                </a:lnTo>
                                <a:lnTo>
                                  <a:pt x="64" y="196"/>
                                </a:lnTo>
                                <a:lnTo>
                                  <a:pt x="66" y="188"/>
                                </a:lnTo>
                                <a:lnTo>
                                  <a:pt x="75" y="163"/>
                                </a:lnTo>
                                <a:lnTo>
                                  <a:pt x="80" y="148"/>
                                </a:lnTo>
                                <a:lnTo>
                                  <a:pt x="82" y="143"/>
                                </a:lnTo>
                                <a:lnTo>
                                  <a:pt x="90" y="128"/>
                                </a:lnTo>
                                <a:lnTo>
                                  <a:pt x="101" y="103"/>
                                </a:lnTo>
                                <a:lnTo>
                                  <a:pt x="105" y="96"/>
                                </a:lnTo>
                                <a:lnTo>
                                  <a:pt x="108" y="92"/>
                                </a:lnTo>
                                <a:lnTo>
                                  <a:pt x="118" y="76"/>
                                </a:lnTo>
                                <a:lnTo>
                                  <a:pt x="119" y="74"/>
                                </a:lnTo>
                                <a:lnTo>
                                  <a:pt x="132" y="57"/>
                                </a:lnTo>
                                <a:lnTo>
                                  <a:pt x="134" y="54"/>
                                </a:lnTo>
                                <a:lnTo>
                                  <a:pt x="137" y="51"/>
                                </a:lnTo>
                                <a:lnTo>
                                  <a:pt x="149" y="39"/>
                                </a:lnTo>
                                <a:lnTo>
                                  <a:pt x="152" y="36"/>
                                </a:lnTo>
                                <a:lnTo>
                                  <a:pt x="170" y="21"/>
                                </a:lnTo>
                                <a:lnTo>
                                  <a:pt x="171" y="21"/>
                                </a:lnTo>
                                <a:lnTo>
                                  <a:pt x="172" y="20"/>
                                </a:lnTo>
                                <a:lnTo>
                                  <a:pt x="174" y="19"/>
                                </a:lnTo>
                                <a:lnTo>
                                  <a:pt x="207" y="4"/>
                                </a:lnTo>
                                <a:lnTo>
                                  <a:pt x="224" y="2"/>
                                </a:lnTo>
                                <a:lnTo>
                                  <a:pt x="243" y="0"/>
                                </a:lnTo>
                                <a:lnTo>
                                  <a:pt x="261" y="3"/>
                                </a:lnTo>
                                <a:lnTo>
                                  <a:pt x="278" y="6"/>
                                </a:lnTo>
                                <a:lnTo>
                                  <a:pt x="309" y="16"/>
                                </a:lnTo>
                                <a:lnTo>
                                  <a:pt x="313" y="18"/>
                                </a:lnTo>
                                <a:lnTo>
                                  <a:pt x="315" y="19"/>
                                </a:lnTo>
                                <a:lnTo>
                                  <a:pt x="319" y="21"/>
                                </a:lnTo>
                                <a:lnTo>
                                  <a:pt x="349" y="38"/>
                                </a:lnTo>
                                <a:lnTo>
                                  <a:pt x="359" y="46"/>
                                </a:lnTo>
                                <a:lnTo>
                                  <a:pt x="374" y="57"/>
                                </a:lnTo>
                                <a:lnTo>
                                  <a:pt x="384" y="64"/>
                                </a:lnTo>
                                <a:lnTo>
                                  <a:pt x="400" y="76"/>
                                </a:lnTo>
                                <a:lnTo>
                                  <a:pt x="417" y="92"/>
                                </a:lnTo>
                                <a:lnTo>
                                  <a:pt x="420" y="94"/>
                                </a:lnTo>
                                <a:lnTo>
                                  <a:pt x="436" y="111"/>
                                </a:lnTo>
                                <a:lnTo>
                                  <a:pt x="451" y="128"/>
                                </a:lnTo>
                                <a:lnTo>
                                  <a:pt x="455" y="131"/>
                                </a:lnTo>
                                <a:lnTo>
                                  <a:pt x="469" y="149"/>
                                </a:lnTo>
                                <a:lnTo>
                                  <a:pt x="490" y="173"/>
                                </a:lnTo>
                                <a:lnTo>
                                  <a:pt x="502" y="187"/>
                                </a:lnTo>
                                <a:lnTo>
                                  <a:pt x="509" y="198"/>
                                </a:lnTo>
                                <a:lnTo>
                                  <a:pt x="532" y="228"/>
                                </a:lnTo>
                                <a:lnTo>
                                  <a:pt x="558" y="265"/>
                                </a:lnTo>
                                <a:lnTo>
                                  <a:pt x="560" y="269"/>
                                </a:lnTo>
                                <a:lnTo>
                                  <a:pt x="560" y="270"/>
                                </a:lnTo>
                                <a:lnTo>
                                  <a:pt x="561" y="270"/>
                                </a:lnTo>
                                <a:lnTo>
                                  <a:pt x="582" y="304"/>
                                </a:lnTo>
                                <a:lnTo>
                                  <a:pt x="588" y="313"/>
                                </a:lnTo>
                                <a:lnTo>
                                  <a:pt x="596" y="328"/>
                                </a:lnTo>
                                <a:lnTo>
                                  <a:pt x="603" y="340"/>
                                </a:lnTo>
                                <a:lnTo>
                                  <a:pt x="614" y="358"/>
                                </a:lnTo>
                                <a:lnTo>
                                  <a:pt x="623" y="375"/>
                                </a:lnTo>
                                <a:lnTo>
                                  <a:pt x="632" y="392"/>
                                </a:lnTo>
                                <a:lnTo>
                                  <a:pt x="639" y="404"/>
                                </a:lnTo>
                                <a:lnTo>
                                  <a:pt x="642" y="410"/>
                                </a:lnTo>
                                <a:lnTo>
                                  <a:pt x="651" y="429"/>
                                </a:lnTo>
                                <a:lnTo>
                                  <a:pt x="662" y="451"/>
                                </a:lnTo>
                                <a:lnTo>
                                  <a:pt x="675" y="481"/>
                                </a:lnTo>
                                <a:lnTo>
                                  <a:pt x="683" y="501"/>
                                </a:lnTo>
                                <a:lnTo>
                                  <a:pt x="703" y="545"/>
                                </a:lnTo>
                                <a:lnTo>
                                  <a:pt x="706" y="552"/>
                                </a:lnTo>
                                <a:lnTo>
                                  <a:pt x="708" y="556"/>
                                </a:lnTo>
                                <a:lnTo>
                                  <a:pt x="724" y="601"/>
                                </a:lnTo>
                                <a:lnTo>
                                  <a:pt x="732" y="622"/>
                                </a:lnTo>
                                <a:lnTo>
                                  <a:pt x="742" y="653"/>
                                </a:lnTo>
                                <a:lnTo>
                                  <a:pt x="747" y="667"/>
                                </a:lnTo>
                                <a:lnTo>
                                  <a:pt x="755" y="693"/>
                                </a:lnTo>
                                <a:lnTo>
                                  <a:pt x="760" y="707"/>
                                </a:lnTo>
                                <a:lnTo>
                                  <a:pt x="773" y="757"/>
                                </a:lnTo>
                                <a:lnTo>
                                  <a:pt x="776" y="764"/>
                                </a:lnTo>
                                <a:lnTo>
                                  <a:pt x="776" y="767"/>
                                </a:lnTo>
                                <a:lnTo>
                                  <a:pt x="789" y="819"/>
                                </a:lnTo>
                                <a:lnTo>
                                  <a:pt x="792" y="835"/>
                                </a:lnTo>
                                <a:lnTo>
                                  <a:pt x="797" y="859"/>
                                </a:lnTo>
                                <a:lnTo>
                                  <a:pt x="801" y="877"/>
                                </a:lnTo>
                                <a:lnTo>
                                  <a:pt x="806" y="905"/>
                                </a:lnTo>
                                <a:lnTo>
                                  <a:pt x="811" y="939"/>
                                </a:lnTo>
                                <a:lnTo>
                                  <a:pt x="817" y="976"/>
                                </a:lnTo>
                                <a:lnTo>
                                  <a:pt x="823" y="1026"/>
                                </a:lnTo>
                                <a:lnTo>
                                  <a:pt x="825" y="1047"/>
                                </a:lnTo>
                                <a:lnTo>
                                  <a:pt x="826" y="1065"/>
                                </a:lnTo>
                                <a:lnTo>
                                  <a:pt x="832" y="1176"/>
                                </a:lnTo>
                                <a:lnTo>
                                  <a:pt x="832" y="1188"/>
                                </a:lnTo>
                                <a:lnTo>
                                  <a:pt x="832" y="1201"/>
                                </a:lnTo>
                                <a:lnTo>
                                  <a:pt x="831" y="1246"/>
                                </a:lnTo>
                                <a:lnTo>
                                  <a:pt x="830" y="1259"/>
                                </a:lnTo>
                                <a:lnTo>
                                  <a:pt x="830" y="1274"/>
                                </a:lnTo>
                                <a:lnTo>
                                  <a:pt x="827" y="1313"/>
                                </a:lnTo>
                                <a:lnTo>
                                  <a:pt x="826" y="1329"/>
                                </a:lnTo>
                                <a:lnTo>
                                  <a:pt x="824" y="1350"/>
                                </a:lnTo>
                                <a:lnTo>
                                  <a:pt x="821" y="1378"/>
                                </a:lnTo>
                                <a:lnTo>
                                  <a:pt x="818" y="1401"/>
                                </a:lnTo>
                                <a:lnTo>
                                  <a:pt x="814" y="1431"/>
                                </a:lnTo>
                                <a:lnTo>
                                  <a:pt x="813" y="1436"/>
                                </a:lnTo>
                                <a:lnTo>
                                  <a:pt x="812" y="1439"/>
                                </a:lnTo>
                                <a:lnTo>
                                  <a:pt x="809" y="1459"/>
                                </a:lnTo>
                                <a:lnTo>
                                  <a:pt x="806" y="1472"/>
                                </a:lnTo>
                                <a:lnTo>
                                  <a:pt x="801" y="1499"/>
                                </a:lnTo>
                                <a:lnTo>
                                  <a:pt x="799" y="1507"/>
                                </a:lnTo>
                                <a:lnTo>
                                  <a:pt x="796" y="1520"/>
                                </a:lnTo>
                                <a:lnTo>
                                  <a:pt x="791" y="1542"/>
                                </a:lnTo>
                                <a:lnTo>
                                  <a:pt x="787" y="1555"/>
                                </a:lnTo>
                                <a:lnTo>
                                  <a:pt x="780" y="1578"/>
                                </a:lnTo>
                                <a:lnTo>
                                  <a:pt x="773" y="1599"/>
                                </a:lnTo>
                                <a:lnTo>
                                  <a:pt x="770" y="1609"/>
                                </a:lnTo>
                                <a:lnTo>
                                  <a:pt x="769" y="1613"/>
                                </a:lnTo>
                                <a:lnTo>
                                  <a:pt x="767" y="1620"/>
                                </a:lnTo>
                                <a:lnTo>
                                  <a:pt x="751" y="1661"/>
                                </a:lnTo>
                                <a:lnTo>
                                  <a:pt x="742" y="1684"/>
                                </a:lnTo>
                                <a:lnTo>
                                  <a:pt x="738" y="1691"/>
                                </a:lnTo>
                                <a:lnTo>
                                  <a:pt x="729" y="1710"/>
                                </a:lnTo>
                                <a:lnTo>
                                  <a:pt x="709" y="1748"/>
                                </a:lnTo>
                                <a:lnTo>
                                  <a:pt x="706" y="1754"/>
                                </a:lnTo>
                                <a:lnTo>
                                  <a:pt x="705" y="1756"/>
                                </a:lnTo>
                                <a:lnTo>
                                  <a:pt x="703" y="1759"/>
                                </a:lnTo>
                                <a:lnTo>
                                  <a:pt x="683" y="1790"/>
                                </a:lnTo>
                                <a:lnTo>
                                  <a:pt x="677" y="1799"/>
                                </a:lnTo>
                                <a:lnTo>
                                  <a:pt x="667" y="1812"/>
                                </a:lnTo>
                                <a:lnTo>
                                  <a:pt x="657" y="1825"/>
                                </a:lnTo>
                                <a:lnTo>
                                  <a:pt x="645" y="1839"/>
                                </a:lnTo>
                                <a:lnTo>
                                  <a:pt x="632" y="1854"/>
                                </a:lnTo>
                                <a:lnTo>
                                  <a:pt x="626" y="1860"/>
                                </a:lnTo>
                                <a:lnTo>
                                  <a:pt x="611" y="1875"/>
                                </a:lnTo>
                                <a:lnTo>
                                  <a:pt x="596" y="1887"/>
                                </a:lnTo>
                                <a:lnTo>
                                  <a:pt x="585" y="1896"/>
                                </a:lnTo>
                                <a:lnTo>
                                  <a:pt x="572" y="1906"/>
                                </a:lnTo>
                                <a:lnTo>
                                  <a:pt x="561" y="1912"/>
                                </a:lnTo>
                                <a:lnTo>
                                  <a:pt x="550" y="1919"/>
                                </a:lnTo>
                                <a:lnTo>
                                  <a:pt x="527" y="1931"/>
                                </a:lnTo>
                                <a:lnTo>
                                  <a:pt x="526" y="1931"/>
                                </a:lnTo>
                                <a:lnTo>
                                  <a:pt x="526" y="1932"/>
                                </a:lnTo>
                                <a:lnTo>
                                  <a:pt x="525" y="1932"/>
                                </a:lnTo>
                                <a:lnTo>
                                  <a:pt x="501" y="1942"/>
                                </a:lnTo>
                                <a:lnTo>
                                  <a:pt x="490" y="1945"/>
                                </a:lnTo>
                                <a:lnTo>
                                  <a:pt x="474" y="1948"/>
                                </a:lnTo>
                                <a:lnTo>
                                  <a:pt x="473" y="1949"/>
                                </a:lnTo>
                                <a:lnTo>
                                  <a:pt x="472" y="1949"/>
                                </a:lnTo>
                                <a:lnTo>
                                  <a:pt x="455" y="1951"/>
                                </a:lnTo>
                                <a:lnTo>
                                  <a:pt x="441" y="1953"/>
                                </a:lnTo>
                                <a:lnTo>
                                  <a:pt x="433" y="1953"/>
                                </a:lnTo>
                                <a:lnTo>
                                  <a:pt x="420" y="1953"/>
                                </a:lnTo>
                                <a:lnTo>
                                  <a:pt x="405" y="1952"/>
                                </a:lnTo>
                                <a:lnTo>
                                  <a:pt x="399" y="195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346"/>
                        <wps:cNvSpPr>
                          <a:spLocks/>
                        </wps:cNvSpPr>
                        <wps:spPr bwMode="auto">
                          <a:xfrm>
                            <a:off x="1551940" y="459740"/>
                            <a:ext cx="872490" cy="1899285"/>
                          </a:xfrm>
                          <a:custGeom>
                            <a:avLst/>
                            <a:gdLst>
                              <a:gd name="T0" fmla="*/ 521 w 1374"/>
                              <a:gd name="T1" fmla="*/ 2981 h 2991"/>
                              <a:gd name="T2" fmla="*/ 464 w 1374"/>
                              <a:gd name="T3" fmla="*/ 2966 h 2991"/>
                              <a:gd name="T4" fmla="*/ 417 w 1374"/>
                              <a:gd name="T5" fmla="*/ 2947 h 2991"/>
                              <a:gd name="T6" fmla="*/ 343 w 1374"/>
                              <a:gd name="T7" fmla="*/ 2903 h 2991"/>
                              <a:gd name="T8" fmla="*/ 270 w 1374"/>
                              <a:gd name="T9" fmla="*/ 2835 h 2991"/>
                              <a:gd name="T10" fmla="*/ 189 w 1374"/>
                              <a:gd name="T11" fmla="*/ 2711 h 2991"/>
                              <a:gd name="T12" fmla="*/ 143 w 1374"/>
                              <a:gd name="T13" fmla="*/ 2603 h 2991"/>
                              <a:gd name="T14" fmla="*/ 110 w 1374"/>
                              <a:gd name="T15" fmla="*/ 2494 h 2991"/>
                              <a:gd name="T16" fmla="*/ 73 w 1374"/>
                              <a:gd name="T17" fmla="*/ 2323 h 2991"/>
                              <a:gd name="T18" fmla="*/ 55 w 1374"/>
                              <a:gd name="T19" fmla="*/ 2201 h 2991"/>
                              <a:gd name="T20" fmla="*/ 40 w 1374"/>
                              <a:gd name="T21" fmla="*/ 2074 h 2991"/>
                              <a:gd name="T22" fmla="*/ 19 w 1374"/>
                              <a:gd name="T23" fmla="*/ 1813 h 2991"/>
                              <a:gd name="T24" fmla="*/ 6 w 1374"/>
                              <a:gd name="T25" fmla="*/ 1542 h 2991"/>
                              <a:gd name="T26" fmla="*/ 0 w 1374"/>
                              <a:gd name="T27" fmla="*/ 1265 h 2991"/>
                              <a:gd name="T28" fmla="*/ 0 w 1374"/>
                              <a:gd name="T29" fmla="*/ 1116 h 2991"/>
                              <a:gd name="T30" fmla="*/ 2 w 1374"/>
                              <a:gd name="T31" fmla="*/ 976 h 2991"/>
                              <a:gd name="T32" fmla="*/ 6 w 1374"/>
                              <a:gd name="T33" fmla="*/ 835 h 2991"/>
                              <a:gd name="T34" fmla="*/ 15 w 1374"/>
                              <a:gd name="T35" fmla="*/ 685 h 2991"/>
                              <a:gd name="T36" fmla="*/ 28 w 1374"/>
                              <a:gd name="T37" fmla="*/ 531 h 2991"/>
                              <a:gd name="T38" fmla="*/ 40 w 1374"/>
                              <a:gd name="T39" fmla="*/ 428 h 2991"/>
                              <a:gd name="T40" fmla="*/ 61 w 1374"/>
                              <a:gd name="T41" fmla="*/ 306 h 2991"/>
                              <a:gd name="T42" fmla="*/ 98 w 1374"/>
                              <a:gd name="T43" fmla="*/ 177 h 2991"/>
                              <a:gd name="T44" fmla="*/ 127 w 1374"/>
                              <a:gd name="T45" fmla="*/ 111 h 2991"/>
                              <a:gd name="T46" fmla="*/ 191 w 1374"/>
                              <a:gd name="T47" fmla="*/ 33 h 2991"/>
                              <a:gd name="T48" fmla="*/ 265 w 1374"/>
                              <a:gd name="T49" fmla="*/ 1 h 2991"/>
                              <a:gd name="T50" fmla="*/ 340 w 1374"/>
                              <a:gd name="T51" fmla="*/ 6 h 2991"/>
                              <a:gd name="T52" fmla="*/ 393 w 1374"/>
                              <a:gd name="T53" fmla="*/ 23 h 2991"/>
                              <a:gd name="T54" fmla="*/ 440 w 1374"/>
                              <a:gd name="T55" fmla="*/ 47 h 2991"/>
                              <a:gd name="T56" fmla="*/ 499 w 1374"/>
                              <a:gd name="T57" fmla="*/ 86 h 2991"/>
                              <a:gd name="T58" fmla="*/ 570 w 1374"/>
                              <a:gd name="T59" fmla="*/ 141 h 2991"/>
                              <a:gd name="T60" fmla="*/ 641 w 1374"/>
                              <a:gd name="T61" fmla="*/ 207 h 2991"/>
                              <a:gd name="T62" fmla="*/ 712 w 1374"/>
                              <a:gd name="T63" fmla="*/ 282 h 2991"/>
                              <a:gd name="T64" fmla="*/ 794 w 1374"/>
                              <a:gd name="T65" fmla="*/ 377 h 2991"/>
                              <a:gd name="T66" fmla="*/ 904 w 1374"/>
                              <a:gd name="T67" fmla="*/ 519 h 2991"/>
                              <a:gd name="T68" fmla="*/ 959 w 1374"/>
                              <a:gd name="T69" fmla="*/ 599 h 2991"/>
                              <a:gd name="T70" fmla="*/ 1071 w 1374"/>
                              <a:gd name="T71" fmla="*/ 772 h 2991"/>
                              <a:gd name="T72" fmla="*/ 1159 w 1374"/>
                              <a:gd name="T73" fmla="*/ 930 h 2991"/>
                              <a:gd name="T74" fmla="*/ 1233 w 1374"/>
                              <a:gd name="T75" fmla="*/ 1084 h 2991"/>
                              <a:gd name="T76" fmla="*/ 1320 w 1374"/>
                              <a:gd name="T77" fmla="*/ 1361 h 2991"/>
                              <a:gd name="T78" fmla="*/ 1359 w 1374"/>
                              <a:gd name="T79" fmla="*/ 1579 h 2991"/>
                              <a:gd name="T80" fmla="*/ 1371 w 1374"/>
                              <a:gd name="T81" fmla="*/ 1734 h 2991"/>
                              <a:gd name="T82" fmla="*/ 1373 w 1374"/>
                              <a:gd name="T83" fmla="*/ 1873 h 2991"/>
                              <a:gd name="T84" fmla="*/ 1367 w 1374"/>
                              <a:gd name="T85" fmla="*/ 2022 h 2991"/>
                              <a:gd name="T86" fmla="*/ 1339 w 1374"/>
                              <a:gd name="T87" fmla="*/ 2241 h 2991"/>
                              <a:gd name="T88" fmla="*/ 1311 w 1374"/>
                              <a:gd name="T89" fmla="*/ 2360 h 2991"/>
                              <a:gd name="T90" fmla="*/ 1243 w 1374"/>
                              <a:gd name="T91" fmla="*/ 2555 h 2991"/>
                              <a:gd name="T92" fmla="*/ 1189 w 1374"/>
                              <a:gd name="T93" fmla="*/ 2658 h 2991"/>
                              <a:gd name="T94" fmla="*/ 1131 w 1374"/>
                              <a:gd name="T95" fmla="*/ 2741 h 2991"/>
                              <a:gd name="T96" fmla="*/ 1063 w 1374"/>
                              <a:gd name="T97" fmla="*/ 2815 h 2991"/>
                              <a:gd name="T98" fmla="*/ 985 w 1374"/>
                              <a:gd name="T99" fmla="*/ 2878 h 2991"/>
                              <a:gd name="T100" fmla="*/ 889 w 1374"/>
                              <a:gd name="T101" fmla="*/ 2932 h 2991"/>
                              <a:gd name="T102" fmla="*/ 818 w 1374"/>
                              <a:gd name="T103" fmla="*/ 2960 h 2991"/>
                              <a:gd name="T104" fmla="*/ 676 w 1374"/>
                              <a:gd name="T105" fmla="*/ 2989 h 2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74" h="2991">
                                <a:moveTo>
                                  <a:pt x="576" y="2989"/>
                                </a:moveTo>
                                <a:lnTo>
                                  <a:pt x="570" y="2988"/>
                                </a:lnTo>
                                <a:lnTo>
                                  <a:pt x="563" y="2987"/>
                                </a:lnTo>
                                <a:lnTo>
                                  <a:pt x="545" y="2985"/>
                                </a:lnTo>
                                <a:lnTo>
                                  <a:pt x="535" y="2984"/>
                                </a:lnTo>
                                <a:lnTo>
                                  <a:pt x="521" y="2981"/>
                                </a:lnTo>
                                <a:lnTo>
                                  <a:pt x="514" y="2980"/>
                                </a:lnTo>
                                <a:lnTo>
                                  <a:pt x="502" y="2977"/>
                                </a:lnTo>
                                <a:lnTo>
                                  <a:pt x="499" y="2976"/>
                                </a:lnTo>
                                <a:lnTo>
                                  <a:pt x="486" y="2972"/>
                                </a:lnTo>
                                <a:lnTo>
                                  <a:pt x="474" y="2969"/>
                                </a:lnTo>
                                <a:lnTo>
                                  <a:pt x="464" y="2966"/>
                                </a:lnTo>
                                <a:lnTo>
                                  <a:pt x="459" y="2964"/>
                                </a:lnTo>
                                <a:lnTo>
                                  <a:pt x="447" y="2960"/>
                                </a:lnTo>
                                <a:lnTo>
                                  <a:pt x="445" y="2959"/>
                                </a:lnTo>
                                <a:lnTo>
                                  <a:pt x="433" y="2954"/>
                                </a:lnTo>
                                <a:lnTo>
                                  <a:pt x="429" y="2953"/>
                                </a:lnTo>
                                <a:lnTo>
                                  <a:pt x="417" y="2947"/>
                                </a:lnTo>
                                <a:lnTo>
                                  <a:pt x="409" y="2944"/>
                                </a:lnTo>
                                <a:lnTo>
                                  <a:pt x="393" y="2935"/>
                                </a:lnTo>
                                <a:lnTo>
                                  <a:pt x="386" y="2931"/>
                                </a:lnTo>
                                <a:lnTo>
                                  <a:pt x="374" y="2923"/>
                                </a:lnTo>
                                <a:lnTo>
                                  <a:pt x="358" y="2914"/>
                                </a:lnTo>
                                <a:lnTo>
                                  <a:pt x="343" y="2903"/>
                                </a:lnTo>
                                <a:lnTo>
                                  <a:pt x="324" y="2888"/>
                                </a:lnTo>
                                <a:lnTo>
                                  <a:pt x="323" y="2887"/>
                                </a:lnTo>
                                <a:lnTo>
                                  <a:pt x="305" y="2871"/>
                                </a:lnTo>
                                <a:lnTo>
                                  <a:pt x="287" y="2854"/>
                                </a:lnTo>
                                <a:lnTo>
                                  <a:pt x="286" y="2853"/>
                                </a:lnTo>
                                <a:lnTo>
                                  <a:pt x="270" y="2835"/>
                                </a:lnTo>
                                <a:lnTo>
                                  <a:pt x="252" y="2813"/>
                                </a:lnTo>
                                <a:lnTo>
                                  <a:pt x="239" y="2796"/>
                                </a:lnTo>
                                <a:lnTo>
                                  <a:pt x="231" y="2782"/>
                                </a:lnTo>
                                <a:lnTo>
                                  <a:pt x="211" y="2752"/>
                                </a:lnTo>
                                <a:lnTo>
                                  <a:pt x="198" y="2729"/>
                                </a:lnTo>
                                <a:lnTo>
                                  <a:pt x="189" y="2711"/>
                                </a:lnTo>
                                <a:lnTo>
                                  <a:pt x="186" y="2706"/>
                                </a:lnTo>
                                <a:lnTo>
                                  <a:pt x="181" y="2696"/>
                                </a:lnTo>
                                <a:lnTo>
                                  <a:pt x="164" y="2658"/>
                                </a:lnTo>
                                <a:lnTo>
                                  <a:pt x="159" y="2641"/>
                                </a:lnTo>
                                <a:lnTo>
                                  <a:pt x="144" y="2607"/>
                                </a:lnTo>
                                <a:lnTo>
                                  <a:pt x="143" y="2603"/>
                                </a:lnTo>
                                <a:lnTo>
                                  <a:pt x="133" y="2570"/>
                                </a:lnTo>
                                <a:lnTo>
                                  <a:pt x="127" y="2553"/>
                                </a:lnTo>
                                <a:lnTo>
                                  <a:pt x="112" y="2501"/>
                                </a:lnTo>
                                <a:lnTo>
                                  <a:pt x="112" y="2499"/>
                                </a:lnTo>
                                <a:lnTo>
                                  <a:pt x="111" y="2498"/>
                                </a:lnTo>
                                <a:lnTo>
                                  <a:pt x="110" y="2494"/>
                                </a:lnTo>
                                <a:lnTo>
                                  <a:pt x="98" y="2441"/>
                                </a:lnTo>
                                <a:lnTo>
                                  <a:pt x="95" y="2429"/>
                                </a:lnTo>
                                <a:lnTo>
                                  <a:pt x="91" y="2409"/>
                                </a:lnTo>
                                <a:lnTo>
                                  <a:pt x="85" y="2383"/>
                                </a:lnTo>
                                <a:lnTo>
                                  <a:pt x="80" y="2358"/>
                                </a:lnTo>
                                <a:lnTo>
                                  <a:pt x="73" y="2323"/>
                                </a:lnTo>
                                <a:lnTo>
                                  <a:pt x="73" y="2321"/>
                                </a:lnTo>
                                <a:lnTo>
                                  <a:pt x="68" y="2287"/>
                                </a:lnTo>
                                <a:lnTo>
                                  <a:pt x="64" y="2263"/>
                                </a:lnTo>
                                <a:lnTo>
                                  <a:pt x="60" y="2237"/>
                                </a:lnTo>
                                <a:lnTo>
                                  <a:pt x="58" y="2216"/>
                                </a:lnTo>
                                <a:lnTo>
                                  <a:pt x="55" y="2201"/>
                                </a:lnTo>
                                <a:lnTo>
                                  <a:pt x="49" y="2155"/>
                                </a:lnTo>
                                <a:lnTo>
                                  <a:pt x="48" y="2146"/>
                                </a:lnTo>
                                <a:lnTo>
                                  <a:pt x="47" y="2138"/>
                                </a:lnTo>
                                <a:lnTo>
                                  <a:pt x="40" y="2075"/>
                                </a:lnTo>
                                <a:lnTo>
                                  <a:pt x="40" y="2074"/>
                                </a:lnTo>
                                <a:lnTo>
                                  <a:pt x="40" y="2073"/>
                                </a:lnTo>
                                <a:lnTo>
                                  <a:pt x="33" y="2004"/>
                                </a:lnTo>
                                <a:lnTo>
                                  <a:pt x="28" y="1945"/>
                                </a:lnTo>
                                <a:lnTo>
                                  <a:pt x="27" y="1934"/>
                                </a:lnTo>
                                <a:lnTo>
                                  <a:pt x="26" y="1920"/>
                                </a:lnTo>
                                <a:lnTo>
                                  <a:pt x="19" y="1813"/>
                                </a:lnTo>
                                <a:lnTo>
                                  <a:pt x="17" y="1791"/>
                                </a:lnTo>
                                <a:lnTo>
                                  <a:pt x="16" y="1769"/>
                                </a:lnTo>
                                <a:lnTo>
                                  <a:pt x="11" y="1679"/>
                                </a:lnTo>
                                <a:lnTo>
                                  <a:pt x="10" y="1650"/>
                                </a:lnTo>
                                <a:lnTo>
                                  <a:pt x="9" y="1620"/>
                                </a:lnTo>
                                <a:lnTo>
                                  <a:pt x="6" y="1542"/>
                                </a:lnTo>
                                <a:lnTo>
                                  <a:pt x="5" y="1509"/>
                                </a:lnTo>
                                <a:lnTo>
                                  <a:pt x="4" y="1473"/>
                                </a:lnTo>
                                <a:lnTo>
                                  <a:pt x="2" y="1405"/>
                                </a:lnTo>
                                <a:lnTo>
                                  <a:pt x="3" y="1367"/>
                                </a:lnTo>
                                <a:lnTo>
                                  <a:pt x="1" y="1329"/>
                                </a:lnTo>
                                <a:lnTo>
                                  <a:pt x="0" y="1265"/>
                                </a:lnTo>
                                <a:lnTo>
                                  <a:pt x="0" y="1226"/>
                                </a:lnTo>
                                <a:lnTo>
                                  <a:pt x="0" y="1195"/>
                                </a:lnTo>
                                <a:lnTo>
                                  <a:pt x="0" y="1186"/>
                                </a:lnTo>
                                <a:lnTo>
                                  <a:pt x="0" y="1155"/>
                                </a:lnTo>
                                <a:lnTo>
                                  <a:pt x="0" y="1124"/>
                                </a:lnTo>
                                <a:lnTo>
                                  <a:pt x="0" y="1116"/>
                                </a:lnTo>
                                <a:lnTo>
                                  <a:pt x="0" y="1084"/>
                                </a:lnTo>
                                <a:lnTo>
                                  <a:pt x="0" y="1052"/>
                                </a:lnTo>
                                <a:lnTo>
                                  <a:pt x="0" y="1046"/>
                                </a:lnTo>
                                <a:lnTo>
                                  <a:pt x="2" y="1014"/>
                                </a:lnTo>
                                <a:lnTo>
                                  <a:pt x="2" y="981"/>
                                </a:lnTo>
                                <a:lnTo>
                                  <a:pt x="2" y="976"/>
                                </a:lnTo>
                                <a:lnTo>
                                  <a:pt x="3" y="943"/>
                                </a:lnTo>
                                <a:lnTo>
                                  <a:pt x="3" y="908"/>
                                </a:lnTo>
                                <a:lnTo>
                                  <a:pt x="3" y="907"/>
                                </a:lnTo>
                                <a:lnTo>
                                  <a:pt x="6" y="872"/>
                                </a:lnTo>
                                <a:lnTo>
                                  <a:pt x="6" y="839"/>
                                </a:lnTo>
                                <a:lnTo>
                                  <a:pt x="6" y="835"/>
                                </a:lnTo>
                                <a:lnTo>
                                  <a:pt x="9" y="802"/>
                                </a:lnTo>
                                <a:lnTo>
                                  <a:pt x="9" y="772"/>
                                </a:lnTo>
                                <a:lnTo>
                                  <a:pt x="10" y="760"/>
                                </a:lnTo>
                                <a:lnTo>
                                  <a:pt x="12" y="731"/>
                                </a:lnTo>
                                <a:lnTo>
                                  <a:pt x="13" y="705"/>
                                </a:lnTo>
                                <a:lnTo>
                                  <a:pt x="15" y="685"/>
                                </a:lnTo>
                                <a:lnTo>
                                  <a:pt x="16" y="660"/>
                                </a:lnTo>
                                <a:lnTo>
                                  <a:pt x="18" y="638"/>
                                </a:lnTo>
                                <a:lnTo>
                                  <a:pt x="20" y="608"/>
                                </a:lnTo>
                                <a:lnTo>
                                  <a:pt x="22" y="590"/>
                                </a:lnTo>
                                <a:lnTo>
                                  <a:pt x="23" y="573"/>
                                </a:lnTo>
                                <a:lnTo>
                                  <a:pt x="28" y="531"/>
                                </a:lnTo>
                                <a:lnTo>
                                  <a:pt x="28" y="519"/>
                                </a:lnTo>
                                <a:lnTo>
                                  <a:pt x="29" y="508"/>
                                </a:lnTo>
                                <a:lnTo>
                                  <a:pt x="37" y="451"/>
                                </a:lnTo>
                                <a:lnTo>
                                  <a:pt x="37" y="447"/>
                                </a:lnTo>
                                <a:lnTo>
                                  <a:pt x="37" y="445"/>
                                </a:lnTo>
                                <a:lnTo>
                                  <a:pt x="40" y="428"/>
                                </a:lnTo>
                                <a:lnTo>
                                  <a:pt x="42" y="412"/>
                                </a:lnTo>
                                <a:lnTo>
                                  <a:pt x="46" y="383"/>
                                </a:lnTo>
                                <a:lnTo>
                                  <a:pt x="48" y="377"/>
                                </a:lnTo>
                                <a:lnTo>
                                  <a:pt x="49" y="367"/>
                                </a:lnTo>
                                <a:lnTo>
                                  <a:pt x="57" y="324"/>
                                </a:lnTo>
                                <a:lnTo>
                                  <a:pt x="61" y="306"/>
                                </a:lnTo>
                                <a:lnTo>
                                  <a:pt x="67" y="278"/>
                                </a:lnTo>
                                <a:lnTo>
                                  <a:pt x="70" y="266"/>
                                </a:lnTo>
                                <a:lnTo>
                                  <a:pt x="75" y="247"/>
                                </a:lnTo>
                                <a:lnTo>
                                  <a:pt x="78" y="235"/>
                                </a:lnTo>
                                <a:lnTo>
                                  <a:pt x="86" y="210"/>
                                </a:lnTo>
                                <a:lnTo>
                                  <a:pt x="98" y="177"/>
                                </a:lnTo>
                                <a:lnTo>
                                  <a:pt x="102" y="165"/>
                                </a:lnTo>
                                <a:lnTo>
                                  <a:pt x="104" y="159"/>
                                </a:lnTo>
                                <a:lnTo>
                                  <a:pt x="110" y="145"/>
                                </a:lnTo>
                                <a:lnTo>
                                  <a:pt x="118" y="129"/>
                                </a:lnTo>
                                <a:lnTo>
                                  <a:pt x="125" y="114"/>
                                </a:lnTo>
                                <a:lnTo>
                                  <a:pt x="127" y="111"/>
                                </a:lnTo>
                                <a:lnTo>
                                  <a:pt x="137" y="94"/>
                                </a:lnTo>
                                <a:lnTo>
                                  <a:pt x="146" y="82"/>
                                </a:lnTo>
                                <a:lnTo>
                                  <a:pt x="155" y="68"/>
                                </a:lnTo>
                                <a:lnTo>
                                  <a:pt x="165" y="59"/>
                                </a:lnTo>
                                <a:lnTo>
                                  <a:pt x="181" y="42"/>
                                </a:lnTo>
                                <a:lnTo>
                                  <a:pt x="191" y="33"/>
                                </a:lnTo>
                                <a:lnTo>
                                  <a:pt x="207" y="23"/>
                                </a:lnTo>
                                <a:lnTo>
                                  <a:pt x="216" y="17"/>
                                </a:lnTo>
                                <a:lnTo>
                                  <a:pt x="227" y="13"/>
                                </a:lnTo>
                                <a:lnTo>
                                  <a:pt x="237" y="8"/>
                                </a:lnTo>
                                <a:lnTo>
                                  <a:pt x="252" y="4"/>
                                </a:lnTo>
                                <a:lnTo>
                                  <a:pt x="265" y="1"/>
                                </a:lnTo>
                                <a:lnTo>
                                  <a:pt x="274" y="1"/>
                                </a:lnTo>
                                <a:lnTo>
                                  <a:pt x="287" y="0"/>
                                </a:lnTo>
                                <a:lnTo>
                                  <a:pt x="299" y="0"/>
                                </a:lnTo>
                                <a:lnTo>
                                  <a:pt x="310" y="1"/>
                                </a:lnTo>
                                <a:lnTo>
                                  <a:pt x="323" y="3"/>
                                </a:lnTo>
                                <a:lnTo>
                                  <a:pt x="340" y="6"/>
                                </a:lnTo>
                                <a:lnTo>
                                  <a:pt x="341" y="6"/>
                                </a:lnTo>
                                <a:lnTo>
                                  <a:pt x="358" y="10"/>
                                </a:lnTo>
                                <a:lnTo>
                                  <a:pt x="368" y="14"/>
                                </a:lnTo>
                                <a:lnTo>
                                  <a:pt x="376" y="16"/>
                                </a:lnTo>
                                <a:lnTo>
                                  <a:pt x="393" y="23"/>
                                </a:lnTo>
                                <a:lnTo>
                                  <a:pt x="394" y="24"/>
                                </a:lnTo>
                                <a:lnTo>
                                  <a:pt x="417" y="35"/>
                                </a:lnTo>
                                <a:lnTo>
                                  <a:pt x="429" y="40"/>
                                </a:lnTo>
                                <a:lnTo>
                                  <a:pt x="429" y="41"/>
                                </a:lnTo>
                                <a:lnTo>
                                  <a:pt x="440" y="47"/>
                                </a:lnTo>
                                <a:lnTo>
                                  <a:pt x="460" y="59"/>
                                </a:lnTo>
                                <a:lnTo>
                                  <a:pt x="463" y="60"/>
                                </a:lnTo>
                                <a:lnTo>
                                  <a:pt x="464" y="62"/>
                                </a:lnTo>
                                <a:lnTo>
                                  <a:pt x="472" y="66"/>
                                </a:lnTo>
                                <a:lnTo>
                                  <a:pt x="484" y="74"/>
                                </a:lnTo>
                                <a:lnTo>
                                  <a:pt x="499" y="86"/>
                                </a:lnTo>
                                <a:lnTo>
                                  <a:pt x="511" y="94"/>
                                </a:lnTo>
                                <a:lnTo>
                                  <a:pt x="524" y="104"/>
                                </a:lnTo>
                                <a:lnTo>
                                  <a:pt x="535" y="112"/>
                                </a:lnTo>
                                <a:lnTo>
                                  <a:pt x="556" y="129"/>
                                </a:lnTo>
                                <a:lnTo>
                                  <a:pt x="563" y="136"/>
                                </a:lnTo>
                                <a:lnTo>
                                  <a:pt x="570" y="141"/>
                                </a:lnTo>
                                <a:lnTo>
                                  <a:pt x="596" y="165"/>
                                </a:lnTo>
                                <a:lnTo>
                                  <a:pt x="601" y="169"/>
                                </a:lnTo>
                                <a:lnTo>
                                  <a:pt x="606" y="174"/>
                                </a:lnTo>
                                <a:lnTo>
                                  <a:pt x="633" y="200"/>
                                </a:lnTo>
                                <a:lnTo>
                                  <a:pt x="637" y="204"/>
                                </a:lnTo>
                                <a:lnTo>
                                  <a:pt x="641" y="207"/>
                                </a:lnTo>
                                <a:lnTo>
                                  <a:pt x="669" y="235"/>
                                </a:lnTo>
                                <a:lnTo>
                                  <a:pt x="673" y="240"/>
                                </a:lnTo>
                                <a:lnTo>
                                  <a:pt x="676" y="244"/>
                                </a:lnTo>
                                <a:lnTo>
                                  <a:pt x="702" y="271"/>
                                </a:lnTo>
                                <a:lnTo>
                                  <a:pt x="706" y="276"/>
                                </a:lnTo>
                                <a:lnTo>
                                  <a:pt x="712" y="282"/>
                                </a:lnTo>
                                <a:lnTo>
                                  <a:pt x="733" y="306"/>
                                </a:lnTo>
                                <a:lnTo>
                                  <a:pt x="740" y="313"/>
                                </a:lnTo>
                                <a:lnTo>
                                  <a:pt x="747" y="322"/>
                                </a:lnTo>
                                <a:lnTo>
                                  <a:pt x="764" y="341"/>
                                </a:lnTo>
                                <a:lnTo>
                                  <a:pt x="773" y="352"/>
                                </a:lnTo>
                                <a:lnTo>
                                  <a:pt x="794" y="377"/>
                                </a:lnTo>
                                <a:lnTo>
                                  <a:pt x="818" y="408"/>
                                </a:lnTo>
                                <a:lnTo>
                                  <a:pt x="836" y="430"/>
                                </a:lnTo>
                                <a:lnTo>
                                  <a:pt x="850" y="447"/>
                                </a:lnTo>
                                <a:lnTo>
                                  <a:pt x="889" y="499"/>
                                </a:lnTo>
                                <a:lnTo>
                                  <a:pt x="897" y="511"/>
                                </a:lnTo>
                                <a:lnTo>
                                  <a:pt x="904" y="519"/>
                                </a:lnTo>
                                <a:lnTo>
                                  <a:pt x="924" y="547"/>
                                </a:lnTo>
                                <a:lnTo>
                                  <a:pt x="927" y="551"/>
                                </a:lnTo>
                                <a:lnTo>
                                  <a:pt x="940" y="569"/>
                                </a:lnTo>
                                <a:lnTo>
                                  <a:pt x="953" y="590"/>
                                </a:lnTo>
                                <a:lnTo>
                                  <a:pt x="956" y="593"/>
                                </a:lnTo>
                                <a:lnTo>
                                  <a:pt x="959" y="599"/>
                                </a:lnTo>
                                <a:lnTo>
                                  <a:pt x="1001" y="660"/>
                                </a:lnTo>
                                <a:lnTo>
                                  <a:pt x="1013" y="678"/>
                                </a:lnTo>
                                <a:lnTo>
                                  <a:pt x="1031" y="706"/>
                                </a:lnTo>
                                <a:lnTo>
                                  <a:pt x="1047" y="731"/>
                                </a:lnTo>
                                <a:lnTo>
                                  <a:pt x="1067" y="765"/>
                                </a:lnTo>
                                <a:lnTo>
                                  <a:pt x="1071" y="772"/>
                                </a:lnTo>
                                <a:lnTo>
                                  <a:pt x="1089" y="802"/>
                                </a:lnTo>
                                <a:lnTo>
                                  <a:pt x="1102" y="823"/>
                                </a:lnTo>
                                <a:lnTo>
                                  <a:pt x="1119" y="854"/>
                                </a:lnTo>
                                <a:lnTo>
                                  <a:pt x="1129" y="872"/>
                                </a:lnTo>
                                <a:lnTo>
                                  <a:pt x="1144" y="900"/>
                                </a:lnTo>
                                <a:lnTo>
                                  <a:pt x="1159" y="930"/>
                                </a:lnTo>
                                <a:lnTo>
                                  <a:pt x="1165" y="943"/>
                                </a:lnTo>
                                <a:lnTo>
                                  <a:pt x="1168" y="947"/>
                                </a:lnTo>
                                <a:lnTo>
                                  <a:pt x="1172" y="957"/>
                                </a:lnTo>
                                <a:lnTo>
                                  <a:pt x="1200" y="1014"/>
                                </a:lnTo>
                                <a:lnTo>
                                  <a:pt x="1213" y="1043"/>
                                </a:lnTo>
                                <a:lnTo>
                                  <a:pt x="1233" y="1084"/>
                                </a:lnTo>
                                <a:lnTo>
                                  <a:pt x="1254" y="1144"/>
                                </a:lnTo>
                                <a:lnTo>
                                  <a:pt x="1266" y="1178"/>
                                </a:lnTo>
                                <a:lnTo>
                                  <a:pt x="1282" y="1226"/>
                                </a:lnTo>
                                <a:lnTo>
                                  <a:pt x="1290" y="1250"/>
                                </a:lnTo>
                                <a:lnTo>
                                  <a:pt x="1314" y="1341"/>
                                </a:lnTo>
                                <a:lnTo>
                                  <a:pt x="1320" y="1361"/>
                                </a:lnTo>
                                <a:lnTo>
                                  <a:pt x="1321" y="1367"/>
                                </a:lnTo>
                                <a:lnTo>
                                  <a:pt x="1323" y="1377"/>
                                </a:lnTo>
                                <a:lnTo>
                                  <a:pt x="1344" y="1479"/>
                                </a:lnTo>
                                <a:lnTo>
                                  <a:pt x="1349" y="1509"/>
                                </a:lnTo>
                                <a:lnTo>
                                  <a:pt x="1354" y="1550"/>
                                </a:lnTo>
                                <a:lnTo>
                                  <a:pt x="1359" y="1579"/>
                                </a:lnTo>
                                <a:lnTo>
                                  <a:pt x="1361" y="1603"/>
                                </a:lnTo>
                                <a:lnTo>
                                  <a:pt x="1366" y="1650"/>
                                </a:lnTo>
                                <a:lnTo>
                                  <a:pt x="1367" y="1668"/>
                                </a:lnTo>
                                <a:lnTo>
                                  <a:pt x="1369" y="1706"/>
                                </a:lnTo>
                                <a:lnTo>
                                  <a:pt x="1371" y="1721"/>
                                </a:lnTo>
                                <a:lnTo>
                                  <a:pt x="1371" y="1734"/>
                                </a:lnTo>
                                <a:lnTo>
                                  <a:pt x="1373" y="1780"/>
                                </a:lnTo>
                                <a:lnTo>
                                  <a:pt x="1373" y="1791"/>
                                </a:lnTo>
                                <a:lnTo>
                                  <a:pt x="1373" y="1803"/>
                                </a:lnTo>
                                <a:lnTo>
                                  <a:pt x="1374" y="1852"/>
                                </a:lnTo>
                                <a:lnTo>
                                  <a:pt x="1374" y="1863"/>
                                </a:lnTo>
                                <a:lnTo>
                                  <a:pt x="1373" y="1873"/>
                                </a:lnTo>
                                <a:lnTo>
                                  <a:pt x="1372" y="1922"/>
                                </a:lnTo>
                                <a:lnTo>
                                  <a:pt x="1372" y="1934"/>
                                </a:lnTo>
                                <a:lnTo>
                                  <a:pt x="1372" y="1946"/>
                                </a:lnTo>
                                <a:lnTo>
                                  <a:pt x="1369" y="1989"/>
                                </a:lnTo>
                                <a:lnTo>
                                  <a:pt x="1369" y="2004"/>
                                </a:lnTo>
                                <a:lnTo>
                                  <a:pt x="1367" y="2022"/>
                                </a:lnTo>
                                <a:lnTo>
                                  <a:pt x="1364" y="2055"/>
                                </a:lnTo>
                                <a:lnTo>
                                  <a:pt x="1363" y="2075"/>
                                </a:lnTo>
                                <a:lnTo>
                                  <a:pt x="1358" y="2119"/>
                                </a:lnTo>
                                <a:lnTo>
                                  <a:pt x="1348" y="2182"/>
                                </a:lnTo>
                                <a:lnTo>
                                  <a:pt x="1343" y="2216"/>
                                </a:lnTo>
                                <a:lnTo>
                                  <a:pt x="1339" y="2241"/>
                                </a:lnTo>
                                <a:lnTo>
                                  <a:pt x="1333" y="2268"/>
                                </a:lnTo>
                                <a:lnTo>
                                  <a:pt x="1329" y="2287"/>
                                </a:lnTo>
                                <a:lnTo>
                                  <a:pt x="1314" y="2351"/>
                                </a:lnTo>
                                <a:lnTo>
                                  <a:pt x="1312" y="2356"/>
                                </a:lnTo>
                                <a:lnTo>
                                  <a:pt x="1312" y="2358"/>
                                </a:lnTo>
                                <a:lnTo>
                                  <a:pt x="1311" y="2360"/>
                                </a:lnTo>
                                <a:lnTo>
                                  <a:pt x="1296" y="2412"/>
                                </a:lnTo>
                                <a:lnTo>
                                  <a:pt x="1291" y="2429"/>
                                </a:lnTo>
                                <a:lnTo>
                                  <a:pt x="1280" y="2462"/>
                                </a:lnTo>
                                <a:lnTo>
                                  <a:pt x="1279" y="2465"/>
                                </a:lnTo>
                                <a:lnTo>
                                  <a:pt x="1266" y="2499"/>
                                </a:lnTo>
                                <a:lnTo>
                                  <a:pt x="1243" y="2555"/>
                                </a:lnTo>
                                <a:lnTo>
                                  <a:pt x="1238" y="2565"/>
                                </a:lnTo>
                                <a:lnTo>
                                  <a:pt x="1235" y="2570"/>
                                </a:lnTo>
                                <a:lnTo>
                                  <a:pt x="1229" y="2584"/>
                                </a:lnTo>
                                <a:lnTo>
                                  <a:pt x="1214" y="2613"/>
                                </a:lnTo>
                                <a:lnTo>
                                  <a:pt x="1199" y="2641"/>
                                </a:lnTo>
                                <a:lnTo>
                                  <a:pt x="1189" y="2658"/>
                                </a:lnTo>
                                <a:lnTo>
                                  <a:pt x="1178" y="2676"/>
                                </a:lnTo>
                                <a:lnTo>
                                  <a:pt x="1172" y="2684"/>
                                </a:lnTo>
                                <a:lnTo>
                                  <a:pt x="1161" y="2701"/>
                                </a:lnTo>
                                <a:lnTo>
                                  <a:pt x="1153" y="2711"/>
                                </a:lnTo>
                                <a:lnTo>
                                  <a:pt x="1137" y="2734"/>
                                </a:lnTo>
                                <a:lnTo>
                                  <a:pt x="1131" y="2741"/>
                                </a:lnTo>
                                <a:lnTo>
                                  <a:pt x="1126" y="2747"/>
                                </a:lnTo>
                                <a:lnTo>
                                  <a:pt x="1102" y="2776"/>
                                </a:lnTo>
                                <a:lnTo>
                                  <a:pt x="1099" y="2779"/>
                                </a:lnTo>
                                <a:lnTo>
                                  <a:pt x="1095" y="2782"/>
                                </a:lnTo>
                                <a:lnTo>
                                  <a:pt x="1066" y="2812"/>
                                </a:lnTo>
                                <a:lnTo>
                                  <a:pt x="1063" y="2815"/>
                                </a:lnTo>
                                <a:lnTo>
                                  <a:pt x="1060" y="2817"/>
                                </a:lnTo>
                                <a:lnTo>
                                  <a:pt x="1031" y="2844"/>
                                </a:lnTo>
                                <a:lnTo>
                                  <a:pt x="1026" y="2848"/>
                                </a:lnTo>
                                <a:lnTo>
                                  <a:pt x="1019" y="2853"/>
                                </a:lnTo>
                                <a:lnTo>
                                  <a:pt x="995" y="2871"/>
                                </a:lnTo>
                                <a:lnTo>
                                  <a:pt x="985" y="2878"/>
                                </a:lnTo>
                                <a:lnTo>
                                  <a:pt x="969" y="2888"/>
                                </a:lnTo>
                                <a:lnTo>
                                  <a:pt x="959" y="2895"/>
                                </a:lnTo>
                                <a:lnTo>
                                  <a:pt x="941" y="2905"/>
                                </a:lnTo>
                                <a:lnTo>
                                  <a:pt x="907" y="2923"/>
                                </a:lnTo>
                                <a:lnTo>
                                  <a:pt x="895" y="2930"/>
                                </a:lnTo>
                                <a:lnTo>
                                  <a:pt x="889" y="2932"/>
                                </a:lnTo>
                                <a:lnTo>
                                  <a:pt x="873" y="2940"/>
                                </a:lnTo>
                                <a:lnTo>
                                  <a:pt x="870" y="2941"/>
                                </a:lnTo>
                                <a:lnTo>
                                  <a:pt x="853" y="2947"/>
                                </a:lnTo>
                                <a:lnTo>
                                  <a:pt x="846" y="2951"/>
                                </a:lnTo>
                                <a:lnTo>
                                  <a:pt x="822" y="2959"/>
                                </a:lnTo>
                                <a:lnTo>
                                  <a:pt x="818" y="2960"/>
                                </a:lnTo>
                                <a:lnTo>
                                  <a:pt x="792" y="2969"/>
                                </a:lnTo>
                                <a:lnTo>
                                  <a:pt x="767" y="2974"/>
                                </a:lnTo>
                                <a:lnTo>
                                  <a:pt x="747" y="2979"/>
                                </a:lnTo>
                                <a:lnTo>
                                  <a:pt x="734" y="2981"/>
                                </a:lnTo>
                                <a:lnTo>
                                  <a:pt x="682" y="2988"/>
                                </a:lnTo>
                                <a:lnTo>
                                  <a:pt x="676" y="2989"/>
                                </a:lnTo>
                                <a:lnTo>
                                  <a:pt x="671" y="2990"/>
                                </a:lnTo>
                                <a:lnTo>
                                  <a:pt x="609" y="2991"/>
                                </a:lnTo>
                                <a:lnTo>
                                  <a:pt x="606" y="2991"/>
                                </a:lnTo>
                                <a:lnTo>
                                  <a:pt x="602" y="2990"/>
                                </a:lnTo>
                                <a:lnTo>
                                  <a:pt x="576" y="298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347"/>
                        <wps:cNvSpPr>
                          <a:spLocks/>
                        </wps:cNvSpPr>
                        <wps:spPr bwMode="auto">
                          <a:xfrm>
                            <a:off x="1569085" y="160020"/>
                            <a:ext cx="1148715" cy="824865"/>
                          </a:xfrm>
                          <a:custGeom>
                            <a:avLst/>
                            <a:gdLst>
                              <a:gd name="T0" fmla="*/ 17 w 1809"/>
                              <a:gd name="T1" fmla="*/ 5 h 1299"/>
                              <a:gd name="T2" fmla="*/ 70 w 1809"/>
                              <a:gd name="T3" fmla="*/ 22 h 1299"/>
                              <a:gd name="T4" fmla="*/ 113 w 1809"/>
                              <a:gd name="T5" fmla="*/ 40 h 1299"/>
                              <a:gd name="T6" fmla="*/ 162 w 1809"/>
                              <a:gd name="T7" fmla="*/ 63 h 1299"/>
                              <a:gd name="T8" fmla="*/ 209 w 1809"/>
                              <a:gd name="T9" fmla="*/ 86 h 1299"/>
                              <a:gd name="T10" fmla="*/ 260 w 1809"/>
                              <a:gd name="T11" fmla="*/ 116 h 1299"/>
                              <a:gd name="T12" fmla="*/ 297 w 1809"/>
                              <a:gd name="T13" fmla="*/ 140 h 1299"/>
                              <a:gd name="T14" fmla="*/ 350 w 1809"/>
                              <a:gd name="T15" fmla="*/ 177 h 1299"/>
                              <a:gd name="T16" fmla="*/ 402 w 1809"/>
                              <a:gd name="T17" fmla="*/ 216 h 1299"/>
                              <a:gd name="T18" fmla="*/ 441 w 1809"/>
                              <a:gd name="T19" fmla="*/ 248 h 1299"/>
                              <a:gd name="T20" fmla="*/ 496 w 1809"/>
                              <a:gd name="T21" fmla="*/ 295 h 1299"/>
                              <a:gd name="T22" fmla="*/ 543 w 1809"/>
                              <a:gd name="T23" fmla="*/ 338 h 1299"/>
                              <a:gd name="T24" fmla="*/ 579 w 1809"/>
                              <a:gd name="T25" fmla="*/ 371 h 1299"/>
                              <a:gd name="T26" fmla="*/ 614 w 1809"/>
                              <a:gd name="T27" fmla="*/ 405 h 1299"/>
                              <a:gd name="T28" fmla="*/ 670 w 1809"/>
                              <a:gd name="T29" fmla="*/ 460 h 1299"/>
                              <a:gd name="T30" fmla="*/ 713 w 1809"/>
                              <a:gd name="T31" fmla="*/ 503 h 1299"/>
                              <a:gd name="T32" fmla="*/ 773 w 1809"/>
                              <a:gd name="T33" fmla="*/ 566 h 1299"/>
                              <a:gd name="T34" fmla="*/ 862 w 1809"/>
                              <a:gd name="T35" fmla="*/ 658 h 1299"/>
                              <a:gd name="T36" fmla="*/ 921 w 1809"/>
                              <a:gd name="T37" fmla="*/ 719 h 1299"/>
                              <a:gd name="T38" fmla="*/ 968 w 1809"/>
                              <a:gd name="T39" fmla="*/ 769 h 1299"/>
                              <a:gd name="T40" fmla="*/ 1012 w 1809"/>
                              <a:gd name="T41" fmla="*/ 813 h 1299"/>
                              <a:gd name="T42" fmla="*/ 1061 w 1809"/>
                              <a:gd name="T43" fmla="*/ 862 h 1299"/>
                              <a:gd name="T44" fmla="*/ 1110 w 1809"/>
                              <a:gd name="T45" fmla="*/ 911 h 1299"/>
                              <a:gd name="T46" fmla="*/ 1157 w 1809"/>
                              <a:gd name="T47" fmla="*/ 955 h 1299"/>
                              <a:gd name="T48" fmla="*/ 1195 w 1809"/>
                              <a:gd name="T49" fmla="*/ 991 h 1299"/>
                              <a:gd name="T50" fmla="*/ 1235 w 1809"/>
                              <a:gd name="T51" fmla="*/ 1026 h 1299"/>
                              <a:gd name="T52" fmla="*/ 1282 w 1809"/>
                              <a:gd name="T53" fmla="*/ 1066 h 1299"/>
                              <a:gd name="T54" fmla="*/ 1322 w 1809"/>
                              <a:gd name="T55" fmla="*/ 1098 h 1299"/>
                              <a:gd name="T56" fmla="*/ 1368 w 1809"/>
                              <a:gd name="T57" fmla="*/ 1132 h 1299"/>
                              <a:gd name="T58" fmla="*/ 1428 w 1809"/>
                              <a:gd name="T59" fmla="*/ 1174 h 1299"/>
                              <a:gd name="T60" fmla="*/ 1476 w 1809"/>
                              <a:gd name="T61" fmla="*/ 1203 h 1299"/>
                              <a:gd name="T62" fmla="*/ 1528 w 1809"/>
                              <a:gd name="T63" fmla="*/ 1232 h 1299"/>
                              <a:gd name="T64" fmla="*/ 1561 w 1809"/>
                              <a:gd name="T65" fmla="*/ 1247 h 1299"/>
                              <a:gd name="T66" fmla="*/ 1605 w 1809"/>
                              <a:gd name="T67" fmla="*/ 1266 h 1299"/>
                              <a:gd name="T68" fmla="*/ 1649 w 1809"/>
                              <a:gd name="T69" fmla="*/ 1281 h 1299"/>
                              <a:gd name="T70" fmla="*/ 1695 w 1809"/>
                              <a:gd name="T71" fmla="*/ 1293 h 1299"/>
                              <a:gd name="T72" fmla="*/ 1747 w 1809"/>
                              <a:gd name="T73" fmla="*/ 1298 h 1299"/>
                              <a:gd name="T74" fmla="*/ 1792 w 1809"/>
                              <a:gd name="T75" fmla="*/ 1283 h 1299"/>
                              <a:gd name="T76" fmla="*/ 1799 w 1809"/>
                              <a:gd name="T77" fmla="*/ 1238 h 1299"/>
                              <a:gd name="T78" fmla="*/ 1800 w 1809"/>
                              <a:gd name="T79" fmla="*/ 1185 h 1299"/>
                              <a:gd name="T80" fmla="*/ 1804 w 1809"/>
                              <a:gd name="T81" fmla="*/ 1132 h 1299"/>
                              <a:gd name="T82" fmla="*/ 1805 w 1809"/>
                              <a:gd name="T83" fmla="*/ 1085 h 1299"/>
                              <a:gd name="T84" fmla="*/ 1805 w 1809"/>
                              <a:gd name="T85" fmla="*/ 1038 h 1299"/>
                              <a:gd name="T86" fmla="*/ 1806 w 1809"/>
                              <a:gd name="T87" fmla="*/ 991 h 1299"/>
                              <a:gd name="T88" fmla="*/ 1807 w 1809"/>
                              <a:gd name="T89" fmla="*/ 919 h 1299"/>
                              <a:gd name="T90" fmla="*/ 1807 w 1809"/>
                              <a:gd name="T91" fmla="*/ 849 h 1299"/>
                              <a:gd name="T92" fmla="*/ 1807 w 1809"/>
                              <a:gd name="T93" fmla="*/ 754 h 1299"/>
                              <a:gd name="T94" fmla="*/ 1808 w 1809"/>
                              <a:gd name="T95" fmla="*/ 663 h 1299"/>
                              <a:gd name="T96" fmla="*/ 1808 w 1809"/>
                              <a:gd name="T97" fmla="*/ 566 h 1299"/>
                              <a:gd name="T98" fmla="*/ 1808 w 1809"/>
                              <a:gd name="T99" fmla="*/ 470 h 1299"/>
                              <a:gd name="T100" fmla="*/ 1808 w 1809"/>
                              <a:gd name="T101" fmla="*/ 380 h 1299"/>
                              <a:gd name="T102" fmla="*/ 1808 w 1809"/>
                              <a:gd name="T103" fmla="*/ 283 h 1299"/>
                              <a:gd name="T104" fmla="*/ 1808 w 1809"/>
                              <a:gd name="T105" fmla="*/ 186 h 1299"/>
                              <a:gd name="T106" fmla="*/ 1808 w 1809"/>
                              <a:gd name="T107" fmla="*/ 115 h 1299"/>
                              <a:gd name="T108" fmla="*/ 1809 w 1809"/>
                              <a:gd name="T109" fmla="*/ 71 h 1299"/>
                              <a:gd name="T110" fmla="*/ 1809 w 1809"/>
                              <a:gd name="T111" fmla="*/ 27 h 1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09" h="1299">
                                <a:moveTo>
                                  <a:pt x="0" y="0"/>
                                </a:moveTo>
                                <a:lnTo>
                                  <a:pt x="10" y="3"/>
                                </a:lnTo>
                                <a:lnTo>
                                  <a:pt x="13" y="3"/>
                                </a:lnTo>
                                <a:lnTo>
                                  <a:pt x="17" y="5"/>
                                </a:lnTo>
                                <a:lnTo>
                                  <a:pt x="37" y="12"/>
                                </a:lnTo>
                                <a:lnTo>
                                  <a:pt x="48" y="15"/>
                                </a:lnTo>
                                <a:lnTo>
                                  <a:pt x="63" y="20"/>
                                </a:lnTo>
                                <a:lnTo>
                                  <a:pt x="70" y="22"/>
                                </a:lnTo>
                                <a:lnTo>
                                  <a:pt x="83" y="27"/>
                                </a:lnTo>
                                <a:lnTo>
                                  <a:pt x="89" y="30"/>
                                </a:lnTo>
                                <a:lnTo>
                                  <a:pt x="102" y="36"/>
                                </a:lnTo>
                                <a:lnTo>
                                  <a:pt x="113" y="40"/>
                                </a:lnTo>
                                <a:lnTo>
                                  <a:pt x="119" y="42"/>
                                </a:lnTo>
                                <a:lnTo>
                                  <a:pt x="129" y="46"/>
                                </a:lnTo>
                                <a:lnTo>
                                  <a:pt x="154" y="58"/>
                                </a:lnTo>
                                <a:lnTo>
                                  <a:pt x="162" y="63"/>
                                </a:lnTo>
                                <a:lnTo>
                                  <a:pt x="180" y="71"/>
                                </a:lnTo>
                                <a:lnTo>
                                  <a:pt x="189" y="75"/>
                                </a:lnTo>
                                <a:lnTo>
                                  <a:pt x="199" y="81"/>
                                </a:lnTo>
                                <a:lnTo>
                                  <a:pt x="209" y="86"/>
                                </a:lnTo>
                                <a:lnTo>
                                  <a:pt x="225" y="95"/>
                                </a:lnTo>
                                <a:lnTo>
                                  <a:pt x="243" y="106"/>
                                </a:lnTo>
                                <a:lnTo>
                                  <a:pt x="254" y="112"/>
                                </a:lnTo>
                                <a:lnTo>
                                  <a:pt x="260" y="116"/>
                                </a:lnTo>
                                <a:lnTo>
                                  <a:pt x="276" y="126"/>
                                </a:lnTo>
                                <a:lnTo>
                                  <a:pt x="287" y="133"/>
                                </a:lnTo>
                                <a:lnTo>
                                  <a:pt x="296" y="139"/>
                                </a:lnTo>
                                <a:lnTo>
                                  <a:pt x="297" y="140"/>
                                </a:lnTo>
                                <a:lnTo>
                                  <a:pt x="299" y="142"/>
                                </a:lnTo>
                                <a:lnTo>
                                  <a:pt x="331" y="163"/>
                                </a:lnTo>
                                <a:lnTo>
                                  <a:pt x="338" y="169"/>
                                </a:lnTo>
                                <a:lnTo>
                                  <a:pt x="350" y="177"/>
                                </a:lnTo>
                                <a:lnTo>
                                  <a:pt x="366" y="189"/>
                                </a:lnTo>
                                <a:lnTo>
                                  <a:pt x="379" y="200"/>
                                </a:lnTo>
                                <a:lnTo>
                                  <a:pt x="396" y="212"/>
                                </a:lnTo>
                                <a:lnTo>
                                  <a:pt x="402" y="216"/>
                                </a:lnTo>
                                <a:lnTo>
                                  <a:pt x="419" y="230"/>
                                </a:lnTo>
                                <a:lnTo>
                                  <a:pt x="421" y="230"/>
                                </a:lnTo>
                                <a:lnTo>
                                  <a:pt x="437" y="245"/>
                                </a:lnTo>
                                <a:lnTo>
                                  <a:pt x="441" y="248"/>
                                </a:lnTo>
                                <a:lnTo>
                                  <a:pt x="457" y="263"/>
                                </a:lnTo>
                                <a:lnTo>
                                  <a:pt x="472" y="275"/>
                                </a:lnTo>
                                <a:lnTo>
                                  <a:pt x="482" y="283"/>
                                </a:lnTo>
                                <a:lnTo>
                                  <a:pt x="496" y="295"/>
                                </a:lnTo>
                                <a:lnTo>
                                  <a:pt x="508" y="306"/>
                                </a:lnTo>
                                <a:lnTo>
                                  <a:pt x="522" y="318"/>
                                </a:lnTo>
                                <a:lnTo>
                                  <a:pt x="533" y="328"/>
                                </a:lnTo>
                                <a:lnTo>
                                  <a:pt x="543" y="338"/>
                                </a:lnTo>
                                <a:lnTo>
                                  <a:pt x="551" y="345"/>
                                </a:lnTo>
                                <a:lnTo>
                                  <a:pt x="560" y="354"/>
                                </a:lnTo>
                                <a:lnTo>
                                  <a:pt x="570" y="363"/>
                                </a:lnTo>
                                <a:lnTo>
                                  <a:pt x="579" y="371"/>
                                </a:lnTo>
                                <a:lnTo>
                                  <a:pt x="588" y="380"/>
                                </a:lnTo>
                                <a:lnTo>
                                  <a:pt x="598" y="389"/>
                                </a:lnTo>
                                <a:lnTo>
                                  <a:pt x="606" y="397"/>
                                </a:lnTo>
                                <a:lnTo>
                                  <a:pt x="614" y="405"/>
                                </a:lnTo>
                                <a:lnTo>
                                  <a:pt x="634" y="424"/>
                                </a:lnTo>
                                <a:lnTo>
                                  <a:pt x="642" y="432"/>
                                </a:lnTo>
                                <a:lnTo>
                                  <a:pt x="649" y="440"/>
                                </a:lnTo>
                                <a:lnTo>
                                  <a:pt x="670" y="460"/>
                                </a:lnTo>
                                <a:lnTo>
                                  <a:pt x="677" y="467"/>
                                </a:lnTo>
                                <a:lnTo>
                                  <a:pt x="685" y="475"/>
                                </a:lnTo>
                                <a:lnTo>
                                  <a:pt x="705" y="495"/>
                                </a:lnTo>
                                <a:lnTo>
                                  <a:pt x="713" y="503"/>
                                </a:lnTo>
                                <a:lnTo>
                                  <a:pt x="720" y="511"/>
                                </a:lnTo>
                                <a:lnTo>
                                  <a:pt x="740" y="531"/>
                                </a:lnTo>
                                <a:lnTo>
                                  <a:pt x="747" y="539"/>
                                </a:lnTo>
                                <a:lnTo>
                                  <a:pt x="773" y="566"/>
                                </a:lnTo>
                                <a:lnTo>
                                  <a:pt x="791" y="584"/>
                                </a:lnTo>
                                <a:lnTo>
                                  <a:pt x="816" y="611"/>
                                </a:lnTo>
                                <a:lnTo>
                                  <a:pt x="842" y="637"/>
                                </a:lnTo>
                                <a:lnTo>
                                  <a:pt x="862" y="658"/>
                                </a:lnTo>
                                <a:lnTo>
                                  <a:pt x="886" y="683"/>
                                </a:lnTo>
                                <a:lnTo>
                                  <a:pt x="897" y="695"/>
                                </a:lnTo>
                                <a:lnTo>
                                  <a:pt x="909" y="707"/>
                                </a:lnTo>
                                <a:lnTo>
                                  <a:pt x="921" y="719"/>
                                </a:lnTo>
                                <a:lnTo>
                                  <a:pt x="932" y="732"/>
                                </a:lnTo>
                                <a:lnTo>
                                  <a:pt x="944" y="743"/>
                                </a:lnTo>
                                <a:lnTo>
                                  <a:pt x="956" y="755"/>
                                </a:lnTo>
                                <a:lnTo>
                                  <a:pt x="968" y="769"/>
                                </a:lnTo>
                                <a:lnTo>
                                  <a:pt x="977" y="778"/>
                                </a:lnTo>
                                <a:lnTo>
                                  <a:pt x="990" y="792"/>
                                </a:lnTo>
                                <a:lnTo>
                                  <a:pt x="1004" y="805"/>
                                </a:lnTo>
                                <a:lnTo>
                                  <a:pt x="1012" y="813"/>
                                </a:lnTo>
                                <a:lnTo>
                                  <a:pt x="1025" y="827"/>
                                </a:lnTo>
                                <a:lnTo>
                                  <a:pt x="1039" y="841"/>
                                </a:lnTo>
                                <a:lnTo>
                                  <a:pt x="1047" y="849"/>
                                </a:lnTo>
                                <a:lnTo>
                                  <a:pt x="1061" y="862"/>
                                </a:lnTo>
                                <a:lnTo>
                                  <a:pt x="1075" y="876"/>
                                </a:lnTo>
                                <a:lnTo>
                                  <a:pt x="1083" y="884"/>
                                </a:lnTo>
                                <a:lnTo>
                                  <a:pt x="1096" y="898"/>
                                </a:lnTo>
                                <a:lnTo>
                                  <a:pt x="1110" y="911"/>
                                </a:lnTo>
                                <a:lnTo>
                                  <a:pt x="1119" y="919"/>
                                </a:lnTo>
                                <a:lnTo>
                                  <a:pt x="1132" y="932"/>
                                </a:lnTo>
                                <a:lnTo>
                                  <a:pt x="1145" y="945"/>
                                </a:lnTo>
                                <a:lnTo>
                                  <a:pt x="1157" y="955"/>
                                </a:lnTo>
                                <a:lnTo>
                                  <a:pt x="1169" y="967"/>
                                </a:lnTo>
                                <a:lnTo>
                                  <a:pt x="1181" y="978"/>
                                </a:lnTo>
                                <a:lnTo>
                                  <a:pt x="1187" y="984"/>
                                </a:lnTo>
                                <a:lnTo>
                                  <a:pt x="1195" y="991"/>
                                </a:lnTo>
                                <a:lnTo>
                                  <a:pt x="1205" y="1001"/>
                                </a:lnTo>
                                <a:lnTo>
                                  <a:pt x="1216" y="1010"/>
                                </a:lnTo>
                                <a:lnTo>
                                  <a:pt x="1224" y="1017"/>
                                </a:lnTo>
                                <a:lnTo>
                                  <a:pt x="1235" y="1026"/>
                                </a:lnTo>
                                <a:lnTo>
                                  <a:pt x="1243" y="1034"/>
                                </a:lnTo>
                                <a:lnTo>
                                  <a:pt x="1251" y="1040"/>
                                </a:lnTo>
                                <a:lnTo>
                                  <a:pt x="1277" y="1062"/>
                                </a:lnTo>
                                <a:lnTo>
                                  <a:pt x="1282" y="1066"/>
                                </a:lnTo>
                                <a:lnTo>
                                  <a:pt x="1287" y="1070"/>
                                </a:lnTo>
                                <a:lnTo>
                                  <a:pt x="1320" y="1097"/>
                                </a:lnTo>
                                <a:lnTo>
                                  <a:pt x="1321" y="1098"/>
                                </a:lnTo>
                                <a:lnTo>
                                  <a:pt x="1322" y="1098"/>
                                </a:lnTo>
                                <a:lnTo>
                                  <a:pt x="1328" y="1103"/>
                                </a:lnTo>
                                <a:lnTo>
                                  <a:pt x="1357" y="1125"/>
                                </a:lnTo>
                                <a:lnTo>
                                  <a:pt x="1362" y="1128"/>
                                </a:lnTo>
                                <a:lnTo>
                                  <a:pt x="1368" y="1132"/>
                                </a:lnTo>
                                <a:lnTo>
                                  <a:pt x="1393" y="1150"/>
                                </a:lnTo>
                                <a:lnTo>
                                  <a:pt x="1403" y="1156"/>
                                </a:lnTo>
                                <a:lnTo>
                                  <a:pt x="1418" y="1168"/>
                                </a:lnTo>
                                <a:lnTo>
                                  <a:pt x="1428" y="1174"/>
                                </a:lnTo>
                                <a:lnTo>
                                  <a:pt x="1446" y="1185"/>
                                </a:lnTo>
                                <a:lnTo>
                                  <a:pt x="1446" y="1186"/>
                                </a:lnTo>
                                <a:lnTo>
                                  <a:pt x="1464" y="1196"/>
                                </a:lnTo>
                                <a:lnTo>
                                  <a:pt x="1476" y="1203"/>
                                </a:lnTo>
                                <a:lnTo>
                                  <a:pt x="1491" y="1211"/>
                                </a:lnTo>
                                <a:lnTo>
                                  <a:pt x="1499" y="1216"/>
                                </a:lnTo>
                                <a:lnTo>
                                  <a:pt x="1513" y="1224"/>
                                </a:lnTo>
                                <a:lnTo>
                                  <a:pt x="1528" y="1232"/>
                                </a:lnTo>
                                <a:lnTo>
                                  <a:pt x="1534" y="1235"/>
                                </a:lnTo>
                                <a:lnTo>
                                  <a:pt x="1537" y="1236"/>
                                </a:lnTo>
                                <a:lnTo>
                                  <a:pt x="1542" y="1238"/>
                                </a:lnTo>
                                <a:lnTo>
                                  <a:pt x="1561" y="1247"/>
                                </a:lnTo>
                                <a:lnTo>
                                  <a:pt x="1570" y="1252"/>
                                </a:lnTo>
                                <a:lnTo>
                                  <a:pt x="1585" y="1258"/>
                                </a:lnTo>
                                <a:lnTo>
                                  <a:pt x="1593" y="1262"/>
                                </a:lnTo>
                                <a:lnTo>
                                  <a:pt x="1605" y="1266"/>
                                </a:lnTo>
                                <a:lnTo>
                                  <a:pt x="1627" y="1274"/>
                                </a:lnTo>
                                <a:lnTo>
                                  <a:pt x="1637" y="1277"/>
                                </a:lnTo>
                                <a:lnTo>
                                  <a:pt x="1640" y="1279"/>
                                </a:lnTo>
                                <a:lnTo>
                                  <a:pt x="1649" y="1281"/>
                                </a:lnTo>
                                <a:lnTo>
                                  <a:pt x="1665" y="1285"/>
                                </a:lnTo>
                                <a:lnTo>
                                  <a:pt x="1676" y="1289"/>
                                </a:lnTo>
                                <a:lnTo>
                                  <a:pt x="1692" y="1292"/>
                                </a:lnTo>
                                <a:lnTo>
                                  <a:pt x="1695" y="1293"/>
                                </a:lnTo>
                                <a:lnTo>
                                  <a:pt x="1711" y="1296"/>
                                </a:lnTo>
                                <a:lnTo>
                                  <a:pt x="1723" y="1296"/>
                                </a:lnTo>
                                <a:lnTo>
                                  <a:pt x="1737" y="1299"/>
                                </a:lnTo>
                                <a:lnTo>
                                  <a:pt x="1747" y="1298"/>
                                </a:lnTo>
                                <a:lnTo>
                                  <a:pt x="1759" y="1295"/>
                                </a:lnTo>
                                <a:lnTo>
                                  <a:pt x="1769" y="1296"/>
                                </a:lnTo>
                                <a:lnTo>
                                  <a:pt x="1782" y="1286"/>
                                </a:lnTo>
                                <a:lnTo>
                                  <a:pt x="1792" y="1283"/>
                                </a:lnTo>
                                <a:lnTo>
                                  <a:pt x="1790" y="1274"/>
                                </a:lnTo>
                                <a:lnTo>
                                  <a:pt x="1793" y="1263"/>
                                </a:lnTo>
                                <a:lnTo>
                                  <a:pt x="1797" y="1253"/>
                                </a:lnTo>
                                <a:lnTo>
                                  <a:pt x="1799" y="1238"/>
                                </a:lnTo>
                                <a:lnTo>
                                  <a:pt x="1800" y="1221"/>
                                </a:lnTo>
                                <a:lnTo>
                                  <a:pt x="1800" y="1219"/>
                                </a:lnTo>
                                <a:lnTo>
                                  <a:pt x="1802" y="1203"/>
                                </a:lnTo>
                                <a:lnTo>
                                  <a:pt x="1800" y="1185"/>
                                </a:lnTo>
                                <a:lnTo>
                                  <a:pt x="1803" y="1168"/>
                                </a:lnTo>
                                <a:lnTo>
                                  <a:pt x="1804" y="1154"/>
                                </a:lnTo>
                                <a:lnTo>
                                  <a:pt x="1804" y="1146"/>
                                </a:lnTo>
                                <a:lnTo>
                                  <a:pt x="1804" y="1132"/>
                                </a:lnTo>
                                <a:lnTo>
                                  <a:pt x="1805" y="1119"/>
                                </a:lnTo>
                                <a:lnTo>
                                  <a:pt x="1805" y="1110"/>
                                </a:lnTo>
                                <a:lnTo>
                                  <a:pt x="1805" y="1097"/>
                                </a:lnTo>
                                <a:lnTo>
                                  <a:pt x="1805" y="1085"/>
                                </a:lnTo>
                                <a:lnTo>
                                  <a:pt x="1805" y="1074"/>
                                </a:lnTo>
                                <a:lnTo>
                                  <a:pt x="1805" y="1062"/>
                                </a:lnTo>
                                <a:lnTo>
                                  <a:pt x="1806" y="1049"/>
                                </a:lnTo>
                                <a:lnTo>
                                  <a:pt x="1805" y="1038"/>
                                </a:lnTo>
                                <a:lnTo>
                                  <a:pt x="1806" y="1026"/>
                                </a:lnTo>
                                <a:lnTo>
                                  <a:pt x="1806" y="1015"/>
                                </a:lnTo>
                                <a:lnTo>
                                  <a:pt x="1806" y="1002"/>
                                </a:lnTo>
                                <a:lnTo>
                                  <a:pt x="1806" y="991"/>
                                </a:lnTo>
                                <a:lnTo>
                                  <a:pt x="1805" y="968"/>
                                </a:lnTo>
                                <a:lnTo>
                                  <a:pt x="1806" y="955"/>
                                </a:lnTo>
                                <a:lnTo>
                                  <a:pt x="1808" y="945"/>
                                </a:lnTo>
                                <a:lnTo>
                                  <a:pt x="1807" y="919"/>
                                </a:lnTo>
                                <a:lnTo>
                                  <a:pt x="1806" y="896"/>
                                </a:lnTo>
                                <a:lnTo>
                                  <a:pt x="1807" y="884"/>
                                </a:lnTo>
                                <a:lnTo>
                                  <a:pt x="1808" y="874"/>
                                </a:lnTo>
                                <a:lnTo>
                                  <a:pt x="1807" y="849"/>
                                </a:lnTo>
                                <a:lnTo>
                                  <a:pt x="1806" y="825"/>
                                </a:lnTo>
                                <a:lnTo>
                                  <a:pt x="1808" y="804"/>
                                </a:lnTo>
                                <a:lnTo>
                                  <a:pt x="1808" y="778"/>
                                </a:lnTo>
                                <a:lnTo>
                                  <a:pt x="1807" y="754"/>
                                </a:lnTo>
                                <a:lnTo>
                                  <a:pt x="1808" y="734"/>
                                </a:lnTo>
                                <a:lnTo>
                                  <a:pt x="1808" y="707"/>
                                </a:lnTo>
                                <a:lnTo>
                                  <a:pt x="1807" y="682"/>
                                </a:lnTo>
                                <a:lnTo>
                                  <a:pt x="1808" y="663"/>
                                </a:lnTo>
                                <a:lnTo>
                                  <a:pt x="1808" y="637"/>
                                </a:lnTo>
                                <a:lnTo>
                                  <a:pt x="1808" y="612"/>
                                </a:lnTo>
                                <a:lnTo>
                                  <a:pt x="1808" y="592"/>
                                </a:lnTo>
                                <a:lnTo>
                                  <a:pt x="1808" y="566"/>
                                </a:lnTo>
                                <a:lnTo>
                                  <a:pt x="1808" y="540"/>
                                </a:lnTo>
                                <a:lnTo>
                                  <a:pt x="1808" y="521"/>
                                </a:lnTo>
                                <a:lnTo>
                                  <a:pt x="1808" y="495"/>
                                </a:lnTo>
                                <a:lnTo>
                                  <a:pt x="1808" y="470"/>
                                </a:lnTo>
                                <a:lnTo>
                                  <a:pt x="1808" y="451"/>
                                </a:lnTo>
                                <a:lnTo>
                                  <a:pt x="1808" y="424"/>
                                </a:lnTo>
                                <a:lnTo>
                                  <a:pt x="1808" y="399"/>
                                </a:lnTo>
                                <a:lnTo>
                                  <a:pt x="1808" y="380"/>
                                </a:lnTo>
                                <a:lnTo>
                                  <a:pt x="1808" y="354"/>
                                </a:lnTo>
                                <a:lnTo>
                                  <a:pt x="1808" y="328"/>
                                </a:lnTo>
                                <a:lnTo>
                                  <a:pt x="1809" y="309"/>
                                </a:lnTo>
                                <a:lnTo>
                                  <a:pt x="1808" y="283"/>
                                </a:lnTo>
                                <a:lnTo>
                                  <a:pt x="1808" y="257"/>
                                </a:lnTo>
                                <a:lnTo>
                                  <a:pt x="1809" y="239"/>
                                </a:lnTo>
                                <a:lnTo>
                                  <a:pt x="1808" y="212"/>
                                </a:lnTo>
                                <a:lnTo>
                                  <a:pt x="1808" y="186"/>
                                </a:lnTo>
                                <a:lnTo>
                                  <a:pt x="1809" y="169"/>
                                </a:lnTo>
                                <a:lnTo>
                                  <a:pt x="1809" y="142"/>
                                </a:lnTo>
                                <a:lnTo>
                                  <a:pt x="1809" y="133"/>
                                </a:lnTo>
                                <a:lnTo>
                                  <a:pt x="1808" y="115"/>
                                </a:lnTo>
                                <a:lnTo>
                                  <a:pt x="1809" y="106"/>
                                </a:lnTo>
                                <a:lnTo>
                                  <a:pt x="1809" y="98"/>
                                </a:lnTo>
                                <a:lnTo>
                                  <a:pt x="1809" y="79"/>
                                </a:lnTo>
                                <a:lnTo>
                                  <a:pt x="1809" y="71"/>
                                </a:lnTo>
                                <a:lnTo>
                                  <a:pt x="1809" y="63"/>
                                </a:lnTo>
                                <a:lnTo>
                                  <a:pt x="1809" y="44"/>
                                </a:lnTo>
                                <a:lnTo>
                                  <a:pt x="1809" y="36"/>
                                </a:lnTo>
                                <a:lnTo>
                                  <a:pt x="1809" y="27"/>
                                </a:lnTo>
                                <a:lnTo>
                                  <a:pt x="1809" y="9"/>
                                </a:lnTo>
                                <a:lnTo>
                                  <a:pt x="1809"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348"/>
                        <wps:cNvSpPr>
                          <a:spLocks/>
                        </wps:cNvSpPr>
                        <wps:spPr bwMode="auto">
                          <a:xfrm>
                            <a:off x="228600" y="189230"/>
                            <a:ext cx="1226820" cy="2486660"/>
                          </a:xfrm>
                          <a:custGeom>
                            <a:avLst/>
                            <a:gdLst>
                              <a:gd name="T0" fmla="*/ 1923 w 1932"/>
                              <a:gd name="T1" fmla="*/ 3833 h 3916"/>
                              <a:gd name="T2" fmla="*/ 1928 w 1932"/>
                              <a:gd name="T3" fmla="*/ 3720 h 3916"/>
                              <a:gd name="T4" fmla="*/ 1926 w 1932"/>
                              <a:gd name="T5" fmla="*/ 3633 h 3916"/>
                              <a:gd name="T6" fmla="*/ 1927 w 1932"/>
                              <a:gd name="T7" fmla="*/ 3507 h 3916"/>
                              <a:gd name="T8" fmla="*/ 1926 w 1932"/>
                              <a:gd name="T9" fmla="*/ 3406 h 3916"/>
                              <a:gd name="T10" fmla="*/ 1926 w 1932"/>
                              <a:gd name="T11" fmla="*/ 3279 h 3916"/>
                              <a:gd name="T12" fmla="*/ 1926 w 1932"/>
                              <a:gd name="T13" fmla="*/ 3153 h 3916"/>
                              <a:gd name="T14" fmla="*/ 1926 w 1932"/>
                              <a:gd name="T15" fmla="*/ 3052 h 3916"/>
                              <a:gd name="T16" fmla="*/ 1926 w 1932"/>
                              <a:gd name="T17" fmla="*/ 2925 h 3916"/>
                              <a:gd name="T18" fmla="*/ 1926 w 1932"/>
                              <a:gd name="T19" fmla="*/ 2799 h 3916"/>
                              <a:gd name="T20" fmla="*/ 1926 w 1932"/>
                              <a:gd name="T21" fmla="*/ 2587 h 3916"/>
                              <a:gd name="T22" fmla="*/ 1926 w 1932"/>
                              <a:gd name="T23" fmla="*/ 2360 h 3916"/>
                              <a:gd name="T24" fmla="*/ 1926 w 1932"/>
                              <a:gd name="T25" fmla="*/ 2132 h 3916"/>
                              <a:gd name="T26" fmla="*/ 1926 w 1932"/>
                              <a:gd name="T27" fmla="*/ 1878 h 3916"/>
                              <a:gd name="T28" fmla="*/ 1925 w 1932"/>
                              <a:gd name="T29" fmla="*/ 1708 h 3916"/>
                              <a:gd name="T30" fmla="*/ 1925 w 1932"/>
                              <a:gd name="T31" fmla="*/ 1595 h 3916"/>
                              <a:gd name="T32" fmla="*/ 1925 w 1932"/>
                              <a:gd name="T33" fmla="*/ 1497 h 3916"/>
                              <a:gd name="T34" fmla="*/ 1925 w 1932"/>
                              <a:gd name="T35" fmla="*/ 1369 h 3916"/>
                              <a:gd name="T36" fmla="*/ 1924 w 1932"/>
                              <a:gd name="T37" fmla="*/ 1240 h 3916"/>
                              <a:gd name="T38" fmla="*/ 1924 w 1932"/>
                              <a:gd name="T39" fmla="*/ 1143 h 3916"/>
                              <a:gd name="T40" fmla="*/ 1923 w 1932"/>
                              <a:gd name="T41" fmla="*/ 1016 h 3916"/>
                              <a:gd name="T42" fmla="*/ 1923 w 1932"/>
                              <a:gd name="T43" fmla="*/ 886 h 3916"/>
                              <a:gd name="T44" fmla="*/ 1923 w 1932"/>
                              <a:gd name="T45" fmla="*/ 791 h 3916"/>
                              <a:gd name="T46" fmla="*/ 1923 w 1932"/>
                              <a:gd name="T47" fmla="*/ 661 h 3916"/>
                              <a:gd name="T48" fmla="*/ 1921 w 1932"/>
                              <a:gd name="T49" fmla="*/ 530 h 3916"/>
                              <a:gd name="T50" fmla="*/ 1921 w 1932"/>
                              <a:gd name="T51" fmla="*/ 439 h 3916"/>
                              <a:gd name="T52" fmla="*/ 1918 w 1932"/>
                              <a:gd name="T53" fmla="*/ 315 h 3916"/>
                              <a:gd name="T54" fmla="*/ 1917 w 1932"/>
                              <a:gd name="T55" fmla="*/ 231 h 3916"/>
                              <a:gd name="T56" fmla="*/ 1911 w 1932"/>
                              <a:gd name="T57" fmla="*/ 137 h 3916"/>
                              <a:gd name="T58" fmla="*/ 1899 w 1932"/>
                              <a:gd name="T59" fmla="*/ 60 h 3916"/>
                              <a:gd name="T60" fmla="*/ 1856 w 1932"/>
                              <a:gd name="T61" fmla="*/ 5 h 3916"/>
                              <a:gd name="T62" fmla="*/ 1791 w 1932"/>
                              <a:gd name="T63" fmla="*/ 3 h 3916"/>
                              <a:gd name="T64" fmla="*/ 1744 w 1932"/>
                              <a:gd name="T65" fmla="*/ 14 h 3916"/>
                              <a:gd name="T66" fmla="*/ 1714 w 1932"/>
                              <a:gd name="T67" fmla="*/ 25 h 3916"/>
                              <a:gd name="T68" fmla="*/ 1663 w 1932"/>
                              <a:gd name="T69" fmla="*/ 46 h 3916"/>
                              <a:gd name="T70" fmla="*/ 1576 w 1932"/>
                              <a:gd name="T71" fmla="*/ 96 h 3916"/>
                              <a:gd name="T72" fmla="*/ 1486 w 1932"/>
                              <a:gd name="T73" fmla="*/ 154 h 3916"/>
                              <a:gd name="T74" fmla="*/ 1423 w 1932"/>
                              <a:gd name="T75" fmla="*/ 202 h 3916"/>
                              <a:gd name="T76" fmla="*/ 1380 w 1932"/>
                              <a:gd name="T77" fmla="*/ 237 h 3916"/>
                              <a:gd name="T78" fmla="*/ 1309 w 1932"/>
                              <a:gd name="T79" fmla="*/ 299 h 3916"/>
                              <a:gd name="T80" fmla="*/ 1250 w 1932"/>
                              <a:gd name="T81" fmla="*/ 354 h 3916"/>
                              <a:gd name="T82" fmla="*/ 1203 w 1932"/>
                              <a:gd name="T83" fmla="*/ 400 h 3916"/>
                              <a:gd name="T84" fmla="*/ 1160 w 1932"/>
                              <a:gd name="T85" fmla="*/ 442 h 3916"/>
                              <a:gd name="T86" fmla="*/ 1119 w 1932"/>
                              <a:gd name="T87" fmla="*/ 485 h 3916"/>
                              <a:gd name="T88" fmla="*/ 1016 w 1932"/>
                              <a:gd name="T89" fmla="*/ 591 h 3916"/>
                              <a:gd name="T90" fmla="*/ 900 w 1932"/>
                              <a:gd name="T91" fmla="*/ 712 h 3916"/>
                              <a:gd name="T92" fmla="*/ 830 w 1932"/>
                              <a:gd name="T93" fmla="*/ 783 h 3916"/>
                              <a:gd name="T94" fmla="*/ 774 w 1932"/>
                              <a:gd name="T95" fmla="*/ 838 h 3916"/>
                              <a:gd name="T96" fmla="*/ 686 w 1932"/>
                              <a:gd name="T97" fmla="*/ 923 h 3916"/>
                              <a:gd name="T98" fmla="*/ 580 w 1932"/>
                              <a:gd name="T99" fmla="*/ 1016 h 3916"/>
                              <a:gd name="T100" fmla="*/ 506 w 1932"/>
                              <a:gd name="T101" fmla="*/ 1075 h 3916"/>
                              <a:gd name="T102" fmla="*/ 460 w 1932"/>
                              <a:gd name="T103" fmla="*/ 1109 h 3916"/>
                              <a:gd name="T104" fmla="*/ 393 w 1932"/>
                              <a:gd name="T105" fmla="*/ 1152 h 3916"/>
                              <a:gd name="T106" fmla="*/ 353 w 1932"/>
                              <a:gd name="T107" fmla="*/ 1176 h 3916"/>
                              <a:gd name="T108" fmla="*/ 318 w 1932"/>
                              <a:gd name="T109" fmla="*/ 1195 h 3916"/>
                              <a:gd name="T110" fmla="*/ 248 w 1932"/>
                              <a:gd name="T111" fmla="*/ 1227 h 3916"/>
                              <a:gd name="T112" fmla="*/ 195 w 1932"/>
                              <a:gd name="T113" fmla="*/ 1246 h 3916"/>
                              <a:gd name="T114" fmla="*/ 141 w 1932"/>
                              <a:gd name="T115" fmla="*/ 1262 h 3916"/>
                              <a:gd name="T116" fmla="*/ 95 w 1932"/>
                              <a:gd name="T117" fmla="*/ 1274 h 3916"/>
                              <a:gd name="T118" fmla="*/ 0 w 1932"/>
                              <a:gd name="T119" fmla="*/ 1292 h 3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32" h="3916">
                                <a:moveTo>
                                  <a:pt x="1911" y="3916"/>
                                </a:moveTo>
                                <a:lnTo>
                                  <a:pt x="1926" y="3880"/>
                                </a:lnTo>
                                <a:lnTo>
                                  <a:pt x="1932" y="3866"/>
                                </a:lnTo>
                                <a:lnTo>
                                  <a:pt x="1926" y="3845"/>
                                </a:lnTo>
                                <a:lnTo>
                                  <a:pt x="1923" y="3833"/>
                                </a:lnTo>
                                <a:lnTo>
                                  <a:pt x="1929" y="3792"/>
                                </a:lnTo>
                                <a:lnTo>
                                  <a:pt x="1926" y="3774"/>
                                </a:lnTo>
                                <a:lnTo>
                                  <a:pt x="1925" y="3761"/>
                                </a:lnTo>
                                <a:lnTo>
                                  <a:pt x="1926" y="3739"/>
                                </a:lnTo>
                                <a:lnTo>
                                  <a:pt x="1928" y="3720"/>
                                </a:lnTo>
                                <a:lnTo>
                                  <a:pt x="1926" y="3704"/>
                                </a:lnTo>
                                <a:lnTo>
                                  <a:pt x="1925" y="3689"/>
                                </a:lnTo>
                                <a:lnTo>
                                  <a:pt x="1926" y="3668"/>
                                </a:lnTo>
                                <a:lnTo>
                                  <a:pt x="1928" y="3649"/>
                                </a:lnTo>
                                <a:lnTo>
                                  <a:pt x="1926" y="3633"/>
                                </a:lnTo>
                                <a:lnTo>
                                  <a:pt x="1926" y="3618"/>
                                </a:lnTo>
                                <a:lnTo>
                                  <a:pt x="1927" y="3578"/>
                                </a:lnTo>
                                <a:lnTo>
                                  <a:pt x="1926" y="3562"/>
                                </a:lnTo>
                                <a:lnTo>
                                  <a:pt x="1926" y="3547"/>
                                </a:lnTo>
                                <a:lnTo>
                                  <a:pt x="1927" y="3507"/>
                                </a:lnTo>
                                <a:lnTo>
                                  <a:pt x="1926" y="3491"/>
                                </a:lnTo>
                                <a:lnTo>
                                  <a:pt x="1926" y="3477"/>
                                </a:lnTo>
                                <a:lnTo>
                                  <a:pt x="1927" y="3437"/>
                                </a:lnTo>
                                <a:lnTo>
                                  <a:pt x="1926" y="3420"/>
                                </a:lnTo>
                                <a:lnTo>
                                  <a:pt x="1926" y="3406"/>
                                </a:lnTo>
                                <a:lnTo>
                                  <a:pt x="1927" y="3365"/>
                                </a:lnTo>
                                <a:lnTo>
                                  <a:pt x="1926" y="3349"/>
                                </a:lnTo>
                                <a:lnTo>
                                  <a:pt x="1926" y="3335"/>
                                </a:lnTo>
                                <a:lnTo>
                                  <a:pt x="1927" y="3295"/>
                                </a:lnTo>
                                <a:lnTo>
                                  <a:pt x="1926" y="3279"/>
                                </a:lnTo>
                                <a:lnTo>
                                  <a:pt x="1926" y="3264"/>
                                </a:lnTo>
                                <a:lnTo>
                                  <a:pt x="1926" y="3224"/>
                                </a:lnTo>
                                <a:lnTo>
                                  <a:pt x="1926" y="3208"/>
                                </a:lnTo>
                                <a:lnTo>
                                  <a:pt x="1926" y="3193"/>
                                </a:lnTo>
                                <a:lnTo>
                                  <a:pt x="1926" y="3153"/>
                                </a:lnTo>
                                <a:lnTo>
                                  <a:pt x="1926" y="3137"/>
                                </a:lnTo>
                                <a:lnTo>
                                  <a:pt x="1926" y="3122"/>
                                </a:lnTo>
                                <a:lnTo>
                                  <a:pt x="1926" y="3082"/>
                                </a:lnTo>
                                <a:lnTo>
                                  <a:pt x="1926" y="3067"/>
                                </a:lnTo>
                                <a:lnTo>
                                  <a:pt x="1926" y="3052"/>
                                </a:lnTo>
                                <a:lnTo>
                                  <a:pt x="1926" y="3012"/>
                                </a:lnTo>
                                <a:lnTo>
                                  <a:pt x="1926" y="2996"/>
                                </a:lnTo>
                                <a:lnTo>
                                  <a:pt x="1926" y="2981"/>
                                </a:lnTo>
                                <a:lnTo>
                                  <a:pt x="1926" y="2940"/>
                                </a:lnTo>
                                <a:lnTo>
                                  <a:pt x="1926" y="2925"/>
                                </a:lnTo>
                                <a:lnTo>
                                  <a:pt x="1926" y="2910"/>
                                </a:lnTo>
                                <a:lnTo>
                                  <a:pt x="1926" y="2870"/>
                                </a:lnTo>
                                <a:lnTo>
                                  <a:pt x="1926" y="2855"/>
                                </a:lnTo>
                                <a:lnTo>
                                  <a:pt x="1926" y="2839"/>
                                </a:lnTo>
                                <a:lnTo>
                                  <a:pt x="1926" y="2799"/>
                                </a:lnTo>
                                <a:lnTo>
                                  <a:pt x="1926" y="2784"/>
                                </a:lnTo>
                                <a:lnTo>
                                  <a:pt x="1926" y="2729"/>
                                </a:lnTo>
                                <a:lnTo>
                                  <a:pt x="1926" y="2699"/>
                                </a:lnTo>
                                <a:lnTo>
                                  <a:pt x="1926" y="2642"/>
                                </a:lnTo>
                                <a:lnTo>
                                  <a:pt x="1926" y="2587"/>
                                </a:lnTo>
                                <a:lnTo>
                                  <a:pt x="1926" y="2557"/>
                                </a:lnTo>
                                <a:lnTo>
                                  <a:pt x="1926" y="2501"/>
                                </a:lnTo>
                                <a:lnTo>
                                  <a:pt x="1926" y="2445"/>
                                </a:lnTo>
                                <a:lnTo>
                                  <a:pt x="1926" y="2415"/>
                                </a:lnTo>
                                <a:lnTo>
                                  <a:pt x="1926" y="2360"/>
                                </a:lnTo>
                                <a:lnTo>
                                  <a:pt x="1926" y="2303"/>
                                </a:lnTo>
                                <a:lnTo>
                                  <a:pt x="1926" y="2274"/>
                                </a:lnTo>
                                <a:lnTo>
                                  <a:pt x="1926" y="2217"/>
                                </a:lnTo>
                                <a:lnTo>
                                  <a:pt x="1926" y="2162"/>
                                </a:lnTo>
                                <a:lnTo>
                                  <a:pt x="1926" y="2132"/>
                                </a:lnTo>
                                <a:lnTo>
                                  <a:pt x="1925" y="2076"/>
                                </a:lnTo>
                                <a:lnTo>
                                  <a:pt x="1926" y="2020"/>
                                </a:lnTo>
                                <a:lnTo>
                                  <a:pt x="1926" y="1991"/>
                                </a:lnTo>
                                <a:lnTo>
                                  <a:pt x="1926" y="1935"/>
                                </a:lnTo>
                                <a:lnTo>
                                  <a:pt x="1926" y="1878"/>
                                </a:lnTo>
                                <a:lnTo>
                                  <a:pt x="1925" y="1850"/>
                                </a:lnTo>
                                <a:lnTo>
                                  <a:pt x="1925" y="1793"/>
                                </a:lnTo>
                                <a:lnTo>
                                  <a:pt x="1925" y="1737"/>
                                </a:lnTo>
                                <a:lnTo>
                                  <a:pt x="1925" y="1723"/>
                                </a:lnTo>
                                <a:lnTo>
                                  <a:pt x="1925" y="1708"/>
                                </a:lnTo>
                                <a:lnTo>
                                  <a:pt x="1925" y="1666"/>
                                </a:lnTo>
                                <a:lnTo>
                                  <a:pt x="1925" y="1652"/>
                                </a:lnTo>
                                <a:lnTo>
                                  <a:pt x="1925" y="1638"/>
                                </a:lnTo>
                                <a:lnTo>
                                  <a:pt x="1925" y="1616"/>
                                </a:lnTo>
                                <a:lnTo>
                                  <a:pt x="1925" y="1595"/>
                                </a:lnTo>
                                <a:lnTo>
                                  <a:pt x="1925" y="1581"/>
                                </a:lnTo>
                                <a:lnTo>
                                  <a:pt x="1925" y="1568"/>
                                </a:lnTo>
                                <a:lnTo>
                                  <a:pt x="1925" y="1524"/>
                                </a:lnTo>
                                <a:lnTo>
                                  <a:pt x="1925" y="1510"/>
                                </a:lnTo>
                                <a:lnTo>
                                  <a:pt x="1925" y="1497"/>
                                </a:lnTo>
                                <a:lnTo>
                                  <a:pt x="1925" y="1453"/>
                                </a:lnTo>
                                <a:lnTo>
                                  <a:pt x="1925" y="1440"/>
                                </a:lnTo>
                                <a:lnTo>
                                  <a:pt x="1925" y="1426"/>
                                </a:lnTo>
                                <a:lnTo>
                                  <a:pt x="1925" y="1383"/>
                                </a:lnTo>
                                <a:lnTo>
                                  <a:pt x="1925" y="1369"/>
                                </a:lnTo>
                                <a:lnTo>
                                  <a:pt x="1925" y="1355"/>
                                </a:lnTo>
                                <a:lnTo>
                                  <a:pt x="1924" y="1312"/>
                                </a:lnTo>
                                <a:lnTo>
                                  <a:pt x="1924" y="1298"/>
                                </a:lnTo>
                                <a:lnTo>
                                  <a:pt x="1924" y="1285"/>
                                </a:lnTo>
                                <a:lnTo>
                                  <a:pt x="1924" y="1240"/>
                                </a:lnTo>
                                <a:lnTo>
                                  <a:pt x="1924" y="1228"/>
                                </a:lnTo>
                                <a:lnTo>
                                  <a:pt x="1924" y="1214"/>
                                </a:lnTo>
                                <a:lnTo>
                                  <a:pt x="1924" y="1170"/>
                                </a:lnTo>
                                <a:lnTo>
                                  <a:pt x="1924" y="1157"/>
                                </a:lnTo>
                                <a:lnTo>
                                  <a:pt x="1924" y="1143"/>
                                </a:lnTo>
                                <a:lnTo>
                                  <a:pt x="1924" y="1099"/>
                                </a:lnTo>
                                <a:lnTo>
                                  <a:pt x="1924" y="1086"/>
                                </a:lnTo>
                                <a:lnTo>
                                  <a:pt x="1924" y="1073"/>
                                </a:lnTo>
                                <a:lnTo>
                                  <a:pt x="1923" y="1028"/>
                                </a:lnTo>
                                <a:lnTo>
                                  <a:pt x="1923" y="1016"/>
                                </a:lnTo>
                                <a:lnTo>
                                  <a:pt x="1924" y="1003"/>
                                </a:lnTo>
                                <a:lnTo>
                                  <a:pt x="1923" y="957"/>
                                </a:lnTo>
                                <a:lnTo>
                                  <a:pt x="1923" y="945"/>
                                </a:lnTo>
                                <a:lnTo>
                                  <a:pt x="1923" y="932"/>
                                </a:lnTo>
                                <a:lnTo>
                                  <a:pt x="1923" y="886"/>
                                </a:lnTo>
                                <a:lnTo>
                                  <a:pt x="1923" y="873"/>
                                </a:lnTo>
                                <a:lnTo>
                                  <a:pt x="1923" y="861"/>
                                </a:lnTo>
                                <a:lnTo>
                                  <a:pt x="1923" y="815"/>
                                </a:lnTo>
                                <a:lnTo>
                                  <a:pt x="1923" y="803"/>
                                </a:lnTo>
                                <a:lnTo>
                                  <a:pt x="1923" y="791"/>
                                </a:lnTo>
                                <a:lnTo>
                                  <a:pt x="1923" y="744"/>
                                </a:lnTo>
                                <a:lnTo>
                                  <a:pt x="1923" y="732"/>
                                </a:lnTo>
                                <a:lnTo>
                                  <a:pt x="1923" y="721"/>
                                </a:lnTo>
                                <a:lnTo>
                                  <a:pt x="1922" y="673"/>
                                </a:lnTo>
                                <a:lnTo>
                                  <a:pt x="1923" y="661"/>
                                </a:lnTo>
                                <a:lnTo>
                                  <a:pt x="1923" y="650"/>
                                </a:lnTo>
                                <a:lnTo>
                                  <a:pt x="1922" y="601"/>
                                </a:lnTo>
                                <a:lnTo>
                                  <a:pt x="1922" y="591"/>
                                </a:lnTo>
                                <a:lnTo>
                                  <a:pt x="1922" y="580"/>
                                </a:lnTo>
                                <a:lnTo>
                                  <a:pt x="1921" y="530"/>
                                </a:lnTo>
                                <a:lnTo>
                                  <a:pt x="1921" y="520"/>
                                </a:lnTo>
                                <a:lnTo>
                                  <a:pt x="1922" y="509"/>
                                </a:lnTo>
                                <a:lnTo>
                                  <a:pt x="1920" y="458"/>
                                </a:lnTo>
                                <a:lnTo>
                                  <a:pt x="1920" y="449"/>
                                </a:lnTo>
                                <a:lnTo>
                                  <a:pt x="1921" y="439"/>
                                </a:lnTo>
                                <a:lnTo>
                                  <a:pt x="1920" y="387"/>
                                </a:lnTo>
                                <a:lnTo>
                                  <a:pt x="1920" y="378"/>
                                </a:lnTo>
                                <a:lnTo>
                                  <a:pt x="1920" y="369"/>
                                </a:lnTo>
                                <a:lnTo>
                                  <a:pt x="1919" y="343"/>
                                </a:lnTo>
                                <a:lnTo>
                                  <a:pt x="1918" y="315"/>
                                </a:lnTo>
                                <a:lnTo>
                                  <a:pt x="1918" y="308"/>
                                </a:lnTo>
                                <a:lnTo>
                                  <a:pt x="1919" y="300"/>
                                </a:lnTo>
                                <a:lnTo>
                                  <a:pt x="1916" y="242"/>
                                </a:lnTo>
                                <a:lnTo>
                                  <a:pt x="1917" y="237"/>
                                </a:lnTo>
                                <a:lnTo>
                                  <a:pt x="1917" y="231"/>
                                </a:lnTo>
                                <a:lnTo>
                                  <a:pt x="1915" y="202"/>
                                </a:lnTo>
                                <a:lnTo>
                                  <a:pt x="1913" y="169"/>
                                </a:lnTo>
                                <a:lnTo>
                                  <a:pt x="1913" y="166"/>
                                </a:lnTo>
                                <a:lnTo>
                                  <a:pt x="1914" y="164"/>
                                </a:lnTo>
                                <a:lnTo>
                                  <a:pt x="1911" y="137"/>
                                </a:lnTo>
                                <a:lnTo>
                                  <a:pt x="1911" y="131"/>
                                </a:lnTo>
                                <a:lnTo>
                                  <a:pt x="1908" y="99"/>
                                </a:lnTo>
                                <a:lnTo>
                                  <a:pt x="1906" y="96"/>
                                </a:lnTo>
                                <a:lnTo>
                                  <a:pt x="1904" y="88"/>
                                </a:lnTo>
                                <a:lnTo>
                                  <a:pt x="1899" y="60"/>
                                </a:lnTo>
                                <a:lnTo>
                                  <a:pt x="1896" y="40"/>
                                </a:lnTo>
                                <a:lnTo>
                                  <a:pt x="1884" y="25"/>
                                </a:lnTo>
                                <a:lnTo>
                                  <a:pt x="1876" y="16"/>
                                </a:lnTo>
                                <a:lnTo>
                                  <a:pt x="1859" y="5"/>
                                </a:lnTo>
                                <a:lnTo>
                                  <a:pt x="1856" y="5"/>
                                </a:lnTo>
                                <a:lnTo>
                                  <a:pt x="1841" y="2"/>
                                </a:lnTo>
                                <a:lnTo>
                                  <a:pt x="1830" y="0"/>
                                </a:lnTo>
                                <a:lnTo>
                                  <a:pt x="1817" y="2"/>
                                </a:lnTo>
                                <a:lnTo>
                                  <a:pt x="1805" y="2"/>
                                </a:lnTo>
                                <a:lnTo>
                                  <a:pt x="1791" y="3"/>
                                </a:lnTo>
                                <a:lnTo>
                                  <a:pt x="1785" y="5"/>
                                </a:lnTo>
                                <a:lnTo>
                                  <a:pt x="1773" y="7"/>
                                </a:lnTo>
                                <a:lnTo>
                                  <a:pt x="1770" y="8"/>
                                </a:lnTo>
                                <a:lnTo>
                                  <a:pt x="1756" y="11"/>
                                </a:lnTo>
                                <a:lnTo>
                                  <a:pt x="1744" y="14"/>
                                </a:lnTo>
                                <a:lnTo>
                                  <a:pt x="1734" y="18"/>
                                </a:lnTo>
                                <a:lnTo>
                                  <a:pt x="1729" y="20"/>
                                </a:lnTo>
                                <a:lnTo>
                                  <a:pt x="1718" y="23"/>
                                </a:lnTo>
                                <a:lnTo>
                                  <a:pt x="1716" y="24"/>
                                </a:lnTo>
                                <a:lnTo>
                                  <a:pt x="1714" y="25"/>
                                </a:lnTo>
                                <a:lnTo>
                                  <a:pt x="1703" y="29"/>
                                </a:lnTo>
                                <a:lnTo>
                                  <a:pt x="1698" y="31"/>
                                </a:lnTo>
                                <a:lnTo>
                                  <a:pt x="1689" y="35"/>
                                </a:lnTo>
                                <a:lnTo>
                                  <a:pt x="1678" y="40"/>
                                </a:lnTo>
                                <a:lnTo>
                                  <a:pt x="1663" y="46"/>
                                </a:lnTo>
                                <a:lnTo>
                                  <a:pt x="1655" y="52"/>
                                </a:lnTo>
                                <a:lnTo>
                                  <a:pt x="1636" y="60"/>
                                </a:lnTo>
                                <a:lnTo>
                                  <a:pt x="1628" y="64"/>
                                </a:lnTo>
                                <a:lnTo>
                                  <a:pt x="1609" y="76"/>
                                </a:lnTo>
                                <a:lnTo>
                                  <a:pt x="1576" y="96"/>
                                </a:lnTo>
                                <a:lnTo>
                                  <a:pt x="1564" y="102"/>
                                </a:lnTo>
                                <a:lnTo>
                                  <a:pt x="1557" y="105"/>
                                </a:lnTo>
                                <a:lnTo>
                                  <a:pt x="1531" y="123"/>
                                </a:lnTo>
                                <a:lnTo>
                                  <a:pt x="1520" y="130"/>
                                </a:lnTo>
                                <a:lnTo>
                                  <a:pt x="1486" y="154"/>
                                </a:lnTo>
                                <a:lnTo>
                                  <a:pt x="1479" y="159"/>
                                </a:lnTo>
                                <a:lnTo>
                                  <a:pt x="1470" y="166"/>
                                </a:lnTo>
                                <a:lnTo>
                                  <a:pt x="1451" y="180"/>
                                </a:lnTo>
                                <a:lnTo>
                                  <a:pt x="1439" y="190"/>
                                </a:lnTo>
                                <a:lnTo>
                                  <a:pt x="1423" y="202"/>
                                </a:lnTo>
                                <a:lnTo>
                                  <a:pt x="1415" y="208"/>
                                </a:lnTo>
                                <a:lnTo>
                                  <a:pt x="1400" y="221"/>
                                </a:lnTo>
                                <a:lnTo>
                                  <a:pt x="1382" y="235"/>
                                </a:lnTo>
                                <a:lnTo>
                                  <a:pt x="1380" y="237"/>
                                </a:lnTo>
                                <a:lnTo>
                                  <a:pt x="1361" y="253"/>
                                </a:lnTo>
                                <a:lnTo>
                                  <a:pt x="1345" y="267"/>
                                </a:lnTo>
                                <a:lnTo>
                                  <a:pt x="1339" y="272"/>
                                </a:lnTo>
                                <a:lnTo>
                                  <a:pt x="1324" y="287"/>
                                </a:lnTo>
                                <a:lnTo>
                                  <a:pt x="1309" y="299"/>
                                </a:lnTo>
                                <a:lnTo>
                                  <a:pt x="1300" y="308"/>
                                </a:lnTo>
                                <a:lnTo>
                                  <a:pt x="1287" y="321"/>
                                </a:lnTo>
                                <a:lnTo>
                                  <a:pt x="1274" y="332"/>
                                </a:lnTo>
                                <a:lnTo>
                                  <a:pt x="1262" y="343"/>
                                </a:lnTo>
                                <a:lnTo>
                                  <a:pt x="1250" y="354"/>
                                </a:lnTo>
                                <a:lnTo>
                                  <a:pt x="1239" y="365"/>
                                </a:lnTo>
                                <a:lnTo>
                                  <a:pt x="1232" y="372"/>
                                </a:lnTo>
                                <a:lnTo>
                                  <a:pt x="1225" y="378"/>
                                </a:lnTo>
                                <a:lnTo>
                                  <a:pt x="1214" y="389"/>
                                </a:lnTo>
                                <a:lnTo>
                                  <a:pt x="1203" y="400"/>
                                </a:lnTo>
                                <a:lnTo>
                                  <a:pt x="1196" y="407"/>
                                </a:lnTo>
                                <a:lnTo>
                                  <a:pt x="1189" y="414"/>
                                </a:lnTo>
                                <a:lnTo>
                                  <a:pt x="1178" y="424"/>
                                </a:lnTo>
                                <a:lnTo>
                                  <a:pt x="1168" y="435"/>
                                </a:lnTo>
                                <a:lnTo>
                                  <a:pt x="1160" y="442"/>
                                </a:lnTo>
                                <a:lnTo>
                                  <a:pt x="1153" y="449"/>
                                </a:lnTo>
                                <a:lnTo>
                                  <a:pt x="1143" y="460"/>
                                </a:lnTo>
                                <a:lnTo>
                                  <a:pt x="1132" y="470"/>
                                </a:lnTo>
                                <a:lnTo>
                                  <a:pt x="1126" y="478"/>
                                </a:lnTo>
                                <a:lnTo>
                                  <a:pt x="1119" y="485"/>
                                </a:lnTo>
                                <a:lnTo>
                                  <a:pt x="1108" y="496"/>
                                </a:lnTo>
                                <a:lnTo>
                                  <a:pt x="1084" y="520"/>
                                </a:lnTo>
                                <a:lnTo>
                                  <a:pt x="1062" y="544"/>
                                </a:lnTo>
                                <a:lnTo>
                                  <a:pt x="1039" y="568"/>
                                </a:lnTo>
                                <a:lnTo>
                                  <a:pt x="1016" y="591"/>
                                </a:lnTo>
                                <a:lnTo>
                                  <a:pt x="991" y="618"/>
                                </a:lnTo>
                                <a:lnTo>
                                  <a:pt x="969" y="640"/>
                                </a:lnTo>
                                <a:lnTo>
                                  <a:pt x="948" y="661"/>
                                </a:lnTo>
                                <a:lnTo>
                                  <a:pt x="920" y="691"/>
                                </a:lnTo>
                                <a:lnTo>
                                  <a:pt x="900" y="712"/>
                                </a:lnTo>
                                <a:lnTo>
                                  <a:pt x="880" y="732"/>
                                </a:lnTo>
                                <a:lnTo>
                                  <a:pt x="864" y="748"/>
                                </a:lnTo>
                                <a:lnTo>
                                  <a:pt x="849" y="764"/>
                                </a:lnTo>
                                <a:lnTo>
                                  <a:pt x="845" y="767"/>
                                </a:lnTo>
                                <a:lnTo>
                                  <a:pt x="830" y="783"/>
                                </a:lnTo>
                                <a:lnTo>
                                  <a:pt x="814" y="800"/>
                                </a:lnTo>
                                <a:lnTo>
                                  <a:pt x="810" y="803"/>
                                </a:lnTo>
                                <a:lnTo>
                                  <a:pt x="794" y="818"/>
                                </a:lnTo>
                                <a:lnTo>
                                  <a:pt x="779" y="834"/>
                                </a:lnTo>
                                <a:lnTo>
                                  <a:pt x="774" y="838"/>
                                </a:lnTo>
                                <a:lnTo>
                                  <a:pt x="758" y="854"/>
                                </a:lnTo>
                                <a:lnTo>
                                  <a:pt x="737" y="873"/>
                                </a:lnTo>
                                <a:lnTo>
                                  <a:pt x="722" y="888"/>
                                </a:lnTo>
                                <a:lnTo>
                                  <a:pt x="708" y="903"/>
                                </a:lnTo>
                                <a:lnTo>
                                  <a:pt x="686" y="923"/>
                                </a:lnTo>
                                <a:lnTo>
                                  <a:pt x="661" y="945"/>
                                </a:lnTo>
                                <a:lnTo>
                                  <a:pt x="649" y="957"/>
                                </a:lnTo>
                                <a:lnTo>
                                  <a:pt x="637" y="968"/>
                                </a:lnTo>
                                <a:lnTo>
                                  <a:pt x="612" y="990"/>
                                </a:lnTo>
                                <a:lnTo>
                                  <a:pt x="580" y="1016"/>
                                </a:lnTo>
                                <a:lnTo>
                                  <a:pt x="573" y="1022"/>
                                </a:lnTo>
                                <a:lnTo>
                                  <a:pt x="566" y="1028"/>
                                </a:lnTo>
                                <a:lnTo>
                                  <a:pt x="534" y="1054"/>
                                </a:lnTo>
                                <a:lnTo>
                                  <a:pt x="531" y="1056"/>
                                </a:lnTo>
                                <a:lnTo>
                                  <a:pt x="506" y="1075"/>
                                </a:lnTo>
                                <a:lnTo>
                                  <a:pt x="496" y="1083"/>
                                </a:lnTo>
                                <a:lnTo>
                                  <a:pt x="493" y="1085"/>
                                </a:lnTo>
                                <a:lnTo>
                                  <a:pt x="491" y="1086"/>
                                </a:lnTo>
                                <a:lnTo>
                                  <a:pt x="473" y="1099"/>
                                </a:lnTo>
                                <a:lnTo>
                                  <a:pt x="460" y="1109"/>
                                </a:lnTo>
                                <a:lnTo>
                                  <a:pt x="453" y="1114"/>
                                </a:lnTo>
                                <a:lnTo>
                                  <a:pt x="441" y="1122"/>
                                </a:lnTo>
                                <a:lnTo>
                                  <a:pt x="425" y="1133"/>
                                </a:lnTo>
                                <a:lnTo>
                                  <a:pt x="410" y="1142"/>
                                </a:lnTo>
                                <a:lnTo>
                                  <a:pt x="393" y="1152"/>
                                </a:lnTo>
                                <a:lnTo>
                                  <a:pt x="389" y="1155"/>
                                </a:lnTo>
                                <a:lnTo>
                                  <a:pt x="387" y="1157"/>
                                </a:lnTo>
                                <a:lnTo>
                                  <a:pt x="366" y="1169"/>
                                </a:lnTo>
                                <a:lnTo>
                                  <a:pt x="356" y="1174"/>
                                </a:lnTo>
                                <a:lnTo>
                                  <a:pt x="353" y="1176"/>
                                </a:lnTo>
                                <a:lnTo>
                                  <a:pt x="343" y="1182"/>
                                </a:lnTo>
                                <a:lnTo>
                                  <a:pt x="336" y="1186"/>
                                </a:lnTo>
                                <a:lnTo>
                                  <a:pt x="323" y="1192"/>
                                </a:lnTo>
                                <a:lnTo>
                                  <a:pt x="320" y="1194"/>
                                </a:lnTo>
                                <a:lnTo>
                                  <a:pt x="318" y="1195"/>
                                </a:lnTo>
                                <a:lnTo>
                                  <a:pt x="313" y="1198"/>
                                </a:lnTo>
                                <a:lnTo>
                                  <a:pt x="296" y="1205"/>
                                </a:lnTo>
                                <a:lnTo>
                                  <a:pt x="283" y="1212"/>
                                </a:lnTo>
                                <a:lnTo>
                                  <a:pt x="272" y="1216"/>
                                </a:lnTo>
                                <a:lnTo>
                                  <a:pt x="248" y="1227"/>
                                </a:lnTo>
                                <a:lnTo>
                                  <a:pt x="247" y="1228"/>
                                </a:lnTo>
                                <a:lnTo>
                                  <a:pt x="221" y="1237"/>
                                </a:lnTo>
                                <a:lnTo>
                                  <a:pt x="212" y="1241"/>
                                </a:lnTo>
                                <a:lnTo>
                                  <a:pt x="195" y="1246"/>
                                </a:lnTo>
                                <a:lnTo>
                                  <a:pt x="192" y="1248"/>
                                </a:lnTo>
                                <a:lnTo>
                                  <a:pt x="177" y="1252"/>
                                </a:lnTo>
                                <a:lnTo>
                                  <a:pt x="168" y="1255"/>
                                </a:lnTo>
                                <a:lnTo>
                                  <a:pt x="142" y="1262"/>
                                </a:lnTo>
                                <a:lnTo>
                                  <a:pt x="141" y="1262"/>
                                </a:lnTo>
                                <a:lnTo>
                                  <a:pt x="139" y="1263"/>
                                </a:lnTo>
                                <a:lnTo>
                                  <a:pt x="111" y="1268"/>
                                </a:lnTo>
                                <a:lnTo>
                                  <a:pt x="106" y="1270"/>
                                </a:lnTo>
                                <a:lnTo>
                                  <a:pt x="95" y="1274"/>
                                </a:lnTo>
                                <a:lnTo>
                                  <a:pt x="70" y="1277"/>
                                </a:lnTo>
                                <a:lnTo>
                                  <a:pt x="50" y="1277"/>
                                </a:lnTo>
                                <a:lnTo>
                                  <a:pt x="35" y="1283"/>
                                </a:lnTo>
                                <a:lnTo>
                                  <a:pt x="5" y="1293"/>
                                </a:lnTo>
                                <a:lnTo>
                                  <a:pt x="0" y="129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349"/>
                        <wps:cNvSpPr>
                          <a:spLocks/>
                        </wps:cNvSpPr>
                        <wps:spPr bwMode="auto">
                          <a:xfrm>
                            <a:off x="512445" y="529590"/>
                            <a:ext cx="835025" cy="1804035"/>
                          </a:xfrm>
                          <a:custGeom>
                            <a:avLst/>
                            <a:gdLst>
                              <a:gd name="T0" fmla="*/ 181 w 1315"/>
                              <a:gd name="T1" fmla="*/ 2522 h 2841"/>
                              <a:gd name="T2" fmla="*/ 112 w 1315"/>
                              <a:gd name="T3" fmla="*/ 2389 h 2841"/>
                              <a:gd name="T4" fmla="*/ 46 w 1315"/>
                              <a:gd name="T5" fmla="*/ 2180 h 2841"/>
                              <a:gd name="T6" fmla="*/ 22 w 1315"/>
                              <a:gd name="T7" fmla="*/ 2062 h 2841"/>
                              <a:gd name="T8" fmla="*/ 10 w 1315"/>
                              <a:gd name="T9" fmla="*/ 1965 h 2841"/>
                              <a:gd name="T10" fmla="*/ 2 w 1315"/>
                              <a:gd name="T11" fmla="*/ 1848 h 2841"/>
                              <a:gd name="T12" fmla="*/ 1 w 1315"/>
                              <a:gd name="T13" fmla="*/ 1706 h 2841"/>
                              <a:gd name="T14" fmla="*/ 13 w 1315"/>
                              <a:gd name="T15" fmla="*/ 1540 h 2841"/>
                              <a:gd name="T16" fmla="*/ 50 w 1315"/>
                              <a:gd name="T17" fmla="*/ 1329 h 2841"/>
                              <a:gd name="T18" fmla="*/ 80 w 1315"/>
                              <a:gd name="T19" fmla="*/ 1219 h 2841"/>
                              <a:gd name="T20" fmla="*/ 116 w 1315"/>
                              <a:gd name="T21" fmla="*/ 1114 h 2841"/>
                              <a:gd name="T22" fmla="*/ 176 w 1315"/>
                              <a:gd name="T23" fmla="*/ 974 h 2841"/>
                              <a:gd name="T24" fmla="*/ 226 w 1315"/>
                              <a:gd name="T25" fmla="*/ 878 h 2841"/>
                              <a:gd name="T26" fmla="*/ 261 w 1315"/>
                              <a:gd name="T27" fmla="*/ 815 h 2841"/>
                              <a:gd name="T28" fmla="*/ 363 w 1315"/>
                              <a:gd name="T29" fmla="*/ 652 h 2841"/>
                              <a:gd name="T30" fmla="*/ 449 w 1315"/>
                              <a:gd name="T31" fmla="*/ 526 h 2841"/>
                              <a:gd name="T32" fmla="*/ 509 w 1315"/>
                              <a:gd name="T33" fmla="*/ 445 h 2841"/>
                              <a:gd name="T34" fmla="*/ 597 w 1315"/>
                              <a:gd name="T35" fmla="*/ 337 h 2841"/>
                              <a:gd name="T36" fmla="*/ 685 w 1315"/>
                              <a:gd name="T37" fmla="*/ 237 h 2841"/>
                              <a:gd name="T38" fmla="*/ 803 w 1315"/>
                              <a:gd name="T39" fmla="*/ 125 h 2841"/>
                              <a:gd name="T40" fmla="*/ 862 w 1315"/>
                              <a:gd name="T41" fmla="*/ 77 h 2841"/>
                              <a:gd name="T42" fmla="*/ 919 w 1315"/>
                              <a:gd name="T43" fmla="*/ 40 h 2841"/>
                              <a:gd name="T44" fmla="*/ 962 w 1315"/>
                              <a:gd name="T45" fmla="*/ 19 h 2841"/>
                              <a:gd name="T46" fmla="*/ 1004 w 1315"/>
                              <a:gd name="T47" fmla="*/ 6 h 2841"/>
                              <a:gd name="T48" fmla="*/ 1075 w 1315"/>
                              <a:gd name="T49" fmla="*/ 3 h 2841"/>
                              <a:gd name="T50" fmla="*/ 1145 w 1315"/>
                              <a:gd name="T51" fmla="*/ 38 h 2841"/>
                              <a:gd name="T52" fmla="*/ 1204 w 1315"/>
                              <a:gd name="T53" fmla="*/ 125 h 2841"/>
                              <a:gd name="T54" fmla="*/ 1243 w 1315"/>
                              <a:gd name="T55" fmla="*/ 231 h 2841"/>
                              <a:gd name="T56" fmla="*/ 1264 w 1315"/>
                              <a:gd name="T57" fmla="*/ 325 h 2841"/>
                              <a:gd name="T58" fmla="*/ 1276 w 1315"/>
                              <a:gd name="T59" fmla="*/ 398 h 2841"/>
                              <a:gd name="T60" fmla="*/ 1286 w 1315"/>
                              <a:gd name="T61" fmla="*/ 480 h 2841"/>
                              <a:gd name="T62" fmla="*/ 1294 w 1315"/>
                              <a:gd name="T63" fmla="*/ 550 h 2841"/>
                              <a:gd name="T64" fmla="*/ 1302 w 1315"/>
                              <a:gd name="T65" fmla="*/ 671 h 2841"/>
                              <a:gd name="T66" fmla="*/ 1307 w 1315"/>
                              <a:gd name="T67" fmla="*/ 762 h 2841"/>
                              <a:gd name="T68" fmla="*/ 1311 w 1315"/>
                              <a:gd name="T69" fmla="*/ 845 h 2841"/>
                              <a:gd name="T70" fmla="*/ 1313 w 1315"/>
                              <a:gd name="T71" fmla="*/ 974 h 2841"/>
                              <a:gd name="T72" fmla="*/ 1315 w 1315"/>
                              <a:gd name="T73" fmla="*/ 1108 h 2841"/>
                              <a:gd name="T74" fmla="*/ 1313 w 1315"/>
                              <a:gd name="T75" fmla="*/ 1319 h 2841"/>
                              <a:gd name="T76" fmla="*/ 1306 w 1315"/>
                              <a:gd name="T77" fmla="*/ 1540 h 2841"/>
                              <a:gd name="T78" fmla="*/ 1291 w 1315"/>
                              <a:gd name="T79" fmla="*/ 1784 h 2841"/>
                              <a:gd name="T80" fmla="*/ 1273 w 1315"/>
                              <a:gd name="T81" fmla="*/ 1987 h 2841"/>
                              <a:gd name="T82" fmla="*/ 1247 w 1315"/>
                              <a:gd name="T83" fmla="*/ 2177 h 2841"/>
                              <a:gd name="T84" fmla="*/ 1227 w 1315"/>
                              <a:gd name="T85" fmla="*/ 2283 h 2841"/>
                              <a:gd name="T86" fmla="*/ 1210 w 1315"/>
                              <a:gd name="T87" fmla="*/ 2354 h 2841"/>
                              <a:gd name="T88" fmla="*/ 1190 w 1315"/>
                              <a:gd name="T89" fmla="*/ 2425 h 2841"/>
                              <a:gd name="T90" fmla="*/ 1169 w 1315"/>
                              <a:gd name="T91" fmla="*/ 2484 h 2841"/>
                              <a:gd name="T92" fmla="*/ 1145 w 1315"/>
                              <a:gd name="T93" fmla="*/ 2542 h 2841"/>
                              <a:gd name="T94" fmla="*/ 1114 w 1315"/>
                              <a:gd name="T95" fmla="*/ 2605 h 2841"/>
                              <a:gd name="T96" fmla="*/ 1068 w 1315"/>
                              <a:gd name="T97" fmla="*/ 2672 h 2841"/>
                              <a:gd name="T98" fmla="*/ 1004 w 1315"/>
                              <a:gd name="T99" fmla="*/ 2740 h 2841"/>
                              <a:gd name="T100" fmla="*/ 941 w 1315"/>
                              <a:gd name="T101" fmla="*/ 2786 h 2841"/>
                              <a:gd name="T102" fmla="*/ 892 w 1315"/>
                              <a:gd name="T103" fmla="*/ 2808 h 2841"/>
                              <a:gd name="T104" fmla="*/ 810 w 1315"/>
                              <a:gd name="T105" fmla="*/ 2832 h 2841"/>
                              <a:gd name="T106" fmla="*/ 756 w 1315"/>
                              <a:gd name="T107" fmla="*/ 2840 h 2841"/>
                              <a:gd name="T108" fmla="*/ 694 w 1315"/>
                              <a:gd name="T109" fmla="*/ 2840 h 2841"/>
                              <a:gd name="T110" fmla="*/ 636 w 1315"/>
                              <a:gd name="T111" fmla="*/ 2835 h 2841"/>
                              <a:gd name="T112" fmla="*/ 544 w 1315"/>
                              <a:gd name="T113" fmla="*/ 2813 h 2841"/>
                              <a:gd name="T114" fmla="*/ 509 w 1315"/>
                              <a:gd name="T115" fmla="*/ 2801 h 2841"/>
                              <a:gd name="T116" fmla="*/ 444 w 1315"/>
                              <a:gd name="T117" fmla="*/ 2772 h 2841"/>
                              <a:gd name="T118" fmla="*/ 367 w 1315"/>
                              <a:gd name="T119" fmla="*/ 2725 h 2841"/>
                              <a:gd name="T120" fmla="*/ 304 w 1315"/>
                              <a:gd name="T121" fmla="*/ 2672 h 2841"/>
                              <a:gd name="T122" fmla="*/ 238 w 1315"/>
                              <a:gd name="T123" fmla="*/ 2601 h 2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15" h="2841">
                                <a:moveTo>
                                  <a:pt x="238" y="2601"/>
                                </a:moveTo>
                                <a:lnTo>
                                  <a:pt x="217" y="2575"/>
                                </a:lnTo>
                                <a:lnTo>
                                  <a:pt x="190" y="2536"/>
                                </a:lnTo>
                                <a:lnTo>
                                  <a:pt x="186" y="2531"/>
                                </a:lnTo>
                                <a:lnTo>
                                  <a:pt x="181" y="2522"/>
                                </a:lnTo>
                                <a:lnTo>
                                  <a:pt x="161" y="2488"/>
                                </a:lnTo>
                                <a:lnTo>
                                  <a:pt x="146" y="2460"/>
                                </a:lnTo>
                                <a:lnTo>
                                  <a:pt x="119" y="2405"/>
                                </a:lnTo>
                                <a:lnTo>
                                  <a:pt x="114" y="2394"/>
                                </a:lnTo>
                                <a:lnTo>
                                  <a:pt x="112" y="2389"/>
                                </a:lnTo>
                                <a:lnTo>
                                  <a:pt x="108" y="2379"/>
                                </a:lnTo>
                                <a:lnTo>
                                  <a:pt x="76" y="2291"/>
                                </a:lnTo>
                                <a:lnTo>
                                  <a:pt x="63" y="2248"/>
                                </a:lnTo>
                                <a:lnTo>
                                  <a:pt x="49" y="2192"/>
                                </a:lnTo>
                                <a:lnTo>
                                  <a:pt x="46" y="2180"/>
                                </a:lnTo>
                                <a:lnTo>
                                  <a:pt x="45" y="2177"/>
                                </a:lnTo>
                                <a:lnTo>
                                  <a:pt x="43" y="2173"/>
                                </a:lnTo>
                                <a:lnTo>
                                  <a:pt x="33" y="2121"/>
                                </a:lnTo>
                                <a:lnTo>
                                  <a:pt x="30" y="2106"/>
                                </a:lnTo>
                                <a:lnTo>
                                  <a:pt x="22" y="2062"/>
                                </a:lnTo>
                                <a:lnTo>
                                  <a:pt x="19" y="2036"/>
                                </a:lnTo>
                                <a:lnTo>
                                  <a:pt x="14" y="2001"/>
                                </a:lnTo>
                                <a:lnTo>
                                  <a:pt x="14" y="1999"/>
                                </a:lnTo>
                                <a:lnTo>
                                  <a:pt x="13" y="1990"/>
                                </a:lnTo>
                                <a:lnTo>
                                  <a:pt x="10" y="1965"/>
                                </a:lnTo>
                                <a:lnTo>
                                  <a:pt x="7" y="1935"/>
                                </a:lnTo>
                                <a:lnTo>
                                  <a:pt x="7" y="1923"/>
                                </a:lnTo>
                                <a:lnTo>
                                  <a:pt x="4" y="1894"/>
                                </a:lnTo>
                                <a:lnTo>
                                  <a:pt x="3" y="1869"/>
                                </a:lnTo>
                                <a:lnTo>
                                  <a:pt x="2" y="1848"/>
                                </a:lnTo>
                                <a:lnTo>
                                  <a:pt x="1" y="1824"/>
                                </a:lnTo>
                                <a:lnTo>
                                  <a:pt x="1" y="1800"/>
                                </a:lnTo>
                                <a:lnTo>
                                  <a:pt x="0" y="1753"/>
                                </a:lnTo>
                                <a:lnTo>
                                  <a:pt x="1" y="1730"/>
                                </a:lnTo>
                                <a:lnTo>
                                  <a:pt x="1" y="1706"/>
                                </a:lnTo>
                                <a:lnTo>
                                  <a:pt x="2" y="1681"/>
                                </a:lnTo>
                                <a:lnTo>
                                  <a:pt x="3" y="1657"/>
                                </a:lnTo>
                                <a:lnTo>
                                  <a:pt x="6" y="1611"/>
                                </a:lnTo>
                                <a:lnTo>
                                  <a:pt x="10" y="1572"/>
                                </a:lnTo>
                                <a:lnTo>
                                  <a:pt x="13" y="1540"/>
                                </a:lnTo>
                                <a:lnTo>
                                  <a:pt x="18" y="1500"/>
                                </a:lnTo>
                                <a:lnTo>
                                  <a:pt x="26" y="1447"/>
                                </a:lnTo>
                                <a:lnTo>
                                  <a:pt x="34" y="1399"/>
                                </a:lnTo>
                                <a:lnTo>
                                  <a:pt x="49" y="1337"/>
                                </a:lnTo>
                                <a:lnTo>
                                  <a:pt x="50" y="1329"/>
                                </a:lnTo>
                                <a:lnTo>
                                  <a:pt x="50" y="1328"/>
                                </a:lnTo>
                                <a:lnTo>
                                  <a:pt x="51" y="1326"/>
                                </a:lnTo>
                                <a:lnTo>
                                  <a:pt x="68" y="1257"/>
                                </a:lnTo>
                                <a:lnTo>
                                  <a:pt x="77" y="1229"/>
                                </a:lnTo>
                                <a:lnTo>
                                  <a:pt x="80" y="1219"/>
                                </a:lnTo>
                                <a:lnTo>
                                  <a:pt x="90" y="1187"/>
                                </a:lnTo>
                                <a:lnTo>
                                  <a:pt x="98" y="1165"/>
                                </a:lnTo>
                                <a:lnTo>
                                  <a:pt x="113" y="1121"/>
                                </a:lnTo>
                                <a:lnTo>
                                  <a:pt x="116" y="1116"/>
                                </a:lnTo>
                                <a:lnTo>
                                  <a:pt x="116" y="1114"/>
                                </a:lnTo>
                                <a:lnTo>
                                  <a:pt x="119" y="1108"/>
                                </a:lnTo>
                                <a:lnTo>
                                  <a:pt x="144" y="1045"/>
                                </a:lnTo>
                                <a:lnTo>
                                  <a:pt x="159" y="1014"/>
                                </a:lnTo>
                                <a:lnTo>
                                  <a:pt x="165" y="1000"/>
                                </a:lnTo>
                                <a:lnTo>
                                  <a:pt x="176" y="974"/>
                                </a:lnTo>
                                <a:lnTo>
                                  <a:pt x="180" y="965"/>
                                </a:lnTo>
                                <a:lnTo>
                                  <a:pt x="190" y="947"/>
                                </a:lnTo>
                                <a:lnTo>
                                  <a:pt x="205" y="918"/>
                                </a:lnTo>
                                <a:lnTo>
                                  <a:pt x="211" y="904"/>
                                </a:lnTo>
                                <a:lnTo>
                                  <a:pt x="226" y="878"/>
                                </a:lnTo>
                                <a:lnTo>
                                  <a:pt x="229" y="871"/>
                                </a:lnTo>
                                <a:lnTo>
                                  <a:pt x="237" y="856"/>
                                </a:lnTo>
                                <a:lnTo>
                                  <a:pt x="250" y="833"/>
                                </a:lnTo>
                                <a:lnTo>
                                  <a:pt x="254" y="826"/>
                                </a:lnTo>
                                <a:lnTo>
                                  <a:pt x="261" y="815"/>
                                </a:lnTo>
                                <a:lnTo>
                                  <a:pt x="291" y="762"/>
                                </a:lnTo>
                                <a:lnTo>
                                  <a:pt x="307" y="738"/>
                                </a:lnTo>
                                <a:lnTo>
                                  <a:pt x="332" y="698"/>
                                </a:lnTo>
                                <a:lnTo>
                                  <a:pt x="335" y="692"/>
                                </a:lnTo>
                                <a:lnTo>
                                  <a:pt x="363" y="652"/>
                                </a:lnTo>
                                <a:lnTo>
                                  <a:pt x="382" y="621"/>
                                </a:lnTo>
                                <a:lnTo>
                                  <a:pt x="402" y="592"/>
                                </a:lnTo>
                                <a:lnTo>
                                  <a:pt x="420" y="568"/>
                                </a:lnTo>
                                <a:lnTo>
                                  <a:pt x="432" y="550"/>
                                </a:lnTo>
                                <a:lnTo>
                                  <a:pt x="449" y="526"/>
                                </a:lnTo>
                                <a:lnTo>
                                  <a:pt x="473" y="494"/>
                                </a:lnTo>
                                <a:lnTo>
                                  <a:pt x="479" y="486"/>
                                </a:lnTo>
                                <a:lnTo>
                                  <a:pt x="484" y="480"/>
                                </a:lnTo>
                                <a:lnTo>
                                  <a:pt x="509" y="446"/>
                                </a:lnTo>
                                <a:lnTo>
                                  <a:pt x="509" y="445"/>
                                </a:lnTo>
                                <a:lnTo>
                                  <a:pt x="518" y="434"/>
                                </a:lnTo>
                                <a:lnTo>
                                  <a:pt x="538" y="409"/>
                                </a:lnTo>
                                <a:lnTo>
                                  <a:pt x="541" y="405"/>
                                </a:lnTo>
                                <a:lnTo>
                                  <a:pt x="544" y="401"/>
                                </a:lnTo>
                                <a:lnTo>
                                  <a:pt x="597" y="337"/>
                                </a:lnTo>
                                <a:lnTo>
                                  <a:pt x="605" y="328"/>
                                </a:lnTo>
                                <a:lnTo>
                                  <a:pt x="615" y="316"/>
                                </a:lnTo>
                                <a:lnTo>
                                  <a:pt x="658" y="267"/>
                                </a:lnTo>
                                <a:lnTo>
                                  <a:pt x="671" y="253"/>
                                </a:lnTo>
                                <a:lnTo>
                                  <a:pt x="685" y="237"/>
                                </a:lnTo>
                                <a:lnTo>
                                  <a:pt x="706" y="216"/>
                                </a:lnTo>
                                <a:lnTo>
                                  <a:pt x="726" y="196"/>
                                </a:lnTo>
                                <a:lnTo>
                                  <a:pt x="741" y="181"/>
                                </a:lnTo>
                                <a:lnTo>
                                  <a:pt x="756" y="167"/>
                                </a:lnTo>
                                <a:lnTo>
                                  <a:pt x="803" y="125"/>
                                </a:lnTo>
                                <a:lnTo>
                                  <a:pt x="816" y="114"/>
                                </a:lnTo>
                                <a:lnTo>
                                  <a:pt x="827" y="103"/>
                                </a:lnTo>
                                <a:lnTo>
                                  <a:pt x="845" y="90"/>
                                </a:lnTo>
                                <a:lnTo>
                                  <a:pt x="855" y="82"/>
                                </a:lnTo>
                                <a:lnTo>
                                  <a:pt x="862" y="77"/>
                                </a:lnTo>
                                <a:lnTo>
                                  <a:pt x="895" y="55"/>
                                </a:lnTo>
                                <a:lnTo>
                                  <a:pt x="897" y="54"/>
                                </a:lnTo>
                                <a:lnTo>
                                  <a:pt x="898" y="53"/>
                                </a:lnTo>
                                <a:lnTo>
                                  <a:pt x="902" y="50"/>
                                </a:lnTo>
                                <a:lnTo>
                                  <a:pt x="919" y="40"/>
                                </a:lnTo>
                                <a:lnTo>
                                  <a:pt x="925" y="37"/>
                                </a:lnTo>
                                <a:lnTo>
                                  <a:pt x="933" y="33"/>
                                </a:lnTo>
                                <a:lnTo>
                                  <a:pt x="942" y="28"/>
                                </a:lnTo>
                                <a:lnTo>
                                  <a:pt x="951" y="24"/>
                                </a:lnTo>
                                <a:lnTo>
                                  <a:pt x="962" y="19"/>
                                </a:lnTo>
                                <a:lnTo>
                                  <a:pt x="967" y="18"/>
                                </a:lnTo>
                                <a:lnTo>
                                  <a:pt x="968" y="17"/>
                                </a:lnTo>
                                <a:lnTo>
                                  <a:pt x="973" y="15"/>
                                </a:lnTo>
                                <a:lnTo>
                                  <a:pt x="993" y="9"/>
                                </a:lnTo>
                                <a:lnTo>
                                  <a:pt x="1004" y="6"/>
                                </a:lnTo>
                                <a:lnTo>
                                  <a:pt x="1021" y="3"/>
                                </a:lnTo>
                                <a:lnTo>
                                  <a:pt x="1022" y="2"/>
                                </a:lnTo>
                                <a:lnTo>
                                  <a:pt x="1039" y="0"/>
                                </a:lnTo>
                                <a:lnTo>
                                  <a:pt x="1058" y="3"/>
                                </a:lnTo>
                                <a:lnTo>
                                  <a:pt x="1075" y="3"/>
                                </a:lnTo>
                                <a:lnTo>
                                  <a:pt x="1088" y="6"/>
                                </a:lnTo>
                                <a:lnTo>
                                  <a:pt x="1110" y="14"/>
                                </a:lnTo>
                                <a:lnTo>
                                  <a:pt x="1119" y="19"/>
                                </a:lnTo>
                                <a:lnTo>
                                  <a:pt x="1135" y="30"/>
                                </a:lnTo>
                                <a:lnTo>
                                  <a:pt x="1145" y="38"/>
                                </a:lnTo>
                                <a:lnTo>
                                  <a:pt x="1161" y="55"/>
                                </a:lnTo>
                                <a:lnTo>
                                  <a:pt x="1170" y="65"/>
                                </a:lnTo>
                                <a:lnTo>
                                  <a:pt x="1181" y="80"/>
                                </a:lnTo>
                                <a:lnTo>
                                  <a:pt x="1198" y="109"/>
                                </a:lnTo>
                                <a:lnTo>
                                  <a:pt x="1204" y="125"/>
                                </a:lnTo>
                                <a:lnTo>
                                  <a:pt x="1220" y="158"/>
                                </a:lnTo>
                                <a:lnTo>
                                  <a:pt x="1223" y="167"/>
                                </a:lnTo>
                                <a:lnTo>
                                  <a:pt x="1233" y="196"/>
                                </a:lnTo>
                                <a:lnTo>
                                  <a:pt x="1237" y="210"/>
                                </a:lnTo>
                                <a:lnTo>
                                  <a:pt x="1243" y="231"/>
                                </a:lnTo>
                                <a:lnTo>
                                  <a:pt x="1251" y="265"/>
                                </a:lnTo>
                                <a:lnTo>
                                  <a:pt x="1252" y="267"/>
                                </a:lnTo>
                                <a:lnTo>
                                  <a:pt x="1264" y="325"/>
                                </a:lnTo>
                                <a:lnTo>
                                  <a:pt x="1266" y="337"/>
                                </a:lnTo>
                                <a:lnTo>
                                  <a:pt x="1269" y="355"/>
                                </a:lnTo>
                                <a:lnTo>
                                  <a:pt x="1272" y="373"/>
                                </a:lnTo>
                                <a:lnTo>
                                  <a:pt x="1274" y="386"/>
                                </a:lnTo>
                                <a:lnTo>
                                  <a:pt x="1276" y="398"/>
                                </a:lnTo>
                                <a:lnTo>
                                  <a:pt x="1277" y="409"/>
                                </a:lnTo>
                                <a:lnTo>
                                  <a:pt x="1281" y="438"/>
                                </a:lnTo>
                                <a:lnTo>
                                  <a:pt x="1282" y="444"/>
                                </a:lnTo>
                                <a:lnTo>
                                  <a:pt x="1283" y="448"/>
                                </a:lnTo>
                                <a:lnTo>
                                  <a:pt x="1286" y="480"/>
                                </a:lnTo>
                                <a:lnTo>
                                  <a:pt x="1287" y="486"/>
                                </a:lnTo>
                                <a:lnTo>
                                  <a:pt x="1290" y="512"/>
                                </a:lnTo>
                                <a:lnTo>
                                  <a:pt x="1290" y="515"/>
                                </a:lnTo>
                                <a:lnTo>
                                  <a:pt x="1291" y="518"/>
                                </a:lnTo>
                                <a:lnTo>
                                  <a:pt x="1294" y="550"/>
                                </a:lnTo>
                                <a:lnTo>
                                  <a:pt x="1296" y="577"/>
                                </a:lnTo>
                                <a:lnTo>
                                  <a:pt x="1297" y="595"/>
                                </a:lnTo>
                                <a:lnTo>
                                  <a:pt x="1298" y="621"/>
                                </a:lnTo>
                                <a:lnTo>
                                  <a:pt x="1300" y="643"/>
                                </a:lnTo>
                                <a:lnTo>
                                  <a:pt x="1302" y="671"/>
                                </a:lnTo>
                                <a:lnTo>
                                  <a:pt x="1303" y="692"/>
                                </a:lnTo>
                                <a:lnTo>
                                  <a:pt x="1305" y="710"/>
                                </a:lnTo>
                                <a:lnTo>
                                  <a:pt x="1306" y="727"/>
                                </a:lnTo>
                                <a:lnTo>
                                  <a:pt x="1306" y="746"/>
                                </a:lnTo>
                                <a:lnTo>
                                  <a:pt x="1307" y="762"/>
                                </a:lnTo>
                                <a:lnTo>
                                  <a:pt x="1308" y="777"/>
                                </a:lnTo>
                                <a:lnTo>
                                  <a:pt x="1309" y="798"/>
                                </a:lnTo>
                                <a:lnTo>
                                  <a:pt x="1309" y="820"/>
                                </a:lnTo>
                                <a:lnTo>
                                  <a:pt x="1310" y="833"/>
                                </a:lnTo>
                                <a:lnTo>
                                  <a:pt x="1311" y="845"/>
                                </a:lnTo>
                                <a:lnTo>
                                  <a:pt x="1312" y="893"/>
                                </a:lnTo>
                                <a:lnTo>
                                  <a:pt x="1312" y="904"/>
                                </a:lnTo>
                                <a:lnTo>
                                  <a:pt x="1312" y="914"/>
                                </a:lnTo>
                                <a:lnTo>
                                  <a:pt x="1314" y="965"/>
                                </a:lnTo>
                                <a:lnTo>
                                  <a:pt x="1313" y="974"/>
                                </a:lnTo>
                                <a:lnTo>
                                  <a:pt x="1314" y="983"/>
                                </a:lnTo>
                                <a:lnTo>
                                  <a:pt x="1315" y="1037"/>
                                </a:lnTo>
                                <a:lnTo>
                                  <a:pt x="1315" y="1045"/>
                                </a:lnTo>
                                <a:lnTo>
                                  <a:pt x="1315" y="1053"/>
                                </a:lnTo>
                                <a:lnTo>
                                  <a:pt x="1315" y="1108"/>
                                </a:lnTo>
                                <a:lnTo>
                                  <a:pt x="1315" y="1116"/>
                                </a:lnTo>
                                <a:lnTo>
                                  <a:pt x="1315" y="1179"/>
                                </a:lnTo>
                                <a:lnTo>
                                  <a:pt x="1315" y="1195"/>
                                </a:lnTo>
                                <a:lnTo>
                                  <a:pt x="1314" y="1257"/>
                                </a:lnTo>
                                <a:lnTo>
                                  <a:pt x="1313" y="1319"/>
                                </a:lnTo>
                                <a:lnTo>
                                  <a:pt x="1312" y="1338"/>
                                </a:lnTo>
                                <a:lnTo>
                                  <a:pt x="1311" y="1399"/>
                                </a:lnTo>
                                <a:lnTo>
                                  <a:pt x="1309" y="1457"/>
                                </a:lnTo>
                                <a:lnTo>
                                  <a:pt x="1308" y="1484"/>
                                </a:lnTo>
                                <a:lnTo>
                                  <a:pt x="1306" y="1540"/>
                                </a:lnTo>
                                <a:lnTo>
                                  <a:pt x="1304" y="1593"/>
                                </a:lnTo>
                                <a:lnTo>
                                  <a:pt x="1301" y="1633"/>
                                </a:lnTo>
                                <a:lnTo>
                                  <a:pt x="1299" y="1681"/>
                                </a:lnTo>
                                <a:lnTo>
                                  <a:pt x="1296" y="1727"/>
                                </a:lnTo>
                                <a:lnTo>
                                  <a:pt x="1291" y="1784"/>
                                </a:lnTo>
                                <a:lnTo>
                                  <a:pt x="1288" y="1824"/>
                                </a:lnTo>
                                <a:lnTo>
                                  <a:pt x="1286" y="1857"/>
                                </a:lnTo>
                                <a:lnTo>
                                  <a:pt x="1278" y="1939"/>
                                </a:lnTo>
                                <a:lnTo>
                                  <a:pt x="1275" y="1965"/>
                                </a:lnTo>
                                <a:lnTo>
                                  <a:pt x="1273" y="1987"/>
                                </a:lnTo>
                                <a:lnTo>
                                  <a:pt x="1259" y="2100"/>
                                </a:lnTo>
                                <a:lnTo>
                                  <a:pt x="1258" y="2106"/>
                                </a:lnTo>
                                <a:lnTo>
                                  <a:pt x="1257" y="2112"/>
                                </a:lnTo>
                                <a:lnTo>
                                  <a:pt x="1251" y="2149"/>
                                </a:lnTo>
                                <a:lnTo>
                                  <a:pt x="1247" y="2177"/>
                                </a:lnTo>
                                <a:lnTo>
                                  <a:pt x="1246" y="2183"/>
                                </a:lnTo>
                                <a:lnTo>
                                  <a:pt x="1237" y="2233"/>
                                </a:lnTo>
                                <a:lnTo>
                                  <a:pt x="1234" y="2248"/>
                                </a:lnTo>
                                <a:lnTo>
                                  <a:pt x="1229" y="2270"/>
                                </a:lnTo>
                                <a:lnTo>
                                  <a:pt x="1227" y="2283"/>
                                </a:lnTo>
                                <a:lnTo>
                                  <a:pt x="1225" y="2291"/>
                                </a:lnTo>
                                <a:lnTo>
                                  <a:pt x="1218" y="2319"/>
                                </a:lnTo>
                                <a:lnTo>
                                  <a:pt x="1216" y="2328"/>
                                </a:lnTo>
                                <a:lnTo>
                                  <a:pt x="1211" y="2349"/>
                                </a:lnTo>
                                <a:lnTo>
                                  <a:pt x="1210" y="2354"/>
                                </a:lnTo>
                                <a:lnTo>
                                  <a:pt x="1208" y="2363"/>
                                </a:lnTo>
                                <a:lnTo>
                                  <a:pt x="1204" y="2376"/>
                                </a:lnTo>
                                <a:lnTo>
                                  <a:pt x="1200" y="2389"/>
                                </a:lnTo>
                                <a:lnTo>
                                  <a:pt x="1196" y="2404"/>
                                </a:lnTo>
                                <a:lnTo>
                                  <a:pt x="1190" y="2425"/>
                                </a:lnTo>
                                <a:lnTo>
                                  <a:pt x="1181" y="2452"/>
                                </a:lnTo>
                                <a:lnTo>
                                  <a:pt x="1179" y="2458"/>
                                </a:lnTo>
                                <a:lnTo>
                                  <a:pt x="1178" y="2460"/>
                                </a:lnTo>
                                <a:lnTo>
                                  <a:pt x="1176" y="2464"/>
                                </a:lnTo>
                                <a:lnTo>
                                  <a:pt x="1169" y="2484"/>
                                </a:lnTo>
                                <a:lnTo>
                                  <a:pt x="1165" y="2495"/>
                                </a:lnTo>
                                <a:lnTo>
                                  <a:pt x="1160" y="2510"/>
                                </a:lnTo>
                                <a:lnTo>
                                  <a:pt x="1154" y="2522"/>
                                </a:lnTo>
                                <a:lnTo>
                                  <a:pt x="1151" y="2531"/>
                                </a:lnTo>
                                <a:lnTo>
                                  <a:pt x="1145" y="2542"/>
                                </a:lnTo>
                                <a:lnTo>
                                  <a:pt x="1138" y="2558"/>
                                </a:lnTo>
                                <a:lnTo>
                                  <a:pt x="1134" y="2566"/>
                                </a:lnTo>
                                <a:lnTo>
                                  <a:pt x="1121" y="2591"/>
                                </a:lnTo>
                                <a:lnTo>
                                  <a:pt x="1115" y="2601"/>
                                </a:lnTo>
                                <a:lnTo>
                                  <a:pt x="1114" y="2605"/>
                                </a:lnTo>
                                <a:lnTo>
                                  <a:pt x="1110" y="2611"/>
                                </a:lnTo>
                                <a:lnTo>
                                  <a:pt x="1094" y="2637"/>
                                </a:lnTo>
                                <a:lnTo>
                                  <a:pt x="1087" y="2649"/>
                                </a:lnTo>
                                <a:lnTo>
                                  <a:pt x="1075" y="2664"/>
                                </a:lnTo>
                                <a:lnTo>
                                  <a:pt x="1068" y="2672"/>
                                </a:lnTo>
                                <a:lnTo>
                                  <a:pt x="1056" y="2689"/>
                                </a:lnTo>
                                <a:lnTo>
                                  <a:pt x="1039" y="2707"/>
                                </a:lnTo>
                                <a:lnTo>
                                  <a:pt x="1038" y="2707"/>
                                </a:lnTo>
                                <a:lnTo>
                                  <a:pt x="1021" y="2725"/>
                                </a:lnTo>
                                <a:lnTo>
                                  <a:pt x="1004" y="2740"/>
                                </a:lnTo>
                                <a:lnTo>
                                  <a:pt x="1002" y="2743"/>
                                </a:lnTo>
                                <a:lnTo>
                                  <a:pt x="983" y="2757"/>
                                </a:lnTo>
                                <a:lnTo>
                                  <a:pt x="968" y="2768"/>
                                </a:lnTo>
                                <a:lnTo>
                                  <a:pt x="952" y="2778"/>
                                </a:lnTo>
                                <a:lnTo>
                                  <a:pt x="941" y="2786"/>
                                </a:lnTo>
                                <a:lnTo>
                                  <a:pt x="933" y="2789"/>
                                </a:lnTo>
                                <a:lnTo>
                                  <a:pt x="917" y="2798"/>
                                </a:lnTo>
                                <a:lnTo>
                                  <a:pt x="911" y="2800"/>
                                </a:lnTo>
                                <a:lnTo>
                                  <a:pt x="898" y="2806"/>
                                </a:lnTo>
                                <a:lnTo>
                                  <a:pt x="892" y="2808"/>
                                </a:lnTo>
                                <a:lnTo>
                                  <a:pt x="878" y="2813"/>
                                </a:lnTo>
                                <a:lnTo>
                                  <a:pt x="862" y="2819"/>
                                </a:lnTo>
                                <a:lnTo>
                                  <a:pt x="839" y="2825"/>
                                </a:lnTo>
                                <a:lnTo>
                                  <a:pt x="827" y="2829"/>
                                </a:lnTo>
                                <a:lnTo>
                                  <a:pt x="810" y="2832"/>
                                </a:lnTo>
                                <a:lnTo>
                                  <a:pt x="808" y="2833"/>
                                </a:lnTo>
                                <a:lnTo>
                                  <a:pt x="792" y="2835"/>
                                </a:lnTo>
                                <a:lnTo>
                                  <a:pt x="779" y="2837"/>
                                </a:lnTo>
                                <a:lnTo>
                                  <a:pt x="767" y="2838"/>
                                </a:lnTo>
                                <a:lnTo>
                                  <a:pt x="756" y="2840"/>
                                </a:lnTo>
                                <a:lnTo>
                                  <a:pt x="747" y="2840"/>
                                </a:lnTo>
                                <a:lnTo>
                                  <a:pt x="729" y="2840"/>
                                </a:lnTo>
                                <a:lnTo>
                                  <a:pt x="721" y="2841"/>
                                </a:lnTo>
                                <a:lnTo>
                                  <a:pt x="713" y="2841"/>
                                </a:lnTo>
                                <a:lnTo>
                                  <a:pt x="694" y="2840"/>
                                </a:lnTo>
                                <a:lnTo>
                                  <a:pt x="685" y="2840"/>
                                </a:lnTo>
                                <a:lnTo>
                                  <a:pt x="676" y="2839"/>
                                </a:lnTo>
                                <a:lnTo>
                                  <a:pt x="661" y="2838"/>
                                </a:lnTo>
                                <a:lnTo>
                                  <a:pt x="650" y="2837"/>
                                </a:lnTo>
                                <a:lnTo>
                                  <a:pt x="636" y="2835"/>
                                </a:lnTo>
                                <a:lnTo>
                                  <a:pt x="630" y="2834"/>
                                </a:lnTo>
                                <a:lnTo>
                                  <a:pt x="615" y="2831"/>
                                </a:lnTo>
                                <a:lnTo>
                                  <a:pt x="600" y="2828"/>
                                </a:lnTo>
                                <a:lnTo>
                                  <a:pt x="579" y="2824"/>
                                </a:lnTo>
                                <a:lnTo>
                                  <a:pt x="544" y="2813"/>
                                </a:lnTo>
                                <a:lnTo>
                                  <a:pt x="518" y="2804"/>
                                </a:lnTo>
                                <a:lnTo>
                                  <a:pt x="509" y="2801"/>
                                </a:lnTo>
                                <a:lnTo>
                                  <a:pt x="492" y="2795"/>
                                </a:lnTo>
                                <a:lnTo>
                                  <a:pt x="487" y="2792"/>
                                </a:lnTo>
                                <a:lnTo>
                                  <a:pt x="473" y="2786"/>
                                </a:lnTo>
                                <a:lnTo>
                                  <a:pt x="457" y="2778"/>
                                </a:lnTo>
                                <a:lnTo>
                                  <a:pt x="444" y="2772"/>
                                </a:lnTo>
                                <a:lnTo>
                                  <a:pt x="414" y="2755"/>
                                </a:lnTo>
                                <a:lnTo>
                                  <a:pt x="402" y="2748"/>
                                </a:lnTo>
                                <a:lnTo>
                                  <a:pt x="399" y="2746"/>
                                </a:lnTo>
                                <a:lnTo>
                                  <a:pt x="394" y="2743"/>
                                </a:lnTo>
                                <a:lnTo>
                                  <a:pt x="367" y="2725"/>
                                </a:lnTo>
                                <a:lnTo>
                                  <a:pt x="357" y="2717"/>
                                </a:lnTo>
                                <a:lnTo>
                                  <a:pt x="344" y="2707"/>
                                </a:lnTo>
                                <a:lnTo>
                                  <a:pt x="332" y="2697"/>
                                </a:lnTo>
                                <a:lnTo>
                                  <a:pt x="318" y="2686"/>
                                </a:lnTo>
                                <a:lnTo>
                                  <a:pt x="304" y="2672"/>
                                </a:lnTo>
                                <a:lnTo>
                                  <a:pt x="296" y="2665"/>
                                </a:lnTo>
                                <a:lnTo>
                                  <a:pt x="282" y="2651"/>
                                </a:lnTo>
                                <a:lnTo>
                                  <a:pt x="261" y="2628"/>
                                </a:lnTo>
                                <a:lnTo>
                                  <a:pt x="248" y="2614"/>
                                </a:lnTo>
                                <a:lnTo>
                                  <a:pt x="238" y="260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350"/>
                        <wps:cNvSpPr>
                          <a:spLocks/>
                        </wps:cNvSpPr>
                        <wps:spPr bwMode="auto">
                          <a:xfrm>
                            <a:off x="767715" y="873760"/>
                            <a:ext cx="447040" cy="1045210"/>
                          </a:xfrm>
                          <a:custGeom>
                            <a:avLst/>
                            <a:gdLst>
                              <a:gd name="T0" fmla="*/ 137 w 704"/>
                              <a:gd name="T1" fmla="*/ 1529 h 1646"/>
                              <a:gd name="T2" fmla="*/ 177 w 704"/>
                              <a:gd name="T3" fmla="*/ 1575 h 1646"/>
                              <a:gd name="T4" fmla="*/ 228 w 704"/>
                              <a:gd name="T5" fmla="*/ 1616 h 1646"/>
                              <a:gd name="T6" fmla="*/ 271 w 704"/>
                              <a:gd name="T7" fmla="*/ 1635 h 1646"/>
                              <a:gd name="T8" fmla="*/ 319 w 704"/>
                              <a:gd name="T9" fmla="*/ 1646 h 1646"/>
                              <a:gd name="T10" fmla="*/ 390 w 704"/>
                              <a:gd name="T11" fmla="*/ 1637 h 1646"/>
                              <a:gd name="T12" fmla="*/ 457 w 704"/>
                              <a:gd name="T13" fmla="*/ 1600 h 1646"/>
                              <a:gd name="T14" fmla="*/ 496 w 704"/>
                              <a:gd name="T15" fmla="*/ 1563 h 1646"/>
                              <a:gd name="T16" fmla="*/ 545 w 704"/>
                              <a:gd name="T17" fmla="*/ 1494 h 1646"/>
                              <a:gd name="T18" fmla="*/ 576 w 704"/>
                              <a:gd name="T19" fmla="*/ 1432 h 1646"/>
                              <a:gd name="T20" fmla="*/ 606 w 704"/>
                              <a:gd name="T21" fmla="*/ 1352 h 1646"/>
                              <a:gd name="T22" fmla="*/ 631 w 704"/>
                              <a:gd name="T23" fmla="*/ 1275 h 1646"/>
                              <a:gd name="T24" fmla="*/ 647 w 704"/>
                              <a:gd name="T25" fmla="*/ 1211 h 1646"/>
                              <a:gd name="T26" fmla="*/ 666 w 704"/>
                              <a:gd name="T27" fmla="*/ 1110 h 1646"/>
                              <a:gd name="T28" fmla="*/ 679 w 704"/>
                              <a:gd name="T29" fmla="*/ 1027 h 1646"/>
                              <a:gd name="T30" fmla="*/ 691 w 704"/>
                              <a:gd name="T31" fmla="*/ 927 h 1646"/>
                              <a:gd name="T32" fmla="*/ 697 w 704"/>
                              <a:gd name="T33" fmla="*/ 845 h 1646"/>
                              <a:gd name="T34" fmla="*/ 703 w 704"/>
                              <a:gd name="T35" fmla="*/ 720 h 1646"/>
                              <a:gd name="T36" fmla="*/ 704 w 704"/>
                              <a:gd name="T37" fmla="*/ 645 h 1646"/>
                              <a:gd name="T38" fmla="*/ 703 w 704"/>
                              <a:gd name="T39" fmla="*/ 569 h 1646"/>
                              <a:gd name="T40" fmla="*/ 697 w 704"/>
                              <a:gd name="T41" fmla="*/ 444 h 1646"/>
                              <a:gd name="T42" fmla="*/ 691 w 704"/>
                              <a:gd name="T43" fmla="*/ 379 h 1646"/>
                              <a:gd name="T44" fmla="*/ 682 w 704"/>
                              <a:gd name="T45" fmla="*/ 317 h 1646"/>
                              <a:gd name="T46" fmla="*/ 673 w 704"/>
                              <a:gd name="T47" fmla="*/ 256 h 1646"/>
                              <a:gd name="T48" fmla="*/ 659 w 704"/>
                              <a:gd name="T49" fmla="*/ 199 h 1646"/>
                              <a:gd name="T50" fmla="*/ 644 w 704"/>
                              <a:gd name="T51" fmla="*/ 150 h 1646"/>
                              <a:gd name="T52" fmla="*/ 624 w 704"/>
                              <a:gd name="T53" fmla="*/ 101 h 1646"/>
                              <a:gd name="T54" fmla="*/ 609 w 704"/>
                              <a:gd name="T55" fmla="*/ 72 h 1646"/>
                              <a:gd name="T56" fmla="*/ 587 w 704"/>
                              <a:gd name="T57" fmla="*/ 44 h 1646"/>
                              <a:gd name="T58" fmla="*/ 557 w 704"/>
                              <a:gd name="T59" fmla="*/ 17 h 1646"/>
                              <a:gd name="T60" fmla="*/ 527 w 704"/>
                              <a:gd name="T61" fmla="*/ 4 h 1646"/>
                              <a:gd name="T62" fmla="*/ 463 w 704"/>
                              <a:gd name="T63" fmla="*/ 6 h 1646"/>
                              <a:gd name="T64" fmla="*/ 425 w 704"/>
                              <a:gd name="T65" fmla="*/ 22 h 1646"/>
                              <a:gd name="T66" fmla="*/ 384 w 704"/>
                              <a:gd name="T67" fmla="*/ 50 h 1646"/>
                              <a:gd name="T68" fmla="*/ 350 w 704"/>
                              <a:gd name="T69" fmla="*/ 79 h 1646"/>
                              <a:gd name="T70" fmla="*/ 317 w 704"/>
                              <a:gd name="T71" fmla="*/ 113 h 1646"/>
                              <a:gd name="T72" fmla="*/ 285 w 704"/>
                              <a:gd name="T73" fmla="*/ 151 h 1646"/>
                              <a:gd name="T74" fmla="*/ 248 w 704"/>
                              <a:gd name="T75" fmla="*/ 202 h 1646"/>
                              <a:gd name="T76" fmla="*/ 213 w 704"/>
                              <a:gd name="T77" fmla="*/ 256 h 1646"/>
                              <a:gd name="T78" fmla="*/ 175 w 704"/>
                              <a:gd name="T79" fmla="*/ 324 h 1646"/>
                              <a:gd name="T80" fmla="*/ 152 w 704"/>
                              <a:gd name="T81" fmla="*/ 372 h 1646"/>
                              <a:gd name="T82" fmla="*/ 124 w 704"/>
                              <a:gd name="T83" fmla="*/ 432 h 1646"/>
                              <a:gd name="T84" fmla="*/ 108 w 704"/>
                              <a:gd name="T85" fmla="*/ 469 h 1646"/>
                              <a:gd name="T86" fmla="*/ 71 w 704"/>
                              <a:gd name="T87" fmla="*/ 573 h 1646"/>
                              <a:gd name="T88" fmla="*/ 55 w 704"/>
                              <a:gd name="T89" fmla="*/ 629 h 1646"/>
                              <a:gd name="T90" fmla="*/ 34 w 704"/>
                              <a:gd name="T91" fmla="*/ 715 h 1646"/>
                              <a:gd name="T92" fmla="*/ 18 w 704"/>
                              <a:gd name="T93" fmla="*/ 803 h 1646"/>
                              <a:gd name="T94" fmla="*/ 3 w 704"/>
                              <a:gd name="T95" fmla="*/ 924 h 1646"/>
                              <a:gd name="T96" fmla="*/ 0 w 704"/>
                              <a:gd name="T97" fmla="*/ 998 h 1646"/>
                              <a:gd name="T98" fmla="*/ 1 w 704"/>
                              <a:gd name="T99" fmla="*/ 1070 h 1646"/>
                              <a:gd name="T100" fmla="*/ 13 w 704"/>
                              <a:gd name="T101" fmla="*/ 1197 h 1646"/>
                              <a:gd name="T102" fmla="*/ 29 w 704"/>
                              <a:gd name="T103" fmla="*/ 1282 h 1646"/>
                              <a:gd name="T104" fmla="*/ 49 w 704"/>
                              <a:gd name="T105" fmla="*/ 1352 h 1646"/>
                              <a:gd name="T106" fmla="*/ 74 w 704"/>
                              <a:gd name="T107" fmla="*/ 1419 h 1646"/>
                              <a:gd name="T108" fmla="*/ 107 w 704"/>
                              <a:gd name="T109" fmla="*/ 1482 h 1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04" h="1646">
                                <a:moveTo>
                                  <a:pt x="107" y="1482"/>
                                </a:moveTo>
                                <a:lnTo>
                                  <a:pt x="113" y="1494"/>
                                </a:lnTo>
                                <a:lnTo>
                                  <a:pt x="125" y="1511"/>
                                </a:lnTo>
                                <a:lnTo>
                                  <a:pt x="137" y="1529"/>
                                </a:lnTo>
                                <a:lnTo>
                                  <a:pt x="142" y="1535"/>
                                </a:lnTo>
                                <a:lnTo>
                                  <a:pt x="155" y="1552"/>
                                </a:lnTo>
                                <a:lnTo>
                                  <a:pt x="167" y="1564"/>
                                </a:lnTo>
                                <a:lnTo>
                                  <a:pt x="177" y="1575"/>
                                </a:lnTo>
                                <a:lnTo>
                                  <a:pt x="190" y="1587"/>
                                </a:lnTo>
                                <a:lnTo>
                                  <a:pt x="206" y="1600"/>
                                </a:lnTo>
                                <a:lnTo>
                                  <a:pt x="213" y="1605"/>
                                </a:lnTo>
                                <a:lnTo>
                                  <a:pt x="228" y="1616"/>
                                </a:lnTo>
                                <a:lnTo>
                                  <a:pt x="231" y="1617"/>
                                </a:lnTo>
                                <a:lnTo>
                                  <a:pt x="248" y="1626"/>
                                </a:lnTo>
                                <a:lnTo>
                                  <a:pt x="254" y="1629"/>
                                </a:lnTo>
                                <a:lnTo>
                                  <a:pt x="271" y="1635"/>
                                </a:lnTo>
                                <a:lnTo>
                                  <a:pt x="280" y="1639"/>
                                </a:lnTo>
                                <a:lnTo>
                                  <a:pt x="283" y="1640"/>
                                </a:lnTo>
                                <a:lnTo>
                                  <a:pt x="289" y="1640"/>
                                </a:lnTo>
                                <a:lnTo>
                                  <a:pt x="319" y="1646"/>
                                </a:lnTo>
                                <a:lnTo>
                                  <a:pt x="344" y="1646"/>
                                </a:lnTo>
                                <a:lnTo>
                                  <a:pt x="354" y="1646"/>
                                </a:lnTo>
                                <a:lnTo>
                                  <a:pt x="363" y="1643"/>
                                </a:lnTo>
                                <a:lnTo>
                                  <a:pt x="390" y="1637"/>
                                </a:lnTo>
                                <a:lnTo>
                                  <a:pt x="396" y="1635"/>
                                </a:lnTo>
                                <a:lnTo>
                                  <a:pt x="416" y="1626"/>
                                </a:lnTo>
                                <a:lnTo>
                                  <a:pt x="425" y="1622"/>
                                </a:lnTo>
                                <a:lnTo>
                                  <a:pt x="457" y="1600"/>
                                </a:lnTo>
                                <a:lnTo>
                                  <a:pt x="460" y="1598"/>
                                </a:lnTo>
                                <a:lnTo>
                                  <a:pt x="494" y="1564"/>
                                </a:lnTo>
                                <a:lnTo>
                                  <a:pt x="495" y="1564"/>
                                </a:lnTo>
                                <a:lnTo>
                                  <a:pt x="496" y="1563"/>
                                </a:lnTo>
                                <a:lnTo>
                                  <a:pt x="522" y="1529"/>
                                </a:lnTo>
                                <a:lnTo>
                                  <a:pt x="526" y="1524"/>
                                </a:lnTo>
                                <a:lnTo>
                                  <a:pt x="531" y="1516"/>
                                </a:lnTo>
                                <a:lnTo>
                                  <a:pt x="545" y="1494"/>
                                </a:lnTo>
                                <a:lnTo>
                                  <a:pt x="553" y="1479"/>
                                </a:lnTo>
                                <a:lnTo>
                                  <a:pt x="564" y="1458"/>
                                </a:lnTo>
                                <a:lnTo>
                                  <a:pt x="566" y="1454"/>
                                </a:lnTo>
                                <a:lnTo>
                                  <a:pt x="576" y="1432"/>
                                </a:lnTo>
                                <a:lnTo>
                                  <a:pt x="579" y="1423"/>
                                </a:lnTo>
                                <a:lnTo>
                                  <a:pt x="590" y="1400"/>
                                </a:lnTo>
                                <a:lnTo>
                                  <a:pt x="597" y="1382"/>
                                </a:lnTo>
                                <a:lnTo>
                                  <a:pt x="606" y="1352"/>
                                </a:lnTo>
                                <a:lnTo>
                                  <a:pt x="615" y="1330"/>
                                </a:lnTo>
                                <a:lnTo>
                                  <a:pt x="626" y="1293"/>
                                </a:lnTo>
                                <a:lnTo>
                                  <a:pt x="630" y="1282"/>
                                </a:lnTo>
                                <a:lnTo>
                                  <a:pt x="631" y="1275"/>
                                </a:lnTo>
                                <a:lnTo>
                                  <a:pt x="637" y="1253"/>
                                </a:lnTo>
                                <a:lnTo>
                                  <a:pt x="639" y="1246"/>
                                </a:lnTo>
                                <a:lnTo>
                                  <a:pt x="645" y="1218"/>
                                </a:lnTo>
                                <a:lnTo>
                                  <a:pt x="647" y="1211"/>
                                </a:lnTo>
                                <a:lnTo>
                                  <a:pt x="650" y="1198"/>
                                </a:lnTo>
                                <a:lnTo>
                                  <a:pt x="657" y="1160"/>
                                </a:lnTo>
                                <a:lnTo>
                                  <a:pt x="660" y="1139"/>
                                </a:lnTo>
                                <a:lnTo>
                                  <a:pt x="666" y="1110"/>
                                </a:lnTo>
                                <a:lnTo>
                                  <a:pt x="669" y="1100"/>
                                </a:lnTo>
                                <a:lnTo>
                                  <a:pt x="672" y="1069"/>
                                </a:lnTo>
                                <a:lnTo>
                                  <a:pt x="678" y="1039"/>
                                </a:lnTo>
                                <a:lnTo>
                                  <a:pt x="679" y="1027"/>
                                </a:lnTo>
                                <a:lnTo>
                                  <a:pt x="683" y="998"/>
                                </a:lnTo>
                                <a:lnTo>
                                  <a:pt x="685" y="975"/>
                                </a:lnTo>
                                <a:lnTo>
                                  <a:pt x="688" y="948"/>
                                </a:lnTo>
                                <a:lnTo>
                                  <a:pt x="691" y="927"/>
                                </a:lnTo>
                                <a:lnTo>
                                  <a:pt x="692" y="912"/>
                                </a:lnTo>
                                <a:lnTo>
                                  <a:pt x="695" y="869"/>
                                </a:lnTo>
                                <a:lnTo>
                                  <a:pt x="697" y="857"/>
                                </a:lnTo>
                                <a:lnTo>
                                  <a:pt x="697" y="845"/>
                                </a:lnTo>
                                <a:lnTo>
                                  <a:pt x="700" y="794"/>
                                </a:lnTo>
                                <a:lnTo>
                                  <a:pt x="700" y="786"/>
                                </a:lnTo>
                                <a:lnTo>
                                  <a:pt x="701" y="778"/>
                                </a:lnTo>
                                <a:lnTo>
                                  <a:pt x="703" y="720"/>
                                </a:lnTo>
                                <a:lnTo>
                                  <a:pt x="703" y="715"/>
                                </a:lnTo>
                                <a:lnTo>
                                  <a:pt x="703" y="711"/>
                                </a:lnTo>
                                <a:lnTo>
                                  <a:pt x="704" y="649"/>
                                </a:lnTo>
                                <a:lnTo>
                                  <a:pt x="704" y="645"/>
                                </a:lnTo>
                                <a:lnTo>
                                  <a:pt x="704" y="641"/>
                                </a:lnTo>
                                <a:lnTo>
                                  <a:pt x="703" y="578"/>
                                </a:lnTo>
                                <a:lnTo>
                                  <a:pt x="703" y="574"/>
                                </a:lnTo>
                                <a:lnTo>
                                  <a:pt x="703" y="569"/>
                                </a:lnTo>
                                <a:lnTo>
                                  <a:pt x="701" y="511"/>
                                </a:lnTo>
                                <a:lnTo>
                                  <a:pt x="700" y="503"/>
                                </a:lnTo>
                                <a:lnTo>
                                  <a:pt x="700" y="495"/>
                                </a:lnTo>
                                <a:lnTo>
                                  <a:pt x="697" y="444"/>
                                </a:lnTo>
                                <a:lnTo>
                                  <a:pt x="696" y="432"/>
                                </a:lnTo>
                                <a:lnTo>
                                  <a:pt x="694" y="419"/>
                                </a:lnTo>
                                <a:lnTo>
                                  <a:pt x="692" y="397"/>
                                </a:lnTo>
                                <a:lnTo>
                                  <a:pt x="691" y="379"/>
                                </a:lnTo>
                                <a:lnTo>
                                  <a:pt x="688" y="362"/>
                                </a:lnTo>
                                <a:lnTo>
                                  <a:pt x="685" y="339"/>
                                </a:lnTo>
                                <a:lnTo>
                                  <a:pt x="684" y="326"/>
                                </a:lnTo>
                                <a:lnTo>
                                  <a:pt x="682" y="317"/>
                                </a:lnTo>
                                <a:lnTo>
                                  <a:pt x="679" y="291"/>
                                </a:lnTo>
                                <a:lnTo>
                                  <a:pt x="673" y="256"/>
                                </a:lnTo>
                                <a:lnTo>
                                  <a:pt x="673" y="255"/>
                                </a:lnTo>
                                <a:lnTo>
                                  <a:pt x="666" y="226"/>
                                </a:lnTo>
                                <a:lnTo>
                                  <a:pt x="664" y="220"/>
                                </a:lnTo>
                                <a:lnTo>
                                  <a:pt x="659" y="199"/>
                                </a:lnTo>
                                <a:lnTo>
                                  <a:pt x="654" y="185"/>
                                </a:lnTo>
                                <a:lnTo>
                                  <a:pt x="651" y="171"/>
                                </a:lnTo>
                                <a:lnTo>
                                  <a:pt x="648" y="159"/>
                                </a:lnTo>
                                <a:lnTo>
                                  <a:pt x="644" y="150"/>
                                </a:lnTo>
                                <a:lnTo>
                                  <a:pt x="642" y="144"/>
                                </a:lnTo>
                                <a:lnTo>
                                  <a:pt x="637" y="131"/>
                                </a:lnTo>
                                <a:lnTo>
                                  <a:pt x="630" y="114"/>
                                </a:lnTo>
                                <a:lnTo>
                                  <a:pt x="624" y="101"/>
                                </a:lnTo>
                                <a:lnTo>
                                  <a:pt x="621" y="95"/>
                                </a:lnTo>
                                <a:lnTo>
                                  <a:pt x="620" y="91"/>
                                </a:lnTo>
                                <a:lnTo>
                                  <a:pt x="612" y="79"/>
                                </a:lnTo>
                                <a:lnTo>
                                  <a:pt x="609" y="72"/>
                                </a:lnTo>
                                <a:lnTo>
                                  <a:pt x="602" y="62"/>
                                </a:lnTo>
                                <a:lnTo>
                                  <a:pt x="602" y="61"/>
                                </a:lnTo>
                                <a:lnTo>
                                  <a:pt x="594" y="51"/>
                                </a:lnTo>
                                <a:lnTo>
                                  <a:pt x="587" y="44"/>
                                </a:lnTo>
                                <a:lnTo>
                                  <a:pt x="584" y="40"/>
                                </a:lnTo>
                                <a:lnTo>
                                  <a:pt x="577" y="33"/>
                                </a:lnTo>
                                <a:lnTo>
                                  <a:pt x="566" y="23"/>
                                </a:lnTo>
                                <a:lnTo>
                                  <a:pt x="557" y="17"/>
                                </a:lnTo>
                                <a:lnTo>
                                  <a:pt x="538" y="8"/>
                                </a:lnTo>
                                <a:lnTo>
                                  <a:pt x="533" y="5"/>
                                </a:lnTo>
                                <a:lnTo>
                                  <a:pt x="531" y="4"/>
                                </a:lnTo>
                                <a:lnTo>
                                  <a:pt x="527" y="4"/>
                                </a:lnTo>
                                <a:lnTo>
                                  <a:pt x="504" y="0"/>
                                </a:lnTo>
                                <a:lnTo>
                                  <a:pt x="496" y="0"/>
                                </a:lnTo>
                                <a:lnTo>
                                  <a:pt x="489" y="1"/>
                                </a:lnTo>
                                <a:lnTo>
                                  <a:pt x="463" y="6"/>
                                </a:lnTo>
                                <a:lnTo>
                                  <a:pt x="460" y="6"/>
                                </a:lnTo>
                                <a:lnTo>
                                  <a:pt x="457" y="8"/>
                                </a:lnTo>
                                <a:lnTo>
                                  <a:pt x="434" y="17"/>
                                </a:lnTo>
                                <a:lnTo>
                                  <a:pt x="425" y="22"/>
                                </a:lnTo>
                                <a:lnTo>
                                  <a:pt x="392" y="44"/>
                                </a:lnTo>
                                <a:lnTo>
                                  <a:pt x="390" y="44"/>
                                </a:lnTo>
                                <a:lnTo>
                                  <a:pt x="384" y="50"/>
                                </a:lnTo>
                                <a:lnTo>
                                  <a:pt x="371" y="60"/>
                                </a:lnTo>
                                <a:lnTo>
                                  <a:pt x="354" y="74"/>
                                </a:lnTo>
                                <a:lnTo>
                                  <a:pt x="352" y="77"/>
                                </a:lnTo>
                                <a:lnTo>
                                  <a:pt x="350" y="79"/>
                                </a:lnTo>
                                <a:lnTo>
                                  <a:pt x="337" y="92"/>
                                </a:lnTo>
                                <a:lnTo>
                                  <a:pt x="335" y="94"/>
                                </a:lnTo>
                                <a:lnTo>
                                  <a:pt x="319" y="111"/>
                                </a:lnTo>
                                <a:lnTo>
                                  <a:pt x="317" y="113"/>
                                </a:lnTo>
                                <a:lnTo>
                                  <a:pt x="316" y="114"/>
                                </a:lnTo>
                                <a:lnTo>
                                  <a:pt x="301" y="132"/>
                                </a:lnTo>
                                <a:lnTo>
                                  <a:pt x="286" y="150"/>
                                </a:lnTo>
                                <a:lnTo>
                                  <a:pt x="285" y="151"/>
                                </a:lnTo>
                                <a:lnTo>
                                  <a:pt x="283" y="153"/>
                                </a:lnTo>
                                <a:lnTo>
                                  <a:pt x="260" y="185"/>
                                </a:lnTo>
                                <a:lnTo>
                                  <a:pt x="256" y="192"/>
                                </a:lnTo>
                                <a:lnTo>
                                  <a:pt x="248" y="202"/>
                                </a:lnTo>
                                <a:lnTo>
                                  <a:pt x="236" y="220"/>
                                </a:lnTo>
                                <a:lnTo>
                                  <a:pt x="227" y="235"/>
                                </a:lnTo>
                                <a:lnTo>
                                  <a:pt x="213" y="256"/>
                                </a:lnTo>
                                <a:lnTo>
                                  <a:pt x="200" y="278"/>
                                </a:lnTo>
                                <a:lnTo>
                                  <a:pt x="193" y="291"/>
                                </a:lnTo>
                                <a:lnTo>
                                  <a:pt x="177" y="320"/>
                                </a:lnTo>
                                <a:lnTo>
                                  <a:pt x="175" y="324"/>
                                </a:lnTo>
                                <a:lnTo>
                                  <a:pt x="174" y="326"/>
                                </a:lnTo>
                                <a:lnTo>
                                  <a:pt x="170" y="334"/>
                                </a:lnTo>
                                <a:lnTo>
                                  <a:pt x="156" y="362"/>
                                </a:lnTo>
                                <a:lnTo>
                                  <a:pt x="152" y="372"/>
                                </a:lnTo>
                                <a:lnTo>
                                  <a:pt x="142" y="390"/>
                                </a:lnTo>
                                <a:lnTo>
                                  <a:pt x="139" y="397"/>
                                </a:lnTo>
                                <a:lnTo>
                                  <a:pt x="129" y="420"/>
                                </a:lnTo>
                                <a:lnTo>
                                  <a:pt x="124" y="432"/>
                                </a:lnTo>
                                <a:lnTo>
                                  <a:pt x="119" y="444"/>
                                </a:lnTo>
                                <a:lnTo>
                                  <a:pt x="110" y="464"/>
                                </a:lnTo>
                                <a:lnTo>
                                  <a:pt x="109" y="468"/>
                                </a:lnTo>
                                <a:lnTo>
                                  <a:pt x="108" y="469"/>
                                </a:lnTo>
                                <a:lnTo>
                                  <a:pt x="107" y="474"/>
                                </a:lnTo>
                                <a:lnTo>
                                  <a:pt x="95" y="503"/>
                                </a:lnTo>
                                <a:lnTo>
                                  <a:pt x="89" y="521"/>
                                </a:lnTo>
                                <a:lnTo>
                                  <a:pt x="71" y="573"/>
                                </a:lnTo>
                                <a:lnTo>
                                  <a:pt x="71" y="574"/>
                                </a:lnTo>
                                <a:lnTo>
                                  <a:pt x="55" y="629"/>
                                </a:lnTo>
                                <a:lnTo>
                                  <a:pt x="51" y="645"/>
                                </a:lnTo>
                                <a:lnTo>
                                  <a:pt x="43" y="672"/>
                                </a:lnTo>
                                <a:lnTo>
                                  <a:pt x="40" y="685"/>
                                </a:lnTo>
                                <a:lnTo>
                                  <a:pt x="34" y="715"/>
                                </a:lnTo>
                                <a:lnTo>
                                  <a:pt x="28" y="743"/>
                                </a:lnTo>
                                <a:lnTo>
                                  <a:pt x="25" y="762"/>
                                </a:lnTo>
                                <a:lnTo>
                                  <a:pt x="20" y="786"/>
                                </a:lnTo>
                                <a:lnTo>
                                  <a:pt x="18" y="803"/>
                                </a:lnTo>
                                <a:lnTo>
                                  <a:pt x="12" y="845"/>
                                </a:lnTo>
                                <a:lnTo>
                                  <a:pt x="10" y="857"/>
                                </a:lnTo>
                                <a:lnTo>
                                  <a:pt x="9" y="866"/>
                                </a:lnTo>
                                <a:lnTo>
                                  <a:pt x="3" y="924"/>
                                </a:lnTo>
                                <a:lnTo>
                                  <a:pt x="3" y="927"/>
                                </a:lnTo>
                                <a:lnTo>
                                  <a:pt x="3" y="930"/>
                                </a:lnTo>
                                <a:lnTo>
                                  <a:pt x="0" y="998"/>
                                </a:lnTo>
                                <a:lnTo>
                                  <a:pt x="0" y="999"/>
                                </a:lnTo>
                                <a:lnTo>
                                  <a:pt x="1" y="1068"/>
                                </a:lnTo>
                                <a:lnTo>
                                  <a:pt x="1" y="1069"/>
                                </a:lnTo>
                                <a:lnTo>
                                  <a:pt x="1" y="1070"/>
                                </a:lnTo>
                                <a:lnTo>
                                  <a:pt x="6" y="1134"/>
                                </a:lnTo>
                                <a:lnTo>
                                  <a:pt x="6" y="1139"/>
                                </a:lnTo>
                                <a:lnTo>
                                  <a:pt x="7" y="1147"/>
                                </a:lnTo>
                                <a:lnTo>
                                  <a:pt x="13" y="1197"/>
                                </a:lnTo>
                                <a:lnTo>
                                  <a:pt x="16" y="1211"/>
                                </a:lnTo>
                                <a:lnTo>
                                  <a:pt x="19" y="1229"/>
                                </a:lnTo>
                                <a:lnTo>
                                  <a:pt x="24" y="1258"/>
                                </a:lnTo>
                                <a:lnTo>
                                  <a:pt x="29" y="1282"/>
                                </a:lnTo>
                                <a:lnTo>
                                  <a:pt x="36" y="1307"/>
                                </a:lnTo>
                                <a:lnTo>
                                  <a:pt x="38" y="1315"/>
                                </a:lnTo>
                                <a:lnTo>
                                  <a:pt x="40" y="1321"/>
                                </a:lnTo>
                                <a:lnTo>
                                  <a:pt x="49" y="1352"/>
                                </a:lnTo>
                                <a:lnTo>
                                  <a:pt x="55" y="1368"/>
                                </a:lnTo>
                                <a:lnTo>
                                  <a:pt x="61" y="1388"/>
                                </a:lnTo>
                                <a:lnTo>
                                  <a:pt x="71" y="1412"/>
                                </a:lnTo>
                                <a:lnTo>
                                  <a:pt x="74" y="1419"/>
                                </a:lnTo>
                                <a:lnTo>
                                  <a:pt x="76" y="1423"/>
                                </a:lnTo>
                                <a:lnTo>
                                  <a:pt x="81" y="1433"/>
                                </a:lnTo>
                                <a:lnTo>
                                  <a:pt x="98" y="1467"/>
                                </a:lnTo>
                                <a:lnTo>
                                  <a:pt x="107" y="148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Line 1351"/>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71" name="Line 1352"/>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72" name="Line 1353"/>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73" name="Line 1354"/>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74" name="Line 1355"/>
                        <wps:cNvCnPr/>
                        <wps:spPr bwMode="auto">
                          <a:xfrm flipV="1">
                            <a:off x="22860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75" name="Line 1356"/>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76" name="Line 1357"/>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77" name="Line 1358"/>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78" name="Line 1359"/>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79" name="Line 1360"/>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0" name="Line 1361"/>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1" name="Line 1362"/>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2" name="Line 1363"/>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83" name="Line 1364"/>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4" name="Line 1365"/>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5" name="Line 1366"/>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6" name="Line 1367"/>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187" name="Line 1368"/>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8" name="Line 1369"/>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9" name="Line 1370"/>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0" name="Line 1371"/>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191" name="Line 1372"/>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2" name="Line 1373"/>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3" name="Line 1374"/>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4" name="Line 1375"/>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195" name="Line 1376"/>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196" name="Line 1377"/>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7" name="Line 1378"/>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8" name="Line 1379"/>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9" name="Line 1380"/>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0" name="Line 1381"/>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1" name="Line 1382"/>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2" name="Line 1383"/>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3" name="Line 1384"/>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4" name="Line 1385"/>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5" name="Line 1386"/>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6" name="Line 1387"/>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7" name="Line 1388"/>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8" name="Line 1389"/>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9" name="Line 1390"/>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1" name="Line 1391"/>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2" name="Line 1392"/>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13" name="Line 1393"/>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4" name="Line 1394"/>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5" name="Line 1395"/>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4" name="Line 1396"/>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85" name="Line 1397"/>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6" name="Line 1398"/>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7" name="Line 1399"/>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88" name="Line 1400"/>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89" name="Line 1401"/>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0" name="Line 1402"/>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1" name="Line 1403"/>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2" name="Line 1404"/>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93" name="Rectangle 1405"/>
                        <wps:cNvSpPr>
                          <a:spLocks noChangeArrowheads="1"/>
                        </wps:cNvSpPr>
                        <wps:spPr bwMode="auto">
                          <a:xfrm>
                            <a:off x="48260" y="282575"/>
                            <a:ext cx="111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DC3B9" w14:textId="77777777" w:rsidR="00BC23CA" w:rsidRDefault="00BC23CA" w:rsidP="000F1F98">
                              <w:r>
                                <w:rPr>
                                  <w:rFonts w:ascii="Times New Roman" w:hAnsi="Times New Roman" w:cs="Times New Roman"/>
                                  <w:color w:val="000000"/>
                                  <w:sz w:val="14"/>
                                  <w:szCs w:val="14"/>
                                </w:rPr>
                                <w:t>1.4</w:t>
                              </w:r>
                            </w:p>
                          </w:txbxContent>
                        </wps:txbx>
                        <wps:bodyPr rot="0" vert="horz" wrap="none" lIns="0" tIns="0" rIns="0" bIns="0" anchor="t" anchorCtr="0" upright="1">
                          <a:noAutofit/>
                        </wps:bodyPr>
                      </wps:wsp>
                      <wps:wsp>
                        <wps:cNvPr id="1994" name="Line 1406"/>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5" name="Line 1407"/>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6" name="Line 1408"/>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7" name="Line 1409"/>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8" name="Line 1410"/>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99" name="Line 1411"/>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0" name="Line 1412"/>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1" name="Line 1413"/>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2" name="Line 1414"/>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3" name="Line 1415"/>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4" name="Line 1416"/>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5" name="Line 1417"/>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6" name="Line 1418"/>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7" name="Line 1419"/>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8" name="Line 1420"/>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09" name="Line 1421"/>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0" name="Line 1422"/>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1" name="Line 1423"/>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2" name="Line 1424"/>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3" name="Line 1425"/>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4" name="Line 1426"/>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5" name="Line 1427"/>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6" name="Line 1428"/>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7" name="Line 1429"/>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8" name="Line 1430"/>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19" name="Line 1431"/>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0" name="Line 1432"/>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1" name="Line 1433"/>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2" name="Line 1434"/>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3" name="Line 1435"/>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4" name="Line 1436"/>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5" name="Line 1437"/>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6" name="Line 1438"/>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7" name="Line 1439"/>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8" name="Line 1440"/>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29" name="Line 1441"/>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0" name="Line 1442"/>
                        <wps:cNvCnPr/>
                        <wps:spPr bwMode="auto">
                          <a:xfrm flipH="1" flipV="1">
                            <a:off x="2779395" y="1584960"/>
                            <a:ext cx="17780" cy="127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1" name="Line 1443"/>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2" name="Line 1444"/>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3" name="Line 1445"/>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4" name="Line 1446"/>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5" name="Line 1447"/>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6" name="Line 1448"/>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7" name="Line 1449"/>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8" name="Line 1450"/>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39" name="Line 1451"/>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0" name="Line 1452"/>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1" name="Line 1453"/>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2" name="Line 1454"/>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3" name="Line 1455"/>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4" name="Line 1456"/>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5" name="Line 1457"/>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6" name="Line 1458"/>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7" name="Line 1459"/>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48" name="Rectangle 1460"/>
                        <wps:cNvSpPr>
                          <a:spLocks noChangeArrowheads="1"/>
                        </wps:cNvSpPr>
                        <wps:spPr bwMode="auto">
                          <a:xfrm>
                            <a:off x="58420" y="61849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BEF67" w14:textId="77777777" w:rsidR="00BC23CA" w:rsidRDefault="00BC23CA"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2049" name="Rectangle 1461"/>
                        <wps:cNvSpPr>
                          <a:spLocks noChangeArrowheads="1"/>
                        </wps:cNvSpPr>
                        <wps:spPr bwMode="auto">
                          <a:xfrm>
                            <a:off x="63500" y="94869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7A27" w14:textId="77777777" w:rsidR="00BC23CA" w:rsidRDefault="00BC23CA"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2050" name="Rectangle 1462"/>
                        <wps:cNvSpPr>
                          <a:spLocks noChangeArrowheads="1"/>
                        </wps:cNvSpPr>
                        <wps:spPr bwMode="auto">
                          <a:xfrm>
                            <a:off x="63500" y="129222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A0D4" w14:textId="77777777" w:rsidR="00BC23CA" w:rsidRDefault="00BC23CA"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2051" name="Rectangle 1463"/>
                        <wps:cNvSpPr>
                          <a:spLocks noChangeArrowheads="1"/>
                        </wps:cNvSpPr>
                        <wps:spPr bwMode="auto">
                          <a:xfrm>
                            <a:off x="58420" y="16275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7DD9" w14:textId="77777777" w:rsidR="00BC23CA" w:rsidRDefault="00BC23CA"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2052" name="Rectangle 1464"/>
                        <wps:cNvSpPr>
                          <a:spLocks noChangeArrowheads="1"/>
                        </wps:cNvSpPr>
                        <wps:spPr bwMode="auto">
                          <a:xfrm>
                            <a:off x="63500" y="19577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94BE1"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2053" name="Rectangle 1465"/>
                        <wps:cNvSpPr>
                          <a:spLocks noChangeArrowheads="1"/>
                        </wps:cNvSpPr>
                        <wps:spPr bwMode="auto">
                          <a:xfrm>
                            <a:off x="58420" y="22929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E676"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2054" name="Rectangle 1466"/>
                        <wps:cNvSpPr>
                          <a:spLocks noChangeArrowheads="1"/>
                        </wps:cNvSpPr>
                        <wps:spPr bwMode="auto">
                          <a:xfrm>
                            <a:off x="58420" y="2619375"/>
                            <a:ext cx="111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12A67"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2055" name="Rectangle 1467"/>
                        <wps:cNvSpPr>
                          <a:spLocks noChangeArrowheads="1"/>
                        </wps:cNvSpPr>
                        <wps:spPr bwMode="auto">
                          <a:xfrm>
                            <a:off x="176530" y="2750185"/>
                            <a:ext cx="179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CF86A"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056" name="Rectangle 1468"/>
                        <wps:cNvSpPr>
                          <a:spLocks noChangeArrowheads="1"/>
                        </wps:cNvSpPr>
                        <wps:spPr bwMode="auto">
                          <a:xfrm>
                            <a:off x="638175" y="2740025"/>
                            <a:ext cx="179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59A4"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057" name="Rectangle 1469"/>
                        <wps:cNvSpPr>
                          <a:spLocks noChangeArrowheads="1"/>
                        </wps:cNvSpPr>
                        <wps:spPr bwMode="auto">
                          <a:xfrm>
                            <a:off x="1172845" y="2740025"/>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06621" w14:textId="77777777" w:rsidR="00BC23CA" w:rsidRDefault="00BC23CA" w:rsidP="000F1F98">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2058" name="Rectangle 1470"/>
                        <wps:cNvSpPr>
                          <a:spLocks noChangeArrowheads="1"/>
                        </wps:cNvSpPr>
                        <wps:spPr bwMode="auto">
                          <a:xfrm>
                            <a:off x="1670050" y="273304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041E" w14:textId="77777777" w:rsidR="00BC23CA" w:rsidRDefault="00BC23CA" w:rsidP="000F1F98">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2059" name="Rectangle 1471"/>
                        <wps:cNvSpPr>
                          <a:spLocks noChangeArrowheads="1"/>
                        </wps:cNvSpPr>
                        <wps:spPr bwMode="auto">
                          <a:xfrm>
                            <a:off x="2198370" y="2740025"/>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FACA"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2060" name="Rectangle 1472"/>
                        <wps:cNvSpPr>
                          <a:spLocks noChangeArrowheads="1"/>
                        </wps:cNvSpPr>
                        <wps:spPr bwMode="auto">
                          <a:xfrm>
                            <a:off x="2670810" y="2750185"/>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47A5" w14:textId="77777777" w:rsidR="00BC23CA" w:rsidRDefault="00BC23CA" w:rsidP="000F1F98">
                              <w:r>
                                <w:rPr>
                                  <w:rFonts w:ascii="Times New Roman" w:hAnsi="Times New Roman" w:cs="Times New Roman"/>
                                  <w:color w:val="000000"/>
                                  <w:sz w:val="14"/>
                                  <w:szCs w:val="14"/>
                                </w:rPr>
                                <w:t>0.6</w:t>
                              </w:r>
                            </w:p>
                          </w:txbxContent>
                        </wps:txbx>
                        <wps:bodyPr rot="0" vert="horz" wrap="square" lIns="0" tIns="0" rIns="0" bIns="0" anchor="t" anchorCtr="0" upright="1">
                          <a:noAutofit/>
                        </wps:bodyPr>
                      </wps:wsp>
                    </wpc:wpc>
                  </a:graphicData>
                </a:graphic>
              </wp:inline>
            </w:drawing>
          </mc:Choice>
          <mc:Fallback>
            <w:pict>
              <v:group id="Canvas 1342" o:spid="_x0000_s3260" editas="canvas" style="width:220.95pt;height:227.75pt;mso-position-horizontal-relative:char;mso-position-vertical-relative:line" coordsize="28060,2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d13VsAAFkSAwAOAAAAZHJzL2Uyb0RvYy54bWzsfW2PHkeu3fcA+Q8DfQzg1dPv3cJ6L/ba&#10;6yDAJlnkTn7AWBpZQqQZZWZseRPkv+ewiqyuloo8fdebBYI7+2Ef26JYRbJeSBZ5+vf/9OvHD1e/&#10;3D48vr+/+/ZF97vLi6vbu9f3b97f/fTti/9+/cM364urx6ebuzc3H+7vbr998dfbxxf/9Id//+9+&#10;//nTq9v+/t39hze3D1dgcvf46vOnb1+8e3r69Orly8fX724/3jz+7v7T7R3+8O39w8ebJ/zrw08v&#10;3zzcfAb3jx9e9pfL/PLz/cObTw/3r28fH/Ffv89/+OIPif/bt7evn/7r27ePt09XH759gbk9pf9/&#10;SP//o/z/yz/8/ubVTw83n969f63TuPkbZvHx5v0dBi2svr95urn6+eH9V6w+vn/9cP94//bpd6/v&#10;P768f/v2/evbJAOk6S5fSPPdzd0vN49JmNfQjk0Q//R35PvjTzLvu/sf3n/4AG28BPdX8t/k9zPs&#10;c4v/+PkTrPP4qdjp8beN/y/vbj7dJrEeX73+L7/85eHq/Rssnm0eXlzd3XzEMvlvMNzN3U8fbq+6&#10;YRzFSjIF0P7Lp788yHwfP/35/vX/eLy6u//uHQhv//jwcP/53e3NG0ytE3rIUf0F+ZdH/NWrHz//&#10;5/s3GODm56f7ZLBf3z58FIYwxdWv376YhmHEOvkruFzmedUFcvvr09Vr/Gm/TP3STy+uXoOgX8YB&#10;SzANdvPK+Hx6eHz6j7f3H6/kH7598QBB0jg3v/z58UnmdfPKSJIc9x/evxHVp395+OnH7z48XP1y&#10;g9X6Q/qfcn+syT7cCfFusZtX+b9glhhD/kzmm1bf/966frz8c79988O8Lt+MP4zTN9tyWb+5dNs/&#10;b/Nl3Mbvf/g/MsFufPXu/Zs3t3d/fn93azuhG88ZWvdkXsNpL1x9hgb7BepJgtXTf6ylvKT/taT8&#10;+P4JJ8OH9x+/fbEWoptXYuM/3b2BJm9ePd28/5D/+eVx/knNUIL9JrWkFSGLIC+mH+/f/BUL4uEe&#10;VoLFcYbhH97dP/yvF1efcR58++Lxf/5883D74urDf7rDotq6URbGU/qXcVp6/MtD/Sc/1n9yc/ca&#10;rL598fTiKv/jd0/50Pn508P7n95hpC4p5u7+j1iIb9+nlSGLNM9Kly+23D9u74229354uL2VA1e2&#10;3iSWOeyksvX+9j3WzVgXU95lyzR03Re7bOpXbKy8yWT5dlOaBnaObbLXP+dNJovANhbO3je6/H96&#10;o8fINbi8/fgBJ/p/eHk1zJerz1dgLTIJtRF1FVG3jf3Vu6tum4YvyfqKbBi6Ni+cYGXAbgNVmxeU&#10;Xcj6tW/zwjlTiLrtcnF4zRVZP61tXktF1K2rxwu3dRmy77c2r60i6tZxceYFs+7MMGabWXfQ/rJ5&#10;M+tq9Xezo7LuoP9lnLy51QbohsmZ28EC8+pyq03QXTxJDzaYu8GbW22EdXGmdjDC5C/a2gizM7P+&#10;YINx3pyZ9bUNJkdp/cEE2L0es9oEgyOm3LVlQXbDxd2btQX6ua2z/mCAvveWWl8boPOYHQzQdd4u&#10;GGoDOBtqOOj/MngrA0fXro2hLeRQq39zF9lQa987y2rlr9gk7bNsqHXvHLFDrfpl8hbYUGveE7BW&#10;/Dx4RpTLuqwcx4Zjrfdp9tQ+1mrvnJNnrPU+bqujLDiz+7R6j1et+LFzRawVD0U0L7ex1vwweJof&#10;a83jNGnzqlXfu5eIXO1F9ZNjxqnWfT+Mjr6mWvfz2J4X7up9QIQRHq9a9+6lW+u+G701MdW6d4/8&#10;qVb+5h1eU617OF2OkLXyJ09fc637bnEWxXxQvndCz7Xu+4tzREvQVqztTqtWfb8499Bc696z4lxr&#10;fuicI3WuNd+7EtaaH1ZH83OteazB9jG41JofB+fIWWrNd503saVW/QinqLkfl1r13eKt1aVW/uR6&#10;iLXy+9k77Zda/ZO3i5Za/cPF1Vmt/7lz9L/U+h8w/7YBEKzvC3H2zrC1NoB/tq61AebVOcTW2gCT&#10;6+qstQGW3hFzrQ0w+8xqAyyeF7bWBpg3b2mstQGWxVm0a22AZfZcna02wAoBmot2qw2wLi6z2gBr&#10;7xhgqw3QXeD5tdfGVlsAIaAztdoCnYQsDrfaBKt38261CZAL8TbBVttgxVnVVlttg27AEdqeW4eU&#10;y74NVs9d6S61GXDPeY4BlFrxWzbnvO0uB0tMuC28+dWmWOBENMXtLgdbTIG8tTFkcTr8DtaYXecf&#10;d3ktrxcDd5eDPRbXSZPsxm6P5eIsZFwFFVnnu8jdIRCeJ0/eYyS89t553nW1PWbcSG39dQd7rIvP&#10;r7bHNLv8DvZAmtJbL11tj8mL7bruYI8NW9xZf5JZ2v0V7Mq2vMeYeBvd/XYIisfRk/cYFiO95M6v&#10;tsfg7rdjZLxNtSeBTFnJhd28y3nnm1evf73T/Bj+CWlJPNDk7Oyn+0dJfUuyDGnt65w+T/SSJ3OI&#10;cSoIccqSYTxQBcQQSYgtjRcTY/0I8aJJ4ZgYi0OIt1PEshWFGntNspds1rLTEvk5IWUjJfJzYnYq&#10;Z3dOUNkGifs5UWWVCzmW8RlRZREn8nOi9ioqFuEp7ioqEjCnyFXU/pyokmGRuSOLcoa7JFES+TlR&#10;JVGSyM+JKsmQRH5OVEl4JPJzokpSQ8iRuDgjqiQuEvk5USU3kcjPiTqqqMgwnJqMijqeE1XfB66R&#10;JzjDXfIEMvectqdbe1JRy8tCfMpItJ+4nxNVAvpEfk5UidmFHFH5GVElLE/k56w6q6gIrk9xV1ER&#10;QJ8iV1ERI58hlyBZ5o4w+BS5iopA9xS5irqcE1VC2TSZc6IuKirC0TOTkXBUuCPgPEWuoiKkPEWu&#10;oiJoPEWuoiIsPEWuoiLwO0MugZ+IitDuFLmKiuDtFLmKup0TdVNREX6d4q6ibudETeGVyCoB1Bn+&#10;KX7Kf+GcuN1F5ZUQ6NwIKnF3OSdyCnHylE4KvTtOJ4UurhPCkFMyFOcJcca5v2BCn/WfigOFSOHU&#10;COZCdSd9qM6cqA6+/rkRzNJHPyrfXuqrSwHJl8VLDy+uULz0owyCapKbJ3Hx7R+l8ELeuK/eocZA&#10;XrHlDz7e/3J7fZ9InsTVR1iRdiwIzKA7yYe7A6kkr7BY8DBuejMC+/2UeerZDkIzoRHYrxLqfSdP&#10;7aonI7BfJcSIeeiBDK2eCx7c55ijvLQlYYqzaEParw6txu82uLrZlkZgv0oocXbiWFaJEdhvJuwl&#10;zZMIsTcijigHUMJSW2Sc7Fc56oXUreWoMwL7NULE2jL0v4Iw1iPKDJRjrpDCirUh7VeHlmexNDSe&#10;CUKp5S0uExL1qA/crVhGIUeED5ljcVBtbvarc5TUSxq6bEMjsF8jzPdch3RkPDQOYuUYzxEpxkyI&#10;uoeQI4ZUQqLwTl4ORJiFKBxFOEoIXzjSI2otlJDs605eu9LQiJlCjurbd0s5ik3R9psVjjRn5jgz&#10;9QzITsnQqNGIh9ZwDoRkjvKOnjkSy2gc381MakksJo7lTjRp7VelltSsEE5bvBUkwZzoiotpjOw3&#10;M4TjlOmwNiK7yJtB4kfOZVuLSMaF/OxCGIs/bvOy3zw/eV+TcUcyv1kViAKVcFx5IUz8JkKnesZj&#10;XchPo79uLHkjm7/9ZjkQTOZxi2tof26/SqcbaijeuP25/WY67LfEb8B+ieymYX43lISJ8bHfzM92&#10;E8poQn6aw+h6sutsi/REz1J3I/boS/7H5mW/eX5YTkoXy6vZJ3mgCeWwOxxbM6RTzxCZ8Hhc2+ko&#10;9on5qcd0KTGFyWm/WV67dy5sfnrtXMhFptsI9UPh9LKWN7L4lAoxcrT08grdsOMiqnyUohjpDFWJ&#10;ekxZ9quLJK2RFd5UNGLW2FryZMbDftUAmRcujxO8yObKIy7kaDKq+PJRKrKt8uk1s0WWZMQLcCij&#10;8iJrItsRNVchL6VCNBRpVanImsjrayLzymsVBVzhiPkUmpApjOaV75gJidmIKm+1CSdCRKVRMKrB&#10;YrKsi5Fc4/ICh2N0LGlCW8z2q4s6SzCSU0CDVVRAhHPTs3Ygc9Oje8CVHylEU/XSYnGGjIV92e4D&#10;EUGvPVShxINmm/bIH0Vz08sW1W8xWTZWT84DjXD7EoabLe0321QK3GB6lMmFg6oD0pPwRKq/hBtx&#10;A7Cd0nVMVq/ml1F2F87NnDJyZ8NVTIOSvazJ1Q5li5GxzFNFFBqRaf6yQ+FvRJZqJsSRQa1DTJeF&#10;IBqxNBzx8uHmJJWQmzg9gGNyKPYK56bPX4jVYrLsw7DYUPcWWb6dLnOynzt9xCHuOKoa8/q11JXt&#10;FfvVc1BK7WSZM7LsjcNZDBUiRXRi+zikQJVkIouN0OupGt9EveZO4on1upvjJYmSyzSveI8OUtQi&#10;QhIyy3nF22XQC4uoDCWcaVBip8HWEBkUTpOIgMfJyJyDmpNsA5SEZrXF9hyl5gqDki06Im4QMrLh&#10;R41bULMWiSBRazIWiUpHbM5ER0630cJXkhqV6Dvxg0HC+dmpWh7vbH/ar95tUmAmi444eZMtTnIf&#10;TXrC9UReFMKmcVHqGsoxabqaXeWFjvhAKInK4zI6vbyY3zJpDnFgrrQ+jA1EL7NU8sEezElDuW6m&#10;gx6jdTBL5ZPwY1kgtdtAtseMW0T4jcSfQwVwpiPu4az7YyQB3qx5UNlPobzqwjB3HkXFaX4oGw75&#10;oWQw05H063LRMIgEOOj+zfyQ1orkQJ1yokMlckyndptJwLeoPeZSomHngP3m82BBlkPsO5cKBPtz&#10;+1U6Pa9YaLvo/l3K66jxsV/lJ9X0GHchdwKqpDMdHN9Qf4UudrUWqa7GuCu5Jxfsi0RH0hWLpoVX&#10;kj5AgXbmh1r9SI5V19VGEjOrprM24uWtdguS21IeWUReqeqOJyilkImQ5MdWSzBeyJGf3k+FI15R&#10;4qF17dNUZOEIlAfC0W5r4sGg7DxLzbKvOyEJDVbL07KbpOiRJZxXy9SyDDaq3rMwqGuP1WO5WvSV&#10;EkL110fizqzmzLJXAJTS5zmiVj4e2hyVke5A9eDYw4dtVcRR8dAoz89zRP19OMdFnQGEXHF4sUi7&#10;hmwFtBjHHOG+ZUKcy9F5gpJ/JSS2XvRAxjsYkVoDwm6G5sOhzXVF8zUhVGHQJxATmnM9k6yc3X70&#10;4XHRktBuLtVUdk/Zr95X9r6N3oN4jrYeF5ItMQ8C3QfkapPmDFkUC/Mh1HeRfoZwjuYMdewhfJbO&#10;sjQ0WRTiPiRC2bfRokALhRKS5//Z3uNWcgDMdiusRI+zXUislgFtGTpH4kRPtq9XFk1Jt5nocSVZ&#10;KiCdZMINfkCkR4trOvRyxIT2/L8RjwdYOzo0OcPlIToJA8CNeOidkMzRfAo0ksQc1YuixUxo4tQ5&#10;Ej9+LJkmsl1HOx9ZZZZcL1k9LGS3FMBeFmZnjv3mswdtLsqROPPyCpGHZoSa9DDgFbeiaLSzZyNx&#10;TqPGLQsB1lIzlxpASvGc1NxVoDIFXEkKm3Yso6vXGRjoHwVqFAE7XbY/rX9ax2/Gfv7TN+Pl+++/&#10;+eMP343fzD/gsP1++P67777vjsBOgjL124GdpIjwgEZ1gHPyQKsqfKYMdgV9P+MztTDfXGw0nNcZ&#10;G63GZ0pH8t8dn2macJzl4wo+7JJf6zKqmKCgrUgNyGkmIGi4P7a+FF39JnymKbW+ouYrOR8eQBPq&#10;KKXVrd+ye1ST4ZTbG/sSVkSLGQ6kQoXHPukYbjFD+FDIkLhFl2CLGYxSqPotQSG1mOF6KmQDMCXa&#10;zHDbFSrU3kiHYIsZ0jc7WUJ4aM0MgcBOlcFbWszgO+50MKYzNfE/dnZLwi1osqttIOgZbUkl5trZ&#10;IePoiHroTUUnrcfuYAZg2nnsajsALsGZ3MEOA1rP23aQULQIkfrwW3aQ141CBcwhd/HWhhg9SSVO&#10;3rldUk95yw7yul/oEkZGa26SYdmpEAk7kkoYX+gEI6DJrDaChIses9oIrpy1DbqMRtGUs7aBy6w2&#10;ARqtvS0vGZUipkAEtMSEh7kTbUBMaC8OCQEKL09l4hwVIn+PSs1qIesEdqs5sVr/GauspTF5NSrM&#10;egFiaTKr9Q+IPk/KWv3uopWEfRlyxJhtlcmNU8hS33hrZuJ5Fqrh4ulfks2FDGhMbTHlhbVQdQmL&#10;oqWzA2gTkBw8brUFMrZLk1ttAURLHrfaBAkSrMmstoDsE0fQ2gSeNSUuK9rA84/DS1IehczTvzzl&#10;F6IB+CPteUlhSyFzT1qE0TsVYDg9ZrX+3btYqnnLkEioecxq9a+umLX6J/cylkfpMibqiJ0dIC8V&#10;hWxOUAKtLSAPiIVMcJna++kA37QkIJAmt4MJAOjjcKttsOCKbRv0AOE0uDvqAOK0AR/I4VYbAU6p&#10;N7faChvQ5RxutRWQVHS4STaxqBc9dd4GPUA5LYunOAm+d3ZIZjqzk2i+0G0J16614SU7UMjQaebt&#10;LHmF3OkuwLZq21VeqXY64K5606tN0Q04nx1+tS2ArOmKWxsDrSOeNSRbXM3PtQYKFCu6JQHKtfQn&#10;r+o1P09/B2gn1CZ4vtEB2wl68S4HybeVcVF65y2X9WgP4PK0F7Ok23d+vXumSHVAoesAtuvxq+3R&#10;C1Zu274S+O38UKPk8JN3g0LXT/CPHX4He/gRyAHpCRed50UckJ46COzN72CPxdWfJFSLHMAEd+U9&#10;2GOFm+bIW9tjA6Rs27zykFOG7dcEf9Razl/APfkBnOQpd4YZH6fNsDbI2nmu0xHwCYG0t2BSP3MZ&#10;eU4YY6176Ij4hDC/PhGQLnpGtGlA9kj4jizMM6LNV2BGWt9+XWqhY4QPfam+Lm9AhByngui9dDQR&#10;cmz6RG6vYDG5Pu0/I9p8ZVWtIbouBd2xIp8RbTz4Lu1pvC7FTrEinxFtPEVq7cEzos1Xe1XrV6+f&#10;EW2+BNoTH1Wug3/jiDby5lowCf8WnJPkRgrQSXJkW0AnkxZhijup7/ge0AmyN8kqII1r0KTPUMwH&#10;wrjIatKCERDGJVGTwheAMC68wROZDU0KHbQ4Gxzj4qBJq+/7jZSBSulZlprURI4SwSb1kHZ+K3RA&#10;7GC2sSoD+9VqA20xk9e6sBhDCu7y0KQ2d9QaYwlbYo7FhKSAyQod+o3U/EiZeZ4jq4jQOll5Vozn&#10;qPVdIIxXD9KwOjQpIR6KCUk9jbXR9Ftxs8109ptNCNRuHRoLM6oiwuuoEpImu0E99n4l2xUPeJkj&#10;K4katLIE0Xa8uUCgHImte9PjSmyND2UpR2KZXlvkeilbjfTYy6OL7EKp9IwJ9UhZcF+HhFqDJt9A&#10;Cwk7NOjkoUlHBZI9SgjW0dDA+lFCUoPWSRZQpJ6J1J0dKUgkxUPbkYJ0fEyosUY/k9JbvIrrHMkK&#10;77R2qpebKVSP1skhyxYvioQdLephPSeFkBUcJ9hq4Uh73DVTAcL4ALDFIyVmkdAKatOzth2tX8Zn&#10;xOJLRush+6G4q3aC2W8+ybR6uZcTLZqfFuf1cvyco4vlVfAbdLXFt4Et7J50UFtXW48W3mh+dnD3&#10;pClUSwelwiHkp22c/f5RN9Ov/eqlr4dIR/og7CbvCGKD1jPhuSz2xXa6eJ3udLF9bRNfSLsauvLk&#10;5KLoeXtNbDy/UulKKti1+xYnZyyHeiMo0I7tayA5DAnFKprnAqdq9rffvA703OhmAoKUrxKAlcVn&#10;Zb5IaDcDHgfEGNJzGm2OHMcBuCrWHTLqwk1KVyNu+V6QN6SQLF9xFO0pexRSOxNyMzKsl2huSoby&#10;3FNkuLDPcCOtIjYoXL0z3MgJpdzwFHqG24V4OcaNHE9q+gtxezMZShvDqSkVCcDyMtpKitT2k/2q&#10;R57W5IZm0Ei1you4NHlToSw05KVUrHkizQvFUCGvvNtXgmCSqfA0H/LSE0b6RCNVaPvXQkIiKW3E&#10;Zl/IXldsBIpXmJU2s7nly2Mmd6DW2M/E6Pp0MuGpN1KIxlUTO/zy3FBEFnNTMtITotHzRERQXBLW&#10;q21kJMIuZPGiVJcAFW6hpPqGMZI2GRwsspCYPyof7hMymr7JZORu0V4oCa4j0xvmCAnHtAVLwEci&#10;bhb8kuyO9tX3xFiKdAIHPRzUQkrs/mhuGo6gNjAkM5RvuCmETl0Gkk5KXw1KPgPhZ/2wLNS2fiZy&#10;D6G4Ma0TiesitSDzmuhIMCfOu6xOklqQWEDIEOOEg0pxGciY7jQJQBpWUXmZuMFBjwY1RB8Sxkl4&#10;JHODmxxyM/2SQVW9sT4sGRTvVXEA08ziiVnXWUylma94zyAbn0aMqQS2jc/LsnexvgSrRHjFXueg&#10;XWuESiNecjAMBY021NigDxDENy2pWSKnvhyR49mAhsgRaKloKC9as4UsPhJQl5tsQI7nURMPZBOP&#10;+shCHJ9R0x2odQ1FkCJMWR+x6UeFe8odSHieMpfZfjU1oeubBDmThrjkjJw0kS11UpEM9kgkubmQ&#10;Tp/2Ad8b06mGEW/GdHo9o2w5ppNKOTkByRUoeDKZLp7frLgjHbHGvGdYwvnNeqb2RM+S6JX5ycEf&#10;6XlWMAHmaMyWCSTbDJVxeVzyirPYix15pbBu/p6Ei6gMz+OSS3pRPaPnItSLtAuK/hiKiOH8DAw3&#10;SLe4nN6RPQwuYiCBO2rX8/yIS4fSx0Q3klBjVRy2EVVb0fxWbXuXt8eQTl9FWOpdPuYgepZjJuKH&#10;6nqli/ebfOki8SPz29SFQZNoPK6ug4m87so3StK4JNzc9FybCJQx6v+VXywvKmfzRqfB9UVj+pnE&#10;MSiJzRxl60UmwVGfbUeTCRcNoRZyqEqbQpKaJzsMborkThCB5HOBfewCoYJmY8hrKC4uJWQJmU7f&#10;0jbyBZQO3RRJarRLxAqXS0kWGcuKoTkw73r26A5oKM3GlQo6cxLsV/PXvYJDAj02vuDxnaG8E7A8&#10;YjdQ2j6SOICQZTyldwqCA9yeUUpPTqJky7x8oaYnSeP0BYHEEy+OsYEGKCdRsmMeeW+NG9CDQngW&#10;VCmS9QBP1SdLo3SDLk3k/MnxYoCl9BEBTTIq+0S1pOtd+mWI7JqiASYSWUuD2Z29sKSHiWSjmQXq&#10;gwEt0ZNw0HML24lZs1ASFGzkJtSaAjUVnsM7JXvVKpQr1adF0itxRHL1muy4lbzV7hKhD4lJlI8l&#10;fLgqDhPA0yi5Po2SPHZgheTzGCUgdH1mSpyO5FyS5zBZddIzRWS3t+8LeVfCPPMKoa/B2Jv5Pujl&#10;lovXkmZie/lWE6HU0dmbOipAVEvo7yI8LQrq6d7UW5hWEqB3Kp9LiHDY6BZDDHDSYtl3yji5Ja1q&#10;2e7oRYt5ooovU7KUOu4j5cmqRgAFn2+ZfiSpBWRM1UYj89F6PWlRA0PWkkF/S98ckV3h4vqJjo5s&#10;UNpHvJzIVshEvQtbIQxQD7tHtUTrqEpVGC3N6izVL6FzuOrMWcPmIKdNp/cmKvLImu80bumBhkJG&#10;t8wDulIZpa5P9CMSSq3v6CWMjmUv+QKmJfleUVohC/MuLlZ9xYoG0TCpe5PB8ElrZR4dvZOxRBdN&#10;IaIIkshuAVm/Mu9XQGaT7CtBXYMbr1piRZ2bKYnVk0p5eB6beN5SKJ0JSc2rxcD9Suo1Nkt2MXTf&#10;DdmwNDSr9JURMyGJyVar/mQQe+LzZI4kg7baQ6JIFe0JsZxyjBfQqu9XqOomHPXNHITx0W5ZJVp5&#10;bnDPIIw5LuYfAagrlNoSbij1JxwFcEY8LlaPMsPTUcL4Mi+5TeYXzurk4wkpvvQF6jUPTTx3SyNb&#10;r7Ob1Z/tnGRDN3pKcsgP1s/AguO3L949PX169fLl4+t3tx9vHn/38f3rh/vH+7dPv3t9//Hl/du3&#10;71/fvnzzcPP5/d1PGQHv4837OwKp+Aws+OnxnGY/3z+8+VcBC+Li+xpYMJ2Lf39gQXzIVS87JCYu&#10;uVZzBxZEkgp3Je4PQRYEePhafNrfBCyY0fvWXMtZAwbC2SrABILXgPggnYw1DU64QpPxfRqMcJ0U&#10;ooTs0eKEQ7UQAZhCgB8arCB9oQLSUXtSMFkhQsmrwwo3dqECbkWbFcLbQtRfEtpIY1Y4bAtVAkNq&#10;CSgP+oUKfRDOtCSuK2QZja3JrdY87iyPW617lNg6YkqgUgYFHL3HrVZ/BgRrzq02wHjxDCA102VQ&#10;BPve3GoboO/Bm1ttBGwOh5ukR8ug45aw5xoWPSIJbu7yr60wZbSXFrfaCsPgzq22gmD+tPeAFCsV&#10;EZAh9CStrYDP0XjcaiugBtvjVlthdre6xMZlbihmcLgJhEMhW9zdLg9GhWxKOJit9XZAE8RDpyOp&#10;5IB2bgnatMmttsLqHh+SLyjcMuBOk1tthS1juDZWiMTAhRs+/O3prbbCNif0mRa32gpoNXC4yRNk&#10;GRSRm7dRJQoqdBkHsyXqAVQQAau3U6XDa2cHBbePXnlKKGR4RvMOJelBLXRbwl5tzq42BJ7GvBNT&#10;3h53dgmYqcmutgTyNwmpqGEKaejZ2QHOsC2svH4XMjxgeewO6ILy7RePX30wIV3nmVZCvX1cpCM8&#10;fgdjoCjB2WNSqljxA7SkI+/BGqgW8/jV1oBb4C0WyUPv4wqKZvvslBeinQ7FM878JIey040Zlqlh&#10;XsmH7XS9e0Qd0AbxWRFvfpLlqfi58kouf6fDxwUceeVhd6dDcbAn78EeM66Btv4kmq74uetF3ol3&#10;unn07jJJ2ex0SFk585PcxU43u9tNAuSdrgeyZnv9yevOTofY35FXkis7HUJ+j9/BHshOePyO9ljd&#10;+R3sgQ/XePyO9nBdC8kF73KsF+8wlWz9TtcBgK2tP8n/73Rrhqhs7I8j7qC/fyVVUvPz1t8RdxDR&#10;kje/gz1Wdz1LuLWPe3H1J/XwOx0++uXYQyqACx1A2L3pfWEOb/lJEnBn57oFR9TBFZin7d0r7zuF&#10;3YpN2TaufEqtkCEKc9nVmwNfxfHYfWEL7+yT1GgZdnZDMnnOKmSYncuuNsXknlTSwnCKXW2KEQ5w&#10;W3dHxMFgeulzyWXgYfUZfmENT94vIAfdo+WIOBjOsDYInuFdkU9aBGVYta4TCGTLt0qffi6qwQy9&#10;06+TNGchdCOh1C5SyCJ+h+C7ry9LZC+fIRafIRaRebsupTgxKJy+eTxDLH4FfaYPKNelASNWpFYQ&#10;XyNGzs9WhBwHupipdNLG5FqHe10exQg5TmPhXmoQCTnuvkRuj7aEHCdpIj8nqtbUXJcPV8XctcT6&#10;urzWEXIVFTHiGb1rmd51qckg3FXUUiBKyNWq5QExJtc38OtSBEnIVdRSaUbI1aolAU/IVdRSZ0nI&#10;VdTyshmT67PuM8TiV+eMvr8+Qyx+pRlt8vi3DrGYEBavml6NbllxWc8cfslllZNbXNJTf0H7O4FN&#10;bbUTaZvDz8Tvnx+fBK/xb0J9lChcUB+TZ91CfUTojplaAYEH+Kjzs7PfyvbtV8v3EQGCFyGC1w8i&#10;uwGNg/0q4EYmIt17euGREigrlTIRbST7zSNaOUxcjioJB0weXT3ZqsbDfjMvLdYhNT3WM0JaCpHm&#10;TGOSeh5rLGGN3FquyIqT9fpGIjUSFM+paW7lojQ92K+uC60PRTou5KZ6I6BTVh3J8F9k4cNWpPG0&#10;12Z/UvtlRaZ4yAhl6K09gSxdvPim2eFJN+anjY6AJorptNlccPAiHVv5b1f8YTOV/WaT4Q05z48s&#10;O2tf78i6G7TbqyNLBc+hedzi7ti87DfPTz6SLtZlWBOlYQNrK9LLYIXJpItqsPJpYl+8c6f5sar1&#10;0QokyWExantOz+isfJZ9ONdqGUkF56ggJwwhzz6bC8DLUM+jVcER5EC8xWf9kX0p2DayDlij7aTx&#10;94BG1WgdTNoaMBBcGrzu53EJipA0fqb5EXtMeh5Ie1M4P72npCkjpsunn7QMhXTyyRvRH+n+mRTb&#10;ZSD7yCoIB5wf0bioQEjjMpi3WbMDI0FxmOW5GXKM5BPUeHvKdORcQ01DpoNdQjnQGJ3GLdGcnVP2&#10;m88rwa5KdGR/CBRWoiPrHlUSiQ5lEOH8Fm0AZI3P1ojOkKesLnYi94c1mCPTHs9Pm0xY98SqkDHy&#10;cffIHquuAwEwCOnMcyEezqrQRzM5r6zBHG+R4bibeiVLiSRsndhvXi+oDUn2RfFHzE+qXbDuF7Lu&#10;Be460ZVMlY1nvzquNo4vJW9jf26/Sqetvwy5UpDS07isWl8erUQOvDZFdsODShYEj3iEUJunKFbn&#10;RT3AlXj1eFFRj7IkB00n9pt1UzrW8aZG5qgNNKgrIoSK57XSthSNUFbWu3PRC3bFwR4q3NC1UEvD&#10;CLN6NrJkpW4j2Zr1MqDCNR+GG7k8pX4ncySrFt62zpEc152BY29k3YJQh2YKFzRQWeH6LW63tL7r&#10;9QpImAuhacS5FJZ4PIxvqa4vuDmsC0gQWjJPEnF0e0jEOrV6dYKwMdg89bhAmEV2ROmrl6apWEsW&#10;Gl1wp4eUpVv+QrwXrOB8PCO/Q7aPILZkfXJKDX3k6Taepy53gESQQ3DQaw6UbJ56oKfdGY+uX0bA&#10;riP6HCFIkr1jna6jQfMJpEQ4ugBGZp6kgwcYDro7ULdCeO6UZC0ZhBayLYyyBO7MmqO6QIC0ICes&#10;fVYElGT0ydAxZOOH+kTxWdYnwNcJpbriUo/IKPOZCEo2T3XXQEnsjqI2nSfr4bRv02BzMImsvaIn&#10;XiCgU3Ql9+xcQrGczpOdS7PBG6ItNdanoXGhfTr2avGlBk2LSKN1aHcLhHAwkFU3S9Wg3DI920fW&#10;uQZKNroUFSWezN8Th1opyakorcVKSVbdYggmkg0LtbRoOsXqUvxb2wIjUJKVvBguCfofyejqrYAn&#10;m6emVaB5Rlk0TyIagNeXtUTW57LvDmYjSyv25RnZfGf7VR8aRY5qTXYyoHxRKUsphvGyX+W5UzIX&#10;VcCy81pip3fhSW8ZAUNJPOkdhwJKpSTZIBQvGSVL6O+U7JyXyCrPk2upUBJPoPCkntVOyU6bnZKd&#10;nzslO71Rypllv7DQbefJ16fxZB71Pjp50oLdjScWaniCGSUNO0wg9JGc5MiCLRRjJmXS8A01pZmQ&#10;L7gs9srOQ+NIw2Cb48rXUJ4jjelN4SvzzcvQDNTHCBcWi5rUKL5lJsyWoRgbZWiSrsKCzOqRLney&#10;HvPQqOg9SUgyeRhaOZInmUI4MZ/DOLLk5c6RxbWFI7+isjAj8w2MI2qPz+mRwfsXYViqvRAOuQHY&#10;94lsjuxxYed4duGy5xlwzO7DgN9T67Fn7pAJgy+MMY55aPmq3Lmhzy5c+bQb4ahOE3k9Lephz7Y7&#10;IXlXLiZEVuDkHMlLehma+dNmahbxFDoS7xgdP6CyshlajvFjsbDRsTS00dHVlad3PB6wWZ9hN55h&#10;N97dP3z74ukFit1e4x+/e8K/IYj6+dPD+5/ePSHUTwAjd/d//Pnp/u37JzlzBN7ix/s3f/3Lg/7L&#10;58dPf/i9/Ff8w9WvHz/c4Z/+n8FuwLn4GnYj+al/b9gNIP0BbCMHASvwm9L2qVA3AOO6ypuqoG4I&#10;6MYOiPzbYDcwlLRp6ZtIDaqBrEbpVsEHbqRHcNhyArAmQ8BayABomfqCGtwQgxYyoFpKn1GLG8LK&#10;QgZuqcGtwQ3xXyFDSYI3N3jthQzcUgdZgxusXMhQ4CMNN625wUMqZMHccPwVMnzzQvqVWtwOQBwB&#10;O8ku7fyQX/P4fWEIT3WSod35ASDP43fSFAIFs/PDF9k8fl8Yw51fbQ18s1h6K5v6O2kOxHb7/KA+&#10;T3+yuYocgT3kBabQIYHrrRZ5fyl0Eb/aHkhceztDXtJO8avtAbRqzx6CpXeKX20PvDpK73HLHpLP&#10;r/ml3tnGZjtgc3QLGifb/HACnuJ3QOdAwtxbL/L4e2Z+B3yObgSmjTO/L+zhyXtA6BDwXY/fF/ZI&#10;SCkN/UlmeJcDn8z1+H1hD5dfvT/w9O2dB5Lh38f1r40DTAdeiL3zT15gTvGr9wfKYhxxjzgdwfTq&#10;7YHvpHrsvrCGd0kecDpmACC0F4tUjNfCJqCEhnGlSqzQTYNn2yNOh+K5NNgdcDrGwVt6eK/aR8Un&#10;t7w7/ADTMaTG2dZJgGD6wM67dpHH2+n6wdOdVAYVnWB2nu7kcXqnG7x9e8ToWDOmQUt3tSncU1nK&#10;J/dB18m71Q4IHd4RJY/mOzNZnG3PDBHiTuft1yM2xzJ6+/+IzSHd8y2bCkJsNbWM49TQ2gGZw727&#10;5c1/5yZN9o6gtQ1Gb+tLyeTODciPDrcDKgcwt9qSHjE54Gl73Goj4FvFHrvDZhhdb1sKrYoQgFH3&#10;2B3sIP36bc1JPcvOzt0MR0AOJK08drUhUHvvzO6Ix4HvSTjsDngcKD322B32g8DatIWV2rMi7AhU&#10;kbZlUSm1k6Eky51dbYpx9EwhFZplVPnAije72hRjwgpp7TApiN7Zyb3pCFubYnIvsAMYB77R4nA7&#10;YHHgK1OO6uTxtkxuxb3Unpu8xxayJWE/tESVvr+dDOhHDrfaDmsCRWlyq+0wu/tVXoDLoOIftBcJ&#10;sn472eTuL3klLtwCL+cIxDFlxJbGuXnE4UC/n3dHpO6tMrJg27WVd8ThQDGlt2ePQBz4xqHLsDYH&#10;0q3eWpFWpV03AwJMb4a1RfCtHu9EPgJxoJPCZXgwiqChtW18ROIQlEZnhofYG8WMnk8hn/vbRVYY&#10;tpaVD8E3KhldkQ9QmPiqnzvDg1FQJeSKXBslA1c1J3iwCSqEXH71PnEX4SH4RjlJPT2khJ+xTJpd&#10;vykLiJZcfdCIG++13PwaSyu/0RBynL1IIV6X5xJCjmWTyO3xiZBjVSRyeySIybVJ5BnL5KvWeC1V&#10;vy7PX7Ein7FMpF+91UOvJbbXpXozVuQzlomnSG0UfMYy+Wqv6je6rstnv+IlhoqfdEaWjjxCridw&#10;KcEl5HoCl1fpmFw75K9LMS4hh58j53spWiDkKmopqSPkKioaJ85cZdpCel2KfmPuWlZ6jZDnDHet&#10;V71GTHOKXEUt9TNkMipqafgg5GrVUvkSk6eoI93D5QNJ7C+oYfceEPYXzI8o/XDsL5gnUUq62F8w&#10;X6KU0pC/4GCZ+PAqxXU66ztp8zBcMys2YVMyoUv7E/sLJnQpSUx/Ab4yfn8LHos4+4LHkiLoFh6L&#10;ZFbT5rYYG2O6qCx4mc20K+nfTg/LcmQMeLLWjWTV0farVdI7T9Z2h+hdRy/ukfGy38ITIaGMTvs7&#10;y+gLq8jEk6TyLLBeNqr9ltFVSwsrycK7ufKES5yPG+Nlv1/xZOWbZZ5zOSCNl/1+yZN+M7TMU9o4&#10;zs1TPv1+kpJgJOARFdGpWHNiFanFmhOrvN4pi4do2rHfoiUbvZxgRmG/hVLtLi1W52Qfy/VuvOy3&#10;8NTRR1aXWiQaT68lVCmweeroQwGbs/nZb5mnyi6f1j0n+8D6uordaedKkZ32Ie2UeCg5N0/a07bz&#10;JJ+jl3KAvJJxPp4cXT5leG6e+GrsWUoUKZzjeWH11UUi+Rr6SZ6sT27nySpVjRJPE3QlZ83T76YV&#10;G/Ubq7LeR2e19zsl65wulPLBvFP6RJuceSW2J+33i72JmuOTe1PqZU6OvrBG9CLRghKQcxLNp0cX&#10;HJZzPFGxc5aSVVwXiabiZpvG7fdLzY/ct9H1ORYf03jZ75c86bd3yzwH1lVWKGlv6E5ZXFubn/1+&#10;OU9BbTtnI0FqIJTZB8O3oc/ud/2QGbxam5/9fjFP4LydvLVxeJ/ccVI3dU4itPPR/Z5lR6MkvRGM&#10;kt8IRgnX+pTmpXLrJCVqVc9S8htB5zmz7jfzfvGt4LOjo3bs5Dynki6xNWS/ZS3pPCfW1VbmObGO&#10;+Z2S3x06OqrXTko0cu/CePLb0ChZ32GRCOXFJ+cpH68/tz4HfhvmFAY+Yk5PG6WkPdab4Z3QnvWd&#10;kuvTRkeQSGQ3SiQqzlFiG5+l5Lehjo4awpM85WPW5+Z5YS1IRZ+Xkoa1PWm/ZW/m7AFe0qk+jZKf&#10;ISr7hd+wmefG1amE3GNQQn5pZkLBFiNaV8Kzqlx5JkQ5cqdGCc/qEVVy54RBBdxJwrN6XFhT5aYY&#10;PPNZPaKA9NwcZ+4k5ITuzD3TTIhKIja0EtKMn1TII0uD8lXGUQl5nkKHLplg29L2W7Y2SgEx9Mhw&#10;VTZ9eR55kiLPEcWzTJg89MDDCyXkHqES0itPqiwkLUbPXUU7QukuEcYIqY9nQxP4WiSXLaxhd618&#10;jxXC9NRlLYRs4ULaxJFBFmxSnYOhBawtPh8LITtI9cEA+DiMY15mPHWjSXo4LYSjdqfTG1YRHWje&#10;RBE/8OgW6gYF1UmJBL+0EygFUTbzfgRJIVmPLFlBKMzGI/NTFBzGTvEoGZnBGZNBpZkFwpIDcbUl&#10;TbgpUArZSXIzyqDEGVsUjIpIasCqJKBYpBgbg5JVsqh6S42THeT2qwe6XNrJqmT/CKBEomPjKgw9&#10;u3EWPQBZNLyUYy022aIHAcsPLorVwzJks5Spim3JKSBPP4mOWHeWQnDwY7tR0DMSHTn4ZuntAD8W&#10;z8/6VSV2Wsz6PsbO0VnhF1hWCE0CaX7s1JukiwJySNVteOxN0n2SCImmBeg4EbKlNamL0jE3Ci0K&#10;mSMDsRgVax5NcrEwgu2R5sgSN4LtkQiZTyjuUyJEEUaoRzRIJEJ0QBDCcquTLY9+gMyReeuDQcSz&#10;pJ7Aiogw1EUZpOtHCFlyZUCMlwjZ28mgeuxRcxTqcdBERM/cUQEqSUMzR2FQPQ7MJ5QhhaNglYZz&#10;lBxzImQBl4AfJkLm4KLjJBOyrSAYKYkje84UdMpEyBRu3/MYmFvf61XAEO2Bx6tnLfOtBRNU5jiy&#10;d2k4XZmQpYc6uw5YTlIg5dLQbM+g2yYTsncaeeZMHFlkJlmmRMjuDoN9pohF8q2TxJGZsHzzptS1&#10;mdtiv+q+2PeY5KsS4Va4qJcrh35MqFthYtmMi65wmoBGp1GSmiUA5FVEtDOTKo0N0VOiI77EpqW2&#10;LOdhofpMEhTocUrjookpVKFULMn8GHL9qlf/Qr5UIsBsiR/xTVY94xdyxqO7KvMjOfFVzxEBgoyW&#10;zKplcQIDGdEt+jW2ldh3US9iJejbUkclekHjVjyuNOQKHTmzDRJ1Jcm0RZNuK4lU5f1Kxt2IXtBR&#10;lumIwybrOPEj+VoDwGUJYAPfZbiIs1YxbsS1Qi9bmp80q4UGmaBgEQQ+b7yTBKZOCWMTTxadXYiN&#10;i3N8IcDdaKTToUsVtR299puPYPueD07iePmP0ruYpCaHeoHNZk8SY9Ejca3QxJeH3r/aZ0LYrwqj&#10;dyOaTeN4eNS0BPrSYhOOWssI9HWiHj1FMHLMEQ2EKgyJ/cT/SQrvyEOdZFSVME4+lG9usQTeULIP&#10;pNYTzYs6NAkoJfWa50jqpAYNePH9hngXDhoIwdcgCrc4scMBHh3w8gmqPEfyzj1YerMjEHjlo27y&#10;6YhoaAE5TEP35HKWuEYJY/WgaVMJCWxdLwgdsq8BsBXPUZ8tAAkfLzORIXNk32OBnpUwFkZMrITx&#10;HOWrc5mQbC7zy4FFH1tGtnPmyIpz7EihSPQW6rNPt8knR3VoIrUd9j15rC76Jtva0hsM1l6jSQp/&#10;j+AnC0LuGCMjdTt6G6Bb9rBgUbn0DKH4DKH4/xuEIs7pryEUUwLy7w2hOKGhXoOsCZXi2R/eIRRX&#10;QPuJuyMIigB5xUdi7Gj8bQiKa2rO1zfVGhkRx1sBasA3QaT3vV/znVGT4QAuZHDYpNO/wQwXaKHC&#10;R0sEzaHFDDFXIQO6QJsXlFCIeqjC4QUXeyfz5oULaSfC15McXlgFhaxLcAENGeEQ7kTbLPANLRnF&#10;FS103rzkcilE3QqMB4fZQf2OwsQh2pktCdOxObNa/V0CvmiIKZnrnduUENya3GoDZCydFrfaAsh1&#10;eStDvL8yasY1aXE72KAHqE1bbeJ0Fm7A0nEUJz5VRQbYKIfdwQoZwakxO/GJC7stgVO0FCe570IG&#10;4FRvcrUdMrBhk1tthh4Qb+1NJb1JZdA1gaM1udVmAHSpx622w5ywVlrcJFdUBkUxi8PtgJE4QSFt&#10;K0iuu3CbMhhUwwoIFXcynLget9oKE3AU23oT56kMOiSkqqaktRXwVVOPW20FePLe3GorIDPmcaut&#10;AF/a4YZM5y4CvqnocBMPuki6eFMTh7xQ4ZuGHrODEbwj/ICKuPkzq23g7nmBUigzkw9ielOrbeCt&#10;NYnfKmbAO2ovD8muFjoBbWotDnHUC5F8vtFhdsBDTIBSTW61BfAM48kpyYF9VHd1IOdVkwFgsy2p&#10;PJkXdhkOsTm7gxX62Z1dbYXBn93BDr179ErZTJndsHnXqaSyCpl8FcoRVpKlhW70XZCjKTZP2AMi&#10;4oS7sr1OJKVfRsXDurdTD5iI8yLIlC1TSP6zZucdcQdQxMX1kY6oiEMGumycv/LAUobFs4IzO4ly&#10;CxlcSm/dHWER3UtVMjM1O2+PSdZzp0Pe1Zve0Rb+9OptATE8j0QqOvZx8V12Z+UdkBGB2+itFXkC&#10;3fn1GYyzYQ15Dtnp0AXnyCvp952uXzxzHLARkYHz7gmpVqj4jd7ik9RboeuRQfLmd7CHYJ21jykp&#10;F9v5IbPn8TvYo3edfsnu7vwyGGRrsx3xEbvNCyIkrbzzQ4LbmZ/AgRQ6+UCvI688exY6pB09+0oO&#10;r9AFd5DkxwtdPyV4yZa8B5BEyfh78zvYA5+B9OQ92OMyJ9C7xno+4CT28+JFdAegxMAbkHrQXV58&#10;792Z3xEpccuQd435HZES+yUhQrcUeERKxDcVHAUekRJ7fG/HnWG9RfCu6jI8mGRNEOztGdY2QU2k&#10;y/CwR9ZAh/WhNbvXpTw0VUYJGB5ibVTreTM8hNs4FLxVeERKRBWDy/CwTfAxdc8o8gxe1pcftAhk&#10;y04HK3uXOo6CinAMZngwyuJuFDz1VAyH2TtYU1VJkQQvIa4OD8H34Pqn+FxvNXCwleWVsNINHOP2&#10;0Y+nkZoOvSWVUZCefoZzfIZzRHL1Gc7xK4g4rSJ8hnP8SjNa4H9dqmZigKxnOEcPn1HLqK5LcXes&#10;SK05eYZz/GpFagnCM5zjV5rRItXrUiEVLzEtnLsuJeiEHG6S3B4I4HItSUwu8ZuQl7JQQg4XJ5Fb&#10;nRMhh1eZyO2NkJDDZ0zkVjpCyFXUUhgWkz/DOZ5ZECm0ECOgmO3UCkJMna32D4dz9CEptZjrWnz3&#10;U0JrtSv+wkFoeONYU78FMFJCbwGMTIFrCzASr9BJff3eY+7hRSLtlEknUq6JtI4S0q+W5h2H1hpT&#10;lNVK2q/W4Es+DatCHuAP5TQ7DpASWrPOSAqHO/VBgN4fV15bmwC+0WWniM3NfnVoXYjoSolL+GyJ&#10;SwFALIwWN+MFLCbUPrge+c2Qofb9AQIvrtXSYng8HMfaNh2i+iAcV+s5JG8Z0yEyFSt3pDpc3i4T&#10;XdlfZgr7zSbRInykLePSPd1+PSofwvlpnzx6emJ+thIuDLchH13Aqorta6WcrDrcyntRdRHKkfcx&#10;Bb4ysnIomXbtN2tZhVjJss82Q8VsLGu+4aXWIxQhnwfdynqb0kLB+owXaD6vugWPgVEFrA66sGbO&#10;PCgqTEJuKulMYKhUbzOBmsknKYCy4iPAlsjEWuF0WDythEJYOfJENKxdWd1IAFqtyYB9Hl6PKFS8&#10;x0eKVX+ipCaUY6eL1531yg4EFktb6lBuEM+v1AKT+VnfB87kUA69epGujMfV1nPkSeOjQtwwOWtx&#10;aZGFpR1oeOSIl31KzSaOOCbD3abHLT70E9sEiyrP8VLyD3ZC2a9e0QobgdcHMrS8HcscL2RZ43tH&#10;iRBlTLEsaj92MpvrtJFtIrX6MkF85jEct9fy7I3gTKO+KvFjCIdwMZQuXg1Sfi/zw7cU4/npvsOX&#10;qQldNvFKth0qu/K48HujtSWekswP7/gh3YBu3ERH+t8GzQ0KpEM0rqAkC7+ZeFaoKct0pEXA2t1n&#10;sjtHdOLLuBMZV9CmEx1BPBxVXlRphPIKNFPiR+xmbVYjcSIM/UDgEiI944U3jYuilJAOT02ZDq5s&#10;xG+ni9fVpPfhSPoqJw27RowfjqsNGyz4kE5i0fNIPE5U8CU6dm3iBTrTkX6bWeJLjDuQQ3/WxCbe&#10;r0J5UaaT+DGwBdQOZjpy/YsPJvPryfwWPf+kCz+yx2INNMRpK9A4RF7p55X5wU8Ix13L7RrfM6uC&#10;6+9fALEb0H7zTWh9zHAXInEFjFqmR/rhUC2ZyEh4t2prD+lmWnWNkjbTVV0Y4rNvdvLFkqJGM4lA&#10;3F0DOyXLbtMIldxqm/ZtkU22qdNJYh1Uhua1FB8pmxSyyZKLbyrpWE5k8YbdrD82Xr+bNpTGU5MC&#10;lDRovAlRE5JPidhnSK3PIkJ8xWOrZNPHC6S76BHGBpVvAGNQRiaVUCAjkqaPXIqx4m0PpzvLQKID&#10;ePM6OyIsqm+zFPEigS+fLUG2NL4Lmv0KGm1ooo9c2xBXVye5P6XwNwnCDlhUT2gSAGaOjkQQ6pFN&#10;jnbkcpWQ3CmpVzWtUwTn8dDaoIy6YkJoJwbTNxKqST3sXgaqStYjapDJ0IonwDwMcMxLlkI8Wzvx&#10;QLKC6PDUORLnEITZK0AFNBFGw3PmpqFGOu+DkcQJIMwKR0kSGVq7rUeWCEN5djIhc3UxdD74me+M&#10;L7xqEED6vCtCtig03BL3OF7hUjCJ847FFRg6Sz0RnwOEWWqKCy+w4OlEJqEUKs71LGNAVihNzxzh&#10;1IZSyxcd0tAkOsPQ+Vhe2EmByunEcSGN9eCohCQAAmHWI4uYQZj1uDDLGGjZwnahEa44omM9anaT&#10;ZRNQgJ63q7jBhGM24Uq6vcExE7JEy07IrvQBBLIoaMrIkB5oDqpwJB3umGNeZnCNYu+vouSaNJ7E&#10;Yd950rxfmSfNOe6U5CmtGp0AbIAyG4jmeEGpngAaH86tN+S1yUlpS7hjmXJsSPUNR5KLLlu3k/RJ&#10;vC/02JDWC0apWproFkLuQhZ8Rz82hw9EKSUJw8s10dGD0DKCQM0jsvfquvPHJ7ua8TkYso9QAZ8l&#10;2hCMhJrvNb5ApoKcXehOUZ7kLQALOOsTD6XEmr3lcdiTatoUYk1koEn81Zuz2iFZGMuuMDD0IRkY&#10;AvlaQ2M8CcQsUw23nlLmlUyfzxEiqD4Z1gko860KXBs2uoI80Ud+PNTktYQogelTs0rAxySnjb0j&#10;9PSDgFhDadX1aAIi1izlDUh2x3bXIA62IvFyr74Zr60wvE3UdZB52ptMLzhb4Tw7jQL6kaTtEQ/r&#10;CqEfOTAUzxOFKlYGMhIQQ9yWNjo76+R5MO3ikd2Ghg2K3fx/2bva3rZxrPtXDH9Po3dZweMFOmkz&#10;u0B3UewM9rtjO42xju2V3aazg/nvey7fJDISqdRqOn16CxRWEpqiyKPL+3oYkCHYM2SfwWSeWEuG&#10;YH6Q9ldQKVZgjZTnHZxKAczHKhadEEWef92VPwpyNKDpiwIWkopNupV2zOpPFarUeW1oGUKdfuPC&#10;sX9lXYHUKbAfRcpWhNkfkCGR2o+SIoQ6VKvJdUc5mn8+iThQoC546K323UHQhp5Ir3u4pV5NFO8E&#10;xqnlEgriQi2leQAXhV/WVcrsxzbvfyDtn4Uvw4/jSrt4ygAjLqr15KyjGs/7NNq7DaXFD45KZwyG&#10;TDx9ajUquvwTqZ3+aOgfIyoF5cOgEtD7MBTxFlhDdZq/oXKvw9Xjf2o6l1P2GMCPDtbAJxToUb/h&#10;qEL0j1FvqSELmE7SlmM0/Ela/uhPKYc0USz0Ez8eiRFX9eifcB0aQ0qqf61Lre0FG2p1K9xQIVwR&#10;OPUeI1kqg03Xe/Y2RHWmeurAw5iAZWiMhd7FQ8e7aqparIx/wumYKbUy/iXU5zhQ5acXZoVOrAzR&#10;B+vwMHr0b4yF1ttmAU0014pTKPNPR8Txuvrfax2yh0jxK4I6B4DKTr3Tk+mXqwwoTZneZUMH2+v0&#10;CCqU9t8au4ZY65CwJ/+zaugXKZnycmBD8oNCp5hgi/PjkRwW8tYBnyMlUquG/iVEOa5qGJC4OHNe&#10;NcTO5FPpUjM9Ab1CJ/4gmhHoUVtlREXtvbVWKkJqknaBQ/Pyr4yOOSQF9GnfrXX2FNhB/UuoiVvx&#10;Bf8701FeIPcXSFTmwWQezO+NBxOS6wkPpkyBG5sHE/pUqdzwIMsvZZVKw4OJPGqQXyoeTOS9kttF&#10;vtrn8WCCbO1xgq6psza/JRQnw2oQg5gTnAE4D09IsnYzaJVNM7DUdPYFt2TTCMVEPX1B+Jtm8I91&#10;9wX3hGlEp0T39AV70jRLQAXVOS7sDaYRnNB944K9YJoRk1FnXwCKaUQT1TMuUuxNu1TQ4XRNvjX7&#10;MN77emtPP7z93UMj3dbcE24b4nLpWkva+E07UPD39GatQA4uxJ7e2kuQC3K3rie11gDZoH29tRcB&#10;54D1jM1aBeSs9vRGqR/mSQtBOtUxNnILmFZIpOntrb0KRdoDNsoiaXqDdtU3tvYqFIIgqmts1irA&#10;W9vXW3sVcKR797xZLJjILepDCLSE5hmKsudVIOusedIo6UOvRYOJg2K6x2axYFb9nVmLIHgrO6aN&#10;MnTM0CQJW9ebQI5A0wyn+/WMrL0GZdI3aXR2QKsz4s7pGln7RSgEPVznyNor0D+y9grkIMnqfkVp&#10;PzEjgz7bPTKLAJOYdXo6sxegZzUpocncEmWOfZ21F6CYEQlUx5xRzlrTWdyHMwoNmWY41bmns/YC&#10;wAXcN7L2AhR5zytAWfDmlij36+mMDHXTrBCkRR2PSU5x0yoWNIld0CC3n2lWJD04s+kvBRdQZ2fW&#10;AghS2a6RtRdAUCl19tWe/xzUeJ2LSZaaGX4vyigcaVrh+Maevqzp78OFxXqZJz192ZyXPQtJrkIz&#10;rEzwA3dMl8V32Qcwi+2SiPA6Z4vCNOaGgqS8a+YtqssUJHjdfbVnvhde5Mw3dwQpe09f7Znvfb0t&#10;kssUL27nuCyKS2Sy9sy9RXGZCI7hjrmn2LgZPuJMfZ21cQ+rt2dk1uyDkLRbJJJnz9wzEVyZXSNr&#10;T3+/4LGZLQXzbldn7fnHcZI9I6PqNDMyqPfdj0nRTdMq7X2/XU7Lns7aC9CvmlEdj7kn8ZB2QsOi&#10;s8x6NzjKlDSd9VkB5JMzjXCMVt+UtfGf97yWFo1l0Ws1Ub6luWXa81pSCqVpBNOwZ1zkezTN4p75&#10;sugriTm7G7DkfzN99eyTVNNh2lS9CKN0TdOsR1hQpqZpUwl24i4pRnmaplmPXkEuxqZNVPYpY4KU&#10;pWnY84w2WyWSz/u2EJutEuvdiVabq5JSgnvmPyZXoBmdIIbveMdRmdBq5TFMKGen6Q4cwT2jay9D&#10;nAmu3q51oPS8prs46hHbNk0lUsvaTws3IPMNMt8gMiKYb/AJUxfzDfbR5KnoDPMNPsGMypz51WSP&#10;+EnJVDon8w0+mUhVsParqd3wTyTzDfa9q6TBk3xnvsH5NJpSVOWwP04+E+kh1DGaGRM59kNM1Sf9&#10;asii/M2Fakvdk/YqQ0OhL8B0kF/Q4fbQF9TSkgY67A7qiaEsDvwCVEw5JJ0hJYYEtRGfZxDjkRpN&#10;vHhCr+3ixaMR0p1JX1VD7ePFMxQ5IfIKqkEVfeYhkibkWsmGgcQwc/BnHsjYoeN5ZY+hzGRdHZ6H&#10;0jlVaWQ8lA0whqtPzaROMdOfMtUM9GtyjJQMJOGkG+hP1VBlZyF2pXGnG+hP1ZACFLSICAz6e6So&#10;gmwYGCNyW2TDAKEJEpF1Q41cPTb9qcaoGC8o4Ogfo6IQQsNAjyqFFNgOzCO5J8RTBxpSIYFq6J9H&#10;nTajzcXevDkqDhjWoyLCQY9aKOn5059yHhE8VT0GEhVTJXaDE55pzo0isNbm/O0iwE5JBVjyqQMI&#10;N4eJ54HaSBI5osfQ60r5+wMbqrcQoVwvHil7X/YYEFI4qk439CcLmYPj88DrivCx7DEkcXMKbwgp&#10;Hij7o+mTDQNVAVQLoBoGHkblccZEleSTZjqjEbI8MOEa4VkAPZrkJyZ2KN+tEeqWD4Ngtr+hLghN&#10;A9SH9KqI6UkC1X46hVQUxHvHqEUzFb75G6qXK8gdpPKzRZGYt0cNM6qo8jfUtw5s7DoVV/BXeHvU&#10;koLKarwNKWpFCEcdaKChWhmiFPH3qIR9qBiQ8hPFraMApWehixupWsN7a5XcCzeqfxsu1BYHJ7G/&#10;Q0UTVYWwo0o6q0DqKrISxCMj78B/X5UBXAVqHwsllUOkqJRcSlMdqiM17QLV2KVKty6xffgWxLQL&#10;5KyWqnQ3lHWMDAXxHMiOCNxXtYPc8Y9Pt9MmjlYK9KdUDoS6j/kLVTM17UL3ldtFgWSIIePLA6U3&#10;el7yAI2kaRd44/R6hAwNvb451sX/HFLKhKoANf5C7CaF0sFCe6Mur0AQwjs+olOk9yM1prRef/0p&#10;caDf3xChdqHkQYpAvm9edFVHGhJsygkSZo1VzxFIT0eulXjeIOG3KgFHGNn/HKadH/fIGJP3DWjE&#10;VAtI60GkSt7504Ssxqeh10t/qnXT5oJxIum/60/dTtlxxmun/64/VTttxplzVvTf9adup9XrwHMo&#10;IjdiovU+rzbsQ+UwqsCGikC9/dEh2ZjnxsWjx68/1XOoksZAPUpBiZDoLlDFWiiuk4BOXSjeiUC1&#10;Z6FZcgKvmm7ml7i5MogClQ7ki6AnDaxXrt7bgH1MJETUW4BBQNsOIT1f635+HUNTiPo1oFyRkPnf&#10;a215+dGGnCg5aV5M5qp+xf/GIJ9Y9BVopT0U3jsiwUr05Zdx2qYOtFKT759VoncV751/ibRjIOAW&#10;SNXuFQCj9nCEminMBph5U+V3CtgX2lETUEzIgKQJCXA+IU9MNvNv58QdR71hXnzST5MpB5RY470K&#10;GGdIPJOLGigYJK5bsfgB4ZxqPpuAA8CwxARWDLls8r4B2YZiS9XOr9SBWUC2C2yqpDyI5w0shykK&#10;g6T2LVtCGdBY3ZByYLhRQo5R5Q4OKTmGGySgjONcDDm+wDZIp5nQc6QBJQfHSqh2fvEaa/rCgHKl&#10;uTTTAMd0rNYtpMQi30+OL7BR62ADySHf+pInQsxLQBkHOZNoR5zj3v6UkhMyFjQHasj40JyqQZoU&#10;pb9kAYIFkQcFHCDv0P8cKqSUBWSp8gmEbDK1NaLyy3tXJeaRyDismR+jKoyEVEZvb5SijhlB3YK3&#10;GWX/U7MA8KgugZoF5JTak6lqzgcnFRMKEXGoWF2I7lBpzKG6bFX8S3TfvrEpxTpISygnJOQNkq/X&#10;LMBeI9cAmZvekelWfoVHtQo4ieXoQ7473cqPNGXvEbeMd2IFgpAAOaw3JH/4etP7f0AAm2b+m2qt&#10;I3Dkhw56IvvUOzitnRBll+8hdEyPyMp87bSJSdRv3nYSbkGHvtr9BaGorz/F1yMIGX3tlHSI04Ag&#10;VCdRUH6s9zl0pDwNQEoxXyPI4p8XHd/NAr5gtftTwq13fCauFDAjFRcZ4k9+maPSSnAgXgBXTzMi&#10;pJOBS/mvFjGX8n9npfyU3ydL+d9tdusJxIIQl6qM/3r3vobQoZ+Oh/f15Pbx7/vVej5dfDztRQ4X&#10;VdlP7rabw1/hfRO/2d/dUVYXtH19zgWIy8tK2tdN4T64NeKKwqlLUmmMaaOr9g/18fTzev8woYv5&#10;dIuxid4Xn5DtJMWgbkJpS7v9zWa7xe/pIMzJI24PJjQ82XJxmE+P/xFfPe63mxU1o1bH+sPt9bae&#10;fFpskY4m/ilpYzV72JzW9WS7eUDMyTRaXN2vF6u3u5W432mx2cprkeVBna8/n1ROFq4mH+vNfPp7&#10;FVVvZ29n2UWWFG8vsujNm4vXN9fZRXGDmXqTvrm+fhP/QeOMs6v7zWq13tFQJ58ftrvjue+VmZ1L&#10;u/e//B+GjCHqTzHoS73Yctlv96vfBAbE7x+PB/lrXKixofl8en86Ha4uL4/L+/XD4vjqYbOs98f9&#10;3enVcv9wCURsluvLx329ukyiOBJXh3q/XB+Pm92HX+4XB1pcBTmgbLPCAla0YdjIFBuWajYcmf/q&#10;Ryay2yrpbWiASVgUoARCcXCl1oAYmAxMDUz4CWxgCs3iOcAkKfFUUHbBkeUky8mAnIS1acNRmLBf&#10;CEds1eWM6FiwLXfhkcUj4zGAR8SEbDwKR9Rz8Cg0SnffBveRoUdEgoU656Vj406j5gyYcbdtoTmy&#10;Gvl9qZFQ52w4isjn2XBERJCyQElOwtaoKBdX2AOk8i9hABlBiTO8jSt2LDgmbNFIe+/7giI8oTYU&#10;havpbChC3EUqiMlQZOO6Xg0wruFtt6EovLdnQxGlSKXKz2coMhQHQRGlZDYUheP/bCiWiISoIAax&#10;ErO+yHAcBEfE7yw4Ss/12XBElHqmMpdYMjIUh0CRKl1tKH5ZbMa1pHG4ijmRgE0XDsYM0Bcpim5D&#10;caRgDGixKlXRzWKRxeIgsejGX2SF9tk7NA4gz5tjvFhj5EA1hazDtjTlmduy8dkBmE6Hd5wW0YxI&#10;DdnFyEkTw5Im4Gt2sThO8AX8P6VOuOd9mvfpAXIRpz27WBwn8gIao6RSlfuMRcbiICy6oReZ5Xu+&#10;zlimM83hwl5GTm4cmNwYU921rTOOE3+JZ+D2UJVTLBtZNg6SjW4ARlYHnS8bqyqis6PZfmG5OFgu&#10;utEXWYJ2NhZRBYYqTMYiFyAMLkCIKY/B2qNRkYAUr/OxmGRg0lNY5Mg0+3YG+naIdM/G4zgxGBBR&#10;lKIUi/2MjMWhWHRjMJJX4XzZmFUp0SWwzsg641CdkXhqbLk4TvxFFwAyFhmLg7Hoxl8k4+75crEE&#10;abqieGA/I+NxMB6xldqy8dkxmO5a1aSgAn9RHd2UYMnKq69a0s8lWILn4Huqe4mJ49IG4bPrXnpA&#10;mFfgdXEKr2S91VcCIRdeKaKN7wuAbrRFUh8+Z1fuA2A0S1wGCQYgc5mAMGf5j0+ayyQmcilbAj67&#10;xqUHgDgtBRwmdukpA5AB6ALQjasg5/qZvuweAILzXx0rwnogMzr5GJ0E8bAlBVFVMA4IwXlMtX5W&#10;AT5LQZaCthQE+ZizDcuDwUbQA+MyIRp2BiBz2nk47RI6vMOWgCNRhyURikslzUizDbMEZAnoSkA3&#10;VoKCgXG24CgC8bsjAdkfyMyeT5k9EzoZx5aCAjfnb8NxBTkoIy4sBZlato9aNqGiOhuAI0VF4lla&#10;RmyIMLexn9tYHPFuA3CkiAjIpFOUMbMhwq4YvyvGjYjI0xtG2IILHFbqGiKsB7Ie2KUHulERnOU0&#10;ijES57M8d40RtobZGnatYTcqIhNaRpCCeYRj8XgbZq5sL1c2nU1lGyLyrMURAJjFCAszABmAAQC6&#10;Dml5uOkIAMSxnDhMyDZEWA9kPbBDD6Qj/SxrGBn94+iByM1KXWOE9UDWAx09ECdYOwAcKSqCqmPw&#10;MThSkAHIAHQB6DqkJWZG2IaRn4pMfXsbZgAyAG0AVk9445CzP8oWDHZXdcB9E5FjNZDVwKdqYPWE&#10;L06e8Hy+EERxe+SaIiwDWQa6MtAtU0LW/igycJZGucy3bmQg44/x5+LPjclVI4VDyqxM2QjhpAR/&#10;UkKFELBlBWfgWB1F/hVFUqF2HX018o91QNYBu3RAJyKXIWV/FAziWLKS4yEsAwMy0OV8y5CxPwr+&#10;4AVMpTxtZCDrgKwDOjqgy/GWRSOFQrIYFP7OHsz4Y/y5+HPiwRly9UeRf2lSFvIkvUb+sQ7IOmCH&#10;Dtjwuf1zvTwtdh+260mcIWe/AeIvh/c1WRPHw7v98t/HyW5/fY+G69d1vX+8Xy9Wx/lUKI6Xynso&#10;v0A/HPHVye3j3/er9Xy6+HjaYwSLK30w9/7uboLDuzNETdTZ3uD3eBI/ieOS/rwEYWaMbV36Fi+b&#10;Xg718fTzev8woYv5tMZjiLssPr07nvAUaKqb0M13e0Wqsrja7qxfoKH8DU4Vx1fpb3S++Md6M5/+&#10;XkXV29nbb8Poe9xvNysaNQ3pWH+4vd7Wk0+L7Xx6I/7RWmHwrWa9hDHWI8VJFv2UVBc3xay8yG6y&#10;/KIqo9lFFFc/VUWUVdmbmz9oKuPs6n6zWq137za79eTzw3Z3vMIv59P70+lwdXl5XN6vHxbHVw+b&#10;Zb0/7u9Or5b7h0us7ma5vlzVi8fN7sMl6oGjy4fFZjedPM6nVQ6ucvE4vc8WiX9Pn21x9bA5revJ&#10;dvMwn+IwbvyjRosrguLb3UpcnxabrbxuTQUNX8wUllV/ioUWwCWsSsLh0+fbz5PNCmfN50Yg3+5X&#10;vwHL9R4QAxo/rWtc3O/r/+Jx6sVhPt3td+vpZPu3Hd4GNDjpi1pf3OqLxW6JL86np+lEXl6f8BO+&#10;8/FQbz7co99YTM1u/xpvzN1GgJjeJjkGjJx+eDwe5GhxodYEvx62JnTUllyQYYduVU7IPotGClgl&#10;WTpznRWsKLGi5CpKTsQ+i8aq4CmiKGFFnRM3vYmblcupl0XnBKuSZAbYCdblOELisIO/AhqO0Hak&#10;xi73dq0yaU1GKTtb7Ghirxii7NC+y5R63yGlHjif3GDBOcGqNM/SdAD+UFQhnRj9yjbj7xl6L+mo&#10;xvpoqaVSs8ckB9RSqf6RPHhx/c8NVsVCZtEwQLx3vXtfY1T000B7L4qUweeVf4w/bXcRQs63u75j&#10;/LmBKpTyKMR9Af6KCPEpln8ZE3sPI/YGlR7Q0q6ZyOJzAlVlmhB/Hp104JV/rP+x/BNeqMil0kOx&#10;1xnyb5aX4C8L44/3X8afwp8bqEINz5fvv9UsBYEo44/338H7r1OzqDhPvtD+iOMIhRKsALICiIjU&#10;kAAIFEA3ABKfFQABaVSEOCdrgHwE4FAAAi22BXJWBCQtohnx8oVMEFYBWQVUKqBTr5PF54RAkB5X&#10;xjhtmgHIEnCoBHRjIPE5MZC4iJNqSBCOJSBLQCUB3SCITBz4UiOkTGfFkCgcewEZgAqAbhQkOScK&#10;Es9AloJCRd6CeQseuAUj6msbIck5YZC4qqISWaAMQAbgUAA6DI44j+8MPzQIIYtsSCCOdUDeguUW&#10;jLivIwHPCYQkSZbEQyJxrAMyABUA3UgINtAvj8QlaVGCr4e3YA7FDY2EuOyN0F3OAWBWpdiDGYAM&#10;wMEABFqsSEhyTiQkKRDcI7uGIyFJ8fYii94wa4WXtQJljG4kJDknEpKUWV6iBC4IQNYBWQdUOqAb&#10;CUmeHQmZ3G03h7/qQlNVhw3SgFIXhhCP7Uwe0PFCFAJcmfT9VSZBGLpBEYQ0nmmP9GCxrIhGj8Ri&#10;kldxxpSivDGHNmY3PpI+Oz4yAIvg+HYrNrlinSvWrYp1HD3uhkrSZ4dKwliE+xvlwyRvmz2aschY&#10;dLHoRk3SZ0dNerDY0hfTFFXKDhalySJq2amoHTjlSuIfupITctENoKTPDqD0YLGlLyY56kscLLJc&#10;ZLnoykU3liJl1HMSusJYjMskZduFbZeA7ZK4BSbps8MqYSxGKPvkA9oYiyEsuhGW9NkRlh4stvRF&#10;lFQVru3C+iLv0e4e7QZb0mcHW3qw2OiLcZVEM9d2YX2Rsehi0Y27pGPFXVpYnKVlxLYL79GhPdqN&#10;u0gW1VFtl7jMU1Qqs3/x9c11dlHcYD6YQhxskwpkYEOW8WiEn+2MnGysuEujL+Jo30qxPjS+btYX&#10;eY929miqqLOyw7Iz4i5Cc/zXkyyJ1m6dzzIwpTsSUtBmSr76BDXO7PZe735sAsMkQiTageVYIZg2&#10;GCMUqvB2zWTWPjJrYNENwWTjh2DiLEZkmrHIWAxg0Q3BoBZgnPSxluqYpuBLdLDIqiOrjq7q6IZg&#10;svFDMDFyx1IOwbB7J+Degbhy9MWxQjAtfRE2NQ7KdIyXGVnZnLLTOvTqh7dd3BBM9hVCMMiqRcUB&#10;Y5FdjccjTov75X5xoINtXFcjItGOXBwrBNPoi+CGTdwzoVhdZHXRVRfdCIysChg1AoPafHXeZeP0&#10;5sA0Q9GFohuAyccKwDTa4iyNcj7Smg2XgOFClcxW/CU/I/5CdS2mNrWBYpmVVBrIZS8clvbpiohC&#10;O1AcK+bS6IpFkVTu+bWsK/IG7WzQCEI7UBw/5IIzzUqOuPAGHdqg3YiLxMyoZgu8iqk+lB1nWk6W&#10;n5FDwY7FN/EfdFZvzDwmMm8McWdHKo4fcMliHDXgJugwFBmK4uRak8JIFHS22TJWvKXRFVPw67i5&#10;Yqwrsq7o6opuuCUfP9ySZOnMNVt4g2YoulB0oy35WNGWxpkTFxGRpbAzh505XmeOibb8c708LXYf&#10;tutJnMntVNkuvxze1+QxPB7e7Zf/Pk52++t7NFy/ruv94/16sTpSJjdlY1tfoB8GHVuPXG9i9QEh&#10;WQFZ6XLjxXFc0qH2SyIsy7JMBrP7+U5qPAZZA1eLT++OJxrV4upQH08/r/cP9OvdXtHBLa62O+sX&#10;aCh/A9MKX6W/kZH1sd7Mp79XUfV29nb2TY52PO63mxWNmoZ0rD/cXm/ryafFdj69Ef/E3OMvTbNL&#10;2xgSk4BncR4pTrLop6S6uClm5UV2k+UXVRnNLqK4+gnJ91mVvbmxDat3m9168vlhuzte4Qbz6f3p&#10;dLi6vDwu79cPi+Orh82y3h/3d6dXy/3DJRzMm+X6clUvHhF4vgSlXXT5sNjsppPH+bTKwa8tHqcZ&#10;tPNsOByczgeXK9h6tsXVw+a0rifbzcN8OjONFlcExbe7lZB4p8VmK69bU0HDb6YCy60XWgCXsCoD&#10;46fPt59lCU5jw9/uV79Bq633p/kUaPy0rnFxv6//i8epF4f5dLffraeT7d92eBvQ4KQvan1xqy8W&#10;uyW+OJ+ephN5eX3CT/jOx0O9+XCPfmM5NYfXH09AqwAxvU1yDOo9ezwe5GhxodYEbYatCZ3NKRdk&#10;2CmdmYmDWUKiHQz72kICPEfqVLEqmxUsJKw3yv8isZD4ykLCeFd+aCGBNA1l6ltCoh2mfDkhgUMI&#10;k0Qe4dDK8GBVwtpHWZV4SVXCOL5+bClhgseWlGhHkL+2lGjsjbhIyhzHNQuVkXR9EVBhKcFSom1M&#10;vajBYXySP7aUMHF9S0q0g/tfW0o0Bkdc5SW4Y1hKtGx4tjiEI8ESlC/oljDu4h9bSpiUC0tKiDfV&#10;ckW+hO8ygcVR4cxB1iUaTx9LiW8pJRon/o8tJUw2jCUljNNm+Y9PX1uXaCyOpIir9Ek9XsviQO0o&#10;iOqU1/vzXS1iFjp+MaGL+bTmEAe9V1a+l3jROMTx/BBHYbz430BK7PYU4rj7E4Q4EOnp8l4ap80L&#10;SAnEOZHeKU9mgluCDjC2lQkkIsMMkQRYcaESTTgSypHQF4iEFsaPHxQTx/98XNQjx0L/RILCpJFZ&#10;6oTx27yAoCjSGSgzlaDIkObDgqKdX8BWxze1Oowr/0cXFCbJzxIUxnXzAoICdkUyU6eA4zzcDkmR&#10;FGnBKgUnVzX5ZS/nxSyMO/9HlxSdOZjSC/BCfsy4KKOIMjgoy5IOK36Sxc6SwnL2c+7EC+ZOYIuC&#10;JdykQHrSMP+fGx+diZilceG8gE6RxBUdpeGxPlhSsKT4VvkThXHr/+A6BZVMyMLLtvVRGi/OS0gK&#10;6BSzWEuKLocmSwqWFN9MUhjX/p9VUqAqZXmF/8Kb8wFFJveb5ZvFadH+GdePh6t1sr/fb1fr+i//&#10;EwAAAP//AwBQSwMEFAAGAAgAAAAhAB7Y+07bAAAABQEAAA8AAABkcnMvZG93bnJldi54bWxMj09P&#10;hDAQxe8mfodmTLy5BVn8g5SNMRo97uIePHbpCEQ6JW1h0U/v6EUvkzd5k/d+U24WO4gZfegdKUhX&#10;CQikxpmeWgX716eLGxAhajJ6cIQKPjHApjo9KXVh3JF2ONexFRxCodAKuhjHQsrQdGh1WLkRib13&#10;562OvPpWGq+PHG4HeZkkV9Lqnrih0yM+dNh81JNVsPPbt+f9dZulZvZZVn9N+PI4KXV+ttzfgYi4&#10;xL9j+MFndKiY6eAmMkEMCviR+DvZW6/TWxAHFnmeg6xK+Z+++gYAAP//AwBQSwECLQAUAAYACAAA&#10;ACEAtoM4kv4AAADhAQAAEwAAAAAAAAAAAAAAAAAAAAAAW0NvbnRlbnRfVHlwZXNdLnhtbFBLAQIt&#10;ABQABgAIAAAAIQA4/SH/1gAAAJQBAAALAAAAAAAAAAAAAAAAAC8BAABfcmVscy8ucmVsc1BLAQIt&#10;ABQABgAIAAAAIQDUmud13VsAAFkSAwAOAAAAAAAAAAAAAAAAAC4CAABkcnMvZTJvRG9jLnhtbFBL&#10;AQItABQABgAIAAAAIQAe2PtO2wAAAAUBAAAPAAAAAAAAAAAAAAAAADdeAABkcnMvZG93bnJldi54&#10;bWxQSwUGAAAAAAQABADzAAAAP18AAAAA&#10;">
                <v:shape id="_x0000_s3261" type="#_x0000_t75" style="position:absolute;width:28060;height:28924;visibility:visible;mso-wrap-style:square">
                  <v:fill o:detectmouseclick="t"/>
                  <v:path o:connecttype="none"/>
                </v:shape>
                <v:rect id="Rectangle 1344" o:spid="_x0000_s3262"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kMcMA&#10;AADdAAAADwAAAGRycy9kb3ducmV2LnhtbERPTWvCQBC9F/wPywje6sbGikZXkYIglR6aCL0O2TEJ&#10;ZmfD7hrjv+8Khd7m8T5nsxtMK3pyvrGsYDZNQBCXVjdcKTgXh9clCB+QNbaWScGDPOy2o5cNZtre&#10;+Zv6PFQihrDPUEEdQpdJ6cuaDPqp7Ygjd7HOYIjQVVI7vMdw08q3JFlIgw3Hhho7+qipvOY3o+BQ&#10;vLvTqTx/zvtWf8l8mXZF+qPUZDzs1yACDeFf/Oc+6jh/tUj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ikMcMAAADdAAAADwAAAAAAAAAAAAAAAACYAgAAZHJzL2Rv&#10;d25yZXYueG1sUEsFBgAAAAAEAAQA9QAAAIgDAAAAAA==&#10;" stroked="f" strokeweight="1pt"/>
                <v:shape id="Freeform 1345" o:spid="_x0000_s3263" style="position:absolute;left:16700;top:7531;width:5283;height:12401;visibility:visible;mso-wrap-style:square;v-text-anchor:top" coordsize="832,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bWMQA&#10;AADdAAAADwAAAGRycy9kb3ducmV2LnhtbERPS2vCQBC+F/oflin0phultZq6ikgL4oOq7aW3ITsm&#10;wexsyE41/ntXEHqbj+8542nrKnWiJpSeDfS6CSjizNuScwM/35+dIaggyBYrz2TgQgGmk8eHMabW&#10;n3lHp73kKoZwSNFAIVKnWoesIIeh62viyB1841AibHJtGzzHcFfpfpIMtMOSY0OBNc0Lyo77P2dA&#10;9NH+vuErf20Xkiw/eDXfrFfGPD+1s3dQQq38i+/uhY3zR4MXuH0TT9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G1jEAAAA3QAAAA8AAAAAAAAAAAAAAAAAmAIAAGRycy9k&#10;b3ducmV2LnhtbFBLBQYAAAAABAAEAPUAAACJAwAAAAA=&#10;" path="m399,1951r-15,-2l370,1945r-10,-3l349,1939r-5,-3l331,1931r-11,-7l313,1921r-15,-9l282,1900r-4,-3l277,1897r,-1l258,1880r-15,-17l241,1862r-1,-2l229,1847r-18,-22l210,1823r-3,-3l188,1790r-6,-10l172,1763r-5,-9l162,1745r-5,-11l150,1719r-13,-29l135,1685r-1,-1l133,1680r-17,-46l108,1613r-7,-21l97,1581r-2,-9l87,1542r-5,-16l70,1475r-1,-3l68,1469r-2,-10l61,1436r-5,-25l55,1401r-3,-14l45,1350r-3,-21l37,1302r-1,-12l33,1259r-6,-32l26,1220r-2,-32l20,1163r-2,-23l16,1117r-2,-18l11,1063r-1,-16l9,1033,6,987r,-11l5,966,3,913r,-8l2,898,,841r1,-6l,829,,769r,-5l,759,1,699r,-6l1,687,3,630r,-8l3,613,5,587,6,563,7,552,8,538,9,516r3,-18l13,481r2,-20l18,433r4,-23l24,381r2,-11l30,340r,-1l36,310r1,-6l39,296r3,-16l45,269r4,-18l53,234r2,-11l61,202r2,-4l64,196r2,-8l75,163r5,-15l82,143r8,-15l101,103r4,-7l108,92,118,76r1,-2l132,57r2,-3l137,51,149,39r3,-3l170,21r1,l172,20r2,-1l207,4,224,2,243,r18,3l278,6r31,10l313,18r2,1l319,21r30,17l359,46r15,11l384,64r16,12l417,92r3,2l436,111r15,17l455,131r14,18l490,173r12,14l509,198r23,30l558,265r2,4l560,270r1,l582,304r6,9l596,328r7,12l614,358r9,17l632,392r7,12l642,410r9,19l662,451r13,30l683,501r20,44l706,552r2,4l724,601r8,21l742,653r5,14l755,693r5,14l773,757r3,7l776,767r13,52l792,835r5,24l801,877r5,28l811,939r6,37l823,1026r2,21l826,1065r6,111l832,1188r,13l831,1246r-1,13l830,1274r-3,39l826,1329r-2,21l821,1378r-3,23l814,1431r-1,5l812,1439r-3,20l806,1472r-5,27l799,1507r-3,13l791,1542r-4,13l780,1578r-7,21l770,1609r-1,4l767,1620r-16,41l742,1684r-4,7l729,1710r-20,38l706,1754r-1,2l703,1759r-20,31l677,1799r-10,13l657,1825r-12,14l632,1854r-6,6l611,1875r-15,12l585,1896r-13,10l561,1912r-11,7l527,1931r-1,l526,1932r-1,l501,1942r-11,3l474,1948r-1,1l472,1949r-17,2l441,1953r-8,l420,1953r-15,-1l399,1951e" filled="f" strokeweight="1pt">
                  <v:stroke joinstyle="miter" endcap="square"/>
                  <v:path arrowok="t" o:connecttype="custom" o:connectlocs="228600,1233170;210185,1226185;179070,1206500;163830,1193800;145415,1172845;119380,1136650;102870,1108075;85725,1069975;68580,1024255;55245,979170;43180,932815;34925,889635;23495,826770;16510,774700;10160,709295;5715,655955;1905,579755;635,530225;0,481965;1905,400050;3810,357505;7620,316230;13970,260350;19050,215265;26670,177800;33655,148590;40640,124460;52070,90805;68580,58420;85090,34290;107950,13335;131445,2540;176530,3810;202565,13335;243840,40640;276860,70485;311150,109855;354330,168275;369570,193040;389890,227330;407670,260350;433705,318135;459740,381635;479425,440055;492760,487045;508635,556895;522605,651510;528320,754380;527050,808990;521335,875030;515620,913765;507365,956945;495300,1002030;487045,1028700;462915,1085850;446405,1116965;417195,1158875;387985,1190625;356235,1214120;334010,1226820;300990,1236980;280035,1240155;253365,1238885" o:connectangles="0,0,0,0,0,0,0,0,0,0,0,0,0,0,0,0,0,0,0,0,0,0,0,0,0,0,0,0,0,0,0,0,0,0,0,0,0,0,0,0,0,0,0,0,0,0,0,0,0,0,0,0,0,0,0,0,0,0,0,0,0,0,0"/>
                </v:shape>
                <v:shape id="Freeform 1346" o:spid="_x0000_s3264" style="position:absolute;left:15519;top:4597;width:8725;height:18993;visibility:visible;mso-wrap-style:square;v-text-anchor:top" coordsize="1374,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XuMUA&#10;AADdAAAADwAAAGRycy9kb3ducmV2LnhtbERP22rCQBB9F/yHZYS+NRuLkRpdRSxKoYqt+gFjdkzS&#10;Zmdjdqtpv94tFHybw7nOZNaaSlyocaVlBf0oBkGcWV1yruCwXz4+g3AeWWNlmRT8kIPZtNuZYKrt&#10;lT/osvO5CCHsUlRQeF+nUrqsIIMusjVx4E62MegDbHKpG7yGcFPJpzgeSoMlh4YCa1oUlH3tvo2C&#10;31WymG8P2/eXdTIYfJ436zc8OqUeeu18DMJT6+/if/erDvNHww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Ne4xQAAAN0AAAAPAAAAAAAAAAAAAAAAAJgCAABkcnMv&#10;ZG93bnJldi54bWxQSwUGAAAAAAQABAD1AAAAigMAAAAA&#10;" path="m576,2989r-6,-1l563,2987r-18,-2l535,2984r-14,-3l514,2980r-12,-3l499,2976r-13,-4l474,2969r-10,-3l459,2964r-12,-4l445,2959r-12,-5l429,2953r-12,-6l409,2944r-16,-9l386,2931r-12,-8l358,2914r-15,-11l324,2888r-1,-1l305,2871r-18,-17l286,2853r-16,-18l252,2813r-13,-17l231,2782r-20,-30l198,2729r-9,-18l186,2706r-5,-10l164,2658r-5,-17l144,2607r-1,-4l133,2570r-6,-17l112,2501r,-2l111,2498r-1,-4l98,2441r-3,-12l91,2409r-6,-26l80,2358r-7,-35l73,2321r-5,-34l64,2263r-4,-26l58,2216r-3,-15l49,2155r-1,-9l47,2138r-7,-63l40,2074r,-1l33,2004r-5,-59l27,1934r-1,-14l19,1813r-2,-22l16,1769r-5,-90l10,1650,9,1620,6,1542,5,1509,4,1473,2,1405r1,-38l1,1329,,1265r,-39l,1195r,-9l,1155r,-31l,1116r,-32l,1052r,-6l2,1014r,-33l2,976,3,943r,-35l3,907,6,872r,-33l6,835,9,802r,-30l10,760r2,-29l13,705r2,-20l16,660r2,-22l20,608r2,-18l23,573r5,-42l28,519r1,-11l37,451r,-4l37,445r3,-17l42,412r4,-29l48,377r1,-10l57,324r4,-18l67,278r3,-12l75,247r3,-12l86,210,98,177r4,-12l104,159r6,-14l118,129r7,-15l127,111,137,94r9,-12l155,68r10,-9l181,42r10,-9l207,23r9,-6l227,13,237,8,252,4,265,1r9,l287,r12,l310,1r13,2l340,6r1,l358,10r10,4l376,16r17,7l394,24r23,11l429,40r,1l440,47r20,12l463,60r1,2l472,66r12,8l499,86r12,8l524,104r11,8l556,129r7,7l570,141r26,24l601,169r5,5l633,200r4,4l641,207r28,28l673,240r3,4l702,271r4,5l712,282r21,24l740,313r7,9l764,341r9,11l794,377r24,31l836,430r14,17l889,499r8,12l904,519r20,28l927,551r13,18l953,590r3,3l959,599r42,61l1013,678r18,28l1047,731r20,34l1071,772r18,30l1102,823r17,31l1129,872r15,28l1159,930r6,13l1168,947r4,10l1200,1014r13,29l1233,1084r21,60l1266,1178r16,48l1290,1250r24,91l1320,1361r1,6l1323,1377r21,102l1349,1509r5,41l1359,1579r2,24l1366,1650r1,18l1369,1706r2,15l1371,1734r2,46l1373,1791r,12l1374,1852r,11l1373,1873r-1,49l1372,1934r,12l1369,1989r,15l1367,2022r-3,33l1363,2075r-5,44l1348,2182r-5,34l1339,2241r-6,27l1329,2287r-15,64l1312,2356r,2l1311,2360r-15,52l1291,2429r-11,33l1279,2465r-13,34l1243,2555r-5,10l1235,2570r-6,14l1214,2613r-15,28l1189,2658r-11,18l1172,2684r-11,17l1153,2711r-16,23l1131,2741r-5,6l1102,2776r-3,3l1095,2782r-29,30l1063,2815r-3,2l1031,2844r-5,4l1019,2853r-24,18l985,2878r-16,10l959,2895r-18,10l907,2923r-12,7l889,2932r-16,8l870,2941r-17,6l846,2951r-24,8l818,2960r-26,9l767,2974r-20,5l734,2981r-52,7l676,2989r-5,1l609,2991r-3,l602,2990r-26,-1e" filled="f" strokeweight="1pt">
                  <v:stroke joinstyle="miter" endcap="square"/>
                  <v:path arrowok="t" o:connecttype="custom" o:connectlocs="330835,1892935;294640,1883410;264795,1871345;217805,1843405;171450,1800225;120015,1721485;90805,1652905;69850,1583690;46355,1475105;34925,1397635;25400,1316990;12065,1151255;3810,979170;0,803275;0,708660;1270,619760;3810,530225;9525,434975;17780,337185;25400,271780;38735,194310;62230,112395;80645,70485;121285,20955;168275,635;215900,3810;249555,14605;279400,29845;316865,54610;361950,89535;407035,131445;452120,179070;504190,239395;574040,329565;608965,380365;680085,490220;735965,590550;782955,688340;838200,864235;862965,1002665;870585,1101090;871855,1189355;868045,1283970;850265,1423035;832485,1498600;789305,1622425;755015,1687830;718185,1740535;675005,1787525;625475,1827530;564515,1861820;519430,1879600;429260,1898015" o:connectangles="0,0,0,0,0,0,0,0,0,0,0,0,0,0,0,0,0,0,0,0,0,0,0,0,0,0,0,0,0,0,0,0,0,0,0,0,0,0,0,0,0,0,0,0,0,0,0,0,0,0,0,0,0"/>
                </v:shape>
                <v:shape id="Freeform 1347" o:spid="_x0000_s3265" style="position:absolute;left:15690;top:1600;width:11488;height:8248;visibility:visible;mso-wrap-style:square;v-text-anchor:top" coordsize="180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xzsEA&#10;AADdAAAADwAAAGRycy9kb3ducmV2LnhtbERPTYvCMBC9C/6HMII3TXWh1GoUEcQ97MUqnodmti3b&#10;TEoSbfXXb4SFvc3jfc5mN5hWPMj5xrKCxTwBQVxa3XCl4Ho5zjIQPiBrbC2Tgid52G3How3m2vZ8&#10;pkcRKhFD2OeooA6hy6X0ZU0G/dx2xJH7ts5giNBVUjvsY7hp5TJJUmmw4dhQY0eHmsqf4m4UNF+F&#10;y9rufjrcLk/Sp9dH5npWajoZ9msQgYbwL/5zf+o4f5Wm8P4mn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ucc7BAAAA3QAAAA8AAAAAAAAAAAAAAAAAmAIAAGRycy9kb3du&#10;cmV2LnhtbFBLBQYAAAAABAAEAPUAAACGAwAAAAA=&#10;" path="m,l10,3r3,l17,5r20,7l48,15r15,5l70,22r13,5l89,30r13,6l113,40r6,2l129,46r25,12l162,63r18,8l189,75r10,6l209,86r16,9l243,106r11,6l260,116r16,10l287,133r9,6l297,140r2,2l331,163r7,6l350,177r16,12l379,200r17,12l402,216r17,14l421,230r16,15l441,248r16,15l472,275r10,8l496,295r12,11l522,318r11,10l543,338r8,7l560,354r10,9l579,371r9,9l598,389r8,8l614,405r20,19l642,432r7,8l670,460r7,7l685,475r20,20l713,503r7,8l740,531r7,8l773,566r18,18l816,611r26,26l862,658r24,25l897,695r12,12l921,719r11,13l944,743r12,12l968,769r9,9l990,792r14,13l1012,813r13,14l1039,841r8,8l1061,862r14,14l1083,884r13,14l1110,911r9,8l1132,932r13,13l1157,955r12,12l1181,978r6,6l1195,991r10,10l1216,1010r8,7l1235,1026r8,8l1251,1040r26,22l1282,1066r5,4l1320,1097r1,1l1322,1098r6,5l1357,1125r5,3l1368,1132r25,18l1403,1156r15,12l1428,1174r18,11l1446,1186r18,10l1476,1203r15,8l1499,1216r14,8l1528,1232r6,3l1537,1236r5,2l1561,1247r9,5l1585,1258r8,4l1605,1266r22,8l1637,1277r3,2l1649,1281r16,4l1676,1289r16,3l1695,1293r16,3l1723,1296r14,3l1747,1298r12,-3l1769,1296r13,-10l1792,1283r-2,-9l1793,1263r4,-10l1799,1238r1,-17l1800,1219r2,-16l1800,1185r3,-17l1804,1154r,-8l1804,1132r1,-13l1805,1110r,-13l1805,1085r,-11l1805,1062r1,-13l1805,1038r1,-12l1806,1015r,-13l1806,991r-1,-23l1806,955r2,-10l1807,919r-1,-23l1807,884r1,-10l1807,849r-1,-24l1808,804r,-26l1807,754r1,-20l1808,707r-1,-25l1808,663r,-26l1808,612r,-20l1808,566r,-26l1808,521r,-26l1808,470r,-19l1808,424r,-25l1808,380r,-26l1808,328r1,-19l1808,283r,-26l1809,239r-1,-27l1808,186r1,-17l1809,142r,-9l1808,115r1,-9l1809,98r,-19l1809,71r,-8l1809,44r,-8l1809,27r,-18l1809,e" filled="f" strokeweight="1pt">
                  <v:stroke joinstyle="miter" endcap="square"/>
                  <v:path arrowok="t" o:connecttype="custom" o:connectlocs="10795,3175;44450,13970;71755,25400;102870,40005;132715,54610;165100,73660;188595,88900;222250,112395;255270,137160;280035,157480;314960,187325;344805,214630;367665,235585;389890,257175;425450,292100;452755,319405;490855,359410;547370,417830;584835,456565;614680,488315;642620,516255;673735,547370;704850,578485;734695,606425;758825,629285;784225,651510;814070,676910;839470,697230;868680,718820;906780,745490;937260,763905;970280,782320;991235,791845;1019175,803910;1047115,813435;1076325,821055;1109345,824230;1137920,814705;1142365,786130;1143000,752475;1145540,718820;1146175,688975;1146175,659130;1146810,629285;1147445,583565;1147445,539115;1147445,478790;1148080,421005;1148080,359410;1148080,298450;1148080,241300;1148080,179705;1148080,118110;1148080,73025;1148715,45085;1148715,17145" o:connectangles="0,0,0,0,0,0,0,0,0,0,0,0,0,0,0,0,0,0,0,0,0,0,0,0,0,0,0,0,0,0,0,0,0,0,0,0,0,0,0,0,0,0,0,0,0,0,0,0,0,0,0,0,0,0,0,0"/>
                </v:shape>
                <v:shape id="Freeform 1348" o:spid="_x0000_s3266" style="position:absolute;left:2286;top:1892;width:12268;height:24866;visibility:visible;mso-wrap-style:square;v-text-anchor:top" coordsize="1932,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fAMcA&#10;AADdAAAADwAAAGRycy9kb3ducmV2LnhtbESPQWvCQBCF74X+h2UKvdVNpURN3YgUhNxaEz14G7Jj&#10;EpKdjdltTPvr3ULB2wzvfW/erDeT6cRIg2ssK3idRSCIS6sbrhQcit3LEoTzyBo7y6Tghxxs0seH&#10;NSbaXnlPY+4rEULYJaig9r5PpHRlTQbdzPbEQTvbwaAP61BJPeA1hJtOzqMolgYbDhdq7OmjprLN&#10;v02o8XXKz3NZZNnv59vuQvKwOI6tUs9P0/YdhKfJ383/dKYDt4oX8PdNGEG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snwDHAAAA3QAAAA8AAAAAAAAAAAAAAAAAmAIAAGRy&#10;cy9kb3ducmV2LnhtbFBLBQYAAAAABAAEAPUAAACMAwAAAAA=&#10;" path="m1911,3916r15,-36l1932,3866r-6,-21l1923,3833r6,-41l1926,3774r-1,-13l1926,3739r2,-19l1926,3704r-1,-15l1926,3668r2,-19l1926,3633r,-15l1927,3578r-1,-16l1926,3547r1,-40l1926,3491r,-14l1927,3437r-1,-17l1926,3406r1,-41l1926,3349r,-14l1927,3295r-1,-16l1926,3264r,-40l1926,3208r,-15l1926,3153r,-16l1926,3122r,-40l1926,3067r,-15l1926,3012r,-16l1926,2981r,-41l1926,2925r,-15l1926,2870r,-15l1926,2839r,-40l1926,2784r,-55l1926,2699r,-57l1926,2587r,-30l1926,2501r,-56l1926,2415r,-55l1926,2303r,-29l1926,2217r,-55l1926,2132r-1,-56l1926,2020r,-29l1926,1935r,-57l1925,1850r,-57l1925,1737r,-14l1925,1708r,-42l1925,1652r,-14l1925,1616r,-21l1925,1581r,-13l1925,1524r,-14l1925,1497r,-44l1925,1440r,-14l1925,1383r,-14l1925,1355r-1,-43l1924,1298r,-13l1924,1240r,-12l1924,1214r,-44l1924,1157r,-14l1924,1099r,-13l1924,1073r-1,-45l1923,1016r1,-13l1923,957r,-12l1923,932r,-46l1923,873r,-12l1923,815r,-12l1923,791r,-47l1923,732r,-11l1922,673r1,-12l1923,650r-1,-49l1922,591r,-11l1921,530r,-10l1922,509r-2,-51l1920,449r1,-10l1920,387r,-9l1920,369r-1,-26l1918,315r,-7l1919,300r-3,-58l1917,237r,-6l1915,202r-2,-33l1913,166r1,-2l1911,137r,-6l1908,99r-2,-3l1904,88r-5,-28l1896,40,1884,25r-8,-9l1859,5r-3,l1841,2,1830,r-13,2l1805,2r-14,1l1785,5r-12,2l1770,8r-14,3l1744,14r-10,4l1729,20r-11,3l1716,24r-2,1l1703,29r-5,2l1689,35r-11,5l1663,46r-8,6l1636,60r-8,4l1609,76r-33,20l1564,102r-7,3l1531,123r-11,7l1486,154r-7,5l1470,166r-19,14l1439,190r-16,12l1415,208r-15,13l1382,235r-2,2l1361,253r-16,14l1339,272r-15,15l1309,299r-9,9l1287,321r-13,11l1262,343r-12,11l1239,365r-7,7l1225,378r-11,11l1203,400r-7,7l1189,414r-11,10l1168,435r-8,7l1153,449r-10,11l1132,470r-6,8l1119,485r-11,11l1084,520r-22,24l1039,568r-23,23l991,618r-22,22l948,661r-28,30l900,712r-20,20l864,748r-15,16l845,767r-15,16l814,800r-4,3l794,818r-15,16l774,838r-16,16l737,873r-15,15l708,903r-22,20l661,945r-12,12l637,968r-25,22l580,1016r-7,6l566,1028r-32,26l531,1056r-25,19l496,1083r-3,2l491,1086r-18,13l460,1109r-7,5l441,1122r-16,11l410,1142r-17,10l389,1155r-2,2l366,1169r-10,5l353,1176r-10,6l336,1186r-13,6l320,1194r-2,1l313,1198r-17,7l283,1212r-11,4l248,1227r-1,1l221,1237r-9,4l195,1246r-3,2l177,1252r-9,3l142,1262r-1,l139,1263r-28,5l106,1270r-11,4l70,1277r-20,l35,1283,5,1293,,1292e" filled="f" strokeweight="1pt">
                  <v:stroke joinstyle="miter" endcap="square"/>
                  <v:path arrowok="t" o:connecttype="custom" o:connectlocs="1221105,2433955;1224280,2362200;1223010,2306955;1223645,2226945;1223010,2162810;1223010,2082165;1223010,2002155;1223010,1938020;1223010,1857375;1223010,1777365;1223010,1642745;1223010,1498600;1223010,1353820;1223010,1192530;1222375,1084580;1222375,1012825;1222375,950595;1222375,869315;1221740,787400;1221740,725805;1221105,645160;1221105,562610;1221105,502285;1221105,419735;1219835,336550;1219835,278765;1217930,200025;1217295,146685;1213485,86995;1205865,38100;1178560,3175;1137285,1905;1107440,8890;1088390,15875;1056005,29210;1000760,60960;943610,97790;903605,128270;876300,150495;831215,189865;793750,224790;763905,254000;736600,280670;710565,307975;645160,375285;571500,452120;527050,497205;491490,532130;435610,586105;368300,645160;321310,682625;292100,704215;249555,731520;224155,746760;201930,758825;157480,779145;123825,791210;89535,801370;60325,808990;0,820420" o:connectangles="0,0,0,0,0,0,0,0,0,0,0,0,0,0,0,0,0,0,0,0,0,0,0,0,0,0,0,0,0,0,0,0,0,0,0,0,0,0,0,0,0,0,0,0,0,0,0,0,0,0,0,0,0,0,0,0,0,0,0,0"/>
                </v:shape>
                <v:shape id="Freeform 1349" o:spid="_x0000_s3267" style="position:absolute;left:5124;top:5295;width:8350;height:18041;visibility:visible;mso-wrap-style:square;v-text-anchor:top" coordsize="1315,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FFsUA&#10;AADdAAAADwAAAGRycy9kb3ducmV2LnhtbESPQW/CMAyF75P2HyJP2m2kVBOwjoCmaZO4AQXuVmPa&#10;isbpkoyWfz8fJnGz9Z7f+7xcj65TVwqx9WxgOslAEVfetlwbOB6+XxagYkK22HkmAzeKsF49Piyx&#10;sH7gPV3LVCsJ4ViggSalvtA6Vg05jBPfE4t29sFhkjXU2gYcJNx1Os+ymXbYsjQ02NNnQ9Wl/HUG&#10;8iGdfrpDyHeX3evXqc228329Neb5afx4B5VoTHfz//XGCv7bT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UWxQAAAN0AAAAPAAAAAAAAAAAAAAAAAJgCAABkcnMv&#10;ZG93bnJldi54bWxQSwUGAAAAAAQABAD1AAAAigMAAAAA&#10;" path="m238,2601r-21,-26l190,2536r-4,-5l181,2522r-20,-34l146,2460r-27,-55l114,2394r-2,-5l108,2379,76,2291,63,2248,49,2192r-3,-12l45,2177r-2,-4l33,2121r-3,-15l22,2062r-3,-26l14,2001r,-2l13,1990r-3,-25l7,1935r,-12l4,1894,3,1869,2,1848,1,1824r,-24l,1753r1,-23l1,1706r1,-25l3,1657r3,-46l10,1572r3,-32l18,1500r8,-53l34,1399r15,-62l50,1329r,-1l51,1326r17,-69l77,1229r3,-10l90,1187r8,-22l113,1121r3,-5l116,1114r3,-6l144,1045r15,-31l165,1000r11,-26l180,965r10,-18l205,918r6,-14l226,878r3,-7l237,856r13,-23l254,826r7,-11l291,762r16,-24l332,698r3,-6l363,652r19,-31l402,592r18,-24l432,550r17,-24l473,494r6,-8l484,480r25,-34l509,445r9,-11l538,409r3,-4l544,401r53,-64l605,328r10,-12l658,267r13,-14l685,237r21,-21l726,196r15,-15l756,167r47,-42l816,114r11,-11l845,90r10,-8l862,77,895,55r2,-1l898,53r4,-3l919,40r6,-3l933,33r9,-5l951,24r11,-5l967,18r1,-1l973,15,993,9r11,-3l1021,3r1,-1l1039,r19,3l1075,3r13,3l1110,14r9,5l1135,30r10,8l1161,55r9,10l1181,80r17,29l1204,125r16,33l1223,167r10,29l1237,210r6,21l1251,265r1,2l1264,325r2,12l1269,355r3,18l1274,386r2,12l1277,409r4,29l1282,444r1,4l1286,480r1,6l1290,512r,3l1291,518r3,32l1296,577r1,18l1298,621r2,22l1302,671r1,21l1305,710r1,17l1306,746r1,16l1308,777r1,21l1309,820r1,13l1311,845r1,48l1312,904r,10l1314,965r-1,9l1314,983r1,54l1315,1045r,8l1315,1108r,8l1315,1179r,16l1314,1257r-1,62l1312,1338r-1,61l1309,1457r-1,27l1306,1540r-2,53l1301,1633r-2,48l1296,1727r-5,57l1288,1824r-2,33l1278,1939r-3,26l1273,1987r-14,113l1258,2106r-1,6l1251,2149r-4,28l1246,2183r-9,50l1234,2248r-5,22l1227,2283r-2,8l1218,2319r-2,9l1211,2349r-1,5l1208,2363r-4,13l1200,2389r-4,15l1190,2425r-9,27l1179,2458r-1,2l1176,2464r-7,20l1165,2495r-5,15l1154,2522r-3,9l1145,2542r-7,16l1134,2566r-13,25l1115,2601r-1,4l1110,2611r-16,26l1087,2649r-12,15l1068,2672r-12,17l1039,2707r-1,l1021,2725r-17,15l1002,2743r-19,14l968,2768r-16,10l941,2786r-8,3l917,2798r-6,2l898,2806r-6,2l878,2813r-16,6l839,2825r-12,4l810,2832r-2,1l792,2835r-13,2l767,2838r-11,2l747,2840r-18,l721,2841r-8,l694,2840r-9,l676,2839r-15,-1l650,2837r-14,-2l630,2834r-15,-3l600,2828r-21,-4l544,2813r-26,-9l509,2801r-17,-6l487,2792r-14,-6l457,2778r-13,-6l414,2755r-12,-7l399,2746r-5,-3l367,2725r-10,-8l344,2707r-12,-10l318,2686r-14,-14l296,2665r-14,-14l261,2628r-13,-14l238,2601e" filled="f" strokeweight="1pt">
                  <v:stroke joinstyle="miter" endcap="square"/>
                  <v:path arrowok="t" o:connecttype="custom" o:connectlocs="114935,1601470;71120,1517015;29210,1384300;13970,1309370;6350,1247775;1270,1173480;635,1083310;8255,977900;31750,843915;50800,774065;73660,707390;111760,618490;143510,557530;165735,517525;230505,414020;285115,334010;323215,282575;379095,213995;434975,150495;509905,79375;547370,48895;583565,25400;610870,12065;637540,3810;682625,1905;727075,24130;764540,79375;789305,146685;802640,206375;810260,252730;816610,304800;821690,349250;826770,426085;829945,483870;832485,536575;833755,618490;835025,703580;833755,837565;829310,977900;819785,1132840;808355,1261745;791845,1382395;779145,1449705;768350,1494790;755650,1539875;742315,1577340;727075,1614170;707390,1654175;678180,1696720;637540,1739900;597535,1769110;566420,1783080;514350,1798320;480060,1803400;440690,1803400;403860,1800225;345440,1786255;323215,1778635;281940,1760220;233045,1730375;193040,1696720;151130,1651635" o:connectangles="0,0,0,0,0,0,0,0,0,0,0,0,0,0,0,0,0,0,0,0,0,0,0,0,0,0,0,0,0,0,0,0,0,0,0,0,0,0,0,0,0,0,0,0,0,0,0,0,0,0,0,0,0,0,0,0,0,0,0,0,0,0"/>
                </v:shape>
                <v:shape id="Freeform 1350" o:spid="_x0000_s3268" style="position:absolute;left:7677;top:8737;width:4470;height:10452;visibility:visible;mso-wrap-style:square;v-text-anchor:top" coordsize="704,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ELcUA&#10;AADdAAAADwAAAGRycy9kb3ducmV2LnhtbERPTWvCQBC9C/0Pywi9FN1UIdXoKiJIC6JUo3gds2MS&#10;zM6G7FbTf98VCt7m8T5nOm9NJW7UuNKygvd+BII4s7rkXMEhXfVGIJxH1lhZJgW/5GA+e+lMMdH2&#10;zju67X0uQgi7BBUU3teJlC4ryKDr25o4cBfbGPQBNrnUDd5DuKnkIIpiabDk0FBgTcuCsuv+xyi4&#10;ppd4sFhXx8338SMdbk90Np9vSr1228UEhKfWP8X/7i8d5o/jMTy+C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YQtxQAAAN0AAAAPAAAAAAAAAAAAAAAAAJgCAABkcnMv&#10;ZG93bnJldi54bWxQSwUGAAAAAAQABAD1AAAAigMAAAAA&#10;" path="m107,1482r6,12l125,1511r12,18l142,1535r13,17l167,1564r10,11l190,1587r16,13l213,1605r15,11l231,1617r17,9l254,1629r17,6l280,1639r3,1l289,1640r30,6l344,1646r10,l363,1643r27,-6l396,1635r20,-9l425,1622r32,-22l460,1598r34,-34l495,1564r1,-1l522,1529r4,-5l531,1516r14,-22l553,1479r11,-21l566,1454r10,-22l579,1423r11,-23l597,1382r9,-30l615,1330r11,-37l630,1282r1,-7l637,1253r2,-7l645,1218r2,-7l650,1198r7,-38l660,1139r6,-29l669,1100r3,-31l678,1039r1,-12l683,998r2,-23l688,948r3,-21l692,912r3,-43l697,857r,-12l700,794r,-8l701,778r2,-58l703,715r,-4l704,649r,-4l704,641r-1,-63l703,574r,-5l701,511r-1,-8l700,495r-3,-51l696,432r-2,-13l692,397r-1,-18l688,362r-3,-23l684,326r-2,-9l679,291r-6,-35l673,255r-7,-29l664,220r-5,-21l654,185r-3,-14l648,159r-4,-9l642,144r-5,-13l630,114r-6,-13l621,95r-1,-4l612,79r-3,-7l602,62r,-1l594,51r-7,-7l584,40r-7,-7l566,23r-9,-6l538,8,533,5,531,4r-4,l504,r-8,l489,1,463,6r-3,l457,8r-23,9l425,22,392,44r-2,l384,50,371,60,354,74r-2,3l350,79,337,92r-2,2l319,111r-2,2l316,114r-15,18l286,150r-1,1l283,153r-23,32l256,192r-8,10l236,220r-9,15l213,256r-13,22l193,291r-16,29l175,324r-1,2l170,334r-14,28l152,372r-10,18l139,397r-10,23l124,432r-5,12l110,464r-1,4l108,469r-1,5l95,503r-6,18l71,573r,1l55,629r-4,16l43,672r-3,13l34,715r-6,28l25,762r-5,24l18,803r-6,42l10,857r-1,9l3,924r,3l3,930,,998r,1l1,1068r,1l1,1070r5,64l6,1139r1,8l13,1197r3,14l19,1229r5,29l29,1282r7,25l38,1315r2,6l49,1352r6,16l61,1388r10,24l74,1419r2,4l81,1433r17,34l107,1482e" filled="f" strokeweight="1pt">
                  <v:stroke joinstyle="miter" endcap="square"/>
                  <v:path arrowok="t" o:connecttype="custom" o:connectlocs="86995,970915;112395,1000125;144780,1026160;172085,1038225;202565,1045210;247650,1039495;290195,1016000;314960,992505;346075,948690;365760,909320;384810,858520;400685,809625;410845,768985;422910,704850;431165,652145;438785,588645;442595,536575;446405,457200;447040,409575;446405,361315;442595,281940;438785,240665;433070,201295;427355,162560;418465,126365;408940,95250;396240,64135;386715,45720;372745,27940;353695,10795;334645,2540;294005,3810;269875,13970;243840,31750;222250,50165;201295,71755;180975,95885;157480,128270;135255,162560;111125,205740;96520,236220;78740,274320;68580,297815;45085,363855;34925,399415;21590,454025;11430,509905;1905,586740;0,633730;635,679450;8255,760095;18415,814070;31115,858520;46990,901065;67945,941070" o:connectangles="0,0,0,0,0,0,0,0,0,0,0,0,0,0,0,0,0,0,0,0,0,0,0,0,0,0,0,0,0,0,0,0,0,0,0,0,0,0,0,0,0,0,0,0,0,0,0,0,0,0,0,0,0,0,0"/>
                </v:shape>
                <v:line id="Line 1351" o:spid="_x0000_s3269"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xuccAAADdAAAADwAAAGRycy9kb3ducmV2LnhtbESPQW/CMAyF75P2HyJP2m2kYxKwQkAT&#10;EgxObLDDuFmN15YlTtcEKP8eH5B2s/We3/s8mXXeqRO1sQ5s4LmXgSIugq25NPC1WzyNQMWEbNEF&#10;JgMXijCb3t9NMLfhzJ902qZSSQjHHA1UKTW51rGoyGPshYZYtJ/QekyytqW2LZ4l3Dvdz7KB9liz&#10;NFTY0Lyi4nd79AacGww/1rvF4f2vGx1W+xe9/F5ujHl86N7GoBJ16d98u15ZwX8dCr98IyPo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rG5xwAAAN0AAAAPAAAAAAAA&#10;AAAAAAAAAKECAABkcnMvZG93bnJldi54bWxQSwUGAAAAAAQABAD5AAAAlQMAAAAA&#10;" strokeweight="1pt">
                  <v:stroke joinstyle="miter" endcap="square"/>
                </v:line>
                <v:line id="Line 1352" o:spid="_x0000_s3270"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UIsYAAADdAAAADwAAAGRycy9kb3ducmV2LnhtbERPyW7CMBC9V+o/WIPErTgBiSVgUFUp&#10;lJ5algPcRvGQhNrjELuQ/n1dqVJv8/TWWaw6a8SNWl87VpAOEhDEhdM1lwoO+/xpCsIHZI3GMSn4&#10;Jg+r5ePDAjPt7ryl2y6UIoawz1BBFUKTSemLiiz6gWuII3d2rcUQYVtK3eI9hlsjh0kylhZrjg0V&#10;NvRSUfG5+7IKjBlPPt72+eX12k0vm9NIro/rd6X6ve55DiJQF/7Ff+6NjvNnkxR+v4kn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2FCLGAAAA3QAAAA8AAAAAAAAA&#10;AAAAAAAAoQIAAGRycy9kb3ducmV2LnhtbFBLBQYAAAAABAAEAPkAAACUAwAAAAA=&#10;" strokeweight="1pt">
                  <v:stroke joinstyle="miter" endcap="square"/>
                </v:line>
                <v:line id="Line 1353" o:spid="_x0000_s3271"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tOMQAAADdAAAADwAAAGRycy9kb3ducmV2LnhtbERPS2vCQBC+C/0PyxR6M5sGmqapq4gg&#10;Sk++Aj0O2WkSm51Ns1uT/ntXKHibj+85s8VoWnGh3jWWFTxHMQji0uqGKwWn43qagXAeWWNrmRT8&#10;kYPF/GEyw1zbgfd0OfhKhBB2OSqove9yKV1Zk0EX2Y44cF+2N+gD7CupexxCuGllEsepNNhwaKix&#10;o1VN5ffh1yjY2POGdx/rrUwzLsaf82fyUlilnh7H5TsIT6O/i//dWx3mv70mcPsmn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i04xAAAAN0AAAAPAAAAAAAAAAAA&#10;AAAAAKECAABkcnMvZG93bnJldi54bWxQSwUGAAAAAAQABAD5AAAAkgMAAAAA&#10;" strokeweight="1pt">
                  <v:stroke joinstyle="miter" endcap="square"/>
                </v:line>
                <v:line id="Line 1354" o:spid="_x0000_s3272"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Io8QAAADdAAAADwAAAGRycy9kb3ducmV2LnhtbERPS2vCQBC+F/oflhF6azZa6iO6kSKI&#10;wZPVCj0O2Wkezc7G7NbEf98tCL3Nx/ec1XowjbhS5yrLCsZRDII4t7riQsHHafs8B+E8ssbGMim4&#10;kYN1+viwwkTbnt/pevSFCCHsElRQet8mUrq8JIMusi1x4L5sZ9AH2BVSd9iHcNPISRxPpcGKQ0OJ&#10;LW1Kyr+PP0bBztY7Puy3mZzO+Txc6s/J69kq9TQa3pYgPA3+X3x3ZzrMX8xe4O+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oijxAAAAN0AAAAPAAAAAAAAAAAA&#10;AAAAAKECAABkcnMvZG93bnJldi54bWxQSwUGAAAAAAQABAD5AAAAkgMAAAAA&#10;" strokeweight="1pt">
                  <v:stroke joinstyle="miter" endcap="square"/>
                </v:line>
                <v:line id="Line 1355" o:spid="_x0000_s3273"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PV8QAAADdAAAADwAAAGRycy9kb3ducmV2LnhtbERPTWvCQBC9F/wPywi9NRuLNDF1FRGK&#10;vRRalYK3ITsm0exs2F2T9N93CwVv83ifs1yPphU9Od9YVjBLUhDEpdUNVwqOh7enHIQPyBpby6Tg&#10;hzysV5OHJRbaDvxF/T5UIoawL1BBHUJXSOnLmgz6xHbEkTtbZzBE6CqpHQ4x3LTyOU1fpMGGY0ON&#10;HW1rKq/7m1HQO3m5BmfG0+f8OzvJyyLf+Q+lHqfj5hVEoDHcxf/udx3nL7I5/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6k9XxAAAAN0AAAAPAAAAAAAAAAAA&#10;AAAAAKECAABkcnMvZG93bnJldi54bWxQSwUGAAAAAAQABAD5AAAAkgMAAAAA&#10;" strokeweight="1pt">
                  <v:stroke joinstyle="miter"/>
                </v:line>
                <v:line id="Line 1356" o:spid="_x0000_s3274"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G6MYAAADdAAAADwAAAGRycy9kb3ducmV2LnhtbERPS2vCQBC+C/0PyxR6M5tKfaWu0laE&#10;Fr0YBeltmh2TaHY2ZFdN++vdguBtPr7nTGatqcSZGldaVvAcxSCIM6tLzhVsN4vuCITzyBory6Tg&#10;lxzMpg+dCSbaXnhN59TnIoSwS1BB4X2dSOmyggy6yNbEgdvbxqAPsMmlbvASwk0le3E8kAZLDg0F&#10;1vRRUHZMT0bBy+F9/l2ud4N9+vWX4U89WvZOK6WeHtu3VxCeWn8X39yfOswfD/vw/004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ixujGAAAA3QAAAA8AAAAAAAAA&#10;AAAAAAAAoQIAAGRycy9kb3ducmV2LnhtbFBLBQYAAAAABAAEAPkAAACUAwAAAAA=&#10;" strokeweight="6e-5mm">
                  <v:stroke joinstyle="miter"/>
                </v:line>
                <v:line id="Line 1357" o:spid="_x0000_s3275"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Yn8UAAADdAAAADwAAAGRycy9kb3ducmV2LnhtbERPS2vCQBC+F/wPywje6kaR1Kau4oNC&#10;S3sxFaS3MTsm0exsyK4a/fXdguBtPr7nTGatqcSZGldaVjDoRyCIM6tLzhVsft6fxyCcR9ZYWSYF&#10;V3Iwm3aeJphoe+E1nVOfixDCLkEFhfd1IqXLCjLo+rYmDtzeNgZ9gE0udYOXEG4qOYyiWBosOTQU&#10;WNOyoOyYnoyC0WGx+i3X23ifft4y3NXjr+HpW6let52/gfDU+of47v7QYf7rSwz/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Yn8UAAADdAAAADwAAAAAAAAAA&#10;AAAAAAChAgAAZHJzL2Rvd25yZXYueG1sUEsFBgAAAAAEAAQA+QAAAJMDAAAAAA==&#10;" strokeweight="6e-5mm">
                  <v:stroke joinstyle="miter"/>
                </v:line>
                <v:line id="Line 1358" o:spid="_x0000_s3276"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z9BMYAAADdAAAADwAAAGRycy9kb3ducmV2LnhtbERPS2vCQBC+C/0PyxR6001FfKRZpSqC&#10;pV6MgnibZiePNjsbsqum/fXdQsHbfHzPSRadqcWVWldZVvA8iEAQZ1ZXXCg4Hjb9KQjnkTXWlknB&#10;NzlYzB96Ccba3nhP19QXIoSwi1FB6X0TS+mykgy6gW2IA5fb1qAPsC2kbvEWwk0th1E0lgYrDg0l&#10;NrQqKftKL0bB6HO5Plf70zhP334y/Gim78PLTqmnx+71BYSnzt/F/+6tDvNnkwn8fR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8/QTGAAAA3QAAAA8AAAAAAAAA&#10;AAAAAAAAoQIAAGRycy9kb3ducmV2LnhtbFBLBQYAAAAABAAEAPkAAACUAwAAAAA=&#10;" strokeweight="6e-5mm">
                  <v:stroke joinstyle="miter"/>
                </v:line>
                <v:line id="Line 1359" o:spid="_x0000_s3277"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FUsYAAADdAAAADwAAAGRycy9kb3ducmV2LnhtbESPT2vCQBDF7wW/wzKF3uqmRfyTuooU&#10;xF4KVkXwNmSnSTQ7G3bXmH575yD0NsN7895v5sveNaqjEGvPBt6GGSjiwtuaSwOH/fp1CiomZIuN&#10;ZzLwRxGWi8HTHHPrb/xD3S6VSkI45migSqnNtY5FRQ7j0LfEov364DDJGkptA94k3DX6PcvG2mHN&#10;0lBhS58VFZfd1Rnogj5fUnD9aTs6Tk76PJtu4rcxL8/96gNUoj79mx/XX1bwZxP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RVLGAAAA3QAAAA8AAAAAAAAA&#10;AAAAAAAAoQIAAGRycy9kb3ducmV2LnhtbFBLBQYAAAAABAAEAPkAAACUAwAAAAA=&#10;" strokeweight="1pt">
                  <v:stroke joinstyle="miter"/>
                </v:line>
                <v:line id="Line 1360" o:spid="_x0000_s3278"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7cUAAADdAAAADwAAAGRycy9kb3ducmV2LnhtbERPS2vCQBC+F/oflil4qxtFrKZupA8E&#10;pV5MBeltzE4emp0N2VWjv94tFHqbj+85s3lnanGm1lWWFQz6EQjizOqKCwXb78XzBITzyBpry6Tg&#10;Sg7myePDDGNtL7yhc+oLEULYxaig9L6JpXRZSQZd3zbEgctta9AH2BZSt3gJ4aaWwygaS4MVh4YS&#10;G/ooKTumJ6NgdHj//Kk2u3Germ4Z7pvJ1/C0Vqr31L29gvDU+X/xn3upw/zpyxR+vw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7cUAAADdAAAADwAAAAAAAAAA&#10;AAAAAAChAgAAZHJzL2Rvd25yZXYueG1sUEsFBgAAAAAEAAQA+QAAAJMDAAAAAA==&#10;" strokeweight="6e-5mm">
                  <v:stroke joinstyle="miter"/>
                </v:line>
                <v:line id="Line 1361" o:spid="_x0000_s3279"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VV8gAAADdAAAADwAAAGRycy9kb3ducmV2LnhtbESPQWvCQBCF74L/YRmhN91URGLqKq0i&#10;tLQXY6H0Ns2OSdrsbMiumvbXdw6Ctxnem/e+Wa5716gzdaH2bOB+koAiLrytuTTwftiNU1AhIlts&#10;PJOBXwqwXg0HS8ysv/CeznkslYRwyNBAFWObaR2KihyGiW+JRTv6zmGUtSu17fAi4a7R0ySZa4c1&#10;S0OFLW0qKn7ykzMw+37aftb7j/kxf/kr8KtNX6enN2PuRv3jA6hIfbyZr9fPVvAXqfDLNzKCX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AVV8gAAADdAAAADwAAAAAA&#10;AAAAAAAAAAChAgAAZHJzL2Rvd25yZXYueG1sUEsFBgAAAAAEAAQA+QAAAJYDAAAAAA==&#10;" strokeweight="6e-5mm">
                  <v:stroke joinstyle="miter"/>
                </v:line>
                <v:line id="Line 1362" o:spid="_x0000_s3280"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ywzMUAAADdAAAADwAAAGRycy9kb3ducmV2LnhtbERPTWvCQBC9F/wPywi91Y1SJEZXUUuh&#10;RS/GQvE2Zsckmp0N2VWjv94tCL3N433OZNaaSlyocaVlBf1eBII4s7rkXMHP9vMtBuE8ssbKMim4&#10;kYPZtPMywUTbK2/okvpchBB2CSoovK8TKV1WkEHXszVx4A62MegDbHKpG7yGcFPJQRQNpcGSQ0OB&#10;NS0Lyk7p2Sh4Py4+duXmd3hIv+8Z7ut4NTivlXrttvMxCE+t/xc/3V86zB/Fffj7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ywzMUAAADdAAAADwAAAAAAAAAA&#10;AAAAAAChAgAAZHJzL2Rvd25yZXYueG1sUEsFBgAAAAAEAAQA+QAAAJMDAAAAAA==&#10;" strokeweight="6e-5mm">
                  <v:stroke joinstyle="miter"/>
                </v:line>
                <v:line id="Line 1363" o:spid="_x0000_s3281"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Cn8MAAADdAAAADwAAAGRycy9kb3ducmV2LnhtbERPS2sCMRC+F/ofwhS81WxF6rpulCJI&#10;vRTUloK3YTPuw81kSdJ1/fdGEHqbj+85+WowrejJ+dqygrdxAoK4sLrmUsHP9+Y1BeEDssbWMim4&#10;kofV8vkpx0zbC++pP4RSxBD2GSqoQugyKX1RkUE/th1x5E7WGQwRulJqh5cYblo5SZJ3abDm2FBh&#10;R+uKivPhzyjonWzOwZnhuJv+zo6ymaef/kup0cvwsQARaAj/4od7q+P8eTqB+zfx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aAp/DAAAA3QAAAA8AAAAAAAAAAAAA&#10;AAAAoQIAAGRycy9kb3ducmV2LnhtbFBLBQYAAAAABAAEAPkAAACRAwAAAAA=&#10;" strokeweight="1pt">
                  <v:stroke joinstyle="miter"/>
                </v:line>
                <v:line id="Line 1364" o:spid="_x0000_s3282"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LIMUAAADdAAAADwAAAGRycy9kb3ducmV2LnhtbERPTWvCQBC9F/wPywje6kYtEqOraIvQ&#10;Yi9GQbyN2TFJm50N2VVTf71bKPQ2j/c5s0VrKnGlxpWWFQz6EQjizOqScwX73fo5BuE8ssbKMin4&#10;IQeLeedphom2N97SNfW5CCHsElRQeF8nUrqsIIOub2viwJ1tY9AH2ORSN3gL4aaSwygaS4Mlh4YC&#10;a3otKPtOL0bBy9fq7VhuD+Nz+nHP8FTHm+HlU6let11OQXhq/b/4z/2uw/xJPILfb8IJ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LIMUAAADdAAAADwAAAAAAAAAA&#10;AAAAAAChAgAAZHJzL2Rvd25yZXYueG1sUEsFBgAAAAAEAAQA+QAAAJMDAAAAAA==&#10;" strokeweight="6e-5mm">
                  <v:stroke joinstyle="miter"/>
                </v:line>
                <v:line id="Line 1365" o:spid="_x0000_s3283"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KZ8UAAADdAAAADwAAAGRycy9kb3ducmV2LnhtbERPS2vCQBC+F/wPywi91Y0iElI30iqC&#10;RS9GoXgbs5NHm50N2VVjf71bKPQ2H99z5oveNOJKnastKxiPIhDEudU1lwqOh/VLDMJ5ZI2NZVJw&#10;JweLdPA0x0TbG+/pmvlShBB2CSqovG8TKV1ekUE3si1x4ArbGfQBdqXUHd5CuGnkJIpm0mDNoaHC&#10;lpYV5d/ZxSiYfr2vTvX+c1ZkHz85ntt4O7nslHoe9m+vIDz1/l/8597oMH8cT+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VKZ8UAAADdAAAADwAAAAAAAAAA&#10;AAAAAAChAgAAZHJzL2Rvd25yZXYueG1sUEsFBgAAAAAEAAQA+QAAAJMDAAAAAA==&#10;" strokeweight="6e-5mm">
                  <v:stroke joinstyle="miter"/>
                </v:line>
                <v:line id="Line 1366" o:spid="_x0000_s3284"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v/MUAAADdAAAADwAAAGRycy9kb3ducmV2LnhtbERPTWvCQBC9C/6HZQredKNYCdFV2oqg&#10;2ItpoXgbs2MSzc6G7Kqpv74rCL3N433ObNGaSlypcaVlBcNBBII4s7rkXMH316ofg3AeWWNlmRT8&#10;koPFvNuZYaLtjXd0TX0uQgi7BBUU3teJlC4ryKAb2Jo4cEfbGPQBNrnUDd5CuKnkKIom0mDJoaHA&#10;mj4Kys7pxSgYn96X+3L3Mzmmm3uGhzreji6fSvVe2rcpCE+t/xc/3Wsd5g/jV3h8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nv/MUAAADdAAAADwAAAAAAAAAA&#10;AAAAAAChAgAAZHJzL2Rvd25yZXYueG1sUEsFBgAAAAAEAAQA+QAAAJMDAAAAAA==&#10;" strokeweight="6e-5mm">
                  <v:stroke joinstyle="miter"/>
                </v:line>
                <v:line id="Line 1367" o:spid="_x0000_s3285"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dr8MAAADdAAAADwAAAGRycy9kb3ducmV2LnhtbERPS2sCMRC+F/wPYYTeatYiuq5mRQrF&#10;Xgr1geBt2Iz7cDNZknTd/vumUPA2H99z1pvBtKIn52vLCqaTBARxYXXNpYLT8f0lBeEDssbWMin4&#10;IQ+bfPS0xkzbO++pP4RSxBD2GSqoQugyKX1RkUE/sR1x5K7WGQwRulJqh/cYblr5miRzabDm2FBh&#10;R28VFbfDt1HQO9ncgjPD5Wt2Xlxks0x3/lOp5/GwXYEINISH+N/9oeP8aTqH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Xa/DAAAA3QAAAA8AAAAAAAAAAAAA&#10;AAAAoQIAAGRycy9kb3ducmV2LnhtbFBLBQYAAAAABAAEAPkAAACRAwAAAAA=&#10;" strokeweight="1pt">
                  <v:stroke joinstyle="miter"/>
                </v:line>
                <v:line id="Line 1368" o:spid="_x0000_s3286"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UEMUAAADdAAAADwAAAGRycy9kb3ducmV2LnhtbERPTWvCQBC9F/wPyxS81Y0iGqKrtBVB&#10;qRfTQvE2Zsckmp0N2VVTf70rCL3N433OdN6aSlyocaVlBf1eBII4s7rkXMHP9/ItBuE8ssbKMin4&#10;IwfzWedliom2V97SJfW5CCHsElRQeF8nUrqsIIOuZ2viwB1sY9AH2ORSN3gN4aaSgygaSYMlh4YC&#10;a/osKDulZ6NgePxY7Mrt7+iQrm8Z7uv4a3DeKNV9bd8nIDy1/l/8dK90mN+Px/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fUEMUAAADdAAAADwAAAAAAAAAA&#10;AAAAAAChAgAAZHJzL2Rvd25yZXYueG1sUEsFBgAAAAAEAAQA+QAAAJMDAAAAAA==&#10;" strokeweight="6e-5mm">
                  <v:stroke joinstyle="miter"/>
                </v:line>
                <v:line id="Line 1369" o:spid="_x0000_s3287"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AYsgAAADdAAAADwAAAGRycy9kb3ducmV2LnhtbESPQWvCQBCF7wX/wzKF3upGKRKiq1hF&#10;aKkXY6F4G7NjkjY7G7Krpv76zqHgbYb35r1vZoveNepCXag9GxgNE1DEhbc1lwY+95vnFFSIyBYb&#10;z2TglwIs5oOHGWbWX3lHlzyWSkI4ZGigirHNtA5FRQ7D0LfEop185zDK2pXadniVcNfocZJMtMOa&#10;paHCllYVFT/52Rl4+X5dH+rd1+SUv98KPLbpx/i8NebpsV9OQUXq4938f/1mBX+UCq5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hAYsgAAADdAAAADwAAAAAA&#10;AAAAAAAAAAChAgAAZHJzL2Rvd25yZXYueG1sUEsFBgAAAAAEAAQA+QAAAJYDAAAAAA==&#10;" strokeweight="6e-5mm">
                  <v:stroke joinstyle="miter"/>
                </v:line>
                <v:line id="Line 1370" o:spid="_x0000_s3288"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l+cUAAADdAAAADwAAAGRycy9kb3ducmV2LnhtbERPTWvCQBC9F/wPywi91Y1SJEZXUUuh&#10;RS/GQvE2Zsckmp0N2VWjv94tCL3N433OZNaaSlyocaVlBf1eBII4s7rkXMHP9vMtBuE8ssbKMim4&#10;kYPZtPMywUTbK2/okvpchBB2CSoovK8TKV1WkEHXszVx4A62MegDbHKpG7yGcFPJQRQNpcGSQ0OB&#10;NS0Lyk7p2Sh4Py4+duXmd3hIv+8Z7ut4NTivlXrttvMxCE+t/xc/3V86zO/HI/j7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Tl+cUAAADdAAAADwAAAAAAAAAA&#10;AAAAAAChAgAAZHJzL2Rvd25yZXYueG1sUEsFBgAAAAAEAAQA+QAAAJMDAAAAAA==&#10;" strokeweight="6e-5mm">
                  <v:stroke joinstyle="miter"/>
                </v:line>
                <v:line id="Line 1371" o:spid="_x0000_s3289"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2ncYAAADdAAAADwAAAGRycy9kb3ducmV2LnhtbESPQWvCQBCF7wX/wzJCb3VjKa1GVxGh&#10;tJeCVRG8DdkxiWZnw+42pv/eOQjeZnhv3vtmvuxdozoKsfZsYDzKQBEX3tZcGtjvPl8moGJCtth4&#10;JgP/FGG5GDzNMbf+yr/UbVOpJIRjjgaqlNpc61hU5DCOfEss2skHh0nWUGob8CrhrtGvWfauHdYs&#10;DRW2tK6ouGz/nIEu6PMlBdcfN2+Hj6M+Tydf8ceY52G/moFK1KeH+X79bQV/PBV++UZG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D9p3GAAAA3QAAAA8AAAAAAAAA&#10;AAAAAAAAoQIAAGRycy9kb3ducmV2LnhtbFBLBQYAAAAABAAEAPkAAACUAwAAAAA=&#10;" strokeweight="1pt">
                  <v:stroke joinstyle="miter"/>
                </v:line>
                <v:line id="Line 1372" o:spid="_x0000_s3290"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IsUAAADdAAAADwAAAGRycy9kb3ducmV2LnhtbERPTWvCQBC9C/6HZQredBMRsdFV2oqg&#10;1IupIN6m2TFJzc6G7Kppf31XELzN433ObNGaSlypcaVlBfEgAkGcWV1yrmD/tepPQDiPrLGyTAp+&#10;ycFi3u3MMNH2xju6pj4XIYRdggoK7+tESpcVZNANbE0cuJNtDPoAm1zqBm8h3FRyGEVjabDk0FBg&#10;TR8FZef0YhSMft6Xx3J3GJ/SzV+G3/Xkc3jZKtV7ad+mIDy1/il+uNc6zI9fY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t/IsUAAADdAAAADwAAAAAAAAAA&#10;AAAAAAChAgAAZHJzL2Rvd25yZXYueG1sUEsFBgAAAAAEAAQA+QAAAJMDAAAAAA==&#10;" strokeweight="6e-5mm">
                  <v:stroke joinstyle="miter"/>
                </v:line>
                <v:line id="Line 1373" o:spid="_x0000_s3291"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hVcUAAADdAAAADwAAAGRycy9kb3ducmV2LnhtbERPTWvCQBC9C/6HZQredGMQsdFVqqXQ&#10;Yi+mgnibZsckNTsbspsY++u7hUJv83ifs9r0phIdNa60rGA6iUAQZ1aXnCs4fryMFyCcR9ZYWSYF&#10;d3KwWQ8HK0y0vfGButTnIoSwS1BB4X2dSOmyggy6ia2JA3exjUEfYJNL3eAthJtKxlE0lwZLDg0F&#10;1rQrKLumrVEw+9o+n8vDaX5J374z/KwX+7h9V2r00D8tQXjq/b/4z/2qw/zpYwy/34QT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nhVcUAAADdAAAADwAAAAAAAAAA&#10;AAAAAAChAgAAZHJzL2Rvd25yZXYueG1sUEsFBgAAAAAEAAQA+QAAAJMDAAAAAA==&#10;" strokeweight="6e-5mm">
                  <v:stroke joinstyle="miter"/>
                </v:line>
                <v:line id="Line 1374" o:spid="_x0000_s3292"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zsYAAADdAAAADwAAAGRycy9kb3ducmV2LnhtbERPS2vCQBC+F/wPywje6kYtotGNtEqh&#10;Ui+mQultzE4emp0N2VVjf323UOhtPr7nLFedqcWVWldZVjAaRiCIM6srLhQcPl4fZyCcR9ZYWyYF&#10;d3KwSnoPS4y1vfGerqkvRAhhF6OC0vsmltJlJRl0Q9sQBy63rUEfYFtI3eIthJtajqNoKg1WHBpK&#10;bGhdUnZOL0bB0+ll81XtP6d5uv3O8NjM3seXnVKDfve8AOGp8//iP/ebDvNH8wn8fhNO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VRM7GAAAA3QAAAA8AAAAAAAAA&#10;AAAAAAAAoQIAAGRycy9kb3ducmV2LnhtbFBLBQYAAAAABAAEAPkAAACUAwAAAAA=&#10;" strokeweight="6e-5mm">
                  <v:stroke joinstyle="miter"/>
                </v:line>
                <v:line id="Line 1375" o:spid="_x0000_s3293"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wnsIAAADdAAAADwAAAGRycy9kb3ducmV2LnhtbERPTYvCMBC9C/6HMII3TV3E1WoUWVjc&#10;i+CqCN6GZmyrzaQk2dr990YQvM3jfc5i1ZpKNOR8aVnBaJiAIM6sLjlXcDx8D6YgfEDWWFkmBf/k&#10;YbXsdhaYanvnX2r2IRcxhH2KCooQ6lRKnxVk0A9tTRy5i3UGQ4Qul9rhPYabSn4kyUQaLDk2FFjT&#10;V0HZbf9nFDROXm/Bmfa8G58+z/I6m278Vql+r13PQQRqw1v8cv/oOH80G8P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jwnsIAAADdAAAADwAAAAAAAAAAAAAA&#10;AAChAgAAZHJzL2Rvd25yZXYueG1sUEsFBgAAAAAEAAQA+QAAAJADAAAAAA==&#10;" strokeweight="1pt">
                  <v:stroke joinstyle="miter"/>
                </v:line>
                <v:line id="Line 1376" o:spid="_x0000_s3294"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yzcMAAADdAAAADwAAAGRycy9kb3ducmV2LnhtbERP22oCMRB9F/yHMELfuolCi12N4oWW&#10;ooW21g8YNuPu4maybFKN/XojFHybw7nOdB5tI07U+dqxhmGmQBAXztRcatj/vD6OQfiAbLBxTBou&#10;5GE+6/emmBt35m867UIpUgj7HDVUIbS5lL6oyKLPXEucuIPrLIYEu1KaDs8p3DZypNSztFhzaqiw&#10;pVVFxXH3azX8qW1ENW4+v5jXo/Jts7x8cNT6YRAXExCBYriL/93vJs0fvjzB7Zt0gp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Wss3DAAAA3QAAAA8AAAAAAAAAAAAA&#10;AAAAoQIAAGRycy9kb3ducmV2LnhtbFBLBQYAAAAABAAEAPkAAACRAwAAAAA=&#10;" strokeweight="1pt">
                  <v:stroke joinstyle="miter"/>
                </v:line>
                <v:line id="Line 1377" o:spid="_x0000_s3295"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H88IAAADdAAAADwAAAGRycy9kb3ducmV2LnhtbERPzYrCMBC+L+w7hFnwtqYVFK1GcYXC&#10;qhfr7gMMzdgWm0k3yWp9eyMI3ubj+53FqjetuJDzjWUF6TABQVxa3XCl4Pcn/5yC8AFZY2uZFNzI&#10;w2r5/rbATNsrF3Q5hkrEEPYZKqhD6DIpfVmTQT+0HXHkTtYZDBG6SmqH1xhuWjlKkok02HBsqLGj&#10;TU3l+fhvFBy+blW+L7bO/qXjInVul7dmp9Tgo1/PQQTqw0v8dH/rOD+dTe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xH88IAAADdAAAADwAAAAAAAAAAAAAA&#10;AAChAgAAZHJzL2Rvd25yZXYueG1sUEsFBgAAAAAEAAQA+QAAAJADAAAAAA==&#10;" strokeweight="6e-5mm">
                  <v:stroke joinstyle="miter"/>
                </v:line>
                <v:line id="Line 1378" o:spid="_x0000_s3296"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aMMAAADdAAAADwAAAGRycy9kb3ducmV2LnhtbERPzWrCQBC+F3yHZYTe6iaCrU2zESsE&#10;Wr0Y7QMM2WkSzM6mu6vGt+8WhN7m4/udfDWaXlzI+c6ygnSWgCCure64UfB1LJ+WIHxA1thbJgU3&#10;8rAqJg85ZtpeuaLLITQihrDPUEEbwpBJ6euWDPqZHYgj922dwRCha6R2eI3hppfzJHmWBjuODS0O&#10;tGmpPh3ORsH+/daUu+rT2Z90UaXObcvebJV6nI7rNxCBxvAvvrs/dJyfvr7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4mjDAAAA3QAAAA8AAAAAAAAAAAAA&#10;AAAAoQIAAGRycy9kb3ducmV2LnhtbFBLBQYAAAAABAAEAPkAAACRAwAAAAA=&#10;" strokeweight="6e-5mm">
                  <v:stroke joinstyle="miter"/>
                </v:line>
                <v:line id="Line 1379" o:spid="_x0000_s3297"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92GsUAAADdAAAADwAAAGRycy9kb3ducmV2LnhtbESPQW/CMAyF75P4D5GRdhtpkYZGISCG&#10;VGljl5XtB1iNaSsap0syKP9+PiDtZus9v/d5vR1dry4UYufZQD7LQBHX3nbcGPj+Kp9eQMWEbLH3&#10;TAZuFGG7mTyssbD+yhVdjqlREsKxQANtSkOhdaxbchhnfiAW7eSDwyRraLQNeJVw1+t5li20w46l&#10;ocWB9i3V5+OvM/D5emvKj+o9+J/8ucpDOJS9OxjzOB13K1CJxvRvvl+/WcHPl4Ir38gI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92GsUAAADdAAAADwAAAAAAAAAA&#10;AAAAAAChAgAAZHJzL2Rvd25yZXYueG1sUEsFBgAAAAAEAAQA+QAAAJMDAAAAAA==&#10;" strokeweight="6e-5mm">
                  <v:stroke joinstyle="miter"/>
                </v:line>
                <v:line id="Line 1380" o:spid="_x0000_s3298"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4yMMAAADdAAAADwAAAGRycy9kb3ducmV2LnhtbERPzWoCMRC+C32HMIXeaqIH0a1xqS1K&#10;sUJb9QGGzXR3cTNZNnGNPn0jFLzNx/c78zzaRvTU+dqxhtFQgSAunKm51HDYr56nIHxANtg4Jg0X&#10;8pAvHgZzzIw78w/1u1CKFMI+Qw1VCG0mpS8qsuiHriVO3K/rLIYEu1KaDs8p3DZyrNREWqw5NVTY&#10;0ltFxXF3shqu6jOimjZf38zv43K9WV62HLV+eoyvLyACxXAX/7s/TJo/ms3g9k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buMjDAAAA3QAAAA8AAAAAAAAAAAAA&#10;AAAAoQIAAGRycy9kb3ducmV2LnhtbFBLBQYAAAAABAAEAPkAAACRAwAAAAA=&#10;" strokeweight="1pt">
                  <v:stroke joinstyle="miter"/>
                </v:line>
                <v:line id="Line 1381" o:spid="_x0000_s3299"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O58QAAADdAAAADwAAAGRycy9kb3ducmV2LnhtbESPwWrDMBBE74X8g9hAb7XsQktxooQk&#10;YGjTS+3kAxZrY5tYK0dSY/vvq0Kht11m5u3sejuZXtzJ+c6ygixJQRDXVnfcKDifiqc3ED4ga+wt&#10;k4KZPGw3i4c15tqOXNK9Co2IEPY5KmhDGHIpfd2SQZ/YgThqF+sMhri6RmqHY4SbXj6n6as02HG8&#10;0OJAh5bqa/VtFHzt56b4LD+cvWUvZebcsejNUanH5bRbgQg0hX/zX/pdx/oRCb/fxBH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o7nxAAAAN0AAAAPAAAAAAAAAAAA&#10;AAAAAKECAABkcnMvZG93bnJldi54bWxQSwUGAAAAAAQABAD5AAAAkgMAAAAA&#10;" strokeweight="6e-5mm">
                  <v:stroke joinstyle="miter"/>
                </v:line>
                <v:line id="Line 1382" o:spid="_x0000_s3300"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rfMIAAADdAAAADwAAAGRycy9kb3ducmV2LnhtbERPS2rDMBDdF3oHMYXuGtmBhuBGCWnB&#10;0LqbOMkBBmtqm1gjV1L9uX0VCGQ3j/edzW4ynRjI+daygnSRgCCurG65VnA+5S9rED4ga+wsk4KZ&#10;POy2jw8bzLQduaThGGoRQ9hnqKAJoc+k9FVDBv3C9sSR+7HOYIjQ1VI7HGO46eQySVbSYMuxocGe&#10;PhqqLsc/o+DwPtf5d/nl7G/6WqbOFXlnCqWen6b9G4hAU7iLb+5PHecvkxSu38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orfMIAAADdAAAADwAAAAAAAAAAAAAA&#10;AAChAgAAZHJzL2Rvd25yZXYueG1sUEsFBgAAAAAEAAQA+QAAAJADAAAAAA==&#10;" strokeweight="6e-5mm">
                  <v:stroke joinstyle="miter"/>
                </v:line>
                <v:line id="Line 1383" o:spid="_x0000_s3301"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1C8IAAADdAAAADwAAAGRycy9kb3ducmV2LnhtbERPzWrCQBC+C32HZQredJOAIqmrtEKg&#10;tRcTfYAhO01Cs7Pp7qrx7buC4G0+vt9Zb0fTiws531lWkM4TEMS11R03Ck7HYrYC4QOyxt4yKbiR&#10;h+3mZbLGXNsrl3SpQiNiCPscFbQhDLmUvm7JoJ/bgThyP9YZDBG6RmqH1xhuepklyVIa7Dg2tDjQ&#10;rqX6tzobBYePW1N8l1/O/qWLMnVuX/Rmr9T0dXx/AxFoDE/xw/2p4/wsyeD+TTxB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i1C8IAAADdAAAADwAAAAAAAAAAAAAA&#10;AAChAgAAZHJzL2Rvd25yZXYueG1sUEsFBgAAAAAEAAQA+QAAAJADAAAAAA==&#10;" strokeweight="6e-5mm">
                  <v:stroke joinstyle="miter"/>
                </v:line>
                <v:line id="Line 1384" o:spid="_x0000_s3302"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72cIAAADdAAAADwAAAGRycy9kb3ducmV2LnhtbERP22oCMRB9F/yHMELfauIWimyN0ipK&#10;qYJW/YBhM91dupksm6ixX2+Egm9zONeZzKJtxJk6XzvWMBoqEMSFMzWXGo6H5fMYhA/IBhvHpOFK&#10;HmbTfm+CuXEX/qbzPpQihbDPUUMVQptL6YuKLPqha4kT9+M6iyHBrpSmw0sKt43MlHqVFmtODRW2&#10;NK+o+N2frIY/tY6oxs12x7zIytXXx3XDUeunQXx/AxEohof43/1p0vxMvcD9m3SCn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x72cIAAADdAAAADwAAAAAAAAAAAAAA&#10;AAChAgAAZHJzL2Rvd25yZXYueG1sUEsFBgAAAAAEAAQA+QAAAJADAAAAAA==&#10;" strokeweight="1pt">
                  <v:stroke joinstyle="miter"/>
                </v:line>
                <v:line id="Line 1385" o:spid="_x0000_s3303"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2I5MIAAADdAAAADwAAAGRycy9kb3ducmV2LnhtbERPzYrCMBC+L/gOYQRva1rRRapRdKGg&#10;7mWrPsDQjG2xmdQkq/XtzcLC3ubj+53lujetuJPzjWUF6TgBQVxa3XCl4HzK3+cgfEDW2FomBU/y&#10;sF4N3paYafvggu7HUIkYwj5DBXUIXSalL2sy6Me2I47cxTqDIUJXSe3wEcNNKydJ8iENNhwbauzo&#10;s6byevwxCr63zyr/KvbO3tJZkTp3yFtzUGo07DcLEIH68C/+c+90nD9Jpv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2I5MIAAADdAAAADwAAAAAAAAAAAAAA&#10;AAChAgAAZHJzL2Rvd25yZXYueG1sUEsFBgAAAAAEAAQA+QAAAJADAAAAAA==&#10;" strokeweight="6e-5mm">
                  <v:stroke joinstyle="miter"/>
                </v:line>
                <v:line id="Line 1386" o:spid="_x0000_s3304"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tf8MAAADdAAAADwAAAGRycy9kb3ducmV2LnhtbERPS2rDMBDdF3oHMYXuatkBh+JGCW3A&#10;kKab2OkBBmtqm1ojR1IS+/ZVINDdPN53VpvJDOJCzveWFWRJCoK4sbrnVsH3sXx5BeEDssbBMimY&#10;ycNm/fiwwkLbK1d0qUMrYgj7AhV0IYyFlL7pyKBP7EgcuR/rDIYIXSu1w2sMN4NcpOlSGuw5NnQ4&#10;0raj5rc+GwWHj7ktv6pPZ09ZXmXO7cvB7JV6fpre30AEmsK/+O7e6Th/keZw+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xLX/DAAAA3QAAAA8AAAAAAAAAAAAA&#10;AAAAoQIAAGRycy9kb3ducmV2LnhtbFBLBQYAAAAABAAEAPkAAACRAwAAAAA=&#10;" strokeweight="6e-5mm">
                  <v:stroke joinstyle="miter"/>
                </v:line>
                <v:line id="Line 1387" o:spid="_x0000_s3305"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zCMMAAADdAAAADwAAAGRycy9kb3ducmV2LnhtbERPS2rDMBDdF3oHMYXuatmBhuJGCUnB&#10;0Dqb2OkBBmtim1gjV1IT+/ZVINDdPN53VpvJDOJCzveWFWRJCoK4sbrnVsH3sXh5A+EDssbBMimY&#10;ycNm/fiwwlzbK1d0qUMrYgj7HBV0IYy5lL7pyKBP7EgcuZN1BkOErpXa4TWGm0Eu0nQpDfYcGzoc&#10;6aOj5lz/GgWH3dwW++rL2Z/stcqcK4vBlEo9P03bdxCBpvAvvrs/dZy/SJdw+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jswjDAAAA3QAAAA8AAAAAAAAAAAAA&#10;AAAAoQIAAGRycy9kb3ducmV2LnhtbFBLBQYAAAAABAAEAPkAAACRAwAAAAA=&#10;" strokeweight="6e-5mm">
                  <v:stroke joinstyle="miter"/>
                </v:line>
                <v:line id="Line 1388" o:spid="_x0000_s3306"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92sIAAADdAAAADwAAAGRycy9kb3ducmV2LnhtbERPzWoCMRC+C75DGKG3mriHVrZGaRWl&#10;VEGrPsCwme4u3UyWTdTYpzdCwdt8fL8zmUXbiDN1vnasYTRUIIgLZ2ouNRwPy+cxCB+QDTaOScOV&#10;PMym/d4Ec+Mu/E3nfShFCmGfo4YqhDaX0hcVWfRD1xIn7sd1FkOCXSlNh5cUbhuZKfUiLdacGips&#10;aV5R8bs/WQ1/ah1RjZvtjnmRlauvj+uGo9ZPg/j+BiJQDA/xv/vTpPmZeoX7N+kEO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d92sIAAADdAAAADwAAAAAAAAAAAAAA&#10;AAChAgAAZHJzL2Rvd25yZXYueG1sUEsFBgAAAAAEAAQA+QAAAJADAAAAAA==&#10;" strokeweight="1pt">
                  <v:stroke joinstyle="miter"/>
                </v:line>
                <v:line id="Line 1389" o:spid="_x0000_s3307"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C4cUAAADdAAAADwAAAGRycy9kb3ducmV2LnhtbESPQWvCQBCF7wX/wzJCb3UToaVEV1Eh&#10;0NpLo/6AITsmwexs3N1q/PedQ6G3Gd6b975ZrkfXqxuF2Hk2kM8yUMS1tx03Bk7H8uUdVEzIFnvP&#10;ZOBBEdarydMSC+vvXNHtkBolIRwLNNCmNBRax7olh3HmB2LRzj44TLKGRtuAdwl3vZ5n2Zt22LE0&#10;tDjQrqX6cvhxBr63j6b8qj6Dv+avVR7Cvuzd3pjn6bhZgEo0pn/z3/WHFfx5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CC4cUAAADdAAAADwAAAAAAAAAA&#10;AAAAAAChAgAAZHJzL2Rvd25yZXYueG1sUEsFBgAAAAAEAAQA+QAAAJMDAAAAAA==&#10;" strokeweight="6e-5mm">
                  <v:stroke joinstyle="miter"/>
                </v:line>
                <v:line id="Line 1390" o:spid="_x0000_s3308"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esIAAADdAAAADwAAAGRycy9kb3ducmV2LnhtbERPzYrCMBC+L/gOYQRva1pBWatRdKGg&#10;7mWrPsDQjG2xmdQkq/XtzcLC3ubj+53lujetuJPzjWUF6TgBQVxa3XCl4HzK3z9A+ICssbVMCp7k&#10;Yb0avC0x0/bBBd2PoRIxhH2GCuoQukxKX9Zk0I9tRxy5i3UGQ4SuktrhI4abVk6SZCYNNhwbauzo&#10;s6byevwxCr63zyr/KvbO3tJpkTp3yFtzUGo07DcLEIH68C/+c+90nD9J5v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nesIAAADdAAAADwAAAAAAAAAAAAAA&#10;AAChAgAAZHJzL2Rvd25yZXYueG1sUEsFBgAAAAAEAAQA+QAAAJADAAAAAA==&#10;" strokeweight="6e-5mm">
                  <v:stroke joinstyle="miter"/>
                </v:line>
                <v:line id="Line 1391" o:spid="_x0000_s3309"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9ocIAAADdAAAADwAAAGRycy9kb3ducmV2LnhtbERP3WrCMBS+H/gO4Qy8m2kEh3RGcYOC&#10;Pzer+gCH5qwtNic1ybS+vRkMvDsf3+9ZrAbbiSv50DrWoCYZCOLKmZZrDadj8TYHESKywc4xabhT&#10;gNVy9LLA3Lgbl3Q9xFqkEA45amhi7HMpQ9WQxTBxPXHifpy3GBP0tTQebyncdnKaZe/SYsupocGe&#10;vhqqzodfq+H7814X+3Lr3UXNSuX9rujsTuvx67D+ABFpiE/xv3tj0vypUvD3TTp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O9ocIAAADdAAAADwAAAAAAAAAAAAAA&#10;AAChAgAAZHJzL2Rvd25yZXYueG1sUEsFBgAAAAAEAAQA+QAAAJADAAAAAA==&#10;" strokeweight="6e-5mm">
                  <v:stroke joinstyle="miter"/>
                </v:line>
                <v:line id="Line 1392" o:spid="_x0000_s3310"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In8IAAADdAAAADwAAAGRycy9kb3ducmV2LnhtbERP22oCMRB9L/gPYYS+1cR9KLIaxVaU&#10;0gr19gHDZtxd3EyWTdTYrzeC0Lc5nOtMZtE24kKdrx1rGA4UCOLCmZpLDYf98m0Ewgdkg41j0nAj&#10;D7Np72WCuXFX3tJlF0qRQtjnqKEKoc2l9EVFFv3AtcSJO7rOYkiwK6Xp8JrCbSMzpd6lxZpTQ4Ut&#10;fVZUnHZnq+FP/URUo+Z3w7zIytX3x23NUevXfpyPQQSK4V/8dH+ZND8bZvD4Jp0gp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lIn8IAAADdAAAADwAAAAAAAAAAAAAA&#10;AAChAgAAZHJzL2Rvd25yZXYueG1sUEsFBgAAAAAEAAQA+QAAAJADAAAAAA==&#10;" strokeweight="1pt">
                  <v:stroke joinstyle="miter"/>
                </v:line>
                <v:line id="Line 1393" o:spid="_x0000_s3311"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2GTcIAAADdAAAADwAAAGRycy9kb3ducmV2LnhtbERPzYrCMBC+L/gOYQRva1rFRapRdKGg&#10;7mWrPsDQjG2xmdQkq/XtzcLC3ubj+53lujetuJPzjWUF6TgBQVxa3XCl4HzK3+cgfEDW2FomBU/y&#10;sF4N3paYafvggu7HUIkYwj5DBXUIXSalL2sy6Me2I47cxTqDIUJXSe3wEcNNKydJ8iENNhwbauzo&#10;s6byevwxCr63zyr/KvbO3tJZkTp3yFtzUGo07DcLEIH68C/+c+90nD9Jp/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2GTcIAAADdAAAADwAAAAAAAAAAAAAA&#10;AAChAgAAZHJzL2Rvd25yZXYueG1sUEsFBgAAAAAEAAQA+QAAAJADAAAAAA==&#10;" strokeweight="6e-5mm">
                  <v:stroke joinstyle="miter"/>
                </v:line>
                <v:line id="Line 1394" o:spid="_x0000_s3312"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eOcIAAADdAAAADwAAAGRycy9kb3ducmV2LnhtbERPzYrCMBC+L/gOYQRva1rRRapRdKGg&#10;7mWrPsDQjG2xmdQkq/XtzcLC3ubj+53lujetuJPzjWUF6TgBQVxa3XCl4HzK3+cgfEDW2FomBU/y&#10;sF4N3paYafvggu7HUIkYwj5DBXUIXSalL2sy6Me2I47cxTqDIUJXSe3wEcNNKydJ8iENNhwbauzo&#10;s6byevwxCr63zyr/KvbO3tJZkTp3yFtzUGo07DcLEIH68C/+c+90nD9Jp/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QeOcIAAADdAAAADwAAAAAAAAAAAAAA&#10;AAChAgAAZHJzL2Rvd25yZXYueG1sUEsFBgAAAAAEAAQA+QAAAJADAAAAAA==&#10;" strokeweight="6e-5mm">
                  <v:stroke joinstyle="miter"/>
                </v:line>
                <v:line id="Line 1395" o:spid="_x0000_s3313"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7osEAAADdAAAADwAAAGRycy9kb3ducmV2LnhtbERPzYrCMBC+C75DGMGbphVcpBpFFwqr&#10;XrbqAwzN2BabSTfJan17s7DgbT6+31ltetOKOznfWFaQThMQxKXVDVcKLud8sgDhA7LG1jIpeJKH&#10;zXo4WGGm7YMLup9CJWII+wwV1CF0mZS+rMmgn9qOOHJX6wyGCF0ltcNHDDetnCXJhzTYcGyosaPP&#10;msrb6dco+N49q/xY7J39SedF6twhb81BqfGo3y5BBOrDW/zv/tJx/iydw9838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aLuiwQAAAN0AAAAPAAAAAAAAAAAAAAAA&#10;AKECAABkcnMvZG93bnJldi54bWxQSwUGAAAAAAQABAD5AAAAjwMAAAAA&#10;" strokeweight="6e-5mm">
                  <v:stroke joinstyle="miter"/>
                </v:line>
                <v:line id="Line 1396" o:spid="_x0000_s3314"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YuMMAAADdAAAADwAAAGRycy9kb3ducmV2LnhtbERP22oCMRB9L/gPYQq+aVIR2W6NUhVF&#10;rNDW9gOGzXR36WaybKJGv94UhL7N4VxnOo+2ESfqfO1Yw9NQgSAunKm51PD9tR5kIHxANtg4Jg0X&#10;8jCf9R6mmBt35k86HUIpUgj7HDVUIbS5lL6oyKIfupY4cT+usxgS7EppOjyncNvIkVITabHm1FBh&#10;S8uKit/D0Wq4qreIKmveP5hXo3KzW1z2HLXuP8bXFxCBYvgX391bk+Y/Z2P4+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d2LjDAAAA3QAAAA8AAAAAAAAAAAAA&#10;AAAAoQIAAGRycy9kb3ducmV2LnhtbFBLBQYAAAAABAAEAPkAAACRAwAAAAA=&#10;" strokeweight="1pt">
                  <v:stroke joinstyle="miter"/>
                </v:line>
                <v:line id="Line 1397" o:spid="_x0000_s3315"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WasMAAADdAAAADwAAAGRycy9kb3ducmV2LnhtbERP22rCQBB9L/gPywi+1U0ExaauooWA&#10;l5cm7QcM2WkSmp1Nd1eNf+8KQt/mcK6z2gymExdyvrWsIJ0mIIgrq1uuFXx/5a9LED4ga+wsk4Ib&#10;edisRy8rzLS9ckGXMtQihrDPUEETQp9J6auGDPqp7Ykj92OdwRChq6V2eI3hppOzJFlIgy3HhgZ7&#10;+mio+i3PRsHn7lbnp+Lg7F86L1LnjnlnjkpNxsP2HUSgIfyLn+69jvPfln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ZFmrDAAAA3QAAAA8AAAAAAAAAAAAA&#10;AAAAoQIAAGRycy9kb3ducmV2LnhtbFBLBQYAAAAABAAEAPkAAACRAwAAAAA=&#10;" strokeweight="6e-5mm">
                  <v:stroke joinstyle="miter"/>
                </v:line>
                <v:line id="Line 1398" o:spid="_x0000_s3316"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HcMAAADdAAAADwAAAGRycy9kb3ducmV2LnhtbERPzWrCQBC+C77DMkJvuomg2NRN0ELA&#10;2ktj+wBDdpqEZmfT3VXj27tCobf5+H5nW4ymFxdyvrOsIF0kIIhrqztuFHx9lvMNCB+QNfaWScGN&#10;PBT5dLLFTNsrV3Q5hUbEEPYZKmhDGDIpfd2SQb+wA3Hkvq0zGCJ0jdQOrzHc9HKZJGtpsOPY0OJA&#10;ry3VP6ezUfCxvzXle/Xm7G+6qlLnjmVvjko9zcbdC4hAY/gX/7kPOs5/3qzh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LiB3DAAAA3QAAAA8AAAAAAAAAAAAA&#10;AAAAoQIAAGRycy9kb3ducmV2LnhtbFBLBQYAAAAABAAEAPkAAACRAwAAAAA=&#10;" strokeweight="6e-5mm">
                  <v:stroke joinstyle="miter"/>
                </v:line>
                <v:line id="Line 1399" o:spid="_x0000_s3317"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thsMAAADdAAAADwAAAGRycy9kb3ducmV2LnhtbERPzWrCQBC+F/oOyxS81U0KVhuzkbYQ&#10;aPVirA8wZMckmJ1Nd7ca374rCN7m4/udfDWaXpzI+c6ygnSagCCure64UbD/KZ8XIHxA1thbJgUX&#10;8rAqHh9yzLQ9c0WnXWhEDGGfoYI2hCGT0tctGfRTOxBH7mCdwRCha6R2eI7hppcvSfIqDXYcG1oc&#10;6LOl+rj7Mwq2H5em3FTfzv6msyp1bl32Zq3U5Gl8X4IINIa7+Ob+0nH+22IO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HLYbDAAAA3QAAAA8AAAAAAAAAAAAA&#10;AAAAoQIAAGRycy9kb3ducmV2LnhtbFBLBQYAAAAABAAEAPkAAACRAwAAAAA=&#10;" strokeweight="6e-5mm">
                  <v:stroke joinstyle="miter"/>
                </v:line>
                <v:line id="Line 1400" o:spid="_x0000_s3318"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SvcYAAADdAAAADwAAAGRycy9kb3ducmV2LnhtbESPQU8CMRCF7yb8h2ZIvEkrB7MuFIIQ&#10;jVETFPgBk+2wu2E73WwrFH+9czDxNpP35r1v5svsO3WmIbaBLdxPDCjiKriWawuH/fNdASomZIdd&#10;YLJwpQjLxehmjqULF/6i8y7VSkI4lmihSakvtY5VQx7jJPTEoh3D4DHJOtTaDXiRcN/pqTEP2mPL&#10;0tBgT+uGqtPu21v4Me8ZTdFtP5k30/rl7en6wdna23FezUAlyunf/Hf96gT/sRBc+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0r3GAAAA3QAAAA8AAAAAAAAA&#10;AAAAAAAAoQIAAGRycy9kb3ducmV2LnhtbFBLBQYAAAAABAAEAPkAAACUAwAAAAA=&#10;" strokeweight="1pt">
                  <v:stroke joinstyle="miter"/>
                </v:line>
                <v:line id="Line 1401" o:spid="_x0000_s3319"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cb8IAAADdAAAADwAAAGRycy9kb3ducmV2LnhtbERPzYrCMBC+C75DGMGbpl1w0WoUXSi4&#10;7sW6+wBDM7bFZlKTqPXtNwsL3ubj+53VpjetuJPzjWUF6TQBQVxa3XCl4Oc7n8xB+ICssbVMCp7k&#10;YbMeDlaYafvggu6nUIkYwj5DBXUIXSalL2sy6Ke2I47c2TqDIUJXSe3wEcNNK9+S5F0abDg21NjR&#10;R03l5XQzCo67Z5V/FZ/OXtNZkTp3yFtzUGo86rdLEIH68BL/u/c6zl/MF/D3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Qcb8IAAADdAAAADwAAAAAAAAAAAAAA&#10;AAChAgAAZHJzL2Rvd25yZXYueG1sUEsFBgAAAAAEAAQA+QAAAJADAAAAAA==&#10;" strokeweight="6e-5mm">
                  <v:stroke joinstyle="miter"/>
                </v:line>
                <v:line id="Line 1402" o:spid="_x0000_s3320"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L8UAAADdAAAADwAAAGRycy9kb3ducmV2LnhtbESPQW/CMAyF75P2HyJP2m2kRRoaHQEx&#10;pEqDXVbgB1iN11Y0TpdkUP49PiDtZus9v/d5sRpdr84UYufZQD7JQBHX3nbcGDgeypc3UDEhW+w9&#10;k4ErRVgtHx8WWFh/4YrO+9QoCeFYoIE2paHQOtYtOYwTPxCL9uODwyRraLQNeJFw1+tpls20w46l&#10;ocWBNi3Vp/2fM/D9cW3Kr2ob/G/+WuUh7Mre7Yx5fhrX76ASjenffL/+tII/nw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jL8UAAADdAAAADwAAAAAAAAAA&#10;AAAAAAChAgAAZHJzL2Rvd25yZXYueG1sUEsFBgAAAAAEAAQA+QAAAJMDAAAAAA==&#10;" strokeweight="6e-5mm">
                  <v:stroke joinstyle="miter"/>
                </v:line>
                <v:line id="Line 1403" o:spid="_x0000_s3321"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uGtMMAAADdAAAADwAAAGRycy9kb3ducmV2LnhtbERPzWrCQBC+F3yHZQRvdRNBqalr0EJA&#10;7aXRPsCQnSah2dl0d43x7d1Cobf5+H5nk4+mEwM531pWkM4TEMSV1S3XCj4vxfMLCB+QNXaWScGd&#10;POTbydMGM21vXNJwDrWIIewzVNCE0GdS+qohg35ue+LIfVlnMEToaqkd3mK46eQiSVbSYMuxocGe&#10;3hqqvs9Xo+Bjf6+L9/Lo7E+6LFPnTkVnTkrNpuPuFUSgMfyL/9wHHeev1yn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7hrTDAAAA3QAAAA8AAAAAAAAAAAAA&#10;AAAAoQIAAGRycy9kb3ducmV2LnhtbFBLBQYAAAAABAAEAPkAAACRAwAAAAA=&#10;" strokeweight="6e-5mm">
                  <v:stroke joinstyle="miter"/>
                </v:line>
                <v:line id="Line 1404" o:spid="_x0000_s3322"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zisMAAADdAAAADwAAAGRycy9kb3ducmV2LnhtbERP22oCMRB9L/gPYQTfauI+iG6N4oWK&#10;2IKX9gOGzXR3cTNZNqlGv74pFPo2h3Od2SLaRlyp87VjDaOhAkFcOFNzqeHz4/V5AsIHZIONY9Jw&#10;Jw+Lee9phrlxNz7R9RxKkULY56ihCqHNpfRFRRb90LXEiftyncWQYFdK0+EthdtGZkqNpcWaU0OF&#10;La0rKi7nb6vhod4iqklzODJvsnK7X93fOWo96MflC4hAMfyL/9w7k+ZPpxn8fpNO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hc4rDAAAA3QAAAA8AAAAAAAAAAAAA&#10;AAAAoQIAAGRycy9kb3ducmV2LnhtbFBLBQYAAAAABAAEAPkAAACRAwAAAAA=&#10;" strokeweight="1pt">
                  <v:stroke joinstyle="miter"/>
                </v:line>
                <v:rect id="Rectangle 1405" o:spid="_x0000_s3323" style="position:absolute;left:482;top:2825;width:1118;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4bMMA&#10;AADdAAAADwAAAGRycy9kb3ducmV2LnhtbERP3WrCMBS+H+wdwhG8m2mdiO2MooOhDLyw7gEOzVnT&#10;2Zx0Sab17ZfBwLvz8f2e5XqwnbiQD61jBfkkA0FcO91yo+Dj9Pa0ABEissbOMSm4UYD16vFhiaV2&#10;Vz7SpYqNSCEcSlRgYuxLKUNtyGKYuJ44cZ/OW4wJ+kZqj9cUbjs5zbK5tNhyajDY06uh+lz9WAW0&#10;3R2Lr00wB+nzkB/e58Vs963UeDRsXkBEGuJd/O/e6zS/KJ7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4bMMAAADdAAAADwAAAAAAAAAAAAAAAACYAgAAZHJzL2Rv&#10;d25yZXYueG1sUEsFBgAAAAAEAAQA9QAAAIgDAAAAAA==&#10;" filled="f" stroked="f">
                  <v:textbox inset="0,0,0,0">
                    <w:txbxContent>
                      <w:p w14:paraId="57BDC3B9" w14:textId="77777777" w:rsidR="00BC23CA" w:rsidRDefault="00BC23CA" w:rsidP="000F1F98">
                        <w:r>
                          <w:rPr>
                            <w:rFonts w:ascii="Times New Roman" w:hAnsi="Times New Roman" w:cs="Times New Roman"/>
                            <w:color w:val="000000"/>
                            <w:sz w:val="14"/>
                            <w:szCs w:val="14"/>
                          </w:rPr>
                          <w:t>1.4</w:t>
                        </w:r>
                      </w:p>
                    </w:txbxContent>
                  </v:textbox>
                </v:rect>
                <v:line id="Line 1406" o:spid="_x0000_s3324"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lLMMAAADdAAAADwAAAGRycy9kb3ducmV2LnhtbERP22rCQBB9F/oPyxR8001KFU1dpRYC&#10;Xl6M7QcM2WkSmp2Nu1uNf+8Kgm9zONdZrHrTijM531hWkI4TEMSl1Q1XCn6+89EMhA/IGlvLpOBK&#10;HlbLl8ECM20vXND5GCoRQ9hnqKAOocuk9GVNBv3YdsSR+7XOYIjQVVI7vMRw08q3JJlKgw3Hhho7&#10;+qqp/Dv+GwWH9bXK98XW2VM6KVLndnlrdkoNX/vPDxCB+vAUP9wbHefP5+9w/ya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MJSzDAAAA3QAAAA8AAAAAAAAAAAAA&#10;AAAAoQIAAGRycy9kb3ducmV2LnhtbFBLBQYAAAAABAAEAPkAAACRAwAAAAA=&#10;" strokeweight="6e-5mm">
                  <v:stroke joinstyle="miter"/>
                </v:line>
                <v:line id="Line 1407" o:spid="_x0000_s3325"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CAt8MAAADdAAAADwAAAGRycy9kb3ducmV2LnhtbERPzWrCQBC+F3yHZYTe6iaFFE1dQy0E&#10;rF6M+gBDdpqEZmfj7qrx7btCobf5+H5nWYymF1dyvrOsIJ0lIIhrqztuFJyO5cschA/IGnvLpOBO&#10;HorV5GmJubY3ruh6CI2IIexzVNCGMORS+rolg35mB+LIfVtnMEToGqkd3mK46eVrkrxJgx3HhhYH&#10;+myp/jlcjIL9+t6Uu+rL2XOaValz27I3W6Wep+PHO4hAY/gX/7k3Os5fLDJ4fB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LfDAAAA3QAAAA8AAAAAAAAAAAAA&#10;AAAAoQIAAGRycy9kb3ducmV2LnhtbFBLBQYAAAAABAAEAPkAAACRAwAAAAA=&#10;" strokeweight="6e-5mm">
                  <v:stroke joinstyle="miter"/>
                </v:line>
                <v:line id="Line 1408" o:spid="_x0000_s3326"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IewMMAAADdAAAADwAAAGRycy9kb3ducmV2LnhtbERPzWrCQBC+C32HZQq96SZCpaauoRUC&#10;rV6a6AMM2WkSmp1Nd7cxvn1XELzNx/c7m3wyvRjJ+c6ygnSRgCCure64UXA6FvMXED4ga+wtk4IL&#10;eci3D7MNZtqeuaSxCo2IIewzVNCGMGRS+rolg35hB+LIfVtnMEToGqkdnmO46eUySVbSYMexocWB&#10;di3VP9WfUfD1fmmKQ/np7G/6XKbO7Yve7JV6epzeXkEEmsJdfHN/6Dh/vV7B9Zt4gt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SHsDDAAAA3QAAAA8AAAAAAAAAAAAA&#10;AAAAoQIAAGRycy9kb3ducmV2LnhtbFBLBQYAAAAABAAEAPkAAACRAwAAAAA=&#10;" strokeweight="6e-5mm">
                  <v:stroke joinstyle="miter"/>
                </v:line>
                <v:line id="Line 1409" o:spid="_x0000_s3327"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7W8MAAADdAAAADwAAAGRycy9kb3ducmV2LnhtbERP22rCQBB9F/oPyxR8000K9ZK6Si0E&#10;vLwY2w8YstMkNDsbd7ca/94VBN/mcK6zWPWmFWdyvrGsIB0nIIhLqxuuFPx856MZCB+QNbaWScGV&#10;PKyWL4MFZtpeuKDzMVQihrDPUEEdQpdJ6cuaDPqx7Ygj92udwRChq6R2eInhppVvSTKRBhuODTV2&#10;9FVT+Xf8NwoO62uV74uts6f0vUid2+Wt2Sk1fO0/P0AE6sNT/HBvdJw/n0/h/k0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eu1vDAAAA3QAAAA8AAAAAAAAAAAAA&#10;AAAAoQIAAGRycy9kb3ducmV2LnhtbFBLBQYAAAAABAAEAPkAAACRAwAAAAA=&#10;" strokeweight="6e-5mm">
                  <v:stroke joinstyle="miter"/>
                </v:line>
                <v:line id="Line 1410" o:spid="_x0000_s3328"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vKcUAAADdAAAADwAAAGRycy9kb3ducmV2LnhtbESPQW/CMAyF75P2HyJP2m2kRRoaHQEx&#10;pEqDXVbgB1iN11Y0TpdkUP49PiDtZus9v/d5sRpdr84UYufZQD7JQBHX3nbcGDgeypc3UDEhW+w9&#10;k4ErRVgtHx8WWFh/4YrO+9QoCeFYoIE2paHQOtYtOYwTPxCL9uODwyRraLQNeJFw1+tpls20w46l&#10;ocWBNi3Vp/2fM/D9cW3Kr2ob/G/+WuUh7Mre7Yx5fhrX76ASjenffL/+tII/nwu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EvKcUAAADdAAAADwAAAAAAAAAA&#10;AAAAAAChAgAAZHJzL2Rvd25yZXYueG1sUEsFBgAAAAAEAAQA+QAAAJMDAAAAAA==&#10;" strokeweight="6e-5mm">
                  <v:stroke joinstyle="miter"/>
                </v:line>
                <v:line id="Line 1411" o:spid="_x0000_s3329"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2KssIAAADdAAAADwAAAGRycy9kb3ducmV2LnhtbERPzWrCQBC+F3yHZYTe6iaC0kRX0ULA&#10;2kujPsCQHZNgdjbdXTW+vVso9DYf3+8s14PpxI2cby0rSCcJCOLK6pZrBadj8fYOwgdkjZ1lUvAg&#10;D+vV6GWJubZ3Lul2CLWIIexzVNCE0OdS+qohg35ie+LIna0zGCJ0tdQO7zHcdHKaJHNpsOXY0GBP&#10;Hw1Vl8PVKPjePuriq/x09iedlalz+6Ize6Vex8NmASLQEP7Ff+6djvOzLIPf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2KssIAAADdAAAADwAAAAAAAAAAAAAA&#10;AAChAgAAZHJzL2Rvd25yZXYueG1sUEsFBgAAAAAEAAQA+QAAAJADAAAAAA==&#10;" strokeweight="6e-5mm">
                  <v:stroke joinstyle="miter"/>
                </v:line>
                <v:line id="Line 1412" o:spid="_x0000_s3330"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dF8QAAADdAAAADwAAAGRycy9kb3ducmV2LnhtbESPwWrCQBCG70LfYRnBm24iWErqKlUI&#10;qL00tg8wZKdJaHY23V01vr1zKPQ4/PN/M996O7peXSnEzrOBfJGBIq697bgx8PVZzl9AxYRssfdM&#10;Bu4UYbt5mqyxsP7GFV3PqVEC4ViggTalodA61i05jAs/EEv27YPDJGNotA14E7jr9TLLnrXDjuVC&#10;iwPtW6p/zhdn4GN3b8r36hj8b76q8hBOZe9Oxsym49srqERj+l/+ax+sASHK/2IjJq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J0XxAAAAN0AAAAPAAAAAAAAAAAA&#10;AAAAAKECAABkcnMvZG93bnJldi54bWxQSwUGAAAAAAQABAD5AAAAkgMAAAAA&#10;" strokeweight="6e-5mm">
                  <v:stroke joinstyle="miter"/>
                </v:line>
                <v:line id="Line 1413" o:spid="_x0000_s3331"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4jMMAAADdAAAADwAAAGRycy9kb3ducmV2LnhtbESP3YrCMBSE7xd8h3AE79a0Cy5LNYoK&#10;BX9urPoAh+bYFpuTmmS1vr1ZEPZymJlvmNmiN624k/ONZQXpOAFBXFrdcKXgfMo/f0D4gKyxtUwK&#10;nuRhMR98zDDT9sEF3Y+hEhHCPkMFdQhdJqUvazLox7Yjjt7FOoMhSldJ7fAR4aaVX0nyLQ02HBdq&#10;7GhdU3k9/hoFh9WzyvfF1tlbOilS53Z5a3ZKjYb9cgoiUB/+w+/2RiuIxBT+3sQn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kOIzDAAAA3QAAAA8AAAAAAAAAAAAA&#10;AAAAoQIAAGRycy9kb3ducmV2LnhtbFBLBQYAAAAABAAEAPkAAACRAwAAAAA=&#10;" strokeweight="6e-5mm">
                  <v:stroke joinstyle="miter"/>
                </v:line>
                <v:line id="Line 1414" o:spid="_x0000_s3332"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m+8QAAADdAAAADwAAAGRycy9kb3ducmV2LnhtbESPzWrDMBCE74W+g9hCb43sQENwo4S0&#10;YGjdS5zkARZra5tYK1dS/fP2VSCQ4zAz3zCb3WQ6MZDzrWUF6SIBQVxZ3XKt4HzKX9YgfEDW2Fkm&#10;BTN52G0fHzaYaTtyScMx1CJC2GeooAmhz6T0VUMG/cL2xNH7sc5giNLVUjscI9x0cpkkK2mw5bjQ&#10;YE8fDVWX459RcHif6/y7/HL2N30tU+eKvDOFUs9P0/4NRKAp3MO39qdWEIlLuL6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qb7xAAAAN0AAAAPAAAAAAAAAAAA&#10;AAAAAKECAABkcnMvZG93bnJldi54bWxQSwUGAAAAAAQABAD5AAAAkgMAAAAA&#10;" strokeweight="6e-5mm">
                  <v:stroke joinstyle="miter"/>
                </v:line>
                <v:line id="Line 1415" o:spid="_x0000_s3333"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DYMQAAADdAAAADwAAAGRycy9kb3ducmV2LnhtbESPwWrDMBBE74H+g9hCbonslobgRjZt&#10;wdAkl9jpByzWxjaxVq6kJs7fV4FCj8PMvGE2xWQGcSHne8sK0mUCgrixuudWwdexXKxB+ICscbBM&#10;Cm7kocgfZhvMtL1yRZc6tCJC2GeooAthzKT0TUcG/dKOxNE7WWcwROlaqR1eI9wM8ilJVtJgz3Gh&#10;w5E+OmrO9Y9RcHi/teW+2jr7nb5UqXO7cjA7peaP09sriEBT+A//tT+1gkh8hv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gNgxAAAAN0AAAAPAAAAAAAAAAAA&#10;AAAAAKECAABkcnMvZG93bnJldi54bWxQSwUGAAAAAAQABAD5AAAAkgMAAAAA&#10;" strokeweight="6e-5mm">
                  <v:stroke joinstyle="miter"/>
                </v:line>
                <v:line id="Line 1416" o:spid="_x0000_s3334"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bFMQAAADdAAAADwAAAGRycy9kb3ducmV2LnhtbESPwWrDMBBE74H+g9hCbons0obgRjZt&#10;wdAkl9jpByzWxjaxVq6kJs7fV4FCj8PMvGE2xWQGcSHne8sK0mUCgrixuudWwdexXKxB+ICscbBM&#10;Cm7kocgfZhvMtL1yRZc6tCJC2GeooAthzKT0TUcG/dKOxNE7WWcwROlaqR1eI9wM8ilJVtJgz3Gh&#10;w5E+OmrO9Y9RcHi/teW+2jr7nb5UqXO7cjA7peaP09sriEBT+A//tT+1gkh8hv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5sUxAAAAN0AAAAPAAAAAAAAAAAA&#10;AAAAAKECAABkcnMvZG93bnJldi54bWxQSwUGAAAAAAQABAD5AAAAkgMAAAAA&#10;" strokeweight="6e-5mm">
                  <v:stroke joinstyle="miter"/>
                </v:line>
                <v:line id="Line 1417" o:spid="_x0000_s3335"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j8IAAADdAAAADwAAAGRycy9kb3ducmV2LnhtbESP0YrCMBRE3xf8h3AF39a0C4pUo+hC&#10;YXVfrPoBl+baFpubmmS1/v1GEHwcZuYMs1j1phU3cr6xrCAdJyCIS6sbrhScjvnnDIQPyBpby6Tg&#10;QR5Wy8HHAjNt71zQ7RAqESHsM1RQh9BlUvqyJoN+bDvi6J2tMxiidJXUDu8Rblr5lSRTabDhuFBj&#10;R981lZfDn1Gw3zyq/LfYOntNJ0Xq3C5vzU6p0bBfz0EE6sM7/Gr/aAWROIHnm/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8+j8IAAADdAAAADwAAAAAAAAAAAAAA&#10;AAChAgAAZHJzL2Rvd25yZXYueG1sUEsFBgAAAAAEAAQA+QAAAJADAAAAAA==&#10;" strokeweight="6e-5mm">
                  <v:stroke joinstyle="miter"/>
                </v:line>
                <v:line id="Line 1418" o:spid="_x0000_s3336"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g+MMAAADdAAAADwAAAGRycy9kb3ducmV2LnhtbESPwWrDMBBE74H+g9hCbrHsQkNxo4S0&#10;YGidS+3kAxZra5tYK1dSE+fvI0Ohx2Fm3jCb3WQGcSHne8sKsiQFQdxY3XOr4HQsVi8gfEDWOFgm&#10;BTfysNs+LDaYa3vlii51aEWEsM9RQRfCmEvpm44M+sSOxNH7ts5giNK1Uju8RrgZ5FOarqXBnuNC&#10;hyO9d9Sc61+j4Ovt1haH6tPZn+y5ypwri8GUSi0fp/0riEBT+A//tT+0gpkI85v4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NoPjDAAAA3QAAAA8AAAAAAAAAAAAA&#10;AAAAoQIAAGRycy9kb3ducmV2LnhtbFBLBQYAAAAABAAEAPkAAACRAwAAAAA=&#10;" strokeweight="6e-5mm">
                  <v:stroke joinstyle="miter"/>
                </v:line>
                <v:line id="Line 1419" o:spid="_x0000_s3337"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FY8QAAADdAAAADwAAAGRycy9kb3ducmV2LnhtbESPwWrDMBBE74H+g9hCbonsQpvgRjZt&#10;wdAkl9jpByzWxjaxVq6kJs7fV4FCj8PMvGE2xWQGcSHne8sK0mUCgrixuudWwdexXKxB+ICscbBM&#10;Cm7kocgfZhvMtL1yRZc6tCJC2GeooAthzKT0TUcG/dKOxNE7WWcwROlaqR1eI9wM8ilJXqTBnuNC&#10;hyN9dNSc6x+j4PB+a8t9tXX2O32uUud25WB2Ss0fp7dXEIGm8B/+a39qBZG4gv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QVjxAAAAN0AAAAPAAAAAAAAAAAA&#10;AAAAAKECAABkcnMvZG93bnJldi54bWxQSwUGAAAAAAQABAD5AAAAkgMAAAAA&#10;" strokeweight="6e-5mm">
                  <v:stroke joinstyle="miter"/>
                </v:line>
                <v:line id="Line 1420" o:spid="_x0000_s3338"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6REcQAAADdAAAADwAAAGRycy9kb3ducmV2LnhtbESPwWrCQBCG70LfYRnBm24iWErqKlUI&#10;qL00tg8wZKdJaHY23V01vr1zKPQ4/PN/M996O7peXSnEzrOBfJGBIq697bgx8PVZzl9AxYRssfdM&#10;Bu4UYbt5mqyxsP7GFV3PqVEC4ViggTalodA61i05jAs/EEv27YPDJGNotA14E7jr9TLLnrXDjuVC&#10;iwPtW6p/zhdn4GN3b8r36hj8b76q8hBOZe9Oxsym49srqERj+l/+ax+sASHKu2IjJq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pERxAAAAN0AAAAPAAAAAAAAAAAA&#10;AAAAAKECAABkcnMvZG93bnJldi54bWxQSwUGAAAAAAQABAD5AAAAkgMAAAAA&#10;" strokeweight="6e-5mm">
                  <v:stroke joinstyle="miter"/>
                </v:line>
                <v:line id="Line 1421" o:spid="_x0000_s3339"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I0isQAAADdAAAADwAAAGRycy9kb3ducmV2LnhtbESPwWrDMBBE74H+g9hCbonsQkviRjZt&#10;wdAkl9jpByzWxjaxVq6kJs7fV4FCj8PMvGE2xWQGcSHne8sK0mUCgrixuudWwdexXKxA+ICscbBM&#10;Cm7kocgfZhvMtL1yRZc6tCJC2GeooAthzKT0TUcG/dKOxNE7WWcwROlaqR1eI9wM8ilJXqTBnuNC&#10;hyN9dNSc6x+j4PB+a8t9tXX2O32uUud25WB2Ss0fp7dXEIGm8B/+a39qBZG4hv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jSKxAAAAN0AAAAPAAAAAAAAAAAA&#10;AAAAAKECAABkcnMvZG93bnJldi54bWxQSwUGAAAAAAQABAD5AAAAkgMAAAAA&#10;" strokeweight="6e-5mm">
                  <v:stroke joinstyle="miter"/>
                </v:line>
                <v:line id="Line 1422" o:spid="_x0000_s3340"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LysAAAADdAAAADwAAAGRycy9kb3ducmV2LnhtbERPzYrCMBC+L/gOYQRva1phZalGUaHg&#10;6mWrPsDQjG2xmdQkan17cxA8fnz/82VvWnEn5xvLCtJxAoK4tLrhSsHpmH//gvABWWNrmRQ8ycNy&#10;MfiaY6btgwu6H0IlYgj7DBXUIXSZlL6syaAf2444cmfrDIYIXSW1w0cMN62cJMlUGmw4NtTY0aam&#10;8nK4GQX/62eV74s/Z6/pT5E6t8tbs1NqNOxXMxCB+vARv91brWCSpHF/fBOf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C8rAAAAA3QAAAA8AAAAAAAAAAAAAAAAA&#10;oQIAAGRycy9kb3ducmV2LnhtbFBLBQYAAAAABAAEAPkAAACOAwAAAAA=&#10;" strokeweight="6e-5mm">
                  <v:stroke joinstyle="miter"/>
                </v:line>
                <v:line id="Line 1423" o:spid="_x0000_s3341"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uUcQAAADdAAAADwAAAGRycy9kb3ducmV2LnhtbESP3WoCMRSE7wu+QzgF72o2gkW2RrGF&#10;BX9uuuoDHDanu4ubkzVJdX17Uyh4OczMN8xiNdhOXMmH1rEGNclAEFfOtFxrOB2LtzmIEJENdo5J&#10;w50CrJajlwXmxt24pOsh1iJBOOSooYmxz6UMVUMWw8T1xMn7cd5iTNLX0ni8Jbjt5DTL3qXFltNC&#10;gz19NVSdD79Ww/fnvS725da7i5qVyvtd0dmd1uPXYf0BItIQn+H/9sZomGZKwd+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5RxAAAAN0AAAAPAAAAAAAAAAAA&#10;AAAAAKECAABkcnMvZG93bnJldi54bWxQSwUGAAAAAAQABAD5AAAAkgMAAAAA&#10;" strokeweight="6e-5mm">
                  <v:stroke joinstyle="miter"/>
                </v:line>
                <v:line id="Line 1424" o:spid="_x0000_s3342"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wJsQAAADdAAAADwAAAGRycy9kb3ducmV2LnhtbESP0WrCQBRE34X+w3ILvukmAUVSV2mF&#10;QGtfTPQDLtnbJDR7N91dNf59VxB8HGbmDLPejqYXF3K+s6wgnScgiGurO24UnI7FbAXCB2SNvWVS&#10;cCMP283LZI25tlcu6VKFRkQI+xwVtCEMuZS+bsmgn9uBOHo/1hkMUbpGaofXCDe9zJJkKQ12HBda&#10;HGjXUv1bnY2Cw8etKb7LL2f/0kWZOrcverNXavo6vr+BCDSGZ/jR/tQKsiTN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zAmxAAAAN0AAAAPAAAAAAAAAAAA&#10;AAAAAKECAABkcnMvZG93bnJldi54bWxQSwUGAAAAAAQABAD5AAAAkgMAAAAA&#10;" strokeweight="6e-5mm">
                  <v:stroke joinstyle="miter"/>
                </v:line>
                <v:line id="Line 1425" o:spid="_x0000_s3343"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VvcUAAADdAAAADwAAAGRycy9kb3ducmV2LnhtbESPwWrDMBBE74H8g9hAbonshJbgRjZt&#10;wZCkl9rJByzW1ja1Vq6kJs7fV4VCj8PMvGH2xWQGcSXne8sK0nUCgrixuudWweVcrnYgfEDWOFgm&#10;BXfyUOTz2R4zbW9c0bUOrYgQ9hkq6EIYMyl905FBv7YjcfQ+rDMYonSt1A5vEW4GuUmSR2mw57jQ&#10;4UivHTWf9bdR8P5yb8u36ujsV/pQpc6dysGclFoupucnEIGm8B/+ax+0gk2Sbu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OVvcUAAADdAAAADwAAAAAAAAAA&#10;AAAAAAChAgAAZHJzL2Rvd25yZXYueG1sUEsFBgAAAAAEAAQA+QAAAJMDAAAAAA==&#10;" strokeweight="6e-5mm">
                  <v:stroke joinstyle="miter"/>
                </v:line>
                <v:line id="Line 1426" o:spid="_x0000_s3344"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NycUAAADdAAAADwAAAGRycy9kb3ducmV2LnhtbESPwWrDMBBE74H8g9hAbonskJbgRjZt&#10;wZCkl9rJByzW1ja1Vq6kJs7fV4VCj8PMvGH2xWQGcSXne8sK0nUCgrixuudWweVcrnYgfEDWOFgm&#10;BXfyUOTz2R4zbW9c0bUOrYgQ9hkq6EIYMyl905FBv7YjcfQ+rDMYonSt1A5vEW4GuUmSR2mw57jQ&#10;4UivHTWf9bdR8P5yb8u36ujsV/pQpc6dysGclFoupucnEIGm8B/+ax+0gk2Sbu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oNycUAAADdAAAADwAAAAAAAAAA&#10;AAAAAAChAgAAZHJzL2Rvd25yZXYueG1sUEsFBgAAAAAEAAQA+QAAAJMDAAAAAA==&#10;" strokeweight="6e-5mm">
                  <v:stroke joinstyle="miter"/>
                </v:line>
                <v:line id="Line 1427" o:spid="_x0000_s3345"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oUsQAAADdAAAADwAAAGRycy9kb3ducmV2LnhtbESP3YrCMBSE7xd8h3AE79a0grJUo+wK&#10;BX9urPoAh+ZsW7Y5qUnU+vZGEPZymJlvmMWqN624kfONZQXpOAFBXFrdcKXgfMo/v0D4gKyxtUwK&#10;HuRhtRx8LDDT9s4F3Y6hEhHCPkMFdQhdJqUvazLox7Yjjt6vdQZDlK6S2uE9wk0rJ0kykwYbjgs1&#10;drSuqfw7Xo2Cw8+jyvfF1tlLOi1S53Z5a3ZKjYb99xxEoD78h9/tjVYwSdIpvN7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qhSxAAAAN0AAAAPAAAAAAAAAAAA&#10;AAAAAKECAABkcnMvZG93bnJldi54bWxQSwUGAAAAAAQABAD5AAAAkgMAAAAA&#10;" strokeweight="6e-5mm">
                  <v:stroke joinstyle="miter"/>
                </v:line>
                <v:line id="Line 1428" o:spid="_x0000_s3346"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2JcMAAADdAAAADwAAAGRycy9kb3ducmV2LnhtbESP0YrCMBRE3xf8h3CFfVvTCspSjaJC&#10;YdUXq37Apbm2xeamJlmtf78RhH0cZuYMM1/2phV3cr6xrCAdJSCIS6sbrhScT/nXNwgfkDW2lknB&#10;kzwsF4OPOWbaPrig+zFUIkLYZ6igDqHLpPRlTQb9yHbE0btYZzBE6SqpHT4i3LRynCRTabDhuFBj&#10;R5uayuvx1yg4rJ9Vvi+2zt7SSZE6t8tbs1Pqc9ivZiAC9eE//G7/aAXjJJ3C601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UNiXDAAAA3QAAAA8AAAAAAAAAAAAA&#10;AAAAoQIAAGRycy9kb3ducmV2LnhtbFBLBQYAAAAABAAEAPkAAACRAwAAAAA=&#10;" strokeweight="6e-5mm">
                  <v:stroke joinstyle="miter"/>
                </v:line>
                <v:line id="Line 1429" o:spid="_x0000_s3347"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zG8gAAADdAAAADwAAAGRycy9kb3ducmV2LnhtbESPQWvCQBSE70L/w/KE3nRjKFaiq6il&#10;0NJejIXi7Zl9JrHZtyG7iam/3i0UPA4z8w2zWPWmEh01rrSsYDKOQBBnVpecK/jav45mIJxH1lhZ&#10;JgW/5GC1fBgsMNH2wjvqUp+LAGGXoILC+zqR0mUFGXRjWxMH72Qbgz7IJpe6wUuAm0rGUTSVBksO&#10;CwXWtC0o+0lbo+DpvHk5lLvv6Sl9v2Z4rGcfcfup1OOwX89BeOr9PfzfftMK4mjyDH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YzG8gAAADdAAAADwAAAAAA&#10;AAAAAAAAAAChAgAAZHJzL2Rvd25yZXYueG1sUEsFBgAAAAAEAAQA+QAAAJYDAAAAAA==&#10;" strokeweight="6e-5mm">
                  <v:stroke joinstyle="miter"/>
                </v:line>
                <v:line id="Line 1430" o:spid="_x0000_s3348"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nacUAAADdAAAADwAAAGRycy9kb3ducmV2LnhtbERPTWvCQBC9F/wPywi91U2CSEhdQ7UU&#10;LPWSVJDeptkxiWZnQ3bV1F/fPRR6fLzvZT6aTlxpcK1lBfEsAkFcWd1yrWD/+faUgnAeWWNnmRT8&#10;kIN8NXlYYqbtjQu6lr4WIYRdhgoa7/tMSlc1ZNDNbE8cuKMdDPoAh1rqAW8h3HQyiaKFNNhyaGiw&#10;p01D1bm8GAXz0/r1qy0Oi2P5fq/wu08/kstOqcfp+PIMwtPo/8V/7q1WkERxmBv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mnacUAAADdAAAADwAAAAAAAAAA&#10;AAAAAAChAgAAZHJzL2Rvd25yZXYueG1sUEsFBgAAAAAEAAQA+QAAAJMDAAAAAA==&#10;" strokeweight="6e-5mm">
                  <v:stroke joinstyle="miter"/>
                </v:line>
                <v:line id="Line 1431" o:spid="_x0000_s3349"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C8scAAADdAAAADwAAAGRycy9kb3ducmV2LnhtbESPQWvCQBSE74X+h+UVvNWNQcRGV6mK&#10;oOjFVBBvr9lnkjb7NmRXjf31XUHwOMzMN8x42ppKXKhxpWUFvW4EgjizuuRcwf5r+T4E4Tyyxsoy&#10;KbiRg+nk9WWMibZX3tEl9bkIEHYJKii8rxMpXVaQQde1NXHwTrYx6INscqkbvAa4qWQcRQNpsOSw&#10;UGBN84Ky3/RsFPR/ZotjuTsMTun6L8PveriJz1ulOm/t5wiEp9Y/w4/2SiuIo94H3N+EJyA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5QLyxwAAAN0AAAAPAAAAAAAA&#10;AAAAAAAAAKECAABkcnMvZG93bnJldi54bWxQSwUGAAAAAAQABAD5AAAAlQMAAAAA&#10;" strokeweight="6e-5mm">
                  <v:stroke joinstyle="miter"/>
                </v:line>
                <v:line id="Line 1432" o:spid="_x0000_s3350"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h0sMAAADdAAAADwAAAGRycy9kb3ducmV2LnhtbERPTYvCMBC9L/gfwgh7W1OLiFSjqMuC&#10;i16sgngbm7GtNpPSRK3++s1hwePjfU9mranEnRpXWlbQ70UgiDOrS84V7Hc/XyMQziNrrCyTgic5&#10;mE07HxNMtH3wlu6pz0UIYZeggsL7OpHSZQUZdD1bEwfubBuDPsAml7rBRwg3lYyjaCgNlhwaCqxp&#10;WVB2TW9GweCy+D6W28PwnP6+MjzVo3V82yj12W3nYxCeWv8W/7tXWkEcxWF/eBOe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zYdLDAAAA3QAAAA8AAAAAAAAAAAAA&#10;AAAAoQIAAGRycy9kb3ducmV2LnhtbFBLBQYAAAAABAAEAPkAAACRAwAAAAA=&#10;" strokeweight="6e-5mm">
                  <v:stroke joinstyle="miter"/>
                </v:line>
                <v:line id="Line 1433" o:spid="_x0000_s3351"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SccAAADdAAAADwAAAGRycy9kb3ducmV2LnhtbESPT2vCQBTE74LfYXkFb7oxFJHoRlpF&#10;qLQX00Lx9pp9+dNm34bsRlM/fVcQehxm5jfMejOYRpypc7VlBfNZBII4t7rmUsHH+366BOE8ssbG&#10;Min4JQebdDxaY6LthY90znwpAoRdggoq79tESpdXZNDNbEscvMJ2Bn2QXSl1h5cAN42Mo2ghDdYc&#10;FipsaVtR/pP1RsHj9/PuVB8/F0V2uOb41S5f4/5NqcnD8LQC4Wnw/+F7+0UriKN4Drc34Qn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8RJxwAAAN0AAAAPAAAAAAAA&#10;AAAAAAAAAKECAABkcnMvZG93bnJldi54bWxQSwUGAAAAAAQABAD5AAAAlQMAAAAA&#10;" strokeweight="6e-5mm">
                  <v:stroke joinstyle="miter"/>
                </v:line>
                <v:line id="Line 1434" o:spid="_x0000_s3352"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1aPscAAADdAAAADwAAAGRycy9kb3ducmV2LnhtbESPQWvCQBSE74X+h+UJ3pqNSxFJXUUr&#10;QsVejELp7TX7TKLZtyG7auyv7xYKPQ4z8w0znfe2EVfqfO1YwyhJQRAXztRcajjs108TED4gG2wc&#10;k4Y7eZjPHh+mmBl34x1d81CKCGGfoYYqhDaT0hcVWfSJa4mjd3SdxRBlV0rT4S3CbSNVmo6lxZrj&#10;QoUtvVZUnPOL1fB8Wq4+693H+Jhvvgv8aidbdXnXejjoFy8gAvXhP/zXfjMaVKoU/L6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LVo+xwAAAN0AAAAPAAAAAAAA&#10;AAAAAAAAAKECAABkcnMvZG93bnJldi54bWxQSwUGAAAAAAQABAD5AAAAlQMAAAAA&#10;" strokeweight="6e-5mm">
                  <v:stroke joinstyle="miter"/>
                </v:line>
                <v:line id="Line 1435" o:spid="_x0000_s3353"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pcgAAADdAAAADwAAAGRycy9kb3ducmV2LnhtbESPT2vCQBTE74V+h+UJ3urGKCKpG7Et&#10;BcVeTAvi7TX78sdm34bsqtFP3xUKPQ4z8xtmsexNI87UudqygvEoAkGcW11zqeDr8/1pDsJ5ZI2N&#10;ZVJwJQfL9PFhgYm2F97ROfOlCBB2CSqovG8TKV1ekUE3si1x8ArbGfRBdqXUHV4C3DQyjqKZNFhz&#10;WKiwpdeK8p/sZBRMjy9vh3q3nxXZ5pbjdzvfxqcPpYaDfvUMwlPv/8N/7bVWEEfxBO5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H/pcgAAADdAAAADwAAAAAA&#10;AAAAAAAAAAChAgAAZHJzL2Rvd25yZXYueG1sUEsFBgAAAAAEAAQA+QAAAJYDAAAAAA==&#10;" strokeweight="6e-5mm">
                  <v:stroke joinstyle="miter"/>
                </v:line>
                <v:line id="Line 1436" o:spid="_x0000_s3354"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hn0ccAAADdAAAADwAAAGRycy9kb3ducmV2LnhtbESPQWvCQBSE70L/w/IK3nRjEJHoKrWl&#10;UKkXY6F4e80+k2j2bchuNPXXu4LgcZiZb5j5sjOVOFPjSssKRsMIBHFmdcm5gp/d52AKwnlkjZVl&#10;UvBPDpaLl94cE20vvKVz6nMRIOwSVFB4XydSuqwgg25oa+LgHWxj0AfZ5FI3eAlwU8k4iibSYMlh&#10;ocCa3gvKTmlrFIyPq499uf2dHNL1NcO/evodtxul+q/d2wyEp84/w4/2l1YQR/EY7m/C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fRxwAAAN0AAAAPAAAAAAAA&#10;AAAAAAAAAKECAABkcnMvZG93bnJldi54bWxQSwUGAAAAAAQABAD5AAAAlQMAAAAA&#10;" strokeweight="6e-5mm">
                  <v:stroke joinstyle="miter"/>
                </v:line>
                <v:line id="Line 1437" o:spid="_x0000_s3355"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CSsgAAADdAAAADwAAAGRycy9kb3ducmV2LnhtbESPT2vCQBTE74V+h+UJ3urGoCKpG7Et&#10;BcVeTAvi7TX78sdm34bsqtFP3xUKPQ4z8xtmsexNI87UudqygvEoAkGcW11zqeDr8/1pDsJ5ZI2N&#10;ZVJwJQfL9PFhgYm2F97ROfOlCBB2CSqovG8TKV1ekUE3si1x8ArbGfRBdqXUHV4C3DQyjqKZNFhz&#10;WKiwpdeK8p/sZBRMji9vh3q3nxXZ5pbjdzvfxqcPpYaDfvUMwlPv/8N/7bVWEEfxFO5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TCSsgAAADdAAAADwAAAAAA&#10;AAAAAAAAAAChAgAAZHJzL2Rvd25yZXYueG1sUEsFBgAAAAAEAAQA+QAAAJYDAAAAAA==&#10;" strokeweight="6e-5mm">
                  <v:stroke joinstyle="miter"/>
                </v:line>
                <v:line id="Line 1438" o:spid="_x0000_s3356"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cPccAAADdAAAADwAAAGRycy9kb3ducmV2LnhtbESPT2vCQBTE70K/w/IK3nTTUIKkrqGt&#10;CBV7MS0Ub8/sy582+zZkV41++q4geBxm5jfMPBtMK47Uu8aygqdpBIK4sLrhSsH312oyA+E8ssbW&#10;Mik4k4Ns8TCaY6rtibd0zH0lAoRdigpq77tUSlfUZNBNbUccvNL2Bn2QfSV1j6cAN62MoyiRBhsO&#10;CzV29F5T8ZcfjILn37flrtn+JGW+vhS472ab+PCp1PhxeH0B4Wnw9/Ct/aEVxFGcwPVNe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lw9xwAAAN0AAAAPAAAAAAAA&#10;AAAAAAAAAKECAABkcnMvZG93bnJldi54bWxQSwUGAAAAAAQABAD5AAAAlQMAAAAA&#10;" strokeweight="6e-5mm">
                  <v:stroke joinstyle="miter"/>
                </v:line>
                <v:line id="Line 1439" o:spid="_x0000_s3357"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5psgAAADdAAAADwAAAGRycy9kb3ducmV2LnhtbESPT2vCQBTE74V+h+UJ3urGIFZSN2Jb&#10;Coq9mBbE22v25Y/Nvg3ZVaOf3hUKPQ4z8xtmvuhNI07UudqygvEoAkGcW11zqeD76+NpBsJ5ZI2N&#10;ZVJwIQeL9PFhjom2Z97SKfOlCBB2CSqovG8TKV1ekUE3si1x8ArbGfRBdqXUHZ4D3DQyjqKpNFhz&#10;WKiwpbeK8t/saBRMDq/v+3q7mxbZ+prjTzvbxMdPpYaDfvkCwlPv/8N/7ZVWEEfxM9zfhCcg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r5psgAAADdAAAADwAAAAAA&#10;AAAAAAAAAAChAgAAZHJzL2Rvd25yZXYueG1sUEsFBgAAAAAEAAQA+QAAAJYDAAAAAA==&#10;" strokeweight="6e-5mm">
                  <v:stroke joinstyle="miter"/>
                </v:line>
                <v:line id="Line 1440" o:spid="_x0000_s3358"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t1MMAAADdAAAADwAAAGRycy9kb3ducmV2LnhtbERPTYvCMBC9L/gfwgh7W1OLiFSjqMuC&#10;i16sgngbm7GtNpPSRK3++s1hwePjfU9mranEnRpXWlbQ70UgiDOrS84V7Hc/XyMQziNrrCyTgic5&#10;mE07HxNMtH3wlu6pz0UIYZeggsL7OpHSZQUZdD1bEwfubBuDPsAml7rBRwg3lYyjaCgNlhwaCqxp&#10;WVB2TW9GweCy+D6W28PwnP6+MjzVo3V82yj12W3nYxCeWv8W/7tXWkEcxWFueBOe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bdTDAAAA3QAAAA8AAAAAAAAAAAAA&#10;AAAAoQIAAGRycy9kb3ducmV2LnhtbFBLBQYAAAAABAAEAPkAAACRAwAAAAA=&#10;" strokeweight="6e-5mm">
                  <v:stroke joinstyle="miter"/>
                </v:line>
                <v:line id="Line 1441" o:spid="_x0000_s3359"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IT8gAAADdAAAADwAAAGRycy9kb3ducmV2LnhtbESPT2vCQBTE74V+h+UJ3urGIGJTN2Jb&#10;Ckq9mBbE22v25Y/Nvg3ZVVM/vSsIPQ4z8xtmvuhNI07UudqygvEoAkGcW11zqeD76+NpBsJ5ZI2N&#10;ZVLwRw4W6ePDHBNtz7ylU+ZLESDsElRQed8mUrq8IoNuZFvi4BW2M+iD7EqpOzwHuGlkHEVTabDm&#10;sFBhS28V5b/Z0SiYHF7f9/V2Ny2y9SXHn3b2GR83Sg0H/fIFhKfe/4fv7ZVWEEfxM9zehCcg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nIT8gAAADdAAAADwAAAAAA&#10;AAAAAAAAAAChAgAAZHJzL2Rvd25yZXYueG1sUEsFBgAAAAAEAAQA+QAAAJYDAAAAAA==&#10;" strokeweight="6e-5mm">
                  <v:stroke joinstyle="miter"/>
                </v:line>
                <v:line id="Line 1442" o:spid="_x0000_s3360" style="position:absolute;flip:x y;visibility:visible;mso-wrap-style:square" from="27793,15849" to="27971,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CYsIAAADdAAAADwAAAGRycy9kb3ducmV2LnhtbERPy2oCMRTdF/oP4QrdFM1UwZbRKFJw&#10;qEsfH3BJrpPRyc00SZ1pv75ZCC4P571cD64VNwqx8azgbVKAINbeNFwrOB234w8QMSEbbD2Tgl+K&#10;sF49Py2xNL7nPd0OqRY5hGOJCmxKXSll1JYcxonviDN39sFhyjDU0gTsc7hr5bQo5tJhw7nBYkef&#10;lvT18OMUbI5/WO3o9TJ7t331HYzebyut1Mto2CxAJBrSQ3x3fxkF02KW9+c3+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NCYsIAAADdAAAADwAAAAAAAAAAAAAA&#10;AAChAgAAZHJzL2Rvd25yZXYueG1sUEsFBgAAAAAEAAQA+QAAAJADAAAAAA==&#10;" strokeweight="6e-5mm">
                  <v:stroke joinstyle="miter"/>
                </v:line>
                <v:line id="Line 1443" o:spid="_x0000_s3361"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SlMcAAADdAAAADwAAAGRycy9kb3ducmV2LnhtbESPQWvCQBSE74X+h+UVvNWNUUSiq1RF&#10;UOrFVBBvr9lnkjb7NmRXjf31riD0OMzMN8xk1ppKXKhxpWUFvW4EgjizuuRcwf5r9T4C4Tyyxsoy&#10;KbiRg9n09WWCibZX3tEl9bkIEHYJKii8rxMpXVaQQde1NXHwTrYx6INscqkbvAa4qWQcRUNpsOSw&#10;UGBNi4Ky3/RsFAx+5stjuTsMT+nmL8PvevQZn7dKdd7ajzEIT63/Dz/ba60gjvo9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lKUxwAAAN0AAAAPAAAAAAAA&#10;AAAAAAAAAKECAABkcnMvZG93bnJldi54bWxQSwUGAAAAAAQABAD5AAAAlQMAAAAA&#10;" strokeweight="6e-5mm">
                  <v:stroke joinstyle="miter"/>
                </v:line>
                <v:line id="Line 1444" o:spid="_x0000_s3362"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M48gAAADdAAAADwAAAGRycy9kb3ducmV2LnhtbESPT2vCQBTE74V+h+UJ3urGKCKpG7Et&#10;BcVeTAvi7TX78sdm34bsqtFP3xUKPQ4z8xtmsexNI87UudqygvEoAkGcW11zqeDr8/1pDsJ5ZI2N&#10;ZVJwJQfL9PFhgYm2F97ROfOlCBB2CSqovG8TKV1ekUE3si1x8ArbGfRBdqXUHV4C3DQyjqKZNFhz&#10;WKiwpdeK8p/sZBRMjy9vh3q3nxXZ5pbjdzvfxqcPpYaDfvUMwlPv/8N/7bVWEEeTGO5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TM48gAAADdAAAADwAAAAAA&#10;AAAAAAAAAAChAgAAZHJzL2Rvd25yZXYueG1sUEsFBgAAAAAEAAQA+QAAAJYDAAAAAA==&#10;" strokeweight="6e-5mm">
                  <v:stroke joinstyle="miter"/>
                </v:line>
                <v:line id="Line 1445" o:spid="_x0000_s3363"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hpeMcAAADdAAAADwAAAGRycy9kb3ducmV2LnhtbESPQWvCQBSE74X+h+UVvNVNo4hEV6mK&#10;0KIX00Lx9sw+k2j2bciuGv31riD0OMzMN8x42ppKnKlxpWUFH90IBHFmdcm5gt+f5fsQhPPIGivL&#10;pOBKDqaT15cxJtpeeEPn1OciQNglqKDwvk6kdFlBBl3X1sTB29vGoA+yyaVu8BLgppJxFA2kwZLD&#10;QoE1zQvKjunJKOgfZottufkb7NPvW4a7eriKT2ulOm/t5wiEp9b/h5/tL60gjno9eLwJT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Gl4xwAAAN0AAAAPAAAAAAAA&#10;AAAAAAAAAKECAABkcnMvZG93bnJldi54bWxQSwUGAAAAAAQABAD5AAAAlQMAAAAA&#10;" strokeweight="6e-5mm">
                  <v:stroke joinstyle="miter"/>
                </v:line>
                <v:line id="Line 1446" o:spid="_x0000_s3364"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xDMcAAADdAAAADwAAAGRycy9kb3ducmV2LnhtbESPQWvCQBSE70L/w/IKvenGKCLRVawi&#10;tOjFVBBvr9lnkjb7NmRXTf31riD0OMzMN8x03ppKXKhxpWUF/V4EgjizuuRcwf5r3R2DcB5ZY2WZ&#10;FPyRg/nspTPFRNsr7+iS+lwECLsEFRTe14mULivIoOvZmjh4J9sY9EE2udQNXgPcVDKOopE0WHJY&#10;KLCmZUHZb3o2CoY/76tjuTuMTunnLcPveryJz1ul3l7bxQSEp9b/h5/tD60gjgZ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fEMxwAAAN0AAAAPAAAAAAAA&#10;AAAAAAAAAKECAABkcnMvZG93bnJldi54bWxQSwUGAAAAAAQABAD5AAAAlQMAAAAA&#10;" strokeweight="6e-5mm">
                  <v:stroke joinstyle="miter"/>
                </v:line>
                <v:line id="Line 1447" o:spid="_x0000_s3365"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Ul8gAAADdAAAADwAAAGRycy9kb3ducmV2LnhtbESPQWvCQBSE74L/YXlCb2ZjtCLRVWyl&#10;UGkvpgXx9sw+k2j2bciumvbXdwuFHoeZ+YZZrDpTixu1rrKsYBTFIIhzqysuFHx+vAxnIJxH1lhb&#10;JgVf5GC17PcWmGp75x3dMl+IAGGXooLS+yaV0uUlGXSRbYiDd7KtQR9kW0jd4j3ATS2TOJ5KgxWH&#10;hRIbei4pv2RXo2Byftocqt1+esq23zkem9lbcn1X6mHQrecgPHX+P/zXftUKknj8CL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1Ul8gAAADdAAAADwAAAAAA&#10;AAAAAAAAAAChAgAAZHJzL2Rvd25yZXYueG1sUEsFBgAAAAAEAAQA+QAAAJYDAAAAAA==&#10;" strokeweight="6e-5mm">
                  <v:stroke joinstyle="miter"/>
                </v:line>
                <v:line id="Line 1448" o:spid="_x0000_s3366"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4McAAADdAAAADwAAAGRycy9kb3ducmV2LnhtbESPQWvCQBSE74X+h+UVvNVNYwkSXcW2&#10;FBS9GAXx9sw+k9js25BdNfXXu0Khx2FmvmHG087U4kKtqywreOtHIIhzqysuFGw3369DEM4ja6wt&#10;k4JfcjCdPD+NMdX2ymu6ZL4QAcIuRQWl900qpctLMuj6tiEO3tG2Bn2QbSF1i9cAN7WMoyiRBisO&#10;CyU29FlS/pOdjYL308fXvlrvkmO2uOV4aIbL+LxSqvfSzUYgPHX+P/zXnmsFcTRI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8rgxwAAAN0AAAAPAAAAAAAA&#10;AAAAAAAAAKECAABkcnMvZG93bnJldi54bWxQSwUGAAAAAAQABAD5AAAAlQMAAAAA&#10;" strokeweight="6e-5mm">
                  <v:stroke joinstyle="miter"/>
                </v:line>
                <v:line id="Line 1449" o:spid="_x0000_s3367"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ve8gAAADdAAAADwAAAGRycy9kb3ducmV2LnhtbESPT2vCQBTE7wW/w/IEb83GtFiJrtI/&#10;CBa9mBbE2zP7TGKzb0N21dRP7xaEHoeZ+Q0znXemFmdqXWVZwTCKQRDnVldcKPj+WjyOQTiPrLG2&#10;TAp+ycF81nuYYqrthTd0znwhAoRdigpK75tUSpeXZNBFtiEO3sG2Bn2QbSF1i5cAN7VM4ngkDVYc&#10;Fkps6L2k/Cc7GQXPx7ePXbXZjg7Z5zXHfTNeJae1UoN+9zoB4anz/+F7e6kVJPHTC/y9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Nve8gAAADdAAAADwAAAAAA&#10;AAAAAAAAAAChAgAAZHJzL2Rvd25yZXYueG1sUEsFBgAAAAAEAAQA+QAAAJYDAAAAAA==&#10;" strokeweight="6e-5mm">
                  <v:stroke joinstyle="miter"/>
                </v:line>
                <v:line id="Line 1450" o:spid="_x0000_s3368"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7CcUAAADdAAAADwAAAGRycy9kb3ducmV2LnhtbERPy2rCQBTdF/oPwy10VydNRUJ0Imop&#10;tNSNURB318zNw2buhMyosV/vLApdHs57Nh9MKy7Uu8aygtdRBIK4sLrhSsFu+/GSgHAeWWNrmRTc&#10;yME8e3yYYartlTd0yX0lQgi7FBXU3neplK6oyaAb2Y44cKXtDfoA+0rqHq8h3LQyjqKJNNhwaKix&#10;o1VNxU9+NgrGp+X7odnsJ2X+9VvgsUu+4/NaqeenYTEF4Wnw/+I/96dWEEdvYW54E56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z7CcUAAADdAAAADwAAAAAAAAAA&#10;AAAAAAChAgAAZHJzL2Rvd25yZXYueG1sUEsFBgAAAAAEAAQA+QAAAJMDAAAAAA==&#10;" strokeweight="6e-5mm">
                  <v:stroke joinstyle="miter"/>
                </v:line>
                <v:line id="Line 1451" o:spid="_x0000_s3369"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eksgAAADdAAAADwAAAGRycy9kb3ducmV2LnhtbESPT2vCQBTE70K/w/IK3nTTKGJTV/EP&#10;gtJeTAXp7TX7TNJm34bsqrGf3i0IHoeZ+Q0zmbWmEmdqXGlZwUs/AkGcWV1yrmD/ue6NQTiPrLGy&#10;TAqu5GA2fepMMNH2wjs6pz4XAcIuQQWF93UipcsKMuj6tiYO3tE2Bn2QTS51g5cAN5WMo2gkDZYc&#10;FgqsaVlQ9puejILhz2L1Ve4Oo2O6/cvwux6/x6cPpbrP7fwNhKfWP8L39kYriKPBK/y/C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BeksgAAADdAAAADwAAAAAA&#10;AAAAAAAAAAChAgAAZHJzL2Rvd25yZXYueG1sUEsFBgAAAAAEAAQA+QAAAJYDAAAAAA==&#10;" strokeweight="6e-5mm">
                  <v:stroke joinstyle="miter"/>
                </v:line>
                <v:line id="Line 1452" o:spid="_x0000_s3370"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EcsUAAADdAAAADwAAAGRycy9kb3ducmV2LnhtbERPTWvCQBC9F/wPywi9NZsGkRCzilUE&#10;S3tJLBRvY3ZM0mZnQ3bVtL++eyh4fLzvfDWaTlxpcK1lBc9RDIK4srrlWsHHYfeUgnAeWWNnmRT8&#10;kIPVcvKQY6btjQu6lr4WIYRdhgoa7/tMSlc1ZNBFticO3NkOBn2AQy31gLcQbjqZxPFcGmw5NDTY&#10;06ah6ru8GAWzr5ftsS0+5+fy9bfCU5++JZd3pR6n43oBwtPo7+J/914rSOJZ2B/eh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yEcsUAAADdAAAADwAAAAAAAAAA&#10;AAAAAAChAgAAZHJzL2Rvd25yZXYueG1sUEsFBgAAAAAEAAQA+QAAAJMDAAAAAA==&#10;" strokeweight="6e-5mm">
                  <v:stroke joinstyle="miter"/>
                </v:line>
                <v:line id="Line 1453" o:spid="_x0000_s3371"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h6cYAAADdAAAADwAAAGRycy9kb3ducmV2LnhtbESPQWvCQBSE7wX/w/IEb3VjEJHUVVpF&#10;UPRiFIq3Z/aZpM2+DdlVY3+9WxA8DjPzDTOZtaYSV2pcaVnBoB+BIM6sLjlXcNgv38cgnEfWWFkm&#10;BXdyMJt23iaYaHvjHV1Tn4sAYZeggsL7OpHSZQUZdH1bEwfvbBuDPsgml7rBW4CbSsZRNJIGSw4L&#10;BdY0Lyj7TS9GwfDna3Esd9+jc7r+y/BUjzfxZatUr9t+foDw1PpX+NleaQVxNBzA/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gIenGAAAA3QAAAA8AAAAAAAAA&#10;AAAAAAAAoQIAAGRycy9kb3ducmV2LnhtbFBLBQYAAAAABAAEAPkAAACUAwAAAAA=&#10;" strokeweight="6e-5mm">
                  <v:stroke joinstyle="miter"/>
                </v:line>
                <v:line id="Line 1454" o:spid="_x0000_s3372"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K/nscAAADdAAAADwAAAGRycy9kb3ducmV2LnhtbESPQWvCQBSE70L/w/IK3nRjEJHoKrWl&#10;UKkXY6F4e80+k2j2bchuNPXXu4LgcZiZb5j5sjOVOFPjSssKRsMIBHFmdcm5gp/d52AKwnlkjZVl&#10;UvBPDpaLl94cE20vvKVz6nMRIOwSVFB4XydSuqwgg25oa+LgHWxj0AfZ5FI3eAlwU8k4iibSYMlh&#10;ocCa3gvKTmlrFIyPq499uf2dHNL1NcO/evodtxul+q/d2wyEp84/w4/2l1YQR+MY7m/C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8r+exwAAAN0AAAAPAAAAAAAA&#10;AAAAAAAAAKECAABkcnMvZG93bnJldi54bWxQSwUGAAAAAAQABAD5AAAAlQMAAAAA&#10;" strokeweight="6e-5mm">
                  <v:stroke joinstyle="miter"/>
                </v:line>
                <v:line id="Line 1455" o:spid="_x0000_s3373"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4aBccAAADdAAAADwAAAGRycy9kb3ducmV2LnhtbESPQWvCQBSE70L/w/IKvenGKCLRVawi&#10;tOjFVBBvr9lnkjb7NmRXTf31riD0OMzMN8x03ppKXKhxpWUF/V4EgjizuuRcwf5r3R2DcB5ZY2WZ&#10;FPyRg/nspTPFRNsr7+iS+lwECLsEFRTe14mULivIoOvZmjh4J9sY9EE2udQNXgPcVDKOopE0WHJY&#10;KLCmZUHZb3o2CoY/76tjuTuMTunnLcPveryJz1ul3l7bxQSEp9b/h5/tD60gjoYD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hoFxwAAAN0AAAAPAAAAAAAA&#10;AAAAAAAAAKECAABkcnMvZG93bnJldi54bWxQSwUGAAAAAAQABAD5AAAAlQMAAAAA&#10;" strokeweight="6e-5mm">
                  <v:stroke joinstyle="miter"/>
                </v:line>
                <v:line id="Line 1456" o:spid="_x0000_s3374"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CcccAAADdAAAADwAAAGRycy9kb3ducmV2LnhtbESPT2vCQBTE7wW/w/KE3urGEERSV/EP&#10;hZZ6MRZKb8/sM4lm34bsqqmf3hUEj8PM/IaZzDpTizO1rrKsYDiIQBDnVldcKPjZfryNQTiPrLG2&#10;TAr+ycFs2nuZYKrthTd0znwhAoRdigpK75tUSpeXZNANbEMcvL1tDfog20LqFi8BbmoZR9FIGqw4&#10;LJTY0LKk/JidjILksFj9VZvf0T77uua4a8bf8Wmt1Gu/m7+D8NT5Z/jR/tQK4ihJ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4JxxwAAAN0AAAAPAAAAAAAA&#10;AAAAAAAAAKECAABkcnMvZG93bnJldi54bWxQSwUGAAAAAAQABAD5AAAAlQMAAAAA&#10;" strokeweight="6e-5mm">
                  <v:stroke joinstyle="miter"/>
                </v:line>
                <v:line id="Line 1457" o:spid="_x0000_s3375"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n6scAAADdAAAADwAAAGRycy9kb3ducmV2LnhtbESPQWvCQBSE74X+h+UVvNVNg4pEV6mK&#10;0KIX00Lx9sw+k2j2bciuGv31riD0OMzMN8x42ppKnKlxpWUFH90IBHFmdcm5gt+f5fsQhPPIGivL&#10;pOBKDqaT15cxJtpeeEPn1OciQNglqKDwvk6kdFlBBl3X1sTB29vGoA+yyaVu8BLgppJxFA2kwZLD&#10;QoE1zQvKjunJKOgdZottufkb7NPvW4a7eriKT2ulOm/t5wiEp9b/h5/tL60gjnp9eLwJT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yfqxwAAAN0AAAAPAAAAAAAA&#10;AAAAAAAAAKECAABkcnMvZG93bnJldi54bWxQSwUGAAAAAAQABAD5AAAAlQMAAAAA&#10;" strokeweight="6e-5mm">
                  <v:stroke joinstyle="miter"/>
                </v:line>
                <v:line id="Line 1458" o:spid="_x0000_s3376"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5nccAAADdAAAADwAAAGRycy9kb3ducmV2LnhtbESPW2vCQBSE34X+h+UU+qabBgkSXUMv&#10;CBb7YiqIb6fZk0ubPRuyq0Z/fVcQ+jjMzDfMIhtMK07Uu8aygudJBIK4sLrhSsHuazWegXAeWWNr&#10;mRRcyEG2fBgtMNX2zFs65b4SAcIuRQW1910qpStqMugmtiMOXml7gz7IvpK6x3OAm1bGUZRIgw2H&#10;hRo7equp+M2PRsH05/X90Gz3SZl/XAv87mab+Pip1NPj8DIH4Wnw/+F7e60VxNE0gd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ybmdxwAAAN0AAAAPAAAAAAAA&#10;AAAAAAAAAKECAABkcnMvZG93bnJldi54bWxQSwUGAAAAAAQABAD5AAAAlQMAAAAA&#10;" strokeweight="6e-5mm">
                  <v:stroke joinstyle="miter"/>
                </v:line>
                <v:line id="Line 1459" o:spid="_x0000_s3377"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UcBscAAADdAAAADwAAAGRycy9kb3ducmV2LnhtbESPQWvCQBSE70L/w/IK3nTTIFaiq1RF&#10;aLEX00Lx9sw+k2j2bciuGv31riD0OMzMN8xk1ppKnKlxpWUFb/0IBHFmdcm5gt+fVW8EwnlkjZVl&#10;UnAlB7PpS2eCibYX3tA59bkIEHYJKii8rxMpXVaQQde3NXHw9rYx6INscqkbvAS4qWQcRUNpsOSw&#10;UGBNi4KyY3oyCgaH+XJbbv6G+/TrluGuHq3j07dS3df2YwzCU+v/w8/2p1YQR4N3eLw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RwGxwAAAN0AAAAPAAAAAAAA&#10;AAAAAAAAAKECAABkcnMvZG93bnJldi54bWxQSwUGAAAAAAQABAD5AAAAlQMAAAAA&#10;" strokeweight="6e-5mm">
                  <v:stroke joinstyle="miter"/>
                </v:line>
                <v:rect id="Rectangle 1460" o:spid="_x0000_s3378" style="position:absolute;left:584;top:6184;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0Fr8A&#10;AADdAAAADwAAAGRycy9kb3ducmV2LnhtbERPy2oCMRTdC/2HcAvuNOkg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QWvwAAAN0AAAAPAAAAAAAAAAAAAAAAAJgCAABkcnMvZG93bnJl&#10;di54bWxQSwUGAAAAAAQABAD1AAAAhAMAAAAA&#10;" filled="f" stroked="f">
                  <v:textbox style="mso-fit-shape-to-text:t" inset="0,0,0,0">
                    <w:txbxContent>
                      <w:p w14:paraId="7CCBEF67" w14:textId="77777777" w:rsidR="00BC23CA" w:rsidRDefault="00BC23CA" w:rsidP="000F1F98">
                        <w:r>
                          <w:rPr>
                            <w:rFonts w:ascii="Times New Roman" w:hAnsi="Times New Roman" w:cs="Times New Roman"/>
                            <w:color w:val="000000"/>
                            <w:sz w:val="14"/>
                            <w:szCs w:val="14"/>
                          </w:rPr>
                          <w:t>1.2</w:t>
                        </w:r>
                      </w:p>
                    </w:txbxContent>
                  </v:textbox>
                </v:rect>
                <v:rect id="Rectangle 1461" o:spid="_x0000_s3379" style="position:absolute;left:635;top:9486;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14:paraId="07347A27" w14:textId="77777777" w:rsidR="00BC23CA" w:rsidRDefault="00BC23CA" w:rsidP="000F1F98">
                        <w:r>
                          <w:rPr>
                            <w:rFonts w:ascii="Times New Roman" w:hAnsi="Times New Roman" w:cs="Times New Roman"/>
                            <w:color w:val="000000"/>
                            <w:sz w:val="14"/>
                            <w:szCs w:val="14"/>
                          </w:rPr>
                          <w:t>1.0</w:t>
                        </w:r>
                      </w:p>
                    </w:txbxContent>
                  </v:textbox>
                </v:rect>
                <v:rect id="Rectangle 1462" o:spid="_x0000_s3380" style="position:absolute;left:635;top:12922;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14:paraId="1F81A0D4" w14:textId="77777777" w:rsidR="00BC23CA" w:rsidRDefault="00BC23CA" w:rsidP="000F1F98">
                        <w:r>
                          <w:rPr>
                            <w:rFonts w:ascii="Times New Roman" w:hAnsi="Times New Roman" w:cs="Times New Roman"/>
                            <w:color w:val="000000"/>
                            <w:sz w:val="14"/>
                            <w:szCs w:val="14"/>
                          </w:rPr>
                          <w:t>0.8</w:t>
                        </w:r>
                      </w:p>
                    </w:txbxContent>
                  </v:textbox>
                </v:rect>
                <v:rect id="Rectangle 1463" o:spid="_x0000_s3381" style="position:absolute;left:584;top:16275;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VsMA&#10;AADdAAAADwAAAGRycy9kb3ducmV2LnhtbESP3WoCMRSE74W+QzgF7zRxQ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LVsMAAADdAAAADwAAAAAAAAAAAAAAAACYAgAAZHJzL2Rv&#10;d25yZXYueG1sUEsFBgAAAAAEAAQA9QAAAIgDAAAAAA==&#10;" filled="f" stroked="f">
                  <v:textbox style="mso-fit-shape-to-text:t" inset="0,0,0,0">
                    <w:txbxContent>
                      <w:p w14:paraId="672B7DD9" w14:textId="77777777" w:rsidR="00BC23CA" w:rsidRDefault="00BC23CA" w:rsidP="000F1F98">
                        <w:r>
                          <w:rPr>
                            <w:rFonts w:ascii="Times New Roman" w:hAnsi="Times New Roman" w:cs="Times New Roman"/>
                            <w:color w:val="000000"/>
                            <w:sz w:val="14"/>
                            <w:szCs w:val="14"/>
                          </w:rPr>
                          <w:t>0.6</w:t>
                        </w:r>
                      </w:p>
                    </w:txbxContent>
                  </v:textbox>
                </v:rect>
                <v:rect id="Rectangle 1464" o:spid="_x0000_s3382" style="position:absolute;left:635;top:19577;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IcIA&#10;AADdAAAADwAAAGRycy9kb3ducmV2LnhtbESP3WoCMRSE74W+QziF3mnSBUV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UhwgAAAN0AAAAPAAAAAAAAAAAAAAAAAJgCAABkcnMvZG93&#10;bnJldi54bWxQSwUGAAAAAAQABAD1AAAAhwMAAAAA&#10;" filled="f" stroked="f">
                  <v:textbox style="mso-fit-shape-to-text:t" inset="0,0,0,0">
                    <w:txbxContent>
                      <w:p w14:paraId="18094BE1" w14:textId="77777777" w:rsidR="00BC23CA" w:rsidRDefault="00BC23CA" w:rsidP="000F1F98">
                        <w:r>
                          <w:rPr>
                            <w:rFonts w:ascii="Times New Roman" w:hAnsi="Times New Roman" w:cs="Times New Roman"/>
                            <w:color w:val="000000"/>
                            <w:sz w:val="14"/>
                            <w:szCs w:val="14"/>
                          </w:rPr>
                          <w:t>0.4</w:t>
                        </w:r>
                      </w:p>
                    </w:txbxContent>
                  </v:textbox>
                </v:rect>
                <v:rect id="Rectangle 1465" o:spid="_x0000_s3383" style="position:absolute;left:584;top:22929;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usMA&#10;AADdAAAADwAAAGRycy9kb3ducmV2LnhtbESP3WoCMRSE7wu+QzhC72riF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wusMAAADdAAAADwAAAAAAAAAAAAAAAACYAgAAZHJzL2Rv&#10;d25yZXYueG1sUEsFBgAAAAAEAAQA9QAAAIgDAAAAAA==&#10;" filled="f" stroked="f">
                  <v:textbox style="mso-fit-shape-to-text:t" inset="0,0,0,0">
                    <w:txbxContent>
                      <w:p w14:paraId="133EE676" w14:textId="77777777" w:rsidR="00BC23CA" w:rsidRDefault="00BC23CA" w:rsidP="000F1F98">
                        <w:r>
                          <w:rPr>
                            <w:rFonts w:ascii="Times New Roman" w:hAnsi="Times New Roman" w:cs="Times New Roman"/>
                            <w:color w:val="000000"/>
                            <w:sz w:val="14"/>
                            <w:szCs w:val="14"/>
                          </w:rPr>
                          <w:t>0.2</w:t>
                        </w:r>
                      </w:p>
                    </w:txbxContent>
                  </v:textbox>
                </v:rect>
                <v:rect id="Rectangle 1466" o:spid="_x0000_s3384" style="position:absolute;left:584;top:26193;width:1117;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PcUA&#10;AADdAAAADwAAAGRycy9kb3ducmV2LnhtbESP0WoCMRRE3wX/IVyhb5pdsaJbo9iCWAQf1H7AZXO7&#10;2bq5WZOo2783hYKPw8ycYRarzjbiRj7UjhXkowwEcel0zZWCr9NmOAMRIrLGxjEp+KUAq2W/t8BC&#10;uzsf6HaMlUgQDgUqMDG2hZShNGQxjFxLnLxv5y3GJH0ltcd7gttGjrNsKi3WnBYMtvRhqDwfr1YB&#10;vW8P8591MHvp85Dvd9P5ZHtR6mXQrd9AROriM/zf/tQKxtnrB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nE9xQAAAN0AAAAPAAAAAAAAAAAAAAAAAJgCAABkcnMv&#10;ZG93bnJldi54bWxQSwUGAAAAAAQABAD1AAAAigMAAAAA&#10;" filled="f" stroked="f">
                  <v:textbox inset="0,0,0,0">
                    <w:txbxContent>
                      <w:p w14:paraId="1E812A67" w14:textId="77777777" w:rsidR="00BC23CA" w:rsidRDefault="00BC23CA" w:rsidP="000F1F98">
                        <w:r>
                          <w:rPr>
                            <w:rFonts w:ascii="Times New Roman" w:hAnsi="Times New Roman" w:cs="Times New Roman"/>
                            <w:color w:val="000000"/>
                            <w:sz w:val="14"/>
                            <w:szCs w:val="14"/>
                          </w:rPr>
                          <w:t>0.0</w:t>
                        </w:r>
                      </w:p>
                    </w:txbxContent>
                  </v:textbox>
                </v:rect>
                <v:rect id="Rectangle 1467" o:spid="_x0000_s3385" style="position:absolute;left:1765;top:27501;width:179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46BCF86A" w14:textId="77777777" w:rsidR="00BC23CA" w:rsidRDefault="00BC23CA" w:rsidP="000F1F98">
                        <w:r>
                          <w:rPr>
                            <w:rFonts w:ascii="Times New Roman" w:hAnsi="Times New Roman" w:cs="Times New Roman"/>
                            <w:color w:val="000000"/>
                            <w:sz w:val="14"/>
                            <w:szCs w:val="14"/>
                          </w:rPr>
                          <w:t>-0.4</w:t>
                        </w:r>
                      </w:p>
                    </w:txbxContent>
                  </v:textbox>
                </v:rect>
                <v:rect id="Rectangle 1468" o:spid="_x0000_s3386" style="position:absolute;left:6381;top:27400;width:1797;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4F8159A4" w14:textId="77777777" w:rsidR="00BC23CA" w:rsidRDefault="00BC23CA" w:rsidP="000F1F98">
                        <w:r>
                          <w:rPr>
                            <w:rFonts w:ascii="Times New Roman" w:hAnsi="Times New Roman" w:cs="Times New Roman"/>
                            <w:color w:val="000000"/>
                            <w:sz w:val="14"/>
                            <w:szCs w:val="14"/>
                          </w:rPr>
                          <w:t>-0.2</w:t>
                        </w:r>
                      </w:p>
                    </w:txbxContent>
                  </v:textbox>
                </v:rect>
                <v:rect id="Rectangle 1469" o:spid="_x0000_s3387" style="position:absolute;left:11728;top:27400;width:126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56A06621" w14:textId="77777777" w:rsidR="00BC23CA" w:rsidRDefault="00BC23CA" w:rsidP="000F1F98">
                        <w:r>
                          <w:rPr>
                            <w:rFonts w:ascii="Times New Roman" w:hAnsi="Times New Roman" w:cs="Times New Roman"/>
                            <w:color w:val="000000"/>
                            <w:sz w:val="14"/>
                            <w:szCs w:val="14"/>
                          </w:rPr>
                          <w:t>0.0</w:t>
                        </w:r>
                      </w:p>
                    </w:txbxContent>
                  </v:textbox>
                </v:rect>
                <v:rect id="Rectangle 1470" o:spid="_x0000_s3388" style="position:absolute;left:16700;top:27330;width:126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173041E" w14:textId="77777777" w:rsidR="00BC23CA" w:rsidRDefault="00BC23CA" w:rsidP="000F1F98">
                        <w:r>
                          <w:rPr>
                            <w:rFonts w:ascii="Times New Roman" w:hAnsi="Times New Roman" w:cs="Times New Roman"/>
                            <w:color w:val="000000"/>
                            <w:sz w:val="14"/>
                            <w:szCs w:val="14"/>
                          </w:rPr>
                          <w:t>0.2</w:t>
                        </w:r>
                      </w:p>
                    </w:txbxContent>
                  </v:textbox>
                </v:rect>
                <v:rect id="Rectangle 1471" o:spid="_x0000_s3389" style="position:absolute;left:21983;top:27400;width:126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27B4FACA" w14:textId="77777777" w:rsidR="00BC23CA" w:rsidRDefault="00BC23CA" w:rsidP="000F1F98">
                        <w:r>
                          <w:rPr>
                            <w:rFonts w:ascii="Times New Roman" w:hAnsi="Times New Roman" w:cs="Times New Roman"/>
                            <w:color w:val="000000"/>
                            <w:sz w:val="14"/>
                            <w:szCs w:val="14"/>
                          </w:rPr>
                          <w:t>0.4</w:t>
                        </w:r>
                      </w:p>
                    </w:txbxContent>
                  </v:textbox>
                </v:rect>
                <v:rect id="Rectangle 1472" o:spid="_x0000_s3390" style="position:absolute;left:26708;top:27501;width:126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2D6347A5" w14:textId="77777777" w:rsidR="00BC23CA" w:rsidRDefault="00BC23CA" w:rsidP="000F1F98">
                        <w:r>
                          <w:rPr>
                            <w:rFonts w:ascii="Times New Roman" w:hAnsi="Times New Roman" w:cs="Times New Roman"/>
                            <w:color w:val="000000"/>
                            <w:sz w:val="14"/>
                            <w:szCs w:val="14"/>
                          </w:rPr>
                          <w:t>0.6</w:t>
                        </w:r>
                      </w:p>
                    </w:txbxContent>
                  </v:textbox>
                </v:rect>
                <w10:anchorlock/>
              </v:group>
            </w:pict>
          </mc:Fallback>
        </mc:AlternateContent>
      </w:r>
    </w:p>
    <w:p w14:paraId="071D7C87" w14:textId="77777777" w:rsidR="000F1F98" w:rsidRDefault="000F1F98" w:rsidP="001717B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p>
    <w:p w14:paraId="113EEF22" w14:textId="77777777" w:rsidR="000F1F98" w:rsidRDefault="000F1F98" w:rsidP="001717B8">
      <w:pPr>
        <w:jc w:val="center"/>
        <w:rPr>
          <w:rFonts w:ascii="Times New Roman" w:hAnsi="Times New Roman" w:cs="Times New Roman"/>
        </w:rPr>
      </w:pPr>
    </w:p>
    <w:p w14:paraId="3668A5A6" w14:textId="250CFB32" w:rsidR="000F1F98" w:rsidRDefault="00C6123C" w:rsidP="001717B8">
      <w:pPr>
        <w:jc w:val="center"/>
        <w:rPr>
          <w:rFonts w:ascii="Times New Roman" w:hAnsi="Times New Roman" w:cs="Times New Roman"/>
        </w:rPr>
      </w:pPr>
      <w:r>
        <w:rPr>
          <w:rFonts w:ascii="Times New Roman" w:hAnsi="Times New Roman" w:cs="Times New Roman"/>
          <w:noProof/>
        </w:rPr>
        <mc:AlternateContent>
          <mc:Choice Requires="wpc">
            <w:drawing>
              <wp:inline distT="0" distB="0" distL="0" distR="0" wp14:anchorId="413D3B27" wp14:editId="25C8D7D6">
                <wp:extent cx="2806065" cy="2959735"/>
                <wp:effectExtent l="3810" t="3810" r="0" b="0"/>
                <wp:docPr id="1210" name="Canvas 1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2" name="Rectangle 1212"/>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833" name="Freeform 1213"/>
                        <wps:cNvSpPr>
                          <a:spLocks/>
                        </wps:cNvSpPr>
                        <wps:spPr bwMode="auto">
                          <a:xfrm>
                            <a:off x="1609725" y="588010"/>
                            <a:ext cx="717550" cy="1618615"/>
                          </a:xfrm>
                          <a:custGeom>
                            <a:avLst/>
                            <a:gdLst>
                              <a:gd name="T0" fmla="*/ 727 w 1130"/>
                              <a:gd name="T1" fmla="*/ 2505 h 2549"/>
                              <a:gd name="T2" fmla="*/ 691 w 1130"/>
                              <a:gd name="T3" fmla="*/ 2521 h 2549"/>
                              <a:gd name="T4" fmla="*/ 674 w 1130"/>
                              <a:gd name="T5" fmla="*/ 2527 h 2549"/>
                              <a:gd name="T6" fmla="*/ 621 w 1130"/>
                              <a:gd name="T7" fmla="*/ 2542 h 2549"/>
                              <a:gd name="T8" fmla="*/ 583 w 1130"/>
                              <a:gd name="T9" fmla="*/ 2548 h 2549"/>
                              <a:gd name="T10" fmla="*/ 515 w 1130"/>
                              <a:gd name="T11" fmla="*/ 2548 h 2549"/>
                              <a:gd name="T12" fmla="*/ 462 w 1130"/>
                              <a:gd name="T13" fmla="*/ 2540 h 2549"/>
                              <a:gd name="T14" fmla="*/ 420 w 1130"/>
                              <a:gd name="T15" fmla="*/ 2527 h 2549"/>
                              <a:gd name="T16" fmla="*/ 376 w 1130"/>
                              <a:gd name="T17" fmla="*/ 2506 h 2549"/>
                              <a:gd name="T18" fmla="*/ 333 w 1130"/>
                              <a:gd name="T19" fmla="*/ 2478 h 2549"/>
                              <a:gd name="T20" fmla="*/ 267 w 1130"/>
                              <a:gd name="T21" fmla="*/ 2417 h 2549"/>
                              <a:gd name="T22" fmla="*/ 230 w 1130"/>
                              <a:gd name="T23" fmla="*/ 2368 h 2549"/>
                              <a:gd name="T24" fmla="*/ 188 w 1130"/>
                              <a:gd name="T25" fmla="*/ 2297 h 2549"/>
                              <a:gd name="T26" fmla="*/ 156 w 1130"/>
                              <a:gd name="T27" fmla="*/ 2227 h 2549"/>
                              <a:gd name="T28" fmla="*/ 120 w 1130"/>
                              <a:gd name="T29" fmla="*/ 2126 h 2549"/>
                              <a:gd name="T30" fmla="*/ 90 w 1130"/>
                              <a:gd name="T31" fmla="*/ 2014 h 2549"/>
                              <a:gd name="T32" fmla="*/ 75 w 1130"/>
                              <a:gd name="T33" fmla="*/ 1944 h 2549"/>
                              <a:gd name="T34" fmla="*/ 47 w 1130"/>
                              <a:gd name="T35" fmla="*/ 1774 h 2549"/>
                              <a:gd name="T36" fmla="*/ 19 w 1130"/>
                              <a:gd name="T37" fmla="*/ 1519 h 2549"/>
                              <a:gd name="T38" fmla="*/ 7 w 1130"/>
                              <a:gd name="T39" fmla="*/ 1307 h 2549"/>
                              <a:gd name="T40" fmla="*/ 1 w 1130"/>
                              <a:gd name="T41" fmla="*/ 1076 h 2549"/>
                              <a:gd name="T42" fmla="*/ 1 w 1130"/>
                              <a:gd name="T43" fmla="*/ 934 h 2549"/>
                              <a:gd name="T44" fmla="*/ 4 w 1130"/>
                              <a:gd name="T45" fmla="*/ 812 h 2549"/>
                              <a:gd name="T46" fmla="*/ 10 w 1130"/>
                              <a:gd name="T47" fmla="*/ 680 h 2549"/>
                              <a:gd name="T48" fmla="*/ 15 w 1130"/>
                              <a:gd name="T49" fmla="*/ 595 h 2549"/>
                              <a:gd name="T50" fmla="*/ 22 w 1130"/>
                              <a:gd name="T51" fmla="*/ 527 h 2549"/>
                              <a:gd name="T52" fmla="*/ 40 w 1130"/>
                              <a:gd name="T53" fmla="*/ 388 h 2549"/>
                              <a:gd name="T54" fmla="*/ 59 w 1130"/>
                              <a:gd name="T55" fmla="*/ 285 h 2549"/>
                              <a:gd name="T56" fmla="*/ 90 w 1130"/>
                              <a:gd name="T57" fmla="*/ 178 h 2549"/>
                              <a:gd name="T58" fmla="*/ 107 w 1130"/>
                              <a:gd name="T59" fmla="*/ 139 h 2549"/>
                              <a:gd name="T60" fmla="*/ 138 w 1130"/>
                              <a:gd name="T61" fmla="*/ 81 h 2549"/>
                              <a:gd name="T62" fmla="*/ 196 w 1130"/>
                              <a:gd name="T63" fmla="*/ 23 h 2549"/>
                              <a:gd name="T64" fmla="*/ 265 w 1130"/>
                              <a:gd name="T65" fmla="*/ 0 h 2549"/>
                              <a:gd name="T66" fmla="*/ 307 w 1130"/>
                              <a:gd name="T67" fmla="*/ 2 h 2549"/>
                              <a:gd name="T68" fmla="*/ 373 w 1130"/>
                              <a:gd name="T69" fmla="*/ 24 h 2549"/>
                              <a:gd name="T70" fmla="*/ 423 w 1130"/>
                              <a:gd name="T71" fmla="*/ 54 h 2549"/>
                              <a:gd name="T72" fmla="*/ 492 w 1130"/>
                              <a:gd name="T73" fmla="*/ 104 h 2549"/>
                              <a:gd name="T74" fmla="*/ 550 w 1130"/>
                              <a:gd name="T75" fmla="*/ 157 h 2549"/>
                              <a:gd name="T76" fmla="*/ 609 w 1130"/>
                              <a:gd name="T77" fmla="*/ 222 h 2549"/>
                              <a:gd name="T78" fmla="*/ 660 w 1130"/>
                              <a:gd name="T79" fmla="*/ 281 h 2549"/>
                              <a:gd name="T80" fmla="*/ 714 w 1130"/>
                              <a:gd name="T81" fmla="*/ 352 h 2549"/>
                              <a:gd name="T82" fmla="*/ 765 w 1130"/>
                              <a:gd name="T83" fmla="*/ 426 h 2549"/>
                              <a:gd name="T84" fmla="*/ 845 w 1130"/>
                              <a:gd name="T85" fmla="*/ 553 h 2549"/>
                              <a:gd name="T86" fmla="*/ 940 w 1130"/>
                              <a:gd name="T87" fmla="*/ 733 h 2549"/>
                              <a:gd name="T88" fmla="*/ 1003 w 1130"/>
                              <a:gd name="T89" fmla="*/ 882 h 2549"/>
                              <a:gd name="T90" fmla="*/ 1051 w 1130"/>
                              <a:gd name="T91" fmla="*/ 1024 h 2549"/>
                              <a:gd name="T92" fmla="*/ 1087 w 1130"/>
                              <a:gd name="T93" fmla="*/ 1165 h 2549"/>
                              <a:gd name="T94" fmla="*/ 1123 w 1130"/>
                              <a:gd name="T95" fmla="*/ 1407 h 2549"/>
                              <a:gd name="T96" fmla="*/ 1130 w 1130"/>
                              <a:gd name="T97" fmla="*/ 1589 h 2549"/>
                              <a:gd name="T98" fmla="*/ 1123 w 1130"/>
                              <a:gd name="T99" fmla="*/ 1732 h 2549"/>
                              <a:gd name="T100" fmla="*/ 1110 w 1130"/>
                              <a:gd name="T101" fmla="*/ 1844 h 2549"/>
                              <a:gd name="T102" fmla="*/ 1081 w 1130"/>
                              <a:gd name="T103" fmla="*/ 1986 h 2549"/>
                              <a:gd name="T104" fmla="*/ 1052 w 1130"/>
                              <a:gd name="T105" fmla="*/ 2085 h 2549"/>
                              <a:gd name="T106" fmla="*/ 1011 w 1130"/>
                              <a:gd name="T107" fmla="*/ 2188 h 2549"/>
                              <a:gd name="T108" fmla="*/ 968 w 1130"/>
                              <a:gd name="T109" fmla="*/ 2269 h 2549"/>
                              <a:gd name="T110" fmla="*/ 925 w 1130"/>
                              <a:gd name="T111" fmla="*/ 2333 h 2549"/>
                              <a:gd name="T112" fmla="*/ 868 w 1130"/>
                              <a:gd name="T113" fmla="*/ 2399 h 2549"/>
                              <a:gd name="T114" fmla="*/ 811 w 1130"/>
                              <a:gd name="T115" fmla="*/ 2451 h 2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0" h="2549">
                                <a:moveTo>
                                  <a:pt x="769" y="2481"/>
                                </a:moveTo>
                                <a:lnTo>
                                  <a:pt x="762" y="2485"/>
                                </a:lnTo>
                                <a:lnTo>
                                  <a:pt x="747" y="2494"/>
                                </a:lnTo>
                                <a:lnTo>
                                  <a:pt x="737" y="2500"/>
                                </a:lnTo>
                                <a:lnTo>
                                  <a:pt x="727" y="2505"/>
                                </a:lnTo>
                                <a:lnTo>
                                  <a:pt x="724" y="2506"/>
                                </a:lnTo>
                                <a:lnTo>
                                  <a:pt x="717" y="2509"/>
                                </a:lnTo>
                                <a:lnTo>
                                  <a:pt x="709" y="2513"/>
                                </a:lnTo>
                                <a:lnTo>
                                  <a:pt x="700" y="2518"/>
                                </a:lnTo>
                                <a:lnTo>
                                  <a:pt x="691" y="2521"/>
                                </a:lnTo>
                                <a:lnTo>
                                  <a:pt x="687" y="2522"/>
                                </a:lnTo>
                                <a:lnTo>
                                  <a:pt x="674" y="2527"/>
                                </a:lnTo>
                                <a:lnTo>
                                  <a:pt x="656" y="2533"/>
                                </a:lnTo>
                                <a:lnTo>
                                  <a:pt x="647" y="2536"/>
                                </a:lnTo>
                                <a:lnTo>
                                  <a:pt x="639" y="2538"/>
                                </a:lnTo>
                                <a:lnTo>
                                  <a:pt x="625" y="2541"/>
                                </a:lnTo>
                                <a:lnTo>
                                  <a:pt x="621" y="2542"/>
                                </a:lnTo>
                                <a:lnTo>
                                  <a:pt x="618" y="2542"/>
                                </a:lnTo>
                                <a:lnTo>
                                  <a:pt x="601" y="2545"/>
                                </a:lnTo>
                                <a:lnTo>
                                  <a:pt x="588" y="2547"/>
                                </a:lnTo>
                                <a:lnTo>
                                  <a:pt x="585" y="2547"/>
                                </a:lnTo>
                                <a:lnTo>
                                  <a:pt x="583" y="2548"/>
                                </a:lnTo>
                                <a:lnTo>
                                  <a:pt x="554" y="2549"/>
                                </a:lnTo>
                                <a:lnTo>
                                  <a:pt x="550" y="2549"/>
                                </a:lnTo>
                                <a:lnTo>
                                  <a:pt x="545" y="2549"/>
                                </a:lnTo>
                                <a:lnTo>
                                  <a:pt x="518" y="2548"/>
                                </a:lnTo>
                                <a:lnTo>
                                  <a:pt x="515" y="2548"/>
                                </a:lnTo>
                                <a:lnTo>
                                  <a:pt x="488" y="2545"/>
                                </a:lnTo>
                                <a:lnTo>
                                  <a:pt x="481" y="2544"/>
                                </a:lnTo>
                                <a:lnTo>
                                  <a:pt x="479" y="2544"/>
                                </a:lnTo>
                                <a:lnTo>
                                  <a:pt x="478" y="2543"/>
                                </a:lnTo>
                                <a:lnTo>
                                  <a:pt x="462" y="2540"/>
                                </a:lnTo>
                                <a:lnTo>
                                  <a:pt x="451" y="2537"/>
                                </a:lnTo>
                                <a:lnTo>
                                  <a:pt x="444" y="2535"/>
                                </a:lnTo>
                                <a:lnTo>
                                  <a:pt x="430" y="2530"/>
                                </a:lnTo>
                                <a:lnTo>
                                  <a:pt x="425" y="2529"/>
                                </a:lnTo>
                                <a:lnTo>
                                  <a:pt x="420" y="2527"/>
                                </a:lnTo>
                                <a:lnTo>
                                  <a:pt x="408" y="2522"/>
                                </a:lnTo>
                                <a:lnTo>
                                  <a:pt x="399" y="2518"/>
                                </a:lnTo>
                                <a:lnTo>
                                  <a:pt x="391" y="2515"/>
                                </a:lnTo>
                                <a:lnTo>
                                  <a:pt x="381" y="2509"/>
                                </a:lnTo>
                                <a:lnTo>
                                  <a:pt x="376" y="2506"/>
                                </a:lnTo>
                                <a:lnTo>
                                  <a:pt x="373" y="2505"/>
                                </a:lnTo>
                                <a:lnTo>
                                  <a:pt x="362" y="2498"/>
                                </a:lnTo>
                                <a:lnTo>
                                  <a:pt x="354" y="2494"/>
                                </a:lnTo>
                                <a:lnTo>
                                  <a:pt x="338" y="2482"/>
                                </a:lnTo>
                                <a:lnTo>
                                  <a:pt x="333" y="2478"/>
                                </a:lnTo>
                                <a:lnTo>
                                  <a:pt x="327" y="2474"/>
                                </a:lnTo>
                                <a:lnTo>
                                  <a:pt x="302" y="2453"/>
                                </a:lnTo>
                                <a:lnTo>
                                  <a:pt x="295" y="2446"/>
                                </a:lnTo>
                                <a:lnTo>
                                  <a:pt x="288" y="2439"/>
                                </a:lnTo>
                                <a:lnTo>
                                  <a:pt x="267" y="2417"/>
                                </a:lnTo>
                                <a:lnTo>
                                  <a:pt x="261" y="2409"/>
                                </a:lnTo>
                                <a:lnTo>
                                  <a:pt x="256" y="2403"/>
                                </a:lnTo>
                                <a:lnTo>
                                  <a:pt x="232" y="2371"/>
                                </a:lnTo>
                                <a:lnTo>
                                  <a:pt x="231" y="2369"/>
                                </a:lnTo>
                                <a:lnTo>
                                  <a:pt x="230" y="2368"/>
                                </a:lnTo>
                                <a:lnTo>
                                  <a:pt x="227" y="2363"/>
                                </a:lnTo>
                                <a:lnTo>
                                  <a:pt x="207" y="2333"/>
                                </a:lnTo>
                                <a:lnTo>
                                  <a:pt x="203" y="2325"/>
                                </a:lnTo>
                                <a:lnTo>
                                  <a:pt x="196" y="2313"/>
                                </a:lnTo>
                                <a:lnTo>
                                  <a:pt x="188" y="2297"/>
                                </a:lnTo>
                                <a:lnTo>
                                  <a:pt x="179" y="2279"/>
                                </a:lnTo>
                                <a:lnTo>
                                  <a:pt x="171" y="2262"/>
                                </a:lnTo>
                                <a:lnTo>
                                  <a:pt x="161" y="2239"/>
                                </a:lnTo>
                                <a:lnTo>
                                  <a:pt x="157" y="2230"/>
                                </a:lnTo>
                                <a:lnTo>
                                  <a:pt x="156" y="2227"/>
                                </a:lnTo>
                                <a:lnTo>
                                  <a:pt x="153" y="2218"/>
                                </a:lnTo>
                                <a:lnTo>
                                  <a:pt x="137" y="2179"/>
                                </a:lnTo>
                                <a:lnTo>
                                  <a:pt x="130" y="2156"/>
                                </a:lnTo>
                                <a:lnTo>
                                  <a:pt x="125" y="2143"/>
                                </a:lnTo>
                                <a:lnTo>
                                  <a:pt x="120" y="2126"/>
                                </a:lnTo>
                                <a:lnTo>
                                  <a:pt x="116" y="2111"/>
                                </a:lnTo>
                                <a:lnTo>
                                  <a:pt x="108" y="2085"/>
                                </a:lnTo>
                                <a:lnTo>
                                  <a:pt x="104" y="2071"/>
                                </a:lnTo>
                                <a:lnTo>
                                  <a:pt x="90" y="2014"/>
                                </a:lnTo>
                                <a:lnTo>
                                  <a:pt x="83" y="1979"/>
                                </a:lnTo>
                                <a:lnTo>
                                  <a:pt x="77" y="1956"/>
                                </a:lnTo>
                                <a:lnTo>
                                  <a:pt x="75" y="1944"/>
                                </a:lnTo>
                                <a:lnTo>
                                  <a:pt x="72" y="1925"/>
                                </a:lnTo>
                                <a:lnTo>
                                  <a:pt x="66" y="1897"/>
                                </a:lnTo>
                                <a:lnTo>
                                  <a:pt x="63" y="1873"/>
                                </a:lnTo>
                                <a:lnTo>
                                  <a:pt x="58" y="1841"/>
                                </a:lnTo>
                                <a:lnTo>
                                  <a:pt x="47" y="1774"/>
                                </a:lnTo>
                                <a:lnTo>
                                  <a:pt x="44" y="1732"/>
                                </a:lnTo>
                                <a:lnTo>
                                  <a:pt x="35" y="1677"/>
                                </a:lnTo>
                                <a:lnTo>
                                  <a:pt x="31" y="1648"/>
                                </a:lnTo>
                                <a:lnTo>
                                  <a:pt x="25" y="1589"/>
                                </a:lnTo>
                                <a:lnTo>
                                  <a:pt x="19" y="1519"/>
                                </a:lnTo>
                                <a:lnTo>
                                  <a:pt x="18" y="1448"/>
                                </a:lnTo>
                                <a:lnTo>
                                  <a:pt x="10" y="1386"/>
                                </a:lnTo>
                                <a:lnTo>
                                  <a:pt x="10" y="1368"/>
                                </a:lnTo>
                                <a:lnTo>
                                  <a:pt x="7" y="1307"/>
                                </a:lnTo>
                                <a:lnTo>
                                  <a:pt x="4" y="1251"/>
                                </a:lnTo>
                                <a:lnTo>
                                  <a:pt x="4" y="1221"/>
                                </a:lnTo>
                                <a:lnTo>
                                  <a:pt x="2" y="1165"/>
                                </a:lnTo>
                                <a:lnTo>
                                  <a:pt x="1" y="1113"/>
                                </a:lnTo>
                                <a:lnTo>
                                  <a:pt x="1" y="1076"/>
                                </a:lnTo>
                                <a:lnTo>
                                  <a:pt x="1" y="1024"/>
                                </a:lnTo>
                                <a:lnTo>
                                  <a:pt x="0" y="1005"/>
                                </a:lnTo>
                                <a:lnTo>
                                  <a:pt x="1" y="972"/>
                                </a:lnTo>
                                <a:lnTo>
                                  <a:pt x="1" y="953"/>
                                </a:lnTo>
                                <a:lnTo>
                                  <a:pt x="1" y="934"/>
                                </a:lnTo>
                                <a:lnTo>
                                  <a:pt x="1" y="900"/>
                                </a:lnTo>
                                <a:lnTo>
                                  <a:pt x="1" y="882"/>
                                </a:lnTo>
                                <a:lnTo>
                                  <a:pt x="2" y="865"/>
                                </a:lnTo>
                                <a:lnTo>
                                  <a:pt x="3" y="828"/>
                                </a:lnTo>
                                <a:lnTo>
                                  <a:pt x="4" y="812"/>
                                </a:lnTo>
                                <a:lnTo>
                                  <a:pt x="4" y="796"/>
                                </a:lnTo>
                                <a:lnTo>
                                  <a:pt x="6" y="755"/>
                                </a:lnTo>
                                <a:lnTo>
                                  <a:pt x="7" y="741"/>
                                </a:lnTo>
                                <a:lnTo>
                                  <a:pt x="7" y="728"/>
                                </a:lnTo>
                                <a:lnTo>
                                  <a:pt x="10" y="680"/>
                                </a:lnTo>
                                <a:lnTo>
                                  <a:pt x="10" y="670"/>
                                </a:lnTo>
                                <a:lnTo>
                                  <a:pt x="10" y="661"/>
                                </a:lnTo>
                                <a:lnTo>
                                  <a:pt x="14" y="604"/>
                                </a:lnTo>
                                <a:lnTo>
                                  <a:pt x="15" y="600"/>
                                </a:lnTo>
                                <a:lnTo>
                                  <a:pt x="15" y="595"/>
                                </a:lnTo>
                                <a:lnTo>
                                  <a:pt x="18" y="564"/>
                                </a:lnTo>
                                <a:lnTo>
                                  <a:pt x="19" y="547"/>
                                </a:lnTo>
                                <a:lnTo>
                                  <a:pt x="21" y="530"/>
                                </a:lnTo>
                                <a:lnTo>
                                  <a:pt x="21" y="529"/>
                                </a:lnTo>
                                <a:lnTo>
                                  <a:pt x="22" y="527"/>
                                </a:lnTo>
                                <a:lnTo>
                                  <a:pt x="28" y="466"/>
                                </a:lnTo>
                                <a:lnTo>
                                  <a:pt x="30" y="458"/>
                                </a:lnTo>
                                <a:lnTo>
                                  <a:pt x="31" y="446"/>
                                </a:lnTo>
                                <a:lnTo>
                                  <a:pt x="37" y="405"/>
                                </a:lnTo>
                                <a:lnTo>
                                  <a:pt x="40" y="388"/>
                                </a:lnTo>
                                <a:lnTo>
                                  <a:pt x="44" y="363"/>
                                </a:lnTo>
                                <a:lnTo>
                                  <a:pt x="47" y="344"/>
                                </a:lnTo>
                                <a:lnTo>
                                  <a:pt x="52" y="317"/>
                                </a:lnTo>
                                <a:lnTo>
                                  <a:pt x="55" y="305"/>
                                </a:lnTo>
                                <a:lnTo>
                                  <a:pt x="59" y="285"/>
                                </a:lnTo>
                                <a:lnTo>
                                  <a:pt x="62" y="273"/>
                                </a:lnTo>
                                <a:lnTo>
                                  <a:pt x="69" y="245"/>
                                </a:lnTo>
                                <a:lnTo>
                                  <a:pt x="74" y="230"/>
                                </a:lnTo>
                                <a:lnTo>
                                  <a:pt x="80" y="210"/>
                                </a:lnTo>
                                <a:lnTo>
                                  <a:pt x="90" y="178"/>
                                </a:lnTo>
                                <a:lnTo>
                                  <a:pt x="91" y="176"/>
                                </a:lnTo>
                                <a:lnTo>
                                  <a:pt x="92" y="175"/>
                                </a:lnTo>
                                <a:lnTo>
                                  <a:pt x="92" y="172"/>
                                </a:lnTo>
                                <a:lnTo>
                                  <a:pt x="101" y="151"/>
                                </a:lnTo>
                                <a:lnTo>
                                  <a:pt x="107" y="139"/>
                                </a:lnTo>
                                <a:lnTo>
                                  <a:pt x="112" y="127"/>
                                </a:lnTo>
                                <a:lnTo>
                                  <a:pt x="122" y="107"/>
                                </a:lnTo>
                                <a:lnTo>
                                  <a:pt x="124" y="104"/>
                                </a:lnTo>
                                <a:lnTo>
                                  <a:pt x="125" y="102"/>
                                </a:lnTo>
                                <a:lnTo>
                                  <a:pt x="138" y="81"/>
                                </a:lnTo>
                                <a:lnTo>
                                  <a:pt x="148" y="69"/>
                                </a:lnTo>
                                <a:lnTo>
                                  <a:pt x="161" y="54"/>
                                </a:lnTo>
                                <a:lnTo>
                                  <a:pt x="171" y="43"/>
                                </a:lnTo>
                                <a:lnTo>
                                  <a:pt x="183" y="33"/>
                                </a:lnTo>
                                <a:lnTo>
                                  <a:pt x="196" y="23"/>
                                </a:lnTo>
                                <a:lnTo>
                                  <a:pt x="212" y="14"/>
                                </a:lnTo>
                                <a:lnTo>
                                  <a:pt x="218" y="12"/>
                                </a:lnTo>
                                <a:lnTo>
                                  <a:pt x="232" y="7"/>
                                </a:lnTo>
                                <a:lnTo>
                                  <a:pt x="238" y="5"/>
                                </a:lnTo>
                                <a:lnTo>
                                  <a:pt x="265" y="0"/>
                                </a:lnTo>
                                <a:lnTo>
                                  <a:pt x="267" y="0"/>
                                </a:lnTo>
                                <a:lnTo>
                                  <a:pt x="269" y="0"/>
                                </a:lnTo>
                                <a:lnTo>
                                  <a:pt x="299" y="2"/>
                                </a:lnTo>
                                <a:lnTo>
                                  <a:pt x="302" y="2"/>
                                </a:lnTo>
                                <a:lnTo>
                                  <a:pt x="307" y="2"/>
                                </a:lnTo>
                                <a:lnTo>
                                  <a:pt x="328" y="8"/>
                                </a:lnTo>
                                <a:lnTo>
                                  <a:pt x="338" y="11"/>
                                </a:lnTo>
                                <a:lnTo>
                                  <a:pt x="355" y="17"/>
                                </a:lnTo>
                                <a:lnTo>
                                  <a:pt x="357" y="17"/>
                                </a:lnTo>
                                <a:lnTo>
                                  <a:pt x="373" y="24"/>
                                </a:lnTo>
                                <a:lnTo>
                                  <a:pt x="379" y="27"/>
                                </a:lnTo>
                                <a:lnTo>
                                  <a:pt x="390" y="33"/>
                                </a:lnTo>
                                <a:lnTo>
                                  <a:pt x="402" y="40"/>
                                </a:lnTo>
                                <a:lnTo>
                                  <a:pt x="408" y="43"/>
                                </a:lnTo>
                                <a:lnTo>
                                  <a:pt x="423" y="54"/>
                                </a:lnTo>
                                <a:lnTo>
                                  <a:pt x="444" y="66"/>
                                </a:lnTo>
                                <a:lnTo>
                                  <a:pt x="448" y="69"/>
                                </a:lnTo>
                                <a:lnTo>
                                  <a:pt x="466" y="83"/>
                                </a:lnTo>
                                <a:lnTo>
                                  <a:pt x="479" y="93"/>
                                </a:lnTo>
                                <a:lnTo>
                                  <a:pt x="492" y="104"/>
                                </a:lnTo>
                                <a:lnTo>
                                  <a:pt x="504" y="114"/>
                                </a:lnTo>
                                <a:lnTo>
                                  <a:pt x="515" y="124"/>
                                </a:lnTo>
                                <a:lnTo>
                                  <a:pt x="531" y="139"/>
                                </a:lnTo>
                                <a:lnTo>
                                  <a:pt x="541" y="149"/>
                                </a:lnTo>
                                <a:lnTo>
                                  <a:pt x="550" y="157"/>
                                </a:lnTo>
                                <a:lnTo>
                                  <a:pt x="566" y="175"/>
                                </a:lnTo>
                                <a:lnTo>
                                  <a:pt x="576" y="184"/>
                                </a:lnTo>
                                <a:lnTo>
                                  <a:pt x="585" y="194"/>
                                </a:lnTo>
                                <a:lnTo>
                                  <a:pt x="600" y="210"/>
                                </a:lnTo>
                                <a:lnTo>
                                  <a:pt x="609" y="222"/>
                                </a:lnTo>
                                <a:lnTo>
                                  <a:pt x="621" y="234"/>
                                </a:lnTo>
                                <a:lnTo>
                                  <a:pt x="630" y="245"/>
                                </a:lnTo>
                                <a:lnTo>
                                  <a:pt x="642" y="260"/>
                                </a:lnTo>
                                <a:lnTo>
                                  <a:pt x="656" y="277"/>
                                </a:lnTo>
                                <a:lnTo>
                                  <a:pt x="660" y="281"/>
                                </a:lnTo>
                                <a:lnTo>
                                  <a:pt x="673" y="299"/>
                                </a:lnTo>
                                <a:lnTo>
                                  <a:pt x="688" y="317"/>
                                </a:lnTo>
                                <a:lnTo>
                                  <a:pt x="691" y="322"/>
                                </a:lnTo>
                                <a:lnTo>
                                  <a:pt x="704" y="339"/>
                                </a:lnTo>
                                <a:lnTo>
                                  <a:pt x="714" y="352"/>
                                </a:lnTo>
                                <a:lnTo>
                                  <a:pt x="727" y="370"/>
                                </a:lnTo>
                                <a:lnTo>
                                  <a:pt x="734" y="380"/>
                                </a:lnTo>
                                <a:lnTo>
                                  <a:pt x="739" y="388"/>
                                </a:lnTo>
                                <a:lnTo>
                                  <a:pt x="763" y="422"/>
                                </a:lnTo>
                                <a:lnTo>
                                  <a:pt x="765" y="426"/>
                                </a:lnTo>
                                <a:lnTo>
                                  <a:pt x="786" y="458"/>
                                </a:lnTo>
                                <a:lnTo>
                                  <a:pt x="791" y="465"/>
                                </a:lnTo>
                                <a:lnTo>
                                  <a:pt x="798" y="476"/>
                                </a:lnTo>
                                <a:lnTo>
                                  <a:pt x="831" y="529"/>
                                </a:lnTo>
                                <a:lnTo>
                                  <a:pt x="845" y="553"/>
                                </a:lnTo>
                                <a:lnTo>
                                  <a:pt x="868" y="594"/>
                                </a:lnTo>
                                <a:lnTo>
                                  <a:pt x="871" y="600"/>
                                </a:lnTo>
                                <a:lnTo>
                                  <a:pt x="895" y="644"/>
                                </a:lnTo>
                                <a:lnTo>
                                  <a:pt x="909" y="670"/>
                                </a:lnTo>
                                <a:lnTo>
                                  <a:pt x="940" y="733"/>
                                </a:lnTo>
                                <a:lnTo>
                                  <a:pt x="942" y="738"/>
                                </a:lnTo>
                                <a:lnTo>
                                  <a:pt x="944" y="741"/>
                                </a:lnTo>
                                <a:lnTo>
                                  <a:pt x="947" y="748"/>
                                </a:lnTo>
                                <a:lnTo>
                                  <a:pt x="985" y="837"/>
                                </a:lnTo>
                                <a:lnTo>
                                  <a:pt x="1003" y="882"/>
                                </a:lnTo>
                                <a:lnTo>
                                  <a:pt x="1011" y="903"/>
                                </a:lnTo>
                                <a:lnTo>
                                  <a:pt x="1024" y="940"/>
                                </a:lnTo>
                                <a:lnTo>
                                  <a:pt x="1029" y="953"/>
                                </a:lnTo>
                                <a:lnTo>
                                  <a:pt x="1038" y="980"/>
                                </a:lnTo>
                                <a:lnTo>
                                  <a:pt x="1051" y="1024"/>
                                </a:lnTo>
                                <a:lnTo>
                                  <a:pt x="1057" y="1047"/>
                                </a:lnTo>
                                <a:lnTo>
                                  <a:pt x="1071" y="1095"/>
                                </a:lnTo>
                                <a:lnTo>
                                  <a:pt x="1081" y="1140"/>
                                </a:lnTo>
                                <a:lnTo>
                                  <a:pt x="1086" y="1161"/>
                                </a:lnTo>
                                <a:lnTo>
                                  <a:pt x="1087" y="1165"/>
                                </a:lnTo>
                                <a:lnTo>
                                  <a:pt x="1089" y="1173"/>
                                </a:lnTo>
                                <a:lnTo>
                                  <a:pt x="1108" y="1280"/>
                                </a:lnTo>
                                <a:lnTo>
                                  <a:pt x="1113" y="1307"/>
                                </a:lnTo>
                                <a:lnTo>
                                  <a:pt x="1117" y="1343"/>
                                </a:lnTo>
                                <a:lnTo>
                                  <a:pt x="1123" y="1407"/>
                                </a:lnTo>
                                <a:lnTo>
                                  <a:pt x="1127" y="1448"/>
                                </a:lnTo>
                                <a:lnTo>
                                  <a:pt x="1129" y="1496"/>
                                </a:lnTo>
                                <a:lnTo>
                                  <a:pt x="1129" y="1519"/>
                                </a:lnTo>
                                <a:lnTo>
                                  <a:pt x="1129" y="1541"/>
                                </a:lnTo>
                                <a:lnTo>
                                  <a:pt x="1130" y="1589"/>
                                </a:lnTo>
                                <a:lnTo>
                                  <a:pt x="1129" y="1612"/>
                                </a:lnTo>
                                <a:lnTo>
                                  <a:pt x="1129" y="1638"/>
                                </a:lnTo>
                                <a:lnTo>
                                  <a:pt x="1128" y="1661"/>
                                </a:lnTo>
                                <a:lnTo>
                                  <a:pt x="1126" y="1686"/>
                                </a:lnTo>
                                <a:lnTo>
                                  <a:pt x="1123" y="1732"/>
                                </a:lnTo>
                                <a:lnTo>
                                  <a:pt x="1120" y="1762"/>
                                </a:lnTo>
                                <a:lnTo>
                                  <a:pt x="1120" y="1770"/>
                                </a:lnTo>
                                <a:lnTo>
                                  <a:pt x="1116" y="1802"/>
                                </a:lnTo>
                                <a:lnTo>
                                  <a:pt x="1111" y="1832"/>
                                </a:lnTo>
                                <a:lnTo>
                                  <a:pt x="1110" y="1844"/>
                                </a:lnTo>
                                <a:lnTo>
                                  <a:pt x="1105" y="1873"/>
                                </a:lnTo>
                                <a:lnTo>
                                  <a:pt x="1102" y="1893"/>
                                </a:lnTo>
                                <a:lnTo>
                                  <a:pt x="1094" y="1931"/>
                                </a:lnTo>
                                <a:lnTo>
                                  <a:pt x="1091" y="1944"/>
                                </a:lnTo>
                                <a:lnTo>
                                  <a:pt x="1081" y="1986"/>
                                </a:lnTo>
                                <a:lnTo>
                                  <a:pt x="1075" y="2008"/>
                                </a:lnTo>
                                <a:lnTo>
                                  <a:pt x="1074" y="2014"/>
                                </a:lnTo>
                                <a:lnTo>
                                  <a:pt x="1071" y="2025"/>
                                </a:lnTo>
                                <a:lnTo>
                                  <a:pt x="1059" y="2063"/>
                                </a:lnTo>
                                <a:lnTo>
                                  <a:pt x="1052" y="2085"/>
                                </a:lnTo>
                                <a:lnTo>
                                  <a:pt x="1046" y="2102"/>
                                </a:lnTo>
                                <a:lnTo>
                                  <a:pt x="1041" y="2116"/>
                                </a:lnTo>
                                <a:lnTo>
                                  <a:pt x="1035" y="2132"/>
                                </a:lnTo>
                                <a:lnTo>
                                  <a:pt x="1025" y="2156"/>
                                </a:lnTo>
                                <a:lnTo>
                                  <a:pt x="1011" y="2188"/>
                                </a:lnTo>
                                <a:lnTo>
                                  <a:pt x="998" y="2214"/>
                                </a:lnTo>
                                <a:lnTo>
                                  <a:pt x="991" y="2227"/>
                                </a:lnTo>
                                <a:lnTo>
                                  <a:pt x="973" y="2260"/>
                                </a:lnTo>
                                <a:lnTo>
                                  <a:pt x="972" y="2262"/>
                                </a:lnTo>
                                <a:lnTo>
                                  <a:pt x="968" y="2269"/>
                                </a:lnTo>
                                <a:lnTo>
                                  <a:pt x="960" y="2282"/>
                                </a:lnTo>
                                <a:lnTo>
                                  <a:pt x="950" y="2297"/>
                                </a:lnTo>
                                <a:lnTo>
                                  <a:pt x="946" y="2304"/>
                                </a:lnTo>
                                <a:lnTo>
                                  <a:pt x="940" y="2313"/>
                                </a:lnTo>
                                <a:lnTo>
                                  <a:pt x="925" y="2333"/>
                                </a:lnTo>
                                <a:lnTo>
                                  <a:pt x="916" y="2345"/>
                                </a:lnTo>
                                <a:lnTo>
                                  <a:pt x="904" y="2360"/>
                                </a:lnTo>
                                <a:lnTo>
                                  <a:pt x="898" y="2368"/>
                                </a:lnTo>
                                <a:lnTo>
                                  <a:pt x="884" y="2384"/>
                                </a:lnTo>
                                <a:lnTo>
                                  <a:pt x="868" y="2399"/>
                                </a:lnTo>
                                <a:lnTo>
                                  <a:pt x="865" y="2403"/>
                                </a:lnTo>
                                <a:lnTo>
                                  <a:pt x="849" y="2419"/>
                                </a:lnTo>
                                <a:lnTo>
                                  <a:pt x="833" y="2433"/>
                                </a:lnTo>
                                <a:lnTo>
                                  <a:pt x="827" y="2439"/>
                                </a:lnTo>
                                <a:lnTo>
                                  <a:pt x="811" y="2451"/>
                                </a:lnTo>
                                <a:lnTo>
                                  <a:pt x="798" y="2461"/>
                                </a:lnTo>
                                <a:lnTo>
                                  <a:pt x="791" y="2466"/>
                                </a:lnTo>
                                <a:lnTo>
                                  <a:pt x="779" y="2474"/>
                                </a:lnTo>
                                <a:lnTo>
                                  <a:pt x="769" y="248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214"/>
                        <wps:cNvSpPr>
                          <a:spLocks/>
                        </wps:cNvSpPr>
                        <wps:spPr bwMode="auto">
                          <a:xfrm>
                            <a:off x="1562100" y="160020"/>
                            <a:ext cx="1163955" cy="828040"/>
                          </a:xfrm>
                          <a:custGeom>
                            <a:avLst/>
                            <a:gdLst>
                              <a:gd name="T0" fmla="*/ 32 w 1833"/>
                              <a:gd name="T1" fmla="*/ 9 h 1304"/>
                              <a:gd name="T2" fmla="*/ 85 w 1833"/>
                              <a:gd name="T3" fmla="*/ 26 h 1304"/>
                              <a:gd name="T4" fmla="*/ 123 w 1833"/>
                              <a:gd name="T5" fmla="*/ 42 h 1304"/>
                              <a:gd name="T6" fmla="*/ 172 w 1833"/>
                              <a:gd name="T7" fmla="*/ 64 h 1304"/>
                              <a:gd name="T8" fmla="*/ 219 w 1833"/>
                              <a:gd name="T9" fmla="*/ 87 h 1304"/>
                              <a:gd name="T10" fmla="*/ 271 w 1833"/>
                              <a:gd name="T11" fmla="*/ 118 h 1304"/>
                              <a:gd name="T12" fmla="*/ 307 w 1833"/>
                              <a:gd name="T13" fmla="*/ 141 h 1304"/>
                              <a:gd name="T14" fmla="*/ 359 w 1833"/>
                              <a:gd name="T15" fmla="*/ 177 h 1304"/>
                              <a:gd name="T16" fmla="*/ 413 w 1833"/>
                              <a:gd name="T17" fmla="*/ 218 h 1304"/>
                              <a:gd name="T18" fmla="*/ 450 w 1833"/>
                              <a:gd name="T19" fmla="*/ 248 h 1304"/>
                              <a:gd name="T20" fmla="*/ 506 w 1833"/>
                              <a:gd name="T21" fmla="*/ 296 h 1304"/>
                              <a:gd name="T22" fmla="*/ 554 w 1833"/>
                              <a:gd name="T23" fmla="*/ 339 h 1304"/>
                              <a:gd name="T24" fmla="*/ 608 w 1833"/>
                              <a:gd name="T25" fmla="*/ 389 h 1304"/>
                              <a:gd name="T26" fmla="*/ 653 w 1833"/>
                              <a:gd name="T27" fmla="*/ 433 h 1304"/>
                              <a:gd name="T28" fmla="*/ 715 w 1833"/>
                              <a:gd name="T29" fmla="*/ 495 h 1304"/>
                              <a:gd name="T30" fmla="*/ 784 w 1833"/>
                              <a:gd name="T31" fmla="*/ 566 h 1304"/>
                              <a:gd name="T32" fmla="*/ 873 w 1833"/>
                              <a:gd name="T33" fmla="*/ 659 h 1304"/>
                              <a:gd name="T34" fmla="*/ 931 w 1833"/>
                              <a:gd name="T35" fmla="*/ 720 h 1304"/>
                              <a:gd name="T36" fmla="*/ 988 w 1833"/>
                              <a:gd name="T37" fmla="*/ 778 h 1304"/>
                              <a:gd name="T38" fmla="*/ 1058 w 1833"/>
                              <a:gd name="T39" fmla="*/ 849 h 1304"/>
                              <a:gd name="T40" fmla="*/ 1121 w 1833"/>
                              <a:gd name="T41" fmla="*/ 912 h 1304"/>
                              <a:gd name="T42" fmla="*/ 1167 w 1833"/>
                              <a:gd name="T43" fmla="*/ 955 h 1304"/>
                              <a:gd name="T44" fmla="*/ 1205 w 1833"/>
                              <a:gd name="T45" fmla="*/ 991 h 1304"/>
                              <a:gd name="T46" fmla="*/ 1245 w 1833"/>
                              <a:gd name="T47" fmla="*/ 1026 h 1304"/>
                              <a:gd name="T48" fmla="*/ 1292 w 1833"/>
                              <a:gd name="T49" fmla="*/ 1066 h 1304"/>
                              <a:gd name="T50" fmla="*/ 1333 w 1833"/>
                              <a:gd name="T51" fmla="*/ 1099 h 1304"/>
                              <a:gd name="T52" fmla="*/ 1378 w 1833"/>
                              <a:gd name="T53" fmla="*/ 1132 h 1304"/>
                              <a:gd name="T54" fmla="*/ 1439 w 1833"/>
                              <a:gd name="T55" fmla="*/ 1175 h 1304"/>
                              <a:gd name="T56" fmla="*/ 1485 w 1833"/>
                              <a:gd name="T57" fmla="*/ 1203 h 1304"/>
                              <a:gd name="T58" fmla="*/ 1542 w 1833"/>
                              <a:gd name="T59" fmla="*/ 1234 h 1304"/>
                              <a:gd name="T60" fmla="*/ 1571 w 1833"/>
                              <a:gd name="T61" fmla="*/ 1248 h 1304"/>
                              <a:gd name="T62" fmla="*/ 1616 w 1833"/>
                              <a:gd name="T63" fmla="*/ 1268 h 1304"/>
                              <a:gd name="T64" fmla="*/ 1662 w 1833"/>
                              <a:gd name="T65" fmla="*/ 1284 h 1304"/>
                              <a:gd name="T66" fmla="*/ 1710 w 1833"/>
                              <a:gd name="T67" fmla="*/ 1297 h 1304"/>
                              <a:gd name="T68" fmla="*/ 1758 w 1833"/>
                              <a:gd name="T69" fmla="*/ 1304 h 1304"/>
                              <a:gd name="T70" fmla="*/ 1817 w 1833"/>
                              <a:gd name="T71" fmla="*/ 1298 h 1304"/>
                              <a:gd name="T72" fmla="*/ 1825 w 1833"/>
                              <a:gd name="T73" fmla="*/ 1238 h 1304"/>
                              <a:gd name="T74" fmla="*/ 1828 w 1833"/>
                              <a:gd name="T75" fmla="*/ 1168 h 1304"/>
                              <a:gd name="T76" fmla="*/ 1829 w 1833"/>
                              <a:gd name="T77" fmla="*/ 1132 h 1304"/>
                              <a:gd name="T78" fmla="*/ 1830 w 1833"/>
                              <a:gd name="T79" fmla="*/ 1095 h 1304"/>
                              <a:gd name="T80" fmla="*/ 1831 w 1833"/>
                              <a:gd name="T81" fmla="*/ 1028 h 1304"/>
                              <a:gd name="T82" fmla="*/ 1831 w 1833"/>
                              <a:gd name="T83" fmla="*/ 991 h 1304"/>
                              <a:gd name="T84" fmla="*/ 1831 w 1833"/>
                              <a:gd name="T85" fmla="*/ 953 h 1304"/>
                              <a:gd name="T86" fmla="*/ 1831 w 1833"/>
                              <a:gd name="T87" fmla="*/ 849 h 1304"/>
                              <a:gd name="T88" fmla="*/ 1831 w 1833"/>
                              <a:gd name="T89" fmla="*/ 746 h 1304"/>
                              <a:gd name="T90" fmla="*/ 1831 w 1833"/>
                              <a:gd name="T91" fmla="*/ 669 h 1304"/>
                              <a:gd name="T92" fmla="*/ 1831 w 1833"/>
                              <a:gd name="T93" fmla="*/ 566 h 1304"/>
                              <a:gd name="T94" fmla="*/ 1832 w 1833"/>
                              <a:gd name="T95" fmla="*/ 464 h 1304"/>
                              <a:gd name="T96" fmla="*/ 1832 w 1833"/>
                              <a:gd name="T97" fmla="*/ 386 h 1304"/>
                              <a:gd name="T98" fmla="*/ 1832 w 1833"/>
                              <a:gd name="T99" fmla="*/ 283 h 1304"/>
                              <a:gd name="T100" fmla="*/ 1832 w 1833"/>
                              <a:gd name="T101" fmla="*/ 181 h 1304"/>
                              <a:gd name="T102" fmla="*/ 1832 w 1833"/>
                              <a:gd name="T103" fmla="*/ 142 h 1304"/>
                              <a:gd name="T104" fmla="*/ 1832 w 1833"/>
                              <a:gd name="T105" fmla="*/ 106 h 1304"/>
                              <a:gd name="T106" fmla="*/ 1832 w 1833"/>
                              <a:gd name="T107" fmla="*/ 67 h 1304"/>
                              <a:gd name="T108" fmla="*/ 1833 w 1833"/>
                              <a:gd name="T109" fmla="*/ 4 h 1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33" h="1304">
                                <a:moveTo>
                                  <a:pt x="0" y="0"/>
                                </a:moveTo>
                                <a:lnTo>
                                  <a:pt x="18" y="6"/>
                                </a:lnTo>
                                <a:lnTo>
                                  <a:pt x="24" y="6"/>
                                </a:lnTo>
                                <a:lnTo>
                                  <a:pt x="32" y="9"/>
                                </a:lnTo>
                                <a:lnTo>
                                  <a:pt x="45" y="13"/>
                                </a:lnTo>
                                <a:lnTo>
                                  <a:pt x="59" y="18"/>
                                </a:lnTo>
                                <a:lnTo>
                                  <a:pt x="73" y="22"/>
                                </a:lnTo>
                                <a:lnTo>
                                  <a:pt x="85" y="26"/>
                                </a:lnTo>
                                <a:lnTo>
                                  <a:pt x="94" y="30"/>
                                </a:lnTo>
                                <a:lnTo>
                                  <a:pt x="98" y="32"/>
                                </a:lnTo>
                                <a:lnTo>
                                  <a:pt x="108" y="36"/>
                                </a:lnTo>
                                <a:lnTo>
                                  <a:pt x="123" y="42"/>
                                </a:lnTo>
                                <a:lnTo>
                                  <a:pt x="130" y="44"/>
                                </a:lnTo>
                                <a:lnTo>
                                  <a:pt x="144" y="50"/>
                                </a:lnTo>
                                <a:lnTo>
                                  <a:pt x="165" y="60"/>
                                </a:lnTo>
                                <a:lnTo>
                                  <a:pt x="172" y="64"/>
                                </a:lnTo>
                                <a:lnTo>
                                  <a:pt x="187" y="71"/>
                                </a:lnTo>
                                <a:lnTo>
                                  <a:pt x="200" y="78"/>
                                </a:lnTo>
                                <a:lnTo>
                                  <a:pt x="214" y="84"/>
                                </a:lnTo>
                                <a:lnTo>
                                  <a:pt x="219" y="87"/>
                                </a:lnTo>
                                <a:lnTo>
                                  <a:pt x="236" y="97"/>
                                </a:lnTo>
                                <a:lnTo>
                                  <a:pt x="252" y="106"/>
                                </a:lnTo>
                                <a:lnTo>
                                  <a:pt x="264" y="114"/>
                                </a:lnTo>
                                <a:lnTo>
                                  <a:pt x="271" y="118"/>
                                </a:lnTo>
                                <a:lnTo>
                                  <a:pt x="286" y="127"/>
                                </a:lnTo>
                                <a:lnTo>
                                  <a:pt x="303" y="137"/>
                                </a:lnTo>
                                <a:lnTo>
                                  <a:pt x="307" y="140"/>
                                </a:lnTo>
                                <a:lnTo>
                                  <a:pt x="307" y="141"/>
                                </a:lnTo>
                                <a:lnTo>
                                  <a:pt x="309" y="142"/>
                                </a:lnTo>
                                <a:lnTo>
                                  <a:pt x="342" y="164"/>
                                </a:lnTo>
                                <a:lnTo>
                                  <a:pt x="349" y="170"/>
                                </a:lnTo>
                                <a:lnTo>
                                  <a:pt x="359" y="177"/>
                                </a:lnTo>
                                <a:lnTo>
                                  <a:pt x="377" y="191"/>
                                </a:lnTo>
                                <a:lnTo>
                                  <a:pt x="389" y="200"/>
                                </a:lnTo>
                                <a:lnTo>
                                  <a:pt x="406" y="212"/>
                                </a:lnTo>
                                <a:lnTo>
                                  <a:pt x="413" y="218"/>
                                </a:lnTo>
                                <a:lnTo>
                                  <a:pt x="430" y="230"/>
                                </a:lnTo>
                                <a:lnTo>
                                  <a:pt x="438" y="237"/>
                                </a:lnTo>
                                <a:lnTo>
                                  <a:pt x="448" y="245"/>
                                </a:lnTo>
                                <a:lnTo>
                                  <a:pt x="450" y="248"/>
                                </a:lnTo>
                                <a:lnTo>
                                  <a:pt x="468" y="264"/>
                                </a:lnTo>
                                <a:lnTo>
                                  <a:pt x="483" y="276"/>
                                </a:lnTo>
                                <a:lnTo>
                                  <a:pt x="492" y="283"/>
                                </a:lnTo>
                                <a:lnTo>
                                  <a:pt x="506" y="296"/>
                                </a:lnTo>
                                <a:lnTo>
                                  <a:pt x="519" y="306"/>
                                </a:lnTo>
                                <a:lnTo>
                                  <a:pt x="532" y="318"/>
                                </a:lnTo>
                                <a:lnTo>
                                  <a:pt x="544" y="329"/>
                                </a:lnTo>
                                <a:lnTo>
                                  <a:pt x="554" y="339"/>
                                </a:lnTo>
                                <a:lnTo>
                                  <a:pt x="571" y="354"/>
                                </a:lnTo>
                                <a:lnTo>
                                  <a:pt x="581" y="363"/>
                                </a:lnTo>
                                <a:lnTo>
                                  <a:pt x="590" y="372"/>
                                </a:lnTo>
                                <a:lnTo>
                                  <a:pt x="608" y="389"/>
                                </a:lnTo>
                                <a:lnTo>
                                  <a:pt x="617" y="397"/>
                                </a:lnTo>
                                <a:lnTo>
                                  <a:pt x="625" y="406"/>
                                </a:lnTo>
                                <a:lnTo>
                                  <a:pt x="644" y="424"/>
                                </a:lnTo>
                                <a:lnTo>
                                  <a:pt x="653" y="433"/>
                                </a:lnTo>
                                <a:lnTo>
                                  <a:pt x="660" y="440"/>
                                </a:lnTo>
                                <a:lnTo>
                                  <a:pt x="680" y="460"/>
                                </a:lnTo>
                                <a:lnTo>
                                  <a:pt x="688" y="468"/>
                                </a:lnTo>
                                <a:lnTo>
                                  <a:pt x="715" y="495"/>
                                </a:lnTo>
                                <a:lnTo>
                                  <a:pt x="723" y="503"/>
                                </a:lnTo>
                                <a:lnTo>
                                  <a:pt x="731" y="512"/>
                                </a:lnTo>
                                <a:lnTo>
                                  <a:pt x="758" y="540"/>
                                </a:lnTo>
                                <a:lnTo>
                                  <a:pt x="784" y="566"/>
                                </a:lnTo>
                                <a:lnTo>
                                  <a:pt x="802" y="585"/>
                                </a:lnTo>
                                <a:lnTo>
                                  <a:pt x="827" y="612"/>
                                </a:lnTo>
                                <a:lnTo>
                                  <a:pt x="852" y="637"/>
                                </a:lnTo>
                                <a:lnTo>
                                  <a:pt x="873" y="659"/>
                                </a:lnTo>
                                <a:lnTo>
                                  <a:pt x="897" y="684"/>
                                </a:lnTo>
                                <a:lnTo>
                                  <a:pt x="908" y="696"/>
                                </a:lnTo>
                                <a:lnTo>
                                  <a:pt x="920" y="707"/>
                                </a:lnTo>
                                <a:lnTo>
                                  <a:pt x="931" y="720"/>
                                </a:lnTo>
                                <a:lnTo>
                                  <a:pt x="943" y="733"/>
                                </a:lnTo>
                                <a:lnTo>
                                  <a:pt x="954" y="743"/>
                                </a:lnTo>
                                <a:lnTo>
                                  <a:pt x="966" y="756"/>
                                </a:lnTo>
                                <a:lnTo>
                                  <a:pt x="988" y="778"/>
                                </a:lnTo>
                                <a:lnTo>
                                  <a:pt x="1001" y="792"/>
                                </a:lnTo>
                                <a:lnTo>
                                  <a:pt x="1015" y="807"/>
                                </a:lnTo>
                                <a:lnTo>
                                  <a:pt x="1036" y="828"/>
                                </a:lnTo>
                                <a:lnTo>
                                  <a:pt x="1058" y="849"/>
                                </a:lnTo>
                                <a:lnTo>
                                  <a:pt x="1071" y="863"/>
                                </a:lnTo>
                                <a:lnTo>
                                  <a:pt x="1086" y="877"/>
                                </a:lnTo>
                                <a:lnTo>
                                  <a:pt x="1107" y="898"/>
                                </a:lnTo>
                                <a:lnTo>
                                  <a:pt x="1121" y="912"/>
                                </a:lnTo>
                                <a:lnTo>
                                  <a:pt x="1129" y="919"/>
                                </a:lnTo>
                                <a:lnTo>
                                  <a:pt x="1143" y="933"/>
                                </a:lnTo>
                                <a:lnTo>
                                  <a:pt x="1156" y="946"/>
                                </a:lnTo>
                                <a:lnTo>
                                  <a:pt x="1167" y="955"/>
                                </a:lnTo>
                                <a:lnTo>
                                  <a:pt x="1180" y="967"/>
                                </a:lnTo>
                                <a:lnTo>
                                  <a:pt x="1192" y="978"/>
                                </a:lnTo>
                                <a:lnTo>
                                  <a:pt x="1198" y="984"/>
                                </a:lnTo>
                                <a:lnTo>
                                  <a:pt x="1205" y="991"/>
                                </a:lnTo>
                                <a:lnTo>
                                  <a:pt x="1216" y="1001"/>
                                </a:lnTo>
                                <a:lnTo>
                                  <a:pt x="1227" y="1010"/>
                                </a:lnTo>
                                <a:lnTo>
                                  <a:pt x="1235" y="1017"/>
                                </a:lnTo>
                                <a:lnTo>
                                  <a:pt x="1245" y="1026"/>
                                </a:lnTo>
                                <a:lnTo>
                                  <a:pt x="1254" y="1034"/>
                                </a:lnTo>
                                <a:lnTo>
                                  <a:pt x="1262" y="1041"/>
                                </a:lnTo>
                                <a:lnTo>
                                  <a:pt x="1287" y="1062"/>
                                </a:lnTo>
                                <a:lnTo>
                                  <a:pt x="1292" y="1066"/>
                                </a:lnTo>
                                <a:lnTo>
                                  <a:pt x="1298" y="1071"/>
                                </a:lnTo>
                                <a:lnTo>
                                  <a:pt x="1330" y="1097"/>
                                </a:lnTo>
                                <a:lnTo>
                                  <a:pt x="1332" y="1098"/>
                                </a:lnTo>
                                <a:lnTo>
                                  <a:pt x="1333" y="1099"/>
                                </a:lnTo>
                                <a:lnTo>
                                  <a:pt x="1342" y="1106"/>
                                </a:lnTo>
                                <a:lnTo>
                                  <a:pt x="1368" y="1125"/>
                                </a:lnTo>
                                <a:lnTo>
                                  <a:pt x="1372" y="1128"/>
                                </a:lnTo>
                                <a:lnTo>
                                  <a:pt x="1378" y="1132"/>
                                </a:lnTo>
                                <a:lnTo>
                                  <a:pt x="1404" y="1151"/>
                                </a:lnTo>
                                <a:lnTo>
                                  <a:pt x="1414" y="1157"/>
                                </a:lnTo>
                                <a:lnTo>
                                  <a:pt x="1429" y="1168"/>
                                </a:lnTo>
                                <a:lnTo>
                                  <a:pt x="1439" y="1175"/>
                                </a:lnTo>
                                <a:lnTo>
                                  <a:pt x="1457" y="1186"/>
                                </a:lnTo>
                                <a:lnTo>
                                  <a:pt x="1460" y="1188"/>
                                </a:lnTo>
                                <a:lnTo>
                                  <a:pt x="1475" y="1197"/>
                                </a:lnTo>
                                <a:lnTo>
                                  <a:pt x="1485" y="1203"/>
                                </a:lnTo>
                                <a:lnTo>
                                  <a:pt x="1501" y="1211"/>
                                </a:lnTo>
                                <a:lnTo>
                                  <a:pt x="1510" y="1217"/>
                                </a:lnTo>
                                <a:lnTo>
                                  <a:pt x="1524" y="1225"/>
                                </a:lnTo>
                                <a:lnTo>
                                  <a:pt x="1542" y="1234"/>
                                </a:lnTo>
                                <a:lnTo>
                                  <a:pt x="1545" y="1236"/>
                                </a:lnTo>
                                <a:lnTo>
                                  <a:pt x="1547" y="1237"/>
                                </a:lnTo>
                                <a:lnTo>
                                  <a:pt x="1550" y="1238"/>
                                </a:lnTo>
                                <a:lnTo>
                                  <a:pt x="1571" y="1248"/>
                                </a:lnTo>
                                <a:lnTo>
                                  <a:pt x="1581" y="1253"/>
                                </a:lnTo>
                                <a:lnTo>
                                  <a:pt x="1595" y="1259"/>
                                </a:lnTo>
                                <a:lnTo>
                                  <a:pt x="1606" y="1264"/>
                                </a:lnTo>
                                <a:lnTo>
                                  <a:pt x="1616" y="1268"/>
                                </a:lnTo>
                                <a:lnTo>
                                  <a:pt x="1634" y="1274"/>
                                </a:lnTo>
                                <a:lnTo>
                                  <a:pt x="1647" y="1278"/>
                                </a:lnTo>
                                <a:lnTo>
                                  <a:pt x="1651" y="1280"/>
                                </a:lnTo>
                                <a:lnTo>
                                  <a:pt x="1662" y="1284"/>
                                </a:lnTo>
                                <a:lnTo>
                                  <a:pt x="1673" y="1286"/>
                                </a:lnTo>
                                <a:lnTo>
                                  <a:pt x="1687" y="1291"/>
                                </a:lnTo>
                                <a:lnTo>
                                  <a:pt x="1702" y="1294"/>
                                </a:lnTo>
                                <a:lnTo>
                                  <a:pt x="1710" y="1297"/>
                                </a:lnTo>
                                <a:lnTo>
                                  <a:pt x="1722" y="1299"/>
                                </a:lnTo>
                                <a:lnTo>
                                  <a:pt x="1731" y="1299"/>
                                </a:lnTo>
                                <a:lnTo>
                                  <a:pt x="1752" y="1304"/>
                                </a:lnTo>
                                <a:lnTo>
                                  <a:pt x="1758" y="1304"/>
                                </a:lnTo>
                                <a:lnTo>
                                  <a:pt x="1764" y="1303"/>
                                </a:lnTo>
                                <a:lnTo>
                                  <a:pt x="1788" y="1304"/>
                                </a:lnTo>
                                <a:lnTo>
                                  <a:pt x="1793" y="1302"/>
                                </a:lnTo>
                                <a:lnTo>
                                  <a:pt x="1817" y="1298"/>
                                </a:lnTo>
                                <a:lnTo>
                                  <a:pt x="1819" y="1274"/>
                                </a:lnTo>
                                <a:lnTo>
                                  <a:pt x="1822" y="1268"/>
                                </a:lnTo>
                                <a:lnTo>
                                  <a:pt x="1824" y="1243"/>
                                </a:lnTo>
                                <a:lnTo>
                                  <a:pt x="1825" y="1238"/>
                                </a:lnTo>
                                <a:lnTo>
                                  <a:pt x="1826" y="1235"/>
                                </a:lnTo>
                                <a:lnTo>
                                  <a:pt x="1827" y="1204"/>
                                </a:lnTo>
                                <a:lnTo>
                                  <a:pt x="1827" y="1203"/>
                                </a:lnTo>
                                <a:lnTo>
                                  <a:pt x="1828" y="1168"/>
                                </a:lnTo>
                                <a:lnTo>
                                  <a:pt x="1828" y="1165"/>
                                </a:lnTo>
                                <a:lnTo>
                                  <a:pt x="1829" y="1132"/>
                                </a:lnTo>
                                <a:lnTo>
                                  <a:pt x="1829" y="1131"/>
                                </a:lnTo>
                                <a:lnTo>
                                  <a:pt x="1830" y="1098"/>
                                </a:lnTo>
                                <a:lnTo>
                                  <a:pt x="1830" y="1097"/>
                                </a:lnTo>
                                <a:lnTo>
                                  <a:pt x="1830" y="1095"/>
                                </a:lnTo>
                                <a:lnTo>
                                  <a:pt x="1830" y="1063"/>
                                </a:lnTo>
                                <a:lnTo>
                                  <a:pt x="1830" y="1062"/>
                                </a:lnTo>
                                <a:lnTo>
                                  <a:pt x="1830" y="1060"/>
                                </a:lnTo>
                                <a:lnTo>
                                  <a:pt x="1831" y="1028"/>
                                </a:lnTo>
                                <a:lnTo>
                                  <a:pt x="1831" y="1026"/>
                                </a:lnTo>
                                <a:lnTo>
                                  <a:pt x="1830" y="1024"/>
                                </a:lnTo>
                                <a:lnTo>
                                  <a:pt x="1831" y="992"/>
                                </a:lnTo>
                                <a:lnTo>
                                  <a:pt x="1831" y="991"/>
                                </a:lnTo>
                                <a:lnTo>
                                  <a:pt x="1831" y="989"/>
                                </a:lnTo>
                                <a:lnTo>
                                  <a:pt x="1831" y="958"/>
                                </a:lnTo>
                                <a:lnTo>
                                  <a:pt x="1831" y="955"/>
                                </a:lnTo>
                                <a:lnTo>
                                  <a:pt x="1831" y="953"/>
                                </a:lnTo>
                                <a:lnTo>
                                  <a:pt x="1831" y="919"/>
                                </a:lnTo>
                                <a:lnTo>
                                  <a:pt x="1831" y="887"/>
                                </a:lnTo>
                                <a:lnTo>
                                  <a:pt x="1831" y="882"/>
                                </a:lnTo>
                                <a:lnTo>
                                  <a:pt x="1831" y="849"/>
                                </a:lnTo>
                                <a:lnTo>
                                  <a:pt x="1831" y="816"/>
                                </a:lnTo>
                                <a:lnTo>
                                  <a:pt x="1831" y="811"/>
                                </a:lnTo>
                                <a:lnTo>
                                  <a:pt x="1831" y="778"/>
                                </a:lnTo>
                                <a:lnTo>
                                  <a:pt x="1831" y="746"/>
                                </a:lnTo>
                                <a:lnTo>
                                  <a:pt x="1831" y="740"/>
                                </a:lnTo>
                                <a:lnTo>
                                  <a:pt x="1831" y="707"/>
                                </a:lnTo>
                                <a:lnTo>
                                  <a:pt x="1831" y="676"/>
                                </a:lnTo>
                                <a:lnTo>
                                  <a:pt x="1831" y="669"/>
                                </a:lnTo>
                                <a:lnTo>
                                  <a:pt x="1831" y="637"/>
                                </a:lnTo>
                                <a:lnTo>
                                  <a:pt x="1832" y="605"/>
                                </a:lnTo>
                                <a:lnTo>
                                  <a:pt x="1831" y="598"/>
                                </a:lnTo>
                                <a:lnTo>
                                  <a:pt x="1831" y="566"/>
                                </a:lnTo>
                                <a:lnTo>
                                  <a:pt x="1832" y="534"/>
                                </a:lnTo>
                                <a:lnTo>
                                  <a:pt x="1831" y="528"/>
                                </a:lnTo>
                                <a:lnTo>
                                  <a:pt x="1832" y="495"/>
                                </a:lnTo>
                                <a:lnTo>
                                  <a:pt x="1832" y="464"/>
                                </a:lnTo>
                                <a:lnTo>
                                  <a:pt x="1831" y="457"/>
                                </a:lnTo>
                                <a:lnTo>
                                  <a:pt x="1832" y="424"/>
                                </a:lnTo>
                                <a:lnTo>
                                  <a:pt x="1832" y="393"/>
                                </a:lnTo>
                                <a:lnTo>
                                  <a:pt x="1832" y="386"/>
                                </a:lnTo>
                                <a:lnTo>
                                  <a:pt x="1832" y="354"/>
                                </a:lnTo>
                                <a:lnTo>
                                  <a:pt x="1832" y="322"/>
                                </a:lnTo>
                                <a:lnTo>
                                  <a:pt x="1832" y="315"/>
                                </a:lnTo>
                                <a:lnTo>
                                  <a:pt x="1832" y="283"/>
                                </a:lnTo>
                                <a:lnTo>
                                  <a:pt x="1832" y="251"/>
                                </a:lnTo>
                                <a:lnTo>
                                  <a:pt x="1832" y="244"/>
                                </a:lnTo>
                                <a:lnTo>
                                  <a:pt x="1832" y="212"/>
                                </a:lnTo>
                                <a:lnTo>
                                  <a:pt x="1832" y="181"/>
                                </a:lnTo>
                                <a:lnTo>
                                  <a:pt x="1832" y="177"/>
                                </a:lnTo>
                                <a:lnTo>
                                  <a:pt x="1832" y="173"/>
                                </a:lnTo>
                                <a:lnTo>
                                  <a:pt x="1832" y="145"/>
                                </a:lnTo>
                                <a:lnTo>
                                  <a:pt x="1832" y="142"/>
                                </a:lnTo>
                                <a:lnTo>
                                  <a:pt x="1832" y="138"/>
                                </a:lnTo>
                                <a:lnTo>
                                  <a:pt x="1832" y="124"/>
                                </a:lnTo>
                                <a:lnTo>
                                  <a:pt x="1832" y="110"/>
                                </a:lnTo>
                                <a:lnTo>
                                  <a:pt x="1832" y="106"/>
                                </a:lnTo>
                                <a:lnTo>
                                  <a:pt x="1832" y="103"/>
                                </a:lnTo>
                                <a:lnTo>
                                  <a:pt x="1832" y="75"/>
                                </a:lnTo>
                                <a:lnTo>
                                  <a:pt x="1832" y="71"/>
                                </a:lnTo>
                                <a:lnTo>
                                  <a:pt x="1832" y="67"/>
                                </a:lnTo>
                                <a:lnTo>
                                  <a:pt x="1832" y="39"/>
                                </a:lnTo>
                                <a:lnTo>
                                  <a:pt x="1832" y="36"/>
                                </a:lnTo>
                                <a:lnTo>
                                  <a:pt x="1832" y="32"/>
                                </a:lnTo>
                                <a:lnTo>
                                  <a:pt x="1833" y="4"/>
                                </a:lnTo>
                                <a:lnTo>
                                  <a:pt x="1832"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215"/>
                        <wps:cNvSpPr>
                          <a:spLocks/>
                        </wps:cNvSpPr>
                        <wps:spPr bwMode="auto">
                          <a:xfrm>
                            <a:off x="228600" y="182245"/>
                            <a:ext cx="1234440" cy="2493645"/>
                          </a:xfrm>
                          <a:custGeom>
                            <a:avLst/>
                            <a:gdLst>
                              <a:gd name="T0" fmla="*/ 1941 w 1944"/>
                              <a:gd name="T1" fmla="*/ 3827 h 3927"/>
                              <a:gd name="T2" fmla="*/ 1943 w 1944"/>
                              <a:gd name="T3" fmla="*/ 3746 h 3927"/>
                              <a:gd name="T4" fmla="*/ 1942 w 1944"/>
                              <a:gd name="T5" fmla="*/ 3644 h 3927"/>
                              <a:gd name="T6" fmla="*/ 1942 w 1944"/>
                              <a:gd name="T7" fmla="*/ 3533 h 3927"/>
                              <a:gd name="T8" fmla="*/ 1942 w 1944"/>
                              <a:gd name="T9" fmla="*/ 3400 h 3927"/>
                              <a:gd name="T10" fmla="*/ 1942 w 1944"/>
                              <a:gd name="T11" fmla="*/ 3290 h 3927"/>
                              <a:gd name="T12" fmla="*/ 1941 w 1944"/>
                              <a:gd name="T13" fmla="*/ 3119 h 3927"/>
                              <a:gd name="T14" fmla="*/ 1942 w 1944"/>
                              <a:gd name="T15" fmla="*/ 2936 h 3927"/>
                              <a:gd name="T16" fmla="*/ 1942 w 1944"/>
                              <a:gd name="T17" fmla="*/ 2826 h 3927"/>
                              <a:gd name="T18" fmla="*/ 1942 w 1944"/>
                              <a:gd name="T19" fmla="*/ 2614 h 3927"/>
                              <a:gd name="T20" fmla="*/ 1941 w 1944"/>
                              <a:gd name="T21" fmla="*/ 2371 h 3927"/>
                              <a:gd name="T22" fmla="*/ 1941 w 1944"/>
                              <a:gd name="T23" fmla="*/ 2128 h 3927"/>
                              <a:gd name="T24" fmla="*/ 1941 w 1944"/>
                              <a:gd name="T25" fmla="*/ 1906 h 3927"/>
                              <a:gd name="T26" fmla="*/ 1941 w 1944"/>
                              <a:gd name="T27" fmla="*/ 1764 h 3927"/>
                              <a:gd name="T28" fmla="*/ 1941 w 1944"/>
                              <a:gd name="T29" fmla="*/ 1633 h 3927"/>
                              <a:gd name="T30" fmla="*/ 1941 w 1944"/>
                              <a:gd name="T31" fmla="*/ 1521 h 3927"/>
                              <a:gd name="T32" fmla="*/ 1941 w 1944"/>
                              <a:gd name="T33" fmla="*/ 1410 h 3927"/>
                              <a:gd name="T34" fmla="*/ 1941 w 1944"/>
                              <a:gd name="T35" fmla="*/ 1279 h 3927"/>
                              <a:gd name="T36" fmla="*/ 1941 w 1944"/>
                              <a:gd name="T37" fmla="*/ 1168 h 3927"/>
                              <a:gd name="T38" fmla="*/ 1940 w 1944"/>
                              <a:gd name="T39" fmla="*/ 1055 h 3927"/>
                              <a:gd name="T40" fmla="*/ 1940 w 1944"/>
                              <a:gd name="T41" fmla="*/ 926 h 3927"/>
                              <a:gd name="T42" fmla="*/ 1940 w 1944"/>
                              <a:gd name="T43" fmla="*/ 814 h 3927"/>
                              <a:gd name="T44" fmla="*/ 1939 w 1944"/>
                              <a:gd name="T45" fmla="*/ 701 h 3927"/>
                              <a:gd name="T46" fmla="*/ 1939 w 1944"/>
                              <a:gd name="T47" fmla="*/ 574 h 3927"/>
                              <a:gd name="T48" fmla="*/ 1938 w 1944"/>
                              <a:gd name="T49" fmla="*/ 460 h 3927"/>
                              <a:gd name="T50" fmla="*/ 1937 w 1944"/>
                              <a:gd name="T51" fmla="*/ 354 h 3927"/>
                              <a:gd name="T52" fmla="*/ 1935 w 1944"/>
                              <a:gd name="T53" fmla="*/ 248 h 3927"/>
                              <a:gd name="T54" fmla="*/ 1933 w 1944"/>
                              <a:gd name="T55" fmla="*/ 156 h 3927"/>
                              <a:gd name="T56" fmla="*/ 1926 w 1944"/>
                              <a:gd name="T57" fmla="*/ 86 h 3927"/>
                              <a:gd name="T58" fmla="*/ 1913 w 1944"/>
                              <a:gd name="T59" fmla="*/ 34 h 3927"/>
                              <a:gd name="T60" fmla="*/ 1874 w 1944"/>
                              <a:gd name="T61" fmla="*/ 2 h 3927"/>
                              <a:gd name="T62" fmla="*/ 1805 w 1944"/>
                              <a:gd name="T63" fmla="*/ 4 h 3927"/>
                              <a:gd name="T64" fmla="*/ 1752 w 1944"/>
                              <a:gd name="T65" fmla="*/ 18 h 3927"/>
                              <a:gd name="T66" fmla="*/ 1716 w 1944"/>
                              <a:gd name="T67" fmla="*/ 31 h 3927"/>
                              <a:gd name="T68" fmla="*/ 1676 w 1944"/>
                              <a:gd name="T69" fmla="*/ 49 h 3927"/>
                              <a:gd name="T70" fmla="*/ 1607 w 1944"/>
                              <a:gd name="T71" fmla="*/ 86 h 3927"/>
                              <a:gd name="T72" fmla="*/ 1519 w 1944"/>
                              <a:gd name="T73" fmla="*/ 140 h 3927"/>
                              <a:gd name="T74" fmla="*/ 1438 w 1944"/>
                              <a:gd name="T75" fmla="*/ 200 h 3927"/>
                              <a:gd name="T76" fmla="*/ 1380 w 1944"/>
                              <a:gd name="T77" fmla="*/ 247 h 3927"/>
                              <a:gd name="T78" fmla="*/ 1323 w 1944"/>
                              <a:gd name="T79" fmla="*/ 297 h 3927"/>
                              <a:gd name="T80" fmla="*/ 1261 w 1944"/>
                              <a:gd name="T81" fmla="*/ 354 h 3927"/>
                              <a:gd name="T82" fmla="*/ 1203 w 1944"/>
                              <a:gd name="T83" fmla="*/ 410 h 3927"/>
                              <a:gd name="T84" fmla="*/ 1153 w 1944"/>
                              <a:gd name="T85" fmla="*/ 460 h 3927"/>
                              <a:gd name="T86" fmla="*/ 1108 w 1944"/>
                              <a:gd name="T87" fmla="*/ 506 h 3927"/>
                              <a:gd name="T88" fmla="*/ 991 w 1944"/>
                              <a:gd name="T89" fmla="*/ 628 h 3927"/>
                              <a:gd name="T90" fmla="*/ 879 w 1944"/>
                              <a:gd name="T91" fmla="*/ 743 h 3927"/>
                              <a:gd name="T92" fmla="*/ 779 w 1944"/>
                              <a:gd name="T93" fmla="*/ 845 h 3927"/>
                              <a:gd name="T94" fmla="*/ 685 w 1944"/>
                              <a:gd name="T95" fmla="*/ 933 h 3927"/>
                              <a:gd name="T96" fmla="*/ 579 w 1944"/>
                              <a:gd name="T97" fmla="*/ 1027 h 3927"/>
                              <a:gd name="T98" fmla="*/ 509 w 1944"/>
                              <a:gd name="T99" fmla="*/ 1084 h 3927"/>
                              <a:gd name="T100" fmla="*/ 460 w 1944"/>
                              <a:gd name="T101" fmla="*/ 1119 h 3927"/>
                              <a:gd name="T102" fmla="*/ 395 w 1944"/>
                              <a:gd name="T103" fmla="*/ 1162 h 3927"/>
                              <a:gd name="T104" fmla="*/ 353 w 1944"/>
                              <a:gd name="T105" fmla="*/ 1186 h 3927"/>
                              <a:gd name="T106" fmla="*/ 318 w 1944"/>
                              <a:gd name="T107" fmla="*/ 1205 h 3927"/>
                              <a:gd name="T108" fmla="*/ 249 w 1944"/>
                              <a:gd name="T109" fmla="*/ 1237 h 3927"/>
                              <a:gd name="T110" fmla="*/ 195 w 1944"/>
                              <a:gd name="T111" fmla="*/ 1257 h 3927"/>
                              <a:gd name="T112" fmla="*/ 141 w 1944"/>
                              <a:gd name="T113" fmla="*/ 1272 h 3927"/>
                              <a:gd name="T114" fmla="*/ 96 w 1944"/>
                              <a:gd name="T115" fmla="*/ 1284 h 3927"/>
                              <a:gd name="T116" fmla="*/ 0 w 1944"/>
                              <a:gd name="T117" fmla="*/ 1303 h 3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44" h="3927">
                                <a:moveTo>
                                  <a:pt x="1911" y="3927"/>
                                </a:moveTo>
                                <a:lnTo>
                                  <a:pt x="1942" y="3891"/>
                                </a:lnTo>
                                <a:lnTo>
                                  <a:pt x="1944" y="3889"/>
                                </a:lnTo>
                                <a:lnTo>
                                  <a:pt x="1942" y="3856"/>
                                </a:lnTo>
                                <a:lnTo>
                                  <a:pt x="1941" y="3827"/>
                                </a:lnTo>
                                <a:lnTo>
                                  <a:pt x="1943" y="3817"/>
                                </a:lnTo>
                                <a:lnTo>
                                  <a:pt x="1942" y="3785"/>
                                </a:lnTo>
                                <a:lnTo>
                                  <a:pt x="1941" y="3755"/>
                                </a:lnTo>
                                <a:lnTo>
                                  <a:pt x="1942" y="3750"/>
                                </a:lnTo>
                                <a:lnTo>
                                  <a:pt x="1943" y="3746"/>
                                </a:lnTo>
                                <a:lnTo>
                                  <a:pt x="1942" y="3715"/>
                                </a:lnTo>
                                <a:lnTo>
                                  <a:pt x="1941" y="3684"/>
                                </a:lnTo>
                                <a:lnTo>
                                  <a:pt x="1942" y="3679"/>
                                </a:lnTo>
                                <a:lnTo>
                                  <a:pt x="1943" y="3676"/>
                                </a:lnTo>
                                <a:lnTo>
                                  <a:pt x="1942" y="3644"/>
                                </a:lnTo>
                                <a:lnTo>
                                  <a:pt x="1941" y="3613"/>
                                </a:lnTo>
                                <a:lnTo>
                                  <a:pt x="1943" y="3604"/>
                                </a:lnTo>
                                <a:lnTo>
                                  <a:pt x="1942" y="3573"/>
                                </a:lnTo>
                                <a:lnTo>
                                  <a:pt x="1942" y="3542"/>
                                </a:lnTo>
                                <a:lnTo>
                                  <a:pt x="1942" y="3533"/>
                                </a:lnTo>
                                <a:lnTo>
                                  <a:pt x="1942" y="3502"/>
                                </a:lnTo>
                                <a:lnTo>
                                  <a:pt x="1942" y="3471"/>
                                </a:lnTo>
                                <a:lnTo>
                                  <a:pt x="1942" y="3463"/>
                                </a:lnTo>
                                <a:lnTo>
                                  <a:pt x="1942" y="3431"/>
                                </a:lnTo>
                                <a:lnTo>
                                  <a:pt x="1942" y="3400"/>
                                </a:lnTo>
                                <a:lnTo>
                                  <a:pt x="1942" y="3392"/>
                                </a:lnTo>
                                <a:lnTo>
                                  <a:pt x="1942" y="3360"/>
                                </a:lnTo>
                                <a:lnTo>
                                  <a:pt x="1942" y="3330"/>
                                </a:lnTo>
                                <a:lnTo>
                                  <a:pt x="1942" y="3321"/>
                                </a:lnTo>
                                <a:lnTo>
                                  <a:pt x="1942" y="3290"/>
                                </a:lnTo>
                                <a:lnTo>
                                  <a:pt x="1942" y="3259"/>
                                </a:lnTo>
                                <a:lnTo>
                                  <a:pt x="1942" y="3251"/>
                                </a:lnTo>
                                <a:lnTo>
                                  <a:pt x="1942" y="3219"/>
                                </a:lnTo>
                                <a:lnTo>
                                  <a:pt x="1944" y="3181"/>
                                </a:lnTo>
                                <a:lnTo>
                                  <a:pt x="1941" y="3119"/>
                                </a:lnTo>
                                <a:lnTo>
                                  <a:pt x="1942" y="3078"/>
                                </a:lnTo>
                                <a:lnTo>
                                  <a:pt x="1943" y="3039"/>
                                </a:lnTo>
                                <a:lnTo>
                                  <a:pt x="1942" y="3007"/>
                                </a:lnTo>
                                <a:lnTo>
                                  <a:pt x="1941" y="2977"/>
                                </a:lnTo>
                                <a:lnTo>
                                  <a:pt x="1942" y="2936"/>
                                </a:lnTo>
                                <a:lnTo>
                                  <a:pt x="1942" y="2905"/>
                                </a:lnTo>
                                <a:lnTo>
                                  <a:pt x="1942" y="2896"/>
                                </a:lnTo>
                                <a:lnTo>
                                  <a:pt x="1942" y="2866"/>
                                </a:lnTo>
                                <a:lnTo>
                                  <a:pt x="1942" y="2835"/>
                                </a:lnTo>
                                <a:lnTo>
                                  <a:pt x="1942" y="2826"/>
                                </a:lnTo>
                                <a:lnTo>
                                  <a:pt x="1942" y="2795"/>
                                </a:lnTo>
                                <a:lnTo>
                                  <a:pt x="1943" y="2756"/>
                                </a:lnTo>
                                <a:lnTo>
                                  <a:pt x="1941" y="2694"/>
                                </a:lnTo>
                                <a:lnTo>
                                  <a:pt x="1942" y="2653"/>
                                </a:lnTo>
                                <a:lnTo>
                                  <a:pt x="1942" y="2614"/>
                                </a:lnTo>
                                <a:lnTo>
                                  <a:pt x="1941" y="2553"/>
                                </a:lnTo>
                                <a:lnTo>
                                  <a:pt x="1941" y="2512"/>
                                </a:lnTo>
                                <a:lnTo>
                                  <a:pt x="1942" y="2472"/>
                                </a:lnTo>
                                <a:lnTo>
                                  <a:pt x="1941" y="2411"/>
                                </a:lnTo>
                                <a:lnTo>
                                  <a:pt x="1941" y="2371"/>
                                </a:lnTo>
                                <a:lnTo>
                                  <a:pt x="1942" y="2331"/>
                                </a:lnTo>
                                <a:lnTo>
                                  <a:pt x="1941" y="2269"/>
                                </a:lnTo>
                                <a:lnTo>
                                  <a:pt x="1941" y="2228"/>
                                </a:lnTo>
                                <a:lnTo>
                                  <a:pt x="1942" y="2189"/>
                                </a:lnTo>
                                <a:lnTo>
                                  <a:pt x="1941" y="2128"/>
                                </a:lnTo>
                                <a:lnTo>
                                  <a:pt x="1941" y="2087"/>
                                </a:lnTo>
                                <a:lnTo>
                                  <a:pt x="1941" y="2047"/>
                                </a:lnTo>
                                <a:lnTo>
                                  <a:pt x="1941" y="1986"/>
                                </a:lnTo>
                                <a:lnTo>
                                  <a:pt x="1941" y="1946"/>
                                </a:lnTo>
                                <a:lnTo>
                                  <a:pt x="1941" y="1906"/>
                                </a:lnTo>
                                <a:lnTo>
                                  <a:pt x="1941" y="1875"/>
                                </a:lnTo>
                                <a:lnTo>
                                  <a:pt x="1941" y="1845"/>
                                </a:lnTo>
                                <a:lnTo>
                                  <a:pt x="1941" y="1804"/>
                                </a:lnTo>
                                <a:lnTo>
                                  <a:pt x="1941" y="1774"/>
                                </a:lnTo>
                                <a:lnTo>
                                  <a:pt x="1941" y="1764"/>
                                </a:lnTo>
                                <a:lnTo>
                                  <a:pt x="1941" y="1734"/>
                                </a:lnTo>
                                <a:lnTo>
                                  <a:pt x="1941" y="1703"/>
                                </a:lnTo>
                                <a:lnTo>
                                  <a:pt x="1941" y="1693"/>
                                </a:lnTo>
                                <a:lnTo>
                                  <a:pt x="1941" y="1663"/>
                                </a:lnTo>
                                <a:lnTo>
                                  <a:pt x="1941" y="1633"/>
                                </a:lnTo>
                                <a:lnTo>
                                  <a:pt x="1941" y="1622"/>
                                </a:lnTo>
                                <a:lnTo>
                                  <a:pt x="1941" y="1592"/>
                                </a:lnTo>
                                <a:lnTo>
                                  <a:pt x="1941" y="1562"/>
                                </a:lnTo>
                                <a:lnTo>
                                  <a:pt x="1941" y="1552"/>
                                </a:lnTo>
                                <a:lnTo>
                                  <a:pt x="1941" y="1521"/>
                                </a:lnTo>
                                <a:lnTo>
                                  <a:pt x="1941" y="1491"/>
                                </a:lnTo>
                                <a:lnTo>
                                  <a:pt x="1941" y="1481"/>
                                </a:lnTo>
                                <a:lnTo>
                                  <a:pt x="1941" y="1451"/>
                                </a:lnTo>
                                <a:lnTo>
                                  <a:pt x="1941" y="1421"/>
                                </a:lnTo>
                                <a:lnTo>
                                  <a:pt x="1941" y="1410"/>
                                </a:lnTo>
                                <a:lnTo>
                                  <a:pt x="1941" y="1380"/>
                                </a:lnTo>
                                <a:lnTo>
                                  <a:pt x="1941" y="1350"/>
                                </a:lnTo>
                                <a:lnTo>
                                  <a:pt x="1941" y="1339"/>
                                </a:lnTo>
                                <a:lnTo>
                                  <a:pt x="1941" y="1309"/>
                                </a:lnTo>
                                <a:lnTo>
                                  <a:pt x="1941" y="1279"/>
                                </a:lnTo>
                                <a:lnTo>
                                  <a:pt x="1941" y="1268"/>
                                </a:lnTo>
                                <a:lnTo>
                                  <a:pt x="1941" y="1239"/>
                                </a:lnTo>
                                <a:lnTo>
                                  <a:pt x="1941" y="1209"/>
                                </a:lnTo>
                                <a:lnTo>
                                  <a:pt x="1941" y="1197"/>
                                </a:lnTo>
                                <a:lnTo>
                                  <a:pt x="1941" y="1168"/>
                                </a:lnTo>
                                <a:lnTo>
                                  <a:pt x="1941" y="1138"/>
                                </a:lnTo>
                                <a:lnTo>
                                  <a:pt x="1941" y="1127"/>
                                </a:lnTo>
                                <a:lnTo>
                                  <a:pt x="1941" y="1097"/>
                                </a:lnTo>
                                <a:lnTo>
                                  <a:pt x="1941" y="1068"/>
                                </a:lnTo>
                                <a:lnTo>
                                  <a:pt x="1940" y="1055"/>
                                </a:lnTo>
                                <a:lnTo>
                                  <a:pt x="1940" y="1027"/>
                                </a:lnTo>
                                <a:lnTo>
                                  <a:pt x="1941" y="997"/>
                                </a:lnTo>
                                <a:lnTo>
                                  <a:pt x="1940" y="984"/>
                                </a:lnTo>
                                <a:lnTo>
                                  <a:pt x="1940" y="956"/>
                                </a:lnTo>
                                <a:lnTo>
                                  <a:pt x="1940" y="926"/>
                                </a:lnTo>
                                <a:lnTo>
                                  <a:pt x="1940" y="914"/>
                                </a:lnTo>
                                <a:lnTo>
                                  <a:pt x="1940" y="884"/>
                                </a:lnTo>
                                <a:lnTo>
                                  <a:pt x="1940" y="856"/>
                                </a:lnTo>
                                <a:lnTo>
                                  <a:pt x="1940" y="843"/>
                                </a:lnTo>
                                <a:lnTo>
                                  <a:pt x="1940" y="814"/>
                                </a:lnTo>
                                <a:lnTo>
                                  <a:pt x="1940" y="785"/>
                                </a:lnTo>
                                <a:lnTo>
                                  <a:pt x="1939" y="772"/>
                                </a:lnTo>
                                <a:lnTo>
                                  <a:pt x="1939" y="743"/>
                                </a:lnTo>
                                <a:lnTo>
                                  <a:pt x="1940" y="714"/>
                                </a:lnTo>
                                <a:lnTo>
                                  <a:pt x="1939" y="701"/>
                                </a:lnTo>
                                <a:lnTo>
                                  <a:pt x="1939" y="672"/>
                                </a:lnTo>
                                <a:lnTo>
                                  <a:pt x="1939" y="644"/>
                                </a:lnTo>
                                <a:lnTo>
                                  <a:pt x="1939" y="629"/>
                                </a:lnTo>
                                <a:lnTo>
                                  <a:pt x="1939" y="602"/>
                                </a:lnTo>
                                <a:lnTo>
                                  <a:pt x="1939" y="574"/>
                                </a:lnTo>
                                <a:lnTo>
                                  <a:pt x="1938" y="559"/>
                                </a:lnTo>
                                <a:lnTo>
                                  <a:pt x="1938" y="531"/>
                                </a:lnTo>
                                <a:lnTo>
                                  <a:pt x="1938" y="504"/>
                                </a:lnTo>
                                <a:lnTo>
                                  <a:pt x="1938" y="487"/>
                                </a:lnTo>
                                <a:lnTo>
                                  <a:pt x="1938" y="460"/>
                                </a:lnTo>
                                <a:lnTo>
                                  <a:pt x="1938" y="433"/>
                                </a:lnTo>
                                <a:lnTo>
                                  <a:pt x="1937" y="416"/>
                                </a:lnTo>
                                <a:lnTo>
                                  <a:pt x="1937" y="389"/>
                                </a:lnTo>
                                <a:lnTo>
                                  <a:pt x="1938" y="363"/>
                                </a:lnTo>
                                <a:lnTo>
                                  <a:pt x="1937" y="354"/>
                                </a:lnTo>
                                <a:lnTo>
                                  <a:pt x="1936" y="344"/>
                                </a:lnTo>
                                <a:lnTo>
                                  <a:pt x="1936" y="319"/>
                                </a:lnTo>
                                <a:lnTo>
                                  <a:pt x="1937" y="293"/>
                                </a:lnTo>
                                <a:lnTo>
                                  <a:pt x="1935" y="271"/>
                                </a:lnTo>
                                <a:lnTo>
                                  <a:pt x="1935" y="248"/>
                                </a:lnTo>
                                <a:lnTo>
                                  <a:pt x="1935" y="224"/>
                                </a:lnTo>
                                <a:lnTo>
                                  <a:pt x="1934" y="213"/>
                                </a:lnTo>
                                <a:lnTo>
                                  <a:pt x="1932" y="198"/>
                                </a:lnTo>
                                <a:lnTo>
                                  <a:pt x="1932" y="177"/>
                                </a:lnTo>
                                <a:lnTo>
                                  <a:pt x="1933" y="156"/>
                                </a:lnTo>
                                <a:lnTo>
                                  <a:pt x="1931" y="142"/>
                                </a:lnTo>
                                <a:lnTo>
                                  <a:pt x="1928" y="123"/>
                                </a:lnTo>
                                <a:lnTo>
                                  <a:pt x="1928" y="107"/>
                                </a:lnTo>
                                <a:lnTo>
                                  <a:pt x="1926" y="91"/>
                                </a:lnTo>
                                <a:lnTo>
                                  <a:pt x="1926" y="86"/>
                                </a:lnTo>
                                <a:lnTo>
                                  <a:pt x="1923" y="71"/>
                                </a:lnTo>
                                <a:lnTo>
                                  <a:pt x="1922" y="60"/>
                                </a:lnTo>
                                <a:lnTo>
                                  <a:pt x="1914" y="39"/>
                                </a:lnTo>
                                <a:lnTo>
                                  <a:pt x="1914" y="36"/>
                                </a:lnTo>
                                <a:lnTo>
                                  <a:pt x="1913" y="34"/>
                                </a:lnTo>
                                <a:lnTo>
                                  <a:pt x="1911" y="31"/>
                                </a:lnTo>
                                <a:lnTo>
                                  <a:pt x="1899" y="13"/>
                                </a:lnTo>
                                <a:lnTo>
                                  <a:pt x="1881" y="6"/>
                                </a:lnTo>
                                <a:lnTo>
                                  <a:pt x="1876" y="3"/>
                                </a:lnTo>
                                <a:lnTo>
                                  <a:pt x="1874" y="2"/>
                                </a:lnTo>
                                <a:lnTo>
                                  <a:pt x="1847" y="1"/>
                                </a:lnTo>
                                <a:lnTo>
                                  <a:pt x="1841" y="0"/>
                                </a:lnTo>
                                <a:lnTo>
                                  <a:pt x="1838" y="1"/>
                                </a:lnTo>
                                <a:lnTo>
                                  <a:pt x="1809" y="4"/>
                                </a:lnTo>
                                <a:lnTo>
                                  <a:pt x="1805" y="4"/>
                                </a:lnTo>
                                <a:lnTo>
                                  <a:pt x="1800" y="5"/>
                                </a:lnTo>
                                <a:lnTo>
                                  <a:pt x="1780" y="11"/>
                                </a:lnTo>
                                <a:lnTo>
                                  <a:pt x="1770" y="13"/>
                                </a:lnTo>
                                <a:lnTo>
                                  <a:pt x="1753" y="18"/>
                                </a:lnTo>
                                <a:lnTo>
                                  <a:pt x="1752" y="18"/>
                                </a:lnTo>
                                <a:lnTo>
                                  <a:pt x="1752" y="19"/>
                                </a:lnTo>
                                <a:lnTo>
                                  <a:pt x="1734" y="25"/>
                                </a:lnTo>
                                <a:lnTo>
                                  <a:pt x="1725" y="28"/>
                                </a:lnTo>
                                <a:lnTo>
                                  <a:pt x="1716" y="31"/>
                                </a:lnTo>
                                <a:lnTo>
                                  <a:pt x="1704" y="36"/>
                                </a:lnTo>
                                <a:lnTo>
                                  <a:pt x="1701" y="37"/>
                                </a:lnTo>
                                <a:lnTo>
                                  <a:pt x="1698" y="38"/>
                                </a:lnTo>
                                <a:lnTo>
                                  <a:pt x="1695" y="40"/>
                                </a:lnTo>
                                <a:lnTo>
                                  <a:pt x="1676" y="49"/>
                                </a:lnTo>
                                <a:lnTo>
                                  <a:pt x="1663" y="54"/>
                                </a:lnTo>
                                <a:lnTo>
                                  <a:pt x="1653" y="61"/>
                                </a:lnTo>
                                <a:lnTo>
                                  <a:pt x="1630" y="71"/>
                                </a:lnTo>
                                <a:lnTo>
                                  <a:pt x="1628" y="72"/>
                                </a:lnTo>
                                <a:lnTo>
                                  <a:pt x="1607" y="86"/>
                                </a:lnTo>
                                <a:lnTo>
                                  <a:pt x="1571" y="107"/>
                                </a:lnTo>
                                <a:lnTo>
                                  <a:pt x="1562" y="111"/>
                                </a:lnTo>
                                <a:lnTo>
                                  <a:pt x="1557" y="114"/>
                                </a:lnTo>
                                <a:lnTo>
                                  <a:pt x="1536" y="128"/>
                                </a:lnTo>
                                <a:lnTo>
                                  <a:pt x="1519" y="140"/>
                                </a:lnTo>
                                <a:lnTo>
                                  <a:pt x="1486" y="163"/>
                                </a:lnTo>
                                <a:lnTo>
                                  <a:pt x="1479" y="169"/>
                                </a:lnTo>
                                <a:lnTo>
                                  <a:pt x="1467" y="177"/>
                                </a:lnTo>
                                <a:lnTo>
                                  <a:pt x="1451" y="189"/>
                                </a:lnTo>
                                <a:lnTo>
                                  <a:pt x="1438" y="200"/>
                                </a:lnTo>
                                <a:lnTo>
                                  <a:pt x="1421" y="213"/>
                                </a:lnTo>
                                <a:lnTo>
                                  <a:pt x="1415" y="217"/>
                                </a:lnTo>
                                <a:lnTo>
                                  <a:pt x="1399" y="231"/>
                                </a:lnTo>
                                <a:lnTo>
                                  <a:pt x="1391" y="238"/>
                                </a:lnTo>
                                <a:lnTo>
                                  <a:pt x="1380" y="247"/>
                                </a:lnTo>
                                <a:lnTo>
                                  <a:pt x="1379" y="248"/>
                                </a:lnTo>
                                <a:lnTo>
                                  <a:pt x="1360" y="264"/>
                                </a:lnTo>
                                <a:lnTo>
                                  <a:pt x="1345" y="277"/>
                                </a:lnTo>
                                <a:lnTo>
                                  <a:pt x="1338" y="283"/>
                                </a:lnTo>
                                <a:lnTo>
                                  <a:pt x="1323" y="297"/>
                                </a:lnTo>
                                <a:lnTo>
                                  <a:pt x="1309" y="309"/>
                                </a:lnTo>
                                <a:lnTo>
                                  <a:pt x="1299" y="319"/>
                                </a:lnTo>
                                <a:lnTo>
                                  <a:pt x="1286" y="331"/>
                                </a:lnTo>
                                <a:lnTo>
                                  <a:pt x="1274" y="341"/>
                                </a:lnTo>
                                <a:lnTo>
                                  <a:pt x="1261" y="354"/>
                                </a:lnTo>
                                <a:lnTo>
                                  <a:pt x="1249" y="365"/>
                                </a:lnTo>
                                <a:lnTo>
                                  <a:pt x="1239" y="375"/>
                                </a:lnTo>
                                <a:lnTo>
                                  <a:pt x="1224" y="389"/>
                                </a:lnTo>
                                <a:lnTo>
                                  <a:pt x="1214" y="400"/>
                                </a:lnTo>
                                <a:lnTo>
                                  <a:pt x="1203" y="410"/>
                                </a:lnTo>
                                <a:lnTo>
                                  <a:pt x="1188" y="425"/>
                                </a:lnTo>
                                <a:lnTo>
                                  <a:pt x="1178" y="435"/>
                                </a:lnTo>
                                <a:lnTo>
                                  <a:pt x="1168" y="445"/>
                                </a:lnTo>
                                <a:lnTo>
                                  <a:pt x="1160" y="453"/>
                                </a:lnTo>
                                <a:lnTo>
                                  <a:pt x="1153" y="460"/>
                                </a:lnTo>
                                <a:lnTo>
                                  <a:pt x="1142" y="471"/>
                                </a:lnTo>
                                <a:lnTo>
                                  <a:pt x="1132" y="480"/>
                                </a:lnTo>
                                <a:lnTo>
                                  <a:pt x="1125" y="488"/>
                                </a:lnTo>
                                <a:lnTo>
                                  <a:pt x="1117" y="496"/>
                                </a:lnTo>
                                <a:lnTo>
                                  <a:pt x="1108" y="506"/>
                                </a:lnTo>
                                <a:lnTo>
                                  <a:pt x="1083" y="531"/>
                                </a:lnTo>
                                <a:lnTo>
                                  <a:pt x="1062" y="553"/>
                                </a:lnTo>
                                <a:lnTo>
                                  <a:pt x="1038" y="578"/>
                                </a:lnTo>
                                <a:lnTo>
                                  <a:pt x="1015" y="602"/>
                                </a:lnTo>
                                <a:lnTo>
                                  <a:pt x="991" y="628"/>
                                </a:lnTo>
                                <a:lnTo>
                                  <a:pt x="969" y="650"/>
                                </a:lnTo>
                                <a:lnTo>
                                  <a:pt x="947" y="672"/>
                                </a:lnTo>
                                <a:lnTo>
                                  <a:pt x="920" y="702"/>
                                </a:lnTo>
                                <a:lnTo>
                                  <a:pt x="899" y="723"/>
                                </a:lnTo>
                                <a:lnTo>
                                  <a:pt x="879" y="743"/>
                                </a:lnTo>
                                <a:lnTo>
                                  <a:pt x="849" y="775"/>
                                </a:lnTo>
                                <a:lnTo>
                                  <a:pt x="829" y="794"/>
                                </a:lnTo>
                                <a:lnTo>
                                  <a:pt x="809" y="814"/>
                                </a:lnTo>
                                <a:lnTo>
                                  <a:pt x="794" y="829"/>
                                </a:lnTo>
                                <a:lnTo>
                                  <a:pt x="779" y="845"/>
                                </a:lnTo>
                                <a:lnTo>
                                  <a:pt x="758" y="865"/>
                                </a:lnTo>
                                <a:lnTo>
                                  <a:pt x="737" y="884"/>
                                </a:lnTo>
                                <a:lnTo>
                                  <a:pt x="722" y="899"/>
                                </a:lnTo>
                                <a:lnTo>
                                  <a:pt x="708" y="914"/>
                                </a:lnTo>
                                <a:lnTo>
                                  <a:pt x="685" y="933"/>
                                </a:lnTo>
                                <a:lnTo>
                                  <a:pt x="661" y="956"/>
                                </a:lnTo>
                                <a:lnTo>
                                  <a:pt x="648" y="967"/>
                                </a:lnTo>
                                <a:lnTo>
                                  <a:pt x="637" y="978"/>
                                </a:lnTo>
                                <a:lnTo>
                                  <a:pt x="611" y="1000"/>
                                </a:lnTo>
                                <a:lnTo>
                                  <a:pt x="579" y="1027"/>
                                </a:lnTo>
                                <a:lnTo>
                                  <a:pt x="572" y="1033"/>
                                </a:lnTo>
                                <a:lnTo>
                                  <a:pt x="566" y="1039"/>
                                </a:lnTo>
                                <a:lnTo>
                                  <a:pt x="533" y="1064"/>
                                </a:lnTo>
                                <a:lnTo>
                                  <a:pt x="531" y="1067"/>
                                </a:lnTo>
                                <a:lnTo>
                                  <a:pt x="509" y="1084"/>
                                </a:lnTo>
                                <a:lnTo>
                                  <a:pt x="496" y="1093"/>
                                </a:lnTo>
                                <a:lnTo>
                                  <a:pt x="493" y="1095"/>
                                </a:lnTo>
                                <a:lnTo>
                                  <a:pt x="490" y="1097"/>
                                </a:lnTo>
                                <a:lnTo>
                                  <a:pt x="473" y="1110"/>
                                </a:lnTo>
                                <a:lnTo>
                                  <a:pt x="460" y="1119"/>
                                </a:lnTo>
                                <a:lnTo>
                                  <a:pt x="452" y="1124"/>
                                </a:lnTo>
                                <a:lnTo>
                                  <a:pt x="440" y="1133"/>
                                </a:lnTo>
                                <a:lnTo>
                                  <a:pt x="425" y="1143"/>
                                </a:lnTo>
                                <a:lnTo>
                                  <a:pt x="410" y="1153"/>
                                </a:lnTo>
                                <a:lnTo>
                                  <a:pt x="395" y="1162"/>
                                </a:lnTo>
                                <a:lnTo>
                                  <a:pt x="389" y="1166"/>
                                </a:lnTo>
                                <a:lnTo>
                                  <a:pt x="385" y="1168"/>
                                </a:lnTo>
                                <a:lnTo>
                                  <a:pt x="366" y="1179"/>
                                </a:lnTo>
                                <a:lnTo>
                                  <a:pt x="355" y="1185"/>
                                </a:lnTo>
                                <a:lnTo>
                                  <a:pt x="353" y="1186"/>
                                </a:lnTo>
                                <a:lnTo>
                                  <a:pt x="343" y="1192"/>
                                </a:lnTo>
                                <a:lnTo>
                                  <a:pt x="336" y="1196"/>
                                </a:lnTo>
                                <a:lnTo>
                                  <a:pt x="322" y="1203"/>
                                </a:lnTo>
                                <a:lnTo>
                                  <a:pt x="320" y="1204"/>
                                </a:lnTo>
                                <a:lnTo>
                                  <a:pt x="318" y="1205"/>
                                </a:lnTo>
                                <a:lnTo>
                                  <a:pt x="314" y="1207"/>
                                </a:lnTo>
                                <a:lnTo>
                                  <a:pt x="296" y="1216"/>
                                </a:lnTo>
                                <a:lnTo>
                                  <a:pt x="283" y="1222"/>
                                </a:lnTo>
                                <a:lnTo>
                                  <a:pt x="271" y="1227"/>
                                </a:lnTo>
                                <a:lnTo>
                                  <a:pt x="249" y="1237"/>
                                </a:lnTo>
                                <a:lnTo>
                                  <a:pt x="247" y="1238"/>
                                </a:lnTo>
                                <a:lnTo>
                                  <a:pt x="245" y="1239"/>
                                </a:lnTo>
                                <a:lnTo>
                                  <a:pt x="220" y="1247"/>
                                </a:lnTo>
                                <a:lnTo>
                                  <a:pt x="212" y="1251"/>
                                </a:lnTo>
                                <a:lnTo>
                                  <a:pt x="195" y="1257"/>
                                </a:lnTo>
                                <a:lnTo>
                                  <a:pt x="193" y="1257"/>
                                </a:lnTo>
                                <a:lnTo>
                                  <a:pt x="177" y="1263"/>
                                </a:lnTo>
                                <a:lnTo>
                                  <a:pt x="168" y="1265"/>
                                </a:lnTo>
                                <a:lnTo>
                                  <a:pt x="143" y="1272"/>
                                </a:lnTo>
                                <a:lnTo>
                                  <a:pt x="141" y="1272"/>
                                </a:lnTo>
                                <a:lnTo>
                                  <a:pt x="140" y="1272"/>
                                </a:lnTo>
                                <a:lnTo>
                                  <a:pt x="134" y="1274"/>
                                </a:lnTo>
                                <a:lnTo>
                                  <a:pt x="110" y="1278"/>
                                </a:lnTo>
                                <a:lnTo>
                                  <a:pt x="106" y="1281"/>
                                </a:lnTo>
                                <a:lnTo>
                                  <a:pt x="96" y="1284"/>
                                </a:lnTo>
                                <a:lnTo>
                                  <a:pt x="70" y="1287"/>
                                </a:lnTo>
                                <a:lnTo>
                                  <a:pt x="48" y="1287"/>
                                </a:lnTo>
                                <a:lnTo>
                                  <a:pt x="35" y="1293"/>
                                </a:lnTo>
                                <a:lnTo>
                                  <a:pt x="4" y="1305"/>
                                </a:lnTo>
                                <a:lnTo>
                                  <a:pt x="0" y="1303"/>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216"/>
                        <wps:cNvSpPr>
                          <a:spLocks/>
                        </wps:cNvSpPr>
                        <wps:spPr bwMode="auto">
                          <a:xfrm>
                            <a:off x="628650" y="649605"/>
                            <a:ext cx="680085" cy="1528445"/>
                          </a:xfrm>
                          <a:custGeom>
                            <a:avLst/>
                            <a:gdLst>
                              <a:gd name="T0" fmla="*/ 573 w 1071"/>
                              <a:gd name="T1" fmla="*/ 2406 h 2407"/>
                              <a:gd name="T2" fmla="*/ 511 w 1071"/>
                              <a:gd name="T3" fmla="*/ 2404 h 2407"/>
                              <a:gd name="T4" fmla="*/ 452 w 1071"/>
                              <a:gd name="T5" fmla="*/ 2392 h 2407"/>
                              <a:gd name="T6" fmla="*/ 400 w 1071"/>
                              <a:gd name="T7" fmla="*/ 2373 h 2407"/>
                              <a:gd name="T8" fmla="*/ 341 w 1071"/>
                              <a:gd name="T9" fmla="*/ 2342 h 2407"/>
                              <a:gd name="T10" fmla="*/ 272 w 1071"/>
                              <a:gd name="T11" fmla="*/ 2289 h 2407"/>
                              <a:gd name="T12" fmla="*/ 193 w 1071"/>
                              <a:gd name="T13" fmla="*/ 2200 h 2407"/>
                              <a:gd name="T14" fmla="*/ 143 w 1071"/>
                              <a:gd name="T15" fmla="*/ 2125 h 2407"/>
                              <a:gd name="T16" fmla="*/ 82 w 1071"/>
                              <a:gd name="T17" fmla="*/ 1993 h 2407"/>
                              <a:gd name="T18" fmla="*/ 49 w 1071"/>
                              <a:gd name="T19" fmla="*/ 1889 h 2407"/>
                              <a:gd name="T20" fmla="*/ 24 w 1071"/>
                              <a:gd name="T21" fmla="*/ 1776 h 2407"/>
                              <a:gd name="T22" fmla="*/ 7 w 1071"/>
                              <a:gd name="T23" fmla="*/ 1650 h 2407"/>
                              <a:gd name="T24" fmla="*/ 0 w 1071"/>
                              <a:gd name="T25" fmla="*/ 1492 h 2407"/>
                              <a:gd name="T26" fmla="*/ 13 w 1071"/>
                              <a:gd name="T27" fmla="*/ 1274 h 2407"/>
                              <a:gd name="T28" fmla="*/ 57 w 1071"/>
                              <a:gd name="T29" fmla="*/ 1047 h 2407"/>
                              <a:gd name="T30" fmla="*/ 100 w 1071"/>
                              <a:gd name="T31" fmla="*/ 905 h 2407"/>
                              <a:gd name="T32" fmla="*/ 177 w 1071"/>
                              <a:gd name="T33" fmla="*/ 715 h 2407"/>
                              <a:gd name="T34" fmla="*/ 219 w 1071"/>
                              <a:gd name="T35" fmla="*/ 629 h 2407"/>
                              <a:gd name="T36" fmla="*/ 289 w 1071"/>
                              <a:gd name="T37" fmla="*/ 503 h 2407"/>
                              <a:gd name="T38" fmla="*/ 345 w 1071"/>
                              <a:gd name="T39" fmla="*/ 415 h 2407"/>
                              <a:gd name="T40" fmla="*/ 433 w 1071"/>
                              <a:gd name="T41" fmla="*/ 291 h 2407"/>
                              <a:gd name="T42" fmla="*/ 497 w 1071"/>
                              <a:gd name="T43" fmla="*/ 214 h 2407"/>
                              <a:gd name="T44" fmla="*/ 573 w 1071"/>
                              <a:gd name="T45" fmla="*/ 133 h 2407"/>
                              <a:gd name="T46" fmla="*/ 679 w 1071"/>
                              <a:gd name="T47" fmla="*/ 47 h 2407"/>
                              <a:gd name="T48" fmla="*/ 728 w 1071"/>
                              <a:gd name="T49" fmla="*/ 21 h 2407"/>
                              <a:gd name="T50" fmla="*/ 768 w 1071"/>
                              <a:gd name="T51" fmla="*/ 6 h 2407"/>
                              <a:gd name="T52" fmla="*/ 821 w 1071"/>
                              <a:gd name="T53" fmla="*/ 0 h 2407"/>
                              <a:gd name="T54" fmla="*/ 857 w 1071"/>
                              <a:gd name="T55" fmla="*/ 7 h 2407"/>
                              <a:gd name="T56" fmla="*/ 935 w 1071"/>
                              <a:gd name="T57" fmla="*/ 69 h 2407"/>
                              <a:gd name="T58" fmla="*/ 962 w 1071"/>
                              <a:gd name="T59" fmla="*/ 114 h 2407"/>
                              <a:gd name="T60" fmla="*/ 1001 w 1071"/>
                              <a:gd name="T61" fmla="*/ 216 h 2407"/>
                              <a:gd name="T62" fmla="*/ 1019 w 1071"/>
                              <a:gd name="T63" fmla="*/ 291 h 2407"/>
                              <a:gd name="T64" fmla="*/ 1033 w 1071"/>
                              <a:gd name="T65" fmla="*/ 366 h 2407"/>
                              <a:gd name="T66" fmla="*/ 1046 w 1071"/>
                              <a:gd name="T67" fmla="*/ 454 h 2407"/>
                              <a:gd name="T68" fmla="*/ 1053 w 1071"/>
                              <a:gd name="T69" fmla="*/ 519 h 2407"/>
                              <a:gd name="T70" fmla="*/ 1058 w 1071"/>
                              <a:gd name="T71" fmla="*/ 584 h 2407"/>
                              <a:gd name="T72" fmla="*/ 1065 w 1071"/>
                              <a:gd name="T73" fmla="*/ 711 h 2407"/>
                              <a:gd name="T74" fmla="*/ 1068 w 1071"/>
                              <a:gd name="T75" fmla="*/ 786 h 2407"/>
                              <a:gd name="T76" fmla="*/ 1071 w 1071"/>
                              <a:gd name="T77" fmla="*/ 927 h 2407"/>
                              <a:gd name="T78" fmla="*/ 1068 w 1071"/>
                              <a:gd name="T79" fmla="*/ 1090 h 2407"/>
                              <a:gd name="T80" fmla="*/ 1065 w 1071"/>
                              <a:gd name="T81" fmla="*/ 1214 h 2407"/>
                              <a:gd name="T82" fmla="*/ 1056 w 1071"/>
                              <a:gd name="T83" fmla="*/ 1351 h 2407"/>
                              <a:gd name="T84" fmla="*/ 1047 w 1071"/>
                              <a:gd name="T85" fmla="*/ 1471 h 2407"/>
                              <a:gd name="T86" fmla="*/ 1035 w 1071"/>
                              <a:gd name="T87" fmla="*/ 1598 h 2407"/>
                              <a:gd name="T88" fmla="*/ 1019 w 1071"/>
                              <a:gd name="T89" fmla="*/ 1705 h 2407"/>
                              <a:gd name="T90" fmla="*/ 995 w 1071"/>
                              <a:gd name="T91" fmla="*/ 1843 h 2407"/>
                              <a:gd name="T92" fmla="*/ 968 w 1071"/>
                              <a:gd name="T93" fmla="*/ 1957 h 2407"/>
                              <a:gd name="T94" fmla="*/ 935 w 1071"/>
                              <a:gd name="T95" fmla="*/ 2059 h 2407"/>
                              <a:gd name="T96" fmla="*/ 917 w 1071"/>
                              <a:gd name="T97" fmla="*/ 2104 h 2407"/>
                              <a:gd name="T98" fmla="*/ 898 w 1071"/>
                              <a:gd name="T99" fmla="*/ 2147 h 2407"/>
                              <a:gd name="T100" fmla="*/ 878 w 1071"/>
                              <a:gd name="T101" fmla="*/ 2186 h 2407"/>
                              <a:gd name="T102" fmla="*/ 847 w 1071"/>
                              <a:gd name="T103" fmla="*/ 2236 h 2407"/>
                              <a:gd name="T104" fmla="*/ 804 w 1071"/>
                              <a:gd name="T105" fmla="*/ 2290 h 2407"/>
                              <a:gd name="T106" fmla="*/ 761 w 1071"/>
                              <a:gd name="T107" fmla="*/ 2332 h 2407"/>
                              <a:gd name="T108" fmla="*/ 715 w 1071"/>
                              <a:gd name="T109" fmla="*/ 2363 h 2407"/>
                              <a:gd name="T110" fmla="*/ 644 w 1071"/>
                              <a:gd name="T111" fmla="*/ 2394 h 2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1" h="2407">
                                <a:moveTo>
                                  <a:pt x="621" y="2400"/>
                                </a:moveTo>
                                <a:lnTo>
                                  <a:pt x="609" y="2402"/>
                                </a:lnTo>
                                <a:lnTo>
                                  <a:pt x="600" y="2403"/>
                                </a:lnTo>
                                <a:lnTo>
                                  <a:pt x="580" y="2406"/>
                                </a:lnTo>
                                <a:lnTo>
                                  <a:pt x="573" y="2406"/>
                                </a:lnTo>
                                <a:lnTo>
                                  <a:pt x="567" y="2406"/>
                                </a:lnTo>
                                <a:lnTo>
                                  <a:pt x="544" y="2407"/>
                                </a:lnTo>
                                <a:lnTo>
                                  <a:pt x="538" y="2406"/>
                                </a:lnTo>
                                <a:lnTo>
                                  <a:pt x="532" y="2406"/>
                                </a:lnTo>
                                <a:lnTo>
                                  <a:pt x="511" y="2404"/>
                                </a:lnTo>
                                <a:lnTo>
                                  <a:pt x="502" y="2403"/>
                                </a:lnTo>
                                <a:lnTo>
                                  <a:pt x="491" y="2402"/>
                                </a:lnTo>
                                <a:lnTo>
                                  <a:pt x="480" y="2400"/>
                                </a:lnTo>
                                <a:lnTo>
                                  <a:pt x="467" y="2397"/>
                                </a:lnTo>
                                <a:lnTo>
                                  <a:pt x="452" y="2392"/>
                                </a:lnTo>
                                <a:lnTo>
                                  <a:pt x="444" y="2390"/>
                                </a:lnTo>
                                <a:lnTo>
                                  <a:pt x="432" y="2386"/>
                                </a:lnTo>
                                <a:lnTo>
                                  <a:pt x="425" y="2384"/>
                                </a:lnTo>
                                <a:lnTo>
                                  <a:pt x="409" y="2377"/>
                                </a:lnTo>
                                <a:lnTo>
                                  <a:pt x="400" y="2373"/>
                                </a:lnTo>
                                <a:lnTo>
                                  <a:pt x="396" y="2372"/>
                                </a:lnTo>
                                <a:lnTo>
                                  <a:pt x="385" y="2366"/>
                                </a:lnTo>
                                <a:lnTo>
                                  <a:pt x="361" y="2354"/>
                                </a:lnTo>
                                <a:lnTo>
                                  <a:pt x="353" y="2349"/>
                                </a:lnTo>
                                <a:lnTo>
                                  <a:pt x="341" y="2342"/>
                                </a:lnTo>
                                <a:lnTo>
                                  <a:pt x="326" y="2331"/>
                                </a:lnTo>
                                <a:lnTo>
                                  <a:pt x="311" y="2321"/>
                                </a:lnTo>
                                <a:lnTo>
                                  <a:pt x="292" y="2306"/>
                                </a:lnTo>
                                <a:lnTo>
                                  <a:pt x="290" y="2305"/>
                                </a:lnTo>
                                <a:lnTo>
                                  <a:pt x="272" y="2289"/>
                                </a:lnTo>
                                <a:lnTo>
                                  <a:pt x="255" y="2271"/>
                                </a:lnTo>
                                <a:lnTo>
                                  <a:pt x="237" y="2254"/>
                                </a:lnTo>
                                <a:lnTo>
                                  <a:pt x="219" y="2233"/>
                                </a:lnTo>
                                <a:lnTo>
                                  <a:pt x="204" y="2215"/>
                                </a:lnTo>
                                <a:lnTo>
                                  <a:pt x="193" y="2200"/>
                                </a:lnTo>
                                <a:lnTo>
                                  <a:pt x="174" y="2175"/>
                                </a:lnTo>
                                <a:lnTo>
                                  <a:pt x="149" y="2133"/>
                                </a:lnTo>
                                <a:lnTo>
                                  <a:pt x="147" y="2131"/>
                                </a:lnTo>
                                <a:lnTo>
                                  <a:pt x="146" y="2130"/>
                                </a:lnTo>
                                <a:lnTo>
                                  <a:pt x="143" y="2125"/>
                                </a:lnTo>
                                <a:lnTo>
                                  <a:pt x="122" y="2085"/>
                                </a:lnTo>
                                <a:lnTo>
                                  <a:pt x="110" y="2059"/>
                                </a:lnTo>
                                <a:lnTo>
                                  <a:pt x="100" y="2037"/>
                                </a:lnTo>
                                <a:lnTo>
                                  <a:pt x="95" y="2023"/>
                                </a:lnTo>
                                <a:lnTo>
                                  <a:pt x="82" y="1993"/>
                                </a:lnTo>
                                <a:lnTo>
                                  <a:pt x="80" y="1988"/>
                                </a:lnTo>
                                <a:lnTo>
                                  <a:pt x="78" y="1980"/>
                                </a:lnTo>
                                <a:lnTo>
                                  <a:pt x="62" y="1933"/>
                                </a:lnTo>
                                <a:lnTo>
                                  <a:pt x="57" y="1917"/>
                                </a:lnTo>
                                <a:lnTo>
                                  <a:pt x="49" y="1889"/>
                                </a:lnTo>
                                <a:lnTo>
                                  <a:pt x="46" y="1878"/>
                                </a:lnTo>
                                <a:lnTo>
                                  <a:pt x="39" y="1847"/>
                                </a:lnTo>
                                <a:lnTo>
                                  <a:pt x="33" y="1821"/>
                                </a:lnTo>
                                <a:lnTo>
                                  <a:pt x="28" y="1796"/>
                                </a:lnTo>
                                <a:lnTo>
                                  <a:pt x="24" y="1776"/>
                                </a:lnTo>
                                <a:lnTo>
                                  <a:pt x="22" y="1762"/>
                                </a:lnTo>
                                <a:lnTo>
                                  <a:pt x="14" y="1712"/>
                                </a:lnTo>
                                <a:lnTo>
                                  <a:pt x="12" y="1705"/>
                                </a:lnTo>
                                <a:lnTo>
                                  <a:pt x="12" y="1700"/>
                                </a:lnTo>
                                <a:lnTo>
                                  <a:pt x="7" y="1650"/>
                                </a:lnTo>
                                <a:lnTo>
                                  <a:pt x="5" y="1635"/>
                                </a:lnTo>
                                <a:lnTo>
                                  <a:pt x="1" y="1569"/>
                                </a:lnTo>
                                <a:lnTo>
                                  <a:pt x="0" y="1564"/>
                                </a:lnTo>
                                <a:lnTo>
                                  <a:pt x="0" y="1557"/>
                                </a:lnTo>
                                <a:lnTo>
                                  <a:pt x="0" y="1492"/>
                                </a:lnTo>
                                <a:lnTo>
                                  <a:pt x="0" y="1429"/>
                                </a:lnTo>
                                <a:lnTo>
                                  <a:pt x="1" y="1416"/>
                                </a:lnTo>
                                <a:lnTo>
                                  <a:pt x="4" y="1351"/>
                                </a:lnTo>
                                <a:lnTo>
                                  <a:pt x="12" y="1286"/>
                                </a:lnTo>
                                <a:lnTo>
                                  <a:pt x="13" y="1274"/>
                                </a:lnTo>
                                <a:lnTo>
                                  <a:pt x="22" y="1210"/>
                                </a:lnTo>
                                <a:lnTo>
                                  <a:pt x="31" y="1163"/>
                                </a:lnTo>
                                <a:lnTo>
                                  <a:pt x="43" y="1103"/>
                                </a:lnTo>
                                <a:lnTo>
                                  <a:pt x="50" y="1068"/>
                                </a:lnTo>
                                <a:lnTo>
                                  <a:pt x="57" y="1047"/>
                                </a:lnTo>
                                <a:lnTo>
                                  <a:pt x="70" y="998"/>
                                </a:lnTo>
                                <a:lnTo>
                                  <a:pt x="78" y="973"/>
                                </a:lnTo>
                                <a:lnTo>
                                  <a:pt x="88" y="938"/>
                                </a:lnTo>
                                <a:lnTo>
                                  <a:pt x="92" y="927"/>
                                </a:lnTo>
                                <a:lnTo>
                                  <a:pt x="100" y="905"/>
                                </a:lnTo>
                                <a:lnTo>
                                  <a:pt x="126" y="834"/>
                                </a:lnTo>
                                <a:lnTo>
                                  <a:pt x="145" y="785"/>
                                </a:lnTo>
                                <a:lnTo>
                                  <a:pt x="149" y="778"/>
                                </a:lnTo>
                                <a:lnTo>
                                  <a:pt x="168" y="734"/>
                                </a:lnTo>
                                <a:lnTo>
                                  <a:pt x="177" y="715"/>
                                </a:lnTo>
                                <a:lnTo>
                                  <a:pt x="190" y="686"/>
                                </a:lnTo>
                                <a:lnTo>
                                  <a:pt x="203" y="661"/>
                                </a:lnTo>
                                <a:lnTo>
                                  <a:pt x="211" y="644"/>
                                </a:lnTo>
                                <a:lnTo>
                                  <a:pt x="214" y="639"/>
                                </a:lnTo>
                                <a:lnTo>
                                  <a:pt x="219" y="629"/>
                                </a:lnTo>
                                <a:lnTo>
                                  <a:pt x="238" y="592"/>
                                </a:lnTo>
                                <a:lnTo>
                                  <a:pt x="249" y="573"/>
                                </a:lnTo>
                                <a:lnTo>
                                  <a:pt x="264" y="547"/>
                                </a:lnTo>
                                <a:lnTo>
                                  <a:pt x="289" y="503"/>
                                </a:lnTo>
                                <a:lnTo>
                                  <a:pt x="289" y="502"/>
                                </a:lnTo>
                                <a:lnTo>
                                  <a:pt x="290" y="502"/>
                                </a:lnTo>
                                <a:lnTo>
                                  <a:pt x="317" y="458"/>
                                </a:lnTo>
                                <a:lnTo>
                                  <a:pt x="335" y="432"/>
                                </a:lnTo>
                                <a:lnTo>
                                  <a:pt x="345" y="415"/>
                                </a:lnTo>
                                <a:lnTo>
                                  <a:pt x="361" y="392"/>
                                </a:lnTo>
                                <a:lnTo>
                                  <a:pt x="374" y="373"/>
                                </a:lnTo>
                                <a:lnTo>
                                  <a:pt x="383" y="361"/>
                                </a:lnTo>
                                <a:lnTo>
                                  <a:pt x="432" y="294"/>
                                </a:lnTo>
                                <a:lnTo>
                                  <a:pt x="433" y="291"/>
                                </a:lnTo>
                                <a:lnTo>
                                  <a:pt x="434" y="291"/>
                                </a:lnTo>
                                <a:lnTo>
                                  <a:pt x="444" y="278"/>
                                </a:lnTo>
                                <a:lnTo>
                                  <a:pt x="465" y="252"/>
                                </a:lnTo>
                                <a:lnTo>
                                  <a:pt x="493" y="220"/>
                                </a:lnTo>
                                <a:lnTo>
                                  <a:pt x="497" y="214"/>
                                </a:lnTo>
                                <a:lnTo>
                                  <a:pt x="502" y="208"/>
                                </a:lnTo>
                                <a:lnTo>
                                  <a:pt x="530" y="177"/>
                                </a:lnTo>
                                <a:lnTo>
                                  <a:pt x="558" y="148"/>
                                </a:lnTo>
                                <a:lnTo>
                                  <a:pt x="566" y="141"/>
                                </a:lnTo>
                                <a:lnTo>
                                  <a:pt x="573" y="133"/>
                                </a:lnTo>
                                <a:lnTo>
                                  <a:pt x="637" y="78"/>
                                </a:lnTo>
                                <a:lnTo>
                                  <a:pt x="641" y="75"/>
                                </a:lnTo>
                                <a:lnTo>
                                  <a:pt x="644" y="72"/>
                                </a:lnTo>
                                <a:lnTo>
                                  <a:pt x="664" y="57"/>
                                </a:lnTo>
                                <a:lnTo>
                                  <a:pt x="679" y="47"/>
                                </a:lnTo>
                                <a:lnTo>
                                  <a:pt x="682" y="45"/>
                                </a:lnTo>
                                <a:lnTo>
                                  <a:pt x="688" y="42"/>
                                </a:lnTo>
                                <a:lnTo>
                                  <a:pt x="705" y="33"/>
                                </a:lnTo>
                                <a:lnTo>
                                  <a:pt x="715" y="27"/>
                                </a:lnTo>
                                <a:lnTo>
                                  <a:pt x="728" y="21"/>
                                </a:lnTo>
                                <a:lnTo>
                                  <a:pt x="743" y="14"/>
                                </a:lnTo>
                                <a:lnTo>
                                  <a:pt x="750" y="11"/>
                                </a:lnTo>
                                <a:lnTo>
                                  <a:pt x="754" y="11"/>
                                </a:lnTo>
                                <a:lnTo>
                                  <a:pt x="764" y="7"/>
                                </a:lnTo>
                                <a:lnTo>
                                  <a:pt x="768" y="6"/>
                                </a:lnTo>
                                <a:lnTo>
                                  <a:pt x="782" y="3"/>
                                </a:lnTo>
                                <a:lnTo>
                                  <a:pt x="785" y="2"/>
                                </a:lnTo>
                                <a:lnTo>
                                  <a:pt x="791" y="2"/>
                                </a:lnTo>
                                <a:lnTo>
                                  <a:pt x="814" y="0"/>
                                </a:lnTo>
                                <a:lnTo>
                                  <a:pt x="821" y="0"/>
                                </a:lnTo>
                                <a:lnTo>
                                  <a:pt x="828" y="1"/>
                                </a:lnTo>
                                <a:lnTo>
                                  <a:pt x="856" y="7"/>
                                </a:lnTo>
                                <a:lnTo>
                                  <a:pt x="857" y="7"/>
                                </a:lnTo>
                                <a:lnTo>
                                  <a:pt x="892" y="25"/>
                                </a:lnTo>
                                <a:lnTo>
                                  <a:pt x="901" y="33"/>
                                </a:lnTo>
                                <a:lnTo>
                                  <a:pt x="911" y="42"/>
                                </a:lnTo>
                                <a:lnTo>
                                  <a:pt x="927" y="59"/>
                                </a:lnTo>
                                <a:lnTo>
                                  <a:pt x="935" y="69"/>
                                </a:lnTo>
                                <a:lnTo>
                                  <a:pt x="940" y="78"/>
                                </a:lnTo>
                                <a:lnTo>
                                  <a:pt x="949" y="91"/>
                                </a:lnTo>
                                <a:lnTo>
                                  <a:pt x="962" y="112"/>
                                </a:lnTo>
                                <a:lnTo>
                                  <a:pt x="962" y="113"/>
                                </a:lnTo>
                                <a:lnTo>
                                  <a:pt x="962" y="114"/>
                                </a:lnTo>
                                <a:lnTo>
                                  <a:pt x="962" y="115"/>
                                </a:lnTo>
                                <a:lnTo>
                                  <a:pt x="977" y="148"/>
                                </a:lnTo>
                                <a:lnTo>
                                  <a:pt x="983" y="163"/>
                                </a:lnTo>
                                <a:lnTo>
                                  <a:pt x="998" y="206"/>
                                </a:lnTo>
                                <a:lnTo>
                                  <a:pt x="1001" y="216"/>
                                </a:lnTo>
                                <a:lnTo>
                                  <a:pt x="1001" y="220"/>
                                </a:lnTo>
                                <a:lnTo>
                                  <a:pt x="1003" y="224"/>
                                </a:lnTo>
                                <a:lnTo>
                                  <a:pt x="1011" y="255"/>
                                </a:lnTo>
                                <a:lnTo>
                                  <a:pt x="1015" y="273"/>
                                </a:lnTo>
                                <a:lnTo>
                                  <a:pt x="1019" y="291"/>
                                </a:lnTo>
                                <a:lnTo>
                                  <a:pt x="1024" y="316"/>
                                </a:lnTo>
                                <a:lnTo>
                                  <a:pt x="1026" y="326"/>
                                </a:lnTo>
                                <a:lnTo>
                                  <a:pt x="1027" y="332"/>
                                </a:lnTo>
                                <a:lnTo>
                                  <a:pt x="1032" y="361"/>
                                </a:lnTo>
                                <a:lnTo>
                                  <a:pt x="1033" y="366"/>
                                </a:lnTo>
                                <a:lnTo>
                                  <a:pt x="1038" y="392"/>
                                </a:lnTo>
                                <a:lnTo>
                                  <a:pt x="1038" y="402"/>
                                </a:lnTo>
                                <a:lnTo>
                                  <a:pt x="1043" y="432"/>
                                </a:lnTo>
                                <a:lnTo>
                                  <a:pt x="1044" y="442"/>
                                </a:lnTo>
                                <a:lnTo>
                                  <a:pt x="1046" y="454"/>
                                </a:lnTo>
                                <a:lnTo>
                                  <a:pt x="1047" y="467"/>
                                </a:lnTo>
                                <a:lnTo>
                                  <a:pt x="1049" y="482"/>
                                </a:lnTo>
                                <a:lnTo>
                                  <a:pt x="1050" y="487"/>
                                </a:lnTo>
                                <a:lnTo>
                                  <a:pt x="1050" y="503"/>
                                </a:lnTo>
                                <a:lnTo>
                                  <a:pt x="1053" y="519"/>
                                </a:lnTo>
                                <a:lnTo>
                                  <a:pt x="1054" y="538"/>
                                </a:lnTo>
                                <a:lnTo>
                                  <a:pt x="1056" y="552"/>
                                </a:lnTo>
                                <a:lnTo>
                                  <a:pt x="1056" y="561"/>
                                </a:lnTo>
                                <a:lnTo>
                                  <a:pt x="1057" y="573"/>
                                </a:lnTo>
                                <a:lnTo>
                                  <a:pt x="1058" y="584"/>
                                </a:lnTo>
                                <a:lnTo>
                                  <a:pt x="1059" y="609"/>
                                </a:lnTo>
                                <a:lnTo>
                                  <a:pt x="1062" y="637"/>
                                </a:lnTo>
                                <a:lnTo>
                                  <a:pt x="1062" y="644"/>
                                </a:lnTo>
                                <a:lnTo>
                                  <a:pt x="1062" y="650"/>
                                </a:lnTo>
                                <a:lnTo>
                                  <a:pt x="1065" y="711"/>
                                </a:lnTo>
                                <a:lnTo>
                                  <a:pt x="1065" y="715"/>
                                </a:lnTo>
                                <a:lnTo>
                                  <a:pt x="1065" y="718"/>
                                </a:lnTo>
                                <a:lnTo>
                                  <a:pt x="1068" y="785"/>
                                </a:lnTo>
                                <a:lnTo>
                                  <a:pt x="1068" y="786"/>
                                </a:lnTo>
                                <a:lnTo>
                                  <a:pt x="1068" y="811"/>
                                </a:lnTo>
                                <a:lnTo>
                                  <a:pt x="1070" y="856"/>
                                </a:lnTo>
                                <a:lnTo>
                                  <a:pt x="1070" y="857"/>
                                </a:lnTo>
                                <a:lnTo>
                                  <a:pt x="1071" y="925"/>
                                </a:lnTo>
                                <a:lnTo>
                                  <a:pt x="1071" y="927"/>
                                </a:lnTo>
                                <a:lnTo>
                                  <a:pt x="1071" y="928"/>
                                </a:lnTo>
                                <a:lnTo>
                                  <a:pt x="1069" y="1067"/>
                                </a:lnTo>
                                <a:lnTo>
                                  <a:pt x="1069" y="1068"/>
                                </a:lnTo>
                                <a:lnTo>
                                  <a:pt x="1069" y="1069"/>
                                </a:lnTo>
                                <a:lnTo>
                                  <a:pt x="1068" y="1090"/>
                                </a:lnTo>
                                <a:lnTo>
                                  <a:pt x="1068" y="1139"/>
                                </a:lnTo>
                                <a:lnTo>
                                  <a:pt x="1068" y="1140"/>
                                </a:lnTo>
                                <a:lnTo>
                                  <a:pt x="1065" y="1206"/>
                                </a:lnTo>
                                <a:lnTo>
                                  <a:pt x="1065" y="1210"/>
                                </a:lnTo>
                                <a:lnTo>
                                  <a:pt x="1065" y="1214"/>
                                </a:lnTo>
                                <a:lnTo>
                                  <a:pt x="1062" y="1274"/>
                                </a:lnTo>
                                <a:lnTo>
                                  <a:pt x="1061" y="1280"/>
                                </a:lnTo>
                                <a:lnTo>
                                  <a:pt x="1061" y="1289"/>
                                </a:lnTo>
                                <a:lnTo>
                                  <a:pt x="1058" y="1341"/>
                                </a:lnTo>
                                <a:lnTo>
                                  <a:pt x="1056" y="1351"/>
                                </a:lnTo>
                                <a:lnTo>
                                  <a:pt x="1056" y="1364"/>
                                </a:lnTo>
                                <a:lnTo>
                                  <a:pt x="1053" y="1407"/>
                                </a:lnTo>
                                <a:lnTo>
                                  <a:pt x="1051" y="1422"/>
                                </a:lnTo>
                                <a:lnTo>
                                  <a:pt x="1050" y="1441"/>
                                </a:lnTo>
                                <a:lnTo>
                                  <a:pt x="1047" y="1471"/>
                                </a:lnTo>
                                <a:lnTo>
                                  <a:pt x="1045" y="1492"/>
                                </a:lnTo>
                                <a:lnTo>
                                  <a:pt x="1043" y="1519"/>
                                </a:lnTo>
                                <a:lnTo>
                                  <a:pt x="1041" y="1536"/>
                                </a:lnTo>
                                <a:lnTo>
                                  <a:pt x="1038" y="1564"/>
                                </a:lnTo>
                                <a:lnTo>
                                  <a:pt x="1035" y="1598"/>
                                </a:lnTo>
                                <a:lnTo>
                                  <a:pt x="1034" y="1600"/>
                                </a:lnTo>
                                <a:lnTo>
                                  <a:pt x="1028" y="1635"/>
                                </a:lnTo>
                                <a:lnTo>
                                  <a:pt x="1025" y="1662"/>
                                </a:lnTo>
                                <a:lnTo>
                                  <a:pt x="1023" y="1680"/>
                                </a:lnTo>
                                <a:lnTo>
                                  <a:pt x="1019" y="1705"/>
                                </a:lnTo>
                                <a:lnTo>
                                  <a:pt x="1016" y="1723"/>
                                </a:lnTo>
                                <a:lnTo>
                                  <a:pt x="1010" y="1764"/>
                                </a:lnTo>
                                <a:lnTo>
                                  <a:pt x="1007" y="1776"/>
                                </a:lnTo>
                                <a:lnTo>
                                  <a:pt x="998" y="1827"/>
                                </a:lnTo>
                                <a:lnTo>
                                  <a:pt x="995" y="1843"/>
                                </a:lnTo>
                                <a:lnTo>
                                  <a:pt x="994" y="1847"/>
                                </a:lnTo>
                                <a:lnTo>
                                  <a:pt x="992" y="1852"/>
                                </a:lnTo>
                                <a:lnTo>
                                  <a:pt x="977" y="1917"/>
                                </a:lnTo>
                                <a:lnTo>
                                  <a:pt x="971" y="1945"/>
                                </a:lnTo>
                                <a:lnTo>
                                  <a:pt x="968" y="1957"/>
                                </a:lnTo>
                                <a:lnTo>
                                  <a:pt x="957" y="1988"/>
                                </a:lnTo>
                                <a:lnTo>
                                  <a:pt x="951" y="2011"/>
                                </a:lnTo>
                                <a:lnTo>
                                  <a:pt x="947" y="2023"/>
                                </a:lnTo>
                                <a:lnTo>
                                  <a:pt x="939" y="2048"/>
                                </a:lnTo>
                                <a:lnTo>
                                  <a:pt x="935" y="2059"/>
                                </a:lnTo>
                                <a:lnTo>
                                  <a:pt x="933" y="2065"/>
                                </a:lnTo>
                                <a:lnTo>
                                  <a:pt x="927" y="2080"/>
                                </a:lnTo>
                                <a:lnTo>
                                  <a:pt x="923" y="2090"/>
                                </a:lnTo>
                                <a:lnTo>
                                  <a:pt x="922" y="2094"/>
                                </a:lnTo>
                                <a:lnTo>
                                  <a:pt x="917" y="2104"/>
                                </a:lnTo>
                                <a:lnTo>
                                  <a:pt x="913" y="2115"/>
                                </a:lnTo>
                                <a:lnTo>
                                  <a:pt x="910" y="2123"/>
                                </a:lnTo>
                                <a:lnTo>
                                  <a:pt x="907" y="2130"/>
                                </a:lnTo>
                                <a:lnTo>
                                  <a:pt x="902" y="2139"/>
                                </a:lnTo>
                                <a:lnTo>
                                  <a:pt x="898" y="2147"/>
                                </a:lnTo>
                                <a:lnTo>
                                  <a:pt x="892" y="2160"/>
                                </a:lnTo>
                                <a:lnTo>
                                  <a:pt x="890" y="2163"/>
                                </a:lnTo>
                                <a:lnTo>
                                  <a:pt x="889" y="2165"/>
                                </a:lnTo>
                                <a:lnTo>
                                  <a:pt x="886" y="2170"/>
                                </a:lnTo>
                                <a:lnTo>
                                  <a:pt x="878" y="2186"/>
                                </a:lnTo>
                                <a:lnTo>
                                  <a:pt x="870" y="2200"/>
                                </a:lnTo>
                                <a:lnTo>
                                  <a:pt x="864" y="2208"/>
                                </a:lnTo>
                                <a:lnTo>
                                  <a:pt x="856" y="2222"/>
                                </a:lnTo>
                                <a:lnTo>
                                  <a:pt x="851" y="2230"/>
                                </a:lnTo>
                                <a:lnTo>
                                  <a:pt x="847" y="2236"/>
                                </a:lnTo>
                                <a:lnTo>
                                  <a:pt x="837" y="2251"/>
                                </a:lnTo>
                                <a:lnTo>
                                  <a:pt x="821" y="2271"/>
                                </a:lnTo>
                                <a:lnTo>
                                  <a:pt x="821" y="2272"/>
                                </a:lnTo>
                                <a:lnTo>
                                  <a:pt x="804" y="2290"/>
                                </a:lnTo>
                                <a:lnTo>
                                  <a:pt x="788" y="2306"/>
                                </a:lnTo>
                                <a:lnTo>
                                  <a:pt x="787" y="2308"/>
                                </a:lnTo>
                                <a:lnTo>
                                  <a:pt x="785" y="2309"/>
                                </a:lnTo>
                                <a:lnTo>
                                  <a:pt x="769" y="2325"/>
                                </a:lnTo>
                                <a:lnTo>
                                  <a:pt x="761" y="2332"/>
                                </a:lnTo>
                                <a:lnTo>
                                  <a:pt x="750" y="2340"/>
                                </a:lnTo>
                                <a:lnTo>
                                  <a:pt x="749" y="2341"/>
                                </a:lnTo>
                                <a:lnTo>
                                  <a:pt x="747" y="2342"/>
                                </a:lnTo>
                                <a:lnTo>
                                  <a:pt x="728" y="2355"/>
                                </a:lnTo>
                                <a:lnTo>
                                  <a:pt x="715" y="2363"/>
                                </a:lnTo>
                                <a:lnTo>
                                  <a:pt x="688" y="2377"/>
                                </a:lnTo>
                                <a:lnTo>
                                  <a:pt x="682" y="2380"/>
                                </a:lnTo>
                                <a:lnTo>
                                  <a:pt x="679" y="2381"/>
                                </a:lnTo>
                                <a:lnTo>
                                  <a:pt x="673" y="2383"/>
                                </a:lnTo>
                                <a:lnTo>
                                  <a:pt x="644" y="2394"/>
                                </a:lnTo>
                                <a:lnTo>
                                  <a:pt x="630" y="2398"/>
                                </a:lnTo>
                                <a:lnTo>
                                  <a:pt x="621" y="240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Line 1217"/>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38" name="Line 1218"/>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39" name="Line 1219"/>
                        <wps:cNvCnPr/>
                        <wps:spPr bwMode="auto">
                          <a:xfrm>
                            <a:off x="175895" y="107950"/>
                            <a:ext cx="2621915" cy="635"/>
                          </a:xfrm>
                          <a:prstGeom prst="line">
                            <a:avLst/>
                          </a:prstGeom>
                          <a:noFill/>
                          <a:ln w="2"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40" name="Line 1220"/>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41" name="Line 1221"/>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2" name="Rectangle 1222"/>
                        <wps:cNvSpPr>
                          <a:spLocks noChangeArrowheads="1"/>
                        </wps:cNvSpPr>
                        <wps:spPr bwMode="auto">
                          <a:xfrm>
                            <a:off x="170180" y="2740025"/>
                            <a:ext cx="1409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2A43"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noAutofit/>
                        </wps:bodyPr>
                      </wps:wsp>
                      <wps:wsp>
                        <wps:cNvPr id="1843" name="Line 1223"/>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4" name="Line 1224"/>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5" name="Line 1225"/>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6" name="Line 1226"/>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47" name="Rectangle 1227"/>
                        <wps:cNvSpPr>
                          <a:spLocks noChangeArrowheads="1"/>
                        </wps:cNvSpPr>
                        <wps:spPr bwMode="auto">
                          <a:xfrm>
                            <a:off x="673100" y="2738120"/>
                            <a:ext cx="1409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FABF"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noAutofit/>
                        </wps:bodyPr>
                      </wps:wsp>
                      <wps:wsp>
                        <wps:cNvPr id="1848" name="Line 1228"/>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49" name="Line 1229"/>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0" name="Line 1230"/>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1" name="Line 1231"/>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52" name="Rectangle 1232"/>
                        <wps:cNvSpPr>
                          <a:spLocks noChangeArrowheads="1"/>
                        </wps:cNvSpPr>
                        <wps:spPr bwMode="auto">
                          <a:xfrm>
                            <a:off x="1176655" y="2739390"/>
                            <a:ext cx="111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E7F9"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853" name="Line 1233"/>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4" name="Line 1234"/>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5" name="Line 1235"/>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6" name="Line 1236"/>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57" name="Rectangle 1237"/>
                        <wps:cNvSpPr>
                          <a:spLocks noChangeArrowheads="1"/>
                        </wps:cNvSpPr>
                        <wps:spPr bwMode="auto">
                          <a:xfrm>
                            <a:off x="1678305" y="2738120"/>
                            <a:ext cx="1117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21C8"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noAutofit/>
                        </wps:bodyPr>
                      </wps:wsp>
                      <wps:wsp>
                        <wps:cNvPr id="1858" name="Line 1238"/>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59" name="Line 1239"/>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0" name="Line 1240"/>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1" name="Line 1241"/>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62" name="Rectangle 1242"/>
                        <wps:cNvSpPr>
                          <a:spLocks noChangeArrowheads="1"/>
                        </wps:cNvSpPr>
                        <wps:spPr bwMode="auto">
                          <a:xfrm>
                            <a:off x="2167255" y="2738120"/>
                            <a:ext cx="14033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AE6E" w14:textId="77777777" w:rsidR="00BC23CA" w:rsidRDefault="00BC23CA" w:rsidP="000F1F98">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863" name="Line 1243"/>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4" name="Line 1244"/>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5" name="Line 1245"/>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66" name="Line 1246"/>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67" name="Line 1247"/>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68" name="Rectangle 1248"/>
                        <wps:cNvSpPr>
                          <a:spLocks noChangeArrowheads="1"/>
                        </wps:cNvSpPr>
                        <wps:spPr bwMode="auto">
                          <a:xfrm>
                            <a:off x="53340" y="2635885"/>
                            <a:ext cx="111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CCC2D" w14:textId="77777777" w:rsidR="00BC23CA" w:rsidRDefault="00BC23CA" w:rsidP="000F1F98">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870" name="Line 1249"/>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1" name="Line 1250"/>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2" name="Line 1251"/>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3" name="Line 1252"/>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74" name="Rectangle 1253"/>
                        <wps:cNvSpPr>
                          <a:spLocks noChangeArrowheads="1"/>
                        </wps:cNvSpPr>
                        <wps:spPr bwMode="auto">
                          <a:xfrm>
                            <a:off x="54610" y="229806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96834" w14:textId="77777777" w:rsidR="00BC23CA" w:rsidRDefault="00BC23CA" w:rsidP="000F1F98">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875" name="Line 1254"/>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6" name="Line 1255"/>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7" name="Line 1256"/>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78" name="Line 1257"/>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79" name="Rectangle 1258"/>
                        <wps:cNvSpPr>
                          <a:spLocks noChangeArrowheads="1"/>
                        </wps:cNvSpPr>
                        <wps:spPr bwMode="auto">
                          <a:xfrm>
                            <a:off x="44450" y="196215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2101" w14:textId="77777777" w:rsidR="00BC23CA" w:rsidRDefault="00BC23CA" w:rsidP="000F1F98">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1880" name="Line 1259"/>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1" name="Line 1260"/>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2" name="Line 1261"/>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3" name="Line 1262"/>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84" name="Rectangle 1263"/>
                        <wps:cNvSpPr>
                          <a:spLocks noChangeArrowheads="1"/>
                        </wps:cNvSpPr>
                        <wps:spPr bwMode="auto">
                          <a:xfrm>
                            <a:off x="43815" y="163639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7C15" w14:textId="77777777" w:rsidR="00BC23CA" w:rsidRDefault="00BC23CA" w:rsidP="000F1F98">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1885" name="Line 1264"/>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6" name="Line 1265"/>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7" name="Line 1266"/>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88" name="Line 1267"/>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89" name="Rectangle 1268"/>
                        <wps:cNvSpPr>
                          <a:spLocks noChangeArrowheads="1"/>
                        </wps:cNvSpPr>
                        <wps:spPr bwMode="auto">
                          <a:xfrm>
                            <a:off x="53340" y="129349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35F8" w14:textId="77777777" w:rsidR="00BC23CA" w:rsidRDefault="00BC23CA" w:rsidP="000F1F98">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1890" name="Line 1269"/>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1" name="Line 1270"/>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2" name="Line 1271"/>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3" name="Line 1272"/>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94" name="Rectangle 1273"/>
                        <wps:cNvSpPr>
                          <a:spLocks noChangeArrowheads="1"/>
                        </wps:cNvSpPr>
                        <wps:spPr bwMode="auto">
                          <a:xfrm>
                            <a:off x="53340" y="96012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CCBB" w14:textId="77777777" w:rsidR="00BC23CA" w:rsidRDefault="00BC23CA" w:rsidP="000F1F98">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1895" name="Line 1274"/>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6" name="Line 1275"/>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7" name="Line 1276"/>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98" name="Line 1277"/>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99" name="Rectangle 1278"/>
                        <wps:cNvSpPr>
                          <a:spLocks noChangeArrowheads="1"/>
                        </wps:cNvSpPr>
                        <wps:spPr bwMode="auto">
                          <a:xfrm>
                            <a:off x="40005" y="6496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DF41B" w14:textId="77777777" w:rsidR="00BC23CA" w:rsidRDefault="00BC23CA" w:rsidP="000F1F98">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1900" name="Line 1279"/>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1" name="Line 1280"/>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2" name="Line 1281"/>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3" name="Line 1282"/>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04" name="Rectangle 1283"/>
                        <wps:cNvSpPr>
                          <a:spLocks noChangeArrowheads="1"/>
                        </wps:cNvSpPr>
                        <wps:spPr bwMode="auto">
                          <a:xfrm>
                            <a:off x="40005" y="29337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AAB5" w14:textId="77777777" w:rsidR="00BC23CA" w:rsidRDefault="00BC23CA" w:rsidP="000F1F98">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1905" name="Line 1284"/>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6" name="Line 1285"/>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7" name="Line 1286"/>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8" name="Line 1287"/>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09" name="Line 1288"/>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0" name="Line 1289"/>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1" name="Line 1290"/>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2" name="Line 1291"/>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3" name="Line 1292"/>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4" name="Line 1293"/>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5" name="Line 1294"/>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6" name="Line 1295"/>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7" name="Line 1296"/>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8" name="Line 1297"/>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19" name="Line 1298"/>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0" name="Line 1299"/>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1" name="Line 1300"/>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2" name="Line 1301"/>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3" name="Line 1302"/>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4" name="Line 1303"/>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5" name="Line 1304"/>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6" name="Line 1305"/>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7" name="Line 1306"/>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8" name="Line 1307"/>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29" name="Line 1308"/>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0" name="Line 1309"/>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1" name="Line 1310"/>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2" name="Line 1311"/>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3" name="Line 1312"/>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4" name="Line 1313"/>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5" name="Line 1314"/>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6" name="Line 1315"/>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7" name="Line 1316"/>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8" name="Line 1317"/>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39" name="Line 1318"/>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0" name="Line 1319"/>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1" name="Line 1320"/>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2" name="Line 1321"/>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3" name="Line 1322"/>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4" name="Line 1323"/>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5" name="Line 1324"/>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6" name="Line 1325"/>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7" name="Line 1326"/>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8" name="Line 1327"/>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49" name="Line 1328"/>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0" name="Line 1329"/>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1" name="Line 1330"/>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2" name="Line 1331"/>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3" name="Line 1332"/>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4" name="Line 1333"/>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5" name="Line 1334"/>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6" name="Line 1335"/>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7" name="Line 1336"/>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8" name="Line 1337"/>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59" name="Line 1338"/>
                        <wps:cNvCnPr/>
                        <wps:spPr bwMode="auto">
                          <a:xfrm>
                            <a:off x="170180"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60" name="Line 1339"/>
                        <wps:cNvCnPr/>
                        <wps:spPr bwMode="auto">
                          <a:xfrm flipH="1">
                            <a:off x="176530" y="2727325"/>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61" name="Line 1340"/>
                        <wps:cNvCnPr/>
                        <wps:spPr bwMode="auto">
                          <a:xfrm flipV="1">
                            <a:off x="229235" y="2696845"/>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62" name="Rectangle 1341"/>
                        <wps:cNvSpPr>
                          <a:spLocks noChangeArrowheads="1"/>
                        </wps:cNvSpPr>
                        <wps:spPr bwMode="auto">
                          <a:xfrm>
                            <a:off x="2624455" y="2749550"/>
                            <a:ext cx="161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04ABC" w14:textId="77777777" w:rsidR="00BC23CA" w:rsidRDefault="00BC23CA" w:rsidP="000F1F98">
                              <w:pPr>
                                <w:jc w:val="right"/>
                              </w:pPr>
                              <w:r>
                                <w:rPr>
                                  <w:rFonts w:ascii="Times New Roman" w:hAnsi="Times New Roman" w:cs="Times New Roman"/>
                                  <w:color w:val="000000"/>
                                  <w:sz w:val="14"/>
                                  <w:szCs w:val="14"/>
                                </w:rPr>
                                <w:t>0.6</w:t>
                              </w:r>
                            </w:p>
                          </w:txbxContent>
                        </wps:txbx>
                        <wps:bodyPr rot="0" vert="horz" wrap="square" lIns="0" tIns="0" rIns="0" bIns="0" anchor="t" anchorCtr="0" upright="1">
                          <a:noAutofit/>
                        </wps:bodyPr>
                      </wps:wsp>
                    </wpc:wpc>
                  </a:graphicData>
                </a:graphic>
              </wp:inline>
            </w:drawing>
          </mc:Choice>
          <mc:Fallback>
            <w:pict>
              <v:group id="Canvas 1210" o:spid="_x0000_s3391" editas="canvas" style="width:220.95pt;height:233.05pt;mso-position-horizontal-relative:char;mso-position-vertical-relative:line" coordsize="28060,2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hpeUQAAGWDAgAOAAAAZHJzL2Uyb0RvYy54bWzsfdtyHEeS5fua7T+U4XHNKFbeM2HNHlOT&#10;4uyYaWbbprn7XgRAAjYAClMFieoZm3/f4xHukZHFjDhJAWS3RtkPXZTk9Li4R4RfT/7hH365u938&#10;fHU43uzvX50V323PNlf3F/vLm/uPr87+77u3L/qzzfFxd3+5u93fX706++vV8ewf/vg//8cfPj2c&#10;X5X76/3t5dVhAyb3x/NPD6/Orh8fH85fvjxeXF/d7Y7f7R+u7vEfP+wPd7tH/OPh48vLw+4TuN/d&#10;viy32/blp/3h8uGwv7g6HvFv3/j/ePZHx//Dh6uLx//z4cPx6nFz++oMc3t0/39w//9e/v/lH/+w&#10;O/942D1c31zoNHa/YhZ3u5t7DBpYvdk97jY/HW4+Y3V3c3HYH/cfHr+72N+93H/4cHNx5daA1RTb&#10;k9W83t3/vDu6xVxgd2yC+NMz8n3/UeZ9v397c3uL3XgJ7ufy7+T3E+RzhX/56QHSOT4EOR2fNv5f&#10;rncPV25Zx/OLf/n5z4fNzSWUp6/Ks8397g5q8q8Q3O7+4+3VpiiLUqQkUwDtXx7+fJD5Hh9+3F/8&#10;23Fzv399DcKr7w+H/afrq90lplYIPdYR/QX5hyP+6ub9p3/eX2KA3U+PeyewXz4c7oQhRLH55dVZ&#10;U1U19OSv4LJt214V5OqXx80F/mvZNWVXNmebCxCUXV1BBd1gu3Pj83A4Pv7j1f5uI394dXbAQtw4&#10;u59/PD7KvHbnRuLWsb+9uZStd/9w+Pj+9e1h8/MO2vrW/U+5H2Oy23shHiW2O/f/BrPEGPLfZL5O&#10;+/5zKMp6+6dyePG27bsX9du6eTF02/7Fthj+NLTbeqjfvP0vmWBRn1/fXF5e3f94c39lJ6Golwla&#10;z6TXYXcWNp+wg2WH7XELi6d/jFe5df+bW+XdzSNuhtubu1dnfSDanYuMf7i/xE7uzh93N7f+zy+n&#10;83fbjE2wX7ctTiNECbwyvd9f/hUKcdhDSpA47jD84Xp/+I+zzSfcB6/Ojv/+0+5wdba5/ad7KNVQ&#10;1KIYj+4f6qYr8Q+H+L+8j//L7v4CrF6dPZ5t/B9fP/pL56eHw83Ha4xUuI25338PRfxw4zRDlNTP&#10;StUXR+7bnb3Kzt7bw9WVXLhy9CqRzOQkhaP3689Y0W4Hd4pwiJq+x70no3itlVPWFV3TYHvlkBVt&#10;0bdFowpih+ziJ3/I5G/ZwcLde6nq//FSr5F34PLh7hY3+v96uenKbvNpUxSV3fqBqoioymbbbK43&#10;ZVMPflYjM9xOgVk7FAlm2MdAVTZlkWBWR2RtVyeY4aqJmXUJZm1E1mLI+WV2ERXWVyaY4cUOYzZ9&#10;lWA2RFRg1ieYQbYRt6JJcCumIkizi2VQt2WK3VQI9TY1u1gKdblNsVsohiKWQ9W1KXZTQWzb1Oxi&#10;SVRVShLFRBR1lxKF3FhBsGWbOgzlRBR1kdK5MhZFWaX2rpyIomqTs4tFUfR9Yu/k8R0XUQ7J2cWi&#10;KJqUKMqJKMoyyS4WRZFUlHIiiqJMSRZX0LiKIbV11UQS26JO6ImYTWFPutQRq2JBFEOd5BYLok5p&#10;SRXLoehwgc3fmdVEDkNCqlUshqIphhS3WAzJqcVCwG2fkqk852HbUndmHcug2OJMz6+zjmWQZBaL&#10;YKhSe1ZPJJDYsjoWQF+kLvN6sv8pTavj/YfVm1pkvP3JuxwP57ivzZB6TeWFD9tfpm7yJt5/GN+J&#10;mTXx9uO6n38Am3j/K9wx87Js4v1vUjrbxAIo++QyYwEkj3oTC6BIXuHNRADQ7MQ6YwkUVeo0tbEE&#10;iip15baxCPqUPdPGEiiG1IXbxiIoq4QE2lgCZZu60tpYBCmlbWMByG0wv2dtLIHUaWrj/a+61Ivc&#10;xvtfpo55F29/jb2Yn1gXb3+TZBZvfz2kjlMXb3+xTXKL9x+2eGpq8f4XTepwdrEEYPunuE0kgBth&#10;/nR2sQzaNjm3iQySagsPf7yFOjyx80LoYyFUTWpufSyFLqm3fSyFOmkl9LEU+jp1CvpYCk2TOlN9&#10;LIUheUf2sRQ6GJ3zUuhjKRTbbUp7+1gMfZ/auCEWQ7FtUi/oEMuh2CbP1hALotj2qVM/xJIoCkhs&#10;frlDLIqiSB7WIZZFUSdtjyEWhrikCb0bYmkUTZ+6yoeJODLzi8VRdFVKHpBodC6KokhNsNhOJNIn&#10;zUoIK+a4xYmcP2rFdiKToU+ZXLi+JhxxKlMcY6mU2+RbjZDfhGORnmMsl1LclXm9gepFHAd4P6kp&#10;xoIpyzYlaEgiZlimLgWILKIrxXtMzBDh1fEG7NMzRCxopCurIT3DWCx9eg8R1YkY1jjz4wwRJQ3R&#10;nN21j5zuzi9+udcID/6EwBpSDD6++LA/SvBWwj2IGb3zAWBHLxGiBDHWLcQuxIXxQJUhxpqE2AJR&#10;eWJokRB3GrXKE0NBhNhFm+g0RPpCDelK/I3NWmTryJctstBVhnhbfuYS7nDcly200JUiXrFk7hKu&#10;EO6IRywi16Ui3rCIXJeKeMIicl0q4gWLyHWpiAcsIZdwgCwVDv8ictPcZUutdKlw2Rdx16XCJ19E&#10;rkutli1VnG5ZKvzqJdzFrXbky5YqnrMjX7ZUcY4d+bKl1rpUHxmmh08cXOEOF3bJUsWFdeTLlipO&#10;qiNfttRGlwpHc9FkdKnNMqmKJymTgau4hLv4io582VLFG3Tky5YqDp8jX7ZU8ekc+bKlitcm5HDL&#10;liy106XC8VpErkvtli1VPCs3mWVLFdfJkS9bqvhGQg7nZ8ncxflx5MuWKt6NI1+2VHFfHPmypYp/&#10;4siXLVX8DyGHf7FkqeJeOPJlSxXvwZEvW6o4B4582VLF9nfky5bqTHuhF9N9yWKd5e7/wrLlOsPc&#10;/4VlC3Z2t/8Ly5bszGr/FxYuejScFi46mE4+B0pv+yIYT1Pryf9FNVulGuC0EuVwtkElynsRBUoD&#10;do9i7dofXRZdEpaba9QbSEpS/svd/uerd3tH8yhmbyfxJuxGWYeTOpLc3k9JveaC1ERjBPb74HlK&#10;SNjxhPJ6LTEC+1VCid0LYRNKIYzAfpVQci2ekAxd+uMCjm1+6CJwNC2wIe1Xh97qBjVBmEZgv0bo&#10;74GygbGaWzXSv7qYYJ4aJ/v1HFF1YYSujAXqYAT2q4SdrTrYmEZgv0qoT3mJUpX8HE2EDZIw2cXA&#10;dvOSqciqJfvmRBjMN5ub/eocJYnoCcmq1SmQdHR+jhJn8Bzz2oOCAiO0u8TmZr9+jo3EzTxHRgjP&#10;1xPmt6dRm8wd1NyGu+oGzzGvuI1keRYRjvtI5ihe95LF1OM+5jdcLh3lmL8p6s7UDGZ6bnuQwjaO&#10;eQ1HAYARWhmWydh+vawRXFDC4NUYgf0qoXoQOFxk1eqzgZAMHc5McAZtSPvVodXhRc1IXh9riSk5&#10;ESIFn9tHxGiUkNxmVbjNwttlc7NfP8cqyBo3anZotUzpHY4kis5xm9/wymRdw97JDm2nELVteULc&#10;dm4fa1iuWY6SOpcNF8XMEtoTV+MyzxJKMNRxREoyR1hKQNkRwlfNEtpxrYMjbqKzXy9CFH4oR7ye&#10;WY6S93NDE1mX9iDViNxmOUqhgnCsgvNkc7NfnaNUPjhCWDZ5jvpeo64kT2iSqZCAzHLc6vYgYkoI&#10;VSmqEEKyRdivXwxyoboYYnwgiuwJUdWSHbqwi7TEH3KLKSR3KPtY4vBkCU3WiOvmCSVR7TiSaw8l&#10;N0pIbrNCkvKOI7mkCjM0ZfnZxdjVLHPIEtrVXNR5WaPgx88RFT15jhoSLSX8nh3a7nAkIwihmoVb&#10;cmbUg0UVef7qkdwjtrsYyC52XtDFQDYRkQrPjzzqGggpBnJcNHpT9OQQSCGBrKMPkRU7dvbrj5+U&#10;TDg6YrKqsSylTFmBqIEgubMsnRRIybgtNjKnCXrVFS2iizk61VXJAWbppBpQxkURVZ5O96Um46rj&#10;jPIQovr+iBTsJla1QiFGdnpe6ws4YovIiBfm3x3J72a5+dsSZ5dcB36HUQy2hBuS1Fky3bctsX/8&#10;3FA3nWWmVMSqUCokBnIap1TErfdUyOxneXkB9GT//ZHuy/xJ8KqBkrfsiJ6qw+ObW6N/pFBunqXy&#10;OtuRG0SpyOz1PGlrSTIcYGQIN+fmb2Qh8G6Xn/2qDeJ3A/0eeW7+zmqZyD0ZSvvy3PwN0yB8n12C&#10;v7AaXMA5Mo0oMHfLyIizJcXLuCWZqwVZClmNRyk3NzU4arw1WTJ/VmpiyqudU5MLQTNpKGPMDqrv&#10;FbN79fmryCuuSaqK+A5SG4l9q8gSkF0SMhRPZpdgnh956UMUNM/N4mzEgNXkR4kTlpOpml0o2cyT&#10;edEX5MnQvAL6X/Lc9D1jj4HGzGALZNmhrNnJAZWieTqNiaOvK0+np0v45vYOrWl+XHYtme0DrznL&#10;Tx36EAW3S9B+7TL0p5r4lug8crNDOCE7qPpYzIVQu5t4laOzmB1UeiLl5BBbH4VJniy/b6X65Xlp&#10;lbq7edVEsa4bMn9qLAjBqPz9QKgsypXdscoiLoTKn4T8flX6LOSPfKX7RTzBSu9KcqNW6ngzMgun&#10;5ZW2sghCXuSV3m5EaWvdW7xIuZNicUtyUlAJveTc1fqwkadZ3Bs5KeSwywsvZDil2SXovqFsNEtm&#10;9zi52BqpYJRjTM5xo0F7uTBz4zbmTJKLvIEl66+P/IVveQqUdufHNaedvFuNRoUL5P6z69DUDLqU&#10;snRiqMo62CONmnNPRwLmaJ30dMQzai3ChPRMbh2tli+VqI/J0lmwjMQKUO3u50deuNZuAVyN2XE1&#10;4sjMOct2VmT/OtXniugf6uzdOlBIn50fOnY9HfGCOi1xq3y/ftKp6jAv0RdmM3caXKrZevWxQwl/&#10;fh1avMIchE7zMDXxkzst+aiJOdnrfdAQbwi9BW5f0DyQXQeqgz0dOZe92kTMkew1u9ESr2PQ89sS&#10;PUBXg5sf2hay6xj0XHZ4onPnA02Snh/x/Af1njoSSxv0XutJFlL6KdzALKyCEh5/Yw0k9SKtEo6j&#10;bFFuySD0Z2QguoAyfa8MAzl00s3hhnZzyI9tRs6WBAPgWRhPFoRAo4EfHd0YZOV6ShEmZP6SFnXw&#10;gOJW+l/cC0+cV9T1m63O9lPCk44ni6EikGmOHbG5pKPF80TLSn6XxPlzo9PAcaGaVNQkCIfRdZdo&#10;0HqkJEfSwTy4edKAeeDZkpDiOM+WXBygVGm2TJckpeTm2bIAe5ARSz1gdA0qdyzvN1KSqxW6pPPs&#10;mRcuuS+3IsHzyZ5318wipwNtQ4QSkSTPk58jdY17YqQXW7xijueAZzI7z62+y9I1TyjttkHbEqHU&#10;xBkQhPKPEO46P0+a2gu3YrklSTbcyf7ElVuSDwel309pmyIr0nJ6WONE7lv1P5AmZbukaTQg0TCe&#10;GiQqadbX3kxp28quaFAzqyyJfzZY/QwAJPIczTBnHoHkeUQ3aeYeLWVGmLf1AfakhCRVM2jfQsnK&#10;EAaTd0XcXDPLyook1iQ37FbNii8Gy7NXxAMb1CMpK+KC9SZrlr/stW4d4bD8XWDGsrTKZZVCsmJu&#10;1ax+phdkBVGKmuR2e9i/npAYwr0+5iWrGkIbn3IksWRzTcqaPHzm64Awfwd0FqtiRVUzZdA+8At/&#10;UOqqXb9cKLDGv4xRpAKamtTnjuBlmwuPBPatUMxySG7b4Yf+h75+AW/zhxf19s2bF9+/fV2/aN8i&#10;XfCmevP69ZtiiuQmsHJPR3KTOvMJ/NwEvy2FUhcBsnl0O+z3Csg2B/KYBEPEq+/BEGNANnfnPDsg&#10;W4PIl8bSAM62hfkIe2gEZMMzXQ0SpxZENqTnt8GVehIgG7rP0Q0tl5UbbQRaw10TkGGkzRgdEG7d&#10;0hRsyG54HwMNGrrnGeEaDEQOZmGOE/Y5EGnn/MycsPpA5aDT5ljBRA5ERZdaHhyoQNUKBMccKzzr&#10;gagEINL8AvEgBCqAHMyzkiKBQFV2rql9ZoVyxQeyopCW9rmJSeopkCmeyhy3eO+LWpq7Z7nFu195&#10;sJ05bvH2o0YrxS0WQF04UIo5brEEYAamuMUyqD0Kyhy3WAhorElwE58s7BtaWxISlRB0ICuBozO/&#10;b5JiDWRoPEhxi6WAsGyKWyyFdutQCmZWKuZZGLRyYBRzMhWPNpC1ACSZ112xPQJZ7QAKZrnFUug8&#10;6tTc3GIp1A51ao6bRO7DoF2f2jcJnAaypk1JQRKngQyViImVijkWyFoo+bxMJYodyOCUprjFUgAO&#10;aYpbLIXBA+rN7JtUm4RBO4c8NbtvsRTgFKZURCLsgR0M1sTkJFAbyBCvSK1VHMVAByzbFLtYDnit&#10;HNzLzGIRBovYNYL2MrdYCfuGUREiST0vEjYPdHACU+xiSSCHl2QXiwJOdErrJKUZhkX0KvXOiLsw&#10;0gHOODG/CRJboUCTM7sncdyIn0MAmds+iRiMdBV0av4CkMrvkQ4efmp+E3HAVUnxi8WB2GdKvJJt&#10;G8dFJ2SK30QeJTCO5tVlisomwKqJ9U7kUTr8v7n9E099nF+TfLClQGWkS788Uj810rVF6umRrNdI&#10;Vzqoztn5TeTRehTWGX0Rvzbih8t2fv8kezzSdR5raI7fVB4O+3N2fpPz0SXvKikYG8eFjZmYH0Kj&#10;EV0PRNR5+UpOYuRXDilLQGI7I13vMXxm1ivBopEOAYfU/CbygH2emt9EHkVSvpKlH8fty9R5kxaB&#10;kS59fqWdb6TrPdjV3Hon8tgm33ApzYv5pR4PicWOdFvsy7z+CXDBSIekaWL/JrBt6eteAkSL2MXi&#10;QLotNbupNNKzi6WRfnkl5b9odrEwujr1dkiF0BJ2EiENdK2Dt5o7ulPctrQoJrhtaftMIvxhVHia&#10;qZtZ8tCBrk76ZNLJFchy7GJRoHEiIVkJOS5iF4uiBCL3vBqfYLalV3uK2ZayWySOv2iCJ5BtSff4&#10;BLEtN8NYIICHSC55oUSkFHVcCuzD1BaeiCRl0SN5FPGLHw7EuVbkshloNu1UWJHLPgOtE1cecbV3&#10;K3LZKZyflnW9C734eTw6wRqXjQzVNYQcZ92RW3omTy4uq5CHwgNCrlINlReEHC+V425JVkKuSw11&#10;MoRcl7oil52qmGZFV+Syz64lzUC/CwUXeRXTIoV3oQSYkKsCh4pXQq4KHJqW8+TiIchpCnWyhFzP&#10;aqj+JuR6VkNBBCHXpaJozFeZEHJdaujzzZNrif6KXDZrc6hgxUBdsvd/O+QySUcHdNtfBRMmDrXA&#10;hDm3ag4mzJ8JK4JMIYRpy1A+J6/FpHki7Sqy19WasOzXN2Np5TEpDNFqJYIQEYprVNY2kv36EbUG&#10;l5Rsa20YaRLUohFam+SPNIHhsvo+goQF+brLjZWiSRAbdyCCu17zbRfsV5vhtPiElMcgmem4sV5e&#10;LYxFJCw3qHw1T+ZGmial7ErISKENsqOezO5XW6H9+pWiBMiREVwJwC85MsEkzK5BUUlZ7w7yrZ4f&#10;Ud7Sqo9JCVmlpeECh5KbnxQHy+axsueRLi+zSmvwC6KeldbWA9AiPz8tZipI4Slywn4dwVIwsdqv&#10;F28l0UhZLyJN2X3Riuzxy43Gx349v1qw4MFPPz+J+9n+u/0qnVZjS69lbtzaeobIlVJrWT1AkvL8&#10;tLEN6aQ8nZXzkd6E2goJidxqbWQtSe8JvkHi9y8YVbZv9uv3T0Ae3T6TInEpDRe6ipzLRp+disij&#10;0fuxIr0xBurHepqQpvHzI/3CjVYIs4b8xnovcfPm9ArZej9usBdtf+3X73OrvQAVuf9arcEU/c+O&#10;q/tXk55E5P/d/JDgz/NTT0y+spkdV237mrxYrfa2iV7n+KGiwM+PNJJ01pYaTEnbX/v1+9xZzxVp&#10;JkBayo3bkPWiRsHTkTJJKcuX8yGwlrn1Wskna3bo9R1syT0k+EsyLsoa8uNC7xwdec0H1eeW3AeD&#10;9jh0pGFFivtlXPlga25fBqkNEDqip4PCC+Ljv3l+2hPbEfwsVGb4cYkxhOi+LgQXa24hiO57je7J&#10;zsAp8lcvA9yRcg83RylAzg+tl2BPuwrU2unJq44OEa82Up+dHRo1JG6OKBJhhP4hGUgRNQw7rxED&#10;0YjCsO6kID4/R8VelFrKPKFecgP+Qp5QX9mBaU+hrspAjp9Uu/h9JHYU9ttrj1PM7CSlK0KOFjQz&#10;fwbhAfnBQUkWLmaP50kcOUCI+QsU6p63SNGJZaZ/iPHa3W6//o5Hd5etiDVYoTpH50nub9Tx+EPm&#10;uniy+1mpKYkkFNmlSo0hUJLjIx0Xfj9Jt0IRDHzmITkoOMcTMsircaXupeuby69diglEl2hDUK2t&#10;HzieeY8AxamqIQznAL6POiMonsivSBoq/DxDQNR0yH5Vl/AtcaVkLWNi8niepHGpqLW5rADMI5mn&#10;hkNw7vPvWdEYmhC6tvI8G8314YogozcaSCpKpiGCD+7WjrIpMrrdDOLwZ3VJIMeUJ5unOlG4oIjc&#10;zQ1AmR+jtFZBQEiTeWqbPI4ReX9bdaZwlZFdQhWYrp1pcqtZODT+Mp5hP9lr1FpLOHoJ8mtHdZnO&#10;kz1cBnqBy5nI3TD5ceUSTe7UqAYlWTuq1nSe7MR1mu8FTyJNcyUWUFrQirXioShS709OaQEuiThl&#10;z1GnJqwV9CRjJUDu1VdG4JiyPFFlZ/tJzlGvgQGun33YeabzfbiXiJVfoHpP58luht4avcXIya/d&#10;7KWSNFZidNslJiOx8f3bwdceKOk87Y1jAXDUEOrorNUa1YGeklosESW5vSNKtqIwOnNgRp7MAowo&#10;yV1ncC2ou2I6r06tFIkTXQorInEalLOpA8X8y5GQ3J6BkISmxqFxOeVPhs2ROVBhaPa2BkLmDRph&#10;H9K4ZsfZr9pzIyG74nQx1KsOHFm3/Ei4UDLo91i24SgAXUq4UMlZ3CYoRUsCzSMhwXgbCUlIC4Te&#10;6GgJfmng2DD3yiSDUlW2j37ohpm5gSO/KzxH9EQtGxr1r4zQ3xTiuZDjqkPzu8cTVgyzwyRD0cgD&#10;IQnHB1kzbLORkHwjJRCiUnfZ9jCQ85Ejy/naqlnSKnAsQoWM3WL2G24zLxn0XC5bDIDxFxKSxNU4&#10;R5JxHAmpCWbhkKX6KAA1izScxkJMMmMlim20/Z5sOAsbGEOSag+bwyKJxo9A9wV+zLkO/Ogr6F0C&#10;eud4PZzKA57GiuxQvzq7fnx8OH/58nhxfXW3O353d3Nx2B/3Hx6/u9jfvdx/+HBzcfXy8rD7dHP/&#10;0UMQ3O1u7gmmxYrs8HBctrOf9ofLL0J2gMv4ObKDe52fG9mhRDDEgB3g/vorNwJ2QDRNEq4O2KGs&#10;h6oNl/KTkB0AlOWaqBQvK8ZtgOkQel4q+K/oxKgGX/MSk+G0BzJwc30YM9xwdwSyyncpzXFDfDeQ&#10;gZtrA5rhBrkEMmyFtHXMcUPkLJBluME1D2QVPtaY4AZvO5BluMGBDmRVvZWu77m5SRgq0GXYTcAe&#10;UAOR5HciiKRYJ5JA3Dk1v4WikBxmWEcJxUzxWygMCSeN/BCLSfFbKA4JOo382iKlKxPUB8gjtX9T&#10;2Ad8IC0xvwnuQ45fLA+Yg9L7OKcvEugK68jxi+VRDK4ja5bfiTyS643lgc8iJPfvRB5JfrE8AFeT&#10;Om0SDlmyXvHNR7oGAAXz+ycW5UiXlq+k10a6Gj3OCX4L5SGJ0pEfPgSX4rdQHnCJI36+N3hOvlKd&#10;No4LZDfplZ25Sic4ECggkF78OX7y+CzhNwWCSB5fyRItYheLo0+eXqlxith55IGZ1UrKKdB125Sy&#10;CGBeICuGNLtYGE2XOhtTHIgB/eHzspjgQCCJmBDFFAZiqFyb+8xiJzAQFaBn5iU7RYEYKoeyMMcu&#10;FoUHMZhTFMnix3uXsggEpmqka1L3/BQDYoBCze+dJGcDO9fJOzu56anwwENza41vKYf/MMdN0rxh&#10;THzgzoHUzHCb4D8IeMYss8mJ6D2WyRyzWAwpmUpKaJxZ16QMqSnyQ+rtkQqpiJvHpZibWiwD9L8n&#10;FjqRAaKGCYlOUB8cQM3ctk0xH9pt6jBIwVNYQ1I/pLwhUMmn+RJzk1q6kQ6X6/xSpdcqIksefKkC&#10;CHQoeE6xm8gBIPqp2cVywMdwU+wmgqjK1EkVXMdxdg7NY04SUgoVyJDYTlkAkk4PdOlraQr2IKAu&#10;8wdfypwDu/R7LdWZgQylJkl2sSjSd7CUxUXsPBLXzJGQ+qNAJ2Bi84oiidlAJogVibXGkmiTtuIE&#10;66GHyTHPbQL1gDLJxNykMCrMDSCfKW6xHPChghS3WA6th/SZ2bcJ0AMK+1LcYjE06bnFUkAuLnUi&#10;pLIrLLXZJpcaiwF48KlbeAr0IMo0L4gTnIeMUzYBegDUY5JhLAzgbKUenSnQA5zfJMP4WABzMKXI&#10;El8dtxC1/UmGE5EIdNf8yXBw+0EmCH0kGU6Egq6MFMMTzzu5hxPPGyU9aYbxAREExYSUpQElrARV&#10;EEmhSJlbIASyYIrfRCZlWg2lhCjwSyrhxPNGiUh85hC/XcEyZhtXXRHECpbxWVf6CpYhfcKbGZ3R&#10;Mr0VLOMznVGc+ncrWMYp+oUWA74LdaV5rAGtP17BMj5TMa1fX8EyPtsZcZBQr/8utKXlVUz7gt6F&#10;KitCDsvacbdS2jz5CpYBVHds0dz74dDeZC/HEoX8Zv7twDLSa9AqbBhOVgFH1iBo5m7RAYGC/QXV&#10;Z/j6WhrC/gKsZD+CVdC4vwDTF78/Hh8FquNXAX6IeyuAHy5oMgf4gVZ4xEQwtoVVMGYS9sO+iQdY&#10;b9s6q0yxX61QceMK157VdY48SROkJJ78TKWiOVtxY32alVSIE0ovWwAQm6hsJfYbVqSjd6yuNKyo&#10;Y7gaYZ60dHLkGVTK5me/p/NsWTNE4NkGxCTjZb+BJ9xHkSatsxx5sjK0IM02nCob1X4/G52VuofR&#10;G1ZgNlKywrGRkrV4jpSscSFQ1qwya6RkxeYjJdKSy3QeFQILKXE5LKUkLfc4xXripENx2TwrJL6X&#10;UaJGYSllMGdN2+w3aJ3Ok1ZehhUJyAyZp38YEJuiK9LbBgE5xlPnuWV12uG22bL6vbCiLWsPt1OM&#10;74AtvGmlTmPZiiBMeif7tZc9AQIIWodSp6Wj96wFx3aplK4dInedZ8fqq01GJYMECK9h2bK2szBP&#10;gdlYNk/UqjBKr58l+xzwOM+GNd2HedYEzmTkWQcTzk6v/YZTrPNEtQxbkcqo4ven8sTWM55GyQrw&#10;w9oLbi8pT/l8KJGmUm6Do2S7Y7+nu0S/qWvnHVABVOf96BDWYkoCJxPkjnw3vRl0dPls9aJdKvDF&#10;qoWUHWtyDbuEmqWlPFkvx8iTtfEFypZ1SoyU3LrQ/UTV1MIVtQjDLtv5hlsXOjq+QbaUJ0pLFo7O&#10;rQsdveZej1Eufd+LmgEPBBnVy+fJOhICT+TxF+5SxX0ZXTsDwRpPscDFLZMRateWUrLW1bB2fHNz&#10;Kc/F86RQCmF0Cg4xUrKOlZGS+8UqIwoKEnhu+X6i9gK+odTvsf00yqXzHFifvH01liLWBEIeZPCT&#10;RLXXstUM3FTyHOWjsETblXDpHHvWeG6rRvHisqF5FERqNiHtjppoRrh0jh2do3EExkh+H5WwXTpH&#10;VPEv5EhwAKVc021PSyMASojCTTa0j1431F+VqltIpqHmqxFSe0cJa2o+GiH1/Y2QGhFSaozF1Kyb&#10;GRWojhARyWX7yCAVIULlyJpCxY+VOaI7hg2thNSV16HhIjOOKL/A0IIbS46CEjKgGZTeeo6s63HQ&#10;FDI+ts6G9v6UgIqROSohjSBIfTxWTT/ebnB+DIa2GOBCOY7hsxrmGNmvOUhGSOMhCuBBLUWlo16U&#10;IkpSQWvNAz2BuGWd0rLjYnTsFZTCIncIiJAty0AUtgfejZMI0a5eKjkxLpleL58pk+nlZ4fyaUdG&#10;XIbesIsIN81TENO618uQ7YhiKpNLBkXbbgmUzNsYxFTrFFuQhVc6KYGWI0k2uFOAV4K3C+QhvQvI&#10;nRHoiBp3dlux9SpCDwupdIqIxd7YDm+r0zuin2gD8XQkeNpKdajoMdmXVlHACF4sPn7qzwXD6mwR&#10;F5Bx2VtoAL7oNsje9a0izbDrDPXFblxmwaHm3tGxazQgrrH7WwIMTqGZ5jcBkY+cuEbNBBquM/Bq&#10;BsZe1Fr/gA62/G7XUj0vp5PFKWvFHKUADhKtcByZuRUQylmKSaIawpHaE7V0ezpCclYqfUJKdkgr&#10;KUIXjuxUSZTEEYbiMDMP7FfNhEo3nOL6VVolRSH4Kukakzky46jS14QCiqDXwnNkvrWB+dMojWDU&#10;yRwrZt/a5wtohF1QBB1HirEq7U0yNLugULztCdF1lL2hJCrkOLIIMxrlPSE7CvaFCpptFXRNGRqN&#10;JPk5FoqlVzNAzEKBUGuWypJolBuaRcsLVdyapZLQ5eI5MotUjHQ3NHsTBMzVEbKYpSDJekLyWuLz&#10;z56QZQ9dIwAkI98hyGrPVj98QJ3wrb4zNH221XPdsOyuIXqz0AM6fNyi5YnNrWWQHjisuSWB30GN&#10;YhZtGbHY81a2eQCCpZ+bH3qL3PwYxrogp8k6OnKgDX6wI+nUXu1xFlMTPjKu8M2tA11Nno4cPQPl&#10;7MkN1mkQgYUbDWJU9js7P8XaZ3FO9FO5dTAk9Fav7IFEOVvpXMb+MXhz+faAoyMHpFUPFI1R+esV&#10;rVyOofRqZXemgXUqI6MWMq+qAuimhPm9BgCIEpK8odwvniOBbEIjmRKS6HONO9BzJMEnAMAYYf4p&#10;rbWQliKQ1/p1CNRj5iUzYlsTS6M2NxIIy1kROlwbEWFBRChPrdseAfzPHRd5vD0heSHRQaeEJKcp&#10;oU3PkZSuVAbTzXJLlekjsHazi6mkUd5tD6mORPeeEeZfyArb5zmSnG9lblNBHmfB5HMcGTh5pR8D&#10;AYp5Xinkq0DKMa/hlQbJwDF/U5R2uOR7CDntEevdD02S5+GLYfLdhCxHff6ASs4I/T1K4cvDVxVY&#10;ArUMG078JkEi9KumyXDVR3REZleNKL5xJITwq/zQzJlWCxnN5XmlsC+CSJNlfo4aJlxAqFcK5ajR&#10;Lo5ybZdUSR5N11IrF0BJChqCgpNnxuKF8nGMnNrq449x83SatgD6ObmWvZQrUlFo0cyTEpsVQvB8&#10;V6wQgtf7w6uzxzM0xlzgj68f8U9QmJ8eDjcfrx9xSBxY4v3++58e9x9uHkW9Barv/f7yr38+6D98&#10;Oj788Q/yb/GHzS93t/f401eDEIRF9zmEoHuAnhtCEM6k+Ilyk7awJP0pGyEE2367FePkQq6SBt3i&#10;wdd5EoIgqvylP33rIwcxMiCs49B0XuIrdejHx4+7SmIyPDuBrClc8/wMMzwlgQpcBHFhjhncvUAG&#10;AzQxM+xCoMIDKn34c8wgukAmQH7zy8TbFajwvkvX/BwzmDOBrPIYATPLhJUZqAD5mJqZPB0jHYAE&#10;5qcm3tZIhgLtxNzk6Q90eLZT7CZC8DA1c0sVi2xk5yEhZ9Y6RQ5EwCg1u1gOfXKtsRyKAYuYl4PY&#10;lWFyHk1ibm6xIBDqS+3cBDWwdPhPM9wkvB7GRHw/eRRiOTggozlmsRQKnPjEQieAgSnlFY9qnBk+&#10;BZpiFsvAo2bNTW0iAwSQU9xiGQBXY1575VMU49xQFZ3gNkUKTJ5T8dYDO3Q1pLjFMoCsEpOTIEHg&#10;hk9TprjFRwGtKSlusRjaMqVt4o6FQeU4z2+cBGMCWeNwPOaOqQQ1AxlyHClusRiQAEqsdIIPiG+I&#10;JriJvR0GxWd9UtxiKdSAnJpfqTiyIzeHDji3Uum/DGTpB0vSPIEMwYjU3GIpoG0vNbdYCknlnUAD&#10;dkB0Siw0FoLDuJxbp7z+YQFdm2I2wQVM3UUTVMAeQ85PTGIOYcjUVTSBBOyTB36CCJg67YhYjgMq&#10;WOHMVTSBA2xTB0pgFcLsB6AkJRYZ7z4+N5lQDEnLBG7ytcUEuykcIND05l8qyU5E7JKXh5QHBLr0&#10;kZpCAiJcmppdfAoQpUrNLpYDOswdStGMICSrHWZXOxDKOdUVzz6QoYw5ObtYFILPN793U1RAfBY1&#10;sVhYreOwjUNQmpudBJmj2bWpu3ICC9jBmE3MLr6P4N4nZxeLonOYW7Ozm4oCkMTzaixhlrAKQHmn&#10;ZjcVRXp2sSgQYE6dfknch2Gx2tTmSTXZSIeMbWJ+U2DALZBD55c7AQYsqiYlDURLonHFzkjwi6WB&#10;Lzcm+U3F4fFUZ04GoirRuPgyTWq9U3kk7wEJUY/71yUtnAk64OAx5GamJynKkR3K3BPTm8ADDklt&#10;kWDgyG5waGpzyiwZu0CXvt8n+IBAj0tdBBITG9kVKdmiDmMkK3GdpRYbywKfOk6oihRjhFGhyamj&#10;NgUI7LsUvylAYOnh9+Z2z2GDhJFRK5mYoECHRDPEFzgTC54CBKI9L8kwPh2lx6mfn2Eskc6jhM6o&#10;n/uedFhJiQ/kJmcYy0RM8fnjixsqXjJq0FMMJ961fF0gwXDqXldDrDQrYF4KvMYFqFbAvM/wlzSF&#10;9i6UXOTharTy6V0oPyLkOHUI/L0LmSpCjjPlyC03mSfXitJ3odqPkMOcEu4h30vI8SQ4ckv6EHJd&#10;asi1EXJdKmrOfDIkTy5+rkwmVMURcl1qyFgTcl1qiM0Scl1qyO0Rcl1qqDjOk2sw+V1ICBJyXWrI&#10;uRNyXWroWCTkutSQdCTkutTQsZUn14q6FTDvs2tJ62tWwLzPdkb8BrkJQllGXsW0YHwFzPtsI7Wv&#10;4l0ogstvpDOaZePFKl5yZf93Bsx7Ojqd2N6CTueM9Tl0uta6A8bi6RQ4XauVbuCVr7uwb52BMF8z&#10;0ISyf1L2K2hjchzBMV/e02ifBSeUsLHnmK9/aKzsnw6t1dN8aK2TBGG+TKoRQHg/x/w+CmyGEuYl&#10;U48bzgoB4TPL0BVpYrBCQMm05utNbMMrgiBW2z6yr8taxSC6S/L7WJviVqTHQ86AXzVBt6u0Ggcp&#10;4fyqrWIQPnhecSst2sVn6fOLsUJAJJDNprUeGfv1vTLIQ+tiCABfpZ2ycMPtyjVO9qscTXEZXFwp&#10;YSOnPeS4CpqcEpr5b0Parx9aCrMcIRJjWTUDXJYSkm4HqdbzHMmGC+acJwwejc3NfnWO2pJYlhRB&#10;Um8zZNmziymsaxZtm3lCrUFEj1f+pkC0yi+mILIuFK4bHMkctd4UJYZkjuoDl1KokqtMkyJlt+EI&#10;/OUJ7bhugzdoErFfLxktBC63wf22/26/nk6Cz1BbKTDIDqy3KBrv8x0e2hwEuvweWkskq+y3jsiB&#10;gK5aRSqDhlUZA+wrvw7t2CqkPTsnOcmby/4ho5ils17/Dtdojp+GQaSoIk+ncutIobdVE3cMKM/4&#10;kWJGq6rtyDn2Z07KObLL8DcXmk7J+fCb3JCeU3+IAOWQf0+MLLjediTs1x8NJUMRSXYJRkZacvzL&#10;hK+p5OXqTTTJ7mQHNTFI92NOnRRJgRbvhnp3XEQ5flJ0IurO2oRDRT4zh3X3GCKUXQMMS1BLgQeC&#10;D6K31EBsHm2JxAcOs5uiT79+TBgejOmR/Xp9Mj+PIpAajAdD75P6DgiD4ivp3diRK8/6NQXfIKcD&#10;0tDtxqVvvhduS3TUWlSliSs3bqm2GENWst7YNkRATQ726+VhVg7qk/LjqjvEEAWtHZjhREt/tuxf&#10;Q54WsfscHTlDI13+ojLLU3ys3D5X1sGKapIsndbJi/eSpVM9lWb7LJ36A8ytwue23b6gNjXPT/te&#10;xM/IjRu8L9KkiSIwNy5KUgg/9bMZnbmH5FzW8lFL6EtJ0CetiU5aZLLrleSw8INtkKMLvjiaNbN0&#10;mi2ReyFLpx99AdZEns46yUJKws6t/frzaxES5gBYMyfZ5ladR+J3yO0ju0e84NYOeX5PBCVfuJGr&#10;oFUzPaRRbCfs1+9IG3r4sxuMUgo3KHGckHr2epJfAor8PFn+VEhLtayUKJ183sCREW5SgifcCJlK&#10;gaxA27DyplSnMshfOvIYy8TyV2Jn0ausnKQbXHjlj7N4HkuovJTy+9VLNSJGzO8XKh6XUFlEJH/r&#10;D4ZWlN9X+6IICeyIDSYLIG60IdMRf8KgLsnNMaiBRe571GO6uRXEFRvpyJYEfvl7fORHJKF2Hbuf&#10;B+snJd2NYoSLLEoSEZPKUk9IfKORkLxwILRwU35rkHHRoUPW1m5U+zXbPVyGeaGAo8bOiDYgieNP&#10;d0VXrf6ABC1z76vDFpANR20RIdR4M7OMHAiB40hCuSD0sma2WyBkCRXUaXkRMusShH4fa3I1gNBf&#10;bijaJdujEUNBsMpvuB78Gk9DnlBfNYp6ulVCdDkwjn57BOCLDO23R5I6hNBvT0PMTBQzKyGxq0Go&#10;lzEx1EHotQcFy2yO/nBJXi6/GL0bxfZbRggtWkZIIlpSEOxuM5RLM45GmL+XI45MhGrI0IiAhFvk&#10;XKMGm83RE/Z0MRp5EQsiv4+BkElG8riY48CC7C7h6wgXc6T76NUMO89YKqARKJfzpLrr91xK0Mle&#10;qhiBNLKUJwUCNPUF/gSTpCp6gfpiNk+v6aBceMpowBIb7tUD3fx09EDJdsk8VEkk5rVY70AeqLXb&#10;sqhIVFqaRJzCQ0RM66TjCRoPmLOFD09R0xXpoyeNAGTtGs8pWGQ8vOEFf6XU+QbCG9M6tTRolB+m&#10;hmodWhHIigzjQso48nK3PA7NWGylFVVk1LIMjaToPCXVZLUtC/Hg8/OEUel4MsQz2KvqcNPPysh3&#10;uzxPkpsywx9Jsbwio1nDc2QfHRgU94ym4wZ1OoueWDHyaTG3GJZYHPQZwhdG8nuOVhHlSPJK6BVR&#10;QpJLHfSYl+Kl5MRtcHk022ufEgBaUf5ImIMsnSj5oS0oKu9Gdo7qmSMXnj9jgx6Hkj1/Q8iuk8Ct&#10;iFhkLX0w+TlqugyZBrIYy9cD2CjPUc8MrSkYrPCJPeVo0tHFkJhhb/EXgdfMSaa3ihSW1JPcut9H&#10;Iutea0NLXFT5oRFZ8RyJIdqr1YjYNuGoET8Q5jXcQl0l/pefo53CkpSFGJJ7icqnPMexDid/ri20&#10;BzyuxYRkMaFgh9iWnYaSsej8Yjpp+5PDVZEND5FRhv3bqU1dVsTyR7OVDk0CHhZURgFZXns6dehB&#10;mN/wTq0lwTTJyjpExwX2LncKQ7SdfUzEgvyo5sq/rpY0QLFgftWWhABhftUtHHkva4QAc4uxJAlK&#10;JPM3rmG3gzB/XGeKdn2EboXRWmG0PHbWbwpGC5emh9H68eb+agPH2J1lhdB6ff/nA46X/NPx4c+H&#10;zftP/7y/vHp1tgMImMMDE4SrzYfbm4f/DQfD/Zv9hw+bX/APQPS10r8OH7jzT/8ImlXiHA0SyhbU&#10;rNGHMcSsh8Px8R+v9ncb+cOrs1vMzXHf/YzvxfsDbyRSWX+/f3tze4t/LyUvm08YvpS6sM3F7uHV&#10;2fHf3V897m9vLoVMqI6Hj+9f3x42P+9ukdZy/9N7ZEJ2d/N4ddjc3twB6TgQ7c6vr3aXP9xfuvEe&#10;dze3/s+u3kaYX/3yqF+1x582Px1uXp3957Adfuh/6OsXddn+8KLevnnz4vu3r+sX7Vvs1JvqzevX&#10;b4r/knkW9fn1zeXl1b1MVUHUnghPF3bn5ZQ7UNvcZO3XTdqhuomwvdg9vpvsuCjBNwV4g0U21Ux3&#10;MX+xZv6/tGaiFXrwUdRRMUUXnVJCQ5EPsgdrVcxVMTc3l9ClXipyp4rpPNMvUUy5JT6/KOfU8Svf&#10;k0gEr3ekSOO3eUdKz/REFX0++leqIp7prrco3Ho1rm/2y0/7w+VLRP227k8Ph/3F1fF4c//xL9e7&#10;BzHIVNFgGfqrUYLnU310ftyX6KOzJk/f7BLl5WLPiXvfDp200jnjS+yrC1ib4dGuEE987ie7XM1H&#10;b1z/psxHhENUFf/16uJxd//xVrwbH2JTffyLs3LhDDz8uL/4t+Pmfv/6GoRX3x8O+09i4x/FdDTb&#10;9+JffvZ/Qf522huaPO3bAtrotLZDf6OPIo2mJvJrg4QTHXAwit5DTChhbB6wEKeLS7ygk0cNfpH8&#10;m78312TibU2csrfuf587ZUkl9Puq3hY+jbH9Uzm8eNv23Yv6bd28wE73L1AT9Se4ovVQv3k79bac&#10;9+shq5/gbYnrOTSQs+x1em3P5nAGm1ymb26c/c65c4+/vP/F3dWlLxMQXfYu3uawh6MNbfz56oA/&#10;AAL8P842nw7iQN/v4X1vbv/pHucBBI/2h4P94b394bcX/5DirumL5QKKT36x0EpcaTk6QhFD43N2&#10;49kPLxYyiSHHkzj3Xxz9WF8sDQclLwsf+Jg7IX+7gIeUD05V0YWsn6yKsIi2CsOzquIaeztcLrDj&#10;EQObqqLLGT1ZFfHthM6SvOutuIaBl6gi6oemqujSwE9WxQ5AGoZX8c1dSp+e+EZG4t+p6f8bjbiF&#10;fNnErYyTZl/brUTy2zq4yw6Zch/zG03LiVuJ4tlQJ54wL1e3EinBpKW4upULsoSRWxlyIb9vt/I0&#10;eem/R/zkVwsdj701dq4G1GpALTGgTtOVHmXiyaqI7ss29CKuEY61pIO7ldJTOLHlfSHrk1URqGUo&#10;9QdzyQ+t1+J6LS64FqWYeqqLz5OqRCF+swV0x98mV7k6lr/VUg75LJjXx9ix9PXkekF+bceyKLq2&#10;tZhIV6FH5yTNjm/YdxJJdglLqbAkqfbVs1w9y915XCH7hISl7+CRo/C79iylN3f6bj1PwhJtwWiI&#10;03drtaFWG2qJDXWasfSAjU+35wFPIh17qz2/tgssLT0Uu2V6Lz5PyrJoC+BVrrq4tq4sL4MVTI6p&#10;Lj5PzrJAuic0Kq5Jy7WVamFZtuA8zPiW3zJpWbRdXwXzci5rGfuWQMUPIBdr1vLV2VoMu6D78im+&#10;ZYj9/b59y9OspYfqe7o937e1Qeys8fm1BHFJCSLgfk5sqFBZgE6M5Y3pp61E+MDMtlNIrFUXV11c&#10;oosS857Y875T58n3IuCd2joE3Ncc+ppD5zl0gRqa6mKwXZ50L5ZlXQKsbs1brjAdX9TyK/jGn/uW&#10;HoxKL8ivnbcs4VyGbw8mKmIrg/XQHKZ0de7OV99y9S0XIfs8xbd0uGxyFKhvefz3n3aHq/+urZb4&#10;SsPJy/U8mUugHOIzJmvmco3QL4/QCzjn1Ip6nl5LfHoN8NqrLq66+AW6CHWZ6uLzZC4NwGzNoq9Z&#10;9KVZdPni3VQXnydzWSKfAwiU1btcvcsv8y5D5tIBtADWJU5aLooCS5ft51h7ZSsApSf1rR496qtC&#10;kq49vw6nNdlu+fcIzCHfU5gJccRwpF87xNFUghjuewqqRloAJ/hnk8JsfA0l4JWvAY41wPHVAxzB&#10;jacBjv/OSFJSrzo1nb44YZl4qpqhqBG+nJ54Bxv1lZ6qFT/qt4gfJd8HmiigB374kixlSgG3fXmK&#10;k+1xy1YFXBHbA/orvkR+ooBfnJpMKGCNb4zgawLrDbh+MiAHPyxfhZnegCH3sjQ3nlDAqhoGNPVO&#10;FHD1FtfvVsxgYHchtRA38qJtD8rzjRLiTd3ad+FK4CL4j6RFAFFRqXVZ17VX7DUd7j4Gs5Zaf+VS&#10;65Bo+xt4i8eH7/Hlorc37hNCY0oetSDyD9/y6zaCEDF9qsK+PPGpKhvA8pw8Vauxvn5eCQoOzRqN&#10;9dNMj9eZZ/AWC3zqdw1XrN/3It8Kke8eT2/AL041Joz1LeLjHlM9snnWeNn6gbmTGzCkdTS36D+X&#10;/Qw34HZbt6fhitVbXL3FOW8xtDlNvMVvmVuEByjAfMDOKwZ8lfOzQO/qLaa/5LJ6i1/ZW3SOzOip&#10;fdOv1Pz9eIuCbTm1lZ4pt1gM+Dz9aWBz9RZXb/HEW8T32KcK6L/n/HRbCZ9T7bZruGL1Fom32J/m&#10;FtEHOQbUn1AIiM9vV4BsnaZ21htwvQFPb8DT3CIaH59HAdt20E/AjeGK1VtcvcUZb7GfzS2isW7U&#10;xK9diVoDu8n3NxVt1VanYY64EnXNLeIjoIeP71/fHjZrbvHm7tVXr0QNEeTfdW5RUBwm3iK6HccL&#10;4im2UtM3zWcnfo2sr5H1aWS9P80t+gqUZ/AWm23RreGK1Vtk3uJpbhF9jc9zA9YFClFXb/HF92sl&#10;aq4StT/NLbbP1LdYoBGsOA1XrN7i6i3OeYuzuUV0M45X4df2Fse+RaCoV/VntuOaW1xzi+eTLbi7&#10;ebw6bG6/hbcYruTftbco32OfeovPlVtEz1i11mGtxjox1ofT3OL4paenlUIDXRW406uxvhrrV8ec&#10;sT6c5hbRSTuaSE+Jl6FvFjgjwmxM7ay5xTW3eJJbHE5zi+ikfRYFxFdxy3IFuVlxpTmu9DCbWkRH&#10;7aiI385ZHNptcaq3a2Zx6iitmcXzb+grhqDJ79tXPM0sotl5vB+eYCkBv3d7GtVcDaXVUDo1lE4T&#10;i964fnpiUb5NhiLr1VBf0zpZT/E0r9g9U16xq/G99dVRXCMVJFJxmlZEE+2zvL9tWw7+o0ZjoGLN&#10;Kq5ZxZms4jCbVeyCgYyY7dd2FGs0nfkaVMR3W/xx+m6vScVJRm11FL+loxiSZ79nR9F9MH2SVOzC&#10;vjwtp9N0wGE7PfBrBepagTqpQB22pzlF79w93VFEPrHaro7iaqhnDfVhe5pSRAPtsxjqdVHUa6Bi&#10;ranI11QM29OMIvpnn0X/qrJrfe/36iiuNdC5sophO5tR7L9lRnF0FFF9CqCB1VF8WcqHye52N/dw&#10;7dGeuL+9uRSwe/cPa6/it8sojgbp79tRPM0oosX5WR6qEo3KpxHNNaO4ZhSnGcVhe5pR9J9Werqj&#10;WLTb7WclLGugYg1UnAQqTjOK6J399fdfWfZQO4/lt0Wj4onB06LEwn2xxad2ME4a9P325v7KmQi7&#10;n388Orzs3fnD4fj4j1f7OzEW7gGj7T7ltju/vd98enW2fjToN/jRoGF7mlHsn5JRrJq6qhboH5q4&#10;vf2z6h8O0eaXu9v74/muqF+dXT8+Ppy/fHm8uL662x2/u7u5OOyP+w+P313s717iM5Y3F1cvLw+7&#10;Tzf3H09M+XAgf0vfVhy2IZuoILzonP319x9CY1tEJxyWae7+W/WvPv//7F1db+JGFP0rFu8snhnj&#10;j0hU2s1HW2lbrbpS3x3jgFWwqXECbdX/3jMeO+C7CjYwXbXam5c4xBBDju89d86ce5fZfJ7mOmZ9&#10;y/jTc1I6QlV4jVAFLTrQfjrdS5fxx9vue7fdR4IKVWYm8YX1R6DQv9nsjDiJP+Z/HP+yuW74LahQ&#10;BTfm5fk3nAZ6NjHHP0/692OOfwPiHxWqYMa8HH9RqDD8iPE3ZvxNdkU5H4C/V5GqqT/gxbwcf0K4&#10;sFwyAfQYgO5QACJcdQoQGDGvACBaWbswxfRmYGaAzAAbBkgVEONDubACEcp3w2Zz9skShJdgGIAN&#10;AKkEEl0jgWB7XCCw06M3AjIAGYANAKkGEl2jgQgfre6GiHAMQAZgA0AqgkTXiCAiUKE/RIVjDsgA&#10;NADERhVShFyjgogQtjywSE7BvAwzsAqWRAZpPDaXFiFR5AaSAcjLMNjrPGwdUBIdRMFBdvkyjETr&#10;SW+IEMcckFNwk4KJEKJgIbsCgNKTYogSxxyQAdgAkCghCh6yKwCo/ABNvZgDshIyOAUDLcdKCELT&#10;NQD0IoUczABkAA4GIFFC0BPuGgD60oXXjgHIABwMQKKEKLiTrkjBgTcNYIHrXYZhDsgcsOGARAlR&#10;7tlKiPO0yjY/YGthbR6CY8HZwxsU+EFrDNEd8UOzy/UrtRBgZ9L/0ZkkiSiiYFU6Mxi+gcUg0r02&#10;dViU00h43HeY26n0tFPRalq3NDlbHxmARUwLoY5NdqyzY5041hWVSlBjWI+LnlSwD+vXPeRoxiJj&#10;kWKRqiawM9nB4hFfVCpCz8cuFk3JUnvZtakdf5OdxN+4k1NRAQXWJjtYPOKLcgp/CcEix0WOizQu&#10;Ui1FnK2l9PNFEUjFtQvXLn21C5VVxNmySj8WXdg+edQrY7EPi1RhMZg5Z5vXG1g84ouu6/m0dmG+&#10;yDma5mgqtoizxZY3sHjgiyKSbkhrF+aLjEWKRaq7CFu6yxEWQzTA5dqFc3Rfjqa6i7Cvu4hgquBU&#10;7q7pcFzkuEjiot690NFdhC3d5cAXhe9HHq1dmC8yFikWqe5iuvtaqF2OcvQ0nE5p7cJxkbFIsUh1&#10;F/inbK91YyIz3Cmco3nU0elRRx7VXWClso5FT0COZiwyFnuwSHUXaUt3OeKLSnmC1i7MFzlH0xxN&#10;dRdpX3cR2DCmaO3CfJGxSLFIdReY463naBTSmI7Jazo8Fu7kWDiP6i7yX9BdsJUWNgPGImPxNBap&#10;7iJt6S4HvoiGsJIOgmK6yCmapmgqu0j7sgsM+S6tXJgtMhQJFGFC6aousGLZZoshzNU8x5rF6B4x&#10;ekpFFzixbEMx8ALtB8TLstdl7D9Am79Td7ccFWlUpJoLjFh2oHjgir4vIzq0lrkiQ5FCkUouyr7k&#10;gkFmASsunKD7EjRVXGDDshMVD7sisKrY9APlBM0JevF5GW/0aOJm582n0jHNSxCtumWLsi+4eALz&#10;BchUZa6gOUHTBE31FrPqYmGv2IErKjTVwazbTtnCXJGhSKFI5RZlX26Rngpp2cJRkaFIoUjVFmVL&#10;bTlwReG7LlVbGIoMRQpFqraos9UWvVzYtLfDvClxYuqj9CUG7YKdJmg5Zr9diZCBHjeUxJvZaPt7&#10;3XZvW6yyuW76pi9yWy4eb1el8xKvZiO3/tKsAQ1TOqetsyotnVW2no3C15Pim2Uaz+/zeU0zqjhb&#10;mWM8eZU3C6Yft1W7dPpcZrPRX5Eb3Yf3IU8fGDx9ADyOlC52FBcR+CidTau7QGI6OFnmZmTyjtrT&#10;O2p9KsAYnnd2JfMr7QgqI20ArJsw+pEfolN3p5LRYbKOl6akMfFq/1SudajZlNvq+7RYO/pgNlpl&#10;uV4PiG/iF8Qic2p7in44L5r+lzpoOTtcSR0x9a86EZADZZ0xENvTPUK6+V5H94n+f283n0qz6vJY&#10;zP/4VOoPWj++227Mwzhw9utVjoc229loWVWbm8lkmyzTdbx9t86SstgWT9W7pFhPkDmzJK2Hs0wk&#10;2mQPHNPiv4owv6RJFeeLVeoI7MfW4Gkw+bm+TPxrNx+L5Letkxe3S5yYvi/LYqezGS6tPr+++OTn&#10;F/OE9h06j7ufink6G8XPVVGjqkVd28vWl14720UGWJv8omdjPQDQoBdzYJrKCJ9m+0ItNhv4lngn&#10;g+HbwfN/Ngu/fVs91F9f8o9JLI6bMLfo028XYHQaYiGk536Q0fjBD4Ox9+BNx1HghmNXRB8i3/Ui&#10;7+7hb/1Rvr5WPdTbYBIPDsPkvIx3Wb4wsFzHWT7SMSOaInl+pZDRufzDR/H2DVntH/f1KqgMX28F&#10;c5M6ZYEICQrwkpY4WBbln3g7peGKz3GZjpzVjzluCZxStQdle/DYHsR5gqfORtXIMYe3FX7Cc543&#10;ZbZY4pVNv+e8eI/b5imro7C+pcxVHEcK3HYJAkRSv68FrmSZJXdxFR//XJ9/k8piWazmafndPwAA&#10;AP//AwBQSwMEFAAGAAgAAAAhAMFgjFfaAAAABQEAAA8AAABkcnMvZG93bnJldi54bWxMj0FPwzAM&#10;he+T+A+RkbhMLO2YKihNJwTaFYkNCY5e47UVjVM12Vr+PWaX7WLZevZ7n4v15Dp1oiG0ng2kiwQU&#10;ceVty7WBz93m/hFUiMgWO89k4JcCrMubWYG59SN/0GkbayUmHHI00MTY51qHqiGHYeF7YtEOfnAY&#10;ZRxqbQccxdx1epkkmXbYsiQ02NNrQ9XP9ugE420zfo8Jf3GtPYX5Yb6cHt6NubudXp5BRZriZRn+&#10;8eUGSmHa+yPboDoD8kg8V9FWq/QJ1F6aLEtBl4W+pi//AAAA//8DAFBLAQItABQABgAIAAAAIQC2&#10;gziS/gAAAOEBAAATAAAAAAAAAAAAAAAAAAAAAABbQ29udGVudF9UeXBlc10ueG1sUEsBAi0AFAAG&#10;AAgAAAAhADj9If/WAAAAlAEAAAsAAAAAAAAAAAAAAAAALwEAAF9yZWxzLy5yZWxzUEsBAi0AFAAG&#10;AAgAAAAhAEdOmGl5RAAAZYMCAA4AAAAAAAAAAAAAAAAALgIAAGRycy9lMm9Eb2MueG1sUEsBAi0A&#10;FAAGAAgAAAAhAMFgjFfaAAAABQEAAA8AAAAAAAAAAAAAAAAA00YAAGRycy9kb3ducmV2LnhtbFBL&#10;BQYAAAAABAAEAPMAAADaRwAAAAA=&#10;">
                <v:shape id="_x0000_s3392" type="#_x0000_t75" style="position:absolute;width:28060;height:29597;visibility:visible;mso-wrap-style:square">
                  <v:fill o:detectmouseclick="t"/>
                  <v:path o:connecttype="none"/>
                </v:shape>
                <v:rect id="Rectangle 1212" o:spid="_x0000_s3393"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hKsMA&#10;AADdAAAADwAAAGRycy9kb3ducmV2LnhtbERPTWvCQBC9F/wPywje6kbTSoiuIgVBlB6aCF6H7JgE&#10;s7Nhdxvjv+8WCr3N433OZjeaTgzkfGtZwWKegCCurG65VnApD68ZCB+QNXaWScGTPOy2k5cN5to+&#10;+IuGItQihrDPUUETQp9L6auGDPq57Ykjd7POYIjQ1VI7fMRw08llkqykwZZjQ4M9fTRU3Ytvo+BQ&#10;vrvzubqc3oZOf8oiS/syvSo1m477NYhAY/gX/7mPOs7P0i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YhKsMAAADdAAAADwAAAAAAAAAAAAAAAACYAgAAZHJzL2Rv&#10;d25yZXYueG1sUEsFBgAAAAAEAAQA9QAAAIgDAAAAAA==&#10;" stroked="f" strokeweight="1pt"/>
                <v:shape id="Freeform 1213" o:spid="_x0000_s3394" style="position:absolute;left:16097;top:5880;width:7175;height:16186;visibility:visible;mso-wrap-style:square;v-text-anchor:top" coordsize="1130,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PIsUA&#10;AADdAAAADwAAAGRycy9kb3ducmV2LnhtbERPS2vCQBC+C/6HZQq96aYK1qbZiEgFD4XS6MXbkB2T&#10;YHY27G7z6K/vFgq9zcf3nGw3mlb05HxjWcHTMgFBXFrdcKXgcj4utiB8QNbYWiYFE3nY5fNZhqm2&#10;A39SX4RKxBD2KSqoQ+hSKX1Zk0G/tB1x5G7WGQwRukpqh0MMN61cJclGGmw4NtTY0aGm8l58GQXu&#10;e/poj+/j8DY9r64vp82h65NJqceHcf8KItAY/sV/7pOO87frN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08ixQAAAN0AAAAPAAAAAAAAAAAAAAAAAJgCAABkcnMv&#10;ZG93bnJldi54bWxQSwUGAAAAAAQABAD1AAAAigMAAAAA&#10;" path="m769,2481r-7,4l747,2494r-10,6l727,2505r-3,1l717,2509r-8,4l700,2518r-9,3l687,2522r-13,5l656,2533r-9,3l639,2538r-14,3l621,2542r-3,l601,2545r-13,2l585,2547r-2,1l554,2549r-4,l545,2549r-27,-1l515,2548r-27,-3l481,2544r-2,l478,2543r-16,-3l451,2537r-7,-2l430,2530r-5,-1l420,2527r-12,-5l399,2518r-8,-3l381,2509r-5,-3l373,2505r-11,-7l354,2494r-16,-12l333,2478r-6,-4l302,2453r-7,-7l288,2439r-21,-22l261,2409r-5,-6l232,2371r-1,-2l230,2368r-3,-5l207,2333r-4,-8l196,2313r-8,-16l179,2279r-8,-17l161,2239r-4,-9l156,2227r-3,-9l137,2179r-7,-23l125,2143r-5,-17l116,2111r-8,-26l104,2071,90,2014r-7,-35l77,1956r-2,-12l72,1925r-6,-28l63,1873r-5,-32l47,1774r-3,-42l35,1677r-4,-29l25,1589r-6,-70l18,1448r-8,-62l10,1368,7,1307,4,1251r,-30l2,1165,1,1113r,-37l1,1024,,1005,1,972r,-19l1,934r,-34l1,882,2,865,3,828,4,812r,-16l6,755,7,741r,-13l10,680r,-10l10,661r4,-57l15,600r,-5l18,564r1,-17l21,530r,-1l22,527r6,-61l30,458r1,-12l37,405r3,-17l44,363r3,-19l52,317r3,-12l59,285r3,-12l69,245r5,-15l80,210,90,178r1,-2l92,175r,-3l101,151r6,-12l112,127r10,-20l124,104r1,-2l138,81,148,69,161,54,171,43,183,33,196,23r16,-9l218,12,232,7r6,-2l265,r2,l269,r30,2l302,2r5,l328,8r10,3l355,17r2,l373,24r6,3l390,33r12,7l408,43r15,11l444,66r4,3l466,83r13,10l492,104r12,10l515,124r16,15l541,149r9,8l566,175r10,9l585,194r15,16l609,222r12,12l630,245r12,15l656,277r4,4l673,299r15,18l691,322r13,17l714,352r13,18l734,380r5,8l763,422r2,4l786,458r5,7l798,476r33,53l845,553r23,41l871,600r24,44l909,670r31,63l942,738r2,3l947,748r38,89l1003,882r8,21l1024,940r5,13l1038,980r13,44l1057,1047r14,48l1081,1140r5,21l1087,1165r2,8l1108,1280r5,27l1117,1343r6,64l1127,1448r2,48l1129,1519r,22l1130,1589r-1,23l1129,1638r-1,23l1126,1686r-3,46l1120,1762r,8l1116,1802r-5,30l1110,1844r-5,29l1102,1893r-8,38l1091,1944r-10,42l1075,2008r-1,6l1071,2025r-12,38l1052,2085r-6,17l1041,2116r-6,16l1025,2156r-14,32l998,2214r-7,13l973,2260r-1,2l968,2269r-8,13l950,2297r-4,7l940,2313r-15,20l916,2345r-12,15l898,2368r-14,16l868,2399r-3,4l849,2419r-16,14l827,2439r-16,12l798,2461r-7,5l779,2474r-10,7e" filled="f" strokeweight="1pt">
                  <v:stroke joinstyle="miter" endcap="square"/>
                  <v:path arrowok="t" o:connecttype="custom" o:connectlocs="461645,1590675;438785,1600835;427990,1604645;394335,1614170;370205,1617980;327025,1617980;293370,1612900;266700,1604645;238760,1591310;211455,1573530;169545,1534795;146050,1503680;119380,1458595;99060,1414145;76200,1350010;57150,1278890;47625,1234440;29845,1126490;12065,964565;4445,829945;635,683260;635,593090;2540,515620;6350,431800;9525,377825;13970,334645;25400,246380;37465,180975;57150,113030;67945,88265;87630,51435;124460,14605;168275,0;194945,1270;236855,15240;268605,34290;312420,66040;349250,99695;386715,140970;419100,178435;453390,223520;485775,270510;536575,351155;596900,465455;636905,560070;667385,650240;690245,739775;713105,893445;717550,1009015;713105,1099820;704850,1170940;686435,1261110;668020,1323975;641985,1389380;614680,1440815;587375,1481455;551180,1523365;514985,1556385" o:connectangles="0,0,0,0,0,0,0,0,0,0,0,0,0,0,0,0,0,0,0,0,0,0,0,0,0,0,0,0,0,0,0,0,0,0,0,0,0,0,0,0,0,0,0,0,0,0,0,0,0,0,0,0,0,0,0,0,0,0"/>
                </v:shape>
                <v:shape id="Freeform 1214" o:spid="_x0000_s3395" style="position:absolute;left:15621;top:1600;width:11639;height:8280;visibility:visible;mso-wrap-style:square;v-text-anchor:top" coordsize="183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cIA&#10;AADdAAAADwAAAGRycy9kb3ducmV2LnhtbERPS4vCMBC+C/sfwix409RtcaUaRRYf60lWvfQ2NGNb&#10;bCaliVr/vVkQvM3H95zZojO1uFHrKssKRsMIBHFudcWFgtNxPZiAcB5ZY22ZFDzIwWL+0Zthqu2d&#10;/+h28IUIIexSVFB636RSurwkg25oG+LAnW1r0AfYFlK3eA/hppZfUTSWBisODSU29FNSfjlcjYJ4&#10;/81Znmyz1TJ7JF2822BFG6X6n91yCsJT59/il/tXh/mTOIH/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4wdwgAAAN0AAAAPAAAAAAAAAAAAAAAAAJgCAABkcnMvZG93&#10;bnJldi54bWxQSwUGAAAAAAQABAD1AAAAhwMAAAAA&#10;" path="m,l18,6r6,l32,9r13,4l59,18r14,4l85,26r9,4l98,32r10,4l123,42r7,2l144,50r21,10l172,64r15,7l200,78r14,6l219,87r17,10l252,106r12,8l271,118r15,9l303,137r4,3l307,141r2,1l342,164r7,6l359,177r18,14l389,200r17,12l413,218r17,12l438,237r10,8l450,248r18,16l483,276r9,7l506,296r13,10l532,318r12,11l554,339r17,15l581,363r9,9l608,389r9,8l625,406r19,18l653,433r7,7l680,460r8,8l715,495r8,8l731,512r27,28l784,566r18,19l827,612r25,25l873,659r24,25l908,696r12,11l931,720r12,13l954,743r12,13l988,778r13,14l1015,807r21,21l1058,849r13,14l1086,877r21,21l1121,912r8,7l1143,933r13,13l1167,955r13,12l1192,978r6,6l1205,991r11,10l1227,1010r8,7l1245,1026r9,8l1262,1041r25,21l1292,1066r6,5l1330,1097r2,1l1333,1099r9,7l1368,1125r4,3l1378,1132r26,19l1414,1157r15,11l1439,1175r18,11l1460,1188r15,9l1485,1203r16,8l1510,1217r14,8l1542,1234r3,2l1547,1237r3,1l1571,1248r10,5l1595,1259r11,5l1616,1268r18,6l1647,1278r4,2l1662,1284r11,2l1687,1291r15,3l1710,1297r12,2l1731,1299r21,5l1758,1304r6,-1l1788,1304r5,-2l1817,1298r2,-24l1822,1268r2,-25l1825,1238r1,-3l1827,1204r,-1l1828,1168r,-3l1829,1132r,-1l1830,1098r,-1l1830,1095r,-32l1830,1062r,-2l1831,1028r,-2l1830,1024r1,-32l1831,991r,-2l1831,958r,-3l1831,953r,-34l1831,887r,-5l1831,849r,-33l1831,811r,-33l1831,746r,-6l1831,707r,-31l1831,669r,-32l1832,605r-1,-7l1831,566r1,-32l1831,528r1,-33l1832,464r-1,-7l1832,424r,-31l1832,386r,-32l1832,322r,-7l1832,283r,-32l1832,244r,-32l1832,181r,-4l1832,173r,-28l1832,142r,-4l1832,124r,-14l1832,106r,-3l1832,75r,-4l1832,67r,-28l1832,36r,-4l1833,4,1832,e" filled="f" strokeweight="1pt">
                  <v:stroke joinstyle="miter" endcap="square"/>
                  <v:path arrowok="t" o:connecttype="custom" o:connectlocs="20320,5715;53975,16510;78105,26670;109220,40640;139065,55245;172085,74930;194945,89535;227965,112395;262255,138430;285750,157480;321310,187960;351790,215265;386080,247015;414655,274955;454025,314325;497840,359410;554355,418465;591185,457200;627380,494030;671830,539115;711835,579120;741045,606425;765175,629285;790575,651510;820420,676910;846455,697865;875030,718820;913765,746125;942975,763905;979170,783590;997585,792480;1026160,805180;1055370,815340;1085850,823595;1116330,828040;1153795,824230;1158875,786130;1160780,741680;1161415,718820;1162050,695325;1162685,652780;1162685,629285;1162685,605155;1162685,539115;1162685,473710;1162685,424815;1162685,359410;1163320,294640;1163320,245110;1163320,179705;1163320,114935;1163320,90170;1163320,67310;1163320,42545;1163955,2540" o:connectangles="0,0,0,0,0,0,0,0,0,0,0,0,0,0,0,0,0,0,0,0,0,0,0,0,0,0,0,0,0,0,0,0,0,0,0,0,0,0,0,0,0,0,0,0,0,0,0,0,0,0,0,0,0,0,0"/>
                </v:shape>
                <v:shape id="Freeform 1215" o:spid="_x0000_s3396" style="position:absolute;left:2286;top:1822;width:12344;height:24936;visibility:visible;mso-wrap-style:square;v-text-anchor:top" coordsize="1944,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PV8QA&#10;AADdAAAADwAAAGRycy9kb3ducmV2LnhtbERPTWvCQBC9C/6HZYTezEZL2xBdRdIW6kXQ9tLbkB2T&#10;aHY2zW5N0l/vCgVv83ifs1z3phYXal1lWcEsikEQ51ZXXCj4+nyfJiCcR9ZYWyYFAzlYr8ajJaba&#10;dryny8EXIoSwS1FB6X2TSunykgy6yDbEgTva1qAPsC2kbrEL4aaW8zh+lgYrDg0lNpSVlJ8Pv0bB&#10;bsi+X92QvJx+zF+1zTrTvOm5Ug+TfrMA4an3d/G/+0OH+cnjE9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D1fEAAAA3QAAAA8AAAAAAAAAAAAAAAAAmAIAAGRycy9k&#10;b3ducmV2LnhtbFBLBQYAAAAABAAEAPUAAACJAwAAAAA=&#10;" path="m1911,3927r31,-36l1944,3889r-2,-33l1941,3827r2,-10l1942,3785r-1,-30l1942,3750r1,-4l1942,3715r-1,-31l1942,3679r1,-3l1942,3644r-1,-31l1943,3604r-1,-31l1942,3542r,-9l1942,3502r,-31l1942,3463r,-32l1942,3400r,-8l1942,3360r,-30l1942,3321r,-31l1942,3259r,-8l1942,3219r2,-38l1941,3119r1,-41l1943,3039r-1,-32l1941,2977r1,-41l1942,2905r,-9l1942,2866r,-31l1942,2826r,-31l1943,2756r-2,-62l1942,2653r,-39l1941,2553r,-41l1942,2472r-1,-61l1941,2371r1,-40l1941,2269r,-41l1942,2189r-1,-61l1941,2087r,-40l1941,1986r,-40l1941,1906r,-31l1941,1845r,-41l1941,1774r,-10l1941,1734r,-31l1941,1693r,-30l1941,1633r,-11l1941,1592r,-30l1941,1552r,-31l1941,1491r,-10l1941,1451r,-30l1941,1410r,-30l1941,1350r,-11l1941,1309r,-30l1941,1268r,-29l1941,1209r,-12l1941,1168r,-30l1941,1127r,-30l1941,1068r-1,-13l1940,1027r1,-30l1940,984r,-28l1940,926r,-12l1940,884r,-28l1940,843r,-29l1940,785r-1,-13l1939,743r1,-29l1939,701r,-29l1939,644r,-15l1939,602r,-28l1938,559r,-28l1938,504r,-17l1938,460r,-27l1937,416r,-27l1938,363r-1,-9l1936,344r,-25l1937,293r-2,-22l1935,248r,-24l1934,213r-2,-15l1932,177r1,-21l1931,142r-3,-19l1928,107r-2,-16l1926,86r-3,-15l1922,60r-8,-21l1914,36r-1,-2l1911,31,1899,13,1881,6r-5,-3l1874,2,1847,1,1841,r-3,1l1809,4r-4,l1800,5r-20,6l1770,13r-17,5l1752,18r,1l1734,25r-9,3l1716,31r-12,5l1701,37r-3,1l1695,40r-19,9l1663,54r-10,7l1630,71r-2,1l1607,86r-36,21l1562,111r-5,3l1536,128r-17,12l1486,163r-7,6l1467,177r-16,12l1438,200r-17,13l1415,217r-16,14l1391,238r-11,9l1379,248r-19,16l1345,277r-7,6l1323,297r-14,12l1299,319r-13,12l1274,341r-13,13l1249,365r-10,10l1224,389r-10,11l1203,410r-15,15l1178,435r-10,10l1160,453r-7,7l1142,471r-10,9l1125,488r-8,8l1108,506r-25,25l1062,553r-24,25l1015,602r-24,26l969,650r-22,22l920,702r-21,21l879,743r-30,32l829,794r-20,20l794,829r-15,16l758,865r-21,19l722,899r-14,15l685,933r-24,23l648,967r-11,11l611,1000r-32,27l572,1033r-6,6l533,1064r-2,3l509,1084r-13,9l493,1095r-3,2l473,1110r-13,9l452,1124r-12,9l425,1143r-15,10l395,1162r-6,4l385,1168r-19,11l355,1185r-2,1l343,1192r-7,4l322,1203r-2,1l318,1205r-4,2l296,1216r-13,6l271,1227r-22,10l247,1238r-2,1l220,1247r-8,4l195,1257r-2,l177,1263r-9,2l143,1272r-2,l140,1272r-6,2l110,1278r-4,3l96,1284r-26,3l48,1287r-13,6l4,1305,,1303e" filled="f" strokeweight="1pt">
                  <v:stroke joinstyle="miter" endcap="square"/>
                  <v:path arrowok="t" o:connecttype="custom" o:connectlocs="1232535,2430145;1233805,2378710;1233170,2313940;1233170,2243455;1233170,2159000;1233170,2089150;1232535,1980565;1233170,1864360;1233170,1794510;1233170,1659890;1232535,1505585;1232535,1351280;1232535,1210310;1232535,1120140;1232535,1036955;1232535,965835;1232535,895350;1232535,812165;1232535,741680;1231900,669925;1231900,588010;1231900,516890;1231265,445135;1231265,364490;1230630,292100;1229995,224790;1228725,157480;1227455,99060;1223010,54610;1214755,21590;1189990,1270;1146175,2540;1112520,11430;1089660,19685;1064260,31115;1020445,54610;964565,88900;913130,127000;876300,156845;840105,188595;800735,224790;763905,260350;732155,292100;703580,321310;629285,398780;558165,471805;494665,536575;434975,592455;367665,652145;323215,688340;292100,710565;250825,737870;224155,753110;201930,765175;158115,785495;123825,798195;89535,807720;60960,815340;0,827405" o:connectangles="0,0,0,0,0,0,0,0,0,0,0,0,0,0,0,0,0,0,0,0,0,0,0,0,0,0,0,0,0,0,0,0,0,0,0,0,0,0,0,0,0,0,0,0,0,0,0,0,0,0,0,0,0,0,0,0,0,0,0"/>
                </v:shape>
                <v:shape id="Freeform 1216" o:spid="_x0000_s3397" style="position:absolute;left:6286;top:6496;width:6801;height:15284;visibility:visible;mso-wrap-style:square;v-text-anchor:top" coordsize="1071,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aBsUA&#10;AADdAAAADwAAAGRycy9kb3ducmV2LnhtbESPQWsCMRCF74L/IYzQm2bVYnU1ioiFCr1UpedhM82G&#10;3UyWTXTXf98UhN5meO9782az610t7tQG61nBdJKBIC68tmwUXC/v4yWIEJE11p5JwYMC7LbDwQZz&#10;7Tv+ovs5GpFCOOSooIyxyaUMRUkOw8Q3xEn78a3DmNbWSN1il8JdLWdZtpAOLacLJTZ0KKmozjeX&#10;arxOT6vvyq4en9Usu3Vve3O0RqmXUb9fg4jUx3/zk/7QiVvOF/D3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BoGxQAAAN0AAAAPAAAAAAAAAAAAAAAAAJgCAABkcnMv&#10;ZG93bnJldi54bWxQSwUGAAAAAAQABAD1AAAAigMAAAAA&#10;" path="m621,2400r-12,2l600,2403r-20,3l573,2406r-6,l544,2407r-6,-1l532,2406r-21,-2l502,2403r-11,-1l480,2400r-13,-3l452,2392r-8,-2l432,2386r-7,-2l409,2377r-9,-4l396,2372r-11,-6l361,2354r-8,-5l341,2342r-15,-11l311,2321r-19,-15l290,2305r-18,-16l255,2271r-18,-17l219,2233r-15,-18l193,2200r-19,-25l149,2133r-2,-2l146,2130r-3,-5l122,2085r-12,-26l100,2037r-5,-14l82,1993r-2,-5l78,1980,62,1933r-5,-16l49,1889r-3,-11l39,1847r-6,-26l28,1796r-4,-20l22,1762r-8,-50l12,1705r,-5l7,1650,5,1635,1,1569,,1564r,-7l,1492r,-63l1,1416r3,-65l12,1286r1,-12l22,1210r9,-47l43,1103r7,-35l57,1047,70,998r8,-25l88,938r4,-11l100,905r26,-71l145,785r4,-7l168,734r9,-19l190,686r13,-25l211,644r3,-5l219,629r19,-37l249,573r15,-26l289,503r,-1l290,502r27,-44l335,432r10,-17l361,392r13,-19l383,361r49,-67l433,291r1,l444,278r21,-26l493,220r4,-6l502,208r28,-31l558,148r8,-7l573,133,637,78r4,-3l644,72,664,57,679,47r3,-2l688,42r17,-9l715,27r13,-6l743,14r7,-3l754,11,764,7r4,-1l782,3r3,-1l791,2,814,r7,l828,1r28,6l857,7r35,18l901,33r10,9l927,59r8,10l940,78r9,13l962,112r,1l962,114r,1l977,148r6,15l998,206r3,10l1001,220r2,4l1011,255r4,18l1019,291r5,25l1026,326r1,6l1032,361r1,5l1038,392r,10l1043,432r1,10l1046,454r1,13l1049,482r1,5l1050,503r3,16l1054,538r2,14l1056,561r1,12l1058,584r1,25l1062,637r,7l1062,650r3,61l1065,715r,3l1068,785r,1l1068,811r2,45l1070,857r1,68l1071,927r,1l1069,1067r,1l1069,1069r-1,21l1068,1139r,1l1065,1206r,4l1065,1214r-3,60l1061,1280r,9l1058,1341r-2,10l1056,1364r-3,43l1051,1422r-1,19l1047,1471r-2,21l1043,1519r-2,17l1038,1564r-3,34l1034,1600r-6,35l1025,1662r-2,18l1019,1705r-3,18l1010,1764r-3,12l998,1827r-3,16l994,1847r-2,5l977,1917r-6,28l968,1957r-11,31l951,2011r-4,12l939,2048r-4,11l933,2065r-6,15l923,2090r-1,4l917,2104r-4,11l910,2123r-3,7l902,2139r-4,8l892,2160r-2,3l889,2165r-3,5l878,2186r-8,14l864,2208r-8,14l851,2230r-4,6l837,2251r-16,20l821,2272r-17,18l788,2306r-1,2l785,2309r-16,16l761,2332r-11,8l749,2341r-2,1l728,2355r-13,8l688,2377r-6,3l679,2381r-6,2l644,2394r-14,4l621,2400e" filled="f" strokeweight="1pt">
                  <v:stroke joinstyle="miter" endcap="square"/>
                  <v:path arrowok="t" o:connecttype="custom" o:connectlocs="363855,1527810;324485,1526540;287020,1518920;254000,1506855;216535,1487170;172720,1453515;122555,1397000;90805,1349375;52070,1265555;31115,1199515;15240,1127760;4445,1047750;0,947420;8255,808990;36195,664845;63500,574675;112395,454025;139065,399415;183515,319405;219075,263525;274955,184785;315595,135890;363855,84455;431165,29845;462280,13335;487680,3810;521335,0;544195,4445;593725,43815;610870,72390;635635,137160;647065,184785;655955,232410;664210,288290;668655,329565;671830,370840;676275,451485;678180,499110;680085,588645;678180,692150;676275,770890;670560,857885;664845,934085;657225,1014730;647065,1082675;631825,1170305;614680,1242695;593725,1307465;582295,1336040;570230,1363345;557530,1388110;537845,1419860;510540,1454150;483235,1480820;454025,1500505;408940,1520190" o:connectangles="0,0,0,0,0,0,0,0,0,0,0,0,0,0,0,0,0,0,0,0,0,0,0,0,0,0,0,0,0,0,0,0,0,0,0,0,0,0,0,0,0,0,0,0,0,0,0,0,0,0,0,0,0,0,0,0"/>
                </v:shape>
                <v:line id="Line 1217" o:spid="_x0000_s3398"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ifkMQAAADdAAAADwAAAGRycy9kb3ducmV2LnhtbERPTWsCMRC9F/wPYYTealYFXVajiKC1&#10;p1btQW/DZtxdTSbrJtXtvzdCobd5vM+ZzltrxI0aXzlW0O8lIIhzpysuFHzvV28pCB+QNRrHpOCX&#10;PMxnnZcpZtrdeUu3XShEDGGfoYIyhDqT0uclWfQ9VxNH7uQaiyHCppC6wXsMt0YOkmQkLVYcG0qs&#10;aVlSftn9WAXGjMZfH/vV+f3apufNcSjXh/WnUq/ddjEBEagN/+I/90bH+elwDM9v4gl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J+QxAAAAN0AAAAPAAAAAAAAAAAA&#10;AAAAAKECAABkcnMvZG93bnJldi54bWxQSwUGAAAAAAQABAD5AAAAkgMAAAAA&#10;" strokeweight="1pt">
                  <v:stroke joinstyle="miter" endcap="square"/>
                </v:line>
                <v:line id="Line 1218" o:spid="_x0000_s3399"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L4scAAADdAAAADwAAAGRycy9kb3ducmV2LnhtbESPS0/DMBCE70j8B2uReqMOVCpRqFsh&#10;pL5O9HWA2ypekhR7HWK3Df++e0DqbVczO/PtZNZ7p87UxSawgadhBoq4DLbhysBhP3/MQcWEbNEF&#10;JgN/FGE2vb+bYGHDhbd03qVKSQjHAg3UKbWF1rGsyWMchpZYtO/QeUyydpW2HV4k3Dv9nGVj7bFh&#10;aaixpfeayp/dyRtwbvyyWe/nx+Vvnx9XXyO9+Fx8GDN46N9eQSXq0838f72ygp+PBFe+kRH0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wvixwAAAN0AAAAPAAAAAAAA&#10;AAAAAAAAAKECAABkcnMvZG93bnJldi54bWxQSwUGAAAAAAQABAD5AAAAlQMAAAAA&#10;" strokeweight="1pt">
                  <v:stroke joinstyle="miter" endcap="square"/>
                </v:line>
                <v:line id="Line 1219" o:spid="_x0000_s3400"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rjsMAAADdAAAADwAAAGRycy9kb3ducmV2LnhtbERPTYvCMBC9C/6HMII3TVVWtBpFF3bZ&#10;i4eqKN6GZmyrzaQ0Wa3/3giCt3m8z5kvG1OKG9WusKxg0I9AEKdWF5wp2O9+ehMQziNrLC2Tggc5&#10;WC7arTnG2t45odvWZyKEsItRQe59FUvp0pwMur6tiAN3trVBH2CdSV3jPYSbUg6jaCwNFhwacqzo&#10;O6f0uv03Csrs93I80OrwlVRpcjydN6fB2ivV7TSrGQhPjf+I3+4/HeZPRlN4fR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8a47DAAAA3QAAAA8AAAAAAAAAAAAA&#10;AAAAoQIAAGRycy9kb3ducmV2LnhtbFBLBQYAAAAABAAEAPkAAACRAwAAAAA=&#10;" strokeweight="6e-5mm">
                  <v:stroke joinstyle="miter" endcap="square"/>
                </v:line>
                <v:line id="Line 1220" o:spid="_x0000_s3401"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T9MUAAADdAAAADwAAAGRycy9kb3ducmV2LnhtbESPT2vCQBDF7wW/wzJCb3WjtBKiq4gg&#10;iqf6DzwO2TGJZmfT7Fbjt3cOhd5meG/e+8103rla3akNlWcDw0ECijj3tuLCwPGw+khBhYhssfZM&#10;Bp4UYD7rvU0xs/7BO7rvY6EkhEOGBsoYm0zrkJfkMAx8QyzaxbcOo6xtoW2LDwl3tR4lyVg7rFga&#10;SmxoWVJ+2/86A2t/XfP3drXR45RP3c/1PPo6eWPe+91iAipSF//Nf9cbK/jpp/DLNzKCnr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nT9MUAAADdAAAADwAAAAAAAAAA&#10;AAAAAAChAgAAZHJzL2Rvd25yZXYueG1sUEsFBgAAAAAEAAQA+QAAAJMDAAAAAA==&#10;" strokeweight="1pt">
                  <v:stroke joinstyle="miter" endcap="square"/>
                </v:line>
                <v:line id="Line 1221" o:spid="_x0000_s3402"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QFy8UAAADdAAAADwAAAGRycy9kb3ducmV2LnhtbERPS2vCQBC+F/wPywi91Y0iElI30iqC&#10;RS9GoXgbs5NHm50N2VVjf71bKPQ2H99z5oveNOJKnastKxiPIhDEudU1lwqOh/VLDMJ5ZI2NZVJw&#10;JweLdPA0x0TbG+/pmvlShBB2CSqovG8TKV1ekUE3si1x4ArbGfQBdqXUHd5CuGnkJIpm0mDNoaHC&#10;lpYV5d/ZxSiYfr2vTvX+c1ZkHz85ntt4O7nslHoe9m+vIDz1/l/8597oMD+eju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QFy8UAAADdAAAADwAAAAAAAAAA&#10;AAAAAAChAgAAZHJzL2Rvd25yZXYueG1sUEsFBgAAAAAEAAQA+QAAAJMDAAAAAA==&#10;" strokeweight="6e-5mm">
                  <v:stroke joinstyle="miter"/>
                </v:line>
                <v:rect id="Rectangle 1222" o:spid="_x0000_s3403" style="position:absolute;left:1701;top:27400;width:141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LcIA&#10;AADdAAAADwAAAGRycy9kb3ducmV2LnhtbERPzWoCMRC+F3yHMIK3ml0R0a1RtFAUwYPaBxg242Z1&#10;M9kmqW7fvhEEb/Px/c582dlG3MiH2rGCfJiBIC6drrlS8H36ep+CCBFZY+OYFPxRgOWi9zbHQrs7&#10;H+h2jJVIIRwKVGBibAspQ2nIYhi6ljhxZ+ctxgR9JbXHewq3jRxl2URarDk1GGzp01B5Pf5aBbTe&#10;HGaXVTB76fOQ73eT2Xjzo9Sg360+QETq4kv8dG91mj8dj+Dx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v4twgAAAN0AAAAPAAAAAAAAAAAAAAAAAJgCAABkcnMvZG93&#10;bnJldi54bWxQSwUGAAAAAAQABAD1AAAAhwMAAAAA&#10;" filled="f" stroked="f">
                  <v:textbox inset="0,0,0,0">
                    <w:txbxContent>
                      <w:p w14:paraId="6DF92A43" w14:textId="77777777" w:rsidR="00BC23CA" w:rsidRDefault="00BC23CA" w:rsidP="000F1F98">
                        <w:r>
                          <w:rPr>
                            <w:rFonts w:ascii="Times New Roman" w:hAnsi="Times New Roman" w:cs="Times New Roman"/>
                            <w:color w:val="000000"/>
                            <w:sz w:val="14"/>
                            <w:szCs w:val="14"/>
                          </w:rPr>
                          <w:t>-0.4</w:t>
                        </w:r>
                      </w:p>
                    </w:txbxContent>
                  </v:textbox>
                </v:rect>
                <v:line id="Line 1223" o:spid="_x0000_s3404"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J8UAAADdAAAADwAAAGRycy9kb3ducmV2LnhtbERPTWvCQBC9C/6HZQRvuqkVCdFVakvB&#10;Ui/GQvE2Zsckmp0N2VXT/npXELzN433ObNGaSlyocaVlBS/DCARxZnXJuYKf7ecgBuE8ssbKMin4&#10;IweLebczw0TbK2/okvpchBB2CSoovK8TKV1WkEE3tDVx4A62MegDbHKpG7yGcFPJURRNpMGSQ0OB&#10;Nb0XlJ3Ss1EwPi4/duXmd3JIv/4z3Nfx9+i8Vqrfa9+mIDy1/il+uFc6zI/Hr3D/Jpw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o+J8UAAADdAAAADwAAAAAAAAAA&#10;AAAAAAChAgAAZHJzL2Rvd25yZXYueG1sUEsFBgAAAAAEAAQA+QAAAJMDAAAAAA==&#10;" strokeweight="6e-5mm">
                  <v:stroke joinstyle="miter"/>
                </v:line>
                <v:line id="Line 1224" o:spid="_x0000_s3405"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mU8UAAADdAAAADwAAAGRycy9kb3ducmV2LnhtbERPTWvCQBC9F/oflin0VjcNQULqKrZF&#10;sOjFWCi9jdkxiWZnQ3aNsb/eLQje5vE+ZzIbTCN66lxtWcHrKAJBXFhdc6nge7t4SUE4j6yxsUwK&#10;LuRgNn18mGCm7Zk31Oe+FCGEXYYKKu/bTEpXVGTQjWxLHLi97Qz6ALtS6g7PIdw0Mo6isTRYc2io&#10;sKWPiopjfjIKksP752+9+Rnv86+/AndtuopPa6Wen4b5GwhPg7+Lb+6lDvPTJIH/b8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mU8UAAADdAAAADwAAAAAAAAAA&#10;AAAAAAChAgAAZHJzL2Rvd25yZXYueG1sUEsFBgAAAAAEAAQA+QAAAJMDAAAAAA==&#10;" strokeweight="6e-5mm">
                  <v:stroke joinstyle="miter"/>
                </v:line>
                <v:line id="Line 1225" o:spid="_x0000_s3406"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DyMUAAADdAAAADwAAAGRycy9kb3ducmV2LnhtbERPTWvCQBC9C/0PyxS86aZiJURXqYqg&#10;2ItpoXgbs2MSzc6G7Kqpv74rCL3N433OZNaaSlypcaVlBW/9CARxZnXJuYLvr1UvBuE8ssbKMin4&#10;JQez6Utngom2N97RNfW5CCHsElRQeF8nUrqsIIOub2viwB1tY9AH2ORSN3gL4aaSgygaSYMlh4YC&#10;a1oUlJ3Ti1EwPM2X+3L3Mzqmm3uGhzreDi6fSnVf248xCE+t/xc/3Wsd5sfDd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8DyMUAAADdAAAADwAAAAAAAAAA&#10;AAAAAAChAgAAZHJzL2Rvd25yZXYueG1sUEsFBgAAAAAEAAQA+QAAAJMDAAAAAA==&#10;" strokeweight="6e-5mm">
                  <v:stroke joinstyle="miter"/>
                </v:line>
                <v:line id="Line 1226" o:spid="_x0000_s3407"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m8MAAADdAAAADwAAAGRycy9kb3ducmV2LnhtbERPS2sCMRC+F/ofwhS81awidl3NSilI&#10;vRSsFcHbsBn34WayJOm6/fdGEHqbj+85q/VgWtGT87VlBZNxAoK4sLrmUsHhZ/OagvABWWNrmRT8&#10;kYd1/vy0wkzbK39Tvw+liCHsM1RQhdBlUvqiIoN+bDviyJ2tMxgidKXUDq8x3LRymiRzabDm2FBh&#10;Rx8VFZf9r1HQO9lcgjPDaTc7vp1ks0g//ZdSo5fhfQki0BD+xQ/3Vsf56WwO92/iC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5sZvDAAAA3QAAAA8AAAAAAAAAAAAA&#10;AAAAoQIAAGRycy9kb3ducmV2LnhtbFBLBQYAAAAABAAEAPkAAACRAwAAAAA=&#10;" strokeweight="1pt">
                  <v:stroke joinstyle="miter"/>
                </v:line>
                <v:rect id="Rectangle 1227" o:spid="_x0000_s3408" style="position:absolute;left:6731;top:27381;width:1409;height:1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dtcMA&#10;AADdAAAADwAAAGRycy9kb3ducmV2LnhtbERP22oCMRB9L/gPYQTfanaLWN0aRQuiFHzw8gHDZrrZ&#10;djNZk6jr35tCwbc5nOvMFp1txJV8qB0ryIcZCOLS6ZorBafj+nUCIkRkjY1jUnCnAIt572WGhXY3&#10;3tP1ECuRQjgUqMDE2BZShtKQxTB0LXHivp23GBP0ldQebyncNvIty8bSYs2pwWBLn4bK38PFKqDV&#10;Zj/9WQazkz4P+e5rPB1tzkoN+t3yA0SkLj7F/+6tTvMno3f4+ya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1dtcMAAADdAAAADwAAAAAAAAAAAAAAAACYAgAAZHJzL2Rv&#10;d25yZXYueG1sUEsFBgAAAAAEAAQA9QAAAIgDAAAAAA==&#10;" filled="f" stroked="f">
                  <v:textbox inset="0,0,0,0">
                    <w:txbxContent>
                      <w:p w14:paraId="0146FABF" w14:textId="77777777" w:rsidR="00BC23CA" w:rsidRDefault="00BC23CA" w:rsidP="000F1F98">
                        <w:r>
                          <w:rPr>
                            <w:rFonts w:ascii="Times New Roman" w:hAnsi="Times New Roman" w:cs="Times New Roman"/>
                            <w:color w:val="000000"/>
                            <w:sz w:val="14"/>
                            <w:szCs w:val="14"/>
                          </w:rPr>
                          <w:t>-0.2</w:t>
                        </w:r>
                      </w:p>
                    </w:txbxContent>
                  </v:textbox>
                </v:rect>
                <v:line id="Line 1228" o:spid="_x0000_s3409"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sVsgAAADdAAAADwAAAGRycy9kb3ducmV2LnhtbESPT2vCQBDF7wW/wzKCt7pRREJ0Ff9Q&#10;qLQX00LxNmbHJG12NmRXTfvpO4dCbzO8N+/9ZrnuXaNu1IXas4HJOAFFXHhbc2ng/e3pMQUVIrLF&#10;xjMZ+KYA69XgYYmZ9Xc+0i2PpZIQDhkaqGJsM61DUZHDMPYtsWgX3zmMsnalth3eJdw1epokc+2w&#10;ZmmosKVdRcVXfnUGZp/b/ak+fswv+eGnwHObvkyvr8aMhv1mASpSH//Nf9fPVvDTmeDKNzKC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6sVsgAAADdAAAADwAAAAAA&#10;AAAAAAAAAAChAgAAZHJzL2Rvd25yZXYueG1sUEsFBgAAAAAEAAQA+QAAAJYDAAAAAA==&#10;" strokeweight="6e-5mm">
                  <v:stroke joinstyle="miter"/>
                </v:line>
                <v:line id="Line 1229" o:spid="_x0000_s3410"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JzcUAAADdAAAADwAAAGRycy9kb3ducmV2LnhtbERPTWvCQBC9F/oflil4q5uKSBpdpSpC&#10;i15MC8XbmB2TaHY2ZFeN/npXELzN433OaNKaSpyocaVlBR/dCARxZnXJuYK/38V7DMJ5ZI2VZVJw&#10;IQeT8evLCBNtz7ymU+pzEULYJaig8L5OpHRZQQZd19bEgdvZxqAPsMmlbvAcwk0le1E0kAZLDg0F&#10;1jQrKDukR6Ogv5/ON+X6f7BLf64Zbut42TuulOq8tV9DEJ5a/xQ/3N86zI/7n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JzcUAAADdAAAADwAAAAAAAAAA&#10;AAAAAAChAgAAZHJzL2Rvd25yZXYueG1sUEsFBgAAAAAEAAQA+QAAAJMDAAAAAA==&#10;" strokeweight="6e-5mm">
                  <v:stroke joinstyle="miter"/>
                </v:line>
                <v:line id="Line 1230" o:spid="_x0000_s3411"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2jcgAAADdAAAADwAAAGRycy9kb3ducmV2LnhtbESPT2vCQBDF74LfYZlCb7qpVAmpq/QP&#10;hRa9mBZKb9PsmKRmZ0N21eindw6Ctxnem/d+M1/2rlEH6kLt2cDDOAFFXHhbc2ng++t9lIIKEdli&#10;45kMnCjAcjEczDGz/sgbOuSxVBLCIUMDVYxtpnUoKnIYxr4lFm3rO4dR1q7UtsOjhLtGT5Jkph3W&#10;LA0VtvRaUbHL987A4//L22+9+Zlt889zgX9tuprs18bc3/XPT6Ai9fFmvl5/WMFPp8Iv38gIenE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E2jcgAAADdAAAADwAAAAAA&#10;AAAAAAAAAAChAgAAZHJzL2Rvd25yZXYueG1sUEsFBgAAAAAEAAQA+QAAAJYDAAAAAA==&#10;" strokeweight="6e-5mm">
                  <v:stroke joinstyle="miter"/>
                </v:line>
                <v:line id="Line 1231" o:spid="_x0000_s3412"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MsMAAADdAAAADwAAAGRycy9kb3ducmV2LnhtbERPS2sCMRC+C/0PYQq9adZSdd0apRSK&#10;Xgpqi+Bt2Ez3mcmSxHX775uC4G0+vuesNoNpRU/OV5YVTCcJCOLc6ooLBd9fH+MUhA/IGlvLpOCX&#10;PGzWD6MVZtpe+UD9MRQihrDPUEEZQpdJ6fOSDPqJ7Ygj92OdwRChK6R2eI3hppXPSTKXBiuODSV2&#10;9F5S3hwvRkHvZN0EZ4bz/uW0OMt6mW79p1JPj8PbK4hAQ7iLb+6djvPT2RT+v4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JvzLDAAAA3QAAAA8AAAAAAAAAAAAA&#10;AAAAoQIAAGRycy9kb3ducmV2LnhtbFBLBQYAAAAABAAEAPkAAACRAwAAAAA=&#10;" strokeweight="1pt">
                  <v:stroke joinstyle="miter"/>
                </v:line>
                <v:rect id="Rectangle 1232" o:spid="_x0000_s3413" style="position:absolute;left:11766;top:27393;width:1118;height:1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o8MMA&#10;AADdAAAADwAAAGRycy9kb3ducmV2LnhtbERP22oCMRB9F/yHMELfNLtSRbdGUaEoBR+8fMCwmW62&#10;3UzWJOr275tCwbc5nOssVp1txJ18qB0ryEcZCOLS6ZorBZfz+3AGIkRkjY1jUvBDAVbLfm+BhXYP&#10;PtL9FCuRQjgUqMDE2BZShtKQxTByLXHiPp23GBP0ldQeHyncNnKcZVNpsebUYLClraHy+3SzCmiz&#10;O86/1sEcpM9DfviYzl93V6VeBt36DUSkLj7F/+69TvNnkzH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o8MMAAADdAAAADwAAAAAAAAAAAAAAAACYAgAAZHJzL2Rv&#10;d25yZXYueG1sUEsFBgAAAAAEAAQA9QAAAIgDAAAAAA==&#10;" filled="f" stroked="f">
                  <v:textbox inset="0,0,0,0">
                    <w:txbxContent>
                      <w:p w14:paraId="084FE7F9" w14:textId="77777777" w:rsidR="00BC23CA" w:rsidRDefault="00BC23CA" w:rsidP="000F1F98">
                        <w:r>
                          <w:rPr>
                            <w:rFonts w:ascii="Times New Roman" w:hAnsi="Times New Roman" w:cs="Times New Roman"/>
                            <w:color w:val="000000"/>
                            <w:sz w:val="14"/>
                            <w:szCs w:val="14"/>
                          </w:rPr>
                          <w:t>0.0</w:t>
                        </w:r>
                      </w:p>
                    </w:txbxContent>
                  </v:textbox>
                </v:rect>
                <v:line id="Line 1233" o:spid="_x0000_s3414"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o+sUAAADdAAAADwAAAGRycy9kb3ducmV2LnhtbERPTWvCQBC9C/0PyxR6002tSkhdpVoK&#10;Fb0YBfE2zY5J2uxsyK4a/fVdQfA2j/c542lrKnGixpWWFbz2IhDEmdUl5wq2m69uDMJ5ZI2VZVJw&#10;IQfTyVNnjIm2Z17TKfW5CCHsElRQeF8nUrqsIIOuZ2viwB1sY9AH2ORSN3gO4aaS/SgaSYMlh4YC&#10;a5oXlP2lR6Ng8Dv73Jfr3eiQLq4Z/tTxsn9cKfXy3H68g/DU+of47v7WYX48fIPbN+EEO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Oo+sUAAADdAAAADwAAAAAAAAAA&#10;AAAAAAChAgAAZHJzL2Rvd25yZXYueG1sUEsFBgAAAAAEAAQA+QAAAJMDAAAAAA==&#10;" strokeweight="6e-5mm">
                  <v:stroke joinstyle="miter"/>
                </v:line>
                <v:line id="Line 1234" o:spid="_x0000_s3415"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wjsUAAADdAAAADwAAAGRycy9kb3ducmV2LnhtbERPTWvCQBC9C/0PyxS86aZiJURXqYqg&#10;2ItpoXgbs2MSzc6G7Kqpv74rCL3N433OZNaaSlypcaVlBW/9CARxZnXJuYLvr1UvBuE8ssbKMin4&#10;JQez6Utngom2N97RNfW5CCHsElRQeF8nUrqsIIOub2viwB1tY9AH2ORSN3gL4aaSgygaSYMlh4YC&#10;a1oUlJ3Ti1EwPM2X+3L3Mzqmm3uGhzreDi6fSnVf248xCE+t/xc/3Wsd5sfvQ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owjsUAAADdAAAADwAAAAAAAAAA&#10;AAAAAAChAgAAZHJzL2Rvd25yZXYueG1sUEsFBgAAAAAEAAQA+QAAAJMDAAAAAA==&#10;" strokeweight="6e-5mm">
                  <v:stroke joinstyle="miter"/>
                </v:line>
                <v:line id="Line 1235" o:spid="_x0000_s3416"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VFcUAAADdAAAADwAAAGRycy9kb3ducmV2LnhtbERPTWvCQBC9C/6HZQRvuqlUCdFVakvB&#10;Ui/GQvE2Zsckmp0N2VXT/npXELzN433ObNGaSlyocaVlBS/DCARxZnXJuYKf7ecgBuE8ssbKMin4&#10;IweLebczw0TbK2/okvpchBB2CSoovK8TKV1WkEE3tDVx4A62MegDbHKpG7yGcFPJURRNpMGSQ0OB&#10;Nb0XlJ3Ss1Hwelx+7MrN7+SQfv1nuK/j79F5rVS/175NQXhq/VP8cK90mB+Px3D/Jpw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aVFcUAAADdAAAADwAAAAAAAAAA&#10;AAAAAAChAgAAZHJzL2Rvd25yZXYueG1sUEsFBgAAAAAEAAQA+QAAAJMDAAAAAA==&#10;" strokeweight="6e-5mm">
                  <v:stroke joinstyle="miter"/>
                </v:line>
                <v:line id="Line 1236" o:spid="_x0000_s3417"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nRsMAAADdAAAADwAAAGRycy9kb3ducmV2LnhtbERPTWvCQBC9F/wPywi91Y2iNkZXEUH0&#10;UmhVBG9Ddkyi2dmwu43x33cLhd7m8T5nsepMLVpyvrKsYDhIQBDnVldcKDgdt28pCB+QNdaWScGT&#10;PKyWvZcFZto++IvaQyhEDGGfoYIyhCaT0uclGfQD2xBH7mqdwRChK6R2+IjhppajJJlKgxXHhhIb&#10;2pSU3w/fRkHr5O0enOkun+Pz+0XeZunOfyj12u/WcxCBuvAv/nPvdZyfTq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gJ0bDAAAA3QAAAA8AAAAAAAAAAAAA&#10;AAAAoQIAAGRycy9kb3ducmV2LnhtbFBLBQYAAAAABAAEAPkAAACRAwAAAAA=&#10;" strokeweight="1pt">
                  <v:stroke joinstyle="miter"/>
                </v:line>
                <v:rect id="Rectangle 1237" o:spid="_x0000_s3418" style="position:absolute;left:16783;top:27381;width:1117;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LaMMA&#10;AADdAAAADwAAAGRycy9kb3ducmV2LnhtbERPzWoCMRC+C32HMII3zW6pVrdGsQVRBA/aPsCwmW62&#10;bibbJOr27RtB8DYf3+/Ml51txIV8qB0ryEcZCOLS6ZorBV+f6+EURIjIGhvHpOCPAiwXT705Ftpd&#10;+UCXY6xECuFQoAITY1tIGUpDFsPItcSJ+3beYkzQV1J7vKZw28jnLJtIizWnBoMtfRgqT8ezVUDv&#10;m8PsZxXMXvo85PvdZPay+VVq0O9WbyAidfEhvru3Os2fjl/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LaMMAAADdAAAADwAAAAAAAAAAAAAAAACYAgAAZHJzL2Rv&#10;d25yZXYueG1sUEsFBgAAAAAEAAQA9QAAAIgDAAAAAA==&#10;" filled="f" stroked="f">
                  <v:textbox inset="0,0,0,0">
                    <w:txbxContent>
                      <w:p w14:paraId="43E321C8" w14:textId="77777777" w:rsidR="00BC23CA" w:rsidRDefault="00BC23CA" w:rsidP="000F1F98">
                        <w:r>
                          <w:rPr>
                            <w:rFonts w:ascii="Times New Roman" w:hAnsi="Times New Roman" w:cs="Times New Roman"/>
                            <w:color w:val="000000"/>
                            <w:sz w:val="14"/>
                            <w:szCs w:val="14"/>
                          </w:rPr>
                          <w:t>0.2</w:t>
                        </w:r>
                      </w:p>
                    </w:txbxContent>
                  </v:textbox>
                </v:rect>
                <v:line id="Line 1238" o:spid="_x0000_s3419"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6i8gAAADdAAAADwAAAGRycy9kb3ducmV2LnhtbESPT2vCQBDF74LfYZlCb7qpVAmpq/QP&#10;hRa9mBZKb9PsmKRmZ0N21eindw6Ctxnem/d+M1/2rlEH6kLt2cDDOAFFXHhbc2ng++t9lIIKEdli&#10;45kMnCjAcjEczDGz/sgbOuSxVBLCIUMDVYxtpnUoKnIYxr4lFm3rO4dR1q7UtsOjhLtGT5Jkph3W&#10;LA0VtvRaUbHL987A4//L22+9+Zlt889zgX9tuprs18bc3/XPT6Ai9fFmvl5/WMFPp4Ir38gIenE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c6i8gAAADdAAAADwAAAAAA&#10;AAAAAAAAAAChAgAAZHJzL2Rvd25yZXYueG1sUEsFBgAAAAAEAAQA+QAAAJYDAAAAAA==&#10;" strokeweight="6e-5mm">
                  <v:stroke joinstyle="miter"/>
                </v:line>
                <v:line id="Line 1239" o:spid="_x0000_s3420"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fEMUAAADdAAAADwAAAGRycy9kb3ducmV2LnhtbERPTWvCQBC9F/wPywje6kaxEqOraIvQ&#10;Yi9GQbyN2TFJm50N2VVTf71bKPQ2j/c5s0VrKnGlxpWWFQz6EQjizOqScwX73fo5BuE8ssbKMin4&#10;IQeLeedphom2N97SNfW5CCHsElRQeF8nUrqsIIOub2viwJ1tY9AH2ORSN3gL4aaSwygaS4Mlh4YC&#10;a3otKPtOL0bB6Gv1diy3h/E5/bhneKrjzfDyqVSv2y6nIDy1/l/8537XYX78MoHfb8IJ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ufEMUAAADdAAAADwAAAAAAAAAA&#10;AAAAAAChAgAAZHJzL2Rvd25yZXYueG1sUEsFBgAAAAAEAAQA+QAAAJMDAAAAAA==&#10;" strokeweight="6e-5mm">
                  <v:stroke joinstyle="miter"/>
                </v:line>
                <v:line id="Line 1240" o:spid="_x0000_s3421"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38MMgAAADdAAAADwAAAGRycy9kb3ducmV2LnhtbESPQWvCQBCF7wX/wzJCb3WjlBCiq1hL&#10;oaW9mBbE25gdk9jsbMiumvbXdw4FbzO8N+99s1gNrlUX6kPj2cB0koAiLr1tuDLw9fnykIEKEdli&#10;65kM/FCA1XJ0t8Dc+itv6VLESkkIhxwN1DF2udahrMlhmPiOWLSj7x1GWftK2x6vEu5aPUuSVDts&#10;WBpq7GhTU/ldnJ2Bx9PT877Z7tJj8fZb4qHL3mfnD2Pux8N6DirSEG/m/+tXK/hZKvzyjY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38MMgAAADdAAAADwAAAAAA&#10;AAAAAAAAAAChAgAAZHJzL2Rvd25yZXYueG1sUEsFBgAAAAAEAAQA+QAAAJYDAAAAAA==&#10;" strokeweight="6e-5mm">
                  <v:stroke joinstyle="miter"/>
                </v:line>
                <v:line id="Line 1241" o:spid="_x0000_s3422"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1j8MAAADdAAAADwAAAGRycy9kb3ducmV2LnhtbERPS2sCMRC+F/wPYYTeatYiuq5mRQrF&#10;Xgr1geBt2Iz7cDNZknTd/vumUPA2H99z1pvBtKIn52vLCqaTBARxYXXNpYLT8f0lBeEDssbWMin4&#10;IQ+bfPS0xkzbO++pP4RSxBD2GSqoQugyKX1RkUE/sR1x5K7WGQwRulJqh/cYblr5miRzabDm2FBh&#10;R28VFbfDt1HQO9ncgjPD5Wt2Xlxks0x3/lOp5/GwXYEINISH+N/9oeP8dD6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dY/DAAAA3QAAAA8AAAAAAAAAAAAA&#10;AAAAoQIAAGRycy9kb3ducmV2LnhtbFBLBQYAAAAABAAEAPkAAACRAwAAAAA=&#10;" strokeweight="1pt">
                  <v:stroke joinstyle="miter"/>
                </v:line>
                <v:rect id="Rectangle 1242" o:spid="_x0000_s3423" style="position:absolute;left:21672;top:27381;width:1403;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14:paraId="6DA0AE6E" w14:textId="77777777" w:rsidR="00BC23CA" w:rsidRDefault="00BC23CA" w:rsidP="000F1F98">
                        <w:r>
                          <w:rPr>
                            <w:rFonts w:ascii="Times New Roman" w:hAnsi="Times New Roman" w:cs="Times New Roman"/>
                            <w:color w:val="000000"/>
                            <w:sz w:val="14"/>
                            <w:szCs w:val="14"/>
                          </w:rPr>
                          <w:t>0.4</w:t>
                        </w:r>
                      </w:p>
                    </w:txbxContent>
                  </v:textbox>
                </v:rect>
                <v:line id="Line 1243" o:spid="_x0000_s3424"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9iR8UAAADdAAAADwAAAGRycy9kb3ducmV2LnhtbERPTWvCQBC9F/oflhG8NRu1hJC6SlsR&#10;FL0YhdLbNDsmabOzIbtq6q93hUJv83ifM533phFn6lxtWcEoikEQF1bXXCo47JdPKQjnkTU2lknB&#10;LzmYzx4fpphpe+EdnXNfihDCLkMFlfdtJqUrKjLoItsSB+5oO4M+wK6UusNLCDeNHMdxIg3WHBoq&#10;bOm9ouInPxkFz99vi89695Ec8/W1wK823YxPW6WGg/71BYSn3v+L/9wrHeanyQT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9iR8UAAADdAAAADwAAAAAAAAAA&#10;AAAAAAChAgAAZHJzL2Rvd25yZXYueG1sUEsFBgAAAAAEAAQA+QAAAJMDAAAAAA==&#10;" strokeweight="6e-5mm">
                  <v:stroke joinstyle="miter"/>
                </v:line>
                <v:line id="Line 1244" o:spid="_x0000_s3425"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6M8UAAADdAAAADwAAAGRycy9kb3ducmV2LnhtbERPTWvCQBC9F/wPywje6kaREFJXqYqg&#10;2ItpofQ2zY5J2uxsyK5J7K/vFoTe5vE+Z7keTC06al1lWcFsGoEgzq2uuFDw9rp/TEA4j6yxtkwK&#10;buRgvRo9LDHVtuczdZkvRAhhl6KC0vsmldLlJRl0U9sQB+5iW4M+wLaQusU+hJtazqMolgYrDg0l&#10;NrQtKf/OrkbB4muz+6jO7/ElO/7k+Nkkp/n1RanJeHh+AuFp8P/iu/ugw/wkXsD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b6M8UAAADdAAAADwAAAAAAAAAA&#10;AAAAAAChAgAAZHJzL2Rvd25yZXYueG1sUEsFBgAAAAAEAAQA+QAAAJMDAAAAAA==&#10;" strokeweight="6e-5mm">
                  <v:stroke joinstyle="miter"/>
                </v:line>
                <v:line id="Line 1245" o:spid="_x0000_s3426"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pfqMUAAADdAAAADwAAAGRycy9kb3ducmV2LnhtbERPTWvCQBC9F/oflhG8NRvFhpC6SlsR&#10;FL0YhdLbNDsmabOzIbtq6q93hUJv83ifM533phFn6lxtWcEoikEQF1bXXCo47JdPKQjnkTU2lknB&#10;LzmYzx4fpphpe+EdnXNfihDCLkMFlfdtJqUrKjLoItsSB+5oO4M+wK6UusNLCDeNHMdxIg3WHBoq&#10;bOm9ouInPxkFk++3xWe9+0iO+fpa4FebbsanrVLDQf/6AsJT7//Ff+6VDvPT5Bn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pfqMUAAADdAAAADwAAAAAAAAAA&#10;AAAAAAChAgAAZHJzL2Rvd25yZXYueG1sUEsFBgAAAAAEAAQA+QAAAJMDAAAAAA==&#10;" strokeweight="6e-5mm">
                  <v:stroke joinstyle="miter"/>
                </v:line>
                <v:line id="Line 1246" o:spid="_x0000_s3427"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t+8MAAADdAAAADwAAAGRycy9kb3ducmV2LnhtbERPS2vCQBC+C/0Pywi96cZSYhqzSimU&#10;9iKoLQVvQ3bMw+xs2N3G+O/dQsHbfHzPKTaj6cRAzjeWFSzmCQji0uqGKwXfX++zDIQPyBo7y6Tg&#10;Sh4264dJgbm2F97TcAiViCHsc1RQh9DnUvqyJoN+bnviyJ2sMxgidJXUDi8x3HTyKUlSabDh2FBj&#10;T281lefDr1EwONmegzPjcff8szzK9iX78FulHqfj6wpEoDHcxf/uTx3nZ2kKf9/E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M7fvDAAAA3QAAAA8AAAAAAAAAAAAA&#10;AAAAoQIAAGRycy9kb3ducmV2LnhtbFBLBQYAAAAABAAEAPkAAACRAwAAAAA=&#10;" strokeweight="1pt">
                  <v:stroke joinstyle="miter"/>
                </v:line>
                <v:line id="Line 1247" o:spid="_x0000_s3428"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vqMIAAADdAAAADwAAAGRycy9kb3ducmV2LnhtbERPzWoCMRC+C32HMAVvmtSDLlujtIoi&#10;WrC1fYBhM91dupksm6jRpzcFwdt8fL8znUfbiBN1vnas4WWoQBAXztRcavj5Xg0yED4gG2wck4YL&#10;eZjPnnpTzI078xedDqEUKYR9jhqqENpcSl9UZNEPXUucuF/XWQwJdqU0HZ5TuG3kSKmxtFhzaqiw&#10;pUVFxd/haDVc1S6iypr9J/NyVK6375cPjlr3n+PbK4hAMTzEd/fGpPnZeAL/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KvqMIAAADdAAAADwAAAAAAAAAAAAAA&#10;AAChAgAAZHJzL2Rvd25yZXYueG1sUEsFBgAAAAAEAAQA+QAAAJADAAAAAA==&#10;" strokeweight="1pt">
                  <v:stroke joinstyle="miter"/>
                </v:line>
                <v:rect id="Rectangle 1248" o:spid="_x0000_s3429" style="position:absolute;left:533;top:26358;width:1118;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p8YA&#10;AADdAAAADwAAAGRycy9kb3ducmV2LnhtbESPQWvDMAyF74P9B6PBbquTMUKb1S3toHQMemi3HyBi&#10;LU4by6ntttm/nw6D3STe03uf5svR9+pKMXWBDZSTAhRxE2zHrYGvz83TFFTKyBb7wGTghxIsF/d3&#10;c6xtuPGerofcKgnhVKMBl/NQa50aRx7TJAzEon2H6DHLGlttI94k3Pf6uSgq7bFjaXA40Juj5nS4&#10;eAO03u5nx1VyOx3LVO4+qtnL9mzM48O4egWVacz/5r/rdyv400p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Vp8YAAADdAAAADwAAAAAAAAAAAAAAAACYAgAAZHJz&#10;L2Rvd25yZXYueG1sUEsFBgAAAAAEAAQA9QAAAIsDAAAAAA==&#10;" filled="f" stroked="f">
                  <v:textbox inset="0,0,0,0">
                    <w:txbxContent>
                      <w:p w14:paraId="5A5CCC2D" w14:textId="77777777" w:rsidR="00BC23CA" w:rsidRDefault="00BC23CA" w:rsidP="000F1F98">
                        <w:r>
                          <w:rPr>
                            <w:rFonts w:ascii="Times New Roman" w:hAnsi="Times New Roman" w:cs="Times New Roman"/>
                            <w:color w:val="000000"/>
                            <w:sz w:val="14"/>
                            <w:szCs w:val="14"/>
                          </w:rPr>
                          <w:t>0.0</w:t>
                        </w:r>
                      </w:p>
                    </w:txbxContent>
                  </v:textbox>
                </v:rect>
                <v:line id="Line 1249" o:spid="_x0000_s3430"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KSMUAAADdAAAADwAAAGRycy9kb3ducmV2LnhtbESPQW/CMAyF75P2HyJP2m2kRRpDHQEx&#10;pEqDXVbgB1iN11Y0TpdkUP49PiDtZus9v/d5sRpdr84UYufZQD7JQBHX3nbcGDgeypc5qJiQLfae&#10;ycCVIqyWjw8LLKy/cEXnfWqUhHAs0ECb0lBoHeuWHMaJH4hF+/HBYZI1NNoGvEi46/U0y2baYcfS&#10;0OJAm5bq0/7PGfj+uDblV7UN/jd/rfIQdmXvdsY8P43rd1CJxvRvvl9/WsGfvwm/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rKSMUAAADdAAAADwAAAAAAAAAA&#10;AAAAAAChAgAAZHJzL2Rvd25yZXYueG1sUEsFBgAAAAAEAAQA+QAAAJMDAAAAAA==&#10;" strokeweight="6e-5mm">
                  <v:stroke joinstyle="miter"/>
                </v:line>
                <v:line id="Line 1250" o:spid="_x0000_s3431"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v08MAAADdAAAADwAAAGRycy9kb3ducmV2LnhtbERPzWrCQBC+F3yHZQRvdRNBK6lr0EJA&#10;7aXRPsCQnSah2dl0d43x7d1Cobf5+H5nk4+mEwM531pWkM4TEMSV1S3XCj4vxfMahA/IGjvLpOBO&#10;HvLt5GmDmbY3Lmk4h1rEEPYZKmhC6DMpfdWQQT+3PXHkvqwzGCJ0tdQObzHcdHKRJCtpsOXY0GBP&#10;bw1V3+erUfCxv9fFe3l09iddlqlzp6IzJ6Vm03H3CiLQGP7Ff+6DjvPXLyn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Wb9PDAAAA3QAAAA8AAAAAAAAAAAAA&#10;AAAAoQIAAGRycy9kb3ducmV2LnhtbFBLBQYAAAAABAAEAPkAAACRAwAAAAA=&#10;" strokeweight="6e-5mm">
                  <v:stroke joinstyle="miter"/>
                </v:line>
                <v:line id="Line 1251" o:spid="_x0000_s3432"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xpMMAAADdAAAADwAAAGRycy9kb3ducmV2LnhtbERP22rCQBB9L/gPywh9q5sEvJC6hloI&#10;WPti1A8YstMkNDsbd7ca/94tFPo2h3OddTGaXlzJ+c6ygnSWgCCure64UXA+lS8rED4ga+wtk4I7&#10;eSg2k6c15treuKLrMTQihrDPUUEbwpBL6euWDPqZHYgj92WdwRCha6R2eIvhppdZkiykwY5jQ4sD&#10;vbdUfx9/jILD9t6Un9WHs5d0XqXO7cve7JV6no5vryACjeFf/Ofe6Th/tczg95t4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8aTDAAAA3QAAAA8AAAAAAAAAAAAA&#10;AAAAoQIAAGRycy9kb3ducmV2LnhtbFBLBQYAAAAABAAEAPkAAACRAwAAAAA=&#10;" strokeweight="6e-5mm">
                  <v:stroke joinstyle="miter"/>
                </v:line>
                <v:line id="Line 1252" o:spid="_x0000_s3433"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dsMAAADdAAAADwAAAGRycy9kb3ducmV2LnhtbERP22oCMRB9L/gPYQq+1aQKumyNUhVF&#10;rNDW9gOGzXR36WaybKJGv94UhL7N4VxnOo+2ESfqfO1Yw/NAgSAunKm51PD9tX7KQPiAbLBxTBou&#10;5GE+6z1MMTfuzJ90OoRSpBD2OWqoQmhzKX1RkUU/cC1x4n5cZzEk2JXSdHhO4baRQ6XG0mLNqaHC&#10;lpYVFb+Ho9VwVW8RVda8fzCvhuVmt7jsOWrdf4yvLyACxfAvvru3Js3PJiP4+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AP3bDAAAA3QAAAA8AAAAAAAAAAAAA&#10;AAAAoQIAAGRycy9kb3ducmV2LnhtbFBLBQYAAAAABAAEAPkAAACRAwAAAAA=&#10;" strokeweight="1pt">
                  <v:stroke joinstyle="miter"/>
                </v:line>
                <v:rect id="Rectangle 1253" o:spid="_x0000_s3434" style="position:absolute;left:546;top:22980;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jMAA&#10;AADdAAAADwAAAGRycy9kb3ducmV2LnhtbERP22oCMRB9F/oPYQq+abYi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jMAAAADdAAAADwAAAAAAAAAAAAAAAACYAgAAZHJzL2Rvd25y&#10;ZXYueG1sUEsFBgAAAAAEAAQA9QAAAIUDAAAAAA==&#10;" filled="f" stroked="f">
                  <v:textbox style="mso-fit-shape-to-text:t" inset="0,0,0,0">
                    <w:txbxContent>
                      <w:p w14:paraId="05E96834" w14:textId="77777777" w:rsidR="00BC23CA" w:rsidRDefault="00BC23CA" w:rsidP="000F1F98">
                        <w:r>
                          <w:rPr>
                            <w:rFonts w:ascii="Times New Roman" w:hAnsi="Times New Roman" w:cs="Times New Roman"/>
                            <w:color w:val="000000"/>
                            <w:sz w:val="14"/>
                            <w:szCs w:val="14"/>
                          </w:rPr>
                          <w:t>0.2</w:t>
                        </w:r>
                      </w:p>
                    </w:txbxContent>
                  </v:textbox>
                </v:rect>
                <v:line id="Line 1254" o:spid="_x0000_s3435"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p0MMAAADdAAAADwAAAGRycy9kb3ducmV2LnhtbERPzWrCQBC+F3yHZYTe6iaFVEldQy0E&#10;rF6M+gBDdpqEZmfj7qrx7btCobf5+H5nWYymF1dyvrOsIJ0lIIhrqztuFJyO5csChA/IGnvLpOBO&#10;HorV5GmJubY3ruh6CI2IIexzVNCGMORS+rolg35mB+LIfVtnMEToGqkd3mK46eVrkrxJgx3HhhYH&#10;+myp/jlcjIL9+t6Uu+rL2XOaValz27I3W6Wep+PHO4hAY/gX/7k3Os5fzDN4fB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tadDDAAAA3QAAAA8AAAAAAAAAAAAA&#10;AAAAoQIAAGRycy9kb3ducmV2LnhtbFBLBQYAAAAABAAEAPkAAACRAwAAAAA=&#10;" strokeweight="6e-5mm">
                  <v:stroke joinstyle="miter"/>
                </v:line>
                <v:line id="Line 1255" o:spid="_x0000_s3436"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p8MAAADdAAAADwAAAGRycy9kb3ducmV2LnhtbERPzWrCQBC+C32HZQq96SZCraSuoRUC&#10;rV6a6AMM2WkSmp1Nd7cxvn1XELzNx/c7m3wyvRjJ+c6ygnSRgCCure64UXA6FvM1CB+QNfaWScGF&#10;POTbh9kGM23PXNJYhUbEEPYZKmhDGDIpfd2SQb+wA3Hkvq0zGCJ0jdQOzzHc9HKZJCtpsOPY0OJA&#10;u5bqn+rPKPh6vzTFofx09jd9LlPn9kVv9ko9PU5vryACTeEuvrk/dJy/flnB9Zt4gt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96fDAAAA3QAAAA8AAAAAAAAAAAAA&#10;AAAAoQIAAGRycy9kb3ducmV2LnhtbFBLBQYAAAAABAAEAPkAAACRAwAAAAA=&#10;" strokeweight="6e-5mm">
                  <v:stroke joinstyle="miter"/>
                </v:line>
                <v:line id="Line 1256" o:spid="_x0000_s3437"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NSPMIAAADdAAAADwAAAGRycy9kb3ducmV2LnhtbERPzYrCMBC+C75DGMGbpl1wlWoUXSi4&#10;7sW6+wBDM7bFZlKTqPXtNwsL3ubj+53VpjetuJPzjWUF6TQBQVxa3XCl4Oc7nyxA+ICssbVMCp7k&#10;YbMeDlaYafvggu6nUIkYwj5DBXUIXSalL2sy6Ke2I47c2TqDIUJXSe3wEcNNK9+S5F0abDg21NjR&#10;R03l5XQzCo67Z5V/FZ/OXtNZkTp3yFtzUGo86rdLEIH68BL/u/c6zl/M5/D3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NSPMIAAADdAAAADwAAAAAAAAAAAAAA&#10;AAChAgAAZHJzL2Rvd25yZXYueG1sUEsFBgAAAAAEAAQA+QAAAJADAAAAAA==&#10;" strokeweight="6e-5mm">
                  <v:stroke joinstyle="miter"/>
                </v:line>
                <v:line id="Line 1257" o:spid="_x0000_s3438"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B8YAAADdAAAADwAAAGRycy9kb3ducmV2LnhtbESPQU8CMRCF7yb8h2ZIvEkrB90sFIIQ&#10;jVETFPgBk+2wu2E73WwrFH+9czDxNpP35r1v5svsO3WmIbaBLdxPDCjiKriWawuH/fNdASomZIdd&#10;YLJwpQjLxehmjqULF/6i8y7VSkI4lmihSakvtY5VQx7jJPTEoh3D4DHJOtTaDXiRcN/pqTEP2mPL&#10;0tBgT+uGqtPu21v4Me8ZTdFtP5k30/rl7en6wdna23FezUAlyunf/Hf96gS/eBRc+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QfGAAAA3QAAAA8AAAAAAAAA&#10;AAAAAAAAoQIAAGRycy9kb3ducmV2LnhtbFBLBQYAAAAABAAEAPkAAACUAwAAAAA=&#10;" strokeweight="1pt">
                  <v:stroke joinstyle="miter"/>
                </v:line>
                <v:rect id="Rectangle 1258" o:spid="_x0000_s3439" style="position:absolute;left:444;top:19621;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14:paraId="0C1A2101" w14:textId="77777777" w:rsidR="00BC23CA" w:rsidRDefault="00BC23CA" w:rsidP="000F1F98">
                        <w:r>
                          <w:rPr>
                            <w:rFonts w:ascii="Times New Roman" w:hAnsi="Times New Roman" w:cs="Times New Roman"/>
                            <w:color w:val="000000"/>
                            <w:sz w:val="14"/>
                            <w:szCs w:val="14"/>
                          </w:rPr>
                          <w:t>0.4</w:t>
                        </w:r>
                      </w:p>
                    </w:txbxContent>
                  </v:textbox>
                </v:rect>
                <v:line id="Line 1259" o:spid="_x0000_s3440"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6b8UAAADdAAAADwAAAGRycy9kb3ducmV2LnhtbESPQWvDMAyF74X9B6NBb62TQkfI6pZt&#10;ENjay9LuB4hYS8JiObPdNv331WGwm8R7eu/TZje5QV0oxN6zgXyZgSJuvO25NfB1qhYFqJiQLQ6e&#10;ycCNIuy2D7MNltZfuabLMbVKQjiWaKBLaSy1jk1HDuPSj8SiffvgMMkaWm0DXiXcDXqVZU/aYc/S&#10;0OFIbx01P8ezM/D5emurQ/0R/G++rvMQ9tXg9sbMH6eXZ1CJpvRv/rt+t4JfFMIv38gIe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6b8UAAADdAAAADwAAAAAAAAAA&#10;AAAAAAChAgAAZHJzL2Rvd25yZXYueG1sUEsFBgAAAAAEAAQA+QAAAJMDAAAAAA==&#10;" strokeweight="6e-5mm">
                  <v:stroke joinstyle="miter"/>
                </v:line>
                <v:line id="Line 1260" o:spid="_x0000_s3441"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Mf9MIAAADdAAAADwAAAGRycy9kb3ducmV2LnhtbERPzWrCQBC+F3yHZYTe6iYFS4hughYC&#10;ai+N7QMM2TEJZmfj7qrx7buFQm/z8f3OupzMIG7kfG9ZQbpIQBA3VvfcKvj+ql4yED4gaxwsk4IH&#10;eSiL2dMac23vXNPtGFoRQ9jnqKALYcyl9E1HBv3CjsSRO1lnMEToWqkd3mO4GeRrkrxJgz3Hhg5H&#10;eu+oOR+vRsHn9tFWH/Xe2Uu6rFPnDtVgDko9z6fNCkSgKfyL/9w7HednWQq/38QT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Mf9MIAAADdAAAADwAAAAAAAAAAAAAA&#10;AAChAgAAZHJzL2Rvd25yZXYueG1sUEsFBgAAAAAEAAQA+QAAAJADAAAAAA==&#10;" strokeweight="6e-5mm">
                  <v:stroke joinstyle="miter"/>
                </v:line>
                <v:line id="Line 1261" o:spid="_x0000_s3442"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GBg8IAAADdAAAADwAAAGRycy9kb3ducmV2LnhtbERPzYrCMBC+L/gOYQRva1rBpVSjqFBY&#10;3ctWfYChGdtiM6lJVuvbm4WFvc3H9zvL9WA6cSfnW8sK0mkCgriyuuVawflUvGcgfEDW2FkmBU/y&#10;sF6N3paYa/vgku7HUIsYwj5HBU0IfS6lrxoy6Ke2J47cxTqDIUJXS+3wEcNNJ2dJ8iENthwbGuxp&#10;11B1Pf4YBd/bZ118lXtnb+m8TJ07FJ05KDUZD5sFiEBD+Bf/uT91nJ9lM/j9Jp4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GBg8IAAADdAAAADwAAAAAAAAAAAAAA&#10;AAChAgAAZHJzL2Rvd25yZXYueG1sUEsFBgAAAAAEAAQA+QAAAJADAAAAAA==&#10;" strokeweight="6e-5mm">
                  <v:stroke joinstyle="miter"/>
                </v:line>
                <v:line id="Line 1262" o:spid="_x0000_s3443"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PUcIAAADdAAAADwAAAGRycy9kb3ducmV2LnhtbERP3WrCMBS+H/gO4Qi7WxMdSOmMsjkm&#10;osI29QEOzVlb1pyUJmr06Y0w2N35+H7PdB5tK07U+8axhlGmQBCXzjRcaTjsP55yED4gG2wdk4YL&#10;eZjPBg9TLIw78zeddqESKYR9gRrqELpCSl/WZNFnriNO3I/rLYYE+0qaHs8p3LZyrNREWmw4NdTY&#10;0aKm8nd3tBquahNR5e3nF/P7uFqu3y5bjlo/DuPrC4hAMfyL/9wrk+bn+TP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VPUcIAAADdAAAADwAAAAAAAAAAAAAA&#10;AAChAgAAZHJzL2Rvd25yZXYueG1sUEsFBgAAAAAEAAQA+QAAAJADAAAAAA==&#10;" strokeweight="1pt">
                  <v:stroke joinstyle="miter"/>
                </v:line>
                <v:rect id="Rectangle 1263" o:spid="_x0000_s3444" style="position:absolute;left:438;top:16363;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14:paraId="3F2B7C15" w14:textId="77777777" w:rsidR="00BC23CA" w:rsidRDefault="00BC23CA" w:rsidP="000F1F98">
                        <w:r>
                          <w:rPr>
                            <w:rFonts w:ascii="Times New Roman" w:hAnsi="Times New Roman" w:cs="Times New Roman"/>
                            <w:color w:val="000000"/>
                            <w:sz w:val="14"/>
                            <w:szCs w:val="14"/>
                          </w:rPr>
                          <w:t>0.6</w:t>
                        </w:r>
                      </w:p>
                    </w:txbxContent>
                  </v:textbox>
                </v:rect>
                <v:line id="Line 1264" o:spid="_x0000_s3445"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Z98IAAADdAAAADwAAAGRycy9kb3ducmV2LnhtbERPzYrCMBC+L/gOYYS9rWkFl1KNokJB&#10;3ctWfYChGdtiM6lJ1Pr2m4WFvc3H9zuL1WA68SDnW8sK0kkCgriyuuVawflUfGQgfEDW2FkmBS/y&#10;sFqO3haYa/vkkh7HUIsYwj5HBU0IfS6lrxoy6Ce2J47cxTqDIUJXS+3wGcNNJ6dJ8ikNthwbGuxp&#10;21B1Pd6Ngu/Nqy6+yr2zt3RWps4dis4clHofD+s5iEBD+Bf/uXc6zs+yGfx+E0+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gZ98IAAADdAAAADwAAAAAAAAAAAAAA&#10;AAChAgAAZHJzL2Rvd25yZXYueG1sUEsFBgAAAAAEAAQA+QAAAJADAAAAAA==&#10;" strokeweight="6e-5mm">
                  <v:stroke joinstyle="miter"/>
                </v:line>
                <v:line id="Line 1265" o:spid="_x0000_s3446"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HgMIAAADdAAAADwAAAGRycy9kb3ducmV2LnhtbERPzYrCMBC+L/gOYQRva9oFpVSjqFDY&#10;dS9b9QGGZmyLzaQmWa1vvxGEvc3H9zvL9WA6cSPnW8sK0mkCgriyuuVawelYvGcgfEDW2FkmBQ/y&#10;sF6N3paYa3vnkm6HUIsYwj5HBU0IfS6lrxoy6Ke2J47c2TqDIUJXS+3wHsNNJz+SZC4NthwbGuxp&#10;11B1OfwaBT/bR118l1/OXtNZmTq3LzqzV2oyHjYLEIGG8C9+uT91nJ9lc3h+E0+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qHgMIAAADdAAAADwAAAAAAAAAAAAAA&#10;AAChAgAAZHJzL2Rvd25yZXYueG1sUEsFBgAAAAAEAAQA+QAAAJADAAAAAA==&#10;" strokeweight="6e-5mm">
                  <v:stroke joinstyle="miter"/>
                </v:line>
                <v:line id="Line 1266" o:spid="_x0000_s3447"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YiG8IAAADdAAAADwAAAGRycy9kb3ducmV2LnhtbERPzWrCQBC+F3yHZYTe6iaCNkRX0ULA&#10;2kujPsCQHZNgdjbdXTW+vVso9DYf3+8s14PpxI2cby0rSCcJCOLK6pZrBadj8ZaB8AFZY2eZFDzI&#10;w3o1elliru2dS7odQi1iCPscFTQh9LmUvmrIoJ/YnjhyZ+sMhghdLbXDeww3nZwmyVwabDk2NNjT&#10;R0PV5XA1Cr63j7r4Kj+d/UlnZercvujMXqnX8bBZgAg0hH/xn3un4/wse4ff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YiG8IAAADdAAAADwAAAAAAAAAAAAAA&#10;AAChAgAAZHJzL2Rvd25yZXYueG1sUEsFBgAAAAAEAAQA+QAAAJADAAAAAA==&#10;" strokeweight="6e-5mm">
                  <v:stroke joinstyle="miter"/>
                </v:line>
                <v:line id="Line 1267" o:spid="_x0000_s3448"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dIMYAAADdAAAADwAAAGRycy9kb3ducmV2LnhtbESPQU/DMAyF70j7D5GRuLGEHVBVlk3A&#10;tAltSGyFH2A1pq1onKoJW7ZfPx+QuNl6z+99ni+z79WRxtgFtvAwNaCI6+A6bix8fa7vC1AxITvs&#10;A5OFM0VYLiY3cyxdOPGBjlVqlIRwLNFCm9JQah3rljzGaRiIRfsOo8ck69hoN+JJwn2vZ8Y8ao8d&#10;S0OLA722VP9Uv97CxewymqL/2DOvZs1m+3J+52zt3W1+fgKVKKd/89/1mxP8ohBc+UZG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3SDGAAAA3QAAAA8AAAAAAAAA&#10;AAAAAAAAoQIAAGRycy9kb3ducmV2LnhtbFBLBQYAAAAABAAEAPkAAACUAwAAAAA=&#10;" strokeweight="1pt">
                  <v:stroke joinstyle="miter"/>
                </v:line>
                <v:rect id="Rectangle 1268" o:spid="_x0000_s3449" style="position:absolute;left:533;top:12934;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14:paraId="06A135F8" w14:textId="77777777" w:rsidR="00BC23CA" w:rsidRDefault="00BC23CA" w:rsidP="000F1F98">
                        <w:r>
                          <w:rPr>
                            <w:rFonts w:ascii="Times New Roman" w:hAnsi="Times New Roman" w:cs="Times New Roman"/>
                            <w:color w:val="000000"/>
                            <w:sz w:val="14"/>
                            <w:szCs w:val="14"/>
                          </w:rPr>
                          <w:t>0.8</w:t>
                        </w:r>
                      </w:p>
                    </w:txbxContent>
                  </v:textbox>
                </v:rect>
                <v:line id="Line 1269" o:spid="_x0000_s3450"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YsssUAAADdAAAADwAAAGRycy9kb3ducmV2LnhtbESPQW/CMAyF75P2HyJP2m2kRWKCjoA2&#10;pEqMXVbYD7Aa01Y0TkkClH8/HybtZus9v/d5uR5dr64UYufZQD7JQBHX3nbcGPg5lC9zUDEhW+w9&#10;k4E7RVivHh+WWFh/44qu+9QoCeFYoIE2paHQOtYtOYwTPxCLdvTBYZI1NNoGvEm46/U0y161w46l&#10;ocWBNi3Vp/3FGfj+uDflV/UZ/DmfVXkIu7J3O2Oen8b3N1CJxvRv/rveWsGfL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YsssUAAADdAAAADwAAAAAAAAAA&#10;AAAAAAChAgAAZHJzL2Rvd25yZXYueG1sUEsFBgAAAAAEAAQA+QAAAJMDAAAAAA==&#10;" strokeweight="6e-5mm">
                  <v:stroke joinstyle="miter"/>
                </v:line>
                <v:line id="Line 1270" o:spid="_x0000_s3451"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JKcMAAADdAAAADwAAAGRycy9kb3ducmV2LnhtbERPzWrCQBC+F3yHZYTe6iaFiqZuQi0E&#10;rL000QcYstMkNDsbd1eNb98VCr3Nx/c7m2Iyg7iQ871lBekiAUHcWN1zq+B4KJ9WIHxA1jhYJgU3&#10;8lDks4cNZtpeuaJLHVoRQ9hnqKALYcyk9E1HBv3CjsSR+7bOYIjQtVI7vMZwM8jnJFlKgz3Hhg5H&#10;eu+o+anPRsHX9taWn9WHs6f0pUqd25eD2Sv1OJ/eXkEEmsK/+M+903H+ap3C/Z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iSnDAAAA3QAAAA8AAAAAAAAAAAAA&#10;AAAAoQIAAGRycy9kb3ducmV2LnhtbFBLBQYAAAAABAAEAPkAAACRAwAAAAA=&#10;" strokeweight="6e-5mm">
                  <v:stroke joinstyle="miter"/>
                </v:line>
                <v:line id="Line 1271" o:spid="_x0000_s3452"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XXsMAAADdAAAADwAAAGRycy9kb3ducmV2LnhtbERP22rCQBB9L/gPywh9q5sIFU1dRQsB&#10;Ly9N7AcM2WkSmp1Nd1eNf+8KQt/mcK6zXA+mExdyvrWsIJ0kIIgrq1uuFXyf8rc5CB+QNXaWScGN&#10;PKxXo5clZtpeuaBLGWoRQ9hnqKAJoc+k9FVDBv3E9sSR+7HOYIjQ1VI7vMZw08lpksykwZZjQ4M9&#10;fTZU/ZZno+Bre6vzY7F39i99L1LnDnlnDkq9jofNB4hAQ/gXP907HefPF1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F17DAAAA3QAAAA8AAAAAAAAAAAAA&#10;AAAAoQIAAGRycy9kb3ducmV2LnhtbFBLBQYAAAAABAAEAPkAAACRAwAAAAA=&#10;" strokeweight="6e-5mm">
                  <v:stroke joinstyle="miter"/>
                </v:line>
                <v:line id="Line 1272" o:spid="_x0000_s3453"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ZjMMAAADdAAAADwAAAGRycy9kb3ducmV2LnhtbERP22oCMRB9L/gPYQq+aVIF2W6NUhVF&#10;rNDW9gOGzXR36WaybKJGv94UhL7N4VxnOo+2ESfqfO1Yw9NQgSAunKm51PD9tR5kIHxANtg4Jg0X&#10;8jCf9R6mmBt35k86HUIpUgj7HDVUIbS5lL6oyKIfupY4cT+usxgS7EppOjyncNvIkVITabHm1FBh&#10;S8uKit/D0Wq4qreIKmveP5hXo3KzW1z2HLXuP8bXFxCBYvgX391bk+Znz2P4+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M2YzDAAAA3QAAAA8AAAAAAAAAAAAA&#10;AAAAoQIAAGRycy9kb3ducmV2LnhtbFBLBQYAAAAABAAEAPkAAACRAwAAAAA=&#10;" strokeweight="1pt">
                  <v:stroke joinstyle="miter"/>
                </v:line>
                <v:rect id="Rectangle 1273" o:spid="_x0000_s3454" style="position:absolute;left:533;top:9601;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14:paraId="2703CCBB" w14:textId="77777777" w:rsidR="00BC23CA" w:rsidRDefault="00BC23CA" w:rsidP="000F1F98">
                        <w:r>
                          <w:rPr>
                            <w:rFonts w:ascii="Times New Roman" w:hAnsi="Times New Roman" w:cs="Times New Roman"/>
                            <w:color w:val="000000"/>
                            <w:sz w:val="14"/>
                            <w:szCs w:val="14"/>
                          </w:rPr>
                          <w:t>1.0</w:t>
                        </w:r>
                      </w:p>
                    </w:txbxContent>
                  </v:textbox>
                </v:rect>
                <v:line id="Line 1274" o:spid="_x0000_s3455"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KsMAAADdAAAADwAAAGRycy9kb3ducmV2LnhtbERP22rCQBB9L/gPywi+1U0ExaauooWA&#10;l5cm7QcM2WkSmp1Nd1eNf+8KQt/mcK6z2gymExdyvrWsIJ0mIIgrq1uuFXx/5a9LED4ga+wsk4Ib&#10;edisRy8rzLS9ckGXMtQihrDPUEETQp9J6auGDPqp7Ykj92OdwRChq6V2eI3hppOzJFlIgy3HhgZ7&#10;+mio+i3PRsHn7lbnp+Lg7F86L1LnjnlnjkpNxsP2HUSgIfyLn+69jvOXb3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hjyrDAAAA3QAAAA8AAAAAAAAAAAAA&#10;AAAAoQIAAGRycy9kb3ducmV2LnhtbFBLBQYAAAAABAAEAPkAAACRAwAAAAA=&#10;" strokeweight="6e-5mm">
                  <v:stroke joinstyle="miter"/>
                </v:line>
                <v:line id="Line 1275" o:spid="_x0000_s3456"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RXcMAAADdAAAADwAAAGRycy9kb3ducmV2LnhtbERPzWrCQBC+C77DMkJvuomg2NRN0ELA&#10;2ktj+wBDdpqEZmfT3VXj27tCobf5+H5nW4ymFxdyvrOsIF0kIIhrqztuFHx9lvMNCB+QNfaWScGN&#10;PBT5dLLFTNsrV3Q5hUbEEPYZKmhDGDIpfd2SQb+wA3Hkvq0zGCJ0jdQOrzHc9HKZJGtpsOPY0OJA&#10;ry3VP6ezUfCxvzXle/Xm7G+6qlLnjmVvjko9zcbdC4hAY/gX/7kPOs7fPK/h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zEV3DAAAA3QAAAA8AAAAAAAAAAAAA&#10;AAAAoQIAAGRycy9kb3ducmV2LnhtbFBLBQYAAAAABAAEAPkAAACRAwAAAAA=&#10;" strokeweight="6e-5mm">
                  <v:stroke joinstyle="miter"/>
                </v:line>
                <v:line id="Line 1276" o:spid="_x0000_s3457"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xsMAAADdAAAADwAAAGRycy9kb3ducmV2LnhtbERPzWrCQBC+F/oOyxS81U0KVhuzkbYQ&#10;aPVirA8wZMckmJ1Nd7ca374rCN7m4/udfDWaXpzI+c6ygnSagCCure64UbD/KZ8XIHxA1thbJgUX&#10;8rAqHh9yzLQ9c0WnXWhEDGGfoYI2hCGT0tctGfRTOxBH7mCdwRCha6R2eI7hppcvSfIqDXYcG1oc&#10;6LOl+rj7Mwq2H5em3FTfzv6msyp1bl32Zq3U5Gl8X4IINIa7+Ob+0nH+4m0O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MbDAAAA3QAAAA8AAAAAAAAAAAAA&#10;AAAAoQIAAGRycy9kb3ducmV2LnhtbFBLBQYAAAAABAAEAPkAAACRAwAAAAA=&#10;" strokeweight="6e-5mm">
                  <v:stroke joinstyle="miter"/>
                </v:line>
                <v:line id="Line 1277" o:spid="_x0000_s3458"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cYAAADdAAAADwAAAGRycy9kb3ducmV2LnhtbESPQU8CMRCF7yb8h2ZIvEkrB7MuFIIQ&#10;jVETFPgBk+2wu2E73WwrFH+9czDxNpP35r1v5svsO3WmIbaBLdxPDCjiKriWawuH/fNdASomZIdd&#10;YLJwpQjLxehmjqULF/6i8y7VSkI4lmihSakvtY5VQx7jJPTEoh3D4DHJOtTaDXiRcN/pqTEP2mPL&#10;0tBgT+uGqtPu21v4Me8ZTdFtP5k30/rl7en6wdna23FezUAlyunf/Hf96gS/eBRc+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S/3GAAAA3QAAAA8AAAAAAAAA&#10;AAAAAAAAoQIAAGRycy9kb3ducmV2LnhtbFBLBQYAAAAABAAEAPkAAACUAwAAAAA=&#10;" strokeweight="1pt">
                  <v:stroke joinstyle="miter"/>
                </v:line>
                <v:rect id="Rectangle 1278" o:spid="_x0000_s3459" style="position:absolute;left:400;top:6496;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14:paraId="2D0DF41B" w14:textId="77777777" w:rsidR="00BC23CA" w:rsidRDefault="00BC23CA" w:rsidP="000F1F98">
                        <w:r>
                          <w:rPr>
                            <w:rFonts w:ascii="Times New Roman" w:hAnsi="Times New Roman" w:cs="Times New Roman"/>
                            <w:color w:val="000000"/>
                            <w:sz w:val="14"/>
                            <w:szCs w:val="14"/>
                          </w:rPr>
                          <w:t>1.2</w:t>
                        </w:r>
                      </w:p>
                    </w:txbxContent>
                  </v:textbox>
                </v:rect>
                <v:line id="Line 1279" o:spid="_x0000_s3460"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2qMUAAADdAAAADwAAAGRycy9kb3ducmV2LnhtbESPQW/CMAyF75P2HyJP4jbSIoFGR0AM&#10;qRJjl5XtB1iN11Y0TpcEKP9+PiDtZus9v/d5tRldry4UYufZQD7NQBHX3nbcGPj+Kp9fQMWEbLH3&#10;TAZuFGGzfnxYYWH9lSu6HFOjJIRjgQbalIZC61i35DBO/UAs2o8PDpOsodE24FXCXa9nWbbQDjuW&#10;hhYH2rVUn45nZ+Dz7daUH9V78L/5vMpDOJS9OxgzeRq3r6ASjenffL/eW8FfZsIv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2qMUAAADdAAAADwAAAAAAAAAA&#10;AAAAAAChAgAAZHJzL2Rvd25yZXYueG1sUEsFBgAAAAAEAAQA+QAAAJMDAAAAAA==&#10;" strokeweight="6e-5mm">
                  <v:stroke joinstyle="miter"/>
                </v:line>
                <v:line id="Line 1280" o:spid="_x0000_s3461"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TM8IAAADdAAAADwAAAGRycy9kb3ducmV2LnhtbERP22rCQBB9F/oPyxR8000ES5u6SisE&#10;vLw0aT9gyI5JMDsbd1eNf98VBN/mcK6zWA2mExdyvrWsIJ0mIIgrq1uuFfz95pN3ED4ga+wsk4Ib&#10;eVgtX0YLzLS9ckGXMtQihrDPUEETQp9J6auGDPqp7Ykjd7DOYIjQ1VI7vMZw08lZkrxJgy3HhgZ7&#10;WjdUHcuzUfDzfavzfbF19pTOi9S5Xd6ZnVLj1+HrE0SgITzFD/dGx/kfSQr3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ETM8IAAADdAAAADwAAAAAAAAAAAAAA&#10;AAChAgAAZHJzL2Rvd25yZXYueG1sUEsFBgAAAAAEAAQA+QAAAJADAAAAAA==&#10;" strokeweight="6e-5mm">
                  <v:stroke joinstyle="miter"/>
                </v:line>
                <v:line id="Line 1281" o:spid="_x0000_s3462"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ONRMIAAADdAAAADwAAAGRycy9kb3ducmV2LnhtbERPzYrCMBC+L/gOYQRva1pBWatRdKGg&#10;7mWrPsDQjG2xmdQkq/XtzcLC3ubj+53lujetuJPzjWUF6TgBQVxa3XCl4HzK3z9A+ICssbVMCp7k&#10;Yb0avC0x0/bBBd2PoRIxhH2GCuoQukxKX9Zk0I9tRxy5i3UGQ4SuktrhI4abVk6SZCYNNhwbauzo&#10;s6byevwxCr63zyr/KvbO3tJpkTp3yFtzUGo07DcLEIH68C/+c+90nD9PJv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ONRMIAAADdAAAADwAAAAAAAAAAAAAA&#10;AAChAgAAZHJzL2Rvd25yZXYueG1sUEsFBgAAAAAEAAQA+QAAAJADAAAAAA==&#10;" strokeweight="6e-5mm">
                  <v:stroke joinstyle="miter"/>
                </v:line>
                <v:line id="Line 1282" o:spid="_x0000_s3463"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DlsMAAADdAAAADwAAAGRycy9kb3ducmV2LnhtbERP22oCMRB9F/yHMIW+dZMqFF2NUhVL&#10;UcFW+wHDZrq7dDNZNqnGfr0RCr7N4VxnOo+2ESfqfO1Yw3OmQBAXztRcavg6rp9GIHxANtg4Jg0X&#10;8jCf9XtTzI078yedDqEUKYR9jhqqENpcSl9UZNFnriVO3LfrLIYEu1KaDs8p3DZyoNSLtFhzaqiw&#10;pWVFxc/h12r4U9uIatTsP5hXg/Jts7jsOGr9+BBfJyACxXAX/7vfTZo/VkO4fZNOk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Q5bDAAAA3QAAAA8AAAAAAAAAAAAA&#10;AAAAoQIAAGRycy9kb3ducmV2LnhtbFBLBQYAAAAABAAEAPkAAACRAwAAAAA=&#10;" strokeweight="1pt">
                  <v:stroke joinstyle="miter"/>
                </v:line>
                <v:rect id="Rectangle 1283" o:spid="_x0000_s3464" style="position:absolute;left:400;top:2933;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14:paraId="26E1AAB5" w14:textId="77777777" w:rsidR="00BC23CA" w:rsidRDefault="00BC23CA" w:rsidP="000F1F98">
                        <w:r>
                          <w:rPr>
                            <w:rFonts w:ascii="Times New Roman" w:hAnsi="Times New Roman" w:cs="Times New Roman"/>
                            <w:color w:val="000000"/>
                            <w:sz w:val="14"/>
                            <w:szCs w:val="14"/>
                          </w:rPr>
                          <w:t>1.4</w:t>
                        </w:r>
                      </w:p>
                    </w:txbxContent>
                  </v:textbox>
                </v:rect>
                <v:line id="Line 1284" o:spid="_x0000_s3465"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oVMMIAAADdAAAADwAAAGRycy9kb3ducmV2LnhtbERP24rCMBB9X/Afwgi+rWkXXLRrlHWh&#10;4OXFqh8wNLNt2WZSk6j17zeC4NscznXmy9604krON5YVpOMEBHFpdcOVgtMxf5+C8AFZY2uZFNzJ&#10;w3IxeJtjpu2NC7oeQiViCPsMFdQhdJmUvqzJoB/bjjhyv9YZDBG6SmqHtxhuWvmRJJ/SYMOxocaO&#10;fmoq/w4Xo2C/ulf5rtg4e04nRercNm/NVqnRsP/+AhGoDy/x073Wcf4smcD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oVMMIAAADdAAAADwAAAAAAAAAAAAAA&#10;AAChAgAAZHJzL2Rvd25yZXYueG1sUEsFBgAAAAAEAAQA+QAAAJADAAAAAA==&#10;" strokeweight="6e-5mm">
                  <v:stroke joinstyle="miter"/>
                </v:line>
                <v:line id="Line 1285" o:spid="_x0000_s3466"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LR8IAAADdAAAADwAAAGRycy9kb3ducmV2LnhtbERPzYrCMBC+L+w7hFnwtqYVFK1GcYXC&#10;qhfr7gMMzdgWm0k3yWp9eyMI3ubj+53FqjetuJDzjWUF6TABQVxa3XCl4Pcn/5yC8AFZY2uZFNzI&#10;w2r5/rbATNsrF3Q5hkrEEPYZKqhD6DIpfVmTQT+0HXHkTtYZDBG6SmqH1xhuWjlKkok02HBsqLGj&#10;TU3l+fhvFBy+blW+L7bO/qXjInVul7dmp9Tgo1/PQQTqw0v8dH/rOH+WTO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iLR8IAAADdAAAADwAAAAAAAAAAAAAA&#10;AAChAgAAZHJzL2Rvd25yZXYueG1sUEsFBgAAAAAEAAQA+QAAAJADAAAAAA==&#10;" strokeweight="6e-5mm">
                  <v:stroke joinstyle="miter"/>
                </v:line>
                <v:line id="Line 1286" o:spid="_x0000_s3467"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3MMAAADdAAAADwAAAGRycy9kb3ducmV2LnhtbERPzWrCQBC+F3yHZYTe6iaCrU2zESsE&#10;Wr0Y7QMM2WkSzM6mu6vGt+8WhN7m4/udfDWaXlzI+c6ygnSWgCCure64UfB1LJ+WIHxA1thbJgU3&#10;8rAqJg85ZtpeuaLLITQihrDPUEEbwpBJ6euWDPqZHYgj922dwRCha6R2eI3hppfzJHmWBjuODS0O&#10;tGmpPh3ORsH+/daUu+rT2Z90UaXObcvebJV6nI7rNxCBxvAvvrs/dJz/mrz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ULtzDAAAA3QAAAA8AAAAAAAAAAAAA&#10;AAAAoQIAAGRycy9kb3ducmV2LnhtbFBLBQYAAAAABAAEAPkAAACRAwAAAAA=&#10;" strokeweight="6e-5mm">
                  <v:stroke joinstyle="miter"/>
                </v:line>
                <v:line id="Line 1287" o:spid="_x0000_s3468"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6rsUAAADdAAAADwAAAGRycy9kb3ducmV2LnhtbESPQW/CMAyF75P2HyJP4jbSIoFGR0AM&#10;qRJjl5XtB1iN11Y0TpcEKP9+PiDtZus9v/d5tRldry4UYufZQD7NQBHX3nbcGPj+Kp9fQMWEbLH3&#10;TAZuFGGzfnxYYWH9lSu6HFOjJIRjgQbalIZC61i35DBO/UAs2o8PDpOsodE24FXCXa9nWbbQDjuW&#10;hhYH2rVUn45nZ+Dz7daUH9V78L/5vMpDOJS9OxgzeRq3r6ASjenffL/eW8FfZoIr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6rsUAAADdAAAADwAAAAAAAAAA&#10;AAAAAAChAgAAZHJzL2Rvd25yZXYueG1sUEsFBgAAAAAEAAQA+QAAAJMDAAAAAA==&#10;" strokeweight="6e-5mm">
                  <v:stroke joinstyle="miter"/>
                </v:line>
                <v:line id="Line 1288" o:spid="_x0000_s3469"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fNcMAAADdAAAADwAAAGRycy9kb3ducmV2LnhtbERPzWrCQBC+F3yHZQRvdRNBqalr0EJA&#10;7aXRPsCQnSah2dl0d43x7d1Cobf5+H5nk4+mEwM531pWkM4TEMSV1S3XCj4vxfMLCB+QNXaWScGd&#10;POTbydMGM21vXNJwDrWIIewzVNCE0GdS+qohg35ue+LIfVlnMEToaqkd3mK46eQiSVbSYMuxocGe&#10;3hqqvs9Xo+Bjf6+L9/Lo7E+6LFPnTkVnTkrNpuPuFUSgMfyL/9wHHeevkzX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HzXDAAAA3QAAAA8AAAAAAAAAAAAA&#10;AAAAoQIAAGRycy9kb3ducmV2LnhtbFBLBQYAAAAABAAEAPkAAACRAwAAAAA=&#10;" strokeweight="6e-5mm">
                  <v:stroke joinstyle="miter"/>
                </v:line>
                <v:line id="Line 1289" o:spid="_x0000_s3470"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QgdcUAAADdAAAADwAAAGRycy9kb3ducmV2LnhtbESPQW/CMAyF75P4D5GRdhtpkYZGISCG&#10;VGljl5XtB1iNaSsap0syKP9+PiDtZus9v/d5vR1dry4UYufZQD7LQBHX3nbcGPj+Kp9eQMWEbLH3&#10;TAZuFGG7mTyssbD+yhVdjqlREsKxQANtSkOhdaxbchhnfiAW7eSDwyRraLQNeJVw1+t5li20w46l&#10;ocWB9i3V5+OvM/D5emvKj+o9+J/8ucpDOJS9OxjzOB13K1CJxvRvvl+/WcFf5sIv38gI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QgdcUAAADdAAAADwAAAAAAAAAA&#10;AAAAAAChAgAAZHJzL2Rvd25yZXYueG1sUEsFBgAAAAAEAAQA+QAAAJMDAAAAAA==&#10;" strokeweight="6e-5mm">
                  <v:stroke joinstyle="miter"/>
                </v:line>
                <v:line id="Line 1290" o:spid="_x0000_s3471"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F7sIAAADdAAAADwAAAGRycy9kb3ducmV2LnhtbERP3WrCMBS+F3yHcITdaZrBhnZG0UFh&#10;cze27gEOzbEtNiddkml9+2Uw2N35+H7PejvaXlzJh86xBrXIQBDXznTcaPg8FfMliBCRDfaOScOd&#10;Amw308kac+NuXNK1io1IIRxy1NDGOORShroli2HhBuLEnZ23GBP0jTQebync9vIxy56lxY5TQ4sD&#10;vbZUX6pvq+G4vzfFR/nu3Zd6KpX3h6K3B60fZuPuBUSkMf6L/9xvJs1fKQW/36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iF7sIAAADdAAAADwAAAAAAAAAAAAAA&#10;AAChAgAAZHJzL2Rvd25yZXYueG1sUEsFBgAAAAAEAAQA+QAAAJADAAAAAA==&#10;" strokeweight="6e-5mm">
                  <v:stroke joinstyle="miter"/>
                </v:line>
                <v:line id="Line 1291" o:spid="_x0000_s3472"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bmcIAAADdAAAADwAAAGRycy9kb3ducmV2LnhtbERPzYrCMBC+L/gOYQRva1pBWatRdKGg&#10;7mWrPsDQjG2xmdQkq/XtzcLC3ubj+53lujetuJPzjWUF6TgBQVxa3XCl4HzK3z9A+ICssbVMCp7k&#10;Yb0avC0x0/bBBd2PoRIxhH2GCuoQukxKX9Zk0I9tRxy5i3UGQ4SuktrhI4abVk6SZCYNNhwbauzo&#10;s6byevwxCr63zyr/KvbO3tJpkTp3yFtzUGo07DcLEIH68C/+c+90nD9PJ/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obmcIAAADdAAAADwAAAAAAAAAAAAAA&#10;AAChAgAAZHJzL2Rvd25yZXYueG1sUEsFBgAAAAAEAAQA+QAAAJADAAAAAA==&#10;" strokeweight="6e-5mm">
                  <v:stroke joinstyle="miter"/>
                </v:line>
                <v:line id="Line 1292" o:spid="_x0000_s3473"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AsMAAADdAAAADwAAAGRycy9kb3ducmV2LnhtbERPzWrCQBC+F3yHZYTe6iZKi02zESsE&#10;Wr0Y7QMM2WkSzM6mu6vGt+8WhN7m4/udfDWaXlzI+c6ygnSWgCCure64UfB1LJ+WIHxA1thbJgU3&#10;8rAqJg85ZtpeuaLLITQihrDPUEEbwpBJ6euWDPqZHYgj922dwRCha6R2eI3hppfzJHmRBjuODS0O&#10;tGmpPh3ORsH+/daUu+rT2Z/0uUqd25a92Sr1OB3XbyACjeFffHd/6Dj/NV3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2vgLDAAAA3QAAAA8AAAAAAAAAAAAA&#10;AAAAoQIAAGRycy9kb3ducmV2LnhtbFBLBQYAAAAABAAEAPkAAACRAwAAAAA=&#10;" strokeweight="6e-5mm">
                  <v:stroke joinstyle="miter"/>
                </v:line>
                <v:line id="Line 1293" o:spid="_x0000_s3474"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mdsMAAADdAAAADwAAAGRycy9kb3ducmV2LnhtbERPzWrCQBC+F3yHZYTe6iZii02zESsE&#10;Wr0Y7QMM2WkSzM6mu6vGt+8WhN7m4/udfDWaXlzI+c6ygnSWgCCure64UfB1LJ+WIHxA1thbJgU3&#10;8rAqJg85ZtpeuaLLITQihrDPUEEbwpBJ6euWDPqZHYgj922dwRCha6R2eI3hppfzJHmRBjuODS0O&#10;tGmpPh3ORsH+/daUu+rT2Z/0uUqd25a92Sr1OB3XbyACjeFffHd/6Dj/NV3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fJnbDAAAA3QAAAA8AAAAAAAAAAAAA&#10;AAAAoQIAAGRycy9kb3ducmV2LnhtbFBLBQYAAAAABAAEAPkAAACRAwAAAAA=&#10;" strokeweight="6e-5mm">
                  <v:stroke joinstyle="miter"/>
                </v:line>
                <v:line id="Line 1294" o:spid="_x0000_s3475"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D7cIAAADdAAAADwAAAGRycy9kb3ducmV2LnhtbERP24rCMBB9X/Afwgi+rWkXXLRrlHWh&#10;4OXFqh8wNLNt2WZSk6j17zeC4NscznXmy9604krON5YVpOMEBHFpdcOVgtMxf5+C8AFZY2uZFNzJ&#10;w3IxeJtjpu2NC7oeQiViCPsMFdQhdJmUvqzJoB/bjjhyv9YZDBG6SmqHtxhuWvmRJJ/SYMOxocaO&#10;fmoq/w4Xo2C/ulf5rtg4e04nRercNm/NVqnRsP/+AhGoDy/x073Wcf4sncD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OD7cIAAADdAAAADwAAAAAAAAAAAAAA&#10;AAChAgAAZHJzL2Rvd25yZXYueG1sUEsFBgAAAAAEAAQA+QAAAJADAAAAAA==&#10;" strokeweight="6e-5mm">
                  <v:stroke joinstyle="miter"/>
                </v:line>
                <v:line id="Line 1295" o:spid="_x0000_s3476"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dmsIAAADdAAAADwAAAGRycy9kb3ducmV2LnhtbERPzYrCMBC+L+w7hFnwtqYVFK1GcYXC&#10;qhfr7gMMzdgWm0k3yWp9eyMI3ubj+53FqjetuJDzjWUF6TABQVxa3XCl4Pcn/5yC8AFZY2uZFNzI&#10;w2r5/rbATNsrF3Q5hkrEEPYZKqhD6DIpfVmTQT+0HXHkTtYZDBG6SmqH1xhuWjlKkok02HBsqLGj&#10;TU3l+fhvFBy+blW+L7bO/qXjInVul7dmp9Tgo1/PQQTqw0v8dH/rOH+WTu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EdmsIAAADdAAAADwAAAAAAAAAAAAAA&#10;AAChAgAAZHJzL2Rvd25yZXYueG1sUEsFBgAAAAAEAAQA+QAAAJADAAAAAA==&#10;" strokeweight="6e-5mm">
                  <v:stroke joinstyle="miter"/>
                </v:line>
                <v:line id="Line 1296" o:spid="_x0000_s3477"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4AcMAAADdAAAADwAAAGRycy9kb3ducmV2LnhtbERPzWrCQBC+F3yHZYTe6iaCrU2zESsE&#10;Wr0Y7QMM2WkSzM6mu6vGt+8WhN7m4/udfDWaXlzI+c6ygnSWgCCure64UfB1LJ+WIHxA1thbJgU3&#10;8rAqJg85ZtpeuaLLITQihrDPUEEbwpBJ6euWDPqZHYgj922dwRCha6R2eI3hppfzJHmWBjuODS0O&#10;tGmpPh3ORsH+/daUu+rT2Z90UaXObcvebJV6nI7rNxCBxvAvvrs/dJz/mr7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NuAHDAAAA3QAAAA8AAAAAAAAAAAAA&#10;AAAAoQIAAGRycy9kb3ducmV2LnhtbFBLBQYAAAAABAAEAPkAAACRAwAAAAA=&#10;" strokeweight="6e-5mm">
                  <v:stroke joinstyle="miter"/>
                </v:line>
                <v:line id="Line 1297" o:spid="_x0000_s3478"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sc8UAAADdAAAADwAAAGRycy9kb3ducmV2LnhtbESPQW/CMAyF75P4D5GRdhtpkYZGISCG&#10;VGljl5XtB1iNaSsap0syKP9+PiDtZus9v/d5vR1dry4UYufZQD7LQBHX3nbcGPj+Kp9eQMWEbLH3&#10;TAZuFGG7mTyssbD+yhVdjqlREsKxQANtSkOhdaxbchhnfiAW7eSDwyRraLQNeJVw1+t5li20w46l&#10;ocWB9i3V5+OvM/D5emvKj+o9+J/8ucpDOJS9OxjzOB13K1CJxvRvvl+/WcFf5oIr38gI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Isc8UAAADdAAAADwAAAAAAAAAA&#10;AAAAAAChAgAAZHJzL2Rvd25yZXYueG1sUEsFBgAAAAAEAAQA+QAAAJMDAAAAAA==&#10;" strokeweight="6e-5mm">
                  <v:stroke joinstyle="miter"/>
                </v:line>
                <v:line id="Line 1298" o:spid="_x0000_s3479"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J6MMAAADdAAAADwAAAGRycy9kb3ducmV2LnhtbERPzWrCQBC+F3yHZQRvdRNBqalr0EJA&#10;7aXRPsCQnSah2dl0d43x7d1Cobf5+H5nk4+mEwM531pWkM4TEMSV1S3XCj4vxfMLCB+QNXaWScGd&#10;POTbydMGM21vXNJwDrWIIewzVNCE0GdS+qohg35ue+LIfVlnMEToaqkd3mK46eQiSVbSYMuxocGe&#10;3hqqvs9Xo+Bjf6+L9/Lo7E+6LFPnTkVnTkrNpuPuFUSgMfyL/9wHHeev0zX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eiejDAAAA3QAAAA8AAAAAAAAAAAAA&#10;AAAAoQIAAGRycy9kb3ducmV2LnhtbFBLBQYAAAAABAAEAPkAAACRAwAAAAA=&#10;" strokeweight="6e-5mm">
                  <v:stroke joinstyle="miter"/>
                </v:line>
                <v:line id="Line 1299" o:spid="_x0000_s3480"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qyMUAAADdAAAADwAAAGRycy9kb3ducmV2LnhtbESPQW/CMAyF75P2HyJP2m2kRRoaHQFt&#10;kyoxuKywH2A1pq1onC4JUP79fEDiZus9v/d5sRpdr84UYufZQD7JQBHX3nbcGPjdly9voGJCtth7&#10;JgNXirBaPj4ssLD+whWdd6lREsKxQANtSkOhdaxbchgnfiAW7eCDwyRraLQNeJFw1+tpls20w46l&#10;ocWBvlqqj7uTM/DzeW3KbfUd/F/+WuUhbMrebYx5fho/3kElGtPdfLteW8GfT4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jqyMUAAADdAAAADwAAAAAAAAAA&#10;AAAAAAChAgAAZHJzL2Rvd25yZXYueG1sUEsFBgAAAAAEAAQA+QAAAJMDAAAAAA==&#10;" strokeweight="6e-5mm">
                  <v:stroke joinstyle="miter"/>
                </v:line>
                <v:line id="Line 1300" o:spid="_x0000_s3481"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PU8IAAADdAAAADwAAAGRycy9kb3ducmV2LnhtbERPzYrCMBC+L/gOYQRva1pBWatRdKGg&#10;7mWrPsDQjG2xmdQkq/XtzcLC3ubj+53lujetuJPzjWUF6TgBQVxa3XCl4HzK3z9A+ICssbVMCp7k&#10;Yb0avC0x0/bBBd2PoRIxhH2GCuoQukxKX9Zk0I9tRxy5i3UGQ4SuktrhI4abVk6SZCYNNhwbauzo&#10;s6byevwxCr63zyr/KvbO3tJpkTp3yFtzUGo07DcLEIH68C/+c+90nD+fpPD7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RPU8IAAADdAAAADwAAAAAAAAAAAAAA&#10;AAChAgAAZHJzL2Rvd25yZXYueG1sUEsFBgAAAAAEAAQA+QAAAJADAAAAAA==&#10;" strokeweight="6e-5mm">
                  <v:stroke joinstyle="miter"/>
                </v:line>
                <v:line id="Line 1301" o:spid="_x0000_s3482"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RJMIAAADdAAAADwAAAGRycy9kb3ducmV2LnhtbERPzWrCQBC+F3yHZYTe6iYBpUZX0ULA&#10;2kujPsCQHZNgdjbubjW+vVso9DYf3+8s14PpxI2cby0rSCcJCOLK6pZrBadj8fYOwgdkjZ1lUvAg&#10;D+vV6GWJubZ3Lul2CLWIIexzVNCE0OdS+qohg35ie+LIna0zGCJ0tdQO7zHcdDJLkpk02HJsaLCn&#10;j4aqy+HHKPjePuriq/x09ppOy9S5fdGZvVKv42GzABFoCP/iP/dOx/nzLIPf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bRJMIAAADdAAAADwAAAAAAAAAAAAAA&#10;AAChAgAAZHJzL2Rvd25yZXYueG1sUEsFBgAAAAAEAAQA+QAAAJADAAAAAA==&#10;" strokeweight="6e-5mm">
                  <v:stroke joinstyle="miter"/>
                </v:line>
                <v:line id="Line 1302" o:spid="_x0000_s3483"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p0v8IAAADdAAAADwAAAGRycy9kb3ducmV2LnhtbERPzWrCQBC+C77DMkJvuolS0dRVbCHQ&#10;2ovRPsCQnSah2dm4u2p8e1coeJuP73dWm9604kLON5YVpJMEBHFpdcOVgp9jPl6A8AFZY2uZFNzI&#10;w2Y9HKww0/bKBV0OoRIxhH2GCuoQukxKX9Zk0E9sRxy5X+sMhghdJbXDaww3rZwmyVwabDg21NjR&#10;R03l3+FsFOzfb1X+XXw5e0pfi9S5Xd6anVIvo377BiJQH57if/enjvOX0x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p0v8IAAADdAAAADwAAAAAAAAAAAAAA&#10;AAChAgAAZHJzL2Rvd25yZXYueG1sUEsFBgAAAAAEAAQA+QAAAJADAAAAAA==&#10;" strokeweight="6e-5mm">
                  <v:stroke joinstyle="miter"/>
                </v:line>
                <v:line id="Line 1303" o:spid="_x0000_s3484"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sy8IAAADdAAAADwAAAGRycy9kb3ducmV2LnhtbERPzWrCQBC+C77DMkJvuolY0dRVbCHQ&#10;2ovRPsCQnSah2dm4u2p8e1coeJuP73dWm9604kLON5YVpJMEBHFpdcOVgp9jPl6A8AFZY2uZFNzI&#10;w2Y9HKww0/bKBV0OoRIxhH2GCuoQukxKX9Zk0E9sRxy5X+sMhghdJbXDaww3rZwmyVwabDg21NjR&#10;R03l3+FsFOzfb1X+XXw5e0pfi9S5Xd6anVIvo377BiJQH57if/enjvOX0x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Psy8IAAADdAAAADwAAAAAAAAAAAAAA&#10;AAChAgAAZHJzL2Rvd25yZXYueG1sUEsFBgAAAAAEAAQA+QAAAJADAAAAAA==&#10;" strokeweight="6e-5mm">
                  <v:stroke joinstyle="miter"/>
                </v:line>
                <v:line id="Line 1304" o:spid="_x0000_s3485"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JUMMAAADdAAAADwAAAGRycy9kb3ducmV2LnhtbERPzWrCQBC+C77DMkJvuolgsamboIWA&#10;1YuxfYAhO01Cs7Pp7qrx7btCobf5+H5nU4ymF1dyvrOsIF0kIIhrqztuFHx+lPM1CB+QNfaWScGd&#10;PBT5dLLBTNsbV3Q9h0bEEPYZKmhDGDIpfd2SQb+wA3HkvqwzGCJ0jdQObzHc9HKZJM/SYMexocWB&#10;3lqqv88Xo+C0uzflsXp39iddValzh7I3B6WeZuP2FUSgMfyL/9x7Hee/LFfw+Cae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SVDDAAAA3QAAAA8AAAAAAAAAAAAA&#10;AAAAoQIAAGRycy9kb3ducmV2LnhtbFBLBQYAAAAABAAEAPkAAACRAwAAAAA=&#10;" strokeweight="6e-5mm">
                  <v:stroke joinstyle="miter"/>
                </v:line>
                <v:line id="Line 1305" o:spid="_x0000_s3486"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3XJ8IAAADdAAAADwAAAGRycy9kb3ducmV2LnhtbERPzWrCQBC+C32HZQq96SZCpUZXaYVA&#10;q5cm+gBDdkyC2dm4u9X49l1B8DYf3+8s14PpxIWcby0rSCcJCOLK6pZrBYd9Pv4A4QOyxs4yKbiR&#10;h/XqZbTETNsrF3QpQy1iCPsMFTQh9JmUvmrIoJ/YnjhyR+sMhghdLbXDaww3nZwmyUwabDk2NNjT&#10;pqHqVP4ZBb9ftzrfFT/OntP3InVum3dmq9Tb6/C5ABFoCE/xw/2t4/z5dAb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3XJ8IAAADdAAAADwAAAAAAAAAAAAAA&#10;AAChAgAAZHJzL2Rvd25yZXYueG1sUEsFBgAAAAAEAAQA+QAAAJADAAAAAA==&#10;" strokeweight="6e-5mm">
                  <v:stroke joinstyle="miter"/>
                </v:line>
                <v:line id="Line 1306" o:spid="_x0000_s3487"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FyvMIAAADdAAAADwAAAGRycy9kb3ducmV2LnhtbERPzWrCQBC+C77DMkJvuolg1dRVbCHQ&#10;2ovRPsCQnSah2dm4u2p8e1coeJuP73dWm9604kLON5YVpJMEBHFpdcOVgp9jPl6A8AFZY2uZFNzI&#10;w2Y9HKww0/bKBV0OoRIxhH2GCuoQukxKX9Zk0E9sRxy5X+sMhghdJbXDaww3rZwmyas02HBsqLGj&#10;j5rKv8PZKNi/36r8u/hy9pTOitS5Xd6anVIvo377BiJQH57if/enjvOX0z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FyvMIAAADdAAAADwAAAAAAAAAAAAAA&#10;AAChAgAAZHJzL2Rvd25yZXYueG1sUEsFBgAAAAAEAAQA+QAAAJADAAAAAA==&#10;" strokeweight="6e-5mm">
                  <v:stroke joinstyle="miter"/>
                </v:line>
                <v:line id="Line 1307" o:spid="_x0000_s3488"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Ga8gAAADdAAAADwAAAGRycy9kb3ducmV2LnhtbESPQWvCQBCF7wX/wzJCb3VjENHUVbRF&#10;aGkvxkLpbcyOSTQ7G7Krpv31nUOhtxnem/e+Wax616grdaH2bGA8SkARF97WXBr42G8fZqBCRLbY&#10;eCYD3xRgtRzcLTCz/sY7uuaxVBLCIUMDVYxtpnUoKnIYRr4lFu3oO4dR1q7UtsObhLtGp0ky1Q5r&#10;loYKW3qqqDjnF2dgcto8f9W7z+kxf/0p8NDO3tLLuzH3w379CCpSH//Nf9cvVvDnqeDK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BGa8gAAADdAAAADwAAAAAA&#10;AAAAAAAAAAChAgAAZHJzL2Rvd25yZXYueG1sUEsFBgAAAAAEAAQA+QAAAJYDAAAAAA==&#10;" strokeweight="6e-5mm">
                  <v:stroke joinstyle="miter"/>
                </v:line>
                <v:line id="Line 1308" o:spid="_x0000_s3489"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j8MUAAADdAAAADwAAAGRycy9kb3ducmV2LnhtbERPTWvCQBC9C/0PyxR6041BRKOrWEVo&#10;0YupIN6m2TFJm50N2VVTf70rCL3N433OdN6aSlyocaVlBf1eBII4s7rkXMH+a90dgXAeWWNlmRT8&#10;kYP57KUzxUTbK+/okvpchBB2CSoovK8TKV1WkEHXszVx4E62MegDbHKpG7yGcFPJOIqG0mDJoaHA&#10;mpYFZb/p2SgY/LyvjuXuMDyln7cMv+vRJj5vlXp7bRcTEJ5a/y9+uj90mD+Ox/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zj8MUAAADdAAAADwAAAAAAAAAA&#10;AAAAAAChAgAAZHJzL2Rvd25yZXYueG1sUEsFBgAAAAAEAAQA+QAAAJMDAAAAAA==&#10;" strokeweight="6e-5mm">
                  <v:stroke joinstyle="miter"/>
                </v:line>
                <v:line id="Line 1309" o:spid="_x0000_s3490"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sMgAAADdAAAADwAAAGRycy9kb3ducmV2LnhtbESPT2vCQBDF7wW/wzJCb3VTK2JTV+kf&#10;ChW9mBZKb9PsmESzsyG7avTTOwfB2wzvzXu/mc47V6sDtaHybOBxkIAizr2tuDDw8/35MAEVIrLF&#10;2jMZOFGA+ax3N8XU+iOv6ZDFQkkIhxQNlDE2qdYhL8lhGPiGWLSNbx1GWdtC2xaPEu5qPUySsXZY&#10;sTSU2NB7Sfku2zsDo+3bx1+1/h1vssU5x/9mshzuV8bc97vXF1CRungzX6+/rOA/Pwm/fCMj6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csMgAAADdAAAADwAAAAAA&#10;AAAAAAAAAAChAgAAZHJzL2Rvd25yZXYueG1sUEsFBgAAAAAEAAQA+QAAAJYDAAAAAA==&#10;" strokeweight="6e-5mm">
                  <v:stroke joinstyle="miter"/>
                </v:line>
                <v:line id="Line 1310" o:spid="_x0000_s3491"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K8YAAADdAAAADwAAAGRycy9kb3ducmV2LnhtbERPS2vCQBC+F/wPywje6kYtotGNtEqh&#10;Ui+mQultzE4emp0N2VVjf323UOhtPr7nLFedqcWVWldZVjAaRiCIM6srLhQcPl4fZyCcR9ZYWyYF&#10;d3KwSnoPS4y1vfGerqkvRAhhF6OC0vsmltJlJRl0Q9sQBy63rUEfYFtI3eIthJtajqNoKg1WHBpK&#10;bGhdUnZOL0bB0+ll81XtP6d5uv3O8NjM3seXnVKDfve8AOGp8//iP/ebDvPnkxH8fhNO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zeSvGAAAA3QAAAA8AAAAAAAAA&#10;AAAAAAAAoQIAAGRycy9kb3ducmV2LnhtbFBLBQYAAAAABAAEAPkAAACUAwAAAAA=&#10;" strokeweight="6e-5mm">
                  <v:stroke joinstyle="miter"/>
                </v:line>
                <v:line id="Line 1311" o:spid="_x0000_s3492"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nXMUAAADdAAAADwAAAGRycy9kb3ducmV2LnhtbERPS2vCQBC+C/6HZQRvumksotFVfFBo&#10;aS9GQbxNs2MSzc6G7Kppf323UOhtPr7nzJetqcSdGldaVvA0jEAQZ1aXnCs47F8GExDOI2usLJOC&#10;L3KwXHQ7c0y0ffCO7qnPRQhhl6CCwvs6kdJlBRl0Q1sTB+5sG4M+wCaXusFHCDeVjKNoLA2WHBoK&#10;rGlTUHZNb0bB82W9PZW74/icvn1n+FlP3uPbh1L9XruagfDU+n/xn/tVh/nTUQy/34QT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HnXMUAAADdAAAADwAAAAAAAAAA&#10;AAAAAAChAgAAZHJzL2Rvd25yZXYueG1sUEsFBgAAAAAEAAQA+QAAAJMDAAAAAA==&#10;" strokeweight="6e-5mm">
                  <v:stroke joinstyle="miter"/>
                </v:line>
                <v:line id="Line 1312" o:spid="_x0000_s3493"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1Cx8UAAADdAAAADwAAAGRycy9kb3ducmV2LnhtbERPS4vCMBC+L/gfwgh7W1N1Ea1G2QcL&#10;K3qxCuJtbMa2bjMpTdTqr98Igrf5+J4zmTWmFGeqXWFZQbcTgSBOrS44U7BZ/7wNQTiPrLG0TAqu&#10;5GA2bb1MMNb2wis6Jz4TIYRdjApy76tYSpfmZNB1bEUcuIOtDfoA60zqGi8h3JSyF0UDabDg0JBj&#10;RV85pX/JySh4P35+74rVdnBI5rcU99Vw0TstlXptNx9jEJ4a/xQ/3L86zB/1+3D/Jpw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1Cx8UAAADdAAAADwAAAAAAAAAA&#10;AAAAAAChAgAAZHJzL2Rvd25yZXYueG1sUEsFBgAAAAAEAAQA+QAAAJMDAAAAAA==&#10;" strokeweight="6e-5mm">
                  <v:stroke joinstyle="miter"/>
                </v:line>
                <v:line id="Line 1313" o:spid="_x0000_s3494"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as8YAAADdAAAADwAAAGRycy9kb3ducmV2LnhtbERPS2vCQBC+C/0PyxR6001VRNOsUhXB&#10;Ui9GQbxNs5NHm50N2VXT/vpuoeBtPr7nJIvO1OJKrassK3geRCCIM6srLhQcD5v+FITzyBpry6Tg&#10;mxws5g+9BGNtb7yna+oLEULYxaig9L6JpXRZSQbdwDbEgctta9AH2BZSt3gL4aaWwyiaSIMVh4YS&#10;G1qVlH2lF6Ng/Llcn6v9aZKnbz8ZfjTT9+Flp9TTY/f6AsJT5+/if/dWh/mz0R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E2rPGAAAA3QAAAA8AAAAAAAAA&#10;AAAAAAAAoQIAAGRycy9kb3ducmV2LnhtbFBLBQYAAAAABAAEAPkAAACUAwAAAAA=&#10;" strokeweight="6e-5mm">
                  <v:stroke joinstyle="miter"/>
                </v:line>
                <v:line id="Line 1314" o:spid="_x0000_s3495"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KMYAAADdAAAADwAAAGRycy9kb3ducmV2LnhtbERPTWvCQBC9F/oflil4aza1KjZ1Fa0I&#10;ir0YhdLbNDsm0exsyK4a/fVuodDbPN7njCatqcSZGldaVvASxSCIM6tLzhXstovnIQjnkTVWlknB&#10;lRxMxo8PI0y0vfCGzqnPRQhhl6CCwvs6kdJlBRl0ka2JA7e3jUEfYJNL3eAlhJtKduN4IA2WHBoK&#10;rOmjoOyYnoyC3mE2/y43X4N9urpl+FMP193Tp1Kdp3b6DsJT6//Ff+6lDvPfXvvw+004QY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IfyjGAAAA3QAAAA8AAAAAAAAA&#10;AAAAAAAAoQIAAGRycy9kb3ducmV2LnhtbFBLBQYAAAAABAAEAPkAAACUAwAAAAA=&#10;" strokeweight="6e-5mm">
                  <v:stroke joinstyle="miter"/>
                </v:line>
                <v:line id="Line 1315" o:spid="_x0000_s3496"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X8UAAADdAAAADwAAAGRycy9kb3ducmV2LnhtbERPS2vCQBC+F/wPywje6kYtQaOr9EGh&#10;Yi9GQbyN2TFJm50N2VWjv75bELzNx/ec2aI1lThT40rLCgb9CARxZnXJuYLt5vN5DMJ5ZI2VZVJw&#10;JQeLeedphom2F17TOfW5CCHsElRQeF8nUrqsIIOub2viwB1tY9AH2ORSN3gJ4aaSwyiKpcGSQ0OB&#10;Nb0XlP2mJ6Pg5eftY1+ud/ExXd4yPNTj1fD0rVSv275OQXhq/UN8d3/pMH8yiuH/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hX8UAAADdAAAADwAAAAAAAAAA&#10;AAAAAAChAgAAZHJzL2Rvd25yZXYueG1sUEsFBgAAAAAEAAQA+QAAAJMDAAAAAA==&#10;" strokeweight="6e-5mm">
                  <v:stroke joinstyle="miter"/>
                </v:line>
                <v:line id="Line 1316" o:spid="_x0000_s3497"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ExMYAAADdAAAADwAAAGRycy9kb3ducmV2LnhtbERPS2vCQBC+C/0PyxR6M5ta8ZG6SlsR&#10;WvRiFKS3aXZMotnZkF017a93C4K3+fieM5m1phJnalxpWcFzFIMgzqwuOVew3Sy6IxDOI2usLJOC&#10;X3Iwmz50Jphoe+E1nVOfixDCLkEFhfd1IqXLCjLoIlsTB25vG4M+wCaXusFLCDeV7MXxQBosOTQU&#10;WNNHQdkxPRkF/cP7/Ltc7wb79Osvw596tOydVko9PbZvryA8tf4uvrk/dZg/fhnC/zfhBD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RMTGAAAA3QAAAA8AAAAAAAAA&#10;AAAAAAAAoQIAAGRycy9kb3ducmV2LnhtbFBLBQYAAAAABAAEAPkAAACUAwAAAAA=&#10;" strokeweight="6e-5mm">
                  <v:stroke joinstyle="miter"/>
                </v:line>
                <v:line id="Line 1317" o:spid="_x0000_s3498"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QtsgAAADdAAAADwAAAGRycy9kb3ducmV2LnhtbESPT2vCQBDF7wW/wzJCb3VTK2JTV+kf&#10;ChW9mBZKb9PsmESzsyG7avTTOwfB2wzvzXu/mc47V6sDtaHybOBxkIAizr2tuDDw8/35MAEVIrLF&#10;2jMZOFGA+ax3N8XU+iOv6ZDFQkkIhxQNlDE2qdYhL8lhGPiGWLSNbx1GWdtC2xaPEu5qPUySsXZY&#10;sTSU2NB7Sfku2zsDo+3bx1+1/h1vssU5x/9mshzuV8bc97vXF1CRungzX6+/rOA/PwmufCMj6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nQtsgAAADdAAAADwAAAAAA&#10;AAAAAAAAAAChAgAAZHJzL2Rvd25yZXYueG1sUEsFBgAAAAAEAAQA+QAAAJYDAAAAAA==&#10;" strokeweight="6e-5mm">
                  <v:stroke joinstyle="miter"/>
                </v:line>
                <v:line id="Line 1318" o:spid="_x0000_s3499"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V1LcUAAADdAAAADwAAAGRycy9kb3ducmV2LnhtbERPTWvCQBC9F/oflil4qxu1iEZXaZVC&#10;RS9GQbyN2TGJZmdDdtXor+8WCt7m8T5nPG1MKa5Uu8Kygk47AkGcWl1wpmC7+X4fgHAeWWNpmRTc&#10;ycF08voyxljbG6/pmvhMhBB2MSrIva9iKV2ak0HXthVx4I62NugDrDOpa7yFcFPKbhT1pcGCQ0OO&#10;Fc1ySs/JxSj4OH3N98V61z8mi0eKh2qw7F5WSrXems8RCE+Nf4r/3T86zB/2hvD3TThB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V1LcUAAADdAAAADwAAAAAAAAAA&#10;AAAAAAChAgAAZHJzL2Rvd25yZXYueG1sUEsFBgAAAAAEAAQA+QAAAJMDAAAAAA==&#10;" strokeweight="6e-5mm">
                  <v:stroke joinstyle="miter"/>
                </v:line>
                <v:line id="Line 1319" o:spid="_x0000_s3500"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vzcgAAADdAAAADwAAAGRycy9kb3ducmV2LnhtbESPQWvCQBCF7wX/wzJCb3WjiGjqKral&#10;0GIvRqH0Ns2OSTQ7G7Krpv76zkHwNsN7894382XnanWmNlSeDQwHCSji3NuKCwO77fvTFFSIyBZr&#10;z2TgjwIsF72HOabWX3hD5ywWSkI4pGigjLFJtQ55SQ7DwDfEou196zDK2hbatniRcFfrUZJMtMOK&#10;paHEhl5Lyo/ZyRkYH17efqrN92SffV5z/G2m69Hpy5jHfrd6BhWpi3fz7frDCv5sLPzyjYy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mvzcgAAADdAAAADwAAAAAA&#10;AAAAAAAAAAChAgAAZHJzL2Rvd25yZXYueG1sUEsFBgAAAAAEAAQA+QAAAJYDAAAAAA==&#10;" strokeweight="6e-5mm">
                  <v:stroke joinstyle="miter"/>
                </v:line>
                <v:line id="Line 1320" o:spid="_x0000_s3501"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KVsUAAADdAAAADwAAAGRycy9kb3ducmV2LnhtbERPS2vCQBC+F/wPywi9NRtFxKau4oNC&#10;i15MC+Jtmh2TaHY2ZFeN/npXEHqbj+8542lrKnGmxpWWFfSiGARxZnXJuYLfn8+3EQjnkTVWlknB&#10;lRxMJ52XMSbaXnhD59TnIoSwS1BB4X2dSOmyggy6yNbEgdvbxqAPsMmlbvASwk0l+3E8lAZLDg0F&#10;1rQoKDumJ6NgcJgvd+VmO9yn37cM/+rRqn9aK/XabWcfIDy1/l/8dH/pMP990IPHN+EE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UKVsUAAADdAAAADwAAAAAAAAAA&#10;AAAAAAChAgAAZHJzL2Rvd25yZXYueG1sUEsFBgAAAAAEAAQA+QAAAJMDAAAAAA==&#10;" strokeweight="6e-5mm">
                  <v:stroke joinstyle="miter"/>
                </v:line>
                <v:line id="Line 1321" o:spid="_x0000_s3502"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UIcUAAADdAAAADwAAAGRycy9kb3ducmV2LnhtbERPTWvCQBC9F/oflil4q5sGERtdpSpC&#10;i15MC8XbmB2TaHY2ZFeN/npXELzN433OaNKaSpyocaVlBR/dCARxZnXJuYK/38X7AITzyBory6Tg&#10;Qg4m49eXESbannlNp9TnIoSwS1BB4X2dSOmyggy6rq2JA7ezjUEfYJNL3eA5hJtKxlHUlwZLDg0F&#10;1jQrKDukR6Ogt5/ON+X6v79Lf64ZbuvBMj6ulOq8tV9DEJ5a/xQ/3N86zP/sxX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eUIcUAAADdAAAADwAAAAAAAAAA&#10;AAAAAAChAgAAZHJzL2Rvd25yZXYueG1sUEsFBgAAAAAEAAQA+QAAAJMDAAAAAA==&#10;" strokeweight="6e-5mm">
                  <v:stroke joinstyle="miter"/>
                </v:line>
                <v:line id="Line 1322" o:spid="_x0000_s3503"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xusYAAADdAAAADwAAAGRycy9kb3ducmV2LnhtbERPS2vCQBC+C/0PyxR6001VRNOsUhXB&#10;Ui9GQbxNs5NHm50N2VXT/vpuoeBtPr7nJIvO1OJKrassK3geRCCIM6srLhQcD5v+FITzyBpry6Tg&#10;mxws5g+9BGNtb7yna+oLEULYxaig9L6JpXRZSQbdwDbEgctta9AH2BZSt3gL4aaWwyiaSIMVh4YS&#10;G1qVlH2lF6Ng/Llcn6v9aZKnbz8ZfjTT9+Flp9TTY/f6AsJT5+/if/dWh/mz8Q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rMbrGAAAA3QAAAA8AAAAAAAAA&#10;AAAAAAAAoQIAAGRycy9kb3ducmV2LnhtbFBLBQYAAAAABAAEAPkAAACUAwAAAAA=&#10;" strokeweight="6e-5mm">
                  <v:stroke joinstyle="miter"/>
                </v:line>
                <v:line id="Line 1323" o:spid="_x0000_s3504"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pzsUAAADdAAAADwAAAGRycy9kb3ducmV2LnhtbERPTWvCQBC9F/oflil4q5tKEBtdpbYI&#10;il5MC8XbmB2TaHY2ZFeN/npXELzN433OaNKaSpyocaVlBR/dCARxZnXJuYK/39n7AITzyBory6Tg&#10;Qg4m49eXESbannlNp9TnIoSwS1BB4X2dSOmyggy6rq2JA7ezjUEfYJNL3eA5hJtK9qKoLw2WHBoK&#10;rOm7oOyQHo2CeD/92ZTr//4uXVwz3NaDZe+4Uqrz1n4NQXhq/VP8cM91mP8Zx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pzsUAAADdAAAADwAAAAAAAAAA&#10;AAAAAAChAgAAZHJzL2Rvd25yZXYueG1sUEsFBgAAAAAEAAQA+QAAAJMDAAAAAA==&#10;" strokeweight="6e-5mm">
                  <v:stroke joinstyle="miter"/>
                </v:line>
                <v:line id="Line 1324" o:spid="_x0000_s3505"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MVcUAAADdAAAADwAAAGRycy9kb3ducmV2LnhtbERPS4vCMBC+L/gfwgh7W1PFFa1G2QcL&#10;K3qxCuJtbMa2bjMpTdTqr98Igrf5+J4zmTWmFGeqXWFZQbcTgSBOrS44U7BZ/7wNQTiPrLG0TAqu&#10;5GA2bb1MMNb2wis6Jz4TIYRdjApy76tYSpfmZNB1bEUcuIOtDfoA60zqGi8h3JSyF0UDabDg0JBj&#10;RV85pX/JySjoHz+/d8VqOzgk81uK+2q46J2WSr22m48xCE+Nf4of7l8d5o/673D/Jpw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4MVcUAAADdAAAADwAAAAAAAAAA&#10;AAAAAAChAgAAZHJzL2Rvd25yZXYueG1sUEsFBgAAAAAEAAQA+QAAAJMDAAAAAA==&#10;" strokeweight="6e-5mm">
                  <v:stroke joinstyle="miter"/>
                </v:line>
                <v:line id="Line 1325" o:spid="_x0000_s3506"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SIsUAAADdAAAADwAAAGRycy9kb3ducmV2LnhtbERPTWvCQBC9F/oflil4q5uKBBtdpSpC&#10;i15MC8XbmB2TaHY2ZFeN/npXELzN433OaNKaSpyocaVlBR/dCARxZnXJuYK/38X7AITzyBory6Tg&#10;Qg4m49eXESbannlNp9TnIoSwS1BB4X2dSOmyggy6rq2JA7ezjUEfYJNL3eA5hJtK9qIolgZLDg0F&#10;1jQrKDukR6Ogv5/ON+X6P96lP9cMt/Vg2TuulOq8tV9DEJ5a/xQ/3N86zP/sx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SIsUAAADdAAAADwAAAAAAAAAA&#10;AAAAAAChAgAAZHJzL2Rvd25yZXYueG1sUEsFBgAAAAAEAAQA+QAAAJMDAAAAAA==&#10;" strokeweight="6e-5mm">
                  <v:stroke joinstyle="miter"/>
                </v:line>
                <v:line id="Line 1326" o:spid="_x0000_s3507"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3ucYAAADdAAAADwAAAGRycy9kb3ducmV2LnhtbERPS2vCQBC+C/0Pywi96UYRqzGr2JZC&#10;S70YBfE2ZiePmp0N2VXT/vpuoeBtPr7nJKvO1OJKrassKxgNIxDEmdUVFwr2u7fBDITzyBpry6Tg&#10;mxyslg+9BGNtb7yla+oLEULYxaig9L6JpXRZSQbd0DbEgctta9AH2BZSt3gL4aaW4yiaSoMVh4YS&#10;G3opKTunF6Ng8vX8eqy2h2mefvxkeGpmn+PLRqnHfrdegPDU+bv43/2uw/z55An+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QN7nGAAAA3QAAAA8AAAAAAAAA&#10;AAAAAAAAoQIAAGRycy9kb3ducmV2LnhtbFBLBQYAAAAABAAEAPkAAACUAwAAAAA=&#10;" strokeweight="6e-5mm">
                  <v:stroke joinstyle="miter"/>
                </v:line>
                <v:line id="Line 1327" o:spid="_x0000_s3508"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y8gAAADdAAAADwAAAGRycy9kb3ducmV2LnhtbESPQWvCQBCF7wX/wzJCb3WjiGjqKral&#10;0GIvRqH0Ns2OSTQ7G7Krpv76zkHwNsN7894382XnanWmNlSeDQwHCSji3NuKCwO77fvTFFSIyBZr&#10;z2TgjwIsF72HOabWX3hD5ywWSkI4pGigjLFJtQ55SQ7DwDfEou196zDK2hbatniRcFfrUZJMtMOK&#10;paHEhl5Lyo/ZyRkYH17efqrN92SffV5z/G2m69Hpy5jHfrd6BhWpi3fz7frDCv5sLLjyjYy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jy8gAAADdAAAADwAAAAAA&#10;AAAAAAAAAAChAgAAZHJzL2Rvd25yZXYueG1sUEsFBgAAAAAEAAQA+QAAAJYDAAAAAA==&#10;" strokeweight="6e-5mm">
                  <v:stroke joinstyle="miter"/>
                </v:line>
                <v:line id="Line 1328" o:spid="_x0000_s3509"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MGUMUAAADdAAAADwAAAGRycy9kb3ducmV2LnhtbERPS2vCQBC+F/oflhG8NRtFRKOrVEvB&#10;0l6Mgngbs5NHm50N2Y2m/fVdodDbfHzPWa57U4srta6yrGAUxSCIM6srLhQcD69PMxDOI2usLZOC&#10;b3KwXj0+LDHR9sZ7uqa+ECGEXYIKSu+bREqXlWTQRbYhDlxuW4M+wLaQusVbCDe1HMfxVBqsODSU&#10;2NC2pOwr7YyCyefm5VztT9M8ffvJ8NLM3sfdh1LDQf+8AOGp9//iP/dOh/nzyRzu34QT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MGUMUAAADdAAAADwAAAAAAAAAA&#10;AAAAAAChAgAAZHJzL2Rvd25yZXYueG1sUEsFBgAAAAAEAAQA+QAAAJMDAAAAAA==&#10;" strokeweight="6e-5mm">
                  <v:stroke joinstyle="miter"/>
                </v:line>
                <v:line id="Line 1329" o:spid="_x0000_s3510"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5EMgAAADdAAAADwAAAGRycy9kb3ducmV2LnhtbESPT2vCQBDF7wW/wzJCb3VTqWJTV+kf&#10;ChW9mBZKb9PsmESzsyG7avTTOwfB2wzvzXu/mc47V6sDtaHybOBxkIAizr2tuDDw8/35MAEVIrLF&#10;2jMZOFGA+ax3N8XU+iOv6ZDFQkkIhxQNlDE2qdYhL8lhGPiGWLSNbx1GWdtC2xaPEu5qPUySsXZY&#10;sTSU2NB7Sfku2zsDT9u3j79q/TveZItzjv/NZDncr4y573evL6AidfFmvl5/WcF/Hgm/fCMj6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A5EMgAAADdAAAADwAAAAAA&#10;AAAAAAAAAAChAgAAZHJzL2Rvd25yZXYueG1sUEsFBgAAAAAEAAQA+QAAAJYDAAAAAA==&#10;" strokeweight="6e-5mm">
                  <v:stroke joinstyle="miter"/>
                </v:line>
                <v:line id="Line 1330" o:spid="_x0000_s3511"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ci8YAAADdAAAADwAAAGRycy9kb3ducmV2LnhtbERPS2vCQBC+F/wPywje6kaxotGNtEqh&#10;Ui+mQultzE4emp0N2VVjf323UOhtPr7nLFedqcWVWldZVjAaRiCIM6srLhQcPl4fZyCcR9ZYWyYF&#10;d3KwSnoPS4y1vfGerqkvRAhhF6OC0vsmltJlJRl0Q9sQBy63rUEfYFtI3eIthJtajqNoKg1WHBpK&#10;bGhdUnZOL0bB5PSy+ar2n9M83X5neGxm7+PLTqlBv3tegPDU+X/xn/tNh/nzpxH8fhNO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nIvGAAAA3QAAAA8AAAAAAAAA&#10;AAAAAAAAoQIAAGRycy9kb3ducmV2LnhtbFBLBQYAAAAABAAEAPkAAACUAwAAAAA=&#10;" strokeweight="6e-5mm">
                  <v:stroke joinstyle="miter"/>
                </v:line>
                <v:line id="Line 1331" o:spid="_x0000_s3512"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4C/MUAAADdAAAADwAAAGRycy9kb3ducmV2LnhtbERPS2vCQBC+C/6HZQRvummwotFVfFBo&#10;aS9GQbxNs2MSzc6G7Kppf323UOhtPr7nzJetqcSdGldaVvA0jEAQZ1aXnCs47F8GExDOI2usLJOC&#10;L3KwXHQ7c0y0ffCO7qnPRQhhl6CCwvs6kdJlBRl0Q1sTB+5sG4M+wCaXusFHCDeVjKNoLA2WHBoK&#10;rGlTUHZNb0bB6LLensrdcXxO374z/Kwn7/HtQ6l+r13NQHhq/b/4z/2qw/zpcwy/34QT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4C/MUAAADdAAAADwAAAAAAAAAA&#10;AAAAAAChAgAAZHJzL2Rvd25yZXYueG1sUEsFBgAAAAAEAAQA+QAAAJMDAAAAAA==&#10;" strokeweight="6e-5mm">
                  <v:stroke joinstyle="miter"/>
                </v:line>
                <v:line id="Line 1332" o:spid="_x0000_s3513"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Z8YAAADdAAAADwAAAGRycy9kb3ducmV2LnhtbERPTWvCQBC9F/oflil4aza1KjZ1Fa0I&#10;ir0YhdLbNDsm0exsyK4a/fVuodDbPN7njCatqcSZGldaVvASxSCIM6tLzhXstovnIQjnkTVWlknB&#10;lRxMxo8PI0y0vfCGzqnPRQhhl6CCwvs6kdJlBRl0ka2JA7e3jUEfYJNL3eAlhJtKduN4IA2WHBoK&#10;rOmjoOyYnoyC3mE2/y43X4N9urpl+FMP193Tp1Kdp3b6DsJT6//Ff+6lDvPf+q/w+004QY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yp2fGAAAA3QAAAA8AAAAAAAAA&#10;AAAAAAAAoQIAAGRycy9kb3ducmV2LnhtbFBLBQYAAAAABAAEAPkAAACUAwAAAAA=&#10;" strokeweight="6e-5mm">
                  <v:stroke joinstyle="miter"/>
                </v:line>
                <v:line id="Line 1333" o:spid="_x0000_s3514"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E8UAAADdAAAADwAAAGRycy9kb3ducmV2LnhtbERPS4vCMBC+L/gfwgh7W1PFFa1G2QcL&#10;K3qxCuJtbMa2bjMpTdTqr98Igrf5+J4zmTWmFGeqXWFZQbcTgSBOrS44U7BZ/7wNQTiPrLG0TAqu&#10;5GA2bb1MMNb2wis6Jz4TIYRdjApy76tYSpfmZNB1bEUcuIOtDfoA60zqGi8h3JSyF0UDabDg0JBj&#10;RV85pX/JySjoHz+/d8VqOzgk81uK+2q46J2WSr22m48xCE+Nf4of7l8d5o/e+3D/Jpw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s/E8UAAADdAAAADwAAAAAAAAAA&#10;AAAAAAChAgAAZHJzL2Rvd25yZXYueG1sUEsFBgAAAAAEAAQA+QAAAJMDAAAAAA==&#10;" strokeweight="6e-5mm">
                  <v:stroke joinstyle="miter"/>
                </v:line>
                <v:line id="Line 1334" o:spid="_x0000_s3515"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eaiMYAAADdAAAADwAAAGRycy9kb3ducmV2LnhtbERPS2vCQBC+C/0PyxR6001FRdOsUhXB&#10;Ui9GQbxNs5NHm50N2VXT/vpuoeBtPr7nJIvO1OJKrassK3geRCCIM6srLhQcD5v+FITzyBpry6Tg&#10;mxws5g+9BGNtb7yna+oLEULYxaig9L6JpXRZSQbdwDbEgctta9AH2BZSt3gL4aaWwyiaSIMVh4YS&#10;G1qVlH2lF6Ng9Llcn6v9aZKnbz8ZfjTT9+Flp9TTY/f6AsJT5+/if/dWh/mz8R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mojGAAAA3QAAAA8AAAAAAAAA&#10;AAAAAAAAoQIAAGRycy9kb3ducmV2LnhtbFBLBQYAAAAABAAEAPkAAACUAwAAAAA=&#10;" strokeweight="6e-5mm">
                  <v:stroke joinstyle="miter"/>
                </v:line>
                <v:line id="Line 1335" o:spid="_x0000_s3516"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UE/8UAAADdAAAADwAAAGRycy9kb3ducmV2LnhtbERPS2vCQBC+F/wPywje6kaxQaOr9EGh&#10;Yi9GQbyN2TFJm50N2VWjv75bELzNx/ec2aI1lThT40rLCgb9CARxZnXJuYLt5vN5DMJ5ZI2VZVJw&#10;JQeLeedphom2F17TOfW5CCHsElRQeF8nUrqsIIOub2viwB1tY9AH2ORSN3gJ4aaSwyiKpcGSQ0OB&#10;Nb0XlP2mJ6Ng9PP2sS/Xu/iYLm8ZHurxanj6VqrXbV+nIDy1/iG+u790mD95ieH/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UE/8UAAADdAAAADwAAAAAAAAAA&#10;AAAAAAChAgAAZHJzL2Rvd25yZXYueG1sUEsFBgAAAAAEAAQA+QAAAJMDAAAAAA==&#10;" strokeweight="6e-5mm">
                  <v:stroke joinstyle="miter"/>
                </v:line>
                <v:line id="Line 1336" o:spid="_x0000_s3517"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hZMYAAADdAAAADwAAAGRycy9kb3ducmV2LnhtbERPS2vCQBC+C/0PyxR6M5tKfaWu0laE&#10;Fr0YBeltmh2TaHY2ZFdN++vdguBtPr7nTGatqcSZGldaVvAcxSCIM6tLzhVsN4vuCITzyBory6Tg&#10;lxzMpg+dCSbaXnhN59TnIoSwS1BB4X2dSOmyggy6yNbEgdvbxqAPsMmlbvASwk0le3E8kAZLDg0F&#10;1vRRUHZMT0bBy+F9/l2ud4N9+vWX4U89WvZOK6WeHtu3VxCeWn8X39yfOswf94fw/004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JoWTGAAAA3QAAAA8AAAAAAAAA&#10;AAAAAAAAoQIAAGRycy9kb3ducmV2LnhtbFBLBQYAAAAABAAEAPkAAACUAwAAAAA=&#10;" strokeweight="6e-5mm">
                  <v:stroke joinstyle="miter"/>
                </v:line>
                <v:line id="Line 1337" o:spid="_x0000_s3518"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1FsgAAADdAAAADwAAAGRycy9kb3ducmV2LnhtbESPT2vCQBDF7wW/wzJCb3VTqWJTV+kf&#10;ChW9mBZKb9PsmESzsyG7avTTOwfB2wzvzXu/mc47V6sDtaHybOBxkIAizr2tuDDw8/35MAEVIrLF&#10;2jMZOFGA+ax3N8XU+iOv6ZDFQkkIhxQNlDE2qdYhL8lhGPiGWLSNbx1GWdtC2xaPEu5qPUySsXZY&#10;sTSU2NB7Sfku2zsDT9u3j79q/TveZItzjv/NZDncr4y573evL6AidfFmvl5/WcF/HgmufCMj6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Y1FsgAAADdAAAADwAAAAAA&#10;AAAAAAAAAAChAgAAZHJzL2Rvd25yZXYueG1sUEsFBgAAAAAEAAQA+QAAAJYDAAAAAA==&#10;" strokeweight="6e-5mm">
                  <v:stroke joinstyle="miter"/>
                </v:line>
                <v:line id="Line 1338" o:spid="_x0000_s3519" style="position:absolute;visibility:visible;mso-wrap-style:square" from="1701,1079" to="2792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KcIAAADdAAAADwAAAGRycy9kb3ducmV2LnhtbERPS4vCMBC+C/sfwix409SCol2jyIJU&#10;9rS+YI9DMzbVZtJtonb//UYQvM3H95z5srO1uFHrK8cKRsMEBHHhdMWlgsN+PZiC8AFZY+2YFPyR&#10;h+XirTfHTLs7b+m2C6WIIewzVGBCaDIpfWHIoh+6hjhyJ9daDBG2pdQt3mO4rWWaJBNpseLYYLCh&#10;T0PFZXe1CnJ3zvn7a72Rkykfu9/zTzo+OqX6793qA0SgLrzET/dGx/mz8Qw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vjKcIAAADdAAAADwAAAAAAAAAAAAAA&#10;AAChAgAAZHJzL2Rvd25yZXYueG1sUEsFBgAAAAAEAAQA+QAAAJADAAAAAA==&#10;" strokeweight="1pt">
                  <v:stroke joinstyle="miter" endcap="square"/>
                </v:line>
                <v:line id="Line 1339" o:spid="_x0000_s3520" style="position:absolute;flip:x;visibility:visible;mso-wrap-style:square" from="1765,27273"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MnZMcAAADdAAAADwAAAGRycy9kb3ducmV2LnhtbESPQU/CQBCF7yb+h82YcJOtkhSsLMSY&#10;gHACwYPeJt2xLe7O1u4K5d8zBxJvM3lv3vtmOu+9U0fqYhPYwMMwA0VcBttwZeBjv7ifgIoJ2aIL&#10;TAbOFGE+u72ZYmHDid/puEuVkhCOBRqoU2oLrWNZk8c4DC2xaN+h85hk7SptOzxJuHf6Mcty7bFh&#10;aaixpdeayp/dnzfgXD7erveLw9tvPzmsvkZ6+bncGDO461+eQSXq07/5er2ygv+UC7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ydkxwAAAN0AAAAPAAAAAAAA&#10;AAAAAAAAAKECAABkcnMvZG93bnJldi54bWxQSwUGAAAAAAQABAD5AAAAlQMAAAAA&#10;" strokeweight="1pt">
                  <v:stroke joinstyle="miter" endcap="square"/>
                </v:line>
                <v:line id="Line 1340" o:spid="_x0000_s3521" style="position:absolute;flip:y;visibility:visible;mso-wrap-style:square" from="2292,26968" to="2298,2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6EsQAAADdAAAADwAAAGRycy9kb3ducmV2LnhtbERPS2vCQBC+F/wPywi9NRuL2BizihSK&#10;vRRaFcHbkB3zMDsbdrcx/ffdQsHbfHzPKTaj6cRAzjeWFcySFARxaXXDlYLj4e0pA+EDssbOMin4&#10;IQ+b9eShwFzbG3/RsA+ViCHsc1RQh9DnUvqyJoM+sT1x5C7WGQwRukpqh7cYbjr5nKYLabDh2FBj&#10;T681ldf9t1EwONlegzPj+XN+ejnLdpnt/IdSj9NxuwIRaAx38b/7Xcf5y8UM/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HoSxAAAAN0AAAAPAAAAAAAAAAAA&#10;AAAAAKECAABkcnMvZG93bnJldi54bWxQSwUGAAAAAAQABAD5AAAAkgMAAAAA&#10;" strokeweight="1pt">
                  <v:stroke joinstyle="miter"/>
                </v:line>
                <v:rect id="Rectangle 1341" o:spid="_x0000_s3522" style="position:absolute;left:26244;top:27495;width:16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ia8QA&#10;AADdAAAADwAAAGRycy9kb3ducmV2LnhtbERPTWvCQBC9F/wPywi91U1zEBPdhNBW9NiqoN6G7JgE&#10;s7Mhu5q0v75bKHibx/ucVT6aVtypd41lBa+zCARxaXXDlYLDfv2yAOE8ssbWMin4Jgd5NnlaYart&#10;wF903/lKhBB2KSqove9SKV1Zk0E3sx1x4C62N+gD7CupexxCuGllHEVzabDh0FBjR281ldfdzSjY&#10;LLritLU/Q9V+nDfHz2Pyvk+8Us/TsViC8DT6h/jfvdVhfjK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ImvEAAAA3QAAAA8AAAAAAAAAAAAAAAAAmAIAAGRycy9k&#10;b3ducmV2LnhtbFBLBQYAAAAABAAEAPUAAACJAwAAAAA=&#10;" filled="f" stroked="f">
                  <v:textbox inset="0,0,0,0">
                    <w:txbxContent>
                      <w:p w14:paraId="5F104ABC" w14:textId="77777777" w:rsidR="00BC23CA" w:rsidRDefault="00BC23CA" w:rsidP="000F1F98">
                        <w:pPr>
                          <w:jc w:val="right"/>
                        </w:pPr>
                        <w:r>
                          <w:rPr>
                            <w:rFonts w:ascii="Times New Roman" w:hAnsi="Times New Roman" w:cs="Times New Roman"/>
                            <w:color w:val="000000"/>
                            <w:sz w:val="14"/>
                            <w:szCs w:val="14"/>
                          </w:rPr>
                          <w:t>0.6</w:t>
                        </w:r>
                      </w:p>
                    </w:txbxContent>
                  </v:textbox>
                </v:rect>
                <w10:anchorlock/>
              </v:group>
            </w:pict>
          </mc:Fallback>
        </mc:AlternateContent>
      </w:r>
    </w:p>
    <w:p w14:paraId="67A790EB" w14:textId="77777777" w:rsidR="000F1F98" w:rsidRDefault="000F1F98" w:rsidP="001717B8">
      <w:pPr>
        <w:jc w:val="center"/>
        <w:rPr>
          <w:rFonts w:ascii="Times New Roman" w:hAnsi="Times New Roman" w:cs="Times New Roman"/>
        </w:rPr>
      </w:pPr>
      <w:r>
        <w:rPr>
          <w:rFonts w:ascii="Times New Roman" w:hAnsi="Times New Roman" w:cs="Times New Roman"/>
        </w:rPr>
        <w:t>(c)</w:t>
      </w:r>
    </w:p>
    <w:p w14:paraId="226F6961" w14:textId="77777777" w:rsidR="000F1F98" w:rsidRDefault="000F1F98" w:rsidP="001717B8">
      <w:pPr>
        <w:jc w:val="center"/>
        <w:rPr>
          <w:rFonts w:ascii="Times New Roman" w:hAnsi="Times New Roman" w:cs="Times New Roman"/>
        </w:rPr>
      </w:pPr>
    </w:p>
    <w:p w14:paraId="272A7832" w14:textId="77777777" w:rsidR="000F1F98" w:rsidRDefault="00845930" w:rsidP="001717B8">
      <w:pPr>
        <w:jc w:val="center"/>
        <w:rPr>
          <w:rFonts w:ascii="Times New Roman" w:hAnsi="Times New Roman" w:cs="Times New Roman"/>
          <w:b/>
          <w:sz w:val="24"/>
          <w:szCs w:val="24"/>
        </w:rPr>
      </w:pPr>
      <w:r>
        <w:rPr>
          <w:rFonts w:ascii="Times New Roman" w:hAnsi="Times New Roman" w:cs="Times New Roman"/>
          <w:sz w:val="24"/>
          <w:szCs w:val="24"/>
        </w:rPr>
        <w:t>Figure</w:t>
      </w:r>
      <w:r w:rsidR="000F1F98">
        <w:rPr>
          <w:rFonts w:ascii="Times New Roman" w:hAnsi="Times New Roman" w:cs="Times New Roman"/>
          <w:sz w:val="24"/>
          <w:szCs w:val="24"/>
        </w:rPr>
        <w:t xml:space="preserve"> 10</w:t>
      </w:r>
      <w:r>
        <w:rPr>
          <w:rFonts w:ascii="Times New Roman" w:hAnsi="Times New Roman" w:cs="Times New Roman"/>
          <w:sz w:val="24"/>
          <w:szCs w:val="24"/>
        </w:rPr>
        <w:t>:</w:t>
      </w:r>
      <w:r w:rsidR="000F1F98">
        <w:rPr>
          <w:rFonts w:ascii="Times New Roman" w:hAnsi="Times New Roman" w:cs="Times New Roman"/>
          <w:sz w:val="24"/>
          <w:szCs w:val="24"/>
        </w:rPr>
        <w:t xml:space="preserve">  Effect of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oMath>
      <w:r w:rsidR="000F1F98">
        <w:rPr>
          <w:rFonts w:ascii="Times New Roman" w:hAnsi="Times New Roman" w:cs="Times New Roman"/>
          <w:sz w:val="24"/>
          <w:szCs w:val="24"/>
        </w:rPr>
        <w:t xml:space="preserve"> on Trapping (a)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Cambria Math" w:cs="Times New Roman"/>
            <w:sz w:val="24"/>
            <w:szCs w:val="24"/>
          </w:rPr>
          <m:t>=0.1</m:t>
        </m:r>
      </m:oMath>
      <w:r w:rsidR="000F1F98">
        <w:rPr>
          <w:rFonts w:ascii="Times New Roman" w:hAnsi="Times New Roman" w:cs="Times New Roman"/>
          <w:sz w:val="24"/>
          <w:szCs w:val="24"/>
        </w:rPr>
        <w:t xml:space="preserve"> (b)</w:t>
      </w:r>
      <m:oMath>
        <m:r>
          <w:rPr>
            <w:rFonts w:ascii="Cambria Math" w:hAnsi="Cambria Math" w:cs="Times New Roman"/>
            <w:sz w:val="24"/>
            <w:szCs w:val="24"/>
          </w:rPr>
          <m:t xml:space="preserve">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Cambria Math" w:cs="Times New Roman"/>
            <w:sz w:val="24"/>
            <w:szCs w:val="24"/>
          </w:rPr>
          <m:t>=0.5</m:t>
        </m:r>
      </m:oMath>
      <w:r w:rsidR="000F1F98">
        <w:rPr>
          <w:rFonts w:ascii="Times New Roman" w:hAnsi="Times New Roman" w:cs="Times New Roman"/>
          <w:sz w:val="24"/>
          <w:szCs w:val="24"/>
        </w:rPr>
        <w:t xml:space="preserve"> (c)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Cambria Math" w:cs="Times New Roman"/>
            <w:sz w:val="24"/>
            <w:szCs w:val="24"/>
          </w:rPr>
          <m:t>=0.9</m:t>
        </m:r>
      </m:oMath>
    </w:p>
    <w:p w14:paraId="2351D45B" w14:textId="77777777" w:rsidR="000F1F98" w:rsidRDefault="000F1F98" w:rsidP="001717B8">
      <w:pPr>
        <w:jc w:val="center"/>
        <w:rPr>
          <w:rFonts w:ascii="Times New Roman" w:hAnsi="Times New Roman" w:cs="Times New Roman"/>
        </w:rPr>
      </w:pPr>
      <w:r w:rsidRPr="00BB3A68">
        <w:rPr>
          <w:rFonts w:ascii="Times New Roman" w:hAnsi="Times New Roman" w:cs="Times New Roman"/>
        </w:rPr>
        <w:t>(</w:t>
      </w:r>
      <m:oMath>
        <m:r>
          <w:rPr>
            <w:rFonts w:ascii="Cambria Math" w:hAnsi="Times New Roman" w:cs="Times New Roman"/>
          </w:rPr>
          <m:t>Gr=2,</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Times New Roman" w:cs="Times New Roman"/>
          </w:rPr>
          <m:t>=0.5,</m:t>
        </m:r>
        <m:r>
          <w:rPr>
            <w:rFonts w:ascii="Cambria Math" w:hAnsi="Cambria Math" w:cs="Times New Roman"/>
          </w:rPr>
          <m:t>t</m:t>
        </m:r>
        <m:r>
          <w:rPr>
            <w:rFonts w:ascii="Cambria Math" w:hAnsi="Times New Roman" w:cs="Times New Roman"/>
          </w:rPr>
          <m:t xml:space="preserve">=0.1, </m:t>
        </m:r>
        <m:r>
          <w:rPr>
            <w:rFonts w:ascii="Cambria Math" w:hAnsi="Cambria Math" w:cs="Times New Roman"/>
          </w:rPr>
          <m:t>β</m:t>
        </m:r>
        <m:r>
          <w:rPr>
            <w:rFonts w:ascii="Cambria Math" w:hAnsi="Times New Roman" w:cs="Times New Roman"/>
          </w:rPr>
          <m:t>=2)</m:t>
        </m:r>
      </m:oMath>
    </w:p>
    <w:p w14:paraId="154C77C2" w14:textId="392B87C6" w:rsidR="00F53492" w:rsidRDefault="00C6123C" w:rsidP="001717B8">
      <w:pPr>
        <w:rPr>
          <w:rFonts w:ascii="Times New Roman" w:hAnsi="Times New Roman" w:cs="Times New Roman"/>
        </w:rPr>
      </w:pPr>
      <w:r>
        <w:rPr>
          <w:rFonts w:ascii="Times New Roman" w:hAnsi="Times New Roman" w:cs="Times New Roman"/>
          <w:noProof/>
        </w:rPr>
        <w:lastRenderedPageBreak/>
        <mc:AlternateContent>
          <mc:Choice Requires="wpc">
            <w:drawing>
              <wp:inline distT="0" distB="0" distL="0" distR="0" wp14:anchorId="2C4D3FB9" wp14:editId="10D0E69B">
                <wp:extent cx="2806065" cy="2886075"/>
                <wp:effectExtent l="635" t="2540" r="3175" b="0"/>
                <wp:docPr id="1869" name="Canvas 18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02" name="Rectangle 1871"/>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703" name="Freeform 1872"/>
                        <wps:cNvSpPr>
                          <a:spLocks/>
                        </wps:cNvSpPr>
                        <wps:spPr bwMode="auto">
                          <a:xfrm>
                            <a:off x="1631950" y="708025"/>
                            <a:ext cx="559435" cy="1316355"/>
                          </a:xfrm>
                          <a:custGeom>
                            <a:avLst/>
                            <a:gdLst>
                              <a:gd name="T0" fmla="*/ 718 w 881"/>
                              <a:gd name="T1" fmla="*/ 507 h 2073"/>
                              <a:gd name="T2" fmla="*/ 678 w 881"/>
                              <a:gd name="T3" fmla="*/ 425 h 2073"/>
                              <a:gd name="T4" fmla="*/ 645 w 881"/>
                              <a:gd name="T5" fmla="*/ 364 h 2073"/>
                              <a:gd name="T6" fmla="*/ 614 w 881"/>
                              <a:gd name="T7" fmla="*/ 311 h 2073"/>
                              <a:gd name="T8" fmla="*/ 586 w 881"/>
                              <a:gd name="T9" fmla="*/ 268 h 2073"/>
                              <a:gd name="T10" fmla="*/ 535 w 881"/>
                              <a:gd name="T11" fmla="*/ 199 h 2073"/>
                              <a:gd name="T12" fmla="*/ 477 w 881"/>
                              <a:gd name="T13" fmla="*/ 130 h 2073"/>
                              <a:gd name="T14" fmla="*/ 409 w 881"/>
                              <a:gd name="T15" fmla="*/ 66 h 2073"/>
                              <a:gd name="T16" fmla="*/ 373 w 881"/>
                              <a:gd name="T17" fmla="*/ 41 h 2073"/>
                              <a:gd name="T18" fmla="*/ 337 w 881"/>
                              <a:gd name="T19" fmla="*/ 20 h 2073"/>
                              <a:gd name="T20" fmla="*/ 284 w 881"/>
                              <a:gd name="T21" fmla="*/ 2 h 2073"/>
                              <a:gd name="T22" fmla="*/ 217 w 881"/>
                              <a:gd name="T23" fmla="*/ 6 h 2073"/>
                              <a:gd name="T24" fmla="*/ 161 w 881"/>
                              <a:gd name="T25" fmla="*/ 38 h 2073"/>
                              <a:gd name="T26" fmla="*/ 118 w 881"/>
                              <a:gd name="T27" fmla="*/ 92 h 2073"/>
                              <a:gd name="T28" fmla="*/ 84 w 881"/>
                              <a:gd name="T29" fmla="*/ 163 h 2073"/>
                              <a:gd name="T30" fmla="*/ 55 w 881"/>
                              <a:gd name="T31" fmla="*/ 253 h 2073"/>
                              <a:gd name="T32" fmla="*/ 36 w 881"/>
                              <a:gd name="T33" fmla="*/ 340 h 2073"/>
                              <a:gd name="T34" fmla="*/ 20 w 881"/>
                              <a:gd name="T35" fmla="*/ 447 h 2073"/>
                              <a:gd name="T36" fmla="*/ 8 w 881"/>
                              <a:gd name="T37" fmla="*/ 576 h 2073"/>
                              <a:gd name="T38" fmla="*/ 3 w 881"/>
                              <a:gd name="T39" fmla="*/ 693 h 2073"/>
                              <a:gd name="T40" fmla="*/ 0 w 881"/>
                              <a:gd name="T41" fmla="*/ 851 h 2073"/>
                              <a:gd name="T42" fmla="*/ 2 w 881"/>
                              <a:gd name="T43" fmla="*/ 958 h 2073"/>
                              <a:gd name="T44" fmla="*/ 7 w 881"/>
                              <a:gd name="T45" fmla="*/ 1069 h 2073"/>
                              <a:gd name="T46" fmla="*/ 15 w 881"/>
                              <a:gd name="T47" fmla="*/ 1188 h 2073"/>
                              <a:gd name="T48" fmla="*/ 25 w 881"/>
                              <a:gd name="T49" fmla="*/ 1289 h 2073"/>
                              <a:gd name="T50" fmla="*/ 41 w 881"/>
                              <a:gd name="T51" fmla="*/ 1400 h 2073"/>
                              <a:gd name="T52" fmla="*/ 55 w 881"/>
                              <a:gd name="T53" fmla="*/ 1491 h 2073"/>
                              <a:gd name="T54" fmla="*/ 70 w 881"/>
                              <a:gd name="T55" fmla="*/ 1563 h 2073"/>
                              <a:gd name="T56" fmla="*/ 90 w 881"/>
                              <a:gd name="T57" fmla="*/ 1646 h 2073"/>
                              <a:gd name="T58" fmla="*/ 107 w 881"/>
                              <a:gd name="T59" fmla="*/ 1702 h 2073"/>
                              <a:gd name="T60" fmla="*/ 139 w 881"/>
                              <a:gd name="T61" fmla="*/ 1790 h 2073"/>
                              <a:gd name="T62" fmla="*/ 172 w 881"/>
                              <a:gd name="T63" fmla="*/ 1861 h 2073"/>
                              <a:gd name="T64" fmla="*/ 215 w 881"/>
                              <a:gd name="T65" fmla="*/ 1931 h 2073"/>
                              <a:gd name="T66" fmla="*/ 267 w 881"/>
                              <a:gd name="T67" fmla="*/ 1993 h 2073"/>
                              <a:gd name="T68" fmla="*/ 312 w 881"/>
                              <a:gd name="T69" fmla="*/ 2028 h 2073"/>
                              <a:gd name="T70" fmla="*/ 352 w 881"/>
                              <a:gd name="T71" fmla="*/ 2052 h 2073"/>
                              <a:gd name="T72" fmla="*/ 404 w 881"/>
                              <a:gd name="T73" fmla="*/ 2068 h 2073"/>
                              <a:gd name="T74" fmla="*/ 444 w 881"/>
                              <a:gd name="T75" fmla="*/ 2073 h 2073"/>
                              <a:gd name="T76" fmla="*/ 515 w 881"/>
                              <a:gd name="T77" fmla="*/ 2064 h 2073"/>
                              <a:gd name="T78" fmla="*/ 559 w 881"/>
                              <a:gd name="T79" fmla="*/ 2047 h 2073"/>
                              <a:gd name="T80" fmla="*/ 604 w 881"/>
                              <a:gd name="T81" fmla="*/ 2021 h 2073"/>
                              <a:gd name="T82" fmla="*/ 639 w 881"/>
                              <a:gd name="T83" fmla="*/ 1994 h 2073"/>
                              <a:gd name="T84" fmla="*/ 667 w 881"/>
                              <a:gd name="T85" fmla="*/ 1967 h 2073"/>
                              <a:gd name="T86" fmla="*/ 716 w 881"/>
                              <a:gd name="T87" fmla="*/ 1908 h 2073"/>
                              <a:gd name="T88" fmla="*/ 763 w 881"/>
                              <a:gd name="T89" fmla="*/ 1830 h 2073"/>
                              <a:gd name="T90" fmla="*/ 787 w 881"/>
                              <a:gd name="T91" fmla="*/ 1779 h 2073"/>
                              <a:gd name="T92" fmla="*/ 816 w 881"/>
                              <a:gd name="T93" fmla="*/ 1701 h 2073"/>
                              <a:gd name="T94" fmla="*/ 842 w 881"/>
                              <a:gd name="T95" fmla="*/ 1613 h 2073"/>
                              <a:gd name="T96" fmla="*/ 863 w 881"/>
                              <a:gd name="T97" fmla="*/ 1501 h 2073"/>
                              <a:gd name="T98" fmla="*/ 878 w 881"/>
                              <a:gd name="T99" fmla="*/ 1374 h 2073"/>
                              <a:gd name="T100" fmla="*/ 881 w 881"/>
                              <a:gd name="T101" fmla="*/ 1259 h 2073"/>
                              <a:gd name="T102" fmla="*/ 878 w 881"/>
                              <a:gd name="T103" fmla="*/ 1145 h 2073"/>
                              <a:gd name="T104" fmla="*/ 864 w 881"/>
                              <a:gd name="T105" fmla="*/ 1016 h 2073"/>
                              <a:gd name="T106" fmla="*/ 845 w 881"/>
                              <a:gd name="T107" fmla="*/ 906 h 2073"/>
                              <a:gd name="T108" fmla="*/ 816 w 881"/>
                              <a:gd name="T109" fmla="*/ 781 h 2073"/>
                              <a:gd name="T110" fmla="*/ 783 w 881"/>
                              <a:gd name="T111" fmla="*/ 673 h 2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81" h="2073">
                                <a:moveTo>
                                  <a:pt x="763" y="616"/>
                                </a:moveTo>
                                <a:lnTo>
                                  <a:pt x="744" y="571"/>
                                </a:lnTo>
                                <a:lnTo>
                                  <a:pt x="737" y="552"/>
                                </a:lnTo>
                                <a:lnTo>
                                  <a:pt x="724" y="520"/>
                                </a:lnTo>
                                <a:lnTo>
                                  <a:pt x="718" y="507"/>
                                </a:lnTo>
                                <a:lnTo>
                                  <a:pt x="706" y="481"/>
                                </a:lnTo>
                                <a:lnTo>
                                  <a:pt x="702" y="472"/>
                                </a:lnTo>
                                <a:lnTo>
                                  <a:pt x="692" y="452"/>
                                </a:lnTo>
                                <a:lnTo>
                                  <a:pt x="689" y="446"/>
                                </a:lnTo>
                                <a:lnTo>
                                  <a:pt x="678" y="425"/>
                                </a:lnTo>
                                <a:lnTo>
                                  <a:pt x="671" y="411"/>
                                </a:lnTo>
                                <a:lnTo>
                                  <a:pt x="656" y="384"/>
                                </a:lnTo>
                                <a:lnTo>
                                  <a:pt x="653" y="378"/>
                                </a:lnTo>
                                <a:lnTo>
                                  <a:pt x="652" y="375"/>
                                </a:lnTo>
                                <a:lnTo>
                                  <a:pt x="645" y="364"/>
                                </a:lnTo>
                                <a:lnTo>
                                  <a:pt x="641" y="356"/>
                                </a:lnTo>
                                <a:lnTo>
                                  <a:pt x="632" y="340"/>
                                </a:lnTo>
                                <a:lnTo>
                                  <a:pt x="628" y="333"/>
                                </a:lnTo>
                                <a:lnTo>
                                  <a:pt x="621" y="323"/>
                                </a:lnTo>
                                <a:lnTo>
                                  <a:pt x="614" y="311"/>
                                </a:lnTo>
                                <a:lnTo>
                                  <a:pt x="610" y="305"/>
                                </a:lnTo>
                                <a:lnTo>
                                  <a:pt x="601" y="290"/>
                                </a:lnTo>
                                <a:lnTo>
                                  <a:pt x="589" y="272"/>
                                </a:lnTo>
                                <a:lnTo>
                                  <a:pt x="587" y="269"/>
                                </a:lnTo>
                                <a:lnTo>
                                  <a:pt x="586" y="268"/>
                                </a:lnTo>
                                <a:lnTo>
                                  <a:pt x="572" y="247"/>
                                </a:lnTo>
                                <a:lnTo>
                                  <a:pt x="562" y="234"/>
                                </a:lnTo>
                                <a:lnTo>
                                  <a:pt x="550" y="217"/>
                                </a:lnTo>
                                <a:lnTo>
                                  <a:pt x="542" y="207"/>
                                </a:lnTo>
                                <a:lnTo>
                                  <a:pt x="535" y="199"/>
                                </a:lnTo>
                                <a:lnTo>
                                  <a:pt x="515" y="172"/>
                                </a:lnTo>
                                <a:lnTo>
                                  <a:pt x="510" y="167"/>
                                </a:lnTo>
                                <a:lnTo>
                                  <a:pt x="507" y="163"/>
                                </a:lnTo>
                                <a:lnTo>
                                  <a:pt x="480" y="132"/>
                                </a:lnTo>
                                <a:lnTo>
                                  <a:pt x="477" y="130"/>
                                </a:lnTo>
                                <a:lnTo>
                                  <a:pt x="475" y="128"/>
                                </a:lnTo>
                                <a:lnTo>
                                  <a:pt x="444" y="97"/>
                                </a:lnTo>
                                <a:lnTo>
                                  <a:pt x="442" y="95"/>
                                </a:lnTo>
                                <a:lnTo>
                                  <a:pt x="439" y="92"/>
                                </a:lnTo>
                                <a:lnTo>
                                  <a:pt x="409" y="66"/>
                                </a:lnTo>
                                <a:lnTo>
                                  <a:pt x="404" y="62"/>
                                </a:lnTo>
                                <a:lnTo>
                                  <a:pt x="397" y="56"/>
                                </a:lnTo>
                                <a:lnTo>
                                  <a:pt x="391" y="53"/>
                                </a:lnTo>
                                <a:lnTo>
                                  <a:pt x="383" y="47"/>
                                </a:lnTo>
                                <a:lnTo>
                                  <a:pt x="373" y="41"/>
                                </a:lnTo>
                                <a:lnTo>
                                  <a:pt x="371" y="39"/>
                                </a:lnTo>
                                <a:lnTo>
                                  <a:pt x="361" y="33"/>
                                </a:lnTo>
                                <a:lnTo>
                                  <a:pt x="340" y="21"/>
                                </a:lnTo>
                                <a:lnTo>
                                  <a:pt x="338" y="20"/>
                                </a:lnTo>
                                <a:lnTo>
                                  <a:pt x="337" y="20"/>
                                </a:lnTo>
                                <a:lnTo>
                                  <a:pt x="313" y="10"/>
                                </a:lnTo>
                                <a:lnTo>
                                  <a:pt x="303" y="7"/>
                                </a:lnTo>
                                <a:lnTo>
                                  <a:pt x="289" y="4"/>
                                </a:lnTo>
                                <a:lnTo>
                                  <a:pt x="286" y="3"/>
                                </a:lnTo>
                                <a:lnTo>
                                  <a:pt x="284" y="2"/>
                                </a:lnTo>
                                <a:lnTo>
                                  <a:pt x="267" y="1"/>
                                </a:lnTo>
                                <a:lnTo>
                                  <a:pt x="253" y="0"/>
                                </a:lnTo>
                                <a:lnTo>
                                  <a:pt x="246" y="0"/>
                                </a:lnTo>
                                <a:lnTo>
                                  <a:pt x="232" y="2"/>
                                </a:lnTo>
                                <a:lnTo>
                                  <a:pt x="217" y="6"/>
                                </a:lnTo>
                                <a:lnTo>
                                  <a:pt x="197" y="13"/>
                                </a:lnTo>
                                <a:lnTo>
                                  <a:pt x="191" y="17"/>
                                </a:lnTo>
                                <a:lnTo>
                                  <a:pt x="185" y="21"/>
                                </a:lnTo>
                                <a:lnTo>
                                  <a:pt x="170" y="31"/>
                                </a:lnTo>
                                <a:lnTo>
                                  <a:pt x="161" y="38"/>
                                </a:lnTo>
                                <a:lnTo>
                                  <a:pt x="151" y="47"/>
                                </a:lnTo>
                                <a:lnTo>
                                  <a:pt x="144" y="56"/>
                                </a:lnTo>
                                <a:lnTo>
                                  <a:pt x="136" y="66"/>
                                </a:lnTo>
                                <a:lnTo>
                                  <a:pt x="126" y="80"/>
                                </a:lnTo>
                                <a:lnTo>
                                  <a:pt x="118" y="92"/>
                                </a:lnTo>
                                <a:lnTo>
                                  <a:pt x="108" y="110"/>
                                </a:lnTo>
                                <a:lnTo>
                                  <a:pt x="99" y="128"/>
                                </a:lnTo>
                                <a:lnTo>
                                  <a:pt x="90" y="146"/>
                                </a:lnTo>
                                <a:lnTo>
                                  <a:pt x="85" y="158"/>
                                </a:lnTo>
                                <a:lnTo>
                                  <a:pt x="84" y="163"/>
                                </a:lnTo>
                                <a:lnTo>
                                  <a:pt x="81" y="173"/>
                                </a:lnTo>
                                <a:lnTo>
                                  <a:pt x="72" y="199"/>
                                </a:lnTo>
                                <a:lnTo>
                                  <a:pt x="67" y="211"/>
                                </a:lnTo>
                                <a:lnTo>
                                  <a:pt x="60" y="234"/>
                                </a:lnTo>
                                <a:lnTo>
                                  <a:pt x="55" y="253"/>
                                </a:lnTo>
                                <a:lnTo>
                                  <a:pt x="52" y="265"/>
                                </a:lnTo>
                                <a:lnTo>
                                  <a:pt x="51" y="269"/>
                                </a:lnTo>
                                <a:lnTo>
                                  <a:pt x="50" y="274"/>
                                </a:lnTo>
                                <a:lnTo>
                                  <a:pt x="39" y="324"/>
                                </a:lnTo>
                                <a:lnTo>
                                  <a:pt x="36" y="340"/>
                                </a:lnTo>
                                <a:lnTo>
                                  <a:pt x="33" y="362"/>
                                </a:lnTo>
                                <a:lnTo>
                                  <a:pt x="29" y="384"/>
                                </a:lnTo>
                                <a:lnTo>
                                  <a:pt x="26" y="411"/>
                                </a:lnTo>
                                <a:lnTo>
                                  <a:pt x="20" y="445"/>
                                </a:lnTo>
                                <a:lnTo>
                                  <a:pt x="20" y="447"/>
                                </a:lnTo>
                                <a:lnTo>
                                  <a:pt x="18" y="481"/>
                                </a:lnTo>
                                <a:lnTo>
                                  <a:pt x="14" y="511"/>
                                </a:lnTo>
                                <a:lnTo>
                                  <a:pt x="12" y="523"/>
                                </a:lnTo>
                                <a:lnTo>
                                  <a:pt x="11" y="552"/>
                                </a:lnTo>
                                <a:lnTo>
                                  <a:pt x="8" y="576"/>
                                </a:lnTo>
                                <a:lnTo>
                                  <a:pt x="7" y="600"/>
                                </a:lnTo>
                                <a:lnTo>
                                  <a:pt x="6" y="623"/>
                                </a:lnTo>
                                <a:lnTo>
                                  <a:pt x="5" y="643"/>
                                </a:lnTo>
                                <a:lnTo>
                                  <a:pt x="3" y="675"/>
                                </a:lnTo>
                                <a:lnTo>
                                  <a:pt x="3" y="693"/>
                                </a:lnTo>
                                <a:lnTo>
                                  <a:pt x="2" y="747"/>
                                </a:lnTo>
                                <a:lnTo>
                                  <a:pt x="1" y="764"/>
                                </a:lnTo>
                                <a:lnTo>
                                  <a:pt x="1" y="781"/>
                                </a:lnTo>
                                <a:lnTo>
                                  <a:pt x="1" y="835"/>
                                </a:lnTo>
                                <a:lnTo>
                                  <a:pt x="0" y="851"/>
                                </a:lnTo>
                                <a:lnTo>
                                  <a:pt x="1" y="889"/>
                                </a:lnTo>
                                <a:lnTo>
                                  <a:pt x="1" y="906"/>
                                </a:lnTo>
                                <a:lnTo>
                                  <a:pt x="1" y="923"/>
                                </a:lnTo>
                                <a:lnTo>
                                  <a:pt x="2" y="941"/>
                                </a:lnTo>
                                <a:lnTo>
                                  <a:pt x="2" y="958"/>
                                </a:lnTo>
                                <a:lnTo>
                                  <a:pt x="3" y="976"/>
                                </a:lnTo>
                                <a:lnTo>
                                  <a:pt x="3" y="996"/>
                                </a:lnTo>
                                <a:lnTo>
                                  <a:pt x="5" y="1027"/>
                                </a:lnTo>
                                <a:lnTo>
                                  <a:pt x="6" y="1047"/>
                                </a:lnTo>
                                <a:lnTo>
                                  <a:pt x="7" y="1069"/>
                                </a:lnTo>
                                <a:lnTo>
                                  <a:pt x="8" y="1094"/>
                                </a:lnTo>
                                <a:lnTo>
                                  <a:pt x="11" y="1118"/>
                                </a:lnTo>
                                <a:lnTo>
                                  <a:pt x="11" y="1145"/>
                                </a:lnTo>
                                <a:lnTo>
                                  <a:pt x="13" y="1160"/>
                                </a:lnTo>
                                <a:lnTo>
                                  <a:pt x="15" y="1188"/>
                                </a:lnTo>
                                <a:lnTo>
                                  <a:pt x="18" y="1222"/>
                                </a:lnTo>
                                <a:lnTo>
                                  <a:pt x="18" y="1224"/>
                                </a:lnTo>
                                <a:lnTo>
                                  <a:pt x="18" y="1225"/>
                                </a:lnTo>
                                <a:lnTo>
                                  <a:pt x="23" y="1259"/>
                                </a:lnTo>
                                <a:lnTo>
                                  <a:pt x="25" y="1289"/>
                                </a:lnTo>
                                <a:lnTo>
                                  <a:pt x="26" y="1302"/>
                                </a:lnTo>
                                <a:lnTo>
                                  <a:pt x="31" y="1330"/>
                                </a:lnTo>
                                <a:lnTo>
                                  <a:pt x="33" y="1352"/>
                                </a:lnTo>
                                <a:lnTo>
                                  <a:pt x="38" y="1384"/>
                                </a:lnTo>
                                <a:lnTo>
                                  <a:pt x="41" y="1400"/>
                                </a:lnTo>
                                <a:lnTo>
                                  <a:pt x="42" y="1414"/>
                                </a:lnTo>
                                <a:lnTo>
                                  <a:pt x="51" y="1467"/>
                                </a:lnTo>
                                <a:lnTo>
                                  <a:pt x="51" y="1472"/>
                                </a:lnTo>
                                <a:lnTo>
                                  <a:pt x="52" y="1474"/>
                                </a:lnTo>
                                <a:lnTo>
                                  <a:pt x="55" y="1491"/>
                                </a:lnTo>
                                <a:lnTo>
                                  <a:pt x="58" y="1507"/>
                                </a:lnTo>
                                <a:lnTo>
                                  <a:pt x="63" y="1534"/>
                                </a:lnTo>
                                <a:lnTo>
                                  <a:pt x="66" y="1543"/>
                                </a:lnTo>
                                <a:lnTo>
                                  <a:pt x="69" y="1555"/>
                                </a:lnTo>
                                <a:lnTo>
                                  <a:pt x="70" y="1563"/>
                                </a:lnTo>
                                <a:lnTo>
                                  <a:pt x="74" y="1578"/>
                                </a:lnTo>
                                <a:lnTo>
                                  <a:pt x="76" y="1591"/>
                                </a:lnTo>
                                <a:lnTo>
                                  <a:pt x="79" y="1602"/>
                                </a:lnTo>
                                <a:lnTo>
                                  <a:pt x="82" y="1613"/>
                                </a:lnTo>
                                <a:lnTo>
                                  <a:pt x="90" y="1646"/>
                                </a:lnTo>
                                <a:lnTo>
                                  <a:pt x="91" y="1648"/>
                                </a:lnTo>
                                <a:lnTo>
                                  <a:pt x="91" y="1649"/>
                                </a:lnTo>
                                <a:lnTo>
                                  <a:pt x="102" y="1684"/>
                                </a:lnTo>
                                <a:lnTo>
                                  <a:pt x="107" y="1702"/>
                                </a:lnTo>
                                <a:lnTo>
                                  <a:pt x="124" y="1753"/>
                                </a:lnTo>
                                <a:lnTo>
                                  <a:pt x="125" y="1755"/>
                                </a:lnTo>
                                <a:lnTo>
                                  <a:pt x="126" y="1757"/>
                                </a:lnTo>
                                <a:lnTo>
                                  <a:pt x="139" y="1790"/>
                                </a:lnTo>
                                <a:lnTo>
                                  <a:pt x="145" y="1805"/>
                                </a:lnTo>
                                <a:lnTo>
                                  <a:pt x="154" y="1825"/>
                                </a:lnTo>
                                <a:lnTo>
                                  <a:pt x="161" y="1840"/>
                                </a:lnTo>
                                <a:lnTo>
                                  <a:pt x="168" y="1853"/>
                                </a:lnTo>
                                <a:lnTo>
                                  <a:pt x="172" y="1861"/>
                                </a:lnTo>
                                <a:lnTo>
                                  <a:pt x="186" y="1886"/>
                                </a:lnTo>
                                <a:lnTo>
                                  <a:pt x="192" y="1896"/>
                                </a:lnTo>
                                <a:lnTo>
                                  <a:pt x="194" y="1899"/>
                                </a:lnTo>
                                <a:lnTo>
                                  <a:pt x="197" y="1904"/>
                                </a:lnTo>
                                <a:lnTo>
                                  <a:pt x="215" y="1931"/>
                                </a:lnTo>
                                <a:lnTo>
                                  <a:pt x="222" y="1941"/>
                                </a:lnTo>
                                <a:lnTo>
                                  <a:pt x="232" y="1954"/>
                                </a:lnTo>
                                <a:lnTo>
                                  <a:pt x="243" y="1967"/>
                                </a:lnTo>
                                <a:lnTo>
                                  <a:pt x="255" y="1980"/>
                                </a:lnTo>
                                <a:lnTo>
                                  <a:pt x="267" y="1993"/>
                                </a:lnTo>
                                <a:lnTo>
                                  <a:pt x="278" y="2002"/>
                                </a:lnTo>
                                <a:lnTo>
                                  <a:pt x="291" y="2014"/>
                                </a:lnTo>
                                <a:lnTo>
                                  <a:pt x="299" y="2019"/>
                                </a:lnTo>
                                <a:lnTo>
                                  <a:pt x="303" y="2023"/>
                                </a:lnTo>
                                <a:lnTo>
                                  <a:pt x="312" y="2028"/>
                                </a:lnTo>
                                <a:lnTo>
                                  <a:pt x="321" y="2034"/>
                                </a:lnTo>
                                <a:lnTo>
                                  <a:pt x="325" y="2038"/>
                                </a:lnTo>
                                <a:lnTo>
                                  <a:pt x="334" y="2042"/>
                                </a:lnTo>
                                <a:lnTo>
                                  <a:pt x="338" y="2045"/>
                                </a:lnTo>
                                <a:lnTo>
                                  <a:pt x="352" y="2052"/>
                                </a:lnTo>
                                <a:lnTo>
                                  <a:pt x="357" y="2054"/>
                                </a:lnTo>
                                <a:lnTo>
                                  <a:pt x="361" y="2055"/>
                                </a:lnTo>
                                <a:lnTo>
                                  <a:pt x="373" y="2060"/>
                                </a:lnTo>
                                <a:lnTo>
                                  <a:pt x="383" y="2063"/>
                                </a:lnTo>
                                <a:lnTo>
                                  <a:pt x="404" y="2068"/>
                                </a:lnTo>
                                <a:lnTo>
                                  <a:pt x="409" y="2069"/>
                                </a:lnTo>
                                <a:lnTo>
                                  <a:pt x="412" y="2070"/>
                                </a:lnTo>
                                <a:lnTo>
                                  <a:pt x="444" y="2073"/>
                                </a:lnTo>
                                <a:lnTo>
                                  <a:pt x="478" y="2071"/>
                                </a:lnTo>
                                <a:lnTo>
                                  <a:pt x="480" y="2071"/>
                                </a:lnTo>
                                <a:lnTo>
                                  <a:pt x="483" y="2071"/>
                                </a:lnTo>
                                <a:lnTo>
                                  <a:pt x="507" y="2065"/>
                                </a:lnTo>
                                <a:lnTo>
                                  <a:pt x="515" y="2064"/>
                                </a:lnTo>
                                <a:lnTo>
                                  <a:pt x="528" y="2059"/>
                                </a:lnTo>
                                <a:lnTo>
                                  <a:pt x="534" y="2057"/>
                                </a:lnTo>
                                <a:lnTo>
                                  <a:pt x="540" y="2055"/>
                                </a:lnTo>
                                <a:lnTo>
                                  <a:pt x="550" y="2051"/>
                                </a:lnTo>
                                <a:lnTo>
                                  <a:pt x="559" y="2047"/>
                                </a:lnTo>
                                <a:lnTo>
                                  <a:pt x="577" y="2038"/>
                                </a:lnTo>
                                <a:lnTo>
                                  <a:pt x="583" y="2034"/>
                                </a:lnTo>
                                <a:lnTo>
                                  <a:pt x="586" y="2033"/>
                                </a:lnTo>
                                <a:lnTo>
                                  <a:pt x="598" y="2025"/>
                                </a:lnTo>
                                <a:lnTo>
                                  <a:pt x="604" y="2021"/>
                                </a:lnTo>
                                <a:lnTo>
                                  <a:pt x="606" y="2019"/>
                                </a:lnTo>
                                <a:lnTo>
                                  <a:pt x="621" y="2009"/>
                                </a:lnTo>
                                <a:lnTo>
                                  <a:pt x="625" y="2006"/>
                                </a:lnTo>
                                <a:lnTo>
                                  <a:pt x="629" y="2002"/>
                                </a:lnTo>
                                <a:lnTo>
                                  <a:pt x="639" y="1994"/>
                                </a:lnTo>
                                <a:lnTo>
                                  <a:pt x="644" y="1989"/>
                                </a:lnTo>
                                <a:lnTo>
                                  <a:pt x="650" y="1984"/>
                                </a:lnTo>
                                <a:lnTo>
                                  <a:pt x="656" y="1977"/>
                                </a:lnTo>
                                <a:lnTo>
                                  <a:pt x="662" y="1972"/>
                                </a:lnTo>
                                <a:lnTo>
                                  <a:pt x="667" y="1967"/>
                                </a:lnTo>
                                <a:lnTo>
                                  <a:pt x="679" y="1954"/>
                                </a:lnTo>
                                <a:lnTo>
                                  <a:pt x="692" y="1939"/>
                                </a:lnTo>
                                <a:lnTo>
                                  <a:pt x="698" y="1931"/>
                                </a:lnTo>
                                <a:lnTo>
                                  <a:pt x="711" y="1915"/>
                                </a:lnTo>
                                <a:lnTo>
                                  <a:pt x="716" y="1908"/>
                                </a:lnTo>
                                <a:lnTo>
                                  <a:pt x="723" y="1896"/>
                                </a:lnTo>
                                <a:lnTo>
                                  <a:pt x="727" y="1891"/>
                                </a:lnTo>
                                <a:lnTo>
                                  <a:pt x="739" y="1872"/>
                                </a:lnTo>
                                <a:lnTo>
                                  <a:pt x="746" y="1861"/>
                                </a:lnTo>
                                <a:lnTo>
                                  <a:pt x="763" y="1830"/>
                                </a:lnTo>
                                <a:lnTo>
                                  <a:pt x="765" y="1827"/>
                                </a:lnTo>
                                <a:lnTo>
                                  <a:pt x="766" y="1825"/>
                                </a:lnTo>
                                <a:lnTo>
                                  <a:pt x="767" y="1821"/>
                                </a:lnTo>
                                <a:lnTo>
                                  <a:pt x="782" y="1790"/>
                                </a:lnTo>
                                <a:lnTo>
                                  <a:pt x="787" y="1779"/>
                                </a:lnTo>
                                <a:lnTo>
                                  <a:pt x="796" y="1756"/>
                                </a:lnTo>
                                <a:lnTo>
                                  <a:pt x="797" y="1755"/>
                                </a:lnTo>
                                <a:lnTo>
                                  <a:pt x="798" y="1752"/>
                                </a:lnTo>
                                <a:lnTo>
                                  <a:pt x="807" y="1728"/>
                                </a:lnTo>
                                <a:lnTo>
                                  <a:pt x="816" y="1701"/>
                                </a:lnTo>
                                <a:lnTo>
                                  <a:pt x="822" y="1684"/>
                                </a:lnTo>
                                <a:lnTo>
                                  <a:pt x="825" y="1675"/>
                                </a:lnTo>
                                <a:lnTo>
                                  <a:pt x="833" y="1643"/>
                                </a:lnTo>
                                <a:lnTo>
                                  <a:pt x="840" y="1619"/>
                                </a:lnTo>
                                <a:lnTo>
                                  <a:pt x="842" y="1613"/>
                                </a:lnTo>
                                <a:lnTo>
                                  <a:pt x="844" y="1603"/>
                                </a:lnTo>
                                <a:lnTo>
                                  <a:pt x="853" y="1561"/>
                                </a:lnTo>
                                <a:lnTo>
                                  <a:pt x="857" y="1543"/>
                                </a:lnTo>
                                <a:lnTo>
                                  <a:pt x="861" y="1515"/>
                                </a:lnTo>
                                <a:lnTo>
                                  <a:pt x="863" y="1501"/>
                                </a:lnTo>
                                <a:lnTo>
                                  <a:pt x="867" y="1472"/>
                                </a:lnTo>
                                <a:lnTo>
                                  <a:pt x="872" y="1439"/>
                                </a:lnTo>
                                <a:lnTo>
                                  <a:pt x="872" y="1433"/>
                                </a:lnTo>
                                <a:lnTo>
                                  <a:pt x="875" y="1400"/>
                                </a:lnTo>
                                <a:lnTo>
                                  <a:pt x="878" y="1374"/>
                                </a:lnTo>
                                <a:lnTo>
                                  <a:pt x="878" y="1356"/>
                                </a:lnTo>
                                <a:lnTo>
                                  <a:pt x="880" y="1330"/>
                                </a:lnTo>
                                <a:lnTo>
                                  <a:pt x="881" y="1306"/>
                                </a:lnTo>
                                <a:lnTo>
                                  <a:pt x="881" y="1282"/>
                                </a:lnTo>
                                <a:lnTo>
                                  <a:pt x="881" y="1259"/>
                                </a:lnTo>
                                <a:lnTo>
                                  <a:pt x="881" y="1236"/>
                                </a:lnTo>
                                <a:lnTo>
                                  <a:pt x="881" y="1212"/>
                                </a:lnTo>
                                <a:lnTo>
                                  <a:pt x="880" y="1188"/>
                                </a:lnTo>
                                <a:lnTo>
                                  <a:pt x="878" y="1163"/>
                                </a:lnTo>
                                <a:lnTo>
                                  <a:pt x="878" y="1145"/>
                                </a:lnTo>
                                <a:lnTo>
                                  <a:pt x="875" y="1118"/>
                                </a:lnTo>
                                <a:lnTo>
                                  <a:pt x="872" y="1086"/>
                                </a:lnTo>
                                <a:lnTo>
                                  <a:pt x="872" y="1079"/>
                                </a:lnTo>
                                <a:lnTo>
                                  <a:pt x="868" y="1047"/>
                                </a:lnTo>
                                <a:lnTo>
                                  <a:pt x="864" y="1016"/>
                                </a:lnTo>
                                <a:lnTo>
                                  <a:pt x="863" y="1006"/>
                                </a:lnTo>
                                <a:lnTo>
                                  <a:pt x="858" y="976"/>
                                </a:lnTo>
                                <a:lnTo>
                                  <a:pt x="855" y="955"/>
                                </a:lnTo>
                                <a:lnTo>
                                  <a:pt x="848" y="921"/>
                                </a:lnTo>
                                <a:lnTo>
                                  <a:pt x="845" y="906"/>
                                </a:lnTo>
                                <a:lnTo>
                                  <a:pt x="844" y="896"/>
                                </a:lnTo>
                                <a:lnTo>
                                  <a:pt x="833" y="851"/>
                                </a:lnTo>
                                <a:lnTo>
                                  <a:pt x="830" y="835"/>
                                </a:lnTo>
                                <a:lnTo>
                                  <a:pt x="829" y="830"/>
                                </a:lnTo>
                                <a:lnTo>
                                  <a:pt x="816" y="781"/>
                                </a:lnTo>
                                <a:lnTo>
                                  <a:pt x="811" y="764"/>
                                </a:lnTo>
                                <a:lnTo>
                                  <a:pt x="802" y="733"/>
                                </a:lnTo>
                                <a:lnTo>
                                  <a:pt x="801" y="727"/>
                                </a:lnTo>
                                <a:lnTo>
                                  <a:pt x="790" y="693"/>
                                </a:lnTo>
                                <a:lnTo>
                                  <a:pt x="783" y="673"/>
                                </a:lnTo>
                                <a:lnTo>
                                  <a:pt x="767" y="627"/>
                                </a:lnTo>
                                <a:lnTo>
                                  <a:pt x="766" y="623"/>
                                </a:lnTo>
                                <a:lnTo>
                                  <a:pt x="763" y="61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873"/>
                        <wps:cNvSpPr>
                          <a:spLocks/>
                        </wps:cNvSpPr>
                        <wps:spPr bwMode="auto">
                          <a:xfrm>
                            <a:off x="1519555" y="434975"/>
                            <a:ext cx="885190" cy="1935480"/>
                          </a:xfrm>
                          <a:custGeom>
                            <a:avLst/>
                            <a:gdLst>
                              <a:gd name="T0" fmla="*/ 1225 w 1394"/>
                              <a:gd name="T1" fmla="*/ 2680 h 3048"/>
                              <a:gd name="T2" fmla="*/ 1289 w 1394"/>
                              <a:gd name="T3" fmla="*/ 2538 h 3048"/>
                              <a:gd name="T4" fmla="*/ 1333 w 1394"/>
                              <a:gd name="T5" fmla="*/ 2397 h 3048"/>
                              <a:gd name="T6" fmla="*/ 1363 w 1394"/>
                              <a:gd name="T7" fmla="*/ 2255 h 3048"/>
                              <a:gd name="T8" fmla="*/ 1384 w 1394"/>
                              <a:gd name="T9" fmla="*/ 2094 h 3048"/>
                              <a:gd name="T10" fmla="*/ 1393 w 1394"/>
                              <a:gd name="T11" fmla="*/ 1944 h 3048"/>
                              <a:gd name="T12" fmla="*/ 1393 w 1394"/>
                              <a:gd name="T13" fmla="*/ 1803 h 3048"/>
                              <a:gd name="T14" fmla="*/ 1386 w 1394"/>
                              <a:gd name="T15" fmla="*/ 1668 h 3048"/>
                              <a:gd name="T16" fmla="*/ 1372 w 1394"/>
                              <a:gd name="T17" fmla="*/ 1541 h 3048"/>
                              <a:gd name="T18" fmla="*/ 1324 w 1394"/>
                              <a:gd name="T19" fmla="*/ 1305 h 3048"/>
                              <a:gd name="T20" fmla="*/ 1253 w 1394"/>
                              <a:gd name="T21" fmla="*/ 1093 h 3048"/>
                              <a:gd name="T22" fmla="*/ 1187 w 1394"/>
                              <a:gd name="T23" fmla="*/ 946 h 3048"/>
                              <a:gd name="T24" fmla="*/ 1106 w 1394"/>
                              <a:gd name="T25" fmla="*/ 794 h 3048"/>
                              <a:gd name="T26" fmla="*/ 1006 w 1394"/>
                              <a:gd name="T27" fmla="*/ 633 h 3048"/>
                              <a:gd name="T28" fmla="*/ 948 w 1394"/>
                              <a:gd name="T29" fmla="*/ 550 h 3048"/>
                              <a:gd name="T30" fmla="*/ 826 w 1394"/>
                              <a:gd name="T31" fmla="*/ 389 h 3048"/>
                              <a:gd name="T32" fmla="*/ 693 w 1394"/>
                              <a:gd name="T33" fmla="*/ 238 h 3048"/>
                              <a:gd name="T34" fmla="*/ 621 w 1394"/>
                              <a:gd name="T35" fmla="*/ 168 h 3048"/>
                              <a:gd name="T36" fmla="*/ 550 w 1394"/>
                              <a:gd name="T37" fmla="*/ 109 h 3048"/>
                              <a:gd name="T38" fmla="*/ 484 w 1394"/>
                              <a:gd name="T39" fmla="*/ 62 h 3048"/>
                              <a:gd name="T40" fmla="*/ 418 w 1394"/>
                              <a:gd name="T41" fmla="*/ 27 h 3048"/>
                              <a:gd name="T42" fmla="*/ 359 w 1394"/>
                              <a:gd name="T43" fmla="*/ 7 h 3048"/>
                              <a:gd name="T44" fmla="*/ 294 w 1394"/>
                              <a:gd name="T45" fmla="*/ 0 h 3048"/>
                              <a:gd name="T46" fmla="*/ 224 w 1394"/>
                              <a:gd name="T47" fmla="*/ 19 h 3048"/>
                              <a:gd name="T48" fmla="*/ 165 w 1394"/>
                              <a:gd name="T49" fmla="*/ 67 h 3048"/>
                              <a:gd name="T50" fmla="*/ 94 w 1394"/>
                              <a:gd name="T51" fmla="*/ 200 h 3048"/>
                              <a:gd name="T52" fmla="*/ 76 w 1394"/>
                              <a:gd name="T53" fmla="*/ 257 h 3048"/>
                              <a:gd name="T54" fmla="*/ 66 w 1394"/>
                              <a:gd name="T55" fmla="*/ 299 h 3048"/>
                              <a:gd name="T56" fmla="*/ 50 w 1394"/>
                              <a:gd name="T57" fmla="*/ 376 h 3048"/>
                              <a:gd name="T58" fmla="*/ 36 w 1394"/>
                              <a:gd name="T59" fmla="*/ 470 h 3048"/>
                              <a:gd name="T60" fmla="*/ 20 w 1394"/>
                              <a:gd name="T61" fmla="*/ 628 h 3048"/>
                              <a:gd name="T62" fmla="*/ 11 w 1394"/>
                              <a:gd name="T63" fmla="*/ 761 h 3048"/>
                              <a:gd name="T64" fmla="*/ 5 w 1394"/>
                              <a:gd name="T65" fmla="*/ 896 h 3048"/>
                              <a:gd name="T66" fmla="*/ 0 w 1394"/>
                              <a:gd name="T67" fmla="*/ 1072 h 3048"/>
                              <a:gd name="T68" fmla="*/ 0 w 1394"/>
                              <a:gd name="T69" fmla="*/ 1315 h 3048"/>
                              <a:gd name="T70" fmla="*/ 2 w 1394"/>
                              <a:gd name="T71" fmla="*/ 1459 h 3048"/>
                              <a:gd name="T72" fmla="*/ 6 w 1394"/>
                              <a:gd name="T73" fmla="*/ 1605 h 3048"/>
                              <a:gd name="T74" fmla="*/ 12 w 1394"/>
                              <a:gd name="T75" fmla="*/ 1752 h 3048"/>
                              <a:gd name="T76" fmla="*/ 20 w 1394"/>
                              <a:gd name="T77" fmla="*/ 1901 h 3048"/>
                              <a:gd name="T78" fmla="*/ 30 w 1394"/>
                              <a:gd name="T79" fmla="*/ 2032 h 3048"/>
                              <a:gd name="T80" fmla="*/ 43 w 1394"/>
                              <a:gd name="T81" fmla="*/ 2161 h 3048"/>
                              <a:gd name="T82" fmla="*/ 61 w 1394"/>
                              <a:gd name="T83" fmla="*/ 2297 h 3048"/>
                              <a:gd name="T84" fmla="*/ 91 w 1394"/>
                              <a:gd name="T85" fmla="*/ 2463 h 3048"/>
                              <a:gd name="T86" fmla="*/ 119 w 1394"/>
                              <a:gd name="T87" fmla="*/ 2580 h 3048"/>
                              <a:gd name="T88" fmla="*/ 161 w 1394"/>
                              <a:gd name="T89" fmla="*/ 2704 h 3048"/>
                              <a:gd name="T90" fmla="*/ 221 w 1394"/>
                              <a:gd name="T91" fmla="*/ 2821 h 3048"/>
                              <a:gd name="T92" fmla="*/ 287 w 1394"/>
                              <a:gd name="T93" fmla="*/ 2908 h 3048"/>
                              <a:gd name="T94" fmla="*/ 365 w 1394"/>
                              <a:gd name="T95" fmla="*/ 2972 h 3048"/>
                              <a:gd name="T96" fmla="*/ 433 w 1394"/>
                              <a:gd name="T97" fmla="*/ 3009 h 3048"/>
                              <a:gd name="T98" fmla="*/ 498 w 1394"/>
                              <a:gd name="T99" fmla="*/ 3031 h 3048"/>
                              <a:gd name="T100" fmla="*/ 550 w 1394"/>
                              <a:gd name="T101" fmla="*/ 3042 h 3048"/>
                              <a:gd name="T102" fmla="*/ 621 w 1394"/>
                              <a:gd name="T103" fmla="*/ 3048 h 3048"/>
                              <a:gd name="T104" fmla="*/ 727 w 1394"/>
                              <a:gd name="T105" fmla="*/ 3041 h 3048"/>
                              <a:gd name="T106" fmla="*/ 807 w 1394"/>
                              <a:gd name="T107" fmla="*/ 3025 h 3048"/>
                              <a:gd name="T108" fmla="*/ 921 w 1394"/>
                              <a:gd name="T109" fmla="*/ 2981 h 3048"/>
                              <a:gd name="T110" fmla="*/ 1010 w 1394"/>
                              <a:gd name="T111" fmla="*/ 2928 h 3048"/>
                              <a:gd name="T112" fmla="*/ 1082 w 1394"/>
                              <a:gd name="T113" fmla="*/ 2869 h 3048"/>
                              <a:gd name="T114" fmla="*/ 1153 w 1394"/>
                              <a:gd name="T115" fmla="*/ 2791 h 3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94" h="3048">
                                <a:moveTo>
                                  <a:pt x="1188" y="2742"/>
                                </a:moveTo>
                                <a:lnTo>
                                  <a:pt x="1198" y="2725"/>
                                </a:lnTo>
                                <a:lnTo>
                                  <a:pt x="1204" y="2715"/>
                                </a:lnTo>
                                <a:lnTo>
                                  <a:pt x="1223" y="2683"/>
                                </a:lnTo>
                                <a:lnTo>
                                  <a:pt x="1224" y="2681"/>
                                </a:lnTo>
                                <a:lnTo>
                                  <a:pt x="1225" y="2680"/>
                                </a:lnTo>
                                <a:lnTo>
                                  <a:pt x="1227" y="2675"/>
                                </a:lnTo>
                                <a:lnTo>
                                  <a:pt x="1249" y="2634"/>
                                </a:lnTo>
                                <a:lnTo>
                                  <a:pt x="1260" y="2609"/>
                                </a:lnTo>
                                <a:lnTo>
                                  <a:pt x="1271" y="2586"/>
                                </a:lnTo>
                                <a:lnTo>
                                  <a:pt x="1286" y="2546"/>
                                </a:lnTo>
                                <a:lnTo>
                                  <a:pt x="1289" y="2538"/>
                                </a:lnTo>
                                <a:lnTo>
                                  <a:pt x="1294" y="2525"/>
                                </a:lnTo>
                                <a:lnTo>
                                  <a:pt x="1309" y="2483"/>
                                </a:lnTo>
                                <a:lnTo>
                                  <a:pt x="1314" y="2468"/>
                                </a:lnTo>
                                <a:lnTo>
                                  <a:pt x="1321" y="2440"/>
                                </a:lnTo>
                                <a:lnTo>
                                  <a:pt x="1325" y="2428"/>
                                </a:lnTo>
                                <a:lnTo>
                                  <a:pt x="1333" y="2397"/>
                                </a:lnTo>
                                <a:lnTo>
                                  <a:pt x="1339" y="2372"/>
                                </a:lnTo>
                                <a:lnTo>
                                  <a:pt x="1345" y="2346"/>
                                </a:lnTo>
                                <a:lnTo>
                                  <a:pt x="1350" y="2326"/>
                                </a:lnTo>
                                <a:lnTo>
                                  <a:pt x="1352" y="2313"/>
                                </a:lnTo>
                                <a:lnTo>
                                  <a:pt x="1362" y="2258"/>
                                </a:lnTo>
                                <a:lnTo>
                                  <a:pt x="1363" y="2255"/>
                                </a:lnTo>
                                <a:lnTo>
                                  <a:pt x="1363" y="2254"/>
                                </a:lnTo>
                                <a:lnTo>
                                  <a:pt x="1365" y="2244"/>
                                </a:lnTo>
                                <a:lnTo>
                                  <a:pt x="1374" y="2185"/>
                                </a:lnTo>
                                <a:lnTo>
                                  <a:pt x="1381" y="2130"/>
                                </a:lnTo>
                                <a:lnTo>
                                  <a:pt x="1382" y="2114"/>
                                </a:lnTo>
                                <a:lnTo>
                                  <a:pt x="1384" y="2094"/>
                                </a:lnTo>
                                <a:lnTo>
                                  <a:pt x="1387" y="2065"/>
                                </a:lnTo>
                                <a:lnTo>
                                  <a:pt x="1388" y="2043"/>
                                </a:lnTo>
                                <a:lnTo>
                                  <a:pt x="1390" y="2018"/>
                                </a:lnTo>
                                <a:lnTo>
                                  <a:pt x="1391" y="1998"/>
                                </a:lnTo>
                                <a:lnTo>
                                  <a:pt x="1393" y="1973"/>
                                </a:lnTo>
                                <a:lnTo>
                                  <a:pt x="1393" y="1944"/>
                                </a:lnTo>
                                <a:lnTo>
                                  <a:pt x="1393" y="1930"/>
                                </a:lnTo>
                                <a:lnTo>
                                  <a:pt x="1394" y="1902"/>
                                </a:lnTo>
                                <a:lnTo>
                                  <a:pt x="1394" y="1872"/>
                                </a:lnTo>
                                <a:lnTo>
                                  <a:pt x="1394" y="1861"/>
                                </a:lnTo>
                                <a:lnTo>
                                  <a:pt x="1394" y="1830"/>
                                </a:lnTo>
                                <a:lnTo>
                                  <a:pt x="1393" y="1803"/>
                                </a:lnTo>
                                <a:lnTo>
                                  <a:pt x="1393" y="1788"/>
                                </a:lnTo>
                                <a:lnTo>
                                  <a:pt x="1392" y="1760"/>
                                </a:lnTo>
                                <a:lnTo>
                                  <a:pt x="1390" y="1734"/>
                                </a:lnTo>
                                <a:lnTo>
                                  <a:pt x="1389" y="1714"/>
                                </a:lnTo>
                                <a:lnTo>
                                  <a:pt x="1388" y="1689"/>
                                </a:lnTo>
                                <a:lnTo>
                                  <a:pt x="1386" y="1668"/>
                                </a:lnTo>
                                <a:lnTo>
                                  <a:pt x="1383" y="1637"/>
                                </a:lnTo>
                                <a:lnTo>
                                  <a:pt x="1381" y="1618"/>
                                </a:lnTo>
                                <a:lnTo>
                                  <a:pt x="1379" y="1604"/>
                                </a:lnTo>
                                <a:lnTo>
                                  <a:pt x="1373" y="1557"/>
                                </a:lnTo>
                                <a:lnTo>
                                  <a:pt x="1372" y="1548"/>
                                </a:lnTo>
                                <a:lnTo>
                                  <a:pt x="1372" y="1541"/>
                                </a:lnTo>
                                <a:lnTo>
                                  <a:pt x="1365" y="1499"/>
                                </a:lnTo>
                                <a:lnTo>
                                  <a:pt x="1361" y="1477"/>
                                </a:lnTo>
                                <a:lnTo>
                                  <a:pt x="1350" y="1421"/>
                                </a:lnTo>
                                <a:lnTo>
                                  <a:pt x="1348" y="1406"/>
                                </a:lnTo>
                                <a:lnTo>
                                  <a:pt x="1343" y="1384"/>
                                </a:lnTo>
                                <a:lnTo>
                                  <a:pt x="1324" y="1305"/>
                                </a:lnTo>
                                <a:lnTo>
                                  <a:pt x="1313" y="1265"/>
                                </a:lnTo>
                                <a:lnTo>
                                  <a:pt x="1294" y="1207"/>
                                </a:lnTo>
                                <a:lnTo>
                                  <a:pt x="1291" y="1197"/>
                                </a:lnTo>
                                <a:lnTo>
                                  <a:pt x="1288" y="1188"/>
                                </a:lnTo>
                                <a:lnTo>
                                  <a:pt x="1268" y="1123"/>
                                </a:lnTo>
                                <a:lnTo>
                                  <a:pt x="1253" y="1093"/>
                                </a:lnTo>
                                <a:lnTo>
                                  <a:pt x="1237" y="1053"/>
                                </a:lnTo>
                                <a:lnTo>
                                  <a:pt x="1223" y="1023"/>
                                </a:lnTo>
                                <a:lnTo>
                                  <a:pt x="1210" y="994"/>
                                </a:lnTo>
                                <a:lnTo>
                                  <a:pt x="1205" y="982"/>
                                </a:lnTo>
                                <a:lnTo>
                                  <a:pt x="1187" y="947"/>
                                </a:lnTo>
                                <a:lnTo>
                                  <a:pt x="1187" y="946"/>
                                </a:lnTo>
                                <a:lnTo>
                                  <a:pt x="1171" y="911"/>
                                </a:lnTo>
                                <a:lnTo>
                                  <a:pt x="1164" y="899"/>
                                </a:lnTo>
                                <a:lnTo>
                                  <a:pt x="1153" y="878"/>
                                </a:lnTo>
                                <a:lnTo>
                                  <a:pt x="1133" y="841"/>
                                </a:lnTo>
                                <a:lnTo>
                                  <a:pt x="1114" y="808"/>
                                </a:lnTo>
                                <a:lnTo>
                                  <a:pt x="1106" y="794"/>
                                </a:lnTo>
                                <a:lnTo>
                                  <a:pt x="1092" y="770"/>
                                </a:lnTo>
                                <a:lnTo>
                                  <a:pt x="1082" y="753"/>
                                </a:lnTo>
                                <a:lnTo>
                                  <a:pt x="1061" y="720"/>
                                </a:lnTo>
                                <a:lnTo>
                                  <a:pt x="1049" y="699"/>
                                </a:lnTo>
                                <a:lnTo>
                                  <a:pt x="1010" y="641"/>
                                </a:lnTo>
                                <a:lnTo>
                                  <a:pt x="1006" y="633"/>
                                </a:lnTo>
                                <a:lnTo>
                                  <a:pt x="1003" y="629"/>
                                </a:lnTo>
                                <a:lnTo>
                                  <a:pt x="985" y="603"/>
                                </a:lnTo>
                                <a:lnTo>
                                  <a:pt x="977" y="591"/>
                                </a:lnTo>
                                <a:lnTo>
                                  <a:pt x="975" y="589"/>
                                </a:lnTo>
                                <a:lnTo>
                                  <a:pt x="954" y="558"/>
                                </a:lnTo>
                                <a:lnTo>
                                  <a:pt x="948" y="550"/>
                                </a:lnTo>
                                <a:lnTo>
                                  <a:pt x="940" y="538"/>
                                </a:lnTo>
                                <a:lnTo>
                                  <a:pt x="903" y="486"/>
                                </a:lnTo>
                                <a:lnTo>
                                  <a:pt x="888" y="468"/>
                                </a:lnTo>
                                <a:lnTo>
                                  <a:pt x="869" y="443"/>
                                </a:lnTo>
                                <a:lnTo>
                                  <a:pt x="848" y="416"/>
                                </a:lnTo>
                                <a:lnTo>
                                  <a:pt x="826" y="389"/>
                                </a:lnTo>
                                <a:lnTo>
                                  <a:pt x="798" y="355"/>
                                </a:lnTo>
                                <a:lnTo>
                                  <a:pt x="790" y="345"/>
                                </a:lnTo>
                                <a:lnTo>
                                  <a:pt x="760" y="313"/>
                                </a:lnTo>
                                <a:lnTo>
                                  <a:pt x="727" y="274"/>
                                </a:lnTo>
                                <a:lnTo>
                                  <a:pt x="693" y="238"/>
                                </a:lnTo>
                                <a:lnTo>
                                  <a:pt x="692" y="237"/>
                                </a:lnTo>
                                <a:lnTo>
                                  <a:pt x="659" y="204"/>
                                </a:lnTo>
                                <a:lnTo>
                                  <a:pt x="658" y="203"/>
                                </a:lnTo>
                                <a:lnTo>
                                  <a:pt x="657" y="201"/>
                                </a:lnTo>
                                <a:lnTo>
                                  <a:pt x="622" y="168"/>
                                </a:lnTo>
                                <a:lnTo>
                                  <a:pt x="621" y="168"/>
                                </a:lnTo>
                                <a:lnTo>
                                  <a:pt x="618" y="166"/>
                                </a:lnTo>
                                <a:lnTo>
                                  <a:pt x="586" y="137"/>
                                </a:lnTo>
                                <a:lnTo>
                                  <a:pt x="584" y="135"/>
                                </a:lnTo>
                                <a:lnTo>
                                  <a:pt x="581" y="133"/>
                                </a:lnTo>
                                <a:lnTo>
                                  <a:pt x="550" y="109"/>
                                </a:lnTo>
                                <a:lnTo>
                                  <a:pt x="544" y="104"/>
                                </a:lnTo>
                                <a:lnTo>
                                  <a:pt x="536" y="98"/>
                                </a:lnTo>
                                <a:lnTo>
                                  <a:pt x="524" y="88"/>
                                </a:lnTo>
                                <a:lnTo>
                                  <a:pt x="515" y="82"/>
                                </a:lnTo>
                                <a:lnTo>
                                  <a:pt x="503" y="74"/>
                                </a:lnTo>
                                <a:lnTo>
                                  <a:pt x="484" y="62"/>
                                </a:lnTo>
                                <a:lnTo>
                                  <a:pt x="482" y="61"/>
                                </a:lnTo>
                                <a:lnTo>
                                  <a:pt x="480" y="59"/>
                                </a:lnTo>
                                <a:lnTo>
                                  <a:pt x="472" y="55"/>
                                </a:lnTo>
                                <a:lnTo>
                                  <a:pt x="459" y="47"/>
                                </a:lnTo>
                                <a:lnTo>
                                  <a:pt x="444" y="40"/>
                                </a:lnTo>
                                <a:lnTo>
                                  <a:pt x="418" y="27"/>
                                </a:lnTo>
                                <a:lnTo>
                                  <a:pt x="412" y="24"/>
                                </a:lnTo>
                                <a:lnTo>
                                  <a:pt x="409" y="23"/>
                                </a:lnTo>
                                <a:lnTo>
                                  <a:pt x="402" y="20"/>
                                </a:lnTo>
                                <a:lnTo>
                                  <a:pt x="386" y="14"/>
                                </a:lnTo>
                                <a:lnTo>
                                  <a:pt x="374" y="10"/>
                                </a:lnTo>
                                <a:lnTo>
                                  <a:pt x="359" y="7"/>
                                </a:lnTo>
                                <a:lnTo>
                                  <a:pt x="351" y="5"/>
                                </a:lnTo>
                                <a:lnTo>
                                  <a:pt x="338" y="2"/>
                                </a:lnTo>
                                <a:lnTo>
                                  <a:pt x="328" y="1"/>
                                </a:lnTo>
                                <a:lnTo>
                                  <a:pt x="311" y="0"/>
                                </a:lnTo>
                                <a:lnTo>
                                  <a:pt x="303" y="0"/>
                                </a:lnTo>
                                <a:lnTo>
                                  <a:pt x="294" y="0"/>
                                </a:lnTo>
                                <a:lnTo>
                                  <a:pt x="277" y="1"/>
                                </a:lnTo>
                                <a:lnTo>
                                  <a:pt x="267" y="3"/>
                                </a:lnTo>
                                <a:lnTo>
                                  <a:pt x="252" y="7"/>
                                </a:lnTo>
                                <a:lnTo>
                                  <a:pt x="249" y="8"/>
                                </a:lnTo>
                                <a:lnTo>
                                  <a:pt x="232" y="15"/>
                                </a:lnTo>
                                <a:lnTo>
                                  <a:pt x="224" y="19"/>
                                </a:lnTo>
                                <a:lnTo>
                                  <a:pt x="211" y="27"/>
                                </a:lnTo>
                                <a:lnTo>
                                  <a:pt x="202" y="32"/>
                                </a:lnTo>
                                <a:lnTo>
                                  <a:pt x="197" y="37"/>
                                </a:lnTo>
                                <a:lnTo>
                                  <a:pt x="182" y="49"/>
                                </a:lnTo>
                                <a:lnTo>
                                  <a:pt x="170" y="62"/>
                                </a:lnTo>
                                <a:lnTo>
                                  <a:pt x="165" y="67"/>
                                </a:lnTo>
                                <a:lnTo>
                                  <a:pt x="161" y="71"/>
                                </a:lnTo>
                                <a:lnTo>
                                  <a:pt x="136" y="108"/>
                                </a:lnTo>
                                <a:lnTo>
                                  <a:pt x="124" y="133"/>
                                </a:lnTo>
                                <a:lnTo>
                                  <a:pt x="112" y="155"/>
                                </a:lnTo>
                                <a:lnTo>
                                  <a:pt x="106" y="168"/>
                                </a:lnTo>
                                <a:lnTo>
                                  <a:pt x="94" y="200"/>
                                </a:lnTo>
                                <a:lnTo>
                                  <a:pt x="93" y="204"/>
                                </a:lnTo>
                                <a:lnTo>
                                  <a:pt x="92" y="205"/>
                                </a:lnTo>
                                <a:lnTo>
                                  <a:pt x="91" y="210"/>
                                </a:lnTo>
                                <a:lnTo>
                                  <a:pt x="82" y="239"/>
                                </a:lnTo>
                                <a:lnTo>
                                  <a:pt x="78" y="252"/>
                                </a:lnTo>
                                <a:lnTo>
                                  <a:pt x="76" y="257"/>
                                </a:lnTo>
                                <a:lnTo>
                                  <a:pt x="76" y="260"/>
                                </a:lnTo>
                                <a:lnTo>
                                  <a:pt x="73" y="271"/>
                                </a:lnTo>
                                <a:lnTo>
                                  <a:pt x="72" y="274"/>
                                </a:lnTo>
                                <a:lnTo>
                                  <a:pt x="69" y="288"/>
                                </a:lnTo>
                                <a:lnTo>
                                  <a:pt x="67" y="292"/>
                                </a:lnTo>
                                <a:lnTo>
                                  <a:pt x="66" y="299"/>
                                </a:lnTo>
                                <a:lnTo>
                                  <a:pt x="64" y="310"/>
                                </a:lnTo>
                                <a:lnTo>
                                  <a:pt x="62" y="316"/>
                                </a:lnTo>
                                <a:lnTo>
                                  <a:pt x="56" y="344"/>
                                </a:lnTo>
                                <a:lnTo>
                                  <a:pt x="56" y="345"/>
                                </a:lnTo>
                                <a:lnTo>
                                  <a:pt x="55" y="350"/>
                                </a:lnTo>
                                <a:lnTo>
                                  <a:pt x="50" y="376"/>
                                </a:lnTo>
                                <a:lnTo>
                                  <a:pt x="50" y="380"/>
                                </a:lnTo>
                                <a:lnTo>
                                  <a:pt x="48" y="387"/>
                                </a:lnTo>
                                <a:lnTo>
                                  <a:pt x="44" y="416"/>
                                </a:lnTo>
                                <a:lnTo>
                                  <a:pt x="41" y="437"/>
                                </a:lnTo>
                                <a:lnTo>
                                  <a:pt x="39" y="451"/>
                                </a:lnTo>
                                <a:lnTo>
                                  <a:pt x="36" y="470"/>
                                </a:lnTo>
                                <a:lnTo>
                                  <a:pt x="34" y="486"/>
                                </a:lnTo>
                                <a:lnTo>
                                  <a:pt x="33" y="499"/>
                                </a:lnTo>
                                <a:lnTo>
                                  <a:pt x="27" y="550"/>
                                </a:lnTo>
                                <a:lnTo>
                                  <a:pt x="26" y="558"/>
                                </a:lnTo>
                                <a:lnTo>
                                  <a:pt x="20" y="627"/>
                                </a:lnTo>
                                <a:lnTo>
                                  <a:pt x="20" y="628"/>
                                </a:lnTo>
                                <a:lnTo>
                                  <a:pt x="20" y="629"/>
                                </a:lnTo>
                                <a:lnTo>
                                  <a:pt x="15" y="694"/>
                                </a:lnTo>
                                <a:lnTo>
                                  <a:pt x="15" y="699"/>
                                </a:lnTo>
                                <a:lnTo>
                                  <a:pt x="14" y="704"/>
                                </a:lnTo>
                                <a:lnTo>
                                  <a:pt x="11" y="761"/>
                                </a:lnTo>
                                <a:lnTo>
                                  <a:pt x="10" y="770"/>
                                </a:lnTo>
                                <a:lnTo>
                                  <a:pt x="9" y="780"/>
                                </a:lnTo>
                                <a:lnTo>
                                  <a:pt x="7" y="828"/>
                                </a:lnTo>
                                <a:lnTo>
                                  <a:pt x="7" y="841"/>
                                </a:lnTo>
                                <a:lnTo>
                                  <a:pt x="6" y="854"/>
                                </a:lnTo>
                                <a:lnTo>
                                  <a:pt x="5" y="896"/>
                                </a:lnTo>
                                <a:lnTo>
                                  <a:pt x="4" y="911"/>
                                </a:lnTo>
                                <a:lnTo>
                                  <a:pt x="3" y="927"/>
                                </a:lnTo>
                                <a:lnTo>
                                  <a:pt x="3" y="965"/>
                                </a:lnTo>
                                <a:lnTo>
                                  <a:pt x="3" y="982"/>
                                </a:lnTo>
                                <a:lnTo>
                                  <a:pt x="1" y="1034"/>
                                </a:lnTo>
                                <a:lnTo>
                                  <a:pt x="0" y="1072"/>
                                </a:lnTo>
                                <a:lnTo>
                                  <a:pt x="0" y="1123"/>
                                </a:lnTo>
                                <a:lnTo>
                                  <a:pt x="0" y="1174"/>
                                </a:lnTo>
                                <a:lnTo>
                                  <a:pt x="0" y="1214"/>
                                </a:lnTo>
                                <a:lnTo>
                                  <a:pt x="0" y="1265"/>
                                </a:lnTo>
                                <a:lnTo>
                                  <a:pt x="0" y="1285"/>
                                </a:lnTo>
                                <a:lnTo>
                                  <a:pt x="0" y="1315"/>
                                </a:lnTo>
                                <a:lnTo>
                                  <a:pt x="0" y="1336"/>
                                </a:lnTo>
                                <a:lnTo>
                                  <a:pt x="0" y="1355"/>
                                </a:lnTo>
                                <a:lnTo>
                                  <a:pt x="0" y="1387"/>
                                </a:lnTo>
                                <a:lnTo>
                                  <a:pt x="1" y="1406"/>
                                </a:lnTo>
                                <a:lnTo>
                                  <a:pt x="1" y="1425"/>
                                </a:lnTo>
                                <a:lnTo>
                                  <a:pt x="2" y="1459"/>
                                </a:lnTo>
                                <a:lnTo>
                                  <a:pt x="2" y="1477"/>
                                </a:lnTo>
                                <a:lnTo>
                                  <a:pt x="3" y="1494"/>
                                </a:lnTo>
                                <a:lnTo>
                                  <a:pt x="3" y="1532"/>
                                </a:lnTo>
                                <a:lnTo>
                                  <a:pt x="4" y="1548"/>
                                </a:lnTo>
                                <a:lnTo>
                                  <a:pt x="4" y="1563"/>
                                </a:lnTo>
                                <a:lnTo>
                                  <a:pt x="6" y="1605"/>
                                </a:lnTo>
                                <a:lnTo>
                                  <a:pt x="6" y="1618"/>
                                </a:lnTo>
                                <a:lnTo>
                                  <a:pt x="6" y="1632"/>
                                </a:lnTo>
                                <a:lnTo>
                                  <a:pt x="9" y="1678"/>
                                </a:lnTo>
                                <a:lnTo>
                                  <a:pt x="9" y="1689"/>
                                </a:lnTo>
                                <a:lnTo>
                                  <a:pt x="9" y="1700"/>
                                </a:lnTo>
                                <a:lnTo>
                                  <a:pt x="12" y="1752"/>
                                </a:lnTo>
                                <a:lnTo>
                                  <a:pt x="12" y="1760"/>
                                </a:lnTo>
                                <a:lnTo>
                                  <a:pt x="12" y="1767"/>
                                </a:lnTo>
                                <a:lnTo>
                                  <a:pt x="15" y="1827"/>
                                </a:lnTo>
                                <a:lnTo>
                                  <a:pt x="16" y="1830"/>
                                </a:lnTo>
                                <a:lnTo>
                                  <a:pt x="20" y="1892"/>
                                </a:lnTo>
                                <a:lnTo>
                                  <a:pt x="20" y="1901"/>
                                </a:lnTo>
                                <a:lnTo>
                                  <a:pt x="21" y="1902"/>
                                </a:lnTo>
                                <a:lnTo>
                                  <a:pt x="25" y="1967"/>
                                </a:lnTo>
                                <a:lnTo>
                                  <a:pt x="26" y="1973"/>
                                </a:lnTo>
                                <a:lnTo>
                                  <a:pt x="26" y="1979"/>
                                </a:lnTo>
                                <a:lnTo>
                                  <a:pt x="30" y="2032"/>
                                </a:lnTo>
                                <a:lnTo>
                                  <a:pt x="32" y="2043"/>
                                </a:lnTo>
                                <a:lnTo>
                                  <a:pt x="33" y="2056"/>
                                </a:lnTo>
                                <a:lnTo>
                                  <a:pt x="36" y="2097"/>
                                </a:lnTo>
                                <a:lnTo>
                                  <a:pt x="39" y="2114"/>
                                </a:lnTo>
                                <a:lnTo>
                                  <a:pt x="41" y="2135"/>
                                </a:lnTo>
                                <a:lnTo>
                                  <a:pt x="43" y="2161"/>
                                </a:lnTo>
                                <a:lnTo>
                                  <a:pt x="46" y="2185"/>
                                </a:lnTo>
                                <a:lnTo>
                                  <a:pt x="50" y="2215"/>
                                </a:lnTo>
                                <a:lnTo>
                                  <a:pt x="51" y="2224"/>
                                </a:lnTo>
                                <a:lnTo>
                                  <a:pt x="55" y="2255"/>
                                </a:lnTo>
                                <a:lnTo>
                                  <a:pt x="59" y="2286"/>
                                </a:lnTo>
                                <a:lnTo>
                                  <a:pt x="61" y="2297"/>
                                </a:lnTo>
                                <a:lnTo>
                                  <a:pt x="66" y="2326"/>
                                </a:lnTo>
                                <a:lnTo>
                                  <a:pt x="69" y="2348"/>
                                </a:lnTo>
                                <a:lnTo>
                                  <a:pt x="75" y="2381"/>
                                </a:lnTo>
                                <a:lnTo>
                                  <a:pt x="78" y="2397"/>
                                </a:lnTo>
                                <a:lnTo>
                                  <a:pt x="79" y="2408"/>
                                </a:lnTo>
                                <a:lnTo>
                                  <a:pt x="91" y="2463"/>
                                </a:lnTo>
                                <a:lnTo>
                                  <a:pt x="91" y="2468"/>
                                </a:lnTo>
                                <a:lnTo>
                                  <a:pt x="91" y="2469"/>
                                </a:lnTo>
                                <a:lnTo>
                                  <a:pt x="104" y="2525"/>
                                </a:lnTo>
                                <a:lnTo>
                                  <a:pt x="108" y="2538"/>
                                </a:lnTo>
                                <a:lnTo>
                                  <a:pt x="115" y="2562"/>
                                </a:lnTo>
                                <a:lnTo>
                                  <a:pt x="119" y="2580"/>
                                </a:lnTo>
                                <a:lnTo>
                                  <a:pt x="128" y="2609"/>
                                </a:lnTo>
                                <a:lnTo>
                                  <a:pt x="136" y="2634"/>
                                </a:lnTo>
                                <a:lnTo>
                                  <a:pt x="147" y="2666"/>
                                </a:lnTo>
                                <a:lnTo>
                                  <a:pt x="152" y="2680"/>
                                </a:lnTo>
                                <a:lnTo>
                                  <a:pt x="155" y="2686"/>
                                </a:lnTo>
                                <a:lnTo>
                                  <a:pt x="161" y="2704"/>
                                </a:lnTo>
                                <a:lnTo>
                                  <a:pt x="176" y="2736"/>
                                </a:lnTo>
                                <a:lnTo>
                                  <a:pt x="182" y="2750"/>
                                </a:lnTo>
                                <a:lnTo>
                                  <a:pt x="197" y="2780"/>
                                </a:lnTo>
                                <a:lnTo>
                                  <a:pt x="199" y="2783"/>
                                </a:lnTo>
                                <a:lnTo>
                                  <a:pt x="205" y="2794"/>
                                </a:lnTo>
                                <a:lnTo>
                                  <a:pt x="221" y="2821"/>
                                </a:lnTo>
                                <a:lnTo>
                                  <a:pt x="225" y="2829"/>
                                </a:lnTo>
                                <a:lnTo>
                                  <a:pt x="232" y="2839"/>
                                </a:lnTo>
                                <a:lnTo>
                                  <a:pt x="254" y="2870"/>
                                </a:lnTo>
                                <a:lnTo>
                                  <a:pt x="267" y="2886"/>
                                </a:lnTo>
                                <a:lnTo>
                                  <a:pt x="273" y="2892"/>
                                </a:lnTo>
                                <a:lnTo>
                                  <a:pt x="287" y="2908"/>
                                </a:lnTo>
                                <a:lnTo>
                                  <a:pt x="303" y="2923"/>
                                </a:lnTo>
                                <a:lnTo>
                                  <a:pt x="307" y="2927"/>
                                </a:lnTo>
                                <a:lnTo>
                                  <a:pt x="324" y="2942"/>
                                </a:lnTo>
                                <a:lnTo>
                                  <a:pt x="338" y="2953"/>
                                </a:lnTo>
                                <a:lnTo>
                                  <a:pt x="351" y="2962"/>
                                </a:lnTo>
                                <a:lnTo>
                                  <a:pt x="365" y="2972"/>
                                </a:lnTo>
                                <a:lnTo>
                                  <a:pt x="374" y="2978"/>
                                </a:lnTo>
                                <a:lnTo>
                                  <a:pt x="408" y="2998"/>
                                </a:lnTo>
                                <a:lnTo>
                                  <a:pt x="409" y="2998"/>
                                </a:lnTo>
                                <a:lnTo>
                                  <a:pt x="410" y="2998"/>
                                </a:lnTo>
                                <a:lnTo>
                                  <a:pt x="433" y="3009"/>
                                </a:lnTo>
                                <a:lnTo>
                                  <a:pt x="444" y="3014"/>
                                </a:lnTo>
                                <a:lnTo>
                                  <a:pt x="459" y="3019"/>
                                </a:lnTo>
                                <a:lnTo>
                                  <a:pt x="468" y="3023"/>
                                </a:lnTo>
                                <a:lnTo>
                                  <a:pt x="480" y="3026"/>
                                </a:lnTo>
                                <a:lnTo>
                                  <a:pt x="486" y="3028"/>
                                </a:lnTo>
                                <a:lnTo>
                                  <a:pt x="498" y="3031"/>
                                </a:lnTo>
                                <a:lnTo>
                                  <a:pt x="508" y="3033"/>
                                </a:lnTo>
                                <a:lnTo>
                                  <a:pt x="514" y="3035"/>
                                </a:lnTo>
                                <a:lnTo>
                                  <a:pt x="515" y="3035"/>
                                </a:lnTo>
                                <a:lnTo>
                                  <a:pt x="517" y="3035"/>
                                </a:lnTo>
                                <a:lnTo>
                                  <a:pt x="543" y="3041"/>
                                </a:lnTo>
                                <a:lnTo>
                                  <a:pt x="550" y="3042"/>
                                </a:lnTo>
                                <a:lnTo>
                                  <a:pt x="560" y="3043"/>
                                </a:lnTo>
                                <a:lnTo>
                                  <a:pt x="575" y="3045"/>
                                </a:lnTo>
                                <a:lnTo>
                                  <a:pt x="586" y="3046"/>
                                </a:lnTo>
                                <a:lnTo>
                                  <a:pt x="599" y="3047"/>
                                </a:lnTo>
                                <a:lnTo>
                                  <a:pt x="607" y="3047"/>
                                </a:lnTo>
                                <a:lnTo>
                                  <a:pt x="621" y="3048"/>
                                </a:lnTo>
                                <a:lnTo>
                                  <a:pt x="636" y="3048"/>
                                </a:lnTo>
                                <a:lnTo>
                                  <a:pt x="642" y="3048"/>
                                </a:lnTo>
                                <a:lnTo>
                                  <a:pt x="657" y="3048"/>
                                </a:lnTo>
                                <a:lnTo>
                                  <a:pt x="671" y="3047"/>
                                </a:lnTo>
                                <a:lnTo>
                                  <a:pt x="718" y="3043"/>
                                </a:lnTo>
                                <a:lnTo>
                                  <a:pt x="727" y="3041"/>
                                </a:lnTo>
                                <a:lnTo>
                                  <a:pt x="735" y="3041"/>
                                </a:lnTo>
                                <a:lnTo>
                                  <a:pt x="763" y="3035"/>
                                </a:lnTo>
                                <a:lnTo>
                                  <a:pt x="772" y="3033"/>
                                </a:lnTo>
                                <a:lnTo>
                                  <a:pt x="794" y="3029"/>
                                </a:lnTo>
                                <a:lnTo>
                                  <a:pt x="798" y="3027"/>
                                </a:lnTo>
                                <a:lnTo>
                                  <a:pt x="807" y="3025"/>
                                </a:lnTo>
                                <a:lnTo>
                                  <a:pt x="848" y="3012"/>
                                </a:lnTo>
                                <a:lnTo>
                                  <a:pt x="869" y="3005"/>
                                </a:lnTo>
                                <a:lnTo>
                                  <a:pt x="884" y="2998"/>
                                </a:lnTo>
                                <a:lnTo>
                                  <a:pt x="898" y="2992"/>
                                </a:lnTo>
                                <a:lnTo>
                                  <a:pt x="904" y="2989"/>
                                </a:lnTo>
                                <a:lnTo>
                                  <a:pt x="921" y="2981"/>
                                </a:lnTo>
                                <a:lnTo>
                                  <a:pt x="922" y="2980"/>
                                </a:lnTo>
                                <a:lnTo>
                                  <a:pt x="940" y="2971"/>
                                </a:lnTo>
                                <a:lnTo>
                                  <a:pt x="946" y="2968"/>
                                </a:lnTo>
                                <a:lnTo>
                                  <a:pt x="955" y="2962"/>
                                </a:lnTo>
                                <a:lnTo>
                                  <a:pt x="990" y="2942"/>
                                </a:lnTo>
                                <a:lnTo>
                                  <a:pt x="1010" y="2928"/>
                                </a:lnTo>
                                <a:lnTo>
                                  <a:pt x="1011" y="2927"/>
                                </a:lnTo>
                                <a:lnTo>
                                  <a:pt x="1031" y="2913"/>
                                </a:lnTo>
                                <a:lnTo>
                                  <a:pt x="1046" y="2901"/>
                                </a:lnTo>
                                <a:lnTo>
                                  <a:pt x="1056" y="2892"/>
                                </a:lnTo>
                                <a:lnTo>
                                  <a:pt x="1070" y="2880"/>
                                </a:lnTo>
                                <a:lnTo>
                                  <a:pt x="1082" y="2869"/>
                                </a:lnTo>
                                <a:lnTo>
                                  <a:pt x="1095" y="2856"/>
                                </a:lnTo>
                                <a:lnTo>
                                  <a:pt x="1106" y="2845"/>
                                </a:lnTo>
                                <a:lnTo>
                                  <a:pt x="1117" y="2833"/>
                                </a:lnTo>
                                <a:lnTo>
                                  <a:pt x="1128" y="2821"/>
                                </a:lnTo>
                                <a:lnTo>
                                  <a:pt x="1139" y="2808"/>
                                </a:lnTo>
                                <a:lnTo>
                                  <a:pt x="1153" y="2791"/>
                                </a:lnTo>
                                <a:lnTo>
                                  <a:pt x="1156" y="2786"/>
                                </a:lnTo>
                                <a:lnTo>
                                  <a:pt x="1170" y="2768"/>
                                </a:lnTo>
                                <a:lnTo>
                                  <a:pt x="1182" y="2750"/>
                                </a:lnTo>
                                <a:lnTo>
                                  <a:pt x="1188" y="274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874"/>
                        <wps:cNvSpPr>
                          <a:spLocks/>
                        </wps:cNvSpPr>
                        <wps:spPr bwMode="auto">
                          <a:xfrm>
                            <a:off x="1562100" y="160020"/>
                            <a:ext cx="1123950" cy="817880"/>
                          </a:xfrm>
                          <a:custGeom>
                            <a:avLst/>
                            <a:gdLst>
                              <a:gd name="T0" fmla="*/ 31 w 1770"/>
                              <a:gd name="T1" fmla="*/ 8 h 1288"/>
                              <a:gd name="T2" fmla="*/ 84 w 1770"/>
                              <a:gd name="T3" fmla="*/ 25 h 1288"/>
                              <a:gd name="T4" fmla="*/ 124 w 1770"/>
                              <a:gd name="T5" fmla="*/ 42 h 1288"/>
                              <a:gd name="T6" fmla="*/ 173 w 1770"/>
                              <a:gd name="T7" fmla="*/ 63 h 1288"/>
                              <a:gd name="T8" fmla="*/ 220 w 1770"/>
                              <a:gd name="T9" fmla="*/ 87 h 1288"/>
                              <a:gd name="T10" fmla="*/ 271 w 1770"/>
                              <a:gd name="T11" fmla="*/ 117 h 1288"/>
                              <a:gd name="T12" fmla="*/ 308 w 1770"/>
                              <a:gd name="T13" fmla="*/ 140 h 1288"/>
                              <a:gd name="T14" fmla="*/ 360 w 1770"/>
                              <a:gd name="T15" fmla="*/ 177 h 1288"/>
                              <a:gd name="T16" fmla="*/ 413 w 1770"/>
                              <a:gd name="T17" fmla="*/ 216 h 1288"/>
                              <a:gd name="T18" fmla="*/ 452 w 1770"/>
                              <a:gd name="T19" fmla="*/ 248 h 1288"/>
                              <a:gd name="T20" fmla="*/ 507 w 1770"/>
                              <a:gd name="T21" fmla="*/ 295 h 1288"/>
                              <a:gd name="T22" fmla="*/ 554 w 1770"/>
                              <a:gd name="T23" fmla="*/ 338 h 1288"/>
                              <a:gd name="T24" fmla="*/ 590 w 1770"/>
                              <a:gd name="T25" fmla="*/ 371 h 1288"/>
                              <a:gd name="T26" fmla="*/ 625 w 1770"/>
                              <a:gd name="T27" fmla="*/ 405 h 1288"/>
                              <a:gd name="T28" fmla="*/ 681 w 1770"/>
                              <a:gd name="T29" fmla="*/ 460 h 1288"/>
                              <a:gd name="T30" fmla="*/ 724 w 1770"/>
                              <a:gd name="T31" fmla="*/ 503 h 1288"/>
                              <a:gd name="T32" fmla="*/ 766 w 1770"/>
                              <a:gd name="T33" fmla="*/ 547 h 1288"/>
                              <a:gd name="T34" fmla="*/ 819 w 1770"/>
                              <a:gd name="T35" fmla="*/ 601 h 1288"/>
                              <a:gd name="T36" fmla="*/ 863 w 1770"/>
                              <a:gd name="T37" fmla="*/ 647 h 1288"/>
                              <a:gd name="T38" fmla="*/ 908 w 1770"/>
                              <a:gd name="T39" fmla="*/ 695 h 1288"/>
                              <a:gd name="T40" fmla="*/ 955 w 1770"/>
                              <a:gd name="T41" fmla="*/ 743 h 1288"/>
                              <a:gd name="T42" fmla="*/ 1001 w 1770"/>
                              <a:gd name="T43" fmla="*/ 792 h 1288"/>
                              <a:gd name="T44" fmla="*/ 1050 w 1770"/>
                              <a:gd name="T45" fmla="*/ 841 h 1288"/>
                              <a:gd name="T46" fmla="*/ 1094 w 1770"/>
                              <a:gd name="T47" fmla="*/ 884 h 1288"/>
                              <a:gd name="T48" fmla="*/ 1143 w 1770"/>
                              <a:gd name="T49" fmla="*/ 932 h 1288"/>
                              <a:gd name="T50" fmla="*/ 1192 w 1770"/>
                              <a:gd name="T51" fmla="*/ 977 h 1288"/>
                              <a:gd name="T52" fmla="*/ 1227 w 1770"/>
                              <a:gd name="T53" fmla="*/ 1010 h 1288"/>
                              <a:gd name="T54" fmla="*/ 1262 w 1770"/>
                              <a:gd name="T55" fmla="*/ 1040 h 1288"/>
                              <a:gd name="T56" fmla="*/ 1332 w 1770"/>
                              <a:gd name="T57" fmla="*/ 1097 h 1288"/>
                              <a:gd name="T58" fmla="*/ 1368 w 1770"/>
                              <a:gd name="T59" fmla="*/ 1125 h 1288"/>
                              <a:gd name="T60" fmla="*/ 1414 w 1770"/>
                              <a:gd name="T61" fmla="*/ 1156 h 1288"/>
                              <a:gd name="T62" fmla="*/ 1457 w 1770"/>
                              <a:gd name="T63" fmla="*/ 1185 h 1288"/>
                              <a:gd name="T64" fmla="*/ 1510 w 1770"/>
                              <a:gd name="T65" fmla="*/ 1216 h 1288"/>
                              <a:gd name="T66" fmla="*/ 1548 w 1770"/>
                              <a:gd name="T67" fmla="*/ 1235 h 1288"/>
                              <a:gd name="T68" fmla="*/ 1597 w 1770"/>
                              <a:gd name="T69" fmla="*/ 1257 h 1288"/>
                              <a:gd name="T70" fmla="*/ 1649 w 1770"/>
                              <a:gd name="T71" fmla="*/ 1275 h 1288"/>
                              <a:gd name="T72" fmla="*/ 1687 w 1770"/>
                              <a:gd name="T73" fmla="*/ 1286 h 1288"/>
                              <a:gd name="T74" fmla="*/ 1735 w 1770"/>
                              <a:gd name="T75" fmla="*/ 1286 h 1288"/>
                              <a:gd name="T76" fmla="*/ 1759 w 1770"/>
                              <a:gd name="T77" fmla="*/ 1238 h 1288"/>
                              <a:gd name="T78" fmla="*/ 1764 w 1770"/>
                              <a:gd name="T79" fmla="*/ 1168 h 1288"/>
                              <a:gd name="T80" fmla="*/ 1766 w 1770"/>
                              <a:gd name="T81" fmla="*/ 1097 h 1288"/>
                              <a:gd name="T82" fmla="*/ 1767 w 1770"/>
                              <a:gd name="T83" fmla="*/ 1026 h 1288"/>
                              <a:gd name="T84" fmla="*/ 1768 w 1770"/>
                              <a:gd name="T85" fmla="*/ 965 h 1288"/>
                              <a:gd name="T86" fmla="*/ 1768 w 1770"/>
                              <a:gd name="T87" fmla="*/ 919 h 1288"/>
                              <a:gd name="T88" fmla="*/ 1768 w 1770"/>
                              <a:gd name="T89" fmla="*/ 874 h 1288"/>
                              <a:gd name="T90" fmla="*/ 1768 w 1770"/>
                              <a:gd name="T91" fmla="*/ 804 h 1288"/>
                              <a:gd name="T92" fmla="*/ 1769 w 1770"/>
                              <a:gd name="T93" fmla="*/ 707 h 1288"/>
                              <a:gd name="T94" fmla="*/ 1770 w 1770"/>
                              <a:gd name="T95" fmla="*/ 613 h 1288"/>
                              <a:gd name="T96" fmla="*/ 1769 w 1770"/>
                              <a:gd name="T97" fmla="*/ 519 h 1288"/>
                              <a:gd name="T98" fmla="*/ 1770 w 1770"/>
                              <a:gd name="T99" fmla="*/ 424 h 1288"/>
                              <a:gd name="T100" fmla="*/ 1770 w 1770"/>
                              <a:gd name="T101" fmla="*/ 331 h 1288"/>
                              <a:gd name="T102" fmla="*/ 1770 w 1770"/>
                              <a:gd name="T103" fmla="*/ 236 h 1288"/>
                              <a:gd name="T104" fmla="*/ 1770 w 1770"/>
                              <a:gd name="T105" fmla="*/ 165 h 1288"/>
                              <a:gd name="T106" fmla="*/ 1770 w 1770"/>
                              <a:gd name="T107" fmla="*/ 106 h 1288"/>
                              <a:gd name="T108" fmla="*/ 1770 w 1770"/>
                              <a:gd name="T109" fmla="*/ 58 h 1288"/>
                              <a:gd name="T110" fmla="*/ 1770 w 1770"/>
                              <a:gd name="T111" fmla="*/ 18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70" h="1288">
                                <a:moveTo>
                                  <a:pt x="0" y="0"/>
                                </a:moveTo>
                                <a:lnTo>
                                  <a:pt x="18" y="5"/>
                                </a:lnTo>
                                <a:lnTo>
                                  <a:pt x="24" y="6"/>
                                </a:lnTo>
                                <a:lnTo>
                                  <a:pt x="31" y="8"/>
                                </a:lnTo>
                                <a:lnTo>
                                  <a:pt x="46" y="13"/>
                                </a:lnTo>
                                <a:lnTo>
                                  <a:pt x="59" y="17"/>
                                </a:lnTo>
                                <a:lnTo>
                                  <a:pt x="73" y="21"/>
                                </a:lnTo>
                                <a:lnTo>
                                  <a:pt x="84" y="25"/>
                                </a:lnTo>
                                <a:lnTo>
                                  <a:pt x="94" y="29"/>
                                </a:lnTo>
                                <a:lnTo>
                                  <a:pt x="99" y="31"/>
                                </a:lnTo>
                                <a:lnTo>
                                  <a:pt x="110" y="36"/>
                                </a:lnTo>
                                <a:lnTo>
                                  <a:pt x="124" y="42"/>
                                </a:lnTo>
                                <a:lnTo>
                                  <a:pt x="130" y="43"/>
                                </a:lnTo>
                                <a:lnTo>
                                  <a:pt x="143" y="48"/>
                                </a:lnTo>
                                <a:lnTo>
                                  <a:pt x="165" y="59"/>
                                </a:lnTo>
                                <a:lnTo>
                                  <a:pt x="173" y="63"/>
                                </a:lnTo>
                                <a:lnTo>
                                  <a:pt x="189" y="71"/>
                                </a:lnTo>
                                <a:lnTo>
                                  <a:pt x="200" y="76"/>
                                </a:lnTo>
                                <a:lnTo>
                                  <a:pt x="212" y="82"/>
                                </a:lnTo>
                                <a:lnTo>
                                  <a:pt x="220" y="87"/>
                                </a:lnTo>
                                <a:lnTo>
                                  <a:pt x="236" y="96"/>
                                </a:lnTo>
                                <a:lnTo>
                                  <a:pt x="253" y="106"/>
                                </a:lnTo>
                                <a:lnTo>
                                  <a:pt x="264" y="113"/>
                                </a:lnTo>
                                <a:lnTo>
                                  <a:pt x="271" y="117"/>
                                </a:lnTo>
                                <a:lnTo>
                                  <a:pt x="286" y="127"/>
                                </a:lnTo>
                                <a:lnTo>
                                  <a:pt x="300" y="135"/>
                                </a:lnTo>
                                <a:lnTo>
                                  <a:pt x="307" y="139"/>
                                </a:lnTo>
                                <a:lnTo>
                                  <a:pt x="308" y="140"/>
                                </a:lnTo>
                                <a:lnTo>
                                  <a:pt x="310" y="142"/>
                                </a:lnTo>
                                <a:lnTo>
                                  <a:pt x="342" y="163"/>
                                </a:lnTo>
                                <a:lnTo>
                                  <a:pt x="349" y="169"/>
                                </a:lnTo>
                                <a:lnTo>
                                  <a:pt x="360" y="177"/>
                                </a:lnTo>
                                <a:lnTo>
                                  <a:pt x="377" y="189"/>
                                </a:lnTo>
                                <a:lnTo>
                                  <a:pt x="390" y="200"/>
                                </a:lnTo>
                                <a:lnTo>
                                  <a:pt x="407" y="212"/>
                                </a:lnTo>
                                <a:lnTo>
                                  <a:pt x="413" y="216"/>
                                </a:lnTo>
                                <a:lnTo>
                                  <a:pt x="430" y="230"/>
                                </a:lnTo>
                                <a:lnTo>
                                  <a:pt x="432" y="232"/>
                                </a:lnTo>
                                <a:lnTo>
                                  <a:pt x="448" y="245"/>
                                </a:lnTo>
                                <a:lnTo>
                                  <a:pt x="452" y="248"/>
                                </a:lnTo>
                                <a:lnTo>
                                  <a:pt x="468" y="263"/>
                                </a:lnTo>
                                <a:lnTo>
                                  <a:pt x="483" y="275"/>
                                </a:lnTo>
                                <a:lnTo>
                                  <a:pt x="493" y="283"/>
                                </a:lnTo>
                                <a:lnTo>
                                  <a:pt x="507" y="295"/>
                                </a:lnTo>
                                <a:lnTo>
                                  <a:pt x="519" y="306"/>
                                </a:lnTo>
                                <a:lnTo>
                                  <a:pt x="533" y="318"/>
                                </a:lnTo>
                                <a:lnTo>
                                  <a:pt x="544" y="328"/>
                                </a:lnTo>
                                <a:lnTo>
                                  <a:pt x="554" y="338"/>
                                </a:lnTo>
                                <a:lnTo>
                                  <a:pt x="562" y="345"/>
                                </a:lnTo>
                                <a:lnTo>
                                  <a:pt x="571" y="354"/>
                                </a:lnTo>
                                <a:lnTo>
                                  <a:pt x="581" y="363"/>
                                </a:lnTo>
                                <a:lnTo>
                                  <a:pt x="590" y="371"/>
                                </a:lnTo>
                                <a:lnTo>
                                  <a:pt x="599" y="380"/>
                                </a:lnTo>
                                <a:lnTo>
                                  <a:pt x="609" y="389"/>
                                </a:lnTo>
                                <a:lnTo>
                                  <a:pt x="617" y="397"/>
                                </a:lnTo>
                                <a:lnTo>
                                  <a:pt x="625" y="405"/>
                                </a:lnTo>
                                <a:lnTo>
                                  <a:pt x="645" y="424"/>
                                </a:lnTo>
                                <a:lnTo>
                                  <a:pt x="653" y="432"/>
                                </a:lnTo>
                                <a:lnTo>
                                  <a:pt x="660" y="440"/>
                                </a:lnTo>
                                <a:lnTo>
                                  <a:pt x="681" y="460"/>
                                </a:lnTo>
                                <a:lnTo>
                                  <a:pt x="688" y="467"/>
                                </a:lnTo>
                                <a:lnTo>
                                  <a:pt x="696" y="475"/>
                                </a:lnTo>
                                <a:lnTo>
                                  <a:pt x="716" y="495"/>
                                </a:lnTo>
                                <a:lnTo>
                                  <a:pt x="724" y="503"/>
                                </a:lnTo>
                                <a:lnTo>
                                  <a:pt x="731" y="511"/>
                                </a:lnTo>
                                <a:lnTo>
                                  <a:pt x="751" y="531"/>
                                </a:lnTo>
                                <a:lnTo>
                                  <a:pt x="759" y="539"/>
                                </a:lnTo>
                                <a:lnTo>
                                  <a:pt x="766" y="547"/>
                                </a:lnTo>
                                <a:lnTo>
                                  <a:pt x="785" y="566"/>
                                </a:lnTo>
                                <a:lnTo>
                                  <a:pt x="794" y="575"/>
                                </a:lnTo>
                                <a:lnTo>
                                  <a:pt x="802" y="584"/>
                                </a:lnTo>
                                <a:lnTo>
                                  <a:pt x="819" y="601"/>
                                </a:lnTo>
                                <a:lnTo>
                                  <a:pt x="828" y="611"/>
                                </a:lnTo>
                                <a:lnTo>
                                  <a:pt x="837" y="621"/>
                                </a:lnTo>
                                <a:lnTo>
                                  <a:pt x="853" y="637"/>
                                </a:lnTo>
                                <a:lnTo>
                                  <a:pt x="863" y="647"/>
                                </a:lnTo>
                                <a:lnTo>
                                  <a:pt x="873" y="658"/>
                                </a:lnTo>
                                <a:lnTo>
                                  <a:pt x="887" y="672"/>
                                </a:lnTo>
                                <a:lnTo>
                                  <a:pt x="897" y="683"/>
                                </a:lnTo>
                                <a:lnTo>
                                  <a:pt x="908" y="695"/>
                                </a:lnTo>
                                <a:lnTo>
                                  <a:pt x="921" y="707"/>
                                </a:lnTo>
                                <a:lnTo>
                                  <a:pt x="932" y="719"/>
                                </a:lnTo>
                                <a:lnTo>
                                  <a:pt x="943" y="732"/>
                                </a:lnTo>
                                <a:lnTo>
                                  <a:pt x="955" y="743"/>
                                </a:lnTo>
                                <a:lnTo>
                                  <a:pt x="967" y="755"/>
                                </a:lnTo>
                                <a:lnTo>
                                  <a:pt x="979" y="769"/>
                                </a:lnTo>
                                <a:lnTo>
                                  <a:pt x="988" y="778"/>
                                </a:lnTo>
                                <a:lnTo>
                                  <a:pt x="1001" y="792"/>
                                </a:lnTo>
                                <a:lnTo>
                                  <a:pt x="1015" y="805"/>
                                </a:lnTo>
                                <a:lnTo>
                                  <a:pt x="1023" y="813"/>
                                </a:lnTo>
                                <a:lnTo>
                                  <a:pt x="1037" y="827"/>
                                </a:lnTo>
                                <a:lnTo>
                                  <a:pt x="1050" y="841"/>
                                </a:lnTo>
                                <a:lnTo>
                                  <a:pt x="1058" y="849"/>
                                </a:lnTo>
                                <a:lnTo>
                                  <a:pt x="1072" y="862"/>
                                </a:lnTo>
                                <a:lnTo>
                                  <a:pt x="1086" y="876"/>
                                </a:lnTo>
                                <a:lnTo>
                                  <a:pt x="1094" y="884"/>
                                </a:lnTo>
                                <a:lnTo>
                                  <a:pt x="1107" y="898"/>
                                </a:lnTo>
                                <a:lnTo>
                                  <a:pt x="1121" y="911"/>
                                </a:lnTo>
                                <a:lnTo>
                                  <a:pt x="1130" y="919"/>
                                </a:lnTo>
                                <a:lnTo>
                                  <a:pt x="1143" y="932"/>
                                </a:lnTo>
                                <a:lnTo>
                                  <a:pt x="1156" y="945"/>
                                </a:lnTo>
                                <a:lnTo>
                                  <a:pt x="1168" y="955"/>
                                </a:lnTo>
                                <a:lnTo>
                                  <a:pt x="1180" y="967"/>
                                </a:lnTo>
                                <a:lnTo>
                                  <a:pt x="1192" y="977"/>
                                </a:lnTo>
                                <a:lnTo>
                                  <a:pt x="1198" y="983"/>
                                </a:lnTo>
                                <a:lnTo>
                                  <a:pt x="1206" y="991"/>
                                </a:lnTo>
                                <a:lnTo>
                                  <a:pt x="1216" y="1001"/>
                                </a:lnTo>
                                <a:lnTo>
                                  <a:pt x="1227" y="1010"/>
                                </a:lnTo>
                                <a:lnTo>
                                  <a:pt x="1235" y="1017"/>
                                </a:lnTo>
                                <a:lnTo>
                                  <a:pt x="1247" y="1026"/>
                                </a:lnTo>
                                <a:lnTo>
                                  <a:pt x="1255" y="1034"/>
                                </a:lnTo>
                                <a:lnTo>
                                  <a:pt x="1262" y="1040"/>
                                </a:lnTo>
                                <a:lnTo>
                                  <a:pt x="1288" y="1062"/>
                                </a:lnTo>
                                <a:lnTo>
                                  <a:pt x="1293" y="1066"/>
                                </a:lnTo>
                                <a:lnTo>
                                  <a:pt x="1298" y="1070"/>
                                </a:lnTo>
                                <a:lnTo>
                                  <a:pt x="1332" y="1097"/>
                                </a:lnTo>
                                <a:lnTo>
                                  <a:pt x="1332" y="1098"/>
                                </a:lnTo>
                                <a:lnTo>
                                  <a:pt x="1333" y="1098"/>
                                </a:lnTo>
                                <a:lnTo>
                                  <a:pt x="1338" y="1102"/>
                                </a:lnTo>
                                <a:lnTo>
                                  <a:pt x="1368" y="1125"/>
                                </a:lnTo>
                                <a:lnTo>
                                  <a:pt x="1373" y="1128"/>
                                </a:lnTo>
                                <a:lnTo>
                                  <a:pt x="1379" y="1132"/>
                                </a:lnTo>
                                <a:lnTo>
                                  <a:pt x="1404" y="1150"/>
                                </a:lnTo>
                                <a:lnTo>
                                  <a:pt x="1414" y="1156"/>
                                </a:lnTo>
                                <a:lnTo>
                                  <a:pt x="1430" y="1168"/>
                                </a:lnTo>
                                <a:lnTo>
                                  <a:pt x="1439" y="1174"/>
                                </a:lnTo>
                                <a:lnTo>
                                  <a:pt x="1457" y="1185"/>
                                </a:lnTo>
                                <a:lnTo>
                                  <a:pt x="1475" y="1196"/>
                                </a:lnTo>
                                <a:lnTo>
                                  <a:pt x="1487" y="1203"/>
                                </a:lnTo>
                                <a:lnTo>
                                  <a:pt x="1502" y="1210"/>
                                </a:lnTo>
                                <a:lnTo>
                                  <a:pt x="1510" y="1216"/>
                                </a:lnTo>
                                <a:lnTo>
                                  <a:pt x="1524" y="1223"/>
                                </a:lnTo>
                                <a:lnTo>
                                  <a:pt x="1538" y="1231"/>
                                </a:lnTo>
                                <a:lnTo>
                                  <a:pt x="1545" y="1235"/>
                                </a:lnTo>
                                <a:lnTo>
                                  <a:pt x="1548" y="1235"/>
                                </a:lnTo>
                                <a:lnTo>
                                  <a:pt x="1554" y="1238"/>
                                </a:lnTo>
                                <a:lnTo>
                                  <a:pt x="1572" y="1247"/>
                                </a:lnTo>
                                <a:lnTo>
                                  <a:pt x="1581" y="1251"/>
                                </a:lnTo>
                                <a:lnTo>
                                  <a:pt x="1597" y="1257"/>
                                </a:lnTo>
                                <a:lnTo>
                                  <a:pt x="1603" y="1260"/>
                                </a:lnTo>
                                <a:lnTo>
                                  <a:pt x="1616" y="1265"/>
                                </a:lnTo>
                                <a:lnTo>
                                  <a:pt x="1643" y="1274"/>
                                </a:lnTo>
                                <a:lnTo>
                                  <a:pt x="1649" y="1275"/>
                                </a:lnTo>
                                <a:lnTo>
                                  <a:pt x="1651" y="1277"/>
                                </a:lnTo>
                                <a:lnTo>
                                  <a:pt x="1657" y="1278"/>
                                </a:lnTo>
                                <a:lnTo>
                                  <a:pt x="1678" y="1283"/>
                                </a:lnTo>
                                <a:lnTo>
                                  <a:pt x="1687" y="1286"/>
                                </a:lnTo>
                                <a:lnTo>
                                  <a:pt x="1701" y="1288"/>
                                </a:lnTo>
                                <a:lnTo>
                                  <a:pt x="1709" y="1286"/>
                                </a:lnTo>
                                <a:lnTo>
                                  <a:pt x="1722" y="1288"/>
                                </a:lnTo>
                                <a:lnTo>
                                  <a:pt x="1735" y="1286"/>
                                </a:lnTo>
                                <a:lnTo>
                                  <a:pt x="1746" y="1274"/>
                                </a:lnTo>
                                <a:lnTo>
                                  <a:pt x="1758" y="1247"/>
                                </a:lnTo>
                                <a:lnTo>
                                  <a:pt x="1760" y="1240"/>
                                </a:lnTo>
                                <a:lnTo>
                                  <a:pt x="1759" y="1238"/>
                                </a:lnTo>
                                <a:lnTo>
                                  <a:pt x="1758" y="1237"/>
                                </a:lnTo>
                                <a:lnTo>
                                  <a:pt x="1762" y="1203"/>
                                </a:lnTo>
                                <a:lnTo>
                                  <a:pt x="1766" y="1175"/>
                                </a:lnTo>
                                <a:lnTo>
                                  <a:pt x="1764" y="1168"/>
                                </a:lnTo>
                                <a:lnTo>
                                  <a:pt x="1764" y="1162"/>
                                </a:lnTo>
                                <a:lnTo>
                                  <a:pt x="1765" y="1132"/>
                                </a:lnTo>
                                <a:lnTo>
                                  <a:pt x="1767" y="1106"/>
                                </a:lnTo>
                                <a:lnTo>
                                  <a:pt x="1766" y="1097"/>
                                </a:lnTo>
                                <a:lnTo>
                                  <a:pt x="1765" y="1089"/>
                                </a:lnTo>
                                <a:lnTo>
                                  <a:pt x="1767" y="1062"/>
                                </a:lnTo>
                                <a:lnTo>
                                  <a:pt x="1768" y="1036"/>
                                </a:lnTo>
                                <a:lnTo>
                                  <a:pt x="1767" y="1026"/>
                                </a:lnTo>
                                <a:lnTo>
                                  <a:pt x="1767" y="1017"/>
                                </a:lnTo>
                                <a:lnTo>
                                  <a:pt x="1767" y="991"/>
                                </a:lnTo>
                                <a:lnTo>
                                  <a:pt x="1767" y="981"/>
                                </a:lnTo>
                                <a:lnTo>
                                  <a:pt x="1768" y="965"/>
                                </a:lnTo>
                                <a:lnTo>
                                  <a:pt x="1768" y="955"/>
                                </a:lnTo>
                                <a:lnTo>
                                  <a:pt x="1767" y="945"/>
                                </a:lnTo>
                                <a:lnTo>
                                  <a:pt x="1768" y="931"/>
                                </a:lnTo>
                                <a:lnTo>
                                  <a:pt x="1768" y="919"/>
                                </a:lnTo>
                                <a:lnTo>
                                  <a:pt x="1768" y="910"/>
                                </a:lnTo>
                                <a:lnTo>
                                  <a:pt x="1768" y="895"/>
                                </a:lnTo>
                                <a:lnTo>
                                  <a:pt x="1768" y="884"/>
                                </a:lnTo>
                                <a:lnTo>
                                  <a:pt x="1768" y="874"/>
                                </a:lnTo>
                                <a:lnTo>
                                  <a:pt x="1769" y="860"/>
                                </a:lnTo>
                                <a:lnTo>
                                  <a:pt x="1768" y="849"/>
                                </a:lnTo>
                                <a:lnTo>
                                  <a:pt x="1769" y="825"/>
                                </a:lnTo>
                                <a:lnTo>
                                  <a:pt x="1768" y="804"/>
                                </a:lnTo>
                                <a:lnTo>
                                  <a:pt x="1768" y="778"/>
                                </a:lnTo>
                                <a:lnTo>
                                  <a:pt x="1770" y="755"/>
                                </a:lnTo>
                                <a:lnTo>
                                  <a:pt x="1768" y="732"/>
                                </a:lnTo>
                                <a:lnTo>
                                  <a:pt x="1769" y="707"/>
                                </a:lnTo>
                                <a:lnTo>
                                  <a:pt x="1770" y="684"/>
                                </a:lnTo>
                                <a:lnTo>
                                  <a:pt x="1769" y="661"/>
                                </a:lnTo>
                                <a:lnTo>
                                  <a:pt x="1769" y="637"/>
                                </a:lnTo>
                                <a:lnTo>
                                  <a:pt x="1770" y="613"/>
                                </a:lnTo>
                                <a:lnTo>
                                  <a:pt x="1769" y="590"/>
                                </a:lnTo>
                                <a:lnTo>
                                  <a:pt x="1770" y="566"/>
                                </a:lnTo>
                                <a:lnTo>
                                  <a:pt x="1770" y="543"/>
                                </a:lnTo>
                                <a:lnTo>
                                  <a:pt x="1769" y="519"/>
                                </a:lnTo>
                                <a:lnTo>
                                  <a:pt x="1770" y="495"/>
                                </a:lnTo>
                                <a:lnTo>
                                  <a:pt x="1770" y="473"/>
                                </a:lnTo>
                                <a:lnTo>
                                  <a:pt x="1769" y="449"/>
                                </a:lnTo>
                                <a:lnTo>
                                  <a:pt x="1770" y="424"/>
                                </a:lnTo>
                                <a:lnTo>
                                  <a:pt x="1770" y="402"/>
                                </a:lnTo>
                                <a:lnTo>
                                  <a:pt x="1770" y="378"/>
                                </a:lnTo>
                                <a:lnTo>
                                  <a:pt x="1770" y="354"/>
                                </a:lnTo>
                                <a:lnTo>
                                  <a:pt x="1770" y="331"/>
                                </a:lnTo>
                                <a:lnTo>
                                  <a:pt x="1770" y="306"/>
                                </a:lnTo>
                                <a:lnTo>
                                  <a:pt x="1770" y="283"/>
                                </a:lnTo>
                                <a:lnTo>
                                  <a:pt x="1770" y="260"/>
                                </a:lnTo>
                                <a:lnTo>
                                  <a:pt x="1770" y="236"/>
                                </a:lnTo>
                                <a:lnTo>
                                  <a:pt x="1770" y="212"/>
                                </a:lnTo>
                                <a:lnTo>
                                  <a:pt x="1770" y="190"/>
                                </a:lnTo>
                                <a:lnTo>
                                  <a:pt x="1770" y="177"/>
                                </a:lnTo>
                                <a:lnTo>
                                  <a:pt x="1770" y="165"/>
                                </a:lnTo>
                                <a:lnTo>
                                  <a:pt x="1770" y="142"/>
                                </a:lnTo>
                                <a:lnTo>
                                  <a:pt x="1770" y="129"/>
                                </a:lnTo>
                                <a:lnTo>
                                  <a:pt x="1770" y="119"/>
                                </a:lnTo>
                                <a:lnTo>
                                  <a:pt x="1770" y="106"/>
                                </a:lnTo>
                                <a:lnTo>
                                  <a:pt x="1770" y="94"/>
                                </a:lnTo>
                                <a:lnTo>
                                  <a:pt x="1770" y="84"/>
                                </a:lnTo>
                                <a:lnTo>
                                  <a:pt x="1770" y="71"/>
                                </a:lnTo>
                                <a:lnTo>
                                  <a:pt x="1770" y="58"/>
                                </a:lnTo>
                                <a:lnTo>
                                  <a:pt x="1770" y="48"/>
                                </a:lnTo>
                                <a:lnTo>
                                  <a:pt x="1770" y="36"/>
                                </a:lnTo>
                                <a:lnTo>
                                  <a:pt x="1770" y="23"/>
                                </a:lnTo>
                                <a:lnTo>
                                  <a:pt x="1770" y="18"/>
                                </a:lnTo>
                                <a:lnTo>
                                  <a:pt x="1770" y="13"/>
                                </a:lnTo>
                                <a:lnTo>
                                  <a:pt x="177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875"/>
                        <wps:cNvSpPr>
                          <a:spLocks/>
                        </wps:cNvSpPr>
                        <wps:spPr bwMode="auto">
                          <a:xfrm>
                            <a:off x="228600" y="196850"/>
                            <a:ext cx="1213485" cy="2479040"/>
                          </a:xfrm>
                          <a:custGeom>
                            <a:avLst/>
                            <a:gdLst>
                              <a:gd name="T0" fmla="*/ 1877 w 1911"/>
                              <a:gd name="T1" fmla="*/ 3798 h 3904"/>
                              <a:gd name="T2" fmla="*/ 1877 w 1911"/>
                              <a:gd name="T3" fmla="*/ 3692 h 3904"/>
                              <a:gd name="T4" fmla="*/ 1877 w 1911"/>
                              <a:gd name="T5" fmla="*/ 3584 h 3904"/>
                              <a:gd name="T6" fmla="*/ 1877 w 1911"/>
                              <a:gd name="T7" fmla="*/ 3445 h 3904"/>
                              <a:gd name="T8" fmla="*/ 1877 w 1911"/>
                              <a:gd name="T9" fmla="*/ 3337 h 3904"/>
                              <a:gd name="T10" fmla="*/ 1877 w 1911"/>
                              <a:gd name="T11" fmla="*/ 3231 h 3904"/>
                              <a:gd name="T12" fmla="*/ 1877 w 1911"/>
                              <a:gd name="T13" fmla="*/ 3089 h 3904"/>
                              <a:gd name="T14" fmla="*/ 1877 w 1911"/>
                              <a:gd name="T15" fmla="*/ 2913 h 3904"/>
                              <a:gd name="T16" fmla="*/ 1877 w 1911"/>
                              <a:gd name="T17" fmla="*/ 2667 h 3904"/>
                              <a:gd name="T18" fmla="*/ 1876 w 1911"/>
                              <a:gd name="T19" fmla="*/ 2454 h 3904"/>
                              <a:gd name="T20" fmla="*/ 1876 w 1911"/>
                              <a:gd name="T21" fmla="*/ 2205 h 3904"/>
                              <a:gd name="T22" fmla="*/ 1876 w 1911"/>
                              <a:gd name="T23" fmla="*/ 1959 h 3904"/>
                              <a:gd name="T24" fmla="*/ 1875 w 1911"/>
                              <a:gd name="T25" fmla="*/ 1746 h 3904"/>
                              <a:gd name="T26" fmla="*/ 1875 w 1911"/>
                              <a:gd name="T27" fmla="*/ 1569 h 3904"/>
                              <a:gd name="T28" fmla="*/ 1875 w 1911"/>
                              <a:gd name="T29" fmla="*/ 1463 h 3904"/>
                              <a:gd name="T30" fmla="*/ 1875 w 1911"/>
                              <a:gd name="T31" fmla="*/ 1322 h 3904"/>
                              <a:gd name="T32" fmla="*/ 1874 w 1911"/>
                              <a:gd name="T33" fmla="*/ 1216 h 3904"/>
                              <a:gd name="T34" fmla="*/ 1874 w 1911"/>
                              <a:gd name="T35" fmla="*/ 1108 h 3904"/>
                              <a:gd name="T36" fmla="*/ 1874 w 1911"/>
                              <a:gd name="T37" fmla="*/ 969 h 3904"/>
                              <a:gd name="T38" fmla="*/ 1874 w 1911"/>
                              <a:gd name="T39" fmla="*/ 861 h 3904"/>
                              <a:gd name="T40" fmla="*/ 1874 w 1911"/>
                              <a:gd name="T41" fmla="*/ 753 h 3904"/>
                              <a:gd name="T42" fmla="*/ 1873 w 1911"/>
                              <a:gd name="T43" fmla="*/ 617 h 3904"/>
                              <a:gd name="T44" fmla="*/ 1872 w 1911"/>
                              <a:gd name="T45" fmla="*/ 508 h 3904"/>
                              <a:gd name="T46" fmla="*/ 1870 w 1911"/>
                              <a:gd name="T47" fmla="*/ 397 h 3904"/>
                              <a:gd name="T48" fmla="*/ 1868 w 1911"/>
                              <a:gd name="T49" fmla="*/ 267 h 3904"/>
                              <a:gd name="T50" fmla="*/ 1863 w 1911"/>
                              <a:gd name="T51" fmla="*/ 178 h 3904"/>
                              <a:gd name="T52" fmla="*/ 1856 w 1911"/>
                              <a:gd name="T53" fmla="*/ 84 h 3904"/>
                              <a:gd name="T54" fmla="*/ 1835 w 1911"/>
                              <a:gd name="T55" fmla="*/ 19 h 3904"/>
                              <a:gd name="T56" fmla="*/ 1762 w 1911"/>
                              <a:gd name="T57" fmla="*/ 5 h 3904"/>
                              <a:gd name="T58" fmla="*/ 1706 w 1911"/>
                              <a:gd name="T59" fmla="*/ 20 h 3904"/>
                              <a:gd name="T60" fmla="*/ 1628 w 1911"/>
                              <a:gd name="T61" fmla="*/ 54 h 3904"/>
                              <a:gd name="T62" fmla="*/ 1528 w 1911"/>
                              <a:gd name="T63" fmla="*/ 112 h 3904"/>
                              <a:gd name="T64" fmla="*/ 1470 w 1911"/>
                              <a:gd name="T65" fmla="*/ 154 h 3904"/>
                              <a:gd name="T66" fmla="*/ 1400 w 1911"/>
                              <a:gd name="T67" fmla="*/ 209 h 3904"/>
                              <a:gd name="T68" fmla="*/ 1345 w 1911"/>
                              <a:gd name="T69" fmla="*/ 255 h 3904"/>
                              <a:gd name="T70" fmla="*/ 1287 w 1911"/>
                              <a:gd name="T71" fmla="*/ 309 h 3904"/>
                              <a:gd name="T72" fmla="*/ 1232 w 1911"/>
                              <a:gd name="T73" fmla="*/ 360 h 3904"/>
                              <a:gd name="T74" fmla="*/ 1189 w 1911"/>
                              <a:gd name="T75" fmla="*/ 402 h 3904"/>
                              <a:gd name="T76" fmla="*/ 1143 w 1911"/>
                              <a:gd name="T77" fmla="*/ 448 h 3904"/>
                              <a:gd name="T78" fmla="*/ 1062 w 1911"/>
                              <a:gd name="T79" fmla="*/ 532 h 3904"/>
                              <a:gd name="T80" fmla="*/ 948 w 1911"/>
                              <a:gd name="T81" fmla="*/ 649 h 3904"/>
                              <a:gd name="T82" fmla="*/ 849 w 1911"/>
                              <a:gd name="T83" fmla="*/ 752 h 3904"/>
                              <a:gd name="T84" fmla="*/ 794 w 1911"/>
                              <a:gd name="T85" fmla="*/ 806 h 3904"/>
                              <a:gd name="T86" fmla="*/ 722 w 1911"/>
                              <a:gd name="T87" fmla="*/ 876 h 3904"/>
                              <a:gd name="T88" fmla="*/ 637 w 1911"/>
                              <a:gd name="T89" fmla="*/ 956 h 3904"/>
                              <a:gd name="T90" fmla="*/ 534 w 1911"/>
                              <a:gd name="T91" fmla="*/ 1042 h 3904"/>
                              <a:gd name="T92" fmla="*/ 491 w 1911"/>
                              <a:gd name="T93" fmla="*/ 1074 h 3904"/>
                              <a:gd name="T94" fmla="*/ 425 w 1911"/>
                              <a:gd name="T95" fmla="*/ 1121 h 3904"/>
                              <a:gd name="T96" fmla="*/ 366 w 1911"/>
                              <a:gd name="T97" fmla="*/ 1156 h 3904"/>
                              <a:gd name="T98" fmla="*/ 323 w 1911"/>
                              <a:gd name="T99" fmla="*/ 1180 h 3904"/>
                              <a:gd name="T100" fmla="*/ 283 w 1911"/>
                              <a:gd name="T101" fmla="*/ 1200 h 3904"/>
                              <a:gd name="T102" fmla="*/ 221 w 1911"/>
                              <a:gd name="T103" fmla="*/ 1224 h 3904"/>
                              <a:gd name="T104" fmla="*/ 168 w 1911"/>
                              <a:gd name="T105" fmla="*/ 1242 h 3904"/>
                              <a:gd name="T106" fmla="*/ 111 w 1911"/>
                              <a:gd name="T107" fmla="*/ 1255 h 3904"/>
                              <a:gd name="T108" fmla="*/ 35 w 1911"/>
                              <a:gd name="T109" fmla="*/ 1268 h 3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11" h="3904">
                                <a:moveTo>
                                  <a:pt x="1911" y="3904"/>
                                </a:moveTo>
                                <a:lnTo>
                                  <a:pt x="1877" y="3868"/>
                                </a:lnTo>
                                <a:lnTo>
                                  <a:pt x="1877" y="3833"/>
                                </a:lnTo>
                                <a:lnTo>
                                  <a:pt x="1877" y="3799"/>
                                </a:lnTo>
                                <a:lnTo>
                                  <a:pt x="1877" y="3798"/>
                                </a:lnTo>
                                <a:lnTo>
                                  <a:pt x="1877" y="3796"/>
                                </a:lnTo>
                                <a:lnTo>
                                  <a:pt x="1877" y="3762"/>
                                </a:lnTo>
                                <a:lnTo>
                                  <a:pt x="1877" y="3729"/>
                                </a:lnTo>
                                <a:lnTo>
                                  <a:pt x="1877" y="3726"/>
                                </a:lnTo>
                                <a:lnTo>
                                  <a:pt x="1877" y="3692"/>
                                </a:lnTo>
                                <a:lnTo>
                                  <a:pt x="1877" y="3658"/>
                                </a:lnTo>
                                <a:lnTo>
                                  <a:pt x="1877" y="3655"/>
                                </a:lnTo>
                                <a:lnTo>
                                  <a:pt x="1877" y="3621"/>
                                </a:lnTo>
                                <a:lnTo>
                                  <a:pt x="1877" y="3587"/>
                                </a:lnTo>
                                <a:lnTo>
                                  <a:pt x="1877" y="3584"/>
                                </a:lnTo>
                                <a:lnTo>
                                  <a:pt x="1877" y="3550"/>
                                </a:lnTo>
                                <a:lnTo>
                                  <a:pt x="1877" y="3516"/>
                                </a:lnTo>
                                <a:lnTo>
                                  <a:pt x="1877" y="3513"/>
                                </a:lnTo>
                                <a:lnTo>
                                  <a:pt x="1877" y="3479"/>
                                </a:lnTo>
                                <a:lnTo>
                                  <a:pt x="1877" y="3445"/>
                                </a:lnTo>
                                <a:lnTo>
                                  <a:pt x="1877" y="3443"/>
                                </a:lnTo>
                                <a:lnTo>
                                  <a:pt x="1877" y="3408"/>
                                </a:lnTo>
                                <a:lnTo>
                                  <a:pt x="1877" y="3374"/>
                                </a:lnTo>
                                <a:lnTo>
                                  <a:pt x="1877" y="3372"/>
                                </a:lnTo>
                                <a:lnTo>
                                  <a:pt x="1877" y="3337"/>
                                </a:lnTo>
                                <a:lnTo>
                                  <a:pt x="1877" y="3304"/>
                                </a:lnTo>
                                <a:lnTo>
                                  <a:pt x="1877" y="3301"/>
                                </a:lnTo>
                                <a:lnTo>
                                  <a:pt x="1877" y="3267"/>
                                </a:lnTo>
                                <a:lnTo>
                                  <a:pt x="1877" y="3233"/>
                                </a:lnTo>
                                <a:lnTo>
                                  <a:pt x="1877" y="3231"/>
                                </a:lnTo>
                                <a:lnTo>
                                  <a:pt x="1877" y="3196"/>
                                </a:lnTo>
                                <a:lnTo>
                                  <a:pt x="1875" y="3161"/>
                                </a:lnTo>
                                <a:lnTo>
                                  <a:pt x="1877" y="3125"/>
                                </a:lnTo>
                                <a:lnTo>
                                  <a:pt x="1877" y="3091"/>
                                </a:lnTo>
                                <a:lnTo>
                                  <a:pt x="1877" y="3089"/>
                                </a:lnTo>
                                <a:lnTo>
                                  <a:pt x="1877" y="3055"/>
                                </a:lnTo>
                                <a:lnTo>
                                  <a:pt x="1875" y="3019"/>
                                </a:lnTo>
                                <a:lnTo>
                                  <a:pt x="1877" y="2984"/>
                                </a:lnTo>
                                <a:lnTo>
                                  <a:pt x="1877" y="2951"/>
                                </a:lnTo>
                                <a:lnTo>
                                  <a:pt x="1877" y="2913"/>
                                </a:lnTo>
                                <a:lnTo>
                                  <a:pt x="1875" y="2878"/>
                                </a:lnTo>
                                <a:lnTo>
                                  <a:pt x="1877" y="2809"/>
                                </a:lnTo>
                                <a:lnTo>
                                  <a:pt x="1877" y="2772"/>
                                </a:lnTo>
                                <a:lnTo>
                                  <a:pt x="1876" y="2736"/>
                                </a:lnTo>
                                <a:lnTo>
                                  <a:pt x="1877" y="2667"/>
                                </a:lnTo>
                                <a:lnTo>
                                  <a:pt x="1877" y="2630"/>
                                </a:lnTo>
                                <a:lnTo>
                                  <a:pt x="1876" y="2595"/>
                                </a:lnTo>
                                <a:lnTo>
                                  <a:pt x="1877" y="2526"/>
                                </a:lnTo>
                                <a:lnTo>
                                  <a:pt x="1877" y="2489"/>
                                </a:lnTo>
                                <a:lnTo>
                                  <a:pt x="1876" y="2454"/>
                                </a:lnTo>
                                <a:lnTo>
                                  <a:pt x="1877" y="2384"/>
                                </a:lnTo>
                                <a:lnTo>
                                  <a:pt x="1876" y="2348"/>
                                </a:lnTo>
                                <a:lnTo>
                                  <a:pt x="1876" y="2311"/>
                                </a:lnTo>
                                <a:lnTo>
                                  <a:pt x="1877" y="2242"/>
                                </a:lnTo>
                                <a:lnTo>
                                  <a:pt x="1876" y="2205"/>
                                </a:lnTo>
                                <a:lnTo>
                                  <a:pt x="1876" y="2170"/>
                                </a:lnTo>
                                <a:lnTo>
                                  <a:pt x="1876" y="2100"/>
                                </a:lnTo>
                                <a:lnTo>
                                  <a:pt x="1876" y="2064"/>
                                </a:lnTo>
                                <a:lnTo>
                                  <a:pt x="1876" y="2029"/>
                                </a:lnTo>
                                <a:lnTo>
                                  <a:pt x="1876" y="1959"/>
                                </a:lnTo>
                                <a:lnTo>
                                  <a:pt x="1876" y="1923"/>
                                </a:lnTo>
                                <a:lnTo>
                                  <a:pt x="1876" y="1887"/>
                                </a:lnTo>
                                <a:lnTo>
                                  <a:pt x="1876" y="1817"/>
                                </a:lnTo>
                                <a:lnTo>
                                  <a:pt x="1876" y="1781"/>
                                </a:lnTo>
                                <a:lnTo>
                                  <a:pt x="1875" y="1746"/>
                                </a:lnTo>
                                <a:lnTo>
                                  <a:pt x="1875" y="1675"/>
                                </a:lnTo>
                                <a:lnTo>
                                  <a:pt x="1875" y="1640"/>
                                </a:lnTo>
                                <a:lnTo>
                                  <a:pt x="1875" y="1604"/>
                                </a:lnTo>
                                <a:lnTo>
                                  <a:pt x="1875" y="1569"/>
                                </a:lnTo>
                                <a:lnTo>
                                  <a:pt x="1875" y="1534"/>
                                </a:lnTo>
                                <a:lnTo>
                                  <a:pt x="1875" y="1498"/>
                                </a:lnTo>
                                <a:lnTo>
                                  <a:pt x="1875" y="1463"/>
                                </a:lnTo>
                                <a:lnTo>
                                  <a:pt x="1875" y="1428"/>
                                </a:lnTo>
                                <a:lnTo>
                                  <a:pt x="1875" y="1392"/>
                                </a:lnTo>
                                <a:lnTo>
                                  <a:pt x="1875" y="1357"/>
                                </a:lnTo>
                                <a:lnTo>
                                  <a:pt x="1875" y="1322"/>
                                </a:lnTo>
                                <a:lnTo>
                                  <a:pt x="1875" y="1321"/>
                                </a:lnTo>
                                <a:lnTo>
                                  <a:pt x="1875" y="1286"/>
                                </a:lnTo>
                                <a:lnTo>
                                  <a:pt x="1875" y="1252"/>
                                </a:lnTo>
                                <a:lnTo>
                                  <a:pt x="1875" y="1250"/>
                                </a:lnTo>
                                <a:lnTo>
                                  <a:pt x="1874" y="1216"/>
                                </a:lnTo>
                                <a:lnTo>
                                  <a:pt x="1874" y="1181"/>
                                </a:lnTo>
                                <a:lnTo>
                                  <a:pt x="1874" y="1180"/>
                                </a:lnTo>
                                <a:lnTo>
                                  <a:pt x="1874" y="1145"/>
                                </a:lnTo>
                                <a:lnTo>
                                  <a:pt x="1874" y="1110"/>
                                </a:lnTo>
                                <a:lnTo>
                                  <a:pt x="1874" y="1108"/>
                                </a:lnTo>
                                <a:lnTo>
                                  <a:pt x="1874" y="1074"/>
                                </a:lnTo>
                                <a:lnTo>
                                  <a:pt x="1874" y="1040"/>
                                </a:lnTo>
                                <a:lnTo>
                                  <a:pt x="1874" y="1037"/>
                                </a:lnTo>
                                <a:lnTo>
                                  <a:pt x="1874" y="1004"/>
                                </a:lnTo>
                                <a:lnTo>
                                  <a:pt x="1874" y="969"/>
                                </a:lnTo>
                                <a:lnTo>
                                  <a:pt x="1874" y="967"/>
                                </a:lnTo>
                                <a:lnTo>
                                  <a:pt x="1874" y="933"/>
                                </a:lnTo>
                                <a:lnTo>
                                  <a:pt x="1874" y="899"/>
                                </a:lnTo>
                                <a:lnTo>
                                  <a:pt x="1874" y="895"/>
                                </a:lnTo>
                                <a:lnTo>
                                  <a:pt x="1874" y="861"/>
                                </a:lnTo>
                                <a:lnTo>
                                  <a:pt x="1874" y="828"/>
                                </a:lnTo>
                                <a:lnTo>
                                  <a:pt x="1874" y="825"/>
                                </a:lnTo>
                                <a:lnTo>
                                  <a:pt x="1874" y="791"/>
                                </a:lnTo>
                                <a:lnTo>
                                  <a:pt x="1874" y="758"/>
                                </a:lnTo>
                                <a:lnTo>
                                  <a:pt x="1874" y="753"/>
                                </a:lnTo>
                                <a:lnTo>
                                  <a:pt x="1873" y="720"/>
                                </a:lnTo>
                                <a:lnTo>
                                  <a:pt x="1873" y="688"/>
                                </a:lnTo>
                                <a:lnTo>
                                  <a:pt x="1873" y="682"/>
                                </a:lnTo>
                                <a:lnTo>
                                  <a:pt x="1872" y="649"/>
                                </a:lnTo>
                                <a:lnTo>
                                  <a:pt x="1873" y="617"/>
                                </a:lnTo>
                                <a:lnTo>
                                  <a:pt x="1872" y="611"/>
                                </a:lnTo>
                                <a:lnTo>
                                  <a:pt x="1872" y="579"/>
                                </a:lnTo>
                                <a:lnTo>
                                  <a:pt x="1872" y="547"/>
                                </a:lnTo>
                                <a:lnTo>
                                  <a:pt x="1872" y="539"/>
                                </a:lnTo>
                                <a:lnTo>
                                  <a:pt x="1872" y="508"/>
                                </a:lnTo>
                                <a:lnTo>
                                  <a:pt x="1871" y="476"/>
                                </a:lnTo>
                                <a:lnTo>
                                  <a:pt x="1871" y="468"/>
                                </a:lnTo>
                                <a:lnTo>
                                  <a:pt x="1871" y="437"/>
                                </a:lnTo>
                                <a:lnTo>
                                  <a:pt x="1871" y="406"/>
                                </a:lnTo>
                                <a:lnTo>
                                  <a:pt x="1870" y="397"/>
                                </a:lnTo>
                                <a:lnTo>
                                  <a:pt x="1870" y="366"/>
                                </a:lnTo>
                                <a:lnTo>
                                  <a:pt x="1870" y="337"/>
                                </a:lnTo>
                                <a:lnTo>
                                  <a:pt x="1869" y="324"/>
                                </a:lnTo>
                                <a:lnTo>
                                  <a:pt x="1868" y="296"/>
                                </a:lnTo>
                                <a:lnTo>
                                  <a:pt x="1868" y="267"/>
                                </a:lnTo>
                                <a:lnTo>
                                  <a:pt x="1867" y="251"/>
                                </a:lnTo>
                                <a:lnTo>
                                  <a:pt x="1867" y="225"/>
                                </a:lnTo>
                                <a:lnTo>
                                  <a:pt x="1866" y="199"/>
                                </a:lnTo>
                                <a:lnTo>
                                  <a:pt x="1865" y="190"/>
                                </a:lnTo>
                                <a:lnTo>
                                  <a:pt x="1863" y="178"/>
                                </a:lnTo>
                                <a:lnTo>
                                  <a:pt x="1863" y="154"/>
                                </a:lnTo>
                                <a:lnTo>
                                  <a:pt x="1863" y="132"/>
                                </a:lnTo>
                                <a:lnTo>
                                  <a:pt x="1860" y="119"/>
                                </a:lnTo>
                                <a:lnTo>
                                  <a:pt x="1856" y="99"/>
                                </a:lnTo>
                                <a:lnTo>
                                  <a:pt x="1856" y="84"/>
                                </a:lnTo>
                                <a:lnTo>
                                  <a:pt x="1854" y="70"/>
                                </a:lnTo>
                                <a:lnTo>
                                  <a:pt x="1850" y="58"/>
                                </a:lnTo>
                                <a:lnTo>
                                  <a:pt x="1847" y="48"/>
                                </a:lnTo>
                                <a:lnTo>
                                  <a:pt x="1841" y="30"/>
                                </a:lnTo>
                                <a:lnTo>
                                  <a:pt x="1835" y="19"/>
                                </a:lnTo>
                                <a:lnTo>
                                  <a:pt x="1823" y="13"/>
                                </a:lnTo>
                                <a:lnTo>
                                  <a:pt x="1805" y="4"/>
                                </a:lnTo>
                                <a:lnTo>
                                  <a:pt x="1782" y="0"/>
                                </a:lnTo>
                                <a:lnTo>
                                  <a:pt x="1770" y="3"/>
                                </a:lnTo>
                                <a:lnTo>
                                  <a:pt x="1762" y="5"/>
                                </a:lnTo>
                                <a:lnTo>
                                  <a:pt x="1738" y="9"/>
                                </a:lnTo>
                                <a:lnTo>
                                  <a:pt x="1734" y="10"/>
                                </a:lnTo>
                                <a:lnTo>
                                  <a:pt x="1732" y="11"/>
                                </a:lnTo>
                                <a:lnTo>
                                  <a:pt x="1727" y="13"/>
                                </a:lnTo>
                                <a:lnTo>
                                  <a:pt x="1706" y="20"/>
                                </a:lnTo>
                                <a:lnTo>
                                  <a:pt x="1698" y="22"/>
                                </a:lnTo>
                                <a:lnTo>
                                  <a:pt x="1685" y="26"/>
                                </a:lnTo>
                                <a:lnTo>
                                  <a:pt x="1656" y="41"/>
                                </a:lnTo>
                                <a:lnTo>
                                  <a:pt x="1640" y="48"/>
                                </a:lnTo>
                                <a:lnTo>
                                  <a:pt x="1628" y="54"/>
                                </a:lnTo>
                                <a:lnTo>
                                  <a:pt x="1610" y="65"/>
                                </a:lnTo>
                                <a:lnTo>
                                  <a:pt x="1578" y="84"/>
                                </a:lnTo>
                                <a:lnTo>
                                  <a:pt x="1564" y="90"/>
                                </a:lnTo>
                                <a:lnTo>
                                  <a:pt x="1557" y="94"/>
                                </a:lnTo>
                                <a:lnTo>
                                  <a:pt x="1528" y="112"/>
                                </a:lnTo>
                                <a:lnTo>
                                  <a:pt x="1521" y="118"/>
                                </a:lnTo>
                                <a:lnTo>
                                  <a:pt x="1519" y="119"/>
                                </a:lnTo>
                                <a:lnTo>
                                  <a:pt x="1486" y="142"/>
                                </a:lnTo>
                                <a:lnTo>
                                  <a:pt x="1479" y="148"/>
                                </a:lnTo>
                                <a:lnTo>
                                  <a:pt x="1470" y="154"/>
                                </a:lnTo>
                                <a:lnTo>
                                  <a:pt x="1451" y="168"/>
                                </a:lnTo>
                                <a:lnTo>
                                  <a:pt x="1439" y="178"/>
                                </a:lnTo>
                                <a:lnTo>
                                  <a:pt x="1424" y="190"/>
                                </a:lnTo>
                                <a:lnTo>
                                  <a:pt x="1415" y="196"/>
                                </a:lnTo>
                                <a:lnTo>
                                  <a:pt x="1400" y="209"/>
                                </a:lnTo>
                                <a:lnTo>
                                  <a:pt x="1381" y="224"/>
                                </a:lnTo>
                                <a:lnTo>
                                  <a:pt x="1380" y="225"/>
                                </a:lnTo>
                                <a:lnTo>
                                  <a:pt x="1361" y="242"/>
                                </a:lnTo>
                                <a:lnTo>
                                  <a:pt x="1345" y="255"/>
                                </a:lnTo>
                                <a:lnTo>
                                  <a:pt x="1339" y="260"/>
                                </a:lnTo>
                                <a:lnTo>
                                  <a:pt x="1324" y="275"/>
                                </a:lnTo>
                                <a:lnTo>
                                  <a:pt x="1309" y="287"/>
                                </a:lnTo>
                                <a:lnTo>
                                  <a:pt x="1300" y="296"/>
                                </a:lnTo>
                                <a:lnTo>
                                  <a:pt x="1287" y="309"/>
                                </a:lnTo>
                                <a:lnTo>
                                  <a:pt x="1274" y="320"/>
                                </a:lnTo>
                                <a:lnTo>
                                  <a:pt x="1262" y="331"/>
                                </a:lnTo>
                                <a:lnTo>
                                  <a:pt x="1250" y="342"/>
                                </a:lnTo>
                                <a:lnTo>
                                  <a:pt x="1239" y="354"/>
                                </a:lnTo>
                                <a:lnTo>
                                  <a:pt x="1232" y="360"/>
                                </a:lnTo>
                                <a:lnTo>
                                  <a:pt x="1225" y="366"/>
                                </a:lnTo>
                                <a:lnTo>
                                  <a:pt x="1214" y="377"/>
                                </a:lnTo>
                                <a:lnTo>
                                  <a:pt x="1203" y="388"/>
                                </a:lnTo>
                                <a:lnTo>
                                  <a:pt x="1196" y="395"/>
                                </a:lnTo>
                                <a:lnTo>
                                  <a:pt x="1189" y="402"/>
                                </a:lnTo>
                                <a:lnTo>
                                  <a:pt x="1178" y="412"/>
                                </a:lnTo>
                                <a:lnTo>
                                  <a:pt x="1168" y="423"/>
                                </a:lnTo>
                                <a:lnTo>
                                  <a:pt x="1161" y="430"/>
                                </a:lnTo>
                                <a:lnTo>
                                  <a:pt x="1153" y="437"/>
                                </a:lnTo>
                                <a:lnTo>
                                  <a:pt x="1143" y="448"/>
                                </a:lnTo>
                                <a:lnTo>
                                  <a:pt x="1132" y="458"/>
                                </a:lnTo>
                                <a:lnTo>
                                  <a:pt x="1119" y="473"/>
                                </a:lnTo>
                                <a:lnTo>
                                  <a:pt x="1108" y="484"/>
                                </a:lnTo>
                                <a:lnTo>
                                  <a:pt x="1084" y="508"/>
                                </a:lnTo>
                                <a:lnTo>
                                  <a:pt x="1062" y="532"/>
                                </a:lnTo>
                                <a:lnTo>
                                  <a:pt x="1039" y="556"/>
                                </a:lnTo>
                                <a:lnTo>
                                  <a:pt x="1016" y="579"/>
                                </a:lnTo>
                                <a:lnTo>
                                  <a:pt x="991" y="606"/>
                                </a:lnTo>
                                <a:lnTo>
                                  <a:pt x="969" y="628"/>
                                </a:lnTo>
                                <a:lnTo>
                                  <a:pt x="948" y="649"/>
                                </a:lnTo>
                                <a:lnTo>
                                  <a:pt x="920" y="679"/>
                                </a:lnTo>
                                <a:lnTo>
                                  <a:pt x="900" y="700"/>
                                </a:lnTo>
                                <a:lnTo>
                                  <a:pt x="880" y="720"/>
                                </a:lnTo>
                                <a:lnTo>
                                  <a:pt x="864" y="736"/>
                                </a:lnTo>
                                <a:lnTo>
                                  <a:pt x="849" y="752"/>
                                </a:lnTo>
                                <a:lnTo>
                                  <a:pt x="845" y="755"/>
                                </a:lnTo>
                                <a:lnTo>
                                  <a:pt x="830" y="771"/>
                                </a:lnTo>
                                <a:lnTo>
                                  <a:pt x="814" y="787"/>
                                </a:lnTo>
                                <a:lnTo>
                                  <a:pt x="810" y="791"/>
                                </a:lnTo>
                                <a:lnTo>
                                  <a:pt x="794" y="806"/>
                                </a:lnTo>
                                <a:lnTo>
                                  <a:pt x="779" y="822"/>
                                </a:lnTo>
                                <a:lnTo>
                                  <a:pt x="774" y="826"/>
                                </a:lnTo>
                                <a:lnTo>
                                  <a:pt x="758" y="842"/>
                                </a:lnTo>
                                <a:lnTo>
                                  <a:pt x="737" y="861"/>
                                </a:lnTo>
                                <a:lnTo>
                                  <a:pt x="722" y="876"/>
                                </a:lnTo>
                                <a:lnTo>
                                  <a:pt x="708" y="891"/>
                                </a:lnTo>
                                <a:lnTo>
                                  <a:pt x="686" y="911"/>
                                </a:lnTo>
                                <a:lnTo>
                                  <a:pt x="661" y="933"/>
                                </a:lnTo>
                                <a:lnTo>
                                  <a:pt x="649" y="945"/>
                                </a:lnTo>
                                <a:lnTo>
                                  <a:pt x="637" y="956"/>
                                </a:lnTo>
                                <a:lnTo>
                                  <a:pt x="612" y="978"/>
                                </a:lnTo>
                                <a:lnTo>
                                  <a:pt x="580" y="1004"/>
                                </a:lnTo>
                                <a:lnTo>
                                  <a:pt x="573" y="1010"/>
                                </a:lnTo>
                                <a:lnTo>
                                  <a:pt x="566" y="1016"/>
                                </a:lnTo>
                                <a:lnTo>
                                  <a:pt x="534" y="1042"/>
                                </a:lnTo>
                                <a:lnTo>
                                  <a:pt x="531" y="1044"/>
                                </a:lnTo>
                                <a:lnTo>
                                  <a:pt x="507" y="1062"/>
                                </a:lnTo>
                                <a:lnTo>
                                  <a:pt x="496" y="1071"/>
                                </a:lnTo>
                                <a:lnTo>
                                  <a:pt x="493" y="1072"/>
                                </a:lnTo>
                                <a:lnTo>
                                  <a:pt x="491" y="1074"/>
                                </a:lnTo>
                                <a:lnTo>
                                  <a:pt x="473" y="1087"/>
                                </a:lnTo>
                                <a:lnTo>
                                  <a:pt x="460" y="1097"/>
                                </a:lnTo>
                                <a:lnTo>
                                  <a:pt x="452" y="1102"/>
                                </a:lnTo>
                                <a:lnTo>
                                  <a:pt x="441" y="1110"/>
                                </a:lnTo>
                                <a:lnTo>
                                  <a:pt x="425" y="1121"/>
                                </a:lnTo>
                                <a:lnTo>
                                  <a:pt x="410" y="1130"/>
                                </a:lnTo>
                                <a:lnTo>
                                  <a:pt x="394" y="1140"/>
                                </a:lnTo>
                                <a:lnTo>
                                  <a:pt x="389" y="1143"/>
                                </a:lnTo>
                                <a:lnTo>
                                  <a:pt x="386" y="1145"/>
                                </a:lnTo>
                                <a:lnTo>
                                  <a:pt x="366" y="1156"/>
                                </a:lnTo>
                                <a:lnTo>
                                  <a:pt x="356" y="1162"/>
                                </a:lnTo>
                                <a:lnTo>
                                  <a:pt x="353" y="1164"/>
                                </a:lnTo>
                                <a:lnTo>
                                  <a:pt x="343" y="1169"/>
                                </a:lnTo>
                                <a:lnTo>
                                  <a:pt x="336" y="1174"/>
                                </a:lnTo>
                                <a:lnTo>
                                  <a:pt x="323" y="1180"/>
                                </a:lnTo>
                                <a:lnTo>
                                  <a:pt x="320" y="1182"/>
                                </a:lnTo>
                                <a:lnTo>
                                  <a:pt x="318" y="1183"/>
                                </a:lnTo>
                                <a:lnTo>
                                  <a:pt x="314" y="1185"/>
                                </a:lnTo>
                                <a:lnTo>
                                  <a:pt x="296" y="1193"/>
                                </a:lnTo>
                                <a:lnTo>
                                  <a:pt x="283" y="1200"/>
                                </a:lnTo>
                                <a:lnTo>
                                  <a:pt x="272" y="1204"/>
                                </a:lnTo>
                                <a:lnTo>
                                  <a:pt x="249" y="1214"/>
                                </a:lnTo>
                                <a:lnTo>
                                  <a:pt x="247" y="1215"/>
                                </a:lnTo>
                                <a:lnTo>
                                  <a:pt x="246" y="1216"/>
                                </a:lnTo>
                                <a:lnTo>
                                  <a:pt x="221" y="1224"/>
                                </a:lnTo>
                                <a:lnTo>
                                  <a:pt x="212" y="1228"/>
                                </a:lnTo>
                                <a:lnTo>
                                  <a:pt x="195" y="1234"/>
                                </a:lnTo>
                                <a:lnTo>
                                  <a:pt x="192" y="1235"/>
                                </a:lnTo>
                                <a:lnTo>
                                  <a:pt x="177" y="1240"/>
                                </a:lnTo>
                                <a:lnTo>
                                  <a:pt x="168" y="1242"/>
                                </a:lnTo>
                                <a:lnTo>
                                  <a:pt x="143" y="1249"/>
                                </a:lnTo>
                                <a:lnTo>
                                  <a:pt x="141" y="1249"/>
                                </a:lnTo>
                                <a:lnTo>
                                  <a:pt x="140" y="1249"/>
                                </a:lnTo>
                                <a:lnTo>
                                  <a:pt x="134" y="1251"/>
                                </a:lnTo>
                                <a:lnTo>
                                  <a:pt x="111" y="1255"/>
                                </a:lnTo>
                                <a:lnTo>
                                  <a:pt x="106" y="1257"/>
                                </a:lnTo>
                                <a:lnTo>
                                  <a:pt x="97" y="1260"/>
                                </a:lnTo>
                                <a:lnTo>
                                  <a:pt x="70" y="1263"/>
                                </a:lnTo>
                                <a:lnTo>
                                  <a:pt x="49" y="1264"/>
                                </a:lnTo>
                                <a:lnTo>
                                  <a:pt x="35" y="1268"/>
                                </a:lnTo>
                                <a:lnTo>
                                  <a:pt x="14" y="1272"/>
                                </a:lnTo>
                                <a:lnTo>
                                  <a:pt x="0" y="127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876"/>
                        <wps:cNvSpPr>
                          <a:spLocks/>
                        </wps:cNvSpPr>
                        <wps:spPr bwMode="auto">
                          <a:xfrm>
                            <a:off x="488315" y="556895"/>
                            <a:ext cx="826770" cy="1769110"/>
                          </a:xfrm>
                          <a:custGeom>
                            <a:avLst/>
                            <a:gdLst>
                              <a:gd name="T0" fmla="*/ 1148 w 1302"/>
                              <a:gd name="T1" fmla="*/ 2459 h 2786"/>
                              <a:gd name="T2" fmla="*/ 1186 w 1302"/>
                              <a:gd name="T3" fmla="*/ 2346 h 2786"/>
                              <a:gd name="T4" fmla="*/ 1222 w 1302"/>
                              <a:gd name="T5" fmla="*/ 2202 h 2786"/>
                              <a:gd name="T6" fmla="*/ 1250 w 1302"/>
                              <a:gd name="T7" fmla="*/ 2033 h 2786"/>
                              <a:gd name="T8" fmla="*/ 1266 w 1302"/>
                              <a:gd name="T9" fmla="*/ 1898 h 2786"/>
                              <a:gd name="T10" fmla="*/ 1278 w 1302"/>
                              <a:gd name="T11" fmla="*/ 1769 h 2786"/>
                              <a:gd name="T12" fmla="*/ 1287 w 1302"/>
                              <a:gd name="T13" fmla="*/ 1636 h 2786"/>
                              <a:gd name="T14" fmla="*/ 1295 w 1302"/>
                              <a:gd name="T15" fmla="*/ 1493 h 2786"/>
                              <a:gd name="T16" fmla="*/ 1301 w 1302"/>
                              <a:gd name="T17" fmla="*/ 1202 h 2786"/>
                              <a:gd name="T18" fmla="*/ 1302 w 1302"/>
                              <a:gd name="T19" fmla="*/ 990 h 2786"/>
                              <a:gd name="T20" fmla="*/ 1299 w 1302"/>
                              <a:gd name="T21" fmla="*/ 851 h 2786"/>
                              <a:gd name="T22" fmla="*/ 1294 w 1302"/>
                              <a:gd name="T23" fmla="*/ 719 h 2786"/>
                              <a:gd name="T24" fmla="*/ 1290 w 1302"/>
                              <a:gd name="T25" fmla="*/ 649 h 2786"/>
                              <a:gd name="T26" fmla="*/ 1285 w 1302"/>
                              <a:gd name="T27" fmla="*/ 578 h 2786"/>
                              <a:gd name="T28" fmla="*/ 1274 w 1302"/>
                              <a:gd name="T29" fmla="*/ 452 h 2786"/>
                              <a:gd name="T30" fmla="*/ 1262 w 1302"/>
                              <a:gd name="T31" fmla="*/ 366 h 2786"/>
                              <a:gd name="T32" fmla="*/ 1249 w 1302"/>
                              <a:gd name="T33" fmla="*/ 294 h 2786"/>
                              <a:gd name="T34" fmla="*/ 1219 w 1302"/>
                              <a:gd name="T35" fmla="*/ 176 h 2786"/>
                              <a:gd name="T36" fmla="*/ 1176 w 1302"/>
                              <a:gd name="T37" fmla="*/ 82 h 2786"/>
                              <a:gd name="T38" fmla="*/ 1129 w 1302"/>
                              <a:gd name="T39" fmla="*/ 27 h 2786"/>
                              <a:gd name="T40" fmla="*/ 1077 w 1302"/>
                              <a:gd name="T41" fmla="*/ 3 h 2786"/>
                              <a:gd name="T42" fmla="*/ 1006 w 1302"/>
                              <a:gd name="T43" fmla="*/ 5 h 2786"/>
                              <a:gd name="T44" fmla="*/ 965 w 1302"/>
                              <a:gd name="T45" fmla="*/ 18 h 2786"/>
                              <a:gd name="T46" fmla="*/ 886 w 1302"/>
                              <a:gd name="T47" fmla="*/ 62 h 2786"/>
                              <a:gd name="T48" fmla="*/ 784 w 1302"/>
                              <a:gd name="T49" fmla="*/ 143 h 2786"/>
                              <a:gd name="T50" fmla="*/ 653 w 1302"/>
                              <a:gd name="T51" fmla="*/ 276 h 2786"/>
                              <a:gd name="T52" fmla="*/ 550 w 1302"/>
                              <a:gd name="T53" fmla="*/ 397 h 2786"/>
                              <a:gd name="T54" fmla="*/ 485 w 1302"/>
                              <a:gd name="T55" fmla="*/ 481 h 2786"/>
                              <a:gd name="T56" fmla="*/ 395 w 1302"/>
                              <a:gd name="T57" fmla="*/ 603 h 2786"/>
                              <a:gd name="T58" fmla="*/ 318 w 1302"/>
                              <a:gd name="T59" fmla="*/ 719 h 2786"/>
                              <a:gd name="T60" fmla="*/ 240 w 1302"/>
                              <a:gd name="T61" fmla="*/ 849 h 2786"/>
                              <a:gd name="T62" fmla="*/ 182 w 1302"/>
                              <a:gd name="T63" fmla="*/ 957 h 2786"/>
                              <a:gd name="T64" fmla="*/ 117 w 1302"/>
                              <a:gd name="T65" fmla="*/ 1104 h 2786"/>
                              <a:gd name="T66" fmla="*/ 63 w 1302"/>
                              <a:gd name="T67" fmla="*/ 1262 h 2786"/>
                              <a:gd name="T68" fmla="*/ 15 w 1302"/>
                              <a:gd name="T69" fmla="*/ 1497 h 2786"/>
                              <a:gd name="T70" fmla="*/ 2 w 1302"/>
                              <a:gd name="T71" fmla="*/ 1638 h 2786"/>
                              <a:gd name="T72" fmla="*/ 0 w 1302"/>
                              <a:gd name="T73" fmla="*/ 1781 h 2786"/>
                              <a:gd name="T74" fmla="*/ 9 w 1302"/>
                              <a:gd name="T75" fmla="*/ 1922 h 2786"/>
                              <a:gd name="T76" fmla="*/ 18 w 1302"/>
                              <a:gd name="T77" fmla="*/ 1995 h 2786"/>
                              <a:gd name="T78" fmla="*/ 52 w 1302"/>
                              <a:gd name="T79" fmla="*/ 2168 h 2786"/>
                              <a:gd name="T80" fmla="*/ 87 w 1302"/>
                              <a:gd name="T81" fmla="*/ 2279 h 2786"/>
                              <a:gd name="T82" fmla="*/ 191 w 1302"/>
                              <a:gd name="T83" fmla="*/ 2488 h 2786"/>
                              <a:gd name="T84" fmla="*/ 270 w 1302"/>
                              <a:gd name="T85" fmla="*/ 2588 h 2786"/>
                              <a:gd name="T86" fmla="*/ 343 w 1302"/>
                              <a:gd name="T87" fmla="*/ 2655 h 2786"/>
                              <a:gd name="T88" fmla="*/ 429 w 1302"/>
                              <a:gd name="T89" fmla="*/ 2711 h 2786"/>
                              <a:gd name="T90" fmla="*/ 527 w 1302"/>
                              <a:gd name="T91" fmla="*/ 2755 h 2786"/>
                              <a:gd name="T92" fmla="*/ 582 w 1302"/>
                              <a:gd name="T93" fmla="*/ 2770 h 2786"/>
                              <a:gd name="T94" fmla="*/ 674 w 1302"/>
                              <a:gd name="T95" fmla="*/ 2785 h 2786"/>
                              <a:gd name="T96" fmla="*/ 744 w 1302"/>
                              <a:gd name="T97" fmla="*/ 2785 h 2786"/>
                              <a:gd name="T98" fmla="*/ 830 w 1302"/>
                              <a:gd name="T99" fmla="*/ 2772 h 2786"/>
                              <a:gd name="T100" fmla="*/ 900 w 1302"/>
                              <a:gd name="T101" fmla="*/ 2747 h 2786"/>
                              <a:gd name="T102" fmla="*/ 954 w 1302"/>
                              <a:gd name="T103" fmla="*/ 2718 h 2786"/>
                              <a:gd name="T104" fmla="*/ 994 w 1302"/>
                              <a:gd name="T105" fmla="*/ 2688 h 2786"/>
                              <a:gd name="T106" fmla="*/ 1063 w 1302"/>
                              <a:gd name="T107" fmla="*/ 2615 h 2786"/>
                              <a:gd name="T108" fmla="*/ 1113 w 1302"/>
                              <a:gd name="T109" fmla="*/ 2535 h 2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02" h="2786">
                                <a:moveTo>
                                  <a:pt x="1113" y="2535"/>
                                </a:moveTo>
                                <a:lnTo>
                                  <a:pt x="1117" y="2527"/>
                                </a:lnTo>
                                <a:lnTo>
                                  <a:pt x="1124" y="2512"/>
                                </a:lnTo>
                                <a:lnTo>
                                  <a:pt x="1136" y="2488"/>
                                </a:lnTo>
                                <a:lnTo>
                                  <a:pt x="1140" y="2479"/>
                                </a:lnTo>
                                <a:lnTo>
                                  <a:pt x="1148" y="2459"/>
                                </a:lnTo>
                                <a:lnTo>
                                  <a:pt x="1151" y="2452"/>
                                </a:lnTo>
                                <a:lnTo>
                                  <a:pt x="1160" y="2429"/>
                                </a:lnTo>
                                <a:lnTo>
                                  <a:pt x="1164" y="2417"/>
                                </a:lnTo>
                                <a:lnTo>
                                  <a:pt x="1172" y="2394"/>
                                </a:lnTo>
                                <a:lnTo>
                                  <a:pt x="1178" y="2376"/>
                                </a:lnTo>
                                <a:lnTo>
                                  <a:pt x="1186" y="2346"/>
                                </a:lnTo>
                                <a:lnTo>
                                  <a:pt x="1199" y="2296"/>
                                </a:lnTo>
                                <a:lnTo>
                                  <a:pt x="1205" y="2276"/>
                                </a:lnTo>
                                <a:lnTo>
                                  <a:pt x="1208" y="2265"/>
                                </a:lnTo>
                                <a:lnTo>
                                  <a:pt x="1219" y="2215"/>
                                </a:lnTo>
                                <a:lnTo>
                                  <a:pt x="1221" y="2205"/>
                                </a:lnTo>
                                <a:lnTo>
                                  <a:pt x="1222" y="2202"/>
                                </a:lnTo>
                                <a:lnTo>
                                  <a:pt x="1232" y="2147"/>
                                </a:lnTo>
                                <a:lnTo>
                                  <a:pt x="1234" y="2134"/>
                                </a:lnTo>
                                <a:lnTo>
                                  <a:pt x="1237" y="2116"/>
                                </a:lnTo>
                                <a:lnTo>
                                  <a:pt x="1242" y="2087"/>
                                </a:lnTo>
                                <a:lnTo>
                                  <a:pt x="1245" y="2063"/>
                                </a:lnTo>
                                <a:lnTo>
                                  <a:pt x="1250" y="2033"/>
                                </a:lnTo>
                                <a:lnTo>
                                  <a:pt x="1251" y="2025"/>
                                </a:lnTo>
                                <a:lnTo>
                                  <a:pt x="1255" y="1993"/>
                                </a:lnTo>
                                <a:lnTo>
                                  <a:pt x="1259" y="1962"/>
                                </a:lnTo>
                                <a:lnTo>
                                  <a:pt x="1260" y="1951"/>
                                </a:lnTo>
                                <a:lnTo>
                                  <a:pt x="1263" y="1922"/>
                                </a:lnTo>
                                <a:lnTo>
                                  <a:pt x="1266" y="1898"/>
                                </a:lnTo>
                                <a:lnTo>
                                  <a:pt x="1268" y="1872"/>
                                </a:lnTo>
                                <a:lnTo>
                                  <a:pt x="1271" y="1851"/>
                                </a:lnTo>
                                <a:lnTo>
                                  <a:pt x="1273" y="1834"/>
                                </a:lnTo>
                                <a:lnTo>
                                  <a:pt x="1276" y="1794"/>
                                </a:lnTo>
                                <a:lnTo>
                                  <a:pt x="1277" y="1781"/>
                                </a:lnTo>
                                <a:lnTo>
                                  <a:pt x="1278" y="1769"/>
                                </a:lnTo>
                                <a:lnTo>
                                  <a:pt x="1282" y="1717"/>
                                </a:lnTo>
                                <a:lnTo>
                                  <a:pt x="1283" y="1710"/>
                                </a:lnTo>
                                <a:lnTo>
                                  <a:pt x="1283" y="1703"/>
                                </a:lnTo>
                                <a:lnTo>
                                  <a:pt x="1287" y="1641"/>
                                </a:lnTo>
                                <a:lnTo>
                                  <a:pt x="1287" y="1638"/>
                                </a:lnTo>
                                <a:lnTo>
                                  <a:pt x="1287" y="1636"/>
                                </a:lnTo>
                                <a:lnTo>
                                  <a:pt x="1289" y="1594"/>
                                </a:lnTo>
                                <a:lnTo>
                                  <a:pt x="1291" y="1569"/>
                                </a:lnTo>
                                <a:lnTo>
                                  <a:pt x="1291" y="1568"/>
                                </a:lnTo>
                                <a:lnTo>
                                  <a:pt x="1294" y="1502"/>
                                </a:lnTo>
                                <a:lnTo>
                                  <a:pt x="1295" y="1497"/>
                                </a:lnTo>
                                <a:lnTo>
                                  <a:pt x="1295" y="1493"/>
                                </a:lnTo>
                                <a:lnTo>
                                  <a:pt x="1299" y="1365"/>
                                </a:lnTo>
                                <a:lnTo>
                                  <a:pt x="1299" y="1356"/>
                                </a:lnTo>
                                <a:lnTo>
                                  <a:pt x="1299" y="1347"/>
                                </a:lnTo>
                                <a:lnTo>
                                  <a:pt x="1301" y="1226"/>
                                </a:lnTo>
                                <a:lnTo>
                                  <a:pt x="1301" y="1214"/>
                                </a:lnTo>
                                <a:lnTo>
                                  <a:pt x="1301" y="1202"/>
                                </a:lnTo>
                                <a:lnTo>
                                  <a:pt x="1302" y="1086"/>
                                </a:lnTo>
                                <a:lnTo>
                                  <a:pt x="1302" y="1073"/>
                                </a:lnTo>
                                <a:lnTo>
                                  <a:pt x="1302" y="1060"/>
                                </a:lnTo>
                                <a:lnTo>
                                  <a:pt x="1302" y="1015"/>
                                </a:lnTo>
                                <a:lnTo>
                                  <a:pt x="1301" y="1002"/>
                                </a:lnTo>
                                <a:lnTo>
                                  <a:pt x="1302" y="990"/>
                                </a:lnTo>
                                <a:lnTo>
                                  <a:pt x="1301" y="943"/>
                                </a:lnTo>
                                <a:lnTo>
                                  <a:pt x="1301" y="931"/>
                                </a:lnTo>
                                <a:lnTo>
                                  <a:pt x="1301" y="920"/>
                                </a:lnTo>
                                <a:lnTo>
                                  <a:pt x="1300" y="871"/>
                                </a:lnTo>
                                <a:lnTo>
                                  <a:pt x="1299" y="861"/>
                                </a:lnTo>
                                <a:lnTo>
                                  <a:pt x="1299" y="851"/>
                                </a:lnTo>
                                <a:lnTo>
                                  <a:pt x="1298" y="798"/>
                                </a:lnTo>
                                <a:lnTo>
                                  <a:pt x="1297" y="790"/>
                                </a:lnTo>
                                <a:lnTo>
                                  <a:pt x="1297" y="783"/>
                                </a:lnTo>
                                <a:lnTo>
                                  <a:pt x="1295" y="755"/>
                                </a:lnTo>
                                <a:lnTo>
                                  <a:pt x="1295" y="724"/>
                                </a:lnTo>
                                <a:lnTo>
                                  <a:pt x="1294" y="719"/>
                                </a:lnTo>
                                <a:lnTo>
                                  <a:pt x="1294" y="715"/>
                                </a:lnTo>
                                <a:lnTo>
                                  <a:pt x="1292" y="686"/>
                                </a:lnTo>
                                <a:lnTo>
                                  <a:pt x="1292" y="684"/>
                                </a:lnTo>
                                <a:lnTo>
                                  <a:pt x="1292" y="681"/>
                                </a:lnTo>
                                <a:lnTo>
                                  <a:pt x="1290" y="649"/>
                                </a:lnTo>
                                <a:lnTo>
                                  <a:pt x="1290" y="648"/>
                                </a:lnTo>
                                <a:lnTo>
                                  <a:pt x="1289" y="640"/>
                                </a:lnTo>
                                <a:lnTo>
                                  <a:pt x="1288" y="613"/>
                                </a:lnTo>
                                <a:lnTo>
                                  <a:pt x="1288" y="611"/>
                                </a:lnTo>
                                <a:lnTo>
                                  <a:pt x="1286" y="582"/>
                                </a:lnTo>
                                <a:lnTo>
                                  <a:pt x="1285" y="578"/>
                                </a:lnTo>
                                <a:lnTo>
                                  <a:pt x="1285" y="573"/>
                                </a:lnTo>
                                <a:lnTo>
                                  <a:pt x="1280" y="517"/>
                                </a:lnTo>
                                <a:lnTo>
                                  <a:pt x="1279" y="507"/>
                                </a:lnTo>
                                <a:lnTo>
                                  <a:pt x="1277" y="494"/>
                                </a:lnTo>
                                <a:lnTo>
                                  <a:pt x="1275" y="472"/>
                                </a:lnTo>
                                <a:lnTo>
                                  <a:pt x="1274" y="452"/>
                                </a:lnTo>
                                <a:lnTo>
                                  <a:pt x="1271" y="437"/>
                                </a:lnTo>
                                <a:lnTo>
                                  <a:pt x="1270" y="421"/>
                                </a:lnTo>
                                <a:lnTo>
                                  <a:pt x="1269" y="415"/>
                                </a:lnTo>
                                <a:lnTo>
                                  <a:pt x="1267" y="401"/>
                                </a:lnTo>
                                <a:lnTo>
                                  <a:pt x="1265" y="390"/>
                                </a:lnTo>
                                <a:lnTo>
                                  <a:pt x="1262" y="366"/>
                                </a:lnTo>
                                <a:lnTo>
                                  <a:pt x="1261" y="359"/>
                                </a:lnTo>
                                <a:lnTo>
                                  <a:pt x="1256" y="332"/>
                                </a:lnTo>
                                <a:lnTo>
                                  <a:pt x="1256" y="330"/>
                                </a:lnTo>
                                <a:lnTo>
                                  <a:pt x="1256" y="329"/>
                                </a:lnTo>
                                <a:lnTo>
                                  <a:pt x="1254" y="321"/>
                                </a:lnTo>
                                <a:lnTo>
                                  <a:pt x="1249" y="294"/>
                                </a:lnTo>
                                <a:lnTo>
                                  <a:pt x="1244" y="270"/>
                                </a:lnTo>
                                <a:lnTo>
                                  <a:pt x="1241" y="259"/>
                                </a:lnTo>
                                <a:lnTo>
                                  <a:pt x="1237" y="242"/>
                                </a:lnTo>
                                <a:lnTo>
                                  <a:pt x="1232" y="224"/>
                                </a:lnTo>
                                <a:lnTo>
                                  <a:pt x="1230" y="213"/>
                                </a:lnTo>
                                <a:lnTo>
                                  <a:pt x="1219" y="176"/>
                                </a:lnTo>
                                <a:lnTo>
                                  <a:pt x="1213" y="159"/>
                                </a:lnTo>
                                <a:lnTo>
                                  <a:pt x="1210" y="153"/>
                                </a:lnTo>
                                <a:lnTo>
                                  <a:pt x="1204" y="138"/>
                                </a:lnTo>
                                <a:lnTo>
                                  <a:pt x="1192" y="109"/>
                                </a:lnTo>
                                <a:lnTo>
                                  <a:pt x="1183" y="94"/>
                                </a:lnTo>
                                <a:lnTo>
                                  <a:pt x="1176" y="82"/>
                                </a:lnTo>
                                <a:lnTo>
                                  <a:pt x="1165" y="65"/>
                                </a:lnTo>
                                <a:lnTo>
                                  <a:pt x="1160" y="59"/>
                                </a:lnTo>
                                <a:lnTo>
                                  <a:pt x="1150" y="47"/>
                                </a:lnTo>
                                <a:lnTo>
                                  <a:pt x="1148" y="45"/>
                                </a:lnTo>
                                <a:lnTo>
                                  <a:pt x="1131" y="29"/>
                                </a:lnTo>
                                <a:lnTo>
                                  <a:pt x="1129" y="27"/>
                                </a:lnTo>
                                <a:lnTo>
                                  <a:pt x="1113" y="17"/>
                                </a:lnTo>
                                <a:lnTo>
                                  <a:pt x="1110" y="15"/>
                                </a:lnTo>
                                <a:lnTo>
                                  <a:pt x="1102" y="12"/>
                                </a:lnTo>
                                <a:lnTo>
                                  <a:pt x="1095" y="9"/>
                                </a:lnTo>
                                <a:lnTo>
                                  <a:pt x="1084" y="5"/>
                                </a:lnTo>
                                <a:lnTo>
                                  <a:pt x="1077" y="3"/>
                                </a:lnTo>
                                <a:lnTo>
                                  <a:pt x="1067" y="2"/>
                                </a:lnTo>
                                <a:lnTo>
                                  <a:pt x="1054" y="0"/>
                                </a:lnTo>
                                <a:lnTo>
                                  <a:pt x="1042" y="0"/>
                                </a:lnTo>
                                <a:lnTo>
                                  <a:pt x="1031" y="1"/>
                                </a:lnTo>
                                <a:lnTo>
                                  <a:pt x="1015" y="3"/>
                                </a:lnTo>
                                <a:lnTo>
                                  <a:pt x="1006" y="5"/>
                                </a:lnTo>
                                <a:lnTo>
                                  <a:pt x="1001" y="6"/>
                                </a:lnTo>
                                <a:lnTo>
                                  <a:pt x="989" y="9"/>
                                </a:lnTo>
                                <a:lnTo>
                                  <a:pt x="982" y="12"/>
                                </a:lnTo>
                                <a:lnTo>
                                  <a:pt x="974" y="15"/>
                                </a:lnTo>
                                <a:lnTo>
                                  <a:pt x="971" y="15"/>
                                </a:lnTo>
                                <a:lnTo>
                                  <a:pt x="965" y="18"/>
                                </a:lnTo>
                                <a:lnTo>
                                  <a:pt x="949" y="25"/>
                                </a:lnTo>
                                <a:lnTo>
                                  <a:pt x="936" y="32"/>
                                </a:lnTo>
                                <a:lnTo>
                                  <a:pt x="909" y="47"/>
                                </a:lnTo>
                                <a:lnTo>
                                  <a:pt x="903" y="51"/>
                                </a:lnTo>
                                <a:lnTo>
                                  <a:pt x="900" y="52"/>
                                </a:lnTo>
                                <a:lnTo>
                                  <a:pt x="886" y="62"/>
                                </a:lnTo>
                                <a:lnTo>
                                  <a:pt x="865" y="76"/>
                                </a:lnTo>
                                <a:lnTo>
                                  <a:pt x="861" y="79"/>
                                </a:lnTo>
                                <a:lnTo>
                                  <a:pt x="857" y="82"/>
                                </a:lnTo>
                                <a:lnTo>
                                  <a:pt x="822" y="110"/>
                                </a:lnTo>
                                <a:lnTo>
                                  <a:pt x="794" y="134"/>
                                </a:lnTo>
                                <a:lnTo>
                                  <a:pt x="784" y="143"/>
                                </a:lnTo>
                                <a:lnTo>
                                  <a:pt x="774" y="153"/>
                                </a:lnTo>
                                <a:lnTo>
                                  <a:pt x="747" y="178"/>
                                </a:lnTo>
                                <a:lnTo>
                                  <a:pt x="723" y="201"/>
                                </a:lnTo>
                                <a:lnTo>
                                  <a:pt x="712" y="213"/>
                                </a:lnTo>
                                <a:lnTo>
                                  <a:pt x="702" y="224"/>
                                </a:lnTo>
                                <a:lnTo>
                                  <a:pt x="653" y="276"/>
                                </a:lnTo>
                                <a:lnTo>
                                  <a:pt x="644" y="286"/>
                                </a:lnTo>
                                <a:lnTo>
                                  <a:pt x="637" y="294"/>
                                </a:lnTo>
                                <a:lnTo>
                                  <a:pt x="582" y="358"/>
                                </a:lnTo>
                                <a:lnTo>
                                  <a:pt x="579" y="362"/>
                                </a:lnTo>
                                <a:lnTo>
                                  <a:pt x="576" y="366"/>
                                </a:lnTo>
                                <a:lnTo>
                                  <a:pt x="550" y="397"/>
                                </a:lnTo>
                                <a:lnTo>
                                  <a:pt x="547" y="401"/>
                                </a:lnTo>
                                <a:lnTo>
                                  <a:pt x="547" y="402"/>
                                </a:lnTo>
                                <a:lnTo>
                                  <a:pt x="519" y="437"/>
                                </a:lnTo>
                                <a:lnTo>
                                  <a:pt x="516" y="441"/>
                                </a:lnTo>
                                <a:lnTo>
                                  <a:pt x="511" y="447"/>
                                </a:lnTo>
                                <a:lnTo>
                                  <a:pt x="485" y="481"/>
                                </a:lnTo>
                                <a:lnTo>
                                  <a:pt x="465" y="507"/>
                                </a:lnTo>
                                <a:lnTo>
                                  <a:pt x="455" y="522"/>
                                </a:lnTo>
                                <a:lnTo>
                                  <a:pt x="440" y="542"/>
                                </a:lnTo>
                                <a:lnTo>
                                  <a:pt x="425" y="562"/>
                                </a:lnTo>
                                <a:lnTo>
                                  <a:pt x="414" y="578"/>
                                </a:lnTo>
                                <a:lnTo>
                                  <a:pt x="395" y="603"/>
                                </a:lnTo>
                                <a:lnTo>
                                  <a:pt x="370" y="642"/>
                                </a:lnTo>
                                <a:lnTo>
                                  <a:pt x="367" y="646"/>
                                </a:lnTo>
                                <a:lnTo>
                                  <a:pt x="364" y="649"/>
                                </a:lnTo>
                                <a:lnTo>
                                  <a:pt x="355" y="662"/>
                                </a:lnTo>
                                <a:lnTo>
                                  <a:pt x="339" y="688"/>
                                </a:lnTo>
                                <a:lnTo>
                                  <a:pt x="318" y="719"/>
                                </a:lnTo>
                                <a:lnTo>
                                  <a:pt x="299" y="751"/>
                                </a:lnTo>
                                <a:lnTo>
                                  <a:pt x="284" y="775"/>
                                </a:lnTo>
                                <a:lnTo>
                                  <a:pt x="274" y="790"/>
                                </a:lnTo>
                                <a:lnTo>
                                  <a:pt x="257" y="819"/>
                                </a:lnTo>
                                <a:lnTo>
                                  <a:pt x="253" y="825"/>
                                </a:lnTo>
                                <a:lnTo>
                                  <a:pt x="240" y="849"/>
                                </a:lnTo>
                                <a:lnTo>
                                  <a:pt x="233" y="861"/>
                                </a:lnTo>
                                <a:lnTo>
                                  <a:pt x="231" y="864"/>
                                </a:lnTo>
                                <a:lnTo>
                                  <a:pt x="228" y="871"/>
                                </a:lnTo>
                                <a:lnTo>
                                  <a:pt x="206" y="910"/>
                                </a:lnTo>
                                <a:lnTo>
                                  <a:pt x="194" y="931"/>
                                </a:lnTo>
                                <a:lnTo>
                                  <a:pt x="182" y="957"/>
                                </a:lnTo>
                                <a:lnTo>
                                  <a:pt x="163" y="995"/>
                                </a:lnTo>
                                <a:lnTo>
                                  <a:pt x="160" y="1002"/>
                                </a:lnTo>
                                <a:lnTo>
                                  <a:pt x="157" y="1010"/>
                                </a:lnTo>
                                <a:lnTo>
                                  <a:pt x="138" y="1053"/>
                                </a:lnTo>
                                <a:lnTo>
                                  <a:pt x="129" y="1073"/>
                                </a:lnTo>
                                <a:lnTo>
                                  <a:pt x="117" y="1104"/>
                                </a:lnTo>
                                <a:lnTo>
                                  <a:pt x="111" y="1119"/>
                                </a:lnTo>
                                <a:lnTo>
                                  <a:pt x="101" y="1144"/>
                                </a:lnTo>
                                <a:lnTo>
                                  <a:pt x="97" y="1155"/>
                                </a:lnTo>
                                <a:lnTo>
                                  <a:pt x="87" y="1189"/>
                                </a:lnTo>
                                <a:lnTo>
                                  <a:pt x="78" y="1214"/>
                                </a:lnTo>
                                <a:lnTo>
                                  <a:pt x="63" y="1262"/>
                                </a:lnTo>
                                <a:lnTo>
                                  <a:pt x="48" y="1324"/>
                                </a:lnTo>
                                <a:lnTo>
                                  <a:pt x="39" y="1356"/>
                                </a:lnTo>
                                <a:lnTo>
                                  <a:pt x="36" y="1376"/>
                                </a:lnTo>
                                <a:lnTo>
                                  <a:pt x="26" y="1426"/>
                                </a:lnTo>
                                <a:lnTo>
                                  <a:pt x="16" y="1496"/>
                                </a:lnTo>
                                <a:lnTo>
                                  <a:pt x="15" y="1497"/>
                                </a:lnTo>
                                <a:lnTo>
                                  <a:pt x="15" y="1498"/>
                                </a:lnTo>
                                <a:lnTo>
                                  <a:pt x="8" y="1568"/>
                                </a:lnTo>
                                <a:lnTo>
                                  <a:pt x="7" y="1577"/>
                                </a:lnTo>
                                <a:lnTo>
                                  <a:pt x="3" y="1626"/>
                                </a:lnTo>
                                <a:lnTo>
                                  <a:pt x="2" y="1638"/>
                                </a:lnTo>
                                <a:lnTo>
                                  <a:pt x="2" y="1653"/>
                                </a:lnTo>
                                <a:lnTo>
                                  <a:pt x="1" y="1695"/>
                                </a:lnTo>
                                <a:lnTo>
                                  <a:pt x="0" y="1710"/>
                                </a:lnTo>
                                <a:lnTo>
                                  <a:pt x="0" y="1725"/>
                                </a:lnTo>
                                <a:lnTo>
                                  <a:pt x="0" y="1765"/>
                                </a:lnTo>
                                <a:lnTo>
                                  <a:pt x="0" y="1781"/>
                                </a:lnTo>
                                <a:lnTo>
                                  <a:pt x="1" y="1795"/>
                                </a:lnTo>
                                <a:lnTo>
                                  <a:pt x="3" y="1839"/>
                                </a:lnTo>
                                <a:lnTo>
                                  <a:pt x="3" y="1851"/>
                                </a:lnTo>
                                <a:lnTo>
                                  <a:pt x="4" y="1863"/>
                                </a:lnTo>
                                <a:lnTo>
                                  <a:pt x="8" y="1914"/>
                                </a:lnTo>
                                <a:lnTo>
                                  <a:pt x="9" y="1922"/>
                                </a:lnTo>
                                <a:lnTo>
                                  <a:pt x="10" y="1928"/>
                                </a:lnTo>
                                <a:lnTo>
                                  <a:pt x="13" y="1957"/>
                                </a:lnTo>
                                <a:lnTo>
                                  <a:pt x="16" y="1978"/>
                                </a:lnTo>
                                <a:lnTo>
                                  <a:pt x="17" y="1990"/>
                                </a:lnTo>
                                <a:lnTo>
                                  <a:pt x="17" y="1993"/>
                                </a:lnTo>
                                <a:lnTo>
                                  <a:pt x="18" y="1995"/>
                                </a:lnTo>
                                <a:lnTo>
                                  <a:pt x="27" y="2052"/>
                                </a:lnTo>
                                <a:lnTo>
                                  <a:pt x="29" y="2063"/>
                                </a:lnTo>
                                <a:lnTo>
                                  <a:pt x="33" y="2080"/>
                                </a:lnTo>
                                <a:lnTo>
                                  <a:pt x="39" y="2111"/>
                                </a:lnTo>
                                <a:lnTo>
                                  <a:pt x="44" y="2134"/>
                                </a:lnTo>
                                <a:lnTo>
                                  <a:pt x="52" y="2168"/>
                                </a:lnTo>
                                <a:lnTo>
                                  <a:pt x="54" y="2172"/>
                                </a:lnTo>
                                <a:lnTo>
                                  <a:pt x="63" y="2205"/>
                                </a:lnTo>
                                <a:lnTo>
                                  <a:pt x="85" y="2274"/>
                                </a:lnTo>
                                <a:lnTo>
                                  <a:pt x="85" y="2276"/>
                                </a:lnTo>
                                <a:lnTo>
                                  <a:pt x="86" y="2276"/>
                                </a:lnTo>
                                <a:lnTo>
                                  <a:pt x="87" y="2279"/>
                                </a:lnTo>
                                <a:lnTo>
                                  <a:pt x="114" y="2346"/>
                                </a:lnTo>
                                <a:lnTo>
                                  <a:pt x="127" y="2377"/>
                                </a:lnTo>
                                <a:lnTo>
                                  <a:pt x="148" y="2417"/>
                                </a:lnTo>
                                <a:lnTo>
                                  <a:pt x="157" y="2433"/>
                                </a:lnTo>
                                <a:lnTo>
                                  <a:pt x="177" y="2468"/>
                                </a:lnTo>
                                <a:lnTo>
                                  <a:pt x="191" y="2488"/>
                                </a:lnTo>
                                <a:lnTo>
                                  <a:pt x="206" y="2510"/>
                                </a:lnTo>
                                <a:lnTo>
                                  <a:pt x="228" y="2540"/>
                                </a:lnTo>
                                <a:lnTo>
                                  <a:pt x="236" y="2550"/>
                                </a:lnTo>
                                <a:lnTo>
                                  <a:pt x="243" y="2558"/>
                                </a:lnTo>
                                <a:lnTo>
                                  <a:pt x="264" y="2581"/>
                                </a:lnTo>
                                <a:lnTo>
                                  <a:pt x="270" y="2588"/>
                                </a:lnTo>
                                <a:lnTo>
                                  <a:pt x="276" y="2594"/>
                                </a:lnTo>
                                <a:lnTo>
                                  <a:pt x="299" y="2616"/>
                                </a:lnTo>
                                <a:lnTo>
                                  <a:pt x="306" y="2622"/>
                                </a:lnTo>
                                <a:lnTo>
                                  <a:pt x="313" y="2629"/>
                                </a:lnTo>
                                <a:lnTo>
                                  <a:pt x="334" y="2647"/>
                                </a:lnTo>
                                <a:lnTo>
                                  <a:pt x="343" y="2655"/>
                                </a:lnTo>
                                <a:lnTo>
                                  <a:pt x="357" y="2664"/>
                                </a:lnTo>
                                <a:lnTo>
                                  <a:pt x="370" y="2674"/>
                                </a:lnTo>
                                <a:lnTo>
                                  <a:pt x="385" y="2685"/>
                                </a:lnTo>
                                <a:lnTo>
                                  <a:pt x="405" y="2697"/>
                                </a:lnTo>
                                <a:lnTo>
                                  <a:pt x="410" y="2700"/>
                                </a:lnTo>
                                <a:lnTo>
                                  <a:pt x="429" y="2711"/>
                                </a:lnTo>
                                <a:lnTo>
                                  <a:pt x="440" y="2717"/>
                                </a:lnTo>
                                <a:lnTo>
                                  <a:pt x="474" y="2734"/>
                                </a:lnTo>
                                <a:lnTo>
                                  <a:pt x="477" y="2735"/>
                                </a:lnTo>
                                <a:lnTo>
                                  <a:pt x="511" y="2749"/>
                                </a:lnTo>
                                <a:lnTo>
                                  <a:pt x="527" y="2755"/>
                                </a:lnTo>
                                <a:lnTo>
                                  <a:pt x="532" y="2756"/>
                                </a:lnTo>
                                <a:lnTo>
                                  <a:pt x="547" y="2761"/>
                                </a:lnTo>
                                <a:lnTo>
                                  <a:pt x="554" y="2763"/>
                                </a:lnTo>
                                <a:lnTo>
                                  <a:pt x="582" y="2770"/>
                                </a:lnTo>
                                <a:lnTo>
                                  <a:pt x="617" y="2778"/>
                                </a:lnTo>
                                <a:lnTo>
                                  <a:pt x="642" y="2782"/>
                                </a:lnTo>
                                <a:lnTo>
                                  <a:pt x="653" y="2783"/>
                                </a:lnTo>
                                <a:lnTo>
                                  <a:pt x="666" y="2784"/>
                                </a:lnTo>
                                <a:lnTo>
                                  <a:pt x="674" y="2785"/>
                                </a:lnTo>
                                <a:lnTo>
                                  <a:pt x="688" y="2785"/>
                                </a:lnTo>
                                <a:lnTo>
                                  <a:pt x="704" y="2786"/>
                                </a:lnTo>
                                <a:lnTo>
                                  <a:pt x="708" y="2786"/>
                                </a:lnTo>
                                <a:lnTo>
                                  <a:pt x="723" y="2786"/>
                                </a:lnTo>
                                <a:lnTo>
                                  <a:pt x="738" y="2785"/>
                                </a:lnTo>
                                <a:lnTo>
                                  <a:pt x="744" y="2785"/>
                                </a:lnTo>
                                <a:lnTo>
                                  <a:pt x="759" y="2784"/>
                                </a:lnTo>
                                <a:lnTo>
                                  <a:pt x="771" y="2783"/>
                                </a:lnTo>
                                <a:lnTo>
                                  <a:pt x="784" y="2781"/>
                                </a:lnTo>
                                <a:lnTo>
                                  <a:pt x="794" y="2779"/>
                                </a:lnTo>
                                <a:lnTo>
                                  <a:pt x="802" y="2778"/>
                                </a:lnTo>
                                <a:lnTo>
                                  <a:pt x="830" y="2772"/>
                                </a:lnTo>
                                <a:lnTo>
                                  <a:pt x="835" y="2770"/>
                                </a:lnTo>
                                <a:lnTo>
                                  <a:pt x="858" y="2764"/>
                                </a:lnTo>
                                <a:lnTo>
                                  <a:pt x="865" y="2761"/>
                                </a:lnTo>
                                <a:lnTo>
                                  <a:pt x="879" y="2756"/>
                                </a:lnTo>
                                <a:lnTo>
                                  <a:pt x="884" y="2755"/>
                                </a:lnTo>
                                <a:lnTo>
                                  <a:pt x="900" y="2747"/>
                                </a:lnTo>
                                <a:lnTo>
                                  <a:pt x="909" y="2743"/>
                                </a:lnTo>
                                <a:lnTo>
                                  <a:pt x="924" y="2735"/>
                                </a:lnTo>
                                <a:lnTo>
                                  <a:pt x="932" y="2731"/>
                                </a:lnTo>
                                <a:lnTo>
                                  <a:pt x="936" y="2729"/>
                                </a:lnTo>
                                <a:lnTo>
                                  <a:pt x="952" y="2719"/>
                                </a:lnTo>
                                <a:lnTo>
                                  <a:pt x="954" y="2718"/>
                                </a:lnTo>
                                <a:lnTo>
                                  <a:pt x="971" y="2706"/>
                                </a:lnTo>
                                <a:lnTo>
                                  <a:pt x="975" y="2703"/>
                                </a:lnTo>
                                <a:lnTo>
                                  <a:pt x="979" y="2700"/>
                                </a:lnTo>
                                <a:lnTo>
                                  <a:pt x="989" y="2692"/>
                                </a:lnTo>
                                <a:lnTo>
                                  <a:pt x="994" y="2688"/>
                                </a:lnTo>
                                <a:lnTo>
                                  <a:pt x="1006" y="2676"/>
                                </a:lnTo>
                                <a:lnTo>
                                  <a:pt x="1018" y="2664"/>
                                </a:lnTo>
                                <a:lnTo>
                                  <a:pt x="1030" y="2653"/>
                                </a:lnTo>
                                <a:lnTo>
                                  <a:pt x="1042" y="2640"/>
                                </a:lnTo>
                                <a:lnTo>
                                  <a:pt x="1051" y="2629"/>
                                </a:lnTo>
                                <a:lnTo>
                                  <a:pt x="1063" y="2615"/>
                                </a:lnTo>
                                <a:lnTo>
                                  <a:pt x="1077" y="2594"/>
                                </a:lnTo>
                                <a:lnTo>
                                  <a:pt x="1078" y="2594"/>
                                </a:lnTo>
                                <a:lnTo>
                                  <a:pt x="1091" y="2573"/>
                                </a:lnTo>
                                <a:lnTo>
                                  <a:pt x="1100" y="2558"/>
                                </a:lnTo>
                                <a:lnTo>
                                  <a:pt x="1113" y="253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877"/>
                        <wps:cNvSpPr>
                          <a:spLocks/>
                        </wps:cNvSpPr>
                        <wps:spPr bwMode="auto">
                          <a:xfrm>
                            <a:off x="758190" y="920750"/>
                            <a:ext cx="419100" cy="974090"/>
                          </a:xfrm>
                          <a:custGeom>
                            <a:avLst/>
                            <a:gdLst>
                              <a:gd name="T0" fmla="*/ 151 w 660"/>
                              <a:gd name="T1" fmla="*/ 1455 h 1534"/>
                              <a:gd name="T2" fmla="*/ 192 w 660"/>
                              <a:gd name="T3" fmla="*/ 1493 h 1534"/>
                              <a:gd name="T4" fmla="*/ 262 w 660"/>
                              <a:gd name="T5" fmla="*/ 1527 h 1534"/>
                              <a:gd name="T6" fmla="*/ 298 w 660"/>
                              <a:gd name="T7" fmla="*/ 1534 h 1534"/>
                              <a:gd name="T8" fmla="*/ 358 w 660"/>
                              <a:gd name="T9" fmla="*/ 1526 h 1534"/>
                              <a:gd name="T10" fmla="*/ 423 w 660"/>
                              <a:gd name="T11" fmla="*/ 1490 h 1534"/>
                              <a:gd name="T12" fmla="*/ 467 w 660"/>
                              <a:gd name="T13" fmla="*/ 1447 h 1534"/>
                              <a:gd name="T14" fmla="*/ 511 w 660"/>
                              <a:gd name="T15" fmla="*/ 1384 h 1534"/>
                              <a:gd name="T16" fmla="*/ 529 w 660"/>
                              <a:gd name="T17" fmla="*/ 1349 h 1534"/>
                              <a:gd name="T18" fmla="*/ 546 w 660"/>
                              <a:gd name="T19" fmla="*/ 1313 h 1534"/>
                              <a:gd name="T20" fmla="*/ 581 w 660"/>
                              <a:gd name="T21" fmla="*/ 1214 h 1534"/>
                              <a:gd name="T22" fmla="*/ 598 w 660"/>
                              <a:gd name="T23" fmla="*/ 1153 h 1534"/>
                              <a:gd name="T24" fmla="*/ 617 w 660"/>
                              <a:gd name="T25" fmla="*/ 1068 h 1534"/>
                              <a:gd name="T26" fmla="*/ 625 w 660"/>
                              <a:gd name="T27" fmla="*/ 1023 h 1534"/>
                              <a:gd name="T28" fmla="*/ 637 w 660"/>
                              <a:gd name="T29" fmla="*/ 940 h 1534"/>
                              <a:gd name="T30" fmla="*/ 647 w 660"/>
                              <a:gd name="T31" fmla="*/ 853 h 1534"/>
                              <a:gd name="T32" fmla="*/ 653 w 660"/>
                              <a:gd name="T33" fmla="*/ 783 h 1534"/>
                              <a:gd name="T34" fmla="*/ 657 w 660"/>
                              <a:gd name="T35" fmla="*/ 707 h 1534"/>
                              <a:gd name="T36" fmla="*/ 660 w 660"/>
                              <a:gd name="T37" fmla="*/ 577 h 1534"/>
                              <a:gd name="T38" fmla="*/ 657 w 660"/>
                              <a:gd name="T39" fmla="*/ 500 h 1534"/>
                              <a:gd name="T40" fmla="*/ 654 w 660"/>
                              <a:gd name="T41" fmla="*/ 427 h 1534"/>
                              <a:gd name="T42" fmla="*/ 648 w 660"/>
                              <a:gd name="T43" fmla="*/ 358 h 1534"/>
                              <a:gd name="T44" fmla="*/ 636 w 660"/>
                              <a:gd name="T45" fmla="*/ 271 h 1534"/>
                              <a:gd name="T46" fmla="*/ 624 w 660"/>
                              <a:gd name="T47" fmla="*/ 210 h 1534"/>
                              <a:gd name="T48" fmla="*/ 617 w 660"/>
                              <a:gd name="T49" fmla="*/ 180 h 1534"/>
                              <a:gd name="T50" fmla="*/ 593 w 660"/>
                              <a:gd name="T51" fmla="*/ 111 h 1534"/>
                              <a:gd name="T52" fmla="*/ 566 w 660"/>
                              <a:gd name="T53" fmla="*/ 60 h 1534"/>
                              <a:gd name="T54" fmla="*/ 527 w 660"/>
                              <a:gd name="T55" fmla="*/ 21 h 1534"/>
                              <a:gd name="T56" fmla="*/ 475 w 660"/>
                              <a:gd name="T57" fmla="*/ 0 h 1534"/>
                              <a:gd name="T58" fmla="*/ 439 w 660"/>
                              <a:gd name="T59" fmla="*/ 3 h 1534"/>
                              <a:gd name="T60" fmla="*/ 368 w 660"/>
                              <a:gd name="T61" fmla="*/ 40 h 1534"/>
                              <a:gd name="T62" fmla="*/ 312 w 660"/>
                              <a:gd name="T63" fmla="*/ 89 h 1534"/>
                              <a:gd name="T64" fmla="*/ 279 w 660"/>
                              <a:gd name="T65" fmla="*/ 127 h 1534"/>
                              <a:gd name="T66" fmla="*/ 248 w 660"/>
                              <a:gd name="T67" fmla="*/ 167 h 1534"/>
                              <a:gd name="T68" fmla="*/ 214 w 660"/>
                              <a:gd name="T69" fmla="*/ 217 h 1534"/>
                              <a:gd name="T70" fmla="*/ 192 w 660"/>
                              <a:gd name="T71" fmla="*/ 252 h 1534"/>
                              <a:gd name="T72" fmla="*/ 157 w 660"/>
                              <a:gd name="T73" fmla="*/ 316 h 1534"/>
                              <a:gd name="T74" fmla="*/ 122 w 660"/>
                              <a:gd name="T75" fmla="*/ 391 h 1534"/>
                              <a:gd name="T76" fmla="*/ 100 w 660"/>
                              <a:gd name="T77" fmla="*/ 443 h 1534"/>
                              <a:gd name="T78" fmla="*/ 75 w 660"/>
                              <a:gd name="T79" fmla="*/ 511 h 1534"/>
                              <a:gd name="T80" fmla="*/ 45 w 660"/>
                              <a:gd name="T81" fmla="*/ 612 h 1534"/>
                              <a:gd name="T82" fmla="*/ 21 w 660"/>
                              <a:gd name="T83" fmla="*/ 718 h 1534"/>
                              <a:gd name="T84" fmla="*/ 10 w 660"/>
                              <a:gd name="T85" fmla="*/ 788 h 1534"/>
                              <a:gd name="T86" fmla="*/ 0 w 660"/>
                              <a:gd name="T87" fmla="*/ 910 h 1534"/>
                              <a:gd name="T88" fmla="*/ 0 w 660"/>
                              <a:gd name="T89" fmla="*/ 995 h 1534"/>
                              <a:gd name="T90" fmla="*/ 6 w 660"/>
                              <a:gd name="T91" fmla="*/ 1075 h 1534"/>
                              <a:gd name="T92" fmla="*/ 15 w 660"/>
                              <a:gd name="T93" fmla="*/ 1145 h 1534"/>
                              <a:gd name="T94" fmla="*/ 34 w 660"/>
                              <a:gd name="T95" fmla="*/ 1226 h 1534"/>
                              <a:gd name="T96" fmla="*/ 60 w 660"/>
                              <a:gd name="T97" fmla="*/ 1305 h 1534"/>
                              <a:gd name="T98" fmla="*/ 86 w 660"/>
                              <a:gd name="T99" fmla="*/ 1361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0" h="1534">
                                <a:moveTo>
                                  <a:pt x="122" y="1419"/>
                                </a:moveTo>
                                <a:lnTo>
                                  <a:pt x="122" y="1420"/>
                                </a:lnTo>
                                <a:lnTo>
                                  <a:pt x="137" y="1439"/>
                                </a:lnTo>
                                <a:lnTo>
                                  <a:pt x="151" y="1455"/>
                                </a:lnTo>
                                <a:lnTo>
                                  <a:pt x="157" y="1461"/>
                                </a:lnTo>
                                <a:lnTo>
                                  <a:pt x="171" y="1475"/>
                                </a:lnTo>
                                <a:lnTo>
                                  <a:pt x="189" y="1490"/>
                                </a:lnTo>
                                <a:lnTo>
                                  <a:pt x="192" y="1493"/>
                                </a:lnTo>
                                <a:lnTo>
                                  <a:pt x="213" y="1505"/>
                                </a:lnTo>
                                <a:lnTo>
                                  <a:pt x="228" y="1514"/>
                                </a:lnTo>
                                <a:lnTo>
                                  <a:pt x="257" y="1526"/>
                                </a:lnTo>
                                <a:lnTo>
                                  <a:pt x="262" y="1527"/>
                                </a:lnTo>
                                <a:lnTo>
                                  <a:pt x="263" y="1528"/>
                                </a:lnTo>
                                <a:lnTo>
                                  <a:pt x="266" y="1529"/>
                                </a:lnTo>
                                <a:lnTo>
                                  <a:pt x="291" y="1533"/>
                                </a:lnTo>
                                <a:lnTo>
                                  <a:pt x="298" y="1534"/>
                                </a:lnTo>
                                <a:lnTo>
                                  <a:pt x="327" y="1533"/>
                                </a:lnTo>
                                <a:lnTo>
                                  <a:pt x="334" y="1532"/>
                                </a:lnTo>
                                <a:lnTo>
                                  <a:pt x="339" y="1531"/>
                                </a:lnTo>
                                <a:lnTo>
                                  <a:pt x="358" y="1526"/>
                                </a:lnTo>
                                <a:lnTo>
                                  <a:pt x="369" y="1523"/>
                                </a:lnTo>
                                <a:lnTo>
                                  <a:pt x="390" y="1511"/>
                                </a:lnTo>
                                <a:lnTo>
                                  <a:pt x="405" y="1504"/>
                                </a:lnTo>
                                <a:lnTo>
                                  <a:pt x="423" y="1490"/>
                                </a:lnTo>
                                <a:lnTo>
                                  <a:pt x="432" y="1483"/>
                                </a:lnTo>
                                <a:lnTo>
                                  <a:pt x="440" y="1477"/>
                                </a:lnTo>
                                <a:lnTo>
                                  <a:pt x="460" y="1455"/>
                                </a:lnTo>
                                <a:lnTo>
                                  <a:pt x="467" y="1447"/>
                                </a:lnTo>
                                <a:lnTo>
                                  <a:pt x="475" y="1438"/>
                                </a:lnTo>
                                <a:lnTo>
                                  <a:pt x="488" y="1420"/>
                                </a:lnTo>
                                <a:lnTo>
                                  <a:pt x="497" y="1405"/>
                                </a:lnTo>
                                <a:lnTo>
                                  <a:pt x="511" y="1384"/>
                                </a:lnTo>
                                <a:lnTo>
                                  <a:pt x="523" y="1361"/>
                                </a:lnTo>
                                <a:lnTo>
                                  <a:pt x="529" y="1349"/>
                                </a:lnTo>
                                <a:lnTo>
                                  <a:pt x="545" y="1314"/>
                                </a:lnTo>
                                <a:lnTo>
                                  <a:pt x="546" y="1314"/>
                                </a:lnTo>
                                <a:lnTo>
                                  <a:pt x="546" y="1313"/>
                                </a:lnTo>
                                <a:lnTo>
                                  <a:pt x="560" y="1278"/>
                                </a:lnTo>
                                <a:lnTo>
                                  <a:pt x="566" y="1262"/>
                                </a:lnTo>
                                <a:lnTo>
                                  <a:pt x="572" y="1243"/>
                                </a:lnTo>
                                <a:lnTo>
                                  <a:pt x="581" y="1214"/>
                                </a:lnTo>
                                <a:lnTo>
                                  <a:pt x="583" y="1208"/>
                                </a:lnTo>
                                <a:lnTo>
                                  <a:pt x="584" y="1208"/>
                                </a:lnTo>
                                <a:lnTo>
                                  <a:pt x="584" y="1205"/>
                                </a:lnTo>
                                <a:lnTo>
                                  <a:pt x="598" y="1153"/>
                                </a:lnTo>
                                <a:lnTo>
                                  <a:pt x="600" y="1137"/>
                                </a:lnTo>
                                <a:lnTo>
                                  <a:pt x="608" y="1111"/>
                                </a:lnTo>
                                <a:lnTo>
                                  <a:pt x="611" y="1096"/>
                                </a:lnTo>
                                <a:lnTo>
                                  <a:pt x="617" y="1068"/>
                                </a:lnTo>
                                <a:lnTo>
                                  <a:pt x="618" y="1065"/>
                                </a:lnTo>
                                <a:lnTo>
                                  <a:pt x="623" y="1036"/>
                                </a:lnTo>
                                <a:lnTo>
                                  <a:pt x="624" y="1030"/>
                                </a:lnTo>
                                <a:lnTo>
                                  <a:pt x="625" y="1023"/>
                                </a:lnTo>
                                <a:lnTo>
                                  <a:pt x="630" y="995"/>
                                </a:lnTo>
                                <a:lnTo>
                                  <a:pt x="633" y="975"/>
                                </a:lnTo>
                                <a:lnTo>
                                  <a:pt x="635" y="959"/>
                                </a:lnTo>
                                <a:lnTo>
                                  <a:pt x="637" y="940"/>
                                </a:lnTo>
                                <a:lnTo>
                                  <a:pt x="639" y="924"/>
                                </a:lnTo>
                                <a:lnTo>
                                  <a:pt x="641" y="913"/>
                                </a:lnTo>
                                <a:lnTo>
                                  <a:pt x="647" y="859"/>
                                </a:lnTo>
                                <a:lnTo>
                                  <a:pt x="647" y="853"/>
                                </a:lnTo>
                                <a:lnTo>
                                  <a:pt x="648" y="849"/>
                                </a:lnTo>
                                <a:lnTo>
                                  <a:pt x="652" y="794"/>
                                </a:lnTo>
                                <a:lnTo>
                                  <a:pt x="653" y="783"/>
                                </a:lnTo>
                                <a:lnTo>
                                  <a:pt x="653" y="782"/>
                                </a:lnTo>
                                <a:lnTo>
                                  <a:pt x="657" y="716"/>
                                </a:lnTo>
                                <a:lnTo>
                                  <a:pt x="657" y="712"/>
                                </a:lnTo>
                                <a:lnTo>
                                  <a:pt x="657" y="707"/>
                                </a:lnTo>
                                <a:lnTo>
                                  <a:pt x="659" y="648"/>
                                </a:lnTo>
                                <a:lnTo>
                                  <a:pt x="659" y="641"/>
                                </a:lnTo>
                                <a:lnTo>
                                  <a:pt x="659" y="634"/>
                                </a:lnTo>
                                <a:lnTo>
                                  <a:pt x="660" y="577"/>
                                </a:lnTo>
                                <a:lnTo>
                                  <a:pt x="659" y="571"/>
                                </a:lnTo>
                                <a:lnTo>
                                  <a:pt x="660" y="564"/>
                                </a:lnTo>
                                <a:lnTo>
                                  <a:pt x="658" y="506"/>
                                </a:lnTo>
                                <a:lnTo>
                                  <a:pt x="657" y="500"/>
                                </a:lnTo>
                                <a:lnTo>
                                  <a:pt x="657" y="495"/>
                                </a:lnTo>
                                <a:lnTo>
                                  <a:pt x="654" y="431"/>
                                </a:lnTo>
                                <a:lnTo>
                                  <a:pt x="654" y="429"/>
                                </a:lnTo>
                                <a:lnTo>
                                  <a:pt x="654" y="427"/>
                                </a:lnTo>
                                <a:lnTo>
                                  <a:pt x="652" y="399"/>
                                </a:lnTo>
                                <a:lnTo>
                                  <a:pt x="652" y="394"/>
                                </a:lnTo>
                                <a:lnTo>
                                  <a:pt x="648" y="362"/>
                                </a:lnTo>
                                <a:lnTo>
                                  <a:pt x="648" y="358"/>
                                </a:lnTo>
                                <a:lnTo>
                                  <a:pt x="648" y="354"/>
                                </a:lnTo>
                                <a:lnTo>
                                  <a:pt x="641" y="300"/>
                                </a:lnTo>
                                <a:lnTo>
                                  <a:pt x="638" y="288"/>
                                </a:lnTo>
                                <a:lnTo>
                                  <a:pt x="636" y="271"/>
                                </a:lnTo>
                                <a:lnTo>
                                  <a:pt x="633" y="252"/>
                                </a:lnTo>
                                <a:lnTo>
                                  <a:pt x="630" y="239"/>
                                </a:lnTo>
                                <a:lnTo>
                                  <a:pt x="626" y="217"/>
                                </a:lnTo>
                                <a:lnTo>
                                  <a:pt x="624" y="210"/>
                                </a:lnTo>
                                <a:lnTo>
                                  <a:pt x="618" y="182"/>
                                </a:lnTo>
                                <a:lnTo>
                                  <a:pt x="618" y="181"/>
                                </a:lnTo>
                                <a:lnTo>
                                  <a:pt x="617" y="180"/>
                                </a:lnTo>
                                <a:lnTo>
                                  <a:pt x="606" y="146"/>
                                </a:lnTo>
                                <a:lnTo>
                                  <a:pt x="601" y="131"/>
                                </a:lnTo>
                                <a:lnTo>
                                  <a:pt x="600" y="128"/>
                                </a:lnTo>
                                <a:lnTo>
                                  <a:pt x="593" y="111"/>
                                </a:lnTo>
                                <a:lnTo>
                                  <a:pt x="581" y="86"/>
                                </a:lnTo>
                                <a:lnTo>
                                  <a:pt x="578" y="79"/>
                                </a:lnTo>
                                <a:lnTo>
                                  <a:pt x="575" y="76"/>
                                </a:lnTo>
                                <a:lnTo>
                                  <a:pt x="566" y="60"/>
                                </a:lnTo>
                                <a:lnTo>
                                  <a:pt x="564" y="57"/>
                                </a:lnTo>
                                <a:lnTo>
                                  <a:pt x="551" y="40"/>
                                </a:lnTo>
                                <a:lnTo>
                                  <a:pt x="548" y="38"/>
                                </a:lnTo>
                                <a:lnTo>
                                  <a:pt x="527" y="21"/>
                                </a:lnTo>
                                <a:lnTo>
                                  <a:pt x="511" y="9"/>
                                </a:lnTo>
                                <a:lnTo>
                                  <a:pt x="508" y="8"/>
                                </a:lnTo>
                                <a:lnTo>
                                  <a:pt x="496" y="5"/>
                                </a:lnTo>
                                <a:lnTo>
                                  <a:pt x="475" y="0"/>
                                </a:lnTo>
                                <a:lnTo>
                                  <a:pt x="471" y="0"/>
                                </a:lnTo>
                                <a:lnTo>
                                  <a:pt x="442" y="3"/>
                                </a:lnTo>
                                <a:lnTo>
                                  <a:pt x="440" y="3"/>
                                </a:lnTo>
                                <a:lnTo>
                                  <a:pt x="439" y="3"/>
                                </a:lnTo>
                                <a:lnTo>
                                  <a:pt x="437" y="5"/>
                                </a:lnTo>
                                <a:lnTo>
                                  <a:pt x="391" y="26"/>
                                </a:lnTo>
                                <a:lnTo>
                                  <a:pt x="369" y="39"/>
                                </a:lnTo>
                                <a:lnTo>
                                  <a:pt x="368" y="40"/>
                                </a:lnTo>
                                <a:lnTo>
                                  <a:pt x="350" y="56"/>
                                </a:lnTo>
                                <a:lnTo>
                                  <a:pt x="334" y="68"/>
                                </a:lnTo>
                                <a:lnTo>
                                  <a:pt x="326" y="76"/>
                                </a:lnTo>
                                <a:lnTo>
                                  <a:pt x="312" y="89"/>
                                </a:lnTo>
                                <a:lnTo>
                                  <a:pt x="298" y="104"/>
                                </a:lnTo>
                                <a:lnTo>
                                  <a:pt x="295" y="108"/>
                                </a:lnTo>
                                <a:lnTo>
                                  <a:pt x="293" y="111"/>
                                </a:lnTo>
                                <a:lnTo>
                                  <a:pt x="279" y="127"/>
                                </a:lnTo>
                                <a:lnTo>
                                  <a:pt x="265" y="144"/>
                                </a:lnTo>
                                <a:lnTo>
                                  <a:pt x="264" y="146"/>
                                </a:lnTo>
                                <a:lnTo>
                                  <a:pt x="263" y="146"/>
                                </a:lnTo>
                                <a:lnTo>
                                  <a:pt x="248" y="167"/>
                                </a:lnTo>
                                <a:lnTo>
                                  <a:pt x="238" y="182"/>
                                </a:lnTo>
                                <a:lnTo>
                                  <a:pt x="228" y="196"/>
                                </a:lnTo>
                                <a:lnTo>
                                  <a:pt x="219" y="209"/>
                                </a:lnTo>
                                <a:lnTo>
                                  <a:pt x="214" y="217"/>
                                </a:lnTo>
                                <a:lnTo>
                                  <a:pt x="206" y="231"/>
                                </a:lnTo>
                                <a:lnTo>
                                  <a:pt x="192" y="252"/>
                                </a:lnTo>
                                <a:lnTo>
                                  <a:pt x="173" y="288"/>
                                </a:lnTo>
                                <a:lnTo>
                                  <a:pt x="167" y="298"/>
                                </a:lnTo>
                                <a:lnTo>
                                  <a:pt x="157" y="316"/>
                                </a:lnTo>
                                <a:lnTo>
                                  <a:pt x="154" y="323"/>
                                </a:lnTo>
                                <a:lnTo>
                                  <a:pt x="143" y="345"/>
                                </a:lnTo>
                                <a:lnTo>
                                  <a:pt x="137" y="358"/>
                                </a:lnTo>
                                <a:lnTo>
                                  <a:pt x="122" y="391"/>
                                </a:lnTo>
                                <a:lnTo>
                                  <a:pt x="121" y="393"/>
                                </a:lnTo>
                                <a:lnTo>
                                  <a:pt x="119" y="396"/>
                                </a:lnTo>
                                <a:lnTo>
                                  <a:pt x="106" y="429"/>
                                </a:lnTo>
                                <a:lnTo>
                                  <a:pt x="100" y="443"/>
                                </a:lnTo>
                                <a:lnTo>
                                  <a:pt x="86" y="480"/>
                                </a:lnTo>
                                <a:lnTo>
                                  <a:pt x="81" y="495"/>
                                </a:lnTo>
                                <a:lnTo>
                                  <a:pt x="79" y="500"/>
                                </a:lnTo>
                                <a:lnTo>
                                  <a:pt x="75" y="511"/>
                                </a:lnTo>
                                <a:lnTo>
                                  <a:pt x="63" y="548"/>
                                </a:lnTo>
                                <a:lnTo>
                                  <a:pt x="57" y="571"/>
                                </a:lnTo>
                                <a:lnTo>
                                  <a:pt x="47" y="602"/>
                                </a:lnTo>
                                <a:lnTo>
                                  <a:pt x="45" y="612"/>
                                </a:lnTo>
                                <a:lnTo>
                                  <a:pt x="38" y="641"/>
                                </a:lnTo>
                                <a:lnTo>
                                  <a:pt x="34" y="660"/>
                                </a:lnTo>
                                <a:lnTo>
                                  <a:pt x="22" y="712"/>
                                </a:lnTo>
                                <a:lnTo>
                                  <a:pt x="21" y="718"/>
                                </a:lnTo>
                                <a:lnTo>
                                  <a:pt x="15" y="755"/>
                                </a:lnTo>
                                <a:lnTo>
                                  <a:pt x="12" y="779"/>
                                </a:lnTo>
                                <a:lnTo>
                                  <a:pt x="11" y="783"/>
                                </a:lnTo>
                                <a:lnTo>
                                  <a:pt x="10" y="788"/>
                                </a:lnTo>
                                <a:lnTo>
                                  <a:pt x="4" y="843"/>
                                </a:lnTo>
                                <a:lnTo>
                                  <a:pt x="3" y="853"/>
                                </a:lnTo>
                                <a:lnTo>
                                  <a:pt x="3" y="866"/>
                                </a:lnTo>
                                <a:lnTo>
                                  <a:pt x="0" y="910"/>
                                </a:lnTo>
                                <a:lnTo>
                                  <a:pt x="0" y="924"/>
                                </a:lnTo>
                                <a:lnTo>
                                  <a:pt x="0" y="940"/>
                                </a:lnTo>
                                <a:lnTo>
                                  <a:pt x="0" y="980"/>
                                </a:lnTo>
                                <a:lnTo>
                                  <a:pt x="0" y="995"/>
                                </a:lnTo>
                                <a:lnTo>
                                  <a:pt x="0" y="1010"/>
                                </a:lnTo>
                                <a:lnTo>
                                  <a:pt x="4" y="1054"/>
                                </a:lnTo>
                                <a:lnTo>
                                  <a:pt x="5" y="1065"/>
                                </a:lnTo>
                                <a:lnTo>
                                  <a:pt x="6" y="1075"/>
                                </a:lnTo>
                                <a:lnTo>
                                  <a:pt x="14" y="1135"/>
                                </a:lnTo>
                                <a:lnTo>
                                  <a:pt x="14" y="1137"/>
                                </a:lnTo>
                                <a:lnTo>
                                  <a:pt x="14" y="1138"/>
                                </a:lnTo>
                                <a:lnTo>
                                  <a:pt x="15" y="1145"/>
                                </a:lnTo>
                                <a:lnTo>
                                  <a:pt x="21" y="1172"/>
                                </a:lnTo>
                                <a:lnTo>
                                  <a:pt x="26" y="1196"/>
                                </a:lnTo>
                                <a:lnTo>
                                  <a:pt x="29" y="1208"/>
                                </a:lnTo>
                                <a:lnTo>
                                  <a:pt x="34" y="1226"/>
                                </a:lnTo>
                                <a:lnTo>
                                  <a:pt x="41" y="1252"/>
                                </a:lnTo>
                                <a:lnTo>
                                  <a:pt x="50" y="1278"/>
                                </a:lnTo>
                                <a:lnTo>
                                  <a:pt x="51" y="1281"/>
                                </a:lnTo>
                                <a:lnTo>
                                  <a:pt x="60" y="1305"/>
                                </a:lnTo>
                                <a:lnTo>
                                  <a:pt x="75" y="1337"/>
                                </a:lnTo>
                                <a:lnTo>
                                  <a:pt x="80" y="1349"/>
                                </a:lnTo>
                                <a:lnTo>
                                  <a:pt x="82" y="1353"/>
                                </a:lnTo>
                                <a:lnTo>
                                  <a:pt x="86" y="1361"/>
                                </a:lnTo>
                                <a:lnTo>
                                  <a:pt x="107" y="1398"/>
                                </a:lnTo>
                                <a:lnTo>
                                  <a:pt x="122" y="141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Line 1878"/>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10" name="Line 1879"/>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11" name="Line 1880"/>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12" name="Line 1881"/>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13" name="Line 1882"/>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4" name="Line 1883"/>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5" name="Line 1884"/>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6" name="Line 1885"/>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7" name="Line 1886"/>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18" name="Line 1887"/>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19" name="Line 1888"/>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0" name="Line 1889"/>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1" name="Line 1890"/>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22" name="Line 1891"/>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3" name="Line 1892"/>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4" name="Line 1893"/>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5" name="Line 1894"/>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26" name="Line 1895"/>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7" name="Line 1896"/>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8" name="Line 1897"/>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29" name="Line 1898"/>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30" name="Line 1899"/>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1" name="Line 1900"/>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2" name="Line 1901"/>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3" name="Line 1902"/>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34" name="Line 1903"/>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35" name="Rectangle 1904"/>
                        <wps:cNvSpPr>
                          <a:spLocks noChangeArrowheads="1"/>
                        </wps:cNvSpPr>
                        <wps:spPr bwMode="auto">
                          <a:xfrm>
                            <a:off x="50165" y="2625725"/>
                            <a:ext cx="11176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C11B" w14:textId="77777777" w:rsidR="00BC23CA" w:rsidRDefault="00BC23CA" w:rsidP="00F53492">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736" name="Line 1905"/>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8" name="Line 1906"/>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39" name="Line 1907"/>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0" name="Line 1908"/>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41" name="Rectangle 1909"/>
                        <wps:cNvSpPr>
                          <a:spLocks noChangeArrowheads="1"/>
                        </wps:cNvSpPr>
                        <wps:spPr bwMode="auto">
                          <a:xfrm>
                            <a:off x="55245" y="22834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980DB" w14:textId="77777777" w:rsidR="00BC23CA" w:rsidRDefault="00BC23CA" w:rsidP="00F53492">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742" name="Line 1910"/>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3" name="Line 1911"/>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4" name="Line 1912"/>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5" name="Line 1913"/>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46" name="Rectangle 1914"/>
                        <wps:cNvSpPr>
                          <a:spLocks noChangeArrowheads="1"/>
                        </wps:cNvSpPr>
                        <wps:spPr bwMode="auto">
                          <a:xfrm>
                            <a:off x="60325" y="195453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70674" w14:textId="77777777" w:rsidR="00BC23CA" w:rsidRDefault="00BC23CA" w:rsidP="00F53492">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1747" name="Line 1915"/>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8" name="Line 1916"/>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49" name="Line 1917"/>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0" name="Line 1918"/>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51" name="Rectangle 1919"/>
                        <wps:cNvSpPr>
                          <a:spLocks noChangeArrowheads="1"/>
                        </wps:cNvSpPr>
                        <wps:spPr bwMode="auto">
                          <a:xfrm>
                            <a:off x="50165" y="16198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772F4" w14:textId="77777777" w:rsidR="00BC23CA" w:rsidRDefault="00BC23CA" w:rsidP="00F53492">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1752" name="Line 1920"/>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3" name="Line 1921"/>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4" name="Line 1922"/>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5" name="Line 1923"/>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56" name="Rectangle 1924"/>
                        <wps:cNvSpPr>
                          <a:spLocks noChangeArrowheads="1"/>
                        </wps:cNvSpPr>
                        <wps:spPr bwMode="auto">
                          <a:xfrm>
                            <a:off x="50165" y="12909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CF6C" w14:textId="77777777" w:rsidR="00BC23CA" w:rsidRDefault="00BC23CA" w:rsidP="00F53492">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1757" name="Line 1925"/>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8" name="Line 1926"/>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59" name="Line 1927"/>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0" name="Line 1928"/>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61" name="Rectangle 1929"/>
                        <wps:cNvSpPr>
                          <a:spLocks noChangeArrowheads="1"/>
                        </wps:cNvSpPr>
                        <wps:spPr bwMode="auto">
                          <a:xfrm>
                            <a:off x="50165" y="9499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B5ED7" w14:textId="77777777" w:rsidR="00BC23CA" w:rsidRDefault="00BC23CA" w:rsidP="00F53492">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1762" name="Line 1930"/>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3" name="Line 1931"/>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4" name="Line 1932"/>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5" name="Line 1933"/>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66" name="Rectangle 1934"/>
                        <wps:cNvSpPr>
                          <a:spLocks noChangeArrowheads="1"/>
                        </wps:cNvSpPr>
                        <wps:spPr bwMode="auto">
                          <a:xfrm>
                            <a:off x="55245" y="6115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0475D" w14:textId="77777777" w:rsidR="00BC23CA" w:rsidRDefault="00BC23CA" w:rsidP="00F53492">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1767" name="Line 1935"/>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8" name="Line 1936"/>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69" name="Line 1937"/>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0" name="Line 1938"/>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71" name="Rectangle 1939"/>
                        <wps:cNvSpPr>
                          <a:spLocks noChangeArrowheads="1"/>
                        </wps:cNvSpPr>
                        <wps:spPr bwMode="auto">
                          <a:xfrm>
                            <a:off x="50165" y="2736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2B46" w14:textId="77777777" w:rsidR="00BC23CA" w:rsidRDefault="00BC23CA" w:rsidP="00F53492">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1772" name="Line 1940"/>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3" name="Line 1941"/>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4" name="Line 1942"/>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5" name="Line 1943"/>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6" name="Line 1944"/>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7" name="Line 1945"/>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8" name="Line 1946"/>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79" name="Line 1947"/>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0" name="Line 1948"/>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1" name="Line 1949"/>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2" name="Line 1950"/>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3" name="Line 1951"/>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4" name="Line 1952"/>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5" name="Line 1953"/>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6" name="Line 1954"/>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7" name="Line 1955"/>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8" name="Line 1956"/>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89" name="Line 1957"/>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0" name="Line 1958"/>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1" name="Line 1959"/>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2" name="Line 1960"/>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3" name="Line 1961"/>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4" name="Line 1962"/>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5" name="Line 1963"/>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6" name="Line 1964"/>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7" name="Line 1965"/>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8" name="Line 1966"/>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99" name="Line 1967"/>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0" name="Line 1968"/>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1" name="Line 1969"/>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2" name="Line 1970"/>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3" name="Line 1971"/>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4" name="Line 1972"/>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5" name="Line 1973"/>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6" name="Line 1974"/>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7" name="Line 1975"/>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8" name="Line 1976"/>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09" name="Line 1977"/>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0" name="Line 1978"/>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1" name="Line 1979"/>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2" name="Line 1980"/>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3" name="Line 1981"/>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4" name="Line 1982"/>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5" name="Line 1983"/>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6" name="Line 1984"/>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7" name="Line 1985"/>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8" name="Line 1986"/>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19" name="Line 1987"/>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0" name="Line 1988"/>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1" name="Line 1989"/>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2" name="Line 1990"/>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3" name="Line 1991"/>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4" name="Line 1992"/>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5" name="Line 1993"/>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826" name="Rectangle 1994"/>
                        <wps:cNvSpPr>
                          <a:spLocks noChangeArrowheads="1"/>
                        </wps:cNvSpPr>
                        <wps:spPr bwMode="auto">
                          <a:xfrm>
                            <a:off x="2655570" y="2727325"/>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F9B2" w14:textId="77777777" w:rsidR="00BC23CA" w:rsidRDefault="00BC23CA" w:rsidP="00F53492">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1827" name="Rectangle 1995"/>
                        <wps:cNvSpPr>
                          <a:spLocks noChangeArrowheads="1"/>
                        </wps:cNvSpPr>
                        <wps:spPr bwMode="auto">
                          <a:xfrm>
                            <a:off x="2183130" y="2717165"/>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830F" w14:textId="77777777" w:rsidR="00BC23CA" w:rsidRDefault="00BC23CA"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828" name="Rectangle 1996"/>
                        <wps:cNvSpPr>
                          <a:spLocks noChangeArrowheads="1"/>
                        </wps:cNvSpPr>
                        <wps:spPr bwMode="auto">
                          <a:xfrm>
                            <a:off x="1685290" y="2717165"/>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AA5BE" w14:textId="77777777" w:rsidR="00BC23CA" w:rsidRDefault="00BC23CA"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829" name="Rectangle 1997"/>
                        <wps:cNvSpPr>
                          <a:spLocks noChangeArrowheads="1"/>
                        </wps:cNvSpPr>
                        <wps:spPr bwMode="auto">
                          <a:xfrm>
                            <a:off x="1177290" y="2717165"/>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8871" w14:textId="77777777" w:rsidR="00BC23CA" w:rsidRDefault="00BC23CA" w:rsidP="00F53492">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1830" name="Rectangle 1998"/>
                        <wps:cNvSpPr>
                          <a:spLocks noChangeArrowheads="1"/>
                        </wps:cNvSpPr>
                        <wps:spPr bwMode="auto">
                          <a:xfrm>
                            <a:off x="669290" y="2722245"/>
                            <a:ext cx="18859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42F2" w14:textId="77777777" w:rsidR="00BC23CA" w:rsidRDefault="00BC23CA"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831" name="Rectangle 1999"/>
                        <wps:cNvSpPr>
                          <a:spLocks noChangeArrowheads="1"/>
                        </wps:cNvSpPr>
                        <wps:spPr bwMode="auto">
                          <a:xfrm>
                            <a:off x="181610" y="2717165"/>
                            <a:ext cx="17335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6AAF" w14:textId="77777777" w:rsidR="00BC23CA" w:rsidRDefault="00BC23CA"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1869" o:spid="_x0000_s3523" editas="canvas" style="width:220.95pt;height:227.25pt;mso-position-horizontal-relative:char;mso-position-vertical-relative:line" coordsize="28060,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YwD1wAAAgNAwAOAAAAZHJzL2Uyb0RvYy54bWzsfd1uHkmS3b0BvwPBSwMaffVfJYxmMSu1&#10;FgbG9sJLPwCbpCTCFKkl2a2eXey7+0RmRFaWVBGnvD1ewAD3Yj/1KBSZGZEZGRk/p/74d799uTv7&#10;9ebx6fbh/u1584fT+dnN/dXD9e39p7fn/+viw6v5/Ozp+fL++vLu4f7m7flfb57O/+5P//k//fHb&#10;1zc37cPnh7vrm8czMLl/evPt69vzz8/PX9+8fv109fnmy+XTHx6+3tzjLz8+PH65fMZ/Pn56ff14&#10;+Q3cv9y9bk+n8fW3h8frr48PVzdPT/hf3+e/PP9T4v/x483V8//4+PHp5vns7u055vac/v9j+v8/&#10;y/9//ac/Xr759Hj59fPtlU7j8t8xiy+Xt/cYtLB6f/l8efbL4+0PrL7cXj0+PD18fP7D1cOX1w8f&#10;P95e3aQ1YDXN6bvVvLu8//XyKS3mCtKxCeJPf0O+P3+Sed8/fLi9u4M0XoP7G/nf5Pcb9HOD//Hb&#10;V2jn6WvR09PvG/+fPl9+vUnLenpz9d9//cfHs9trbJ7p1J6f3V9+wTb5n1Dc5f2nu5uzZp4a0ZJM&#10;AbT/9PUfH2W+T1//8nD1v5/O7h/efQbhzZ8fHx++fb65vMbUEj3WUf0D+Y8n/NOzn7/9t4drDHD5&#10;y/NDUthvHx+/CEOo4uy3t+dD1/XYJ38Fl9M4zrpBbn57PrvC37bT0E7tcH52BYJ26jtsQZnc68s3&#10;xufr49PzP9w8fDmTP7w9f8RC0jiXv/7l6TmTGklax8Pd7bWIPv3H46ef3909nv16id36If2fcn+q&#10;ye7uhXjV2OWb/L9glhhD/k7mm3bfvy5N25/+vl1efRjn6VX/oR9eLdNpfnVqlr9fxlO/9O8//JtM&#10;sOnffL69vr65/8vt/Y2dhKY/pmg9k3kPp7Nw9g0SbCeIJy2snv5TvcpT+r+9VX65fYZluLv98vZ8&#10;LkSXb0THP91fQ5KXb54vb+/yn19v5580AiHYbxJL2hGyCfJm+vnh+q/YEI8P0BI0DhuGP3x+ePyX&#10;87NvsAdvz5/++ZfLx5vzs7v/eo9NtTS9bIzn9B/9MLX4j8f6b36u/+by/gqs3p4/n5/lP757zkbn&#10;l6+Pt58+Y6QmCeb+4c/YiB9v086QTZpnlY5hOnL/cWevs7P34fHmRgyuHL3WP3qyl/99Z6wZu2YZ&#10;8inDXjzhQCV12ikbhqXv9JA1HaiHRFAdsqtf8iGTTWAHC7b3Wrf/p2s1IxcY5OOXO1j0//L6bGrm&#10;s29n85zMg1AbUVMRDafp7PNZe5q6PKeVCrapsBonhxWEWIj6dnBY9RXV2A/7s4IACqtu7B1WY0U1&#10;Nv0+q6ki6prGYYWbugw4zOM+q6UiasfZYdXUch86Z4VNLfhmWTxmteT7adqfWFOLvulOHrNa9v1p&#10;cZjVwh9Hj1ct/G7qHF619HtP+E0t/a7zFrkRv7dGMU1Fk+3sbIq2ln7rLLGtZd82zrTaWvaetNpa&#10;8s3Y7EtLLtcy987bX20t+cY7120t+cVdYi15V1i14GGRHHF1teQHZ9t3G8EPLq9a9J1zHLta8vBc&#10;vHnVsm9P+6IXk1tE3/eeHexq2XtmsJb8MHlboqtF7xyfrpb8uHjSkru5TN5ZYF8Lfh68o9jXgm/3&#10;ZdXXcl8Gb5/2tdydw9PXYofT6ZnBvpZ74+ytvhY8DoY7sVryuKd278W+Fn3Tzt7M5CovsoeF22U2&#10;1MJv+pO3VYda+t4RGmrxN/3iqXLYyN/ZFvAu1uk3g3u4h1oBi8dso4Cx97b+UCuggdOxL7SNBvA+&#10;cs73WGug6ZxbbdyoYMIS9j2dsVZBMzlHYNzoYIZBd7jVOmi9jTtulLB0LrdaCe3oyG3caGFxrcZY&#10;a6FrvJXWWmhPrXeoploL3eBww3N23W7tCWT7coPvvdL1J+cWh5+6UrUn1yObai30vcet1oI4wd7c&#10;ai0Mnk6nWguYm+fDTrUW4Pzvn4VpqwX3fsKbfZUIXrj73PAKWKmgU2+/zbUWRu9kzbUW4Ml6K51r&#10;LYze7p1rLTQLyPZ3yFxrYWocF2GutdAsJ2/3zrUWJljBXYs011poZtfPXmotTLNzTpdaC800eTfM&#10;Umth9la6bLQwnTydLrUW5t45p8tGC2PjnYWl1sLsyW3ZaGHw51ZrYfaemctGC93k7bcG8Zd1m+Pp&#10;u6/U5rTRQ4sjuL/jGonQlavenV5z2miiwRPX47dRBSzE7qZrThtdnLABPH4bZXhPa9y31TKWk89u&#10;ow1v3zWnWh0TpOzMbvMsnmbniDWbd/G4McKIgZQox+XnHFG8fHP1271GPvAnBJwQes9xt68PTxLU&#10;lDAIApYXOTCa6CVy4hBDxUKcAiAYD1QBMfQnxBagiYmhHCGeNNwXE0P0QrwcIhbJCjVEl2OsMe9G&#10;14igwSFyXWVzbJmNrrM5tlB5+qe5H1uqvO6FHO/3I3OXF3wiP7ZUeaUn8mNLlYd4Ij+21FaX2h5b&#10;qjynhTtezEeW2tnOPbbUTpeKd+8h7rrU7thS5W2b5n5sqfJ+FXK8UY9MRt6oifzYUuUdmsiPLVWe&#10;mon82FJ7XSrei0fmrpHfC7wID5HrUvHmO0SuSy0x49gSyKNOljocW6o82xL5saXKu0zI8fI6Mnd5&#10;eCXyY0sddal4Ox3irkvF4+gQuS51PLZUefzI3HO2jt4b8rpJ5MeWKs+XRH5sqZMuFS+QI0uVB0ji&#10;fmyp8sIQ8pxJoEuVJ0QiP7ZUeSMk8mNLlUdAIj+2VPHyE/mxpYobL+Rw1I8IUvz0RH5sqeKIJ/Jj&#10;SxVPO5EfW+qiS4WzfGTuyVcW9uINH/sHulpxd4/9A12v+LPH/oGuWBzWY/9A1ywu6aF/sDpOm0Xn&#10;Ta1OpeSwv6+feDw/Q/3EzzLI5Zuvl8/ii9ofJfcrabazz0iSSyZN/uLLw683Fw+J5Fl8UrwwkzZH&#10;eEt5pivF3f2GUm+voZgW+3v7/Zo54maW/TEghJg52t/br9KpjzPAkwrp1DFDSjCmO2Ut9cUe2Hj2&#10;q+PK4wnz63NWFSK2v7ffTDfqKerJOkZ5iws/XNfROpCszHQ5z+qPK5Ep4VecaJuX/er89M7sYKnC&#10;cSVKC34dxo/psly6yU6FjWe/Oq5EyoUf7r2Qn8T5hQ7zDOnUX5SCj5BOvdYOyZaYTsdFOiyka7IZ&#10;QCaW0GXj2xVrYfKwX5WLvN6x3hbGOhp30P2CChZCl89RW25+G89+87jIEedxEUUNx9W7vkVyIqRT&#10;96eFYx7SqQOJdGRMp04yTFBMJ4kvyA9xu5gOz79Ex+SnNrUpjpbJzX5VfhKFkHFhCaP19upvNNiv&#10;IZ3EW4Ufnk0xna4D+zqkU7uL0FVMlo8v4mUhmSTyMDsYt5BMYikgG+Ozi3h4Jou5dRJ2AzdiCTqJ&#10;QwpZrIhOwrwgI/sYlQCZLD7enZpbyCUSSCdZGwxKjI9VrZWogO01+817rtNnKbn6UICQBmVkUnSB&#10;uWHDh0uQcCDI4n2E/GKiig9/q0Yn1hSKHvL8w3khfZSnH1PpNRavsdU3M6HSKyfetWLYRF7xEWh0&#10;b5cYlmnafrPGG93bxFg2knTAmGT/oEYzkZWIjA1mvzqobdrYwjSSFMag5ECh8i6RkVPcSGWCiI3I&#10;TWNWubbT9YaQPE/ciL1qTpmsIWdAIvaYG7Lo4WbT91ZDXDpVVoNwRHTw9BSwC0ZcdZlbrnlzJaLX&#10;OLsm9VC1zLvJG4lf9mluLTHNUjWAJbQlFGL70X71ys0rpZ6Nzg1Rh0i8eqN1eE+EZHlbMjdTSnmw&#10;hA5eUMQNodNERpxv3eTMl9dgcg/XOhw0CwRFQSGZHhn2EFL/dyA7RIP0A3GnwUUEwl59+ZiiFilc&#10;gRreUtVt28d+8zZSO0Mmlg3qiFKhSLRZ6yN5+ygVMpwRr3wIJqalJK+JvKKyVJHMCkfMVHMJoZuc&#10;7DfLK+8eVFwd4QU3IFpjHhE5uyNUREPquJaYu83afvPszb2NbW3W0EL2l1IhkhWtUf3zEwoYI7K8&#10;DZsT0bc6OagsC7npPXZCUC4aVI8bkpSxPAodMS3mQjaIlYfjqlBQ0xbT6TpaJL5CfoWOrLfQEROZ&#10;VdsgeR6OKwWuctmKuxvNTw04HnPxOqSaVPh15NWn10uDuqRwXH0gNCy6o0EWqeQL+ekjvOlh9aP1&#10;qisIzyfe9IWOvcLzsW16colL9Z/ID0WE8fx0H7BooIY1m4FEMeClpnEHcj/g1Ga6ktAy62S/2Uqp&#10;Yy71i+E6NJPSDCQqpymUZiBykbIskd9I9qlmQVD4Hc/PPGCUTobrsGfNiOxjtK9Wuvi8pdKWtBDi&#10;WaXiESGUdrVoZHReZdFMxHmFzTDC2MY0ZhSmkq60TWC/eTOgBFQ5kpggSnMy4UyCjI2U0sqqZxJF&#10;hoKVkIRVGym+TByZeOzhgRrTWOAaG8AVEe+dRiPszUwu4kYzVCAku8ce4wsCU9GmQAFsXjVKXGNC&#10;LdzAFAihxhTQUkWGlqJ1ETgqCuOhzSYu5I1cAiiosI05agoC7ZLxmWn1uKIZlixGH9QgjDXTafAJ&#10;NZ7xHFH+m8QjBb7hYjrpnIEc2xMx8Z2eaxASjlqK0p5wW0a7Zw3fEa9Kbvk8R3bdw5IoYSxwi0Oi&#10;Yjk2Uhb+RMFv7BlYOBWEsWYs2CvlzaF40M+liyG+bl90jWszEjgqpZUjCY70ZYeTLKVF85GViM91&#10;r9FmSigeSVYhjX5k2yOl2OGqB814Qdfx4RInR3dPbFIGrW+iu2ew5M6JvBZRJ65Dk+fPoGkRegqH&#10;InByrkvi60SC8oOWIMCkxGcGZeq6GBJ/HTXXTM3eWIxUqQQwF8F+s6swFiNFntSjRp6oDUeVfFqM&#10;1MGH22zUw9Us5C006qYAIeGoqWnExuP9OGquEYSxxUWRvi6GXJqjOcLsGrb0frOQzM+ouweEsaWY&#10;7K29lAJV07H96htBK1OlCyDUzIS7Us41dZAm6bHMhGSOtim0p9yPMmsipWHenhWQSBNCvBjpLUpz&#10;JPGUyd5kzMedbFPM5LhO9upBs1U8R+nSkDmiByIm1CKoZiLZkMk80onc15NtM2BbhEPPlq+eiIOE&#10;Bg1dTKmksn1ov3k/zubjjuRci0KSeFicdLYwBwu7znoh4bkSCxz9ITo0ebjOZs3GUg5mq7VfXbUm&#10;FPFUj8/MrL4Z3l6xgyRHJYkHrVixCkt0gmnGdjgrVpLjnIbuiTWrCMliEArPHElkCe0nmRD9L/Gq&#10;CyE5M3OptCAmJVW3yXHtyKVZCFtYgsjRXAmJy7USIt15jCOc3Zgwx+elXTgmNDnShGIhJM+U2XTN&#10;osll95zI034lJIZ0tvADC5/PWmaNslAicDtcgKWK5ahV5CxZMOs7fCEWfNYC/IXcRrMGe1jyxCwZ&#10;i46YsWWJHbmg5USzNNGsHia70O1+YcmpWf0iluoCAk2a30Tc+VkL7cTpiQ6UXPayXqAVxHT64ECL&#10;V0ynxnhk46r/MpJIh3lOa+ltvqDgk0klbwJNKiW9+B9rtJ2COiXVqyvI09lVRkz6j0J7ihCvTstP&#10;809z/6pvx59e9af371/9+cO7/tX4AT7T++79u3fvmy3ilcBv/X7EKylt3sB0bXCuPDSvCrgqo4BB&#10;3i/AVXtgeC5oHJ7OGTSuBq5KJ2oDT1Uw4+Tobv5G/uPpCDgc6pVgi7N70nf9kpP2GW5N4OFmWEI5&#10;+4IOh1fbILGebCgMHa4+SoeBq5o2IXQgqJ/8HA+6CnBMgujQnXJGpCaDfStduwnI49vZHjc8+goZ&#10;Km6kU3yPGwReyJB3lDbWPW6QUyFrUYnpcMNboZChhMvjhvdRIYM8pKN4b25wCQuZ5DCduSFCUcha&#10;pLwdblLJW+iwRm9yctGsdAvgFfZnJ2HHlS7gV2uimU/Se763Wqmkqfgl0K49VUjSYaUDrqHHb6uM&#10;BP2xy6/WBp4n0vG8O7+tOlpPHXiDVfNDwbvDT8qV1nVgizrqleDXSndK+B9785P350oHvDuPX62P&#10;JYG67LLbqANYPh67Wh2Tu/sk27fODl6lx67WxojzuK8MCeoWdksv0E17uhUnrJAhHOtwE5+ukM2t&#10;NzcpTyhkXYIQ2pOc5LAKmaA87c9NXveFrHUNlESlCxkioR63Wg1IR3orrdUgAnHmVmsB/Vcet1oL&#10;vWugJFxWLcFhJkGMQtUnHLQ9lUqtRiFrPUMsgY5C1SUYll1mtQ5cXrUGWuzwfZnJg6QM6e00CQgW&#10;ota1IUgDrGSNJ355KhVmzSjIV7uL3IjfW6WEpQszd5FSsVKoED13dCkZu0IGyLT9iUnsqFC1gzuz&#10;Wv4AMHSY1eJvEwDj3uGUoHoZ093/EqwqVF3CfNtlVisgwdrtyV+SO4VZP3ky2+BeJVy7PWYSHSvM&#10;xgTftDczSQkUMqBk7stMHvmFakqoV7vMagV4u0wC04UXXtvOzpBnXSHzzI+8EQsRalQEVmp3YrX8&#10;XWa1+AHB6t3HUnRUBhUcnT3xS59LIULBiXc0JZJY6LwtK701hQhFR+7MavknYK/dqdUKwPPQE5oU&#10;Q5VR3X0micZChYeA5xVJdKzQAUHJEVutAyQvvblJzLJw672bU2r8C1Ur8Jv720MSFoUugXTuyU0C&#10;F4WqbV3fHmH9lQ4offsr3eBdoZHGc2CkvKeM2sDEO+xqNbSD+yjaAF6JRBx2Gz1MABTbl5w8/Mrs&#10;WtfpkAKXlQwJJI9drYjW9Uw3mFfoAPWcGClkKsN27r23Ab2CXr1NJ1mowq53n4CSgypk3cl1iiQF&#10;Vej6xXNNpeankKGwx5PdFvbKd9m2uFewlt5yt7hXvke5Bb4S8+toF0Xb1VIQUHQ23xb5Cgz9Jdca&#10;QarOZbhVScKo3rsnUmNTETZCyy7DWintktCvdhluH9P42oHHcfOabhf3wm62z+nT7N1AjRSZl7Wg&#10;hdC7gprtgxpFvO4c65ujnRICqa0aIbwXkK4dFDLZAIiMvYB0/YDPpnnwixK4j0GLXkC6POw6bQG9&#10;eAHp+h4CUHOEFy8gXd9L5gWkyztNWttxUfKTsVnS1pKL0stIyOGxyHVQSvUIOXzERG71OjG5lnK8&#10;gHT9cNlo88NFyU7HgtQWiIuC70HIVatw/XPqi5CrVkt/RUz+AtJ1RKjJMc6ellUWELGK35v/gRWQ&#10;pX8gyf+CLfvvgQFLwQPBAUu+8R4OWKo6krHxOS2rU/KQwPDmz9slfYQrS8Jq6+w319g1aKVIK2on&#10;UhKH5CoeBzL+iKhGzFP9LlDGhXuSsDWelgG2+dmvzVMLaNFKY5I3Cvs1SvkcQ5onKU9Hl1h2tPFr&#10;ttJ42a/xVAwaREnikiUkjfO5bgfSl5caW9M8kUAm8lTT0g6kPB5ldrp2aYoIddTpTkYYiYxe2njk&#10;u14xT9NmTwpfJRmedSTAQzFPrYduO1KA3nRatQWkDKKjznonOmQO49GtPagjRa1IyCMOJbsOW4Tw&#10;1PI3Sc4fpowLNzG6nqMWxbXxitT5aAXIJqZUuJMWu4pR6tolLEB4qrWh3fOdFnqjB4fOU23diVT/&#10;wsbqeT+xnnwDukJrBtOmBBahdzRIsBNXKKmOCiWVvFoGBNHtTjDLZb9qwaQmJs1TCj9jHRVKUnad&#10;7yxZOytEBKVKCSUabHSlnEiRLXjmXddMpH+u6B3APXR/ZvvZTHwn512HdDi5Ozq9ERqUk5C1a50j&#10;yoaZVdSziWg842ntNtI6FetdUkaizYE2Tet7BwUtdHTVEUpfyOjWfNIXD9d2sP3aTrYifnzijvC0&#10;dqieFPzi7lBt9qQkGZQqJYb7ABRCPXEMlxJ5Q+XJYJkaVAhkHTGsRlAifyLaFPizUO+t5HcSJTtx&#10;8OeUssTfTDf2a/6StW6gpIiMrgh6COAzSvU/kWNglBpAZX11cH7ztbmQpgP43sgGQEYL6aGsCIln&#10;AQuTOSKIH6qn0bJ62lmPIHziKO0eMUd1vmZ2JlOUH6ueSRccMN2y04sSrXjok9rsibQTI6mSDQeF&#10;hDipNZDvzIarxid8k3hGZl+QcMmETDzSviCbApVkZGhtrZfO0GiOi8LVscYoadqUgRnkiNTdJjpy&#10;RUknZqIjritq4ZQulvWiPWPsYbOoXHryqJrVQrGnCvJVaX49cQStD6RnjSoKI4JyvFBv1hm4fn/X&#10;zKH9ZrNo/Q7yUon2gTg0og/26LCmUkQEQn7SXyH8UAhI6NSPJ+7HuLaUx/y0fwdFGYQu72c0a8d0&#10;axskodO7jzhc4jyJXOCZhfysj70hchmkjEP4EZi3wbw3Yjisx38Fqbf9ZL95Xw3WUUlcvEGzPuRN&#10;M6jjQtwB6aGU1ZK7c9BDTvYoKjwTN4Lq2Ou9QJ4mBh5BegSlaVOWQB7iKMVKZOTyNwwMEiZB+Wni&#10;RpqUCvRGfLYLlEd8xHpt3SK3ZHmrxINKI2na6PE9gNrYRBY7oJ0ilcU2sSC6hCe1U0CO2I4IoLxM&#10;n8xeN25MZR45odIbO56XwQTFqkQU8IBUW3V3YovfGiZSLHwUE2d9x/egQNmKXMnOBspHIsPY0S0o&#10;DxfhRowugLYSWcnXmm20X32SKO4bsS+odE7cUCUazs28zlihhrQsNUIhO5MvuRAsX4EnesxPPVOB&#10;DovG1dckaq1jMnUfyPWivr08qsJBdZPAzY7IVK1oiArJtINaDkXETVH6UAh+iIxElDRSgpxJzC3v&#10;TO6epS0n7/BoCdrcijqvmEzzD+SZo6/KjmhBo9od8ZQVTqYjkc1CFu8Q7RyUMH0kEI3uoIT+EFnp&#10;MTTDYL/ZQOjbRuLO0aDqarGng3SSwHb1xHhpcqMnGE7qt6G+P5ybtPPIoOQ5pc9/FmjThJs4oZFA&#10;9I00kLejdKRhbqw1u5DFZ6GQxcZBPdSRhSXU5pMjoxkzVDaHAtFLEC0PMVkWCIuEqAdFNm++KWeS&#10;dlMqEtfI9mMmIInq+xNcyLwhFxLjytfLQtwGpSLpIKUij5J8OlGFHKsyq0iaREJVKllD4pJGRl5C&#10;StaSDISREXkYGcn2KRk6WI6stCOQKsaNuClGRkyuKouG5pOBaXqSI893srTXhCs1MpJjyNsNoMjx&#10;RlKygbi86mWztIqRIZEcWeZ8kKX35xAZySQZN7KEbK/wSafYgBsZiawp2UQcVEWplMakcKmFjvh3&#10;K13sDOj9gicIoVPhsTypXmtAk4vXYXRonQrXK+3duHRpdljrNjjgra6D5brVJ8ALLj5kincjTVvh&#10;OvDXsg7UKsU7Xj0bvEBil1D9KQAaxHqz2hNW16DeHiol4qOmuUNpKwvXq9B+tEZDPWA0UcXjaoQF&#10;UP+xmVLHm1amaFynlWKn0ALl/SeNbzFd3leIRhB+2R6gwie2Lpr3QLw7lrM9HlkVkubQ25684w2U&#10;Ga154XpXungdK118jlKXlBwQWiCGBaSTxFIzjZq2dmABE4GkSEMTFxX1bpmQFtvZ6RyJd4ZPFihH&#10;Er9vrIoLwC+hXiSukhYzko0tBzgR0seABR4m4jJZGKudyHvLwmLtxBaD50yeI6kFtCw4urNi8wA7&#10;kzkyOE8YECOMN67FH9uZhHlQTqkcyRvYYqiIpsS2pLUgDr1srRKNgcEWBPWFPAQ6A6KmTx6NCyLI&#10;TC5I/RpJu5AqCgu2tws516WikAH/Wi4ANj42ZmI8035kNXUlpUEJNVMPRAYytDoG0lkbGgBL4XQM&#10;Vt9SQiAkHLVmBp+nie8ES1mBMN64Et4ROYKQrFqLwKUBOFz1oJoBYTzHQUMgIGQORzYABwg1yE85&#10;qu+E+niyGAsLsm8EDJZlZ17loO4EhiarLpohFciDmmZwJI6RWgpOqKYZhPGmGPV25YSK58sJFX2X&#10;E2rJEwjjVU+aIQVhvB+tAAKE8aaYsF/zmWGEWpxNN+6kqWN6ZuRS1eMaW4pSRcI+Z2b40jAA8X60&#10;OhcYqfj6sMIZ2EfCUbP01OLOantAGA8t34HJtwILBZjzgc750JotWiWCFvvY27MyJdxchKO9xxaW&#10;TzP/kd2ui1Wis4sdyAs5Sibt/eGyQaneGfMqEPY0StbVcCorJ5EGlG/qG465U4im6ooERTp6PZYi&#10;QAEiIJSCxyGvkJm8/EupIr58HG91fLhPnxcC3xvOszxtmF8MfAX1yXlJpVZzCmQCGd0kPxGPFwtS&#10;yU9kH6OM1VKX7DUiWNhJ8mtXWs6roSXuBSS3f3v++fn565vXr5+uPt98uXz6w5fbq8eHp4ePz3+4&#10;evjy+uHjx9urm9fXj5ffbu8/ZTTXL5e39wQe+AUk9+vTMcl+e3i8/r8CyYUd+REkNz2LN1C4fxOQ&#10;XODjILAtpwdB+hOCurAyK0guij26RZxZQcmdG/TDmLn8XSC5AAMCfpOmHWvsW9wJBfpF4Hhg1dKN&#10;U9PAKqw0CaxwhxGSHYUowebsccKtX4jwAUBnTtBGoUqgQ3uscPEUIrT4OKxgzAtVQs7aYwVbVoja&#10;jF+2s0DY8EIFwKl9Ucm9XahQKeJMSy7tQgYL7XGrJd8BvcrRYS17fHLU41ZLvxsTwNDOOiUGuM5t&#10;cudWK6BvPAXIdVq4IQTuza3WQQ+kOWeltRLahB+1p1DJlJRB8QEwh5v4loUMQRRnbhsY3GHwdi1e&#10;+is3FC563GotDIunBYmllbl12Ej7+01yLoUMH6vyVlproU+wgLtyq7WANm6PW62FHhtpf24bDNzJ&#10;Pe0bDFzUDXvc6rOAbxE5c5OYTxHI0Hu7V4pmCtmcwfJ2zoI8IAvZmCAL9+Qmr+tCNmeQ7j1utRZG&#10;f261FgSzbv8siFNZBh3d3bsBwQU+u8NNklmF2wSgxH2dblBwcY95W0TiNiu7RZDj9gQndVWFDK8J&#10;7zRIk3ehQweTx67WA+rnvaMqKYSVHVCGndnVikA20LNxUnRb2C0JinJvsXKrFzJ06HlGboOIi64f&#10;Z3aS3ljZta1n5eRJsdIJsNz+aiXWvtK1ozu9WhfIQbn8NsroIJb9fbxBxoXS3PVutNEBkNrhV2sD&#10;7pRn1iUQuK4XH+B2+EnSZ6XDZ6kc+UnR5ErXA3x4f34Sa1rp0JDv8dvoY8iAgDtWRWqXV37+FbvB&#10;yZUmXm9+9eGAN+rOb6OPAXpz1rvRRwZl3jse8kxd1zH2CcB0Z70ST1zpkDlz5CehupVuzBihe/w2&#10;+kDUweO30Qdii856JW68jhvw25yPKSOK783vO314joWktddx8VUfb34bfWRg9z194OGx4efduNLW&#10;tI7rn18JLqx0+EigMz9ph1/pkBdx9LFBzwUcgLefN/i5C7Bd982fRPHXYQN2tTqWhKS+K73vtOHO&#10;rtbGPHlX0QY+N1is1A6UVcwJjXdvdlK0X8jAzjtr0kJY6CY40vuyk2B3IZNXpqPaDX4uPnXvsftO&#10;Fe7salXg2zIeu60q/NnVqujhr+4vdgufG6z2O/zchMe7p4wtfG7IsFZHC3h4b4YH9bHFzxW8f4/h&#10;ViOuCBHmrXcCvsnhMTyoE2mCXLfW4Nk+BHgrskiE25d3ze8Fl/a3+7MXXFqE3S4QGMih/xgX7gWX&#10;1oPG1J6Ui1IwEAtSs9MvuLQ/oFFqf9ILLu0PktE6jotSVBtvMW1puyg1moQcN6hYgtJnQchxPyZy&#10;K3Eg5Lj9ErklOGNyTeBdlIQ1IYdzJ9wLNBkh16Xi3XLE6Glp4wsu7Q87UnOiF6WkIZa7FgNclEwv&#10;IVetFmglQq5afcGl9bwaPbLish7Z9+mLD3KsVlyOWAPJJ03/oDTCpX/w+1FjJUggqLHpMbGHGou/&#10;xsCWOHTxYrMVsmNvjbH2mxtktRY1Lk7UypK4VEWLSkjxiTYZIG2UlWKzsd88K6viNT/N/tZ+M5WV&#10;LcUr1EothtKEdwhkSmoqTees7FulSup7BYJTBiX1cAhMZ7JY/gZyQFrgkEtN3MpFaTK13yxbdCsl&#10;snIn2V/br24fTXWTbu1We69IAyeSs2lQ0jqIl3EiI22q+EBmIhMcs2iztfaJc7J1BRhA1CUlRCE/&#10;LRhtSP8Y6vIyv+JFm2ztN8vYCsulzCgaFwnkzI9A1Qg6QFoH2Z6d1oqy793jU8CZH6nnQko607Hu&#10;S4NVKRetycN+VS5Wbkf6CHsrzCf1kkhyp/khxB7KubcGN/xG+uitwY30wfX6CGhJ7RrS5nl+pBhY&#10;ANVEvy054oImneiKZ2jytd8s596AxkjHCRLxmV/xSYyP/WZ+iOQluo6cy8Hq+0kPqwFlCUxQpA+k&#10;9vO4BDBNmqNELgzQbVB7gC9dx+MqMBi+7hzT6X5GNQChU/mV0iGTr/1mOUtLVloHOUejlkSyfjmU&#10;HyR+qC8I5zdKNleuNdKXOKp9lnMS6W1Uu8GQygWXPo0L+pCfOvI9gQMa5TNvsg5yPibYi0RH9j1K&#10;JBKdYKdF85vU3RqKX2l6td+s38kgtojTgtRTHpfcHyi6yHSskF8BLQfSoGc18tJpEa13VuQoAdoL&#10;6dRuoE4jptOexJHIbwaMi+gNBXsxP92nDL8ZhSGZH5HfbB4YAVeZtUVtJEAVs0JqsS84SKdbWi/Z&#10;p/jaXaJDPiiUCyohMh1pllrUf53IOUfxSuZH/OFFMZMm0Ef7RfrUZb1If8V0ag8m0uom5TCZIel+&#10;QGIor2QmljKBHssUZ+J6org/71WKSYAamzRHCgN8UhjPmUGsCU5KmiPpLcQDOtuPmTwGpHAncyQH&#10;Hq8tXTXpBEQVSNYMw6RBqX4WDxK74Z6QaqA0R9nk0SZDS3Ve9UK8t0Zg20SOss1jjpKZF0JyP0mJ&#10;USYkDnX5cMxCPDhAZ+tiStDKrhz7zVcP5J0J05kIV4PCpTTJ1PMSU2o7Fyhjw4PKYuNJuipRHZRP&#10;IgUFwmdjsjCl4inWT4FWP7ET0arnjBdo/KQAsLu+3aSPJpQSCq1UngR+AZ9jKZSxY1w+3IKTSSl1&#10;npLUjuep210qtAil3oegZKPbZw8Awx/z7LUBDceTyBOFYVmecpDDFdm7L51kQplvHkQKYpcGgEW6&#10;k+mHW8QLFauAw8zmqX4DTnPsaEI2ukPQshCvHeVpeXT2OAYqg8pTviwVSknQKtKKWuLAophN145q&#10;NcJT39JS10Yo9TUISrLrBr0Ak9mJV6QvEGz52KVsUE6nayfYleghyRdR+q5VOPpoNpl+cGLUyw0R&#10;KrI/Uaan8yROPKKP+QoGT2K9R9vzALuIdSR4U3mHsIsL5X9GSU7HpE6cVeogXG93m/3qHTfp+xmU&#10;jKdBmDO0TwRfbSdTnhZPpzqa1JPj+9Mg6EFJzru9GfnpWEcnqJgoQzNrw+ySvURhP8kpRhlk1jsD&#10;xcXohZLcHZNU3CZLy24ZFDkqJQllYXTzl9itXUY/kbANeOro1A+RztC0ohNLXKw8mWe1UjJvzSgX&#10;5lQWQpjR0NLZelDteZCQ+dxlaObFl6HZnVUI2UtjJWRnUrU4k/c7NkZW98zeV4WQXQPyhJYNNJPQ&#10;2jo0e1UWjsw7LHNkAK1GSJ/xKb2KxbD4QVkMC1yAUCMNJGIihYtJjiPXTOY4lvIXu5zs1y4pHZoF&#10;p9ahWajBFoPeNXK4dDEsDliGHkhgp8hRMgSxAdChe3oUjBBvjJijyrGnG9c4kuh2WbV8pCEeWjl2&#10;zB2y3cMSDmXojhopG5reX0oISK9ji5GvsB5atSRzjxGS9F1ZNYAxj3HEvzhISO8ZFQ9wag9yJOUI&#10;62KOHgWW5S4cEXw7JG9qonTNJFtVxiXR7kJHspuF7vC+ObhjSZaxjEvtp8pluwlfgDPeXDYvwBmf&#10;Hx7fnj+fow7/Cn9894z/gkfwy9fH20+fnxHcSRAh9w9//uX54ePts5xTAaj4+eH6r//4qP/x7enr&#10;n/4o/yv+cPbbl7t7/On/GXAGXi0/Amckp/tvDZwhsLNWEANEphy2q3AzAMPbS+JRcDMQ/wXClB2w&#10;3wWcgW9ApkY1zRzUsBiIZ5Smpw44Xuh1wbeGk/WsyfCoLWQBN0RxClk3po7pPW54pBaygBsEUcg6&#10;JE6duUF9hSzghndkIcPXPqRNaG9ueFUUsoAbPNdChk+CS1PZHrdtS0+gho0eECv0+B1UhFT5rPPD&#10;K9vjd1AVGzwNfKBVut5213tQGVKNUebXjuijdPh9p47Uv7m3jWt9oMbI2ysbUA2o1+MnqbZ1foCZ&#10;dea3gdWI+NX6aBb0ye6vV+LKZVzwS/25O+vdIGsgAC89anv62EBrRPxqfSBJ4M7vO32486v10QBU&#10;2pmfZCqPrBc+fkXXtYLFsLdeyQbV/FL/8I78Nggbkujz+H2nD5dfbauQ0vXsqBR1HppfrY/FVYck&#10;Fw6xq9Uxj551wW1ziN0WZ2PwlCullfXsEvTEjjIkUF/oUKjl6GKLs4GPwUuD7h67WhcAiPXYfaeK&#10;1O+7x65WBcrHPHZbVeRO7j12tSoA+eyw2+JsKBzLDrsNzgaQtjx2W1UA/2FfdhucDffG3aJszBlF&#10;YG9ytSZSa/PemZXagqJ+hEc8vW4wNjyDLGmCihmad52FbtQg8B97U5OivJXb2KYG+J2FbuA13MtH&#10;UgMrt8HnVp8HJIy9yW1sE76w5SxVIv3VsN7VKMH7law/uezq84DvUHiz2ygCZabe7DaKALTPvibk&#10;vbnOrs1AGDuakHLVQte5s9viagDL3ZmdZO1Xdgklam+fILS8kgGCMjX7782uVgViZt5iN6pQzJ49&#10;drUqUGHtsduoAokUb7G1KvDBH4fdBlMDH9Z2uEmauIhOkFD2FbtB1ECdlsetVgQ+luNxqxWB2kyP&#10;W62HOXX476lVar3KEiY4Hfu2RNKyhUx8SmeltRoQyva41VpYElLP3tykjroMOnTeSjdYGij78QS3&#10;AdPolwSJtbPjNlgaqFzzjMkGTAPftXLWisj2uggpcHNEJ0XKZbFdxk3bm12tCCla89jVmuhazy8R&#10;qPMyKk61d0tswTQQPXZWu8XSQOWKz7C+KfDtCpdhfSoafCPHWXD6ysq6FNc5+Q5Lo3W3iwRia9n4&#10;M9yoBJVq7gw3OvE2zBZKA+Uitc17Ab/w2kRTPu6ilIqTnk9sPsSfLkoMmJDD5CZyS1MTcmycRG5p&#10;CUKObZHILVkWk2tv3Qv4xQ+N3VoneVEQwWNBvoBfeLAgWrJ0URogYkFqrd4L+MUPO1IeV3K0S/Y/&#10;FqQWVr2AX/wgSHl9iCBLHVksyBfwC+9ov4BfeJJJLm66h0tfWrzJEh5c/geWmmb/wPyI0k/E/oF5&#10;EqUgif0D8yXKp7TSP/j9WBbyFBEsi/RO28OySGFKOaP2ksOYPqKFtoZ3M0rcwioG5JPSye/odz4K&#10;5cS+FF5RHh19YsX6K0/WTLJSstqRipLU1hRKJCQPynNkdRwrT1Z0uVIip3RMmwMCCkcpSZ1LGX1g&#10;LSIrJUEGQBZJd91QXghWr2e/WrdXKJHKPrgiJGYPU5phsVHt94fR0RN6TJ7yRcCjlEf3EpLDR3my&#10;6s8iT3wW6yBP+ajksRW15WVgcrTf7+VJW1nKPGkbDzKc2YKx7wqvu462WpXRT6wWe6VkZegrJT/v&#10;uiL2ecWyIrTFHdx1+LzDQb1Lip7pPc8TofSDp6Ody71pO8N+v9sh6I6hpyNf3viU6UHrLUUCbEXZ&#10;LgESxKpmbH72W+apow+stNb0js8TH51nz/eSjo4yhYMr6vgOUZ7s+9LYdUZZwkEmHfstUlJ5IgzI&#10;5qk85Xu8xNoopXzQ6yAlQb5ZV3RC98sxnifuXeR5SqnGMZ7oU6YnTnkK5sGheTb4dtJByom1k5il&#10;lWIRxjNbhmYsD0rbGfZbdohRljo1o7DfHyj5Hac8UYRycJ7Ifhyk7Fnrb5ES+w46dp3Os2cNvYWy&#10;4/6n8uxYw+TKExVIZC8ZT+5/KiVtBSyjwyweHL3l/md+/6Wue7IipcTxYKMXSmptjJL7n0bJ2okB&#10;hJ98GykHOjhPJNSOUvITp6MLqsYxeZ742cw8UZB0jCVFdzAZLdz5zEPP/P1qhPQqUsISfzSbZb/F&#10;dikhP+hGeHBo+oFME4/0nx7S4YQCHkKIlCECERMyJYcIRwTFDhJSW5ATS9JufYwjv/2UI3dlMuHA&#10;36FKWKL7thnst2wKJSR4U7gnlJAbAQSRoJmeIcvMCskmEHhEjsqRWwAlZB1Ss7Z9MBQ1rDoH95Gr&#10;Z3NUQjpH7V3rWEuaRM1Eji2NShkhfVhoDzIFPJiNkPV7ztYpTa2ZtWmzdi/D5UIJIBG4AngBb+Ig&#10;IWsQl35ZEThAOwhHQxE6SEcfPYpuQZ8SUkyJCVIjqog7rDlLYKeEH31mGg4CW698dVEEyGw3XldC&#10;RxQ36ReQiYEvjZax0gzQgFxpk+KckKVOmldmvpN0IyeREA9vMuAlIrpJ6lUgOnbrjQpRxLxq9O5k&#10;fsS8jbrlsWNCUz1K6bWolpxelKAmOnZ4R4WyYT2dg4KPsKM2KLAEM0ODwp6w/ksUv6Z1oOYrFswg&#10;nRhyNljnogGuUivUK4IbbWOVoHUamikFpbeZkGmlN/gYdnP38l1MWTWz5gI/mgiZYnpF66MRWRT+&#10;Jo6o7I0100mBpxwpdiF3CvXWsluxkzJq4cjiTQJamwhZMLZTOdJGbfEqEkcW8kBJcSZkMRwDvqZu&#10;CAKwiaNwDm2EYOTIHDtmxAzljXbGy6M8cWQCx+e8MyHb4aikzoSsM142QxqaOYitQpd1rI9dgMAS&#10;R/ZgkSOQCFnw1+DhKbiBHFPh2DNrZvCIPYsVSjokcWQ+RlPwhckr37AeBYg73GYCO5eGZu6SWNpE&#10;yGAn7KsTPbtlTiAQjmjaiecoYECJkPmmJ924A8O9OymuGHshCr6PjDySp5KESBIdCRqgfj7TkUfx&#10;opWNI3nBLmq+JxI1n9UoszjArBc/y9MIwqqsF6X5oepmNd0Ml2aWzkDhR5AXZjUPE7HHszpELORi&#10;eM5oCgjXMalzMBNPcVKjPZP8kSGMzcQUT3gni1zQxBfPTzpThY5EEyYctURHcqWjek1adY/6FQuI&#10;2G8OjAiWj/BjAT3D3GOIsgL5k/iRAzzC9CY64jENuu9R0BQ/owYD7MTHpkNJCzKQjIzq/njLSJoi&#10;ExIdD9Ltmjii5TGy1fYxAlTjx6eu1ysPHRvxtrHPIICQcbQ5kpB1X+RITmhvYQR8fTdctX0iAnF1&#10;Mkd9pzegjDmqMyIdKDGhWpEEsRxpplP0Z0Asx0N3yBYnXcv9HHK0ZwvgVGNC248M67XTtymgXmM5&#10;dupjgDDej51BbjYkQdBJH7TscIYdi+YcJcS5DcWj9yPeiWQxeEjmoQnKU1cwc/HWj4YWDz9zLJ81&#10;M5tov9k2Cq5UIkTnT8xRY8ZoEYoF3uqti33LCLMZBSFZTEHkJNYMXUm6GPL+s88ioT2JeHXSDSab&#10;omX5XIUE5/i3WqnGoUA1FAzCePeYFw1C8loz28MJNXhACe36oGFoqUZNcmTPYw2KoaIqtrgFx5e8&#10;6iwOQj/KozZPPkoVnSyLn6LNK6Szk9qSS8sk/d0lCGfm6+XzZ0AP5T/85ek5/fnql6fnf7h5+CIV&#10;vfcPH27v7jBZcXzOvskuFRf77Ory69vzp39OkEZPD3e310ImVE+Pn35+d/d49uvlHeCP0v/pGjZk&#10;X26fbx7P7m6/wFUrRJdvPt9cXv90f53Ge768vct/Tl6XML/57TlNMkMH/fJ4+/b8X5fT8tP809y/&#10;6tvxp1f96f37V3/+8K5/NX4AwOz77v27d++bf5N5Nv2bz7fX1zf3MlUFV3qBrUpYVf9fwVbBov8I&#10;W5Vc0L81bFU/z53GD/GQVmjWFbYKb5uUTBDUKoG3XN2t34da1eTe8i67eTUcFQxc6WYF2o/0lgNn&#10;O629JsOToJDBMUhYEDvccCsXMtw90jW8xw3eeyHDZZa6wXe44RIrZPjWnzRc73GDz1DIYIAT2sIO&#10;Nyi5kCHCJVAre9zg0xQydMV6K4XdXcnmhPa1x0283JUOFNJ/vDM5uWhWOmjemZ28zVY6BW/Y41dr&#10;Al/k8zQh9r7it6Ru4T1+tS4avG28+W2UgeJqb721NuCceboVF3OdHybm8av1sSzSDr6nDnFtV3bt&#10;kjASdpYrHlmhmwdppt9lt9VGBknYY1drY0rwLbvsvlOGt5PljVVml/EgdtltdNHOnm4l8VfYIY3l&#10;LXajCoTQHVWgIHRlhxemw06iUmVU+ZyKw26DVyWABfuqkFBrxS6jX+yoYgNX1UJjDrutKqCy/XMr&#10;ftU6bAKs2FPFFqwKlt1jV6tidkW30QQ+BuNxqzXRCj7S3twkX7ou4ZTxDXckJ254ofPOP5z+lQiR&#10;IW+hG6AqQTLYnVmtBIC3O8uUOGiZWONtX3mNFarZvcGkcKGQYVM6M6s1MAHdaX93yJuyMBPwmX1u&#10;kjsqZPjMocNtA1DVuntNPvtZuKFZyeNW26QMxrWnAykMKdyAqOlxq3XQz57BlDhJ4da5t80Gnwpf&#10;NPHkVmuhg+b3tSDfMyyD+tZXgmaFDF+8cLhJVLaQCcrOvk4lrVLIEEnxuNVaWAbvjErqYOUGXLf9&#10;lW7xqQBV4k2uVgMQBR1u9VFIFtpZaq2GxtshksVZl9An9Le9DScv30LniU3q9goR3Bvv0Ev0p9B5&#10;Gt0gUyEB6W1eyT8UZp7NlVr2QoROBs+CSO/ISudtXYm6rFQLDsy+CiRrWuhw5e4rVBIthQpIjZ7U&#10;JLBf6DI+2M59sEGlwmfbvJOwgaVC+64zOYnolUFbvJOcpUpic6XLUG17s6v10A4+u1oPiLp6s6sV&#10;gQ8meYqQvvcyu969mSVUXcjwoXBvy22hqVrv3G+gqVokBB3ZbaCpBtcobaCp0IHmedMbaKrRdQg3&#10;0FQ48u7salVMvXepSgitkp3PrlYFkqCOZjfQVNJu58huC02F5LDDbwtNBTfZs+mpr78sZAHW4f6p&#10;xbcINwt2PZwtNNXivka20FSICHpH7TtoqpN7U6QPb5altCMugX07leoXCiGySd5526JTtQOAMVeO&#10;CN59utao3eVn/CEF94BAoP8b/gTE9B/APWDVEFa5sLxUDHGAi0OILZMUE8MkCbHlA2Ji7HIhtjhx&#10;TIw9LMQWIY+JNaX2gk71g+o1hX9RioViQWoJ20UpsyPkqlI8pHMMnpCrUkvnZEyu5RsX5eMshNx2&#10;7rGtq6mQCzxkj8xds40XpceATEaXitqhI9y1dPcCT81D5LrUku+NJyOox3KYStaXkKtWS/8KIdel&#10;lmxWTK71ghelDZ2Q61JLUxIhN4t0TKuavr4oySvCXZdaGnpjcq1GeEGn+sEsaXL6opT9xYLUAqgX&#10;dKofBKkVHRelMCYW5As61Qs61c3V85nkk8/P8CEd/H98Wufx/Oznt+c/y91Tpa/zH1OiWt6Zgk6V&#10;4hZCtCJPaTMjPNp0yYjHqnfYSrOtYYH3i5cMLiS0fpvjYBT2a1ytpn6gZdF6QcsDWsc3XvZrPPWy&#10;lY/jMMps7yU9SCi1KwOUpPgD3ynOa8cbmfDUstm2Zz2sjZpTlNjHxRAQvK6oIzWdkurM80Qyk8xT&#10;HpKiTd6moM1niJkQnq2WlLb0E82tVpCjlsj2nenbflXvVm2EhCqlzE6HpF7jtVuvAmqnyE6WgqQk&#10;JXyeifHU04FaOUIpSQeR/KmYf1uz/draJVWQKNG6mT1Mo7Bfo1T/TBLFjBKxyMSzvBaMl/0Wnnn0&#10;ZiHVbUhi572E/gomeT1HQFcxn9lGtV8b3bpVEZMkK7KyR6S1GWU+R6k1O5anRGwhJXy3ns3Tqlxn&#10;ukMkhio8pdKcjJ73kgR3GaWuSD5rGvPU3tBmYnapFCtOpHgWXw7Ptwcgfdiuw1ZPax/LW8n0bb+m&#10;90LJPlxv7VNSLsDWrvtzoJLXJg/5EBLhuVKyXSdxR9H7QO2S1UEi3cBG17MpZdux3tXONx3rCEV5&#10;QZ6nlAcf5Mnsp8DVpbXjSoh5rpSkoBXlKMaTyTP5PyL5U64QSlV0Fw/iCX2361bK8rYxCvvV/blS&#10;wpSFUlop2R1XVnQ6uiKUjLDBs5CWEmywddhvWY8SlniNEdjv94QoSiHrzr6SoFWEhLbhWEcLKgby&#10;zuTGWJu48TlDNnS2R/jQ4kFCUjOOOeYTydqbVkJSPQ3CbDeQAmZzNELmIWn5tLT0EM1kF4V+yLst&#10;HKmu86agEDCt5JBwZkfWrdhq/4Q00MeL0efzyFAW2kLIFqNeNlJSbOi8KaTZnszRCJk51y6mgd7i&#10;2qYmnULx0Foq39O7UXHPelJrjfrovB/pqwqZxKTrvoRnzebYrzkFWl/eky4dZP2zpZCm93jVCtjS&#10;MzxVecrIfgR+M+OYzwwFvkG+KXNkz9NW45wd63VdCdkcjSN7xbZSRyOrpgKXmiEQirGKBa7hbBTP&#10;M8IsHnlUxBy1QZB2bpTnHrW4mrvAx3jJ0Pp8RWUcI1QPmS7G+stKxNyOgP3aUUBjkAi8Ye4xijky&#10;IUMXaNSLZxqUxcrIzOg1emKYv2kxFSYa+M1pXOZromg805Gj32iTJTsDuIATPxrt0hgas8hSHJ80&#10;x+YHJzDRkcvlpB4HOSaltT7eqSikTKOSnX8yoCvCTe0HOev4KlkalJGpxsi1fNJOBbYEbX4iajjp&#10;MyM+4Yt6IbESFnt8xypd9OIkl9diwYl4BahAzfso9j0Ws+CEm0ZqyV2EXqQ0KDmsi0J2kOiKYRqQ&#10;8CzKY9OgJPo0q0CI0ZbniJw/EmeeFfCImEOBCUinmQRTDH6ABRpRvZv5kYedwQ8ITEh0jaLgJ/Mj&#10;Luqk/bgtcZgmbcdnd+ikVo6BCKG+OM2PBZ9H8y/I28ZgBZjDIr696A2fnw/lJ7AhiY5svkFvT+Ye&#10;yucaEj8SAhpUb8yBXeli22MoWswXHxQupSeBvEF7UXtiCVCjndaLIuxQzr0eXvae6dH6KvIbSNi4&#10;13zSQPp+8QnLzI/ot9dWVPbUQxV54ocy8XC9nT55RjK/Ti/kkSR8Os1LsQd4p/IbyXoNYIuhxKLO&#10;Pa2XRTEsxjORK6FV+zcRvC57hLIIj3RAy36ZSZQFGdJMR9ImqMTPdKWwxhx4+82OvHx0I42L2yay&#10;z/LJjUwXP7Ckxz7Rkahbq97PQu6jRqNPC4sLqp1EM0C4DkTp0/xQFE7o1EumsVBVHApYifuoAJWo&#10;I42PnDn8KA8lhHD1Rdb/h71r7W0jR7Z/RfB3j/v9MK4XmEni3QVmLwY7wf2u2EosrCz5tpQ4u4v9&#10;73uKLFLdTDdLtuTMDFwBAslJmU2yi8V6noJGH38piJkzocBdJgvXjCgAv7iC/FSo8HdRFEIyi7EX&#10;R5ZFGAkXjSOEudh4bIMBSiy+M4zOlUqxBtY6UynyjfCCeSMogY/Oj28vlIQKdFZKg05ga08XVxM4&#10;TIca6uj0mK9KGGOxXbZHCegt8UWw5ol6k+hojkw6HnaHK+EA8/GVgoeOTBCnjkxwJjgyQYng01gL&#10;S+DtbXwaqBPd7tOKcEcm3FisrxNOc+ydMoe0QvjLaptUqRMdzfkaWgl6hRchi2/79lvBTHCSUQxQ&#10;MaeLuQVuW4RXRkXBkJ9IEonvi/PpoDggun98OyNHI365sBzLSNLH3q6zTiTzjqohaR2EFxkbj/0r&#10;GSURxehYbovZMw7VmNSm2Hh7urjoYYtczBnie4rqsaLPBZyW3RgxsclxgggbyleVnKjFikZWSLk1&#10;7ELLRHx+zh0Qs96csgbgnzgbOu0PfnuB0CXcSW0BsVq74aVgABOUj2HZUhC+5Plnwjhvk6lvCQWX&#10;tLMZEFGJc2POSi+0l/hxyV0+ZCV4h3OXGFYJ9q1DRqMivCiHU+cfs+oKGxo7gs4yBPaKQOgOK2GW&#10;x0YsXIZfJWg7BV8rBgEpOqKTs6gVjD+azSWEAuMqT8G+UfSNi6+6cKew9imt7tp2n/b6dh4KiLy4&#10;7KF8V/NmpNh+SagOJL1rIYPGOWXA6fHtKZ2cr4X7yrmrqPwxuuEV39AgjJ9CcjzYxQgezr2HTsiR&#10;qDhRD+nI8VdIjM2PjjMuOR8OIqw5auYquCczgRwqqkzo/KGMPjQ9IpufGDG+GJSQHrgYRMx41fF9&#10;JAhdJoxrO86pjDnG+dF5qcE98TPTOPeuxGYO7pdKWaOM2xB2iTlcAoc3uLAsoSBIXTxAPIUN+3jF&#10;c92wc4pqmqOLcYENyJ642HPxFBDGX2Hrcu4lsdd6ISV4dlqnKtTCXdg6pVXy8aFomN+M0NPBRbhw&#10;z8Qv9pZzUkAobI9/hQICpwvoIZMkzo8oWLaLkTygBCvDlELkCV4gZl1JB0CRNStTJH1jNzFcVCzH&#10;xUSpBIasOTiS8oNCa1YOUTotPN3dxmLqbcKuKOR9xKUaaq15noTUHF27KYInmSEpsVTabde+L4Sx&#10;2gLkukJEFldnd7vdw+XFxfbmbnE/3/5wv7zpNtvNx90PN5v7i83Hj8ubxcVtN39crj9dIEaYXNzP&#10;l2sBHPPa/OFX2APHvBgiVRpITgBfuk9TNn9BUIfbh1+6P/0Pffuwuf3nL92s29jqqC+LDl/uNt2/&#10;zmaPnUXq/DzvFmez1V/XW4CUpyb+szM/FCVh4c+6/v986P/P/I8HEQk58i1EpLlqTg0RCfz6lHM2&#10;0aqgRvgSR3IPEVkAQsXApeIYIr8h8Wl0xyFEAuPucVbZFOw+8CMkwx6vAbFAwDAgAm4ESp8MInFP&#10;1hIAzchYkAh7IoshODYWrgFPZnHhRsaC7uKJUhgUE/PCReHJ0B18fF6wRjwRTWhiLLCAJ0MUe3ws&#10;aJKeCPMiuLqxNZLd5+nQw2R8MIp2eCq4zgmIZXS0/vYXFcHEjGwZSeTeaAaYZHS0/guAUTcx2uAN&#10;oK321Nz6r6A0iDhjcxu8g9zAao3Orf8SSgCMjq908Bbgg5iYG0kpvyM4duOjDcAgKbAzNVr/LZRT&#10;zEZmjn9mijVOjdZ/CzAyJ+Y2eAuJgXQa2zcK5/inVhmBdI28BbLLPRXwaSbn1n8LSACZGK3/FloA&#10;qo0z7wAIEt6f8cEoauun1kzuGuninsxC6Y2sk5zRnqpuppZJLilPVgGcbXTTyIzyVHUyJYlI+fdk&#10;mNPEYP03gKjV1J4NXsDkzPovoARi0fgLII/RfmYGh2hkz5CesqcqsqmZkXK8H8zADo8N1n8BJEsn&#10;ZjZ4AQCxHX0BA/xH+L2mBhu8gIzglsZm1n8BWTq5Z4MXMHU6KRPQb0baTA1GGUqerAS27ujMyJjw&#10;VNCvJ5ZJtqMnQ0eVicH6LwDMOL7/ZF7ux8omDgAluHiqbHJe/e0v6gkJRD5bP9bktPqbjwZ/E0vs&#10;b/7UEafyWf+8HOJzdOspgdFTTQoyRPL3VHk6oQSRpefHagg0b0xeUwzAUxG23vi8+juPMpGpwfpb&#10;jxjJxGD9rU+hREzMrL/5dBmOz6y/+QiqTQxGEQy/TMRgxwcjr5unAlrC1GD9/U+nhCKVF/vB8nRK&#10;QSOPqScDRvnEzPovIAe24fieUfxlP5iBjhsRPWTZe6rCoMWOsQaZ9Z5s6hyRd8YTkQ43PrEB0mMx&#10;cSbhwtyPhe5QU2P1tx9iYJQvqDTCz6s2UHZjayS3nyeDEB4fq7/5tUGxGx2rv/lTQ/W3HvbV1BL7&#10;Wz81VH/nLWLn2KzIwvMrnBDS5JbxNEiimjK+qDBlTzfxFgegjoj+Tg7W33rYQqNbj+SB3hNRizyx&#10;YdTPx89sSuehFCxPhGrkyZn1d98AOI8cIqps7Q1W9TkfrifFDRwBRuQgpOIGfoMrxbUGihv4zc5w&#10;uF5xA7/ZGW779d4HouJYZJw1897HzOPkXM2guIHf7Dup3/CJvveB/fhGcpbNe58IKZDjJjOju/Ci&#10;QI67ypC7qG6cnDN53vtcc4Gcl+rDNQI5rnSajM/wF8h5qdBHbTBIIOel+gB2nJzr7d/7wLhAzkv1&#10;qRACOS/VpwYI5LxUZM0dslTOjnjvc8Djo7MX/z30uENG5/ri9x6BRhidl+oTOQVyXqrPSBLI+a1C&#10;n+rNHRoUfo1hlrtnQOiRxkYIekYlHkXQ4ys3RZyDnzwJoOdJRQQVaJg4AOjA4cZ0mUvu02YwpRyw&#10;hXYshGFdrUQh5BsBHYof7Q+fe6T75Edz3St5+XndjsB9MqErQ5eQiqhg0Ky6FIDeXK4jVh8PFLvS&#10;HoprROdIRQ320fAoW/Zxi3CfdjHU3pAJ48lTaMTlCOOvMONYNhgsHstGNIhHFPLfcs5WE0d0KYwg&#10;jGc6uFIvEDrJ4LbFfdrtoVpJ3p74hucM04E3E181oW7YEaU8Qk5hBFhAnCkQvLIjSoxbcJ4MYAXi&#10;c3SVhAATjHOP73MsHVeExHiOXilzG+0+7YbDL8mEQokHwWuafSwE2UP1LpZQOIUuexI4FPENp1ds&#10;RswF2YNgGxN63dKt1n3aVZcMiwggB+HRrNs+hTD+rku6D0g0I1MuKil8b3CpYAq5BzyikOBF6dX2&#10;0dKqyWll5gg4zpg0KzlbDf3sDiaM3zOIItpHQ1REH11RSgDNEYVdAqEbURAAFQWfacREqOxyCbBI&#10;YoqvuuJkLBDGV105Dk8QNItteMU5eiZ7K07I5xoxzfiInAYmVVVWXM9C+XLRB3OSZSuAsrgqeoRJ&#10;hfHsmabsxOhzKVyHt9dCCYjTWfHUSPOD4KTxEHkVxrPshcZYcTpOcZSgO10uNIK0wnj2jNZibrVd&#10;Ry0UOCDaa9ZL6AvR/XN0AipYxSnGEgrbni6uGXg6QXkx+jbem1QA6cYrvQXqrgj3aa8KP56QClyx&#10;5lIK+aZunxGdPmifC2/tuHm5T54fZ8QWgmZVOTohFXdPJ4hV5ufc20tuXu7Tzc/eThJENfEJnbdc&#10;KA/2dEJR0Z7uMLmRS+/DJeFDD4qeD5/zLPAzy1NE94Tx7D0HjO84HSW8YP8QehTorBWNSH+czt1d&#10;knzxdMJ6XV2nUA5ZcapzKqBRVA7DVeJ7pycIZazIQjD7J5VhOiVKAIkhEA96Hd5H5E6F+2RFlNVv&#10;Ia3b6YI2W3GyUKRkFx9EdIxFSzb6hZu3dCcyzvC+tin+/p22H+fikvHf44+k0nva3Lgm4kybOJ8X&#10;7K8QqDgFPn4nOztOoOKKX4nK3sfxNSICb099XG101rIgQ5AOYkYTGCNnl7xQoua8A4KSnLPgEo4A&#10;0kvM3Lwn0h0k92kPlHdyCEa8A9ul/myxs5IdKBao+phYEmZdfDwGIUL2uEBnxbQkBr0/SRCXSIKx&#10;84NjILpevubQwDVOx2AxAOyP0zHOZSZgSCKvxsxPur58PbMg9h12pXS9ppQdQ9emcK0jPcjSSbjQ&#10;rB4jzya6LymrY7lgnsGDa56b+x5ejt/dp+V7soJpHRLYGBJ7LJ130btx3CePRznANJ73zbv/d59M&#10;x+83F/jAdFbEeGL3E76ukQ0U3T9GBygEbYI9HpISzYdX0sn5sqarLHaG2MVL92eMjDlFMkDYDq0E&#10;YHf2aCFbKfpQPt5SEwUOdnO6yaTCwcwk2YzMS8h+is6NwTelyke+CKT6UfbmSHY0p4Igmyo6Nyud&#10;GoEr7VmVXAZMBQd/jD2s2i+BbDGV4BxhKuFeZyrhSDGVYJZaKhFZiy+5BNIwthfOlyW50YzIoryx&#10;6Gh81cBzeChd/M7cjxfnIeZvSkWLzo+PC5o2xc8yK06peAc71UTQdfjQ44qIcyZ72tC0Jz4/VhNl&#10;Tzf7XTMfIXd3jPu0d43znCNhLrp/LKbTXPAMc2AegDpxowSqkFHtcsEVyHcS+qTE7wfTPBh3YZpL&#10;yoSP9/rQsN0RCGQtKdWSUlSnXp3tztD6+QZf3+zwE+Tu54du+ekOxaupKZ5db378vNt8XFLPaFPy&#10;agtd+YfH7YMtf8WX2df71Xp7ifLOw4p1Hzfdra3UpW8P3eZmsd2ievfXu/nDAs/mOlEU1S5vMZua&#10;gJ1tSenPy/Vihh5aRl4y2Zv1Lx2mSD9RUe7sw+PfNreLq7M5Zm8WQuWes4+r5cNf3NJQNDz7SiOX&#10;DeXn4khlNQwx6yXZF5AigIYSUhDcgKLyQt+Vjz50292fF5v7GX25OlthbuZ58y+20TYdNiah/I31&#10;5nq5WmGm1ALINEk0WDazG1sjbH61V4k8v9x2nz68WXWzL3Pqvmj+sPgakN0vd4tutlreI+bgieaX&#10;d4v57bv1rXnebr5c2e9GI+MiWU5OQXnz7HO3vDr7NxAf3jXvmuIcUIbvzovk7dvzH6/fFOfVNXbq&#10;bf72zZu36X9onmlxebe8vV2saUX89vGPh7398VJtvzvPrsB2bPo9OZOUwCFnmhvhyZz5f9OcCaHf&#10;4kI075Fe1Q0Yl3jRMCU4FGDxzgWljKmMySKTjJgBY1rl/CmMSVLiW0E5xo4qJ1VOxm9wMr2H7Gg0&#10;3WeyI65qoEU5S1HFo97bT9UoKeFzyI/GIn0KPxqNMry3kSDq8ouA4lSzl3GvUfqLO0/2HshTXduZ&#10;qpBWwf5jqZBwZQ1Z0Tiwj2bFvARorJWRsDOAf2Z8HyOsmDb7lnXKiq/amoFVMWRF4109mhUh6hL2&#10;wSkrqmF9iMuHmiUMWdGIr6NZsUrQNUmlovp4CCfwMO8j5Z8NWdFEOY5mxRodTgkQhryP311XRGwF&#10;AXMy8Qe+RHU5QoN0YI/ucxr08TdxOSIfZ8iOJsh4NDuiqWDjUNtVX1Tv9wFxGUrhGbLi8+IyoRXd&#10;NoiEsmRUVlRWPIAVCZ9yyIonCsSgqKvleL/aLmq7HGK7UBrOgBdtnfrRN3SaIYGac1RUY9Qg9aEG&#10;DCUDDfnxycGXUWc38pXQo0zvaTWmDzemqV55yIunCbwAKgFtnNSxo7z4BF4MIy+2ZOH4exq59Psu&#10;Oxp60UQyOcWRWr0P5eJpQi8oU0L3V5aL6mXUxMYDnd5UIjDkx9PEX9KmKggxxObcqmxU2XiAbAwD&#10;MLZk8Ph7Gp2iaxK8Jv9beVF58QBeDKMvFiTyaF5EF++KsNmUF9Wvc7BfJwy/2Kqw43kxK7LUhQJV&#10;Z1Sd8UCdkcyMoc54mhhMlle1KcPSe1p58VBeDGIw5I9BtsbxshFYwrio9Z7WIsGDE8gIzbcvF1sg&#10;kJ2EF7n4T3VG1RkP1RkJPHDIi6eJv6BJfIkWu1Yuqs6o9/Sh93QQg2mTJ1e/jNepZhUV9wd107bq&#10;6kXL+TWl1mAc/KFKsKia3grFv6NRB9p+rQAy0VogQNYYfzXt3pEt/fDz5uYf29l68+YOhIsfu27z&#10;SFALgL6w4C2DX6AfpkEpepxbJikD/KGYGsDsQbEWwEVrqqAhIAqkAVHXc8o9nl9OFGxRwxGT3X0I&#10;FgVNowe/AHQK+hdgDfyuACKm89SvzR/ekB7ZJA/aIjjGvEizIvkpa8+vq6Y+L66L8rytk+Y8Sduf&#10;AAhStMXb6yHmhcEgsYgnR2BeEABIW+I9fyeB4ZERaPous919jmW4775++GrABDKL6EisbBFgZt0G&#10;cCfgxi+LDl+AIPOvs9ljRzAm6w0wUGarv65xHECwc1869+WD+2KhZ/5IKDSEzzxUnZ4cEusd+D72&#10;TNkCrTE88aYq84WuKq0UZiieSREB0eoEoME+IiFu3Qf2DPwWlR8EwThkwCcXIk0xYNJkIcaMLQtW&#10;BlS0I4/DRfjTQwZ8cunRBAOiNRJgPOgK3xeoKwMq3BZ0jpv//eIZkBwMQwZ8csHRBAOi0Rg3qNkz&#10;oFqLivkG9ZwNuj0T+tDCwFrsx7pe3FosMxeDyJqcmrsNJWfPWsyKgvoZqLXogBTVWjwAJPIYa9E7&#10;8H4Da3H7QJil178DzFLq+zG4qixKIwuTgzBLJ66qrERxrOpKCrkXh9yj/g9DBnxy1HGCAQEvnqu7&#10;QrFxBdRmNKoJGPDJocYJBkwAVAF8gKHOo/4yBWcOrEUf1rGw4dzh8wRXcJIUVeiuUGtRrcUxa9FH&#10;DfrWIjp/QHoxJ760tVglOVc5pAQDiTTNoeRUa7EXNAxg99VafGFr0R+E120tBiVOlO68FxBHWIto&#10;Z5c01v+zd2yqZ10966FnPYwt2jaEx+tKaZPXibor1FqUrMUwtmjbUZ+AAesSvTLVWlR/WdxfRk3n&#10;hv6yE8UW06pqGWF9fwWrtajW4oi1SA3WLRMOrMXvGlv0mahplbYECavWYkagQvfz5RqvLIaYrNbi&#10;C1uL3ip61dYi2qcOryqgn57GWiybsgwdm2otqrUYWIvoZxsw4IliiynqIGp1V6i1KFiLaPsdMOCJ&#10;YotpkSIRNdR5NLaoscVhbJGgegbWIoBNT3MF53nB/eXVWtTuw9G+2OVobDHzIRWkTr90bHFft0iY&#10;p99KTo0tamxx2GLoie3Kj8lE9eVRr9taDGOLtrj4BJ511IzlmoelyrqkrIexRYDLnkZXgmu9UHeF&#10;MqDEgGFsMTtR3WKKulngjAQecrUW1VocWosE3TG0Fk8UW0Rvqsw6f9VYVGMxaixWo6HF7LcJLbYA&#10;gdeqxfWnC40sAijGBw2BujEwl7+jreg1gldtK1ZhZNEmix9vKyKhNdEkLNXUBU29CgOL+YkCi02e&#10;lGjjOUxlUUVdFfVAUQ/jisDuPYmroi7qXD0VKv8k+ReGFYHXexL+q6qsBXrOQP5pDqrmoI7koFaj&#10;UcX8u0YVPb5NlUJxDB1sGlQcWEnb7tOHNwpv081Wy/urs8Zbk/NLAuZ9t741Um83X67s9x7o4zPA&#10;UL3n7nUbimFQ0Rp3xxuKZQ0ctvDAq6KuinqgqIcxRaDznkRRQjwxt71i9h51zYDWDOggA7oKQ4q5&#10;dyAi6+qIgu0iRSvzQFFX/lP+C/iPWt0PIooAhz6J/MuzugojM2ooqqE4YijWoxFFgETvGfH7pZ9m&#10;dV5praJGFL/MV7+TiKI/B6/aUKzDiKL1Qh5vKGZF3oQeTVWUVFEKFaUwolicKKKYVkkSpl4p/yn/&#10;hfwXRhQBDL3Xj55qKGZZA7YzXRbTBIWKgaFYwQtnOrZYjR3PmW4RtkIfKANncEiLMOpWpU2D/ohN&#10;g5CdPDQUgQv9fP7LyyKnNt/Uhi7Gfyjitk4M5b/lajU7ulscwY70WvT5oijiSNfEzX2ONXOzKijJ&#10;A1K8HrcPFnwUX3hu+Gd0ctvtHi4vLrY3d4v7+faH++VNt9luPu5+uNncX2w+flzeLExbT5u1+Ljp&#10;bh+6jRDRrn00kUF4AQv9fP6DayyhZGrlv6x6d14kbzWjQuK/MFCFxinP578qQXxK+U+bvx/c/L0O&#10;A1XFMYGqOs+o94co/1T/Ky7vlre3izXdkK/6/g0DVcUxgaqmrAkRTuQ/1f+U/5a3MBLIDAjsj2MC&#10;VW2To/mR8t95ofrfYfZH44NUzv7wfvnnBOrTBCWXqgCqAniwAoju6UMBaJ12zw2AAMo6IZ+OZAGr&#10;Bqg3MN/AYQQEIMPPt4DTvEoaZGSLDKgqoDIgM2AYAgF+7REMWDR1SulPkgRUBlQGZAaEuBokywG/&#10;9ggGrAjqThlQdcDDdcAwCAL82iMYsM6b6pAonOqAKgFZAoZREFti81wjpAHsGqqZ9QpWN4wJCMth&#10;4CYMgwC79ggJ2LZJ7Xpaah6CxoEPYMAwDlIeEwfJ0rQqDgnEqRGiV7C9giltYGiEHBMIybIiSw+J&#10;xKkOqAzIDBhGQspjIiFZXtXUpVZ1QNUBD9QB2zASYusMn2mEZEWb4w5WBtRYcHIoA4aREGCiPt8I&#10;yaosQV9AZUBlwIMZMIyEAG/zCAasi7JGCZx4BasOqDog64BhJASAm09kwNnH1fLhL0jtMsVDqAqY&#10;fUVtUF3VrjCEEPEbWDsYdw+hYlnQ1CZRkRL+TytDXnlmahsGRaonB0UmeLFuCWuTxGJWtmmhuMNa&#10;JSJUibRhfKR6cpXIAbyIbiFhxaZWDGvFcFAx3IahEgBynuaO7snFIstRPjy8o5UXlRdDXgyjJtWT&#10;oyYTcrGnL+Z5C8zHIS+qvqi8OORFVP4GAZTqyQGUCV7sycWsRH1JwIsqF5UXQ14MYynAgzz5HZ3W&#10;Wa62i9oucdulScKwCpKjT86LCco+tdWr8qLEi2GEBRiRp+HFnr6YJEUV2i6qL+odHd7RYbAFUISn&#10;4cW9vpi2WdKEtovqi8qLIS+GcZf6VHGXHi82eZ2o7aJ3tHRHh3GX+vRxl7Quc1Qqk7zdxwBVLqpc&#10;DOViGHexd+lTUsImfDp7fTGtqrYIbRfVF5UXQ14M4y6ALjy5vlg2ZRnaLioXlRdDXgzjLvWp4i49&#10;fbFMUJ2id/T5j9dvivPqGjqLtvn4ts1HQymug8IVQBqeXC4WKcLRyovKi4vtdrn+9Ovd/IHQyVkR&#10;/KWbmfzFJg3jLvWp4i49fTHPizS0XVRf1Ds6uKPTMO5iEc9PYLv07mgkjOWh7aL6ovJiyIth3AWw&#10;hye/o2FIozum+nRUX4zf0WHcBQiIJ+dFpNKizEB5UXkxzoth3KU5Vdxlry8CEDYLG0GpuqhXdHhF&#10;h2GX5vRhFxTkJ6HlotqismLIimHUxTZOPanl0uRJaQ0iDQCqc3HaoRMGXZrTB13qoqZ6QOigyorK&#10;itOsGMZcmlPFXPa6YlVlbdi0VnVFvaCDCxrmxDDkAvjEU5vQaGRWa8RFs8WEbLEsjLg0p4q47L3c&#10;8CrmqO7SC1oD0bHgXxYGXCzIyEnNliJN0WNUWVH9ilG/YhbGW9pTxVv2umIOUB2LkLc3W1RXVF0x&#10;1BXDcAtgFk+tK2ZF3oRmi/oVlRVDVgyjLe2poi17XTGtkiSMtigrKiuGrOijLX9f3Ozm60+rxSxt&#10;237I5deHXzpyCW4fft7c/GM7W2/e3IFw8WPXbR7vFvPbLYHcQZResIZpf4F+2OJXZx8e/7a5XVyd&#10;zT/vNgYL7+vH7p4GdJh4VVmW3KgqqzO0bg59kDmKB2Hp31AnqywDtXna/NIN9NBtd39ebO5n9OXq&#10;rMNKzIPmX37e7mhi80tHQs9db6jZsbGiVuvBP4DQ/svi6w6/Sv+Hb7PP3fLq7N9t0r5r3jW/STuf&#10;7Wa1vKVZ05S23acPb1bd7Mt8dXV2bf7whvTILuZpH8zRbALWEiwpzYrkp6w9v66a+ry4Lsrztk6a&#10;8yRtf2qrpGiLt9f/oa30Y5nmoF/vV+vtJf7x6uxut3u4vLjY3twt7ufbH+6XN91mu/m4++Fmc3+B&#10;F7y8WVzcdvNH5CpeZECBvbifL9dns8ers7bEezbLmVxbYv58u7b55f1yt+hmq+X91RnwTvCHiOaX&#10;xI3v1rfm+26+XNnvva2g6e+3Aq/bvWjDu8SuNpdy9/XDV5NKiQ5WNDQx84fN7T/Bzt0GLAZu/LLo&#10;8OVu0/0Ly+nmD1dn2///PO8WZ7PVX9c4EiDZuS+d+/LBfZmvb/CrV2e7s5n9+maHn/A7nx+65ac7&#10;jGxxI9ebH3FsPi4NG+9nwYftcftg54Yv3LwbNIe9FWoLa1/JQQ1im8wHwwaSwpxFmhi6xL64pEib&#10;POWGThma26UWfW6v9qcqKXoiQCUFRMJ3lBTetH3tksLHKgeSoh+wfGlJkVZNSaLbYJuqpPjmAo7f&#10;u6pTvLBO4T0Pr11S+FDyQFL048kvLilQ26eSYlpVV0lh7IWBWvUddQrvGHrlkoK0fltcOZAU/XD/&#10;S0sKwCPsBUWGxmKhmwLQb0ifUjeFuimcp+Y7CgrvsXvtgsLnYQwERT8Z46UFRdqkFfc7GvdSoAUI&#10;fJgqKFRQ/AaCwjvsfq+CAq7Ym0v8NXrXJ3hW75Y3b+e7ef9n4/+8XGSbu83qdtH96b8CAAAA//8D&#10;AFBLAwQUAAYACAAAACEAWOOcK9sAAAAFAQAADwAAAGRycy9kb3ducmV2LnhtbEyPT0+EMBDF7yZ+&#10;h2ZMvLkFYf2DlI0xGj3u4h48dukIRDolbWHRT+/oRS+TN3mT935TbhY7iBl96B0pSFcJCKTGmZ5a&#10;BfvXp4sbECFqMnpwhAo+McCmOj0pdWHckXY417EVHEKh0Aq6GMdCytB0aHVYuRGJvXfnrY68+lYa&#10;r48cbgd5mSRX0uqeuKHTIz502HzUk1Ww89u35/11m6Vm9llWf0348jgpdX623N+BiLjEv2P4wWd0&#10;qJjp4CYyQQwK+JH4O9nL8/QWxIHFOl+DrEr5n776BgAA//8DAFBLAQItABQABgAIAAAAIQC2gziS&#10;/gAAAOEBAAATAAAAAAAAAAAAAAAAAAAAAABbQ29udGVudF9UeXBlc10ueG1sUEsBAi0AFAAGAAgA&#10;AAAhADj9If/WAAAAlAEAAAsAAAAAAAAAAAAAAAAALwEAAF9yZWxzLy5yZWxzUEsBAi0AFAAGAAgA&#10;AAAhAId7JjAPXAAACA0DAA4AAAAAAAAAAAAAAAAALgIAAGRycy9lMm9Eb2MueG1sUEsBAi0AFAAG&#10;AAgAAAAhAFjjnCvbAAAABQEAAA8AAAAAAAAAAAAAAAAAaV4AAGRycy9kb3ducmV2LnhtbFBLBQYA&#10;AAAABAAEAPMAAABxXwAAAAA=&#10;">
                <v:shape id="_x0000_s3524" type="#_x0000_t75" style="position:absolute;width:28060;height:28860;visibility:visible;mso-wrap-style:square">
                  <v:fill o:detectmouseclick="t"/>
                  <v:path o:connecttype="none"/>
                </v:shape>
                <v:rect id="Rectangle 1871" o:spid="_x0000_s3525"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wcMA&#10;AADdAAAADwAAAGRycy9kb3ducmV2LnhtbERPS4vCMBC+L/gfwgje1tTXrnSNIoIgKx62FfY6NLNt&#10;sZmUJNb67zeC4G0+vuesNr1pREfO15YVTMYJCOLC6ppLBed8/74E4QOyxsYyKbiTh8168LbCVNsb&#10;/1CXhVLEEPYpKqhCaFMpfVGRQT+2LXHk/qwzGCJ0pdQObzHcNHKaJB/SYM2xocKWdhUVl+xqFOzz&#10;hTsei/P3vGv0SWbLWZvPfpUaDfvtF4hAfXiJn+6DjvM/kyk8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wcMAAADdAAAADwAAAAAAAAAAAAAAAACYAgAAZHJzL2Rv&#10;d25yZXYueG1sUEsFBgAAAAAEAAQA9QAAAIgDAAAAAA==&#10;" stroked="f" strokeweight="1pt"/>
                <v:shape id="Freeform 1872" o:spid="_x0000_s3526" style="position:absolute;left:16319;top:7080;width:5594;height:13163;visibility:visible;mso-wrap-style:square;v-text-anchor:top" coordsize="881,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PicUA&#10;AADdAAAADwAAAGRycy9kb3ducmV2LnhtbERPTWvCQBC9C/0PyxS8iO5qoS3RVVoh4KWCaaHkNmSn&#10;STA7m2ZXE/31rlDobR7vc1abwTbiTJ2vHWuYzxQI4sKZmksNX5/p9BWED8gGG8ek4UIeNuuH0QoT&#10;43o+0DkLpYgh7BPUUIXQJlL6oiKLfuZa4sj9uM5iiLArpemwj+G2kQulnqXFmmNDhS1tKyqO2clq&#10;+P1I8/d9Zhc5qkk4HK95n363Wo8fh7cliEBD+Bf/uXcmzn9RT3D/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k+JxQAAAN0AAAAPAAAAAAAAAAAAAAAAAJgCAABkcnMv&#10;ZG93bnJldi54bWxQSwUGAAAAAAQABAD1AAAAigMAAAAA&#10;" path="m763,616l744,571r-7,-19l724,520r-6,-13l706,481r-4,-9l692,452r-3,-6l678,425r-7,-14l656,384r-3,-6l652,375r-7,-11l641,356r-9,-16l628,333r-7,-10l614,311r-4,-6l601,290,589,272r-2,-3l586,268,572,247,562,234,550,217r-8,-10l535,199,515,172r-5,-5l507,163,480,132r-3,-2l475,128,444,97r-2,-2l439,92,409,66r-5,-4l397,56r-6,-3l383,47,373,41r-2,-2l361,33,340,21r-2,-1l337,20,313,10,303,7,289,4,286,3,284,2,267,1,253,r-7,l232,2,217,6r-20,7l191,17r-6,4l170,31r-9,7l151,47r-7,9l136,66,126,80r-8,12l108,110r-9,18l90,146r-5,12l84,163r-3,10l72,199r-5,12l60,234r-5,19l52,265r-1,4l50,274,39,324r-3,16l33,362r-4,22l26,411r-6,34l20,447r-2,34l14,511r-2,12l11,552,8,576,7,600,6,623,5,643,3,675r,18l2,747,1,764r,17l1,835,,851r1,38l1,906r,17l2,941r,17l3,976r,20l5,1027r1,20l7,1069r1,25l11,1118r,27l13,1160r2,28l18,1222r,2l18,1225r5,34l25,1289r1,13l31,1330r2,22l38,1384r3,16l42,1414r9,53l51,1472r1,2l55,1491r3,16l63,1534r3,9l69,1555r1,8l74,1578r2,13l79,1602r3,11l90,1646r1,2l91,1649r11,35l107,1702r17,51l125,1755r1,2l139,1790r6,15l154,1825r7,15l168,1853r4,8l186,1886r6,10l194,1899r3,5l215,1931r7,10l232,1954r11,13l255,1980r12,13l278,2002r13,12l299,2019r4,4l312,2028r9,6l325,2038r9,4l338,2045r14,7l357,2054r4,1l373,2060r10,3l404,2068r5,1l412,2070r32,3l478,2071r2,l483,2071r24,-6l515,2064r13,-5l534,2057r6,-2l550,2051r9,-4l577,2038r6,-4l586,2033r12,-8l604,2021r2,-2l621,2009r4,-3l629,2002r10,-8l644,1989r6,-5l656,1977r6,-5l667,1967r12,-13l692,1939r6,-8l711,1915r5,-7l723,1896r4,-5l739,1872r7,-11l763,1830r2,-3l766,1825r1,-4l782,1790r5,-11l796,1756r1,-1l798,1752r9,-24l816,1701r6,-17l825,1675r8,-32l840,1619r2,-6l844,1603r9,-42l857,1543r4,-28l863,1501r4,-29l872,1439r,-6l875,1400r3,-26l878,1356r2,-26l881,1306r,-24l881,1259r,-23l881,1212r-1,-24l878,1163r,-18l875,1118r-3,-32l872,1079r-4,-32l864,1016r-1,-10l858,976r-3,-21l848,921r-3,-15l844,896,833,851r-3,-16l829,830,816,781r-5,-17l802,733r-1,-6l790,693r-7,-20l767,627r-1,-4l763,616e" filled="f" strokeweight="1pt">
                  <v:stroke joinstyle="miter" endcap="square"/>
                  <v:path arrowok="t" o:connecttype="custom" o:connectlocs="455930,321945;430530,269875;409575,231140;389890,197485;372110,170180;339725,126365;302895,82550;259715,41910;236855,26035;213995,12700;180340,1270;137795,3810;102235,24130;74930,58420;53340,103505;34925,160655;22860,215900;12700,283845;5080,365760;1905,440055;0,540385;1270,608330;4445,678815;9525,754380;15875,818515;26035,889000;34925,946785;44450,992505;57150,1045210;67945,1080770;88265,1136650;109220,1181735;136525,1226185;169545,1265555;198120,1287780;223520,1303020;256540,1313180;281940,1316355;327025,1310640;354965,1299845;383540,1283335;405765,1266190;423545,1249045;454660,1211580;484505,1162050;499745,1129665;518160,1080135;534670,1024255;548005,953135;557530,872490;559435,799465;557530,727075;548640,645160;536575,575310;518160,495935;497205,427355" o:connectangles="0,0,0,0,0,0,0,0,0,0,0,0,0,0,0,0,0,0,0,0,0,0,0,0,0,0,0,0,0,0,0,0,0,0,0,0,0,0,0,0,0,0,0,0,0,0,0,0,0,0,0,0,0,0,0,0"/>
                </v:shape>
                <v:shape id="Freeform 1873" o:spid="_x0000_s3527" style="position:absolute;left:15195;top:4349;width:8852;height:19355;visibility:visible;mso-wrap-style:square;v-text-anchor:top" coordsize="1394,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2ucQA&#10;AADdAAAADwAAAGRycy9kb3ducmV2LnhtbERP22oCMRB9L/gPYYS+1awiVlajiCC10FK8gb4Nm9kL&#10;bibbTbrGv28KBd/mcK4zXwZTi45aV1lWMBwkIIgzqysuFBwPm5cpCOeRNdaWScGdHCwXvac5ptre&#10;eEfd3hcihrBLUUHpfZNK6bKSDLqBbYgjl9vWoI+wLaRu8RbDTS1HSTKRBiuODSU2tC4pu+5/jIKP&#10;0Xd4O3x1k/tnfpF1Pj29n8NJqed+WM1AeAr+If53b3Wc/5qM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trnEAAAA3QAAAA8AAAAAAAAAAAAAAAAAmAIAAGRycy9k&#10;b3ducmV2LnhtbFBLBQYAAAAABAAEAPUAAACJAwAAAAA=&#10;" path="m1188,2742r10,-17l1204,2715r19,-32l1224,2681r1,-1l1227,2675r22,-41l1260,2609r11,-23l1286,2546r3,-8l1294,2525r15,-42l1314,2468r7,-28l1325,2428r8,-31l1339,2372r6,-26l1350,2326r2,-13l1362,2258r1,-3l1363,2254r2,-10l1374,2185r7,-55l1382,2114r2,-20l1387,2065r1,-22l1390,2018r1,-20l1393,1973r,-29l1393,1930r1,-28l1394,1872r,-11l1394,1830r-1,-27l1393,1788r-1,-28l1390,1734r-1,-20l1388,1689r-2,-21l1383,1637r-2,-19l1379,1604r-6,-47l1372,1548r,-7l1365,1499r-4,-22l1350,1421r-2,-15l1343,1384r-19,-79l1313,1265r-19,-58l1291,1197r-3,-9l1268,1123r-15,-30l1237,1053r-14,-30l1210,994r-5,-12l1187,947r,-1l1171,911r-7,-12l1153,878r-20,-37l1114,808r-8,-14l1092,770r-10,-17l1061,720r-12,-21l1010,641r-4,-8l1003,629,985,603r-8,-12l975,589,954,558r-6,-8l940,538,903,486,888,468,869,443,848,416,826,389,798,355r-8,-10l760,313,727,274,693,238r-1,-1l659,204r-1,-1l657,201,622,168r-1,l618,166,586,137r-2,-2l581,133,550,109r-6,-5l536,98,524,88r-9,-6l503,74,484,62r-2,-1l480,59r-8,-4l459,47,444,40,418,27r-6,-3l409,23r-7,-3l386,14,374,10,359,7,351,5,338,2,328,1,311,r-8,l294,,277,1,267,3,252,7r-3,1l232,15r-8,4l211,27r-9,5l197,37,182,49,170,62r-5,5l161,71r-25,37l124,133r-12,22l106,168,94,200r-1,4l92,205r-1,5l82,239r-4,13l76,257r,3l73,271r-1,3l69,288r-2,4l66,299r-2,11l62,316r-6,28l56,345r-1,5l50,376r,4l48,387r-4,29l41,437r-2,14l36,470r-2,16l33,499r-6,51l26,558r-6,69l20,628r,1l15,694r,5l14,704r-3,57l10,770,9,780,7,828r,13l6,854,5,896,4,911,3,927r,38l3,982r-2,52l,1072r,51l,1174r,40l,1265r,20l,1315r,21l,1355r,32l1,1406r,19l2,1459r,18l3,1494r,38l4,1548r,15l6,1605r,13l6,1632r3,46l9,1689r,11l12,1752r,8l12,1767r3,60l16,1830r4,62l20,1901r1,1l25,1967r1,6l26,1979r4,53l32,2043r1,13l36,2097r3,17l41,2135r2,26l46,2185r4,30l51,2224r4,31l59,2286r2,11l66,2326r3,22l75,2381r3,16l79,2408r12,55l91,2468r,1l104,2525r4,13l115,2562r4,18l128,2609r8,25l147,2666r5,14l155,2686r6,18l176,2736r6,14l197,2780r2,3l205,2794r16,27l225,2829r7,10l254,2870r13,16l273,2892r14,16l303,2923r4,4l324,2942r14,11l351,2962r14,10l374,2978r34,20l409,2998r1,l433,3009r11,5l459,3019r9,4l480,3026r6,2l498,3031r10,2l514,3035r1,l517,3035r26,6l550,3042r10,1l575,3045r11,1l599,3047r8,l621,3048r15,l642,3048r15,l671,3047r47,-4l727,3041r8,l763,3035r9,-2l794,3029r4,-2l807,3025r41,-13l869,3005r15,-7l898,2992r6,-3l921,2981r1,-1l940,2971r6,-3l955,2962r35,-20l1010,2928r1,-1l1031,2913r15,-12l1056,2892r14,-12l1082,2869r13,-13l1106,2845r11,-12l1128,2821r11,-13l1153,2791r3,-5l1170,2768r12,-18l1188,2742e" filled="f" strokeweight="1pt">
                  <v:stroke joinstyle="miter" endcap="square"/>
                  <v:path arrowok="t" o:connecttype="custom" o:connectlocs="777875,1701800;818515,1611630;846455,1522095;865505,1431925;878840,1329690;884555,1234440;884555,1144905;880110,1059180;871220,978535;840740,828675;795655,694055;753745,600710;702310,504190;638810,401955;601980,349250;524510,247015;440055,151130;394335,106680;349250,69215;307340,39370;265430,17145;227965,4445;186690,0;142240,12065;104775,42545;59690,127000;48260,163195;41910,189865;31750,238760;22860,298450;12700,398780;6985,483235;3175,568960;0,680720;0,835025;1270,926465;3810,1019175;7620,1112520;12700,1207135;19050,1290320;27305,1372235;38735,1458595;57785,1564005;75565,1638300;102235,1717040;140335,1791335;182245,1846580;231775,1887220;274955,1910715;316230,1924685;349250,1931670;394335,1935480;461645,1931035;512445,1920875;584835,1892935;641350,1859280;687070,1821815;732155,1772285" o:connectangles="0,0,0,0,0,0,0,0,0,0,0,0,0,0,0,0,0,0,0,0,0,0,0,0,0,0,0,0,0,0,0,0,0,0,0,0,0,0,0,0,0,0,0,0,0,0,0,0,0,0,0,0,0,0,0,0,0,0"/>
                </v:shape>
                <v:shape id="Freeform 1874" o:spid="_x0000_s3528" style="position:absolute;left:15621;top:1600;width:11239;height:8179;visibility:visible;mso-wrap-style:square;v-text-anchor:top" coordsize="1770,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3ssIA&#10;AADdAAAADwAAAGRycy9kb3ducmV2LnhtbERPTYvCMBC9L/gfwgjetqkLtlKNIoIi7snWi7ehGdtq&#10;MylNVuu/NwsLe5vH+5zlejCteFDvGssKplEMgri0uuFKwbnYfc5BOI+ssbVMCl7kYL0afSwx0/bJ&#10;J3rkvhIhhF2GCmrvu0xKV9Zk0EW2Iw7c1fYGfYB9JXWPzxBuWvkVx4k02HBoqLGjbU3lPf8xCm67&#10;4lVgniaXmUm/8/3+eGqGRKnJeNgsQHga/L/4z33QYX4az+D3m3C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feywgAAAN0AAAAPAAAAAAAAAAAAAAAAAJgCAABkcnMvZG93&#10;bnJldi54bWxQSwUGAAAAAAQABAD1AAAAhwMAAAAA&#10;" path="m,l18,5r6,1l31,8r15,5l59,17r14,4l84,25r10,4l99,31r11,5l124,42r6,1l143,48r22,11l173,63r16,8l200,76r12,6l220,87r16,9l253,106r11,7l271,117r15,10l300,135r7,4l308,140r2,2l342,163r7,6l360,177r17,12l390,200r17,12l413,216r17,14l432,232r16,13l452,248r16,15l483,275r10,8l507,295r12,11l533,318r11,10l554,338r8,7l571,354r10,9l590,371r9,9l609,389r8,8l625,405r20,19l653,432r7,8l681,460r7,7l696,475r20,20l724,503r7,8l751,531r8,8l766,547r19,19l794,575r8,9l819,601r9,10l837,621r16,16l863,647r10,11l887,672r10,11l908,695r13,12l932,719r11,13l955,743r12,12l979,769r9,9l1001,792r14,13l1023,813r14,14l1050,841r8,8l1072,862r14,14l1094,884r13,14l1121,911r9,8l1143,932r13,13l1168,955r12,12l1192,977r6,6l1206,991r10,10l1227,1010r8,7l1247,1026r8,8l1262,1040r26,22l1293,1066r5,4l1332,1097r,1l1333,1098r5,4l1368,1125r5,3l1379,1132r25,18l1414,1156r16,12l1439,1174r18,11l1475,1196r12,7l1502,1210r8,6l1524,1223r14,8l1545,1235r3,l1554,1238r18,9l1581,1251r16,6l1603,1260r13,5l1643,1274r6,1l1651,1277r6,1l1678,1283r9,3l1701,1288r8,-2l1722,1288r13,-2l1746,1274r12,-27l1760,1240r-1,-2l1758,1237r4,-34l1766,1175r-2,-7l1764,1162r1,-30l1767,1106r-1,-9l1765,1089r2,-27l1768,1036r-1,-10l1767,1017r,-26l1767,981r1,-16l1768,955r-1,-10l1768,931r,-12l1768,910r,-15l1768,884r,-10l1769,860r-1,-11l1769,825r-1,-21l1768,778r2,-23l1768,732r1,-25l1770,684r-1,-23l1769,637r1,-24l1769,590r1,-24l1770,543r-1,-24l1770,495r,-22l1769,449r1,-25l1770,402r,-24l1770,354r,-23l1770,306r,-23l1770,260r,-24l1770,212r,-22l1770,177r,-12l1770,142r,-13l1770,119r,-13l1770,94r,-10l1770,71r,-13l1770,48r,-12l1770,23r,-5l1770,13r,-13e" filled="f" strokeweight="1pt">
                  <v:stroke joinstyle="miter" endcap="square"/>
                  <v:path arrowok="t" o:connecttype="custom" o:connectlocs="19685,5080;53340,15875;78740,26670;109855,40005;139700,55245;172085,74295;195580,88900;228600,112395;262255,137160;287020,157480;321945,187325;351790,214630;374650,235585;396875,257175;432435,292100;459740,319405;486410,347345;520065,381635;548005,410845;576580,441325;606425,471805;635635,502920;666750,534035;694690,561340;725805,591820;756920,620395;779145,641350;801370,660400;845820,696595;868680,714375;897890,734060;925195,752475;958850,772160;982980,784225;1014095,798195;1047115,809625;1071245,816610;1101725,816610;1116965,786130;1120140,741680;1121410,696595;1122045,651510;1122680,612775;1122680,583565;1122680,554990;1122680,510540;1123315,448945;1123950,389255;1123315,329565;1123950,269240;1123950,210185;1123950,149860;1123950,104775;1123950,67310;1123950,36830;1123950,11430" o:connectangles="0,0,0,0,0,0,0,0,0,0,0,0,0,0,0,0,0,0,0,0,0,0,0,0,0,0,0,0,0,0,0,0,0,0,0,0,0,0,0,0,0,0,0,0,0,0,0,0,0,0,0,0,0,0,0,0"/>
                </v:shape>
                <v:shape id="Freeform 1875" o:spid="_x0000_s3529" style="position:absolute;left:2286;top:1968;width:12134;height:24790;visibility:visible;mso-wrap-style:square;v-text-anchor:top" coordsize="19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CsQA&#10;AADdAAAADwAAAGRycy9kb3ducmV2LnhtbERPS2sCMRC+F/ofwhR6q4lCbVmNIqWKeBBfeB424+7q&#10;ZrJu4rr6641Q6G0+vucMx60tRUO1Lxxr6HYUCOLUmYIzDbvt9OMbhA/IBkvHpOFGHsaj15chJsZd&#10;eU3NJmQihrBPUEMeQpVI6dOcLPqOq4gjd3C1xRBhnUlT4zWG21L2lOpLiwXHhhwr+skpPW0uVsNn&#10;83teXNJ9sT3uZ9OJ6t27y9VR6/e3djIAEagN/+I/99zE+V+qD89v4gly9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kwrEAAAA3QAAAA8AAAAAAAAAAAAAAAAAmAIAAGRycy9k&#10;b3ducmV2LnhtbFBLBQYAAAAABAAEAPUAAACJAwAAAAA=&#10;" path="m1911,3904r-34,-36l1877,3833r,-34l1877,3798r,-2l1877,3762r,-33l1877,3726r,-34l1877,3658r,-3l1877,3621r,-34l1877,3584r,-34l1877,3516r,-3l1877,3479r,-34l1877,3443r,-35l1877,3374r,-2l1877,3337r,-33l1877,3301r,-34l1877,3233r,-2l1877,3196r-2,-35l1877,3125r,-34l1877,3089r,-34l1875,3019r2,-35l1877,2951r,-38l1875,2878r2,-69l1877,2772r-1,-36l1877,2667r,-37l1876,2595r1,-69l1877,2489r-1,-35l1877,2384r-1,-36l1876,2311r1,-69l1876,2205r,-35l1876,2100r,-36l1876,2029r,-70l1876,1923r,-36l1876,1817r,-36l1875,1746r,-71l1875,1640r,-36l1875,1569r,-35l1875,1498r,-35l1875,1428r,-36l1875,1357r,-35l1875,1321r,-35l1875,1252r,-2l1874,1216r,-35l1874,1180r,-35l1874,1110r,-2l1874,1074r,-34l1874,1037r,-33l1874,969r,-2l1874,933r,-34l1874,895r,-34l1874,828r,-3l1874,791r,-33l1874,753r-1,-33l1873,688r,-6l1872,649r1,-32l1872,611r,-32l1872,547r,-8l1872,508r-1,-32l1871,468r,-31l1871,406r-1,-9l1870,366r,-29l1869,324r-1,-28l1868,267r-1,-16l1867,225r-1,-26l1865,190r-2,-12l1863,154r,-22l1860,119r-4,-20l1856,84r-2,-14l1850,58r-3,-10l1841,30r-6,-11l1823,13,1805,4,1782,r-12,3l1762,5r-24,4l1734,10r-2,1l1727,13r-21,7l1698,22r-13,4l1656,41r-16,7l1628,54r-18,11l1578,84r-14,6l1557,94r-29,18l1521,118r-2,1l1486,142r-7,6l1470,154r-19,14l1439,178r-15,12l1415,196r-15,13l1381,224r-1,1l1361,242r-16,13l1339,260r-15,15l1309,287r-9,9l1287,309r-13,11l1262,331r-12,11l1239,354r-7,6l1225,366r-11,11l1203,388r-7,7l1189,402r-11,10l1168,423r-7,7l1153,437r-10,11l1132,458r-13,15l1108,484r-24,24l1062,532r-23,24l1016,579r-25,27l969,628r-21,21l920,679r-20,21l880,720r-16,16l849,752r-4,3l830,771r-16,16l810,791r-16,15l779,822r-5,4l758,842r-21,19l722,876r-14,15l686,911r-25,22l649,945r-12,11l612,978r-32,26l573,1010r-7,6l534,1042r-3,2l507,1062r-11,9l493,1072r-2,2l473,1087r-13,10l452,1102r-11,8l425,1121r-15,9l394,1140r-5,3l386,1145r-20,11l356,1162r-3,2l343,1169r-7,5l323,1180r-3,2l318,1183r-4,2l296,1193r-13,7l272,1204r-23,10l247,1215r-1,1l221,1224r-9,4l195,1234r-3,1l177,1240r-9,2l143,1249r-2,l140,1249r-6,2l111,1255r-5,2l97,1260r-27,3l49,1264r-14,4l14,1272,,1271e" filled="f" strokeweight="1pt">
                  <v:stroke joinstyle="miter" endcap="square"/>
                  <v:path arrowok="t" o:connecttype="custom" o:connectlocs="1191895,2411730;1191895,2344420;1191895,2275840;1191895,2187575;1191895,2118995;1191895,2051685;1191895,1961515;1191895,1849755;1191895,1693545;1191260,1558290;1191260,1400175;1191260,1243965;1190625,1108710;1190625,996315;1190625,929005;1190625,839470;1189990,772160;1189990,703580;1189990,615315;1189990,546735;1189990,478155;1189355,391795;1188720,322580;1187450,252095;1186180,169545;1183005,113030;1178560,53340;1165225,12065;1118870,3175;1083310,12700;1033780,34290;970280,71120;933450,97790;889000,132715;854075,161925;817245,196215;782320,228600;755015,255270;725805,284480;674370,337820;601980,412115;539115,477520;504190,511810;458470,556260;404495,607060;339090,661670;311785,681990;269875,711835;232410,734060;205105,749300;179705,762000;140335,777240;106680,788670;70485,796925;22225,805180" o:connectangles="0,0,0,0,0,0,0,0,0,0,0,0,0,0,0,0,0,0,0,0,0,0,0,0,0,0,0,0,0,0,0,0,0,0,0,0,0,0,0,0,0,0,0,0,0,0,0,0,0,0,0,0,0,0,0"/>
                </v:shape>
                <v:shape id="Freeform 1876" o:spid="_x0000_s3530" style="position:absolute;left:4883;top:5568;width:8267;height:17692;visibility:visible;mso-wrap-style:square;v-text-anchor:top" coordsize="1302,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78QA&#10;AADdAAAADwAAAGRycy9kb3ducmV2LnhtbERPTWsCMRC9F/wPYYReSs1awZWtUbQgFPFQtQe9TTfj&#10;ZnUzWTZR139vhIK3ebzPGU9bW4kLNb50rKDfS0AQ506XXCj43S7eRyB8QNZYOSYFN/IwnXRexphp&#10;d+U1XTahEDGEfYYKTAh1JqXPDVn0PVcTR+7gGoshwqaQusFrDLeV/EiSobRYcmwwWNOXofy0OVsF&#10;xfxsF+louePjHv8GqzfU5meo1Gu3nX2CCNSGp/jf/a3j/DRJ4fFNP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cu/EAAAA3QAAAA8AAAAAAAAAAAAAAAAAmAIAAGRycy9k&#10;b3ducmV2LnhtbFBLBQYAAAAABAAEAPUAAACJAwAAAAA=&#10;" path="m1113,2535r4,-8l1124,2512r12,-24l1140,2479r8,-20l1151,2452r9,-23l1164,2417r8,-23l1178,2376r8,-30l1199,2296r6,-20l1208,2265r11,-50l1221,2205r1,-3l1232,2147r2,-13l1237,2116r5,-29l1245,2063r5,-30l1251,2025r4,-32l1259,1962r1,-11l1263,1922r3,-24l1268,1872r3,-21l1273,1834r3,-40l1277,1781r1,-12l1282,1717r1,-7l1283,1703r4,-62l1287,1638r,-2l1289,1594r2,-25l1291,1568r3,-66l1295,1497r,-4l1299,1365r,-9l1299,1347r2,-121l1301,1214r,-12l1302,1086r,-13l1302,1060r,-45l1301,1002r1,-12l1301,943r,-12l1301,920r-1,-49l1299,861r,-10l1298,798r-1,-8l1297,783r-2,-28l1295,724r-1,-5l1294,715r-2,-29l1292,684r,-3l1290,649r,-1l1289,640r-1,-27l1288,611r-2,-29l1285,578r,-5l1280,517r-1,-10l1277,494r-2,-22l1274,452r-3,-15l1270,421r-1,-6l1267,401r-2,-11l1262,366r-1,-7l1256,332r,-2l1256,329r-2,-8l1249,294r-5,-24l1241,259r-4,-17l1232,224r-2,-11l1219,176r-6,-17l1210,153r-6,-15l1192,109r-9,-15l1176,82,1165,65r-5,-6l1150,47r-2,-2l1131,29r-2,-2l1113,17r-3,-2l1102,12r-7,-3l1084,5r-7,-2l1067,2,1054,r-12,l1031,1r-16,2l1006,5r-5,1l989,9r-7,3l974,15r-3,l965,18r-16,7l936,32,909,47r-6,4l900,52,886,62,865,76r-4,3l857,82r-35,28l794,134r-10,9l774,153r-27,25l723,201r-11,12l702,224r-49,52l644,286r-7,8l582,358r-3,4l576,366r-26,31l547,401r,1l519,437r-3,4l511,447r-26,34l465,507r-10,15l440,542r-15,20l414,578r-19,25l370,642r-3,4l364,649r-9,13l339,688r-21,31l299,751r-15,24l274,790r-17,29l253,825r-13,24l233,861r-2,3l228,871r-22,39l194,931r-12,26l163,995r-3,7l157,1010r-19,43l129,1073r-12,31l111,1119r-10,25l97,1155r-10,34l78,1214r-15,48l48,1324r-9,32l36,1376r-10,50l16,1496r-1,1l15,1498r-7,70l7,1577r-4,49l2,1638r,15l1,1695,,1710r,15l,1765r,16l1,1795r2,44l3,1851r1,12l8,1914r1,8l10,1928r3,29l16,1978r1,12l17,1993r1,2l27,2052r2,11l33,2080r6,31l44,2134r8,34l54,2172r9,33l85,2274r,2l86,2276r1,3l114,2346r13,31l148,2417r9,16l177,2468r14,20l206,2510r22,30l236,2550r7,8l264,2581r6,7l276,2594r23,22l306,2622r7,7l334,2647r9,8l357,2664r13,10l385,2685r20,12l410,2700r19,11l440,2717r34,17l477,2735r34,14l527,2755r5,1l547,2761r7,2l582,2770r35,8l642,2782r11,1l666,2784r8,1l688,2785r16,1l708,2786r15,l738,2785r6,l759,2784r12,-1l784,2781r10,-2l802,2778r28,-6l835,2770r23,-6l865,2761r14,-5l884,2755r16,-8l909,2743r15,-8l932,2731r4,-2l952,2719r2,-1l971,2706r4,-3l979,2700r10,-8l994,2688r12,-12l1018,2664r12,-11l1042,2640r9,-11l1063,2615r14,-21l1078,2594r13,-21l1100,2558r13,-23e" filled="f" strokeweight="1pt">
                  <v:stroke joinstyle="miter" endcap="square"/>
                  <v:path arrowok="t" o:connecttype="custom" o:connectlocs="728980,1561465;753110,1489710;775970,1398270;793750,1290955;803910,1205230;811530,1123315;817245,1038860;822325,948055;826135,763270;826770,628650;824865,540385;821690,456565;819150,412115;815975,367030;808990,287020;801370,232410;793115,186690;774065,111760;746760,52070;716915,17145;683895,1905;638810,3175;612775,11430;562610,39370;497840,90805;414655,175260;349250,252095;307975,305435;250825,382905;201930,456565;152400,539115;115570,607695;74295,701040;40005,801370;9525,950595;1270,1040130;0,1130935;5715,1220470;11430,1266825;33020,1376680;55245,1447165;121285,1579880;171450,1643380;217805,1685925;272415,1721485;334645,1749425;369570,1758950;427990,1768475;472440,1768475;527050,1760220;571500,1744345;605790,1725930;631190,1706880;675005,1660525;706755,1609725" o:connectangles="0,0,0,0,0,0,0,0,0,0,0,0,0,0,0,0,0,0,0,0,0,0,0,0,0,0,0,0,0,0,0,0,0,0,0,0,0,0,0,0,0,0,0,0,0,0,0,0,0,0,0,0,0,0,0"/>
                </v:shape>
                <v:shape id="Freeform 1877" o:spid="_x0000_s3531" style="position:absolute;left:7581;top:9207;width:4191;height:9741;visibility:visible;mso-wrap-style:square;v-text-anchor:top" coordsize="660,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Y98YA&#10;AADdAAAADwAAAGRycy9kb3ducmV2LnhtbESPQW/CMAyF75P2HyIj7TZS2LRBIaAxqRrajbKKq9WY&#10;ttA4VZNB+ff4MGk3W+/5vc/L9eBadaE+NJ4NTMYJKOLS24YrAz/77HkGKkRki61nMnCjAOvV48MS&#10;U+uvvKNLHislIRxSNFDH2KVah7Imh2HsO2LRjr53GGXtK217vEq4a/U0Sd60w4alocaOPmsqz/mv&#10;M5C9HE55UbhtNp9svmav+3lhv60xT6PhYwEq0hD/zX/XWyv474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cY98YAAADdAAAADwAAAAAAAAAAAAAAAACYAgAAZHJz&#10;L2Rvd25yZXYueG1sUEsFBgAAAAAEAAQA9QAAAIsDAAAAAA==&#10;" path="m122,1419r,1l137,1439r14,16l157,1461r14,14l189,1490r3,3l213,1505r15,9l257,1526r5,1l263,1528r3,1l291,1533r7,1l327,1533r7,-1l339,1531r19,-5l369,1523r21,-12l405,1504r18,-14l432,1483r8,-6l460,1455r7,-8l475,1438r13,-18l497,1405r14,-21l523,1361r6,-12l545,1314r1,l546,1313r14,-35l566,1262r6,-19l581,1214r2,-6l584,1208r,-3l598,1153r2,-16l608,1111r3,-15l617,1068r1,-3l623,1036r1,-6l625,1023r5,-28l633,975r2,-16l637,940r2,-16l641,913r6,-54l647,853r1,-4l652,794r1,-11l653,782r4,-66l657,712r,-5l659,648r,-7l659,634r1,-57l659,571r1,-7l658,506r-1,-6l657,495r-3,-64l654,429r,-2l652,399r,-5l648,362r,-4l648,354r-7,-54l638,288r-2,-17l633,252r-3,-13l626,217r-2,-7l618,182r,-1l617,180,606,146r-5,-15l600,128r-7,-17l581,86r-3,-7l575,76,566,60r-2,-3l551,40r-3,-2l527,21,511,9,508,8,496,5,475,r-4,l442,3r-2,l439,3r-2,2l391,26,369,39r-1,1l350,56,334,68r-8,8l312,89r-14,15l295,108r-2,3l279,127r-14,17l264,146r-1,l248,167r-10,15l228,196r-9,13l214,217r-8,14l192,252r-19,36l167,298r-10,18l154,323r-11,22l137,358r-15,33l121,393r-2,3l106,429r-6,14l86,480r-5,15l79,500r-4,11l63,548r-6,23l47,602r-2,10l38,641r-4,19l22,712r-1,6l15,755r-3,24l11,783r-1,5l4,843,3,853r,13l,910r,14l,940r,40l,995r,15l4,1054r1,11l6,1075r8,60l14,1137r,1l15,1145r6,27l26,1196r3,12l34,1226r7,26l50,1278r1,3l60,1305r15,32l80,1349r2,4l86,1361r21,37l122,1419e" filled="f" strokeweight="1pt">
                  <v:stroke joinstyle="miter" endcap="square"/>
                  <v:path arrowok="t" o:connecttype="custom" o:connectlocs="95885,923925;121920,948055;166370,969645;189230,974090;227330,969010;268605,946150;296545,918845;324485,878840;335915,856615;346710,833755;368935,770890;379730,732155;391795,678180;396875,649605;404495,596900;410845,541655;414655,497205;417195,448945;419100,366395;417195,317500;415290,271145;411480,227330;403860,172085;396240,133350;391795,114300;376555,70485;359410,38100;334645,13335;301625,0;278765,1905;233680,25400;198120,56515;177165,80645;157480,106045;135890,137795;121920,160020;99695,200660;77470,248285;63500,281305;47625,324485;28575,388620;13335,455930;6350,500380;0,577850;0,631825;3810,682625;9525,727075;21590,778510;38100,828675;54610,864235" o:connectangles="0,0,0,0,0,0,0,0,0,0,0,0,0,0,0,0,0,0,0,0,0,0,0,0,0,0,0,0,0,0,0,0,0,0,0,0,0,0,0,0,0,0,0,0,0,0,0,0,0,0"/>
                </v:shape>
                <v:line id="Line 1878" o:spid="_x0000_s3532"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wksUAAADdAAAADwAAAGRycy9kb3ducmV2LnhtbERPS2sCMRC+C/0PYQq9abYW1G7Nigha&#10;PWm1B70Nm+k+mkzWTarrv28KQm/z8T1nOuusERdqfeVYwfMgAUGcO11xoeDzsOxPQPiArNE4JgU3&#10;8jDLHnpTTLW78gdd9qEQMYR9igrKEJpUSp+XZNEPXEMcuS/XWgwRtoXULV5juDVymCQjabHi2FBi&#10;Q4uS8u/9j1VgzGi82xyW9fu5m9Tr04tcHVdbpZ4eu/kbiEBd+Bff3Wsd54+TV/j7Jp4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PwksUAAADdAAAADwAAAAAAAAAA&#10;AAAAAAChAgAAZHJzL2Rvd25yZXYueG1sUEsFBgAAAAAEAAQA+QAAAJMDAAAAAA==&#10;" strokeweight="1pt">
                  <v:stroke joinstyle="miter" endcap="square"/>
                </v:line>
                <v:line id="Line 1879" o:spid="_x0000_s3533"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P0scAAADdAAAADwAAAGRycy9kb3ducmV2LnhtbESPT2/CMAzF75P2HSJP4jZShgSoENA0&#10;iX8nNthh3KzGa8sSp2sClG+PD5N2s/We3/t5tui8UxdqYx3YwKCfgSIugq25NPB5WD5PQMWEbNEF&#10;JgM3irCYPz7MMLfhyh902adSSQjHHA1UKTW51rGoyGPsh4ZYtO/QekyytqW2LV4l3Dv9kmUj7bFm&#10;aaiwobeKip/92RtwbjR+3x6Wp/VvNzltjkO9+lrtjOk9da9TUIm69G/+u95YwR8PhF++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SxwAAAN0AAAAPAAAAAAAA&#10;AAAAAAAAAKECAABkcnMvZG93bnJldi54bWxQSwUGAAAAAAQABAD5AAAAlQMAAAAA&#10;" strokeweight="1pt">
                  <v:stroke joinstyle="miter" endcap="square"/>
                </v:line>
                <v:line id="Line 1880" o:spid="_x0000_s3534"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NJMEAAADdAAAADwAAAGRycy9kb3ducmV2LnhtbERPy6rCMBDdC/5DGMGdphV80GuUiyCK&#10;K5/gcmjmtvU2k9pErX9vBMHdHM5zpvPGlOJOtSssK4j7EQji1OqCMwXHw7I3AeE8ssbSMil4koP5&#10;rN2aYqLtg3d03/tMhBB2CSrIva8SKV2ak0HXtxVx4P5sbdAHWGdS1/gI4aaUgygaSYMFh4YcK1rk&#10;lP7vb0bByl5WvN0s13I04VNzvZwHw5NVqttpfn9AeGr8V/xxr3WYP45j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s0kwQAAAN0AAAAPAAAAAAAAAAAAAAAA&#10;AKECAABkcnMvZG93bnJldi54bWxQSwUGAAAAAAQABAD5AAAAjwMAAAAA&#10;" strokeweight="1pt">
                  <v:stroke joinstyle="miter" endcap="square"/>
                </v:line>
                <v:line id="Line 1881" o:spid="_x0000_s3535"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TU8IAAADdAAAADwAAAGRycy9kb3ducmV2LnhtbERPS4vCMBC+C/6HMII3TS34oGsqiyCK&#10;J9cHeBya2T62mdQmav33m4UFb/PxPWe56kwtHtS60rKCyTgCQZxZXXKu4HzajBYgnEfWWFsmBS9y&#10;sEr7vSUm2j75ix5Hn4sQwi5BBYX3TSKlywoy6Ma2IQ7ct20N+gDbXOoWnyHc1DKOopk0WHJoKLCh&#10;dUHZz/FuFGxtteXDfrOTswVfult1jacXq9Rw0H1+gPDU+bf4373TYf58EsPfN+EE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BTU8IAAADdAAAADwAAAAAAAAAAAAAA&#10;AAChAgAAZHJzL2Rvd25yZXYueG1sUEsFBgAAAAAEAAQA+QAAAJADAAAAAA==&#10;" strokeweight="1pt">
                  <v:stroke joinstyle="miter" endcap="square"/>
                </v:line>
                <v:line id="Line 1882" o:spid="_x0000_s3536"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FbMUAAADdAAAADwAAAGRycy9kb3ducmV2LnhtbERPS2vCQBC+C/0Pywi96UZbrMSs0gcF&#10;i16Mgngbs5NHm50N2VVTf71bKHibj+85yaIztThT6yrLCkbDCARxZnXFhYLd9nMwBeE8ssbaMin4&#10;JQeL+UMvwVjbC2/onPpChBB2MSoovW9iKV1WkkE3tA1x4HLbGvQBtoXULV5CuKnlOIom0mDFoaHE&#10;ht5Lyn7Sk1Hw/P32cag2+0mefl0zPDbT1fi0Vuqx373OQHjq/F38717qMP9l9AR/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2FbMUAAADdAAAADwAAAAAAAAAA&#10;AAAAAAChAgAAZHJzL2Rvd25yZXYueG1sUEsFBgAAAAAEAAQA+QAAAJMDAAAAAA==&#10;" strokeweight="6e-5mm">
                  <v:stroke joinstyle="miter"/>
                </v:line>
                <v:line id="Line 1883" o:spid="_x0000_s3537"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dGMUAAADdAAAADwAAAGRycy9kb3ducmV2LnhtbERPS2vCQBC+F/oflil4qxtFVKIb6QNB&#10;qRejIN7G7OTRZmdDdtW0v74rCN7m43vOfNGZWlyodZVlBYN+BII4s7riQsF+t3ydgnAeWWNtmRT8&#10;koNF8vw0x1jbK2/pkvpChBB2MSoovW9iKV1WkkHXtw1x4HLbGvQBtoXULV5DuKnlMIrG0mDFoaHE&#10;hj5Kyn7Ss1Ew+n7/PFbbwzhP138Znprp1/C8Uar30r3NQHjq/EN8d690mD8ZjOD2TTh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QdGMUAAADdAAAADwAAAAAAAAAA&#10;AAAAAAChAgAAZHJzL2Rvd25yZXYueG1sUEsFBgAAAAAEAAQA+QAAAJMDAAAAAA==&#10;" strokeweight="6e-5mm">
                  <v:stroke joinstyle="miter"/>
                </v:line>
                <v:line id="Line 1884" o:spid="_x0000_s3538"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4g8UAAADdAAAADwAAAGRycy9kb3ducmV2LnhtbERPS2vCQBC+C/0Pywi96UZprcSs0gcF&#10;i16Mgngbs5NHm50N2VVTf71bKHibj+85yaIztThT6yrLCkbDCARxZnXFhYLd9nMwBeE8ssbaMin4&#10;JQeL+UMvwVjbC2/onPpChBB2MSoovW9iKV1WkkE3tA1x4HLbGvQBtoXULV5CuKnlOIom0mDFoaHE&#10;ht5Lyn7Sk1Hw9P32cag2+0mefl0zPDbT1fi0Vuqx373OQHjq/F38717qMP9l9Ax/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i4g8UAAADdAAAADwAAAAAAAAAA&#10;AAAAAAChAgAAZHJzL2Rvd25yZXYueG1sUEsFBgAAAAAEAAQA+QAAAJMDAAAAAA==&#10;" strokeweight="6e-5mm">
                  <v:stroke joinstyle="miter"/>
                </v:line>
                <v:line id="Line 1885" o:spid="_x0000_s3539"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m9MUAAADdAAAADwAAAGRycy9kb3ducmV2LnhtbERPTWvCQBC9C/0Pywi96cZQUomuopZC&#10;S3sxFoq3MTsmsdnZkN1o6q93CwVv83ifM1/2phZnal1lWcFkHIEgzq2uuFDwtXsdTUE4j6yxtkwK&#10;fsnBcvEwmGOq7YW3dM58IUIIuxQVlN43qZQuL8mgG9uGOHBH2xr0AbaF1C1eQripZRxFiTRYcWgo&#10;saFNSflP1hkFT6f1y77afifH7P2a46GZfsTdp1KPw341A+Gp93fxv/tNh/nPkwT+vgkn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om9MUAAADdAAAADwAAAAAAAAAA&#10;AAAAAAChAgAAZHJzL2Rvd25yZXYueG1sUEsFBgAAAAAEAAQA+QAAAJMDAAAAAA==&#10;" strokeweight="6e-5mm">
                  <v:stroke joinstyle="miter"/>
                </v:line>
                <v:line id="Line 1886" o:spid="_x0000_s3540"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vS8MAAADdAAAADwAAAGRycy9kb3ducmV2LnhtbERPTWvCQBC9F/wPywje6iZFGo2uQQqi&#10;l0JrRfA2ZMckmp0Nu2tM/323UOhtHu9zVsVgWtGT841lBek0AUFcWt1wpeD4tX2eg/ABWWNrmRR8&#10;k4diPXpaYa7tgz+pP4RKxBD2OSqoQ+hyKX1Zk0E/tR1x5C7WGQwRukpqh48Yblr5kiSv0mDDsaHG&#10;jt5qKm+Hu1HQO3m9BWeG88fslJ3ldTHf+XelJuNhswQRaAj/4j/3Xsf5WZr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r0vDAAAA3QAAAA8AAAAAAAAAAAAA&#10;AAAAoQIAAGRycy9kb3ducmV2LnhtbFBLBQYAAAAABAAEAPkAAACRAwAAAAA=&#10;" strokeweight="1pt">
                  <v:stroke joinstyle="miter"/>
                </v:line>
                <v:line id="Line 1887" o:spid="_x0000_s3541"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XHcgAAADdAAAADwAAAGRycy9kb3ducmV2LnhtbESPQWvCQBCF70L/wzIFb7pRxErqKlUR&#10;WuzFtFB6m2bHJG12NmRXjf565yD0NsN7894382XnanWiNlSeDYyGCSji3NuKCwOfH9vBDFSIyBZr&#10;z2TgQgGWi4feHFPrz7ynUxYLJSEcUjRQxtikWoe8JIdh6Bti0Q6+dRhlbQttWzxLuKv1OEmm2mHF&#10;0lBiQ+uS8r/s6AxMfleb72r/NT1kb9ccf5rZbnx8N6b/2L08g4rUxX/z/frVCv7TSHDlGxlB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kXHcgAAADdAAAADwAAAAAA&#10;AAAAAAAAAAChAgAAZHJzL2Rvd25yZXYueG1sUEsFBgAAAAAEAAQA+QAAAJYDAAAAAA==&#10;" strokeweight="6e-5mm">
                  <v:stroke joinstyle="miter"/>
                </v:line>
                <v:line id="Line 1888" o:spid="_x0000_s3542"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yhsUAAADdAAAADwAAAGRycy9kb3ducmV2LnhtbERPS2vCQBC+C/0PyxR6041SfKSu4oNC&#10;i16MgnibZsckbXY2ZFeN/vquIHibj+8542ljSnGm2hWWFXQ7EQji1OqCMwW77Wd7CMJ5ZI2lZVJw&#10;JQfTyUtrjLG2F97QOfGZCCHsYlSQe1/FUro0J4OuYyviwB1tbdAHWGdS13gJ4aaUvSjqS4MFh4Yc&#10;K1rklP4lJ6Pg/Xe+PBSbff+YfN9S/KmGq95prdTbazP7AOGp8U/xw/2lw/xBdwT3b8IJ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WyhsUAAADdAAAADwAAAAAAAAAA&#10;AAAAAAChAgAAZHJzL2Rvd25yZXYueG1sUEsFBgAAAAAEAAQA+QAAAJMDAAAAAA==&#10;" strokeweight="6e-5mm">
                  <v:stroke joinstyle="miter"/>
                </v:line>
                <v:line id="Line 1889" o:spid="_x0000_s3543"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RpsgAAADdAAAADwAAAGRycy9kb3ducmV2LnhtbESPQWvCQBCF70L/wzIFb7ppEJXUVWxF&#10;aKkXo1B6m2bHJDY7G7Krpv31nUOhtxnem/e+Wax616grdaH2bOBhnIAiLrytuTRwPGxHc1AhIlts&#10;PJOBbwqwWt4NFphZf+M9XfNYKgnhkKGBKsY20zoUFTkMY98Si3byncMoa1dq2+FNwl2j0ySZaoc1&#10;S0OFLT1XVHzlF2dgcn7afNT79+kpf/0p8LOdv6WXnTHD+379CCpSH//Nf9cvVvBnqfDL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PRpsgAAADdAAAADwAAAAAA&#10;AAAAAAAAAAChAgAAZHJzL2Rvd25yZXYueG1sUEsFBgAAAAAEAAQA+QAAAJYDAAAAAA==&#10;" strokeweight="6e-5mm">
                  <v:stroke joinstyle="miter"/>
                </v:line>
                <v:line id="Line 1890" o:spid="_x0000_s3544"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tYGcQAAADdAAAADwAAAGRycy9kb3ducmV2LnhtbERPTWvCQBC9C/0PyxS8mU1CqWl0lVIo&#10;9SJUWwrehuyYRLOzYXcb47/vFgRv83ifs1yPphMDOd9aVpAlKQjiyuqWawXfX++zAoQPyBo7y6Tg&#10;Sh7Wq4fJEkttL7yjYR9qEUPYl6igCaEvpfRVQwZ9YnviyB2tMxgidLXUDi8x3HQyT9NnabDl2NBg&#10;T28NVef9r1EwOHk6B2fGw+fTz/wgTy/Fh98qNX0cXxcgAo3hLr65NzrOn+cZ/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1gZxAAAAN0AAAAPAAAAAAAAAAAA&#10;AAAAAKECAABkcnMvZG93bnJldi54bWxQSwUGAAAAAAQABAD5AAAAkgMAAAAA&#10;" strokeweight="1pt">
                  <v:stroke joinstyle="miter"/>
                </v:line>
                <v:line id="Line 1891" o:spid="_x0000_s3545"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qSsUAAADdAAAADwAAAGRycy9kb3ducmV2LnhtbERPS2vCQBC+F/oflhG81Y1BrKRuxLYU&#10;FHsxLYi3aXbysNnZkF01+utdodDbfHzPmS9604gTda62rGA8ikAQ51bXXCr4/vp4moFwHlljY5kU&#10;XMjBIn18mGOi7Zm3dMp8KUIIuwQVVN63iZQur8igG9mWOHCF7Qz6ALtS6g7PIdw0Mo6iqTRYc2io&#10;sKW3ivLf7GgUTA6v7/t6u5sW2fqa408728THT6WGg375AsJT7//Ff+6VDvOf4xju34QT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3qSsUAAADdAAAADwAAAAAAAAAA&#10;AAAAAAChAgAAZHJzL2Rvd25yZXYueG1sUEsFBgAAAAAEAAQA+QAAAJMDAAAAAA==&#10;" strokeweight="6e-5mm">
                  <v:stroke joinstyle="miter"/>
                </v:line>
                <v:line id="Line 1892" o:spid="_x0000_s3546"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FP0cUAAADdAAAADwAAAGRycy9kb3ducmV2LnhtbERPS2vCQBC+C/0PyxR6002jqKSu4oNC&#10;pb0YBfE2zY5JanY2ZFeN/fVdoeBtPr7nTGatqcSFGldaVvDai0AQZ1aXnCvYbd+7YxDOI2usLJOC&#10;GzmYTZ86E0y0vfKGLqnPRQhhl6CCwvs6kdJlBRl0PVsTB+5oG4M+wCaXusFrCDeVjKNoKA2WHBoK&#10;rGlZUHZKz0bB4GexOpSb/fCYrn8z/K7Hn/H5S6mX53b+BsJT6x/if/eHDvNHcR/u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FP0cUAAADdAAAADwAAAAAAAAAA&#10;AAAAAAChAgAAZHJzL2Rvd25yZXYueG1sUEsFBgAAAAAEAAQA+QAAAJMDAAAAAA==&#10;" strokeweight="6e-5mm">
                  <v:stroke joinstyle="miter"/>
                </v:line>
                <v:line id="Line 1893" o:spid="_x0000_s3547"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XpcUAAADdAAAADwAAAGRycy9kb3ducmV2LnhtbERPTWvCQBC9C/0PyxS86aZBrERXqYrQ&#10;Yi+mheJtzI5JNDsbsqtGf70rCL3N433OZNaaSpypcaVlBW/9CARxZnXJuYLfn1VvBMJ5ZI2VZVJw&#10;JQez6Utngom2F97QOfW5CCHsElRQeF8nUrqsIIOub2viwO1tY9AH2ORSN3gJ4aaScRQNpcGSQ0OB&#10;NS0Kyo7pySgYHObLbbn5G+7Tr1uGu3q0jk/fSnVf248xCE+t/xc/3Z86zH+PB/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jXpcUAAADdAAAADwAAAAAAAAAA&#10;AAAAAAChAgAAZHJzL2Rvd25yZXYueG1sUEsFBgAAAAAEAAQA+QAAAJMDAAAAAA==&#10;" strokeweight="6e-5mm">
                  <v:stroke joinstyle="miter"/>
                </v:line>
                <v:line id="Line 1894" o:spid="_x0000_s3548"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eGsMAAADdAAAADwAAAGRycy9kb3ducmV2LnhtbERPS2sCMRC+C/0PYQreNFtpfaxGKYWi&#10;l4LdloK3YTPdZyZLEtftv28Ewdt8fM/Z7AbTip6crywreJomIIhzqysuFHx/vU+WIHxA1thaJgV/&#10;5GG3fRhtMNX2wp/UZ6EQMYR9igrKELpUSp+XZNBPbUccuV/rDIYIXSG1w0sMN62cJclcGqw4NpTY&#10;0VtJeZOdjYLeyboJzgyn4/PP4iTr1XLvP5QaPw6vaxCBhnAX39wHHecvZi9w/Sae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XhrDAAAA3QAAAA8AAAAAAAAAAAAA&#10;AAAAoQIAAGRycy9kb3ducmV2LnhtbFBLBQYAAAAABAAEAPkAAACRAwAAAAA=&#10;" strokeweight="1pt">
                  <v:stroke joinstyle="miter"/>
                </v:line>
                <v:line id="Line 1895" o:spid="_x0000_s3549"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ScYAAADdAAAADwAAAGRycy9kb3ducmV2LnhtbERPS2vCQBC+F/oflil4azYNkkrqKj4Q&#10;lPZiFEpv0+yYxGZnQ3bV1F/vCoXe5uN7znjam0acqXO1ZQUvUQyCuLC65lLBfrd6HoFwHlljY5kU&#10;/JKD6eTxYYyZthfe0jn3pQgh7DJUUHnfZlK6oiKDLrItceAOtjPoA+xKqTu8hHDTyCSOU2mw5tBQ&#10;YUuLioqf/GQUDI/z5Ve9/UwP+eZa4Hc7ek9OH0oNnvrZGwhPvf8X/7nXOsx/TVK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W7EnGAAAA3QAAAA8AAAAAAAAA&#10;AAAAAAAAoQIAAGRycy9kb3ducmV2LnhtbFBLBQYAAAAABAAEAPkAAACUAwAAAAA=&#10;" strokeweight="6e-5mm">
                  <v:stroke joinstyle="miter"/>
                </v:line>
                <v:line id="Line 1896" o:spid="_x0000_s3550"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J0sUAAADdAAAADwAAAGRycy9kb3ducmV2LnhtbERPTWvCQBC9C/0PyxR6041BVKKrWEVo&#10;0YupIN6m2TFJm50N2VVTf70rCL3N433OdN6aSlyocaVlBf1eBII4s7rkXMH+a90dg3AeWWNlmRT8&#10;kYP57KUzxUTbK+/okvpchBB2CSoovK8TKV1WkEHXszVx4E62MegDbHKpG7yGcFPJOIqG0mDJoaHA&#10;mpYFZb/p2SgY/LyvjuXuMDyln7cMv+vxJj5vlXp7bRcTEJ5a/y9+uj90mD+KR/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J0sUAAADdAAAADwAAAAAAAAAA&#10;AAAAAAChAgAAZHJzL2Rvd25yZXYueG1sUEsFBgAAAAAEAAQA+QAAAJMDAAAAAA==&#10;" strokeweight="6e-5mm">
                  <v:stroke joinstyle="miter"/>
                </v:line>
                <v:line id="Line 1897" o:spid="_x0000_s3551"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XdoMgAAADdAAAADwAAAGRycy9kb3ducmV2LnhtbESPQWvCQBCF70L/wzIFb7ppEJXUVWxF&#10;aKkXo1B6m2bHJDY7G7Krpv31nUOhtxnem/e+Wax616grdaH2bOBhnIAiLrytuTRwPGxHc1AhIlts&#10;PJOBbwqwWt4NFphZf+M9XfNYKgnhkKGBKsY20zoUFTkMY98Si3byncMoa1dq2+FNwl2j0ySZaoc1&#10;S0OFLT1XVHzlF2dgcn7afNT79+kpf/0p8LOdv6WXnTHD+379CCpSH//Nf9cvVvBnqeDK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XdoMgAAADdAAAADwAAAAAA&#10;AAAAAAAAAAChAgAAZHJzL2Rvd25yZXYueG1sUEsFBgAAAAAEAAQA+QAAAJYDAAAAAA==&#10;" strokeweight="6e-5mm">
                  <v:stroke joinstyle="miter"/>
                </v:line>
                <v:line id="Line 1898" o:spid="_x0000_s3552"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UH8QAAADdAAAADwAAAGRycy9kb3ducmV2LnhtbERPTWvCQBC9C/0PyxS8mY1Smpi6SimU&#10;ehGqLQVvQ3ZMotnZsLtN4r/vFgRv83ifs9qMphU9Od9YVjBPUhDEpdUNVwq+v95nOQgfkDW2lknB&#10;lTxs1g+TFRbaDryn/hAqEUPYF6igDqErpPRlTQZ9YjviyJ2sMxgidJXUDocYblq5SNNnabDh2FBj&#10;R281lZfDr1HQO3m+BGfG4+fTT3aU52X+4XdKTR/H1xcQgcZwF9/cWx3nZ4sl/H8TT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VQfxAAAAN0AAAAPAAAAAAAAAAAA&#10;AAAAAKECAABkcnMvZG93bnJldi54bWxQSwUGAAAAAAQABAD5AAAAkgMAAAAA&#10;" strokeweight="1pt">
                  <v:stroke joinstyle="miter"/>
                </v:line>
                <v:line id="Line 1899" o:spid="_x0000_s3553"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He8gAAADdAAAADwAAAGRycy9kb3ducmV2LnhtbESPQWvCQBCF74L/YZlCb7qpLSqpq6il&#10;0FIvpoXS2zQ7JtHsbMiuGv31nUPB2wzvzXvfzBadq9WJ2lB5NvAwTEAR595WXBj4+nwdTEGFiGyx&#10;9kwGLhRgMe/3Zphaf+YtnbJYKAnhkKKBMsYm1TrkJTkMQ98Qi7bzrcMoa1to2+JZwl2tR0ky1g4r&#10;loYSG1qXlB+yozPwtF+9/FTb7/Eue7/m+NtMP0bHjTH3d93yGVSkLt7M/9dvVvAnj8Iv38gI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pHe8gAAADdAAAADwAAAAAA&#10;AAAAAAAAAAChAgAAZHJzL2Rvd25yZXYueG1sUEsFBgAAAAAEAAQA+QAAAJYDAAAAAA==&#10;" strokeweight="6e-5mm">
                  <v:stroke joinstyle="miter"/>
                </v:line>
                <v:line id="Line 1900" o:spid="_x0000_s3554"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i4MUAAADdAAAADwAAAGRycy9kb3ducmV2LnhtbERPS2vCQBC+C/0Pywi96UZbrMSs0gcF&#10;i16Mgngbs5NHm50N2VVTf71bKHibj+85yaIztThT6yrLCkbDCARxZnXFhYLd9nMwBeE8ssbaMin4&#10;JQeL+UMvwVjbC2/onPpChBB2MSoovW9iKV1WkkE3tA1x4HLbGvQBtoXULV5CuKnlOIom0mDFoaHE&#10;ht5Lyn7Sk1Hw/P32cag2+0mefl0zPDbT1fi0Vuqx373OQHjq/F38717qMP/laQR/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bi4MUAAADdAAAADwAAAAAAAAAA&#10;AAAAAAChAgAAZHJzL2Rvd25yZXYueG1sUEsFBgAAAAAEAAQA+QAAAJMDAAAAAA==&#10;" strokeweight="6e-5mm">
                  <v:stroke joinstyle="miter"/>
                </v:line>
                <v:line id="Line 1901" o:spid="_x0000_s3555"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8l8UAAADdAAAADwAAAGRycy9kb3ducmV2LnhtbERPS2vCQBC+C/0PyxR6002jqKSu4oNC&#10;pb0YBfE2zY5JanY2ZFeN/fVdoeBtPr7nTGatqcSFGldaVvDai0AQZ1aXnCvYbd+7YxDOI2usLJOC&#10;GzmYTZ86E0y0vfKGLqnPRQhhl6CCwvs6kdJlBRl0PVsTB+5oG4M+wCaXusFrCDeVjKNoKA2WHBoK&#10;rGlZUHZKz0bB4GexOpSb/fCYrn8z/K7Hn/H5S6mX53b+BsJT6x/if/eHDvNH/Rju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R8l8UAAADdAAAADwAAAAAAAAAA&#10;AAAAAAChAgAAZHJzL2Rvd25yZXYueG1sUEsFBgAAAAAEAAQA+QAAAJMDAAAAAA==&#10;" strokeweight="6e-5mm">
                  <v:stroke joinstyle="miter"/>
                </v:line>
                <v:line id="Line 1902" o:spid="_x0000_s3556"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1KMMAAADdAAAADwAAAGRycy9kb3ducmV2LnhtbERPS2sCMRC+C/0PYQq9aba1+FiNUgTR&#10;S8FuS8HbsJnuM5MlSdftv28Ewdt8fM9ZbwfTip6crywreJ4kIIhzqysuFHx97scLED4ga2wtk4I/&#10;8rDdPIzWmGp74Q/qs1CIGMI+RQVlCF0qpc9LMugntiOO3I91BkOErpDa4SWGm1a+JMlMGqw4NpTY&#10;0a6kvMl+jYLeyboJzgzn0+v3/Czr5eLg35V6ehzeViACDeEuvrmPOs6fT6d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89SjDAAAA3QAAAA8AAAAAAAAAAAAA&#10;AAAAoQIAAGRycy9kb3ducmV2LnhtbFBLBQYAAAAABAAEAPkAAACRAwAAAAA=&#10;" strokeweight="1pt">
                  <v:stroke joinstyle="miter"/>
                </v:line>
                <v:line id="Line 1903" o:spid="_x0000_s3557"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KlMMAAADdAAAADwAAAGRycy9kb3ducmV2LnhtbERP22oCMRB9F/yHMIJvNVFLla1RtMUi&#10;bcFW/YBhM91d3EyWTdTo1zeFgm9zONeZLaKtxZlaXznWMBwoEMS5MxUXGg779cMUhA/IBmvHpOFK&#10;HhbzbmeGmXEX/qbzLhQihbDPUEMZQpNJ6fOSLPqBa4gT9+NaiyHBtpCmxUsKt7UcKfUkLVacGkps&#10;6KWk/Lg7WQ039RFRTevtF/PrqHh7X10/OWrd78XlM4hAMdzF/+6NSfMn40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3ipTDAAAA3QAAAA8AAAAAAAAAAAAA&#10;AAAAoQIAAGRycy9kb3ducmV2LnhtbFBLBQYAAAAABAAEAPkAAACRAwAAAAA=&#10;" strokeweight="1pt">
                  <v:stroke joinstyle="miter"/>
                </v:line>
                <v:rect id="Rectangle 1904" o:spid="_x0000_s3558" style="position:absolute;left:501;top:26257;width:1118;height:1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BcsMA&#10;AADdAAAADwAAAGRycy9kb3ducmV2LnhtbERPzWoCMRC+C75DmEJvml1rtW6NYguiCB60fYBhM91s&#10;u5lsk1TXtzdCwdt8fL8zX3a2ESfyoXasIB9mIIhLp2uuFHx+rAcvIEJE1tg4JgUXCrBc9HtzLLQ7&#10;84FOx1iJFMKhQAUmxraQMpSGLIaha4kT9+W8xZigr6T2eE7htpGjLJtIizWnBoMtvRsqf45/VgG9&#10;bQ6z71Uwe+nzkO93k9l486vU40O3egURqYt38b97q9P86dM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GBcsMAAADdAAAADwAAAAAAAAAAAAAAAACYAgAAZHJzL2Rv&#10;d25yZXYueG1sUEsFBgAAAAAEAAQA9QAAAIgDAAAAAA==&#10;" filled="f" stroked="f">
                  <v:textbox inset="0,0,0,0">
                    <w:txbxContent>
                      <w:p w14:paraId="724EC11B" w14:textId="77777777" w:rsidR="00BC23CA" w:rsidRDefault="00BC23CA" w:rsidP="00F53492">
                        <w:r>
                          <w:rPr>
                            <w:rFonts w:ascii="Times New Roman" w:hAnsi="Times New Roman" w:cs="Times New Roman"/>
                            <w:color w:val="000000"/>
                            <w:sz w:val="14"/>
                            <w:szCs w:val="14"/>
                          </w:rPr>
                          <w:t>0.0</w:t>
                        </w:r>
                      </w:p>
                    </w:txbxContent>
                  </v:textbox>
                </v:rect>
                <v:line id="Line 1905" o:spid="_x0000_s3559"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aMcMAAADdAAAADwAAAGRycy9kb3ducmV2LnhtbERPzWrCQBC+C32HZQq91U0s2hKzkVoI&#10;qL001gcYsmMSzM6mu1uNb+8WCt7m4/udfDWaXpzJ+c6ygnSagCCure64UXD4Lp/fQPiArLG3TAqu&#10;5GFVPExyzLS9cEXnfWhEDGGfoYI2hCGT0tctGfRTOxBH7midwRCha6R2eInhppezJFlIgx3HhhYH&#10;+mipPu1/jYKv9bUpP6utsz/pvEqd25W92Sn19Di+L0EEGsNd/O/e6Dj/9WUB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h2jHDAAAA3QAAAA8AAAAAAAAAAAAA&#10;AAAAoQIAAGRycy9kb3ducmV2LnhtbFBLBQYAAAAABAAEAPkAAACRAwAAAAA=&#10;" strokeweight="6e-5mm">
                  <v:stroke joinstyle="miter"/>
                </v:line>
                <v:line id="Line 1906" o:spid="_x0000_s3560"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r2MYAAADdAAAADwAAAGRycy9kb3ducmV2LnhtbESPQW/CMAyF70j7D5EncYO0Q2NTIaBt&#10;UqUNLivjB1iNaSsap0syKP9+PkzazdZ7fu/zeju6Xl0oxM6zgXyegSKuve24MXD8KmfPoGJCtth7&#10;JgM3irDd3E3WWFh/5Youh9QoCeFYoIE2paHQOtYtOYxzPxCLdvLBYZI1NNoGvEq46/VDli21w46l&#10;ocWB3lqqz4cfZ+Dz9daU++oj+O/8scpD2JW92xkzvR9fVqASjenf/Hf9bgX/aSG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69jGAAAA3QAAAA8AAAAAAAAA&#10;AAAAAAAAoQIAAGRycy9kb3ducmV2LnhtbFBLBQYAAAAABAAEAPkAAACUAwAAAAA=&#10;" strokeweight="6e-5mm">
                  <v:stroke joinstyle="miter"/>
                </v:line>
                <v:line id="Line 1907" o:spid="_x0000_s3561"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OQ8MAAADdAAAADwAAAGRycy9kb3ducmV2LnhtbERPzWrCQBC+C32HZQredJOK1aauUoWA&#10;tZcm7QMM2WkSmp2Nu6vGt+8WBG/z8f3OajOYTpzJ+daygnSagCCurG65VvD9lU+WIHxA1thZJgVX&#10;8rBZP4xWmGl74YLOZahFDGGfoYImhD6T0lcNGfRT2xNH7sc6gyFCV0vt8BLDTSefkuRZGmw5NjTY&#10;066h6rc8GQWf22udfxTvzh7TeZE6d8g7c1Bq/Di8vYIINIS7+Obe6zh/MXuB/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kPDAAAA3QAAAA8AAAAAAAAAAAAA&#10;AAAAoQIAAGRycy9kb3ducmV2LnhtbFBLBQYAAAAABAAEAPkAAACRAwAAAAA=&#10;" strokeweight="6e-5mm">
                  <v:stroke joinstyle="miter"/>
                </v:line>
                <v:line id="Line 1908" o:spid="_x0000_s3562"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6sYAAADdAAAADwAAAGRycy9kb3ducmV2LnhtbESP0WoCMRBF3wv9hzCCb5oopZWtUVql&#10;IrbQ1vYDhs10d+lmsmyixn698yD0bYZ7594z82X2rTpSH5vAFiZjA4q4DK7hysL318toBiomZIdt&#10;YLJwpgjLxe3NHAsXTvxJx32qlIRwLNBCnVJXaB3LmjzGceiIRfsJvccka19p1+NJwn2rp8bca48N&#10;S0ONHa1qKn/3B2/hz7xmNLP2/YN5Pa02u+fzG2drh4P89AgqUU7/5uv11gn+w53wyzcygl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K/+rGAAAA3QAAAA8AAAAAAAAA&#10;AAAAAAAAoQIAAGRycy9kb3ducmV2LnhtbFBLBQYAAAAABAAEAPkAAACUAwAAAAA=&#10;" strokeweight="1pt">
                  <v:stroke joinstyle="miter"/>
                </v:line>
                <v:rect id="Rectangle 1909" o:spid="_x0000_s3563" style="position:absolute;left:552;top:22834;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14:paraId="595980DB" w14:textId="77777777" w:rsidR="00BC23CA" w:rsidRDefault="00BC23CA" w:rsidP="00F53492">
                        <w:r>
                          <w:rPr>
                            <w:rFonts w:ascii="Times New Roman" w:hAnsi="Times New Roman" w:cs="Times New Roman"/>
                            <w:color w:val="000000"/>
                            <w:sz w:val="14"/>
                            <w:szCs w:val="14"/>
                          </w:rPr>
                          <w:t>0.2</w:t>
                        </w:r>
                      </w:p>
                    </w:txbxContent>
                  </v:textbox>
                </v:rect>
                <v:line id="Line 1910" o:spid="_x0000_s3564"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T8IAAADdAAAADwAAAGRycy9kb3ducmV2LnhtbERPzWrCQBC+C77DMkJvuolYldRVbCHQ&#10;2ovRPsCQnSah2dm4u2p8e1coeJuP73dWm9604kLON5YVpJMEBHFpdcOVgp9jPl6C8AFZY2uZFNzI&#10;w2Y9HKww0/bKBV0OoRIxhH2GCuoQukxKX9Zk0E9sRxy5X+sMhghdJbXDaww3rZwmyVwabDg21NjR&#10;R03l3+FsFOzfb1X+XXw5e0pfi9S5Xd6anVIvo377BiJQH57if/enjvMXsy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vT8IAAADdAAAADwAAAAAAAAAAAAAA&#10;AAChAgAAZHJzL2Rvd25yZXYueG1sUEsFBgAAAAAEAAQA+QAAAJADAAAAAA==&#10;" strokeweight="6e-5mm">
                  <v:stroke joinstyle="miter"/>
                </v:line>
                <v:line id="Line 1911" o:spid="_x0000_s3565"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K1MMAAADdAAAADwAAAGRycy9kb3ducmV2LnhtbERPzWrCQBC+C32HZQredJNqtaSuUoWA&#10;tZcm7QMM2WkSmp2Nu6vGt+8WBG/z8f3OajOYTpzJ+daygnSagCCurG65VvD9lU9eQPiArLGzTAqu&#10;5GGzfhitMNP2wgWdy1CLGMI+QwVNCH0mpa8aMuintieO3I91BkOErpba4SWGm04+JclCGmw5NjTY&#10;066h6rc8GQWf22udfxTvzh7T5yJ17pB35qDU+HF4ewURaAh38c2913H+cj6D/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QCtTDAAAA3QAAAA8AAAAAAAAAAAAA&#10;AAAAoQIAAGRycy9kb3ducmV2LnhtbFBLBQYAAAAABAAEAPkAAACRAwAAAAA=&#10;" strokeweight="6e-5mm">
                  <v:stroke joinstyle="miter"/>
                </v:line>
                <v:line id="Line 1912" o:spid="_x0000_s3566"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SoMIAAADdAAAADwAAAGRycy9kb3ducmV2LnhtbERPzWrCQBC+C77DMkJvukmxKqmrWCHQ&#10;2ovRPsCQnSah2dm4u2p8e1coeJuP73eW69604kLON5YVpJMEBHFpdcOVgp9jPl6A8AFZY2uZFNzI&#10;w3o1HCwx0/bKBV0OoRIxhH2GCuoQukxKX9Zk0E9sRxy5X+sMhghdJbXDaww3rXxNkpk02HBsqLGj&#10;bU3l3+FsFOw/blX+XXw5e0rfitS5Xd6anVIvo37zDiJQH57if/enjvPn0yk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mSoMIAAADdAAAADwAAAAAAAAAAAAAA&#10;AAChAgAAZHJzL2Rvd25yZXYueG1sUEsFBgAAAAAEAAQA+QAAAJADAAAAAA==&#10;" strokeweight="6e-5mm">
                  <v:stroke joinstyle="miter"/>
                </v:line>
                <v:line id="Line 1913" o:spid="_x0000_s3567"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ccsMAAADdAAAADwAAAGRycy9kb3ducmV2LnhtbERP22oCMRB9F/yHMIJvNVFsla1RtMUi&#10;bcFW/YBhM91d3EyWTdTo1zeFgm9zONeZLaKtxZlaXznWMBwoEMS5MxUXGg779cMUhA/IBmvHpOFK&#10;HhbzbmeGmXEX/qbzLhQihbDPUEMZQpNJ6fOSLPqBa4gT9+NaiyHBtpCmxUsKt7UcKfUkLVacGkps&#10;6KWk/Lg7WQ039RFRTevtF/PrqHh7X10/OWrd78XlM4hAMdzF/+6NSfMn40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9XHLDAAAA3QAAAA8AAAAAAAAAAAAA&#10;AAAAoQIAAGRycy9kb3ducmV2LnhtbFBLBQYAAAAABAAEAPkAAACRAwAAAAA=&#10;" strokeweight="1pt">
                  <v:stroke joinstyle="miter"/>
                </v:line>
                <v:rect id="Rectangle 1914" o:spid="_x0000_s3568" style="position:absolute;left:603;top:19545;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14:paraId="7E870674" w14:textId="77777777" w:rsidR="00BC23CA" w:rsidRDefault="00BC23CA" w:rsidP="00F53492">
                        <w:r>
                          <w:rPr>
                            <w:rFonts w:ascii="Times New Roman" w:hAnsi="Times New Roman" w:cs="Times New Roman"/>
                            <w:color w:val="000000"/>
                            <w:sz w:val="14"/>
                            <w:szCs w:val="14"/>
                          </w:rPr>
                          <w:t>0.4</w:t>
                        </w:r>
                      </w:p>
                    </w:txbxContent>
                  </v:textbox>
                </v:rect>
                <v:line id="Line 1915" o:spid="_x0000_s3569"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M18MAAADdAAAADwAAAGRycy9kb3ducmV2LnhtbERPzWrCQBC+F/oOyxS81U2K1RKzkbYQ&#10;aPVirA8wZMckmJ1Nd7ca374rCN7m4/udfDWaXpzI+c6ygnSagCCure64UbD/KZ/fQPiArLG3TAou&#10;5GFVPD7kmGl75opOu9CIGMI+QwVtCEMmpa9bMuindiCO3ME6gyFC10jt8BzDTS9fkmQuDXYcG1oc&#10;6LOl+rj7Mwq2H5em3FTfzv6mr1Xq3LrszVqpydP4vgQRaAx38c39peP8xWwB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rDNfDAAAA3QAAAA8AAAAAAAAAAAAA&#10;AAAAoQIAAGRycy9kb3ducmV2LnhtbFBLBQYAAAAABAAEAPkAAACRAwAAAAA=&#10;" strokeweight="6e-5mm">
                  <v:stroke joinstyle="miter"/>
                </v:line>
                <v:line id="Line 1916" o:spid="_x0000_s3570"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YpcYAAADdAAAADwAAAGRycy9kb3ducmV2LnhtbESPQW/CMAyF70j7D5EncYO0E2NTIaBt&#10;UqUNLivjB1iNaSsap0syKP9+PkzazdZ7fu/zeju6Xl0oxM6zgXyegSKuve24MXD8KmfPoGJCtth7&#10;JgM3irDd3E3WWFh/5Youh9QoCeFYoIE2paHQOtYtOYxzPxCLdvLBYZI1NNoGvEq46/VDli21w46l&#10;ocWB3lqqz4cfZ+Dz9daU++oj+O/8scpD2JW92xkzvR9fVqASjenf/Hf9bgX/aSG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0mKXGAAAA3QAAAA8AAAAAAAAA&#10;AAAAAAAAoQIAAGRycy9kb3ducmV2LnhtbFBLBQYAAAAABAAEAPkAAACUAwAAAAA=&#10;" strokeweight="6e-5mm">
                  <v:stroke joinstyle="miter"/>
                </v:line>
                <v:line id="Line 1917" o:spid="_x0000_s3571"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9PsMAAADdAAAADwAAAGRycy9kb3ducmV2LnhtbERPzWrCQBC+C32HZQredJOi1aauUoWA&#10;tZcm7QMM2WkSmp2Nu6vGt+8WBG/z8f3OajOYTpzJ+daygnSagCCurG65VvD9lU+WIHxA1thZJgVX&#10;8rBZP4xWmGl74YLOZahFDGGfoYImhD6T0lcNGfRT2xNH7sc6gyFCV0vt8BLDTSefkuRZGmw5NjTY&#10;066h6rc8GQWf22udfxTvzh7TeZE6d8g7c1Bq/Di8vYIINIS7+Obe6zh/MXuB/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4PT7DAAAA3QAAAA8AAAAAAAAAAAAA&#10;AAAAoQIAAGRycy9kb3ducmV2LnhtbFBLBQYAAAAABAAEAPkAAACRAwAAAAA=&#10;" strokeweight="6e-5mm">
                  <v:stroke joinstyle="miter"/>
                </v:line>
                <v:line id="Line 1918" o:spid="_x0000_s3572"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pN8YAAADdAAAADwAAAGRycy9kb3ducmV2LnhtbESP0WoCMRBF3wv9hzCCb5ootJWtUVql&#10;IrbQ1vYDhs10d+lmsmyixn698yD0bYZ7594z82X2rTpSH5vAFiZjA4q4DK7hysL318toBiomZIdt&#10;YLJwpgjLxe3NHAsXTvxJx32qlIRwLNBCnVJXaB3LmjzGceiIRfsJvccka19p1+NJwn2rp8bca48N&#10;S0ONHa1qKn/3B2/hz7xmNLP2/YN5Pa02u+fzG2drh4P89AgqUU7/5uv11gn+w53wyzcygl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TaTfGAAAA3QAAAA8AAAAAAAAA&#10;AAAAAAAAoQIAAGRycy9kb3ducmV2LnhtbFBLBQYAAAAABAAEAPkAAACUAwAAAAA=&#10;" strokeweight="1pt">
                  <v:stroke joinstyle="miter"/>
                </v:line>
                <v:rect id="Rectangle 1919" o:spid="_x0000_s3573" style="position:absolute;left:501;top:16198;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14:paraId="790772F4" w14:textId="77777777" w:rsidR="00BC23CA" w:rsidRDefault="00BC23CA" w:rsidP="00F53492">
                        <w:r>
                          <w:rPr>
                            <w:rFonts w:ascii="Times New Roman" w:hAnsi="Times New Roman" w:cs="Times New Roman"/>
                            <w:color w:val="000000"/>
                            <w:sz w:val="14"/>
                            <w:szCs w:val="14"/>
                          </w:rPr>
                          <w:t>0.6</w:t>
                        </w:r>
                      </w:p>
                    </w:txbxContent>
                  </v:textbox>
                </v:rect>
                <v:line id="Line 1920" o:spid="_x0000_s3574"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5ksMAAADdAAAADwAAAGRycy9kb3ducmV2LnhtbERPzWrCQBC+C77DMkJvuolgLamboIWA&#10;1YuxfYAhO01Cs7Pp7qrx7btCobf5+H5nU4ymF1dyvrOsIF0kIIhrqztuFHx+lPMXED4ga+wtk4I7&#10;eSjy6WSDmbY3ruh6Do2IIewzVNCGMGRS+rolg35hB+LIfVlnMEToGqkd3mK46eUySZ6lwY5jQ4sD&#10;vbVUf58vRsFpd2/KY/Xu7E+6qlLnDmVvDko9zcbtK4hAY/gX/7n3Os5fr5bw+Cae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OZLDAAAA3QAAAA8AAAAAAAAAAAAA&#10;AAAAoQIAAGRycy9kb3ducmV2LnhtbFBLBQYAAAAABAAEAPkAAACRAwAAAAA=&#10;" strokeweight="6e-5mm">
                  <v:stroke joinstyle="miter"/>
                </v:line>
                <v:line id="Line 1921" o:spid="_x0000_s3575"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cCcMAAADdAAAADwAAAGRycy9kb3ducmV2LnhtbERPzWrCQBC+C32HZQre6iYV2xKzkbYQ&#10;aPXSWB9gyI5JMDub7m41vr0rCN7m4/udfDWaXhzJ+c6ygnSWgCCure64UbD7LZ/eQPiArLG3TArO&#10;5GFVPExyzLQ9cUXHbWhEDGGfoYI2hCGT0tctGfQzOxBHbm+dwRCha6R2eIrhppfPSfIiDXYcG1oc&#10;6LOl+rD9Nwp+Ps5Nuam+nf1LF1Xq3LrszVqp6eP4vgQRaAx38c39peP818Uc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JnAnDAAAA3QAAAA8AAAAAAAAAAAAA&#10;AAAAoQIAAGRycy9kb3ducmV2LnhtbFBLBQYAAAAABAAEAPkAAACRAwAAAAA=&#10;" strokeweight="6e-5mm">
                  <v:stroke joinstyle="miter"/>
                </v:line>
                <v:line id="Line 1922" o:spid="_x0000_s3576"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EfcMAAADdAAAADwAAAGRycy9kb3ducmV2LnhtbERPzWrCQBC+C32HZQre6iZF2xKzkbYQ&#10;aPXSWB9gyI5JMDub7m41vr0rCN7m4/udfDWaXhzJ+c6ygnSWgCCure64UbD7LZ/eQPiArLG3TArO&#10;5GFVPExyzLQ9cUXHbWhEDGGfoYI2hCGT0tctGfQzOxBHbm+dwRCha6R2eIrhppfPSfIiDXYcG1oc&#10;6LOl+rD9Nwp+Ps5Nuam+nf1LF1Xq3LrszVqp6eP4vgQRaAx38c39peP818Uc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gBH3DAAAA3QAAAA8AAAAAAAAAAAAA&#10;AAAAoQIAAGRycy9kb3ducmV2LnhtbFBLBQYAAAAABAAEAPkAAACRAwAAAAA=&#10;" strokeweight="6e-5mm">
                  <v:stroke joinstyle="miter"/>
                </v:line>
                <v:line id="Line 1923" o:spid="_x0000_s3577"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Kr8IAAADdAAAADwAAAGRycy9kb3ducmV2LnhtbERP22oCMRB9L/QfwhR86yYKVlmNYlsq&#10;UgteP2DYTHeXbibLJmrs1zeC0Lc5nOtM59E24kydrx1r6GcKBHHhTM2lhuPh43kMwgdkg41j0nAl&#10;D/PZ48MUc+MuvKPzPpQihbDPUUMVQptL6YuKLPrMtcSJ+3adxZBgV0rT4SWF20YOlHqRFmtODRW2&#10;9FZR8bM/WQ2/ah1RjZvNlvl9UC4/X69fHLXuPcXFBESgGP7Fd/fKpPmj4RBu36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TKr8IAAADdAAAADwAAAAAAAAAAAAAA&#10;AAChAgAAZHJzL2Rvd25yZXYueG1sUEsFBgAAAAAEAAQA+QAAAJADAAAAAA==&#10;" strokeweight="1pt">
                  <v:stroke joinstyle="miter"/>
                </v:line>
                <v:rect id="Rectangle 1924" o:spid="_x0000_s3578" style="position:absolute;left:501;top:1290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14:paraId="67A5CF6C" w14:textId="77777777" w:rsidR="00BC23CA" w:rsidRDefault="00BC23CA" w:rsidP="00F53492">
                        <w:r>
                          <w:rPr>
                            <w:rFonts w:ascii="Times New Roman" w:hAnsi="Times New Roman" w:cs="Times New Roman"/>
                            <w:color w:val="000000"/>
                            <w:sz w:val="14"/>
                            <w:szCs w:val="14"/>
                          </w:rPr>
                          <w:t>0.8</w:t>
                        </w:r>
                      </w:p>
                    </w:txbxContent>
                  </v:textbox>
                </v:rect>
                <v:line id="Line 1925" o:spid="_x0000_s3579"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CsMAAADdAAAADwAAAGRycy9kb3ducmV2LnhtbERP22rCQBB9L/gPywi+1U0EtaSuooWA&#10;l5cm7QcM2WkSmp1Nd1eNf+8KQt/mcK6z2gymExdyvrWsIJ0mIIgrq1uuFXx/5a9vIHxA1thZJgU3&#10;8rBZj15WmGl75YIuZahFDGGfoYImhD6T0lcNGfRT2xNH7sc6gyFCV0vt8BrDTSdnSbKQBluODQ32&#10;9NFQ9VuejYLP3a3OT8XB2b90XqTOHfPOHJWajIftO4hAQ/gXP917Hecv50t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mgrDAAAA3QAAAA8AAAAAAAAAAAAA&#10;AAAAoQIAAGRycy9kb3ducmV2LnhtbFBLBQYAAAAABAAEAPkAAACRAwAAAAA=&#10;" strokeweight="6e-5mm">
                  <v:stroke joinstyle="miter"/>
                </v:line>
                <v:line id="Line 1926" o:spid="_x0000_s3580"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OeMUAAADdAAAADwAAAGRycy9kb3ducmV2LnhtbESPQW/CMAyF75P2HyJP2m2knQRDHQFt&#10;SJUGu6ywH2A1pq1onJJkUP49PiDtZus9v/d5sRpdr84UYufZQD7JQBHX3nbcGPjdly9zUDEhW+w9&#10;k4ErRVgtHx8WWFh/4YrOu9QoCeFYoIE2paHQOtYtOYwTPxCLdvDBYZI1NNoGvEi46/Vrls20w46l&#10;ocWB1i3Vx92fM/DzeW3K72oT/CmfVnkI27J3W2Oen8aPd1CJxvRvvl9/WcF/mwq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0OeMUAAADdAAAADwAAAAAAAAAA&#10;AAAAAAChAgAAZHJzL2Rvd25yZXYueG1sUEsFBgAAAAAEAAQA+QAAAJMDAAAAAA==&#10;" strokeweight="6e-5mm">
                  <v:stroke joinstyle="miter"/>
                </v:line>
                <v:line id="Line 1927" o:spid="_x0000_s3581"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r48IAAADdAAAADwAAAGRycy9kb3ducmV2LnhtbERPzWrCQBC+C77DMkJvuknBqqmrWCHQ&#10;2ovRPsCQnSah2dm4u2p8e1coeJuP73eW69604kLON5YVpJMEBHFpdcOVgp9jPp6D8AFZY2uZFNzI&#10;w3o1HCwx0/bKBV0OoRIxhH2GCuoQukxKX9Zk0E9sRxy5X+sMhghdJbXDaww3rXxNkjdpsOHYUGNH&#10;25rKv8PZKNh/3Kr8u/hy9pROi9S5Xd6anVIvo37zDiJQH57if/enjvNn0wU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Gr48IAAADdAAAADwAAAAAAAAAAAAAA&#10;AAChAgAAZHJzL2Rvd25yZXYueG1sUEsFBgAAAAAEAAQA+QAAAJADAAAAAA==&#10;" strokeweight="6e-5mm">
                  <v:stroke joinstyle="miter"/>
                </v:line>
                <v:line id="Line 1928" o:spid="_x0000_s3582"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isYAAADdAAAADwAAAGRycy9kb3ducmV2LnhtbESPQWsCMRCF74X+hzCF3mpSDypbo7QV&#10;pWhBa/sDhs10d+lmsmyiRn+9cxB6m+G9ee+b6Tz7Vh2pj01gC88DA4q4DK7hysLP9/JpAiomZIdt&#10;YLJwpgjz2f3dFAsXTvxFx32qlIRwLNBCnVJXaB3LmjzGQeiIRfsNvccka19p1+NJwn2rh8aMtMeG&#10;paHGjt5rKv/2B2/hYjYZzaTd7pgXw2q1fjt/crb28SG/voBKlNO/+Xb94QR/PBJ++UZG0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o4rGAAAA3QAAAA8AAAAAAAAA&#10;AAAAAAAAoQIAAGRycy9kb3ducmV2LnhtbFBLBQYAAAAABAAEAPkAAACUAwAAAAA=&#10;" strokeweight="1pt">
                  <v:stroke joinstyle="miter"/>
                </v:line>
                <v:rect id="Rectangle 1929" o:spid="_x0000_s3583" style="position:absolute;left:501;top:9499;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14:paraId="04CB5ED7" w14:textId="77777777" w:rsidR="00BC23CA" w:rsidRDefault="00BC23CA" w:rsidP="00F53492">
                        <w:r>
                          <w:rPr>
                            <w:rFonts w:ascii="Times New Roman" w:hAnsi="Times New Roman" w:cs="Times New Roman"/>
                            <w:color w:val="000000"/>
                            <w:sz w:val="14"/>
                            <w:szCs w:val="14"/>
                          </w:rPr>
                          <w:t>1.0</w:t>
                        </w:r>
                      </w:p>
                    </w:txbxContent>
                  </v:textbox>
                </v:rect>
                <v:line id="Line 1930" o:spid="_x0000_s3584"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zL8IAAADdAAAADwAAAGRycy9kb3ducmV2LnhtbERPzWrCQBC+C32HZQq96SZCrURXaYVA&#10;q5cm+gBDdkyC2dm4u9X49l1B8DYf3+8s14PpxIWcby0rSCcJCOLK6pZrBYd9Pp6D8AFZY2eZFNzI&#10;w3r1Mlpipu2VC7qUoRYxhH2GCpoQ+kxKXzVk0E9sTxy5o3UGQ4SultrhNYabTk6TZCYNthwbGuxp&#10;01B1Kv+Mgt+vW53vih9nz+l7kTq3zTuzVertdfhcgAg0hKf44f7Wcf7HbAr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nzL8IAAADdAAAADwAAAAAAAAAAAAAA&#10;AAChAgAAZHJzL2Rvd25yZXYueG1sUEsFBgAAAAAEAAQA+QAAAJADAAAAAA==&#10;" strokeweight="6e-5mm">
                  <v:stroke joinstyle="miter"/>
                </v:line>
                <v:line id="Line 1931" o:spid="_x0000_s3585"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WtMMAAADdAAAADwAAAGRycy9kb3ducmV2LnhtbERPzWrCQBC+C32HZQq91U0s2hKzkVoI&#10;qL001gcYsmMSzM6mu1uNb+8WCt7m4/udfDWaXpzJ+c6ygnSagCCure64UXD4Lp/fQPiArLG3TAqu&#10;5GFVPExyzLS9cEXnfWhEDGGfoYI2hCGT0tctGfRTOxBH7midwRCha6R2eInhppezJFlIgx3HhhYH&#10;+mipPu1/jYKv9bUpP6utsz/pvEqd25W92Sn19Di+L0EEGsNd/O/e6Dj/dfEC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lVrTDAAAA3QAAAA8AAAAAAAAAAAAA&#10;AAAAoQIAAGRycy9kb3ducmV2LnhtbFBLBQYAAAAABAAEAPkAAACRAwAAAAA=&#10;" strokeweight="6e-5mm">
                  <v:stroke joinstyle="miter"/>
                </v:line>
                <v:line id="Line 1932" o:spid="_x0000_s3586"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OwMMAAADdAAAADwAAAGRycy9kb3ducmV2LnhtbERPzWrCQBC+C32HZQq91U2k2hKzkVoI&#10;qL001gcYsmMSzM6mu1uNb+8WCt7m4/udfDWaXpzJ+c6ygnSagCCure64UXD4Lp/fQPiArLG3TAqu&#10;5GFVPExyzLS9cEXnfWhEDGGfoYI2hCGT0tctGfRTOxBH7midwRCha6R2eInhppezJFlIgx3HhhYH&#10;+mipPu1/jYKv9bUpP6utsz/pvEqd25W92Sn19Di+L0EEGsNd/O/e6Dj/dfEC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MzsDDAAAA3QAAAA8AAAAAAAAAAAAA&#10;AAAAoQIAAGRycy9kb3ducmV2LnhtbFBLBQYAAAAABAAEAPkAAACRAwAAAAA=&#10;" strokeweight="6e-5mm">
                  <v:stroke joinstyle="miter"/>
                </v:line>
                <v:line id="Line 1933" o:spid="_x0000_s3587"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AEsMAAADdAAAADwAAAGRycy9kb3ducmV2LnhtbERP22oCMRB9L/gPYYS+dZMKtbIapSpK&#10;0UJb6wcMm3F3cTNZNlFjv94Ihb7N4VxnMou2EWfqfO1Yw3OmQBAXztRcatj/rJ5GIHxANtg4Jg1X&#10;8jCb9h4mmBt34W8670IpUgj7HDVUIbS5lL6oyKLPXEucuIPrLIYEu1KaDi8p3DZyoNRQWqw5NVTY&#10;0qKi4rg7WQ2/ahtRjZrPL+bloFxv5tcPjlo/9uPbGESgGP7Ff+53k+a/Dl/g/k06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ABLDAAAA3QAAAA8AAAAAAAAAAAAA&#10;AAAAoQIAAGRycy9kb3ducmV2LnhtbFBLBQYAAAAABAAEAPkAAACRAwAAAAA=&#10;" strokeweight="1pt">
                  <v:stroke joinstyle="miter"/>
                </v:line>
                <v:rect id="Rectangle 1934" o:spid="_x0000_s3588" style="position:absolute;left:552;top:6115;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p68AA&#10;AADdAAAADwAAAGRycy9kb3ducmV2LnhtbERPzYrCMBC+C/sOYYS9aaqHrlSjiCC44sXqAwzN9AeT&#10;SUmytvv2ZkHY23x8v7PZjdaIJ/nQOVawmGcgiCunO24U3G/H2QpEiMgajWNS8EsBdtuPyQYL7Qa+&#10;0rOMjUghHApU0MbYF1KGqiWLYe564sTVzluMCfpGao9DCrdGLrMslxY7Tg0t9nRoqXqUP1aBvJXH&#10;YVUan7nzsr6Y79O1JqfU53Tcr0FEGuO/+O0+6TT/K8/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p68AAAADdAAAADwAAAAAAAAAAAAAAAACYAgAAZHJzL2Rvd25y&#10;ZXYueG1sUEsFBgAAAAAEAAQA9QAAAIUDAAAAAA==&#10;" filled="f" stroked="f">
                  <v:textbox style="mso-fit-shape-to-text:t" inset="0,0,0,0">
                    <w:txbxContent>
                      <w:p w14:paraId="2DA0475D" w14:textId="77777777" w:rsidR="00BC23CA" w:rsidRDefault="00BC23CA" w:rsidP="00F53492">
                        <w:r>
                          <w:rPr>
                            <w:rFonts w:ascii="Times New Roman" w:hAnsi="Times New Roman" w:cs="Times New Roman"/>
                            <w:color w:val="000000"/>
                            <w:sz w:val="14"/>
                            <w:szCs w:val="14"/>
                          </w:rPr>
                          <w:t>1.2</w:t>
                        </w:r>
                      </w:p>
                    </w:txbxContent>
                  </v:textbox>
                </v:rect>
                <v:line id="Line 1935" o:spid="_x0000_s3589"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5Qt8MAAADdAAAADwAAAGRycy9kb3ducmV2LnhtbERPzWrCQBC+C77DMkJvuomgltRN0ELA&#10;2ktj+wBDdpqEZmfT3VXj27tCobf5+H5nW4ymFxdyvrOsIF0kIIhrqztuFHx9lvNnED4ga+wtk4Ib&#10;eSjy6WSLmbZXruhyCo2IIewzVNCGMGRS+rolg35hB+LIfVtnMEToGqkdXmO46eUySdbSYMexocWB&#10;Xluqf05no+Bjf2vK9+rN2d90VaXOHcveHJV6mo27FxCBxvAv/nMfdJy/WW/g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eULfDAAAA3QAAAA8AAAAAAAAAAAAA&#10;AAAAoQIAAGRycy9kb3ducmV2LnhtbFBLBQYAAAAABAAEAPkAAACRAwAAAAA=&#10;" strokeweight="6e-5mm">
                  <v:stroke joinstyle="miter"/>
                </v:line>
                <v:line id="Line 1936" o:spid="_x0000_s3590"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ExcUAAADdAAAADwAAAGRycy9kb3ducmV2LnhtbESPQW/CMAyF75P2HyJP2m2kRYKhjoA2&#10;pEqMXVbYD7Aa01Y0TkkClH8/HybtZus9v/d5uR5dr64UYufZQD7JQBHX3nbcGPg5lC8LUDEhW+w9&#10;k4E7RVivHh+WWFh/44qu+9QoCeFYoIE2paHQOtYtOYwTPxCLdvTBYZI1NNoGvEm46/U0y+baYcfS&#10;0OJAm5bq0/7iDHx/3Jvyq/oM/pzPqjyEXdm7nTHPT+P7G6hEY/o3/11vreC/zg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HExcUAAADdAAAADwAAAAAAAAAA&#10;AAAAAAChAgAAZHJzL2Rvd25yZXYueG1sUEsFBgAAAAAEAAQA+QAAAJMDAAAAAA==&#10;" strokeweight="6e-5mm">
                  <v:stroke joinstyle="miter"/>
                </v:line>
                <v:line id="Line 1937" o:spid="_x0000_s3591"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1hXsMAAADdAAAADwAAAGRycy9kb3ducmV2LnhtbERPzWrCQBC+C32HZQre6iYFbRuzkbYQ&#10;aPXSWB9gyI5JMDub7m41vr0rCN7m4/udfDWaXhzJ+c6ygnSWgCCure64UbD7LZ9eQfiArLG3TArO&#10;5GFVPExyzLQ9cUXHbWhEDGGfoYI2hCGT0tctGfQzOxBHbm+dwRCha6R2eIrhppfPSbKQBjuODS0O&#10;9NlSfdj+GwU/H+em3FTfzv6l8yp1bl32Zq3U9HF8X4IINIa7+Ob+0nH+y+IN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NYV7DAAAA3QAAAA8AAAAAAAAAAAAA&#10;AAAAoQIAAGRycy9kb3ducmV2LnhtbFBLBQYAAAAABAAEAPkAAACRAwAAAAA=&#10;" strokeweight="6e-5mm">
                  <v:stroke joinstyle="miter"/>
                </v:line>
                <v:line id="Line 1938" o:spid="_x0000_s3592"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1V8YAAADdAAAADwAAAGRycy9kb3ducmV2LnhtbESPQWsCMRCF74X+hzCCN030oLI1Sq1Y&#10;SitobX/AsJnuLm4myybV2F/fORR6m+G9ee+b5Tr7Vl2oj01gC5OxAUVcBtdwZeHzYzdagIoJ2WEb&#10;mCzcKMJ6dX+3xMKFK7/T5ZQqJSEcC7RQp9QVWseyJo9xHDpi0b5C7zHJ2lfa9XiVcN/qqTEz7bFh&#10;aaixo6eayvPp21v4MW8ZzaI9HJm30+r5dXPbc7Z2OMiPD6AS5fRv/rt+cYI/nw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NVfGAAAA3QAAAA8AAAAAAAAA&#10;AAAAAAAAoQIAAGRycy9kb3ducmV2LnhtbFBLBQYAAAAABAAEAPkAAACUAwAAAAA=&#10;" strokeweight="1pt">
                  <v:stroke joinstyle="miter"/>
                </v:line>
                <v:rect id="Rectangle 1939" o:spid="_x0000_s3593" style="position:absolute;left:501;top:2736;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nQr8A&#10;AADdAAAADwAAAGRycy9kb3ducmV2LnhtbERPzYrCMBC+L/gOYQRva6oHlWoUEQRX9mL1AYZm+oPJ&#10;pCTRdt/eLAje5uP7nc1usEY8yYfWsYLZNANBXDrdcq3gdj1+r0CEiKzROCYFfxRgtx19bTDXrucL&#10;PYtYixTCIUcFTYxdLmUoG7IYpq4jTlzlvMWYoK+l9tincGvkPMsW0mLLqaHBjg4NlffiYRXIa3Hs&#10;V4XxmTvPq1/zc7pU5JSajIf9GkSkIX7Eb/dJp/nL5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qdCvwAAAN0AAAAPAAAAAAAAAAAAAAAAAJgCAABkcnMvZG93bnJl&#10;di54bWxQSwUGAAAAAAQABAD1AAAAhAMAAAAA&#10;" filled="f" stroked="f">
                  <v:textbox style="mso-fit-shape-to-text:t" inset="0,0,0,0">
                    <w:txbxContent>
                      <w:p w14:paraId="0E5D2B46" w14:textId="77777777" w:rsidR="00BC23CA" w:rsidRDefault="00BC23CA" w:rsidP="00F53492">
                        <w:r>
                          <w:rPr>
                            <w:rFonts w:ascii="Times New Roman" w:hAnsi="Times New Roman" w:cs="Times New Roman"/>
                            <w:color w:val="000000"/>
                            <w:sz w:val="14"/>
                            <w:szCs w:val="14"/>
                          </w:rPr>
                          <w:t>1.4</w:t>
                        </w:r>
                      </w:p>
                    </w:txbxContent>
                  </v:textbox>
                </v:rect>
                <v:line id="Line 1940" o:spid="_x0000_s3594"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l8sMAAADdAAAADwAAAGRycy9kb3ducmV2LnhtbERP22rCQBB9L/gPywh9q5sIVUldRQsB&#10;Ly9N7AcM2WkSmp1Nd1eNf+8KQt/mcK6zXA+mExdyvrWsIJ0kIIgrq1uuFXyf8rcFCB+QNXaWScGN&#10;PKxXo5clZtpeuaBLGWoRQ9hnqKAJoc+k9FVDBv3E9sSR+7HOYIjQ1VI7vMZw08lpksykwZZjQ4M9&#10;fTZU/ZZno+Bre6vzY7F39i99L1LnDnlnDkq9jofNB4hAQ/gXP907HefP51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wZfLDAAAA3QAAAA8AAAAAAAAAAAAA&#10;AAAAoQIAAGRycy9kb3ducmV2LnhtbFBLBQYAAAAABAAEAPkAAACRAwAAAAA=&#10;" strokeweight="6e-5mm">
                  <v:stroke joinstyle="miter"/>
                </v:line>
                <v:line id="Line 1941" o:spid="_x0000_s3595"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AacMAAADdAAAADwAAAGRycy9kb3ducmV2LnhtbERPzWrCQBC+F/oOyxS81U0q1RKzkbYQ&#10;aPVirA8wZMckmJ1Nd7ca374rCN7m4/udfDWaXpzI+c6ygnSagCCure64UbD/KZ/fQPiArLG3TAou&#10;5GFVPD7kmGl75opOu9CIGMI+QwVtCEMmpa9bMuindiCO3ME6gyFC10jt8BzDTS9fkmQuDXYcG1oc&#10;6LOl+rj7Mwq2H5em3FTfzv6mr1Xq3LrszVqpydP4vgQRaAx38c39peP8xWIG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8wGnDAAAA3QAAAA8AAAAAAAAAAAAA&#10;AAAAoQIAAGRycy9kb3ducmV2LnhtbFBLBQYAAAAABAAEAPkAAACRAwAAAAA=&#10;" strokeweight="6e-5mm">
                  <v:stroke joinstyle="miter"/>
                </v:line>
                <v:line id="Line 1942" o:spid="_x0000_s3596"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YHcMAAADdAAAADwAAAGRycy9kb3ducmV2LnhtbERPzWrCQBC+F/oOyxS81U2K1RKzkbYQ&#10;aPVirA8wZMckmJ1Nd7ca374rCN7m4/udfDWaXpzI+c6ygnSagCCure64UbD/KZ/fQPiArLG3TAou&#10;5GFVPD7kmGl75opOu9CIGMI+QwVtCEMmpa9bMuindiCO3ME6gyFC10jt8BzDTS9fkmQuDXYcG1oc&#10;6LOl+rj7Mwq2H5em3FTfzv6mr1Xq3LrszVqpydP4vgQRaAx38c39peP8xWIG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WB3DAAAA3QAAAA8AAAAAAAAAAAAA&#10;AAAAoQIAAGRycy9kb3ducmV2LnhtbFBLBQYAAAAABAAEAPkAAACRAwAAAAA=&#10;" strokeweight="6e-5mm">
                  <v:stroke joinstyle="miter"/>
                </v:line>
                <v:line id="Line 1943" o:spid="_x0000_s3597"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9hsMAAADdAAAADwAAAGRycy9kb3ducmV2LnhtbERP22rCQBB9L/gPywi+1U0EtaSuooWA&#10;l5cm7QcM2WkSmp1Nd1eNf+8KQt/mcK6z2gymExdyvrWsIJ0mIIgrq1uuFXx/5a9vIHxA1thZJgU3&#10;8rBZj15WmGl75YIuZahFDGGfoYImhD6T0lcNGfRT2xNH7sc6gyFCV0vt8BrDTSdnSbKQBluODQ32&#10;9NFQ9VuejYLP3a3OT8XB2b90XqTOHfPOHJWajIftO4hAQ/gXP917Hecvl3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Z/YbDAAAA3QAAAA8AAAAAAAAAAAAA&#10;AAAAoQIAAGRycy9kb3ducmV2LnhtbFBLBQYAAAAABAAEAPkAAACRAwAAAAA=&#10;" strokeweight="6e-5mm">
                  <v:stroke joinstyle="miter"/>
                </v:line>
                <v:line id="Line 1944" o:spid="_x0000_s3598"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j8cMAAADdAAAADwAAAGRycy9kb3ducmV2LnhtbERPzWrCQBC+C77DMkJvuomgltRN0ELA&#10;2ktj+wBDdpqEZmfT3VXj27tCobf5+H5nW4ymFxdyvrOsIF0kIIhrqztuFHx9lvNnED4ga+wtk4Ib&#10;eSjy6WSLmbZXruhyCo2IIewzVNCGMGRS+rolg35hB+LIfVtnMEToGqkdXmO46eUySdbSYMexocWB&#10;Xluqf05no+Bjf2vK9+rN2d90VaXOHcveHJV6mo27FxCBxvAv/nMfdJy/2azh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LY/HDAAAA3QAAAA8AAAAAAAAAAAAA&#10;AAAAoQIAAGRycy9kb3ducmV2LnhtbFBLBQYAAAAABAAEAPkAAACRAwAAAAA=&#10;" strokeweight="6e-5mm">
                  <v:stroke joinstyle="miter"/>
                </v:line>
                <v:line id="Line 1945" o:spid="_x0000_s3599"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GasIAAADdAAAADwAAAGRycy9kb3ducmV2LnhtbERPzWrCQBC+F3yHZQRvdZOCjURX0ULA&#10;2kujPsCQHZNgdjburhrfvlso9DYf3+8s14PpxJ2cby0rSKcJCOLK6pZrBadj8ToH4QOyxs4yKXiS&#10;h/Vq9LLEXNsHl3Q/hFrEEPY5KmhC6HMpfdWQQT+1PXHkztYZDBG6WmqHjxhuOvmWJO/SYMuxocGe&#10;PhqqLoebUfC9fdbFV/np7DWdlalz+6Ize6Um42GzABFoCP/iP/dOx/lZls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fGasIAAADdAAAADwAAAAAAAAAAAAAA&#10;AAChAgAAZHJzL2Rvd25yZXYueG1sUEsFBgAAAAAEAAQA+QAAAJADAAAAAA==&#10;" strokeweight="6e-5mm">
                  <v:stroke joinstyle="miter"/>
                </v:line>
                <v:line id="Line 1946" o:spid="_x0000_s3600"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SGMUAAADdAAAADwAAAGRycy9kb3ducmV2LnhtbESPQW/CMAyF75P2HyJP2m2kRWKgjoA2&#10;pEqMXVbYD7Aa01Y0TkkClH8/HybtZus9v/d5uR5dr64UYufZQD7JQBHX3nbcGPg5lC8LUDEhW+w9&#10;k4E7RVivHh+WWFh/44qu+9QoCeFYoIE2paHQOtYtOYwTPxCLdvTBYZI1NNoGvEm46/U0y161w46l&#10;ocWBNi3Vp/3FGfj+uDflV/UZ/DmfVXkIu7J3O2Oen8b3N1CJxvRv/rveWsGfzw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hSGMUAAADdAAAADwAAAAAAAAAA&#10;AAAAAAChAgAAZHJzL2Rvd25yZXYueG1sUEsFBgAAAAAEAAQA+QAAAJMDAAAAAA==&#10;" strokeweight="6e-5mm">
                  <v:stroke joinstyle="miter"/>
                </v:line>
                <v:line id="Line 1947" o:spid="_x0000_s3601"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3g8MAAADdAAAADwAAAGRycy9kb3ducmV2LnhtbERPzWrCQBC+C32HZQq91U2EahuzkVoI&#10;qL001gcYsmMSzM6mu1uNb+8WCt7m4/udfDWaXpzJ+c6ygnSagCCure64UXD4Lp9fQfiArLG3TAqu&#10;5GFVPExyzLS9cEXnfWhEDGGfoYI2hCGT0tctGfRTOxBH7midwRCha6R2eInhppezJJlLgx3HhhYH&#10;+mipPu1/jYKv9bUpP6utsz/pS5U6tyt7s1Pq6XF8X4IINIa7+N+90XH+YvEG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U94PDAAAA3QAAAA8AAAAAAAAAAAAA&#10;AAAAoQIAAGRycy9kb3ducmV2LnhtbFBLBQYAAAAABAAEAPkAAACRAwAAAAA=&#10;" strokeweight="6e-5mm">
                  <v:stroke joinstyle="miter"/>
                </v:line>
                <v:line id="Line 1948" o:spid="_x0000_s3602"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uOcUAAADdAAAADwAAAGRycy9kb3ducmV2LnhtbESPQW/CMAyF75P2HyJP2m2kRRpDHQEx&#10;pEqDXVbgB1iN11Y0TpdkUP49PiDtZus9v/d5sRpdr84UYufZQD7JQBHX3nbcGDgeypc5qJiQLfae&#10;ycCVIqyWjw8LLKy/cEXnfWqUhHAs0ECb0lBoHeuWHMaJH4hF+/HBYZI1NNoGvEi46/U0y2baYcfS&#10;0OJAm5bq0/7PGfj+uDblV7UN/jd/rfIQdmXvdsY8P43rd1CJxvRvvl9/WsF/mw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suOcUAAADdAAAADwAAAAAAAAAA&#10;AAAAAAChAgAAZHJzL2Rvd25yZXYueG1sUEsFBgAAAAAEAAQA+QAAAJMDAAAAAA==&#10;" strokeweight="6e-5mm">
                  <v:stroke joinstyle="miter"/>
                </v:line>
                <v:line id="Line 1949" o:spid="_x0000_s3603"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LosMAAADdAAAADwAAAGRycy9kb3ducmV2LnhtbERPzWrCQBC+F3yHZQRvdRNBK6lr0EJA&#10;7aXRPsCQnSah2dl0d43x7d1Cobf5+H5nk4+mEwM531pWkM4TEMSV1S3XCj4vxfMahA/IGjvLpOBO&#10;HvLt5GmDmbY3Lmk4h1rEEPYZKmhC6DMpfdWQQT+3PXHkvqwzGCJ0tdQObzHcdHKRJCtpsOXY0GBP&#10;bw1V3+erUfCxv9fFe3l09iddlqlzp6IzJ6Vm03H3CiLQGP7Ff+6DjvNf1in8fhN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3i6LDAAAA3QAAAA8AAAAAAAAAAAAA&#10;AAAAoQIAAGRycy9kb3ducmV2LnhtbFBLBQYAAAAABAAEAPkAAACRAwAAAAA=&#10;" strokeweight="6e-5mm">
                  <v:stroke joinstyle="miter"/>
                </v:line>
                <v:line id="Line 1950" o:spid="_x0000_s3604"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V1cMAAADdAAAADwAAAGRycy9kb3ducmV2LnhtbERP22rCQBB9L/gPywh9q5sEvJC6hloI&#10;WPti1A8YstMkNDsbd7ca/94tFPo2h3OddTGaXlzJ+c6ygnSWgCCure64UXA+lS8rED4ga+wtk4I7&#10;eSg2k6c15treuKLrMTQihrDPUUEbwpBL6euWDPqZHYgj92WdwRCha6R2eIvhppdZkiykwY5jQ4sD&#10;vbdUfx9/jILD9t6Un9WHs5d0XqXO7cve7JV6no5vryACjeFf/Ofe6Th/ucrg95t4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FdXDAAAA3QAAAA8AAAAAAAAAAAAA&#10;AAAAoQIAAGRycy9kb3ducmV2LnhtbFBLBQYAAAAABAAEAPkAAACRAwAAAAA=&#10;" strokeweight="6e-5mm">
                  <v:stroke joinstyle="miter"/>
                </v:line>
                <v:line id="Line 1951" o:spid="_x0000_s3605"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wTsMAAADdAAAADwAAAGRycy9kb3ducmV2LnhtbERP22rCQBB9F/oPyxR8001avJC6Si0E&#10;vLwY2w8YstMkNDsbd7ca/94VBN/mcK6zWPWmFWdyvrGsIB0nIIhLqxuuFPx856M5CB+QNbaWScGV&#10;PKyWL4MFZtpeuKDzMVQihrDPUEEdQpdJ6cuaDPqx7Ygj92udwRChq6R2eInhppVvSTKVBhuODTV2&#10;9FVT+Xf8NwoO62uV74uts6d0UqTO7fLW7JQavvafHyAC9eEpfrg3Os6fzd/h/k0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psE7DAAAA3QAAAA8AAAAAAAAAAAAA&#10;AAAAoQIAAGRycy9kb3ducmV2LnhtbFBLBQYAAAAABAAEAPkAAACRAwAAAAA=&#10;" strokeweight="6e-5mm">
                  <v:stroke joinstyle="miter"/>
                </v:line>
                <v:line id="Line 1952" o:spid="_x0000_s3606"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oOsMAAADdAAAADwAAAGRycy9kb3ducmV2LnhtbERP22rCQBB9F/oPyxR8001KvZC6Si0E&#10;vLwY2w8YstMkNDsbd7ca/94VBN/mcK6zWPWmFWdyvrGsIB0nIIhLqxuuFPx856M5CB+QNbaWScGV&#10;PKyWL4MFZtpeuKDzMVQihrDPUEEdQpdJ6cuaDPqx7Ygj92udwRChq6R2eInhppVvSTKVBhuODTV2&#10;9FVT+Xf8NwoO62uV74uts6d0UqTO7fLW7JQavvafHyAC9eEpfrg3Os6fzd/h/k0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AKDrDAAAA3QAAAA8AAAAAAAAAAAAA&#10;AAAAoQIAAGRycy9kb3ducmV2LnhtbFBLBQYAAAAABAAEAPkAAACRAwAAAAA=&#10;" strokeweight="6e-5mm">
                  <v:stroke joinstyle="miter"/>
                </v:line>
                <v:line id="Line 1953" o:spid="_x0000_s3607"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NocMAAADdAAAADwAAAGRycy9kb3ducmV2LnhtbERPzWrCQBC+F3yHZYTe6iaFVEldQy0E&#10;rF6M+gBDdpqEZmfj7qrx7btCobf5+H5nWYymF1dyvrOsIJ0lIIhrqztuFJyO5csChA/IGnvLpOBO&#10;HorV5GmJubY3ruh6CI2IIexzVNCGMORS+rolg35mB+LIfVtnMEToGqkd3mK46eVrkrxJgx3HhhYH&#10;+myp/jlcjIL9+t6Uu+rL2XOaValz27I3W6Wep+PHO4hAY/gX/7k3Os6fLzJ4fB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MjaHDAAAA3QAAAA8AAAAAAAAAAAAA&#10;AAAAoQIAAGRycy9kb3ducmV2LnhtbFBLBQYAAAAABAAEAPkAAACRAwAAAAA=&#10;" strokeweight="6e-5mm">
                  <v:stroke joinstyle="miter"/>
                </v:line>
                <v:line id="Line 1954" o:spid="_x0000_s3608"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4T1sMAAADdAAAADwAAAGRycy9kb3ducmV2LnhtbERPzWrCQBC+C32HZQq96SZCraSuoRUC&#10;rV6a6AMM2WkSmp1Nd7cxvn1XELzNx/c7m3wyvRjJ+c6ygnSRgCCure64UXA6FvM1CB+QNfaWScGF&#10;POTbh9kGM23PXNJYhUbEEPYZKmhDGDIpfd2SQb+wA3Hkvq0zGCJ0jdQOzzHc9HKZJCtpsOPY0OJA&#10;u5bqn+rPKPh6vzTFofx09jd9LlPn9kVv9ko9PU5vryACTeEuvrk/dJz/sl7B9Zt4gt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eE9bDAAAA3QAAAA8AAAAAAAAAAAAA&#10;AAAAoQIAAGRycy9kb3ducmV2LnhtbFBLBQYAAAAABAAEAPkAAACRAwAAAAA=&#10;" strokeweight="6e-5mm">
                  <v:stroke joinstyle="miter"/>
                </v:line>
                <v:line id="Line 1955" o:spid="_x0000_s3609"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2TcIAAADdAAAADwAAAGRycy9kb3ducmV2LnhtbERPzYrCMBC+C75DGMGbpl1wlWoUXSi4&#10;7sW6+wBDM7bFZlKTqPXtNwsL3ubj+53VpjetuJPzjWUF6TQBQVxa3XCl4Oc7nyxA+ICssbVMCp7k&#10;YbMeDlaYafvggu6nUIkYwj5DBXUIXSalL2sy6Ke2I47c2TqDIUJXSe3wEcNNK9+S5F0abDg21NjR&#10;R03l5XQzCo67Z5V/FZ/OXtNZkTp3yFtzUGo86rdLEIH68BL/u/c6zp8v5vD3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K2TcIAAADdAAAADwAAAAAAAAAAAAAA&#10;AAChAgAAZHJzL2Rvd25yZXYueG1sUEsFBgAAAAAEAAQA+QAAAJADAAAAAA==&#10;" strokeweight="6e-5mm">
                  <v:stroke joinstyle="miter"/>
                </v:line>
                <v:line id="Line 1956" o:spid="_x0000_s3610"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iP8UAAADdAAAADwAAAGRycy9kb3ducmV2LnhtbESPQW/CMAyF75P2HyJP2m2kRRpDHQEx&#10;pEqDXVbgB1iN11Y0TpdkUP49PiDtZus9v/d5sRpdr84UYufZQD7JQBHX3nbcGDgeypc5qJiQLfae&#10;ycCVIqyWjw8LLKy/cEXnfWqUhHAs0ECb0lBoHeuWHMaJH4hF+/HBYZI1NNoGvEi46/U0y2baYcfS&#10;0OJAm5bq0/7PGfj+uDblV7UN/jd/rfIQdmXvdsY8P43rd1CJxvRvvl9/WsF/mwu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iP8UAAADdAAAADwAAAAAAAAAA&#10;AAAAAAChAgAAZHJzL2Rvd25yZXYueG1sUEsFBgAAAAAEAAQA+QAAAJMDAAAAAA==&#10;" strokeweight="6e-5mm">
                  <v:stroke joinstyle="miter"/>
                </v:line>
                <v:line id="Line 1957" o:spid="_x0000_s3611"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GHpMMAAADdAAAADwAAAGRycy9kb3ducmV2LnhtbERPzWrCQBC+F/oOyxS81U0KVhuzkbYQ&#10;aPVirA8wZMckmJ1Nd7ca374rCN7m4/udfDWaXpzI+c6ygnSagCCure64UbD/KZ8XIHxA1thbJgUX&#10;8rAqHh9yzLQ9c0WnXWhEDGGfoYI2hCGT0tctGfRTOxBH7mCdwRCha6R2eI7hppcvSfIqDXYcG1oc&#10;6LOl+rj7Mwq2H5em3FTfzv6msyp1bl32Zq3U5Gl8X4IINIa7+Ob+0nH+fPEG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Bh6TDAAAA3QAAAA8AAAAAAAAAAAAA&#10;AAAAoQIAAGRycy9kb3ducmV2LnhtbFBLBQYAAAAABAAEAPkAAACRAwAAAAA=&#10;" strokeweight="6e-5mm">
                  <v:stroke joinstyle="miter"/>
                </v:line>
                <v:line id="Line 1958" o:spid="_x0000_s3612"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45MYAAADdAAAADwAAAGRycy9kb3ducmV2LnhtbESPQW/CMAyF70j7D5EncYO0kxhbIaBt&#10;UqUNLivjB1iNaSsap0syKP9+PkzazdZ7fu/zeju6Xl0oxM6zgXyegSKuve24MXD8KmdPoGJCtth7&#10;JgM3irDd3E3WWFh/5Youh9QoCeFYoIE2paHQOtYtOYxzPxCLdvLBYZI1NNoGvEq46/VDlj1qhx1L&#10;Q4sDvbVUnw8/zsDn660p99VH8N/5ospD2JW92xkzvR9fVqASjenf/Hf9bgV/+Sz8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iuOTGAAAA3QAAAA8AAAAAAAAA&#10;AAAAAAAAoQIAAGRycy9kb3ducmV2LnhtbFBLBQYAAAAABAAEAPkAAACUAwAAAAA=&#10;" strokeweight="6e-5mm">
                  <v:stroke joinstyle="miter"/>
                </v:line>
                <v:line id="Line 1959" o:spid="_x0000_s3613"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df8MAAADdAAAADwAAAGRycy9kb3ducmV2LnhtbERPzWrCQBC+F3yHZYTe6iaCrU2zESsE&#10;Wr0Y7QMM2WkSzM6mu6vGt+8WhN7m4/udfDWaXlzI+c6ygnSWgCCure64UfB1LJ+WIHxA1thbJgU3&#10;8rAqJg85ZtpeuaLLITQihrDPUEEbwpBJ6euWDPqZHYgj922dwRCha6R2eI3hppfzJHmWBjuODS0O&#10;tGmpPh3ORsH+/daUu+rT2Z90UaXObcvebJV6nI7rNxCBxvAvvrs/dJz/8prC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uHX/DAAAA3QAAAA8AAAAAAAAAAAAA&#10;AAAAoQIAAGRycy9kb3ducmV2LnhtbFBLBQYAAAAABAAEAPkAAACRAwAAAAA=&#10;" strokeweight="6e-5mm">
                  <v:stroke joinstyle="miter"/>
                </v:line>
                <v:line id="Line 1960" o:spid="_x0000_s3614"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DCMIAAADdAAAADwAAAGRycy9kb3ducmV2LnhtbERPzWrCQBC+C77DMkJvuolg1dRVbCHQ&#10;2ovRPsCQnSah2dm4u2p8e1coeJuP73dWm9604kLON5YVpJMEBHFpdcOVgp9jPl6A8AFZY2uZFNzI&#10;w2Y9HKww0/bKBV0OoRIxhH2GCuoQukxKX9Zk0E9sRxy5X+sMhghdJbXDaww3rZwmyas02HBsqLGj&#10;j5rKv8PZKNi/36r8u/hy9pTOitS5Xd6anVIvo377BiJQH57if/enjvPnyyk8vo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yDCMIAAADdAAAADwAAAAAAAAAAAAAA&#10;AAChAgAAZHJzL2Rvd25yZXYueG1sUEsFBgAAAAAEAAQA+QAAAJADAAAAAA==&#10;" strokeweight="6e-5mm">
                  <v:stroke joinstyle="miter"/>
                </v:line>
                <v:line id="Line 1961" o:spid="_x0000_s3615"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Amk8MAAADdAAAADwAAAGRycy9kb3ducmV2LnhtbERPzWrCQBC+C32HZQredJOK1aauUoWA&#10;tZcm7QMM2WkSmp2Nu6vGt+8WBG/z8f3OajOYTpzJ+daygnSagCCurG65VvD9lU+WIHxA1thZJgVX&#10;8rBZP4xWmGl74YLOZahFDGGfoYImhD6T0lcNGfRT2xNH7sc6gyFCV0vt8BLDTSefkuRZGmw5NjTY&#10;066h6rc8GQWf22udfxTvzh7TeZE6d8g7c1Bq/Di8vYIINIS7+Obe6zh/8TKD/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JpPDAAAA3QAAAA8AAAAAAAAAAAAA&#10;AAAAoQIAAGRycy9kb3ducmV2LnhtbFBLBQYAAAAABAAEAPkAAACRAwAAAAA=&#10;" strokeweight="6e-5mm">
                  <v:stroke joinstyle="miter"/>
                </v:line>
                <v:line id="Line 1962" o:spid="_x0000_s3616"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58MAAADdAAAADwAAAGRycy9kb3ducmV2LnhtbERPzWrCQBC+C32HZQredJOi1aauUoWA&#10;tZcm7QMM2WkSmp2Nu6vGt+8WBG/z8f3OajOYTpzJ+daygnSagCCurG65VvD9lU+WIHxA1thZJgVX&#10;8rBZP4xWmGl74YLOZahFDGGfoYImhD6T0lcNGfRT2xNH7sc6gyFCV0vt8BLDTSefkuRZGmw5NjTY&#10;066h6rc8GQWf22udfxTvzh7TeZE6d8g7c1Bq/Di8vYIINIS7+Obe6zh/8TKD/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ZvufDAAAA3QAAAA8AAAAAAAAAAAAA&#10;AAAAoQIAAGRycy9kb3ducmV2LnhtbFBLBQYAAAAABAAEAPkAAACRAwAAAAA=&#10;" strokeweight="6e-5mm">
                  <v:stroke joinstyle="miter"/>
                </v:line>
                <v:line id="Line 1963" o:spid="_x0000_s3617"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72cYAAADdAAAADwAAAGRycy9kb3ducmV2LnhtbERPS2vCQBC+C/0PyxR6M5tKfaWu0laE&#10;Fr0YBeltmh2TaHY2ZFdN++vdguBtPr7nTGatqcSZGldaVvAcxSCIM6tLzhVsN4vuCITzyBory6Tg&#10;lxzMpg+dCSbaXnhN59TnIoSwS1BB4X2dSOmyggy6yNbEgdvbxqAPsMmlbvASwk0le3E8kAZLDg0F&#10;1vRRUHZMT0bBy+F9/l2ud4N9+vWX4U89WvZOK6WeHtu3VxCeWn8X39yfOswfjvvw/004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7u9nGAAAA3QAAAA8AAAAAAAAA&#10;AAAAAAAAoQIAAGRycy9kb3ducmV2LnhtbFBLBQYAAAAABAAEAPkAAACUAwAAAAA=&#10;" strokeweight="6e-5mm">
                  <v:stroke joinstyle="miter"/>
                </v:line>
                <v:line id="Line 1964" o:spid="_x0000_s3618"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lrsUAAADdAAAADwAAAGRycy9kb3ducmV2LnhtbERPS2vCQBC+F/wPywje6kaR1Kau4oNC&#10;S3sxFaS3MTsm0exsyK4a/fXdguBtPr7nTGatqcSZGldaVjDoRyCIM6tLzhVsft6fxyCcR9ZYWSYF&#10;V3Iwm3aeJphoe+E1nVOfixDCLkEFhfd1IqXLCjLo+rYmDtzeNgZ9gE0udYOXEG4qOYyiWBosOTQU&#10;WNOyoOyYnoyC0WGx+i3X23ifft4y3NXjr+HpW6let52/gfDU+of47v7QYf7Lawz/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klrsUAAADdAAAADwAAAAAAAAAA&#10;AAAAAAChAgAAZHJzL2Rvd25yZXYueG1sUEsFBgAAAAAEAAQA+QAAAJMDAAAAAA==&#10;" strokeweight="6e-5mm">
                  <v:stroke joinstyle="miter"/>
                </v:line>
                <v:line id="Line 1965" o:spid="_x0000_s3619"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ANcYAAADdAAAADwAAAGRycy9kb3ducmV2LnhtbERPS2vCQBC+C/0PyxR6001FfKRZpSqC&#10;pV6MgnibZiePNjsbsqum/fXdQsHbfHzPSRadqcWVWldZVvA8iEAQZ1ZXXCg4Hjb9KQjnkTXWlknB&#10;NzlYzB96Ccba3nhP19QXIoSwi1FB6X0TS+mykgy6gW2IA5fb1qAPsC2kbvEWwk0th1E0lgYrDg0l&#10;NrQqKftKL0bB6HO5Plf70zhP334y/Gim78PLTqmnx+71BYSnzt/F/+6tDvMnswn8fR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lgDXGAAAA3QAAAA8AAAAAAAAA&#10;AAAAAAAAoQIAAGRycy9kb3ducmV2LnhtbFBLBQYAAAAABAAEAPkAAACUAwAAAAA=&#10;" strokeweight="6e-5mm">
                  <v:stroke joinstyle="miter"/>
                </v:line>
                <v:line id="Line 1966" o:spid="_x0000_s3620"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UR8kAAADdAAAADwAAAGRycy9kb3ducmV2LnhtbESPQU/CQBCF7yb8h82QeLNbiQGsLAQ0&#10;JBi4UE2Mt7E7tNXubNNdoPrrnQMJt5m8N+99M1v0rlEn6kLt2cB9koIiLrytuTTw/ra+m4IKEdli&#10;45kM/FKAxXxwM8PM+jPv6ZTHUkkIhwwNVDG2mdahqMhhSHxLLNrBdw6jrF2pbYdnCXeNHqXpWDus&#10;WRoqbOm5ouInPzoDD9+rl896/zE+5K9/BX610+3ouDPmdtgvn0BF6uPVfLneWMGfPAqufCMj6P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6FEfJAAAA3QAAAA8AAAAA&#10;AAAAAAAAAAAAoQIAAGRycy9kb3ducmV2LnhtbFBLBQYAAAAABAAEAPkAAACXAwAAAAA=&#10;" strokeweight="6e-5mm">
                  <v:stroke joinstyle="miter"/>
                </v:line>
                <v:line id="Line 1967" o:spid="_x0000_s3621"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x3MUAAADdAAAADwAAAGRycy9kb3ducmV2LnhtbERPS2vCQBC+F/oflil4qxtFrKZupA8E&#10;pV5MBeltzE4emp0N2VWjv94tFHqbj+85s3lnanGm1lWWFQz6EQjizOqKCwXb78XzBITzyBpry6Tg&#10;Sg7myePDDGNtL7yhc+oLEULYxaig9L6JpXRZSQZd3zbEgctta9AH2BZSt3gJ4aaWwygaS4MVh4YS&#10;G/ooKTumJ6NgdHj//Kk2u3Germ4Z7pvJ1/C0Vqr31L29gvDU+X/xn3upw/yX6RR+vw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ax3MUAAADdAAAADwAAAAAAAAAA&#10;AAAAAAChAgAAZHJzL2Rvd25yZXYueG1sUEsFBgAAAAAEAAQA+QAAAJMDAAAAAA==&#10;" strokeweight="6e-5mm">
                  <v:stroke joinstyle="miter"/>
                </v:line>
                <v:line id="Line 1968" o:spid="_x0000_s3622"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ZkMcAAADdAAAADwAAAGRycy9kb3ducmV2LnhtbESPQWvCQBCF7wX/wzKCt7pRRELqKq0i&#10;KPZiWii9TbNjkjY7G7Krxv76zqHgbYb35r1vFqveNepCXag9G5iME1DEhbc1lwbe37aPKagQkS02&#10;nsnAjQKsloOHBWbWX/lIlzyWSkI4ZGigirHNtA5FRQ7D2LfEop185zDK2pXadniVcNfoaZLMtcOa&#10;paHCltYVFT/52RmYfb9sPuvjx/yU738L/GrTw/T8asxo2D8/gYrUx7v5/3pnBT9N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hmQxwAAAN0AAAAPAAAAAAAA&#10;AAAAAAAAAKECAABkcnMvZG93bnJldi54bWxQSwUGAAAAAAQABAD5AAAAlQMAAAAA&#10;" strokeweight="6e-5mm">
                  <v:stroke joinstyle="miter"/>
                </v:line>
                <v:line id="Line 1969" o:spid="_x0000_s3623"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8C8QAAADdAAAADwAAAGRycy9kb3ducmV2LnhtbERPTWvCQBC9F/wPyxR6qxtFJERXsZaC&#10;xV6Mgngbs2MSzc6G7KrRX98VBG/zeJ8znramEhdqXGlZQa8bgSDOrC45V7BZ/3zGIJxH1lhZJgU3&#10;cjCddN7GmGh75RVdUp+LEMIuQQWF93UipcsKMui6tiYO3ME2Bn2ATS51g9cQbirZj6KhNFhyaCiw&#10;pnlB2Sk9GwWD49f3rlxth4f0957hvo6X/fOfUh/v7WwEwlPrX+Kne6HD/DjqweObcIK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rwLxAAAAN0AAAAPAAAAAAAAAAAA&#10;AAAAAKECAABkcnMvZG93bnJldi54bWxQSwUGAAAAAAQABAD5AAAAkgMAAAAA&#10;" strokeweight="6e-5mm">
                  <v:stroke joinstyle="miter"/>
                </v:line>
                <v:line id="Line 1970" o:spid="_x0000_s3624"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ifMUAAADdAAAADwAAAGRycy9kb3ducmV2LnhtbERPS2vCQBC+C/0PyxS86aahSEhdQ1sR&#10;KvViWijexuzk0WZnQ3bV1F/vCoK3+fieM88G04oj9a6xrOBpGoEgLqxuuFLw/bWaJCCcR9bYWiYF&#10;/+QgWzyM5phqe+ItHXNfiRDCLkUFtfddKqUrajLoprYjDlxpe4M+wL6SusdTCDetjKNoJg02HBpq&#10;7Oi9puIvPxgFz79vy12z/ZmV+fpc4L5LPuPDRqnx4/D6AsLT4O/im/tDh/lJFMP1m3CC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wifMUAAADdAAAADwAAAAAAAAAA&#10;AAAAAAChAgAAZHJzL2Rvd25yZXYueG1sUEsFBgAAAAAEAAQA+QAAAJMDAAAAAA==&#10;" strokeweight="6e-5mm">
                  <v:stroke joinstyle="miter"/>
                </v:line>
                <v:line id="Line 1971" o:spid="_x0000_s3625"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H58UAAADdAAAADwAAAGRycy9kb3ducmV2LnhtbERPS2vCQBC+F/oflil4q5tqkRBdxQdC&#10;i70YBfE2ZsckNjsbsqum/vquIHibj+85o0lrKnGhxpWWFXx0IxDEmdUl5wq2m+V7DMJ5ZI2VZVLw&#10;Rw4m49eXESbaXnlNl9TnIoSwS1BB4X2dSOmyggy6rq2JA3e0jUEfYJNL3eA1hJtK9qJoIA2WHBoK&#10;rGleUPabno2Cz9NssS/Xu8Ex/b5leKjjVe/8o1TnrZ0OQXhq/VP8cH/pMD+O+nD/Jpw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H58UAAADdAAAADwAAAAAAAAAA&#10;AAAAAAChAgAAZHJzL2Rvd25yZXYueG1sUEsFBgAAAAAEAAQA+QAAAJMDAAAAAA==&#10;" strokeweight="6e-5mm">
                  <v:stroke joinstyle="miter"/>
                </v:line>
                <v:line id="Line 1972" o:spid="_x0000_s3626"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kfk8UAAADdAAAADwAAAGRycy9kb3ducmV2LnhtbERPS2vCQBC+F/oflin0VjcVkRDdiFUK&#10;LfViFMTbmJ08NDsbsqum/fVuQfA2H99zprPeNOJCnastK3gfRCCIc6trLhVsN59vMQjnkTU2lknB&#10;LzmYpc9PU0y0vfKaLpkvRQhhl6CCyvs2kdLlFRl0A9sSB66wnUEfYFdK3eE1hJtGDqNoLA3WHBoq&#10;bGlRUX7KzkbB6Pix3Nfr3bjIvv9yPLTxz/C8Uur1pZ9PQHjq/UN8d3/pMD+ORvD/TThB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kfk8UAAADdAAAADwAAAAAAAAAA&#10;AAAAAAChAgAAZHJzL2Rvd25yZXYueG1sUEsFBgAAAAAEAAQA+QAAAJMDAAAAAA==&#10;" strokeweight="6e-5mm">
                  <v:stroke joinstyle="miter"/>
                </v:line>
                <v:line id="Line 1973" o:spid="_x0000_s3627"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6CMUAAADdAAAADwAAAGRycy9kb3ducmV2LnhtbERPS2vCQBC+F/oflil4q5uKlRBdxQdC&#10;i70YBfE2ZsckNjsbsqum/vquIHibj+85o0lrKnGhxpWWFXx0IxDEmdUl5wq2m+V7DMJ5ZI2VZVLw&#10;Rw4m49eXESbaXnlNl9TnIoSwS1BB4X2dSOmyggy6rq2JA3e0jUEfYJNL3eA1hJtK9qJoIA2WHBoK&#10;rGleUPabno2C/mm22Jfr3eCYft8yPNTxqnf+Uarz1k6HIDy1/il+uL90mB9Hn3D/Jpw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W6CMUAAADdAAAADwAAAAAAAAAA&#10;AAAAAAChAgAAZHJzL2Rvd25yZXYueG1sUEsFBgAAAAAEAAQA+QAAAJMDAAAAAA==&#10;" strokeweight="6e-5mm">
                  <v:stroke joinstyle="miter"/>
                </v:line>
                <v:line id="Line 1974" o:spid="_x0000_s3628"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kf8UAAADdAAAADwAAAGRycy9kb3ducmV2LnhtbERPS2vCQBC+C/0PyxS86aYiIaRupA8K&#10;ir2YFoq3MTt5tNnZkF01+uu7guBtPr7nLJaDacWRetdYVvA0jUAQF1Y3XCn4/vqYJCCcR9bYWiYF&#10;Z3KwzB5GC0y1PfGWjrmvRAhhl6KC2vsuldIVNRl0U9sRB660vUEfYF9J3eMphJtWzqIolgYbDg01&#10;dvRWU/GXH4yC+e/r+67Z/sRlvr4UuO+SzezwqdT4cXh5BuFp8Hfxzb3SYX4SxXD9Jpw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ckf8UAAADdAAAADwAAAAAAAAAA&#10;AAAAAAChAgAAZHJzL2Rvd25yZXYueG1sUEsFBgAAAAAEAAQA+QAAAJMDAAAAAA==&#10;" strokeweight="6e-5mm">
                  <v:stroke joinstyle="miter"/>
                </v:line>
                <v:line id="Line 1975" o:spid="_x0000_s3629"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B5MUAAADdAAAADwAAAGRycy9kb3ducmV2LnhtbERPTWvCQBC9C/6HZQRvulHEhugqbUVo&#10;sRejIN7G7JikZmdDdtXYX98VCr3N433OfNmaStyocaVlBaNhBII4s7rkXMF+tx7EIJxH1lhZJgUP&#10;crBcdDtzTLS985Zuqc9FCGGXoILC+zqR0mUFGXRDWxMH7mwbgz7AJpe6wXsIN5UcR9FUGiw5NBRY&#10;03tB2SW9GgWT77fVsdwepuf08yfDUx1vxtcvpfq99nUGwlPr/8V/7g8d5sfRCzy/C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uB5MUAAADdAAAADwAAAAAAAAAA&#10;AAAAAAChAgAAZHJzL2Rvd25yZXYueG1sUEsFBgAAAAAEAAQA+QAAAJMDAAAAAA==&#10;" strokeweight="6e-5mm">
                  <v:stroke joinstyle="miter"/>
                </v:line>
                <v:line id="Line 1976" o:spid="_x0000_s3630"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VlscAAADdAAAADwAAAGRycy9kb3ducmV2LnhtbESPQWvCQBCF7wX/wzKCt7pRRELqKq0i&#10;KPZiWii9TbNjkjY7G7Krxv76zqHgbYb35r1vFqveNepCXag9G5iME1DEhbc1lwbe37aPKagQkS02&#10;nsnAjQKsloOHBWbWX/lIlzyWSkI4ZGigirHNtA5FRQ7D2LfEop185zDK2pXadniVcNfoaZLMtcOa&#10;paHCltYVFT/52RmYfb9sPuvjx/yU738L/GrTw/T8asxo2D8/gYrUx7v5/3pnBT9N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BWWxwAAAN0AAAAPAAAAAAAA&#10;AAAAAAAAAKECAABkcnMvZG93bnJldi54bWxQSwUGAAAAAAQABAD5AAAAlQMAAAAA&#10;" strokeweight="6e-5mm">
                  <v:stroke joinstyle="miter"/>
                </v:line>
                <v:line id="Line 1977" o:spid="_x0000_s3631"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wDcUAAADdAAAADwAAAGRycy9kb3ducmV2LnhtbERPS2vCQBC+F/oflil4q5uKSEzdiK0I&#10;SnsxLYi3aXbysNnZkF019de7QsHbfHzPmc1704gTda62rOBlGIEgzq2uuVTw/bV6jkE4j6yxsUwK&#10;/sjBPH18mGGi7Zm3dMp8KUIIuwQVVN63iZQur8igG9qWOHCF7Qz6ALtS6g7PIdw0chRFE2mw5tBQ&#10;YUvvFeW/2dEoGB/elvt6u5sU2eaS408bf4yOn0oNnvrFKwhPvb+L/91rHebH0RRu34QT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iwDcUAAADdAAAADwAAAAAAAAAA&#10;AAAAAAChAgAAZHJzL2Rvd25yZXYueG1sUEsFBgAAAAAEAAQA+QAAAJMDAAAAAA==&#10;" strokeweight="6e-5mm">
                  <v:stroke joinstyle="miter"/>
                </v:line>
                <v:line id="Line 1978" o:spid="_x0000_s3632"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PTcgAAADdAAAADwAAAGRycy9kb3ducmV2LnhtbESPQWvCQBCF7wX/wzKF3upGKRKiq1hF&#10;aKkXY6F4G7NjkjY7G7Krpv76zqHgbYb35r1vZoveNepCXag9GxgNE1DEhbc1lwY+95vnFFSIyBYb&#10;z2TglwIs5oOHGWbWX3lHlzyWSkI4ZGigirHNtA5FRQ7D0LfEop185zDK2pXadniVcNfocZJMtMOa&#10;paHCllYVFT/52Rl4+X5dH+rd1+SUv98KPLbpx/i8NebpsV9OQUXq4938f/1mBT8dCb9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6uPTcgAAADdAAAADwAAAAAA&#10;AAAAAAAAAAChAgAAZHJzL2Rvd25yZXYueG1sUEsFBgAAAAAEAAQA+QAAAJYDAAAAAA==&#10;" strokeweight="6e-5mm">
                  <v:stroke joinstyle="miter"/>
                </v:line>
                <v:line id="Line 1979" o:spid="_x0000_s3633"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q1sUAAADdAAAADwAAAGRycy9kb3ducmV2LnhtbERPS2vCQBC+F/wPywje6iYiElLXUC0F&#10;xV5MC6W3aXbyaLOzIbtq9Nd3BaG3+fies8wG04oT9a6xrCCeRiCIC6sbrhR8vL8+JiCcR9bYWiYF&#10;F3KQrUYPS0y1PfOBTrmvRAhhl6KC2vsuldIVNRl0U9sRB660vUEfYF9J3eM5hJtWzqJoIQ02HBpq&#10;7GhTU/GbH42C+c/65as5fC7KfHct8LtL9rPjm1KT8fD8BMLT4P/Fd/dWh/lJHMPtm3CC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cq1sUAAADdAAAADwAAAAAAAAAA&#10;AAAAAAChAgAAZHJzL2Rvd25yZXYueG1sUEsFBgAAAAAEAAQA+QAAAJMDAAAAAA==&#10;" strokeweight="6e-5mm">
                  <v:stroke joinstyle="miter"/>
                </v:line>
                <v:line id="Line 1980" o:spid="_x0000_s3634"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0ocUAAADdAAAADwAAAGRycy9kb3ducmV2LnhtbERPS2vCQBC+C/0PyxS86cZQJETX0FaE&#10;ir2YCuJtmp082uxsyK4a++u7BaG3+fies8wG04oL9a6xrGA2jUAQF1Y3XCk4fGwmCQjnkTW2lknB&#10;jRxkq4fRElNtr7ynS+4rEULYpaig9r5LpXRFTQbd1HbEgSttb9AH2FdS93gN4aaVcRTNpcGGQ0ON&#10;Hb3WVHznZ6Pg6etlfWr2x3mZb38K/OySXXx+V2r8ODwvQHga/L/47n7TYX4yi+Hvm3C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W0ocUAAADdAAAADwAAAAAAAAAA&#10;AAAAAAChAgAAZHJzL2Rvd25yZXYueG1sUEsFBgAAAAAEAAQA+QAAAJMDAAAAAA==&#10;" strokeweight="6e-5mm">
                  <v:stroke joinstyle="miter"/>
                </v:line>
                <v:line id="Line 1981" o:spid="_x0000_s3635"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kROsUAAADdAAAADwAAAGRycy9kb3ducmV2LnhtbERPTWvCQBC9C/6HZQredKMWCdFV2oqg&#10;2ItpoXgbs2MSzc6G7Kqpv74rCL3N433ObNGaSlypcaVlBcNBBII4s7rkXMH316ofg3AeWWNlmRT8&#10;koPFvNuZYaLtjXd0TX0uQgi7BBUU3teJlC4ryKAb2Jo4cEfbGPQBNrnUDd5CuKnkKIom0mDJoaHA&#10;mj4Kys7pxSh4Pb0v9+XuZ3JMN/cMD3W8HV0+leq9tG9TEJ5a/y9+utc6zI+HY3h8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kROsUAAADdAAAADwAAAAAAAAAA&#10;AAAAAAChAgAAZHJzL2Rvd25yZXYueG1sUEsFBgAAAAAEAAQA+QAAAJMDAAAAAA==&#10;" strokeweight="6e-5mm">
                  <v:stroke joinstyle="miter"/>
                </v:line>
                <v:line id="Line 1982" o:spid="_x0000_s3636"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CJTsUAAADdAAAADwAAAGRycy9kb3ducmV2LnhtbERPS2vCQBC+F/wPywi91Y0iElI30iqC&#10;RS9GoXgbs5NHm50N2VVjf71bKPQ2H99z5oveNOJKnastKxiPIhDEudU1lwqOh/VLDMJ5ZI2NZVJw&#10;JweLdPA0x0TbG+/pmvlShBB2CSqovG8TKV1ekUE3si1x4ArbGfQBdqXUHd5CuGnkJIpm0mDNoaHC&#10;lpYV5d/ZxSiYfr2vTvX+c1ZkHz85ntt4O7nslHoe9m+vIDz1/l/8597oMD8eT+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CJTsUAAADdAAAADwAAAAAAAAAA&#10;AAAAAAChAgAAZHJzL2Rvd25yZXYueG1sUEsFBgAAAAAEAAQA+QAAAJMDAAAAAA==&#10;" strokeweight="6e-5mm">
                  <v:stroke joinstyle="miter"/>
                </v:line>
                <v:line id="Line 1983" o:spid="_x0000_s3637"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s1cUAAADdAAAADwAAAGRycy9kb3ducmV2LnhtbERPTWvCQBC9C/6HZQredKNYCdFV2oqg&#10;2ItpoXgbs2MSzc6G7Kqpv74rCL3N433ObNGaSlypcaVlBcNBBII4s7rkXMH316ofg3AeWWNlmRT8&#10;koPFvNuZYaLtjXd0TX0uQgi7BBUU3teJlC4ryKAb2Jo4cEfbGPQBNrnUDd5CuKnkKIom0mDJoaHA&#10;mj4Kys7pxSgYn96X+3L3Mzmmm3uGhzreji6fSvVe2rcpCE+t/xc/3Wsd5sfDV3h8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ws1cUAAADdAAAADwAAAAAAAAAA&#10;AAAAAAChAgAAZHJzL2Rvd25yZXYueG1sUEsFBgAAAAAEAAQA+QAAAJMDAAAAAA==&#10;" strokeweight="6e-5mm">
                  <v:stroke joinstyle="miter"/>
                </v:line>
                <v:line id="Line 1984" o:spid="_x0000_s3638"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yosQAAADdAAAADwAAAGRycy9kb3ducmV2LnhtbERPTWvCQBC9C/0PyxR6040iIURXsRXB&#10;Ui+mgngbs2OSNjsbsqum/npXEHqbx/uc6bwztbhQ6yrLCoaDCARxbnXFhYLd96qfgHAeWWNtmRT8&#10;kYP57KU3xVTbK2/pkvlChBB2KSoovW9SKV1ekkE3sA1x4E62NegDbAupW7yGcFPLURTF0mDFoaHE&#10;hj5Kyn+zs1Ew/nlfHqrtPj5ln7ccj03yNTpvlHp77RYTEJ46/y9+utc6zE+GMTy+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rKixAAAAN0AAAAPAAAAAAAAAAAA&#10;AAAAAKECAABkcnMvZG93bnJldi54bWxQSwUGAAAAAAQABAD5AAAAkgMAAAAA&#10;" strokeweight="6e-5mm">
                  <v:stroke joinstyle="miter"/>
                </v:line>
                <v:line id="Line 1985" o:spid="_x0000_s3639"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XOcUAAADdAAAADwAAAGRycy9kb3ducmV2LnhtbERPTWvCQBC9F/wPyxS81Y0iGqKrtBVB&#10;qRfTQvE2Zsckmp0N2VVTf70rCL3N433OdN6aSlyocaVlBf1eBII4s7rkXMHP9/ItBuE8ssbKMin4&#10;IwfzWedliom2V97SJfW5CCHsElRQeF8nUrqsIIOuZ2viwB1sY9AH2ORSN3gN4aaSgygaSYMlh4YC&#10;a/osKDulZ6NgePxY7Mrt7+iQrm8Z7uv4a3DeKNV9bd8nIDy1/l/8dK90mB/3x/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IXOcUAAADdAAAADwAAAAAAAAAA&#10;AAAAAAChAgAAZHJzL2Rvd25yZXYueG1sUEsFBgAAAAAEAAQA+QAAAJMDAAAAAA==&#10;" strokeweight="6e-5mm">
                  <v:stroke joinstyle="miter"/>
                </v:line>
                <v:line id="Line 1986" o:spid="_x0000_s3640"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2DS8gAAADdAAAADwAAAGRycy9kb3ducmV2LnhtbESPQWvCQBCF7wX/wzKF3upGKRKiq1hF&#10;aKkXY6F4G7NjkjY7G7Krpv76zqHgbYb35r1vZoveNepCXag9GxgNE1DEhbc1lwY+95vnFFSIyBYb&#10;z2TglwIs5oOHGWbWX3lHlzyWSkI4ZGigirHNtA5FRQ7D0LfEop185zDK2pXadniVcNfocZJMtMOa&#10;paHCllYVFT/52Rl4+X5dH+rd1+SUv98KPLbpx/i8NebpsV9OQUXq4938f/1mBT8dCa5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d2DS8gAAADdAAAADwAAAAAA&#10;AAAAAAAAAAChAgAAZHJzL2Rvd25yZXYueG1sUEsFBgAAAAAEAAQA+QAAAJYDAAAAAA==&#10;" strokeweight="6e-5mm">
                  <v:stroke joinstyle="miter"/>
                </v:line>
                <v:line id="Line 1987" o:spid="_x0000_s3641"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m0MUAAADdAAAADwAAAGRycy9kb3ducmV2LnhtbERPTWvCQBC9F/wPywi91Y1SJEZXUUuh&#10;RS/GQvE2Zsckmp0N2VWjv94tCL3N433OZNaaSlyocaVlBf1eBII4s7rkXMHP9vMtBuE8ssbKMim4&#10;kYPZtPMywUTbK2/okvpchBB2CSoovK8TKV1WkEHXszVx4A62MegDbHKpG7yGcFPJQRQNpcGSQ0OB&#10;NS0Lyk7p2Sh4Py4+duXmd3hIv+8Z7ut4NTivlXrttvMxCE+t/xc/3V86zI/7I/j7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Em0MUAAADdAAAADwAAAAAAAAAA&#10;AAAAAAChAgAAZHJzL2Rvd25yZXYueG1sUEsFBgAAAAAEAAQA+QAAAJMDAAAAAA==&#10;" strokeweight="6e-5mm">
                  <v:stroke joinstyle="miter"/>
                </v:line>
                <v:line id="Line 1988" o:spid="_x0000_s3642"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dF8MgAAADdAAAADwAAAGRycy9kb3ducmV2LnhtbESPQWvCQBCF7wX/wzKF3uqmQSSkrlIt&#10;BUu9mBaKtzE7JqnZ2ZBdNfXXdw4FbzO8N+99M1sMrlVn6kPj2cDTOAFFXHrbcGXg6/PtMQMVIrLF&#10;1jMZ+KUAi/noboa59Rfe0rmIlZIQDjkaqGPscq1DWZPDMPYdsWgH3zuMsvaVtj1eJNy1Ok2SqXbY&#10;sDTU2NGqpvJYnJyByc/ydddsv6eH4v1a4r7LPtLTxpiH++HlGVSkId7M/9drK/hZKvz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dF8MgAAADdAAAADwAAAAAA&#10;AAAAAAAAAAChAgAAZHJzL2Rvd25yZXYueG1sUEsFBgAAAAAEAAQA+QAAAJYDAAAAAA==&#10;" strokeweight="6e-5mm">
                  <v:stroke joinstyle="miter"/>
                </v:line>
                <v:line id="Line 1989" o:spid="_x0000_s3643"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ga8UAAADdAAAADwAAAGRycy9kb3ducmV2LnhtbERPS2vCQBC+C/0PyxS86cZQJETX0FaE&#10;ir2YCuJtmp082uxsyK4a++u7BaG3+fies8wG04oL9a6xrGA2jUAQF1Y3XCk4fGwmCQjnkTW2lknB&#10;jRxkq4fRElNtr7ynS+4rEULYpaig9r5LpXRFTQbd1HbEgSttb9AH2FdS93gN4aaVcRTNpcGGQ0ON&#10;Hb3WVHznZ6Pg6etlfWr2x3mZb38K/OySXXx+V2r8ODwvQHga/L/47n7TYX4Sz+Dvm3C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vga8UAAADdAAAADwAAAAAAAAAA&#10;AAAAAAChAgAAZHJzL2Rvd25yZXYueG1sUEsFBgAAAAAEAAQA+QAAAJMDAAAAAA==&#10;" strokeweight="6e-5mm">
                  <v:stroke joinstyle="miter"/>
                </v:line>
                <v:line id="Line 1990" o:spid="_x0000_s3644"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MUAAADdAAAADwAAAGRycy9kb3ducmV2LnhtbERPS2vCQBC+F/wPywje6sZQJKSuoVoK&#10;lfZiFIq3MTt51OxsyK6a9td3C4K3+fies8gG04oL9a6xrGA2jUAQF1Y3XCnY794eExDOI2tsLZOC&#10;H3KQLUcPC0y1vfKWLrmvRAhhl6KC2vsuldIVNRl0U9sRB660vUEfYF9J3eM1hJtWxlE0lwYbDg01&#10;drSuqTjlZ6Pg6Xv1emi2X/My3/wWeOySj/j8qdRkPLw8g/A0+Lv45n7XYX4Sx/D/TTh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l+HMUAAADdAAAADwAAAAAAAAAA&#10;AAAAAAChAgAAZHJzL2Rvd25yZXYueG1sUEsFBgAAAAAEAAQA+QAAAJMDAAAAAA==&#10;" strokeweight="6e-5mm">
                  <v:stroke joinstyle="miter"/>
                </v:line>
                <v:line id="Line 1991" o:spid="_x0000_s3645"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bh8UAAADdAAAADwAAAGRycy9kb3ducmV2LnhtbERPTWvCQBC9C/6HZQq96aZpkRBdRS2F&#10;lnoxLYi3MTsm0exsyK6a9te7guBtHu9zJrPO1OJMrassK3gZRiCIc6srLhT8/nwMEhDOI2usLZOC&#10;P3Iwm/Z7E0y1vfCazpkvRAhhl6KC0vsmldLlJRl0Q9sQB25vW4M+wLaQusVLCDe1jKNoJA1WHBpK&#10;bGhZUn7MTkbB22Hxvq3Wm9E++/rPcdck3/FppdTzUzcfg/DU+Yf47v7UYX4Sv8Ltm3C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Xbh8UAAADdAAAADwAAAAAAAAAA&#10;AAAAAAChAgAAZHJzL2Rvd25yZXYueG1sUEsFBgAAAAAEAAQA+QAAAJMDAAAAAA==&#10;" strokeweight="6e-5mm">
                  <v:stroke joinstyle="miter"/>
                </v:line>
                <v:line id="Line 1992" o:spid="_x0000_s3646"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D88UAAADdAAAADwAAAGRycy9kb3ducmV2LnhtbERPS2vCQBC+C/0PyxR6002DSIiuoQ8E&#10;i72YCuJtmp082uxsyK4a/fVdQehtPr7nLLLBtOJEvWssK3ieRCCIC6sbrhTsvlbjBITzyBpby6Tg&#10;Qg6y5cNogam2Z97SKfeVCCHsUlRQe9+lUrqiJoNuYjviwJW2N+gD7CupezyHcNPKOIpm0mDDoaHG&#10;jt5qKn7zo1Ew/Xl9PzTb/azMP64FfnfJJj5+KvX0OLzMQXga/L/47l7rMD+Jp3D7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xD88UAAADdAAAADwAAAAAAAAAA&#10;AAAAAAChAgAAZHJzL2Rvd25yZXYueG1sUEsFBgAAAAAEAAQA+QAAAJMDAAAAAA==&#10;" strokeweight="6e-5mm">
                  <v:stroke joinstyle="miter"/>
                </v:line>
                <v:line id="Line 1993" o:spid="_x0000_s3647"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aMUAAADdAAAADwAAAGRycy9kb3ducmV2LnhtbERPTWvCQBC9C/6HZQq96aahlRBdRS2F&#10;lnoxLYi3MTsm0exsyK6a9te7guBtHu9zJrPO1OJMrassK3gZRiCIc6srLhT8/nwMEhDOI2usLZOC&#10;P3Iwm/Z7E0y1vfCazpkvRAhhl6KC0vsmldLlJRl0Q9sQB25vW4M+wLaQusVLCDe1jKNoJA1WHBpK&#10;bGhZUn7MTkbB62Hxvq3Wm9E++/rPcdck3/FppdTzUzcfg/DU+Yf47v7UYX4Sv8Htm3C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maMUAAADdAAAADwAAAAAAAAAA&#10;AAAAAAChAgAAZHJzL2Rvd25yZXYueG1sUEsFBgAAAAAEAAQA+QAAAJMDAAAAAA==&#10;" strokeweight="6e-5mm">
                  <v:stroke joinstyle="miter"/>
                </v:line>
                <v:rect id="Rectangle 1994" o:spid="_x0000_s3648" style="position:absolute;left:26555;top:27273;width:132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14:paraId="09F4F9B2" w14:textId="77777777" w:rsidR="00BC23CA" w:rsidRDefault="00BC23CA" w:rsidP="00F53492">
                        <w:r>
                          <w:rPr>
                            <w:rFonts w:ascii="Times New Roman" w:hAnsi="Times New Roman" w:cs="Times New Roman"/>
                            <w:color w:val="000000"/>
                            <w:sz w:val="14"/>
                            <w:szCs w:val="14"/>
                          </w:rPr>
                          <w:t>0.6</w:t>
                        </w:r>
                      </w:p>
                    </w:txbxContent>
                  </v:textbox>
                </v:rect>
                <v:rect id="Rectangle 1995" o:spid="_x0000_s3649" style="position:absolute;left:21831;top:27171;width:132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14:paraId="4698830F" w14:textId="77777777" w:rsidR="00BC23CA" w:rsidRDefault="00BC23CA" w:rsidP="00F53492">
                        <w:r>
                          <w:rPr>
                            <w:rFonts w:ascii="Times New Roman" w:hAnsi="Times New Roman" w:cs="Times New Roman"/>
                            <w:color w:val="000000"/>
                            <w:sz w:val="14"/>
                            <w:szCs w:val="14"/>
                          </w:rPr>
                          <w:t>0.4</w:t>
                        </w:r>
                      </w:p>
                    </w:txbxContent>
                  </v:textbox>
                </v:rect>
                <v:rect id="Rectangle 1996" o:spid="_x0000_s3650" style="position:absolute;left:16852;top:27171;width:132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14:paraId="6F9AA5BE" w14:textId="77777777" w:rsidR="00BC23CA" w:rsidRDefault="00BC23CA" w:rsidP="00F53492">
                        <w:r>
                          <w:rPr>
                            <w:rFonts w:ascii="Times New Roman" w:hAnsi="Times New Roman" w:cs="Times New Roman"/>
                            <w:color w:val="000000"/>
                            <w:sz w:val="14"/>
                            <w:szCs w:val="14"/>
                          </w:rPr>
                          <w:t>0.2</w:t>
                        </w:r>
                      </w:p>
                    </w:txbxContent>
                  </v:textbox>
                </v:rect>
                <v:rect id="Rectangle 1997" o:spid="_x0000_s3651" style="position:absolute;left:11772;top:27171;width:132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14:paraId="08088871" w14:textId="77777777" w:rsidR="00BC23CA" w:rsidRDefault="00BC23CA" w:rsidP="00F53492">
                        <w:r>
                          <w:rPr>
                            <w:rFonts w:ascii="Times New Roman" w:hAnsi="Times New Roman" w:cs="Times New Roman"/>
                            <w:color w:val="000000"/>
                            <w:sz w:val="14"/>
                            <w:szCs w:val="14"/>
                          </w:rPr>
                          <w:t>0.0</w:t>
                        </w:r>
                      </w:p>
                    </w:txbxContent>
                  </v:textbox>
                </v:rect>
                <v:rect id="Rectangle 1998" o:spid="_x0000_s3652" style="position:absolute;left:6692;top:27222;width:1886;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14:paraId="6F1142F2" w14:textId="77777777" w:rsidR="00BC23CA" w:rsidRDefault="00BC23CA" w:rsidP="00F53492">
                        <w:r>
                          <w:rPr>
                            <w:rFonts w:ascii="Times New Roman" w:hAnsi="Times New Roman" w:cs="Times New Roman"/>
                            <w:color w:val="000000"/>
                            <w:sz w:val="14"/>
                            <w:szCs w:val="14"/>
                          </w:rPr>
                          <w:t>-0.2</w:t>
                        </w:r>
                      </w:p>
                    </w:txbxContent>
                  </v:textbox>
                </v:rect>
                <v:rect id="Rectangle 1999" o:spid="_x0000_s3653" style="position:absolute;left:1816;top:27171;width:1733;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14:paraId="77CF6AAF" w14:textId="77777777" w:rsidR="00BC23CA" w:rsidRDefault="00BC23CA" w:rsidP="00F53492">
                        <w:r>
                          <w:rPr>
                            <w:rFonts w:ascii="Times New Roman" w:hAnsi="Times New Roman" w:cs="Times New Roman"/>
                            <w:color w:val="000000"/>
                            <w:sz w:val="14"/>
                            <w:szCs w:val="14"/>
                          </w:rPr>
                          <w:t>-0.4</w:t>
                        </w:r>
                      </w:p>
                    </w:txbxContent>
                  </v:textbox>
                </v:rect>
                <w10:anchorlock/>
              </v:group>
            </w:pict>
          </mc:Fallback>
        </mc:AlternateContent>
      </w:r>
      <w:r w:rsidR="00F53492">
        <w:rPr>
          <w:rFonts w:ascii="Times New Roman" w:hAnsi="Times New Roman" w:cs="Times New Roman"/>
        </w:rPr>
        <w:t xml:space="preserve">    </w:t>
      </w:r>
      <w:r>
        <w:rPr>
          <w:rFonts w:ascii="Times New Roman" w:hAnsi="Times New Roman" w:cs="Times New Roman"/>
          <w:noProof/>
        </w:rPr>
        <mc:AlternateContent>
          <mc:Choice Requires="wpc">
            <w:drawing>
              <wp:inline distT="0" distB="0" distL="0" distR="0" wp14:anchorId="4FC77C08" wp14:editId="070812FB">
                <wp:extent cx="2806065" cy="2897505"/>
                <wp:effectExtent l="0" t="635" r="6350" b="0"/>
                <wp:docPr id="1737" name="Canvas 17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Rectangle 1739"/>
                        <wps:cNvSpPr>
                          <a:spLocks noChangeArrowheads="1"/>
                        </wps:cNvSpPr>
                        <wps:spPr bwMode="auto">
                          <a:xfrm>
                            <a:off x="3302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32" name="Freeform 1740"/>
                        <wps:cNvSpPr>
                          <a:spLocks/>
                        </wps:cNvSpPr>
                        <wps:spPr bwMode="auto">
                          <a:xfrm>
                            <a:off x="1771015" y="1099185"/>
                            <a:ext cx="179705" cy="446405"/>
                          </a:xfrm>
                          <a:custGeom>
                            <a:avLst/>
                            <a:gdLst>
                              <a:gd name="T0" fmla="*/ 11 w 283"/>
                              <a:gd name="T1" fmla="*/ 431 h 703"/>
                              <a:gd name="T2" fmla="*/ 6 w 283"/>
                              <a:gd name="T3" fmla="*/ 396 h 703"/>
                              <a:gd name="T4" fmla="*/ 3 w 283"/>
                              <a:gd name="T5" fmla="*/ 360 h 703"/>
                              <a:gd name="T6" fmla="*/ 2 w 283"/>
                              <a:gd name="T7" fmla="*/ 325 h 703"/>
                              <a:gd name="T8" fmla="*/ 0 w 283"/>
                              <a:gd name="T9" fmla="*/ 290 h 703"/>
                              <a:gd name="T10" fmla="*/ 1 w 283"/>
                              <a:gd name="T11" fmla="*/ 254 h 703"/>
                              <a:gd name="T12" fmla="*/ 2 w 283"/>
                              <a:gd name="T13" fmla="*/ 219 h 703"/>
                              <a:gd name="T14" fmla="*/ 6 w 283"/>
                              <a:gd name="T15" fmla="*/ 183 h 703"/>
                              <a:gd name="T16" fmla="*/ 11 w 283"/>
                              <a:gd name="T17" fmla="*/ 148 h 703"/>
                              <a:gd name="T18" fmla="*/ 17 w 283"/>
                              <a:gd name="T19" fmla="*/ 117 h 703"/>
                              <a:gd name="T20" fmla="*/ 20 w 283"/>
                              <a:gd name="T21" fmla="*/ 106 h 703"/>
                              <a:gd name="T22" fmla="*/ 30 w 283"/>
                              <a:gd name="T23" fmla="*/ 77 h 703"/>
                              <a:gd name="T24" fmla="*/ 42 w 283"/>
                              <a:gd name="T25" fmla="*/ 48 h 703"/>
                              <a:gd name="T26" fmla="*/ 46 w 283"/>
                              <a:gd name="T27" fmla="*/ 40 h 703"/>
                              <a:gd name="T28" fmla="*/ 58 w 283"/>
                              <a:gd name="T29" fmla="*/ 24 h 703"/>
                              <a:gd name="T30" fmla="*/ 80 w 283"/>
                              <a:gd name="T31" fmla="*/ 7 h 703"/>
                              <a:gd name="T32" fmla="*/ 88 w 283"/>
                              <a:gd name="T33" fmla="*/ 2 h 703"/>
                              <a:gd name="T34" fmla="*/ 119 w 283"/>
                              <a:gd name="T35" fmla="*/ 1 h 703"/>
                              <a:gd name="T36" fmla="*/ 135 w 283"/>
                              <a:gd name="T37" fmla="*/ 7 h 703"/>
                              <a:gd name="T38" fmla="*/ 147 w 283"/>
                              <a:gd name="T39" fmla="*/ 14 h 703"/>
                              <a:gd name="T40" fmla="*/ 159 w 283"/>
                              <a:gd name="T41" fmla="*/ 24 h 703"/>
                              <a:gd name="T42" fmla="*/ 174 w 283"/>
                              <a:gd name="T43" fmla="*/ 42 h 703"/>
                              <a:gd name="T44" fmla="*/ 197 w 283"/>
                              <a:gd name="T45" fmla="*/ 71 h 703"/>
                              <a:gd name="T46" fmla="*/ 210 w 283"/>
                              <a:gd name="T47" fmla="*/ 93 h 703"/>
                              <a:gd name="T48" fmla="*/ 219 w 283"/>
                              <a:gd name="T49" fmla="*/ 113 h 703"/>
                              <a:gd name="T50" fmla="*/ 225 w 283"/>
                              <a:gd name="T51" fmla="*/ 125 h 703"/>
                              <a:gd name="T52" fmla="*/ 241 w 283"/>
                              <a:gd name="T53" fmla="*/ 164 h 703"/>
                              <a:gd name="T54" fmla="*/ 247 w 283"/>
                              <a:gd name="T55" fmla="*/ 183 h 703"/>
                              <a:gd name="T56" fmla="*/ 258 w 283"/>
                              <a:gd name="T57" fmla="*/ 215 h 703"/>
                              <a:gd name="T58" fmla="*/ 259 w 283"/>
                              <a:gd name="T59" fmla="*/ 221 h 703"/>
                              <a:gd name="T60" fmla="*/ 267 w 283"/>
                              <a:gd name="T61" fmla="*/ 254 h 703"/>
                              <a:gd name="T62" fmla="*/ 273 w 283"/>
                              <a:gd name="T63" fmla="*/ 290 h 703"/>
                              <a:gd name="T64" fmla="*/ 279 w 283"/>
                              <a:gd name="T65" fmla="*/ 342 h 703"/>
                              <a:gd name="T66" fmla="*/ 283 w 283"/>
                              <a:gd name="T67" fmla="*/ 382 h 703"/>
                              <a:gd name="T68" fmla="*/ 282 w 283"/>
                              <a:gd name="T69" fmla="*/ 431 h 703"/>
                              <a:gd name="T70" fmla="*/ 282 w 283"/>
                              <a:gd name="T71" fmla="*/ 466 h 703"/>
                              <a:gd name="T72" fmla="*/ 279 w 283"/>
                              <a:gd name="T73" fmla="*/ 502 h 703"/>
                              <a:gd name="T74" fmla="*/ 277 w 283"/>
                              <a:gd name="T75" fmla="*/ 520 h 703"/>
                              <a:gd name="T76" fmla="*/ 272 w 283"/>
                              <a:gd name="T77" fmla="*/ 549 h 703"/>
                              <a:gd name="T78" fmla="*/ 266 w 283"/>
                              <a:gd name="T79" fmla="*/ 572 h 703"/>
                              <a:gd name="T80" fmla="*/ 261 w 283"/>
                              <a:gd name="T81" fmla="*/ 593 h 703"/>
                              <a:gd name="T82" fmla="*/ 252 w 283"/>
                              <a:gd name="T83" fmla="*/ 617 h 703"/>
                              <a:gd name="T84" fmla="*/ 238 w 283"/>
                              <a:gd name="T85" fmla="*/ 643 h 703"/>
                              <a:gd name="T86" fmla="*/ 219 w 283"/>
                              <a:gd name="T87" fmla="*/ 672 h 703"/>
                              <a:gd name="T88" fmla="*/ 190 w 283"/>
                              <a:gd name="T89" fmla="*/ 696 h 703"/>
                              <a:gd name="T90" fmla="*/ 154 w 283"/>
                              <a:gd name="T91" fmla="*/ 703 h 703"/>
                              <a:gd name="T92" fmla="*/ 119 w 283"/>
                              <a:gd name="T93" fmla="*/ 689 h 703"/>
                              <a:gd name="T94" fmla="*/ 96 w 283"/>
                              <a:gd name="T95" fmla="*/ 666 h 703"/>
                              <a:gd name="T96" fmla="*/ 80 w 283"/>
                              <a:gd name="T97" fmla="*/ 643 h 703"/>
                              <a:gd name="T98" fmla="*/ 61 w 283"/>
                              <a:gd name="T99" fmla="*/ 608 h 703"/>
                              <a:gd name="T100" fmla="*/ 46 w 283"/>
                              <a:gd name="T101" fmla="*/ 575 h 703"/>
                              <a:gd name="T102" fmla="*/ 44 w 283"/>
                              <a:gd name="T103" fmla="*/ 568 h 703"/>
                              <a:gd name="T104" fmla="*/ 35 w 283"/>
                              <a:gd name="T105" fmla="*/ 537 h 703"/>
                              <a:gd name="T106" fmla="*/ 28 w 283"/>
                              <a:gd name="T107" fmla="*/ 517 h 703"/>
                              <a:gd name="T108" fmla="*/ 22 w 283"/>
                              <a:gd name="T109" fmla="*/ 493 h 703"/>
                              <a:gd name="T110" fmla="*/ 17 w 283"/>
                              <a:gd name="T111" fmla="*/ 466 h 703"/>
                              <a:gd name="T112" fmla="*/ 13 w 283"/>
                              <a:gd name="T113" fmla="*/ 446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3" h="703">
                                <a:moveTo>
                                  <a:pt x="13" y="446"/>
                                </a:moveTo>
                                <a:lnTo>
                                  <a:pt x="11" y="431"/>
                                </a:lnTo>
                                <a:lnTo>
                                  <a:pt x="7" y="402"/>
                                </a:lnTo>
                                <a:lnTo>
                                  <a:pt x="6" y="396"/>
                                </a:lnTo>
                                <a:lnTo>
                                  <a:pt x="6" y="389"/>
                                </a:lnTo>
                                <a:lnTo>
                                  <a:pt x="3" y="360"/>
                                </a:lnTo>
                                <a:lnTo>
                                  <a:pt x="2" y="336"/>
                                </a:lnTo>
                                <a:lnTo>
                                  <a:pt x="2" y="325"/>
                                </a:lnTo>
                                <a:lnTo>
                                  <a:pt x="1" y="313"/>
                                </a:lnTo>
                                <a:lnTo>
                                  <a:pt x="0" y="290"/>
                                </a:lnTo>
                                <a:lnTo>
                                  <a:pt x="1" y="266"/>
                                </a:lnTo>
                                <a:lnTo>
                                  <a:pt x="1" y="254"/>
                                </a:lnTo>
                                <a:lnTo>
                                  <a:pt x="2" y="243"/>
                                </a:lnTo>
                                <a:lnTo>
                                  <a:pt x="2" y="219"/>
                                </a:lnTo>
                                <a:lnTo>
                                  <a:pt x="5" y="191"/>
                                </a:lnTo>
                                <a:lnTo>
                                  <a:pt x="6" y="183"/>
                                </a:lnTo>
                                <a:lnTo>
                                  <a:pt x="7" y="177"/>
                                </a:lnTo>
                                <a:lnTo>
                                  <a:pt x="11" y="148"/>
                                </a:lnTo>
                                <a:lnTo>
                                  <a:pt x="13" y="135"/>
                                </a:lnTo>
                                <a:lnTo>
                                  <a:pt x="17" y="117"/>
                                </a:lnTo>
                                <a:lnTo>
                                  <a:pt x="18" y="113"/>
                                </a:lnTo>
                                <a:lnTo>
                                  <a:pt x="20" y="106"/>
                                </a:lnTo>
                                <a:lnTo>
                                  <a:pt x="25" y="89"/>
                                </a:lnTo>
                                <a:lnTo>
                                  <a:pt x="30" y="77"/>
                                </a:lnTo>
                                <a:lnTo>
                                  <a:pt x="35" y="63"/>
                                </a:lnTo>
                                <a:lnTo>
                                  <a:pt x="42" y="48"/>
                                </a:lnTo>
                                <a:lnTo>
                                  <a:pt x="45" y="42"/>
                                </a:lnTo>
                                <a:lnTo>
                                  <a:pt x="46" y="40"/>
                                </a:lnTo>
                                <a:lnTo>
                                  <a:pt x="48" y="37"/>
                                </a:lnTo>
                                <a:lnTo>
                                  <a:pt x="58" y="24"/>
                                </a:lnTo>
                                <a:lnTo>
                                  <a:pt x="62" y="20"/>
                                </a:lnTo>
                                <a:lnTo>
                                  <a:pt x="80" y="7"/>
                                </a:lnTo>
                                <a:lnTo>
                                  <a:pt x="84" y="4"/>
                                </a:lnTo>
                                <a:lnTo>
                                  <a:pt x="88" y="2"/>
                                </a:lnTo>
                                <a:lnTo>
                                  <a:pt x="112" y="0"/>
                                </a:lnTo>
                                <a:lnTo>
                                  <a:pt x="119" y="1"/>
                                </a:lnTo>
                                <a:lnTo>
                                  <a:pt x="124" y="2"/>
                                </a:lnTo>
                                <a:lnTo>
                                  <a:pt x="135" y="7"/>
                                </a:lnTo>
                                <a:lnTo>
                                  <a:pt x="137" y="7"/>
                                </a:lnTo>
                                <a:lnTo>
                                  <a:pt x="147" y="14"/>
                                </a:lnTo>
                                <a:lnTo>
                                  <a:pt x="154" y="20"/>
                                </a:lnTo>
                                <a:lnTo>
                                  <a:pt x="159" y="24"/>
                                </a:lnTo>
                                <a:lnTo>
                                  <a:pt x="166" y="31"/>
                                </a:lnTo>
                                <a:lnTo>
                                  <a:pt x="174" y="42"/>
                                </a:lnTo>
                                <a:lnTo>
                                  <a:pt x="190" y="60"/>
                                </a:lnTo>
                                <a:lnTo>
                                  <a:pt x="197" y="71"/>
                                </a:lnTo>
                                <a:lnTo>
                                  <a:pt x="200" y="77"/>
                                </a:lnTo>
                                <a:lnTo>
                                  <a:pt x="210" y="93"/>
                                </a:lnTo>
                                <a:lnTo>
                                  <a:pt x="215" y="102"/>
                                </a:lnTo>
                                <a:lnTo>
                                  <a:pt x="219" y="113"/>
                                </a:lnTo>
                                <a:lnTo>
                                  <a:pt x="221" y="117"/>
                                </a:lnTo>
                                <a:lnTo>
                                  <a:pt x="225" y="125"/>
                                </a:lnTo>
                                <a:lnTo>
                                  <a:pt x="234" y="148"/>
                                </a:lnTo>
                                <a:lnTo>
                                  <a:pt x="241" y="164"/>
                                </a:lnTo>
                                <a:lnTo>
                                  <a:pt x="242" y="167"/>
                                </a:lnTo>
                                <a:lnTo>
                                  <a:pt x="247" y="183"/>
                                </a:lnTo>
                                <a:lnTo>
                                  <a:pt x="251" y="193"/>
                                </a:lnTo>
                                <a:lnTo>
                                  <a:pt x="258" y="215"/>
                                </a:lnTo>
                                <a:lnTo>
                                  <a:pt x="258" y="219"/>
                                </a:lnTo>
                                <a:lnTo>
                                  <a:pt x="259" y="221"/>
                                </a:lnTo>
                                <a:lnTo>
                                  <a:pt x="261" y="229"/>
                                </a:lnTo>
                                <a:lnTo>
                                  <a:pt x="267" y="254"/>
                                </a:lnTo>
                                <a:lnTo>
                                  <a:pt x="270" y="280"/>
                                </a:lnTo>
                                <a:lnTo>
                                  <a:pt x="273" y="290"/>
                                </a:lnTo>
                                <a:lnTo>
                                  <a:pt x="275" y="304"/>
                                </a:lnTo>
                                <a:lnTo>
                                  <a:pt x="279" y="342"/>
                                </a:lnTo>
                                <a:lnTo>
                                  <a:pt x="279" y="360"/>
                                </a:lnTo>
                                <a:lnTo>
                                  <a:pt x="283" y="382"/>
                                </a:lnTo>
                                <a:lnTo>
                                  <a:pt x="283" y="408"/>
                                </a:lnTo>
                                <a:lnTo>
                                  <a:pt x="282" y="431"/>
                                </a:lnTo>
                                <a:lnTo>
                                  <a:pt x="283" y="453"/>
                                </a:lnTo>
                                <a:lnTo>
                                  <a:pt x="282" y="466"/>
                                </a:lnTo>
                                <a:lnTo>
                                  <a:pt x="281" y="482"/>
                                </a:lnTo>
                                <a:lnTo>
                                  <a:pt x="279" y="502"/>
                                </a:lnTo>
                                <a:lnTo>
                                  <a:pt x="278" y="519"/>
                                </a:lnTo>
                                <a:lnTo>
                                  <a:pt x="277" y="520"/>
                                </a:lnTo>
                                <a:lnTo>
                                  <a:pt x="273" y="537"/>
                                </a:lnTo>
                                <a:lnTo>
                                  <a:pt x="272" y="549"/>
                                </a:lnTo>
                                <a:lnTo>
                                  <a:pt x="268" y="565"/>
                                </a:lnTo>
                                <a:lnTo>
                                  <a:pt x="266" y="572"/>
                                </a:lnTo>
                                <a:lnTo>
                                  <a:pt x="265" y="577"/>
                                </a:lnTo>
                                <a:lnTo>
                                  <a:pt x="261" y="593"/>
                                </a:lnTo>
                                <a:lnTo>
                                  <a:pt x="255" y="608"/>
                                </a:lnTo>
                                <a:lnTo>
                                  <a:pt x="252" y="617"/>
                                </a:lnTo>
                                <a:lnTo>
                                  <a:pt x="246" y="629"/>
                                </a:lnTo>
                                <a:lnTo>
                                  <a:pt x="238" y="643"/>
                                </a:lnTo>
                                <a:lnTo>
                                  <a:pt x="225" y="666"/>
                                </a:lnTo>
                                <a:lnTo>
                                  <a:pt x="219" y="672"/>
                                </a:lnTo>
                                <a:lnTo>
                                  <a:pt x="212" y="678"/>
                                </a:lnTo>
                                <a:lnTo>
                                  <a:pt x="190" y="696"/>
                                </a:lnTo>
                                <a:lnTo>
                                  <a:pt x="176" y="700"/>
                                </a:lnTo>
                                <a:lnTo>
                                  <a:pt x="154" y="703"/>
                                </a:lnTo>
                                <a:lnTo>
                                  <a:pt x="137" y="696"/>
                                </a:lnTo>
                                <a:lnTo>
                                  <a:pt x="119" y="689"/>
                                </a:lnTo>
                                <a:lnTo>
                                  <a:pt x="109" y="678"/>
                                </a:lnTo>
                                <a:lnTo>
                                  <a:pt x="96" y="666"/>
                                </a:lnTo>
                                <a:lnTo>
                                  <a:pt x="84" y="651"/>
                                </a:lnTo>
                                <a:lnTo>
                                  <a:pt x="80" y="643"/>
                                </a:lnTo>
                                <a:lnTo>
                                  <a:pt x="69" y="623"/>
                                </a:lnTo>
                                <a:lnTo>
                                  <a:pt x="61" y="608"/>
                                </a:lnTo>
                                <a:lnTo>
                                  <a:pt x="48" y="581"/>
                                </a:lnTo>
                                <a:lnTo>
                                  <a:pt x="46" y="575"/>
                                </a:lnTo>
                                <a:lnTo>
                                  <a:pt x="45" y="572"/>
                                </a:lnTo>
                                <a:lnTo>
                                  <a:pt x="44" y="568"/>
                                </a:lnTo>
                                <a:lnTo>
                                  <a:pt x="37" y="548"/>
                                </a:lnTo>
                                <a:lnTo>
                                  <a:pt x="35" y="537"/>
                                </a:lnTo>
                                <a:lnTo>
                                  <a:pt x="29" y="521"/>
                                </a:lnTo>
                                <a:lnTo>
                                  <a:pt x="28" y="517"/>
                                </a:lnTo>
                                <a:lnTo>
                                  <a:pt x="25" y="502"/>
                                </a:lnTo>
                                <a:lnTo>
                                  <a:pt x="22" y="493"/>
                                </a:lnTo>
                                <a:lnTo>
                                  <a:pt x="17" y="472"/>
                                </a:lnTo>
                                <a:lnTo>
                                  <a:pt x="17" y="466"/>
                                </a:lnTo>
                                <a:lnTo>
                                  <a:pt x="16" y="463"/>
                                </a:lnTo>
                                <a:lnTo>
                                  <a:pt x="13" y="446"/>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741"/>
                        <wps:cNvSpPr>
                          <a:spLocks/>
                        </wps:cNvSpPr>
                        <wps:spPr bwMode="auto">
                          <a:xfrm>
                            <a:off x="1594485" y="664845"/>
                            <a:ext cx="591185" cy="1390650"/>
                          </a:xfrm>
                          <a:custGeom>
                            <a:avLst/>
                            <a:gdLst>
                              <a:gd name="T0" fmla="*/ 24 w 931"/>
                              <a:gd name="T1" fmla="*/ 1347 h 2190"/>
                              <a:gd name="T2" fmla="*/ 17 w 931"/>
                              <a:gd name="T3" fmla="*/ 1283 h 2190"/>
                              <a:gd name="T4" fmla="*/ 7 w 931"/>
                              <a:gd name="T5" fmla="*/ 1151 h 2190"/>
                              <a:gd name="T6" fmla="*/ 4 w 931"/>
                              <a:gd name="T7" fmla="*/ 1076 h 2190"/>
                              <a:gd name="T8" fmla="*/ 0 w 931"/>
                              <a:gd name="T9" fmla="*/ 946 h 2190"/>
                              <a:gd name="T10" fmla="*/ 1 w 931"/>
                              <a:gd name="T11" fmla="*/ 832 h 2190"/>
                              <a:gd name="T12" fmla="*/ 3 w 931"/>
                              <a:gd name="T13" fmla="*/ 722 h 2190"/>
                              <a:gd name="T14" fmla="*/ 11 w 931"/>
                              <a:gd name="T15" fmla="*/ 588 h 2190"/>
                              <a:gd name="T16" fmla="*/ 19 w 931"/>
                              <a:gd name="T17" fmla="*/ 503 h 2190"/>
                              <a:gd name="T18" fmla="*/ 29 w 931"/>
                              <a:gd name="T19" fmla="*/ 421 h 2190"/>
                              <a:gd name="T20" fmla="*/ 43 w 931"/>
                              <a:gd name="T21" fmla="*/ 336 h 2190"/>
                              <a:gd name="T22" fmla="*/ 79 w 931"/>
                              <a:gd name="T23" fmla="*/ 200 h 2190"/>
                              <a:gd name="T24" fmla="*/ 112 w 931"/>
                              <a:gd name="T25" fmla="*/ 122 h 2190"/>
                              <a:gd name="T26" fmla="*/ 158 w 931"/>
                              <a:gd name="T27" fmla="*/ 54 h 2190"/>
                              <a:gd name="T28" fmla="*/ 220 w 931"/>
                              <a:gd name="T29" fmla="*/ 10 h 2190"/>
                              <a:gd name="T30" fmla="*/ 274 w 931"/>
                              <a:gd name="T31" fmla="*/ 0 h 2190"/>
                              <a:gd name="T32" fmla="*/ 334 w 931"/>
                              <a:gd name="T33" fmla="*/ 11 h 2190"/>
                              <a:gd name="T34" fmla="*/ 369 w 931"/>
                              <a:gd name="T35" fmla="*/ 26 h 2190"/>
                              <a:gd name="T36" fmla="*/ 432 w 931"/>
                              <a:gd name="T37" fmla="*/ 67 h 2190"/>
                              <a:gd name="T38" fmla="*/ 496 w 931"/>
                              <a:gd name="T39" fmla="*/ 124 h 2190"/>
                              <a:gd name="T40" fmla="*/ 550 w 931"/>
                              <a:gd name="T41" fmla="*/ 185 h 2190"/>
                              <a:gd name="T42" fmla="*/ 609 w 931"/>
                              <a:gd name="T43" fmla="*/ 262 h 2190"/>
                              <a:gd name="T44" fmla="*/ 636 w 931"/>
                              <a:gd name="T45" fmla="*/ 302 h 2190"/>
                              <a:gd name="T46" fmla="*/ 680 w 931"/>
                              <a:gd name="T47" fmla="*/ 373 h 2190"/>
                              <a:gd name="T48" fmla="*/ 718 w 931"/>
                              <a:gd name="T49" fmla="*/ 441 h 2190"/>
                              <a:gd name="T50" fmla="*/ 753 w 931"/>
                              <a:gd name="T51" fmla="*/ 514 h 2190"/>
                              <a:gd name="T52" fmla="*/ 782 w 931"/>
                              <a:gd name="T53" fmla="*/ 581 h 2190"/>
                              <a:gd name="T54" fmla="*/ 805 w 931"/>
                              <a:gd name="T55" fmla="*/ 637 h 2190"/>
                              <a:gd name="T56" fmla="*/ 825 w 931"/>
                              <a:gd name="T57" fmla="*/ 694 h 2190"/>
                              <a:gd name="T58" fmla="*/ 867 w 931"/>
                              <a:gd name="T59" fmla="*/ 832 h 2190"/>
                              <a:gd name="T60" fmla="*/ 892 w 931"/>
                              <a:gd name="T61" fmla="*/ 943 h 2190"/>
                              <a:gd name="T62" fmla="*/ 910 w 931"/>
                              <a:gd name="T63" fmla="*/ 1044 h 2190"/>
                              <a:gd name="T64" fmla="*/ 923 w 931"/>
                              <a:gd name="T65" fmla="*/ 1155 h 2190"/>
                              <a:gd name="T66" fmla="*/ 931 w 931"/>
                              <a:gd name="T67" fmla="*/ 1289 h 2190"/>
                              <a:gd name="T68" fmla="*/ 929 w 931"/>
                              <a:gd name="T69" fmla="*/ 1398 h 2190"/>
                              <a:gd name="T70" fmla="*/ 921 w 931"/>
                              <a:gd name="T71" fmla="*/ 1511 h 2190"/>
                              <a:gd name="T72" fmla="*/ 905 w 931"/>
                              <a:gd name="T73" fmla="*/ 1623 h 2190"/>
                              <a:gd name="T74" fmla="*/ 875 w 931"/>
                              <a:gd name="T75" fmla="*/ 1752 h 2190"/>
                              <a:gd name="T76" fmla="*/ 824 w 931"/>
                              <a:gd name="T77" fmla="*/ 1893 h 2190"/>
                              <a:gd name="T78" fmla="*/ 788 w 931"/>
                              <a:gd name="T79" fmla="*/ 1964 h 2190"/>
                              <a:gd name="T80" fmla="*/ 745 w 931"/>
                              <a:gd name="T81" fmla="*/ 2029 h 2190"/>
                              <a:gd name="T82" fmla="*/ 680 w 931"/>
                              <a:gd name="T83" fmla="*/ 2100 h 2190"/>
                              <a:gd name="T84" fmla="*/ 627 w 931"/>
                              <a:gd name="T85" fmla="*/ 2141 h 2190"/>
                              <a:gd name="T86" fmla="*/ 553 w 931"/>
                              <a:gd name="T87" fmla="*/ 2176 h 2190"/>
                              <a:gd name="T88" fmla="*/ 503 w 931"/>
                              <a:gd name="T89" fmla="*/ 2187 h 2190"/>
                              <a:gd name="T90" fmla="*/ 444 w 931"/>
                              <a:gd name="T91" fmla="*/ 2188 h 2190"/>
                              <a:gd name="T92" fmla="*/ 395 w 931"/>
                              <a:gd name="T93" fmla="*/ 2178 h 2190"/>
                              <a:gd name="T94" fmla="*/ 338 w 931"/>
                              <a:gd name="T95" fmla="*/ 2153 h 2190"/>
                              <a:gd name="T96" fmla="*/ 277 w 931"/>
                              <a:gd name="T97" fmla="*/ 2106 h 2190"/>
                              <a:gd name="T98" fmla="*/ 220 w 931"/>
                              <a:gd name="T99" fmla="*/ 2039 h 2190"/>
                              <a:gd name="T100" fmla="*/ 185 w 931"/>
                              <a:gd name="T101" fmla="*/ 1982 h 2190"/>
                              <a:gd name="T102" fmla="*/ 158 w 931"/>
                              <a:gd name="T103" fmla="*/ 1929 h 2190"/>
                              <a:gd name="T104" fmla="*/ 119 w 931"/>
                              <a:gd name="T105" fmla="*/ 1827 h 2190"/>
                              <a:gd name="T106" fmla="*/ 96 w 931"/>
                              <a:gd name="T107" fmla="*/ 1752 h 2190"/>
                              <a:gd name="T108" fmla="*/ 67 w 931"/>
                              <a:gd name="T109" fmla="*/ 1635 h 2190"/>
                              <a:gd name="T110" fmla="*/ 49 w 931"/>
                              <a:gd name="T111" fmla="*/ 1540 h 2190"/>
                              <a:gd name="T112" fmla="*/ 38 w 931"/>
                              <a:gd name="T113" fmla="*/ 1463 h 2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31" h="2190">
                                <a:moveTo>
                                  <a:pt x="31" y="1411"/>
                                </a:moveTo>
                                <a:lnTo>
                                  <a:pt x="30" y="1398"/>
                                </a:lnTo>
                                <a:lnTo>
                                  <a:pt x="28" y="1383"/>
                                </a:lnTo>
                                <a:lnTo>
                                  <a:pt x="25" y="1362"/>
                                </a:lnTo>
                                <a:lnTo>
                                  <a:pt x="24" y="1347"/>
                                </a:lnTo>
                                <a:lnTo>
                                  <a:pt x="22" y="1327"/>
                                </a:lnTo>
                                <a:lnTo>
                                  <a:pt x="20" y="1315"/>
                                </a:lnTo>
                                <a:lnTo>
                                  <a:pt x="19" y="1303"/>
                                </a:lnTo>
                                <a:lnTo>
                                  <a:pt x="18" y="1292"/>
                                </a:lnTo>
                                <a:lnTo>
                                  <a:pt x="17" y="1283"/>
                                </a:lnTo>
                                <a:lnTo>
                                  <a:pt x="15" y="1256"/>
                                </a:lnTo>
                                <a:lnTo>
                                  <a:pt x="12" y="1226"/>
                                </a:lnTo>
                                <a:lnTo>
                                  <a:pt x="12" y="1217"/>
                                </a:lnTo>
                                <a:lnTo>
                                  <a:pt x="11" y="1186"/>
                                </a:lnTo>
                                <a:lnTo>
                                  <a:pt x="7" y="1151"/>
                                </a:lnTo>
                                <a:lnTo>
                                  <a:pt x="7" y="1150"/>
                                </a:lnTo>
                                <a:lnTo>
                                  <a:pt x="6" y="1115"/>
                                </a:lnTo>
                                <a:lnTo>
                                  <a:pt x="4" y="1083"/>
                                </a:lnTo>
                                <a:lnTo>
                                  <a:pt x="4" y="1080"/>
                                </a:lnTo>
                                <a:lnTo>
                                  <a:pt x="4" y="1076"/>
                                </a:lnTo>
                                <a:lnTo>
                                  <a:pt x="3" y="1044"/>
                                </a:lnTo>
                                <a:lnTo>
                                  <a:pt x="2" y="1015"/>
                                </a:lnTo>
                                <a:lnTo>
                                  <a:pt x="1" y="1003"/>
                                </a:lnTo>
                                <a:lnTo>
                                  <a:pt x="2" y="974"/>
                                </a:lnTo>
                                <a:lnTo>
                                  <a:pt x="0" y="946"/>
                                </a:lnTo>
                                <a:lnTo>
                                  <a:pt x="0" y="931"/>
                                </a:lnTo>
                                <a:lnTo>
                                  <a:pt x="1" y="903"/>
                                </a:lnTo>
                                <a:lnTo>
                                  <a:pt x="0" y="875"/>
                                </a:lnTo>
                                <a:lnTo>
                                  <a:pt x="0" y="860"/>
                                </a:lnTo>
                                <a:lnTo>
                                  <a:pt x="1" y="832"/>
                                </a:lnTo>
                                <a:lnTo>
                                  <a:pt x="0" y="804"/>
                                </a:lnTo>
                                <a:lnTo>
                                  <a:pt x="1" y="790"/>
                                </a:lnTo>
                                <a:lnTo>
                                  <a:pt x="2" y="761"/>
                                </a:lnTo>
                                <a:lnTo>
                                  <a:pt x="3" y="731"/>
                                </a:lnTo>
                                <a:lnTo>
                                  <a:pt x="3" y="722"/>
                                </a:lnTo>
                                <a:lnTo>
                                  <a:pt x="4" y="691"/>
                                </a:lnTo>
                                <a:lnTo>
                                  <a:pt x="6" y="657"/>
                                </a:lnTo>
                                <a:lnTo>
                                  <a:pt x="6" y="654"/>
                                </a:lnTo>
                                <a:lnTo>
                                  <a:pt x="9" y="620"/>
                                </a:lnTo>
                                <a:lnTo>
                                  <a:pt x="11" y="588"/>
                                </a:lnTo>
                                <a:lnTo>
                                  <a:pt x="11" y="581"/>
                                </a:lnTo>
                                <a:lnTo>
                                  <a:pt x="15" y="549"/>
                                </a:lnTo>
                                <a:lnTo>
                                  <a:pt x="16" y="522"/>
                                </a:lnTo>
                                <a:lnTo>
                                  <a:pt x="18" y="514"/>
                                </a:lnTo>
                                <a:lnTo>
                                  <a:pt x="19" y="503"/>
                                </a:lnTo>
                                <a:lnTo>
                                  <a:pt x="22" y="479"/>
                                </a:lnTo>
                                <a:lnTo>
                                  <a:pt x="23" y="463"/>
                                </a:lnTo>
                                <a:lnTo>
                                  <a:pt x="24" y="459"/>
                                </a:lnTo>
                                <a:lnTo>
                                  <a:pt x="26" y="443"/>
                                </a:lnTo>
                                <a:lnTo>
                                  <a:pt x="29" y="421"/>
                                </a:lnTo>
                                <a:lnTo>
                                  <a:pt x="31" y="408"/>
                                </a:lnTo>
                                <a:lnTo>
                                  <a:pt x="33" y="397"/>
                                </a:lnTo>
                                <a:lnTo>
                                  <a:pt x="43" y="337"/>
                                </a:lnTo>
                                <a:lnTo>
                                  <a:pt x="43" y="336"/>
                                </a:lnTo>
                                <a:lnTo>
                                  <a:pt x="56" y="279"/>
                                </a:lnTo>
                                <a:lnTo>
                                  <a:pt x="61" y="267"/>
                                </a:lnTo>
                                <a:lnTo>
                                  <a:pt x="66" y="243"/>
                                </a:lnTo>
                                <a:lnTo>
                                  <a:pt x="71" y="224"/>
                                </a:lnTo>
                                <a:lnTo>
                                  <a:pt x="79" y="200"/>
                                </a:lnTo>
                                <a:lnTo>
                                  <a:pt x="80" y="196"/>
                                </a:lnTo>
                                <a:lnTo>
                                  <a:pt x="90" y="171"/>
                                </a:lnTo>
                                <a:lnTo>
                                  <a:pt x="107" y="131"/>
                                </a:lnTo>
                                <a:lnTo>
                                  <a:pt x="110" y="124"/>
                                </a:lnTo>
                                <a:lnTo>
                                  <a:pt x="112" y="122"/>
                                </a:lnTo>
                                <a:lnTo>
                                  <a:pt x="114" y="118"/>
                                </a:lnTo>
                                <a:lnTo>
                                  <a:pt x="131" y="89"/>
                                </a:lnTo>
                                <a:lnTo>
                                  <a:pt x="138" y="78"/>
                                </a:lnTo>
                                <a:lnTo>
                                  <a:pt x="149" y="63"/>
                                </a:lnTo>
                                <a:lnTo>
                                  <a:pt x="158" y="54"/>
                                </a:lnTo>
                                <a:lnTo>
                                  <a:pt x="171" y="41"/>
                                </a:lnTo>
                                <a:lnTo>
                                  <a:pt x="185" y="30"/>
                                </a:lnTo>
                                <a:lnTo>
                                  <a:pt x="204" y="18"/>
                                </a:lnTo>
                                <a:lnTo>
                                  <a:pt x="214" y="12"/>
                                </a:lnTo>
                                <a:lnTo>
                                  <a:pt x="220" y="10"/>
                                </a:lnTo>
                                <a:lnTo>
                                  <a:pt x="233" y="6"/>
                                </a:lnTo>
                                <a:lnTo>
                                  <a:pt x="241" y="3"/>
                                </a:lnTo>
                                <a:lnTo>
                                  <a:pt x="256" y="1"/>
                                </a:lnTo>
                                <a:lnTo>
                                  <a:pt x="272" y="0"/>
                                </a:lnTo>
                                <a:lnTo>
                                  <a:pt x="274" y="0"/>
                                </a:lnTo>
                                <a:lnTo>
                                  <a:pt x="291" y="1"/>
                                </a:lnTo>
                                <a:lnTo>
                                  <a:pt x="306" y="3"/>
                                </a:lnTo>
                                <a:lnTo>
                                  <a:pt x="312" y="5"/>
                                </a:lnTo>
                                <a:lnTo>
                                  <a:pt x="326" y="9"/>
                                </a:lnTo>
                                <a:lnTo>
                                  <a:pt x="334" y="11"/>
                                </a:lnTo>
                                <a:lnTo>
                                  <a:pt x="344" y="15"/>
                                </a:lnTo>
                                <a:lnTo>
                                  <a:pt x="353" y="18"/>
                                </a:lnTo>
                                <a:lnTo>
                                  <a:pt x="359" y="21"/>
                                </a:lnTo>
                                <a:lnTo>
                                  <a:pt x="362" y="22"/>
                                </a:lnTo>
                                <a:lnTo>
                                  <a:pt x="369" y="26"/>
                                </a:lnTo>
                                <a:lnTo>
                                  <a:pt x="383" y="33"/>
                                </a:lnTo>
                                <a:lnTo>
                                  <a:pt x="397" y="42"/>
                                </a:lnTo>
                                <a:lnTo>
                                  <a:pt x="405" y="47"/>
                                </a:lnTo>
                                <a:lnTo>
                                  <a:pt x="414" y="54"/>
                                </a:lnTo>
                                <a:lnTo>
                                  <a:pt x="432" y="67"/>
                                </a:lnTo>
                                <a:lnTo>
                                  <a:pt x="444" y="78"/>
                                </a:lnTo>
                                <a:lnTo>
                                  <a:pt x="459" y="89"/>
                                </a:lnTo>
                                <a:lnTo>
                                  <a:pt x="468" y="97"/>
                                </a:lnTo>
                                <a:lnTo>
                                  <a:pt x="482" y="111"/>
                                </a:lnTo>
                                <a:lnTo>
                                  <a:pt x="496" y="124"/>
                                </a:lnTo>
                                <a:lnTo>
                                  <a:pt x="503" y="131"/>
                                </a:lnTo>
                                <a:lnTo>
                                  <a:pt x="517" y="147"/>
                                </a:lnTo>
                                <a:lnTo>
                                  <a:pt x="530" y="160"/>
                                </a:lnTo>
                                <a:lnTo>
                                  <a:pt x="539" y="170"/>
                                </a:lnTo>
                                <a:lnTo>
                                  <a:pt x="550" y="185"/>
                                </a:lnTo>
                                <a:lnTo>
                                  <a:pt x="560" y="196"/>
                                </a:lnTo>
                                <a:lnTo>
                                  <a:pt x="574" y="214"/>
                                </a:lnTo>
                                <a:lnTo>
                                  <a:pt x="581" y="224"/>
                                </a:lnTo>
                                <a:lnTo>
                                  <a:pt x="587" y="231"/>
                                </a:lnTo>
                                <a:lnTo>
                                  <a:pt x="609" y="262"/>
                                </a:lnTo>
                                <a:lnTo>
                                  <a:pt x="612" y="264"/>
                                </a:lnTo>
                                <a:lnTo>
                                  <a:pt x="612" y="267"/>
                                </a:lnTo>
                                <a:lnTo>
                                  <a:pt x="619" y="276"/>
                                </a:lnTo>
                                <a:lnTo>
                                  <a:pt x="626" y="285"/>
                                </a:lnTo>
                                <a:lnTo>
                                  <a:pt x="636" y="302"/>
                                </a:lnTo>
                                <a:lnTo>
                                  <a:pt x="639" y="307"/>
                                </a:lnTo>
                                <a:lnTo>
                                  <a:pt x="645" y="315"/>
                                </a:lnTo>
                                <a:lnTo>
                                  <a:pt x="658" y="337"/>
                                </a:lnTo>
                                <a:lnTo>
                                  <a:pt x="666" y="351"/>
                                </a:lnTo>
                                <a:lnTo>
                                  <a:pt x="680" y="373"/>
                                </a:lnTo>
                                <a:lnTo>
                                  <a:pt x="693" y="395"/>
                                </a:lnTo>
                                <a:lnTo>
                                  <a:pt x="700" y="408"/>
                                </a:lnTo>
                                <a:lnTo>
                                  <a:pt x="715" y="438"/>
                                </a:lnTo>
                                <a:lnTo>
                                  <a:pt x="718" y="441"/>
                                </a:lnTo>
                                <a:lnTo>
                                  <a:pt x="721" y="449"/>
                                </a:lnTo>
                                <a:lnTo>
                                  <a:pt x="736" y="479"/>
                                </a:lnTo>
                                <a:lnTo>
                                  <a:pt x="741" y="488"/>
                                </a:lnTo>
                                <a:lnTo>
                                  <a:pt x="751" y="509"/>
                                </a:lnTo>
                                <a:lnTo>
                                  <a:pt x="753" y="514"/>
                                </a:lnTo>
                                <a:lnTo>
                                  <a:pt x="755" y="518"/>
                                </a:lnTo>
                                <a:lnTo>
                                  <a:pt x="764" y="537"/>
                                </a:lnTo>
                                <a:lnTo>
                                  <a:pt x="769" y="549"/>
                                </a:lnTo>
                                <a:lnTo>
                                  <a:pt x="774" y="561"/>
                                </a:lnTo>
                                <a:lnTo>
                                  <a:pt x="782" y="581"/>
                                </a:lnTo>
                                <a:lnTo>
                                  <a:pt x="784" y="585"/>
                                </a:lnTo>
                                <a:lnTo>
                                  <a:pt x="785" y="586"/>
                                </a:lnTo>
                                <a:lnTo>
                                  <a:pt x="786" y="590"/>
                                </a:lnTo>
                                <a:lnTo>
                                  <a:pt x="798" y="620"/>
                                </a:lnTo>
                                <a:lnTo>
                                  <a:pt x="805" y="637"/>
                                </a:lnTo>
                                <a:lnTo>
                                  <a:pt x="812" y="655"/>
                                </a:lnTo>
                                <a:lnTo>
                                  <a:pt x="822" y="683"/>
                                </a:lnTo>
                                <a:lnTo>
                                  <a:pt x="824" y="688"/>
                                </a:lnTo>
                                <a:lnTo>
                                  <a:pt x="825" y="691"/>
                                </a:lnTo>
                                <a:lnTo>
                                  <a:pt x="825" y="694"/>
                                </a:lnTo>
                                <a:lnTo>
                                  <a:pt x="841" y="742"/>
                                </a:lnTo>
                                <a:lnTo>
                                  <a:pt x="847" y="761"/>
                                </a:lnTo>
                                <a:lnTo>
                                  <a:pt x="858" y="797"/>
                                </a:lnTo>
                                <a:lnTo>
                                  <a:pt x="858" y="798"/>
                                </a:lnTo>
                                <a:lnTo>
                                  <a:pt x="867" y="832"/>
                                </a:lnTo>
                                <a:lnTo>
                                  <a:pt x="872" y="852"/>
                                </a:lnTo>
                                <a:lnTo>
                                  <a:pt x="882" y="892"/>
                                </a:lnTo>
                                <a:lnTo>
                                  <a:pt x="884" y="903"/>
                                </a:lnTo>
                                <a:lnTo>
                                  <a:pt x="886" y="910"/>
                                </a:lnTo>
                                <a:lnTo>
                                  <a:pt x="892" y="943"/>
                                </a:lnTo>
                                <a:lnTo>
                                  <a:pt x="898" y="968"/>
                                </a:lnTo>
                                <a:lnTo>
                                  <a:pt x="899" y="974"/>
                                </a:lnTo>
                                <a:lnTo>
                                  <a:pt x="900" y="981"/>
                                </a:lnTo>
                                <a:lnTo>
                                  <a:pt x="908" y="1029"/>
                                </a:lnTo>
                                <a:lnTo>
                                  <a:pt x="910" y="1044"/>
                                </a:lnTo>
                                <a:lnTo>
                                  <a:pt x="913" y="1065"/>
                                </a:lnTo>
                                <a:lnTo>
                                  <a:pt x="916" y="1091"/>
                                </a:lnTo>
                                <a:lnTo>
                                  <a:pt x="919" y="1115"/>
                                </a:lnTo>
                                <a:lnTo>
                                  <a:pt x="922" y="1145"/>
                                </a:lnTo>
                                <a:lnTo>
                                  <a:pt x="923" y="1155"/>
                                </a:lnTo>
                                <a:lnTo>
                                  <a:pt x="926" y="1186"/>
                                </a:lnTo>
                                <a:lnTo>
                                  <a:pt x="928" y="1221"/>
                                </a:lnTo>
                                <a:lnTo>
                                  <a:pt x="928" y="1222"/>
                                </a:lnTo>
                                <a:lnTo>
                                  <a:pt x="930" y="1256"/>
                                </a:lnTo>
                                <a:lnTo>
                                  <a:pt x="931" y="1289"/>
                                </a:lnTo>
                                <a:lnTo>
                                  <a:pt x="931" y="1295"/>
                                </a:lnTo>
                                <a:lnTo>
                                  <a:pt x="931" y="1327"/>
                                </a:lnTo>
                                <a:lnTo>
                                  <a:pt x="931" y="1360"/>
                                </a:lnTo>
                                <a:lnTo>
                                  <a:pt x="931" y="1365"/>
                                </a:lnTo>
                                <a:lnTo>
                                  <a:pt x="929" y="1398"/>
                                </a:lnTo>
                                <a:lnTo>
                                  <a:pt x="928" y="1433"/>
                                </a:lnTo>
                                <a:lnTo>
                                  <a:pt x="928" y="1434"/>
                                </a:lnTo>
                                <a:lnTo>
                                  <a:pt x="925" y="1468"/>
                                </a:lnTo>
                                <a:lnTo>
                                  <a:pt x="922" y="1499"/>
                                </a:lnTo>
                                <a:lnTo>
                                  <a:pt x="921" y="1511"/>
                                </a:lnTo>
                                <a:lnTo>
                                  <a:pt x="918" y="1540"/>
                                </a:lnTo>
                                <a:lnTo>
                                  <a:pt x="915" y="1562"/>
                                </a:lnTo>
                                <a:lnTo>
                                  <a:pt x="910" y="1593"/>
                                </a:lnTo>
                                <a:lnTo>
                                  <a:pt x="907" y="1611"/>
                                </a:lnTo>
                                <a:lnTo>
                                  <a:pt x="905" y="1623"/>
                                </a:lnTo>
                                <a:lnTo>
                                  <a:pt x="894" y="1680"/>
                                </a:lnTo>
                                <a:lnTo>
                                  <a:pt x="894" y="1681"/>
                                </a:lnTo>
                                <a:lnTo>
                                  <a:pt x="893" y="1682"/>
                                </a:lnTo>
                                <a:lnTo>
                                  <a:pt x="892" y="1685"/>
                                </a:lnTo>
                                <a:lnTo>
                                  <a:pt x="875" y="1752"/>
                                </a:lnTo>
                                <a:lnTo>
                                  <a:pt x="867" y="1777"/>
                                </a:lnTo>
                                <a:lnTo>
                                  <a:pt x="863" y="1793"/>
                                </a:lnTo>
                                <a:lnTo>
                                  <a:pt x="852" y="1823"/>
                                </a:lnTo>
                                <a:lnTo>
                                  <a:pt x="825" y="1890"/>
                                </a:lnTo>
                                <a:lnTo>
                                  <a:pt x="824" y="1893"/>
                                </a:lnTo>
                                <a:lnTo>
                                  <a:pt x="823" y="1895"/>
                                </a:lnTo>
                                <a:lnTo>
                                  <a:pt x="822" y="1898"/>
                                </a:lnTo>
                                <a:lnTo>
                                  <a:pt x="806" y="1929"/>
                                </a:lnTo>
                                <a:lnTo>
                                  <a:pt x="800" y="1942"/>
                                </a:lnTo>
                                <a:lnTo>
                                  <a:pt x="788" y="1964"/>
                                </a:lnTo>
                                <a:lnTo>
                                  <a:pt x="786" y="1966"/>
                                </a:lnTo>
                                <a:lnTo>
                                  <a:pt x="774" y="1987"/>
                                </a:lnTo>
                                <a:lnTo>
                                  <a:pt x="765" y="1999"/>
                                </a:lnTo>
                                <a:lnTo>
                                  <a:pt x="751" y="2021"/>
                                </a:lnTo>
                                <a:lnTo>
                                  <a:pt x="745" y="2029"/>
                                </a:lnTo>
                                <a:lnTo>
                                  <a:pt x="740" y="2035"/>
                                </a:lnTo>
                                <a:lnTo>
                                  <a:pt x="715" y="2065"/>
                                </a:lnTo>
                                <a:lnTo>
                                  <a:pt x="713" y="2067"/>
                                </a:lnTo>
                                <a:lnTo>
                                  <a:pt x="710" y="2070"/>
                                </a:lnTo>
                                <a:lnTo>
                                  <a:pt x="680" y="2100"/>
                                </a:lnTo>
                                <a:lnTo>
                                  <a:pt x="678" y="2102"/>
                                </a:lnTo>
                                <a:lnTo>
                                  <a:pt x="674" y="2106"/>
                                </a:lnTo>
                                <a:lnTo>
                                  <a:pt x="645" y="2129"/>
                                </a:lnTo>
                                <a:lnTo>
                                  <a:pt x="638" y="2134"/>
                                </a:lnTo>
                                <a:lnTo>
                                  <a:pt x="627" y="2141"/>
                                </a:lnTo>
                                <a:lnTo>
                                  <a:pt x="609" y="2151"/>
                                </a:lnTo>
                                <a:lnTo>
                                  <a:pt x="593" y="2160"/>
                                </a:lnTo>
                                <a:lnTo>
                                  <a:pt x="587" y="2163"/>
                                </a:lnTo>
                                <a:lnTo>
                                  <a:pt x="574" y="2169"/>
                                </a:lnTo>
                                <a:lnTo>
                                  <a:pt x="553" y="2176"/>
                                </a:lnTo>
                                <a:lnTo>
                                  <a:pt x="542" y="2180"/>
                                </a:lnTo>
                                <a:lnTo>
                                  <a:pt x="539" y="2181"/>
                                </a:lnTo>
                                <a:lnTo>
                                  <a:pt x="533" y="2182"/>
                                </a:lnTo>
                                <a:lnTo>
                                  <a:pt x="513" y="2186"/>
                                </a:lnTo>
                                <a:lnTo>
                                  <a:pt x="503" y="2187"/>
                                </a:lnTo>
                                <a:lnTo>
                                  <a:pt x="490" y="2189"/>
                                </a:lnTo>
                                <a:lnTo>
                                  <a:pt x="481" y="2190"/>
                                </a:lnTo>
                                <a:lnTo>
                                  <a:pt x="468" y="2190"/>
                                </a:lnTo>
                                <a:lnTo>
                                  <a:pt x="455" y="2189"/>
                                </a:lnTo>
                                <a:lnTo>
                                  <a:pt x="444" y="2188"/>
                                </a:lnTo>
                                <a:lnTo>
                                  <a:pt x="432" y="2187"/>
                                </a:lnTo>
                                <a:lnTo>
                                  <a:pt x="423" y="2185"/>
                                </a:lnTo>
                                <a:lnTo>
                                  <a:pt x="401" y="2180"/>
                                </a:lnTo>
                                <a:lnTo>
                                  <a:pt x="397" y="2179"/>
                                </a:lnTo>
                                <a:lnTo>
                                  <a:pt x="395" y="2178"/>
                                </a:lnTo>
                                <a:lnTo>
                                  <a:pt x="390" y="2176"/>
                                </a:lnTo>
                                <a:lnTo>
                                  <a:pt x="369" y="2169"/>
                                </a:lnTo>
                                <a:lnTo>
                                  <a:pt x="362" y="2165"/>
                                </a:lnTo>
                                <a:lnTo>
                                  <a:pt x="346" y="2157"/>
                                </a:lnTo>
                                <a:lnTo>
                                  <a:pt x="338" y="2153"/>
                                </a:lnTo>
                                <a:lnTo>
                                  <a:pt x="326" y="2145"/>
                                </a:lnTo>
                                <a:lnTo>
                                  <a:pt x="320" y="2141"/>
                                </a:lnTo>
                                <a:lnTo>
                                  <a:pt x="304" y="2128"/>
                                </a:lnTo>
                                <a:lnTo>
                                  <a:pt x="291" y="2118"/>
                                </a:lnTo>
                                <a:lnTo>
                                  <a:pt x="277" y="2106"/>
                                </a:lnTo>
                                <a:lnTo>
                                  <a:pt x="266" y="2095"/>
                                </a:lnTo>
                                <a:lnTo>
                                  <a:pt x="256" y="2084"/>
                                </a:lnTo>
                                <a:lnTo>
                                  <a:pt x="244" y="2070"/>
                                </a:lnTo>
                                <a:lnTo>
                                  <a:pt x="234" y="2057"/>
                                </a:lnTo>
                                <a:lnTo>
                                  <a:pt x="220" y="2039"/>
                                </a:lnTo>
                                <a:lnTo>
                                  <a:pt x="217" y="2035"/>
                                </a:lnTo>
                                <a:lnTo>
                                  <a:pt x="212" y="2027"/>
                                </a:lnTo>
                                <a:lnTo>
                                  <a:pt x="204" y="2015"/>
                                </a:lnTo>
                                <a:lnTo>
                                  <a:pt x="195" y="1999"/>
                                </a:lnTo>
                                <a:lnTo>
                                  <a:pt x="185" y="1982"/>
                                </a:lnTo>
                                <a:lnTo>
                                  <a:pt x="179" y="1970"/>
                                </a:lnTo>
                                <a:lnTo>
                                  <a:pt x="176" y="1964"/>
                                </a:lnTo>
                                <a:lnTo>
                                  <a:pt x="167" y="1947"/>
                                </a:lnTo>
                                <a:lnTo>
                                  <a:pt x="166" y="1945"/>
                                </a:lnTo>
                                <a:lnTo>
                                  <a:pt x="158" y="1929"/>
                                </a:lnTo>
                                <a:lnTo>
                                  <a:pt x="155" y="1923"/>
                                </a:lnTo>
                                <a:lnTo>
                                  <a:pt x="149" y="1909"/>
                                </a:lnTo>
                                <a:lnTo>
                                  <a:pt x="143" y="1893"/>
                                </a:lnTo>
                                <a:lnTo>
                                  <a:pt x="135" y="1872"/>
                                </a:lnTo>
                                <a:lnTo>
                                  <a:pt x="119" y="1827"/>
                                </a:lnTo>
                                <a:lnTo>
                                  <a:pt x="117" y="1823"/>
                                </a:lnTo>
                                <a:lnTo>
                                  <a:pt x="116" y="1820"/>
                                </a:lnTo>
                                <a:lnTo>
                                  <a:pt x="114" y="1814"/>
                                </a:lnTo>
                                <a:lnTo>
                                  <a:pt x="100" y="1766"/>
                                </a:lnTo>
                                <a:lnTo>
                                  <a:pt x="96" y="1752"/>
                                </a:lnTo>
                                <a:lnTo>
                                  <a:pt x="89" y="1726"/>
                                </a:lnTo>
                                <a:lnTo>
                                  <a:pt x="85" y="1711"/>
                                </a:lnTo>
                                <a:lnTo>
                                  <a:pt x="79" y="1681"/>
                                </a:lnTo>
                                <a:lnTo>
                                  <a:pt x="71" y="1653"/>
                                </a:lnTo>
                                <a:lnTo>
                                  <a:pt x="67" y="1635"/>
                                </a:lnTo>
                                <a:lnTo>
                                  <a:pt x="63" y="1611"/>
                                </a:lnTo>
                                <a:lnTo>
                                  <a:pt x="59" y="1594"/>
                                </a:lnTo>
                                <a:lnTo>
                                  <a:pt x="55" y="1575"/>
                                </a:lnTo>
                                <a:lnTo>
                                  <a:pt x="51" y="1547"/>
                                </a:lnTo>
                                <a:lnTo>
                                  <a:pt x="49" y="1540"/>
                                </a:lnTo>
                                <a:lnTo>
                                  <a:pt x="49" y="1535"/>
                                </a:lnTo>
                                <a:lnTo>
                                  <a:pt x="43" y="1502"/>
                                </a:lnTo>
                                <a:lnTo>
                                  <a:pt x="39" y="1473"/>
                                </a:lnTo>
                                <a:lnTo>
                                  <a:pt x="39" y="1468"/>
                                </a:lnTo>
                                <a:lnTo>
                                  <a:pt x="38" y="1463"/>
                                </a:lnTo>
                                <a:lnTo>
                                  <a:pt x="31" y="141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742"/>
                        <wps:cNvSpPr>
                          <a:spLocks/>
                        </wps:cNvSpPr>
                        <wps:spPr bwMode="auto">
                          <a:xfrm>
                            <a:off x="1486535" y="411480"/>
                            <a:ext cx="900430" cy="1971675"/>
                          </a:xfrm>
                          <a:custGeom>
                            <a:avLst/>
                            <a:gdLst>
                              <a:gd name="T0" fmla="*/ 331 w 1418"/>
                              <a:gd name="T1" fmla="*/ 2999 h 3105"/>
                              <a:gd name="T2" fmla="*/ 262 w 1418"/>
                              <a:gd name="T3" fmla="*/ 2929 h 3105"/>
                              <a:gd name="T4" fmla="*/ 213 w 1418"/>
                              <a:gd name="T5" fmla="*/ 2858 h 3105"/>
                              <a:gd name="T6" fmla="*/ 148 w 1418"/>
                              <a:gd name="T7" fmla="*/ 2717 h 3105"/>
                              <a:gd name="T8" fmla="*/ 113 w 1418"/>
                              <a:gd name="T9" fmla="*/ 2605 h 3105"/>
                              <a:gd name="T10" fmla="*/ 77 w 1418"/>
                              <a:gd name="T11" fmla="*/ 2440 h 3105"/>
                              <a:gd name="T12" fmla="*/ 57 w 1418"/>
                              <a:gd name="T13" fmla="*/ 2307 h 3105"/>
                              <a:gd name="T14" fmla="*/ 42 w 1418"/>
                              <a:gd name="T15" fmla="*/ 2181 h 3105"/>
                              <a:gd name="T16" fmla="*/ 28 w 1418"/>
                              <a:gd name="T17" fmla="*/ 2037 h 3105"/>
                              <a:gd name="T18" fmla="*/ 18 w 1418"/>
                              <a:gd name="T19" fmla="*/ 1885 h 3105"/>
                              <a:gd name="T20" fmla="*/ 10 w 1418"/>
                              <a:gd name="T21" fmla="*/ 1736 h 3105"/>
                              <a:gd name="T22" fmla="*/ 5 w 1418"/>
                              <a:gd name="T23" fmla="*/ 1589 h 3105"/>
                              <a:gd name="T24" fmla="*/ 2 w 1418"/>
                              <a:gd name="T25" fmla="*/ 1444 h 3105"/>
                              <a:gd name="T26" fmla="*/ 0 w 1418"/>
                              <a:gd name="T27" fmla="*/ 1302 h 3105"/>
                              <a:gd name="T28" fmla="*/ 2 w 1418"/>
                              <a:gd name="T29" fmla="*/ 1090 h 3105"/>
                              <a:gd name="T30" fmla="*/ 5 w 1418"/>
                              <a:gd name="T31" fmla="*/ 948 h 3105"/>
                              <a:gd name="T32" fmla="*/ 11 w 1418"/>
                              <a:gd name="T33" fmla="*/ 807 h 3105"/>
                              <a:gd name="T34" fmla="*/ 21 w 1418"/>
                              <a:gd name="T35" fmla="*/ 666 h 3105"/>
                              <a:gd name="T36" fmla="*/ 34 w 1418"/>
                              <a:gd name="T37" fmla="*/ 523 h 3105"/>
                              <a:gd name="T38" fmla="*/ 46 w 1418"/>
                              <a:gd name="T39" fmla="*/ 428 h 3105"/>
                              <a:gd name="T40" fmla="*/ 58 w 1418"/>
                              <a:gd name="T41" fmla="*/ 360 h 3105"/>
                              <a:gd name="T42" fmla="*/ 72 w 1418"/>
                              <a:gd name="T43" fmla="*/ 300 h 3105"/>
                              <a:gd name="T44" fmla="*/ 96 w 1418"/>
                              <a:gd name="T45" fmla="*/ 216 h 3105"/>
                              <a:gd name="T46" fmla="*/ 122 w 1418"/>
                              <a:gd name="T47" fmla="*/ 150 h 3105"/>
                              <a:gd name="T48" fmla="*/ 178 w 1418"/>
                              <a:gd name="T49" fmla="*/ 65 h 3105"/>
                              <a:gd name="T50" fmla="*/ 264 w 1418"/>
                              <a:gd name="T51" fmla="*/ 8 h 3105"/>
                              <a:gd name="T52" fmla="*/ 326 w 1418"/>
                              <a:gd name="T53" fmla="*/ 0 h 3105"/>
                              <a:gd name="T54" fmla="*/ 426 w 1418"/>
                              <a:gd name="T55" fmla="*/ 22 h 3105"/>
                              <a:gd name="T56" fmla="*/ 508 w 1418"/>
                              <a:gd name="T57" fmla="*/ 64 h 3105"/>
                              <a:gd name="T58" fmla="*/ 587 w 1418"/>
                              <a:gd name="T59" fmla="*/ 119 h 3105"/>
                              <a:gd name="T60" fmla="*/ 648 w 1418"/>
                              <a:gd name="T61" fmla="*/ 170 h 3105"/>
                              <a:gd name="T62" fmla="*/ 715 w 1418"/>
                              <a:gd name="T63" fmla="*/ 235 h 3105"/>
                              <a:gd name="T64" fmla="*/ 779 w 1418"/>
                              <a:gd name="T65" fmla="*/ 304 h 3105"/>
                              <a:gd name="T66" fmla="*/ 846 w 1418"/>
                              <a:gd name="T67" fmla="*/ 382 h 3105"/>
                              <a:gd name="T68" fmla="*/ 921 w 1418"/>
                              <a:gd name="T69" fmla="*/ 477 h 3105"/>
                              <a:gd name="T70" fmla="*/ 1005 w 1418"/>
                              <a:gd name="T71" fmla="*/ 595 h 3105"/>
                              <a:gd name="T72" fmla="*/ 1062 w 1418"/>
                              <a:gd name="T73" fmla="*/ 682 h 3105"/>
                              <a:gd name="T74" fmla="*/ 1162 w 1418"/>
                              <a:gd name="T75" fmla="*/ 849 h 3105"/>
                              <a:gd name="T76" fmla="*/ 1232 w 1418"/>
                              <a:gd name="T77" fmla="*/ 991 h 3105"/>
                              <a:gd name="T78" fmla="*/ 1303 w 1418"/>
                              <a:gd name="T79" fmla="*/ 1160 h 3105"/>
                              <a:gd name="T80" fmla="*/ 1367 w 1418"/>
                              <a:gd name="T81" fmla="*/ 1394 h 3105"/>
                              <a:gd name="T82" fmla="*/ 1412 w 1418"/>
                              <a:gd name="T83" fmla="*/ 1722 h 3105"/>
                              <a:gd name="T84" fmla="*/ 1418 w 1418"/>
                              <a:gd name="T85" fmla="*/ 1867 h 3105"/>
                              <a:gd name="T86" fmla="*/ 1415 w 1418"/>
                              <a:gd name="T87" fmla="*/ 2010 h 3105"/>
                              <a:gd name="T88" fmla="*/ 1387 w 1418"/>
                              <a:gd name="T89" fmla="*/ 2292 h 3105"/>
                              <a:gd name="T90" fmla="*/ 1341 w 1418"/>
                              <a:gd name="T91" fmla="*/ 2499 h 3105"/>
                              <a:gd name="T92" fmla="*/ 1289 w 1418"/>
                              <a:gd name="T93" fmla="*/ 2646 h 3105"/>
                              <a:gd name="T94" fmla="*/ 1214 w 1418"/>
                              <a:gd name="T95" fmla="*/ 2787 h 3105"/>
                              <a:gd name="T96" fmla="*/ 1150 w 1418"/>
                              <a:gd name="T97" fmla="*/ 2875 h 3105"/>
                              <a:gd name="T98" fmla="*/ 1079 w 1418"/>
                              <a:gd name="T99" fmla="*/ 2945 h 3105"/>
                              <a:gd name="T100" fmla="*/ 992 w 1418"/>
                              <a:gd name="T101" fmla="*/ 3008 h 3105"/>
                              <a:gd name="T102" fmla="*/ 921 w 1418"/>
                              <a:gd name="T103" fmla="*/ 3046 h 3105"/>
                              <a:gd name="T104" fmla="*/ 797 w 1418"/>
                              <a:gd name="T105" fmla="*/ 3087 h 3105"/>
                              <a:gd name="T106" fmla="*/ 675 w 1418"/>
                              <a:gd name="T107" fmla="*/ 3104 h 3105"/>
                              <a:gd name="T108" fmla="*/ 637 w 1418"/>
                              <a:gd name="T109" fmla="*/ 3105 h 3105"/>
                              <a:gd name="T110" fmla="*/ 560 w 1418"/>
                              <a:gd name="T111" fmla="*/ 3098 h 3105"/>
                              <a:gd name="T112" fmla="*/ 528 w 1418"/>
                              <a:gd name="T113" fmla="*/ 3092 h 3105"/>
                              <a:gd name="T114" fmla="*/ 486 w 1418"/>
                              <a:gd name="T115" fmla="*/ 3081 h 3105"/>
                              <a:gd name="T116" fmla="*/ 443 w 1418"/>
                              <a:gd name="T117" fmla="*/ 3066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18" h="3105">
                                <a:moveTo>
                                  <a:pt x="401" y="3045"/>
                                </a:moveTo>
                                <a:lnTo>
                                  <a:pt x="387" y="3039"/>
                                </a:lnTo>
                                <a:lnTo>
                                  <a:pt x="382" y="3035"/>
                                </a:lnTo>
                                <a:lnTo>
                                  <a:pt x="355" y="3017"/>
                                </a:lnTo>
                                <a:lnTo>
                                  <a:pt x="344" y="3010"/>
                                </a:lnTo>
                                <a:lnTo>
                                  <a:pt x="331" y="2999"/>
                                </a:lnTo>
                                <a:lnTo>
                                  <a:pt x="319" y="2990"/>
                                </a:lnTo>
                                <a:lnTo>
                                  <a:pt x="306" y="2978"/>
                                </a:lnTo>
                                <a:lnTo>
                                  <a:pt x="293" y="2964"/>
                                </a:lnTo>
                                <a:lnTo>
                                  <a:pt x="284" y="2955"/>
                                </a:lnTo>
                                <a:lnTo>
                                  <a:pt x="271" y="2941"/>
                                </a:lnTo>
                                <a:lnTo>
                                  <a:pt x="262" y="2929"/>
                                </a:lnTo>
                                <a:lnTo>
                                  <a:pt x="249" y="2912"/>
                                </a:lnTo>
                                <a:lnTo>
                                  <a:pt x="240" y="2902"/>
                                </a:lnTo>
                                <a:lnTo>
                                  <a:pt x="235" y="2893"/>
                                </a:lnTo>
                                <a:lnTo>
                                  <a:pt x="213" y="2859"/>
                                </a:lnTo>
                                <a:lnTo>
                                  <a:pt x="213" y="2858"/>
                                </a:lnTo>
                                <a:lnTo>
                                  <a:pt x="213" y="2857"/>
                                </a:lnTo>
                                <a:lnTo>
                                  <a:pt x="188" y="2812"/>
                                </a:lnTo>
                                <a:lnTo>
                                  <a:pt x="177" y="2787"/>
                                </a:lnTo>
                                <a:lnTo>
                                  <a:pt x="166" y="2764"/>
                                </a:lnTo>
                                <a:lnTo>
                                  <a:pt x="152" y="2726"/>
                                </a:lnTo>
                                <a:lnTo>
                                  <a:pt x="148" y="2717"/>
                                </a:lnTo>
                                <a:lnTo>
                                  <a:pt x="146" y="2713"/>
                                </a:lnTo>
                                <a:lnTo>
                                  <a:pt x="143" y="2702"/>
                                </a:lnTo>
                                <a:lnTo>
                                  <a:pt x="129" y="2659"/>
                                </a:lnTo>
                                <a:lnTo>
                                  <a:pt x="125" y="2646"/>
                                </a:lnTo>
                                <a:lnTo>
                                  <a:pt x="119" y="2622"/>
                                </a:lnTo>
                                <a:lnTo>
                                  <a:pt x="113" y="2605"/>
                                </a:lnTo>
                                <a:lnTo>
                                  <a:pt x="106" y="2575"/>
                                </a:lnTo>
                                <a:lnTo>
                                  <a:pt x="99" y="2547"/>
                                </a:lnTo>
                                <a:lnTo>
                                  <a:pt x="95" y="2528"/>
                                </a:lnTo>
                                <a:lnTo>
                                  <a:pt x="90" y="2505"/>
                                </a:lnTo>
                                <a:lnTo>
                                  <a:pt x="87" y="2489"/>
                                </a:lnTo>
                                <a:lnTo>
                                  <a:pt x="77" y="2440"/>
                                </a:lnTo>
                                <a:lnTo>
                                  <a:pt x="76" y="2434"/>
                                </a:lnTo>
                                <a:lnTo>
                                  <a:pt x="72" y="2407"/>
                                </a:lnTo>
                                <a:lnTo>
                                  <a:pt x="66" y="2369"/>
                                </a:lnTo>
                                <a:lnTo>
                                  <a:pt x="65" y="2363"/>
                                </a:lnTo>
                                <a:lnTo>
                                  <a:pt x="64" y="2355"/>
                                </a:lnTo>
                                <a:lnTo>
                                  <a:pt x="57" y="2307"/>
                                </a:lnTo>
                                <a:lnTo>
                                  <a:pt x="55" y="2292"/>
                                </a:lnTo>
                                <a:lnTo>
                                  <a:pt x="52" y="2273"/>
                                </a:lnTo>
                                <a:lnTo>
                                  <a:pt x="49" y="2244"/>
                                </a:lnTo>
                                <a:lnTo>
                                  <a:pt x="46" y="2222"/>
                                </a:lnTo>
                                <a:lnTo>
                                  <a:pt x="42" y="2192"/>
                                </a:lnTo>
                                <a:lnTo>
                                  <a:pt x="42" y="2181"/>
                                </a:lnTo>
                                <a:lnTo>
                                  <a:pt x="39" y="2151"/>
                                </a:lnTo>
                                <a:lnTo>
                                  <a:pt x="35" y="2116"/>
                                </a:lnTo>
                                <a:lnTo>
                                  <a:pt x="35" y="2114"/>
                                </a:lnTo>
                                <a:lnTo>
                                  <a:pt x="32" y="2080"/>
                                </a:lnTo>
                                <a:lnTo>
                                  <a:pt x="29" y="2052"/>
                                </a:lnTo>
                                <a:lnTo>
                                  <a:pt x="28" y="2037"/>
                                </a:lnTo>
                                <a:lnTo>
                                  <a:pt x="27" y="2010"/>
                                </a:lnTo>
                                <a:lnTo>
                                  <a:pt x="24" y="1986"/>
                                </a:lnTo>
                                <a:lnTo>
                                  <a:pt x="23" y="1960"/>
                                </a:lnTo>
                                <a:lnTo>
                                  <a:pt x="21" y="1939"/>
                                </a:lnTo>
                                <a:lnTo>
                                  <a:pt x="20" y="1920"/>
                                </a:lnTo>
                                <a:lnTo>
                                  <a:pt x="18" y="1885"/>
                                </a:lnTo>
                                <a:lnTo>
                                  <a:pt x="17" y="1867"/>
                                </a:lnTo>
                                <a:lnTo>
                                  <a:pt x="15" y="1853"/>
                                </a:lnTo>
                                <a:lnTo>
                                  <a:pt x="14" y="1810"/>
                                </a:lnTo>
                                <a:lnTo>
                                  <a:pt x="13" y="1797"/>
                                </a:lnTo>
                                <a:lnTo>
                                  <a:pt x="12" y="1785"/>
                                </a:lnTo>
                                <a:lnTo>
                                  <a:pt x="10" y="1736"/>
                                </a:lnTo>
                                <a:lnTo>
                                  <a:pt x="10" y="1726"/>
                                </a:lnTo>
                                <a:lnTo>
                                  <a:pt x="9" y="1718"/>
                                </a:lnTo>
                                <a:lnTo>
                                  <a:pt x="7" y="1662"/>
                                </a:lnTo>
                                <a:lnTo>
                                  <a:pt x="7" y="1655"/>
                                </a:lnTo>
                                <a:lnTo>
                                  <a:pt x="6" y="1650"/>
                                </a:lnTo>
                                <a:lnTo>
                                  <a:pt x="5" y="1589"/>
                                </a:lnTo>
                                <a:lnTo>
                                  <a:pt x="5" y="1585"/>
                                </a:lnTo>
                                <a:lnTo>
                                  <a:pt x="5" y="1581"/>
                                </a:lnTo>
                                <a:lnTo>
                                  <a:pt x="3" y="1516"/>
                                </a:lnTo>
                                <a:lnTo>
                                  <a:pt x="3" y="1514"/>
                                </a:lnTo>
                                <a:lnTo>
                                  <a:pt x="3" y="1512"/>
                                </a:lnTo>
                                <a:lnTo>
                                  <a:pt x="2" y="1444"/>
                                </a:lnTo>
                                <a:lnTo>
                                  <a:pt x="2" y="1443"/>
                                </a:lnTo>
                                <a:lnTo>
                                  <a:pt x="2" y="1442"/>
                                </a:lnTo>
                                <a:lnTo>
                                  <a:pt x="1" y="1390"/>
                                </a:lnTo>
                                <a:lnTo>
                                  <a:pt x="0" y="1373"/>
                                </a:lnTo>
                                <a:lnTo>
                                  <a:pt x="0" y="1303"/>
                                </a:lnTo>
                                <a:lnTo>
                                  <a:pt x="0" y="1302"/>
                                </a:lnTo>
                                <a:lnTo>
                                  <a:pt x="0" y="1301"/>
                                </a:lnTo>
                                <a:lnTo>
                                  <a:pt x="0" y="1160"/>
                                </a:lnTo>
                                <a:lnTo>
                                  <a:pt x="1" y="1139"/>
                                </a:lnTo>
                                <a:lnTo>
                                  <a:pt x="2" y="1090"/>
                                </a:lnTo>
                                <a:lnTo>
                                  <a:pt x="2" y="1089"/>
                                </a:lnTo>
                                <a:lnTo>
                                  <a:pt x="3" y="1021"/>
                                </a:lnTo>
                                <a:lnTo>
                                  <a:pt x="3" y="1019"/>
                                </a:lnTo>
                                <a:lnTo>
                                  <a:pt x="3" y="1017"/>
                                </a:lnTo>
                                <a:lnTo>
                                  <a:pt x="5" y="952"/>
                                </a:lnTo>
                                <a:lnTo>
                                  <a:pt x="5" y="948"/>
                                </a:lnTo>
                                <a:lnTo>
                                  <a:pt x="5" y="944"/>
                                </a:lnTo>
                                <a:lnTo>
                                  <a:pt x="7" y="884"/>
                                </a:lnTo>
                                <a:lnTo>
                                  <a:pt x="8" y="878"/>
                                </a:lnTo>
                                <a:lnTo>
                                  <a:pt x="8" y="870"/>
                                </a:lnTo>
                                <a:lnTo>
                                  <a:pt x="10" y="816"/>
                                </a:lnTo>
                                <a:lnTo>
                                  <a:pt x="11" y="807"/>
                                </a:lnTo>
                                <a:lnTo>
                                  <a:pt x="12" y="796"/>
                                </a:lnTo>
                                <a:lnTo>
                                  <a:pt x="14" y="749"/>
                                </a:lnTo>
                                <a:lnTo>
                                  <a:pt x="15" y="736"/>
                                </a:lnTo>
                                <a:lnTo>
                                  <a:pt x="16" y="720"/>
                                </a:lnTo>
                                <a:lnTo>
                                  <a:pt x="18" y="683"/>
                                </a:lnTo>
                                <a:lnTo>
                                  <a:pt x="21" y="666"/>
                                </a:lnTo>
                                <a:lnTo>
                                  <a:pt x="22" y="644"/>
                                </a:lnTo>
                                <a:lnTo>
                                  <a:pt x="24" y="617"/>
                                </a:lnTo>
                                <a:lnTo>
                                  <a:pt x="27" y="595"/>
                                </a:lnTo>
                                <a:lnTo>
                                  <a:pt x="29" y="566"/>
                                </a:lnTo>
                                <a:lnTo>
                                  <a:pt x="30" y="553"/>
                                </a:lnTo>
                                <a:lnTo>
                                  <a:pt x="34" y="523"/>
                                </a:lnTo>
                                <a:lnTo>
                                  <a:pt x="38" y="490"/>
                                </a:lnTo>
                                <a:lnTo>
                                  <a:pt x="38" y="488"/>
                                </a:lnTo>
                                <a:lnTo>
                                  <a:pt x="38" y="487"/>
                                </a:lnTo>
                                <a:lnTo>
                                  <a:pt x="43" y="453"/>
                                </a:lnTo>
                                <a:lnTo>
                                  <a:pt x="44" y="445"/>
                                </a:lnTo>
                                <a:lnTo>
                                  <a:pt x="46" y="428"/>
                                </a:lnTo>
                                <a:lnTo>
                                  <a:pt x="49" y="417"/>
                                </a:lnTo>
                                <a:lnTo>
                                  <a:pt x="51" y="403"/>
                                </a:lnTo>
                                <a:lnTo>
                                  <a:pt x="52" y="398"/>
                                </a:lnTo>
                                <a:lnTo>
                                  <a:pt x="55" y="382"/>
                                </a:lnTo>
                                <a:lnTo>
                                  <a:pt x="57" y="368"/>
                                </a:lnTo>
                                <a:lnTo>
                                  <a:pt x="58" y="360"/>
                                </a:lnTo>
                                <a:lnTo>
                                  <a:pt x="61" y="347"/>
                                </a:lnTo>
                                <a:lnTo>
                                  <a:pt x="63" y="338"/>
                                </a:lnTo>
                                <a:lnTo>
                                  <a:pt x="68" y="315"/>
                                </a:lnTo>
                                <a:lnTo>
                                  <a:pt x="69" y="311"/>
                                </a:lnTo>
                                <a:lnTo>
                                  <a:pt x="70" y="309"/>
                                </a:lnTo>
                                <a:lnTo>
                                  <a:pt x="72" y="300"/>
                                </a:lnTo>
                                <a:lnTo>
                                  <a:pt x="78" y="276"/>
                                </a:lnTo>
                                <a:lnTo>
                                  <a:pt x="80" y="268"/>
                                </a:lnTo>
                                <a:lnTo>
                                  <a:pt x="84" y="253"/>
                                </a:lnTo>
                                <a:lnTo>
                                  <a:pt x="88" y="241"/>
                                </a:lnTo>
                                <a:lnTo>
                                  <a:pt x="92" y="226"/>
                                </a:lnTo>
                                <a:lnTo>
                                  <a:pt x="96" y="216"/>
                                </a:lnTo>
                                <a:lnTo>
                                  <a:pt x="100" y="205"/>
                                </a:lnTo>
                                <a:lnTo>
                                  <a:pt x="101" y="200"/>
                                </a:lnTo>
                                <a:lnTo>
                                  <a:pt x="107" y="185"/>
                                </a:lnTo>
                                <a:lnTo>
                                  <a:pt x="113" y="170"/>
                                </a:lnTo>
                                <a:lnTo>
                                  <a:pt x="119" y="159"/>
                                </a:lnTo>
                                <a:lnTo>
                                  <a:pt x="122" y="150"/>
                                </a:lnTo>
                                <a:lnTo>
                                  <a:pt x="131" y="135"/>
                                </a:lnTo>
                                <a:lnTo>
                                  <a:pt x="143" y="113"/>
                                </a:lnTo>
                                <a:lnTo>
                                  <a:pt x="148" y="104"/>
                                </a:lnTo>
                                <a:lnTo>
                                  <a:pt x="151" y="99"/>
                                </a:lnTo>
                                <a:lnTo>
                                  <a:pt x="178" y="65"/>
                                </a:lnTo>
                                <a:lnTo>
                                  <a:pt x="179" y="64"/>
                                </a:lnTo>
                                <a:lnTo>
                                  <a:pt x="213" y="33"/>
                                </a:lnTo>
                                <a:lnTo>
                                  <a:pt x="216" y="31"/>
                                </a:lnTo>
                                <a:lnTo>
                                  <a:pt x="221" y="28"/>
                                </a:lnTo>
                                <a:lnTo>
                                  <a:pt x="249" y="14"/>
                                </a:lnTo>
                                <a:lnTo>
                                  <a:pt x="264" y="8"/>
                                </a:lnTo>
                                <a:lnTo>
                                  <a:pt x="271" y="7"/>
                                </a:lnTo>
                                <a:lnTo>
                                  <a:pt x="284" y="3"/>
                                </a:lnTo>
                                <a:lnTo>
                                  <a:pt x="292" y="1"/>
                                </a:lnTo>
                                <a:lnTo>
                                  <a:pt x="313" y="0"/>
                                </a:lnTo>
                                <a:lnTo>
                                  <a:pt x="319" y="0"/>
                                </a:lnTo>
                                <a:lnTo>
                                  <a:pt x="326" y="0"/>
                                </a:lnTo>
                                <a:lnTo>
                                  <a:pt x="347" y="1"/>
                                </a:lnTo>
                                <a:lnTo>
                                  <a:pt x="355" y="2"/>
                                </a:lnTo>
                                <a:lnTo>
                                  <a:pt x="376" y="7"/>
                                </a:lnTo>
                                <a:lnTo>
                                  <a:pt x="390" y="10"/>
                                </a:lnTo>
                                <a:lnTo>
                                  <a:pt x="415" y="18"/>
                                </a:lnTo>
                                <a:lnTo>
                                  <a:pt x="426" y="22"/>
                                </a:lnTo>
                                <a:lnTo>
                                  <a:pt x="430" y="24"/>
                                </a:lnTo>
                                <a:lnTo>
                                  <a:pt x="441" y="28"/>
                                </a:lnTo>
                                <a:lnTo>
                                  <a:pt x="461" y="37"/>
                                </a:lnTo>
                                <a:lnTo>
                                  <a:pt x="478" y="47"/>
                                </a:lnTo>
                                <a:lnTo>
                                  <a:pt x="496" y="56"/>
                                </a:lnTo>
                                <a:lnTo>
                                  <a:pt x="508" y="64"/>
                                </a:lnTo>
                                <a:lnTo>
                                  <a:pt x="523" y="73"/>
                                </a:lnTo>
                                <a:lnTo>
                                  <a:pt x="532" y="79"/>
                                </a:lnTo>
                                <a:lnTo>
                                  <a:pt x="561" y="99"/>
                                </a:lnTo>
                                <a:lnTo>
                                  <a:pt x="565" y="101"/>
                                </a:lnTo>
                                <a:lnTo>
                                  <a:pt x="567" y="104"/>
                                </a:lnTo>
                                <a:lnTo>
                                  <a:pt x="587" y="119"/>
                                </a:lnTo>
                                <a:lnTo>
                                  <a:pt x="602" y="132"/>
                                </a:lnTo>
                                <a:lnTo>
                                  <a:pt x="605" y="133"/>
                                </a:lnTo>
                                <a:lnTo>
                                  <a:pt x="606" y="135"/>
                                </a:lnTo>
                                <a:lnTo>
                                  <a:pt x="638" y="162"/>
                                </a:lnTo>
                                <a:lnTo>
                                  <a:pt x="642" y="165"/>
                                </a:lnTo>
                                <a:lnTo>
                                  <a:pt x="648" y="170"/>
                                </a:lnTo>
                                <a:lnTo>
                                  <a:pt x="673" y="194"/>
                                </a:lnTo>
                                <a:lnTo>
                                  <a:pt x="679" y="199"/>
                                </a:lnTo>
                                <a:lnTo>
                                  <a:pt x="685" y="205"/>
                                </a:lnTo>
                                <a:lnTo>
                                  <a:pt x="697" y="217"/>
                                </a:lnTo>
                                <a:lnTo>
                                  <a:pt x="709" y="229"/>
                                </a:lnTo>
                                <a:lnTo>
                                  <a:pt x="715" y="235"/>
                                </a:lnTo>
                                <a:lnTo>
                                  <a:pt x="721" y="241"/>
                                </a:lnTo>
                                <a:lnTo>
                                  <a:pt x="732" y="253"/>
                                </a:lnTo>
                                <a:lnTo>
                                  <a:pt x="744" y="265"/>
                                </a:lnTo>
                                <a:lnTo>
                                  <a:pt x="749" y="271"/>
                                </a:lnTo>
                                <a:lnTo>
                                  <a:pt x="754" y="276"/>
                                </a:lnTo>
                                <a:lnTo>
                                  <a:pt x="779" y="304"/>
                                </a:lnTo>
                                <a:lnTo>
                                  <a:pt x="783" y="308"/>
                                </a:lnTo>
                                <a:lnTo>
                                  <a:pt x="786" y="311"/>
                                </a:lnTo>
                                <a:lnTo>
                                  <a:pt x="815" y="344"/>
                                </a:lnTo>
                                <a:lnTo>
                                  <a:pt x="816" y="346"/>
                                </a:lnTo>
                                <a:lnTo>
                                  <a:pt x="828" y="360"/>
                                </a:lnTo>
                                <a:lnTo>
                                  <a:pt x="846" y="382"/>
                                </a:lnTo>
                                <a:lnTo>
                                  <a:pt x="849" y="384"/>
                                </a:lnTo>
                                <a:lnTo>
                                  <a:pt x="850" y="386"/>
                                </a:lnTo>
                                <a:lnTo>
                                  <a:pt x="875" y="417"/>
                                </a:lnTo>
                                <a:lnTo>
                                  <a:pt x="879" y="423"/>
                                </a:lnTo>
                                <a:lnTo>
                                  <a:pt x="903" y="453"/>
                                </a:lnTo>
                                <a:lnTo>
                                  <a:pt x="921" y="477"/>
                                </a:lnTo>
                                <a:lnTo>
                                  <a:pt x="941" y="504"/>
                                </a:lnTo>
                                <a:lnTo>
                                  <a:pt x="955" y="523"/>
                                </a:lnTo>
                                <a:lnTo>
                                  <a:pt x="970" y="545"/>
                                </a:lnTo>
                                <a:lnTo>
                                  <a:pt x="992" y="575"/>
                                </a:lnTo>
                                <a:lnTo>
                                  <a:pt x="1000" y="587"/>
                                </a:lnTo>
                                <a:lnTo>
                                  <a:pt x="1005" y="595"/>
                                </a:lnTo>
                                <a:lnTo>
                                  <a:pt x="1027" y="627"/>
                                </a:lnTo>
                                <a:lnTo>
                                  <a:pt x="1028" y="629"/>
                                </a:lnTo>
                                <a:lnTo>
                                  <a:pt x="1033" y="635"/>
                                </a:lnTo>
                                <a:lnTo>
                                  <a:pt x="1052" y="666"/>
                                </a:lnTo>
                                <a:lnTo>
                                  <a:pt x="1056" y="672"/>
                                </a:lnTo>
                                <a:lnTo>
                                  <a:pt x="1062" y="682"/>
                                </a:lnTo>
                                <a:lnTo>
                                  <a:pt x="1097" y="736"/>
                                </a:lnTo>
                                <a:lnTo>
                                  <a:pt x="1110" y="759"/>
                                </a:lnTo>
                                <a:lnTo>
                                  <a:pt x="1134" y="799"/>
                                </a:lnTo>
                                <a:lnTo>
                                  <a:pt x="1138" y="807"/>
                                </a:lnTo>
                                <a:lnTo>
                                  <a:pt x="1144" y="817"/>
                                </a:lnTo>
                                <a:lnTo>
                                  <a:pt x="1162" y="849"/>
                                </a:lnTo>
                                <a:lnTo>
                                  <a:pt x="1177" y="878"/>
                                </a:lnTo>
                                <a:lnTo>
                                  <a:pt x="1205" y="933"/>
                                </a:lnTo>
                                <a:lnTo>
                                  <a:pt x="1210" y="943"/>
                                </a:lnTo>
                                <a:lnTo>
                                  <a:pt x="1213" y="948"/>
                                </a:lnTo>
                                <a:lnTo>
                                  <a:pt x="1220" y="963"/>
                                </a:lnTo>
                                <a:lnTo>
                                  <a:pt x="1232" y="991"/>
                                </a:lnTo>
                                <a:lnTo>
                                  <a:pt x="1246" y="1019"/>
                                </a:lnTo>
                                <a:lnTo>
                                  <a:pt x="1254" y="1039"/>
                                </a:lnTo>
                                <a:lnTo>
                                  <a:pt x="1275" y="1090"/>
                                </a:lnTo>
                                <a:lnTo>
                                  <a:pt x="1275" y="1091"/>
                                </a:lnTo>
                                <a:lnTo>
                                  <a:pt x="1294" y="1141"/>
                                </a:lnTo>
                                <a:lnTo>
                                  <a:pt x="1303" y="1160"/>
                                </a:lnTo>
                                <a:lnTo>
                                  <a:pt x="1314" y="1200"/>
                                </a:lnTo>
                                <a:lnTo>
                                  <a:pt x="1329" y="1248"/>
                                </a:lnTo>
                                <a:lnTo>
                                  <a:pt x="1345" y="1302"/>
                                </a:lnTo>
                                <a:lnTo>
                                  <a:pt x="1346" y="1308"/>
                                </a:lnTo>
                                <a:lnTo>
                                  <a:pt x="1360" y="1359"/>
                                </a:lnTo>
                                <a:lnTo>
                                  <a:pt x="1367" y="1394"/>
                                </a:lnTo>
                                <a:lnTo>
                                  <a:pt x="1379" y="1443"/>
                                </a:lnTo>
                                <a:lnTo>
                                  <a:pt x="1384" y="1476"/>
                                </a:lnTo>
                                <a:lnTo>
                                  <a:pt x="1396" y="1565"/>
                                </a:lnTo>
                                <a:lnTo>
                                  <a:pt x="1399" y="1585"/>
                                </a:lnTo>
                                <a:lnTo>
                                  <a:pt x="1401" y="1600"/>
                                </a:lnTo>
                                <a:lnTo>
                                  <a:pt x="1412" y="1722"/>
                                </a:lnTo>
                                <a:lnTo>
                                  <a:pt x="1412" y="1726"/>
                                </a:lnTo>
                                <a:lnTo>
                                  <a:pt x="1412" y="1731"/>
                                </a:lnTo>
                                <a:lnTo>
                                  <a:pt x="1416" y="1797"/>
                                </a:lnTo>
                                <a:lnTo>
                                  <a:pt x="1417" y="1828"/>
                                </a:lnTo>
                                <a:lnTo>
                                  <a:pt x="1418" y="1867"/>
                                </a:lnTo>
                                <a:lnTo>
                                  <a:pt x="1418" y="1869"/>
                                </a:lnTo>
                                <a:lnTo>
                                  <a:pt x="1418" y="1938"/>
                                </a:lnTo>
                                <a:lnTo>
                                  <a:pt x="1418" y="1939"/>
                                </a:lnTo>
                                <a:lnTo>
                                  <a:pt x="1417" y="1963"/>
                                </a:lnTo>
                                <a:lnTo>
                                  <a:pt x="1415" y="2008"/>
                                </a:lnTo>
                                <a:lnTo>
                                  <a:pt x="1415" y="2010"/>
                                </a:lnTo>
                                <a:lnTo>
                                  <a:pt x="1415" y="2011"/>
                                </a:lnTo>
                                <a:lnTo>
                                  <a:pt x="1406" y="2140"/>
                                </a:lnTo>
                                <a:lnTo>
                                  <a:pt x="1405" y="2151"/>
                                </a:lnTo>
                                <a:lnTo>
                                  <a:pt x="1403" y="2164"/>
                                </a:lnTo>
                                <a:lnTo>
                                  <a:pt x="1391" y="2267"/>
                                </a:lnTo>
                                <a:lnTo>
                                  <a:pt x="1387" y="2292"/>
                                </a:lnTo>
                                <a:lnTo>
                                  <a:pt x="1379" y="2329"/>
                                </a:lnTo>
                                <a:lnTo>
                                  <a:pt x="1374" y="2363"/>
                                </a:lnTo>
                                <a:lnTo>
                                  <a:pt x="1369" y="2386"/>
                                </a:lnTo>
                                <a:lnTo>
                                  <a:pt x="1358" y="2434"/>
                                </a:lnTo>
                                <a:lnTo>
                                  <a:pt x="1346" y="2480"/>
                                </a:lnTo>
                                <a:lnTo>
                                  <a:pt x="1341" y="2499"/>
                                </a:lnTo>
                                <a:lnTo>
                                  <a:pt x="1339" y="2505"/>
                                </a:lnTo>
                                <a:lnTo>
                                  <a:pt x="1335" y="2515"/>
                                </a:lnTo>
                                <a:lnTo>
                                  <a:pt x="1316" y="2575"/>
                                </a:lnTo>
                                <a:lnTo>
                                  <a:pt x="1305" y="2605"/>
                                </a:lnTo>
                                <a:lnTo>
                                  <a:pt x="1298" y="2623"/>
                                </a:lnTo>
                                <a:lnTo>
                                  <a:pt x="1289" y="2646"/>
                                </a:lnTo>
                                <a:lnTo>
                                  <a:pt x="1284" y="2656"/>
                                </a:lnTo>
                                <a:lnTo>
                                  <a:pt x="1275" y="2676"/>
                                </a:lnTo>
                                <a:lnTo>
                                  <a:pt x="1262" y="2704"/>
                                </a:lnTo>
                                <a:lnTo>
                                  <a:pt x="1255" y="2717"/>
                                </a:lnTo>
                                <a:lnTo>
                                  <a:pt x="1226" y="2765"/>
                                </a:lnTo>
                                <a:lnTo>
                                  <a:pt x="1214" y="2787"/>
                                </a:lnTo>
                                <a:lnTo>
                                  <a:pt x="1211" y="2794"/>
                                </a:lnTo>
                                <a:lnTo>
                                  <a:pt x="1205" y="2802"/>
                                </a:lnTo>
                                <a:lnTo>
                                  <a:pt x="1181" y="2835"/>
                                </a:lnTo>
                                <a:lnTo>
                                  <a:pt x="1169" y="2851"/>
                                </a:lnTo>
                                <a:lnTo>
                                  <a:pt x="1163" y="2858"/>
                                </a:lnTo>
                                <a:lnTo>
                                  <a:pt x="1150" y="2875"/>
                                </a:lnTo>
                                <a:lnTo>
                                  <a:pt x="1134" y="2893"/>
                                </a:lnTo>
                                <a:lnTo>
                                  <a:pt x="1132" y="2893"/>
                                </a:lnTo>
                                <a:lnTo>
                                  <a:pt x="1116" y="2911"/>
                                </a:lnTo>
                                <a:lnTo>
                                  <a:pt x="1098" y="2928"/>
                                </a:lnTo>
                                <a:lnTo>
                                  <a:pt x="1097" y="2929"/>
                                </a:lnTo>
                                <a:lnTo>
                                  <a:pt x="1079" y="2945"/>
                                </a:lnTo>
                                <a:lnTo>
                                  <a:pt x="1062" y="2959"/>
                                </a:lnTo>
                                <a:lnTo>
                                  <a:pt x="1056" y="2964"/>
                                </a:lnTo>
                                <a:lnTo>
                                  <a:pt x="1040" y="2977"/>
                                </a:lnTo>
                                <a:lnTo>
                                  <a:pt x="1006" y="2999"/>
                                </a:lnTo>
                                <a:lnTo>
                                  <a:pt x="998" y="3005"/>
                                </a:lnTo>
                                <a:lnTo>
                                  <a:pt x="992" y="3008"/>
                                </a:lnTo>
                                <a:lnTo>
                                  <a:pt x="975" y="3018"/>
                                </a:lnTo>
                                <a:lnTo>
                                  <a:pt x="970" y="3021"/>
                                </a:lnTo>
                                <a:lnTo>
                                  <a:pt x="956" y="3029"/>
                                </a:lnTo>
                                <a:lnTo>
                                  <a:pt x="952" y="3031"/>
                                </a:lnTo>
                                <a:lnTo>
                                  <a:pt x="944" y="3035"/>
                                </a:lnTo>
                                <a:lnTo>
                                  <a:pt x="921" y="3046"/>
                                </a:lnTo>
                                <a:lnTo>
                                  <a:pt x="904" y="3054"/>
                                </a:lnTo>
                                <a:lnTo>
                                  <a:pt x="858" y="3070"/>
                                </a:lnTo>
                                <a:lnTo>
                                  <a:pt x="852" y="3072"/>
                                </a:lnTo>
                                <a:lnTo>
                                  <a:pt x="850" y="3073"/>
                                </a:lnTo>
                                <a:lnTo>
                                  <a:pt x="846" y="3074"/>
                                </a:lnTo>
                                <a:lnTo>
                                  <a:pt x="797" y="3087"/>
                                </a:lnTo>
                                <a:lnTo>
                                  <a:pt x="779" y="3091"/>
                                </a:lnTo>
                                <a:lnTo>
                                  <a:pt x="754" y="3096"/>
                                </a:lnTo>
                                <a:lnTo>
                                  <a:pt x="737" y="3099"/>
                                </a:lnTo>
                                <a:lnTo>
                                  <a:pt x="709" y="3102"/>
                                </a:lnTo>
                                <a:lnTo>
                                  <a:pt x="706" y="3102"/>
                                </a:lnTo>
                                <a:lnTo>
                                  <a:pt x="675" y="3104"/>
                                </a:lnTo>
                                <a:lnTo>
                                  <a:pt x="673" y="3104"/>
                                </a:lnTo>
                                <a:lnTo>
                                  <a:pt x="672" y="3105"/>
                                </a:lnTo>
                                <a:lnTo>
                                  <a:pt x="656" y="3105"/>
                                </a:lnTo>
                                <a:lnTo>
                                  <a:pt x="639" y="3105"/>
                                </a:lnTo>
                                <a:lnTo>
                                  <a:pt x="638" y="3105"/>
                                </a:lnTo>
                                <a:lnTo>
                                  <a:pt x="637" y="3105"/>
                                </a:lnTo>
                                <a:lnTo>
                                  <a:pt x="605" y="3103"/>
                                </a:lnTo>
                                <a:lnTo>
                                  <a:pt x="602" y="3103"/>
                                </a:lnTo>
                                <a:lnTo>
                                  <a:pt x="599" y="3102"/>
                                </a:lnTo>
                                <a:lnTo>
                                  <a:pt x="573" y="3100"/>
                                </a:lnTo>
                                <a:lnTo>
                                  <a:pt x="567" y="3099"/>
                                </a:lnTo>
                                <a:lnTo>
                                  <a:pt x="560" y="3098"/>
                                </a:lnTo>
                                <a:lnTo>
                                  <a:pt x="557" y="3098"/>
                                </a:lnTo>
                                <a:lnTo>
                                  <a:pt x="550" y="3096"/>
                                </a:lnTo>
                                <a:lnTo>
                                  <a:pt x="542" y="3095"/>
                                </a:lnTo>
                                <a:lnTo>
                                  <a:pt x="538" y="3094"/>
                                </a:lnTo>
                                <a:lnTo>
                                  <a:pt x="532" y="3093"/>
                                </a:lnTo>
                                <a:lnTo>
                                  <a:pt x="528" y="3092"/>
                                </a:lnTo>
                                <a:lnTo>
                                  <a:pt x="515" y="3090"/>
                                </a:lnTo>
                                <a:lnTo>
                                  <a:pt x="514" y="3089"/>
                                </a:lnTo>
                                <a:lnTo>
                                  <a:pt x="513" y="3089"/>
                                </a:lnTo>
                                <a:lnTo>
                                  <a:pt x="510" y="3088"/>
                                </a:lnTo>
                                <a:lnTo>
                                  <a:pt x="496" y="3084"/>
                                </a:lnTo>
                                <a:lnTo>
                                  <a:pt x="486" y="3081"/>
                                </a:lnTo>
                                <a:lnTo>
                                  <a:pt x="479" y="3079"/>
                                </a:lnTo>
                                <a:lnTo>
                                  <a:pt x="465" y="3075"/>
                                </a:lnTo>
                                <a:lnTo>
                                  <a:pt x="461" y="3073"/>
                                </a:lnTo>
                                <a:lnTo>
                                  <a:pt x="459" y="3072"/>
                                </a:lnTo>
                                <a:lnTo>
                                  <a:pt x="454" y="3070"/>
                                </a:lnTo>
                                <a:lnTo>
                                  <a:pt x="443" y="3066"/>
                                </a:lnTo>
                                <a:lnTo>
                                  <a:pt x="434" y="3062"/>
                                </a:lnTo>
                                <a:lnTo>
                                  <a:pt x="426" y="3059"/>
                                </a:lnTo>
                                <a:lnTo>
                                  <a:pt x="401" y="304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743"/>
                        <wps:cNvSpPr>
                          <a:spLocks/>
                        </wps:cNvSpPr>
                        <wps:spPr bwMode="auto">
                          <a:xfrm>
                            <a:off x="1556385" y="160020"/>
                            <a:ext cx="1099185" cy="808355"/>
                          </a:xfrm>
                          <a:custGeom>
                            <a:avLst/>
                            <a:gdLst>
                              <a:gd name="T0" fmla="*/ 1731 w 1731"/>
                              <a:gd name="T1" fmla="*/ 71 h 1273"/>
                              <a:gd name="T2" fmla="*/ 1730 w 1731"/>
                              <a:gd name="T3" fmla="*/ 142 h 1273"/>
                              <a:gd name="T4" fmla="*/ 1730 w 1731"/>
                              <a:gd name="T5" fmla="*/ 213 h 1273"/>
                              <a:gd name="T6" fmla="*/ 1730 w 1731"/>
                              <a:gd name="T7" fmla="*/ 354 h 1273"/>
                              <a:gd name="T8" fmla="*/ 1730 w 1731"/>
                              <a:gd name="T9" fmla="*/ 495 h 1273"/>
                              <a:gd name="T10" fmla="*/ 1730 w 1731"/>
                              <a:gd name="T11" fmla="*/ 637 h 1273"/>
                              <a:gd name="T12" fmla="*/ 1729 w 1731"/>
                              <a:gd name="T13" fmla="*/ 778 h 1273"/>
                              <a:gd name="T14" fmla="*/ 1729 w 1731"/>
                              <a:gd name="T15" fmla="*/ 884 h 1273"/>
                              <a:gd name="T16" fmla="*/ 1728 w 1731"/>
                              <a:gd name="T17" fmla="*/ 955 h 1273"/>
                              <a:gd name="T18" fmla="*/ 1727 w 1731"/>
                              <a:gd name="T19" fmla="*/ 1026 h 1273"/>
                              <a:gd name="T20" fmla="*/ 1727 w 1731"/>
                              <a:gd name="T21" fmla="*/ 1097 h 1273"/>
                              <a:gd name="T22" fmla="*/ 1724 w 1731"/>
                              <a:gd name="T23" fmla="*/ 1168 h 1273"/>
                              <a:gd name="T24" fmla="*/ 1721 w 1731"/>
                              <a:gd name="T25" fmla="*/ 1228 h 1273"/>
                              <a:gd name="T26" fmla="*/ 1696 w 1731"/>
                              <a:gd name="T27" fmla="*/ 1272 h 1273"/>
                              <a:gd name="T28" fmla="*/ 1659 w 1731"/>
                              <a:gd name="T29" fmla="*/ 1272 h 1273"/>
                              <a:gd name="T30" fmla="*/ 1607 w 1731"/>
                              <a:gd name="T31" fmla="*/ 1256 h 1273"/>
                              <a:gd name="T32" fmla="*/ 1557 w 1731"/>
                              <a:gd name="T33" fmla="*/ 1235 h 1273"/>
                              <a:gd name="T34" fmla="*/ 1519 w 1731"/>
                              <a:gd name="T35" fmla="*/ 1216 h 1273"/>
                              <a:gd name="T36" fmla="*/ 1488 w 1731"/>
                              <a:gd name="T37" fmla="*/ 1198 h 1273"/>
                              <a:gd name="T38" fmla="*/ 1464 w 1731"/>
                              <a:gd name="T39" fmla="*/ 1183 h 1273"/>
                              <a:gd name="T40" fmla="*/ 1413 w 1731"/>
                              <a:gd name="T41" fmla="*/ 1150 h 1273"/>
                              <a:gd name="T42" fmla="*/ 1347 w 1731"/>
                              <a:gd name="T43" fmla="*/ 1101 h 1273"/>
                              <a:gd name="T44" fmla="*/ 1307 w 1731"/>
                              <a:gd name="T45" fmla="*/ 1070 h 1273"/>
                              <a:gd name="T46" fmla="*/ 1264 w 1731"/>
                              <a:gd name="T47" fmla="*/ 1034 h 1273"/>
                              <a:gd name="T48" fmla="*/ 1226 w 1731"/>
                              <a:gd name="T49" fmla="*/ 1001 h 1273"/>
                              <a:gd name="T50" fmla="*/ 1189 w 1731"/>
                              <a:gd name="T51" fmla="*/ 967 h 1273"/>
                              <a:gd name="T52" fmla="*/ 1140 w 1731"/>
                              <a:gd name="T53" fmla="*/ 919 h 1273"/>
                              <a:gd name="T54" fmla="*/ 1095 w 1731"/>
                              <a:gd name="T55" fmla="*/ 876 h 1273"/>
                              <a:gd name="T56" fmla="*/ 1046 w 1731"/>
                              <a:gd name="T57" fmla="*/ 827 h 1273"/>
                              <a:gd name="T58" fmla="*/ 997 w 1731"/>
                              <a:gd name="T59" fmla="*/ 778 h 1273"/>
                              <a:gd name="T60" fmla="*/ 952 w 1731"/>
                              <a:gd name="T61" fmla="*/ 732 h 1273"/>
                              <a:gd name="T62" fmla="*/ 906 w 1731"/>
                              <a:gd name="T63" fmla="*/ 683 h 1273"/>
                              <a:gd name="T64" fmla="*/ 862 w 1731"/>
                              <a:gd name="T65" fmla="*/ 637 h 1273"/>
                              <a:gd name="T66" fmla="*/ 811 w 1731"/>
                              <a:gd name="T67" fmla="*/ 584 h 1273"/>
                              <a:gd name="T68" fmla="*/ 768 w 1731"/>
                              <a:gd name="T69" fmla="*/ 539 h 1273"/>
                              <a:gd name="T70" fmla="*/ 725 w 1731"/>
                              <a:gd name="T71" fmla="*/ 495 h 1273"/>
                              <a:gd name="T72" fmla="*/ 669 w 1731"/>
                              <a:gd name="T73" fmla="*/ 440 h 1273"/>
                              <a:gd name="T74" fmla="*/ 626 w 1731"/>
                              <a:gd name="T75" fmla="*/ 397 h 1273"/>
                              <a:gd name="T76" fmla="*/ 528 w 1731"/>
                              <a:gd name="T77" fmla="*/ 306 h 1273"/>
                              <a:gd name="T78" fmla="*/ 457 w 1731"/>
                              <a:gd name="T79" fmla="*/ 245 h 1273"/>
                              <a:gd name="T80" fmla="*/ 416 w 1731"/>
                              <a:gd name="T81" fmla="*/ 212 h 1273"/>
                              <a:gd name="T82" fmla="*/ 358 w 1731"/>
                              <a:gd name="T83" fmla="*/ 169 h 1273"/>
                              <a:gd name="T84" fmla="*/ 316 w 1731"/>
                              <a:gd name="T85" fmla="*/ 139 h 1273"/>
                              <a:gd name="T86" fmla="*/ 273 w 1731"/>
                              <a:gd name="T87" fmla="*/ 113 h 1273"/>
                              <a:gd name="T88" fmla="*/ 222 w 1731"/>
                              <a:gd name="T89" fmla="*/ 84 h 1273"/>
                              <a:gd name="T90" fmla="*/ 174 w 1731"/>
                              <a:gd name="T91" fmla="*/ 60 h 1273"/>
                              <a:gd name="T92" fmla="*/ 117 w 1731"/>
                              <a:gd name="T93" fmla="*/ 36 h 1273"/>
                              <a:gd name="T94" fmla="*/ 81 w 1731"/>
                              <a:gd name="T95" fmla="*/ 22 h 1273"/>
                              <a:gd name="T96" fmla="*/ 33 w 1731"/>
                              <a:gd name="T97" fmla="*/ 8 h 1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31" h="1273">
                                <a:moveTo>
                                  <a:pt x="1731" y="0"/>
                                </a:moveTo>
                                <a:lnTo>
                                  <a:pt x="1731" y="0"/>
                                </a:lnTo>
                                <a:lnTo>
                                  <a:pt x="1731" y="70"/>
                                </a:lnTo>
                                <a:lnTo>
                                  <a:pt x="1731" y="71"/>
                                </a:lnTo>
                                <a:lnTo>
                                  <a:pt x="1730" y="106"/>
                                </a:lnTo>
                                <a:lnTo>
                                  <a:pt x="1730" y="141"/>
                                </a:lnTo>
                                <a:lnTo>
                                  <a:pt x="1730" y="142"/>
                                </a:lnTo>
                                <a:lnTo>
                                  <a:pt x="1730" y="212"/>
                                </a:lnTo>
                                <a:lnTo>
                                  <a:pt x="1730" y="213"/>
                                </a:lnTo>
                                <a:lnTo>
                                  <a:pt x="1730" y="282"/>
                                </a:lnTo>
                                <a:lnTo>
                                  <a:pt x="1730" y="283"/>
                                </a:lnTo>
                                <a:lnTo>
                                  <a:pt x="1730" y="284"/>
                                </a:lnTo>
                                <a:lnTo>
                                  <a:pt x="1730" y="354"/>
                                </a:lnTo>
                                <a:lnTo>
                                  <a:pt x="1730" y="424"/>
                                </a:lnTo>
                                <a:lnTo>
                                  <a:pt x="1730" y="426"/>
                                </a:lnTo>
                                <a:lnTo>
                                  <a:pt x="1730" y="495"/>
                                </a:lnTo>
                                <a:lnTo>
                                  <a:pt x="1730" y="565"/>
                                </a:lnTo>
                                <a:lnTo>
                                  <a:pt x="1730" y="566"/>
                                </a:lnTo>
                                <a:lnTo>
                                  <a:pt x="1730" y="567"/>
                                </a:lnTo>
                                <a:lnTo>
                                  <a:pt x="1730" y="637"/>
                                </a:lnTo>
                                <a:lnTo>
                                  <a:pt x="1730" y="706"/>
                                </a:lnTo>
                                <a:lnTo>
                                  <a:pt x="1730" y="707"/>
                                </a:lnTo>
                                <a:lnTo>
                                  <a:pt x="1729" y="710"/>
                                </a:lnTo>
                                <a:lnTo>
                                  <a:pt x="1729" y="778"/>
                                </a:lnTo>
                                <a:lnTo>
                                  <a:pt x="1730" y="847"/>
                                </a:lnTo>
                                <a:lnTo>
                                  <a:pt x="1729" y="849"/>
                                </a:lnTo>
                                <a:lnTo>
                                  <a:pt x="1729" y="852"/>
                                </a:lnTo>
                                <a:lnTo>
                                  <a:pt x="1729" y="884"/>
                                </a:lnTo>
                                <a:lnTo>
                                  <a:pt x="1729" y="917"/>
                                </a:lnTo>
                                <a:lnTo>
                                  <a:pt x="1729" y="919"/>
                                </a:lnTo>
                                <a:lnTo>
                                  <a:pt x="1728" y="922"/>
                                </a:lnTo>
                                <a:lnTo>
                                  <a:pt x="1728" y="955"/>
                                </a:lnTo>
                                <a:lnTo>
                                  <a:pt x="1728" y="988"/>
                                </a:lnTo>
                                <a:lnTo>
                                  <a:pt x="1728" y="991"/>
                                </a:lnTo>
                                <a:lnTo>
                                  <a:pt x="1727" y="994"/>
                                </a:lnTo>
                                <a:lnTo>
                                  <a:pt x="1727" y="1026"/>
                                </a:lnTo>
                                <a:lnTo>
                                  <a:pt x="1727" y="1058"/>
                                </a:lnTo>
                                <a:lnTo>
                                  <a:pt x="1727" y="1062"/>
                                </a:lnTo>
                                <a:lnTo>
                                  <a:pt x="1727" y="1066"/>
                                </a:lnTo>
                                <a:lnTo>
                                  <a:pt x="1727" y="1097"/>
                                </a:lnTo>
                                <a:lnTo>
                                  <a:pt x="1727" y="1128"/>
                                </a:lnTo>
                                <a:lnTo>
                                  <a:pt x="1726" y="1132"/>
                                </a:lnTo>
                                <a:lnTo>
                                  <a:pt x="1724" y="1139"/>
                                </a:lnTo>
                                <a:lnTo>
                                  <a:pt x="1724" y="1168"/>
                                </a:lnTo>
                                <a:lnTo>
                                  <a:pt x="1724" y="1196"/>
                                </a:lnTo>
                                <a:lnTo>
                                  <a:pt x="1722" y="1203"/>
                                </a:lnTo>
                                <a:lnTo>
                                  <a:pt x="1721" y="1213"/>
                                </a:lnTo>
                                <a:lnTo>
                                  <a:pt x="1721" y="1228"/>
                                </a:lnTo>
                                <a:lnTo>
                                  <a:pt x="1717" y="1238"/>
                                </a:lnTo>
                                <a:lnTo>
                                  <a:pt x="1713" y="1255"/>
                                </a:lnTo>
                                <a:lnTo>
                                  <a:pt x="1712" y="1256"/>
                                </a:lnTo>
                                <a:lnTo>
                                  <a:pt x="1696" y="1272"/>
                                </a:lnTo>
                                <a:lnTo>
                                  <a:pt x="1695" y="1273"/>
                                </a:lnTo>
                                <a:lnTo>
                                  <a:pt x="1662" y="1272"/>
                                </a:lnTo>
                                <a:lnTo>
                                  <a:pt x="1660" y="1272"/>
                                </a:lnTo>
                                <a:lnTo>
                                  <a:pt x="1659" y="1272"/>
                                </a:lnTo>
                                <a:lnTo>
                                  <a:pt x="1634" y="1265"/>
                                </a:lnTo>
                                <a:lnTo>
                                  <a:pt x="1625" y="1263"/>
                                </a:lnTo>
                                <a:lnTo>
                                  <a:pt x="1609" y="1257"/>
                                </a:lnTo>
                                <a:lnTo>
                                  <a:pt x="1607" y="1256"/>
                                </a:lnTo>
                                <a:lnTo>
                                  <a:pt x="1590" y="1250"/>
                                </a:lnTo>
                                <a:lnTo>
                                  <a:pt x="1582" y="1246"/>
                                </a:lnTo>
                                <a:lnTo>
                                  <a:pt x="1566" y="1238"/>
                                </a:lnTo>
                                <a:lnTo>
                                  <a:pt x="1557" y="1235"/>
                                </a:lnTo>
                                <a:lnTo>
                                  <a:pt x="1554" y="1234"/>
                                </a:lnTo>
                                <a:lnTo>
                                  <a:pt x="1545" y="1229"/>
                                </a:lnTo>
                                <a:lnTo>
                                  <a:pt x="1534" y="1223"/>
                                </a:lnTo>
                                <a:lnTo>
                                  <a:pt x="1519" y="1216"/>
                                </a:lnTo>
                                <a:lnTo>
                                  <a:pt x="1511" y="1210"/>
                                </a:lnTo>
                                <a:lnTo>
                                  <a:pt x="1501" y="1205"/>
                                </a:lnTo>
                                <a:lnTo>
                                  <a:pt x="1496" y="1203"/>
                                </a:lnTo>
                                <a:lnTo>
                                  <a:pt x="1488" y="1198"/>
                                </a:lnTo>
                                <a:lnTo>
                                  <a:pt x="1484" y="1195"/>
                                </a:lnTo>
                                <a:lnTo>
                                  <a:pt x="1467" y="1185"/>
                                </a:lnTo>
                                <a:lnTo>
                                  <a:pt x="1466" y="1185"/>
                                </a:lnTo>
                                <a:lnTo>
                                  <a:pt x="1464" y="1183"/>
                                </a:lnTo>
                                <a:lnTo>
                                  <a:pt x="1448" y="1174"/>
                                </a:lnTo>
                                <a:lnTo>
                                  <a:pt x="1440" y="1168"/>
                                </a:lnTo>
                                <a:lnTo>
                                  <a:pt x="1423" y="1156"/>
                                </a:lnTo>
                                <a:lnTo>
                                  <a:pt x="1413" y="1150"/>
                                </a:lnTo>
                                <a:lnTo>
                                  <a:pt x="1389" y="1132"/>
                                </a:lnTo>
                                <a:lnTo>
                                  <a:pt x="1382" y="1127"/>
                                </a:lnTo>
                                <a:lnTo>
                                  <a:pt x="1377" y="1125"/>
                                </a:lnTo>
                                <a:lnTo>
                                  <a:pt x="1347" y="1101"/>
                                </a:lnTo>
                                <a:lnTo>
                                  <a:pt x="1342" y="1098"/>
                                </a:lnTo>
                                <a:lnTo>
                                  <a:pt x="1341" y="1097"/>
                                </a:lnTo>
                                <a:lnTo>
                                  <a:pt x="1307" y="1070"/>
                                </a:lnTo>
                                <a:lnTo>
                                  <a:pt x="1302" y="1065"/>
                                </a:lnTo>
                                <a:lnTo>
                                  <a:pt x="1297" y="1062"/>
                                </a:lnTo>
                                <a:lnTo>
                                  <a:pt x="1271" y="1040"/>
                                </a:lnTo>
                                <a:lnTo>
                                  <a:pt x="1264" y="1034"/>
                                </a:lnTo>
                                <a:lnTo>
                                  <a:pt x="1256" y="1026"/>
                                </a:lnTo>
                                <a:lnTo>
                                  <a:pt x="1245" y="1017"/>
                                </a:lnTo>
                                <a:lnTo>
                                  <a:pt x="1236" y="1010"/>
                                </a:lnTo>
                                <a:lnTo>
                                  <a:pt x="1226" y="1001"/>
                                </a:lnTo>
                                <a:lnTo>
                                  <a:pt x="1216" y="991"/>
                                </a:lnTo>
                                <a:lnTo>
                                  <a:pt x="1207" y="983"/>
                                </a:lnTo>
                                <a:lnTo>
                                  <a:pt x="1201" y="977"/>
                                </a:lnTo>
                                <a:lnTo>
                                  <a:pt x="1189" y="967"/>
                                </a:lnTo>
                                <a:lnTo>
                                  <a:pt x="1177" y="955"/>
                                </a:lnTo>
                                <a:lnTo>
                                  <a:pt x="1165" y="945"/>
                                </a:lnTo>
                                <a:lnTo>
                                  <a:pt x="1152" y="932"/>
                                </a:lnTo>
                                <a:lnTo>
                                  <a:pt x="1140" y="919"/>
                                </a:lnTo>
                                <a:lnTo>
                                  <a:pt x="1130" y="911"/>
                                </a:lnTo>
                                <a:lnTo>
                                  <a:pt x="1116" y="898"/>
                                </a:lnTo>
                                <a:lnTo>
                                  <a:pt x="1103" y="884"/>
                                </a:lnTo>
                                <a:lnTo>
                                  <a:pt x="1095" y="876"/>
                                </a:lnTo>
                                <a:lnTo>
                                  <a:pt x="1081" y="862"/>
                                </a:lnTo>
                                <a:lnTo>
                                  <a:pt x="1067" y="849"/>
                                </a:lnTo>
                                <a:lnTo>
                                  <a:pt x="1059" y="841"/>
                                </a:lnTo>
                                <a:lnTo>
                                  <a:pt x="1046" y="827"/>
                                </a:lnTo>
                                <a:lnTo>
                                  <a:pt x="1032" y="813"/>
                                </a:lnTo>
                                <a:lnTo>
                                  <a:pt x="1024" y="805"/>
                                </a:lnTo>
                                <a:lnTo>
                                  <a:pt x="1010" y="792"/>
                                </a:lnTo>
                                <a:lnTo>
                                  <a:pt x="997" y="778"/>
                                </a:lnTo>
                                <a:lnTo>
                                  <a:pt x="988" y="769"/>
                                </a:lnTo>
                                <a:lnTo>
                                  <a:pt x="976" y="755"/>
                                </a:lnTo>
                                <a:lnTo>
                                  <a:pt x="964" y="743"/>
                                </a:lnTo>
                                <a:lnTo>
                                  <a:pt x="952" y="732"/>
                                </a:lnTo>
                                <a:lnTo>
                                  <a:pt x="941" y="719"/>
                                </a:lnTo>
                                <a:lnTo>
                                  <a:pt x="930" y="707"/>
                                </a:lnTo>
                                <a:lnTo>
                                  <a:pt x="917" y="695"/>
                                </a:lnTo>
                                <a:lnTo>
                                  <a:pt x="906" y="683"/>
                                </a:lnTo>
                                <a:lnTo>
                                  <a:pt x="896" y="672"/>
                                </a:lnTo>
                                <a:lnTo>
                                  <a:pt x="882" y="658"/>
                                </a:lnTo>
                                <a:lnTo>
                                  <a:pt x="872" y="647"/>
                                </a:lnTo>
                                <a:lnTo>
                                  <a:pt x="862" y="637"/>
                                </a:lnTo>
                                <a:lnTo>
                                  <a:pt x="846" y="621"/>
                                </a:lnTo>
                                <a:lnTo>
                                  <a:pt x="837" y="611"/>
                                </a:lnTo>
                                <a:lnTo>
                                  <a:pt x="828" y="601"/>
                                </a:lnTo>
                                <a:lnTo>
                                  <a:pt x="811" y="584"/>
                                </a:lnTo>
                                <a:lnTo>
                                  <a:pt x="803" y="575"/>
                                </a:lnTo>
                                <a:lnTo>
                                  <a:pt x="794" y="566"/>
                                </a:lnTo>
                                <a:lnTo>
                                  <a:pt x="775" y="547"/>
                                </a:lnTo>
                                <a:lnTo>
                                  <a:pt x="768" y="539"/>
                                </a:lnTo>
                                <a:lnTo>
                                  <a:pt x="760" y="531"/>
                                </a:lnTo>
                                <a:lnTo>
                                  <a:pt x="740" y="511"/>
                                </a:lnTo>
                                <a:lnTo>
                                  <a:pt x="733" y="503"/>
                                </a:lnTo>
                                <a:lnTo>
                                  <a:pt x="725" y="495"/>
                                </a:lnTo>
                                <a:lnTo>
                                  <a:pt x="705" y="475"/>
                                </a:lnTo>
                                <a:lnTo>
                                  <a:pt x="697" y="467"/>
                                </a:lnTo>
                                <a:lnTo>
                                  <a:pt x="690" y="460"/>
                                </a:lnTo>
                                <a:lnTo>
                                  <a:pt x="669" y="440"/>
                                </a:lnTo>
                                <a:lnTo>
                                  <a:pt x="662" y="432"/>
                                </a:lnTo>
                                <a:lnTo>
                                  <a:pt x="654" y="424"/>
                                </a:lnTo>
                                <a:lnTo>
                                  <a:pt x="634" y="405"/>
                                </a:lnTo>
                                <a:lnTo>
                                  <a:pt x="626" y="397"/>
                                </a:lnTo>
                                <a:lnTo>
                                  <a:pt x="599" y="371"/>
                                </a:lnTo>
                                <a:lnTo>
                                  <a:pt x="580" y="354"/>
                                </a:lnTo>
                                <a:lnTo>
                                  <a:pt x="552" y="330"/>
                                </a:lnTo>
                                <a:lnTo>
                                  <a:pt x="528" y="306"/>
                                </a:lnTo>
                                <a:lnTo>
                                  <a:pt x="501" y="283"/>
                                </a:lnTo>
                                <a:lnTo>
                                  <a:pt x="477" y="263"/>
                                </a:lnTo>
                                <a:lnTo>
                                  <a:pt x="460" y="248"/>
                                </a:lnTo>
                                <a:lnTo>
                                  <a:pt x="457" y="245"/>
                                </a:lnTo>
                                <a:lnTo>
                                  <a:pt x="443" y="233"/>
                                </a:lnTo>
                                <a:lnTo>
                                  <a:pt x="439" y="230"/>
                                </a:lnTo>
                                <a:lnTo>
                                  <a:pt x="422" y="217"/>
                                </a:lnTo>
                                <a:lnTo>
                                  <a:pt x="416" y="212"/>
                                </a:lnTo>
                                <a:lnTo>
                                  <a:pt x="399" y="200"/>
                                </a:lnTo>
                                <a:lnTo>
                                  <a:pt x="386" y="190"/>
                                </a:lnTo>
                                <a:lnTo>
                                  <a:pt x="369" y="177"/>
                                </a:lnTo>
                                <a:lnTo>
                                  <a:pt x="358" y="169"/>
                                </a:lnTo>
                                <a:lnTo>
                                  <a:pt x="351" y="163"/>
                                </a:lnTo>
                                <a:lnTo>
                                  <a:pt x="319" y="142"/>
                                </a:lnTo>
                                <a:lnTo>
                                  <a:pt x="317" y="140"/>
                                </a:lnTo>
                                <a:lnTo>
                                  <a:pt x="316" y="139"/>
                                </a:lnTo>
                                <a:lnTo>
                                  <a:pt x="310" y="136"/>
                                </a:lnTo>
                                <a:lnTo>
                                  <a:pt x="295" y="127"/>
                                </a:lnTo>
                                <a:lnTo>
                                  <a:pt x="280" y="117"/>
                                </a:lnTo>
                                <a:lnTo>
                                  <a:pt x="273" y="113"/>
                                </a:lnTo>
                                <a:lnTo>
                                  <a:pt x="261" y="106"/>
                                </a:lnTo>
                                <a:lnTo>
                                  <a:pt x="245" y="97"/>
                                </a:lnTo>
                                <a:lnTo>
                                  <a:pt x="228" y="87"/>
                                </a:lnTo>
                                <a:lnTo>
                                  <a:pt x="222" y="84"/>
                                </a:lnTo>
                                <a:lnTo>
                                  <a:pt x="209" y="77"/>
                                </a:lnTo>
                                <a:lnTo>
                                  <a:pt x="197" y="71"/>
                                </a:lnTo>
                                <a:lnTo>
                                  <a:pt x="181" y="63"/>
                                </a:lnTo>
                                <a:lnTo>
                                  <a:pt x="174" y="60"/>
                                </a:lnTo>
                                <a:lnTo>
                                  <a:pt x="153" y="50"/>
                                </a:lnTo>
                                <a:lnTo>
                                  <a:pt x="139" y="44"/>
                                </a:lnTo>
                                <a:lnTo>
                                  <a:pt x="132" y="42"/>
                                </a:lnTo>
                                <a:lnTo>
                                  <a:pt x="117" y="36"/>
                                </a:lnTo>
                                <a:lnTo>
                                  <a:pt x="107" y="32"/>
                                </a:lnTo>
                                <a:lnTo>
                                  <a:pt x="103" y="30"/>
                                </a:lnTo>
                                <a:lnTo>
                                  <a:pt x="94" y="27"/>
                                </a:lnTo>
                                <a:lnTo>
                                  <a:pt x="81" y="22"/>
                                </a:lnTo>
                                <a:lnTo>
                                  <a:pt x="68" y="18"/>
                                </a:lnTo>
                                <a:lnTo>
                                  <a:pt x="54" y="14"/>
                                </a:lnTo>
                                <a:lnTo>
                                  <a:pt x="43" y="11"/>
                                </a:lnTo>
                                <a:lnTo>
                                  <a:pt x="33" y="8"/>
                                </a:lnTo>
                                <a:lnTo>
                                  <a:pt x="26" y="6"/>
                                </a:lnTo>
                                <a:lnTo>
                                  <a:pt x="0"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744"/>
                        <wps:cNvSpPr>
                          <a:spLocks/>
                        </wps:cNvSpPr>
                        <wps:spPr bwMode="auto">
                          <a:xfrm>
                            <a:off x="228600" y="208915"/>
                            <a:ext cx="1169035" cy="2466975"/>
                          </a:xfrm>
                          <a:custGeom>
                            <a:avLst/>
                            <a:gdLst>
                              <a:gd name="T0" fmla="*/ 1829 w 1841"/>
                              <a:gd name="T1" fmla="*/ 3779 h 3885"/>
                              <a:gd name="T2" fmla="*/ 1827 w 1841"/>
                              <a:gd name="T3" fmla="*/ 3685 h 3885"/>
                              <a:gd name="T4" fmla="*/ 1829 w 1841"/>
                              <a:gd name="T5" fmla="*/ 3602 h 3885"/>
                              <a:gd name="T6" fmla="*/ 1828 w 1841"/>
                              <a:gd name="T7" fmla="*/ 3473 h 3885"/>
                              <a:gd name="T8" fmla="*/ 1829 w 1841"/>
                              <a:gd name="T9" fmla="*/ 3379 h 3885"/>
                              <a:gd name="T10" fmla="*/ 1829 w 1841"/>
                              <a:gd name="T11" fmla="*/ 3248 h 3885"/>
                              <a:gd name="T12" fmla="*/ 1829 w 1841"/>
                              <a:gd name="T13" fmla="*/ 3118 h 3885"/>
                              <a:gd name="T14" fmla="*/ 1829 w 1841"/>
                              <a:gd name="T15" fmla="*/ 3024 h 3885"/>
                              <a:gd name="T16" fmla="*/ 1829 w 1841"/>
                              <a:gd name="T17" fmla="*/ 2883 h 3885"/>
                              <a:gd name="T18" fmla="*/ 1829 w 1841"/>
                              <a:gd name="T19" fmla="*/ 2611 h 3885"/>
                              <a:gd name="T20" fmla="*/ 1828 w 1841"/>
                              <a:gd name="T21" fmla="*/ 2341 h 3885"/>
                              <a:gd name="T22" fmla="*/ 1828 w 1841"/>
                              <a:gd name="T23" fmla="*/ 2174 h 3885"/>
                              <a:gd name="T24" fmla="*/ 1828 w 1841"/>
                              <a:gd name="T25" fmla="*/ 1904 h 3885"/>
                              <a:gd name="T26" fmla="*/ 1827 w 1841"/>
                              <a:gd name="T27" fmla="*/ 1634 h 3885"/>
                              <a:gd name="T28" fmla="*/ 1827 w 1841"/>
                              <a:gd name="T29" fmla="*/ 1466 h 3885"/>
                              <a:gd name="T30" fmla="*/ 1826 w 1841"/>
                              <a:gd name="T31" fmla="*/ 1267 h 3885"/>
                              <a:gd name="T32" fmla="*/ 1826 w 1841"/>
                              <a:gd name="T33" fmla="*/ 1139 h 3885"/>
                              <a:gd name="T34" fmla="*/ 1826 w 1841"/>
                              <a:gd name="T35" fmla="*/ 1041 h 3885"/>
                              <a:gd name="T36" fmla="*/ 1826 w 1841"/>
                              <a:gd name="T37" fmla="*/ 985 h 3885"/>
                              <a:gd name="T38" fmla="*/ 1826 w 1841"/>
                              <a:gd name="T39" fmla="*/ 899 h 3885"/>
                              <a:gd name="T40" fmla="*/ 1825 w 1841"/>
                              <a:gd name="T41" fmla="*/ 772 h 3885"/>
                              <a:gd name="T42" fmla="*/ 1825 w 1841"/>
                              <a:gd name="T43" fmla="*/ 646 h 3885"/>
                              <a:gd name="T44" fmla="*/ 1824 w 1841"/>
                              <a:gd name="T45" fmla="*/ 560 h 3885"/>
                              <a:gd name="T46" fmla="*/ 1823 w 1841"/>
                              <a:gd name="T47" fmla="*/ 435 h 3885"/>
                              <a:gd name="T48" fmla="*/ 1821 w 1841"/>
                              <a:gd name="T49" fmla="*/ 328 h 3885"/>
                              <a:gd name="T50" fmla="*/ 1818 w 1841"/>
                              <a:gd name="T51" fmla="*/ 206 h 3885"/>
                              <a:gd name="T52" fmla="*/ 1811 w 1841"/>
                              <a:gd name="T53" fmla="*/ 106 h 3885"/>
                              <a:gd name="T54" fmla="*/ 1799 w 1841"/>
                              <a:gd name="T55" fmla="*/ 35 h 3885"/>
                              <a:gd name="T56" fmla="*/ 1713 w 1841"/>
                              <a:gd name="T57" fmla="*/ 7 h 3885"/>
                              <a:gd name="T58" fmla="*/ 1628 w 1841"/>
                              <a:gd name="T59" fmla="*/ 37 h 3885"/>
                              <a:gd name="T60" fmla="*/ 1525 w 1841"/>
                              <a:gd name="T61" fmla="*/ 96 h 3885"/>
                              <a:gd name="T62" fmla="*/ 1471 w 1841"/>
                              <a:gd name="T63" fmla="*/ 135 h 3885"/>
                              <a:gd name="T64" fmla="*/ 1400 w 1841"/>
                              <a:gd name="T65" fmla="*/ 190 h 3885"/>
                              <a:gd name="T66" fmla="*/ 1345 w 1841"/>
                              <a:gd name="T67" fmla="*/ 237 h 3885"/>
                              <a:gd name="T68" fmla="*/ 1287 w 1841"/>
                              <a:gd name="T69" fmla="*/ 290 h 3885"/>
                              <a:gd name="T70" fmla="*/ 1225 w 1841"/>
                              <a:gd name="T71" fmla="*/ 347 h 3885"/>
                              <a:gd name="T72" fmla="*/ 1154 w 1841"/>
                              <a:gd name="T73" fmla="*/ 418 h 3885"/>
                              <a:gd name="T74" fmla="*/ 1062 w 1841"/>
                              <a:gd name="T75" fmla="*/ 513 h 3885"/>
                              <a:gd name="T76" fmla="*/ 948 w 1841"/>
                              <a:gd name="T77" fmla="*/ 630 h 3885"/>
                              <a:gd name="T78" fmla="*/ 849 w 1841"/>
                              <a:gd name="T79" fmla="*/ 733 h 3885"/>
                              <a:gd name="T80" fmla="*/ 779 w 1841"/>
                              <a:gd name="T81" fmla="*/ 803 h 3885"/>
                              <a:gd name="T82" fmla="*/ 708 w 1841"/>
                              <a:gd name="T83" fmla="*/ 872 h 3885"/>
                              <a:gd name="T84" fmla="*/ 612 w 1841"/>
                              <a:gd name="T85" fmla="*/ 959 h 3885"/>
                              <a:gd name="T86" fmla="*/ 531 w 1841"/>
                              <a:gd name="T87" fmla="*/ 1025 h 3885"/>
                              <a:gd name="T88" fmla="*/ 473 w 1841"/>
                              <a:gd name="T89" fmla="*/ 1068 h 3885"/>
                              <a:gd name="T90" fmla="*/ 410 w 1841"/>
                              <a:gd name="T91" fmla="*/ 1111 h 3885"/>
                              <a:gd name="T92" fmla="*/ 356 w 1841"/>
                              <a:gd name="T93" fmla="*/ 1143 h 3885"/>
                              <a:gd name="T94" fmla="*/ 320 w 1841"/>
                              <a:gd name="T95" fmla="*/ 1163 h 3885"/>
                              <a:gd name="T96" fmla="*/ 271 w 1841"/>
                              <a:gd name="T97" fmla="*/ 1185 h 3885"/>
                              <a:gd name="T98" fmla="*/ 212 w 1841"/>
                              <a:gd name="T99" fmla="*/ 1209 h 3885"/>
                              <a:gd name="T100" fmla="*/ 144 w 1841"/>
                              <a:gd name="T101" fmla="*/ 1230 h 3885"/>
                              <a:gd name="T102" fmla="*/ 106 w 1841"/>
                              <a:gd name="T103" fmla="*/ 1237 h 3885"/>
                              <a:gd name="T104" fmla="*/ 17 w 1841"/>
                              <a:gd name="T105" fmla="*/ 1250 h 3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41" h="3885">
                                <a:moveTo>
                                  <a:pt x="1841" y="3885"/>
                                </a:moveTo>
                                <a:lnTo>
                                  <a:pt x="1823" y="3831"/>
                                </a:lnTo>
                                <a:lnTo>
                                  <a:pt x="1829" y="3814"/>
                                </a:lnTo>
                                <a:lnTo>
                                  <a:pt x="1832" y="3805"/>
                                </a:lnTo>
                                <a:lnTo>
                                  <a:pt x="1829" y="3779"/>
                                </a:lnTo>
                                <a:lnTo>
                                  <a:pt x="1826" y="3757"/>
                                </a:lnTo>
                                <a:lnTo>
                                  <a:pt x="1829" y="3743"/>
                                </a:lnTo>
                                <a:lnTo>
                                  <a:pt x="1831" y="3734"/>
                                </a:lnTo>
                                <a:lnTo>
                                  <a:pt x="1829" y="3708"/>
                                </a:lnTo>
                                <a:lnTo>
                                  <a:pt x="1827" y="3685"/>
                                </a:lnTo>
                                <a:lnTo>
                                  <a:pt x="1829" y="3673"/>
                                </a:lnTo>
                                <a:lnTo>
                                  <a:pt x="1830" y="3662"/>
                                </a:lnTo>
                                <a:lnTo>
                                  <a:pt x="1829" y="3637"/>
                                </a:lnTo>
                                <a:lnTo>
                                  <a:pt x="1828" y="3614"/>
                                </a:lnTo>
                                <a:lnTo>
                                  <a:pt x="1829" y="3602"/>
                                </a:lnTo>
                                <a:lnTo>
                                  <a:pt x="1829" y="3591"/>
                                </a:lnTo>
                                <a:lnTo>
                                  <a:pt x="1828" y="3543"/>
                                </a:lnTo>
                                <a:lnTo>
                                  <a:pt x="1829" y="3531"/>
                                </a:lnTo>
                                <a:lnTo>
                                  <a:pt x="1829" y="3520"/>
                                </a:lnTo>
                                <a:lnTo>
                                  <a:pt x="1828" y="3473"/>
                                </a:lnTo>
                                <a:lnTo>
                                  <a:pt x="1829" y="3460"/>
                                </a:lnTo>
                                <a:lnTo>
                                  <a:pt x="1829" y="3449"/>
                                </a:lnTo>
                                <a:lnTo>
                                  <a:pt x="1829" y="3401"/>
                                </a:lnTo>
                                <a:lnTo>
                                  <a:pt x="1829" y="3389"/>
                                </a:lnTo>
                                <a:lnTo>
                                  <a:pt x="1829" y="3379"/>
                                </a:lnTo>
                                <a:lnTo>
                                  <a:pt x="1829" y="3330"/>
                                </a:lnTo>
                                <a:lnTo>
                                  <a:pt x="1829" y="3318"/>
                                </a:lnTo>
                                <a:lnTo>
                                  <a:pt x="1829" y="3308"/>
                                </a:lnTo>
                                <a:lnTo>
                                  <a:pt x="1829" y="3260"/>
                                </a:lnTo>
                                <a:lnTo>
                                  <a:pt x="1829" y="3248"/>
                                </a:lnTo>
                                <a:lnTo>
                                  <a:pt x="1829" y="3236"/>
                                </a:lnTo>
                                <a:lnTo>
                                  <a:pt x="1829" y="3189"/>
                                </a:lnTo>
                                <a:lnTo>
                                  <a:pt x="1829" y="3177"/>
                                </a:lnTo>
                                <a:lnTo>
                                  <a:pt x="1829" y="3166"/>
                                </a:lnTo>
                                <a:lnTo>
                                  <a:pt x="1829" y="3118"/>
                                </a:lnTo>
                                <a:lnTo>
                                  <a:pt x="1829" y="3106"/>
                                </a:lnTo>
                                <a:lnTo>
                                  <a:pt x="1829" y="3095"/>
                                </a:lnTo>
                                <a:lnTo>
                                  <a:pt x="1829" y="3048"/>
                                </a:lnTo>
                                <a:lnTo>
                                  <a:pt x="1829" y="3036"/>
                                </a:lnTo>
                                <a:lnTo>
                                  <a:pt x="1829" y="3024"/>
                                </a:lnTo>
                                <a:lnTo>
                                  <a:pt x="1829" y="2977"/>
                                </a:lnTo>
                                <a:lnTo>
                                  <a:pt x="1829" y="2965"/>
                                </a:lnTo>
                                <a:lnTo>
                                  <a:pt x="1828" y="2907"/>
                                </a:lnTo>
                                <a:lnTo>
                                  <a:pt x="1829" y="2894"/>
                                </a:lnTo>
                                <a:lnTo>
                                  <a:pt x="1829" y="2883"/>
                                </a:lnTo>
                                <a:lnTo>
                                  <a:pt x="1828" y="2765"/>
                                </a:lnTo>
                                <a:lnTo>
                                  <a:pt x="1829" y="2753"/>
                                </a:lnTo>
                                <a:lnTo>
                                  <a:pt x="1829" y="2742"/>
                                </a:lnTo>
                                <a:lnTo>
                                  <a:pt x="1828" y="2623"/>
                                </a:lnTo>
                                <a:lnTo>
                                  <a:pt x="1829" y="2611"/>
                                </a:lnTo>
                                <a:lnTo>
                                  <a:pt x="1829" y="2599"/>
                                </a:lnTo>
                                <a:lnTo>
                                  <a:pt x="1828" y="2482"/>
                                </a:lnTo>
                                <a:lnTo>
                                  <a:pt x="1828" y="2470"/>
                                </a:lnTo>
                                <a:lnTo>
                                  <a:pt x="1829" y="2458"/>
                                </a:lnTo>
                                <a:lnTo>
                                  <a:pt x="1828" y="2341"/>
                                </a:lnTo>
                                <a:lnTo>
                                  <a:pt x="1828" y="2329"/>
                                </a:lnTo>
                                <a:lnTo>
                                  <a:pt x="1829" y="2317"/>
                                </a:lnTo>
                                <a:lnTo>
                                  <a:pt x="1828" y="2199"/>
                                </a:lnTo>
                                <a:lnTo>
                                  <a:pt x="1828" y="2186"/>
                                </a:lnTo>
                                <a:lnTo>
                                  <a:pt x="1828" y="2174"/>
                                </a:lnTo>
                                <a:lnTo>
                                  <a:pt x="1828" y="2058"/>
                                </a:lnTo>
                                <a:lnTo>
                                  <a:pt x="1828" y="2045"/>
                                </a:lnTo>
                                <a:lnTo>
                                  <a:pt x="1828" y="2033"/>
                                </a:lnTo>
                                <a:lnTo>
                                  <a:pt x="1828" y="1916"/>
                                </a:lnTo>
                                <a:lnTo>
                                  <a:pt x="1828" y="1904"/>
                                </a:lnTo>
                                <a:lnTo>
                                  <a:pt x="1828" y="1892"/>
                                </a:lnTo>
                                <a:lnTo>
                                  <a:pt x="1827" y="1775"/>
                                </a:lnTo>
                                <a:lnTo>
                                  <a:pt x="1828" y="1762"/>
                                </a:lnTo>
                                <a:lnTo>
                                  <a:pt x="1828" y="1749"/>
                                </a:lnTo>
                                <a:lnTo>
                                  <a:pt x="1827" y="1634"/>
                                </a:lnTo>
                                <a:lnTo>
                                  <a:pt x="1827" y="1621"/>
                                </a:lnTo>
                                <a:lnTo>
                                  <a:pt x="1827" y="1608"/>
                                </a:lnTo>
                                <a:lnTo>
                                  <a:pt x="1827" y="1492"/>
                                </a:lnTo>
                                <a:lnTo>
                                  <a:pt x="1827" y="1479"/>
                                </a:lnTo>
                                <a:lnTo>
                                  <a:pt x="1827" y="1466"/>
                                </a:lnTo>
                                <a:lnTo>
                                  <a:pt x="1827" y="1352"/>
                                </a:lnTo>
                                <a:lnTo>
                                  <a:pt x="1827" y="1338"/>
                                </a:lnTo>
                                <a:lnTo>
                                  <a:pt x="1827" y="1324"/>
                                </a:lnTo>
                                <a:lnTo>
                                  <a:pt x="1827" y="1281"/>
                                </a:lnTo>
                                <a:lnTo>
                                  <a:pt x="1826" y="1267"/>
                                </a:lnTo>
                                <a:lnTo>
                                  <a:pt x="1827" y="1254"/>
                                </a:lnTo>
                                <a:lnTo>
                                  <a:pt x="1827" y="1210"/>
                                </a:lnTo>
                                <a:lnTo>
                                  <a:pt x="1826" y="1197"/>
                                </a:lnTo>
                                <a:lnTo>
                                  <a:pt x="1826" y="1183"/>
                                </a:lnTo>
                                <a:lnTo>
                                  <a:pt x="1826" y="1139"/>
                                </a:lnTo>
                                <a:lnTo>
                                  <a:pt x="1826" y="1126"/>
                                </a:lnTo>
                                <a:lnTo>
                                  <a:pt x="1826" y="1112"/>
                                </a:lnTo>
                                <a:lnTo>
                                  <a:pt x="1826" y="1069"/>
                                </a:lnTo>
                                <a:lnTo>
                                  <a:pt x="1826" y="1055"/>
                                </a:lnTo>
                                <a:lnTo>
                                  <a:pt x="1826" y="1041"/>
                                </a:lnTo>
                                <a:lnTo>
                                  <a:pt x="1826" y="1033"/>
                                </a:lnTo>
                                <a:lnTo>
                                  <a:pt x="1826" y="1020"/>
                                </a:lnTo>
                                <a:lnTo>
                                  <a:pt x="1826" y="1006"/>
                                </a:lnTo>
                                <a:lnTo>
                                  <a:pt x="1826" y="998"/>
                                </a:lnTo>
                                <a:lnTo>
                                  <a:pt x="1826" y="985"/>
                                </a:lnTo>
                                <a:lnTo>
                                  <a:pt x="1826" y="970"/>
                                </a:lnTo>
                                <a:lnTo>
                                  <a:pt x="1826" y="949"/>
                                </a:lnTo>
                                <a:lnTo>
                                  <a:pt x="1826" y="927"/>
                                </a:lnTo>
                                <a:lnTo>
                                  <a:pt x="1826" y="914"/>
                                </a:lnTo>
                                <a:lnTo>
                                  <a:pt x="1826" y="899"/>
                                </a:lnTo>
                                <a:lnTo>
                                  <a:pt x="1826" y="857"/>
                                </a:lnTo>
                                <a:lnTo>
                                  <a:pt x="1826" y="842"/>
                                </a:lnTo>
                                <a:lnTo>
                                  <a:pt x="1826" y="828"/>
                                </a:lnTo>
                                <a:lnTo>
                                  <a:pt x="1826" y="787"/>
                                </a:lnTo>
                                <a:lnTo>
                                  <a:pt x="1825" y="772"/>
                                </a:lnTo>
                                <a:lnTo>
                                  <a:pt x="1825" y="757"/>
                                </a:lnTo>
                                <a:lnTo>
                                  <a:pt x="1826" y="716"/>
                                </a:lnTo>
                                <a:lnTo>
                                  <a:pt x="1825" y="701"/>
                                </a:lnTo>
                                <a:lnTo>
                                  <a:pt x="1825" y="686"/>
                                </a:lnTo>
                                <a:lnTo>
                                  <a:pt x="1825" y="646"/>
                                </a:lnTo>
                                <a:lnTo>
                                  <a:pt x="1825" y="630"/>
                                </a:lnTo>
                                <a:lnTo>
                                  <a:pt x="1824" y="614"/>
                                </a:lnTo>
                                <a:lnTo>
                                  <a:pt x="1825" y="595"/>
                                </a:lnTo>
                                <a:lnTo>
                                  <a:pt x="1825" y="575"/>
                                </a:lnTo>
                                <a:lnTo>
                                  <a:pt x="1824" y="560"/>
                                </a:lnTo>
                                <a:lnTo>
                                  <a:pt x="1823" y="543"/>
                                </a:lnTo>
                                <a:lnTo>
                                  <a:pt x="1824" y="505"/>
                                </a:lnTo>
                                <a:lnTo>
                                  <a:pt x="1823" y="489"/>
                                </a:lnTo>
                                <a:lnTo>
                                  <a:pt x="1823" y="472"/>
                                </a:lnTo>
                                <a:lnTo>
                                  <a:pt x="1823" y="435"/>
                                </a:lnTo>
                                <a:lnTo>
                                  <a:pt x="1823" y="418"/>
                                </a:lnTo>
                                <a:lnTo>
                                  <a:pt x="1822" y="400"/>
                                </a:lnTo>
                                <a:lnTo>
                                  <a:pt x="1823" y="365"/>
                                </a:lnTo>
                                <a:lnTo>
                                  <a:pt x="1822" y="347"/>
                                </a:lnTo>
                                <a:lnTo>
                                  <a:pt x="1821" y="328"/>
                                </a:lnTo>
                                <a:lnTo>
                                  <a:pt x="1822" y="296"/>
                                </a:lnTo>
                                <a:lnTo>
                                  <a:pt x="1820" y="277"/>
                                </a:lnTo>
                                <a:lnTo>
                                  <a:pt x="1819" y="256"/>
                                </a:lnTo>
                                <a:lnTo>
                                  <a:pt x="1820" y="226"/>
                                </a:lnTo>
                                <a:lnTo>
                                  <a:pt x="1818" y="206"/>
                                </a:lnTo>
                                <a:lnTo>
                                  <a:pt x="1817" y="182"/>
                                </a:lnTo>
                                <a:lnTo>
                                  <a:pt x="1817" y="171"/>
                                </a:lnTo>
                                <a:lnTo>
                                  <a:pt x="1817" y="159"/>
                                </a:lnTo>
                                <a:lnTo>
                                  <a:pt x="1814" y="135"/>
                                </a:lnTo>
                                <a:lnTo>
                                  <a:pt x="1811" y="106"/>
                                </a:lnTo>
                                <a:lnTo>
                                  <a:pt x="1811" y="100"/>
                                </a:lnTo>
                                <a:lnTo>
                                  <a:pt x="1812" y="93"/>
                                </a:lnTo>
                                <a:lnTo>
                                  <a:pt x="1806" y="65"/>
                                </a:lnTo>
                                <a:lnTo>
                                  <a:pt x="1805" y="57"/>
                                </a:lnTo>
                                <a:lnTo>
                                  <a:pt x="1799" y="35"/>
                                </a:lnTo>
                                <a:lnTo>
                                  <a:pt x="1794" y="29"/>
                                </a:lnTo>
                                <a:lnTo>
                                  <a:pt x="1770" y="3"/>
                                </a:lnTo>
                                <a:lnTo>
                                  <a:pt x="1764" y="0"/>
                                </a:lnTo>
                                <a:lnTo>
                                  <a:pt x="1734" y="0"/>
                                </a:lnTo>
                                <a:lnTo>
                                  <a:pt x="1713" y="7"/>
                                </a:lnTo>
                                <a:lnTo>
                                  <a:pt x="1698" y="7"/>
                                </a:lnTo>
                                <a:lnTo>
                                  <a:pt x="1679" y="14"/>
                                </a:lnTo>
                                <a:lnTo>
                                  <a:pt x="1658" y="24"/>
                                </a:lnTo>
                                <a:lnTo>
                                  <a:pt x="1646" y="29"/>
                                </a:lnTo>
                                <a:lnTo>
                                  <a:pt x="1628" y="37"/>
                                </a:lnTo>
                                <a:lnTo>
                                  <a:pt x="1611" y="47"/>
                                </a:lnTo>
                                <a:lnTo>
                                  <a:pt x="1582" y="65"/>
                                </a:lnTo>
                                <a:lnTo>
                                  <a:pt x="1565" y="73"/>
                                </a:lnTo>
                                <a:lnTo>
                                  <a:pt x="1557" y="76"/>
                                </a:lnTo>
                                <a:lnTo>
                                  <a:pt x="1525" y="96"/>
                                </a:lnTo>
                                <a:lnTo>
                                  <a:pt x="1521" y="99"/>
                                </a:lnTo>
                                <a:lnTo>
                                  <a:pt x="1520" y="100"/>
                                </a:lnTo>
                                <a:lnTo>
                                  <a:pt x="1486" y="123"/>
                                </a:lnTo>
                                <a:lnTo>
                                  <a:pt x="1480" y="129"/>
                                </a:lnTo>
                                <a:lnTo>
                                  <a:pt x="1471" y="135"/>
                                </a:lnTo>
                                <a:lnTo>
                                  <a:pt x="1451" y="150"/>
                                </a:lnTo>
                                <a:lnTo>
                                  <a:pt x="1439" y="159"/>
                                </a:lnTo>
                                <a:lnTo>
                                  <a:pt x="1424" y="171"/>
                                </a:lnTo>
                                <a:lnTo>
                                  <a:pt x="1415" y="177"/>
                                </a:lnTo>
                                <a:lnTo>
                                  <a:pt x="1400" y="190"/>
                                </a:lnTo>
                                <a:lnTo>
                                  <a:pt x="1381" y="206"/>
                                </a:lnTo>
                                <a:lnTo>
                                  <a:pt x="1380" y="206"/>
                                </a:lnTo>
                                <a:lnTo>
                                  <a:pt x="1379" y="208"/>
                                </a:lnTo>
                                <a:lnTo>
                                  <a:pt x="1361" y="223"/>
                                </a:lnTo>
                                <a:lnTo>
                                  <a:pt x="1345" y="237"/>
                                </a:lnTo>
                                <a:lnTo>
                                  <a:pt x="1339" y="241"/>
                                </a:lnTo>
                                <a:lnTo>
                                  <a:pt x="1324" y="256"/>
                                </a:lnTo>
                                <a:lnTo>
                                  <a:pt x="1309" y="268"/>
                                </a:lnTo>
                                <a:lnTo>
                                  <a:pt x="1300" y="277"/>
                                </a:lnTo>
                                <a:lnTo>
                                  <a:pt x="1287" y="290"/>
                                </a:lnTo>
                                <a:lnTo>
                                  <a:pt x="1274" y="301"/>
                                </a:lnTo>
                                <a:lnTo>
                                  <a:pt x="1263" y="312"/>
                                </a:lnTo>
                                <a:lnTo>
                                  <a:pt x="1250" y="323"/>
                                </a:lnTo>
                                <a:lnTo>
                                  <a:pt x="1239" y="335"/>
                                </a:lnTo>
                                <a:lnTo>
                                  <a:pt x="1225" y="347"/>
                                </a:lnTo>
                                <a:lnTo>
                                  <a:pt x="1214" y="358"/>
                                </a:lnTo>
                                <a:lnTo>
                                  <a:pt x="1203" y="369"/>
                                </a:lnTo>
                                <a:lnTo>
                                  <a:pt x="1189" y="383"/>
                                </a:lnTo>
                                <a:lnTo>
                                  <a:pt x="1178" y="394"/>
                                </a:lnTo>
                                <a:lnTo>
                                  <a:pt x="1154" y="418"/>
                                </a:lnTo>
                                <a:lnTo>
                                  <a:pt x="1143" y="429"/>
                                </a:lnTo>
                                <a:lnTo>
                                  <a:pt x="1132" y="440"/>
                                </a:lnTo>
                                <a:lnTo>
                                  <a:pt x="1108" y="465"/>
                                </a:lnTo>
                                <a:lnTo>
                                  <a:pt x="1085" y="489"/>
                                </a:lnTo>
                                <a:lnTo>
                                  <a:pt x="1062" y="513"/>
                                </a:lnTo>
                                <a:lnTo>
                                  <a:pt x="1038" y="537"/>
                                </a:lnTo>
                                <a:lnTo>
                                  <a:pt x="1017" y="560"/>
                                </a:lnTo>
                                <a:lnTo>
                                  <a:pt x="991" y="587"/>
                                </a:lnTo>
                                <a:lnTo>
                                  <a:pt x="969" y="608"/>
                                </a:lnTo>
                                <a:lnTo>
                                  <a:pt x="948" y="630"/>
                                </a:lnTo>
                                <a:lnTo>
                                  <a:pt x="920" y="660"/>
                                </a:lnTo>
                                <a:lnTo>
                                  <a:pt x="900" y="681"/>
                                </a:lnTo>
                                <a:lnTo>
                                  <a:pt x="880" y="701"/>
                                </a:lnTo>
                                <a:lnTo>
                                  <a:pt x="864" y="717"/>
                                </a:lnTo>
                                <a:lnTo>
                                  <a:pt x="849" y="733"/>
                                </a:lnTo>
                                <a:lnTo>
                                  <a:pt x="830" y="752"/>
                                </a:lnTo>
                                <a:lnTo>
                                  <a:pt x="814" y="768"/>
                                </a:lnTo>
                                <a:lnTo>
                                  <a:pt x="810" y="772"/>
                                </a:lnTo>
                                <a:lnTo>
                                  <a:pt x="794" y="787"/>
                                </a:lnTo>
                                <a:lnTo>
                                  <a:pt x="779" y="803"/>
                                </a:lnTo>
                                <a:lnTo>
                                  <a:pt x="774" y="807"/>
                                </a:lnTo>
                                <a:lnTo>
                                  <a:pt x="758" y="823"/>
                                </a:lnTo>
                                <a:lnTo>
                                  <a:pt x="737" y="842"/>
                                </a:lnTo>
                                <a:lnTo>
                                  <a:pt x="722" y="857"/>
                                </a:lnTo>
                                <a:lnTo>
                                  <a:pt x="708" y="872"/>
                                </a:lnTo>
                                <a:lnTo>
                                  <a:pt x="686" y="892"/>
                                </a:lnTo>
                                <a:lnTo>
                                  <a:pt x="661" y="914"/>
                                </a:lnTo>
                                <a:lnTo>
                                  <a:pt x="649" y="926"/>
                                </a:lnTo>
                                <a:lnTo>
                                  <a:pt x="637" y="937"/>
                                </a:lnTo>
                                <a:lnTo>
                                  <a:pt x="612" y="959"/>
                                </a:lnTo>
                                <a:lnTo>
                                  <a:pt x="580" y="985"/>
                                </a:lnTo>
                                <a:lnTo>
                                  <a:pt x="573" y="991"/>
                                </a:lnTo>
                                <a:lnTo>
                                  <a:pt x="566" y="997"/>
                                </a:lnTo>
                                <a:lnTo>
                                  <a:pt x="534" y="1023"/>
                                </a:lnTo>
                                <a:lnTo>
                                  <a:pt x="531" y="1025"/>
                                </a:lnTo>
                                <a:lnTo>
                                  <a:pt x="507" y="1043"/>
                                </a:lnTo>
                                <a:lnTo>
                                  <a:pt x="496" y="1052"/>
                                </a:lnTo>
                                <a:lnTo>
                                  <a:pt x="493" y="1053"/>
                                </a:lnTo>
                                <a:lnTo>
                                  <a:pt x="491" y="1055"/>
                                </a:lnTo>
                                <a:lnTo>
                                  <a:pt x="473" y="1068"/>
                                </a:lnTo>
                                <a:lnTo>
                                  <a:pt x="460" y="1078"/>
                                </a:lnTo>
                                <a:lnTo>
                                  <a:pt x="452" y="1082"/>
                                </a:lnTo>
                                <a:lnTo>
                                  <a:pt x="441" y="1091"/>
                                </a:lnTo>
                                <a:lnTo>
                                  <a:pt x="425" y="1102"/>
                                </a:lnTo>
                                <a:lnTo>
                                  <a:pt x="410" y="1111"/>
                                </a:lnTo>
                                <a:lnTo>
                                  <a:pt x="394" y="1121"/>
                                </a:lnTo>
                                <a:lnTo>
                                  <a:pt x="389" y="1124"/>
                                </a:lnTo>
                                <a:lnTo>
                                  <a:pt x="386" y="1126"/>
                                </a:lnTo>
                                <a:lnTo>
                                  <a:pt x="366" y="1137"/>
                                </a:lnTo>
                                <a:lnTo>
                                  <a:pt x="356" y="1143"/>
                                </a:lnTo>
                                <a:lnTo>
                                  <a:pt x="353" y="1144"/>
                                </a:lnTo>
                                <a:lnTo>
                                  <a:pt x="343" y="1150"/>
                                </a:lnTo>
                                <a:lnTo>
                                  <a:pt x="336" y="1154"/>
                                </a:lnTo>
                                <a:lnTo>
                                  <a:pt x="323" y="1161"/>
                                </a:lnTo>
                                <a:lnTo>
                                  <a:pt x="320" y="1163"/>
                                </a:lnTo>
                                <a:lnTo>
                                  <a:pt x="318" y="1164"/>
                                </a:lnTo>
                                <a:lnTo>
                                  <a:pt x="314" y="1166"/>
                                </a:lnTo>
                                <a:lnTo>
                                  <a:pt x="296" y="1174"/>
                                </a:lnTo>
                                <a:lnTo>
                                  <a:pt x="283" y="1181"/>
                                </a:lnTo>
                                <a:lnTo>
                                  <a:pt x="271" y="1185"/>
                                </a:lnTo>
                                <a:lnTo>
                                  <a:pt x="249" y="1195"/>
                                </a:lnTo>
                                <a:lnTo>
                                  <a:pt x="247" y="1196"/>
                                </a:lnTo>
                                <a:lnTo>
                                  <a:pt x="245" y="1197"/>
                                </a:lnTo>
                                <a:lnTo>
                                  <a:pt x="221" y="1205"/>
                                </a:lnTo>
                                <a:lnTo>
                                  <a:pt x="212" y="1209"/>
                                </a:lnTo>
                                <a:lnTo>
                                  <a:pt x="195" y="1215"/>
                                </a:lnTo>
                                <a:lnTo>
                                  <a:pt x="193" y="1215"/>
                                </a:lnTo>
                                <a:lnTo>
                                  <a:pt x="177" y="1221"/>
                                </a:lnTo>
                                <a:lnTo>
                                  <a:pt x="168" y="1223"/>
                                </a:lnTo>
                                <a:lnTo>
                                  <a:pt x="144" y="1230"/>
                                </a:lnTo>
                                <a:lnTo>
                                  <a:pt x="141" y="1230"/>
                                </a:lnTo>
                                <a:lnTo>
                                  <a:pt x="140" y="1230"/>
                                </a:lnTo>
                                <a:lnTo>
                                  <a:pt x="131" y="1232"/>
                                </a:lnTo>
                                <a:lnTo>
                                  <a:pt x="110" y="1236"/>
                                </a:lnTo>
                                <a:lnTo>
                                  <a:pt x="106" y="1237"/>
                                </a:lnTo>
                                <a:lnTo>
                                  <a:pt x="98" y="1239"/>
                                </a:lnTo>
                                <a:lnTo>
                                  <a:pt x="70" y="1243"/>
                                </a:lnTo>
                                <a:lnTo>
                                  <a:pt x="48" y="1244"/>
                                </a:lnTo>
                                <a:lnTo>
                                  <a:pt x="35" y="1247"/>
                                </a:lnTo>
                                <a:lnTo>
                                  <a:pt x="17" y="1250"/>
                                </a:lnTo>
                                <a:lnTo>
                                  <a:pt x="0" y="1249"/>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745"/>
                        <wps:cNvSpPr>
                          <a:spLocks/>
                        </wps:cNvSpPr>
                        <wps:spPr bwMode="auto">
                          <a:xfrm>
                            <a:off x="462915" y="583565"/>
                            <a:ext cx="821690" cy="1737360"/>
                          </a:xfrm>
                          <a:custGeom>
                            <a:avLst/>
                            <a:gdLst>
                              <a:gd name="T0" fmla="*/ 6 w 1294"/>
                              <a:gd name="T1" fmla="*/ 1548 h 2736"/>
                              <a:gd name="T2" fmla="*/ 0 w 1294"/>
                              <a:gd name="T3" fmla="*/ 1668 h 2736"/>
                              <a:gd name="T4" fmla="*/ 2 w 1294"/>
                              <a:gd name="T5" fmla="*/ 1809 h 2736"/>
                              <a:gd name="T6" fmla="*/ 12 w 1294"/>
                              <a:gd name="T7" fmla="*/ 1923 h 2736"/>
                              <a:gd name="T8" fmla="*/ 32 w 1294"/>
                              <a:gd name="T9" fmla="*/ 2045 h 2736"/>
                              <a:gd name="T10" fmla="*/ 56 w 1294"/>
                              <a:gd name="T11" fmla="*/ 2143 h 2736"/>
                              <a:gd name="T12" fmla="*/ 96 w 1294"/>
                              <a:gd name="T13" fmla="*/ 2264 h 2736"/>
                              <a:gd name="T14" fmla="*/ 167 w 1294"/>
                              <a:gd name="T15" fmla="*/ 2406 h 2736"/>
                              <a:gd name="T16" fmla="*/ 257 w 1294"/>
                              <a:gd name="T17" fmla="*/ 2527 h 2736"/>
                              <a:gd name="T18" fmla="*/ 330 w 1294"/>
                              <a:gd name="T19" fmla="*/ 2596 h 2736"/>
                              <a:gd name="T20" fmla="*/ 414 w 1294"/>
                              <a:gd name="T21" fmla="*/ 2653 h 2736"/>
                              <a:gd name="T22" fmla="*/ 510 w 1294"/>
                              <a:gd name="T23" fmla="*/ 2699 h 2736"/>
                              <a:gd name="T24" fmla="*/ 587 w 1294"/>
                              <a:gd name="T25" fmla="*/ 2722 h 2736"/>
                              <a:gd name="T26" fmla="*/ 657 w 1294"/>
                              <a:gd name="T27" fmla="*/ 2733 h 2736"/>
                              <a:gd name="T28" fmla="*/ 735 w 1294"/>
                              <a:gd name="T29" fmla="*/ 2735 h 2736"/>
                              <a:gd name="T30" fmla="*/ 800 w 1294"/>
                              <a:gd name="T31" fmla="*/ 2728 h 2736"/>
                              <a:gd name="T32" fmla="*/ 880 w 1294"/>
                              <a:gd name="T33" fmla="*/ 2704 h 2736"/>
                              <a:gd name="T34" fmla="*/ 970 w 1294"/>
                              <a:gd name="T35" fmla="*/ 2652 h 2736"/>
                              <a:gd name="T36" fmla="*/ 1073 w 1294"/>
                              <a:gd name="T37" fmla="*/ 2543 h 2736"/>
                              <a:gd name="T38" fmla="*/ 1132 w 1294"/>
                              <a:gd name="T39" fmla="*/ 2431 h 2736"/>
                              <a:gd name="T40" fmla="*/ 1173 w 1294"/>
                              <a:gd name="T41" fmla="*/ 2319 h 2736"/>
                              <a:gd name="T42" fmla="*/ 1208 w 1294"/>
                              <a:gd name="T43" fmla="*/ 2183 h 2736"/>
                              <a:gd name="T44" fmla="*/ 1233 w 1294"/>
                              <a:gd name="T45" fmla="*/ 2047 h 2736"/>
                              <a:gd name="T46" fmla="*/ 1256 w 1294"/>
                              <a:gd name="T47" fmla="*/ 1880 h 2736"/>
                              <a:gd name="T48" fmla="*/ 1263 w 1294"/>
                              <a:gd name="T49" fmla="*/ 1805 h 2736"/>
                              <a:gd name="T50" fmla="*/ 1275 w 1294"/>
                              <a:gd name="T51" fmla="*/ 1651 h 2736"/>
                              <a:gd name="T52" fmla="*/ 1284 w 1294"/>
                              <a:gd name="T53" fmla="*/ 1501 h 2736"/>
                              <a:gd name="T54" fmla="*/ 1289 w 1294"/>
                              <a:gd name="T55" fmla="*/ 1353 h 2736"/>
                              <a:gd name="T56" fmla="*/ 1293 w 1294"/>
                              <a:gd name="T57" fmla="*/ 1209 h 2736"/>
                              <a:gd name="T58" fmla="*/ 1294 w 1294"/>
                              <a:gd name="T59" fmla="*/ 1066 h 2736"/>
                              <a:gd name="T60" fmla="*/ 1293 w 1294"/>
                              <a:gd name="T61" fmla="*/ 926 h 2736"/>
                              <a:gd name="T62" fmla="*/ 1289 w 1294"/>
                              <a:gd name="T63" fmla="*/ 788 h 2736"/>
                              <a:gd name="T64" fmla="*/ 1283 w 1294"/>
                              <a:gd name="T65" fmla="*/ 653 h 2736"/>
                              <a:gd name="T66" fmla="*/ 1274 w 1294"/>
                              <a:gd name="T67" fmla="*/ 521 h 2736"/>
                              <a:gd name="T68" fmla="*/ 1265 w 1294"/>
                              <a:gd name="T69" fmla="*/ 430 h 2736"/>
                              <a:gd name="T70" fmla="*/ 1255 w 1294"/>
                              <a:gd name="T71" fmla="*/ 359 h 2736"/>
                              <a:gd name="T72" fmla="*/ 1243 w 1294"/>
                              <a:gd name="T73" fmla="*/ 288 h 2736"/>
                              <a:gd name="T74" fmla="*/ 1227 w 1294"/>
                              <a:gd name="T75" fmla="*/ 217 h 2736"/>
                              <a:gd name="T76" fmla="*/ 1206 w 1294"/>
                              <a:gd name="T77" fmla="*/ 149 h 2736"/>
                              <a:gd name="T78" fmla="*/ 1188 w 1294"/>
                              <a:gd name="T79" fmla="*/ 108 h 2736"/>
                              <a:gd name="T80" fmla="*/ 1117 w 1294"/>
                              <a:gd name="T81" fmla="*/ 20 h 2736"/>
                              <a:gd name="T82" fmla="*/ 1013 w 1294"/>
                              <a:gd name="T83" fmla="*/ 3 h 2736"/>
                              <a:gd name="T84" fmla="*/ 912 w 1294"/>
                              <a:gd name="T85" fmla="*/ 48 h 2736"/>
                              <a:gd name="T86" fmla="*/ 824 w 1294"/>
                              <a:gd name="T87" fmla="*/ 111 h 2736"/>
                              <a:gd name="T88" fmla="*/ 747 w 1294"/>
                              <a:gd name="T89" fmla="*/ 182 h 2736"/>
                              <a:gd name="T90" fmla="*/ 679 w 1294"/>
                              <a:gd name="T91" fmla="*/ 252 h 2736"/>
                              <a:gd name="T92" fmla="*/ 622 w 1294"/>
                              <a:gd name="T93" fmla="*/ 316 h 2736"/>
                              <a:gd name="T94" fmla="*/ 582 w 1294"/>
                              <a:gd name="T95" fmla="*/ 363 h 2736"/>
                              <a:gd name="T96" fmla="*/ 492 w 1294"/>
                              <a:gd name="T97" fmla="*/ 477 h 2736"/>
                              <a:gd name="T98" fmla="*/ 401 w 1294"/>
                              <a:gd name="T99" fmla="*/ 598 h 2736"/>
                              <a:gd name="T100" fmla="*/ 339 w 1294"/>
                              <a:gd name="T101" fmla="*/ 689 h 2736"/>
                              <a:gd name="T102" fmla="*/ 256 w 1294"/>
                              <a:gd name="T103" fmla="*/ 819 h 2736"/>
                              <a:gd name="T104" fmla="*/ 177 w 1294"/>
                              <a:gd name="T105" fmla="*/ 960 h 2736"/>
                              <a:gd name="T106" fmla="*/ 117 w 1294"/>
                              <a:gd name="T107" fmla="*/ 1093 h 2736"/>
                              <a:gd name="T108" fmla="*/ 47 w 1294"/>
                              <a:gd name="T109" fmla="*/ 1305 h 2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94" h="2736">
                                <a:moveTo>
                                  <a:pt x="42" y="1327"/>
                                </a:moveTo>
                                <a:lnTo>
                                  <a:pt x="23" y="1423"/>
                                </a:lnTo>
                                <a:lnTo>
                                  <a:pt x="18" y="1455"/>
                                </a:lnTo>
                                <a:lnTo>
                                  <a:pt x="12" y="1499"/>
                                </a:lnTo>
                                <a:lnTo>
                                  <a:pt x="9" y="1526"/>
                                </a:lnTo>
                                <a:lnTo>
                                  <a:pt x="6" y="1548"/>
                                </a:lnTo>
                                <a:lnTo>
                                  <a:pt x="4" y="1578"/>
                                </a:lnTo>
                                <a:lnTo>
                                  <a:pt x="3" y="1596"/>
                                </a:lnTo>
                                <a:lnTo>
                                  <a:pt x="2" y="1614"/>
                                </a:lnTo>
                                <a:lnTo>
                                  <a:pt x="1" y="1633"/>
                                </a:lnTo>
                                <a:lnTo>
                                  <a:pt x="0" y="1652"/>
                                </a:lnTo>
                                <a:lnTo>
                                  <a:pt x="0" y="1668"/>
                                </a:lnTo>
                                <a:lnTo>
                                  <a:pt x="0" y="1682"/>
                                </a:lnTo>
                                <a:lnTo>
                                  <a:pt x="0" y="1724"/>
                                </a:lnTo>
                                <a:lnTo>
                                  <a:pt x="0" y="1739"/>
                                </a:lnTo>
                                <a:lnTo>
                                  <a:pt x="0" y="1754"/>
                                </a:lnTo>
                                <a:lnTo>
                                  <a:pt x="1" y="1793"/>
                                </a:lnTo>
                                <a:lnTo>
                                  <a:pt x="2" y="1809"/>
                                </a:lnTo>
                                <a:lnTo>
                                  <a:pt x="3" y="1827"/>
                                </a:lnTo>
                                <a:lnTo>
                                  <a:pt x="6" y="1859"/>
                                </a:lnTo>
                                <a:lnTo>
                                  <a:pt x="7" y="1880"/>
                                </a:lnTo>
                                <a:lnTo>
                                  <a:pt x="10" y="1905"/>
                                </a:lnTo>
                                <a:lnTo>
                                  <a:pt x="12" y="1915"/>
                                </a:lnTo>
                                <a:lnTo>
                                  <a:pt x="12" y="1923"/>
                                </a:lnTo>
                                <a:lnTo>
                                  <a:pt x="16" y="1951"/>
                                </a:lnTo>
                                <a:lnTo>
                                  <a:pt x="20" y="1980"/>
                                </a:lnTo>
                                <a:lnTo>
                                  <a:pt x="21" y="1985"/>
                                </a:lnTo>
                                <a:lnTo>
                                  <a:pt x="21" y="1987"/>
                                </a:lnTo>
                                <a:lnTo>
                                  <a:pt x="27" y="2021"/>
                                </a:lnTo>
                                <a:lnTo>
                                  <a:pt x="32" y="2045"/>
                                </a:lnTo>
                                <a:lnTo>
                                  <a:pt x="34" y="2057"/>
                                </a:lnTo>
                                <a:lnTo>
                                  <a:pt x="39" y="2075"/>
                                </a:lnTo>
                                <a:lnTo>
                                  <a:pt x="42" y="2092"/>
                                </a:lnTo>
                                <a:lnTo>
                                  <a:pt x="45" y="2103"/>
                                </a:lnTo>
                                <a:lnTo>
                                  <a:pt x="51" y="2127"/>
                                </a:lnTo>
                                <a:lnTo>
                                  <a:pt x="56" y="2143"/>
                                </a:lnTo>
                                <a:lnTo>
                                  <a:pt x="60" y="2158"/>
                                </a:lnTo>
                                <a:lnTo>
                                  <a:pt x="61" y="2163"/>
                                </a:lnTo>
                                <a:lnTo>
                                  <a:pt x="64" y="2171"/>
                                </a:lnTo>
                                <a:lnTo>
                                  <a:pt x="77" y="2212"/>
                                </a:lnTo>
                                <a:lnTo>
                                  <a:pt x="85" y="2234"/>
                                </a:lnTo>
                                <a:lnTo>
                                  <a:pt x="96" y="2264"/>
                                </a:lnTo>
                                <a:lnTo>
                                  <a:pt x="104" y="2282"/>
                                </a:lnTo>
                                <a:lnTo>
                                  <a:pt x="113" y="2304"/>
                                </a:lnTo>
                                <a:lnTo>
                                  <a:pt x="127" y="2331"/>
                                </a:lnTo>
                                <a:lnTo>
                                  <a:pt x="141" y="2361"/>
                                </a:lnTo>
                                <a:lnTo>
                                  <a:pt x="149" y="2375"/>
                                </a:lnTo>
                                <a:lnTo>
                                  <a:pt x="167" y="2406"/>
                                </a:lnTo>
                                <a:lnTo>
                                  <a:pt x="184" y="2433"/>
                                </a:lnTo>
                                <a:lnTo>
                                  <a:pt x="193" y="2446"/>
                                </a:lnTo>
                                <a:lnTo>
                                  <a:pt x="194" y="2449"/>
                                </a:lnTo>
                                <a:lnTo>
                                  <a:pt x="197" y="2452"/>
                                </a:lnTo>
                                <a:lnTo>
                                  <a:pt x="248" y="2516"/>
                                </a:lnTo>
                                <a:lnTo>
                                  <a:pt x="257" y="2527"/>
                                </a:lnTo>
                                <a:lnTo>
                                  <a:pt x="268" y="2538"/>
                                </a:lnTo>
                                <a:lnTo>
                                  <a:pt x="281" y="2552"/>
                                </a:lnTo>
                                <a:lnTo>
                                  <a:pt x="292" y="2563"/>
                                </a:lnTo>
                                <a:lnTo>
                                  <a:pt x="304" y="2573"/>
                                </a:lnTo>
                                <a:lnTo>
                                  <a:pt x="320" y="2587"/>
                                </a:lnTo>
                                <a:lnTo>
                                  <a:pt x="330" y="2596"/>
                                </a:lnTo>
                                <a:lnTo>
                                  <a:pt x="339" y="2603"/>
                                </a:lnTo>
                                <a:lnTo>
                                  <a:pt x="366" y="2622"/>
                                </a:lnTo>
                                <a:lnTo>
                                  <a:pt x="371" y="2626"/>
                                </a:lnTo>
                                <a:lnTo>
                                  <a:pt x="390" y="2638"/>
                                </a:lnTo>
                                <a:lnTo>
                                  <a:pt x="410" y="2651"/>
                                </a:lnTo>
                                <a:lnTo>
                                  <a:pt x="414" y="2653"/>
                                </a:lnTo>
                                <a:lnTo>
                                  <a:pt x="422" y="2658"/>
                                </a:lnTo>
                                <a:lnTo>
                                  <a:pt x="445" y="2670"/>
                                </a:lnTo>
                                <a:lnTo>
                                  <a:pt x="460" y="2678"/>
                                </a:lnTo>
                                <a:lnTo>
                                  <a:pt x="480" y="2687"/>
                                </a:lnTo>
                                <a:lnTo>
                                  <a:pt x="496" y="2693"/>
                                </a:lnTo>
                                <a:lnTo>
                                  <a:pt x="510" y="2699"/>
                                </a:lnTo>
                                <a:lnTo>
                                  <a:pt x="516" y="2701"/>
                                </a:lnTo>
                                <a:lnTo>
                                  <a:pt x="527" y="2704"/>
                                </a:lnTo>
                                <a:lnTo>
                                  <a:pt x="551" y="2713"/>
                                </a:lnTo>
                                <a:lnTo>
                                  <a:pt x="564" y="2716"/>
                                </a:lnTo>
                                <a:lnTo>
                                  <a:pt x="578" y="2719"/>
                                </a:lnTo>
                                <a:lnTo>
                                  <a:pt x="587" y="2722"/>
                                </a:lnTo>
                                <a:lnTo>
                                  <a:pt x="593" y="2723"/>
                                </a:lnTo>
                                <a:lnTo>
                                  <a:pt x="622" y="2728"/>
                                </a:lnTo>
                                <a:lnTo>
                                  <a:pt x="657" y="2733"/>
                                </a:lnTo>
                                <a:lnTo>
                                  <a:pt x="686" y="2735"/>
                                </a:lnTo>
                                <a:lnTo>
                                  <a:pt x="693" y="2735"/>
                                </a:lnTo>
                                <a:lnTo>
                                  <a:pt x="699" y="2736"/>
                                </a:lnTo>
                                <a:lnTo>
                                  <a:pt x="721" y="2736"/>
                                </a:lnTo>
                                <a:lnTo>
                                  <a:pt x="728" y="2735"/>
                                </a:lnTo>
                                <a:lnTo>
                                  <a:pt x="735" y="2735"/>
                                </a:lnTo>
                                <a:lnTo>
                                  <a:pt x="759" y="2734"/>
                                </a:lnTo>
                                <a:lnTo>
                                  <a:pt x="763" y="2733"/>
                                </a:lnTo>
                                <a:lnTo>
                                  <a:pt x="767" y="2732"/>
                                </a:lnTo>
                                <a:lnTo>
                                  <a:pt x="793" y="2728"/>
                                </a:lnTo>
                                <a:lnTo>
                                  <a:pt x="799" y="2728"/>
                                </a:lnTo>
                                <a:lnTo>
                                  <a:pt x="800" y="2728"/>
                                </a:lnTo>
                                <a:lnTo>
                                  <a:pt x="827" y="2722"/>
                                </a:lnTo>
                                <a:lnTo>
                                  <a:pt x="834" y="2719"/>
                                </a:lnTo>
                                <a:lnTo>
                                  <a:pt x="847" y="2716"/>
                                </a:lnTo>
                                <a:lnTo>
                                  <a:pt x="854" y="2713"/>
                                </a:lnTo>
                                <a:lnTo>
                                  <a:pt x="870" y="2708"/>
                                </a:lnTo>
                                <a:lnTo>
                                  <a:pt x="880" y="2704"/>
                                </a:lnTo>
                                <a:lnTo>
                                  <a:pt x="904" y="2693"/>
                                </a:lnTo>
                                <a:lnTo>
                                  <a:pt x="905" y="2693"/>
                                </a:lnTo>
                                <a:lnTo>
                                  <a:pt x="927" y="2681"/>
                                </a:lnTo>
                                <a:lnTo>
                                  <a:pt x="940" y="2674"/>
                                </a:lnTo>
                                <a:lnTo>
                                  <a:pt x="963" y="2658"/>
                                </a:lnTo>
                                <a:lnTo>
                                  <a:pt x="970" y="2652"/>
                                </a:lnTo>
                                <a:lnTo>
                                  <a:pt x="976" y="2649"/>
                                </a:lnTo>
                                <a:lnTo>
                                  <a:pt x="1009" y="2620"/>
                                </a:lnTo>
                                <a:lnTo>
                                  <a:pt x="1038" y="2587"/>
                                </a:lnTo>
                                <a:lnTo>
                                  <a:pt x="1043" y="2583"/>
                                </a:lnTo>
                                <a:lnTo>
                                  <a:pt x="1046" y="2578"/>
                                </a:lnTo>
                                <a:lnTo>
                                  <a:pt x="1073" y="2543"/>
                                </a:lnTo>
                                <a:lnTo>
                                  <a:pt x="1088" y="2516"/>
                                </a:lnTo>
                                <a:lnTo>
                                  <a:pt x="1100" y="2498"/>
                                </a:lnTo>
                                <a:lnTo>
                                  <a:pt x="1117" y="2464"/>
                                </a:lnTo>
                                <a:lnTo>
                                  <a:pt x="1123" y="2452"/>
                                </a:lnTo>
                                <a:lnTo>
                                  <a:pt x="1125" y="2446"/>
                                </a:lnTo>
                                <a:lnTo>
                                  <a:pt x="1132" y="2431"/>
                                </a:lnTo>
                                <a:lnTo>
                                  <a:pt x="1141" y="2410"/>
                                </a:lnTo>
                                <a:lnTo>
                                  <a:pt x="1145" y="2402"/>
                                </a:lnTo>
                                <a:lnTo>
                                  <a:pt x="1153" y="2381"/>
                                </a:lnTo>
                                <a:lnTo>
                                  <a:pt x="1155" y="2375"/>
                                </a:lnTo>
                                <a:lnTo>
                                  <a:pt x="1164" y="2350"/>
                                </a:lnTo>
                                <a:lnTo>
                                  <a:pt x="1173" y="2319"/>
                                </a:lnTo>
                                <a:lnTo>
                                  <a:pt x="1178" y="2304"/>
                                </a:lnTo>
                                <a:lnTo>
                                  <a:pt x="1180" y="2297"/>
                                </a:lnTo>
                                <a:lnTo>
                                  <a:pt x="1188" y="2268"/>
                                </a:lnTo>
                                <a:lnTo>
                                  <a:pt x="1197" y="2234"/>
                                </a:lnTo>
                                <a:lnTo>
                                  <a:pt x="1199" y="2222"/>
                                </a:lnTo>
                                <a:lnTo>
                                  <a:pt x="1208" y="2183"/>
                                </a:lnTo>
                                <a:lnTo>
                                  <a:pt x="1212" y="2163"/>
                                </a:lnTo>
                                <a:lnTo>
                                  <a:pt x="1219" y="2133"/>
                                </a:lnTo>
                                <a:lnTo>
                                  <a:pt x="1220" y="2124"/>
                                </a:lnTo>
                                <a:lnTo>
                                  <a:pt x="1225" y="2092"/>
                                </a:lnTo>
                                <a:lnTo>
                                  <a:pt x="1231" y="2064"/>
                                </a:lnTo>
                                <a:lnTo>
                                  <a:pt x="1233" y="2047"/>
                                </a:lnTo>
                                <a:lnTo>
                                  <a:pt x="1237" y="2021"/>
                                </a:lnTo>
                                <a:lnTo>
                                  <a:pt x="1244" y="1965"/>
                                </a:lnTo>
                                <a:lnTo>
                                  <a:pt x="1247" y="1951"/>
                                </a:lnTo>
                                <a:lnTo>
                                  <a:pt x="1248" y="1940"/>
                                </a:lnTo>
                                <a:lnTo>
                                  <a:pt x="1255" y="1884"/>
                                </a:lnTo>
                                <a:lnTo>
                                  <a:pt x="1256" y="1880"/>
                                </a:lnTo>
                                <a:lnTo>
                                  <a:pt x="1256" y="1877"/>
                                </a:lnTo>
                                <a:lnTo>
                                  <a:pt x="1259" y="1848"/>
                                </a:lnTo>
                                <a:lnTo>
                                  <a:pt x="1259" y="1845"/>
                                </a:lnTo>
                                <a:lnTo>
                                  <a:pt x="1262" y="1812"/>
                                </a:lnTo>
                                <a:lnTo>
                                  <a:pt x="1262" y="1809"/>
                                </a:lnTo>
                                <a:lnTo>
                                  <a:pt x="1263" y="1805"/>
                                </a:lnTo>
                                <a:lnTo>
                                  <a:pt x="1268" y="1748"/>
                                </a:lnTo>
                                <a:lnTo>
                                  <a:pt x="1268" y="1739"/>
                                </a:lnTo>
                                <a:lnTo>
                                  <a:pt x="1270" y="1727"/>
                                </a:lnTo>
                                <a:lnTo>
                                  <a:pt x="1274" y="1682"/>
                                </a:lnTo>
                                <a:lnTo>
                                  <a:pt x="1274" y="1668"/>
                                </a:lnTo>
                                <a:lnTo>
                                  <a:pt x="1275" y="1651"/>
                                </a:lnTo>
                                <a:lnTo>
                                  <a:pt x="1277" y="1616"/>
                                </a:lnTo>
                                <a:lnTo>
                                  <a:pt x="1279" y="1596"/>
                                </a:lnTo>
                                <a:lnTo>
                                  <a:pt x="1280" y="1575"/>
                                </a:lnTo>
                                <a:lnTo>
                                  <a:pt x="1282" y="1549"/>
                                </a:lnTo>
                                <a:lnTo>
                                  <a:pt x="1282" y="1526"/>
                                </a:lnTo>
                                <a:lnTo>
                                  <a:pt x="1284" y="1501"/>
                                </a:lnTo>
                                <a:lnTo>
                                  <a:pt x="1285" y="1481"/>
                                </a:lnTo>
                                <a:lnTo>
                                  <a:pt x="1286" y="1455"/>
                                </a:lnTo>
                                <a:lnTo>
                                  <a:pt x="1287" y="1427"/>
                                </a:lnTo>
                                <a:lnTo>
                                  <a:pt x="1288" y="1414"/>
                                </a:lnTo>
                                <a:lnTo>
                                  <a:pt x="1288" y="1384"/>
                                </a:lnTo>
                                <a:lnTo>
                                  <a:pt x="1289" y="1353"/>
                                </a:lnTo>
                                <a:lnTo>
                                  <a:pt x="1290" y="1345"/>
                                </a:lnTo>
                                <a:lnTo>
                                  <a:pt x="1291" y="1314"/>
                                </a:lnTo>
                                <a:lnTo>
                                  <a:pt x="1292" y="1281"/>
                                </a:lnTo>
                                <a:lnTo>
                                  <a:pt x="1292" y="1276"/>
                                </a:lnTo>
                                <a:lnTo>
                                  <a:pt x="1292" y="1243"/>
                                </a:lnTo>
                                <a:lnTo>
                                  <a:pt x="1293" y="1209"/>
                                </a:lnTo>
                                <a:lnTo>
                                  <a:pt x="1293" y="1207"/>
                                </a:lnTo>
                                <a:lnTo>
                                  <a:pt x="1292" y="1172"/>
                                </a:lnTo>
                                <a:lnTo>
                                  <a:pt x="1294" y="1138"/>
                                </a:lnTo>
                                <a:lnTo>
                                  <a:pt x="1294" y="1137"/>
                                </a:lnTo>
                                <a:lnTo>
                                  <a:pt x="1293" y="1102"/>
                                </a:lnTo>
                                <a:lnTo>
                                  <a:pt x="1294" y="1066"/>
                                </a:lnTo>
                                <a:lnTo>
                                  <a:pt x="1294" y="1031"/>
                                </a:lnTo>
                                <a:lnTo>
                                  <a:pt x="1294" y="996"/>
                                </a:lnTo>
                                <a:lnTo>
                                  <a:pt x="1294" y="995"/>
                                </a:lnTo>
                                <a:lnTo>
                                  <a:pt x="1292" y="960"/>
                                </a:lnTo>
                                <a:lnTo>
                                  <a:pt x="1293" y="926"/>
                                </a:lnTo>
                                <a:lnTo>
                                  <a:pt x="1293" y="923"/>
                                </a:lnTo>
                                <a:lnTo>
                                  <a:pt x="1292" y="889"/>
                                </a:lnTo>
                                <a:lnTo>
                                  <a:pt x="1292" y="857"/>
                                </a:lnTo>
                                <a:lnTo>
                                  <a:pt x="1292" y="851"/>
                                </a:lnTo>
                                <a:lnTo>
                                  <a:pt x="1289" y="819"/>
                                </a:lnTo>
                                <a:lnTo>
                                  <a:pt x="1289" y="788"/>
                                </a:lnTo>
                                <a:lnTo>
                                  <a:pt x="1289" y="778"/>
                                </a:lnTo>
                                <a:lnTo>
                                  <a:pt x="1288" y="748"/>
                                </a:lnTo>
                                <a:lnTo>
                                  <a:pt x="1286" y="720"/>
                                </a:lnTo>
                                <a:lnTo>
                                  <a:pt x="1286" y="704"/>
                                </a:lnTo>
                                <a:lnTo>
                                  <a:pt x="1283" y="677"/>
                                </a:lnTo>
                                <a:lnTo>
                                  <a:pt x="1283" y="653"/>
                                </a:lnTo>
                                <a:lnTo>
                                  <a:pt x="1281" y="629"/>
                                </a:lnTo>
                                <a:lnTo>
                                  <a:pt x="1280" y="607"/>
                                </a:lnTo>
                                <a:lnTo>
                                  <a:pt x="1279" y="586"/>
                                </a:lnTo>
                                <a:lnTo>
                                  <a:pt x="1276" y="553"/>
                                </a:lnTo>
                                <a:lnTo>
                                  <a:pt x="1275" y="536"/>
                                </a:lnTo>
                                <a:lnTo>
                                  <a:pt x="1274" y="521"/>
                                </a:lnTo>
                                <a:lnTo>
                                  <a:pt x="1271" y="501"/>
                                </a:lnTo>
                                <a:lnTo>
                                  <a:pt x="1269" y="475"/>
                                </a:lnTo>
                                <a:lnTo>
                                  <a:pt x="1268" y="465"/>
                                </a:lnTo>
                                <a:lnTo>
                                  <a:pt x="1268" y="456"/>
                                </a:lnTo>
                                <a:lnTo>
                                  <a:pt x="1265" y="436"/>
                                </a:lnTo>
                                <a:lnTo>
                                  <a:pt x="1265" y="430"/>
                                </a:lnTo>
                                <a:lnTo>
                                  <a:pt x="1264" y="425"/>
                                </a:lnTo>
                                <a:lnTo>
                                  <a:pt x="1260" y="395"/>
                                </a:lnTo>
                                <a:lnTo>
                                  <a:pt x="1260" y="393"/>
                                </a:lnTo>
                                <a:lnTo>
                                  <a:pt x="1259" y="385"/>
                                </a:lnTo>
                                <a:lnTo>
                                  <a:pt x="1255" y="359"/>
                                </a:lnTo>
                                <a:lnTo>
                                  <a:pt x="1254" y="354"/>
                                </a:lnTo>
                                <a:lnTo>
                                  <a:pt x="1251" y="331"/>
                                </a:lnTo>
                                <a:lnTo>
                                  <a:pt x="1249" y="324"/>
                                </a:lnTo>
                                <a:lnTo>
                                  <a:pt x="1247" y="312"/>
                                </a:lnTo>
                                <a:lnTo>
                                  <a:pt x="1246" y="301"/>
                                </a:lnTo>
                                <a:lnTo>
                                  <a:pt x="1243" y="288"/>
                                </a:lnTo>
                                <a:lnTo>
                                  <a:pt x="1240" y="272"/>
                                </a:lnTo>
                                <a:lnTo>
                                  <a:pt x="1239" y="268"/>
                                </a:lnTo>
                                <a:lnTo>
                                  <a:pt x="1235" y="252"/>
                                </a:lnTo>
                                <a:lnTo>
                                  <a:pt x="1233" y="243"/>
                                </a:lnTo>
                                <a:lnTo>
                                  <a:pt x="1228" y="222"/>
                                </a:lnTo>
                                <a:lnTo>
                                  <a:pt x="1227" y="217"/>
                                </a:lnTo>
                                <a:lnTo>
                                  <a:pt x="1226" y="215"/>
                                </a:lnTo>
                                <a:lnTo>
                                  <a:pt x="1223" y="205"/>
                                </a:lnTo>
                                <a:lnTo>
                                  <a:pt x="1216" y="182"/>
                                </a:lnTo>
                                <a:lnTo>
                                  <a:pt x="1213" y="172"/>
                                </a:lnTo>
                                <a:lnTo>
                                  <a:pt x="1210" y="161"/>
                                </a:lnTo>
                                <a:lnTo>
                                  <a:pt x="1206" y="149"/>
                                </a:lnTo>
                                <a:lnTo>
                                  <a:pt x="1204" y="146"/>
                                </a:lnTo>
                                <a:lnTo>
                                  <a:pt x="1200" y="135"/>
                                </a:lnTo>
                                <a:lnTo>
                                  <a:pt x="1191" y="114"/>
                                </a:lnTo>
                                <a:lnTo>
                                  <a:pt x="1189" y="111"/>
                                </a:lnTo>
                                <a:lnTo>
                                  <a:pt x="1189" y="110"/>
                                </a:lnTo>
                                <a:lnTo>
                                  <a:pt x="1188" y="108"/>
                                </a:lnTo>
                                <a:lnTo>
                                  <a:pt x="1169" y="76"/>
                                </a:lnTo>
                                <a:lnTo>
                                  <a:pt x="1163" y="66"/>
                                </a:lnTo>
                                <a:lnTo>
                                  <a:pt x="1153" y="52"/>
                                </a:lnTo>
                                <a:lnTo>
                                  <a:pt x="1141" y="40"/>
                                </a:lnTo>
                                <a:lnTo>
                                  <a:pt x="1129" y="29"/>
                                </a:lnTo>
                                <a:lnTo>
                                  <a:pt x="1117" y="20"/>
                                </a:lnTo>
                                <a:lnTo>
                                  <a:pt x="1085" y="5"/>
                                </a:lnTo>
                                <a:lnTo>
                                  <a:pt x="1083" y="4"/>
                                </a:lnTo>
                                <a:lnTo>
                                  <a:pt x="1082" y="4"/>
                                </a:lnTo>
                                <a:lnTo>
                                  <a:pt x="1081" y="4"/>
                                </a:lnTo>
                                <a:lnTo>
                                  <a:pt x="1046" y="0"/>
                                </a:lnTo>
                                <a:lnTo>
                                  <a:pt x="1013" y="3"/>
                                </a:lnTo>
                                <a:lnTo>
                                  <a:pt x="1010" y="4"/>
                                </a:lnTo>
                                <a:lnTo>
                                  <a:pt x="1007" y="5"/>
                                </a:lnTo>
                                <a:lnTo>
                                  <a:pt x="976" y="15"/>
                                </a:lnTo>
                                <a:lnTo>
                                  <a:pt x="958" y="23"/>
                                </a:lnTo>
                                <a:lnTo>
                                  <a:pt x="927" y="40"/>
                                </a:lnTo>
                                <a:lnTo>
                                  <a:pt x="912" y="48"/>
                                </a:lnTo>
                                <a:lnTo>
                                  <a:pt x="905" y="51"/>
                                </a:lnTo>
                                <a:lnTo>
                                  <a:pt x="872" y="73"/>
                                </a:lnTo>
                                <a:lnTo>
                                  <a:pt x="870" y="76"/>
                                </a:lnTo>
                                <a:lnTo>
                                  <a:pt x="834" y="103"/>
                                </a:lnTo>
                                <a:lnTo>
                                  <a:pt x="830" y="106"/>
                                </a:lnTo>
                                <a:lnTo>
                                  <a:pt x="824" y="111"/>
                                </a:lnTo>
                                <a:lnTo>
                                  <a:pt x="799" y="133"/>
                                </a:lnTo>
                                <a:lnTo>
                                  <a:pt x="792" y="140"/>
                                </a:lnTo>
                                <a:lnTo>
                                  <a:pt x="784" y="146"/>
                                </a:lnTo>
                                <a:lnTo>
                                  <a:pt x="763" y="166"/>
                                </a:lnTo>
                                <a:lnTo>
                                  <a:pt x="755" y="174"/>
                                </a:lnTo>
                                <a:lnTo>
                                  <a:pt x="747" y="182"/>
                                </a:lnTo>
                                <a:lnTo>
                                  <a:pt x="728" y="200"/>
                                </a:lnTo>
                                <a:lnTo>
                                  <a:pt x="720" y="209"/>
                                </a:lnTo>
                                <a:lnTo>
                                  <a:pt x="712" y="217"/>
                                </a:lnTo>
                                <a:lnTo>
                                  <a:pt x="693" y="237"/>
                                </a:lnTo>
                                <a:lnTo>
                                  <a:pt x="685" y="246"/>
                                </a:lnTo>
                                <a:lnTo>
                                  <a:pt x="679" y="252"/>
                                </a:lnTo>
                                <a:lnTo>
                                  <a:pt x="657" y="276"/>
                                </a:lnTo>
                                <a:lnTo>
                                  <a:pt x="652" y="282"/>
                                </a:lnTo>
                                <a:lnTo>
                                  <a:pt x="647" y="288"/>
                                </a:lnTo>
                                <a:lnTo>
                                  <a:pt x="635" y="301"/>
                                </a:lnTo>
                                <a:lnTo>
                                  <a:pt x="631" y="306"/>
                                </a:lnTo>
                                <a:lnTo>
                                  <a:pt x="622" y="316"/>
                                </a:lnTo>
                                <a:lnTo>
                                  <a:pt x="619" y="320"/>
                                </a:lnTo>
                                <a:lnTo>
                                  <a:pt x="616" y="324"/>
                                </a:lnTo>
                                <a:lnTo>
                                  <a:pt x="602" y="340"/>
                                </a:lnTo>
                                <a:lnTo>
                                  <a:pt x="587" y="358"/>
                                </a:lnTo>
                                <a:lnTo>
                                  <a:pt x="586" y="358"/>
                                </a:lnTo>
                                <a:lnTo>
                                  <a:pt x="582" y="363"/>
                                </a:lnTo>
                                <a:lnTo>
                                  <a:pt x="556" y="395"/>
                                </a:lnTo>
                                <a:lnTo>
                                  <a:pt x="554" y="398"/>
                                </a:lnTo>
                                <a:lnTo>
                                  <a:pt x="551" y="401"/>
                                </a:lnTo>
                                <a:lnTo>
                                  <a:pt x="523" y="437"/>
                                </a:lnTo>
                                <a:lnTo>
                                  <a:pt x="501" y="465"/>
                                </a:lnTo>
                                <a:lnTo>
                                  <a:pt x="492" y="477"/>
                                </a:lnTo>
                                <a:lnTo>
                                  <a:pt x="480" y="492"/>
                                </a:lnTo>
                                <a:lnTo>
                                  <a:pt x="462" y="516"/>
                                </a:lnTo>
                                <a:lnTo>
                                  <a:pt x="447" y="536"/>
                                </a:lnTo>
                                <a:lnTo>
                                  <a:pt x="432" y="557"/>
                                </a:lnTo>
                                <a:lnTo>
                                  <a:pt x="410" y="588"/>
                                </a:lnTo>
                                <a:lnTo>
                                  <a:pt x="401" y="598"/>
                                </a:lnTo>
                                <a:lnTo>
                                  <a:pt x="395" y="607"/>
                                </a:lnTo>
                                <a:lnTo>
                                  <a:pt x="372" y="640"/>
                                </a:lnTo>
                                <a:lnTo>
                                  <a:pt x="364" y="653"/>
                                </a:lnTo>
                                <a:lnTo>
                                  <a:pt x="346" y="677"/>
                                </a:lnTo>
                                <a:lnTo>
                                  <a:pt x="343" y="682"/>
                                </a:lnTo>
                                <a:lnTo>
                                  <a:pt x="339" y="689"/>
                                </a:lnTo>
                                <a:lnTo>
                                  <a:pt x="316" y="725"/>
                                </a:lnTo>
                                <a:lnTo>
                                  <a:pt x="300" y="748"/>
                                </a:lnTo>
                                <a:lnTo>
                                  <a:pt x="288" y="768"/>
                                </a:lnTo>
                                <a:lnTo>
                                  <a:pt x="268" y="800"/>
                                </a:lnTo>
                                <a:lnTo>
                                  <a:pt x="261" y="811"/>
                                </a:lnTo>
                                <a:lnTo>
                                  <a:pt x="256" y="819"/>
                                </a:lnTo>
                                <a:lnTo>
                                  <a:pt x="240" y="847"/>
                                </a:lnTo>
                                <a:lnTo>
                                  <a:pt x="234" y="856"/>
                                </a:lnTo>
                                <a:lnTo>
                                  <a:pt x="215" y="889"/>
                                </a:lnTo>
                                <a:lnTo>
                                  <a:pt x="209" y="901"/>
                                </a:lnTo>
                                <a:lnTo>
                                  <a:pt x="197" y="924"/>
                                </a:lnTo>
                                <a:lnTo>
                                  <a:pt x="177" y="960"/>
                                </a:lnTo>
                                <a:lnTo>
                                  <a:pt x="161" y="995"/>
                                </a:lnTo>
                                <a:lnTo>
                                  <a:pt x="159" y="998"/>
                                </a:lnTo>
                                <a:lnTo>
                                  <a:pt x="143" y="1031"/>
                                </a:lnTo>
                                <a:lnTo>
                                  <a:pt x="138" y="1043"/>
                                </a:lnTo>
                                <a:lnTo>
                                  <a:pt x="127" y="1071"/>
                                </a:lnTo>
                                <a:lnTo>
                                  <a:pt x="117" y="1093"/>
                                </a:lnTo>
                                <a:lnTo>
                                  <a:pt x="105" y="1123"/>
                                </a:lnTo>
                                <a:lnTo>
                                  <a:pt x="86" y="1172"/>
                                </a:lnTo>
                                <a:lnTo>
                                  <a:pt x="79" y="1196"/>
                                </a:lnTo>
                                <a:lnTo>
                                  <a:pt x="64" y="1243"/>
                                </a:lnTo>
                                <a:lnTo>
                                  <a:pt x="56" y="1275"/>
                                </a:lnTo>
                                <a:lnTo>
                                  <a:pt x="47" y="1305"/>
                                </a:lnTo>
                                <a:lnTo>
                                  <a:pt x="45" y="1314"/>
                                </a:lnTo>
                                <a:lnTo>
                                  <a:pt x="42" y="132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746"/>
                        <wps:cNvSpPr>
                          <a:spLocks/>
                        </wps:cNvSpPr>
                        <wps:spPr bwMode="auto">
                          <a:xfrm>
                            <a:off x="745490" y="965200"/>
                            <a:ext cx="395605" cy="909320"/>
                          </a:xfrm>
                          <a:custGeom>
                            <a:avLst/>
                            <a:gdLst>
                              <a:gd name="T0" fmla="*/ 542 w 623"/>
                              <a:gd name="T1" fmla="*/ 1148 h 1432"/>
                              <a:gd name="T2" fmla="*/ 519 w 623"/>
                              <a:gd name="T3" fmla="*/ 1208 h 1432"/>
                              <a:gd name="T4" fmla="*/ 502 w 623"/>
                              <a:gd name="T5" fmla="*/ 1250 h 1432"/>
                              <a:gd name="T6" fmla="*/ 476 w 623"/>
                              <a:gd name="T7" fmla="*/ 1299 h 1432"/>
                              <a:gd name="T8" fmla="*/ 439 w 623"/>
                              <a:gd name="T9" fmla="*/ 1350 h 1432"/>
                              <a:gd name="T10" fmla="*/ 389 w 623"/>
                              <a:gd name="T11" fmla="*/ 1398 h 1432"/>
                              <a:gd name="T12" fmla="*/ 326 w 623"/>
                              <a:gd name="T13" fmla="*/ 1428 h 1432"/>
                              <a:gd name="T14" fmla="*/ 283 w 623"/>
                              <a:gd name="T15" fmla="*/ 1432 h 1432"/>
                              <a:gd name="T16" fmla="*/ 242 w 623"/>
                              <a:gd name="T17" fmla="*/ 1426 h 1432"/>
                              <a:gd name="T18" fmla="*/ 193 w 623"/>
                              <a:gd name="T19" fmla="*/ 1403 h 1432"/>
                              <a:gd name="T20" fmla="*/ 142 w 623"/>
                              <a:gd name="T21" fmla="*/ 1359 h 1432"/>
                              <a:gd name="T22" fmla="*/ 93 w 623"/>
                              <a:gd name="T23" fmla="*/ 1293 h 1432"/>
                              <a:gd name="T24" fmla="*/ 64 w 623"/>
                              <a:gd name="T25" fmla="*/ 1237 h 1432"/>
                              <a:gd name="T26" fmla="*/ 31 w 623"/>
                              <a:gd name="T27" fmla="*/ 1142 h 1432"/>
                              <a:gd name="T28" fmla="*/ 14 w 623"/>
                              <a:gd name="T29" fmla="*/ 1067 h 1432"/>
                              <a:gd name="T30" fmla="*/ 2 w 623"/>
                              <a:gd name="T31" fmla="*/ 962 h 1432"/>
                              <a:gd name="T32" fmla="*/ 0 w 623"/>
                              <a:gd name="T33" fmla="*/ 889 h 1432"/>
                              <a:gd name="T34" fmla="*/ 5 w 623"/>
                              <a:gd name="T35" fmla="*/ 783 h 1432"/>
                              <a:gd name="T36" fmla="*/ 17 w 623"/>
                              <a:gd name="T37" fmla="*/ 695 h 1432"/>
                              <a:gd name="T38" fmla="*/ 35 w 623"/>
                              <a:gd name="T39" fmla="*/ 607 h 1432"/>
                              <a:gd name="T40" fmla="*/ 47 w 623"/>
                              <a:gd name="T41" fmla="*/ 559 h 1432"/>
                              <a:gd name="T42" fmla="*/ 81 w 623"/>
                              <a:gd name="T43" fmla="*/ 455 h 1432"/>
                              <a:gd name="T44" fmla="*/ 115 w 623"/>
                              <a:gd name="T45" fmla="*/ 369 h 1432"/>
                              <a:gd name="T46" fmla="*/ 138 w 623"/>
                              <a:gd name="T47" fmla="*/ 320 h 1432"/>
                              <a:gd name="T48" fmla="*/ 173 w 623"/>
                              <a:gd name="T49" fmla="*/ 253 h 1432"/>
                              <a:gd name="T50" fmla="*/ 212 w 623"/>
                              <a:gd name="T51" fmla="*/ 189 h 1432"/>
                              <a:gd name="T52" fmla="*/ 230 w 623"/>
                              <a:gd name="T53" fmla="*/ 164 h 1432"/>
                              <a:gd name="T54" fmla="*/ 271 w 623"/>
                              <a:gd name="T55" fmla="*/ 112 h 1432"/>
                              <a:gd name="T56" fmla="*/ 311 w 623"/>
                              <a:gd name="T57" fmla="*/ 69 h 1432"/>
                              <a:gd name="T58" fmla="*/ 354 w 623"/>
                              <a:gd name="T59" fmla="*/ 33 h 1432"/>
                              <a:gd name="T60" fmla="*/ 394 w 623"/>
                              <a:gd name="T61" fmla="*/ 10 h 1432"/>
                              <a:gd name="T62" fmla="*/ 455 w 623"/>
                              <a:gd name="T63" fmla="*/ 0 h 1432"/>
                              <a:gd name="T64" fmla="*/ 479 w 623"/>
                              <a:gd name="T65" fmla="*/ 6 h 1432"/>
                              <a:gd name="T66" fmla="*/ 510 w 623"/>
                              <a:gd name="T67" fmla="*/ 26 h 1432"/>
                              <a:gd name="T68" fmla="*/ 531 w 623"/>
                              <a:gd name="T69" fmla="*/ 48 h 1432"/>
                              <a:gd name="T70" fmla="*/ 563 w 623"/>
                              <a:gd name="T71" fmla="*/ 109 h 1432"/>
                              <a:gd name="T72" fmla="*/ 577 w 623"/>
                              <a:gd name="T73" fmla="*/ 147 h 1432"/>
                              <a:gd name="T74" fmla="*/ 596 w 623"/>
                              <a:gd name="T75" fmla="*/ 223 h 1432"/>
                              <a:gd name="T76" fmla="*/ 607 w 623"/>
                              <a:gd name="T77" fmla="*/ 284 h 1432"/>
                              <a:gd name="T78" fmla="*/ 611 w 623"/>
                              <a:gd name="T79" fmla="*/ 324 h 1432"/>
                              <a:gd name="T80" fmla="*/ 616 w 623"/>
                              <a:gd name="T81" fmla="*/ 373 h 1432"/>
                              <a:gd name="T82" fmla="*/ 620 w 623"/>
                              <a:gd name="T83" fmla="*/ 449 h 1432"/>
                              <a:gd name="T84" fmla="*/ 622 w 623"/>
                              <a:gd name="T85" fmla="*/ 536 h 1432"/>
                              <a:gd name="T86" fmla="*/ 622 w 623"/>
                              <a:gd name="T87" fmla="*/ 592 h 1432"/>
                              <a:gd name="T88" fmla="*/ 620 w 623"/>
                              <a:gd name="T89" fmla="*/ 660 h 1432"/>
                              <a:gd name="T90" fmla="*/ 616 w 623"/>
                              <a:gd name="T91" fmla="*/ 727 h 1432"/>
                              <a:gd name="T92" fmla="*/ 608 w 623"/>
                              <a:gd name="T93" fmla="*/ 819 h 1432"/>
                              <a:gd name="T94" fmla="*/ 604 w 623"/>
                              <a:gd name="T95" fmla="*/ 856 h 1432"/>
                              <a:gd name="T96" fmla="*/ 594 w 623"/>
                              <a:gd name="T97" fmla="*/ 925 h 1432"/>
                              <a:gd name="T98" fmla="*/ 581 w 623"/>
                              <a:gd name="T99" fmla="*/ 995 h 1432"/>
                              <a:gd name="T100" fmla="*/ 565 w 623"/>
                              <a:gd name="T101" fmla="*/ 1067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23" h="1432">
                                <a:moveTo>
                                  <a:pt x="555" y="1102"/>
                                </a:moveTo>
                                <a:lnTo>
                                  <a:pt x="551" y="1117"/>
                                </a:lnTo>
                                <a:lnTo>
                                  <a:pt x="544" y="1138"/>
                                </a:lnTo>
                                <a:lnTo>
                                  <a:pt x="542" y="1148"/>
                                </a:lnTo>
                                <a:lnTo>
                                  <a:pt x="534" y="1173"/>
                                </a:lnTo>
                                <a:lnTo>
                                  <a:pt x="531" y="1180"/>
                                </a:lnTo>
                                <a:lnTo>
                                  <a:pt x="523" y="1201"/>
                                </a:lnTo>
                                <a:lnTo>
                                  <a:pt x="519" y="1208"/>
                                </a:lnTo>
                                <a:lnTo>
                                  <a:pt x="513" y="1226"/>
                                </a:lnTo>
                                <a:lnTo>
                                  <a:pt x="504" y="1244"/>
                                </a:lnTo>
                                <a:lnTo>
                                  <a:pt x="502" y="1250"/>
                                </a:lnTo>
                                <a:lnTo>
                                  <a:pt x="495" y="1263"/>
                                </a:lnTo>
                                <a:lnTo>
                                  <a:pt x="486" y="1279"/>
                                </a:lnTo>
                                <a:lnTo>
                                  <a:pt x="477" y="1296"/>
                                </a:lnTo>
                                <a:lnTo>
                                  <a:pt x="476" y="1299"/>
                                </a:lnTo>
                                <a:lnTo>
                                  <a:pt x="465" y="1314"/>
                                </a:lnTo>
                                <a:lnTo>
                                  <a:pt x="460" y="1323"/>
                                </a:lnTo>
                                <a:lnTo>
                                  <a:pt x="449" y="1338"/>
                                </a:lnTo>
                                <a:lnTo>
                                  <a:pt x="439" y="1350"/>
                                </a:lnTo>
                                <a:lnTo>
                                  <a:pt x="425" y="1366"/>
                                </a:lnTo>
                                <a:lnTo>
                                  <a:pt x="416" y="1375"/>
                                </a:lnTo>
                                <a:lnTo>
                                  <a:pt x="404" y="1385"/>
                                </a:lnTo>
                                <a:lnTo>
                                  <a:pt x="389" y="1398"/>
                                </a:lnTo>
                                <a:lnTo>
                                  <a:pt x="375" y="1406"/>
                                </a:lnTo>
                                <a:lnTo>
                                  <a:pt x="354" y="1418"/>
                                </a:lnTo>
                                <a:lnTo>
                                  <a:pt x="348" y="1420"/>
                                </a:lnTo>
                                <a:lnTo>
                                  <a:pt x="326" y="1428"/>
                                </a:lnTo>
                                <a:lnTo>
                                  <a:pt x="318" y="1429"/>
                                </a:lnTo>
                                <a:lnTo>
                                  <a:pt x="308" y="1431"/>
                                </a:lnTo>
                                <a:lnTo>
                                  <a:pt x="295" y="1432"/>
                                </a:lnTo>
                                <a:lnTo>
                                  <a:pt x="283" y="1432"/>
                                </a:lnTo>
                                <a:lnTo>
                                  <a:pt x="272" y="1432"/>
                                </a:lnTo>
                                <a:lnTo>
                                  <a:pt x="256" y="1429"/>
                                </a:lnTo>
                                <a:lnTo>
                                  <a:pt x="248" y="1427"/>
                                </a:lnTo>
                                <a:lnTo>
                                  <a:pt x="242" y="1426"/>
                                </a:lnTo>
                                <a:lnTo>
                                  <a:pt x="229" y="1420"/>
                                </a:lnTo>
                                <a:lnTo>
                                  <a:pt x="212" y="1414"/>
                                </a:lnTo>
                                <a:lnTo>
                                  <a:pt x="197" y="1405"/>
                                </a:lnTo>
                                <a:lnTo>
                                  <a:pt x="193" y="1403"/>
                                </a:lnTo>
                                <a:lnTo>
                                  <a:pt x="177" y="1391"/>
                                </a:lnTo>
                                <a:lnTo>
                                  <a:pt x="169" y="1385"/>
                                </a:lnTo>
                                <a:lnTo>
                                  <a:pt x="154" y="1372"/>
                                </a:lnTo>
                                <a:lnTo>
                                  <a:pt x="142" y="1359"/>
                                </a:lnTo>
                                <a:lnTo>
                                  <a:pt x="133" y="1350"/>
                                </a:lnTo>
                                <a:lnTo>
                                  <a:pt x="121" y="1335"/>
                                </a:lnTo>
                                <a:lnTo>
                                  <a:pt x="106" y="1314"/>
                                </a:lnTo>
                                <a:lnTo>
                                  <a:pt x="93" y="1293"/>
                                </a:lnTo>
                                <a:lnTo>
                                  <a:pt x="86" y="1279"/>
                                </a:lnTo>
                                <a:lnTo>
                                  <a:pt x="68" y="1246"/>
                                </a:lnTo>
                                <a:lnTo>
                                  <a:pt x="67" y="1244"/>
                                </a:lnTo>
                                <a:lnTo>
                                  <a:pt x="64" y="1237"/>
                                </a:lnTo>
                                <a:lnTo>
                                  <a:pt x="52" y="1208"/>
                                </a:lnTo>
                                <a:lnTo>
                                  <a:pt x="47" y="1196"/>
                                </a:lnTo>
                                <a:lnTo>
                                  <a:pt x="35" y="1157"/>
                                </a:lnTo>
                                <a:lnTo>
                                  <a:pt x="31" y="1142"/>
                                </a:lnTo>
                                <a:lnTo>
                                  <a:pt x="29" y="1138"/>
                                </a:lnTo>
                                <a:lnTo>
                                  <a:pt x="28" y="1130"/>
                                </a:lnTo>
                                <a:lnTo>
                                  <a:pt x="17" y="1084"/>
                                </a:lnTo>
                                <a:lnTo>
                                  <a:pt x="14" y="1067"/>
                                </a:lnTo>
                                <a:lnTo>
                                  <a:pt x="11" y="1042"/>
                                </a:lnTo>
                                <a:lnTo>
                                  <a:pt x="8" y="1023"/>
                                </a:lnTo>
                                <a:lnTo>
                                  <a:pt x="5" y="995"/>
                                </a:lnTo>
                                <a:lnTo>
                                  <a:pt x="2" y="962"/>
                                </a:lnTo>
                                <a:lnTo>
                                  <a:pt x="2" y="959"/>
                                </a:lnTo>
                                <a:lnTo>
                                  <a:pt x="2" y="925"/>
                                </a:lnTo>
                                <a:lnTo>
                                  <a:pt x="0" y="889"/>
                                </a:lnTo>
                                <a:lnTo>
                                  <a:pt x="2" y="854"/>
                                </a:lnTo>
                                <a:lnTo>
                                  <a:pt x="2" y="822"/>
                                </a:lnTo>
                                <a:lnTo>
                                  <a:pt x="3" y="816"/>
                                </a:lnTo>
                                <a:lnTo>
                                  <a:pt x="5" y="783"/>
                                </a:lnTo>
                                <a:lnTo>
                                  <a:pt x="8" y="757"/>
                                </a:lnTo>
                                <a:lnTo>
                                  <a:pt x="11" y="737"/>
                                </a:lnTo>
                                <a:lnTo>
                                  <a:pt x="15" y="713"/>
                                </a:lnTo>
                                <a:lnTo>
                                  <a:pt x="17" y="695"/>
                                </a:lnTo>
                                <a:lnTo>
                                  <a:pt x="25" y="652"/>
                                </a:lnTo>
                                <a:lnTo>
                                  <a:pt x="27" y="642"/>
                                </a:lnTo>
                                <a:lnTo>
                                  <a:pt x="29" y="635"/>
                                </a:lnTo>
                                <a:lnTo>
                                  <a:pt x="35" y="607"/>
                                </a:lnTo>
                                <a:lnTo>
                                  <a:pt x="35" y="605"/>
                                </a:lnTo>
                                <a:lnTo>
                                  <a:pt x="42" y="578"/>
                                </a:lnTo>
                                <a:lnTo>
                                  <a:pt x="44" y="571"/>
                                </a:lnTo>
                                <a:lnTo>
                                  <a:pt x="47" y="559"/>
                                </a:lnTo>
                                <a:lnTo>
                                  <a:pt x="58" y="523"/>
                                </a:lnTo>
                                <a:lnTo>
                                  <a:pt x="66" y="501"/>
                                </a:lnTo>
                                <a:lnTo>
                                  <a:pt x="75" y="470"/>
                                </a:lnTo>
                                <a:lnTo>
                                  <a:pt x="81" y="455"/>
                                </a:lnTo>
                                <a:lnTo>
                                  <a:pt x="90" y="430"/>
                                </a:lnTo>
                                <a:lnTo>
                                  <a:pt x="95" y="419"/>
                                </a:lnTo>
                                <a:lnTo>
                                  <a:pt x="106" y="391"/>
                                </a:lnTo>
                                <a:lnTo>
                                  <a:pt x="115" y="369"/>
                                </a:lnTo>
                                <a:lnTo>
                                  <a:pt x="120" y="359"/>
                                </a:lnTo>
                                <a:lnTo>
                                  <a:pt x="131" y="334"/>
                                </a:lnTo>
                                <a:lnTo>
                                  <a:pt x="136" y="324"/>
                                </a:lnTo>
                                <a:lnTo>
                                  <a:pt x="138" y="320"/>
                                </a:lnTo>
                                <a:lnTo>
                                  <a:pt x="142" y="312"/>
                                </a:lnTo>
                                <a:lnTo>
                                  <a:pt x="154" y="288"/>
                                </a:lnTo>
                                <a:lnTo>
                                  <a:pt x="163" y="274"/>
                                </a:lnTo>
                                <a:lnTo>
                                  <a:pt x="173" y="253"/>
                                </a:lnTo>
                                <a:lnTo>
                                  <a:pt x="177" y="246"/>
                                </a:lnTo>
                                <a:lnTo>
                                  <a:pt x="188" y="229"/>
                                </a:lnTo>
                                <a:lnTo>
                                  <a:pt x="195" y="218"/>
                                </a:lnTo>
                                <a:lnTo>
                                  <a:pt x="212" y="189"/>
                                </a:lnTo>
                                <a:lnTo>
                                  <a:pt x="215" y="185"/>
                                </a:lnTo>
                                <a:lnTo>
                                  <a:pt x="217" y="182"/>
                                </a:lnTo>
                                <a:lnTo>
                                  <a:pt x="227" y="167"/>
                                </a:lnTo>
                                <a:lnTo>
                                  <a:pt x="230" y="164"/>
                                </a:lnTo>
                                <a:lnTo>
                                  <a:pt x="242" y="147"/>
                                </a:lnTo>
                                <a:lnTo>
                                  <a:pt x="245" y="144"/>
                                </a:lnTo>
                                <a:lnTo>
                                  <a:pt x="248" y="140"/>
                                </a:lnTo>
                                <a:lnTo>
                                  <a:pt x="271" y="112"/>
                                </a:lnTo>
                                <a:lnTo>
                                  <a:pt x="276" y="105"/>
                                </a:lnTo>
                                <a:lnTo>
                                  <a:pt x="283" y="97"/>
                                </a:lnTo>
                                <a:lnTo>
                                  <a:pt x="304" y="76"/>
                                </a:lnTo>
                                <a:lnTo>
                                  <a:pt x="311" y="69"/>
                                </a:lnTo>
                                <a:lnTo>
                                  <a:pt x="318" y="61"/>
                                </a:lnTo>
                                <a:lnTo>
                                  <a:pt x="344" y="41"/>
                                </a:lnTo>
                                <a:lnTo>
                                  <a:pt x="349" y="36"/>
                                </a:lnTo>
                                <a:lnTo>
                                  <a:pt x="354" y="33"/>
                                </a:lnTo>
                                <a:lnTo>
                                  <a:pt x="370" y="22"/>
                                </a:lnTo>
                                <a:lnTo>
                                  <a:pt x="376" y="19"/>
                                </a:lnTo>
                                <a:lnTo>
                                  <a:pt x="389" y="12"/>
                                </a:lnTo>
                                <a:lnTo>
                                  <a:pt x="394" y="10"/>
                                </a:lnTo>
                                <a:lnTo>
                                  <a:pt x="409" y="6"/>
                                </a:lnTo>
                                <a:lnTo>
                                  <a:pt x="425" y="0"/>
                                </a:lnTo>
                                <a:lnTo>
                                  <a:pt x="431" y="0"/>
                                </a:lnTo>
                                <a:lnTo>
                                  <a:pt x="455" y="0"/>
                                </a:lnTo>
                                <a:lnTo>
                                  <a:pt x="460" y="0"/>
                                </a:lnTo>
                                <a:lnTo>
                                  <a:pt x="464" y="1"/>
                                </a:lnTo>
                                <a:lnTo>
                                  <a:pt x="478" y="5"/>
                                </a:lnTo>
                                <a:lnTo>
                                  <a:pt x="479" y="6"/>
                                </a:lnTo>
                                <a:lnTo>
                                  <a:pt x="490" y="11"/>
                                </a:lnTo>
                                <a:lnTo>
                                  <a:pt x="495" y="14"/>
                                </a:lnTo>
                                <a:lnTo>
                                  <a:pt x="507" y="23"/>
                                </a:lnTo>
                                <a:lnTo>
                                  <a:pt x="510" y="26"/>
                                </a:lnTo>
                                <a:lnTo>
                                  <a:pt x="513" y="28"/>
                                </a:lnTo>
                                <a:lnTo>
                                  <a:pt x="525" y="41"/>
                                </a:lnTo>
                                <a:lnTo>
                                  <a:pt x="528" y="44"/>
                                </a:lnTo>
                                <a:lnTo>
                                  <a:pt x="531" y="48"/>
                                </a:lnTo>
                                <a:lnTo>
                                  <a:pt x="542" y="65"/>
                                </a:lnTo>
                                <a:lnTo>
                                  <a:pt x="547" y="76"/>
                                </a:lnTo>
                                <a:lnTo>
                                  <a:pt x="554" y="88"/>
                                </a:lnTo>
                                <a:lnTo>
                                  <a:pt x="563" y="109"/>
                                </a:lnTo>
                                <a:lnTo>
                                  <a:pt x="565" y="112"/>
                                </a:lnTo>
                                <a:lnTo>
                                  <a:pt x="566" y="115"/>
                                </a:lnTo>
                                <a:lnTo>
                                  <a:pt x="577" y="147"/>
                                </a:lnTo>
                                <a:lnTo>
                                  <a:pt x="582" y="167"/>
                                </a:lnTo>
                                <a:lnTo>
                                  <a:pt x="592" y="209"/>
                                </a:lnTo>
                                <a:lnTo>
                                  <a:pt x="595" y="218"/>
                                </a:lnTo>
                                <a:lnTo>
                                  <a:pt x="596" y="223"/>
                                </a:lnTo>
                                <a:lnTo>
                                  <a:pt x="601" y="252"/>
                                </a:lnTo>
                                <a:lnTo>
                                  <a:pt x="602" y="253"/>
                                </a:lnTo>
                                <a:lnTo>
                                  <a:pt x="607" y="284"/>
                                </a:lnTo>
                                <a:lnTo>
                                  <a:pt x="607" y="288"/>
                                </a:lnTo>
                                <a:lnTo>
                                  <a:pt x="608" y="294"/>
                                </a:lnTo>
                                <a:lnTo>
                                  <a:pt x="610" y="315"/>
                                </a:lnTo>
                                <a:lnTo>
                                  <a:pt x="611" y="324"/>
                                </a:lnTo>
                                <a:lnTo>
                                  <a:pt x="613" y="335"/>
                                </a:lnTo>
                                <a:lnTo>
                                  <a:pt x="614" y="347"/>
                                </a:lnTo>
                                <a:lnTo>
                                  <a:pt x="615" y="359"/>
                                </a:lnTo>
                                <a:lnTo>
                                  <a:pt x="616" y="373"/>
                                </a:lnTo>
                                <a:lnTo>
                                  <a:pt x="617" y="394"/>
                                </a:lnTo>
                                <a:lnTo>
                                  <a:pt x="619" y="413"/>
                                </a:lnTo>
                                <a:lnTo>
                                  <a:pt x="619" y="430"/>
                                </a:lnTo>
                                <a:lnTo>
                                  <a:pt x="620" y="449"/>
                                </a:lnTo>
                                <a:lnTo>
                                  <a:pt x="622" y="480"/>
                                </a:lnTo>
                                <a:lnTo>
                                  <a:pt x="621" y="501"/>
                                </a:lnTo>
                                <a:lnTo>
                                  <a:pt x="622" y="522"/>
                                </a:lnTo>
                                <a:lnTo>
                                  <a:pt x="622" y="536"/>
                                </a:lnTo>
                                <a:lnTo>
                                  <a:pt x="623" y="550"/>
                                </a:lnTo>
                                <a:lnTo>
                                  <a:pt x="623" y="558"/>
                                </a:lnTo>
                                <a:lnTo>
                                  <a:pt x="622" y="571"/>
                                </a:lnTo>
                                <a:lnTo>
                                  <a:pt x="622" y="592"/>
                                </a:lnTo>
                                <a:lnTo>
                                  <a:pt x="622" y="607"/>
                                </a:lnTo>
                                <a:lnTo>
                                  <a:pt x="622" y="622"/>
                                </a:lnTo>
                                <a:lnTo>
                                  <a:pt x="621" y="642"/>
                                </a:lnTo>
                                <a:lnTo>
                                  <a:pt x="620" y="660"/>
                                </a:lnTo>
                                <a:lnTo>
                                  <a:pt x="619" y="677"/>
                                </a:lnTo>
                                <a:lnTo>
                                  <a:pt x="618" y="696"/>
                                </a:lnTo>
                                <a:lnTo>
                                  <a:pt x="617" y="713"/>
                                </a:lnTo>
                                <a:lnTo>
                                  <a:pt x="616" y="727"/>
                                </a:lnTo>
                                <a:lnTo>
                                  <a:pt x="613" y="773"/>
                                </a:lnTo>
                                <a:lnTo>
                                  <a:pt x="611" y="783"/>
                                </a:lnTo>
                                <a:lnTo>
                                  <a:pt x="610" y="792"/>
                                </a:lnTo>
                                <a:lnTo>
                                  <a:pt x="608" y="819"/>
                                </a:lnTo>
                                <a:lnTo>
                                  <a:pt x="607" y="825"/>
                                </a:lnTo>
                                <a:lnTo>
                                  <a:pt x="604" y="852"/>
                                </a:lnTo>
                                <a:lnTo>
                                  <a:pt x="604" y="854"/>
                                </a:lnTo>
                                <a:lnTo>
                                  <a:pt x="604" y="856"/>
                                </a:lnTo>
                                <a:lnTo>
                                  <a:pt x="601" y="874"/>
                                </a:lnTo>
                                <a:lnTo>
                                  <a:pt x="599" y="889"/>
                                </a:lnTo>
                                <a:lnTo>
                                  <a:pt x="595" y="918"/>
                                </a:lnTo>
                                <a:lnTo>
                                  <a:pt x="594" y="925"/>
                                </a:lnTo>
                                <a:lnTo>
                                  <a:pt x="592" y="935"/>
                                </a:lnTo>
                                <a:lnTo>
                                  <a:pt x="588" y="960"/>
                                </a:lnTo>
                                <a:lnTo>
                                  <a:pt x="584" y="978"/>
                                </a:lnTo>
                                <a:lnTo>
                                  <a:pt x="581" y="995"/>
                                </a:lnTo>
                                <a:lnTo>
                                  <a:pt x="575" y="1022"/>
                                </a:lnTo>
                                <a:lnTo>
                                  <a:pt x="572" y="1037"/>
                                </a:lnTo>
                                <a:lnTo>
                                  <a:pt x="566" y="1064"/>
                                </a:lnTo>
                                <a:lnTo>
                                  <a:pt x="565" y="1067"/>
                                </a:lnTo>
                                <a:lnTo>
                                  <a:pt x="558" y="1094"/>
                                </a:lnTo>
                                <a:lnTo>
                                  <a:pt x="555" y="1102"/>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1747"/>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0" name="Line 1748"/>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Line 1749"/>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1750"/>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Line 1751"/>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Line 1752"/>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1753"/>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1754"/>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Line 1755"/>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1756"/>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1757"/>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1758"/>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1759"/>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1760"/>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1761"/>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Line 1762"/>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5" name="Line 1763"/>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56" name="Line 1764"/>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7" name="Line 1765"/>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8" name="Line 1766"/>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Line 1767"/>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00" name="Line 1768"/>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1" name="Line 1769"/>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2" name="Line 1770"/>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3" name="Line 1771"/>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04" name="Line 1772"/>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06" name="Rectangle 1773"/>
                        <wps:cNvSpPr>
                          <a:spLocks noChangeArrowheads="1"/>
                        </wps:cNvSpPr>
                        <wps:spPr bwMode="auto">
                          <a:xfrm>
                            <a:off x="40005" y="2620645"/>
                            <a:ext cx="11176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A0A0" w14:textId="77777777" w:rsidR="00BC23CA" w:rsidRDefault="00BC23CA" w:rsidP="00F53492">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1607" name="Line 1774"/>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8" name="Line 1775"/>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09" name="Line 1776"/>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0" name="Line 1777"/>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11" name="Rectangle 1778"/>
                        <wps:cNvSpPr>
                          <a:spLocks noChangeArrowheads="1"/>
                        </wps:cNvSpPr>
                        <wps:spPr bwMode="auto">
                          <a:xfrm>
                            <a:off x="53340" y="229552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DF23" w14:textId="77777777" w:rsidR="00BC23CA" w:rsidRDefault="00BC23CA" w:rsidP="00F53492">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1612" name="Line 1779"/>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3" name="Line 1780"/>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4" name="Line 1781"/>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5" name="Line 1782"/>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16" name="Rectangle 1783"/>
                        <wps:cNvSpPr>
                          <a:spLocks noChangeArrowheads="1"/>
                        </wps:cNvSpPr>
                        <wps:spPr bwMode="auto">
                          <a:xfrm>
                            <a:off x="55245" y="196342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0E89" w14:textId="77777777" w:rsidR="00BC23CA" w:rsidRDefault="00BC23CA" w:rsidP="00F53492">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1617" name="Line 1784"/>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8" name="Line 1785"/>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19" name="Line 1786"/>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0" name="Line 1787"/>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21" name="Rectangle 1788"/>
                        <wps:cNvSpPr>
                          <a:spLocks noChangeArrowheads="1"/>
                        </wps:cNvSpPr>
                        <wps:spPr bwMode="auto">
                          <a:xfrm>
                            <a:off x="48260" y="163576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7F95A" w14:textId="77777777" w:rsidR="00BC23CA" w:rsidRDefault="00BC23CA" w:rsidP="00F53492">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1622" name="Line 1789"/>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3" name="Line 1790"/>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4" name="Line 1791"/>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5" name="Line 1792"/>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26" name="Rectangle 1793"/>
                        <wps:cNvSpPr>
                          <a:spLocks noChangeArrowheads="1"/>
                        </wps:cNvSpPr>
                        <wps:spPr bwMode="auto">
                          <a:xfrm>
                            <a:off x="50165" y="129540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E6328" w14:textId="77777777" w:rsidR="00BC23CA" w:rsidRDefault="00BC23CA" w:rsidP="00F53492">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1627" name="Line 1794"/>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8" name="Line 1795"/>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29" name="Line 1796"/>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0" name="Line 1797"/>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31" name="Rectangle 1798"/>
                        <wps:cNvSpPr>
                          <a:spLocks noChangeArrowheads="1"/>
                        </wps:cNvSpPr>
                        <wps:spPr bwMode="auto">
                          <a:xfrm>
                            <a:off x="38100" y="96520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50D0" w14:textId="77777777" w:rsidR="00BC23CA" w:rsidRDefault="00BC23CA" w:rsidP="00F53492">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1632" name="Line 1799"/>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3" name="Line 1800"/>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4" name="Line 1801"/>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5" name="Line 1802"/>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36" name="Rectangle 1803"/>
                        <wps:cNvSpPr>
                          <a:spLocks noChangeArrowheads="1"/>
                        </wps:cNvSpPr>
                        <wps:spPr bwMode="auto">
                          <a:xfrm>
                            <a:off x="40005" y="62674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AC5D" w14:textId="77777777" w:rsidR="00BC23CA" w:rsidRDefault="00BC23CA" w:rsidP="00F53492">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1637" name="Line 1804"/>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8" name="Line 1805"/>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39" name="Line 1806"/>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0" name="Line 1807"/>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41" name="Rectangle 1808"/>
                        <wps:cNvSpPr>
                          <a:spLocks noChangeArrowheads="1"/>
                        </wps:cNvSpPr>
                        <wps:spPr bwMode="auto">
                          <a:xfrm>
                            <a:off x="40005" y="29972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DD02" w14:textId="77777777" w:rsidR="00BC23CA" w:rsidRDefault="00BC23CA" w:rsidP="00F53492">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1642" name="Line 1809"/>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3" name="Line 1810"/>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4" name="Line 1811"/>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5" name="Line 1812"/>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6" name="Line 1813"/>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7" name="Line 1814"/>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8" name="Line 1815"/>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49" name="Line 1816"/>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0" name="Line 1817"/>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1" name="Line 1818"/>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2" name="Line 1819"/>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3" name="Line 1820"/>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4" name="Line 1821"/>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5" name="Line 1822"/>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6" name="Line 1823"/>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7" name="Line 1824"/>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8" name="Line 1825"/>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59" name="Line 1826"/>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0" name="Line 1827"/>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1" name="Line 1828"/>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2" name="Line 1829"/>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3" name="Line 1830"/>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4" name="Line 1831"/>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5" name="Line 1832"/>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6" name="Line 1833"/>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7" name="Line 1834"/>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8" name="Line 1835"/>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69" name="Line 1836"/>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0" name="Line 1837"/>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1" name="Line 1838"/>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2" name="Line 1839"/>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3" name="Line 1840"/>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4" name="Line 1841"/>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5" name="Line 1842"/>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6" name="Line 1843"/>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7" name="Line 1844"/>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8" name="Line 1845"/>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79" name="Line 1846"/>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0" name="Line 1847"/>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1" name="Line 1848"/>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2" name="Line 1849"/>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3" name="Line 1850"/>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4" name="Line 1851"/>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5" name="Line 1852"/>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6" name="Line 1853"/>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7" name="Line 1854"/>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8" name="Line 1855"/>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89" name="Line 1856"/>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0" name="Line 1857"/>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1" name="Line 1858"/>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2" name="Line 1859"/>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3" name="Line 1860"/>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4" name="Line 1861"/>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5" name="Line 1862"/>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96" name="Rectangle 1863"/>
                        <wps:cNvSpPr>
                          <a:spLocks noChangeArrowheads="1"/>
                        </wps:cNvSpPr>
                        <wps:spPr bwMode="auto">
                          <a:xfrm>
                            <a:off x="2686050" y="2737485"/>
                            <a:ext cx="1117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AD77" w14:textId="77777777" w:rsidR="00BC23CA" w:rsidRDefault="00BC23CA" w:rsidP="00F53492">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1697" name="Rectangle 1864"/>
                        <wps:cNvSpPr>
                          <a:spLocks noChangeArrowheads="1"/>
                        </wps:cNvSpPr>
                        <wps:spPr bwMode="auto">
                          <a:xfrm>
                            <a:off x="2180590" y="2738120"/>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76F7" w14:textId="77777777" w:rsidR="00BC23CA" w:rsidRDefault="00BC23CA"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698" name="Rectangle 1865"/>
                        <wps:cNvSpPr>
                          <a:spLocks noChangeArrowheads="1"/>
                        </wps:cNvSpPr>
                        <wps:spPr bwMode="auto">
                          <a:xfrm>
                            <a:off x="1678940" y="2733040"/>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9ED20" w14:textId="77777777" w:rsidR="00BC23CA" w:rsidRDefault="00BC23CA"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699" name="Rectangle 1866"/>
                        <wps:cNvSpPr>
                          <a:spLocks noChangeArrowheads="1"/>
                        </wps:cNvSpPr>
                        <wps:spPr bwMode="auto">
                          <a:xfrm>
                            <a:off x="1177925" y="2733040"/>
                            <a:ext cx="132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5B0E" w14:textId="77777777" w:rsidR="00BC23CA" w:rsidRDefault="00BC23CA" w:rsidP="00F53492">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1700" name="Rectangle 1867"/>
                        <wps:cNvSpPr>
                          <a:spLocks noChangeArrowheads="1"/>
                        </wps:cNvSpPr>
                        <wps:spPr bwMode="auto">
                          <a:xfrm>
                            <a:off x="647065" y="2727960"/>
                            <a:ext cx="18859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27E8" w14:textId="77777777" w:rsidR="00BC23CA" w:rsidRDefault="00BC23CA"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701" name="Rectangle 1868"/>
                        <wps:cNvSpPr>
                          <a:spLocks noChangeArrowheads="1"/>
                        </wps:cNvSpPr>
                        <wps:spPr bwMode="auto">
                          <a:xfrm>
                            <a:off x="170815" y="2727960"/>
                            <a:ext cx="17335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BE44" w14:textId="77777777" w:rsidR="00BC23CA" w:rsidRDefault="00BC23CA"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1737" o:spid="_x0000_s3654" editas="canvas" style="width:220.95pt;height:228.15pt;mso-position-horizontal-relative:char;mso-position-vertical-relative:line" coordsize="28060,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BPJGMAAAM4AwAOAAAAZHJzL2Uyb0RvYy54bWzsfd9uXzmO5v0C+w6GLxdI1+/8Pyfo9KAn&#10;qQwW6J0dTHsewGU7ibGOnbFdleodzLvv90mkjpSI4kFXYwazcF3UcZVpSiQliqRI6vd/9+vnu7Nf&#10;bh6fbh/u35x3vzudn93cXz1c395/fHP+LxfvX63nZ0/Pl/fXl3cP9zdvzv9y83T+d3/47//t91+/&#10;vL7pHz493F3fPJ4Byf3T669f3px/en7+8vqHH56uPt18vnz63cOXm3v88sPD4+fLZ/zn48cfrh8v&#10;vwL757sf+tNp/uHrw+P1l8eHq5unJ/zfd/GX538I+D98uLl6/t8fPjzdPJ/dvTnH3J7Dvx/Dv3/i&#10;v3/4w+8vX398vPzy6fZKpnH5V8zi8+XtPQZNqN5dPl+e/fx4+x2qz7dXjw9PDx+ef3f18PmHhw8f&#10;bq9uAg2gpjt9Q83by/tfLp8CMVfgjk4QP/0N8f70kfO+f3h/e3cHbvwA7K/5//j9Cvnc4H9+/QLp&#10;PH1Jcnr6beP/+dPll5tA1tPrq3/85Z8ez26vsXiG7vzs/vIzVsk/Q26X9x/vbs66ZdgoJM4AoH/+&#10;8k+PnO7Tlz89XP2fp7P7h7efAHjzx8fHh6+fbi6vMbOO8CAj+wP+xxP+9Oynr//r4RoDXP78/BDk&#10;9euHx89ECEmc/frmfBhOPZbJX4DlNM+rrI+bX5/PrvDbfpn6pZ/Oz64A0C/jgBUYBrt8rXi+PD49&#10;/8PNw+cz/vDm/BGEhHEuf/nT0zPndflaQQIdD3e31+R8+I/Hjz+9vXs8++USi/V9+EewP+Vgd/cE&#10;3gV2+Tr+H8wSY/B3nG9YfP+2df14+vt+e/V+XpdX4/txerUtp/XVqdv+fptP4za+e//vnGA3vv50&#10;e319c/+n2/sb3QjdeEzOsiXjEg5b4ewrONgvYE8gLJ/+U07lKfxTo/Lz7TMUw93t5zfnawK6fE0Z&#10;/3h/DU5evn6+vL2LP/9Qzj+wGUzQb2BLWBFcBHEx/fRw/RcsiMcHSAkShwrDD58eHv/v+dlXqIM3&#10;50//+vPl48352d3/vMei2rpxpP4I/zFOC1fJY/6bn/LfXN5fAdWb8+fzs/jj2+eoc37+8nj78RNG&#10;6gJj7h/+iIX44TasDC7SOCtZvthx/2Fbr9et9/7x5obqFjsPBJs776/fYt2ydKcOmyhssm3r1onD&#10;xFXLXdYtWKKyycZxHvEzR9v32NXPcY/xj3RfQfNey+r/eC1a5AIy+vD5Dvr8f/xw1nVnX8/6dYhj&#10;7TDQOQlmHLqzT2fL6TsgcCcBzXU8QwYybHMdz5gD1fGA8DTUMJ/qeOYMqK/jWTKQoZ/qeHA4p8FO&#10;dTxbBtJvxny6gtN1RF3O6X4a6zPqclYbpHU5r/tuMzDlzDaExmWYGNCtg4EpZ7e5jnKGd+NqoMo5&#10;3i0Gp3Ked4Cqr8mc570hvT5nOo40A1XO9MFClXN9sSaVM3005McTNHHd4lSfM3005NfnTB+Nxdnn&#10;PJ/WOs/7nOe9sTiHnOWrwSdaMYk6g01DzvDVmNKQM7yvS27I+d1hK1R13JAz3FBxQ87vbpgMTDnD&#10;LeJyfnejschh1u1s6gyG88hNvOwmg7wx57gluzFnOc62On1jznOs3+rOGwumbwaBY870xeD6mHO9&#10;74wlNeZc3wwtNeZsp1asLoWxYHtn4Jpyvvc4Paq4ppzvnXXGTDnj+9E4hqec8d1srIcp53xvLa0p&#10;57yp1aeC9ZZemHLW951xjk4F7611OuW873tjScwF72djdc05783TdC54vwx1Oc45780zfi54vxjr&#10;a855P1g7aC54j3O3ur7mnPfDauzGueA9oOq4ct6bdt5S8N7CteS8H2fjUF1K3hv8WnLeTyeDxqXk&#10;vbEmlpz3E0yCqvZaCt4vBr+WnPfTaNhYS8F7cKLK+yXnPVyn+rzgbO+6vp8NPbHmvJ8sXbgWvJ8M&#10;GuEM7CPOlp21FrwfjMMaTkyGazT06lrw3tLRa8772eRXzvsOlnmV92vO+9nyS7ac9x1s8yquLec9&#10;vKS6HLec96ZJshW8X431teW8x+Tr0ypYb23HLWe9ZbttBectKW45562FuhWMP1n+ACIk+7qxzFz4&#10;yxnUtBinUHfKWT8aUuzg3u5DTrM5s5z3lj3Y0VFPFto0GCYhPI8MrDf2UHfK2T9ZG7I75fzvjc3d&#10;nXIBjJam6ErX1dCsXeG8miq/K7xXGFfV9doV/isiHPs+QpAjhTEuP8WI4eXrq1/vJbSBnxBQQmQ9&#10;xtW+PDwxaMk4B4IpFzHwGeAZGjGAsUYIHGIcGA9QDWCsAQJrBKYNDBkTeJFwTRsYMiRwCO6606CQ&#10;CA0xxFBQGzfFEMCPEdkJlYgGHMIudHbHCO2E0u4YqRJ+voDnfmQyvZDaHyO1F1Lhgh/CLqTCzz4E&#10;LqTCmT4CTneaYoLHfAhcV+4xUukaB+zHSKX/G8CPkToIqfF2wl3AdGSJHa7qEVLprAbwY6TSIQ3g&#10;x0il0xnAj5FKxzKAH5MqfUeCwzs8QirdwwB+jFR6gAH8GKl08gL4MVLpxwXwY6TSVSM4nLEjpNIb&#10;C+DHSKXDFcCPkUqfKoAfI5VuUwA/Rio9I4LD9zlCKp2fAH6MVPo3AfwYqXRhAvgxUumlBPBjpNIR&#10;IThcjSOk0tcI4MdIpTsRwI+RSo8hgB8jdRVSYfYfmTvtfmKHZX8IXEiF8X4IXEjdjpFKCz1M5hip&#10;tMID+DFSO1rahKcxfWT2wZqOf3CM3O4k9NIoPjaCUEzD99gfCM00bg/9wW44HSQ6mU4wUrMR4gEn&#10;Vigvtb/Np3g8P0M+xU/8G9xwXz7TeNUfeRnMm7ezT2/OebnG///54Zebi4cA8UwbljYxmA1rWIbd&#10;Ae7uC0C4QgRMRoP+Wr9fAj54EoSCRxSp0N/qN0JF/uO67ghU2lOKQ78RVyQAV3ZNXHEHDbA2WvMS&#10;qGSl6Uj6jSNGTgxJUvpb/UaouOwR1muOGHH1OERa8xIoHMItqDj7HrH0A1DJLNZZ6zfOHu4l5Ngl&#10;BaW/1W+EinJEqLc5YlwTuH9uQtHV45Awe1rTlwWLm5I2mAyanAWduH5FlHFj0zVsDSrOAd3pJljk&#10;mrdg48pw2MG7I7ADMeLWiGKwOjzjlQh3ZXtTinkKk7k5YuTY0BamGHRwe1q4xDADd1tQYhe0B5Tj&#10;vT2enNJtNoRgArjVnhQCbHG5NqeOLKAA5Ywosm5T2IHllKIDxTsrQMG3bvEUscY4MYdKXp0AmyPH&#10;Tmxg52zA7V/A5qxDxFQDmKPROwYNyQ89YXVn6zfucKaKBbA233AHGMCSiaVY9CvYUgJNW6S4Bwzo&#10;XMXCRAGKy9FTuAuMcM7R1Iv37WlR3AdGfHB2WuukFwXT4U6oDSfLzjkKet5dkl6Pz6pAUmxI5aBf&#10;kUeCU8NMf69fhZOFnMI7+nv9Chzv97jgUyhFf69fhYv04gawzRfx3/qY0ghzTvHoV/DxPorjOuYC&#10;MiED3ACbtykP3v0AH24Cj8E5my2YkcQHr6s5Ls1NwI2IFbfhorHimZM67oh76kP4HEOq5z0W5+fR&#10;IfzDzWB7XPFxJ8ec6nmvh3FxO+jgi/xDRN+Bi/zDDWEbTsINE+6Hm/wTDY5bQgcurr/JsV5wjxjp&#10;dfd5xDd760XCVbgtbM9PjJjZ278SR5w9Y1n07uytK9H3uDVsz0/8vBnrpiWPdAY6LlInIRlm/Dbx&#10;yXkvOZamHlIjAzeWbXxKr2PrhtsgrHuPXolBeGwWK29OMU7VovqN2lQsRk+4c9SRc4rhKxb9Rmyy&#10;lL0lKuHaKYWvFIt+IzZZoLhMbDJYTHZvP0oEGreJTWxiOk6OnyB2qKt8It8m7yyNngLuE5tzkx3m&#10;alo5MByFgsGCfnf2oYI527qLDu7oeGHfBVGiyLHLGJEJOdQpNMOITpZHncoJaBns2ftnVzEV/j8q&#10;jb9VynDaflx/XMdXYz//+Go8vXv36o/v346v5vfdMr0b3r19+64rSxlYV/HbSxkYoyrqL4oCBqtM&#10;I6tIiOUd4PdLRUKtyMkqBoIBEouB8oqE4GMVpT0QTqwF4rFT/OZw0Q8SS8eRCTw8IOZxhc4Dsr0g&#10;Ydo6FimEqp9u2E4zrrjiIadVP/lOOlyR0DNBY4u+Ku/9tWoBFkvKqOgGJDl+OoMbF4bMwaCHdjDm&#10;LVRQgYc7DGxYAxXc4QRmYAL5CaTrJuYu1iYFPZXADPKgGBMIAt/MfqhhgtJOYMxtqlAH9Z9AtpBG&#10;UUNUJnjUMRXpHevADLUqqpznzO6oTIo6OM1qQXaKgSrneagpqOHKuT4hT9zAlXM9JJXVcOV8n0Ly&#10;VpXEnO89kxZruHLOjyGRtYaL0crECiRTVXEx8JCAEBc3aGSeQwILyaeVecGA2oEQcLFwlbxnAlEN&#10;Wc78zhRkUafQhTTiGrKC+8xurjKsYH6o6ajhyrmPlPE6rqJWAbWKdSKhfXaOmahy3g+DhSpnPla0&#10;Ma2c98NsLDAagEnavbUmipIFFGMaJOasRzq1Ma+c9WNINaywvixagAKvIyvKFqbJUF9F2QIOGAtZ&#10;zv35ZHCsKFzoZ0vtFKULM3ZbdenT6E/sR0WsNbNc76BY1kCW839ADrrBs1wAS8cUwYoAivKFEcUE&#10;dWRF/cIyGaqnqF+YQg1KbVcWBQxLSAqvzKwoYIDzZc0sX//riZUVNWS5AOaQVVmdWS6ANZRp1JDl&#10;Apg3a9EygpmEvoa6gxqyXPnYJyUzY3Zkm7E16dEmqC2k29bILKoYtlAkU5lZUcWAu3iLzqKOYeuN&#10;tVHUMcDgsXYn41U7CagfrcqzqGTo+pDuXKU0l8FmHb+MF6QxYZBadkFRzbDhmK7OrahmgGVnrVym&#10;9KRRN2vlFvUMHUIaxj4oKhpWZDTX55bvA7h5liYqahpWy7Bm7DNR0K0hJbgmhaKqYQnleZX1VlQ1&#10;dFsoWaphYxAojbqMBqVFXUN/gujrmq2obDB1LqPfaUxcKVkne1HbMPeG7V/UNvSdqXWL6obJ0rpF&#10;dUOPwKFFab4XaLBWVwjifjmlq3W+8y4vcWQMufEVmRYVDn1nWtxFjcOwGTJFiGgfE5Ra+7SochhC&#10;hUltbvleQCWatbMYwkyUIt5f51tR6YAVYkmhqHXoLZO0KHboT4O1ekMSVpocbZ6qUMt6h24LpV+1&#10;vVVWPJjWd1ny0FGx1ndXSOHa52f6UkXVQ7di41j4cmFYVmVZ99BQc2Xlg3VEl5UP3YzaDWN2hWuM&#10;Gq+6MArnGBf2ljIpqx+sZVxWP3QIaWazQ5Dspf6hUuCxp/FJ4Oml/kFKX17qH6w6n5f6B4szcvV1&#10;gRSlGMZt7ya5ULtIV9xt8Jf6B4vvL/UPFmde6h8szrzUP1iceal/YE+wti4O1b241UPhqGZnen+A&#10;KEf8A030Cn8QR/oN9Q906Fj/ELyYWgEEf4+B4V3rTK0KCCmbZOBHzi/N7NBvzPBg3yNiHNxcSIGD&#10;fo7noeLRr+BD6DLgS+em/l6/AhdZ2A2palR/r1+Bg0se8Dm5lZrCOsS+bBCF4tFvxCeFtl0P77xF&#10;h+RcIAynIlY8+hV8cLg5vx5FhE18Qm+Pq6BDcE4iCv0tjttB97XwIZoVwJwkpASml9ZKpX4jtXBU&#10;AzZHGLIGTg7vElh7UAVD/K5FKeIonBtiuk0wkQObC7awCXtPznKK2DYczS1kcQ3j9vkIVLzrtxdw&#10;IHNz5hVHRMj0wIirk04bWYEw/hFcTqpvxLV4icOBxgWR/xZXo8AXh18CBRewhSuusflQBdGMdk8t&#10;XHGTzE6yNUKSWK6zk2Ir2xzX+s0hE1ibY1jzHNTLw5VEssnhmahS3Im15xYpRXC2CSY++oiIeYu5&#10;vL0HCV6Sm5SyjCgJaWKLshq9xNpIApIYmtjkdPbSydmyDyQMiK625sbLWoI5ydUJrK1cpMa9d9gr&#10;6aO9U0EhCdhe9R5vjUBC71TkSPr63idZDx39xsNHEmVxi9LkG4P4GLRzSm1CPJVwjv5Q65DVUS1x&#10;aSUWkkAcODnPsH2a+GQ1eTnLkhvupWjzThzUermhUqHi6C7ylthSowoVlH7V1or6BrZoi9JeSqId&#10;huBOKQq2zV9cP0QwZ1DZhe21pJVHjuqSzdXWDmgKHibmzEu8fAeKd1BcvE3GDmyoBKj27AfJ8m+b&#10;CgNTmICrrU+R9xPn5UxMMsEdG2xgugSpbO+UQev+nEG1gLO9fpBuFAZ17HT6S4G3DnOl7s+pbGL7&#10;amJznKZRtoCzPZHlFLA5ShwXnAHMUR08Qzk3RxGNUrzjnWrSCWP3tVVn6DfqDmRXhVE9tUuzIqwR&#10;R40zsT/AOSye1HF2jOKJWV5cm8ifaCk3JHZFONyPN+GYDEN8zuk2iX6gNmzik9ox7+ydeNOOcXuH&#10;f8gpi3CO/z+LNumdWs0drm0FzeLY9473N4t+6h0+I50t0IGEtSb/ZpHvkLpu6PrUr3jEUvsyOLps&#10;lpPVM+dYVER5DI7DzmcnAhxyaVrrYGZ+AfGl/io6f/1GOliTRTjPeF3Ehxhhd7TGRXJexOfYCAtT&#10;ezluujjReelX5idy8/yDRWqFR8djWpjXh3Gn1CRFx9OvjCtnkOflLOwnTHzOYbVIwyavbGmRY8jz&#10;1RbRB5PjLCMlMc7PqfhapGptcvbRwnwf0uvFnyQ2Pzku/yKRas8hRjZkGBf5js31t2rtIuTSWqer&#10;+J2zE6tCvlgc11lXSLCMcE4oYYdr6/FV1vPiWBArzjXKwwuarKKH8HxGmy8Jrr3PkQMaxvXCQ6tY&#10;vysSZZvykHW6OvHZVdapFwhbZf0hI7Q9LrO1wD8kmDpwUa9tThHjymwn4nNCg5vo3c3Zlxv7mQIf&#10;kpnaJjgJjYBOIHTT5jQoVWqSvEk8CClDbQt70yA8UmHbGGXTdV2sojKDnci8jcQgt9bBKOaiFw/f&#10;9MIDrdUdjMLw3nHoN7UYvSuAcLtDESK1tz20uP64pHCoVkDvFiUN7XWeygCdobEMwzLzLpgSw0d4&#10;3K2dnwG2VeImKhZpYW3dtOkyG7EZ20OLO43E5jagWDVMcHMA4zHQTY69nLYr2pS3MbLvMVfP7M1R&#10;TkjmVTcxrkwpDRhhS7bYkwG22YNsacXoaHnRtt3smBm8wQhzRFp3e45yDqFxl3OwsQSAVC8Ow3lS&#10;BcDV46Oux9WxcdSGYFZ5mxhVe6ujANR6Acb2VlglFMS01vbQch51m2NwIOU9sgdJ7U2Mi5zA8Gzb&#10;wTY1ZZHK2xbhwroLinBz9rUa+UiVby9cZNwHjMypbxMjPXqRvtzWj+on9d7pusgxDECHajnY+5MT&#10;clDXkCn9TWLY54J8BGB7c80p6OD0lJuVjzi62kNL2LpH7XIbkK83hTk6jmQKUKA6pYmRijZi9EI8&#10;GhpBdnQbY2IPnLaWIkW5gwztRDMmbL44R0c1axgKZQgO1RLvBmBb1pOuR8+S0sgbMLYX7ig3MgBs&#10;s2fUmJUUsptmocYaNdvfBhSv3B9aYqEAbCtSja36VIsOB2BbU4x8tyGscEfWvDCMgM4lHmM9Atgm&#10;Bm0KFLCtmlNQvHNW+KBB9s5xKgbJr0WNSnv1oNRF5ojN09pcekOByGib4XiQVTA6KoV9yyIf4TS0&#10;hu7lOqZHOk4bUDprQeO2Gc4eq2Hok2MB0OmIgHCIm3PUFe4dH9qVrz85ktGbNpbytIeW2Lt7aPYa&#10;PD65WWEiGTeNR7aCayqE3h3BpnD0I+zGwHB0dGyfrtrtilV/TfawXSFFCJOrvRW0cyUA2yscNU6C&#10;0TmG6VbHoR0bt5P7Y2jmtqw7yUdwbVz2xA1DMzLUWripeSkqqBxA4aNnsHca0Fjd7BvxkFbntkX7&#10;hkPm7X2tt1quOyOLbHGuISUKiwv59vGvi3Z2zAS52If2bitbXbKoG2vKRJ0tz2mVO0Y22Wni0/Xq&#10;dSST6D789Paa0WXt+fMJzqFXV7/XIExvD0fn+ibBOaEOOSRZKdfknwaM9gTieN0BC+ql+9df/ZD5&#10;S/cvvJL+n/AeObTz992/wmlS9Pj6W3T/GleoxHhiYe+M0VTfu38hjD8yDnwVzvEFR7rqxd/U/WsI&#10;vSKQ7h/MyryxF3yGVILcIw6C+thBnpTIweBG7mBo+PL1rIYMXukOFQufa8jA7h0sPFxWQwYm7VC4&#10;bjJmBrM1gYGfxsxwoieofgmPvdVmBnMngaF22ECGMzVB9TOaU9R5xjhLggul8TUymXKboPoxFDzX&#10;pkaTNsFNLLSvYitEgKQDa265DMLT2VVshQwQGrCw5UIID+5VsRVCOIVGM1VKCylYEuUdUeIHvG1L&#10;CnTSdji2DarNjdkDO9QSOoPV5sabgATHhgJVZLkQYEObmyoXgrWnGBROI3ZsJlFfbcxbSXAmmbkI&#10;uthsqUpmLgJzZoUETngUtD4z6rM0M4tnNCgS0Bbeaa9NrHjLPHSyqwmAMaqEbDU3AZMME1joWFNF&#10;lgsAaTUWlTn/Q9uyKrJcAFNoWFMlM+d/eKiziiwXwIh9V+d/2SDM2k/MD0jMwPWehSzfAOE939rM&#10;aL7uyEJHmBqZDCUksNCwooosF0DfWQJgICghYwu9+uZkfsMOhnZpBtNyCbCbioEtF8Fs6aCiQxgy&#10;2gxkdDbS1CxpFg3CEKuycOUSsIhkf+w0IDrdWrgKAbAtUk2YDCAlZBPeoK1zrHjjPPQxqiLL2Y/c&#10;QgtZzn4+/1ufGnMi09TQc9XAVnQIQ0Kmha3YAnilvU4oXdY0aB/6otQoZR5XAltCs8naJihahCGg&#10;aM0tF8Jqag663WnQ+Nh5dW65FGJPr+rccimMsHTqUig6hCHSYTGOsYM0uQn9jgx0uRgQB7U2fNEk&#10;bA7dfWq08u4ljYrIjoku3wxreKu8ii4XRNeHfpE13hVtwrbNsrCKLmE4uC3TlPGZnAprDcPvyOCG&#10;0N2nNj3epOz4htDPr0Yus612uLGzuMds9x0udqyt4iukAb/F2GSMW+342Eiwvlh4d7zDjeam5VVd&#10;gutPoeFpdX75zkDRs6WgcFOV4UOxsDE/XqCkcXGXyfZ5NXnwgiDB9chHsfAV8mAPQANfLg+cTNbh&#10;WnQN63A1YuHL5dEvoUNajX+MXyY6kOZlGay8qkpwPVv31eXLrM8Eh5Isk95CHoh/G/jK3mFb6ClZ&#10;k0fZPGw4hafXawSXzcNsXVp2D4OityRSdg9DGqYhkfLR9OFkioRXSTsPEXgwEeYyAa3WWfRNAzH4&#10;e/U1WLYQI/MsoRQe9QQb1UBY+NTDKfSsrAqldKptz7Xosw2E1jZGRCfjIWI95gzzfQKhWHo/XDGk&#10;hY36UhNhIZRT4aYgKPvS6Oyl0RlCii8PvX/kG4eMs3+Rnm5S43aRskrbPVteGp1ZLYJeGp1ZnJFb&#10;9IvURKC9xKSC7+Wh9+/2qtR+XKTLzjYjJZ3uIt2hOOCwf6gjU+KvAw6TM4BrIkMbnB4XwdPFuQMO&#10;Az6A6z2sAw67I4DrdZEDLqSmjDsHXEhNeXdtcMkGe3novWpziGBp6Md0lTYzg51P0f5/+NB76Kh2&#10;VuOSFKijldqxBa2pOPgDTdQIbIXpi+9vaKUWnD72Ugv+Q62XmuZdwlfTuZrN1CQTGPEbVRpaJarf&#10;WC3KF0e5nwGoOBVAvwIoiSzDKdGtAPoVQEnbA2A73QxXxWFoXgY7KSDwpTFHADoYpWag35wOAb1m&#10;VHuZbr0U7aGuqc0eXPXKHJ0UTTxiIoBOphtiLgII37GVbtZrhv/mJMUjNBwxetUcyHEXwGRIqIz1&#10;G2WdATpppDtG3TWKSb8RI7OZg6xZDtuimu/dB0CEftqAmpjKQuYmRimfQduTdkocX3+OQztbAclN&#10;CqgqWKnVr1AtWVj94oiQVQph6NmRDNr7CSDm0KRa2xXMTtVg6HDOXYg8hDZG3YVeypsUnOKR57YE&#10;NTl8cpKaNTd8ciYourEfk5Wh0tBvlIquMKRKNAnmMx1kzOhUhohRif3aplcXLHPYW6KToqJ+cFLo&#10;ePHD+Q2ODuOFWYBz5icnAR7xbm9R3U99sqKVv/qNfFZFh5yUJr26m7z61lSK4swvwSVLWeel3zg/&#10;SWlE4n87ZVXVK02Eltx2uDa9EjDoT06ZheqEExjeGlcKiZHU3l5/WsDkHeDSYADVb216tTZwc8qX&#10;pLEGHq9vr3uphkBlYHtfaukrUnaafJFkf5QPtfkijUSQeO9p87CPkMXkzC+essjPd8aNFgNyAxw6&#10;ouPXIamoTa/COedcPGqQqd0+26PWQKp/e/UpmKOEoi5FOnebd/F0Y8pTk9QE1uZcAnM2eJTr5O1v&#10;BXO2t4K1+SbCZ++r5uaO2NzGkArWHjQas3wVtjmoLCQ8f3cILDmiql/1G/WsYnNsoATWFpaAdY7S&#10;EUpBapMEkQJyzw6BOctSNr5X5KtgMNFaok9gbTUSF/nmHBIC5TxlrlDtNRm3PBuftKYfjenVcdkU&#10;qs1/3tvBhFmdHcprO4I5hg4v7QC2OB3OJISwwI5p0SnHh6udowZcjh1uXhcgOVPZpKs1N+k7MXtK&#10;JlqSs+P3iAGBjJr2oPGAmZy5SbcSliK3SJD7EqQ6tsHiQmKJbxObgDnFtVLFMjo+qLh3o0OCRE7G&#10;FN5R/ahfsZfjCkEeZpMEMatHR1hSeDQ6ylmMea95ivgGDCu12CuuxuAUCcl9htcDRnoA41Hx5qBS&#10;2sX63NbcMCfuerc/Xly9g1fHFjUSrvKbg4pviLyONlicm9dbUK4Aeoe9GtxylqWGZJzIlnRI8d4L&#10;kIJCpNc2KdUCRRT1OnASeHM4l7one0a0RKq8NpmpyNMNxIjp4Bi07OrMZccq09bqTOWqmGcbLi4V&#10;RvWbcLL/nRgsnI8wPadIXmuNnVCbxg3TVbgqOP1GRcc1ErdikwQ2xiKYow81oOpUxrIPKLG1lYTG&#10;e9saR8PHbVExjhJE36RykIXZVhCDhPMcKNZwgEYHihnsXJLteWk4qA0lQbI2v7S9g+M4I6syTqwt&#10;I+SZBzAnsBnK4Lh82hsFz3JHbM6gehi1KR1lPzlHljYVRsp7axMjCT7Mzdl2tI0oUMddmyTw5DTt&#10;YANPYnM0xyRhSiYwNmnQCm1HYWn/XyrgFr4ZbmRYvaCmDSeLyVFGs4S1PQU9a2WzEw+ZJfzo9R1B&#10;FUGkw+neMEOqgV6nIH3WynpHbmx0RnzeATzvTV6afF60H7Nz75X6UDkHofbhZcf7lnwXDaM6Vs4i&#10;1nfvHHF08wJfcOPXHJc1L+Sf0zkJlRgBjr1bmvi0fzv2ehtOD832/FZRooPj89GXJh3sf9Mad5Xw&#10;smeso1Yk4nNcBFQ8CFybL6v0Kx+cKLQ25vP8oVXkMTqOJPu4ki+eU4cM7AiXsn3UyNFvNHY2OV8m&#10;Zx3wJprjeo4uu70EOMebRMp5hEvJSzov/cb5wSAXhI6zy4KbiNHx/5GpHg0MPNHeXFoAlPPN0R1I&#10;dYlC8bp8IMUlUu0FRgAYl+vsNX1BXVCgGoU/DjGiMN1AkD7ksnguBlvSUdSLo9JxhRv56Aa+UP4b&#10;MK5O8IDlSxHQC37pfb0X5+t43pCYzTmPURsS16PXABmAcVGg2LctGe0PtTkXqqyyinN0+gvjLYi4&#10;emD8tK0V3NdHjmMJe5DaYdQLRnf9Dtk+C5BWIKMjC6nNIz5XSPFA8m3vAQ6t4PSeScKTilHVg12O&#10;hAYoszC69xoCtoRwHjUPDkWSBgvDzuE8qtdkdMfG6gY1srz7GOxI4dLo2Am4oRCKaFG3TmJACj+9&#10;nvidppRBmI40UWkXaUcpXXv0DLJtMWCtKU4EP5oUjWKE+HelPN7DCqE94uAUw9q992U3k4jTyciI&#10;OXzcHZsTZMwhnVWXKHLVkvrF2HAu7XEfsfDQ41KC9GSkeT9YVQ5OUfFuRgUwRW2DSFDbCsSaF/fc&#10;ewmONZRBmm7+StrFUPeOjAZtqOrl4nSpMaVnr0IdxVXn5hUlXQf16XAe9Z6Rdq/BeDdo1ouXTQVI&#10;WSETPIrmjhtkF/deZhjqjgWnm2zWyzMcyKtsR9lCE3vuYhaftuepYTu4gh6knLBYdB6kGEpI8XNW&#10;cq8BNXQPcuapAS72l25yXp+iY6GsBykrZPHOODXU+tW5sEePUcG5Oj49jIp4cuFRJEfbsMVxkCbf&#10;B2nSjppfgfQ8HLWjUcXsrCWYLILThdQ1vzkXRShOlf3OdwWaFJ005OL1Rmd9cpyn24BT3RdkOju6&#10;Tj2i3kuextWDcH5zfF+4jNG2cXPBN2ESLsraS17dWlZKN7m5yRZGvroHGKmB6dlem5u4jABss5K5&#10;GFzDsKkdjOKOuVn6GmxgOXebamihOLTzNJ8+v4MOX+2zRV8fAGDbQEwBm5MTh06RohNO19aGYAJd&#10;JMbRbnuszXHcFvHGcG3b5uOCXMo4tON7a/gT1R1t9iyyFVxAduwLQ3tXfBoZBsY2HxnjEIztzcVz&#10;8RigWBGhpqUlQo2aHwAUhu9VShqn0m+MV9FykDm2lbleFGDoNuAkbhUA2yKcJBQPwPaemcShxDJr&#10;awq0IIjE8JBo8XHSzAofMGFsr3Dt7I85thfFJMElALaXmd4vAdBhuIaU0QehTbXGsr2QCB/FC4vi&#10;5GTo6aMCiB44kpEoFADbktGrPAC22YNmDjrH9qnAlwUjMfihtShGuYKDam6LcNTLS0816xOrrrIf&#10;kyJ1jg8GSiIxTjoYqywEsL0o9PoXvoTDHnnPIKuri6rkpcfw68vupcfwp4fHN+fP5ygfvcKPb5/x&#10;X9CdP395vP346ZnpESzWvH/448/PDx9un7kRv355ev3Tw/V/To9hHHvf9xgOipbTuvrHX/78hb2P&#10;/xY9hqcJ53Y8ZhlBjCmre49huDRbeKaATYbXE7w/VT+/qccwChxC1yp8qPby7sHwM1MPm4WtbhAD&#10;D6TnQDByEhBwheY+FVzQRzsYOtfWkUEZ7VA2MjApgeE+wkAGxZ+gGjODBZTAholdkWpkwptMUA1k&#10;OEMS2Bh64NWQ8ZRLYA1sRUMkPHlqzI2B3wxdH7poVWTAm5sEt6A5Zp1UnuoJrFtsdLkYkJduoSvl&#10;ELs11WaXCwL3sha6UhJ9aE9VQ5eLAjYmG3LVZIFtVlBr4ePF884VBA0sfN8II7Rcq8yP2UM7PryE&#10;Z+H7RhrWZi0bDvehrWyV3kIcc2zfWptfLg4gsrYsrcqdDlTSstVVDV8hDxtf0XYYetCSBzM893Hx&#10;Do7BP8aWdjhY9Mb8eNe9w8XGnzX+0WDa4SY0L63TyzjuDhf731bxFfLAu9UWvkIeKBO06C3kMcau&#10;tRV50Jfc59etlhZl1GmHG2N39Qo+xsJ3OLYGrO83JmrtcMgyN+gtehHj8t46fxjMyfCZ64V3nTsc&#10;4i/W/Ap5SNffGr2FPE5oHW3QW8gD+dwWvYU8Tia9jL/udOCdHQMfM5ET3BY6bNaWH4NmCQx98Kzz&#10;G/leOxxe+jWopYOyo4OTa80ul8a6WJuXkZEMXWyMWxFG0Z0YDwVZs8tlscXeizVsuSjsc5JRhDQ5&#10;RB8NUukFJjDkzxlz441GAttO1jJhoD6BoV7JwpbLYY1dcSuU0pXdsZkGBmvoE9ga+7fXsOVbYjIN&#10;ApaEJGwLDr66AuXlRQLDQ4cGpUzMSmBLby24ojuxbZkxZpewzbO1uRiSSmDx8Yfa5iqaE8/m1mfo&#10;MWHDM38WpbkU0L7B4BsbLezYsJDqeokp0wlsNI9FRkUSWB8ar9YoZY1MAkN+gTG3oi8xnnsz5sY2&#10;Ogkbbm4tbLkUcNllYcv3Am5NLWy5FHADbmHLpQB/yMKWS4FvktSlwGqgRClaMVjYcimYG4stOxKy&#10;brEsz6IZcXgxoCZRJjLuyPD0Sn2XsvdPAgvvb1SR5SJA11QDVy4B8KLOMibu7CNa/OclRoLKbaWX&#10;rqq/3ld7d2HxILCATlwS/XT6m2F5BHANOjvgWAABXGMWDjhkHMD1ft0Bxy4K4BqabIPT5SN4unl0&#10;wIXUlBLhgAupcMhiGNkBF1JT1q4DLqSmy9A2uJT7XqQrUQdcSE3Zog64kJoSERxwITV1THHAhdSU&#10;wtkGl+vxi5Rz6YALqfAzjohJ7owvUv63g11ITRVJDriQmvJ+2+CSg3GR0joccCE11Ww44CLVFF90&#10;wIVU2OBHGPnSVdXqNyslBhepFKbNd7lefumq+l2/WUkCvkjFyW1Gyg3hRUp3cMBlr6arzDY4jTIe&#10;NilHwgGXvZoucx1w2avpNtkBl70K6yjbq7+92yadQXbbDLZfrdtmiAiSD3qFb/Xa/A5Q8xD0K/Uz&#10;YUTgcy5CE7q0qRSPfhO+KCfvZW4gFMB0zigm/X6LERGvyGwF0O83gHz++iCgnlmKSb/fYvSqZ5SY&#10;HuVwx4Z2rtsTe3CTcgzj6FQKJ4y8gT40R3j3xwDd1H9lj9dUJc2RKSiH5ojLnGOATGA6hHHx2u/g&#10;IidoosVLUk+AThOhRPWarBxdh/rV9ShDswqxTYwCIix5DNBdj4Jx89J/lWrENr2h4wGweaUbiyTc&#10;eN1uccUmGJ2klx0wHSbKaP0mhsP9hXbcnOQhYIyAvCDzyFZIL0V4x4mYpiNFxemkqWTzTEeXkqzf&#10;b0jvkKLujR5PQ0Rn3HnGYxaQ7uJQSKdbDChSSCcpEpDRJkAxn6eleUkJsYciPYfzCulySUuAeq8I&#10;Z5HKQFTfeQpYS5VwbdeWEe4nhSInDxbhP0SPAu1OImzorSiQjtxnLWbDdaUzT2RFHcQpGVedVxqP&#10;YlClyKugnKUbADjvHCu4T5V5epyfxHAFTrXZdKfpV3bcxHBt4LyTJt3xHI2Q3lrSzEsUhzpraZKc&#10;OEA6Fsek5Y6oVWpLc0oySjEfpVm/Srt0iMGOc1byxGSOuDc9fkoGXSjebe5izYL0NQPulePouDhu&#10;0z6K94SOIA7nRy3gZFZSe54q9wOQqhU9i3TUTh4IdDujS2QI9TAe7UzKoIywUh2cqutYD9OkfYCf&#10;GHF6p4y+HoCTy9nFgzTTBqTDeXZxi6M7DWNQrSO72Mt1BqSsZFbOtGlXbeOVO/BN6zjPk1t8xcg+&#10;ZcQam+bo2lUqVM60IaVLFXLWnbXEAyuO7tlLuCsTSM/yRMtxhXTWErvBxdE9aWqzL6QMOkwSEW3e&#10;fkNxaxjbrT5CSkIE9HwhbWLg2sds6kOy3bKrTkqANm+rsag2YPSMfSxMAXT4COUSAFdPv7IugkN7&#10;jVyR7hmpRnZEW4R4hjBi9DbESRS264YxxzvM0YtxsDAqAHoa68Q0LFINvdnciicxi1enIg0JQVEy&#10;i1PNgDSPMDLyOJojb3JCLk5V+gZxkJLFMXJZzxfg0gWDmg76jSaElq2xs1KLM9rRZnGW7CYr1osH&#10;0CHm/Gg3N8eVCiqvN+4qlrrX2mUVa3F23MhV4tuzE1xAckukw4moaP3bnG79VA76jfJYpQZtTheh&#10;+nv9Cpw47bOjipEuE+aHfJgmn1fRC141NyuJKTcvJrVIQZv3HggScCI+x7VdxBea0lWi8kO/kS+L&#10;qFbau611tUhzoclxapHSE+bnRfUWqVAbnaoc7bBG67U1v1n8nxF0N+GkyNp714Qd/Sm30dnns/gz&#10;Xlx0Fh9ldBQl0o7CuMgratKR6vGcSPkk7XC9AO+k5bjQRy3+8R0a8mVwAp2T2B9eqBoP2Qd8veM0&#10;U64c1+uSg9QogWvrSS256tPdue4L/cb9MTLxluM6fBkl6tM75qM2c/FuD7SNjdc/iJ00OL8O678l&#10;N229QSuuCScXvmxG0IYTr8KRm/Zk7ZxrlUHjVtBHzXHFcPNCeyg/jXxx3gNByX+Ec0wiNHqIcI58&#10;WXIT5OFYTr1UG3oXWOqXOOoABQRh2HQpqqtYv3E18/Ugzs453HoJUDlrpVNbrX10aAcMZ6UwMMC5&#10;OQq8Y2ozwFxHPu5bJIK0lpP2snBWJ9875KDOYtI+286ZoT6Fo1LEcnAWprYXaZujYjU4XR40Ntfm&#10;mRSrOgaD2AttK14Ou7bHFDdeqRZeqlNfqlNjSep/pepUHNXfV6eGzfa3rk7FecCudtRZeEJti82p&#10;suJUHO989PSMxano0wgrW82l31adusbywzVGIvLCU5gLKcEXAVHmaw/yOFkOhvMpgXUsDUHucQUb&#10;zoAEhoc0WH1Yw4YTJYEBW6gPqGADIxIYWvgylbmGDeJLYMAW8twr2HBUJDAEdJlLXsOGAzuBNeaG&#10;YyyBDWitaGAra1RtUune7vhgTVv4vhGExToG1nd86HZl4TsoCjaz2PEhvGTh+0YY5vxyafRrqMCp&#10;SYNdDtO4DXHwAinBwYhjnVsNX1mnai+Wok4Vd2Imvm/kYS2+ok4VzojFP8btEh2NxUx3fofbTia+&#10;b+RhbVxYMxk+eMUW/76Rh4kvlwfenGX9TE0eDLPtdKyxuKeyeb+pUw2FeFV838gjlKnU8OX7gwkJ&#10;1vy+kYeJr5DHyVwvvKQ4RG8uj81UpGxvcwhdLo51s6hl0ClHF8rAKtzj1VWCW0JRc00YvAtLYFjM&#10;JrpcGOiEaMiirFFdoYPqh1BRo4ouRRa6b0QRamBqxOaiGAfzTPtGFKE8p4YuF8UQCsxrvGNyesY7&#10;KPA6sUWBah/q1KroSlHE4sPK7IoCVTjBBu/okeyzQ49va3b5tjBZx9vADFssjq5NLpcE6/uqlBZy&#10;mE1zgJczadBQs1nDxvBWgsLFmLWEi/JUdAOoz43Byx3biG4gdaHCJc/gTL7xbiRDdwpVxxW+FfWp&#10;iEhZsyvEgLbW1uxyMfQ26wpB9Kt1VBQVqr05u6JCtetNSRQlqiyMr4uC9yI77zp0LKmLoqxRNe2o&#10;okaVl+oWunxDoKGXNbtcFOgRb2HLJTGja4xBay4JXFta2PIdgYsFA1tRpEqPoc64okgV1zIWtlwO&#10;y8milA+NJHHhUsvClu+IGZWxxtxyKaC5qIUtlwJubCxsuRSQAmqdEEWVKh0QY3K5GLCULNOdNyuJ&#10;JWNnbf6iTrXDPwaxRaXqgEYg9dkVlarodGDJlVGyNLuhN2eXSwK3/ya6XBRISbFmV4gCeVIWsfmO&#10;QMzfQleIAuFXAx17Ku7U4qEKAx/fm8rgcHlhIsy3Bc/hujRCyDKxGcl7lrpjm81sZEsXs4FlBoak&#10;xWyCLzW/LzW/WOcITb3U/H5XLSeZORfp3rJdQibXzhcpL9cBh/oj31N2hgMO9RbA9bKwDS65Bi81&#10;v99JVW7fL15qfllzyJLELw9PZ79iJUpe1kVKNG0vMUldvkjpIg64LOB0290Gf6n5taqhJU3sIuWl&#10;thkpWesvNb/faQLJy7tIF/5tRsqTABeph3YbPBiQ1Ni0EOPFuPcHMBDjH2gqqPcHMADjH+iVUviD&#10;3161zIADq5ZD+KRatRwgMLYGWDCmWbi8SvHAsDoZcrwMCBQNq/N6MrryRWYNbjpswsmu/M0EBYSq&#10;4+iLVyy043RyWDFPcJJ8WrwE+h2n85IEuASXiDj5dqpDkfCTvfnbkIzaB5xernSap1upuz/V6UpT&#10;5c4m+e15KuTk5e+n0SdXRgnn4fU54dLJmWc87ngr6UGKjLx8yn13jF61cJIRH15z5imjsxrnIKS/&#10;jxSnk3azUzQ46TIZpL87ZPTeS29KXPIyHffRWZFyjEss9jgI6eV+pXmiQPMozsP8RCDiIE7vYYad&#10;SyfvfcVE0ekwP1n+cIifvVuHo6PjZSFXf8ZdjBB2O5cz0Y43nY7OEzfkHkUyuvvuVqJoSV6NZiPq&#10;N2Yl7vNcvDw81Z/+i2dpdK8yYB+dOdWONIX20evUkeY5eh1P0jxHp8IC85TRWdF3bJ7u231pdObf&#10;HsPZHeZS57xKvVPkFoUm2k+HuXRKvb90tek3rTrhJx9OPkR7t3llwzpPXH65Oy6ODpXsWhfRskLq&#10;9kHN0C2+vSSj80V3h3YZnRUMByGdmh3IXXH656ZAjoe5xJdhjs0T2SIHIQevwUmiaPBK5XdI/+wQ&#10;2ntccTkURR8BTQrcXaw4cbPu4FRIrwGNeigoQXdHl3nCA/FGV0inzglrSSHxg0ORQnqdmxLOU4oL&#10;qe7Qb9IhgvPk1Bfu80TOzsF5HtBLOrpv+Sukb1lFSD42eIidSBo6COgfhTK0r5ME0MmNT0zffF8v&#10;YkTK0jFiVt8bF4y+SSOAON4PMdx9xhQJUMFtRsKUh1EAjxKz+OefYPRdvAg4+zaCAHrdSpRqpCd4&#10;VMcI1ewvijj05NTcYpkJoH9Ax6H5pJ0ja+QhIPJxIEwgGJ26QswxYhx9F1AA/dUjgOluSZWjfpOS&#10;FEDf/4vxs9F5OjARM/i+kkTknLJkYJSQmL8LI0b4aZ4IY/Cqdz1paUrjdldamVSMRcG+Eu3Vw2xm&#10;ArrKXqvuXH9GAZ1yU9R6idngvDsHwLhw8dS3R0yUjB8TkNJt7+FJDB1FmJp26nrVr65bsI9sdBeZ&#10;1DJ7WhTpiwGfR7HWjCMC2BTzItdRji21yBWao3IYCya1Hpi00nFMvVkuJjwwPliAQT1VzPYDYUU7&#10;ViufNw9wDuuQrhng0j23il6/sgQYPCA+T31oUy1vqbCHJfF58VdtqOU1E0GiaMDnKaNJ1Jtn3jCE&#10;zPm5e0gf6kQqUHuRjlo4661mZKnGob3tMTIVmXP0SkC1drvzdBGL9wNGT7uN8taqV0WNhjXCR6cs&#10;u8OlUhjaVdW4UzoIKFsKdV9tyQxSgtx7IkSGbhza2y2DFst7Ls4gDHePPDyTG4f2eoHhqfMI6J22&#10;yA+OgJ5keqlHxtvobT6ydQFXz+C5lWzNFwA9hvfCx8HbCshOjhg9/dTLaYvXWRxipK8J+wU0Dx/t&#10;G4X7UweQT9eQPV4MGrnRAXD0zEQkg0ZAT6Wk6m6nqQDeK4tz5GPBTapPcHZJjGtFs90ZAfmWchsj&#10;S2sI6G2uk1hWnu/AHmIBodMLYGM+PAaeHT2BrPAI5/hVmxwd7MLZoniTnTo7Ua1VFN7i7L9VOzeB&#10;P61x2UaL9LKTTRNOLp0XJ+anBiw78jTxaecrx59Sq89z75kxQDrYgag17iL6a3VuiRYxreggNvFh&#10;gYZxnYCG9r/1IiTIwY/4HL4wQhDGdSLAsxxnXqxnlnWwOV4UMwk47uZsTGT/RzjHytBOPF68bGIl&#10;CMd1cgm0Oys7prXklrqjnhwBs1UUB2ZlQRtj6hPpJDGkhqcnZy+NzPYPQztXhaMoN+SPt+fIDIeI&#10;0dme2lgIvTva+3iUHE2cFe2w2sg8pUCMI8FRTm8cPw5GbWaDqoqmZHjGhqHR4LYNKF0f0ZK07VGl&#10;/kK4W2hjTE1jnf2Ckg+Zo7N6BtYIko+oc2gPLfYA+sC2j56BVbEBo3P7MWCrREAoldbmQsGJAra1&#10;J3NJBKNDjMZFvLwKBqAiRij61hzZgisCOidu6sDq9f3tRYW6TYd72KVxaMdB1TZH7h1SL46s222Z&#10;DbbC0Gxm1GIPGydHwNglA0mDGgTQrwQDVEn1HiB8kIjR2YXscCyA7dXDHRABHSOsU93j9SvTlqrw&#10;39t7ptNTofe6GqmSctORJKzGKqKmZCSEBLi2BCUMBlXW5qK2oO49faILwvOqVMyO2hEVwV2TL0Qs&#10;tC+Xz5/+8Hv54U9Pz+Hnq5+fnv/h5uEzU1zvH97f3t3hr7goz75CGfYL7eeryy9vzp/+NWTKPz3c&#10;3V4TjFBPjx9/env3ePbL5R1CeeEfGbQA+3z7fPN4dnf7mXYk/yHQ5etPN5fXP95fh5+fL2/v4s9h&#10;R/DXN78+h0nGRjI/P96+Of+37bT9uP64jq/w4MuPr8bTu3ev/vj+7fhqft8t07vh3du377p/5zy7&#10;8fWn2+vrm3tO9ezXz3f3Ty89jP7r9TDCmv++h1Gwxf7WPYzGuWfjIuq9aYXVEAbZexjhxiY0/WQL&#10;I7xts6Bxj6z039TCKFRA9jFWkTcmgk231z9OoW8Oev0FmygHw6GTwEItagUVjuMEg1Oedbc1VFD5&#10;CSwUjlZQgT0JpltD3WgNFSyFHczCBcnuQFvPCtkaLhxZCQzPY6NetDIvuKgJqEcmloGLR0aCi6XA&#10;FWSMwScoRLKsmfHET3DojVCfWtGxCFdp7EBTo5N2WMLWoRGMgS4XQT+GThZVdLkM8PCHhS6XQj/1&#10;rLOtoivEgPpeY3aFIKbQMKKGjmZsInbsQl1xRRI0vhIYXkSxJME2kwluiiXjNXT5Tujn0C6mOrtc&#10;FFNs8FBDV4gCcQiDd/Bk9tnNpiiKVkWYlklsLooFTTTqomA+f+IJ0Fl7guGnBIfD2UBHsyyB4cEb&#10;S4uwJCXBIaZmoStEsYQ+TzVR8JIwodsWE10hinmyREGHLKGDCx56FVREy1hMguuRFWGItuxThPiv&#10;RW4hjBEtF+rbrGxUhGPGwEeze58fmt5a+HJpwIcJbSgq9NKj3fEhXc7Cl4sDhrI5v0Iep9CtpCZe&#10;Xp+mcfFciaVE6dftcFxWBv/yvYEQgjm/XB44yKzNwRuUfdx+sTZb0a0ID1JY8mVMJ8OHt9rrm5eh&#10;iB0Oza0Nest+Rci7t/Dl8kAKhCXfsmNRv1n8Q+pBNr/YQKImX8Z6dzqw8Kz5FfI4hbZqNXywuQp8&#10;1vzKtkXovlZfLmXfIpt9Rd+iZbV0X9m3CHEQg1peyieu2KcaI1wJDI6YxTy+25HgcPNuEVvKYrbW&#10;Mu9pEroxtPKoiYJecALD1rXQlX2LQk+aKrpyZ0Dj1ncG46xpWDRYNIgt+xb1vWX/IIMuQ9dZ5g9f&#10;9UijQo9aeoqRmB0OHYnq645XlDtYByoMYnNRIBBsoCs6FyFmaxHLu/80LFrX1CfH0uoEhbpdSxIM&#10;8yU4S6Gw8DoBbbEhTeX84TVnAjOdHd7MJCjpk1dDVgghNAaqrbiibdGCI6ouA0au06DI2zO4VnQt&#10;mmP3qMrceJ+QsMHetrDlMphhWdbnVjQtGjpLzTFKnwZF6pCFLRfCEFoW1fjGOHDChjoJC1suBTy7&#10;YFGabwVUalrYcilMm7UTyoZFyA8x0JUNi2acm/W9wJuSnVjbPin7Fa2mPfZtuyJr0ZX9irbQ67Em&#10;CyYp7vOzd37oFJ+EhsejrP0aMhMSoLkpgCEfdygMKMTvPl5L4O7yE34I8T1U5cv/w09nl/ffdSLA&#10;eYLQyoVegLTL/iEWAmsAtg2M5U9gvcFrA4OhBNZQcRsYi5fAGmhtA0vA+iJdqjngQmPK6HDAhcp0&#10;WeCAC50pi8EBF0rT81JtcLmmeumn9N0qf+mnZLV0kTuni1RH2V5iknl7kS5NHHBZwOlSpA0uqXMX&#10;cOz+H3vX2ttGcmz/CqHvXs37YUQBdv1IAmwuFolxv9MSbRGRRF2SazsJ8t/vqe6q5kx7posyaW8W&#10;LgO7pOxSz3R3dXU9T0F6QaIp5HxWQzqBQi4S6TiRxBHsNyHhWxmdpxoSRNLkZFOREAuhZ4Wcpxra&#10;qyjkPNWQ6aaQs1gKhYUKOU81ZA+myTly9ybk3SrkPNWQPa2Q81RDVY5CLjfNcVcNpzW+CeWm6dE5&#10;m+1NiMEr5DzVkF2pkPNUQy2eQs5TDSmCCjnvaigdSpOT6u1u4ePOKgGCOvLjlAdOcXkTirKUl+Gp&#10;hiwphZynGhLl0+S/HZ6Sk4BTaptTQWk9Scc8RlZK8it+YaQ3eSHLOuJ2db1fUEj5YrF3/99eXWwv&#10;Fm+vLt760DGFspmWvvpYNe0VEJucpkwB5AMak0+pIOB2vCr8tPKqB4px8oUk5FRKEpuk2VRKfphk&#10;h1Rho+V58unfEGo1vWCtZD95JkMGs5JDxqMpqWYw5N1DtaQZT6bWMTKZkvfqDy18pelcNCFT0uqE&#10;TMmVY7JWyUITMiURRMiU7C6Y/LS8rVL/xbyJqCofI+EM+fQcwptFdf3+tMk/y6cnYw7pghIg/yyf&#10;ngxGOr0bJT+nRpNcm14r++RJcAcgl8nxZkNHcfxYOQ4I+6afy9Pogx4m48inn4akxfXKPCSbS0uK&#10;PdClV5lidli/IlMyr1jrp9B0cr5cE1dkQdWTeconM4GXE0UWdA35d/n0dCzw4KBPnzKpuCE/RooP&#10;uBQKyW7pdWGNlYLnyfFY90SGW1qQca41UjCU8bxegkY0ogvIesgnsz3vG2XtpebL5RcoWUrnPHJu&#10;JIX3k+M5/w8xTKEIKrRu8ZxVasAuwoKlhtvGqXpIl0uvTc7ZlkiXSzMrkhT8OyILIT1rht9Ewlx6&#10;+3JOeUTGnDIia2UgTEtL6RmJhM/0ThP8mTvKtYI5gFwKJlTOQMHZlkWtYLQQ3op/tPaOrLrCD5le&#10;R2IaP2IwXYT/5ZPlCAvOAlkOyS0suUqlQE6HQsiiqVFESckJ3IDWSu9MSREkOjPUqzh1WEs2BBD2&#10;TUsTNBXgEZVrBZkpQphe8NCOV+tbXomkbWCLpiYjdQKA2FEmw5Ye2C29hVIdgcSX9GSQQMOzVpRV&#10;OipuZ7SaKeQVCWFaPtZywbTB6ykMK5+ecWuuwkIOeZoparabQZiWFHQC/GQUfqxFSLWK8kKMzSOm&#10;txA5QUyoyEepTYKBkxbNtMX+0SohH1fOLZzV2FpWiSQKkSBkQaq9I/37Ue/YQodlwjT3tBSnJ0mh&#10;1dy1cnO1SpI56ex+RAWnQ7AWKDMqea6RYXXciALchRHT8rETpVHj8I6yaNzyKGem48pYnJm0pOjY&#10;oYYkcWXWIqSQ6ZVcHsKxc++oCSmyRI4jFNmjFYD23C4AEld5R2EzTdgjX43fUbnYe8ovcFecps5k&#10;FHjzl2H6/oAmLwqNci9AJ2UmR9pzcnNAye9JUjV1e1FqnX9PFVEoozg8zUhTvFC2xstZaVhh0j8b&#10;rWbTW4l6NH5PTT8EJTOcqptKGTjUXUXTlvKZgjSS5HrmojdUSu0eitJ4RgT1kB4TPiu38qqin8tt&#10;WyqlJ1h4ebpy3YKS9121cJCf598TqLbKjISXSPdOzx1Dublrlh0qxPjEUTP75JiEgOHGVOEGpVhM&#10;tWdRV8lPzxXVAJ3jeJW0EkvqMeffU/MK4HCw6p1p5wipoDxmiMeJwiafXnHDmLzyms8E8/B3Qa5C&#10;FIe6P81PhDH9HuUk7dO7yacDvjFFhhCqCO277kU7UKqwIazzoBm1wsmwyPjpim8J6bDiYlS8HgNK&#10;xRlJKbb8dNUzKMWHrTqjQKn4X6k4zT+9VWxxyp70lI3meDlQajIE6cA8pmJG4ume5/NG0bxAybup&#10;2dl5wVIxrzU3DfmaHH/WmnZxoFRMbTyd1xO5yco5Yh9aXmn3EXrI+/fUgylsq+WVuu98I+Cm1U6x&#10;UJbqeZdidqoYT8sQ9kjkBGmkUHKUoFTfk51A2AJt5QOlButVBErFX4vaKz7vapnzgFK5tcPTcwWa&#10;w1V+OU4GjpW2nsyfuVL0e5iRhopweDry0498eqZpgJQiSjPqFbdaeHgf4tByr8qn3K+8l0ga1F7S&#10;b6UGTBJWSA3WyEZ2IXAv7yaf0TtqmC14tBddnSph+Uwi9VKZNRMii/9IQs3UQRK620L9XmP51kJT&#10;SwsDIVSMZYgAv4WNqk4IoSqx2BeNWljtHf3V24Sov+yxfMpe841WY1LpWbMRXKvvyPdurfXNkKuc&#10;0AiVR3vpq19mDGJVqXcu6zAqwpdECSookel3pKoRSIpKnXUg1NiMrTrChVEe7fe6VGUPx/NK3BLp&#10;EVlpLUMCkXCNfAr3sBZe4heUEb0gLbVgPPwMbh3VeJmgjhB4YPrR7FfTAfnYfaJD/IlHRhVS4rNS&#10;b06G+FMN40K8sorLior/3DpqKBgwN9ksVu1n8dSFnGRhBvkUpqCKWnIZhVxnIZDPQMjvqBonHMlA&#10;fYey1xyX1VUVSZnQoq2ExOl0GlU5Z9dorsVGC/aTqVDH6C/iH63pnAK+qOFB5QdCRfbAVvaPVhzH&#10;aJ3tDSJNhaXMAFpGTTUT95jG3uKa09wEUFHcc7X7MrgklYURxEdFJGd8oSuiibDD3KWR5uqMb31t&#10;NJZf2hT4jCh3QMYnRHsoo7+lF0Q86IpE6Bl8UInc9SyJlM1HPZtf3bQqKaEKRYftIMNpr5SQvcRc&#10;lAMhUSEto6fjwL4Gd45yO/d2mgiQQJjmr2zF5FTWuBVHgyL1JPanwZi14tZTgjwoCPTzVW4EivfR&#10;rpHQTWkJpPR7urQi0zJPIYUpOV6I8Cr2LbXHdM9V1g8li55OEYyHWHVaX6W8TvdcZf0aCUoqqk7D&#10;eommOzXssi6VnCQJzqNqMr3O7IAn5L3U/pJnj+araYvU3NPRKXwv6QgagjKZVW48JYNOEONR15mc&#10;R83ObE3XrzlGXCqxOMno0Jpw1hyIqxR+JhON5qsZVtTAy9EpprHgxWsNv4AO5cbTopQV87NmnFac&#10;EkrI+ym+klylWjkftL40X9TGJsejfSU6zW4v+TZqFD4t2YgEjEH6uaw7aK6Kkk0fzU8v2O+o3U0/&#10;l89lqxi5AuiueXGCt0eJDohdT/keqf0tOLW1C1WhYsPIp7dlJHSkObgACeX2l5I9ks/lrJFO8TuQ&#10;jUX8ovn0yB9MdL0WD+DAa69Z1RwyUd2YvH6qX5Q9DmqfMeY/6E2K04jzK1z6RGqlEdNxK4OcCGVE&#10;XPm0hFSendw7Vx1OhJS9kHo03w2wPdJmrQSdEGlNjsdnXUW+lIAoRchS7yc6FurH03SeB4ENmjYW&#10;Pq/v8YcIyWoGfVldXdzu94/PLy9317er++Xuh/v19Xaz27zb/3C9ub/cvHu3vl5d3myXH9cP7y8L&#10;2GeX98v1gwL6+dr94e0bgH5ejhE4XREtAD3l09VuXRKG4+7xl+0f/0Df3m5u/vnLdrHd+JKvD6st&#10;vtxutv+6WHzcegTSX5fb1cXi7i8PO4gawNRC2O3dD1XtNOzt8F/eDv/l9wd9CcPic+hLd0DPDX3Z&#10;VggN+3sDuRZsyhygL6EzNJRuR9CXwF89qMInIV/WFUGHNF6EDTEtocgEBAqAcRPWB+pInAQbkkEf&#10;C2Q1EDcmx4JTKBA5/LPpsWDbBrI6m3kvrEAgQjYY4edMvRf08UBWtYQUNDFHSPpABBcS4Y9MjQUW&#10;CGRoLzQ9Fi7eQASf39x7kbsl0KHT/fRgI/DLHNr9zJuRmXoYDQhbk9MkT1CgQrR+drThBnjgrIlF&#10;I1VkMBrQ9qZXjVS+QFfMstloDwAnPDfacBNQoTIz09EuVBkBrEztKLkBwrthRaZHo2TrAxWCH3Oj&#10;DXdh7tXIsjoMRqBuM6823ATglE7uKOWODQYrCddncp7DPQDe4fRgoy2g1ZgZbLQFc2822oEMCKrT&#10;g40AL2fWn5wIYZZ9M/deZMMFMsKmnGBaCpMEGmjRc281XHzCUpsaarj2rQNpnFr6McglQQxNjTVc&#10;+qYnAMTJsYYr77BGp8YarjwMy5mx6LIOK+GghSbGGiFb1rOMT5peGKubYS9S5QMRkorm3mu49Mif&#10;nV4wSsANg6Fd1dxgQ75HmsrMYMPVx306N9hw9T0a6NSSDZcf1WYzg42wLJGBOv1mFB0N00Q4Z26w&#10;4foD039msOEGIIl4brDhBqDoYGaw4QbA9JkbbLgBJdDfJtmfKm7CNGc3cwRficjyzFjD9XewvVMn&#10;iULj4YlonDI9FlmzgQpAxtOncoRbSYw9OUeKiIWxZocarj162c8MNVz7uYtyhFfpUZgnuHWEVjl7&#10;6VL6RHh3dAqaea3hys8qipQkehjLYcJOvBdVGQYqmOAzS09usUBWA9ZucukpCz5Q5Q7+doonRiiV&#10;hJY9Pdhw8VGKPPdmQ8YnKTw92JDxkcU5N9hw/dGVdGaw4frD8z0zGGWqhtWAo3x6MIpBBirg688N&#10;NtyABqJzcpoUHg2DoUh4brAh93ucxQnWoBBKGAyO3bnBRhvgQBunBhtuQA34xOkjTvHx8Mz5aQ43&#10;AJ3wZgYj2+4w2NwGjLApkVE9N9hoAxyk9MQ0KU80PNIDIk6dAEp/DGQNYMAnd5N81oEKHsu5Nxtu&#10;QD0nYskBGQbrizmtgLrBBLJ6TsWg4pBABR/kzJuNcSnRW2J6nmNYSoRkh3sAJ5bBKk7gRnIagcEq&#10;foY1yPXHb4KXOA0uxRH+NyFSopDjtMEh9Cak4CvkOE+OXOI1aXJOS3gTvPAKOYQSjR6qpBRyiB1H&#10;Ln5nhZynGmKTCjlPNZSvpMk5YvMGpo93livkPFVYN0eR81RDBYIyOk81hI8Ucp5qSF5Lkxus4hz6&#10;JYeX34TwfHohORLzxmAVCR2OAKYeN7vFJ0gAziJ/E+L+6YXkKlSDVfzs9uCAwJvQVTS9kJxv8SbE&#10;LhVyFkshpVwhZ7EUKoAVchZLAcAkTS6V5YAkHMlgqFz4xRMgCUkxJkRCp/pOIRLWko52qD6agySU&#10;TBoC+E9GS2upm9WqpBCBcdcgBVnSI3KyAJ4sl45kJ8inz1IIPX2pZjsV+ZV0H8RkZMVlJPnkETn/&#10;ioI36RElMxsgXGlCyaPW+jIiEOSXB7Ge5IgV59S4atjUrCsJyFOZZ5KQsx8QGkpPBgEmfsfA6rJ+&#10;8unXkfKlSOXRY+hcwwEUg/ReE/SWH1EpxkPgigm1daTggntHJYu74qQeFPeJAiezlU+etey1VmiC&#10;eBg/Wsuf4uIjNDRN7wwVorjJVMAITe11KSXplZJiWHLZA8XR0iMGVFIlK71kxAKIp/QpLITDOQ47&#10;i/4jFWli688Tcn6ZTijJJJUymVDarxUFIyLIO6NIioJz+7HgaQEgeA56lTFnP4F70owrSHggTJ/C&#10;XCRFGe5pOQLy6Y+CFFLgUlAeLYxLKYApxsWy8JnRirO4VIiC0+kRGWQKyePKO0rRjJYRRG4okihU&#10;jZyay7GCmcv6kAGVPv0MMOUwLFLPDRlVwbSUXZNPvgblKlJuQcmo0jK5OJsa0a60LkGBUFo/2uvU&#10;POSkaCoHZ8sD3lLhBDjp6LmZVozPQhausuT7UVqDG0+Zh9cboYyl2cXfU1rOod8zhI+Tr8ZUyhli&#10;quCbEfaQT88m8PNilmqupqdSKiX9Ezulas+frw4Xcoo9/HohZJ2k8ovfKizJW4kWvMnBOG9VgzDj&#10;nEtEwJOjsWaioVVzqmejcBmfFqppSK0aH1I1VduvLqVopUZjaa1Bd7HxUCvJqixoEKFPPpTrrUjd&#10;T70bhQ7BuFr9NeteFSJ6qdGkmg22VYqMDVy0uEuT+eWtNGQBvpLUe5gZEykEycfC4HFrolY+s4gu&#10;FYjinNJCsMZagQpJcE+XXha5/dWqZ1YnKHE+tRtSwElF+0k6QRhTCg5EMdJuaqlEJWUv+VxWgQtF&#10;nQ+6oFKYIIn1uaKOUSEY7YdWmoweh55OuQmRrMF06XU+aMlpOQtkZT8eBEdq/Q7qeZqvkP/hx1NA&#10;qgqxfBWxJxZJ8BzJjSmf/uYUyGSlrBIJJe7tlMNbsgWmFH+XLGyD51/eST753djSVpAfxOIMMRAZ&#10;RT55NEGlTKslpaxv+lgEw1kZjXFuEKxLMUnFVSRpbYIAK+hIKGOxYFSo2AGnULFTRKNibTQ9R3Y5&#10;py8npOJ4RkuPxXcYuDK5rMF8T5LVXGqtXNYHfOj0aOyQU5wVNW+mcgZqthwUKSMOSM2hycpQCJ/I&#10;EZFPf1Rq1nIUoSC1kMoNR6jtTpIroHpID/B0igSsWWuCEZfeCHERhJiezFI+ebYMFkC4/iluQtKK&#10;ez8NAqw+8sYkqDtaF6Q2JZ/bcIkj2qYqdPx+ioZAerV7rmJjHujSGkzD3jRu+zrr+mo4Y6FU9g1p&#10;V+79NI2tEbwFxZygxj0031Lhg0Y0VEW3DyXPSlCgYQ0GSY/pfWNXf4X5pPivETpFcUfWlJuv1iNC&#10;SsGpFDj5XPZOaVaKjFcrpnOgU+51F0TCvtWK9+xAp/Ap54VoJl54P5z39Lr486bZqTIefabHYx1L&#10;saJlf5H3lh6P+UUrPW5EaVNiLsLPmmtBzocGTirnt1XPkV8XzY0i8oUgNpLrzPJKKykW+dcpziek&#10;77nz1qnyWegUeRDGS6uDci90iuVYM5Kz5h6Te6tXLD1kGLr5Iocwuc5yX/aKfKYSf5LPWslzzZAo&#10;vYJMiKRFP57i2yIAWXouvJ5phkGJJRMqvregmWi40UHV0fy3NTuSkJidZpqJgLrXcnAdWw2w1QCj&#10;nPjqYn+BTpbX+Ppij5+gJfz6uF2/v0W1ce5yiR42P/6637xbU+dyV6PsK5P5h4+7R1+vjC+LT/d3&#10;D7vnKMg9rrr642Z740ur6dvjdnO92u1Qbv332+XjCs/myl5UQa9v8DYUOfc1wD+vH1aLnFCJ8E5M&#10;9eLhly3/REXUi7cf/7q5WV1dLPHybh5Un7t4d7d+/LPMDEXelCWVt3Un2jmuJ5Y4h4pfQIUDHA5i&#10;gUp+D25qqfd93O72f1pt7hf05eriDu/mnrf8gFwZf+UICSW9PGxer+/u8PfUBtB36mwJo+7a13S7&#10;Xx1Uji+f77bv37642y4+LKkFqPvDEnZEdr/er7aLu/U9Qh6BaPn8drW8efVw4563X67v/HenjtMr&#10;oAidM3rwbfHrdn118W9UNb/qXnXVM5SBvnpWZS9fPvvx9YvqWfMaK/WyfPnixcv8P/SeefX8dn1z&#10;s3qgGfHm4y+P2/zp0vqwOl9cMU8rTizxDRmTclbHjOl0zicz5v/OMybwMnqv8R740qFAEU+CQTMC&#10;kPPMZnxpfOkFJpWPjvnSuS+fwpckIz4Xk1PcaFLSpGTy+iYv44gbvTz7Qm7EPd127DuaYkcTjsaO&#10;aXaE/3nMji5s8BR2dNpkfGkD4blhzGE0lwSCmruXJ25tBNmCj+1cd3Zh6qNXrn9X6iM8J2NOdJ6H&#10;kzkRIdDQqbbN+toXPU1wIvoqBe+7ceL3bMjAyB1zogs+nMyJEHQZB43Rpco40UxqzddDAKljTnSe&#10;zpM5EXmBLacJGCeac+cIryNlPYw50QU4TuZEdFvOOd3m2+uJgGGFjkrG/ciHaK5GaI8Cyimf8+Cc&#10;v4WrEVGxMTe6cODJ3IjmY52A49sNbU5vPRpDaZhjTvyyaExsP/ddKTk3dkPbDX3EDQ0/YsSJZwq/&#10;IL7ew0Xj0uJMKJpQ1IUiAUaOheKTIy6TTkVg2yMf2WemmLZogens8qiMCWo7NGJHnxx4sraI8qms&#10;IxB0Cj6bZDTJeIRkjMMtvhrodFasujaXIh5jRWPFI1gxjrf4mvTTWbEBsoKE/owVjRWPYMU44OIR&#10;705nxbbsGq5tNX3R9MVj9cU46gJEFjg5T2fHrqkIH8T0RWPFY1kxDrv46tTTWbHvM2p/aKxorHgs&#10;K8YxFw/IdzIrFujnjn4VxopWaYDugsc5dOKgi69OP50VAXBC2CtOKn7zrEWLRg/Kgn5PmYsu0XXs&#10;YDxP6KUo0YKdK+/NwWhRwCOigK7wecyL54m9FFWPvt52TVtBIDUBPuqabggse8SLHqTv9HuaK/3M&#10;ejHr5WhejCMvHszydF5Eo+SW27WYj9H48Wh+jMMvHln7Kfw4XZVaNFTIH5Vb+Sqrr1q6b2m0Ds/g&#10;92W4BE/331bXezRSuyNACY85xJz4d6BIuK19/Hlz/Y/d4mHz4haEqx+3281HglUAyoVHGhz9Av0w&#10;D0Ax4NwKKA1icRfAhnFp5YfqLOpsQjUzVOCfFwVBuSTr+7eYh8voPgZ3gl5jALUAJAr6m/82MIj5&#10;3PTX7s/nMBizPOjXlfEtAESf/VT0z143Xfusel3Vz/o2655lef8TwD+qvnr5eoxv4fBGPLjJCfgW&#10;BPbRE8Kj46rN3fqGcDPcD18F4iPAINDrSza7fE5lte8/vf3kkAO40Qqxsgd7WWw3gDYBN35YbfEF&#10;YDH/ulh83BJkycMGeCeLu7884DiAYC9ftvLlrXzxKDO/I8AZh/U1VuOfHA+j7f0cQKGoe/T6iE+8&#10;K8P8SleVVQYz7M6siAAmjghAByBDQtzHPv0Z+A2qPRyI5pgBn1x8NMeAGRDsIl3J1wEbAxqykUBu&#10;NQRBPWbAJ9cbzTBgVZSANKIrfKDzmAQ0aK3d8+v/+RAYkCBexgz45DKjGQYsy75HSv2IAc1aNHw3&#10;qOds0B2YMJR1jKzFYazra1uLNVqa4ChQwj36z5EVMWLcobWIVo6VZ2yoNDN4HmYtujrfYCJ5S8yr&#10;gHIjmbW4P9JaDCL5N7AWd48ET/r6t4cnRfZ3fFU9OQA5c1UVNUpi4xNvupLpSpGuFEd6PL4Y32ZH&#10;AeTOMGDeFtyF0pR1w8GdA2h2PTVGyjpA16GmnIEBM6BTeIwyY0BjwHkGREBlzIBPhtKbkYBZVnFb&#10;zAMDmrVo1uKUtTgZW/TtXlkUfnVrsQ6dCPum5I7dB8Y1azGBe2WxxSPaBwTD+Qtii8Ft8n1bi3GB&#10;k2+8drqulPdF1sWOTQvtWNMKRPNHnvW4rMn33j0DA3Zlm5m7wrqmpNv5uM6FY2X9TLFFtKkpAZgU&#10;ecjNX2b+srEEpJaYYwYMjmwIyhP8ZXnT9AypflC6zVo0a3HCWqQ+qp4Jh7FF3z35G1mLVVcwOnuO&#10;timUdWqxxYKKfe6X6wdsWQol2azFr2wthhjad20tUpfi8VUV1uXEq6ruaurxOj7xpiuZrhTpSnFs&#10;0RfanMFaRAfx1twVZi0q1mIRl431Z4ot5lWORFSTgNYvLtkvriHQqNEV7DvKn0ECIrUvj90VZi2a&#10;tThlLU7GFvthm66vHlvMcmCxUSYq4E5rVDFGuuOgbtEyUaP23WYtflVrsfTMSCL5+7YW49hif6a6&#10;xRw1Y6XlYZmyrinrcWzRexjOoCvBtV6Zu8IYUGPAuG6xP1dsEXWzwBmJdB7zl5m/bOwvI/D1sbV4&#10;ptgiWlIVCFyO/LVmLJqxOGEslpOhxT7k3yFy8LWNxbLLuSNG39SF2YoP7y8tsgigmGAGouRyBPNz&#10;v96vtou79f3VBZqG44+XdIS39Orhxkm9/XJ9578PsDyenIdaZsF//F3bimUcWezPFFkEfm8WezUt&#10;DdXSUKM01DIKLOLU05E/3VTsyqz2BZCHHCzjP+O/mP+iuGJ3uBdOy6xoq7Y0T4V5KhRPBa7IkaHY&#10;ATv6LPKvaYoekCFmKL40HtR4cCqq2GXfMqp4QENt4F9LgaFaUNGCikjJ/YaGYhDI37ehGAUVu+xM&#10;QcW6BQ6bedQt/yqdf1VGMUVqQH4WRQnxRE4cMEPRsEVmsUXKKKTYZWcKKVZ5XpmjwpR0RUkn+Mdh&#10;RLHLzhRRLIu2iWu+LKJoEcWJiGI1FVHssm8ZUTwYigXwe+NIuCHbjMNpu2FnCcs+/coRxeAw+a4N&#10;xSqKKHYAkT+Lol5UZRd7NC2iYxGdKKJTxRFFYMifhf9y9Lv97MKx1D9L/Run/lVxRDEPmSZfEFEs&#10;is61WaZ6mwyFilFEB4ANvkeY19jB5/Og73foA+XgDI5pEUbdqqxp0O+xaRD1Kh4ZigAm/3L5V9ZV&#10;ScmsGv+hiNs7MYz/0NVtcXK3OIIdGbToC4CL404FvmPBVDM3r4KSPKBUmo+7R59Tgy/8bvhrdHLb&#10;7x+fX17urm9X98vdD/fr6+1mt3m3/+F6c3+JvmXr65VreeyzFo9rflyFaCIl5S3yLg968RfIP7jG&#10;MkGnSck/47/q+e365mb1QBzyXfNfHKjKTwlUNRniUyb/KmtwfGyD4yoOVPmCyS/MaGzLgnp/qPev&#10;6X8m/9Y3MBJQHxnrf6cEqrq6Re8Fnf/s/jX+8/wHEzWyP04JVPVdieZHxn92/x57/9YhSCX2xzA+&#10;9WRY1zxDyaUpgKYAAhD0OAO4jgMg+UkBEEBZZ6g4Nw2wKppXz6rM8rk3SqpIHUdAfNTiCy2QvEQf&#10;ciTbqQxoKqCpgKwCxiEQoFx/uQsa6XFt3toVbFfw8VcwxNUoBgIA5RMYEL1de8YxSAbhTAKaBGQJ&#10;GAdBilOCIHlbds0xUTjzAhoDMgPGURAAKJ8gATu4FVHNbDqgGSHHWsFxGAQAyicwYN9nLUEwWx6C&#10;WcFHumHiOEhxShykyBFZOSYQZzqgXcH+Cqa0lbERckogpCiqIj8mEmc6oDEgM2AcCSlOiYQUZdMC&#10;1MuuYAvFHRsJaeJISHFKJKSo+hJ3sDGgMeDRDBhHQuBE+XIjpGgAYYpqEjNCzAo+0gpu4kgIQHlP&#10;YEAgI7VUCK5ZwaYDmg7IOiDuy5ERAsDXJzLg4t3d+vHPSC10xUOoClh8Qm1Q27RSGEKI+J1vCHiA&#10;UPEsuLgGq1KREp5plSHfeWZ+EwdFAP56Hl5se8LaJLFY1H1eGe6wwakoOTJNHB8pnxwfmZGLQ15E&#10;t5C4YtMq1q1iPapYb+JQiZdfT8nX0nmxKkqUD5O8PdzRxovGizEvxlGT8slRkxleHOiLZQnsnogX&#10;TV80Xox4kXL+xrbLkwMoM7w4uKOLGvUlES+aXDRejHkxjqUAj/TstkveFqXZLma7KLZLG4dVgE16&#10;dl7MUPZprV6NFzVejCMsHqHtDLbLQF/MsqqJbRfTF+2Oju/oONgCvNJzy8W8L7Iutl1MXzRejHkx&#10;jrsAFvPsvNiVbWa2i93R2h0dx10AkXl2XmzrEpXKNK75F62NwmwbhTaOuwAu8zy8eNAX86bpq9h2&#10;MX3R7uj4jo7jLr7v2Blsl4N/Ma+7uo5tF9MXjRdjXozjLoDRPI9cHPJihuoUu6Ot1Va61RbBHY3i&#10;LtX54y55lSMcbbxovKjwYhx3AbzmeeTiQF8syyqPbRfTF+2Oju7oLo67AGrzPLw4uKORMFbGtovp&#10;i8aLMS/GcRefZ3he2wWGNLpjEo+bT8d8OrM+nS6OuwCC8+xyEam0KDMwXvzx9YvKeHGeF+O4C9A4&#10;z8OLB30RgLBF3AjK1EW7ouMrOg67AJfzPKx4UBdRkJ/Flotpi8aKMSvGUZf6XFGXAyt2ZVZbH2sL&#10;RivB6C4Oungn4FkNl7ZqqR7Q7BbTFXfrh3ldMY651OeKuRx0xaYp+rhpremKdkFHFzS1GBuFXOrz&#10;h1zQyKy1iItd0MoF3ccRl/pcEZeDrgivYglAbbug7YJOXdB9HHCpzx9wqXL0FzBWtDh0Og7dx/EW&#10;oHuex5lz0BVLgOr4YQ/hFtMVTVeMdcU43NKcP9xSVGUXmy3mVzRWjFkxjrYA8fM8UvGgK+ZNlsXR&#10;FmNFY8WYFUO05W+r6/3y4f0d9Z5vhiGXvz/+sqVUht3jz5vrf+wWD5sXtyBc/bjdbj7erpY3OwK5&#10;A/9esjfS/wL9sMOvLt5+/OvmZnV1sfx1v3FYeJ/ebe9pQMHEazq0C/fwjEVbthXguscmTp63hApO&#10;oHh5XrCPch4Xb4uZuActP/y829OLLZ8/bnf7P6027rkPG2r27h5x90AvEv4ChP5vVp/2+FVJ4Ph1&#10;u766+Hef9a+6V91v0k9qt7lb39Bbu43Yvn/74m67+LC8u7p47f645ccWHcgul/kQzNEtAmYVTSkv&#10;quynon/2uunaZ9Xrqn7Wt1n3LMv7n/omq/rq5ev/0FKGsVxz0E/3dw+75/jLq4vb/f7x+eXl7vp2&#10;db/c/XC/vt5udpt3+x+uN/eX2OD19eryZrv8CH/iZQEU2Mv75frhYvHx6qKv0ZjCTefw0pjBcG6Z&#10;+/P53JbP79f71XZxt76/uugC0fI5ceOrhxu3tfvl+s5/HywFvf5hKbDdstGOd4ld//gHYtz9p7ef&#10;FgQFCUWSnk9/93Zz80+w83azv7oAN35YbfHldrP9F6azXT5eXez+79fldnWxuPvLA44ESPbyZStf&#10;3sqX5cM1fvXqYn+x8F9f7PETfufXx+36/S1G9riRD5sfcWzerR0bH96CD9vH3aN/N3xZ+F0BzXG7&#10;Qu0g/JYc1xiiD8GwkaQIy3P9Px++uqTI0VGRfH6EWIjmTvlnF1yJMmP8u5MURVF7v51JCpMU30JS&#10;uGvrcEa/X0kRYpUjSRGW5xtIirxpOwogsaSAFI99VSYpBspCdO+aTvGVdYoQMP3edYoQSh5JirA8&#10;30JSoLav5xZp0ClMUkSqelpDN0nxlSVFiGd/35KipT7CPtI/khRheb6BpGiqNmvguXPGR9HCPo7c&#10;FIB+Q/qUGR/mphBPzTd0U4Rsg+9dUIQ8jJGgCMvzDQRFDhcad3wr2ilBATUDngkTFCYofgNBEXJB&#10;/lsFBVyx18/xn/PTvodn9XZ9/XK5Xw5/dv7P56tic7u5u1lt//j/AgAAAP//AwBQSwMEFAAGAAgA&#10;AAAhANPkJljbAAAABQEAAA8AAABkcnMvZG93bnJldi54bWxMj09vwjAMxe+T+A6RkXZBkPJnaOua&#10;IsTEddLYpHE0jWmrNU7VBNp9+3m7jItl69nv/ZxtBteoK3Wh9mxgPktAERfe1lwa+HjfTx9BhYhs&#10;sfFMBr4pwCYf3WWYWt/zG10PsVRiwiFFA1WMbap1KCpyGGa+JRbt7DuHUcau1LbDXsxdoxdJstYO&#10;a5aEClvaVVR8HS5OMF72/bFP+JNL7SlMzpPFsHw15n48bJ9BRRri/zL84ssN5MJ08he2QTUG5JH4&#10;V0VbreZPoE7SPKyXoPNM39LnPwAAAP//AwBQSwECLQAUAAYACAAAACEAtoM4kv4AAADhAQAAEwAA&#10;AAAAAAAAAAAAAAAAAAAAW0NvbnRlbnRfVHlwZXNdLnhtbFBLAQItABQABgAIAAAAIQA4/SH/1gAA&#10;AJQBAAALAAAAAAAAAAAAAAAAAC8BAABfcmVscy8ucmVsc1BLAQItABQABgAIAAAAIQAenXBPJGMA&#10;AAM4AwAOAAAAAAAAAAAAAAAAAC4CAABkcnMvZTJvRG9jLnhtbFBLAQItABQABgAIAAAAIQDT5CZY&#10;2wAAAAUBAAAPAAAAAAAAAAAAAAAAAH5lAABkcnMvZG93bnJldi54bWxQSwUGAAAAAAQABADzAAAA&#10;hmYAAAAA&#10;">
                <v:shape id="_x0000_s3655" type="#_x0000_t75" style="position:absolute;width:28060;height:28975;visibility:visible;mso-wrap-style:square">
                  <v:fill o:detectmouseclick="t"/>
                  <v:path o:connecttype="none"/>
                </v:shape>
                <v:rect id="Rectangle 1739" o:spid="_x0000_s3656" style="position:absolute;left:330;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LsIA&#10;AADcAAAADwAAAGRycy9kb3ducmV2LnhtbERPTYvCMBC9L/gfwgje1tTtrkg1igiCrHjYVvA6NGNb&#10;bCYlydbuv98Igrd5vM9ZbQbTip6cbywrmE0TEMSl1Q1XCs7F/n0Bwgdkja1lUvBHHjbr0dsKM23v&#10;/EN9HioRQ9hnqKAOocuk9GVNBv3UdsSRu1pnMEToKqkd3mO4aeVHksylwYZjQ40d7Woqb/mvUbAv&#10;vtzxWJ6/P/tWn2S+SLsivSg1GQ/bJYhAQ3iJn+6DjvPTGTyei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j8uwgAAANwAAAAPAAAAAAAAAAAAAAAAAJgCAABkcnMvZG93&#10;bnJldi54bWxQSwUGAAAAAAQABAD1AAAAhwMAAAAA&#10;" stroked="f" strokeweight="1pt"/>
                <v:shape id="Freeform 1740" o:spid="_x0000_s3657" style="position:absolute;left:17710;top:10991;width:1797;height:4464;visibility:visible;mso-wrap-style:square;v-text-anchor:top" coordsize="28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Lf8MA&#10;AADcAAAADwAAAGRycy9kb3ducmV2LnhtbERP22oCMRB9L/gPYQTfatYtSFmNImJLFUvxguLbsBl3&#10;FzeTJYm6/r0pFPo2h3Od8bQ1tbiR85VlBYN+AoI4t7riQsF+9/H6DsIHZI21ZVLwIA/TSedljJm2&#10;d97QbRsKEUPYZ6igDKHJpPR5SQZ93zbEkTtbZzBE6AqpHd5juKllmiRDabDi2FBiQ/OS8sv2ahSs&#10;zWI5OB1Xh/klfbjT9/psPvlHqV63nY1ABGrDv/jP/aXj/LcUfp+JF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oLf8MAAADcAAAADwAAAAAAAAAAAAAAAACYAgAAZHJzL2Rv&#10;d25yZXYueG1sUEsFBgAAAAAEAAQA9QAAAIgDAAAAAA==&#10;" path="m13,446l11,431,7,402,6,396r,-7l3,360,2,336r,-11l1,313,,290,1,266r,-12l2,243r,-24l5,191r1,-8l7,177r4,-29l13,135r4,-18l18,113r2,-7l25,89,30,77,35,63,42,48r3,-6l46,40r2,-3l58,24r4,-4l80,7,84,4,88,2,112,r7,1l124,2r11,5l137,7r10,7l154,20r5,4l166,31r8,11l190,60r7,11l200,77r10,16l215,102r4,11l221,117r4,8l234,148r7,16l242,167r5,16l251,193r7,22l258,219r1,2l261,229r6,25l270,280r3,10l275,304r4,38l279,360r4,22l283,408r-1,23l283,453r-1,13l281,482r-2,20l278,519r-1,1l273,537r-1,12l268,565r-2,7l265,577r-4,16l255,608r-3,9l246,629r-8,14l225,666r-6,6l212,678r-22,18l176,700r-22,3l137,696r-18,-7l109,678,96,666,84,651r-4,-8l69,623,61,608,48,581r-2,-6l45,572r-1,-4l37,548,35,537,29,521r-1,-4l25,502r-3,-9l17,472r,-6l16,463,13,446e" filled="f" strokeweight="1pt">
                  <v:stroke joinstyle="miter" endcap="square"/>
                  <v:path arrowok="t" o:connecttype="custom" o:connectlocs="6985,273685;3810,251460;1905,228600;1270,206375;0,184150;635,161290;1270,139065;3810,116205;6985,93980;10795,74295;12700,67310;19050,48895;26670,30480;29210,25400;36830,15240;50800,4445;55880,1270;75565,635;85725,4445;93345,8890;100965,15240;110490,26670;125095,45085;133350,59055;139065,71755;142875,79375;153035,104140;156845,116205;163830,136525;164465,140335;169545,161290;173355,184150;177165,217170;179705,242570;179070,273685;179070,295910;177165,318770;175895,330200;172720,348615;168910,363220;165735,376555;160020,391795;151130,408305;139065,426720;120650,441960;97790,446405;75565,437515;60960,422910;50800,408305;38735,386080;29210,365125;27940,360680;22225,340995;17780,328295;13970,313055;10795,295910;8255,283210" o:connectangles="0,0,0,0,0,0,0,0,0,0,0,0,0,0,0,0,0,0,0,0,0,0,0,0,0,0,0,0,0,0,0,0,0,0,0,0,0,0,0,0,0,0,0,0,0,0,0,0,0,0,0,0,0,0,0,0,0"/>
                </v:shape>
                <v:shape id="Freeform 1741" o:spid="_x0000_s3658" style="position:absolute;left:15944;top:6648;width:5912;height:13906;visibility:visible;mso-wrap-style:square;v-text-anchor:top" coordsize="93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VW78A&#10;AADcAAAADwAAAGRycy9kb3ducmV2LnhtbERPzWrCQBC+F3yHZQRvdaOWItFVNFAoeGrqAwzZMYlm&#10;Z0N2TOLbu0Kht/n4fme7H12jeupC7dnAYp6AIi68rbk0cP79el+DCoJssfFMBh4UYL+bvG0xtX7g&#10;H+pzKVUM4ZCigUqkTbUORUUOw9y3xJG7+M6hRNiV2nY4xHDX6GWSfGqHNceGClvKKipu+d0ZyPVw&#10;X7Oc8HiUa1J/ZJdHFnpjZtPxsAElNMq/+M/9beP81Qpez8QL9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lVbvwAAANwAAAAPAAAAAAAAAAAAAAAAAJgCAABkcnMvZG93bnJl&#10;di54bWxQSwUGAAAAAAQABAD1AAAAhAMAAAAA&#10;" path="m31,1411r-1,-13l28,1383r-3,-21l24,1347r-2,-20l20,1315r-1,-12l18,1292r-1,-9l15,1256r-3,-30l12,1217r-1,-31l7,1151r,-1l6,1115,4,1083r,-3l4,1076,3,1044,2,1015,1,1003,2,974,,946,,931,1,903,,875,,860,1,832,,804,1,790,2,761,3,731r,-9l4,691,6,657r,-3l9,620r2,-32l11,581r4,-32l16,522r2,-8l19,503r3,-24l23,463r1,-4l26,443r3,-22l31,408r2,-11l43,337r,-1l56,279r5,-12l66,243r5,-19l79,200r1,-4l90,171r17,-40l110,124r2,-2l114,118,131,89r7,-11l149,63r9,-9l171,41,185,30,204,18r10,-6l220,10,233,6r8,-3l256,1,272,r2,l291,1r15,2l312,5r14,4l334,11r10,4l353,18r6,3l362,22r7,4l383,33r14,9l405,47r9,7l432,67r12,11l459,89r9,8l482,111r14,13l503,131r14,16l530,160r9,10l550,185r10,11l574,214r7,10l587,231r22,31l612,264r,3l619,276r7,9l636,302r3,5l645,315r13,22l666,351r14,22l693,395r7,13l715,438r3,3l721,449r15,30l741,488r10,21l753,514r2,4l764,537r5,12l774,561r8,20l784,585r1,1l786,590r12,30l805,637r7,18l822,683r2,5l825,691r,3l841,742r6,19l858,797r,1l867,832r5,20l882,892r2,11l886,910r6,33l898,968r1,6l900,981r8,48l910,1044r3,21l916,1091r3,24l922,1145r1,10l926,1186r2,35l928,1222r2,34l931,1289r,6l931,1327r,33l931,1365r-2,33l928,1433r,1l925,1468r-3,31l921,1511r-3,29l915,1562r-5,31l907,1611r-2,12l894,1680r,1l893,1682r-1,3l875,1752r-8,25l863,1793r-11,30l825,1890r-1,3l823,1895r-1,3l806,1929r-6,13l788,1964r-2,2l774,1987r-9,12l751,2021r-6,8l740,2035r-25,30l713,2067r-3,3l680,2100r-2,2l674,2106r-29,23l638,2134r-11,7l609,2151r-16,9l587,2163r-13,6l553,2176r-11,4l539,2181r-6,1l513,2186r-10,1l490,2189r-9,1l468,2190r-13,-1l444,2188r-12,-1l423,2185r-22,-5l397,2179r-2,-1l390,2176r-21,-7l362,2165r-16,-8l338,2153r-12,-8l320,2141r-16,-13l291,2118r-14,-12l266,2095r-10,-11l244,2070r-10,-13l220,2039r-3,-4l212,2027r-8,-12l195,1999r-10,-17l179,1970r-3,-6l167,1947r-1,-2l158,1929r-3,-6l149,1909r-6,-16l135,1872r-16,-45l117,1823r-1,-3l114,1814r-14,-48l96,1752r-7,-26l85,1711r-6,-30l71,1653r-4,-18l63,1611r-4,-17l55,1575r-4,-28l49,1540r,-5l43,1502r-4,-29l39,1468r-1,-5l31,1411e" filled="f" strokeweight="1pt">
                  <v:stroke joinstyle="miter" endcap="square"/>
                  <v:path arrowok="t" o:connecttype="custom" o:connectlocs="15240,855345;10795,814705;4445,730885;2540,683260;0,600710;635,528320;1905,458470;6985,373380;12065,319405;18415,267335;27305,213360;50165,127000;71120,77470;100330,34290;139700,6350;173990,0;212090,6985;234315,16510;274320,42545;314960,78740;349250,117475;386715,166370;403860,191770;431800,236855;455930,280035;478155,326390;496570,368935;511175,404495;523875,440690;550545,528320;566420,598805;577850,662940;586105,733425;591185,818515;589915,887730;584835,959485;574675,1030605;555625,1112520;523240,1202055;500380,1247140;473075,1288415;431800,1333500;398145,1359535;351155,1381760;319405,1388745;281940,1389380;250825,1383030;214630,1367155;175895,1337310;139700,1294765;117475,1258570;100330,1224915;75565,1160145;60960,1112520;42545,1038225;31115,977900;24130,929005" o:connectangles="0,0,0,0,0,0,0,0,0,0,0,0,0,0,0,0,0,0,0,0,0,0,0,0,0,0,0,0,0,0,0,0,0,0,0,0,0,0,0,0,0,0,0,0,0,0,0,0,0,0,0,0,0,0,0,0,0"/>
                </v:shape>
                <v:shape id="Freeform 1742" o:spid="_x0000_s3659" style="position:absolute;left:14865;top:4114;width:9004;height:19717;visibility:visible;mso-wrap-style:square;v-text-anchor:top" coordsize="1418,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fasMA&#10;AADcAAAADwAAAGRycy9kb3ducmV2LnhtbERPTUsDMRC9F/wPYQre2my1WNk2LUUQxINgW0Rv082Y&#10;LG4mSxJ34783gtDbPN7nbHbZdWKgEFvPChbzCgRx43XLRsHp+Di7BxETssbOMyn4oQi77dVkg7X2&#10;I7/ScEhGlBCONSqwKfW1lLGx5DDOfU9cuE8fHKYCg5E64FjCXSdvqupOOmy5NFjs6cFS83X4dgqW&#10;b+Y9GOtOq/w8fIwv+9XR57NS19O8X4NIlNNF/O9+0mX+7RL+ni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fasMAAADcAAAADwAAAAAAAAAAAAAAAACYAgAAZHJzL2Rv&#10;d25yZXYueG1sUEsFBgAAAAAEAAQA9QAAAIgDAAAAAA==&#10;" path="m401,3045r-14,-6l382,3035r-27,-18l344,3010r-13,-11l319,2990r-13,-12l293,2964r-9,-9l271,2941r-9,-12l249,2912r-9,-10l235,2893r-22,-34l213,2858r,-1l188,2812r-11,-25l166,2764r-14,-38l148,2717r-2,-4l143,2702r-14,-43l125,2646r-6,-24l113,2605r-7,-30l99,2547r-4,-19l90,2505r-3,-16l77,2440r-1,-6l72,2407r-6,-38l65,2363r-1,-8l57,2307r-2,-15l52,2273r-3,-29l46,2222r-4,-30l42,2181r-3,-30l35,2116r,-2l32,2080r-3,-28l28,2037r-1,-27l24,1986r-1,-26l21,1939r-1,-19l18,1885r-1,-18l15,1853r-1,-43l13,1797r-1,-12l10,1736r,-10l9,1718,7,1662r,-7l6,1650,5,1589r,-4l5,1581,3,1516r,-2l3,1512,2,1444r,-1l2,1442,1,1390,,1373r,-70l,1302r,-1l,1160r1,-21l2,1090r,-1l3,1021r,-2l3,1017,5,952r,-4l5,944,7,884r1,-6l8,870r2,-54l11,807r1,-11l14,749r1,-13l16,720r2,-37l21,666r1,-22l24,617r3,-22l29,566r1,-13l34,523r4,-33l38,488r,-1l43,453r1,-8l46,428r3,-11l51,403r1,-5l55,382r2,-14l58,360r3,-13l63,338r5,-23l69,311r1,-2l72,300r6,-24l80,268r4,-15l88,241r4,-15l96,216r4,-11l101,200r6,-15l113,170r6,-11l122,150r9,-15l143,113r5,-9l151,99,178,65r1,-1l213,33r3,-2l221,28,249,14,264,8r7,-1l284,3r8,-2l313,r6,l326,r21,1l355,2r21,5l390,10r25,8l426,22r4,2l441,28r20,9l478,47r18,9l508,64r15,9l532,79r29,20l565,101r2,3l587,119r15,13l605,133r1,2l638,162r4,3l648,170r25,24l679,199r6,6l697,217r12,12l715,235r6,6l732,253r12,12l749,271r5,5l779,304r4,4l786,311r29,33l816,346r12,14l846,382r3,2l850,386r25,31l879,423r24,30l921,477r20,27l955,523r15,22l992,575r8,12l1005,595r22,32l1028,629r5,6l1052,666r4,6l1062,682r35,54l1110,759r24,40l1138,807r6,10l1162,849r15,29l1205,933r5,10l1213,948r7,15l1232,991r14,28l1254,1039r21,51l1275,1091r19,50l1303,1160r11,40l1329,1248r16,54l1346,1308r14,51l1367,1394r12,49l1384,1476r12,89l1399,1585r2,15l1412,1722r,4l1412,1731r4,66l1417,1828r1,39l1418,1869r,69l1418,1939r-1,24l1415,2008r,2l1415,2011r-9,129l1405,2151r-2,13l1391,2267r-4,25l1379,2329r-5,34l1369,2386r-11,48l1346,2480r-5,19l1339,2505r-4,10l1316,2575r-11,30l1298,2623r-9,23l1284,2656r-9,20l1262,2704r-7,13l1226,2765r-12,22l1211,2794r-6,8l1181,2835r-12,16l1163,2858r-13,17l1134,2893r-2,l1116,2911r-18,17l1097,2929r-18,16l1062,2959r-6,5l1040,2977r-34,22l998,3005r-6,3l975,3018r-5,3l956,3029r-4,2l944,3035r-23,11l904,3054r-46,16l852,3072r-2,1l846,3074r-49,13l779,3091r-25,5l737,3099r-28,3l706,3102r-31,2l673,3104r-1,1l656,3105r-17,l638,3105r-1,l605,3103r-3,l599,3102r-26,-2l567,3099r-7,-1l557,3098r-7,-2l542,3095r-4,-1l532,3093r-4,-1l515,3090r-1,-1l513,3089r-3,-1l496,3084r-10,-3l479,3079r-14,-4l461,3073r-2,-1l454,3070r-11,-4l434,3062r-8,-3l401,3045e" filled="f" strokeweight="1pt">
                  <v:stroke joinstyle="miter" endcap="square"/>
                  <v:path arrowok="t" o:connecttype="custom" o:connectlocs="210185,1904365;166370,1859915;135255,1814830;93980,1725295;71755,1654175;48895,1549400;36195,1464945;26670,1384935;17780,1293495;11430,1196975;6350,1102360;3175,1009015;1270,916940;0,826770;1270,692150;3175,601980;6985,512445;13335,422910;21590,332105;29210,271780;36830,228600;45720,190500;60960,137160;77470,95250;113030,41275;167640,5080;207010,0;270510,13970;322580,40640;372745,75565;411480,107950;454025,149225;494665,193040;537210,242570;584835,302895;638175,377825;674370,433070;737870,539115;782320,629285;827405,736600;868045,885190;896620,1093470;900430,1185545;898525,1276350;880745,1455420;851535,1586865;818515,1680210;770890,1769745;730250,1825625;685165,1870075;629920,1910080;584835,1934210;506095,1960245;428625,1971040;404495,1971675;355600,1967230;335280,1963420;308610,1956435;281305,1946910" o:connectangles="0,0,0,0,0,0,0,0,0,0,0,0,0,0,0,0,0,0,0,0,0,0,0,0,0,0,0,0,0,0,0,0,0,0,0,0,0,0,0,0,0,0,0,0,0,0,0,0,0,0,0,0,0,0,0,0,0,0,0"/>
                </v:shape>
                <v:shape id="Freeform 1743" o:spid="_x0000_s3660" style="position:absolute;left:15563;top:1600;width:10992;height:8083;visibility:visible;mso-wrap-style:square;v-text-anchor:top" coordsize="1731,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0psMA&#10;AADcAAAADwAAAGRycy9kb3ducmV2LnhtbERPTWvCQBC9F/wPywi91U0sSkxdRURBMCjGUnocsmMS&#10;zM6G7FbTf+8Khd7m8T5nvuxNI27UudqygngUgSAurK65VPB53r4lIJxH1thYJgW/5GC5GLzMMdX2&#10;zie65b4UIYRdigoq79tUSldUZNCNbEscuIvtDPoAu1LqDu8h3DRyHEVTabDm0FBhS+uKimv+YxRc&#10;7W6Vxdn3Zpbs6Ws/ydaH+Jgr9TrsVx8gPPX+X/zn3ukw/30Cz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00psMAAADcAAAADwAAAAAAAAAAAAAAAACYAgAAZHJzL2Rv&#10;d25yZXYueG1sUEsFBgAAAAAEAAQA9QAAAIgDAAAAAA==&#10;" path="m1731,r,l1731,70r,1l1730,106r,35l1730,142r,70l1730,213r,69l1730,283r,1l1730,354r,70l1730,426r,69l1730,565r,1l1730,567r,70l1730,706r,1l1729,710r,68l1730,847r-1,2l1729,852r,32l1729,917r,2l1728,922r,33l1728,988r,3l1727,994r,32l1727,1058r,4l1727,1066r,31l1727,1128r-1,4l1724,1139r,29l1724,1196r-2,7l1721,1213r,15l1717,1238r-4,17l1712,1256r-16,16l1695,1273r-33,-1l1660,1272r-1,l1634,1265r-9,-2l1609,1257r-2,-1l1590,1250r-8,-4l1566,1238r-9,-3l1554,1234r-9,-5l1534,1223r-15,-7l1511,1210r-10,-5l1496,1203r-8,-5l1484,1195r-17,-10l1466,1185r-2,-2l1448,1174r-8,-6l1423,1156r-10,-6l1389,1132r-7,-5l1377,1125r-30,-24l1342,1098r-1,-1l1307,1070r-5,-5l1297,1062r-26,-22l1264,1034r-8,-8l1245,1017r-9,-7l1226,1001r-10,-10l1207,983r-6,-6l1189,967r-12,-12l1165,945r-13,-13l1140,919r-10,-8l1116,898r-13,-14l1095,876r-14,-14l1067,849r-8,-8l1046,827r-14,-14l1024,805r-14,-13l997,778r-9,-9l976,755,964,743,952,732,941,719,930,707,917,695,906,683,896,672,882,658,872,647,862,637,846,621r-9,-10l828,601,811,584r-8,-9l794,566,775,547r-7,-8l760,531,740,511r-7,-8l725,495,705,475r-8,-8l690,460,669,440r-7,-8l654,424,634,405r-8,-8l599,371,580,354,552,330,528,306,501,283,477,263,460,248r-3,-3l443,233r-4,-3l422,217r-6,-5l399,200,386,190,369,177r-11,-8l351,163,319,142r-2,-2l316,139r-6,-3l295,127,280,117r-7,-4l261,106,245,97,228,87r-6,-3l209,77,197,71,181,63r-7,-3l153,50,139,44r-7,-2l117,36,107,32r-4,-2l94,27,81,22,68,18,54,14,43,11,33,8,26,6,,e" filled="f" strokeweight="1pt">
                  <v:stroke joinstyle="miter" endcap="square"/>
                  <v:path arrowok="t" o:connecttype="custom" o:connectlocs="1099185,45085;1098550,90170;1098550,135255;1098550,224790;1098550,314325;1098550,404495;1097915,494030;1097915,561340;1097280,606425;1096645,651510;1096645,696595;1094740,741680;1092835,779780;1076960,807720;1053465,807720;1020445,797560;988695,784225;964565,772160;944880,760730;929640,751205;897255,730250;855345,699135;829945,679450;802640,656590;778510,635635;755015,614045;723900,583565;695325,556260;664210,525145;633095,494030;604520,464820;575310,433705;547370,404495;514985,370840;487680,342265;460375,314325;424815,279400;397510,252095;335280,194310;290195,155575;264160,134620;227330,107315;200660,88265;173355,71755;140970,53340;110490,38100;74295,22860;51435,13970;20955,5080" o:connectangles="0,0,0,0,0,0,0,0,0,0,0,0,0,0,0,0,0,0,0,0,0,0,0,0,0,0,0,0,0,0,0,0,0,0,0,0,0,0,0,0,0,0,0,0,0,0,0,0,0"/>
                </v:shape>
                <v:shape id="Freeform 1744" o:spid="_x0000_s3661" style="position:absolute;left:2286;top:2089;width:11690;height:24669;visibility:visible;mso-wrap-style:square;v-text-anchor:top" coordsize="1841,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C28QA&#10;AADcAAAADwAAAGRycy9kb3ducmV2LnhtbERP22rCQBB9L/QflhF8qxsjBBNdxRZ6AaHFC/o6ZMck&#10;NjsbsmuM/fpuoeDbHM515sve1KKj1lWWFYxHEQji3OqKCwX73evTFITzyBpry6TgRg6Wi8eHOWba&#10;XnlD3dYXIoSwy1BB6X2TSenykgy6kW2IA3eyrUEfYFtI3eI1hJtaxlGUSIMVh4YSG3opKf/eXoyC&#10;+Pl949aHwu5+pp9vx/TL95NzqtRw0K9mIDz1/i7+d3/oMH+SwN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QtvEAAAA3AAAAA8AAAAAAAAAAAAAAAAAmAIAAGRycy9k&#10;b3ducmV2LnhtbFBLBQYAAAAABAAEAPUAAACJAwAAAAA=&#10;" path="m1841,3885r-18,-54l1829,3814r3,-9l1829,3779r-3,-22l1829,3743r2,-9l1829,3708r-2,-23l1829,3673r1,-11l1829,3637r-1,-23l1829,3602r,-11l1828,3543r1,-12l1829,3520r-1,-47l1829,3460r,-11l1829,3401r,-12l1829,3379r,-49l1829,3318r,-10l1829,3260r,-12l1829,3236r,-47l1829,3177r,-11l1829,3118r,-12l1829,3095r,-47l1829,3036r,-12l1829,2977r,-12l1828,2907r1,-13l1829,2883r-1,-118l1829,2753r,-11l1828,2623r1,-12l1829,2599r-1,-117l1828,2470r1,-12l1828,2341r,-12l1829,2317r-1,-118l1828,2186r,-12l1828,2058r,-13l1828,2033r,-117l1828,1904r,-12l1827,1775r1,-13l1828,1749r-1,-115l1827,1621r,-13l1827,1492r,-13l1827,1466r,-114l1827,1338r,-14l1827,1281r-1,-14l1827,1254r,-44l1826,1197r,-14l1826,1139r,-13l1826,1112r,-43l1826,1055r,-14l1826,1033r,-13l1826,1006r,-8l1826,985r,-15l1826,949r,-22l1826,914r,-15l1826,857r,-15l1826,828r,-41l1825,772r,-15l1826,716r-1,-15l1825,686r,-40l1825,630r-1,-16l1825,595r,-20l1824,560r-1,-17l1824,505r-1,-16l1823,472r,-37l1823,418r-1,-18l1823,365r-1,-18l1821,328r1,-32l1820,277r-1,-21l1820,226r-2,-20l1817,182r,-11l1817,159r-3,-24l1811,106r,-6l1812,93r-6,-28l1805,57r-6,-22l1794,29,1770,3,1764,r-30,l1713,7r-15,l1679,14r-21,10l1646,29r-18,8l1611,47r-29,18l1565,73r-8,3l1525,96r-4,3l1520,100r-34,23l1480,129r-9,6l1451,150r-12,9l1424,171r-9,6l1400,190r-19,16l1380,206r-1,2l1361,223r-16,14l1339,241r-15,15l1309,268r-9,9l1287,290r-13,11l1263,312r-13,11l1239,335r-14,12l1214,358r-11,11l1189,383r-11,11l1154,418r-11,11l1132,440r-24,25l1085,489r-23,24l1038,537r-21,23l991,587r-22,21l948,630r-28,30l900,681r-20,20l864,717r-15,16l830,752r-16,16l810,772r-16,15l779,803r-5,4l758,823r-21,19l722,857r-14,15l686,892r-25,22l649,926r-12,11l612,959r-32,26l573,991r-7,6l534,1023r-3,2l507,1043r-11,9l493,1053r-2,2l473,1068r-13,10l452,1082r-11,9l425,1102r-15,9l394,1121r-5,3l386,1126r-20,11l356,1143r-3,1l343,1150r-7,4l323,1161r-3,2l318,1164r-4,2l296,1174r-13,7l271,1185r-22,10l247,1196r-2,1l221,1205r-9,4l195,1215r-2,l177,1221r-9,2l144,1230r-3,l140,1230r-9,2l110,1236r-4,1l98,1239r-28,4l48,1244r-13,3l17,1250,,1249e" filled="f" strokeweight="1pt">
                  <v:stroke joinstyle="miter" endcap="square"/>
                  <v:path arrowok="t" o:connecttype="custom" o:connectlocs="1161415,2399665;1160145,2339975;1161415,2287270;1160780,2205355;1161415,2145665;1161415,2062480;1161415,1979930;1161415,1920240;1161415,1830705;1161415,1657985;1160780,1486535;1160780,1380490;1160780,1209040;1160145,1037590;1160145,930910;1159510,804545;1159510,723265;1159510,661035;1159510,625475;1159510,570865;1158875,490220;1158875,410210;1158240,355600;1157605,276225;1156335,208280;1154430,130810;1149985,67310;1142365,22225;1087755,4445;1033780,23495;968375,60960;934085,85725;889000,120650;854075,150495;817245,184150;777875,220345;732790,265430;674370,325755;601980,400050;539115,465455;494665,509905;449580,553720;388620,608965;337185,650875;300355,678180;260350,705485;226060,725805;203200,738505;172085,752475;134620,767715;91440,781050;67310,785495;10795,793750" o:connectangles="0,0,0,0,0,0,0,0,0,0,0,0,0,0,0,0,0,0,0,0,0,0,0,0,0,0,0,0,0,0,0,0,0,0,0,0,0,0,0,0,0,0,0,0,0,0,0,0,0,0,0,0,0"/>
                </v:shape>
                <v:shape id="Freeform 1745" o:spid="_x0000_s3662" style="position:absolute;left:4629;top:5835;width:8217;height:17374;visibility:visible;mso-wrap-style:square;v-text-anchor:top" coordsize="1294,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QH8UA&#10;AADcAAAADwAAAGRycy9kb3ducmV2LnhtbERPS2vCQBC+C/6HZYRepG5siy2pq0ihYC6CL2hu0+w0&#10;Sc3Oht1VU399VxC8zcf3nOm8M404kfO1ZQXjUQKCuLC65lLBbvv5+AbCB2SNjWVS8Ece5rN+b4qp&#10;tmde02kTShFD2KeooAqhTaX0RUUG/ci2xJH7sc5giNCVUjs8x3DTyKckmUiDNceGClv6qKg4bI5G&#10;wd7vy5cwdN+/l2z1la/zLMsXuVIPg27xDiJQF+7im3up4/znV7g+Ey+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ZAfxQAAANwAAAAPAAAAAAAAAAAAAAAAAJgCAABkcnMv&#10;ZG93bnJldi54bWxQSwUGAAAAAAQABAD1AAAAigMAAAAA&#10;" path="m42,1327r-19,96l18,1455r-6,44l9,1526r-3,22l4,1578r-1,18l2,1614r-1,19l,1652r,16l,1682r,42l,1739r,15l1,1793r1,16l3,1827r3,32l7,1880r3,25l12,1915r,8l16,1951r4,29l21,1985r,2l27,2021r5,24l34,2057r5,18l42,2092r3,11l51,2127r5,16l60,2158r1,5l64,2171r13,41l85,2234r11,30l104,2282r9,22l127,2331r14,30l149,2375r18,31l184,2433r9,13l194,2449r3,3l248,2516r9,11l268,2538r13,14l292,2563r12,10l320,2587r10,9l339,2603r27,19l371,2626r19,12l410,2651r4,2l422,2658r23,12l460,2678r20,9l496,2693r14,6l516,2701r11,3l551,2713r13,3l578,2719r9,3l593,2723r29,5l657,2733r29,2l693,2735r6,1l721,2736r7,-1l735,2735r24,-1l763,2733r4,-1l793,2728r6,l800,2728r27,-6l834,2719r13,-3l854,2713r16,-5l880,2704r24,-11l905,2693r22,-12l940,2674r23,-16l970,2652r6,-3l1009,2620r29,-33l1043,2583r3,-5l1073,2543r15,-27l1100,2498r17,-34l1123,2452r2,-6l1132,2431r9,-21l1145,2402r8,-21l1155,2375r9,-25l1173,2319r5,-15l1180,2297r8,-29l1197,2234r2,-12l1208,2183r4,-20l1219,2133r1,-9l1225,2092r6,-28l1233,2047r4,-26l1244,1965r3,-14l1248,1940r7,-56l1256,1880r,-3l1259,1848r,-3l1262,1812r,-3l1263,1805r5,-57l1268,1739r2,-12l1274,1682r,-14l1275,1651r2,-35l1279,1596r1,-21l1282,1549r,-23l1284,1501r1,-20l1286,1455r1,-28l1288,1414r,-30l1289,1353r1,-8l1291,1314r1,-33l1292,1276r,-33l1293,1209r,-2l1292,1172r2,-34l1294,1137r-1,-35l1294,1066r,-35l1294,996r,-1l1292,960r1,-34l1293,923r-1,-34l1292,857r,-6l1289,819r,-31l1289,778r-1,-30l1286,720r,-16l1283,677r,-24l1281,629r-1,-22l1279,586r-3,-33l1275,536r-1,-15l1271,501r-2,-26l1268,465r,-9l1265,436r,-6l1264,425r-4,-30l1260,393r-1,-8l1255,359r-1,-5l1251,331r-2,-7l1247,312r-1,-11l1243,288r-3,-16l1239,268r-4,-16l1233,243r-5,-21l1227,217r-1,-2l1223,205r-7,-23l1213,172r-3,-11l1206,149r-2,-3l1200,135r-9,-21l1189,111r,-1l1188,108,1169,76r-6,-10l1153,52,1141,40,1129,29r-12,-9l1085,5r-2,-1l1082,4r-1,l1046,r-33,3l1010,4r-3,1l976,15r-18,8l927,40r-15,8l905,51,872,73r-2,3l834,103r-4,3l824,111r-25,22l792,140r-8,6l763,166r-8,8l747,182r-19,18l720,209r-8,8l693,237r-8,9l679,252r-22,24l652,282r-5,6l635,301r-4,5l622,316r-3,4l616,324r-14,16l587,358r-1,l582,363r-26,32l554,398r-3,3l523,437r-22,28l492,477r-12,15l462,516r-15,20l432,557r-22,31l401,598r-6,9l372,640r-8,13l346,677r-3,5l339,689r-23,36l300,748r-12,20l268,800r-7,11l256,819r-16,28l234,856r-19,33l209,901r-12,23l177,960r-16,35l159,998r-16,33l138,1043r-11,28l117,1093r-12,30l86,1172r-7,24l64,1243r-8,32l47,1305r-2,9l42,1327e" filled="f" strokeweight="1pt">
                  <v:stroke joinstyle="miter" endcap="square"/>
                  <v:path arrowok="t" o:connecttype="custom" o:connectlocs="3810,982980;0,1059180;1270,1148715;7620,1221105;20320,1298575;35560,1360805;60960,1437640;106045,1527810;163195,1604645;209550,1648460;262890,1684655;323850,1713865;372745,1728470;417195,1735455;466725,1736725;508000,1732280;558800,1717040;615950,1684020;681355,1614805;718820,1543685;744855,1472565;767080,1386205;782955,1299845;797560,1193800;802005,1146175;809625,1048385;815340,953135;818515,859155;821055,767715;821690,676910;821055,588010;818515,500380;814705,414655;808990,330835;803275,273050;796925,227965;789305,182880;779145,137795;765810,94615;754380,68580;709295,12700;643255,1905;579120,30480;523240,70485;474345,115570;431165,160020;394970,200660;369570,230505;312420,302895;254635,379730;215265,437515;162560,520065;112395,609600;74295,694055;29845,828675" o:connectangles="0,0,0,0,0,0,0,0,0,0,0,0,0,0,0,0,0,0,0,0,0,0,0,0,0,0,0,0,0,0,0,0,0,0,0,0,0,0,0,0,0,0,0,0,0,0,0,0,0,0,0,0,0,0,0"/>
                </v:shape>
                <v:shape id="Freeform 1746" o:spid="_x0000_s3663" style="position:absolute;left:7454;top:9652;width:3956;height:9093;visibility:visible;mso-wrap-style:square;v-text-anchor:top" coordsize="623,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mK8YA&#10;AADcAAAADwAAAGRycy9kb3ducmV2LnhtbESPQWvCQBCF74X+h2UKvRTdtCki0VW0UOhFpCricciO&#10;STQ7G7KrRn+9cxC8zfDevPfNeNq5Wp2pDZVnA5/9BBRx7m3FhYHN+rc3BBUissXaMxm4UoDp5PVl&#10;jJn1F/6n8yoWSkI4ZGigjLHJtA55SQ5D3zfEou196zDK2hbatniRcFfrryQZaIcVS0OJDf2UlB9X&#10;J2dguUhPabHbfm+vcxzcDruPbrknY97futkIVKQuPs2P6z8r+KnQyjMygZ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MmK8YAAADcAAAADwAAAAAAAAAAAAAAAACYAgAAZHJz&#10;L2Rvd25yZXYueG1sUEsFBgAAAAAEAAQA9QAAAIsDAAAAAA==&#10;" path="m555,1102r-4,15l544,1138r-2,10l534,1173r-3,7l523,1201r-4,7l513,1226r-9,18l502,1250r-7,13l486,1279r-9,17l476,1299r-11,15l460,1323r-11,15l439,1350r-14,16l416,1375r-12,10l389,1398r-14,8l354,1418r-6,2l326,1428r-8,1l308,1431r-13,1l283,1432r-11,l256,1429r-8,-2l242,1426r-13,-6l212,1414r-15,-9l193,1403r-16,-12l169,1385r-15,-13l142,1359r-9,-9l121,1335r-15,-21l93,1293r-7,-14l68,1246r-1,-2l64,1237,52,1208r-5,-12l35,1157r-4,-15l29,1138r-1,-8l17,1084r-3,-17l11,1042,8,1023,5,995,2,962r,-3l2,925,,889,2,854r,-32l3,816,5,783,8,757r3,-20l15,713r2,-18l25,652r2,-10l29,635r6,-28l35,605r7,-27l44,571r3,-12l58,523r8,-22l75,470r6,-15l90,430r5,-11l106,391r9,-22l120,359r11,-25l136,324r2,-4l142,312r12,-24l163,274r10,-21l177,246r11,-17l195,218r17,-29l215,185r2,-3l227,167r3,-3l242,147r3,-3l248,140r23,-28l276,105r7,-8l304,76r7,-7l318,61,344,41r5,-5l354,33,370,22r6,-3l389,12r5,-2l409,6,425,r6,l455,r5,l464,1r14,4l479,6r11,5l495,14r12,9l510,26r3,2l525,41r3,3l531,48r11,17l547,76r7,12l563,109r2,3l566,115r11,32l582,167r10,42l595,218r1,5l601,252r1,1l607,284r,4l608,294r2,21l611,324r2,11l614,347r1,12l616,373r1,21l619,413r,17l620,449r2,31l621,501r1,21l622,536r1,14l623,558r-1,13l622,592r,15l622,622r-1,20l620,660r-1,17l618,696r-1,17l616,727r-3,46l611,783r-1,9l608,819r-1,6l604,852r,2l604,856r-3,18l599,889r-4,29l594,925r-2,10l588,960r-4,18l581,995r-6,27l572,1037r-6,27l565,1067r-7,27l555,1102e" filled="f" strokeweight="1pt">
                  <v:stroke joinstyle="miter" endcap="square"/>
                  <v:path arrowok="t" o:connecttype="custom" o:connectlocs="344170,728980;329565,767080;318770,793750;302260,824865;278765,857250;247015,887730;207010,906780;179705,909320;153670,905510;122555,890905;90170,862965;59055,821055;40640,785495;19685,725170;8890,677545;1270,610870;0,564515;3175,497205;10795,441325;22225,385445;29845,354965;51435,288925;73025,234315;87630,203200;109855,160655;134620,120015;146050,104140;172085,71120;197485,43815;224790,20955;250190,6350;288925,0;304165,3810;323850,16510;337185,30480;357505,69215;366395,93345;378460,141605;385445,180340;387985,205740;391160,236855;393700,285115;394970,340360;394970,375920;393700,419100;391160,461645;386080,520065;383540,543560;377190,587375;368935,631825;358775,677545" o:connectangles="0,0,0,0,0,0,0,0,0,0,0,0,0,0,0,0,0,0,0,0,0,0,0,0,0,0,0,0,0,0,0,0,0,0,0,0,0,0,0,0,0,0,0,0,0,0,0,0,0,0,0"/>
                </v:shape>
                <v:line id="Line 1747" o:spid="_x0000_s3664"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sN8QAAADcAAAADwAAAGRycy9kb3ducmV2LnhtbERPS2sCMRC+F/wPYQRvNWsFtatRSsHX&#10;qT56aG/DZtxdTSbbTdT135uC4G0+vudMZo014kK1Lx0r6HUTEMSZ0yXnCr7389cRCB+QNRrHpOBG&#10;HmbT1ssEU+2uvKXLLuQihrBPUUERQpVK6bOCLPquq4gjd3C1xRBhnUtd4zWGWyPfkmQgLZYcGwqs&#10;6LOg7LQ7WwXGDIab9X5+XP41o+Pqty8XP4svpTrt5mMMIlATnuKHe6Xj/P47/D8TL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uw3xAAAANwAAAAPAAAAAAAAAAAA&#10;AAAAAKECAABkcnMvZG93bnJldi54bWxQSwUGAAAAAAQABAD5AAAAkgMAAAAA&#10;" strokeweight="1pt">
                  <v:stroke joinstyle="miter" endcap="square"/>
                </v:line>
                <v:line id="Line 1748" o:spid="_x0000_s3665"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4218cAAADcAAAADwAAAGRycy9kb3ducmV2LnhtbESPQW/CMAyF70j7D5GRdoOUbQLUEdA0&#10;CcZOMOAAN6vx2rLE6ZoMun8/H5B2s/We3/s8W3TeqQu1sQ5sYDTMQBEXwdZcGjjsl4MpqJiQLbrA&#10;ZOCXIizmd70Z5jZc+YMuu1QqCeGYo4EqpSbXOhYVeYzD0BCL9hlaj0nWttS2xauEe6cfsmysPdYs&#10;DRU29FpR8bX78QacG0+27/vl+e27m57Xp0e9Oq42xtz3u5dnUIm69G++Xa+t4D8JvjwjE+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njbXxwAAANwAAAAPAAAAAAAA&#10;AAAAAAAAAKECAABkcnMvZG93bnJldi54bWxQSwUGAAAAAAQABAD5AAAAlQMAAAAA&#10;" strokeweight="1pt">
                  <v:stroke joinstyle="miter" endcap="square"/>
                </v:line>
                <v:line id="Line 1749" o:spid="_x0000_s3666"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NsMAAADcAAAADwAAAGRycy9kb3ducmV2LnhtbERPS2vCQBC+C/0PyxR6azaGVkLqGkSQ&#10;SE9WG+hxyE7zMDsbs1uN/75bKHibj+85y3wyvbjQ6FrLCuZRDIK4srrlWsHncfucgnAeWWNvmRTc&#10;yEG+epgtMdP2yh90OfhahBB2GSpovB8yKV3VkEEX2YE4cN92NOgDHGupR7yGcNPLJI4X0mDLoaHB&#10;gTYNVafDj1FQ2K7g/ft2Jxcpl9O5+0peS6vU0+O0fgPhafJ38b97p8P8lzn8PR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TbDAAAA3AAAAA8AAAAAAAAAAAAA&#10;AAAAoQIAAGRycy9kb3ducmV2LnhtbFBLBQYAAAAABAAEAPkAAACRAwAAAAA=&#10;" strokeweight="1pt">
                  <v:stroke joinstyle="miter" endcap="square"/>
                </v:line>
                <v:line id="Line 1750" o:spid="_x0000_s3667"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0XQcMAAADcAAAADwAAAGRycy9kb3ducmV2LnhtbERPS2vCQBC+F/wPywi96aahBkndhFII&#10;Sk9tVOhxyI55mJ1Ns1tN/71bEHqbj+85m3wyvbjQ6FrLCp6WEQjiyuqWawWHfbFYg3AeWWNvmRT8&#10;koM8mz1sMNX2yp90KX0tQgi7FBU03g+plK5qyKBb2oE4cCc7GvQBjrXUI15DuOllHEWJNNhyaGhw&#10;oLeGqnP5YxRsbbflj/diJ5M1H6fv7iteHa1Sj/Pp9QWEp8n/i+/unQ7zn2P4eyZ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tF0HDAAAA3AAAAA8AAAAAAAAAAAAA&#10;AAAAoQIAAGRycy9kb3ducmV2LnhtbFBLBQYAAAAABAAEAPkAAACRAwAAAAA=&#10;" strokeweight="1pt">
                  <v:stroke joinstyle="miter" endcap="square"/>
                </v:line>
                <v:line id="Line 1751" o:spid="_x0000_s3668"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neMQAAADcAAAADwAAAGRycy9kb3ducmV2LnhtbERPS2vCQBC+C/6HZYTedOMDkdRVfCC0&#10;2IuxUHobs2MSzc6G7Kqpv74rCN7m43vOdN6YUlypdoVlBf1eBII4tbrgTMH3ftOdgHAeWWNpmRT8&#10;kYP5rN2aYqztjXd0TXwmQgi7GBXk3lexlC7NyaDr2Yo4cEdbG/QB1pnUNd5CuCnlIIrG0mDBoSHH&#10;ilY5pefkYhSMTsv1b7H7GR+Tz3uKh2qyHVy+lHrrNIt3EJ4a/xI/3R86zB8N4fFMuE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id4xAAAANwAAAAPAAAAAAAAAAAA&#10;AAAAAKECAABkcnMvZG93bnJldi54bWxQSwUGAAAAAAQABAD5AAAAkgMAAAAA&#10;" strokeweight="6e-5mm">
                  <v:stroke joinstyle="miter"/>
                </v:line>
                <v:line id="Line 1752" o:spid="_x0000_s3669"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e/DMQAAADcAAAADwAAAGRycy9kb3ducmV2LnhtbERPS2vCQBC+C/0PyxR6000liEQ30geC&#10;xV6MheJtmp08NDsbshuN/fXdguBtPr7nLFeDacSZOldbVvA8iUAQ51bXXCr42q/HcxDOI2tsLJOC&#10;KzlYpQ+jJSbaXnhH58yXIoSwS1BB5X2bSOnyigy6iW2JA1fYzqAPsCul7vASwk0jp1E0kwZrDg0V&#10;tvRWUX7KeqMgPr6+H+rd96zIPn5z/Gnn22n/qdTT4/CyAOFp8Hfxzb3RYX4cw/8z4QK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78MxAAAANwAAAAPAAAAAAAAAAAA&#10;AAAAAKECAABkcnMvZG93bnJldi54bWxQSwUGAAAAAAQABAD5AAAAkgMAAAAA&#10;" strokeweight="6e-5mm">
                  <v:stroke joinstyle="miter"/>
                </v:line>
                <v:line id="Line 1753" o:spid="_x0000_s3670"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al8QAAADcAAAADwAAAGRycy9kb3ducmV2LnhtbERPTWvCQBC9C/6HZQRvulFUJHUVbRFa&#10;7MVYKL2N2TGJZmdDdtXor+8Kgrd5vM+ZLRpTigvVrrCsYNCPQBCnVhecKfjZrXtTEM4jaywtk4Ib&#10;OVjM260ZxtpeeUuXxGcihLCLUUHufRVL6dKcDLq+rYgDd7C1QR9gnUld4zWEm1IOo2giDRYcGnKs&#10;6D2n9JScjYLRcfXxV2x/J4fk657ivppuhudvpbqdZvkGwlPjX+Kn+1OH+aMxPJ4JF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xqXxAAAANwAAAAPAAAAAAAAAAAA&#10;AAAAAKECAABkcnMvZG93bnJldi54bWxQSwUGAAAAAAQABAD5AAAAkgMAAAAA&#10;" strokeweight="6e-5mm">
                  <v:stroke joinstyle="miter"/>
                </v:line>
                <v:line id="Line 1754" o:spid="_x0000_s3671"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E4MQAAADcAAAADwAAAGRycy9kb3ducmV2LnhtbERPTWvCQBC9C/0PyxR6001FgkRXsS2C&#10;pb0YBfE2Zsckmp0N2Y2m/vquIHibx/uc6bwzlbhQ40rLCt4HEQjizOqScwXbzbI/BuE8ssbKMin4&#10;Iwfz2Utviom2V17TJfW5CCHsElRQeF8nUrqsIINuYGviwB1tY9AH2ORSN3gN4aaSwyiKpcGSQ0OB&#10;NX0WlJ3T1igYnT6+9uV6Fx/T71uGh3r8M2x/lXp77RYTEJ46/xQ/3Csd5o9iuD8TL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YTgxAAAANwAAAAPAAAAAAAAAAAA&#10;AAAAAKECAABkcnMvZG93bnJldi54bWxQSwUGAAAAAAQABAD5AAAAkgMAAAAA&#10;" strokeweight="6e-5mm">
                  <v:stroke joinstyle="miter"/>
                </v:line>
                <v:line id="Line 1755" o:spid="_x0000_s3672"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G48EAAADcAAAADwAAAGRycy9kb3ducmV2LnhtbERPS4vCMBC+C/6HMMLeNFXERzWKCLJ7&#10;WfCxLHgbmrGtNpOSZGv33xtB8DYf33OW69ZUoiHnS8sKhoMEBHFmdcm5gp/Trj8D4QOyxsoyKfgn&#10;D+tVt7PEVNs7H6g5hlzEEPYpKihCqFMpfVaQQT+wNXHkLtYZDBG6XGqH9xhuKjlKkok0WHJsKLCm&#10;bUHZ7fhnFDROXm/Bmfa8H/9Oz/I6n336b6U+eu1mASJQG97il/tLx/njKTyfi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MbjwQAAANwAAAAPAAAAAAAAAAAAAAAA&#10;AKECAABkcnMvZG93bnJldi54bWxQSwUGAAAAAAQABAD5AAAAjwMAAAAA&#10;" strokeweight="1pt">
                  <v:stroke joinstyle="miter"/>
                </v:line>
                <v:line id="Line 1756" o:spid="_x0000_s3673"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1CcYAAADcAAAADwAAAGRycy9kb3ducmV2LnhtbESPQWvCQBCF70L/wzIFb7qpiEh0lVYp&#10;VOrFKIi3aXZM0mZnQ3bV1F/fORS8zfDevPfNfNm5Wl2pDZVnAy/DBBRx7m3FhYHD/n0wBRUissXa&#10;Mxn4pQDLxVNvjqn1N97RNYuFkhAOKRooY2xSrUNeksMw9A2xaGffOoyytoW2Ld4k3NV6lCQT7bBi&#10;aSixoVVJ+U92cQbG32/rU7U7Ts7Z5p7jVzP9HF22xvSfu9cZqEhdfJj/rz+s4I+FVp6RC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KtQnGAAAA3AAAAA8AAAAAAAAA&#10;AAAAAAAAoQIAAGRycy9kb3ducmV2LnhtbFBLBQYAAAAABAAEAPkAAACUAwAAAAA=&#10;" strokeweight="6e-5mm">
                  <v:stroke joinstyle="miter"/>
                </v:line>
                <v:line id="Line 1757" o:spid="_x0000_s3674"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YQksQAAADcAAAADwAAAGRycy9kb3ducmV2LnhtbERPTWvCQBC9C/6HZQRvulFENHUVbRFa&#10;6sVYKL2N2TGJZmdDdtXUX+8Kgrd5vM+ZLRpTigvVrrCsYNCPQBCnVhecKfjZrXsTEM4jaywtk4J/&#10;crCYt1szjLW98pYuic9ECGEXo4Lc+yqW0qU5GXR9WxEH7mBrgz7AOpO6xmsIN6UcRtFYGiw4NORY&#10;0XtO6Sk5GwWj4+rjr9j+jg/J1y3FfTX5Hp43SnU7zfINhKfGv8RP96cO80dTeDwTL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hCSxAAAANwAAAAPAAAAAAAAAAAA&#10;AAAAAKECAABkcnMvZG93bnJldi54bWxQSwUGAAAAAAQABAD5AAAAkgMAAAAA&#10;" strokeweight="6e-5mm">
                  <v:stroke joinstyle="miter"/>
                </v:line>
                <v:line id="Line 1758" o:spid="_x0000_s3675"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v0scAAADcAAAADwAAAGRycy9kb3ducmV2LnhtbESPQWvCQBCF74X+h2UKvdVNpYpEV7Et&#10;hRZ7MQribcyOSWx2NmRXjf76zkHwNsN78943k1nnanWiNlSeDbz2ElDEubcVFwbWq6+XEagQkS3W&#10;nsnAhQLMpo8PE0ytP/OSTlkslIRwSNFAGWOTah3ykhyGnm+IRdv71mGUtS20bfEs4a7W/SQZaocV&#10;S0OJDX2UlP9lR2fg7fD+ua2Wm+E++7nmuGtGi/7x15jnp24+BhWpi3fz7frbCv5A8OUZmUB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S/SxwAAANwAAAAPAAAAAAAA&#10;AAAAAAAAAKECAABkcnMvZG93bnJldi54bWxQSwUGAAAAAAQABAD5AAAAlQMAAAAA&#10;" strokeweight="6e-5mm">
                  <v:stroke joinstyle="miter"/>
                </v:line>
                <v:line id="Line 1759" o:spid="_x0000_s3676"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t0cIAAADcAAAADwAAAGRycy9kb3ducmV2LnhtbERPS2sCMRC+C/6HMII3zVqs1dUopVDa&#10;S8Fui+Bt2Iz7zGRJ0nX775uC4G0+vufsDoNpRU/OV5YVLOYJCOLc6ooLBd9fr7M1CB+QNbaWScEv&#10;eTjsx6Mdptpe+ZP6LBQihrBPUUEZQpdK6fOSDPq57Ygjd7HOYIjQFVI7vMZw08qHJFlJgxXHhhI7&#10;eikpb7Ifo6B3sm6CM8P5uDw9nWW9Wb/5D6Wmk+F5CyLQEO7im/tdx/mPC/h/Jl4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Rt0cIAAADcAAAADwAAAAAAAAAAAAAA&#10;AAChAgAAZHJzL2Rvd25yZXYueG1sUEsFBgAAAAAEAAQA+QAAAJADAAAAAA==&#10;" strokeweight="1pt">
                  <v:stroke joinstyle="miter"/>
                </v:line>
                <v:line id="Line 1760" o:spid="_x0000_s3677"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UPsQAAADcAAAADwAAAGRycy9kb3ducmV2LnhtbERPS2vCQBC+F/oflhG81Y1BRVI3YlsK&#10;ir2YFsTbNDt52OxsyK4a/fVdodDbfHzPWSx704gzda62rGA8ikAQ51bXXCr4+nx/moNwHlljY5kU&#10;XMnBMn18WGCi7YV3dM58KUIIuwQVVN63iZQur8igG9mWOHCF7Qz6ALtS6g4vIdw0Mo6imTRYc2io&#10;sKXXivKf7GQUTI4vb4d6t58V2eaW43c738anD6WGg371DMJT7//Ff+61DvOnMdyf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uxQ+xAAAANwAAAAPAAAAAAAAAAAA&#10;AAAAAKECAABkcnMvZG93bnJldi54bWxQSwUGAAAAAAQABAD5AAAAkgMAAAAA&#10;" strokeweight="6e-5mm">
                  <v:stroke joinstyle="miter"/>
                </v:line>
                <v:line id="Line 1761" o:spid="_x0000_s3678"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pcUAAADcAAAADwAAAGRycy9kb3ducmV2LnhtbERPTWvCQBC9C/6HZQq96aZWRaKbYFsK&#10;il5MC6W3MTsm0exsyK6a9te7QqG3ebzPWaSdqcWFWldZVvA0jEAQ51ZXXCj4/HgfzEA4j6yxtkwK&#10;fshBmvR7C4y1vfKOLpkvRAhhF6OC0vsmltLlJRl0Q9sQB+5gW4M+wLaQusVrCDe1HEXRVBqsODSU&#10;2NBrSfkpOxsF4+PL23e1+5oesvVvjvtmthmdt0o9PnTLOQhPnf8X/7lXOsyfPMP9mXCB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xpcUAAADcAAAADwAAAAAAAAAA&#10;AAAAAAChAgAAZHJzL2Rvd25yZXYueG1sUEsFBgAAAAAEAAQA+QAAAJMDAAAAAA==&#10;" strokeweight="6e-5mm">
                  <v:stroke joinstyle="miter"/>
                </v:line>
                <v:line id="Line 1762" o:spid="_x0000_s3679"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p0cQAAADcAAAADwAAAGRycy9kb3ducmV2LnhtbERPTWvCQBC9C/6HZQRvulFUJHUVbRFa&#10;7MVYKL2N2TGJZmdDdtXor+8Kgrd5vM+ZLRpTigvVrrCsYNCPQBCnVhecKfjZrXtTEM4jaywtk4Ib&#10;OVjM260ZxtpeeUuXxGcihLCLUUHufRVL6dKcDLq+rYgDd7C1QR9gnUld4zWEm1IOo2giDRYcGnKs&#10;6D2n9JScjYLRcfXxV2x/J4fk657ivppuhudvpbqdZvkGwlPjX+Kn+1OH+eMRPJ4JF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inRxAAAANwAAAAPAAAAAAAAAAAA&#10;AAAAAKECAABkcnMvZG93bnJldi54bWxQSwUGAAAAAAQABAD5AAAAkgMAAAAA&#10;" strokeweight="6e-5mm">
                  <v:stroke joinstyle="miter"/>
                </v:line>
                <v:line id="Line 1763" o:spid="_x0000_s3680"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r0sIAAADcAAAADwAAAGRycy9kb3ducmV2LnhtbERPTYvCMBC9L/gfwgh7W1NFd7UaRQTR&#10;i7CrIngbmrGtNpOSZGv990ZY2Ns83ufMFq2pREPOl5YV9HsJCOLM6pJzBcfD+mMMwgdkjZVlUvAg&#10;D4t5522GqbZ3/qFmH3IRQ9inqKAIoU6l9FlBBn3P1sSRu1hnMETocqkd3mO4qeQgST6lwZJjQ4E1&#10;rQrKbvtfo6Bx8noLzrTn7+Hp6yyvk/HG75R677bLKYhAbfgX/7m3Os4fjeD1TLx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9r0sIAAADcAAAADwAAAAAAAAAAAAAA&#10;AAChAgAAZHJzL2Rvd25yZXYueG1sUEsFBgAAAAAEAAQA+QAAAJADAAAAAA==&#10;" strokeweight="1pt">
                  <v:stroke joinstyle="miter"/>
                </v:line>
                <v:line id="Line 1764" o:spid="_x0000_s3681"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SPcQAAADcAAAADwAAAGRycy9kb3ducmV2LnhtbERPS2vCQBC+F/oflil4q5uKDZK6EVsR&#10;FHsxLYi3aXbysNnZkF019dd3BcHbfHzPmc5604gTda62rOBlGIEgzq2uuVTw/bV8noBwHlljY5kU&#10;/JGDWfr4MMVE2zNv6ZT5UoQQdgkqqLxvEyldXpFBN7QtceAK2xn0AXal1B2eQ7hp5CiKYmmw5tBQ&#10;YUsfFeW/2dEoGB/eF/t6u4uLbH3J8aedbEbHT6UGT/38DYSn3t/FN/dKh/mvMVyfCRfI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BI9xAAAANwAAAAPAAAAAAAAAAAA&#10;AAAAAKECAABkcnMvZG93bnJldi54bWxQSwUGAAAAAAQABAD5AAAAkgMAAAAA&#10;" strokeweight="6e-5mm">
                  <v:stroke joinstyle="miter"/>
                </v:line>
                <v:line id="Line 1765" o:spid="_x0000_s3682"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3psUAAADcAAAADwAAAGRycy9kb3ducmV2LnhtbERPS2vCQBC+F/wPywi91Y3BF9FV2kqh&#10;ohfTQultzI5JbHY2ZDea+uu7BcHbfHzPWaw6U4kzNa60rGA4iEAQZ1aXnCv4/Hh7moFwHlljZZkU&#10;/JKD1bL3sMBE2wvv6Zz6XIQQdgkqKLyvEyldVpBBN7A1ceCOtjHoA2xyqRu8hHBTyTiKJtJgyaGh&#10;wJpeC8p+0tYoGJ1e1t/l/mtyTDfXDA/1bBu3O6Ue+93zHISnzt/FN/e7DvPHU/h/Jl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3psUAAADcAAAADwAAAAAAAAAA&#10;AAAAAAChAgAAZHJzL2Rvd25yZXYueG1sUEsFBgAAAAAEAAQA+QAAAJMDAAAAAA==&#10;" strokeweight="6e-5mm">
                  <v:stroke joinstyle="miter"/>
                </v:line>
                <v:line id="Line 1766" o:spid="_x0000_s3683"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Mj1McAAADcAAAADwAAAGRycy9kb3ducmV2LnhtbESPQWvCQBCF74X+h2UKvdVNpYpEV7Et&#10;hRZ7MQribcyOSWx2NmRXjf76zkHwNsN78943k1nnanWiNlSeDbz2ElDEubcVFwbWq6+XEagQkS3W&#10;nsnAhQLMpo8PE0ytP/OSTlkslIRwSNFAGWOTah3ykhyGnm+IRdv71mGUtS20bfEs4a7W/SQZaocV&#10;S0OJDX2UlP9lR2fg7fD+ua2Wm+E++7nmuGtGi/7x15jnp24+BhWpi3fz7frbCv5AaOUZmUB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yPUxwAAANwAAAAPAAAAAAAA&#10;AAAAAAAAAKECAABkcnMvZG93bnJldi54bWxQSwUGAAAAAAQABAD5AAAAlQMAAAAA&#10;" strokeweight="6e-5mm">
                  <v:stroke joinstyle="miter"/>
                </v:line>
                <v:line id="Line 1767" o:spid="_x0000_s3684"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h18IAAADcAAAADwAAAGRycy9kb3ducmV2LnhtbERPTYvCMBC9C/sfwix4W1NFXa1GEUH0&#10;IrjuIngbmrGtNpOSxNr99xthwds83ufMl62pREPOl5YV9HsJCOLM6pJzBT/fm48JCB+QNVaWScEv&#10;eVgu3jpzTLV98Bc1x5CLGMI+RQVFCHUqpc8KMuh7tiaO3MU6gyFCl0vt8BHDTSUHSTKWBkuODQXW&#10;tC4oux3vRkHj5PUWnGnPh+Hp8yyv08nW75XqvrerGYhAbXiJ/907HeePpvB8Jl4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Jh18IAAADcAAAADwAAAAAAAAAAAAAA&#10;AAChAgAAZHJzL2Rvd25yZXYueG1sUEsFBgAAAAAEAAQA+QAAAJADAAAAAA==&#10;" strokeweight="1pt">
                  <v:stroke joinstyle="miter"/>
                </v:line>
                <v:line id="Line 1768" o:spid="_x0000_s3685"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CW8cAAADdAAAADwAAAGRycy9kb3ducmV2LnhtbESPQWvCQBCF7wX/wzJCb3WjSJDoKtVS&#10;sLQXoyC9TbNjkpqdDdlV0/76zqHgbYb35r1vFqveNepKXag9GxiPElDEhbc1lwYO+9enGagQkS02&#10;nsnADwVYLQcPC8ysv/GOrnkslYRwyNBAFWObaR2KihyGkW+JRTv5zmGUtSu17fAm4a7RkyRJtcOa&#10;paHCljYVFef84gxMv9cvn/XumJ7yt98Cv9rZ++TyYczjsH+eg4rUx7v5/3prBT9N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4JbxwAAAN0AAAAPAAAAAAAA&#10;AAAAAAAAAKECAABkcnMvZG93bnJldi54bWxQSwUGAAAAAAQABAD5AAAAlQMAAAAA&#10;" strokeweight="6e-5mm">
                  <v:stroke joinstyle="miter"/>
                </v:line>
                <v:line id="Line 1769" o:spid="_x0000_s3686"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nwMUAAADdAAAADwAAAGRycy9kb3ducmV2LnhtbERPS2vCQBC+F/wPywi91Y0iQaIbqZaC&#10;pV6MheJtmp08NDsbsqum/fVuQfA2H99zFsveNOJCnastKxiPIhDEudU1lwq+9u8vMxDOI2tsLJOC&#10;X3KwTAdPC0y0vfKOLpkvRQhhl6CCyvs2kdLlFRl0I9sSB66wnUEfYFdK3eE1hJtGTqIolgZrDg0V&#10;trSuKD9lZ6Ngely9Herdd1xkH385/rSzz8l5q9TzsH+dg/DU+4f47t7oMD+OxvD/TThB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snwMUAAADdAAAADwAAAAAAAAAA&#10;AAAAAAChAgAAZHJzL2Rvd25yZXYueG1sUEsFBgAAAAAEAAQA+QAAAJMDAAAAAA==&#10;" strokeweight="6e-5mm">
                  <v:stroke joinstyle="miter"/>
                </v:line>
                <v:line id="Line 1770" o:spid="_x0000_s3687"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5t8UAAADdAAAADwAAAGRycy9kb3ducmV2LnhtbERPS2vCQBC+C/0PyxS86aahBEldQ1sR&#10;KvZiWijexuzk0WZnQ3bV6K/vCoK3+fieM88G04oj9a6xrOBpGoEgLqxuuFLw/bWazEA4j6yxtUwK&#10;zuQgWzyM5phqe+ItHXNfiRDCLkUFtfddKqUrajLoprYjDlxpe4M+wL6SusdTCDetjKMokQYbDg01&#10;dvReU/GXH4yC59+35a7Z/iRlvr4UuO9mm/jwqdT4cXh9AeFp8Hfxzf2hw/wkiuH6TTh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m5t8UAAADdAAAADwAAAAAAAAAA&#10;AAAAAAChAgAAZHJzL2Rvd25yZXYueG1sUEsFBgAAAAAEAAQA+QAAAJMDAAAAAA==&#10;" strokeweight="6e-5mm">
                  <v:stroke joinstyle="miter"/>
                </v:line>
                <v:line id="Line 1771" o:spid="_x0000_s3688"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wCMQAAADdAAAADwAAAGRycy9kb3ducmV2LnhtbERPTWvCQBC9C/0Pywi96UYtatOsUgRp&#10;LwVNSyG3ITtNotnZsLuN6b/vCoK3ebzPybaDaUVPzjeWFcymCQji0uqGKwVfn/vJGoQPyBpby6Tg&#10;jzxsNw+jDFNtL3ykPg+ViCHsU1RQh9ClUvqyJoN+ajviyP1YZzBE6CqpHV5iuGnlPEmW0mDDsaHG&#10;jnY1lef81yjonTydgzNDcXj6XhXy9Lx+8x9KPY6H1xcQgYZwF9/c7zrOXyYLuH4TT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TAIxAAAAN0AAAAPAAAAAAAAAAAA&#10;AAAAAKECAABkcnMvZG93bnJldi54bWxQSwUGAAAAAAQABAD5AAAAkgMAAAAA&#10;" strokeweight="1pt">
                  <v:stroke joinstyle="miter"/>
                </v:line>
                <v:line id="Line 1772" o:spid="_x0000_s3689"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pPtMIAAADdAAAADwAAAGRycy9kb3ducmV2LnhtbERP3WrCMBS+H/gO4QjezWQyRKqxOMUh&#10;28BNfYBDc2yLzUlpYo17+mUw2N35+H7PIo+2ET11vnas4WmsQBAXztRcajgdt48zED4gG2wck4Y7&#10;eciXg4cFZsbd+Iv6QyhFCmGfoYYqhDaT0hcVWfRj1xIn7uw6iyHBrpSmw1sKt42cKDWVFmtODRW2&#10;tK6ouByuVsO3eo+oZs3+k3kzKV/fXu4fHLUeDeNqDiJQDP/iP/fOpPlT9Qy/36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pPtMIAAADdAAAADwAAAAAAAAAAAAAA&#10;AAChAgAAZHJzL2Rvd25yZXYueG1sUEsFBgAAAAAEAAQA+QAAAJADAAAAAA==&#10;" strokeweight="1pt">
                  <v:stroke joinstyle="miter"/>
                </v:line>
                <v:rect id="Rectangle 1773" o:spid="_x0000_s3690" style="position:absolute;left:400;top:26206;width:1117;height:1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aJcIA&#10;AADdAAAADwAAAGRycy9kb3ducmV2LnhtbERPzWoCMRC+F3yHMIK3mt0ii65G0YJYCh60fYBhM25W&#10;N5M1ibp9+6ZQ8DYf3+8sVr1txZ18aBwryMcZCOLK6YZrBd9f29cpiBCRNbaOScEPBVgtBy8LLLV7&#10;8IHux1iLFMKhRAUmxq6UMlSGLIax64gTd3LeYkzQ11J7fKRw28q3LCukxYZTg8GO3g1Vl+PNKqDN&#10;7jA7r4PZS5+HfP9ZzCa7q1KjYb+eg4jUx6f43/2h0/wiK+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tolwgAAAN0AAAAPAAAAAAAAAAAAAAAAAJgCAABkcnMvZG93&#10;bnJldi54bWxQSwUGAAAAAAQABAD1AAAAhwMAAAAA&#10;" filled="f" stroked="f">
                  <v:textbox inset="0,0,0,0">
                    <w:txbxContent>
                      <w:p w14:paraId="1597A0A0" w14:textId="77777777" w:rsidR="00BC23CA" w:rsidRDefault="00BC23CA" w:rsidP="00F53492">
                        <w:r>
                          <w:rPr>
                            <w:rFonts w:ascii="Times New Roman" w:hAnsi="Times New Roman" w:cs="Times New Roman"/>
                            <w:color w:val="000000"/>
                            <w:sz w:val="14"/>
                            <w:szCs w:val="14"/>
                          </w:rPr>
                          <w:t>0.0</w:t>
                        </w:r>
                      </w:p>
                    </w:txbxContent>
                  </v:textbox>
                </v:rect>
                <v:line id="Line 1774" o:spid="_x0000_s3691"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6isIAAADdAAAADwAAAGRycy9kb3ducmV2LnhtbERP24rCMBB9X9h/CLPg25pW8EI1iisU&#10;Vn2x7n7A0IxtsZl0k6zWvzeC4NscznUWq9604kLON5YVpMMEBHFpdcOVgt+f/HMGwgdkja1lUnAj&#10;D6vl+9sCM22vXNDlGCoRQ9hnqKAOocuk9GVNBv3QdsSRO1lnMEToKqkdXmO4aeUoSSbSYMOxocaO&#10;NjWV5+O/UXD4ulX5vtg6+5eOi9S5Xd6anVKDj349BxGoDy/x0/2t4/xJMoX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C6isIAAADdAAAADwAAAAAAAAAAAAAA&#10;AAChAgAAZHJzL2Rvd25yZXYueG1sUEsFBgAAAAAEAAQA+QAAAJADAAAAAA==&#10;" strokeweight="6e-5mm">
                  <v:stroke joinstyle="miter"/>
                </v:line>
                <v:line id="Line 1775" o:spid="_x0000_s3692"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u+MUAAADdAAAADwAAAGRycy9kb3ducmV2LnhtbESPzWrDQAyE74W+w6JCb83ahYbiZBOS&#10;gCE/lzrJAwivapt6tc7uNnHePjoUepOY0cyn+XJ0vbpSiJ1nA/kkA0Vce9txY+B8Kt8+QcWEbLH3&#10;TAbuFGG5eH6aY2H9jSu6HlOjJIRjgQbalIZC61i35DBO/EAs2rcPDpOsodE24E3CXa/fs2yqHXYs&#10;DS0OtGmp/jn+OgNf63tTHqpd8Jf8o8pD2Je92xvz+jKuZqASjenf/He9tYI/zQRXvpER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8u+MUAAADdAAAADwAAAAAAAAAA&#10;AAAAAAChAgAAZHJzL2Rvd25yZXYueG1sUEsFBgAAAAAEAAQA+QAAAJMDAAAAAA==&#10;" strokeweight="6e-5mm">
                  <v:stroke joinstyle="miter"/>
                </v:line>
                <v:line id="Line 1776" o:spid="_x0000_s3693"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LY8IAAADdAAAADwAAAGRycy9kb3ducmV2LnhtbERPzYrCMBC+L+w7hFnwtqYVFK1GcYXC&#10;qhfr7gMMzdgWm0k3yWp9eyMI3ubj+53FqjetuJDzjWUF6TABQVxa3XCl4Pcn/5yC8AFZY2uZFNzI&#10;w2r5/rbATNsrF3Q5hkrEEPYZKqhD6DIpfVmTQT+0HXHkTtYZDBG6SmqH1xhuWjlKkok02HBsqLGj&#10;TU3l+fhvFBy+blW+L7bO/qXjInVul7dmp9Tgo1/PQQTqw0v8dH/rOH+SzO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OLY8IAAADdAAAADwAAAAAAAAAAAAAA&#10;AAChAgAAZHJzL2Rvd25yZXYueG1sUEsFBgAAAAAEAAQA+QAAAJADAAAAAA==&#10;" strokeweight="6e-5mm">
                  <v:stroke joinstyle="miter"/>
                </v:line>
                <v:line id="Line 1777" o:spid="_x0000_s3694"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fasUAAADdAAAADwAAAGRycy9kb3ducmV2LnhtbESPQWsCMRCF7wX/Qxiht5roQWRrFFtR&#10;Siu0tf6AYTPuLm4myyZq7K/vHITeZnhv3vtmvsy+VRfqYxPYwnhkQBGXwTVcWTj8bJ5moGJCdtgG&#10;Jgs3irBcDB7mWLhw5W+67FOlJIRjgRbqlLpC61jW5DGOQkcs2jH0HpOsfaVdj1cJ962eGDPVHhuW&#10;hho7eq2pPO3P3sKv+choZu3nF/N6Um3fX247ztY+DvPqGVSinP7N9+s3J/jTsfDLNzKC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jfasUAAADdAAAADwAAAAAAAAAA&#10;AAAAAAChAgAAZHJzL2Rvd25yZXYueG1sUEsFBgAAAAAEAAQA+QAAAJMDAAAAAA==&#10;" strokeweight="1pt">
                  <v:stroke joinstyle="miter"/>
                </v:line>
                <v:rect id="Rectangle 1778" o:spid="_x0000_s3695" style="position:absolute;left:533;top:22955;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f8AA&#10;AADdAAAADwAAAGRycy9kb3ducmV2LnhtbERPzYrCMBC+L/gOYYS9bdN6EKlGEUFwZS9WH2Bopj+Y&#10;TEoSbfftzcKCt/n4fmezm6wRT/Khd6ygyHIQxLXTPbcKbtfj1wpEiMgajWNS8EsBdtvZxwZL7Ua+&#10;0LOKrUghHEpU0MU4lFKGuiOLIXMDceIa5y3GBH0rtccxhVsjF3m+lBZ7Tg0dDnToqL5XD6tAXqvj&#10;uKqMz9150fyY79OlIafU53zar0FEmuJb/O8+6TR/WRT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Nf8AAAADdAAAADwAAAAAAAAAAAAAAAACYAgAAZHJzL2Rvd25y&#10;ZXYueG1sUEsFBgAAAAAEAAQA9QAAAIUDAAAAAA==&#10;" filled="f" stroked="f">
                  <v:textbox style="mso-fit-shape-to-text:t" inset="0,0,0,0">
                    <w:txbxContent>
                      <w:p w14:paraId="2E45DF23" w14:textId="77777777" w:rsidR="00BC23CA" w:rsidRDefault="00BC23CA" w:rsidP="00F53492">
                        <w:r>
                          <w:rPr>
                            <w:rFonts w:ascii="Times New Roman" w:hAnsi="Times New Roman" w:cs="Times New Roman"/>
                            <w:color w:val="000000"/>
                            <w:sz w:val="14"/>
                            <w:szCs w:val="14"/>
                          </w:rPr>
                          <w:t>0.2</w:t>
                        </w:r>
                      </w:p>
                    </w:txbxContent>
                  </v:textbox>
                </v:rect>
                <v:line id="Line 1779" o:spid="_x0000_s3696"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Pz8EAAADdAAAADwAAAGRycy9kb3ducmV2LnhtbERPzYrCMBC+L/gOYYS9rWkFZalGUaGw&#10;6sWqDzA0Y1tsJjXJan37jSDsbT6+35kve9OKOznfWFaQjhIQxKXVDVcKzqf86xuED8gaW8uk4Eke&#10;lovBxxwzbR9c0P0YKhFD2GeooA6hy6T0ZU0G/ch2xJG7WGcwROgqqR0+Yrhp5ThJptJgw7Ghxo42&#10;NZXX469RcFg/q3xfbJ29pZMidW6Xt2an1OewX81ABOrDv/jt/tFx/jQdw+ubeI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Do/PwQAAAN0AAAAPAAAAAAAAAAAAAAAA&#10;AKECAABkcnMvZG93bnJldi54bWxQSwUGAAAAAAQABAD5AAAAjwMAAAAA&#10;" strokeweight="6e-5mm">
                  <v:stroke joinstyle="miter"/>
                </v:line>
                <v:line id="Line 1780" o:spid="_x0000_s3697"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IqVMMAAADdAAAADwAAAGRycy9kb3ducmV2LnhtbERPzWrCQBC+F3yHZYTe6iYtiqRuQi0E&#10;rL000QcYstMkNDsbd1eNb98VCr3Nx/c7m2Iyg7iQ871lBekiAUHcWN1zq+B4KJ/WIHxA1jhYJgU3&#10;8lDks4cNZtpeuaJLHVoRQ9hnqKALYcyk9E1HBv3CjsSR+7bOYIjQtVI7vMZwM8jnJFlJgz3Hhg5H&#10;eu+o+anPRsHX9taWn9WHs6d0WaXO7cvB7JV6nE9vryACTeFf/Ofe6Th/lb7A/Z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CKlTDAAAA3QAAAA8AAAAAAAAAAAAA&#10;AAAAoQIAAGRycy9kb3ducmV2LnhtbFBLBQYAAAAABAAEAPkAAACRAwAAAAA=&#10;" strokeweight="6e-5mm">
                  <v:stroke joinstyle="miter"/>
                </v:line>
                <v:line id="Line 1781" o:spid="_x0000_s3698"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uyIMMAAADdAAAADwAAAGRycy9kb3ducmV2LnhtbERPzWrCQBC+F3yHZYTe6ialiqRuQi0E&#10;rL000QcYstMkNDsbd1eNb98VCr3Nx/c7m2Iyg7iQ871lBekiAUHcWN1zq+B4KJ/WIHxA1jhYJgU3&#10;8lDks4cNZtpeuaJLHVoRQ9hnqKALYcyk9E1HBv3CjsSR+7bOYIjQtVI7vMZwM8jnJFlJgz3Hhg5H&#10;eu+o+anPRsHX9taWn9WHs6d0WaXO7cvB7JV6nE9vryACTeFf/Ofe6Th/lb7A/Z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iDDAAAA3QAAAA8AAAAAAAAAAAAA&#10;AAAAoQIAAGRycy9kb3ducmV2LnhtbFBLBQYAAAAABAAEAPkAAACRAwAAAAA=&#10;" strokeweight="6e-5mm">
                  <v:stroke joinstyle="miter"/>
                </v:line>
                <v:line id="Line 1782" o:spid="_x0000_s3699"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988sMAAADdAAAADwAAAGRycy9kb3ducmV2LnhtbERP3WrCMBS+F/YO4Qx2NxMFRTpjmRvK&#10;cMI29QEOzVlbbE5KE2v06Rdh4N35+H7PPI+2ET11vnasYTRUIIgLZ2ouNRz2q+cZCB+QDTaOScOF&#10;POSLh8EcM+PO/EP9LpQihbDPUEMVQptJ6YuKLPqha4kT9+s6iyHBrpSmw3MKt40cKzWVFmtODRW2&#10;9FZRcdydrIar+oyoZs3XN/P7uFxvlpctR62fHuPrC4hAMdzF/+4Pk+ZPRxO4fZ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vfPLDAAAA3QAAAA8AAAAAAAAAAAAA&#10;AAAAoQIAAGRycy9kb3ducmV2LnhtbFBLBQYAAAAABAAEAPkAAACRAwAAAAA=&#10;" strokeweight="1pt">
                  <v:stroke joinstyle="miter"/>
                </v:line>
                <v:rect id="Rectangle 1783" o:spid="_x0000_s3700" style="position:absolute;left:552;top:19634;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C78A&#10;AADdAAAADwAAAGRycy9kb3ducmV2LnhtbERPzYrCMBC+C75DGGFvmuqhSDWKCILKXqz7AEMz/cFk&#10;UpJo69ubhYW9zcf3O9v9aI14kQ+dYwXLRQaCuHK640bBz/00X4MIEVmjcUwK3hRgv5tOtlhoN/CN&#10;XmVsRArhUKCCNsa+kDJULVkMC9cTJ6523mJM0DdSexxSuDVylWW5tNhxamixp2NL1aN8WgXyXp6G&#10;dWl85q6r+ttczreanFJfs/GwARFpjP/iP/dZp/n5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ULvwAAAN0AAAAPAAAAAAAAAAAAAAAAAJgCAABkcnMvZG93bnJl&#10;di54bWxQSwUGAAAAAAQABAD1AAAAhAMAAAAA&#10;" filled="f" stroked="f">
                  <v:textbox style="mso-fit-shape-to-text:t" inset="0,0,0,0">
                    <w:txbxContent>
                      <w:p w14:paraId="68710E89" w14:textId="77777777" w:rsidR="00BC23CA" w:rsidRDefault="00BC23CA" w:rsidP="00F53492">
                        <w:r>
                          <w:rPr>
                            <w:rFonts w:ascii="Times New Roman" w:hAnsi="Times New Roman" w:cs="Times New Roman"/>
                            <w:color w:val="000000"/>
                            <w:sz w:val="14"/>
                            <w:szCs w:val="14"/>
                          </w:rPr>
                          <w:t>0.4</w:t>
                        </w:r>
                      </w:p>
                    </w:txbxContent>
                  </v:textbox>
                </v:rect>
                <v:line id="Line 1784" o:spid="_x0000_s3701"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sV8IAAADdAAAADwAAAGRycy9kb3ducmV2LnhtbERP24rCMBB9X9h/CLPg25pW8EI1iisU&#10;Vn2x7n7A0IxtsZl0k6zWvzeC4NscznUWq9604kLON5YVpMMEBHFpdcOVgt+f/HMGwgdkja1lUnAj&#10;D6vl+9sCM22vXNDlGCoRQ9hnqKAOocuk9GVNBv3QdsSRO1lnMEToKqkdXmO4aeUoSSbSYMOxocaO&#10;NjWV5+O/UXD4ulX5vtg6+5eOi9S5Xd6anVKDj349BxGoDy/x0/2t4/xJOoX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ksV8IAAADdAAAADwAAAAAAAAAAAAAA&#10;AAChAgAAZHJzL2Rvd25yZXYueG1sUEsFBgAAAAAEAAQA+QAAAJADAAAAAA==&#10;" strokeweight="6e-5mm">
                  <v:stroke joinstyle="miter"/>
                </v:line>
                <v:line id="Line 1785" o:spid="_x0000_s3702"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JcUAAADdAAAADwAAAGRycy9kb3ducmV2LnhtbESPQWvDMAyF74X9B6PBbq2TwsrI6pZ2&#10;ENi6y5LuB4hYS8JiObPdNv3306HQm8R7eu/Teju5QZ0pxN6zgXyRgSJuvO25NfB9LOcvoGJCtjh4&#10;JgNXirDdPMzWWFh/4YrOdWqVhHAs0ECX0lhoHZuOHMaFH4lF+/HBYZI1tNoGvEi4G/Qyy1baYc/S&#10;0OFIbx01v/XJGfjaX9vys/oI/i9/rvIQDuXgDsY8PU67V1CJpnQ3367freCvcsGV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4JcUAAADdAAAADwAAAAAAAAAA&#10;AAAAAAChAgAAZHJzL2Rvd25yZXYueG1sUEsFBgAAAAAEAAQA+QAAAJMDAAAAAA==&#10;" strokeweight="6e-5mm">
                  <v:stroke joinstyle="miter"/>
                </v:line>
                <v:line id="Line 1786" o:spid="_x0000_s3703"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dvsIAAADdAAAADwAAAGRycy9kb3ducmV2LnhtbERPzYrCMBC+L+w7hFnwtqYVFK1GcYXC&#10;qhfr7gMMzdgWm0k3yWp9eyMI3ubj+53FqjetuJDzjWUF6TABQVxa3XCl4Pcn/5yC8AFZY2uZFNzI&#10;w2r5/rbATNsrF3Q5hkrEEPYZKqhD6DIpfVmTQT+0HXHkTtYZDBG6SmqH1xhuWjlKkok02HBsqLGj&#10;TU3l+fhvFBy+blW+L7bO/qXjInVul7dmp9Tgo1/PQQTqw0v8dH/rOH+Szu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odvsIAAADdAAAADwAAAAAAAAAAAAAA&#10;AAChAgAAZHJzL2Rvd25yZXYueG1sUEsFBgAAAAAEAAQA+QAAAJADAAAAAA==&#10;" strokeweight="6e-5mm">
                  <v:stroke joinstyle="miter"/>
                </v:line>
                <v:line id="Line 1787" o:spid="_x0000_s3704"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V18UAAADdAAAADwAAAGRycy9kb3ducmV2LnhtbESPQWsCMRCF74X+hzAFbzVxDyJbo1hL&#10;i9hCrfoDhs24u3QzWTapRn9951DobYb35r1v5svsO3WmIbaBLUzGBhRxFVzLtYXj4fVxBiomZIdd&#10;YLJwpQjLxf3dHEsXLvxF532qlYRwLNFCk1Jfah2rhjzGceiJRTuFwWOSdai1G/Ai4b7ThTFT7bFl&#10;aWiwp3VD1ff+x1u4mfeMZtZ97phfivpt+3z94Gzt6CGvnkAlyunf/He9cYI/LYR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QV18UAAADdAAAADwAAAAAAAAAA&#10;AAAAAAChAgAAZHJzL2Rvd25yZXYueG1sUEsFBgAAAAAEAAQA+QAAAJMDAAAAAA==&#10;" strokeweight="1pt">
                  <v:stroke joinstyle="miter"/>
                </v:line>
                <v:rect id="Rectangle 1788" o:spid="_x0000_s3705" style="position:absolute;left:482;top:16357;width:11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14:paraId="5947F95A" w14:textId="77777777" w:rsidR="00BC23CA" w:rsidRDefault="00BC23CA" w:rsidP="00F53492">
                        <w:r>
                          <w:rPr>
                            <w:rFonts w:ascii="Times New Roman" w:hAnsi="Times New Roman" w:cs="Times New Roman"/>
                            <w:color w:val="000000"/>
                            <w:sz w:val="14"/>
                            <w:szCs w:val="14"/>
                          </w:rPr>
                          <w:t>0.6</w:t>
                        </w:r>
                      </w:p>
                    </w:txbxContent>
                  </v:textbox>
                </v:rect>
                <v:line id="Line 1789" o:spid="_x0000_s3706"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FcsIAAADdAAAADwAAAGRycy9kb3ducmV2LnhtbERPzYrCMBC+L/gOYQRva9qCslSjqFBY&#10;3ctWfYChGdtiM6lJVuvbm4WFvc3H9zvL9WA6cSfnW8sK0mkCgriyuuVawflUvH+A8AFZY2eZFDzJ&#10;w3o1eltiru2DS7ofQy1iCPscFTQh9LmUvmrIoJ/anjhyF+sMhghdLbXDRww3ncySZC4NthwbGuxp&#10;11B1Pf4YBd/bZ118lXtnb+msTJ07FJ05KDUZD5sFiEBD+Bf/uT91nD/PMvj9Jp4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FcsIAAADdAAAADwAAAAAAAAAAAAAA&#10;AAChAgAAZHJzL2Rvd25yZXYueG1sUEsFBgAAAAAEAAQA+QAAAJADAAAAAA==&#10;" strokeweight="6e-5mm">
                  <v:stroke joinstyle="miter"/>
                </v:line>
                <v:line id="Line 1790" o:spid="_x0000_s3707"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7g6cMAAADdAAAADwAAAGRycy9kb3ducmV2LnhtbERP22rCQBB9L/gPywh9q5tYFEldRQsB&#10;Ly9N7AcM2WkSmp1Nd1eNf+8KQt/mcK6zXA+mExdyvrWsIJ0kIIgrq1uuFXyf8rcFCB+QNXaWScGN&#10;PKxXo5clZtpeuaBLGWoRQ9hnqKAJoc+k9FVDBv3E9sSR+7HOYIjQ1VI7vMZw08lpksylwZZjQ4M9&#10;fTZU/ZZno+Bre6vzY7F39i+dFalzh7wzB6Vex8PmA0SgIfyLn+6djvPn03d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u4OnDAAAA3QAAAA8AAAAAAAAAAAAA&#10;AAAAoQIAAGRycy9kb3ducmV2LnhtbFBLBQYAAAAABAAEAPkAAACRAwAAAAA=&#10;" strokeweight="6e-5mm">
                  <v:stroke joinstyle="miter"/>
                </v:line>
                <v:line id="Line 1791" o:spid="_x0000_s3708"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4ncMAAADdAAAADwAAAGRycy9kb3ducmV2LnhtbERP22rCQBB9L/gPywh9q5tIFUldRQsB&#10;Ly9N7AcM2WkSmp1Nd1eNf+8KQt/mcK6zXA+mExdyvrWsIJ0kIIgrq1uuFXyf8rcFCB+QNXaWScGN&#10;PKxXo5clZtpeuaBLGWoRQ9hnqKAJoc+k9FVDBv3E9sSR+7HOYIjQ1VI7vMZw08lpksylwZZjQ4M9&#10;fTZU/ZZno+Bre6vzY7F39i+dFalzh7wzB6Vex8PmA0SgIfyLn+6djvPn03d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HeJ3DAAAA3QAAAA8AAAAAAAAAAAAA&#10;AAAAoQIAAGRycy9kb3ducmV2LnhtbFBLBQYAAAAABAAEAPkAAACRAwAAAAA=&#10;" strokeweight="6e-5mm">
                  <v:stroke joinstyle="miter"/>
                </v:line>
                <v:line id="Line 1792" o:spid="_x0000_s3709"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O2T8IAAADdAAAADwAAAGRycy9kb3ducmV2LnhtbERP22oCMRB9L/gPYQTfauKCIlujeKEi&#10;tuCl/YBhM91d3EyWTarRr28Khb7N4Vxntoi2EVfqfO1Yw2ioQBAXztRcavj8eH2egvAB2WDjmDTc&#10;ycNi3nuaYW7cjU90PYdSpBD2OWqoQmhzKX1RkUU/dC1x4r5cZzEk2JXSdHhL4baRmVITabHm1FBh&#10;S+uKisv522p4qLeIatocjsybrNzuV/d3jloP+nH5AiJQDP/iP/fOpPmTbAy/36QT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O2T8IAAADdAAAADwAAAAAAAAAAAAAA&#10;AAChAgAAZHJzL2Rvd25yZXYueG1sUEsFBgAAAAAEAAQA+QAAAJADAAAAAA==&#10;" strokeweight="1pt">
                  <v:stroke joinstyle="miter"/>
                </v:line>
                <v:rect id="Rectangle 1793" o:spid="_x0000_s3710" style="position:absolute;left:501;top:12954;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14:paraId="646E6328" w14:textId="77777777" w:rsidR="00BC23CA" w:rsidRDefault="00BC23CA" w:rsidP="00F53492">
                        <w:r>
                          <w:rPr>
                            <w:rFonts w:ascii="Times New Roman" w:hAnsi="Times New Roman" w:cs="Times New Roman"/>
                            <w:color w:val="000000"/>
                            <w:sz w:val="14"/>
                            <w:szCs w:val="14"/>
                          </w:rPr>
                          <w:t>0.8</w:t>
                        </w:r>
                      </w:p>
                    </w:txbxContent>
                  </v:textbox>
                </v:rect>
                <v:line id="Line 1794" o:spid="_x0000_s3711"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m6sIAAADdAAAADwAAAGRycy9kb3ducmV2LnhtbERPzWrCQBC+C32HZQq96SZCrURXaYVA&#10;q5cm+gBDdkyC2dm4u9X49l1B8DYf3+8s14PpxIWcby0rSCcJCOLK6pZrBYd9Pp6D8AFZY2eZFNzI&#10;w3r1Mlpipu2VC7qUoRYxhH2GCpoQ+kxKXzVk0E9sTxy5o3UGQ4SultrhNYabTk6TZCYNthwbGuxp&#10;01B1Kv+Mgt+vW53vih9nz+l7kTq3zTuzVertdfhcgAg0hKf44f7Wcf5s+gH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Xm6sIAAADdAAAADwAAAAAAAAAAAAAA&#10;AAChAgAAZHJzL2Rvd25yZXYueG1sUEsFBgAAAAAEAAQA+QAAAJADAAAAAA==&#10;" strokeweight="6e-5mm">
                  <v:stroke joinstyle="miter"/>
                </v:line>
                <v:line id="Line 1795" o:spid="_x0000_s3712"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ymMUAAADdAAAADwAAAGRycy9kb3ducmV2LnhtbESPQWvCQBCF7wX/wzJCb3UToVKiq2gh&#10;0Oqlsf0BQ3ZMgtnZuLvV+O+dQ6G3Gd6b975ZbUbXqyuF2Hk2kM8yUMS1tx03Bn6+y5c3UDEhW+w9&#10;k4E7RdisJ08rLKy/cUXXY2qUhHAs0ECb0lBoHeuWHMaZH4hFO/ngMMkaGm0D3iTc9XqeZQvtsGNp&#10;aHGg95bq8/HXGfja3ZvyUH0Gf8lfqzyEfdm7vTHP03G7BJVoTP/mv+sPK/iLueDK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ymMUAAADdAAAADwAAAAAAAAAA&#10;AAAAAAChAgAAZHJzL2Rvd25yZXYueG1sUEsFBgAAAAAEAAQA+QAAAJMDAAAAAA==&#10;" strokeweight="6e-5mm">
                  <v:stroke joinstyle="miter"/>
                </v:line>
                <v:line id="Line 1796" o:spid="_x0000_s3713"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XA8IAAADdAAAADwAAAGRycy9kb3ducmV2LnhtbERPzWrCQBC+C32HZQq96SZCpUZXaYVA&#10;q5cm+gBDdkyC2dm4u9X49l1B8DYf3+8s14PpxIWcby0rSCcJCOLK6pZrBYd9Pv4A4QOyxs4yKbiR&#10;h/XqZbTETNsrF3QpQy1iCPsMFTQh9JmUvmrIoJ/YnjhyR+sMhghdLbXDaww3nZwmyUwabDk2NNjT&#10;pqHqVP4ZBb9ftzrfFT/OntP3InVum3dmq9Tb6/C5ABFoCE/xw/2t4/zZdA7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bXA8IAAADdAAAADwAAAAAAAAAAAAAA&#10;AAChAgAAZHJzL2Rvd25yZXYueG1sUEsFBgAAAAAEAAQA+QAAAJADAAAAAA==&#10;" strokeweight="6e-5mm">
                  <v:stroke joinstyle="miter"/>
                </v:line>
                <v:line id="Line 1797" o:spid="_x0000_s3714"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2DCsUAAADdAAAADwAAAGRycy9kb3ducmV2LnhtbESP0WoCMRBF3wv9hzCCb5qoILI1Sq1Y&#10;SitobT9g2Ex3FzeTZZNq7Nd3Hgp9m+HeuffMcp19qy7UxyawhcnYgCIug2u4svD5sRstQMWE7LAN&#10;TBZuFGG9ur9bYuHCld/pckqVkhCOBVqoU+oKrWNZk8c4Dh2xaF+h95hk7SvterxKuG/11Ji59tiw&#10;NNTY0VNN5fn07S38mLeMZtEejszbafX8urntOVs7HOTHB1CJcvo3/12/OMGfz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2DCsUAAADdAAAADwAAAAAAAAAA&#10;AAAAAAChAgAAZHJzL2Rvd25yZXYueG1sUEsFBgAAAAAEAAQA+QAAAJMDAAAAAA==&#10;" strokeweight="1pt">
                  <v:stroke joinstyle="miter"/>
                </v:line>
                <v:rect id="Rectangle 1798" o:spid="_x0000_s3715" style="position:absolute;left:381;top:9652;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14:paraId="77F950D0" w14:textId="77777777" w:rsidR="00BC23CA" w:rsidRDefault="00BC23CA" w:rsidP="00F53492">
                        <w:r>
                          <w:rPr>
                            <w:rFonts w:ascii="Times New Roman" w:hAnsi="Times New Roman" w:cs="Times New Roman"/>
                            <w:color w:val="000000"/>
                            <w:sz w:val="14"/>
                            <w:szCs w:val="14"/>
                          </w:rPr>
                          <w:t>1.0</w:t>
                        </w:r>
                      </w:p>
                    </w:txbxContent>
                  </v:textbox>
                </v:rect>
                <v:line id="Line 1799" o:spid="_x0000_s3716"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Tr8MAAADdAAAADwAAAGRycy9kb3ducmV2LnhtbERP22rCQBB9L/gPywh9q5tYFEldRQsB&#10;Ly9N7AcM2WkSmp1Nd1eNf+8KQt/mcK6zXA+mExdyvrWsIJ0kIIgrq1uuFXyf8rcFCB+QNXaWScGN&#10;PKxXo5clZtpeuaBLGWoRQ9hnqKAJoc+k9FVDBv3E9sSR+7HOYIjQ1VI7vMZw08lpksylwZZjQ4M9&#10;fTZU/ZZno+Bre6vzY7F39i+dFalzh7wzB6Vex8PmA0SgIfyLn+6djvPn71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706/DAAAA3QAAAA8AAAAAAAAAAAAA&#10;AAAAoQIAAGRycy9kb3ducmV2LnhtbFBLBQYAAAAABAAEAPkAAACRAwAAAAA=&#10;" strokeweight="6e-5mm">
                  <v:stroke joinstyle="miter"/>
                </v:line>
                <v:line id="Line 1800" o:spid="_x0000_s3717"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NMMAAADdAAAADwAAAGRycy9kb3ducmV2LnhtbERP22rCQBB9L/gPywi+1U0UpaSuooWA&#10;l5cm7QcM2WkSmp1Nd1eNf+8KQt/mcK6z2gymExdyvrWsIJ0mIIgrq1uuFXx/5a9vIHxA1thZJgU3&#10;8rBZj15WmGl75YIuZahFDGGfoYImhD6T0lcNGfRT2xNH7sc6gyFCV0vt8BrDTSdnSbKUBluODQ32&#10;9NFQ9VuejYLP3a3OT8XB2b90UaTOHfPOHJWajIftO4hAQ/gXP917Hecv53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3djTDAAAA3QAAAA8AAAAAAAAAAAAA&#10;AAAAoQIAAGRycy9kb3ducmV2LnhtbFBLBQYAAAAABAAEAPkAAACRAwAAAAA=&#10;" strokeweight="6e-5mm">
                  <v:stroke joinstyle="miter"/>
                </v:line>
                <v:line id="Line 1801" o:spid="_x0000_s3718"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uQMMAAADdAAAADwAAAGRycy9kb3ducmV2LnhtbERPzWrCQBC+F/oOyxS81U1qlRKzkbYQ&#10;aPVirA8wZMckmJ1Nd7ca374rCN7m4/udfDWaXpzI+c6ygnSagCCure64UbD/KZ/fQPiArLG3TAou&#10;5GFVPD7kmGl75opOu9CIGMI+QwVtCEMmpa9bMuindiCO3ME6gyFC10jt8BzDTS9fkmQhDXYcG1oc&#10;6LOl+rj7Mwq2H5em3FTfzv6m8yp1bl32Zq3U5Gl8X4IINIa7+Ob+0nH+YvYK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e7kDDAAAA3QAAAA8AAAAAAAAAAAAA&#10;AAAAoQIAAGRycy9kb3ducmV2LnhtbFBLBQYAAAAABAAEAPkAAACRAwAAAAA=&#10;" strokeweight="6e-5mm">
                  <v:stroke joinstyle="miter"/>
                </v:line>
                <v:line id="Line 1802" o:spid="_x0000_s3719"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ogksMAAADdAAAADwAAAGRycy9kb3ducmV2LnhtbERP22oCMRB9L/gPYYS+dZNaKrIapSpK&#10;sUJb6wcMm3F3cTNZNlGjX98UCr7N4VxnMou2EWfqfO1Yw3OmQBAXztRcatj/rJ5GIHxANtg4Jg1X&#10;8jCb9h4mmBt34W8670IpUgj7HDVUIbS5lL6oyKLPXEucuIPrLIYEu1KaDi8p3DZyoNRQWqw5NVTY&#10;0qKi4rg7WQ039RFRjZrPL+bloFxv5tctR60f+/FtDCJQDHfxv/vdpPnDl1f4+yadI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aIJLDAAAA3QAAAA8AAAAAAAAAAAAA&#10;AAAAoQIAAGRycy9kb3ducmV2LnhtbFBLBQYAAAAABAAEAPkAAACRAwAAAAA=&#10;" strokeweight="1pt">
                  <v:stroke joinstyle="miter"/>
                </v:line>
                <v:rect id="Rectangle 1803" o:spid="_x0000_s3720" style="position:absolute;left:400;top:6267;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fit-shape-to-text:t" inset="0,0,0,0">
                    <w:txbxContent>
                      <w:p w14:paraId="7A53AC5D" w14:textId="77777777" w:rsidR="00BC23CA" w:rsidRDefault="00BC23CA" w:rsidP="00F53492">
                        <w:r>
                          <w:rPr>
                            <w:rFonts w:ascii="Times New Roman" w:hAnsi="Times New Roman" w:cs="Times New Roman"/>
                            <w:color w:val="000000"/>
                            <w:sz w:val="14"/>
                            <w:szCs w:val="14"/>
                          </w:rPr>
                          <w:t>1.2</w:t>
                        </w:r>
                      </w:p>
                    </w:txbxContent>
                  </v:textbox>
                </v:rect>
                <v:line id="Line 1804" o:spid="_x0000_s3721"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wN8MAAADdAAAADwAAAGRycy9kb3ducmV2LnhtbERPzWrCQBC+C32HZQq91U0s2hKzkVoI&#10;qL001gcYsmMSzM6mu1uNb+8WCt7m4/udfDWaXpzJ+c6ygnSagCCure64UXD4Lp/fQPiArLG3TAqu&#10;5GFVPExyzLS9cEXnfWhEDGGfoYI2hCGT0tctGfRTOxBH7midwRCha6R2eInhppezJFlIgx3HhhYH&#10;+mipPu1/jYKv9bUpP6utsz/pvEqd25W92Sn19Di+L0EEGsNd/O/e6Dh/8fIK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McDfDAAAA3QAAAA8AAAAAAAAAAAAA&#10;AAAAoQIAAGRycy9kb3ducmV2LnhtbFBLBQYAAAAABAAEAPkAAACRAwAAAAA=&#10;" strokeweight="6e-5mm">
                  <v:stroke joinstyle="miter"/>
                </v:line>
                <v:line id="Line 1805" o:spid="_x0000_s3722"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kRcUAAADdAAAADwAAAGRycy9kb3ducmV2LnhtbESPQW/CMAyF75P2HyJP2m2kBQ2hjoA2&#10;pEqMXVbYD7Aa01Y0TkkClH8/HybtZus9v/d5uR5dr64UYufZQD7JQBHX3nbcGPg5lC8LUDEhW+w9&#10;k4E7RVivHh+WWFh/44qu+9QoCeFYoIE2paHQOtYtOYwTPxCLdvTBYZI1NNoGvEm46/U0y+baYcfS&#10;0OJAm5bq0/7iDHx/3Jvyq/oM/py/VnkIu7J3O2Oen8b3N1CJxvRv/rveWsGfzw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PkRcUAAADdAAAADwAAAAAAAAAA&#10;AAAAAAChAgAAZHJzL2Rvd25yZXYueG1sUEsFBgAAAAAEAAQA+QAAAJMDAAAAAA==&#10;" strokeweight="6e-5mm">
                  <v:stroke joinstyle="miter"/>
                </v:line>
                <v:line id="Line 1806" o:spid="_x0000_s3723"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B3sMAAADdAAAADwAAAGRycy9kb3ducmV2LnhtbERPzWrCQBC+C32HZQq91U0sShuzkVoI&#10;qL001gcYsmMSzM6mu1uNb+8WCt7m4/udfDWaXpzJ+c6ygnSagCCure64UXD4Lp9fQfiArLG3TAqu&#10;5GFVPExyzLS9cEXnfWhEDGGfoYI2hCGT0tctGfRTOxBH7midwRCha6R2eInhppezJFlIgx3HhhYH&#10;+mipPu1/jYKv9bUpP6utsz/pvEqd25W92Sn19Di+L0EEGsNd/O/e6Dh/8fIG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fQd7DAAAA3QAAAA8AAAAAAAAAAAAA&#10;AAAAoQIAAGRycy9kb3ducmV2LnhtbFBLBQYAAAAABAAEAPkAAACRAwAAAAA=&#10;" strokeweight="6e-5mm">
                  <v:stroke joinstyle="miter"/>
                </v:line>
                <v:line id="Line 1807" o:spid="_x0000_s3724"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wd8UAAADdAAAADwAAAGRycy9kb3ducmV2LnhtbESP0WoCMRBF3wv9hzCCb5ooIrI1Sq1Y&#10;SitobT9g2Ex3FzeTZZNq7Nd3Hgp9m+HeuffMcp19qy7UxyawhcnYgCIug2u4svD5sRstQMWE7LAN&#10;TBZuFGG9ur9bYuHCld/pckqVkhCOBVqoU+oKrWNZk8c4Dh2xaF+h95hk7SvterxKuG/11Ji59tiw&#10;NNTY0VNN5fn07S38mLeMZtEejszbafX8urntOVs7HOTHB1CJcvo3/12/OMGfz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vwd8UAAADdAAAADwAAAAAAAAAA&#10;AAAAAAChAgAAZHJzL2Rvd25yZXYueG1sUEsFBgAAAAAEAAQA+QAAAJMDAAAAAA==&#10;" strokeweight="1pt">
                  <v:stroke joinstyle="miter"/>
                </v:line>
                <v:rect id="Rectangle 1808" o:spid="_x0000_s3725" style="position:absolute;left:400;top:2997;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14:paraId="1629DD02" w14:textId="77777777" w:rsidR="00BC23CA" w:rsidRDefault="00BC23CA" w:rsidP="00F53492">
                        <w:r>
                          <w:rPr>
                            <w:rFonts w:ascii="Times New Roman" w:hAnsi="Times New Roman" w:cs="Times New Roman"/>
                            <w:color w:val="000000"/>
                            <w:sz w:val="14"/>
                            <w:szCs w:val="14"/>
                          </w:rPr>
                          <w:t>1.4</w:t>
                        </w:r>
                      </w:p>
                    </w:txbxContent>
                  </v:textbox>
                </v:rect>
                <v:line id="Line 1809" o:spid="_x0000_s3726"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g0sMAAADdAAAADwAAAGRycy9kb3ducmV2LnhtbERP22rCQBB9L/gPywh9q5tIFUldRQsB&#10;Ly9N7AcM2WkSmp1Nd1eNf+8KQt/mcK6zXA+mExdyvrWsIJ0kIIgrq1uuFXyf8rcFCB+QNXaWScGN&#10;PKxXo5clZtpeuaBLGWoRQ9hnqKAJoc+k9FVDBv3E9sSR+7HOYIjQ1VI7vMZw08lpksylwZZjQ4M9&#10;fTZU/ZZno+Bre6vzY7F39i+dFalzh7wzB6Vex8PmA0SgIfyLn+6djvPn71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9oNLDAAAA3QAAAA8AAAAAAAAAAAAA&#10;AAAAoQIAAGRycy9kb3ducmV2LnhtbFBLBQYAAAAABAAEAPkAAACRAwAAAAA=&#10;" strokeweight="6e-5mm">
                  <v:stroke joinstyle="miter"/>
                </v:line>
                <v:line id="Line 1810" o:spid="_x0000_s3727"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FScMAAADdAAAADwAAAGRycy9kb3ducmV2LnhtbERPzWrCQBC+F/oOyxS81U1qlRKzkbYQ&#10;aPVirA8wZMckmJ1Nd7ca374rCN7m4/udfDWaXpzI+c6ygnSagCCure64UbD/KZ/fQPiArLG3TAou&#10;5GFVPD7kmGl75opOu9CIGMI+QwVtCEMmpa9bMuindiCO3ME6gyFC10jt8BzDTS9fkmQhDXYcG1oc&#10;6LOl+rj7Mwq2H5em3FTfzv6m8yp1bl32Zq3U5Gl8X4IINIa7+Ob+0nH+4nUG12/iC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xBUnDAAAA3QAAAA8AAAAAAAAAAAAA&#10;AAAAoQIAAGRycy9kb3ducmV2LnhtbFBLBQYAAAAABAAEAPkAAACRAwAAAAA=&#10;" strokeweight="6e-5mm">
                  <v:stroke joinstyle="miter"/>
                </v:line>
                <v:line id="Line 1811" o:spid="_x0000_s3728"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dPcMAAADdAAAADwAAAGRycy9kb3ducmV2LnhtbERP22rCQBB9L/gPywi+1U1EpaSuooWA&#10;l5cm7QcM2WkSmp1Nd1eNf+8KQt/mcK6z2gymExdyvrWsIJ0mIIgrq1uuFXx/5a9vIHxA1thZJgU3&#10;8rBZj15WmGl75YIuZahFDGGfoYImhD6T0lcNGfRT2xNH7sc6gyFCV0vt8BrDTSdnSbKUBluODQ32&#10;9NFQ9VuejYLP3a3OT8XB2b90UaTOHfPOHJWajIftO4hAQ/gXP917Hecv53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YnT3DAAAA3QAAAA8AAAAAAAAAAAAA&#10;AAAAoQIAAGRycy9kb3ducmV2LnhtbFBLBQYAAAAABAAEAPkAAACRAwAAAAA=&#10;" strokeweight="6e-5mm">
                  <v:stroke joinstyle="miter"/>
                </v:line>
                <v:line id="Line 1812" o:spid="_x0000_s3729"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4psMAAADdAAAADwAAAGRycy9kb3ducmV2LnhtbERPzWrCQBC+C77DMkJvuomolNRN0ELA&#10;2ktj+wBDdpqEZmfT3VXj27tCobf5+H5nW4ymFxdyvrOsIF0kIIhrqztuFHx9lvNnED4ga+wtk4Ib&#10;eSjy6WSLmbZXruhyCo2IIewzVNCGMGRS+rolg35hB+LIfVtnMEToGqkdXmO46eUySTbSYMexocWB&#10;Xluqf05no+Bjf2vK9+rN2d90XaXOHcveHJV6mo27FxCBxvAv/nMfdJy/Wa3h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OKbDAAAA3QAAAA8AAAAAAAAAAAAA&#10;AAAAoQIAAGRycy9kb3ducmV2LnhtbFBLBQYAAAAABAAEAPkAAACRAwAAAAA=&#10;" strokeweight="6e-5mm">
                  <v:stroke joinstyle="miter"/>
                </v:line>
                <v:line id="Line 1813" o:spid="_x0000_s3730"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am0cIAAADdAAAADwAAAGRycy9kb3ducmV2LnhtbERPzWrCQBC+F3yHZQRvdZNig0RX0ULA&#10;2kujPsCQHZNgdjburhrfvlso9DYf3+8s14PpxJ2cby0rSKcJCOLK6pZrBadj8ToH4QOyxs4yKXiS&#10;h/Vq9LLEXNsHl3Q/hFrEEPY5KmhC6HMpfdWQQT+1PXHkztYZDBG6WmqHjxhuOvmWJJk02HJsaLCn&#10;j4aqy+FmFHxvn3XxVX46e03fy9S5fdGZvVKT8bBZgAg0hH/xn3un4/xsls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am0cIAAADdAAAADwAAAAAAAAAAAAAA&#10;AAChAgAAZHJzL2Rvd25yZXYueG1sUEsFBgAAAAAEAAQA+QAAAJADAAAAAA==&#10;" strokeweight="6e-5mm">
                  <v:stroke joinstyle="miter"/>
                </v:line>
                <v:line id="Line 1814" o:spid="_x0000_s3731"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DSsMAAADdAAAADwAAAGRycy9kb3ducmV2LnhtbERPzWrCQBC+C32HZQq91U2k2hKzkVoI&#10;qL001gcYsmMSzM6mu1uNb+8WCt7m4/udfDWaXpzJ+c6ygnSagCCure64UXD4Lp/fQPiArLG3TAqu&#10;5GFVPExyzLS9cEXnfWhEDGGfoYI2hCGT0tctGfRTOxBH7midwRCha6R2eInhppezJFlIgx3HhhYH&#10;+mipPu1/jYKv9bUpP6utsz/pvEqd25W92Sn19Di+L0EEGsNd/O/e6Dh/8fIK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KA0rDAAAA3QAAAA8AAAAAAAAAAAAA&#10;AAAAoQIAAGRycy9kb3ducmV2LnhtbFBLBQYAAAAABAAEAPkAAACRAwAAAAA=&#10;" strokeweight="6e-5mm">
                  <v:stroke joinstyle="miter"/>
                </v:line>
                <v:line id="Line 1815" o:spid="_x0000_s3732"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WXOMUAAADdAAAADwAAAGRycy9kb3ducmV2LnhtbESPQW/CMAyF75P2HyJP2m2kRQyhjoA2&#10;pEqMXVbYD7Aa01Y0TkkClH8/HybtZus9v/d5uR5dr64UYufZQD7JQBHX3nbcGPg5lC8LUDEhW+w9&#10;k4E7RVivHh+WWFh/44qu+9QoCeFYoIE2paHQOtYtOYwTPxCLdvTBYZI1NNoGvEm46/U0y+baYcfS&#10;0OJAm5bq0/7iDHx/3Jvyq/oM/py/VnkIu7J3O2Oen8b3N1CJxvRv/rveWsGfzw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WXOMUAAADdAAAADwAAAAAAAAAA&#10;AAAAAAChAgAAZHJzL2Rvd25yZXYueG1sUEsFBgAAAAAEAAQA+QAAAJMDAAAAAA==&#10;" strokeweight="6e-5mm">
                  <v:stroke joinstyle="miter"/>
                </v:line>
                <v:line id="Line 1816" o:spid="_x0000_s3733"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yo8MAAADdAAAADwAAAGRycy9kb3ducmV2LnhtbERPzWrCQBC+C32HZQq91U2kShuzkVoI&#10;qL001gcYsmMSzM6mu1uNb+8WCt7m4/udfDWaXpzJ+c6ygnSagCCure64UXD4Lp9fQfiArLG3TAqu&#10;5GFVPExyzLS9cEXnfWhEDGGfoYI2hCGT0tctGfRTOxBH7midwRCha6R2eInhppezJFlIgx3HhhYH&#10;+mipPu1/jYKv9bUpP6utsz/pvEqd25W92Sn19Di+L0EEGsNd/O/e6Dh/8fIG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ZMqPDAAAA3QAAAA8AAAAAAAAAAAAA&#10;AAAAoQIAAGRycy9kb3ducmV2LnhtbFBLBQYAAAAABAAEAPkAAACRAwAAAAA=&#10;" strokeweight="6e-5mm">
                  <v:stroke joinstyle="miter"/>
                </v:line>
                <v:line id="Line 1817" o:spid="_x0000_s3734"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N48UAAADdAAAADwAAAGRycy9kb3ducmV2LnhtbESPQWvCQBCF7wX/wzJCb3WTglKiq2gh&#10;0NpLY/sDhuyYBLOzcXer8d93DoK3Gd6b975ZbUbXqwuF2Hk2kM8yUMS1tx03Bn5/ypc3UDEhW+w9&#10;k4EbRdisJ08rLKy/ckWXQ2qUhHAs0ECb0lBoHeuWHMaZH4hFO/rgMMkaGm0DXiXc9fo1yxbaYcfS&#10;0OJA7y3Vp8OfM/C9uzXlV/UZ/DmfV3kI+7J3e2Oep+N2CSrRmB7m+/WHFfzFXPjlGxl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oN48UAAADdAAAADwAAAAAAAAAA&#10;AAAAAAChAgAAZHJzL2Rvd25yZXYueG1sUEsFBgAAAAAEAAQA+QAAAJMDAAAAAA==&#10;" strokeweight="6e-5mm">
                  <v:stroke joinstyle="miter"/>
                </v:line>
                <v:line id="Line 1818" o:spid="_x0000_s3735"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eMEAAADdAAAADwAAAGRycy9kb3ducmV2LnhtbERPzYrCMBC+C/sOYRa8aVpBka5RVCjs&#10;uher+wBDM7bFZlKTqPXtzYLgbT6+31msetOKGznfWFaQjhMQxKXVDVcK/o75aA7CB2SNrWVS8CAP&#10;q+XHYIGZtncu6HYIlYgh7DNUUIfQZVL6siaDfmw74sidrDMYInSV1A7vMdy0cpIkM2mw4dhQY0fb&#10;msrz4WoU7DePKv8tfpy9pNMidW6Xt2an1PCzX3+BCNSHt/jl/tZx/myawv838QS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tqh4wQAAAN0AAAAPAAAAAAAAAAAAAAAA&#10;AKECAABkcnMvZG93bnJldi54bWxQSwUGAAAAAAQABAD5AAAAjwMAAAAA&#10;" strokeweight="6e-5mm">
                  <v:stroke joinstyle="miter"/>
                </v:line>
                <v:line id="Line 1819" o:spid="_x0000_s3736"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2D8EAAADdAAAADwAAAGRycy9kb3ducmV2LnhtbERPzYrCMBC+C/sOYRb2pmkFRapRXKGw&#10;qxerPsDQjG2xmXSTqPXtN4LgbT6+31msetOKGznfWFaQjhIQxKXVDVcKTsd8OAPhA7LG1jIpeJCH&#10;1fJjsMBM2zsXdDuESsQQ9hkqqEPoMil9WZNBP7IdceTO1hkMEbpKaof3GG5aOU6SqTTYcGyosaNN&#10;TeXlcDUK9t+PKt8Vv87+pZMidW6bt2ar1Ndnv56DCNSHt/jl/tFx/nQyhuc38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DYPwQAAAN0AAAAPAAAAAAAAAAAAAAAA&#10;AKECAABkcnMvZG93bnJldi54bWxQSwUGAAAAAAQABAD5AAAAjwMAAAAA&#10;" strokeweight="6e-5mm">
                  <v:stroke joinstyle="miter"/>
                </v:line>
                <v:line id="Line 1820" o:spid="_x0000_s3737"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TlMMAAADdAAAADwAAAGRycy9kb3ducmV2LnhtbERPzWrCQBC+C77DMkJvuomilNRN0ELA&#10;2ktj+wBDdpqEZmfT3VXj27tCobf5+H5nW4ymFxdyvrOsIF0kIIhrqztuFHx9lvNnED4ga+wtk4Ib&#10;eSjy6WSLmbZXruhyCo2IIewzVNCGMGRS+rolg35hB+LIfVtnMEToGqkdXmO46eUySTbSYMexocWB&#10;Xluqf05no+Bjf2vK9+rN2d90XaXOHcveHJV6mo27FxCBxvAv/nMfdJy/Wa/g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k5TDAAAA3QAAAA8AAAAAAAAAAAAA&#10;AAAAoQIAAGRycy9kb3ducmV2LnhtbFBLBQYAAAAABAAEAPkAAACRAwAAAAA=&#10;" strokeweight="6e-5mm">
                  <v:stroke joinstyle="miter"/>
                </v:line>
                <v:line id="Line 1821" o:spid="_x0000_s3738"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EL4MMAAADdAAAADwAAAGRycy9kb3ducmV2LnhtbERPzWrCQBC+C77DMkJvuomolNRN0ELA&#10;2ktj+wBDdpqEZmfT3VXj27tCobf5+H5nW4ymFxdyvrOsIF0kIIhrqztuFHx9lvNnED4ga+wtk4Ib&#10;eSjy6WSLmbZXruhyCo2IIewzVNCGMGRS+rolg35hB+LIfVtnMEToGqkdXmO46eUySTbSYMexocWB&#10;Xluqf05no+Bjf2vK9+rN2d90XaXOHcveHJV6mo27FxCBxvAv/nMfdJy/Wa/g8U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BC+DDAAAA3QAAAA8AAAAAAAAAAAAA&#10;AAAAoQIAAGRycy9kb3ducmV2LnhtbFBLBQYAAAAABAAEAPkAAACRAwAAAAA=&#10;" strokeweight="6e-5mm">
                  <v:stroke joinstyle="miter"/>
                </v:line>
                <v:line id="Line 1822" o:spid="_x0000_s3739"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ue8IAAADdAAAADwAAAGRycy9kb3ducmV2LnhtbERPzYrCMBC+L/gOYQRva9qFylKNokJB&#10;3ctWfYChGdtiM6lJVuvbm4WFvc3H9zuL1WA6cSfnW8sK0mkCgriyuuVawflUvH+C8AFZY2eZFDzJ&#10;w2o5eltgru2DS7ofQy1iCPscFTQh9LmUvmrIoJ/anjhyF+sMhghdLbXDRww3nfxIkpk02HJsaLCn&#10;bUPV9fhjFHxvnnXxVe6dvaVZmTp3KDpzUGoyHtZzEIGG8C/+c+90nD/LMvj9Jp4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2ue8IAAADdAAAADwAAAAAAAAAAAAAA&#10;AAChAgAAZHJzL2Rvd25yZXYueG1sUEsFBgAAAAAEAAQA+QAAAJADAAAAAA==&#10;" strokeweight="6e-5mm">
                  <v:stroke joinstyle="miter"/>
                </v:line>
                <v:line id="Line 1823" o:spid="_x0000_s3740"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8wDMIAAADdAAAADwAAAGRycy9kb3ducmV2LnhtbERPzWrCQBC+F/oOyxR6q5sUDCW6CSoE&#10;Wr0Y9QGG7DQJzc7G3a3Gt+8KQm/z8f3OspzMIC7kfG9ZQTpLQBA3VvfcKjgdq7cPED4gaxwsk4Ib&#10;eSiL56cl5tpeuabLIbQihrDPUUEXwphL6ZuODPqZHYkj922dwRCha6V2eI3hZpDvSZJJgz3Hhg5H&#10;2nTU/Bx+jYL9+tZWu/rL2XM6r1PnttVgtkq9vkyrBYhAU/gXP9yfOs7P5hncv4kn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8wDMIAAADdAAAADwAAAAAAAAAAAAAA&#10;AAChAgAAZHJzL2Rvd25yZXYueG1sUEsFBgAAAAAEAAQA+QAAAJADAAAAAA==&#10;" strokeweight="6e-5mm">
                  <v:stroke joinstyle="miter"/>
                </v:line>
                <v:line id="Line 1824" o:spid="_x0000_s3741"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Vl8IAAADdAAAADwAAAGRycy9kb3ducmV2LnhtbERPzWrCQBC+C77DMoI33UTQltRVtBBQ&#10;e2nSPsCQnSah2dl0d9X49m5B8DYf3++st4PpxIWcby0rSOcJCOLK6pZrBd9f+ewVhA/IGjvLpOBG&#10;Hrab8WiNmbZXLuhShlrEEPYZKmhC6DMpfdWQQT+3PXHkfqwzGCJ0tdQOrzHcdHKRJCtpsOXY0GBP&#10;7w1Vv+XZKPjc3+r8ozg6+5cui9S5U96Zk1LTybB7AxFoCE/xw33Qcf5q+QL/38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OVl8IAAADdAAAADwAAAAAAAAAAAAAA&#10;AAChAgAAZHJzL2Rvd25yZXYueG1sUEsFBgAAAAAEAAQA+QAAAJADAAAAAA==&#10;" strokeweight="6e-5mm">
                  <v:stroke joinstyle="miter"/>
                </v:line>
                <v:line id="Line 1825" o:spid="_x0000_s3742"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B5cUAAADdAAAADwAAAGRycy9kb3ducmV2LnhtbESPQWvCQBCF7wX/wzJCb3WTglKiq2gh&#10;0NpLY/sDhuyYBLOzcXer8d93DoK3Gd6b975ZbUbXqwuF2Hk2kM8yUMS1tx03Bn5/ypc3UDEhW+w9&#10;k4EbRdisJ08rLKy/ckWXQ2qUhHAs0ECb0lBoHeuWHMaZH4hFO/rgMMkaGm0DXiXc9fo1yxbaYcfS&#10;0OJA7y3Vp8OfM/C9uzXlV/UZ/DmfV3kI+7J3e2Oep+N2CSrRmB7m+/WHFfzFXHDlGxl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wB5cUAAADdAAAADwAAAAAAAAAA&#10;AAAAAAChAgAAZHJzL2Rvd25yZXYueG1sUEsFBgAAAAAEAAQA+QAAAJMDAAAAAA==&#10;" strokeweight="6e-5mm">
                  <v:stroke joinstyle="miter"/>
                </v:line>
                <v:line id="Line 1826" o:spid="_x0000_s3743"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kfsIAAADdAAAADwAAAGRycy9kb3ducmV2LnhtbERPzWrCQBC+C77DMoI33URQ2tRVtBBQ&#10;e2nSPsCQnSah2dl0d9X49m5B8DYf3++st4PpxIWcby0rSOcJCOLK6pZrBd9f+ewFhA/IGjvLpOBG&#10;Hrab8WiNmbZXLuhShlrEEPYZKmhC6DMpfdWQQT+3PXHkfqwzGCJ0tdQOrzHcdHKRJCtpsOXY0GBP&#10;7w1Vv+XZKPjc3+r8ozg6+5cui9S5U96Zk1LTybB7AxFoCE/xw33Qcf5q+Qr/38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CkfsIAAADdAAAADwAAAAAAAAAAAAAA&#10;AAChAgAAZHJzL2Rvd25yZXYueG1sUEsFBgAAAAAEAAQA+QAAAJADAAAAAA==&#10;" strokeweight="6e-5mm">
                  <v:stroke joinstyle="miter"/>
                </v:line>
                <v:line id="Line 1827" o:spid="_x0000_s3744"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HXsUAAADdAAAADwAAAGRycy9kb3ducmV2LnhtbESPQWvDMAyF74X9B6NBb62TQsPI6pZt&#10;ENjay9LuB4hYS8JiObPdNv331WGwm8R7eu/TZje5QV0oxN6zgXyZgSJuvO25NfB1qhZPoGJCtjh4&#10;JgM3irDbPsw2WFp/5Zoux9QqCeFYooEupbHUOjYdOYxLPxKL9u2DwyRraLUNeJVwN+hVlhXaYc/S&#10;0OFIbx01P8ezM/D5emurQ/0R/G++rvMQ9tXg9sbMH6eXZ1CJpvRv/rt+t4JfFMIv38gIe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bHXsUAAADdAAAADwAAAAAAAAAA&#10;AAAAAAChAgAAZHJzL2Rvd25yZXYueG1sUEsFBgAAAAAEAAQA+QAAAJMDAAAAAA==&#10;" strokeweight="6e-5mm">
                  <v:stroke joinstyle="miter"/>
                </v:line>
                <v:line id="Line 1828" o:spid="_x0000_s3745"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ixcIAAADdAAAADwAAAGRycy9kb3ducmV2LnhtbERPzWrCQBC+C77DMkJvuknBIKmbUAsB&#10;tZfG9gGG7DQJzc7G3VXj23cLBW/z8f3OtpzMIK7kfG9ZQbpKQBA3VvfcKvj6rJYbED4gaxwsk4I7&#10;eSiL+WyLubY3rul6Cq2IIexzVNCFMOZS+qYjg35lR+LIfVtnMEToWqkd3mK4GeRzkmTSYM+xocOR&#10;3jpqfk4Xo+Bjd2+r9/rg7Dld16lzx2owR6WeFtPrC4hAU3iI/917HednWQp/38QT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pixcIAAADdAAAADwAAAAAAAAAAAAAA&#10;AAChAgAAZHJzL2Rvd25yZXYueG1sUEsFBgAAAAAEAAQA+QAAAJADAAAAAA==&#10;" strokeweight="6e-5mm">
                  <v:stroke joinstyle="miter"/>
                </v:line>
                <v:line id="Line 1829" o:spid="_x0000_s3746"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8ssIAAADdAAAADwAAAGRycy9kb3ducmV2LnhtbERPzYrCMBC+L/gOYQRva1rBslSjqFBY&#10;3ctWfYChGdtiM6lJVuvbm4WFvc3H9zvL9WA6cSfnW8sK0mkCgriyuuVawflUvH+A8AFZY2eZFDzJ&#10;w3o1eltiru2DS7ofQy1iCPscFTQh9LmUvmrIoJ/anjhyF+sMhghdLbXDRww3nZwlSSYNthwbGuxp&#10;11B1Pf4YBd/bZ118lXtnb+m8TJ07FJ05KDUZD5sFiEBD+Bf/uT91nJ9lM/j9Jp4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j8ssIAAADdAAAADwAAAAAAAAAAAAAA&#10;AAChAgAAZHJzL2Rvd25yZXYueG1sUEsFBgAAAAAEAAQA+QAAAJADAAAAAA==&#10;" strokeweight="6e-5mm">
                  <v:stroke joinstyle="miter"/>
                </v:line>
                <v:line id="Line 1830" o:spid="_x0000_s3747"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ZKcIAAADdAAAADwAAAGRycy9kb3ducmV2LnhtbERPzWrCQBC+F3yHZQRvdZNKg0RX0ULA&#10;2kujPsCQHZNgdjburhrfvlso9DYf3+8s14PpxJ2cby0rSKcJCOLK6pZrBadj8ToH4QOyxs4yKXiS&#10;h/Vq9LLEXNsHl3Q/hFrEEPY5KmhC6HMpfdWQQT+1PXHkztYZDBG6WmqHjxhuOvmWJJk02HJsaLCn&#10;j4aqy+FmFHxvn3XxVX46e03fy9S5fdGZvVKT8bBZgAg0hH/xn3un4/wsm8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RZKcIAAADdAAAADwAAAAAAAAAAAAAA&#10;AAChAgAAZHJzL2Rvd25yZXYueG1sUEsFBgAAAAAEAAQA+QAAAJADAAAAAA==&#10;" strokeweight="6e-5mm">
                  <v:stroke joinstyle="miter"/>
                </v:line>
                <v:line id="Line 1831" o:spid="_x0000_s3748"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BXcIAAADdAAAADwAAAGRycy9kb3ducmV2LnhtbERPzWrCQBC+F3yHZQRvdZNig0RX0ULA&#10;2kujPsCQHZNgdjburhrfvlso9DYf3+8s14PpxJ2cby0rSKcJCOLK6pZrBadj8ToH4QOyxs4yKXiS&#10;h/Vq9LLEXNsHl3Q/hFrEEPY5KmhC6HMpfdWQQT+1PXHkztYZDBG6WmqHjxhuOvmWJJk02HJsaLCn&#10;j4aqy+FmFHxvn3XxVX46e03fy9S5fdGZvVKT8bBZgAg0hH/xn3un4/wsm8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3BXcIAAADdAAAADwAAAAAAAAAAAAAA&#10;AAChAgAAZHJzL2Rvd25yZXYueG1sUEsFBgAAAAAEAAQA+QAAAJADAAAAAA==&#10;" strokeweight="6e-5mm">
                  <v:stroke joinstyle="miter"/>
                </v:line>
                <v:line id="Line 1832" o:spid="_x0000_s3749"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EY8UAAADdAAAADwAAAGRycy9kb3ducmV2LnhtbERPS2vCQBC+F/oflil4q5uKDZK6EVsR&#10;FHsxLYi3aXbysNnZkF019dd3BcHbfHzPmc5604gTda62rOBlGIEgzq2uuVTw/bV8noBwHlljY5kU&#10;/JGDWfr4MMVE2zNv6ZT5UoQQdgkqqLxvEyldXpFBN7QtceAK2xn0AXal1B2eQ7hp5CiKYmmw5tBQ&#10;YUsfFeW/2dEoGB/eF/t6u4uLbH3J8aedbEbHT6UGT/38DYSn3t/FN/dKh/lx/ArXb8IJ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EY8UAAADdAAAADwAAAAAAAAAA&#10;AAAAAAChAgAAZHJzL2Rvd25yZXYueG1sUEsFBgAAAAAEAAQA+QAAAJMDAAAAAA==&#10;" strokeweight="6e-5mm">
                  <v:stroke joinstyle="miter"/>
                </v:line>
                <v:line id="Line 1833" o:spid="_x0000_s3750"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1aFMQAAADdAAAADwAAAGRycy9kb3ducmV2LnhtbERPTWvCQBC9F/oflhG81Y1SFomuoi2F&#10;SnsxCuJtzI5JNDsbsqum/fXdguBtHu9zpvPO1uJKra8caxgOEhDEuTMVFxq2m4+XMQgfkA3WjknD&#10;D3mYz56fppgad+M1XbNQiBjCPkUNZQhNKqXPS7LoB64hjtzRtRZDhG0hTYu3GG5rOUoSJS1WHBtK&#10;bOitpPycXayG19PyfV+td+qYrX5zPDTjr9HlW+t+r1tMQATqwkN8d3+aOF8pBf/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VoUxAAAAN0AAAAPAAAAAAAAAAAA&#10;AAAAAKECAABkcnMvZG93bnJldi54bWxQSwUGAAAAAAQABAD5AAAAkgMAAAAA&#10;" strokeweight="6e-5mm">
                  <v:stroke joinstyle="miter"/>
                </v:line>
                <v:line id="Line 1834" o:spid="_x0000_s3751"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j8UAAADdAAAADwAAAGRycy9kb3ducmV2LnhtbERPS2vCQBC+F/oflil4q5uKpJK6EdtS&#10;UOzFtCDeptnJw2ZnQ3bV6K93BcHbfHzPmc5604gDda62rOBlGIEgzq2uuVTw+/P1PAHhPLLGxjIp&#10;OJGDWfr4MMVE2yOv6ZD5UoQQdgkqqLxvEyldXpFBN7QtceAK2xn0AXal1B0eQ7hp5CiKYmmw5tBQ&#10;YUsfFeX/2d4oGO/eP7f1ehMX2fKc4187WY3230oNnvr5GwhPvb+Lb+6FDvPj+BWu34QT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H/j8UAAADdAAAADwAAAAAAAAAA&#10;AAAAAAChAgAAZHJzL2Rvd25yZXYueG1sUEsFBgAAAAAEAAQA+QAAAJMDAAAAAA==&#10;" strokeweight="6e-5mm">
                  <v:stroke joinstyle="miter"/>
                </v:line>
                <v:line id="Line 1835" o:spid="_x0000_s3752"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r/ccAAADdAAAADwAAAGRycy9kb3ducmV2LnhtbESPQWvCQBCF7wX/wzJCb3WjSJDoKtVS&#10;sLQXoyC9TbNjkpqdDdlV0/76zqHgbYb35r1vFqveNepKXag9GxiPElDEhbc1lwYO+9enGagQkS02&#10;nsnADwVYLQcPC8ysv/GOrnkslYRwyNBAFWObaR2KihyGkW+JRTv5zmGUtSu17fAm4a7RkyRJtcOa&#10;paHCljYVFef84gxMv9cvn/XumJ7yt98Cv9rZ++TyYczjsH+eg4rUx7v5/3prBT9N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mv9xwAAAN0AAAAPAAAAAAAA&#10;AAAAAAAAAKECAABkcnMvZG93bnJldi54bWxQSwUGAAAAAAQABAD5AAAAlQMAAAAA&#10;" strokeweight="6e-5mm">
                  <v:stroke joinstyle="miter"/>
                </v:line>
                <v:line id="Line 1836" o:spid="_x0000_s3753"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OZsUAAADdAAAADwAAAGRycy9kb3ducmV2LnhtbERPS2vCQBC+F/oflil4q5uKBE3diG0p&#10;KPViWhBv0+zkYbOzIbtq6q93BcHbfHzPmc1704gjda62rOBlGIEgzq2uuVTw8/35PAHhPLLGxjIp&#10;+CcH8/TxYYaJtife0DHzpQgh7BJUUHnfJlK6vCKDbmhb4sAVtjPoA+xKqTs8hXDTyFEUxdJgzaGh&#10;wpbeK8r/soNRMN6/fezqzTYustU5x9928jU6rJUaPPWLVxCeen8X39xLHebH8RSu34QT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LOZsUAAADdAAAADwAAAAAAAAAA&#10;AAAAAAChAgAAZHJzL2Rvd25yZXYueG1sUEsFBgAAAAAEAAQA+QAAAJMDAAAAAA==&#10;" strokeweight="6e-5mm">
                  <v:stroke joinstyle="miter"/>
                </v:line>
                <v:line id="Line 1837" o:spid="_x0000_s3754"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xJskAAADdAAAADwAAAGRycy9kb3ducmV2LnhtbESPT2vCQBDF74V+h2UKvdVNpaSSuop/&#10;EJT2YhRKb9PsmMRmZ0N21bSfvnMQvM3w3rz3m/G0d406UxdqzwaeBwko4sLbmksD+93qaQQqRGSL&#10;jWcy8EsBppP7uzFm1l94S+c8lkpCOGRooIqxzbQORUUOw8C3xKIdfOcwytqV2nZ4kXDX6GGSpNph&#10;zdJQYUuLioqf/OQMvBzny696+5ke8s1fgd/t6H14+jDm8aGfvYGK1Meb+Xq9toKfvgq/fCMj6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4h8SbJAAAA3QAAAA8AAAAA&#10;AAAAAAAAAAAAoQIAAGRycy9kb3ducmV2LnhtbFBLBQYAAAAABAAEAPkAAACXAwAAAAA=&#10;" strokeweight="6e-5mm">
                  <v:stroke joinstyle="miter"/>
                </v:line>
                <v:line id="Line 1838" o:spid="_x0000_s3755"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UvcUAAADdAAAADwAAAGRycy9kb3ducmV2LnhtbERPTWvCQBC9C/0Pywi96cZQUomuopZC&#10;S3sxFoq3MTsmsdnZkN1o6q93CwVv83ifM1/2phZnal1lWcFkHIEgzq2uuFDwtXsdTUE4j6yxtkwK&#10;fsnBcvEwmGOq7YW3dM58IUIIuxQVlN43qZQuL8mgG9uGOHBH2xr0AbaF1C1eQripZRxFiTRYcWgo&#10;saFNSflP1hkFT6f1y77afifH7P2a46GZfsTdp1KPw341A+Gp93fxv/tNh/nJ8wT+vgkn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1UvcUAAADdAAAADwAAAAAAAAAA&#10;AAAAAAChAgAAZHJzL2Rvd25yZXYueG1sUEsFBgAAAAAEAAQA+QAAAJMDAAAAAA==&#10;" strokeweight="6e-5mm">
                  <v:stroke joinstyle="miter"/>
                </v:line>
                <v:line id="Line 1839" o:spid="_x0000_s3756"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ysYAAADdAAAADwAAAGRycy9kb3ducmV2LnhtbERPS2vCQBC+F/oflil4azYNkkrqKj4Q&#10;lPZiFEpv0+yYxGZnQ3bV1F/vCoXe5uN7znjam0acqXO1ZQUvUQyCuLC65lLBfrd6HoFwHlljY5kU&#10;/JKD6eTxYYyZthfe0jn3pQgh7DJUUHnfZlK6oiKDLrItceAOtjPoA+xKqTu8hHDTyCSOU2mw5tBQ&#10;YUuLioqf/GQUDI/z5Ve9/UwP+eZa4Hc7ek9OH0oNnvrZGwhPvf8X/7nXOsxPXx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srGAAAA3QAAAA8AAAAAAAAA&#10;AAAAAAAAoQIAAGRycy9kb3ducmV2LnhtbFBLBQYAAAAABAAEAPkAAACUAwAAAAA=&#10;" strokeweight="6e-5mm">
                  <v:stroke joinstyle="miter"/>
                </v:line>
                <v:line id="Line 1840" o:spid="_x0000_s3757"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vUcYAAADdAAAADwAAAGRycy9kb3ducmV2LnhtbERPTWvCQBC9C/6HZYTezEZbUomuYlsK&#10;FnsxLYi3MTsm0exsyK6a+uvdQqG3ebzPmS06U4sLta6yrGAUxSCIc6srLhR8f70PJyCcR9ZYWyYF&#10;P+RgMe/3Zphqe+UNXTJfiBDCLkUFpfdNKqXLSzLoItsQB+5gW4M+wLaQusVrCDe1HMdxIg1WHBpK&#10;bOi1pPyUnY2Cp+PL267abJND9nHLcd9M1uPzp1IPg245BeGp8//iP/dKh/nJ8yP8fhNO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zb1HGAAAA3QAAAA8AAAAAAAAA&#10;AAAAAAAAoQIAAGRycy9kb3ducmV2LnhtbFBLBQYAAAAABAAEAPkAAACUAwAAAAA=&#10;" strokeweight="6e-5mm">
                  <v:stroke joinstyle="miter"/>
                </v:line>
                <v:line id="Line 1841" o:spid="_x0000_s3758"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3JcUAAADdAAAADwAAAGRycy9kb3ducmV2LnhtbERPS2vCQBC+C/0PyxR6001FokQ30ioF&#10;RS+mheJtmp082uxsyK4a++u7gtDbfHzPWSx704gzda62rOB5FIEgzq2uuVTw8f42nIFwHlljY5kU&#10;XMnBMn0YLDDR9sIHOme+FCGEXYIKKu/bREqXV2TQjWxLHLjCdgZ9gF0pdYeXEG4aOY6iWBqsOTRU&#10;2NKqovwnOxkFk+/X9bE+fMZFtv3N8aud7canvVJPj/3LHISn3v+L7+6NDvPj6QRu34QT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r3JcUAAADdAAAADwAAAAAAAAAA&#10;AAAAAAChAgAAZHJzL2Rvd25yZXYueG1sUEsFBgAAAAAEAAQA+QAAAJMDAAAAAA==&#10;" strokeweight="6e-5mm">
                  <v:stroke joinstyle="miter"/>
                </v:line>
                <v:line id="Line 1842" o:spid="_x0000_s3759"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SvsYAAADdAAAADwAAAGRycy9kb3ducmV2LnhtbERPTWvCQBC9C/6HZYTezEZpU4muYlsK&#10;FnsxLYi3MTsm0exsyK6a+uvdQqG3ebzPmS06U4sLta6yrGAUxSCIc6srLhR8f70PJyCcR9ZYWyYF&#10;P+RgMe/3Zphqe+UNXTJfiBDCLkUFpfdNKqXLSzLoItsQB+5gW4M+wLaQusVrCDe1HMdxIg1WHBpK&#10;bOi1pPyUnY2Cx+PL267abJND9nHLcd9M1uPzp1IPg245BeGp8//iP/dKh/nJ8xP8fhNO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Ur7GAAAA3QAAAA8AAAAAAAAA&#10;AAAAAAAAoQIAAGRycy9kb3ducmV2LnhtbFBLBQYAAAAABAAEAPkAAACUAwAAAAA=&#10;" strokeweight="6e-5mm">
                  <v:stroke joinstyle="miter"/>
                </v:line>
                <v:line id="Line 1843" o:spid="_x0000_s3760"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MycUAAADdAAAADwAAAGRycy9kb3ducmV2LnhtbERPS2vCQBC+F/oflil4q5uKpJK6EdtS&#10;UOzFtCDeptnJw2ZnQ3bV6K93BcHbfHzPmc5604gDda62rOBlGIEgzq2uuVTw+/P1PAHhPLLGxjIp&#10;OJGDWfr4MMVE2yOv6ZD5UoQQdgkqqLxvEyldXpFBN7QtceAK2xn0AXal1B0eQ7hp5CiKYmmw5tBQ&#10;YUsfFeX/2d4oGO/eP7f1ehMX2fKc4187WY3230oNnvr5GwhPvb+Lb+6FDvPj1xiu34QT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MycUAAADdAAAADwAAAAAAAAAA&#10;AAAAAAChAgAAZHJzL2Rvd25yZXYueG1sUEsFBgAAAAAEAAQA+QAAAJMDAAAAAA==&#10;" strokeweight="6e-5mm">
                  <v:stroke joinstyle="miter"/>
                </v:line>
                <v:line id="Line 1844" o:spid="_x0000_s3761"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pUsUAAADdAAAADwAAAGRycy9kb3ducmV2LnhtbERPS2vCQBC+C/0PyxS86aZSosSs0ioF&#10;pV5MC8XbNDt5tNnZkF019te7gtDbfHzPSZe9acSJOldbVvA0jkAQ51bXXCr4/HgbzUA4j6yxsUwK&#10;LuRguXgYpJhoe+Y9nTJfihDCLkEFlfdtIqXLKzLoxrYlDlxhO4M+wK6UusNzCDeNnERRLA3WHBoq&#10;bGlVUf6bHY2C55/X9aHef8VFtv3L8budvU+OO6WGj/3LHISn3v+L7+6NDvPj6RRu34QT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hpUsUAAADdAAAADwAAAAAAAAAA&#10;AAAAAAChAgAAZHJzL2Rvd25yZXYueG1sUEsFBgAAAAAEAAQA+QAAAJMDAAAAAA==&#10;" strokeweight="6e-5mm">
                  <v:stroke joinstyle="miter"/>
                </v:line>
                <v:line id="Line 1845" o:spid="_x0000_s3762"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9IMkAAADdAAAADwAAAGRycy9kb3ducmV2LnhtbESPT2vCQBDF74V+h2UKvdVNpaSSuop/&#10;EJT2YhRKb9PsmMRmZ0N21bSfvnMQvM3w3rz3m/G0d406UxdqzwaeBwko4sLbmksD+93qaQQqRGSL&#10;jWcy8EsBppP7uzFm1l94S+c8lkpCOGRooIqxzbQORUUOw8C3xKIdfOcwytqV2nZ4kXDX6GGSpNph&#10;zdJQYUuLioqf/OQMvBzny696+5ke8s1fgd/t6H14+jDm8aGfvYGK1Meb+Xq9toKfvgqufCMj6M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X/SDJAAAA3QAAAA8AAAAA&#10;AAAAAAAAAAAAoQIAAGRycy9kb3ducmV2LnhtbFBLBQYAAAAABAAEAPkAAACXAwAAAAA=&#10;" strokeweight="6e-5mm">
                  <v:stroke joinstyle="miter"/>
                </v:line>
                <v:line id="Line 1846" o:spid="_x0000_s3763"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Yu8UAAADdAAAADwAAAGRycy9kb3ducmV2LnhtbERPS2vCQBC+F/wPywje6kaR1Kau4oNC&#10;S3sxFaS3MTsm0exsyK4a/fXdguBtPr7nTGatqcSZGldaVjDoRyCIM6tLzhVsft6fxyCcR9ZYWSYF&#10;V3Iwm3aeJphoe+E1nVOfixDCLkEFhfd1IqXLCjLo+rYmDtzeNgZ9gE0udYOXEG4qOYyiWBosOTQU&#10;WNOyoOyYnoyC0WGx+i3X23ifft4y3NXjr+HpW6let52/gfDU+of47v7QYX788gr/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tYu8UAAADdAAAADwAAAAAAAAAA&#10;AAAAAAChAgAAZHJzL2Rvd25yZXYueG1sUEsFBgAAAAAEAAQA+QAAAJMDAAAAAA==&#10;" strokeweight="6e-5mm">
                  <v:stroke joinstyle="miter"/>
                </v:line>
                <v:line id="Line 1847" o:spid="_x0000_s3764"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AcgAAADdAAAADwAAAGRycy9kb3ducmV2LnhtbESPQWvCQBCF7wX/wzJCb3WjlBCiq1hL&#10;oaW9mBbE25gdk9jsbMiumvbXdw4FbzO8N+99s1gNrlUX6kPj2cB0koAiLr1tuDLw9fnykIEKEdli&#10;65kM/FCA1XJ0t8Dc+itv6VLESkkIhxwN1DF2udahrMlhmPiOWLSj7x1GWftK2x6vEu5aPUuSVDts&#10;WBpq7GhTU/ldnJ2Bx9PT877Z7tJj8fZb4qHL3mfnD2Pux8N6DirSEG/m/+tXK/hpJvzyjY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BAcgAAADdAAAADwAAAAAA&#10;AAAAAAAAAAChAgAAZHJzL2Rvd25yZXYueG1sUEsFBgAAAAAEAAQA+QAAAJYDAAAAAA==&#10;" strokeweight="6e-5mm">
                  <v:stroke joinstyle="miter"/>
                </v:line>
                <v:line id="Line 1848" o:spid="_x0000_s3765"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kmsQAAADdAAAADwAAAGRycy9kb3ducmV2LnhtbERPTWvCQBC9C/0PyxR6040iIURXsRXB&#10;Ui+mgngbs2OSNjsbsqum/npXEHqbx/uc6bwztbhQ6yrLCoaDCARxbnXFhYLd96qfgHAeWWNtmRT8&#10;kYP57KU3xVTbK2/pkvlChBB2KSoovW9SKV1ekkE3sA1x4E62NegDbAupW7yGcFPLURTF0mDFoaHE&#10;hj5Kyn+zs1Ew/nlfHqrtPj5ln7ccj03yNTpvlHp77RYTEJ46/y9+utc6zI+TITy+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CSaxAAAAN0AAAAPAAAAAAAAAAAA&#10;AAAAAKECAABkcnMvZG93bnJldi54bWxQSwUGAAAAAAQABAD5AAAAkgMAAAAA&#10;" strokeweight="6e-5mm">
                  <v:stroke joinstyle="miter"/>
                </v:line>
                <v:line id="Line 1849" o:spid="_x0000_s3766"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67cUAAADdAAAADwAAAGRycy9kb3ducmV2LnhtbERPTWvCQBC9C/0PyxR6M5sGCSF1ldpS&#10;sNSLUSi9TbNjkpqdDdlVU3+9Kwje5vE+ZzofTCuO1LvGsoLnKAZBXFrdcKVgu/kYZyCcR9bYWiYF&#10;/+RgPnsYTTHX9sRrOha+EiGEXY4Kau+7XEpX1mTQRbYjDtzO9gZ9gH0ldY+nEG5amcRxKg02HBpq&#10;7OitpnJfHIyCyd/i/adZf6e74vNc4m+XfSWHlVJPj8PrCwhPg7+Lb+6lDvPTL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q67cUAAADdAAAADwAAAAAAAAAA&#10;AAAAAAChAgAAZHJzL2Rvd25yZXYueG1sUEsFBgAAAAAEAAQA+QAAAJMDAAAAAA==&#10;" strokeweight="6e-5mm">
                  <v:stroke joinstyle="miter"/>
                </v:line>
                <v:line id="Line 1850" o:spid="_x0000_s3767"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fdsUAAADdAAAADwAAAGRycy9kb3ducmV2LnhtbERPTWvCQBC9F/oflhG8NRu1hJC6SlsR&#10;FL0YhdLbNDsmabOzIbtq6q93hUJv83ifM533phFn6lxtWcEoikEQF1bXXCo47JdPKQjnkTU2lknB&#10;LzmYzx4fpphpe+EdnXNfihDCLkMFlfdtJqUrKjLoItsSB+5oO4M+wK6UusNLCDeNHMdxIg3WHBoq&#10;bOm9ouInPxkFz99vi89695Ec8/W1wK823YxPW6WGg/71BYSn3v+L/9wrHeYn6QT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YfdsUAAADdAAAADwAAAAAAAAAA&#10;AAAAAAChAgAAZHJzL2Rvd25yZXYueG1sUEsFBgAAAAAEAAQA+QAAAJMDAAAAAA==&#10;" strokeweight="6e-5mm">
                  <v:stroke joinstyle="miter"/>
                </v:line>
                <v:line id="Line 1851" o:spid="_x0000_s3768"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AsUAAADdAAAADwAAAGRycy9kb3ducmV2LnhtbERPTWvCQBC9F/wPywje6kaREFJXqYqg&#10;2ItpofQ2zY5J2uxsyK5J7K/vFoTe5vE+Z7keTC06al1lWcFsGoEgzq2uuFDw9rp/TEA4j6yxtkwK&#10;buRgvRo9LDHVtuczdZkvRAhhl6KC0vsmldLlJRl0U9sQB+5iW4M+wLaQusU+hJtazqMolgYrDg0l&#10;NrQtKf/OrkbB4muz+6jO7/ElO/7k+Nkkp/n1RanJeHh+AuFp8P/iu/ugw/w4WcD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HAsUAAADdAAAADwAAAAAAAAAA&#10;AAAAAAChAgAAZHJzL2Rvd25yZXYueG1sUEsFBgAAAAAEAAQA+QAAAJMDAAAAAA==&#10;" strokeweight="6e-5mm">
                  <v:stroke joinstyle="miter"/>
                </v:line>
                <v:line id="Line 1852" o:spid="_x0000_s3769"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imcUAAADdAAAADwAAAGRycy9kb3ducmV2LnhtbERPTWvCQBC9F/oflhG8NRvFhpC6SlsR&#10;FL0YhdLbNDsmabOzIbtq6q93hUJv83ifM533phFn6lxtWcEoikEQF1bXXCo47JdPKQjnkTU2lknB&#10;LzmYzx4fpphpe+EdnXNfihDCLkMFlfdtJqUrKjLoItsSB+5oO4M+wK6UusNLCDeNHMdxIg3WHBoq&#10;bOm9ouInPxkFk++3xWe9+0iO+fpa4FebbsanrVLDQf/6AsJT7//Ff+6VDvOT9Bn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MimcUAAADdAAAADwAAAAAAAAAA&#10;AAAAAAChAgAAZHJzL2Rvd25yZXYueG1sUEsFBgAAAAAEAAQA+QAAAJMDAAAAAA==&#10;" strokeweight="6e-5mm">
                  <v:stroke joinstyle="miter"/>
                </v:line>
                <v:line id="Line 1853" o:spid="_x0000_s3770"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87sQAAADdAAAADwAAAGRycy9kb3ducmV2LnhtbERPTWvCQBC9C/0Pywi96UaREFJXqRXB&#10;Yi9GoXgbs2OSmp0N2VWjv74rFHqbx/uc6bwztbhS6yrLCkbDCARxbnXFhYL9bjVIQDiPrLG2TAru&#10;5GA+e+lNMdX2xlu6Zr4QIYRdigpK75tUSpeXZNANbUMcuJNtDfoA20LqFm8h3NRyHEWxNFhxaCix&#10;oY+S8nN2MQomP4vlodp+x6fs85HjsUk248uXUq/97v0NhKfO/4v/3Gsd5sdJDM9vw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bzuxAAAAN0AAAAPAAAAAAAAAAAA&#10;AAAAAKECAABkcnMvZG93bnJldi54bWxQSwUGAAAAAAQABAD5AAAAkgMAAAAA&#10;" strokeweight="6e-5mm">
                  <v:stroke joinstyle="miter"/>
                </v:line>
                <v:line id="Line 1854" o:spid="_x0000_s3771"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ZdcUAAADdAAAADwAAAGRycy9kb3ducmV2LnhtbERPTWvCQBC9F/wPywje6kaRNKSuYitC&#10;S3sxCqW3aXZMotnZkF019de7guBtHu9zpvPO1OJErassKxgNIxDEudUVFwq2m9VzAsJ5ZI21ZVLw&#10;Tw7ms97TFFNtz7ymU+YLEULYpaig9L5JpXR5SQbd0DbEgdvZ1qAPsC2kbvEcwk0tx1EUS4MVh4YS&#10;G3ovKT9kR6Ngsn9b/lbrn3iXfV5y/GuSr/HxW6lBv1u8gvDU+Yf47v7QYX6cvMDtm3C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0ZdcUAAADdAAAADwAAAAAAAAAA&#10;AAAAAAChAgAAZHJzL2Rvd25yZXYueG1sUEsFBgAAAAAEAAQA+QAAAJMDAAAAAA==&#10;" strokeweight="6e-5mm">
                  <v:stroke joinstyle="miter"/>
                </v:line>
                <v:line id="Line 1855" o:spid="_x0000_s3772"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NB8gAAADdAAAADwAAAGRycy9kb3ducmV2LnhtbESPQWvCQBCF7wX/wzJCb3WjlBCiq1hL&#10;oaW9mBbE25gdk9jsbMiumvbXdw4FbzO8N+99s1gNrlUX6kPj2cB0koAiLr1tuDLw9fnykIEKEdli&#10;65kM/FCA1XJ0t8Dc+itv6VLESkkIhxwN1DF2udahrMlhmPiOWLSj7x1GWftK2x6vEu5aPUuSVDts&#10;WBpq7GhTU/ldnJ2Bx9PT877Z7tJj8fZb4qHL3mfnD2Pux8N6DirSEG/m/+tXK/hpJrjyjY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KNB8gAAADdAAAADwAAAAAA&#10;AAAAAAAAAAChAgAAZHJzL2Rvd25yZXYueG1sUEsFBgAAAAAEAAQA+QAAAJYDAAAAAA==&#10;" strokeweight="6e-5mm">
                  <v:stroke joinstyle="miter"/>
                </v:line>
                <v:line id="Line 1856" o:spid="_x0000_s3773"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onMUAAADdAAAADwAAAGRycy9kb3ducmV2LnhtbERPTWvCQBC9C/6HZYTezEYpIaau0lYE&#10;xV5MC6W3aXZMUrOzIbtq7K/vCgVv83ifM1/2phFn6lxtWcEkikEQF1bXXCr4eF+PUxDOI2tsLJOC&#10;KzlYLoaDOWbaXnhP59yXIoSwy1BB5X2bSemKigy6yLbEgTvYzqAPsCul7vASwk0jp3GcSIM1h4YK&#10;W3qtqDjmJ6Pg8edl9VXvP5NDvv0t8LtNd9PTm1IPo/75CYSn3t/F/+6NDvOTdAa3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4onMUAAADdAAAADwAAAAAAAAAA&#10;AAAAAAChAgAAZHJzL2Rvd25yZXYueG1sUEsFBgAAAAAEAAQA+QAAAJMDAAAAAA==&#10;" strokeweight="6e-5mm">
                  <v:stroke joinstyle="miter"/>
                </v:line>
                <v:line id="Line 1857" o:spid="_x0000_s3774"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X3MgAAADdAAAADwAAAGRycy9kb3ducmV2LnhtbESPQWvCQBCF74L/YRmhN91UJGjqKq0i&#10;tLQXY6H0Ns2OSdrsbMiumvbXdw6Ctxnem/e+Wa5716gzdaH2bOB+koAiLrytuTTwftiN56BCRLbY&#10;eCYDvxRgvRoOlphZf+E9nfNYKgnhkKGBKsY20zoUFTkME98Si3b0ncMoa1dq2+FFwl2jp0mSaoc1&#10;S0OFLW0qKn7ykzMw+37aftb7j/SYv/wV+NXOX6enN2PuRv3jA6hIfbyZr9fPVvDThfDLNzKCX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0X3MgAAADdAAAADwAAAAAA&#10;AAAAAAAAAAChAgAAZHJzL2Rvd25yZXYueG1sUEsFBgAAAAAEAAQA+QAAAJYDAAAAAA==&#10;" strokeweight="6e-5mm">
                  <v:stroke joinstyle="miter"/>
                </v:line>
                <v:line id="Line 1858" o:spid="_x0000_s3775"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yR8UAAADdAAAADwAAAGRycy9kb3ducmV2LnhtbERPTWvCQBC9C/6HZQredKNIsNFV2oqg&#10;1IupIN6m2TFJzc6G7Kppf31XELzN433ObNGaSlypcaVlBcNBBII4s7rkXMH+a9WfgHAeWWNlmRT8&#10;koPFvNuZYaLtjXd0TX0uQgi7BBUU3teJlC4ryKAb2Jo4cCfbGPQBNrnUDd5CuKnkKIpiabDk0FBg&#10;TR8FZef0YhSMf96Xx3J3iE/p5i/D73ryObpsleq9tG9TEJ5a/xQ/3Gsd5sevQ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GyR8UAAADdAAAADwAAAAAAAAAA&#10;AAAAAAChAgAAZHJzL2Rvd25yZXYueG1sUEsFBgAAAAAEAAQA+QAAAJMDAAAAAA==&#10;" strokeweight="6e-5mm">
                  <v:stroke joinstyle="miter"/>
                </v:line>
                <v:line id="Line 1859" o:spid="_x0000_s3776"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sMMUAAADdAAAADwAAAGRycy9kb3ducmV2LnhtbERPTWvCQBC9C/6HZYTezMZQgqauUhVB&#10;aS+mhdLbNDsmqdnZkF017a/vCgVv83ifM1/2phEX6lxtWcEkikEQF1bXXCp4f9uOpyCcR9bYWCYF&#10;P+RguRgO5phpe+UDXXJfihDCLkMFlfdtJqUrKjLoItsSB+5oO4M+wK6UusNrCDeNTOI4lQZrDg0V&#10;trSuqDjlZ6Pg8Xu1+awPH+kx3/8W+NVOX5Lzq1IPo/75CYSn3t/F/+6dDvPTWQK3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MsMMUAAADdAAAADwAAAAAAAAAA&#10;AAAAAAChAgAAZHJzL2Rvd25yZXYueG1sUEsFBgAAAAAEAAQA+QAAAJMDAAAAAA==&#10;" strokeweight="6e-5mm">
                  <v:stroke joinstyle="miter"/>
                </v:line>
                <v:line id="Line 1860" o:spid="_x0000_s3777"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q8UAAADdAAAADwAAAGRycy9kb3ducmV2LnhtbERPS2vCQBC+F/wPywje6kYtQaOr9EGh&#10;Yi9GQbyN2TFJm50N2VWjv75bELzNx/ec2aI1lThT40rLCgb9CARxZnXJuYLt5vN5DMJ5ZI2VZVJw&#10;JQeLeedphom2F17TOfW5CCHsElRQeF8nUrqsIIOub2viwB1tY9AH2ORSN3gJ4aaSwyiKpcGSQ0OB&#10;Nb0XlP2mJ6Pg5eftY1+ud/ExXd4yPNTj1fD0rVSv275OQXhq/UN8d3/pMD+ejOD/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q8UAAADdAAAADwAAAAAAAAAA&#10;AAAAAAChAgAAZHJzL2Rvd25yZXYueG1sUEsFBgAAAAAEAAQA+QAAAJMDAAAAAA==&#10;" strokeweight="6e-5mm">
                  <v:stroke joinstyle="miter"/>
                </v:line>
                <v:line id="Line 1861" o:spid="_x0000_s3778"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R38UAAADdAAAADwAAAGRycy9kb3ducmV2LnhtbERPTWvCQBC9F/oflil4q5uKBBtdpSpC&#10;i15MC8XbmB2TaHY2ZFeN/npXELzN433OaNKaSpyocaVlBR/dCARxZnXJuYK/38X7AITzyBory6Tg&#10;Qg4m49eXESbannlNp9TnIoSwS1BB4X2dSOmyggy6rq2JA7ezjUEfYJNL3eA5hJtK9qIolgZLDg0F&#10;1jQrKDukR6Ogv5/ON+X6P96lP9cMt/Vg2TuulOq8tV9DEJ5a/xQ/3N86zI8/+3D/Jpw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YR38UAAADdAAAADwAAAAAAAAAA&#10;AAAAAAChAgAAZHJzL2Rvd25yZXYueG1sUEsFBgAAAAAEAAQA+QAAAJMDAAAAAA==&#10;" strokeweight="6e-5mm">
                  <v:stroke joinstyle="miter"/>
                </v:line>
                <v:line id="Line 1862" o:spid="_x0000_s3779"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0RMUAAADdAAAADwAAAGRycy9kb3ducmV2LnhtbERPS2vCQBC+F/wPywje6kaxQaOr9EGh&#10;Yi9GQbyN2TFJm50N2VWjv75bELzNx/ec2aI1lThT40rLCgb9CARxZnXJuYLt5vN5DMJ5ZI2VZVJw&#10;JQeLeedphom2F17TOfW5CCHsElRQeF8nUrqsIIOub2viwB1tY9AH2ORSN3gJ4aaSwyiKpcGSQ0OB&#10;Nb0XlP2mJ6Ng9PP2sS/Xu/iYLm8ZHurxanj6VqrXbV+nIDy1/iG+u790mB9PXuD/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q0RMUAAADdAAAADwAAAAAAAAAA&#10;AAAAAAChAgAAZHJzL2Rvd25yZXYueG1sUEsFBgAAAAAEAAQA+QAAAJMDAAAAAA==&#10;" strokeweight="6e-5mm">
                  <v:stroke joinstyle="miter"/>
                </v:line>
                <v:rect id="Rectangle 1863" o:spid="_x0000_s3780" style="position:absolute;left:26860;top:27374;width:111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14:paraId="0DCCAD77" w14:textId="77777777" w:rsidR="00BC23CA" w:rsidRDefault="00BC23CA" w:rsidP="00F53492">
                        <w:r>
                          <w:rPr>
                            <w:rFonts w:ascii="Times New Roman" w:hAnsi="Times New Roman" w:cs="Times New Roman"/>
                            <w:color w:val="000000"/>
                            <w:sz w:val="14"/>
                            <w:szCs w:val="14"/>
                          </w:rPr>
                          <w:t>0.6</w:t>
                        </w:r>
                      </w:p>
                    </w:txbxContent>
                  </v:textbox>
                </v:rect>
                <v:rect id="Rectangle 1864" o:spid="_x0000_s3781" style="position:absolute;left:21805;top:27381;width:132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14:paraId="011E76F7" w14:textId="77777777" w:rsidR="00BC23CA" w:rsidRDefault="00BC23CA" w:rsidP="00F53492">
                        <w:r>
                          <w:rPr>
                            <w:rFonts w:ascii="Times New Roman" w:hAnsi="Times New Roman" w:cs="Times New Roman"/>
                            <w:color w:val="000000"/>
                            <w:sz w:val="14"/>
                            <w:szCs w:val="14"/>
                          </w:rPr>
                          <w:t>0.4</w:t>
                        </w:r>
                      </w:p>
                    </w:txbxContent>
                  </v:textbox>
                </v:rect>
                <v:rect id="Rectangle 1865" o:spid="_x0000_s3782" style="position:absolute;left:16789;top:27330;width:132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M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8fDHAAAA3QAAAA8AAAAAAAAAAAAAAAAAmAIAAGRy&#10;cy9kb3ducmV2LnhtbFBLBQYAAAAABAAEAPUAAACMAwAAAAA=&#10;" filled="f" stroked="f">
                  <v:textbox inset="0,0,0,0">
                    <w:txbxContent>
                      <w:p w14:paraId="45C9ED20" w14:textId="77777777" w:rsidR="00BC23CA" w:rsidRDefault="00BC23CA" w:rsidP="00F53492">
                        <w:r>
                          <w:rPr>
                            <w:rFonts w:ascii="Times New Roman" w:hAnsi="Times New Roman" w:cs="Times New Roman"/>
                            <w:color w:val="000000"/>
                            <w:sz w:val="14"/>
                            <w:szCs w:val="14"/>
                          </w:rPr>
                          <w:t>0.2</w:t>
                        </w:r>
                      </w:p>
                    </w:txbxContent>
                  </v:textbox>
                </v:rect>
                <v:rect id="Rectangle 1866" o:spid="_x0000_s3783" style="position:absolute;left:11779;top:27330;width:132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inset="0,0,0,0">
                    <w:txbxContent>
                      <w:p w14:paraId="43165B0E" w14:textId="77777777" w:rsidR="00BC23CA" w:rsidRDefault="00BC23CA" w:rsidP="00F53492">
                        <w:r>
                          <w:rPr>
                            <w:rFonts w:ascii="Times New Roman" w:hAnsi="Times New Roman" w:cs="Times New Roman"/>
                            <w:color w:val="000000"/>
                            <w:sz w:val="14"/>
                            <w:szCs w:val="14"/>
                          </w:rPr>
                          <w:t>0.0</w:t>
                        </w:r>
                      </w:p>
                    </w:txbxContent>
                  </v:textbox>
                </v:rect>
                <v:rect id="Rectangle 1867" o:spid="_x0000_s3784" style="position:absolute;left:6470;top:27279;width:1886;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7McA&#10;AADdAAAADwAAAGRycy9kb3ducmV2LnhtbESPQW/CMAyF75P4D5GRdhspHDYoTRGCTXAcMIlxsxqv&#10;rdY4VZPRbr9+PiBxs/We3/ucrQbXqCt1ofZsYDpJQBEX3tZcGvg4vT3NQYWIbLHxTAZ+KcAqHz1k&#10;mFrf84Gux1gqCeGQooEqxjbVOhQVOQwT3xKL9uU7h1HWrtS2w17CXaNnSfKsHdYsDRW2tKmo+D7+&#10;OAO7ebv+3Pu/vmxeL7vz+3mxPS2iMY/jYb0EFWmId/Ptem8F/yU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Z+zHAAAA3QAAAA8AAAAAAAAAAAAAAAAAmAIAAGRy&#10;cy9kb3ducmV2LnhtbFBLBQYAAAAABAAEAPUAAACMAwAAAAA=&#10;" filled="f" stroked="f">
                  <v:textbox inset="0,0,0,0">
                    <w:txbxContent>
                      <w:p w14:paraId="3B3827E8" w14:textId="77777777" w:rsidR="00BC23CA" w:rsidRDefault="00BC23CA" w:rsidP="00F53492">
                        <w:r>
                          <w:rPr>
                            <w:rFonts w:ascii="Times New Roman" w:hAnsi="Times New Roman" w:cs="Times New Roman"/>
                            <w:color w:val="000000"/>
                            <w:sz w:val="14"/>
                            <w:szCs w:val="14"/>
                          </w:rPr>
                          <w:t>-0.2</w:t>
                        </w:r>
                      </w:p>
                    </w:txbxContent>
                  </v:textbox>
                </v:rect>
                <v:rect id="Rectangle 1868" o:spid="_x0000_s3785" style="position:absolute;left:1708;top:27279;width:1733;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d8MA&#10;AADdAAAADwAAAGRycy9kb3ducmV2LnhtbERPS4vCMBC+C/6HMII3TfXgo2sU8YEeXRXcvQ3NbFts&#10;JqWJtvrrzYLgbT6+58wWjSnEnSqXW1Yw6EcgiBOrc04VnE/b3gSE88gaC8uk4EEOFvN2a4axtjV/&#10;0/3oUxFC2MWoIPO+jKV0SUYGXd+WxIH7s5VBH2CVSl1hHcJNIYdRNJIGcw4NGZa0yii5Hm9GwW5S&#10;Ln/29lmnxeZ3dzlcpuvT1CvV7TTLLxCeGv8Rv917HeaPo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Cd8MAAADdAAAADwAAAAAAAAAAAAAAAACYAgAAZHJzL2Rv&#10;d25yZXYueG1sUEsFBgAAAAAEAAQA9QAAAIgDAAAAAA==&#10;" filled="f" stroked="f">
                  <v:textbox inset="0,0,0,0">
                    <w:txbxContent>
                      <w:p w14:paraId="197FBE44" w14:textId="77777777" w:rsidR="00BC23CA" w:rsidRDefault="00BC23CA" w:rsidP="00F53492">
                        <w:r>
                          <w:rPr>
                            <w:rFonts w:ascii="Times New Roman" w:hAnsi="Times New Roman" w:cs="Times New Roman"/>
                            <w:color w:val="000000"/>
                            <w:sz w:val="14"/>
                            <w:szCs w:val="14"/>
                          </w:rPr>
                          <w:t>-0.4</w:t>
                        </w:r>
                      </w:p>
                    </w:txbxContent>
                  </v:textbox>
                </v:rect>
                <w10:anchorlock/>
              </v:group>
            </w:pict>
          </mc:Fallback>
        </mc:AlternateContent>
      </w:r>
    </w:p>
    <w:p w14:paraId="319B1901" w14:textId="77777777" w:rsidR="00F53492" w:rsidRDefault="00F53492" w:rsidP="001717B8">
      <w:pPr>
        <w:pStyle w:val="ListParagraph"/>
        <w:numPr>
          <w:ilvl w:val="0"/>
          <w:numId w:val="5"/>
        </w:numPr>
        <w:rPr>
          <w:rFonts w:ascii="Times New Roman" w:hAnsi="Times New Roman" w:cs="Times New Roman"/>
        </w:rPr>
      </w:pPr>
      <w:r w:rsidRPr="00975B99">
        <w:rPr>
          <w:rFonts w:ascii="Times New Roman" w:hAnsi="Times New Roman" w:cs="Times New Roman"/>
        </w:rPr>
        <w:t>(b</w:t>
      </w:r>
      <w:r>
        <w:rPr>
          <w:rFonts w:ascii="Times New Roman" w:hAnsi="Times New Roman" w:cs="Times New Roman"/>
        </w:rPr>
        <w:t>)</w:t>
      </w:r>
    </w:p>
    <w:p w14:paraId="261B18CD" w14:textId="77777777" w:rsidR="00F53492" w:rsidRPr="00975B99" w:rsidRDefault="00F53492" w:rsidP="001717B8">
      <w:pPr>
        <w:pStyle w:val="ListParagraph"/>
        <w:ind w:left="7020"/>
        <w:rPr>
          <w:rFonts w:ascii="Times New Roman" w:hAnsi="Times New Roman" w:cs="Times New Roman"/>
        </w:rPr>
      </w:pPr>
    </w:p>
    <w:p w14:paraId="7893375A" w14:textId="6DDB4EE3" w:rsidR="00F53492" w:rsidRDefault="00C6123C" w:rsidP="001717B8">
      <w:pPr>
        <w:jc w:val="center"/>
        <w:rPr>
          <w:rFonts w:ascii="Times New Roman" w:hAnsi="Times New Roman" w:cs="Times New Roman"/>
        </w:rPr>
      </w:pPr>
      <w:r>
        <w:rPr>
          <w:rFonts w:ascii="Times New Roman" w:hAnsi="Times New Roman" w:cs="Times New Roman"/>
          <w:noProof/>
        </w:rPr>
        <mc:AlternateContent>
          <mc:Choice Requires="wpc">
            <w:drawing>
              <wp:inline distT="0" distB="0" distL="0" distR="0" wp14:anchorId="7326E9D5" wp14:editId="2040B7E3">
                <wp:extent cx="2806065" cy="2973705"/>
                <wp:effectExtent l="3810" t="2540" r="0" b="0"/>
                <wp:docPr id="1605" name="Canvas 16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1607"/>
                        <wps:cNvSpPr>
                          <a:spLocks noChangeArrowheads="1"/>
                        </wps:cNvSpPr>
                        <wps:spPr bwMode="auto">
                          <a:xfrm>
                            <a:off x="53340" y="106680"/>
                            <a:ext cx="2752725" cy="274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 name="Freeform 1608"/>
                        <wps:cNvSpPr>
                          <a:spLocks/>
                        </wps:cNvSpPr>
                        <wps:spPr bwMode="auto">
                          <a:xfrm>
                            <a:off x="1706245" y="980440"/>
                            <a:ext cx="272415" cy="674370"/>
                          </a:xfrm>
                          <a:custGeom>
                            <a:avLst/>
                            <a:gdLst>
                              <a:gd name="T0" fmla="*/ 346 w 429"/>
                              <a:gd name="T1" fmla="*/ 210 h 1062"/>
                              <a:gd name="T2" fmla="*/ 366 w 429"/>
                              <a:gd name="T3" fmla="*/ 261 h 1062"/>
                              <a:gd name="T4" fmla="*/ 384 w 429"/>
                              <a:gd name="T5" fmla="*/ 315 h 1062"/>
                              <a:gd name="T6" fmla="*/ 399 w 429"/>
                              <a:gd name="T7" fmla="*/ 371 h 1062"/>
                              <a:gd name="T8" fmla="*/ 415 w 429"/>
                              <a:gd name="T9" fmla="*/ 458 h 1062"/>
                              <a:gd name="T10" fmla="*/ 425 w 429"/>
                              <a:gd name="T11" fmla="*/ 539 h 1062"/>
                              <a:gd name="T12" fmla="*/ 429 w 429"/>
                              <a:gd name="T13" fmla="*/ 613 h 1062"/>
                              <a:gd name="T14" fmla="*/ 428 w 429"/>
                              <a:gd name="T15" fmla="*/ 683 h 1062"/>
                              <a:gd name="T16" fmla="*/ 422 w 429"/>
                              <a:gd name="T17" fmla="*/ 748 h 1062"/>
                              <a:gd name="T18" fmla="*/ 413 w 429"/>
                              <a:gd name="T19" fmla="*/ 810 h 1062"/>
                              <a:gd name="T20" fmla="*/ 400 w 429"/>
                              <a:gd name="T21" fmla="*/ 865 h 1062"/>
                              <a:gd name="T22" fmla="*/ 388 w 429"/>
                              <a:gd name="T23" fmla="*/ 901 h 1062"/>
                              <a:gd name="T24" fmla="*/ 363 w 429"/>
                              <a:gd name="T25" fmla="*/ 962 h 1062"/>
                              <a:gd name="T26" fmla="*/ 348 w 429"/>
                              <a:gd name="T27" fmla="*/ 986 h 1062"/>
                              <a:gd name="T28" fmla="*/ 330 w 429"/>
                              <a:gd name="T29" fmla="*/ 1011 h 1062"/>
                              <a:gd name="T30" fmla="*/ 314 w 429"/>
                              <a:gd name="T31" fmla="*/ 1029 h 1062"/>
                              <a:gd name="T32" fmla="*/ 293 w 429"/>
                              <a:gd name="T33" fmla="*/ 1044 h 1062"/>
                              <a:gd name="T34" fmla="*/ 274 w 429"/>
                              <a:gd name="T35" fmla="*/ 1055 h 1062"/>
                              <a:gd name="T36" fmla="*/ 256 w 429"/>
                              <a:gd name="T37" fmla="*/ 1060 h 1062"/>
                              <a:gd name="T38" fmla="*/ 221 w 429"/>
                              <a:gd name="T39" fmla="*/ 1061 h 1062"/>
                              <a:gd name="T40" fmla="*/ 196 w 429"/>
                              <a:gd name="T41" fmla="*/ 1053 h 1062"/>
                              <a:gd name="T42" fmla="*/ 178 w 429"/>
                              <a:gd name="T43" fmla="*/ 1043 h 1062"/>
                              <a:gd name="T44" fmla="*/ 140 w 429"/>
                              <a:gd name="T45" fmla="*/ 1008 h 1062"/>
                              <a:gd name="T46" fmla="*/ 113 w 429"/>
                              <a:gd name="T47" fmla="*/ 971 h 1062"/>
                              <a:gd name="T48" fmla="*/ 94 w 429"/>
                              <a:gd name="T49" fmla="*/ 936 h 1062"/>
                              <a:gd name="T50" fmla="*/ 77 w 429"/>
                              <a:gd name="T51" fmla="*/ 901 h 1062"/>
                              <a:gd name="T52" fmla="*/ 59 w 429"/>
                              <a:gd name="T53" fmla="*/ 850 h 1062"/>
                              <a:gd name="T54" fmla="*/ 43 w 429"/>
                              <a:gd name="T55" fmla="*/ 796 h 1062"/>
                              <a:gd name="T56" fmla="*/ 34 w 429"/>
                              <a:gd name="T57" fmla="*/ 759 h 1062"/>
                              <a:gd name="T58" fmla="*/ 23 w 429"/>
                              <a:gd name="T59" fmla="*/ 703 h 1062"/>
                              <a:gd name="T60" fmla="*/ 16 w 429"/>
                              <a:gd name="T61" fmla="*/ 660 h 1062"/>
                              <a:gd name="T62" fmla="*/ 10 w 429"/>
                              <a:gd name="T63" fmla="*/ 619 h 1062"/>
                              <a:gd name="T64" fmla="*/ 9 w 429"/>
                              <a:gd name="T65" fmla="*/ 608 h 1062"/>
                              <a:gd name="T66" fmla="*/ 4 w 429"/>
                              <a:gd name="T67" fmla="*/ 547 h 1062"/>
                              <a:gd name="T68" fmla="*/ 1 w 429"/>
                              <a:gd name="T69" fmla="*/ 477 h 1062"/>
                              <a:gd name="T70" fmla="*/ 0 w 429"/>
                              <a:gd name="T71" fmla="*/ 406 h 1062"/>
                              <a:gd name="T72" fmla="*/ 4 w 429"/>
                              <a:gd name="T73" fmla="*/ 335 h 1062"/>
                              <a:gd name="T74" fmla="*/ 9 w 429"/>
                              <a:gd name="T75" fmla="*/ 268 h 1062"/>
                              <a:gd name="T76" fmla="*/ 10 w 429"/>
                              <a:gd name="T77" fmla="*/ 264 h 1062"/>
                              <a:gd name="T78" fmla="*/ 22 w 429"/>
                              <a:gd name="T79" fmla="*/ 194 h 1062"/>
                              <a:gd name="T80" fmla="*/ 34 w 429"/>
                              <a:gd name="T81" fmla="*/ 148 h 1062"/>
                              <a:gd name="T82" fmla="*/ 52 w 429"/>
                              <a:gd name="T83" fmla="*/ 95 h 1062"/>
                              <a:gd name="T84" fmla="*/ 75 w 429"/>
                              <a:gd name="T85" fmla="*/ 52 h 1062"/>
                              <a:gd name="T86" fmla="*/ 108 w 429"/>
                              <a:gd name="T87" fmla="*/ 17 h 1062"/>
                              <a:gd name="T88" fmla="*/ 125 w 429"/>
                              <a:gd name="T89" fmla="*/ 7 h 1062"/>
                              <a:gd name="T90" fmla="*/ 166 w 429"/>
                              <a:gd name="T91" fmla="*/ 1 h 1062"/>
                              <a:gd name="T92" fmla="*/ 193 w 429"/>
                              <a:gd name="T93" fmla="*/ 9 h 1062"/>
                              <a:gd name="T94" fmla="*/ 235 w 429"/>
                              <a:gd name="T95" fmla="*/ 38 h 1062"/>
                              <a:gd name="T96" fmla="*/ 269 w 429"/>
                              <a:gd name="T97" fmla="*/ 75 h 1062"/>
                              <a:gd name="T98" fmla="*/ 284 w 429"/>
                              <a:gd name="T99" fmla="*/ 95 h 1062"/>
                              <a:gd name="T100" fmla="*/ 299 w 429"/>
                              <a:gd name="T101" fmla="*/ 116 h 1062"/>
                              <a:gd name="T102" fmla="*/ 317 w 429"/>
                              <a:gd name="T103" fmla="*/ 149 h 1062"/>
                              <a:gd name="T104" fmla="*/ 327 w 429"/>
                              <a:gd name="T105" fmla="*/ 167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9" h="1062">
                                <a:moveTo>
                                  <a:pt x="327" y="167"/>
                                </a:moveTo>
                                <a:lnTo>
                                  <a:pt x="339" y="194"/>
                                </a:lnTo>
                                <a:lnTo>
                                  <a:pt x="346" y="210"/>
                                </a:lnTo>
                                <a:lnTo>
                                  <a:pt x="354" y="229"/>
                                </a:lnTo>
                                <a:lnTo>
                                  <a:pt x="363" y="249"/>
                                </a:lnTo>
                                <a:lnTo>
                                  <a:pt x="366" y="261"/>
                                </a:lnTo>
                                <a:lnTo>
                                  <a:pt x="368" y="264"/>
                                </a:lnTo>
                                <a:lnTo>
                                  <a:pt x="370" y="272"/>
                                </a:lnTo>
                                <a:lnTo>
                                  <a:pt x="384" y="315"/>
                                </a:lnTo>
                                <a:lnTo>
                                  <a:pt x="387" y="335"/>
                                </a:lnTo>
                                <a:lnTo>
                                  <a:pt x="399" y="370"/>
                                </a:lnTo>
                                <a:lnTo>
                                  <a:pt x="399" y="371"/>
                                </a:lnTo>
                                <a:lnTo>
                                  <a:pt x="406" y="406"/>
                                </a:lnTo>
                                <a:lnTo>
                                  <a:pt x="410" y="429"/>
                                </a:lnTo>
                                <a:lnTo>
                                  <a:pt x="415" y="458"/>
                                </a:lnTo>
                                <a:lnTo>
                                  <a:pt x="417" y="477"/>
                                </a:lnTo>
                                <a:lnTo>
                                  <a:pt x="420" y="491"/>
                                </a:lnTo>
                                <a:lnTo>
                                  <a:pt x="425" y="539"/>
                                </a:lnTo>
                                <a:lnTo>
                                  <a:pt x="425" y="547"/>
                                </a:lnTo>
                                <a:lnTo>
                                  <a:pt x="426" y="555"/>
                                </a:lnTo>
                                <a:lnTo>
                                  <a:pt x="429" y="613"/>
                                </a:lnTo>
                                <a:lnTo>
                                  <a:pt x="429" y="618"/>
                                </a:lnTo>
                                <a:lnTo>
                                  <a:pt x="429" y="622"/>
                                </a:lnTo>
                                <a:lnTo>
                                  <a:pt x="428" y="683"/>
                                </a:lnTo>
                                <a:lnTo>
                                  <a:pt x="427" y="689"/>
                                </a:lnTo>
                                <a:lnTo>
                                  <a:pt x="427" y="695"/>
                                </a:lnTo>
                                <a:lnTo>
                                  <a:pt x="422" y="748"/>
                                </a:lnTo>
                                <a:lnTo>
                                  <a:pt x="421" y="759"/>
                                </a:lnTo>
                                <a:lnTo>
                                  <a:pt x="418" y="774"/>
                                </a:lnTo>
                                <a:lnTo>
                                  <a:pt x="413" y="810"/>
                                </a:lnTo>
                                <a:lnTo>
                                  <a:pt x="408" y="830"/>
                                </a:lnTo>
                                <a:lnTo>
                                  <a:pt x="401" y="863"/>
                                </a:lnTo>
                                <a:lnTo>
                                  <a:pt x="400" y="865"/>
                                </a:lnTo>
                                <a:lnTo>
                                  <a:pt x="399" y="867"/>
                                </a:lnTo>
                                <a:lnTo>
                                  <a:pt x="398" y="873"/>
                                </a:lnTo>
                                <a:lnTo>
                                  <a:pt x="388" y="901"/>
                                </a:lnTo>
                                <a:lnTo>
                                  <a:pt x="381" y="920"/>
                                </a:lnTo>
                                <a:lnTo>
                                  <a:pt x="375" y="936"/>
                                </a:lnTo>
                                <a:lnTo>
                                  <a:pt x="363" y="962"/>
                                </a:lnTo>
                                <a:lnTo>
                                  <a:pt x="359" y="968"/>
                                </a:lnTo>
                                <a:lnTo>
                                  <a:pt x="357" y="971"/>
                                </a:lnTo>
                                <a:lnTo>
                                  <a:pt x="348" y="986"/>
                                </a:lnTo>
                                <a:lnTo>
                                  <a:pt x="346" y="990"/>
                                </a:lnTo>
                                <a:lnTo>
                                  <a:pt x="332" y="1008"/>
                                </a:lnTo>
                                <a:lnTo>
                                  <a:pt x="330" y="1011"/>
                                </a:lnTo>
                                <a:lnTo>
                                  <a:pt x="327" y="1014"/>
                                </a:lnTo>
                                <a:lnTo>
                                  <a:pt x="317" y="1025"/>
                                </a:lnTo>
                                <a:lnTo>
                                  <a:pt x="314" y="1029"/>
                                </a:lnTo>
                                <a:lnTo>
                                  <a:pt x="310" y="1032"/>
                                </a:lnTo>
                                <a:lnTo>
                                  <a:pt x="296" y="1043"/>
                                </a:lnTo>
                                <a:lnTo>
                                  <a:pt x="293" y="1044"/>
                                </a:lnTo>
                                <a:lnTo>
                                  <a:pt x="292" y="1045"/>
                                </a:lnTo>
                                <a:lnTo>
                                  <a:pt x="286" y="1048"/>
                                </a:lnTo>
                                <a:lnTo>
                                  <a:pt x="274" y="1055"/>
                                </a:lnTo>
                                <a:lnTo>
                                  <a:pt x="270" y="1056"/>
                                </a:lnTo>
                                <a:lnTo>
                                  <a:pt x="257" y="1060"/>
                                </a:lnTo>
                                <a:lnTo>
                                  <a:pt x="256" y="1060"/>
                                </a:lnTo>
                                <a:lnTo>
                                  <a:pt x="241" y="1062"/>
                                </a:lnTo>
                                <a:lnTo>
                                  <a:pt x="237" y="1062"/>
                                </a:lnTo>
                                <a:lnTo>
                                  <a:pt x="221" y="1061"/>
                                </a:lnTo>
                                <a:lnTo>
                                  <a:pt x="217" y="1060"/>
                                </a:lnTo>
                                <a:lnTo>
                                  <a:pt x="206" y="1057"/>
                                </a:lnTo>
                                <a:lnTo>
                                  <a:pt x="196" y="1053"/>
                                </a:lnTo>
                                <a:lnTo>
                                  <a:pt x="186" y="1048"/>
                                </a:lnTo>
                                <a:lnTo>
                                  <a:pt x="182" y="1046"/>
                                </a:lnTo>
                                <a:lnTo>
                                  <a:pt x="178" y="1043"/>
                                </a:lnTo>
                                <a:lnTo>
                                  <a:pt x="162" y="1031"/>
                                </a:lnTo>
                                <a:lnTo>
                                  <a:pt x="150" y="1020"/>
                                </a:lnTo>
                                <a:lnTo>
                                  <a:pt x="140" y="1008"/>
                                </a:lnTo>
                                <a:lnTo>
                                  <a:pt x="128" y="994"/>
                                </a:lnTo>
                                <a:lnTo>
                                  <a:pt x="115" y="975"/>
                                </a:lnTo>
                                <a:lnTo>
                                  <a:pt x="113" y="971"/>
                                </a:lnTo>
                                <a:lnTo>
                                  <a:pt x="110" y="967"/>
                                </a:lnTo>
                                <a:lnTo>
                                  <a:pt x="101" y="950"/>
                                </a:lnTo>
                                <a:lnTo>
                                  <a:pt x="94" y="936"/>
                                </a:lnTo>
                                <a:lnTo>
                                  <a:pt x="80" y="907"/>
                                </a:lnTo>
                                <a:lnTo>
                                  <a:pt x="78" y="903"/>
                                </a:lnTo>
                                <a:lnTo>
                                  <a:pt x="77" y="901"/>
                                </a:lnTo>
                                <a:lnTo>
                                  <a:pt x="76" y="898"/>
                                </a:lnTo>
                                <a:lnTo>
                                  <a:pt x="65" y="865"/>
                                </a:lnTo>
                                <a:lnTo>
                                  <a:pt x="59" y="850"/>
                                </a:lnTo>
                                <a:lnTo>
                                  <a:pt x="52" y="830"/>
                                </a:lnTo>
                                <a:lnTo>
                                  <a:pt x="44" y="803"/>
                                </a:lnTo>
                                <a:lnTo>
                                  <a:pt x="43" y="796"/>
                                </a:lnTo>
                                <a:lnTo>
                                  <a:pt x="42" y="795"/>
                                </a:lnTo>
                                <a:lnTo>
                                  <a:pt x="42" y="792"/>
                                </a:lnTo>
                                <a:lnTo>
                                  <a:pt x="34" y="759"/>
                                </a:lnTo>
                                <a:lnTo>
                                  <a:pt x="30" y="738"/>
                                </a:lnTo>
                                <a:lnTo>
                                  <a:pt x="27" y="724"/>
                                </a:lnTo>
                                <a:lnTo>
                                  <a:pt x="23" y="703"/>
                                </a:lnTo>
                                <a:lnTo>
                                  <a:pt x="20" y="689"/>
                                </a:lnTo>
                                <a:lnTo>
                                  <a:pt x="19" y="680"/>
                                </a:lnTo>
                                <a:lnTo>
                                  <a:pt x="16" y="660"/>
                                </a:lnTo>
                                <a:lnTo>
                                  <a:pt x="15" y="653"/>
                                </a:lnTo>
                                <a:lnTo>
                                  <a:pt x="14" y="649"/>
                                </a:lnTo>
                                <a:lnTo>
                                  <a:pt x="10" y="619"/>
                                </a:lnTo>
                                <a:lnTo>
                                  <a:pt x="10" y="618"/>
                                </a:lnTo>
                                <a:lnTo>
                                  <a:pt x="10" y="617"/>
                                </a:lnTo>
                                <a:lnTo>
                                  <a:pt x="9" y="608"/>
                                </a:lnTo>
                                <a:lnTo>
                                  <a:pt x="7" y="583"/>
                                </a:lnTo>
                                <a:lnTo>
                                  <a:pt x="4" y="552"/>
                                </a:lnTo>
                                <a:lnTo>
                                  <a:pt x="4" y="547"/>
                                </a:lnTo>
                                <a:lnTo>
                                  <a:pt x="4" y="542"/>
                                </a:lnTo>
                                <a:lnTo>
                                  <a:pt x="1" y="485"/>
                                </a:lnTo>
                                <a:lnTo>
                                  <a:pt x="1" y="477"/>
                                </a:lnTo>
                                <a:lnTo>
                                  <a:pt x="0" y="468"/>
                                </a:lnTo>
                                <a:lnTo>
                                  <a:pt x="0" y="415"/>
                                </a:lnTo>
                                <a:lnTo>
                                  <a:pt x="0" y="406"/>
                                </a:lnTo>
                                <a:lnTo>
                                  <a:pt x="0" y="398"/>
                                </a:lnTo>
                                <a:lnTo>
                                  <a:pt x="3" y="341"/>
                                </a:lnTo>
                                <a:lnTo>
                                  <a:pt x="4" y="335"/>
                                </a:lnTo>
                                <a:lnTo>
                                  <a:pt x="4" y="330"/>
                                </a:lnTo>
                                <a:lnTo>
                                  <a:pt x="6" y="300"/>
                                </a:lnTo>
                                <a:lnTo>
                                  <a:pt x="9" y="268"/>
                                </a:lnTo>
                                <a:lnTo>
                                  <a:pt x="10" y="265"/>
                                </a:lnTo>
                                <a:lnTo>
                                  <a:pt x="10" y="264"/>
                                </a:lnTo>
                                <a:lnTo>
                                  <a:pt x="15" y="229"/>
                                </a:lnTo>
                                <a:lnTo>
                                  <a:pt x="19" y="204"/>
                                </a:lnTo>
                                <a:lnTo>
                                  <a:pt x="22" y="194"/>
                                </a:lnTo>
                                <a:lnTo>
                                  <a:pt x="26" y="176"/>
                                </a:lnTo>
                                <a:lnTo>
                                  <a:pt x="31" y="158"/>
                                </a:lnTo>
                                <a:lnTo>
                                  <a:pt x="34" y="148"/>
                                </a:lnTo>
                                <a:lnTo>
                                  <a:pt x="40" y="123"/>
                                </a:lnTo>
                                <a:lnTo>
                                  <a:pt x="44" y="112"/>
                                </a:lnTo>
                                <a:lnTo>
                                  <a:pt x="52" y="95"/>
                                </a:lnTo>
                                <a:lnTo>
                                  <a:pt x="55" y="88"/>
                                </a:lnTo>
                                <a:lnTo>
                                  <a:pt x="69" y="63"/>
                                </a:lnTo>
                                <a:lnTo>
                                  <a:pt x="75" y="52"/>
                                </a:lnTo>
                                <a:lnTo>
                                  <a:pt x="77" y="49"/>
                                </a:lnTo>
                                <a:lnTo>
                                  <a:pt x="80" y="44"/>
                                </a:lnTo>
                                <a:lnTo>
                                  <a:pt x="108" y="17"/>
                                </a:lnTo>
                                <a:lnTo>
                                  <a:pt x="112" y="13"/>
                                </a:lnTo>
                                <a:lnTo>
                                  <a:pt x="115" y="12"/>
                                </a:lnTo>
                                <a:lnTo>
                                  <a:pt x="125" y="7"/>
                                </a:lnTo>
                                <a:lnTo>
                                  <a:pt x="136" y="3"/>
                                </a:lnTo>
                                <a:lnTo>
                                  <a:pt x="150" y="0"/>
                                </a:lnTo>
                                <a:lnTo>
                                  <a:pt x="166" y="1"/>
                                </a:lnTo>
                                <a:lnTo>
                                  <a:pt x="171" y="2"/>
                                </a:lnTo>
                                <a:lnTo>
                                  <a:pt x="186" y="6"/>
                                </a:lnTo>
                                <a:lnTo>
                                  <a:pt x="193" y="9"/>
                                </a:lnTo>
                                <a:lnTo>
                                  <a:pt x="205" y="17"/>
                                </a:lnTo>
                                <a:lnTo>
                                  <a:pt x="221" y="26"/>
                                </a:lnTo>
                                <a:lnTo>
                                  <a:pt x="235" y="38"/>
                                </a:lnTo>
                                <a:lnTo>
                                  <a:pt x="250" y="52"/>
                                </a:lnTo>
                                <a:lnTo>
                                  <a:pt x="256" y="59"/>
                                </a:lnTo>
                                <a:lnTo>
                                  <a:pt x="269" y="75"/>
                                </a:lnTo>
                                <a:lnTo>
                                  <a:pt x="274" y="80"/>
                                </a:lnTo>
                                <a:lnTo>
                                  <a:pt x="280" y="88"/>
                                </a:lnTo>
                                <a:lnTo>
                                  <a:pt x="284" y="95"/>
                                </a:lnTo>
                                <a:lnTo>
                                  <a:pt x="292" y="105"/>
                                </a:lnTo>
                                <a:lnTo>
                                  <a:pt x="299" y="116"/>
                                </a:lnTo>
                                <a:lnTo>
                                  <a:pt x="302" y="123"/>
                                </a:lnTo>
                                <a:lnTo>
                                  <a:pt x="312" y="138"/>
                                </a:lnTo>
                                <a:lnTo>
                                  <a:pt x="317" y="149"/>
                                </a:lnTo>
                                <a:lnTo>
                                  <a:pt x="323" y="158"/>
                                </a:lnTo>
                                <a:lnTo>
                                  <a:pt x="324" y="161"/>
                                </a:lnTo>
                                <a:lnTo>
                                  <a:pt x="327" y="167"/>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1609"/>
                        <wps:cNvSpPr>
                          <a:spLocks/>
                        </wps:cNvSpPr>
                        <wps:spPr bwMode="auto">
                          <a:xfrm>
                            <a:off x="1558290" y="624205"/>
                            <a:ext cx="621665" cy="1462405"/>
                          </a:xfrm>
                          <a:custGeom>
                            <a:avLst/>
                            <a:gdLst>
                              <a:gd name="T0" fmla="*/ 21 w 979"/>
                              <a:gd name="T1" fmla="*/ 1391 h 2303"/>
                              <a:gd name="T2" fmla="*/ 30 w 979"/>
                              <a:gd name="T3" fmla="*/ 1476 h 2303"/>
                              <a:gd name="T4" fmla="*/ 48 w 979"/>
                              <a:gd name="T5" fmla="*/ 1604 h 2303"/>
                              <a:gd name="T6" fmla="*/ 66 w 979"/>
                              <a:gd name="T7" fmla="*/ 1711 h 2303"/>
                              <a:gd name="T8" fmla="*/ 91 w 979"/>
                              <a:gd name="T9" fmla="*/ 1824 h 2303"/>
                              <a:gd name="T10" fmla="*/ 121 w 979"/>
                              <a:gd name="T11" fmla="*/ 1922 h 2303"/>
                              <a:gd name="T12" fmla="*/ 162 w 979"/>
                              <a:gd name="T13" fmla="*/ 2028 h 2303"/>
                              <a:gd name="T14" fmla="*/ 214 w 979"/>
                              <a:gd name="T15" fmla="*/ 2126 h 2303"/>
                              <a:gd name="T16" fmla="*/ 276 w 979"/>
                              <a:gd name="T17" fmla="*/ 2206 h 2303"/>
                              <a:gd name="T18" fmla="*/ 348 w 979"/>
                              <a:gd name="T19" fmla="*/ 2263 h 2303"/>
                              <a:gd name="T20" fmla="*/ 405 w 979"/>
                              <a:gd name="T21" fmla="*/ 2289 h 2303"/>
                              <a:gd name="T22" fmla="*/ 454 w 979"/>
                              <a:gd name="T23" fmla="*/ 2300 h 2303"/>
                              <a:gd name="T24" fmla="*/ 538 w 979"/>
                              <a:gd name="T25" fmla="*/ 2299 h 2303"/>
                              <a:gd name="T26" fmla="*/ 626 w 979"/>
                              <a:gd name="T27" fmla="*/ 2270 h 2303"/>
                              <a:gd name="T28" fmla="*/ 710 w 979"/>
                              <a:gd name="T29" fmla="*/ 2212 h 2303"/>
                              <a:gd name="T30" fmla="*/ 806 w 979"/>
                              <a:gd name="T31" fmla="*/ 2101 h 2303"/>
                              <a:gd name="T32" fmla="*/ 879 w 979"/>
                              <a:gd name="T33" fmla="*/ 1962 h 2303"/>
                              <a:gd name="T34" fmla="*/ 917 w 979"/>
                              <a:gd name="T35" fmla="*/ 1854 h 2303"/>
                              <a:gd name="T36" fmla="*/ 944 w 979"/>
                              <a:gd name="T37" fmla="*/ 1745 h 2303"/>
                              <a:gd name="T38" fmla="*/ 965 w 979"/>
                              <a:gd name="T39" fmla="*/ 1619 h 2303"/>
                              <a:gd name="T40" fmla="*/ 976 w 979"/>
                              <a:gd name="T41" fmla="*/ 1507 h 2303"/>
                              <a:gd name="T42" fmla="*/ 979 w 979"/>
                              <a:gd name="T43" fmla="*/ 1391 h 2303"/>
                              <a:gd name="T44" fmla="*/ 977 w 979"/>
                              <a:gd name="T45" fmla="*/ 1277 h 2303"/>
                              <a:gd name="T46" fmla="*/ 951 w 979"/>
                              <a:gd name="T47" fmla="*/ 1039 h 2303"/>
                              <a:gd name="T48" fmla="*/ 911 w 979"/>
                              <a:gd name="T49" fmla="*/ 858 h 2303"/>
                              <a:gd name="T50" fmla="*/ 862 w 979"/>
                              <a:gd name="T51" fmla="*/ 701 h 2303"/>
                              <a:gd name="T52" fmla="*/ 823 w 979"/>
                              <a:gd name="T53" fmla="*/ 598 h 2303"/>
                              <a:gd name="T54" fmla="*/ 790 w 979"/>
                              <a:gd name="T55" fmla="*/ 525 h 2303"/>
                              <a:gd name="T56" fmla="*/ 737 w 979"/>
                              <a:gd name="T57" fmla="*/ 422 h 2303"/>
                              <a:gd name="T58" fmla="*/ 683 w 979"/>
                              <a:gd name="T59" fmla="*/ 331 h 2303"/>
                              <a:gd name="T60" fmla="*/ 608 w 979"/>
                              <a:gd name="T61" fmla="*/ 224 h 2303"/>
                              <a:gd name="T62" fmla="*/ 554 w 979"/>
                              <a:gd name="T63" fmla="*/ 159 h 2303"/>
                              <a:gd name="T64" fmla="*/ 489 w 979"/>
                              <a:gd name="T65" fmla="*/ 95 h 2303"/>
                              <a:gd name="T66" fmla="*/ 443 w 979"/>
                              <a:gd name="T67" fmla="*/ 58 h 2303"/>
                              <a:gd name="T68" fmla="*/ 400 w 979"/>
                              <a:gd name="T69" fmla="*/ 31 h 2303"/>
                              <a:gd name="T70" fmla="*/ 344 w 979"/>
                              <a:gd name="T71" fmla="*/ 8 h 2303"/>
                              <a:gd name="T72" fmla="*/ 277 w 979"/>
                              <a:gd name="T73" fmla="*/ 0 h 2303"/>
                              <a:gd name="T74" fmla="*/ 233 w 979"/>
                              <a:gd name="T75" fmla="*/ 12 h 2303"/>
                              <a:gd name="T76" fmla="*/ 174 w 979"/>
                              <a:gd name="T77" fmla="*/ 51 h 2303"/>
                              <a:gd name="T78" fmla="*/ 136 w 979"/>
                              <a:gd name="T79" fmla="*/ 100 h 2303"/>
                              <a:gd name="T80" fmla="*/ 105 w 979"/>
                              <a:gd name="T81" fmla="*/ 158 h 2303"/>
                              <a:gd name="T82" fmla="*/ 88 w 979"/>
                              <a:gd name="T83" fmla="*/ 202 h 2303"/>
                              <a:gd name="T84" fmla="*/ 70 w 979"/>
                              <a:gd name="T85" fmla="*/ 254 h 2303"/>
                              <a:gd name="T86" fmla="*/ 60 w 979"/>
                              <a:gd name="T87" fmla="*/ 295 h 2303"/>
                              <a:gd name="T88" fmla="*/ 48 w 979"/>
                              <a:gd name="T89" fmla="*/ 347 h 2303"/>
                              <a:gd name="T90" fmla="*/ 38 w 979"/>
                              <a:gd name="T91" fmla="*/ 401 h 2303"/>
                              <a:gd name="T92" fmla="*/ 27 w 979"/>
                              <a:gd name="T93" fmla="*/ 472 h 2303"/>
                              <a:gd name="T94" fmla="*/ 14 w 979"/>
                              <a:gd name="T95" fmla="*/ 598 h 2303"/>
                              <a:gd name="T96" fmla="*/ 6 w 979"/>
                              <a:gd name="T97" fmla="*/ 707 h 2303"/>
                              <a:gd name="T98" fmla="*/ 3 w 979"/>
                              <a:gd name="T99" fmla="*/ 825 h 2303"/>
                              <a:gd name="T100" fmla="*/ 0 w 979"/>
                              <a:gd name="T101" fmla="*/ 937 h 2303"/>
                              <a:gd name="T102" fmla="*/ 2 w 979"/>
                              <a:gd name="T103" fmla="*/ 1065 h 2303"/>
                              <a:gd name="T104" fmla="*/ 6 w 979"/>
                              <a:gd name="T105" fmla="*/ 1179 h 2303"/>
                              <a:gd name="T106" fmla="*/ 13 w 979"/>
                              <a:gd name="T107" fmla="*/ 1305 h 2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79" h="2303">
                                <a:moveTo>
                                  <a:pt x="13" y="1305"/>
                                </a:moveTo>
                                <a:lnTo>
                                  <a:pt x="15" y="1320"/>
                                </a:lnTo>
                                <a:lnTo>
                                  <a:pt x="15" y="1335"/>
                                </a:lnTo>
                                <a:lnTo>
                                  <a:pt x="20" y="1382"/>
                                </a:lnTo>
                                <a:lnTo>
                                  <a:pt x="21" y="1391"/>
                                </a:lnTo>
                                <a:lnTo>
                                  <a:pt x="21" y="1399"/>
                                </a:lnTo>
                                <a:lnTo>
                                  <a:pt x="27" y="1460"/>
                                </a:lnTo>
                                <a:lnTo>
                                  <a:pt x="28" y="1462"/>
                                </a:lnTo>
                                <a:lnTo>
                                  <a:pt x="28" y="1463"/>
                                </a:lnTo>
                                <a:lnTo>
                                  <a:pt x="30" y="1476"/>
                                </a:lnTo>
                                <a:lnTo>
                                  <a:pt x="36" y="1526"/>
                                </a:lnTo>
                                <a:lnTo>
                                  <a:pt x="37" y="1532"/>
                                </a:lnTo>
                                <a:lnTo>
                                  <a:pt x="38" y="1541"/>
                                </a:lnTo>
                                <a:lnTo>
                                  <a:pt x="45" y="1588"/>
                                </a:lnTo>
                                <a:lnTo>
                                  <a:pt x="48" y="1604"/>
                                </a:lnTo>
                                <a:lnTo>
                                  <a:pt x="51" y="1625"/>
                                </a:lnTo>
                                <a:lnTo>
                                  <a:pt x="54" y="1649"/>
                                </a:lnTo>
                                <a:lnTo>
                                  <a:pt x="60" y="1675"/>
                                </a:lnTo>
                                <a:lnTo>
                                  <a:pt x="66" y="1709"/>
                                </a:lnTo>
                                <a:lnTo>
                                  <a:pt x="66" y="1711"/>
                                </a:lnTo>
                                <a:lnTo>
                                  <a:pt x="74" y="1745"/>
                                </a:lnTo>
                                <a:lnTo>
                                  <a:pt x="78" y="1767"/>
                                </a:lnTo>
                                <a:lnTo>
                                  <a:pt x="86" y="1802"/>
                                </a:lnTo>
                                <a:lnTo>
                                  <a:pt x="90" y="1816"/>
                                </a:lnTo>
                                <a:lnTo>
                                  <a:pt x="91" y="1824"/>
                                </a:lnTo>
                                <a:lnTo>
                                  <a:pt x="100" y="1856"/>
                                </a:lnTo>
                                <a:lnTo>
                                  <a:pt x="107" y="1880"/>
                                </a:lnTo>
                                <a:lnTo>
                                  <a:pt x="109" y="1887"/>
                                </a:lnTo>
                                <a:lnTo>
                                  <a:pt x="114" y="1900"/>
                                </a:lnTo>
                                <a:lnTo>
                                  <a:pt x="121" y="1922"/>
                                </a:lnTo>
                                <a:lnTo>
                                  <a:pt x="124" y="1933"/>
                                </a:lnTo>
                                <a:lnTo>
                                  <a:pt x="134" y="1957"/>
                                </a:lnTo>
                                <a:lnTo>
                                  <a:pt x="143" y="1985"/>
                                </a:lnTo>
                                <a:lnTo>
                                  <a:pt x="155" y="2012"/>
                                </a:lnTo>
                                <a:lnTo>
                                  <a:pt x="162" y="2028"/>
                                </a:lnTo>
                                <a:lnTo>
                                  <a:pt x="164" y="2035"/>
                                </a:lnTo>
                                <a:lnTo>
                                  <a:pt x="171" y="2048"/>
                                </a:lnTo>
                                <a:lnTo>
                                  <a:pt x="188" y="2082"/>
                                </a:lnTo>
                                <a:lnTo>
                                  <a:pt x="199" y="2099"/>
                                </a:lnTo>
                                <a:lnTo>
                                  <a:pt x="214" y="2126"/>
                                </a:lnTo>
                                <a:lnTo>
                                  <a:pt x="242" y="2166"/>
                                </a:lnTo>
                                <a:lnTo>
                                  <a:pt x="243" y="2168"/>
                                </a:lnTo>
                                <a:lnTo>
                                  <a:pt x="245" y="2170"/>
                                </a:lnTo>
                                <a:lnTo>
                                  <a:pt x="268" y="2196"/>
                                </a:lnTo>
                                <a:lnTo>
                                  <a:pt x="276" y="2206"/>
                                </a:lnTo>
                                <a:lnTo>
                                  <a:pt x="290" y="2218"/>
                                </a:lnTo>
                                <a:lnTo>
                                  <a:pt x="313" y="2238"/>
                                </a:lnTo>
                                <a:lnTo>
                                  <a:pt x="314" y="2239"/>
                                </a:lnTo>
                                <a:lnTo>
                                  <a:pt x="316" y="2240"/>
                                </a:lnTo>
                                <a:lnTo>
                                  <a:pt x="348" y="2263"/>
                                </a:lnTo>
                                <a:lnTo>
                                  <a:pt x="356" y="2267"/>
                                </a:lnTo>
                                <a:lnTo>
                                  <a:pt x="374" y="2276"/>
                                </a:lnTo>
                                <a:lnTo>
                                  <a:pt x="383" y="2281"/>
                                </a:lnTo>
                                <a:lnTo>
                                  <a:pt x="392" y="2284"/>
                                </a:lnTo>
                                <a:lnTo>
                                  <a:pt x="405" y="2289"/>
                                </a:lnTo>
                                <a:lnTo>
                                  <a:pt x="419" y="2293"/>
                                </a:lnTo>
                                <a:lnTo>
                                  <a:pt x="419" y="2294"/>
                                </a:lnTo>
                                <a:lnTo>
                                  <a:pt x="433" y="2297"/>
                                </a:lnTo>
                                <a:lnTo>
                                  <a:pt x="441" y="2298"/>
                                </a:lnTo>
                                <a:lnTo>
                                  <a:pt x="454" y="2300"/>
                                </a:lnTo>
                                <a:lnTo>
                                  <a:pt x="464" y="2301"/>
                                </a:lnTo>
                                <a:lnTo>
                                  <a:pt x="489" y="2303"/>
                                </a:lnTo>
                                <a:lnTo>
                                  <a:pt x="516" y="2302"/>
                                </a:lnTo>
                                <a:lnTo>
                                  <a:pt x="525" y="2301"/>
                                </a:lnTo>
                                <a:lnTo>
                                  <a:pt x="538" y="2299"/>
                                </a:lnTo>
                                <a:lnTo>
                                  <a:pt x="560" y="2294"/>
                                </a:lnTo>
                                <a:lnTo>
                                  <a:pt x="574" y="2290"/>
                                </a:lnTo>
                                <a:lnTo>
                                  <a:pt x="596" y="2283"/>
                                </a:lnTo>
                                <a:lnTo>
                                  <a:pt x="613" y="2276"/>
                                </a:lnTo>
                                <a:lnTo>
                                  <a:pt x="626" y="2270"/>
                                </a:lnTo>
                                <a:lnTo>
                                  <a:pt x="631" y="2267"/>
                                </a:lnTo>
                                <a:lnTo>
                                  <a:pt x="652" y="2254"/>
                                </a:lnTo>
                                <a:lnTo>
                                  <a:pt x="666" y="2246"/>
                                </a:lnTo>
                                <a:lnTo>
                                  <a:pt x="674" y="2240"/>
                                </a:lnTo>
                                <a:lnTo>
                                  <a:pt x="710" y="2212"/>
                                </a:lnTo>
                                <a:lnTo>
                                  <a:pt x="737" y="2187"/>
                                </a:lnTo>
                                <a:lnTo>
                                  <a:pt x="752" y="2170"/>
                                </a:lnTo>
                                <a:lnTo>
                                  <a:pt x="778" y="2139"/>
                                </a:lnTo>
                                <a:lnTo>
                                  <a:pt x="782" y="2134"/>
                                </a:lnTo>
                                <a:lnTo>
                                  <a:pt x="806" y="2101"/>
                                </a:lnTo>
                                <a:lnTo>
                                  <a:pt x="807" y="2099"/>
                                </a:lnTo>
                                <a:lnTo>
                                  <a:pt x="808" y="2098"/>
                                </a:lnTo>
                                <a:lnTo>
                                  <a:pt x="834" y="2054"/>
                                </a:lnTo>
                                <a:lnTo>
                                  <a:pt x="848" y="2028"/>
                                </a:lnTo>
                                <a:lnTo>
                                  <a:pt x="879" y="1962"/>
                                </a:lnTo>
                                <a:lnTo>
                                  <a:pt x="880" y="1959"/>
                                </a:lnTo>
                                <a:lnTo>
                                  <a:pt x="881" y="1957"/>
                                </a:lnTo>
                                <a:lnTo>
                                  <a:pt x="882" y="1954"/>
                                </a:lnTo>
                                <a:lnTo>
                                  <a:pt x="906" y="1887"/>
                                </a:lnTo>
                                <a:lnTo>
                                  <a:pt x="917" y="1854"/>
                                </a:lnTo>
                                <a:lnTo>
                                  <a:pt x="919" y="1846"/>
                                </a:lnTo>
                                <a:lnTo>
                                  <a:pt x="927" y="1816"/>
                                </a:lnTo>
                                <a:lnTo>
                                  <a:pt x="932" y="1798"/>
                                </a:lnTo>
                                <a:lnTo>
                                  <a:pt x="943" y="1752"/>
                                </a:lnTo>
                                <a:lnTo>
                                  <a:pt x="944" y="1745"/>
                                </a:lnTo>
                                <a:lnTo>
                                  <a:pt x="946" y="1741"/>
                                </a:lnTo>
                                <a:lnTo>
                                  <a:pt x="949" y="1717"/>
                                </a:lnTo>
                                <a:lnTo>
                                  <a:pt x="958" y="1675"/>
                                </a:lnTo>
                                <a:lnTo>
                                  <a:pt x="958" y="1666"/>
                                </a:lnTo>
                                <a:lnTo>
                                  <a:pt x="965" y="1619"/>
                                </a:lnTo>
                                <a:lnTo>
                                  <a:pt x="967" y="1604"/>
                                </a:lnTo>
                                <a:lnTo>
                                  <a:pt x="969" y="1584"/>
                                </a:lnTo>
                                <a:lnTo>
                                  <a:pt x="973" y="1556"/>
                                </a:lnTo>
                                <a:lnTo>
                                  <a:pt x="974" y="1532"/>
                                </a:lnTo>
                                <a:lnTo>
                                  <a:pt x="976" y="1507"/>
                                </a:lnTo>
                                <a:lnTo>
                                  <a:pt x="977" y="1490"/>
                                </a:lnTo>
                                <a:lnTo>
                                  <a:pt x="978" y="1462"/>
                                </a:lnTo>
                                <a:lnTo>
                                  <a:pt x="979" y="1432"/>
                                </a:lnTo>
                                <a:lnTo>
                                  <a:pt x="979" y="1421"/>
                                </a:lnTo>
                                <a:lnTo>
                                  <a:pt x="979" y="1391"/>
                                </a:lnTo>
                                <a:lnTo>
                                  <a:pt x="979" y="1361"/>
                                </a:lnTo>
                                <a:lnTo>
                                  <a:pt x="979" y="1350"/>
                                </a:lnTo>
                                <a:lnTo>
                                  <a:pt x="979" y="1320"/>
                                </a:lnTo>
                                <a:lnTo>
                                  <a:pt x="978" y="1293"/>
                                </a:lnTo>
                                <a:lnTo>
                                  <a:pt x="977" y="1277"/>
                                </a:lnTo>
                                <a:lnTo>
                                  <a:pt x="976" y="1250"/>
                                </a:lnTo>
                                <a:lnTo>
                                  <a:pt x="972" y="1201"/>
                                </a:lnTo>
                                <a:lnTo>
                                  <a:pt x="967" y="1162"/>
                                </a:lnTo>
                                <a:lnTo>
                                  <a:pt x="961" y="1108"/>
                                </a:lnTo>
                                <a:lnTo>
                                  <a:pt x="951" y="1039"/>
                                </a:lnTo>
                                <a:lnTo>
                                  <a:pt x="951" y="1037"/>
                                </a:lnTo>
                                <a:lnTo>
                                  <a:pt x="949" y="1032"/>
                                </a:lnTo>
                                <a:lnTo>
                                  <a:pt x="937" y="967"/>
                                </a:lnTo>
                                <a:lnTo>
                                  <a:pt x="926" y="919"/>
                                </a:lnTo>
                                <a:lnTo>
                                  <a:pt x="911" y="858"/>
                                </a:lnTo>
                                <a:lnTo>
                                  <a:pt x="903" y="825"/>
                                </a:lnTo>
                                <a:lnTo>
                                  <a:pt x="897" y="807"/>
                                </a:lnTo>
                                <a:lnTo>
                                  <a:pt x="882" y="755"/>
                                </a:lnTo>
                                <a:lnTo>
                                  <a:pt x="879" y="748"/>
                                </a:lnTo>
                                <a:lnTo>
                                  <a:pt x="862" y="701"/>
                                </a:lnTo>
                                <a:lnTo>
                                  <a:pt x="857" y="684"/>
                                </a:lnTo>
                                <a:lnTo>
                                  <a:pt x="843" y="649"/>
                                </a:lnTo>
                                <a:lnTo>
                                  <a:pt x="829" y="613"/>
                                </a:lnTo>
                                <a:lnTo>
                                  <a:pt x="823" y="598"/>
                                </a:lnTo>
                                <a:lnTo>
                                  <a:pt x="815" y="578"/>
                                </a:lnTo>
                                <a:lnTo>
                                  <a:pt x="808" y="564"/>
                                </a:lnTo>
                                <a:lnTo>
                                  <a:pt x="802" y="549"/>
                                </a:lnTo>
                                <a:lnTo>
                                  <a:pt x="799" y="543"/>
                                </a:lnTo>
                                <a:lnTo>
                                  <a:pt x="790" y="525"/>
                                </a:lnTo>
                                <a:lnTo>
                                  <a:pt x="778" y="501"/>
                                </a:lnTo>
                                <a:lnTo>
                                  <a:pt x="772" y="488"/>
                                </a:lnTo>
                                <a:lnTo>
                                  <a:pt x="764" y="472"/>
                                </a:lnTo>
                                <a:lnTo>
                                  <a:pt x="755" y="454"/>
                                </a:lnTo>
                                <a:lnTo>
                                  <a:pt x="737" y="422"/>
                                </a:lnTo>
                                <a:lnTo>
                                  <a:pt x="730" y="408"/>
                                </a:lnTo>
                                <a:lnTo>
                                  <a:pt x="726" y="401"/>
                                </a:lnTo>
                                <a:lnTo>
                                  <a:pt x="711" y="374"/>
                                </a:lnTo>
                                <a:lnTo>
                                  <a:pt x="704" y="364"/>
                                </a:lnTo>
                                <a:lnTo>
                                  <a:pt x="683" y="331"/>
                                </a:lnTo>
                                <a:lnTo>
                                  <a:pt x="677" y="320"/>
                                </a:lnTo>
                                <a:lnTo>
                                  <a:pt x="666" y="305"/>
                                </a:lnTo>
                                <a:lnTo>
                                  <a:pt x="634" y="260"/>
                                </a:lnTo>
                                <a:lnTo>
                                  <a:pt x="618" y="237"/>
                                </a:lnTo>
                                <a:lnTo>
                                  <a:pt x="608" y="224"/>
                                </a:lnTo>
                                <a:lnTo>
                                  <a:pt x="596" y="207"/>
                                </a:lnTo>
                                <a:lnTo>
                                  <a:pt x="587" y="197"/>
                                </a:lnTo>
                                <a:lnTo>
                                  <a:pt x="580" y="188"/>
                                </a:lnTo>
                                <a:lnTo>
                                  <a:pt x="560" y="166"/>
                                </a:lnTo>
                                <a:lnTo>
                                  <a:pt x="554" y="159"/>
                                </a:lnTo>
                                <a:lnTo>
                                  <a:pt x="549" y="153"/>
                                </a:lnTo>
                                <a:lnTo>
                                  <a:pt x="525" y="128"/>
                                </a:lnTo>
                                <a:lnTo>
                                  <a:pt x="520" y="123"/>
                                </a:lnTo>
                                <a:lnTo>
                                  <a:pt x="514" y="118"/>
                                </a:lnTo>
                                <a:lnTo>
                                  <a:pt x="489" y="95"/>
                                </a:lnTo>
                                <a:lnTo>
                                  <a:pt x="483" y="89"/>
                                </a:lnTo>
                                <a:lnTo>
                                  <a:pt x="474" y="82"/>
                                </a:lnTo>
                                <a:lnTo>
                                  <a:pt x="463" y="73"/>
                                </a:lnTo>
                                <a:lnTo>
                                  <a:pt x="454" y="67"/>
                                </a:lnTo>
                                <a:lnTo>
                                  <a:pt x="443" y="58"/>
                                </a:lnTo>
                                <a:lnTo>
                                  <a:pt x="426" y="47"/>
                                </a:lnTo>
                                <a:lnTo>
                                  <a:pt x="422" y="44"/>
                                </a:lnTo>
                                <a:lnTo>
                                  <a:pt x="419" y="42"/>
                                </a:lnTo>
                                <a:lnTo>
                                  <a:pt x="407" y="35"/>
                                </a:lnTo>
                                <a:lnTo>
                                  <a:pt x="400" y="31"/>
                                </a:lnTo>
                                <a:lnTo>
                                  <a:pt x="383" y="23"/>
                                </a:lnTo>
                                <a:lnTo>
                                  <a:pt x="355" y="12"/>
                                </a:lnTo>
                                <a:lnTo>
                                  <a:pt x="350" y="10"/>
                                </a:lnTo>
                                <a:lnTo>
                                  <a:pt x="348" y="9"/>
                                </a:lnTo>
                                <a:lnTo>
                                  <a:pt x="344" y="8"/>
                                </a:lnTo>
                                <a:lnTo>
                                  <a:pt x="322" y="3"/>
                                </a:lnTo>
                                <a:lnTo>
                                  <a:pt x="313" y="2"/>
                                </a:lnTo>
                                <a:lnTo>
                                  <a:pt x="301" y="0"/>
                                </a:lnTo>
                                <a:lnTo>
                                  <a:pt x="288" y="0"/>
                                </a:lnTo>
                                <a:lnTo>
                                  <a:pt x="277" y="0"/>
                                </a:lnTo>
                                <a:lnTo>
                                  <a:pt x="267" y="2"/>
                                </a:lnTo>
                                <a:lnTo>
                                  <a:pt x="247" y="6"/>
                                </a:lnTo>
                                <a:lnTo>
                                  <a:pt x="242" y="8"/>
                                </a:lnTo>
                                <a:lnTo>
                                  <a:pt x="239" y="9"/>
                                </a:lnTo>
                                <a:lnTo>
                                  <a:pt x="233" y="12"/>
                                </a:lnTo>
                                <a:lnTo>
                                  <a:pt x="215" y="20"/>
                                </a:lnTo>
                                <a:lnTo>
                                  <a:pt x="206" y="24"/>
                                </a:lnTo>
                                <a:lnTo>
                                  <a:pt x="193" y="34"/>
                                </a:lnTo>
                                <a:lnTo>
                                  <a:pt x="179" y="47"/>
                                </a:lnTo>
                                <a:lnTo>
                                  <a:pt x="174" y="51"/>
                                </a:lnTo>
                                <a:lnTo>
                                  <a:pt x="171" y="54"/>
                                </a:lnTo>
                                <a:lnTo>
                                  <a:pt x="158" y="69"/>
                                </a:lnTo>
                                <a:lnTo>
                                  <a:pt x="148" y="82"/>
                                </a:lnTo>
                                <a:lnTo>
                                  <a:pt x="142" y="89"/>
                                </a:lnTo>
                                <a:lnTo>
                                  <a:pt x="136" y="100"/>
                                </a:lnTo>
                                <a:lnTo>
                                  <a:pt x="125" y="118"/>
                                </a:lnTo>
                                <a:lnTo>
                                  <a:pt x="116" y="133"/>
                                </a:lnTo>
                                <a:lnTo>
                                  <a:pt x="112" y="141"/>
                                </a:lnTo>
                                <a:lnTo>
                                  <a:pt x="107" y="153"/>
                                </a:lnTo>
                                <a:lnTo>
                                  <a:pt x="105" y="158"/>
                                </a:lnTo>
                                <a:lnTo>
                                  <a:pt x="100" y="168"/>
                                </a:lnTo>
                                <a:lnTo>
                                  <a:pt x="99" y="171"/>
                                </a:lnTo>
                                <a:lnTo>
                                  <a:pt x="94" y="183"/>
                                </a:lnTo>
                                <a:lnTo>
                                  <a:pt x="92" y="188"/>
                                </a:lnTo>
                                <a:lnTo>
                                  <a:pt x="88" y="202"/>
                                </a:lnTo>
                                <a:lnTo>
                                  <a:pt x="85" y="209"/>
                                </a:lnTo>
                                <a:lnTo>
                                  <a:pt x="82" y="215"/>
                                </a:lnTo>
                                <a:lnTo>
                                  <a:pt x="79" y="224"/>
                                </a:lnTo>
                                <a:lnTo>
                                  <a:pt x="76" y="235"/>
                                </a:lnTo>
                                <a:lnTo>
                                  <a:pt x="70" y="254"/>
                                </a:lnTo>
                                <a:lnTo>
                                  <a:pt x="69" y="260"/>
                                </a:lnTo>
                                <a:lnTo>
                                  <a:pt x="68" y="263"/>
                                </a:lnTo>
                                <a:lnTo>
                                  <a:pt x="65" y="274"/>
                                </a:lnTo>
                                <a:lnTo>
                                  <a:pt x="60" y="291"/>
                                </a:lnTo>
                                <a:lnTo>
                                  <a:pt x="60" y="295"/>
                                </a:lnTo>
                                <a:lnTo>
                                  <a:pt x="58" y="302"/>
                                </a:lnTo>
                                <a:lnTo>
                                  <a:pt x="55" y="312"/>
                                </a:lnTo>
                                <a:lnTo>
                                  <a:pt x="54" y="319"/>
                                </a:lnTo>
                                <a:lnTo>
                                  <a:pt x="51" y="331"/>
                                </a:lnTo>
                                <a:lnTo>
                                  <a:pt x="48" y="347"/>
                                </a:lnTo>
                                <a:lnTo>
                                  <a:pt x="48" y="349"/>
                                </a:lnTo>
                                <a:lnTo>
                                  <a:pt x="45" y="366"/>
                                </a:lnTo>
                                <a:lnTo>
                                  <a:pt x="42" y="378"/>
                                </a:lnTo>
                                <a:lnTo>
                                  <a:pt x="39" y="391"/>
                                </a:lnTo>
                                <a:lnTo>
                                  <a:pt x="38" y="401"/>
                                </a:lnTo>
                                <a:lnTo>
                                  <a:pt x="36" y="408"/>
                                </a:lnTo>
                                <a:lnTo>
                                  <a:pt x="32" y="437"/>
                                </a:lnTo>
                                <a:lnTo>
                                  <a:pt x="30" y="454"/>
                                </a:lnTo>
                                <a:lnTo>
                                  <a:pt x="27" y="470"/>
                                </a:lnTo>
                                <a:lnTo>
                                  <a:pt x="27" y="472"/>
                                </a:lnTo>
                                <a:lnTo>
                                  <a:pt x="27" y="474"/>
                                </a:lnTo>
                                <a:lnTo>
                                  <a:pt x="20" y="533"/>
                                </a:lnTo>
                                <a:lnTo>
                                  <a:pt x="19" y="543"/>
                                </a:lnTo>
                                <a:lnTo>
                                  <a:pt x="18" y="554"/>
                                </a:lnTo>
                                <a:lnTo>
                                  <a:pt x="14" y="598"/>
                                </a:lnTo>
                                <a:lnTo>
                                  <a:pt x="13" y="613"/>
                                </a:lnTo>
                                <a:lnTo>
                                  <a:pt x="11" y="631"/>
                                </a:lnTo>
                                <a:lnTo>
                                  <a:pt x="9" y="663"/>
                                </a:lnTo>
                                <a:lnTo>
                                  <a:pt x="8" y="684"/>
                                </a:lnTo>
                                <a:lnTo>
                                  <a:pt x="6" y="707"/>
                                </a:lnTo>
                                <a:lnTo>
                                  <a:pt x="5" y="730"/>
                                </a:lnTo>
                                <a:lnTo>
                                  <a:pt x="5" y="755"/>
                                </a:lnTo>
                                <a:lnTo>
                                  <a:pt x="3" y="781"/>
                                </a:lnTo>
                                <a:lnTo>
                                  <a:pt x="3" y="798"/>
                                </a:lnTo>
                                <a:lnTo>
                                  <a:pt x="3" y="825"/>
                                </a:lnTo>
                                <a:lnTo>
                                  <a:pt x="1" y="854"/>
                                </a:lnTo>
                                <a:lnTo>
                                  <a:pt x="0" y="868"/>
                                </a:lnTo>
                                <a:lnTo>
                                  <a:pt x="1" y="896"/>
                                </a:lnTo>
                                <a:lnTo>
                                  <a:pt x="0" y="925"/>
                                </a:lnTo>
                                <a:lnTo>
                                  <a:pt x="0" y="937"/>
                                </a:lnTo>
                                <a:lnTo>
                                  <a:pt x="1" y="967"/>
                                </a:lnTo>
                                <a:lnTo>
                                  <a:pt x="0" y="996"/>
                                </a:lnTo>
                                <a:lnTo>
                                  <a:pt x="0" y="1009"/>
                                </a:lnTo>
                                <a:lnTo>
                                  <a:pt x="2" y="1038"/>
                                </a:lnTo>
                                <a:lnTo>
                                  <a:pt x="2" y="1065"/>
                                </a:lnTo>
                                <a:lnTo>
                                  <a:pt x="2" y="1081"/>
                                </a:lnTo>
                                <a:lnTo>
                                  <a:pt x="3" y="1108"/>
                                </a:lnTo>
                                <a:lnTo>
                                  <a:pt x="4" y="1134"/>
                                </a:lnTo>
                                <a:lnTo>
                                  <a:pt x="5" y="1154"/>
                                </a:lnTo>
                                <a:lnTo>
                                  <a:pt x="6" y="1179"/>
                                </a:lnTo>
                                <a:lnTo>
                                  <a:pt x="7" y="1201"/>
                                </a:lnTo>
                                <a:lnTo>
                                  <a:pt x="9" y="1229"/>
                                </a:lnTo>
                                <a:lnTo>
                                  <a:pt x="10" y="1250"/>
                                </a:lnTo>
                                <a:lnTo>
                                  <a:pt x="11" y="1268"/>
                                </a:lnTo>
                                <a:lnTo>
                                  <a:pt x="13" y="1305"/>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1610"/>
                        <wps:cNvSpPr>
                          <a:spLocks/>
                        </wps:cNvSpPr>
                        <wps:spPr bwMode="auto">
                          <a:xfrm>
                            <a:off x="1455420" y="389255"/>
                            <a:ext cx="915035" cy="2006600"/>
                          </a:xfrm>
                          <a:custGeom>
                            <a:avLst/>
                            <a:gdLst>
                              <a:gd name="T0" fmla="*/ 192 w 1441"/>
                              <a:gd name="T1" fmla="*/ 2870 h 3160"/>
                              <a:gd name="T2" fmla="*/ 225 w 1441"/>
                              <a:gd name="T3" fmla="*/ 2930 h 3160"/>
                              <a:gd name="T4" fmla="*/ 286 w 1441"/>
                              <a:gd name="T5" fmla="*/ 3010 h 3160"/>
                              <a:gd name="T6" fmla="*/ 356 w 1441"/>
                              <a:gd name="T7" fmla="*/ 3070 h 3160"/>
                              <a:gd name="T8" fmla="*/ 408 w 1441"/>
                              <a:gd name="T9" fmla="*/ 3102 h 3160"/>
                              <a:gd name="T10" fmla="*/ 508 w 1441"/>
                              <a:gd name="T11" fmla="*/ 3140 h 3160"/>
                              <a:gd name="T12" fmla="*/ 556 w 1441"/>
                              <a:gd name="T13" fmla="*/ 3151 h 3160"/>
                              <a:gd name="T14" fmla="*/ 616 w 1441"/>
                              <a:gd name="T15" fmla="*/ 3159 h 3160"/>
                              <a:gd name="T16" fmla="*/ 650 w 1441"/>
                              <a:gd name="T17" fmla="*/ 3160 h 3160"/>
                              <a:gd name="T18" fmla="*/ 705 w 1441"/>
                              <a:gd name="T19" fmla="*/ 3158 h 3160"/>
                              <a:gd name="T20" fmla="*/ 798 w 1441"/>
                              <a:gd name="T21" fmla="*/ 3146 h 3160"/>
                              <a:gd name="T22" fmla="*/ 907 w 1441"/>
                              <a:gd name="T23" fmla="*/ 3113 h 3160"/>
                              <a:gd name="T24" fmla="*/ 1003 w 1441"/>
                              <a:gd name="T25" fmla="*/ 3068 h 3160"/>
                              <a:gd name="T26" fmla="*/ 1047 w 1441"/>
                              <a:gd name="T27" fmla="*/ 3040 h 3160"/>
                              <a:gd name="T28" fmla="*/ 1111 w 1441"/>
                              <a:gd name="T29" fmla="*/ 2988 h 3160"/>
                              <a:gd name="T30" fmla="*/ 1191 w 1441"/>
                              <a:gd name="T31" fmla="*/ 2902 h 3160"/>
                              <a:gd name="T32" fmla="*/ 1254 w 1441"/>
                              <a:gd name="T33" fmla="*/ 2810 h 3160"/>
                              <a:gd name="T34" fmla="*/ 1338 w 1441"/>
                              <a:gd name="T35" fmla="*/ 2624 h 3160"/>
                              <a:gd name="T36" fmla="*/ 1397 w 1441"/>
                              <a:gd name="T37" fmla="*/ 2400 h 3160"/>
                              <a:gd name="T38" fmla="*/ 1428 w 1441"/>
                              <a:gd name="T39" fmla="*/ 2186 h 3160"/>
                              <a:gd name="T40" fmla="*/ 1441 w 1441"/>
                              <a:gd name="T41" fmla="*/ 1928 h 3160"/>
                              <a:gd name="T42" fmla="*/ 1435 w 1441"/>
                              <a:gd name="T43" fmla="*/ 1731 h 3160"/>
                              <a:gd name="T44" fmla="*/ 1408 w 1441"/>
                              <a:gd name="T45" fmla="*/ 1478 h 3160"/>
                              <a:gd name="T46" fmla="*/ 1340 w 1441"/>
                              <a:gd name="T47" fmla="*/ 1211 h 3160"/>
                              <a:gd name="T48" fmla="*/ 1295 w 1441"/>
                              <a:gd name="T49" fmla="*/ 1083 h 3160"/>
                              <a:gd name="T50" fmla="*/ 1251 w 1441"/>
                              <a:gd name="T51" fmla="*/ 981 h 3160"/>
                              <a:gd name="T52" fmla="*/ 1181 w 1441"/>
                              <a:gd name="T53" fmla="*/ 842 h 3160"/>
                              <a:gd name="T54" fmla="*/ 1099 w 1441"/>
                              <a:gd name="T55" fmla="*/ 701 h 3160"/>
                              <a:gd name="T56" fmla="*/ 1049 w 1441"/>
                              <a:gd name="T57" fmla="*/ 622 h 3160"/>
                              <a:gd name="T58" fmla="*/ 954 w 1441"/>
                              <a:gd name="T59" fmla="*/ 488 h 3160"/>
                              <a:gd name="T60" fmla="*/ 899 w 1441"/>
                              <a:gd name="T61" fmla="*/ 416 h 3160"/>
                              <a:gd name="T62" fmla="*/ 828 w 1441"/>
                              <a:gd name="T63" fmla="*/ 332 h 3160"/>
                              <a:gd name="T64" fmla="*/ 778 w 1441"/>
                              <a:gd name="T65" fmla="*/ 276 h 3160"/>
                              <a:gd name="T66" fmla="*/ 733 w 1441"/>
                              <a:gd name="T67" fmla="*/ 230 h 3160"/>
                              <a:gd name="T68" fmla="*/ 669 w 1441"/>
                              <a:gd name="T69" fmla="*/ 170 h 3160"/>
                              <a:gd name="T70" fmla="*/ 616 w 1441"/>
                              <a:gd name="T71" fmla="*/ 124 h 3160"/>
                              <a:gd name="T72" fmla="*/ 528 w 1441"/>
                              <a:gd name="T73" fmla="*/ 63 h 3160"/>
                              <a:gd name="T74" fmla="*/ 470 w 1441"/>
                              <a:gd name="T75" fmla="*/ 33 h 3160"/>
                              <a:gd name="T76" fmla="*/ 421 w 1441"/>
                              <a:gd name="T77" fmla="*/ 15 h 3160"/>
                              <a:gd name="T78" fmla="*/ 380 w 1441"/>
                              <a:gd name="T79" fmla="*/ 4 h 3160"/>
                              <a:gd name="T80" fmla="*/ 324 w 1441"/>
                              <a:gd name="T81" fmla="*/ 2 h 3160"/>
                              <a:gd name="T82" fmla="*/ 227 w 1441"/>
                              <a:gd name="T83" fmla="*/ 33 h 3160"/>
                              <a:gd name="T84" fmla="*/ 191 w 1441"/>
                              <a:gd name="T85" fmla="*/ 63 h 3160"/>
                              <a:gd name="T86" fmla="*/ 132 w 1441"/>
                              <a:gd name="T87" fmla="*/ 145 h 3160"/>
                              <a:gd name="T88" fmla="*/ 99 w 1441"/>
                              <a:gd name="T89" fmla="*/ 227 h 3160"/>
                              <a:gd name="T90" fmla="*/ 76 w 1441"/>
                              <a:gd name="T91" fmla="*/ 302 h 3160"/>
                              <a:gd name="T92" fmla="*/ 58 w 1441"/>
                              <a:gd name="T93" fmla="*/ 382 h 3160"/>
                              <a:gd name="T94" fmla="*/ 46 w 1441"/>
                              <a:gd name="T95" fmla="*/ 452 h 3160"/>
                              <a:gd name="T96" fmla="*/ 32 w 1441"/>
                              <a:gd name="T97" fmla="*/ 558 h 3160"/>
                              <a:gd name="T98" fmla="*/ 22 w 1441"/>
                              <a:gd name="T99" fmla="*/ 671 h 3160"/>
                              <a:gd name="T100" fmla="*/ 14 w 1441"/>
                              <a:gd name="T101" fmla="*/ 771 h 3160"/>
                              <a:gd name="T102" fmla="*/ 8 w 1441"/>
                              <a:gd name="T103" fmla="*/ 883 h 3160"/>
                              <a:gd name="T104" fmla="*/ 3 w 1441"/>
                              <a:gd name="T105" fmla="*/ 1008 h 3160"/>
                              <a:gd name="T106" fmla="*/ 0 w 1441"/>
                              <a:gd name="T107" fmla="*/ 1195 h 3160"/>
                              <a:gd name="T108" fmla="*/ 1 w 1441"/>
                              <a:gd name="T109" fmla="*/ 1429 h 3160"/>
                              <a:gd name="T110" fmla="*/ 6 w 1441"/>
                              <a:gd name="T111" fmla="*/ 1664 h 3160"/>
                              <a:gd name="T112" fmla="*/ 16 w 1441"/>
                              <a:gd name="T113" fmla="*/ 1902 h 3160"/>
                              <a:gd name="T114" fmla="*/ 36 w 1441"/>
                              <a:gd name="T115" fmla="*/ 2172 h 3160"/>
                              <a:gd name="T116" fmla="*/ 52 w 1441"/>
                              <a:gd name="T117" fmla="*/ 2325 h 3160"/>
                              <a:gd name="T118" fmla="*/ 64 w 1441"/>
                              <a:gd name="T119" fmla="*/ 2413 h 3160"/>
                              <a:gd name="T120" fmla="*/ 87 w 1441"/>
                              <a:gd name="T121" fmla="*/ 2540 h 3160"/>
                              <a:gd name="T122" fmla="*/ 120 w 1441"/>
                              <a:gd name="T123" fmla="*/ 2680 h 3160"/>
                              <a:gd name="T124" fmla="*/ 137 w 1441"/>
                              <a:gd name="T125" fmla="*/ 2736 h 3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41" h="3160">
                                <a:moveTo>
                                  <a:pt x="156" y="2790"/>
                                </a:moveTo>
                                <a:lnTo>
                                  <a:pt x="169" y="2822"/>
                                </a:lnTo>
                                <a:lnTo>
                                  <a:pt x="176" y="2838"/>
                                </a:lnTo>
                                <a:lnTo>
                                  <a:pt x="186" y="2858"/>
                                </a:lnTo>
                                <a:lnTo>
                                  <a:pt x="192" y="2870"/>
                                </a:lnTo>
                                <a:lnTo>
                                  <a:pt x="199" y="2885"/>
                                </a:lnTo>
                                <a:lnTo>
                                  <a:pt x="204" y="2893"/>
                                </a:lnTo>
                                <a:lnTo>
                                  <a:pt x="221" y="2922"/>
                                </a:lnTo>
                                <a:lnTo>
                                  <a:pt x="224" y="2928"/>
                                </a:lnTo>
                                <a:lnTo>
                                  <a:pt x="225" y="2930"/>
                                </a:lnTo>
                                <a:lnTo>
                                  <a:pt x="249" y="2964"/>
                                </a:lnTo>
                                <a:lnTo>
                                  <a:pt x="254" y="2972"/>
                                </a:lnTo>
                                <a:lnTo>
                                  <a:pt x="262" y="2982"/>
                                </a:lnTo>
                                <a:lnTo>
                                  <a:pt x="277" y="2999"/>
                                </a:lnTo>
                                <a:lnTo>
                                  <a:pt x="286" y="3010"/>
                                </a:lnTo>
                                <a:lnTo>
                                  <a:pt x="298" y="3021"/>
                                </a:lnTo>
                                <a:lnTo>
                                  <a:pt x="312" y="3034"/>
                                </a:lnTo>
                                <a:lnTo>
                                  <a:pt x="323" y="3045"/>
                                </a:lnTo>
                                <a:lnTo>
                                  <a:pt x="333" y="3053"/>
                                </a:lnTo>
                                <a:lnTo>
                                  <a:pt x="356" y="3070"/>
                                </a:lnTo>
                                <a:lnTo>
                                  <a:pt x="363" y="3075"/>
                                </a:lnTo>
                                <a:lnTo>
                                  <a:pt x="368" y="3079"/>
                                </a:lnTo>
                                <a:lnTo>
                                  <a:pt x="390" y="3092"/>
                                </a:lnTo>
                                <a:lnTo>
                                  <a:pt x="404" y="3100"/>
                                </a:lnTo>
                                <a:lnTo>
                                  <a:pt x="408" y="3102"/>
                                </a:lnTo>
                                <a:lnTo>
                                  <a:pt x="415" y="3105"/>
                                </a:lnTo>
                                <a:lnTo>
                                  <a:pt x="439" y="3117"/>
                                </a:lnTo>
                                <a:lnTo>
                                  <a:pt x="457" y="3124"/>
                                </a:lnTo>
                                <a:lnTo>
                                  <a:pt x="475" y="3131"/>
                                </a:lnTo>
                                <a:lnTo>
                                  <a:pt x="508" y="3140"/>
                                </a:lnTo>
                                <a:lnTo>
                                  <a:pt x="510" y="3141"/>
                                </a:lnTo>
                                <a:lnTo>
                                  <a:pt x="511" y="3141"/>
                                </a:lnTo>
                                <a:lnTo>
                                  <a:pt x="545" y="3149"/>
                                </a:lnTo>
                                <a:lnTo>
                                  <a:pt x="556" y="3151"/>
                                </a:lnTo>
                                <a:lnTo>
                                  <a:pt x="569" y="3153"/>
                                </a:lnTo>
                                <a:lnTo>
                                  <a:pt x="581" y="3155"/>
                                </a:lnTo>
                                <a:lnTo>
                                  <a:pt x="596" y="3156"/>
                                </a:lnTo>
                                <a:lnTo>
                                  <a:pt x="600" y="3157"/>
                                </a:lnTo>
                                <a:lnTo>
                                  <a:pt x="616" y="3159"/>
                                </a:lnTo>
                                <a:lnTo>
                                  <a:pt x="618" y="3159"/>
                                </a:lnTo>
                                <a:lnTo>
                                  <a:pt x="633" y="3159"/>
                                </a:lnTo>
                                <a:lnTo>
                                  <a:pt x="634" y="3159"/>
                                </a:lnTo>
                                <a:lnTo>
                                  <a:pt x="635" y="3159"/>
                                </a:lnTo>
                                <a:lnTo>
                                  <a:pt x="650" y="3160"/>
                                </a:lnTo>
                                <a:lnTo>
                                  <a:pt x="651" y="3160"/>
                                </a:lnTo>
                                <a:lnTo>
                                  <a:pt x="668" y="3160"/>
                                </a:lnTo>
                                <a:lnTo>
                                  <a:pt x="670" y="3160"/>
                                </a:lnTo>
                                <a:lnTo>
                                  <a:pt x="687" y="3159"/>
                                </a:lnTo>
                                <a:lnTo>
                                  <a:pt x="705" y="3158"/>
                                </a:lnTo>
                                <a:lnTo>
                                  <a:pt x="722" y="3157"/>
                                </a:lnTo>
                                <a:lnTo>
                                  <a:pt x="737" y="3156"/>
                                </a:lnTo>
                                <a:lnTo>
                                  <a:pt x="758" y="3152"/>
                                </a:lnTo>
                                <a:lnTo>
                                  <a:pt x="786" y="3148"/>
                                </a:lnTo>
                                <a:lnTo>
                                  <a:pt x="798" y="3146"/>
                                </a:lnTo>
                                <a:lnTo>
                                  <a:pt x="828" y="3139"/>
                                </a:lnTo>
                                <a:lnTo>
                                  <a:pt x="855" y="3131"/>
                                </a:lnTo>
                                <a:lnTo>
                                  <a:pt x="882" y="3122"/>
                                </a:lnTo>
                                <a:lnTo>
                                  <a:pt x="899" y="3116"/>
                                </a:lnTo>
                                <a:lnTo>
                                  <a:pt x="907" y="3113"/>
                                </a:lnTo>
                                <a:lnTo>
                                  <a:pt x="926" y="3105"/>
                                </a:lnTo>
                                <a:lnTo>
                                  <a:pt x="957" y="3092"/>
                                </a:lnTo>
                                <a:lnTo>
                                  <a:pt x="970" y="3086"/>
                                </a:lnTo>
                                <a:lnTo>
                                  <a:pt x="999" y="3070"/>
                                </a:lnTo>
                                <a:lnTo>
                                  <a:pt x="1003" y="3068"/>
                                </a:lnTo>
                                <a:lnTo>
                                  <a:pt x="1005" y="3066"/>
                                </a:lnTo>
                                <a:lnTo>
                                  <a:pt x="1015" y="3060"/>
                                </a:lnTo>
                                <a:lnTo>
                                  <a:pt x="1025" y="3054"/>
                                </a:lnTo>
                                <a:lnTo>
                                  <a:pt x="1041" y="3043"/>
                                </a:lnTo>
                                <a:lnTo>
                                  <a:pt x="1047" y="3040"/>
                                </a:lnTo>
                                <a:lnTo>
                                  <a:pt x="1053" y="3034"/>
                                </a:lnTo>
                                <a:lnTo>
                                  <a:pt x="1076" y="3018"/>
                                </a:lnTo>
                                <a:lnTo>
                                  <a:pt x="1086" y="3010"/>
                                </a:lnTo>
                                <a:lnTo>
                                  <a:pt x="1098" y="2999"/>
                                </a:lnTo>
                                <a:lnTo>
                                  <a:pt x="1111" y="2988"/>
                                </a:lnTo>
                                <a:lnTo>
                                  <a:pt x="1124" y="2976"/>
                                </a:lnTo>
                                <a:lnTo>
                                  <a:pt x="1136" y="2964"/>
                                </a:lnTo>
                                <a:lnTo>
                                  <a:pt x="1159" y="2940"/>
                                </a:lnTo>
                                <a:lnTo>
                                  <a:pt x="1183" y="2913"/>
                                </a:lnTo>
                                <a:lnTo>
                                  <a:pt x="1191" y="2902"/>
                                </a:lnTo>
                                <a:lnTo>
                                  <a:pt x="1198" y="2893"/>
                                </a:lnTo>
                                <a:lnTo>
                                  <a:pt x="1229" y="2846"/>
                                </a:lnTo>
                                <a:lnTo>
                                  <a:pt x="1246" y="2822"/>
                                </a:lnTo>
                                <a:lnTo>
                                  <a:pt x="1249" y="2818"/>
                                </a:lnTo>
                                <a:lnTo>
                                  <a:pt x="1254" y="2810"/>
                                </a:lnTo>
                                <a:lnTo>
                                  <a:pt x="1284" y="2752"/>
                                </a:lnTo>
                                <a:lnTo>
                                  <a:pt x="1298" y="2725"/>
                                </a:lnTo>
                                <a:lnTo>
                                  <a:pt x="1316" y="2681"/>
                                </a:lnTo>
                                <a:lnTo>
                                  <a:pt x="1324" y="2661"/>
                                </a:lnTo>
                                <a:lnTo>
                                  <a:pt x="1338" y="2624"/>
                                </a:lnTo>
                                <a:lnTo>
                                  <a:pt x="1342" y="2610"/>
                                </a:lnTo>
                                <a:lnTo>
                                  <a:pt x="1350" y="2585"/>
                                </a:lnTo>
                                <a:lnTo>
                                  <a:pt x="1371" y="2516"/>
                                </a:lnTo>
                                <a:lnTo>
                                  <a:pt x="1383" y="2469"/>
                                </a:lnTo>
                                <a:lnTo>
                                  <a:pt x="1397" y="2400"/>
                                </a:lnTo>
                                <a:lnTo>
                                  <a:pt x="1398" y="2395"/>
                                </a:lnTo>
                                <a:lnTo>
                                  <a:pt x="1411" y="2327"/>
                                </a:lnTo>
                                <a:lnTo>
                                  <a:pt x="1418" y="2279"/>
                                </a:lnTo>
                                <a:lnTo>
                                  <a:pt x="1423" y="2228"/>
                                </a:lnTo>
                                <a:lnTo>
                                  <a:pt x="1428" y="2186"/>
                                </a:lnTo>
                                <a:lnTo>
                                  <a:pt x="1431" y="2151"/>
                                </a:lnTo>
                                <a:lnTo>
                                  <a:pt x="1436" y="2074"/>
                                </a:lnTo>
                                <a:lnTo>
                                  <a:pt x="1439" y="2045"/>
                                </a:lnTo>
                                <a:lnTo>
                                  <a:pt x="1439" y="2018"/>
                                </a:lnTo>
                                <a:lnTo>
                                  <a:pt x="1441" y="1928"/>
                                </a:lnTo>
                                <a:lnTo>
                                  <a:pt x="1441" y="1902"/>
                                </a:lnTo>
                                <a:lnTo>
                                  <a:pt x="1441" y="1878"/>
                                </a:lnTo>
                                <a:lnTo>
                                  <a:pt x="1438" y="1789"/>
                                </a:lnTo>
                                <a:lnTo>
                                  <a:pt x="1438" y="1761"/>
                                </a:lnTo>
                                <a:lnTo>
                                  <a:pt x="1435" y="1731"/>
                                </a:lnTo>
                                <a:lnTo>
                                  <a:pt x="1429" y="1656"/>
                                </a:lnTo>
                                <a:lnTo>
                                  <a:pt x="1425" y="1620"/>
                                </a:lnTo>
                                <a:lnTo>
                                  <a:pt x="1419" y="1574"/>
                                </a:lnTo>
                                <a:lnTo>
                                  <a:pt x="1413" y="1530"/>
                                </a:lnTo>
                                <a:lnTo>
                                  <a:pt x="1408" y="1478"/>
                                </a:lnTo>
                                <a:lnTo>
                                  <a:pt x="1392" y="1411"/>
                                </a:lnTo>
                                <a:lnTo>
                                  <a:pt x="1390" y="1403"/>
                                </a:lnTo>
                                <a:lnTo>
                                  <a:pt x="1375" y="1337"/>
                                </a:lnTo>
                                <a:lnTo>
                                  <a:pt x="1365" y="1295"/>
                                </a:lnTo>
                                <a:lnTo>
                                  <a:pt x="1340" y="1211"/>
                                </a:lnTo>
                                <a:lnTo>
                                  <a:pt x="1336" y="1195"/>
                                </a:lnTo>
                                <a:lnTo>
                                  <a:pt x="1333" y="1187"/>
                                </a:lnTo>
                                <a:lnTo>
                                  <a:pt x="1324" y="1164"/>
                                </a:lnTo>
                                <a:lnTo>
                                  <a:pt x="1311" y="1125"/>
                                </a:lnTo>
                                <a:lnTo>
                                  <a:pt x="1295" y="1083"/>
                                </a:lnTo>
                                <a:lnTo>
                                  <a:pt x="1284" y="1054"/>
                                </a:lnTo>
                                <a:lnTo>
                                  <a:pt x="1254" y="986"/>
                                </a:lnTo>
                                <a:lnTo>
                                  <a:pt x="1253" y="984"/>
                                </a:lnTo>
                                <a:lnTo>
                                  <a:pt x="1252" y="983"/>
                                </a:lnTo>
                                <a:lnTo>
                                  <a:pt x="1251" y="981"/>
                                </a:lnTo>
                                <a:lnTo>
                                  <a:pt x="1230" y="936"/>
                                </a:lnTo>
                                <a:lnTo>
                                  <a:pt x="1219" y="913"/>
                                </a:lnTo>
                                <a:lnTo>
                                  <a:pt x="1207" y="888"/>
                                </a:lnTo>
                                <a:lnTo>
                                  <a:pt x="1183" y="843"/>
                                </a:lnTo>
                                <a:lnTo>
                                  <a:pt x="1181" y="842"/>
                                </a:lnTo>
                                <a:lnTo>
                                  <a:pt x="1157" y="797"/>
                                </a:lnTo>
                                <a:lnTo>
                                  <a:pt x="1143" y="771"/>
                                </a:lnTo>
                                <a:lnTo>
                                  <a:pt x="1111" y="721"/>
                                </a:lnTo>
                                <a:lnTo>
                                  <a:pt x="1104" y="708"/>
                                </a:lnTo>
                                <a:lnTo>
                                  <a:pt x="1099" y="701"/>
                                </a:lnTo>
                                <a:lnTo>
                                  <a:pt x="1078" y="667"/>
                                </a:lnTo>
                                <a:lnTo>
                                  <a:pt x="1077" y="664"/>
                                </a:lnTo>
                                <a:lnTo>
                                  <a:pt x="1076" y="664"/>
                                </a:lnTo>
                                <a:lnTo>
                                  <a:pt x="1054" y="630"/>
                                </a:lnTo>
                                <a:lnTo>
                                  <a:pt x="1049" y="622"/>
                                </a:lnTo>
                                <a:lnTo>
                                  <a:pt x="1041" y="610"/>
                                </a:lnTo>
                                <a:lnTo>
                                  <a:pt x="1006" y="558"/>
                                </a:lnTo>
                                <a:lnTo>
                                  <a:pt x="991" y="538"/>
                                </a:lnTo>
                                <a:lnTo>
                                  <a:pt x="970" y="509"/>
                                </a:lnTo>
                                <a:lnTo>
                                  <a:pt x="954" y="488"/>
                                </a:lnTo>
                                <a:lnTo>
                                  <a:pt x="931" y="457"/>
                                </a:lnTo>
                                <a:lnTo>
                                  <a:pt x="902" y="420"/>
                                </a:lnTo>
                                <a:lnTo>
                                  <a:pt x="900" y="417"/>
                                </a:lnTo>
                                <a:lnTo>
                                  <a:pt x="899" y="416"/>
                                </a:lnTo>
                                <a:lnTo>
                                  <a:pt x="867" y="378"/>
                                </a:lnTo>
                                <a:lnTo>
                                  <a:pt x="864" y="373"/>
                                </a:lnTo>
                                <a:lnTo>
                                  <a:pt x="841" y="346"/>
                                </a:lnTo>
                                <a:lnTo>
                                  <a:pt x="835" y="339"/>
                                </a:lnTo>
                                <a:lnTo>
                                  <a:pt x="828" y="332"/>
                                </a:lnTo>
                                <a:lnTo>
                                  <a:pt x="810" y="311"/>
                                </a:lnTo>
                                <a:lnTo>
                                  <a:pt x="802" y="302"/>
                                </a:lnTo>
                                <a:lnTo>
                                  <a:pt x="793" y="292"/>
                                </a:lnTo>
                                <a:lnTo>
                                  <a:pt x="785" y="284"/>
                                </a:lnTo>
                                <a:lnTo>
                                  <a:pt x="778" y="276"/>
                                </a:lnTo>
                                <a:lnTo>
                                  <a:pt x="768" y="265"/>
                                </a:lnTo>
                                <a:lnTo>
                                  <a:pt x="758" y="255"/>
                                </a:lnTo>
                                <a:lnTo>
                                  <a:pt x="751" y="247"/>
                                </a:lnTo>
                                <a:lnTo>
                                  <a:pt x="744" y="240"/>
                                </a:lnTo>
                                <a:lnTo>
                                  <a:pt x="733" y="230"/>
                                </a:lnTo>
                                <a:lnTo>
                                  <a:pt x="722" y="218"/>
                                </a:lnTo>
                                <a:lnTo>
                                  <a:pt x="708" y="205"/>
                                </a:lnTo>
                                <a:lnTo>
                                  <a:pt x="697" y="195"/>
                                </a:lnTo>
                                <a:lnTo>
                                  <a:pt x="687" y="185"/>
                                </a:lnTo>
                                <a:lnTo>
                                  <a:pt x="669" y="170"/>
                                </a:lnTo>
                                <a:lnTo>
                                  <a:pt x="660" y="161"/>
                                </a:lnTo>
                                <a:lnTo>
                                  <a:pt x="651" y="154"/>
                                </a:lnTo>
                                <a:lnTo>
                                  <a:pt x="628" y="134"/>
                                </a:lnTo>
                                <a:lnTo>
                                  <a:pt x="621" y="129"/>
                                </a:lnTo>
                                <a:lnTo>
                                  <a:pt x="616" y="124"/>
                                </a:lnTo>
                                <a:lnTo>
                                  <a:pt x="581" y="98"/>
                                </a:lnTo>
                                <a:lnTo>
                                  <a:pt x="578" y="96"/>
                                </a:lnTo>
                                <a:lnTo>
                                  <a:pt x="545" y="74"/>
                                </a:lnTo>
                                <a:lnTo>
                                  <a:pt x="539" y="70"/>
                                </a:lnTo>
                                <a:lnTo>
                                  <a:pt x="528" y="63"/>
                                </a:lnTo>
                                <a:lnTo>
                                  <a:pt x="510" y="53"/>
                                </a:lnTo>
                                <a:lnTo>
                                  <a:pt x="494" y="45"/>
                                </a:lnTo>
                                <a:lnTo>
                                  <a:pt x="487" y="41"/>
                                </a:lnTo>
                                <a:lnTo>
                                  <a:pt x="475" y="35"/>
                                </a:lnTo>
                                <a:lnTo>
                                  <a:pt x="470" y="33"/>
                                </a:lnTo>
                                <a:lnTo>
                                  <a:pt x="458" y="28"/>
                                </a:lnTo>
                                <a:lnTo>
                                  <a:pt x="444" y="23"/>
                                </a:lnTo>
                                <a:lnTo>
                                  <a:pt x="439" y="21"/>
                                </a:lnTo>
                                <a:lnTo>
                                  <a:pt x="427" y="16"/>
                                </a:lnTo>
                                <a:lnTo>
                                  <a:pt x="421" y="15"/>
                                </a:lnTo>
                                <a:lnTo>
                                  <a:pt x="418" y="14"/>
                                </a:lnTo>
                                <a:lnTo>
                                  <a:pt x="408" y="11"/>
                                </a:lnTo>
                                <a:lnTo>
                                  <a:pt x="404" y="9"/>
                                </a:lnTo>
                                <a:lnTo>
                                  <a:pt x="390" y="6"/>
                                </a:lnTo>
                                <a:lnTo>
                                  <a:pt x="380" y="4"/>
                                </a:lnTo>
                                <a:lnTo>
                                  <a:pt x="368" y="3"/>
                                </a:lnTo>
                                <a:lnTo>
                                  <a:pt x="359" y="2"/>
                                </a:lnTo>
                                <a:lnTo>
                                  <a:pt x="341" y="0"/>
                                </a:lnTo>
                                <a:lnTo>
                                  <a:pt x="333" y="1"/>
                                </a:lnTo>
                                <a:lnTo>
                                  <a:pt x="324" y="2"/>
                                </a:lnTo>
                                <a:lnTo>
                                  <a:pt x="278" y="9"/>
                                </a:lnTo>
                                <a:lnTo>
                                  <a:pt x="262" y="15"/>
                                </a:lnTo>
                                <a:lnTo>
                                  <a:pt x="235" y="28"/>
                                </a:lnTo>
                                <a:lnTo>
                                  <a:pt x="230" y="31"/>
                                </a:lnTo>
                                <a:lnTo>
                                  <a:pt x="227" y="33"/>
                                </a:lnTo>
                                <a:lnTo>
                                  <a:pt x="210" y="45"/>
                                </a:lnTo>
                                <a:lnTo>
                                  <a:pt x="209" y="46"/>
                                </a:lnTo>
                                <a:lnTo>
                                  <a:pt x="192" y="62"/>
                                </a:lnTo>
                                <a:lnTo>
                                  <a:pt x="191" y="63"/>
                                </a:lnTo>
                                <a:lnTo>
                                  <a:pt x="190" y="63"/>
                                </a:lnTo>
                                <a:lnTo>
                                  <a:pt x="183" y="72"/>
                                </a:lnTo>
                                <a:lnTo>
                                  <a:pt x="158" y="102"/>
                                </a:lnTo>
                                <a:lnTo>
                                  <a:pt x="140" y="134"/>
                                </a:lnTo>
                                <a:lnTo>
                                  <a:pt x="132" y="145"/>
                                </a:lnTo>
                                <a:lnTo>
                                  <a:pt x="121" y="170"/>
                                </a:lnTo>
                                <a:lnTo>
                                  <a:pt x="110" y="194"/>
                                </a:lnTo>
                                <a:lnTo>
                                  <a:pt x="107" y="205"/>
                                </a:lnTo>
                                <a:lnTo>
                                  <a:pt x="99" y="227"/>
                                </a:lnTo>
                                <a:lnTo>
                                  <a:pt x="94" y="240"/>
                                </a:lnTo>
                                <a:lnTo>
                                  <a:pt x="91" y="247"/>
                                </a:lnTo>
                                <a:lnTo>
                                  <a:pt x="85" y="267"/>
                                </a:lnTo>
                                <a:lnTo>
                                  <a:pt x="83" y="276"/>
                                </a:lnTo>
                                <a:lnTo>
                                  <a:pt x="76" y="302"/>
                                </a:lnTo>
                                <a:lnTo>
                                  <a:pt x="73" y="311"/>
                                </a:lnTo>
                                <a:lnTo>
                                  <a:pt x="70" y="326"/>
                                </a:lnTo>
                                <a:lnTo>
                                  <a:pt x="66" y="346"/>
                                </a:lnTo>
                                <a:lnTo>
                                  <a:pt x="63" y="359"/>
                                </a:lnTo>
                                <a:lnTo>
                                  <a:pt x="58" y="382"/>
                                </a:lnTo>
                                <a:lnTo>
                                  <a:pt x="52" y="415"/>
                                </a:lnTo>
                                <a:lnTo>
                                  <a:pt x="52" y="417"/>
                                </a:lnTo>
                                <a:lnTo>
                                  <a:pt x="52" y="419"/>
                                </a:lnTo>
                                <a:lnTo>
                                  <a:pt x="50" y="429"/>
                                </a:lnTo>
                                <a:lnTo>
                                  <a:pt x="46" y="452"/>
                                </a:lnTo>
                                <a:lnTo>
                                  <a:pt x="42" y="480"/>
                                </a:lnTo>
                                <a:lnTo>
                                  <a:pt x="41" y="488"/>
                                </a:lnTo>
                                <a:lnTo>
                                  <a:pt x="40" y="498"/>
                                </a:lnTo>
                                <a:lnTo>
                                  <a:pt x="34" y="543"/>
                                </a:lnTo>
                                <a:lnTo>
                                  <a:pt x="32" y="558"/>
                                </a:lnTo>
                                <a:lnTo>
                                  <a:pt x="31" y="579"/>
                                </a:lnTo>
                                <a:lnTo>
                                  <a:pt x="27" y="607"/>
                                </a:lnTo>
                                <a:lnTo>
                                  <a:pt x="25" y="630"/>
                                </a:lnTo>
                                <a:lnTo>
                                  <a:pt x="22" y="657"/>
                                </a:lnTo>
                                <a:lnTo>
                                  <a:pt x="22" y="671"/>
                                </a:lnTo>
                                <a:lnTo>
                                  <a:pt x="19" y="701"/>
                                </a:lnTo>
                                <a:lnTo>
                                  <a:pt x="16" y="734"/>
                                </a:lnTo>
                                <a:lnTo>
                                  <a:pt x="16" y="737"/>
                                </a:lnTo>
                                <a:lnTo>
                                  <a:pt x="15" y="764"/>
                                </a:lnTo>
                                <a:lnTo>
                                  <a:pt x="14" y="771"/>
                                </a:lnTo>
                                <a:lnTo>
                                  <a:pt x="12" y="804"/>
                                </a:lnTo>
                                <a:lnTo>
                                  <a:pt x="12" y="809"/>
                                </a:lnTo>
                                <a:lnTo>
                                  <a:pt x="10" y="842"/>
                                </a:lnTo>
                                <a:lnTo>
                                  <a:pt x="9" y="871"/>
                                </a:lnTo>
                                <a:lnTo>
                                  <a:pt x="8" y="883"/>
                                </a:lnTo>
                                <a:lnTo>
                                  <a:pt x="7" y="913"/>
                                </a:lnTo>
                                <a:lnTo>
                                  <a:pt x="6" y="939"/>
                                </a:lnTo>
                                <a:lnTo>
                                  <a:pt x="6" y="957"/>
                                </a:lnTo>
                                <a:lnTo>
                                  <a:pt x="5" y="983"/>
                                </a:lnTo>
                                <a:lnTo>
                                  <a:pt x="3" y="1008"/>
                                </a:lnTo>
                                <a:lnTo>
                                  <a:pt x="3" y="1030"/>
                                </a:lnTo>
                                <a:lnTo>
                                  <a:pt x="3" y="1054"/>
                                </a:lnTo>
                                <a:lnTo>
                                  <a:pt x="2" y="1101"/>
                                </a:lnTo>
                                <a:lnTo>
                                  <a:pt x="1" y="1147"/>
                                </a:lnTo>
                                <a:lnTo>
                                  <a:pt x="0" y="1195"/>
                                </a:lnTo>
                                <a:lnTo>
                                  <a:pt x="0" y="1245"/>
                                </a:lnTo>
                                <a:lnTo>
                                  <a:pt x="0" y="1287"/>
                                </a:lnTo>
                                <a:lnTo>
                                  <a:pt x="0" y="1337"/>
                                </a:lnTo>
                                <a:lnTo>
                                  <a:pt x="0" y="1386"/>
                                </a:lnTo>
                                <a:lnTo>
                                  <a:pt x="1" y="1429"/>
                                </a:lnTo>
                                <a:lnTo>
                                  <a:pt x="1" y="1478"/>
                                </a:lnTo>
                                <a:lnTo>
                                  <a:pt x="2" y="1526"/>
                                </a:lnTo>
                                <a:lnTo>
                                  <a:pt x="3" y="1574"/>
                                </a:lnTo>
                                <a:lnTo>
                                  <a:pt x="4" y="1620"/>
                                </a:lnTo>
                                <a:lnTo>
                                  <a:pt x="6" y="1664"/>
                                </a:lnTo>
                                <a:lnTo>
                                  <a:pt x="8" y="1720"/>
                                </a:lnTo>
                                <a:lnTo>
                                  <a:pt x="9" y="1761"/>
                                </a:lnTo>
                                <a:lnTo>
                                  <a:pt x="10" y="1801"/>
                                </a:lnTo>
                                <a:lnTo>
                                  <a:pt x="15" y="1868"/>
                                </a:lnTo>
                                <a:lnTo>
                                  <a:pt x="16" y="1902"/>
                                </a:lnTo>
                                <a:lnTo>
                                  <a:pt x="18" y="1936"/>
                                </a:lnTo>
                                <a:lnTo>
                                  <a:pt x="24" y="2018"/>
                                </a:lnTo>
                                <a:lnTo>
                                  <a:pt x="25" y="2045"/>
                                </a:lnTo>
                                <a:lnTo>
                                  <a:pt x="26" y="2068"/>
                                </a:lnTo>
                                <a:lnTo>
                                  <a:pt x="36" y="2172"/>
                                </a:lnTo>
                                <a:lnTo>
                                  <a:pt x="37" y="2186"/>
                                </a:lnTo>
                                <a:lnTo>
                                  <a:pt x="38" y="2198"/>
                                </a:lnTo>
                                <a:lnTo>
                                  <a:pt x="44" y="2257"/>
                                </a:lnTo>
                                <a:lnTo>
                                  <a:pt x="50" y="2306"/>
                                </a:lnTo>
                                <a:lnTo>
                                  <a:pt x="52" y="2325"/>
                                </a:lnTo>
                                <a:lnTo>
                                  <a:pt x="52" y="2327"/>
                                </a:lnTo>
                                <a:lnTo>
                                  <a:pt x="53" y="2330"/>
                                </a:lnTo>
                                <a:lnTo>
                                  <a:pt x="61" y="2388"/>
                                </a:lnTo>
                                <a:lnTo>
                                  <a:pt x="62" y="2398"/>
                                </a:lnTo>
                                <a:lnTo>
                                  <a:pt x="64" y="2413"/>
                                </a:lnTo>
                                <a:lnTo>
                                  <a:pt x="70" y="2448"/>
                                </a:lnTo>
                                <a:lnTo>
                                  <a:pt x="74" y="2469"/>
                                </a:lnTo>
                                <a:lnTo>
                                  <a:pt x="79" y="2497"/>
                                </a:lnTo>
                                <a:lnTo>
                                  <a:pt x="80" y="2509"/>
                                </a:lnTo>
                                <a:lnTo>
                                  <a:pt x="87" y="2540"/>
                                </a:lnTo>
                                <a:lnTo>
                                  <a:pt x="92" y="2568"/>
                                </a:lnTo>
                                <a:lnTo>
                                  <a:pt x="97" y="2586"/>
                                </a:lnTo>
                                <a:lnTo>
                                  <a:pt x="102" y="2610"/>
                                </a:lnTo>
                                <a:lnTo>
                                  <a:pt x="105" y="2625"/>
                                </a:lnTo>
                                <a:lnTo>
                                  <a:pt x="120" y="2680"/>
                                </a:lnTo>
                                <a:lnTo>
                                  <a:pt x="120" y="2681"/>
                                </a:lnTo>
                                <a:lnTo>
                                  <a:pt x="120" y="2682"/>
                                </a:lnTo>
                                <a:lnTo>
                                  <a:pt x="121" y="2683"/>
                                </a:lnTo>
                                <a:lnTo>
                                  <a:pt x="131" y="2716"/>
                                </a:lnTo>
                                <a:lnTo>
                                  <a:pt x="137" y="2736"/>
                                </a:lnTo>
                                <a:lnTo>
                                  <a:pt x="142" y="2752"/>
                                </a:lnTo>
                                <a:lnTo>
                                  <a:pt x="154" y="2785"/>
                                </a:lnTo>
                                <a:lnTo>
                                  <a:pt x="155" y="2788"/>
                                </a:lnTo>
                                <a:lnTo>
                                  <a:pt x="156" y="279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611"/>
                        <wps:cNvSpPr>
                          <a:spLocks/>
                        </wps:cNvSpPr>
                        <wps:spPr bwMode="auto">
                          <a:xfrm>
                            <a:off x="228600" y="219710"/>
                            <a:ext cx="1136015" cy="2456180"/>
                          </a:xfrm>
                          <a:custGeom>
                            <a:avLst/>
                            <a:gdLst>
                              <a:gd name="T0" fmla="*/ 1779 w 1789"/>
                              <a:gd name="T1" fmla="*/ 3787 h 3868"/>
                              <a:gd name="T2" fmla="*/ 1784 w 1789"/>
                              <a:gd name="T3" fmla="*/ 3670 h 3868"/>
                              <a:gd name="T4" fmla="*/ 1781 w 1789"/>
                              <a:gd name="T5" fmla="*/ 3573 h 3868"/>
                              <a:gd name="T6" fmla="*/ 1783 w 1789"/>
                              <a:gd name="T7" fmla="*/ 3456 h 3868"/>
                              <a:gd name="T8" fmla="*/ 1782 w 1789"/>
                              <a:gd name="T9" fmla="*/ 3360 h 3868"/>
                              <a:gd name="T10" fmla="*/ 1782 w 1789"/>
                              <a:gd name="T11" fmla="*/ 3231 h 3868"/>
                              <a:gd name="T12" fmla="*/ 1783 w 1789"/>
                              <a:gd name="T13" fmla="*/ 3103 h 3868"/>
                              <a:gd name="T14" fmla="*/ 1782 w 1789"/>
                              <a:gd name="T15" fmla="*/ 3007 h 3868"/>
                              <a:gd name="T16" fmla="*/ 1783 w 1789"/>
                              <a:gd name="T17" fmla="*/ 2819 h 3868"/>
                              <a:gd name="T18" fmla="*/ 1782 w 1789"/>
                              <a:gd name="T19" fmla="*/ 2594 h 3868"/>
                              <a:gd name="T20" fmla="*/ 1781 w 1789"/>
                              <a:gd name="T21" fmla="*/ 2370 h 3868"/>
                              <a:gd name="T22" fmla="*/ 1782 w 1789"/>
                              <a:gd name="T23" fmla="*/ 2112 h 3868"/>
                              <a:gd name="T24" fmla="*/ 1781 w 1789"/>
                              <a:gd name="T25" fmla="*/ 1887 h 3868"/>
                              <a:gd name="T26" fmla="*/ 1781 w 1789"/>
                              <a:gd name="T27" fmla="*/ 1663 h 3868"/>
                              <a:gd name="T28" fmla="*/ 1780 w 1789"/>
                              <a:gd name="T29" fmla="*/ 1403 h 3868"/>
                              <a:gd name="T30" fmla="*/ 1780 w 1789"/>
                              <a:gd name="T31" fmla="*/ 1250 h 3868"/>
                              <a:gd name="T32" fmla="*/ 1780 w 1789"/>
                              <a:gd name="T33" fmla="*/ 1119 h 3868"/>
                              <a:gd name="T34" fmla="*/ 1780 w 1789"/>
                              <a:gd name="T35" fmla="*/ 1063 h 3868"/>
                              <a:gd name="T36" fmla="*/ 1780 w 1789"/>
                              <a:gd name="T37" fmla="*/ 1003 h 3868"/>
                              <a:gd name="T38" fmla="*/ 1780 w 1789"/>
                              <a:gd name="T39" fmla="*/ 932 h 3868"/>
                              <a:gd name="T40" fmla="*/ 1780 w 1789"/>
                              <a:gd name="T41" fmla="*/ 861 h 3868"/>
                              <a:gd name="T42" fmla="*/ 1779 w 1789"/>
                              <a:gd name="T43" fmla="*/ 755 h 3868"/>
                              <a:gd name="T44" fmla="*/ 1778 w 1789"/>
                              <a:gd name="T45" fmla="*/ 622 h 3868"/>
                              <a:gd name="T46" fmla="*/ 1778 w 1789"/>
                              <a:gd name="T47" fmla="*/ 534 h 3868"/>
                              <a:gd name="T48" fmla="*/ 1777 w 1789"/>
                              <a:gd name="T49" fmla="*/ 437 h 3868"/>
                              <a:gd name="T50" fmla="*/ 1775 w 1789"/>
                              <a:gd name="T51" fmla="*/ 330 h 3868"/>
                              <a:gd name="T52" fmla="*/ 1773 w 1789"/>
                              <a:gd name="T53" fmla="*/ 224 h 3868"/>
                              <a:gd name="T54" fmla="*/ 1770 w 1789"/>
                              <a:gd name="T55" fmla="*/ 154 h 3868"/>
                              <a:gd name="T56" fmla="*/ 1765 w 1789"/>
                              <a:gd name="T57" fmla="*/ 88 h 3868"/>
                              <a:gd name="T58" fmla="*/ 1740 w 1789"/>
                              <a:gd name="T59" fmla="*/ 18 h 3868"/>
                              <a:gd name="T60" fmla="*/ 1670 w 1789"/>
                              <a:gd name="T61" fmla="*/ 6 h 3868"/>
                              <a:gd name="T62" fmla="*/ 1587 w 1789"/>
                              <a:gd name="T63" fmla="*/ 48 h 3868"/>
                              <a:gd name="T64" fmla="*/ 1522 w 1789"/>
                              <a:gd name="T65" fmla="*/ 83 h 3868"/>
                              <a:gd name="T66" fmla="*/ 1440 w 1789"/>
                              <a:gd name="T67" fmla="*/ 143 h 3868"/>
                              <a:gd name="T68" fmla="*/ 1381 w 1789"/>
                              <a:gd name="T69" fmla="*/ 189 h 3868"/>
                              <a:gd name="T70" fmla="*/ 1340 w 1789"/>
                              <a:gd name="T71" fmla="*/ 224 h 3868"/>
                              <a:gd name="T72" fmla="*/ 1274 w 1789"/>
                              <a:gd name="T73" fmla="*/ 284 h 3868"/>
                              <a:gd name="T74" fmla="*/ 1179 w 1789"/>
                              <a:gd name="T75" fmla="*/ 377 h 3868"/>
                              <a:gd name="T76" fmla="*/ 1085 w 1789"/>
                              <a:gd name="T77" fmla="*/ 472 h 3868"/>
                              <a:gd name="T78" fmla="*/ 969 w 1789"/>
                              <a:gd name="T79" fmla="*/ 592 h 3868"/>
                              <a:gd name="T80" fmla="*/ 864 w 1789"/>
                              <a:gd name="T81" fmla="*/ 700 h 3868"/>
                              <a:gd name="T82" fmla="*/ 794 w 1789"/>
                              <a:gd name="T83" fmla="*/ 770 h 3868"/>
                              <a:gd name="T84" fmla="*/ 722 w 1789"/>
                              <a:gd name="T85" fmla="*/ 840 h 3868"/>
                              <a:gd name="T86" fmla="*/ 637 w 1789"/>
                              <a:gd name="T87" fmla="*/ 920 h 3868"/>
                              <a:gd name="T88" fmla="*/ 534 w 1789"/>
                              <a:gd name="T89" fmla="*/ 1006 h 3868"/>
                              <a:gd name="T90" fmla="*/ 491 w 1789"/>
                              <a:gd name="T91" fmla="*/ 1038 h 3868"/>
                              <a:gd name="T92" fmla="*/ 425 w 1789"/>
                              <a:gd name="T93" fmla="*/ 1084 h 3868"/>
                              <a:gd name="T94" fmla="*/ 366 w 1789"/>
                              <a:gd name="T95" fmla="*/ 1120 h 3868"/>
                              <a:gd name="T96" fmla="*/ 322 w 1789"/>
                              <a:gd name="T97" fmla="*/ 1144 h 3868"/>
                              <a:gd name="T98" fmla="*/ 283 w 1789"/>
                              <a:gd name="T99" fmla="*/ 1163 h 3868"/>
                              <a:gd name="T100" fmla="*/ 221 w 1789"/>
                              <a:gd name="T101" fmla="*/ 1188 h 3868"/>
                              <a:gd name="T102" fmla="*/ 168 w 1789"/>
                              <a:gd name="T103" fmla="*/ 1205 h 3868"/>
                              <a:gd name="T104" fmla="*/ 110 w 1789"/>
                              <a:gd name="T105" fmla="*/ 1219 h 3868"/>
                              <a:gd name="T106" fmla="*/ 35 w 1789"/>
                              <a:gd name="T107" fmla="*/ 1229 h 3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89" h="3868">
                                <a:moveTo>
                                  <a:pt x="1770" y="3868"/>
                                </a:moveTo>
                                <a:lnTo>
                                  <a:pt x="1783" y="3832"/>
                                </a:lnTo>
                                <a:lnTo>
                                  <a:pt x="1789" y="3816"/>
                                </a:lnTo>
                                <a:lnTo>
                                  <a:pt x="1783" y="3797"/>
                                </a:lnTo>
                                <a:lnTo>
                                  <a:pt x="1779" y="3787"/>
                                </a:lnTo>
                                <a:lnTo>
                                  <a:pt x="1783" y="3762"/>
                                </a:lnTo>
                                <a:lnTo>
                                  <a:pt x="1785" y="3741"/>
                                </a:lnTo>
                                <a:lnTo>
                                  <a:pt x="1783" y="3726"/>
                                </a:lnTo>
                                <a:lnTo>
                                  <a:pt x="1780" y="3715"/>
                                </a:lnTo>
                                <a:lnTo>
                                  <a:pt x="1784" y="3670"/>
                                </a:lnTo>
                                <a:lnTo>
                                  <a:pt x="1783" y="3656"/>
                                </a:lnTo>
                                <a:lnTo>
                                  <a:pt x="1781" y="3644"/>
                                </a:lnTo>
                                <a:lnTo>
                                  <a:pt x="1783" y="3599"/>
                                </a:lnTo>
                                <a:lnTo>
                                  <a:pt x="1783" y="3585"/>
                                </a:lnTo>
                                <a:lnTo>
                                  <a:pt x="1781" y="3573"/>
                                </a:lnTo>
                                <a:lnTo>
                                  <a:pt x="1783" y="3550"/>
                                </a:lnTo>
                                <a:lnTo>
                                  <a:pt x="1783" y="3528"/>
                                </a:lnTo>
                                <a:lnTo>
                                  <a:pt x="1783" y="3514"/>
                                </a:lnTo>
                                <a:lnTo>
                                  <a:pt x="1782" y="3501"/>
                                </a:lnTo>
                                <a:lnTo>
                                  <a:pt x="1783" y="3456"/>
                                </a:lnTo>
                                <a:lnTo>
                                  <a:pt x="1783" y="3443"/>
                                </a:lnTo>
                                <a:lnTo>
                                  <a:pt x="1782" y="3431"/>
                                </a:lnTo>
                                <a:lnTo>
                                  <a:pt x="1783" y="3386"/>
                                </a:lnTo>
                                <a:lnTo>
                                  <a:pt x="1783" y="3372"/>
                                </a:lnTo>
                                <a:lnTo>
                                  <a:pt x="1782" y="3360"/>
                                </a:lnTo>
                                <a:lnTo>
                                  <a:pt x="1783" y="3315"/>
                                </a:lnTo>
                                <a:lnTo>
                                  <a:pt x="1782" y="3301"/>
                                </a:lnTo>
                                <a:lnTo>
                                  <a:pt x="1782" y="3289"/>
                                </a:lnTo>
                                <a:lnTo>
                                  <a:pt x="1783" y="3244"/>
                                </a:lnTo>
                                <a:lnTo>
                                  <a:pt x="1782" y="3231"/>
                                </a:lnTo>
                                <a:lnTo>
                                  <a:pt x="1782" y="3219"/>
                                </a:lnTo>
                                <a:lnTo>
                                  <a:pt x="1783" y="3174"/>
                                </a:lnTo>
                                <a:lnTo>
                                  <a:pt x="1782" y="3160"/>
                                </a:lnTo>
                                <a:lnTo>
                                  <a:pt x="1782" y="3148"/>
                                </a:lnTo>
                                <a:lnTo>
                                  <a:pt x="1783" y="3103"/>
                                </a:lnTo>
                                <a:lnTo>
                                  <a:pt x="1782" y="3089"/>
                                </a:lnTo>
                                <a:lnTo>
                                  <a:pt x="1782" y="3077"/>
                                </a:lnTo>
                                <a:lnTo>
                                  <a:pt x="1783" y="3031"/>
                                </a:lnTo>
                                <a:lnTo>
                                  <a:pt x="1782" y="3019"/>
                                </a:lnTo>
                                <a:lnTo>
                                  <a:pt x="1782" y="3007"/>
                                </a:lnTo>
                                <a:lnTo>
                                  <a:pt x="1783" y="2961"/>
                                </a:lnTo>
                                <a:lnTo>
                                  <a:pt x="1782" y="2948"/>
                                </a:lnTo>
                                <a:lnTo>
                                  <a:pt x="1781" y="2936"/>
                                </a:lnTo>
                                <a:lnTo>
                                  <a:pt x="1782" y="2877"/>
                                </a:lnTo>
                                <a:lnTo>
                                  <a:pt x="1783" y="2819"/>
                                </a:lnTo>
                                <a:lnTo>
                                  <a:pt x="1781" y="2794"/>
                                </a:lnTo>
                                <a:lnTo>
                                  <a:pt x="1782" y="2736"/>
                                </a:lnTo>
                                <a:lnTo>
                                  <a:pt x="1783" y="2678"/>
                                </a:lnTo>
                                <a:lnTo>
                                  <a:pt x="1781" y="2653"/>
                                </a:lnTo>
                                <a:lnTo>
                                  <a:pt x="1782" y="2594"/>
                                </a:lnTo>
                                <a:lnTo>
                                  <a:pt x="1782" y="2536"/>
                                </a:lnTo>
                                <a:lnTo>
                                  <a:pt x="1781" y="2512"/>
                                </a:lnTo>
                                <a:lnTo>
                                  <a:pt x="1782" y="2453"/>
                                </a:lnTo>
                                <a:lnTo>
                                  <a:pt x="1782" y="2394"/>
                                </a:lnTo>
                                <a:lnTo>
                                  <a:pt x="1781" y="2370"/>
                                </a:lnTo>
                                <a:lnTo>
                                  <a:pt x="1782" y="2312"/>
                                </a:lnTo>
                                <a:lnTo>
                                  <a:pt x="1782" y="2253"/>
                                </a:lnTo>
                                <a:lnTo>
                                  <a:pt x="1781" y="2229"/>
                                </a:lnTo>
                                <a:lnTo>
                                  <a:pt x="1782" y="2169"/>
                                </a:lnTo>
                                <a:lnTo>
                                  <a:pt x="1782" y="2112"/>
                                </a:lnTo>
                                <a:lnTo>
                                  <a:pt x="1781" y="2087"/>
                                </a:lnTo>
                                <a:lnTo>
                                  <a:pt x="1781" y="2028"/>
                                </a:lnTo>
                                <a:lnTo>
                                  <a:pt x="1781" y="1969"/>
                                </a:lnTo>
                                <a:lnTo>
                                  <a:pt x="1781" y="1946"/>
                                </a:lnTo>
                                <a:lnTo>
                                  <a:pt x="1781" y="1887"/>
                                </a:lnTo>
                                <a:lnTo>
                                  <a:pt x="1781" y="1828"/>
                                </a:lnTo>
                                <a:lnTo>
                                  <a:pt x="1781" y="1805"/>
                                </a:lnTo>
                                <a:lnTo>
                                  <a:pt x="1781" y="1745"/>
                                </a:lnTo>
                                <a:lnTo>
                                  <a:pt x="1781" y="1686"/>
                                </a:lnTo>
                                <a:lnTo>
                                  <a:pt x="1781" y="1663"/>
                                </a:lnTo>
                                <a:lnTo>
                                  <a:pt x="1781" y="1604"/>
                                </a:lnTo>
                                <a:lnTo>
                                  <a:pt x="1781" y="1544"/>
                                </a:lnTo>
                                <a:lnTo>
                                  <a:pt x="1781" y="1522"/>
                                </a:lnTo>
                                <a:lnTo>
                                  <a:pt x="1780" y="1462"/>
                                </a:lnTo>
                                <a:lnTo>
                                  <a:pt x="1780" y="1403"/>
                                </a:lnTo>
                                <a:lnTo>
                                  <a:pt x="1780" y="1380"/>
                                </a:lnTo>
                                <a:lnTo>
                                  <a:pt x="1780" y="1321"/>
                                </a:lnTo>
                                <a:lnTo>
                                  <a:pt x="1780" y="1310"/>
                                </a:lnTo>
                                <a:lnTo>
                                  <a:pt x="1780" y="1261"/>
                                </a:lnTo>
                                <a:lnTo>
                                  <a:pt x="1780" y="1250"/>
                                </a:lnTo>
                                <a:lnTo>
                                  <a:pt x="1780" y="1239"/>
                                </a:lnTo>
                                <a:lnTo>
                                  <a:pt x="1780" y="1190"/>
                                </a:lnTo>
                                <a:lnTo>
                                  <a:pt x="1780" y="1180"/>
                                </a:lnTo>
                                <a:lnTo>
                                  <a:pt x="1780" y="1168"/>
                                </a:lnTo>
                                <a:lnTo>
                                  <a:pt x="1780" y="1119"/>
                                </a:lnTo>
                                <a:lnTo>
                                  <a:pt x="1780" y="1109"/>
                                </a:lnTo>
                                <a:lnTo>
                                  <a:pt x="1780" y="1098"/>
                                </a:lnTo>
                                <a:lnTo>
                                  <a:pt x="1780" y="1084"/>
                                </a:lnTo>
                                <a:lnTo>
                                  <a:pt x="1780" y="1074"/>
                                </a:lnTo>
                                <a:lnTo>
                                  <a:pt x="1780" y="1063"/>
                                </a:lnTo>
                                <a:lnTo>
                                  <a:pt x="1780" y="1049"/>
                                </a:lnTo>
                                <a:lnTo>
                                  <a:pt x="1780" y="1038"/>
                                </a:lnTo>
                                <a:lnTo>
                                  <a:pt x="1780" y="1028"/>
                                </a:lnTo>
                                <a:lnTo>
                                  <a:pt x="1780" y="1013"/>
                                </a:lnTo>
                                <a:lnTo>
                                  <a:pt x="1780" y="1003"/>
                                </a:lnTo>
                                <a:lnTo>
                                  <a:pt x="1780" y="992"/>
                                </a:lnTo>
                                <a:lnTo>
                                  <a:pt x="1780" y="977"/>
                                </a:lnTo>
                                <a:lnTo>
                                  <a:pt x="1780" y="968"/>
                                </a:lnTo>
                                <a:lnTo>
                                  <a:pt x="1780" y="957"/>
                                </a:lnTo>
                                <a:lnTo>
                                  <a:pt x="1780" y="932"/>
                                </a:lnTo>
                                <a:lnTo>
                                  <a:pt x="1780" y="922"/>
                                </a:lnTo>
                                <a:lnTo>
                                  <a:pt x="1780" y="907"/>
                                </a:lnTo>
                                <a:lnTo>
                                  <a:pt x="1780" y="897"/>
                                </a:lnTo>
                                <a:lnTo>
                                  <a:pt x="1780" y="886"/>
                                </a:lnTo>
                                <a:lnTo>
                                  <a:pt x="1780" y="861"/>
                                </a:lnTo>
                                <a:lnTo>
                                  <a:pt x="1779" y="835"/>
                                </a:lnTo>
                                <a:lnTo>
                                  <a:pt x="1779" y="825"/>
                                </a:lnTo>
                                <a:lnTo>
                                  <a:pt x="1780" y="816"/>
                                </a:lnTo>
                                <a:lnTo>
                                  <a:pt x="1779" y="764"/>
                                </a:lnTo>
                                <a:lnTo>
                                  <a:pt x="1779" y="755"/>
                                </a:lnTo>
                                <a:lnTo>
                                  <a:pt x="1779" y="746"/>
                                </a:lnTo>
                                <a:lnTo>
                                  <a:pt x="1778" y="693"/>
                                </a:lnTo>
                                <a:lnTo>
                                  <a:pt x="1779" y="684"/>
                                </a:lnTo>
                                <a:lnTo>
                                  <a:pt x="1779" y="675"/>
                                </a:lnTo>
                                <a:lnTo>
                                  <a:pt x="1778" y="622"/>
                                </a:lnTo>
                                <a:lnTo>
                                  <a:pt x="1778" y="613"/>
                                </a:lnTo>
                                <a:lnTo>
                                  <a:pt x="1778" y="604"/>
                                </a:lnTo>
                                <a:lnTo>
                                  <a:pt x="1777" y="551"/>
                                </a:lnTo>
                                <a:lnTo>
                                  <a:pt x="1778" y="543"/>
                                </a:lnTo>
                                <a:lnTo>
                                  <a:pt x="1778" y="534"/>
                                </a:lnTo>
                                <a:lnTo>
                                  <a:pt x="1777" y="507"/>
                                </a:lnTo>
                                <a:lnTo>
                                  <a:pt x="1777" y="479"/>
                                </a:lnTo>
                                <a:lnTo>
                                  <a:pt x="1777" y="472"/>
                                </a:lnTo>
                                <a:lnTo>
                                  <a:pt x="1777" y="464"/>
                                </a:lnTo>
                                <a:lnTo>
                                  <a:pt x="1777" y="437"/>
                                </a:lnTo>
                                <a:lnTo>
                                  <a:pt x="1776" y="408"/>
                                </a:lnTo>
                                <a:lnTo>
                                  <a:pt x="1777" y="401"/>
                                </a:lnTo>
                                <a:lnTo>
                                  <a:pt x="1777" y="394"/>
                                </a:lnTo>
                                <a:lnTo>
                                  <a:pt x="1775" y="336"/>
                                </a:lnTo>
                                <a:lnTo>
                                  <a:pt x="1775" y="330"/>
                                </a:lnTo>
                                <a:lnTo>
                                  <a:pt x="1776" y="324"/>
                                </a:lnTo>
                                <a:lnTo>
                                  <a:pt x="1774" y="264"/>
                                </a:lnTo>
                                <a:lnTo>
                                  <a:pt x="1774" y="260"/>
                                </a:lnTo>
                                <a:lnTo>
                                  <a:pt x="1774" y="255"/>
                                </a:lnTo>
                                <a:lnTo>
                                  <a:pt x="1773" y="224"/>
                                </a:lnTo>
                                <a:lnTo>
                                  <a:pt x="1771" y="191"/>
                                </a:lnTo>
                                <a:lnTo>
                                  <a:pt x="1771" y="189"/>
                                </a:lnTo>
                                <a:lnTo>
                                  <a:pt x="1772" y="187"/>
                                </a:lnTo>
                                <a:lnTo>
                                  <a:pt x="1770" y="154"/>
                                </a:lnTo>
                                <a:lnTo>
                                  <a:pt x="1770" y="143"/>
                                </a:lnTo>
                                <a:lnTo>
                                  <a:pt x="1768" y="120"/>
                                </a:lnTo>
                                <a:lnTo>
                                  <a:pt x="1768" y="118"/>
                                </a:lnTo>
                                <a:lnTo>
                                  <a:pt x="1768" y="116"/>
                                </a:lnTo>
                                <a:lnTo>
                                  <a:pt x="1765" y="88"/>
                                </a:lnTo>
                                <a:lnTo>
                                  <a:pt x="1763" y="83"/>
                                </a:lnTo>
                                <a:lnTo>
                                  <a:pt x="1762" y="75"/>
                                </a:lnTo>
                                <a:lnTo>
                                  <a:pt x="1760" y="57"/>
                                </a:lnTo>
                                <a:lnTo>
                                  <a:pt x="1756" y="48"/>
                                </a:lnTo>
                                <a:lnTo>
                                  <a:pt x="1740" y="18"/>
                                </a:lnTo>
                                <a:lnTo>
                                  <a:pt x="1738" y="9"/>
                                </a:lnTo>
                                <a:lnTo>
                                  <a:pt x="1734" y="8"/>
                                </a:lnTo>
                                <a:lnTo>
                                  <a:pt x="1731" y="9"/>
                                </a:lnTo>
                                <a:lnTo>
                                  <a:pt x="1698" y="0"/>
                                </a:lnTo>
                                <a:lnTo>
                                  <a:pt x="1670" y="6"/>
                                </a:lnTo>
                                <a:lnTo>
                                  <a:pt x="1661" y="10"/>
                                </a:lnTo>
                                <a:lnTo>
                                  <a:pt x="1656" y="12"/>
                                </a:lnTo>
                                <a:lnTo>
                                  <a:pt x="1628" y="23"/>
                                </a:lnTo>
                                <a:lnTo>
                                  <a:pt x="1613" y="33"/>
                                </a:lnTo>
                                <a:lnTo>
                                  <a:pt x="1587" y="48"/>
                                </a:lnTo>
                                <a:lnTo>
                                  <a:pt x="1567" y="57"/>
                                </a:lnTo>
                                <a:lnTo>
                                  <a:pt x="1557" y="60"/>
                                </a:lnTo>
                                <a:lnTo>
                                  <a:pt x="1522" y="82"/>
                                </a:lnTo>
                                <a:lnTo>
                                  <a:pt x="1522" y="83"/>
                                </a:lnTo>
                                <a:lnTo>
                                  <a:pt x="1486" y="107"/>
                                </a:lnTo>
                                <a:lnTo>
                                  <a:pt x="1480" y="112"/>
                                </a:lnTo>
                                <a:lnTo>
                                  <a:pt x="1472" y="118"/>
                                </a:lnTo>
                                <a:lnTo>
                                  <a:pt x="1451" y="133"/>
                                </a:lnTo>
                                <a:lnTo>
                                  <a:pt x="1440" y="143"/>
                                </a:lnTo>
                                <a:lnTo>
                                  <a:pt x="1425" y="154"/>
                                </a:lnTo>
                                <a:lnTo>
                                  <a:pt x="1415" y="160"/>
                                </a:lnTo>
                                <a:lnTo>
                                  <a:pt x="1400" y="173"/>
                                </a:lnTo>
                                <a:lnTo>
                                  <a:pt x="1381" y="189"/>
                                </a:lnTo>
                                <a:lnTo>
                                  <a:pt x="1380" y="190"/>
                                </a:lnTo>
                                <a:lnTo>
                                  <a:pt x="1376" y="193"/>
                                </a:lnTo>
                                <a:lnTo>
                                  <a:pt x="1361" y="206"/>
                                </a:lnTo>
                                <a:lnTo>
                                  <a:pt x="1345" y="220"/>
                                </a:lnTo>
                                <a:lnTo>
                                  <a:pt x="1340" y="224"/>
                                </a:lnTo>
                                <a:lnTo>
                                  <a:pt x="1324" y="239"/>
                                </a:lnTo>
                                <a:lnTo>
                                  <a:pt x="1309" y="251"/>
                                </a:lnTo>
                                <a:lnTo>
                                  <a:pt x="1301" y="260"/>
                                </a:lnTo>
                                <a:lnTo>
                                  <a:pt x="1287" y="273"/>
                                </a:lnTo>
                                <a:lnTo>
                                  <a:pt x="1274" y="284"/>
                                </a:lnTo>
                                <a:lnTo>
                                  <a:pt x="1263" y="295"/>
                                </a:lnTo>
                                <a:lnTo>
                                  <a:pt x="1251" y="307"/>
                                </a:lnTo>
                                <a:lnTo>
                                  <a:pt x="1226" y="330"/>
                                </a:lnTo>
                                <a:lnTo>
                                  <a:pt x="1203" y="352"/>
                                </a:lnTo>
                                <a:lnTo>
                                  <a:pt x="1179" y="377"/>
                                </a:lnTo>
                                <a:lnTo>
                                  <a:pt x="1155" y="401"/>
                                </a:lnTo>
                                <a:lnTo>
                                  <a:pt x="1144" y="412"/>
                                </a:lnTo>
                                <a:lnTo>
                                  <a:pt x="1132" y="423"/>
                                </a:lnTo>
                                <a:lnTo>
                                  <a:pt x="1108" y="448"/>
                                </a:lnTo>
                                <a:lnTo>
                                  <a:pt x="1085" y="472"/>
                                </a:lnTo>
                                <a:lnTo>
                                  <a:pt x="1062" y="496"/>
                                </a:lnTo>
                                <a:lnTo>
                                  <a:pt x="1038" y="520"/>
                                </a:lnTo>
                                <a:lnTo>
                                  <a:pt x="1017" y="543"/>
                                </a:lnTo>
                                <a:lnTo>
                                  <a:pt x="991" y="570"/>
                                </a:lnTo>
                                <a:lnTo>
                                  <a:pt x="969" y="592"/>
                                </a:lnTo>
                                <a:lnTo>
                                  <a:pt x="948" y="613"/>
                                </a:lnTo>
                                <a:lnTo>
                                  <a:pt x="920" y="643"/>
                                </a:lnTo>
                                <a:lnTo>
                                  <a:pt x="900" y="664"/>
                                </a:lnTo>
                                <a:lnTo>
                                  <a:pt x="880" y="684"/>
                                </a:lnTo>
                                <a:lnTo>
                                  <a:pt x="864" y="700"/>
                                </a:lnTo>
                                <a:lnTo>
                                  <a:pt x="849" y="716"/>
                                </a:lnTo>
                                <a:lnTo>
                                  <a:pt x="830" y="735"/>
                                </a:lnTo>
                                <a:lnTo>
                                  <a:pt x="814" y="751"/>
                                </a:lnTo>
                                <a:lnTo>
                                  <a:pt x="810" y="755"/>
                                </a:lnTo>
                                <a:lnTo>
                                  <a:pt x="794" y="770"/>
                                </a:lnTo>
                                <a:lnTo>
                                  <a:pt x="779" y="786"/>
                                </a:lnTo>
                                <a:lnTo>
                                  <a:pt x="774" y="790"/>
                                </a:lnTo>
                                <a:lnTo>
                                  <a:pt x="758" y="806"/>
                                </a:lnTo>
                                <a:lnTo>
                                  <a:pt x="737" y="825"/>
                                </a:lnTo>
                                <a:lnTo>
                                  <a:pt x="722" y="840"/>
                                </a:lnTo>
                                <a:lnTo>
                                  <a:pt x="708" y="855"/>
                                </a:lnTo>
                                <a:lnTo>
                                  <a:pt x="686" y="875"/>
                                </a:lnTo>
                                <a:lnTo>
                                  <a:pt x="661" y="897"/>
                                </a:lnTo>
                                <a:lnTo>
                                  <a:pt x="649" y="909"/>
                                </a:lnTo>
                                <a:lnTo>
                                  <a:pt x="637" y="920"/>
                                </a:lnTo>
                                <a:lnTo>
                                  <a:pt x="612" y="942"/>
                                </a:lnTo>
                                <a:lnTo>
                                  <a:pt x="580" y="968"/>
                                </a:lnTo>
                                <a:lnTo>
                                  <a:pt x="573" y="974"/>
                                </a:lnTo>
                                <a:lnTo>
                                  <a:pt x="566" y="980"/>
                                </a:lnTo>
                                <a:lnTo>
                                  <a:pt x="534" y="1006"/>
                                </a:lnTo>
                                <a:lnTo>
                                  <a:pt x="531" y="1008"/>
                                </a:lnTo>
                                <a:lnTo>
                                  <a:pt x="508" y="1025"/>
                                </a:lnTo>
                                <a:lnTo>
                                  <a:pt x="496" y="1035"/>
                                </a:lnTo>
                                <a:lnTo>
                                  <a:pt x="493" y="1036"/>
                                </a:lnTo>
                                <a:lnTo>
                                  <a:pt x="491" y="1038"/>
                                </a:lnTo>
                                <a:lnTo>
                                  <a:pt x="473" y="1051"/>
                                </a:lnTo>
                                <a:lnTo>
                                  <a:pt x="460" y="1061"/>
                                </a:lnTo>
                                <a:lnTo>
                                  <a:pt x="452" y="1065"/>
                                </a:lnTo>
                                <a:lnTo>
                                  <a:pt x="441" y="1074"/>
                                </a:lnTo>
                                <a:lnTo>
                                  <a:pt x="425" y="1084"/>
                                </a:lnTo>
                                <a:lnTo>
                                  <a:pt x="410" y="1094"/>
                                </a:lnTo>
                                <a:lnTo>
                                  <a:pt x="395" y="1103"/>
                                </a:lnTo>
                                <a:lnTo>
                                  <a:pt x="389" y="1107"/>
                                </a:lnTo>
                                <a:lnTo>
                                  <a:pt x="385" y="1109"/>
                                </a:lnTo>
                                <a:lnTo>
                                  <a:pt x="366" y="1120"/>
                                </a:lnTo>
                                <a:lnTo>
                                  <a:pt x="355" y="1126"/>
                                </a:lnTo>
                                <a:lnTo>
                                  <a:pt x="353" y="1127"/>
                                </a:lnTo>
                                <a:lnTo>
                                  <a:pt x="343" y="1133"/>
                                </a:lnTo>
                                <a:lnTo>
                                  <a:pt x="336" y="1137"/>
                                </a:lnTo>
                                <a:lnTo>
                                  <a:pt x="322" y="1144"/>
                                </a:lnTo>
                                <a:lnTo>
                                  <a:pt x="320" y="1145"/>
                                </a:lnTo>
                                <a:lnTo>
                                  <a:pt x="318" y="1146"/>
                                </a:lnTo>
                                <a:lnTo>
                                  <a:pt x="314" y="1148"/>
                                </a:lnTo>
                                <a:lnTo>
                                  <a:pt x="296" y="1157"/>
                                </a:lnTo>
                                <a:lnTo>
                                  <a:pt x="283" y="1163"/>
                                </a:lnTo>
                                <a:lnTo>
                                  <a:pt x="271" y="1168"/>
                                </a:lnTo>
                                <a:lnTo>
                                  <a:pt x="250" y="1177"/>
                                </a:lnTo>
                                <a:lnTo>
                                  <a:pt x="247" y="1178"/>
                                </a:lnTo>
                                <a:lnTo>
                                  <a:pt x="244" y="1180"/>
                                </a:lnTo>
                                <a:lnTo>
                                  <a:pt x="221" y="1188"/>
                                </a:lnTo>
                                <a:lnTo>
                                  <a:pt x="212" y="1192"/>
                                </a:lnTo>
                                <a:lnTo>
                                  <a:pt x="195" y="1198"/>
                                </a:lnTo>
                                <a:lnTo>
                                  <a:pt x="194" y="1198"/>
                                </a:lnTo>
                                <a:lnTo>
                                  <a:pt x="177" y="1203"/>
                                </a:lnTo>
                                <a:lnTo>
                                  <a:pt x="168" y="1205"/>
                                </a:lnTo>
                                <a:lnTo>
                                  <a:pt x="144" y="1212"/>
                                </a:lnTo>
                                <a:lnTo>
                                  <a:pt x="141" y="1213"/>
                                </a:lnTo>
                                <a:lnTo>
                                  <a:pt x="140" y="1213"/>
                                </a:lnTo>
                                <a:lnTo>
                                  <a:pt x="129" y="1215"/>
                                </a:lnTo>
                                <a:lnTo>
                                  <a:pt x="110" y="1219"/>
                                </a:lnTo>
                                <a:lnTo>
                                  <a:pt x="106" y="1220"/>
                                </a:lnTo>
                                <a:lnTo>
                                  <a:pt x="99" y="1222"/>
                                </a:lnTo>
                                <a:lnTo>
                                  <a:pt x="70" y="1226"/>
                                </a:lnTo>
                                <a:lnTo>
                                  <a:pt x="47" y="1227"/>
                                </a:lnTo>
                                <a:lnTo>
                                  <a:pt x="35" y="1229"/>
                                </a:lnTo>
                                <a:lnTo>
                                  <a:pt x="19" y="1232"/>
                                </a:lnTo>
                                <a:lnTo>
                                  <a:pt x="0" y="123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612"/>
                        <wps:cNvSpPr>
                          <a:spLocks/>
                        </wps:cNvSpPr>
                        <wps:spPr bwMode="auto">
                          <a:xfrm>
                            <a:off x="1551305" y="160020"/>
                            <a:ext cx="1075055" cy="799465"/>
                          </a:xfrm>
                          <a:custGeom>
                            <a:avLst/>
                            <a:gdLst>
                              <a:gd name="T0" fmla="*/ 33 w 1693"/>
                              <a:gd name="T1" fmla="*/ 8 h 1259"/>
                              <a:gd name="T2" fmla="*/ 76 w 1693"/>
                              <a:gd name="T3" fmla="*/ 19 h 1259"/>
                              <a:gd name="T4" fmla="*/ 123 w 1693"/>
                              <a:gd name="T5" fmla="*/ 36 h 1259"/>
                              <a:gd name="T6" fmla="*/ 182 w 1693"/>
                              <a:gd name="T7" fmla="*/ 60 h 1259"/>
                              <a:gd name="T8" fmla="*/ 231 w 1693"/>
                              <a:gd name="T9" fmla="*/ 84 h 1259"/>
                              <a:gd name="T10" fmla="*/ 281 w 1693"/>
                              <a:gd name="T11" fmla="*/ 113 h 1259"/>
                              <a:gd name="T12" fmla="*/ 324 w 1693"/>
                              <a:gd name="T13" fmla="*/ 140 h 1259"/>
                              <a:gd name="T14" fmla="*/ 366 w 1693"/>
                              <a:gd name="T15" fmla="*/ 169 h 1259"/>
                              <a:gd name="T16" fmla="*/ 424 w 1693"/>
                              <a:gd name="T17" fmla="*/ 212 h 1259"/>
                              <a:gd name="T18" fmla="*/ 465 w 1693"/>
                              <a:gd name="T19" fmla="*/ 245 h 1259"/>
                              <a:gd name="T20" fmla="*/ 536 w 1693"/>
                              <a:gd name="T21" fmla="*/ 306 h 1259"/>
                              <a:gd name="T22" fmla="*/ 634 w 1693"/>
                              <a:gd name="T23" fmla="*/ 397 h 1259"/>
                              <a:gd name="T24" fmla="*/ 677 w 1693"/>
                              <a:gd name="T25" fmla="*/ 440 h 1259"/>
                              <a:gd name="T26" fmla="*/ 733 w 1693"/>
                              <a:gd name="T27" fmla="*/ 495 h 1259"/>
                              <a:gd name="T28" fmla="*/ 775 w 1693"/>
                              <a:gd name="T29" fmla="*/ 539 h 1259"/>
                              <a:gd name="T30" fmla="*/ 819 w 1693"/>
                              <a:gd name="T31" fmla="*/ 584 h 1259"/>
                              <a:gd name="T32" fmla="*/ 870 w 1693"/>
                              <a:gd name="T33" fmla="*/ 637 h 1259"/>
                              <a:gd name="T34" fmla="*/ 914 w 1693"/>
                              <a:gd name="T35" fmla="*/ 683 h 1259"/>
                              <a:gd name="T36" fmla="*/ 960 w 1693"/>
                              <a:gd name="T37" fmla="*/ 732 h 1259"/>
                              <a:gd name="T38" fmla="*/ 1005 w 1693"/>
                              <a:gd name="T39" fmla="*/ 778 h 1259"/>
                              <a:gd name="T40" fmla="*/ 1054 w 1693"/>
                              <a:gd name="T41" fmla="*/ 827 h 1259"/>
                              <a:gd name="T42" fmla="*/ 1103 w 1693"/>
                              <a:gd name="T43" fmla="*/ 876 h 1259"/>
                              <a:gd name="T44" fmla="*/ 1160 w 1693"/>
                              <a:gd name="T45" fmla="*/ 932 h 1259"/>
                              <a:gd name="T46" fmla="*/ 1234 w 1693"/>
                              <a:gd name="T47" fmla="*/ 1000 h 1259"/>
                              <a:gd name="T48" fmla="*/ 1306 w 1693"/>
                              <a:gd name="T49" fmla="*/ 1062 h 1259"/>
                              <a:gd name="T50" fmla="*/ 1349 w 1693"/>
                              <a:gd name="T51" fmla="*/ 1097 h 1259"/>
                              <a:gd name="T52" fmla="*/ 1390 w 1693"/>
                              <a:gd name="T53" fmla="*/ 1127 h 1259"/>
                              <a:gd name="T54" fmla="*/ 1449 w 1693"/>
                              <a:gd name="T55" fmla="*/ 1168 h 1259"/>
                              <a:gd name="T56" fmla="*/ 1476 w 1693"/>
                              <a:gd name="T57" fmla="*/ 1185 h 1259"/>
                              <a:gd name="T58" fmla="*/ 1509 w 1693"/>
                              <a:gd name="T59" fmla="*/ 1204 h 1259"/>
                              <a:gd name="T60" fmla="*/ 1551 w 1693"/>
                              <a:gd name="T61" fmla="*/ 1227 h 1259"/>
                              <a:gd name="T62" fmla="*/ 1592 w 1693"/>
                              <a:gd name="T63" fmla="*/ 1244 h 1259"/>
                              <a:gd name="T64" fmla="*/ 1633 w 1693"/>
                              <a:gd name="T65" fmla="*/ 1257 h 1259"/>
                              <a:gd name="T66" fmla="*/ 1674 w 1693"/>
                              <a:gd name="T67" fmla="*/ 1244 h 1259"/>
                              <a:gd name="T68" fmla="*/ 1681 w 1693"/>
                              <a:gd name="T69" fmla="*/ 1203 h 1259"/>
                              <a:gd name="T70" fmla="*/ 1687 w 1693"/>
                              <a:gd name="T71" fmla="*/ 1150 h 1259"/>
                              <a:gd name="T72" fmla="*/ 1687 w 1693"/>
                              <a:gd name="T73" fmla="*/ 1097 h 1259"/>
                              <a:gd name="T74" fmla="*/ 1689 w 1693"/>
                              <a:gd name="T75" fmla="*/ 1026 h 1259"/>
                              <a:gd name="T76" fmla="*/ 1690 w 1693"/>
                              <a:gd name="T77" fmla="*/ 955 h 1259"/>
                              <a:gd name="T78" fmla="*/ 1690 w 1693"/>
                              <a:gd name="T79" fmla="*/ 884 h 1259"/>
                              <a:gd name="T80" fmla="*/ 1690 w 1693"/>
                              <a:gd name="T81" fmla="*/ 778 h 1259"/>
                              <a:gd name="T82" fmla="*/ 1690 w 1693"/>
                              <a:gd name="T83" fmla="*/ 637 h 1259"/>
                              <a:gd name="T84" fmla="*/ 1691 w 1693"/>
                              <a:gd name="T85" fmla="*/ 531 h 1259"/>
                              <a:gd name="T86" fmla="*/ 1692 w 1693"/>
                              <a:gd name="T87" fmla="*/ 448 h 1259"/>
                              <a:gd name="T88" fmla="*/ 1692 w 1693"/>
                              <a:gd name="T89" fmla="*/ 354 h 1259"/>
                              <a:gd name="T90" fmla="*/ 1692 w 1693"/>
                              <a:gd name="T91" fmla="*/ 306 h 1259"/>
                              <a:gd name="T92" fmla="*/ 1692 w 1693"/>
                              <a:gd name="T93" fmla="*/ 248 h 1259"/>
                              <a:gd name="T94" fmla="*/ 1692 w 1693"/>
                              <a:gd name="T95" fmla="*/ 189 h 1259"/>
                              <a:gd name="T96" fmla="*/ 1693 w 1693"/>
                              <a:gd name="T97" fmla="*/ 95 h 1259"/>
                              <a:gd name="T98" fmla="*/ 1693 w 1693"/>
                              <a:gd name="T99" fmla="*/ 0 h 1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93" h="1259">
                                <a:moveTo>
                                  <a:pt x="0" y="0"/>
                                </a:moveTo>
                                <a:lnTo>
                                  <a:pt x="5" y="1"/>
                                </a:lnTo>
                                <a:lnTo>
                                  <a:pt x="6" y="1"/>
                                </a:lnTo>
                                <a:lnTo>
                                  <a:pt x="33" y="8"/>
                                </a:lnTo>
                                <a:lnTo>
                                  <a:pt x="41" y="9"/>
                                </a:lnTo>
                                <a:lnTo>
                                  <a:pt x="53" y="12"/>
                                </a:lnTo>
                                <a:lnTo>
                                  <a:pt x="61" y="15"/>
                                </a:lnTo>
                                <a:lnTo>
                                  <a:pt x="76" y="19"/>
                                </a:lnTo>
                                <a:lnTo>
                                  <a:pt x="88" y="23"/>
                                </a:lnTo>
                                <a:lnTo>
                                  <a:pt x="104" y="28"/>
                                </a:lnTo>
                                <a:lnTo>
                                  <a:pt x="111" y="31"/>
                                </a:lnTo>
                                <a:lnTo>
                                  <a:pt x="123" y="36"/>
                                </a:lnTo>
                                <a:lnTo>
                                  <a:pt x="140" y="42"/>
                                </a:lnTo>
                                <a:lnTo>
                                  <a:pt x="147" y="45"/>
                                </a:lnTo>
                                <a:lnTo>
                                  <a:pt x="163" y="51"/>
                                </a:lnTo>
                                <a:lnTo>
                                  <a:pt x="182" y="60"/>
                                </a:lnTo>
                                <a:lnTo>
                                  <a:pt x="189" y="64"/>
                                </a:lnTo>
                                <a:lnTo>
                                  <a:pt x="204" y="71"/>
                                </a:lnTo>
                                <a:lnTo>
                                  <a:pt x="217" y="78"/>
                                </a:lnTo>
                                <a:lnTo>
                                  <a:pt x="231" y="84"/>
                                </a:lnTo>
                                <a:lnTo>
                                  <a:pt x="236" y="87"/>
                                </a:lnTo>
                                <a:lnTo>
                                  <a:pt x="253" y="97"/>
                                </a:lnTo>
                                <a:lnTo>
                                  <a:pt x="269" y="106"/>
                                </a:lnTo>
                                <a:lnTo>
                                  <a:pt x="281" y="113"/>
                                </a:lnTo>
                                <a:lnTo>
                                  <a:pt x="288" y="118"/>
                                </a:lnTo>
                                <a:lnTo>
                                  <a:pt x="303" y="127"/>
                                </a:lnTo>
                                <a:lnTo>
                                  <a:pt x="319" y="136"/>
                                </a:lnTo>
                                <a:lnTo>
                                  <a:pt x="324" y="140"/>
                                </a:lnTo>
                                <a:lnTo>
                                  <a:pt x="324" y="141"/>
                                </a:lnTo>
                                <a:lnTo>
                                  <a:pt x="326" y="142"/>
                                </a:lnTo>
                                <a:lnTo>
                                  <a:pt x="359" y="164"/>
                                </a:lnTo>
                                <a:lnTo>
                                  <a:pt x="366" y="169"/>
                                </a:lnTo>
                                <a:lnTo>
                                  <a:pt x="376" y="177"/>
                                </a:lnTo>
                                <a:lnTo>
                                  <a:pt x="394" y="190"/>
                                </a:lnTo>
                                <a:lnTo>
                                  <a:pt x="407" y="200"/>
                                </a:lnTo>
                                <a:lnTo>
                                  <a:pt x="424" y="212"/>
                                </a:lnTo>
                                <a:lnTo>
                                  <a:pt x="430" y="217"/>
                                </a:lnTo>
                                <a:lnTo>
                                  <a:pt x="447" y="230"/>
                                </a:lnTo>
                                <a:lnTo>
                                  <a:pt x="452" y="234"/>
                                </a:lnTo>
                                <a:lnTo>
                                  <a:pt x="465" y="245"/>
                                </a:lnTo>
                                <a:lnTo>
                                  <a:pt x="468" y="248"/>
                                </a:lnTo>
                                <a:lnTo>
                                  <a:pt x="485" y="263"/>
                                </a:lnTo>
                                <a:lnTo>
                                  <a:pt x="509" y="283"/>
                                </a:lnTo>
                                <a:lnTo>
                                  <a:pt x="536" y="306"/>
                                </a:lnTo>
                                <a:lnTo>
                                  <a:pt x="560" y="330"/>
                                </a:lnTo>
                                <a:lnTo>
                                  <a:pt x="588" y="354"/>
                                </a:lnTo>
                                <a:lnTo>
                                  <a:pt x="607" y="371"/>
                                </a:lnTo>
                                <a:lnTo>
                                  <a:pt x="634" y="397"/>
                                </a:lnTo>
                                <a:lnTo>
                                  <a:pt x="642" y="405"/>
                                </a:lnTo>
                                <a:lnTo>
                                  <a:pt x="662" y="424"/>
                                </a:lnTo>
                                <a:lnTo>
                                  <a:pt x="670" y="432"/>
                                </a:lnTo>
                                <a:lnTo>
                                  <a:pt x="677" y="440"/>
                                </a:lnTo>
                                <a:lnTo>
                                  <a:pt x="698" y="460"/>
                                </a:lnTo>
                                <a:lnTo>
                                  <a:pt x="705" y="467"/>
                                </a:lnTo>
                                <a:lnTo>
                                  <a:pt x="713" y="475"/>
                                </a:lnTo>
                                <a:lnTo>
                                  <a:pt x="733" y="495"/>
                                </a:lnTo>
                                <a:lnTo>
                                  <a:pt x="741" y="503"/>
                                </a:lnTo>
                                <a:lnTo>
                                  <a:pt x="748" y="511"/>
                                </a:lnTo>
                                <a:lnTo>
                                  <a:pt x="768" y="531"/>
                                </a:lnTo>
                                <a:lnTo>
                                  <a:pt x="775" y="539"/>
                                </a:lnTo>
                                <a:lnTo>
                                  <a:pt x="783" y="547"/>
                                </a:lnTo>
                                <a:lnTo>
                                  <a:pt x="802" y="566"/>
                                </a:lnTo>
                                <a:lnTo>
                                  <a:pt x="811" y="575"/>
                                </a:lnTo>
                                <a:lnTo>
                                  <a:pt x="819" y="584"/>
                                </a:lnTo>
                                <a:lnTo>
                                  <a:pt x="836" y="601"/>
                                </a:lnTo>
                                <a:lnTo>
                                  <a:pt x="845" y="611"/>
                                </a:lnTo>
                                <a:lnTo>
                                  <a:pt x="854" y="621"/>
                                </a:lnTo>
                                <a:lnTo>
                                  <a:pt x="870" y="637"/>
                                </a:lnTo>
                                <a:lnTo>
                                  <a:pt x="880" y="647"/>
                                </a:lnTo>
                                <a:lnTo>
                                  <a:pt x="890" y="658"/>
                                </a:lnTo>
                                <a:lnTo>
                                  <a:pt x="904" y="672"/>
                                </a:lnTo>
                                <a:lnTo>
                                  <a:pt x="914" y="683"/>
                                </a:lnTo>
                                <a:lnTo>
                                  <a:pt x="925" y="695"/>
                                </a:lnTo>
                                <a:lnTo>
                                  <a:pt x="938" y="707"/>
                                </a:lnTo>
                                <a:lnTo>
                                  <a:pt x="949" y="719"/>
                                </a:lnTo>
                                <a:lnTo>
                                  <a:pt x="960" y="732"/>
                                </a:lnTo>
                                <a:lnTo>
                                  <a:pt x="972" y="743"/>
                                </a:lnTo>
                                <a:lnTo>
                                  <a:pt x="984" y="755"/>
                                </a:lnTo>
                                <a:lnTo>
                                  <a:pt x="996" y="769"/>
                                </a:lnTo>
                                <a:lnTo>
                                  <a:pt x="1005" y="778"/>
                                </a:lnTo>
                                <a:lnTo>
                                  <a:pt x="1018" y="792"/>
                                </a:lnTo>
                                <a:lnTo>
                                  <a:pt x="1032" y="805"/>
                                </a:lnTo>
                                <a:lnTo>
                                  <a:pt x="1040" y="813"/>
                                </a:lnTo>
                                <a:lnTo>
                                  <a:pt x="1054" y="827"/>
                                </a:lnTo>
                                <a:lnTo>
                                  <a:pt x="1067" y="841"/>
                                </a:lnTo>
                                <a:lnTo>
                                  <a:pt x="1075" y="849"/>
                                </a:lnTo>
                                <a:lnTo>
                                  <a:pt x="1089" y="862"/>
                                </a:lnTo>
                                <a:lnTo>
                                  <a:pt x="1103" y="876"/>
                                </a:lnTo>
                                <a:lnTo>
                                  <a:pt x="1111" y="884"/>
                                </a:lnTo>
                                <a:lnTo>
                                  <a:pt x="1124" y="898"/>
                                </a:lnTo>
                                <a:lnTo>
                                  <a:pt x="1149" y="919"/>
                                </a:lnTo>
                                <a:lnTo>
                                  <a:pt x="1160" y="932"/>
                                </a:lnTo>
                                <a:lnTo>
                                  <a:pt x="1173" y="945"/>
                                </a:lnTo>
                                <a:lnTo>
                                  <a:pt x="1197" y="966"/>
                                </a:lnTo>
                                <a:lnTo>
                                  <a:pt x="1225" y="991"/>
                                </a:lnTo>
                                <a:lnTo>
                                  <a:pt x="1234" y="1000"/>
                                </a:lnTo>
                                <a:lnTo>
                                  <a:pt x="1244" y="1010"/>
                                </a:lnTo>
                                <a:lnTo>
                                  <a:pt x="1272" y="1033"/>
                                </a:lnTo>
                                <a:lnTo>
                                  <a:pt x="1279" y="1040"/>
                                </a:lnTo>
                                <a:lnTo>
                                  <a:pt x="1306" y="1062"/>
                                </a:lnTo>
                                <a:lnTo>
                                  <a:pt x="1310" y="1065"/>
                                </a:lnTo>
                                <a:lnTo>
                                  <a:pt x="1315" y="1069"/>
                                </a:lnTo>
                                <a:lnTo>
                                  <a:pt x="1349" y="1097"/>
                                </a:lnTo>
                                <a:lnTo>
                                  <a:pt x="1350" y="1098"/>
                                </a:lnTo>
                                <a:lnTo>
                                  <a:pt x="1354" y="1100"/>
                                </a:lnTo>
                                <a:lnTo>
                                  <a:pt x="1385" y="1124"/>
                                </a:lnTo>
                                <a:lnTo>
                                  <a:pt x="1390" y="1127"/>
                                </a:lnTo>
                                <a:lnTo>
                                  <a:pt x="1398" y="1132"/>
                                </a:lnTo>
                                <a:lnTo>
                                  <a:pt x="1421" y="1150"/>
                                </a:lnTo>
                                <a:lnTo>
                                  <a:pt x="1431" y="1156"/>
                                </a:lnTo>
                                <a:lnTo>
                                  <a:pt x="1449" y="1168"/>
                                </a:lnTo>
                                <a:lnTo>
                                  <a:pt x="1456" y="1173"/>
                                </a:lnTo>
                                <a:lnTo>
                                  <a:pt x="1471" y="1182"/>
                                </a:lnTo>
                                <a:lnTo>
                                  <a:pt x="1474" y="1184"/>
                                </a:lnTo>
                                <a:lnTo>
                                  <a:pt x="1476" y="1185"/>
                                </a:lnTo>
                                <a:lnTo>
                                  <a:pt x="1492" y="1195"/>
                                </a:lnTo>
                                <a:lnTo>
                                  <a:pt x="1497" y="1197"/>
                                </a:lnTo>
                                <a:lnTo>
                                  <a:pt x="1506" y="1203"/>
                                </a:lnTo>
                                <a:lnTo>
                                  <a:pt x="1509" y="1204"/>
                                </a:lnTo>
                                <a:lnTo>
                                  <a:pt x="1519" y="1210"/>
                                </a:lnTo>
                                <a:lnTo>
                                  <a:pt x="1527" y="1214"/>
                                </a:lnTo>
                                <a:lnTo>
                                  <a:pt x="1543" y="1222"/>
                                </a:lnTo>
                                <a:lnTo>
                                  <a:pt x="1551" y="1227"/>
                                </a:lnTo>
                                <a:lnTo>
                                  <a:pt x="1562" y="1232"/>
                                </a:lnTo>
                                <a:lnTo>
                                  <a:pt x="1567" y="1233"/>
                                </a:lnTo>
                                <a:lnTo>
                                  <a:pt x="1580" y="1238"/>
                                </a:lnTo>
                                <a:lnTo>
                                  <a:pt x="1592" y="1244"/>
                                </a:lnTo>
                                <a:lnTo>
                                  <a:pt x="1598" y="1247"/>
                                </a:lnTo>
                                <a:lnTo>
                                  <a:pt x="1611" y="1252"/>
                                </a:lnTo>
                                <a:lnTo>
                                  <a:pt x="1619" y="1253"/>
                                </a:lnTo>
                                <a:lnTo>
                                  <a:pt x="1633" y="1257"/>
                                </a:lnTo>
                                <a:lnTo>
                                  <a:pt x="1649" y="1257"/>
                                </a:lnTo>
                                <a:lnTo>
                                  <a:pt x="1653" y="1259"/>
                                </a:lnTo>
                                <a:lnTo>
                                  <a:pt x="1668" y="1250"/>
                                </a:lnTo>
                                <a:lnTo>
                                  <a:pt x="1674" y="1244"/>
                                </a:lnTo>
                                <a:lnTo>
                                  <a:pt x="1675" y="1238"/>
                                </a:lnTo>
                                <a:lnTo>
                                  <a:pt x="1676" y="1231"/>
                                </a:lnTo>
                                <a:lnTo>
                                  <a:pt x="1681" y="1216"/>
                                </a:lnTo>
                                <a:lnTo>
                                  <a:pt x="1681" y="1203"/>
                                </a:lnTo>
                                <a:lnTo>
                                  <a:pt x="1684" y="1188"/>
                                </a:lnTo>
                                <a:lnTo>
                                  <a:pt x="1684" y="1183"/>
                                </a:lnTo>
                                <a:lnTo>
                                  <a:pt x="1684" y="1168"/>
                                </a:lnTo>
                                <a:lnTo>
                                  <a:pt x="1687" y="1150"/>
                                </a:lnTo>
                                <a:lnTo>
                                  <a:pt x="1687" y="1132"/>
                                </a:lnTo>
                                <a:lnTo>
                                  <a:pt x="1685" y="1116"/>
                                </a:lnTo>
                                <a:lnTo>
                                  <a:pt x="1687" y="1097"/>
                                </a:lnTo>
                                <a:lnTo>
                                  <a:pt x="1690" y="1082"/>
                                </a:lnTo>
                                <a:lnTo>
                                  <a:pt x="1688" y="1062"/>
                                </a:lnTo>
                                <a:lnTo>
                                  <a:pt x="1687" y="1043"/>
                                </a:lnTo>
                                <a:lnTo>
                                  <a:pt x="1689" y="1026"/>
                                </a:lnTo>
                                <a:lnTo>
                                  <a:pt x="1690" y="1012"/>
                                </a:lnTo>
                                <a:lnTo>
                                  <a:pt x="1689" y="991"/>
                                </a:lnTo>
                                <a:lnTo>
                                  <a:pt x="1688" y="971"/>
                                </a:lnTo>
                                <a:lnTo>
                                  <a:pt x="1690" y="955"/>
                                </a:lnTo>
                                <a:lnTo>
                                  <a:pt x="1690" y="942"/>
                                </a:lnTo>
                                <a:lnTo>
                                  <a:pt x="1690" y="919"/>
                                </a:lnTo>
                                <a:lnTo>
                                  <a:pt x="1689" y="899"/>
                                </a:lnTo>
                                <a:lnTo>
                                  <a:pt x="1690" y="884"/>
                                </a:lnTo>
                                <a:lnTo>
                                  <a:pt x="1691" y="871"/>
                                </a:lnTo>
                                <a:lnTo>
                                  <a:pt x="1690" y="849"/>
                                </a:lnTo>
                                <a:lnTo>
                                  <a:pt x="1693" y="803"/>
                                </a:lnTo>
                                <a:lnTo>
                                  <a:pt x="1690" y="778"/>
                                </a:lnTo>
                                <a:lnTo>
                                  <a:pt x="1688" y="759"/>
                                </a:lnTo>
                                <a:lnTo>
                                  <a:pt x="1690" y="707"/>
                                </a:lnTo>
                                <a:lnTo>
                                  <a:pt x="1693" y="661"/>
                                </a:lnTo>
                                <a:lnTo>
                                  <a:pt x="1690" y="637"/>
                                </a:lnTo>
                                <a:lnTo>
                                  <a:pt x="1689" y="616"/>
                                </a:lnTo>
                                <a:lnTo>
                                  <a:pt x="1691" y="566"/>
                                </a:lnTo>
                                <a:lnTo>
                                  <a:pt x="1691" y="544"/>
                                </a:lnTo>
                                <a:lnTo>
                                  <a:pt x="1691" y="531"/>
                                </a:lnTo>
                                <a:lnTo>
                                  <a:pt x="1692" y="518"/>
                                </a:lnTo>
                                <a:lnTo>
                                  <a:pt x="1691" y="495"/>
                                </a:lnTo>
                                <a:lnTo>
                                  <a:pt x="1691" y="473"/>
                                </a:lnTo>
                                <a:lnTo>
                                  <a:pt x="1692" y="448"/>
                                </a:lnTo>
                                <a:lnTo>
                                  <a:pt x="1692" y="424"/>
                                </a:lnTo>
                                <a:lnTo>
                                  <a:pt x="1691" y="402"/>
                                </a:lnTo>
                                <a:lnTo>
                                  <a:pt x="1692" y="377"/>
                                </a:lnTo>
                                <a:lnTo>
                                  <a:pt x="1692" y="354"/>
                                </a:lnTo>
                                <a:lnTo>
                                  <a:pt x="1692" y="342"/>
                                </a:lnTo>
                                <a:lnTo>
                                  <a:pt x="1692" y="330"/>
                                </a:lnTo>
                                <a:lnTo>
                                  <a:pt x="1692" y="318"/>
                                </a:lnTo>
                                <a:lnTo>
                                  <a:pt x="1692" y="306"/>
                                </a:lnTo>
                                <a:lnTo>
                                  <a:pt x="1692" y="295"/>
                                </a:lnTo>
                                <a:lnTo>
                                  <a:pt x="1692" y="283"/>
                                </a:lnTo>
                                <a:lnTo>
                                  <a:pt x="1691" y="260"/>
                                </a:lnTo>
                                <a:lnTo>
                                  <a:pt x="1692" y="248"/>
                                </a:lnTo>
                                <a:lnTo>
                                  <a:pt x="1692" y="236"/>
                                </a:lnTo>
                                <a:lnTo>
                                  <a:pt x="1692" y="224"/>
                                </a:lnTo>
                                <a:lnTo>
                                  <a:pt x="1692" y="212"/>
                                </a:lnTo>
                                <a:lnTo>
                                  <a:pt x="1692" y="189"/>
                                </a:lnTo>
                                <a:lnTo>
                                  <a:pt x="1693" y="166"/>
                                </a:lnTo>
                                <a:lnTo>
                                  <a:pt x="1692" y="142"/>
                                </a:lnTo>
                                <a:lnTo>
                                  <a:pt x="1692" y="118"/>
                                </a:lnTo>
                                <a:lnTo>
                                  <a:pt x="1693" y="95"/>
                                </a:lnTo>
                                <a:lnTo>
                                  <a:pt x="1692" y="71"/>
                                </a:lnTo>
                                <a:lnTo>
                                  <a:pt x="1692" y="48"/>
                                </a:lnTo>
                                <a:lnTo>
                                  <a:pt x="1693" y="24"/>
                                </a:lnTo>
                                <a:lnTo>
                                  <a:pt x="1693" y="0"/>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613"/>
                        <wps:cNvSpPr>
                          <a:spLocks/>
                        </wps:cNvSpPr>
                        <wps:spPr bwMode="auto">
                          <a:xfrm>
                            <a:off x="434975" y="608965"/>
                            <a:ext cx="820420" cy="1708785"/>
                          </a:xfrm>
                          <a:custGeom>
                            <a:avLst/>
                            <a:gdLst>
                              <a:gd name="T0" fmla="*/ 54 w 1292"/>
                              <a:gd name="T1" fmla="*/ 2098 h 2691"/>
                              <a:gd name="T2" fmla="*/ 27 w 1292"/>
                              <a:gd name="T3" fmla="*/ 1983 h 2691"/>
                              <a:gd name="T4" fmla="*/ 9 w 1292"/>
                              <a:gd name="T5" fmla="*/ 1860 h 2691"/>
                              <a:gd name="T6" fmla="*/ 1 w 1292"/>
                              <a:gd name="T7" fmla="*/ 1726 h 2691"/>
                              <a:gd name="T8" fmla="*/ 3 w 1292"/>
                              <a:gd name="T9" fmla="*/ 1583 h 2691"/>
                              <a:gd name="T10" fmla="*/ 28 w 1292"/>
                              <a:gd name="T11" fmla="*/ 1379 h 2691"/>
                              <a:gd name="T12" fmla="*/ 73 w 1292"/>
                              <a:gd name="T13" fmla="*/ 1203 h 2691"/>
                              <a:gd name="T14" fmla="*/ 113 w 1292"/>
                              <a:gd name="T15" fmla="*/ 1097 h 2691"/>
                              <a:gd name="T16" fmla="*/ 161 w 1292"/>
                              <a:gd name="T17" fmla="*/ 991 h 2691"/>
                              <a:gd name="T18" fmla="*/ 214 w 1292"/>
                              <a:gd name="T19" fmla="*/ 892 h 2691"/>
                              <a:gd name="T20" fmla="*/ 294 w 1292"/>
                              <a:gd name="T21" fmla="*/ 761 h 2691"/>
                              <a:gd name="T22" fmla="*/ 369 w 1292"/>
                              <a:gd name="T23" fmla="*/ 652 h 2691"/>
                              <a:gd name="T24" fmla="*/ 440 w 1292"/>
                              <a:gd name="T25" fmla="*/ 553 h 2691"/>
                              <a:gd name="T26" fmla="*/ 533 w 1292"/>
                              <a:gd name="T27" fmla="*/ 433 h 2691"/>
                              <a:gd name="T28" fmla="*/ 615 w 1292"/>
                              <a:gd name="T29" fmla="*/ 334 h 2691"/>
                              <a:gd name="T30" fmla="*/ 666 w 1292"/>
                              <a:gd name="T31" fmla="*/ 276 h 2691"/>
                              <a:gd name="T32" fmla="*/ 725 w 1292"/>
                              <a:gd name="T33" fmla="*/ 212 h 2691"/>
                              <a:gd name="T34" fmla="*/ 798 w 1292"/>
                              <a:gd name="T35" fmla="*/ 142 h 2691"/>
                              <a:gd name="T36" fmla="*/ 862 w 1292"/>
                              <a:gd name="T37" fmla="*/ 88 h 2691"/>
                              <a:gd name="T38" fmla="*/ 970 w 1292"/>
                              <a:gd name="T39" fmla="*/ 21 h 2691"/>
                              <a:gd name="T40" fmla="*/ 1063 w 1292"/>
                              <a:gd name="T41" fmla="*/ 0 h 2691"/>
                              <a:gd name="T42" fmla="*/ 1126 w 1292"/>
                              <a:gd name="T43" fmla="*/ 23 h 2691"/>
                              <a:gd name="T44" fmla="*/ 1161 w 1292"/>
                              <a:gd name="T45" fmla="*/ 58 h 2691"/>
                              <a:gd name="T46" fmla="*/ 1192 w 1292"/>
                              <a:gd name="T47" fmla="*/ 112 h 2691"/>
                              <a:gd name="T48" fmla="*/ 1221 w 1292"/>
                              <a:gd name="T49" fmla="*/ 189 h 2691"/>
                              <a:gd name="T50" fmla="*/ 1236 w 1292"/>
                              <a:gd name="T51" fmla="*/ 252 h 2691"/>
                              <a:gd name="T52" fmla="*/ 1254 w 1292"/>
                              <a:gd name="T53" fmla="*/ 355 h 2691"/>
                              <a:gd name="T54" fmla="*/ 1268 w 1292"/>
                              <a:gd name="T55" fmla="*/ 460 h 2691"/>
                              <a:gd name="T56" fmla="*/ 1280 w 1292"/>
                              <a:gd name="T57" fmla="*/ 614 h 2691"/>
                              <a:gd name="T58" fmla="*/ 1287 w 1292"/>
                              <a:gd name="T59" fmla="*/ 763 h 2691"/>
                              <a:gd name="T60" fmla="*/ 1291 w 1292"/>
                              <a:gd name="T61" fmla="*/ 908 h 2691"/>
                              <a:gd name="T62" fmla="*/ 1292 w 1292"/>
                              <a:gd name="T63" fmla="*/ 1050 h 2691"/>
                              <a:gd name="T64" fmla="*/ 1291 w 1292"/>
                              <a:gd name="T65" fmla="*/ 1191 h 2691"/>
                              <a:gd name="T66" fmla="*/ 1288 w 1292"/>
                              <a:gd name="T67" fmla="*/ 1329 h 2691"/>
                              <a:gd name="T68" fmla="*/ 1282 w 1292"/>
                              <a:gd name="T69" fmla="*/ 1465 h 2691"/>
                              <a:gd name="T70" fmla="*/ 1275 w 1292"/>
                              <a:gd name="T71" fmla="*/ 1599 h 2691"/>
                              <a:gd name="T72" fmla="*/ 1260 w 1292"/>
                              <a:gd name="T73" fmla="*/ 1769 h 2691"/>
                              <a:gd name="T74" fmla="*/ 1245 w 1292"/>
                              <a:gd name="T75" fmla="*/ 1911 h 2691"/>
                              <a:gd name="T76" fmla="*/ 1226 w 1292"/>
                              <a:gd name="T77" fmla="*/ 2045 h 2691"/>
                              <a:gd name="T78" fmla="*/ 1206 w 1292"/>
                              <a:gd name="T79" fmla="*/ 2150 h 2691"/>
                              <a:gd name="T80" fmla="*/ 1175 w 1292"/>
                              <a:gd name="T81" fmla="*/ 2264 h 2691"/>
                              <a:gd name="T82" fmla="*/ 1136 w 1292"/>
                              <a:gd name="T83" fmla="*/ 2380 h 2691"/>
                              <a:gd name="T84" fmla="*/ 1087 w 1292"/>
                              <a:gd name="T85" fmla="*/ 2476 h 2691"/>
                              <a:gd name="T86" fmla="*/ 993 w 1292"/>
                              <a:gd name="T87" fmla="*/ 2591 h 2691"/>
                              <a:gd name="T88" fmla="*/ 931 w 1292"/>
                              <a:gd name="T89" fmla="*/ 2635 h 2691"/>
                              <a:gd name="T90" fmla="*/ 857 w 1292"/>
                              <a:gd name="T91" fmla="*/ 2668 h 2691"/>
                              <a:gd name="T92" fmla="*/ 774 w 1292"/>
                              <a:gd name="T93" fmla="*/ 2687 h 2691"/>
                              <a:gd name="T94" fmla="*/ 735 w 1292"/>
                              <a:gd name="T95" fmla="*/ 2690 h 2691"/>
                              <a:gd name="T96" fmla="*/ 634 w 1292"/>
                              <a:gd name="T97" fmla="*/ 2685 h 2691"/>
                              <a:gd name="T98" fmla="*/ 560 w 1292"/>
                              <a:gd name="T99" fmla="*/ 2669 h 2691"/>
                              <a:gd name="T100" fmla="*/ 474 w 1292"/>
                              <a:gd name="T101" fmla="*/ 2638 h 2691"/>
                              <a:gd name="T102" fmla="*/ 433 w 1292"/>
                              <a:gd name="T103" fmla="*/ 2618 h 2691"/>
                              <a:gd name="T104" fmla="*/ 374 w 1292"/>
                              <a:gd name="T105" fmla="*/ 2582 h 2691"/>
                              <a:gd name="T106" fmla="*/ 287 w 1292"/>
                              <a:gd name="T107" fmla="*/ 2512 h 2691"/>
                              <a:gd name="T108" fmla="*/ 215 w 1292"/>
                              <a:gd name="T109" fmla="*/ 2432 h 2691"/>
                              <a:gd name="T110" fmla="*/ 129 w 1292"/>
                              <a:gd name="T111" fmla="*/ 2293 h 2691"/>
                              <a:gd name="T112" fmla="*/ 85 w 1292"/>
                              <a:gd name="T113" fmla="*/ 2194 h 2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92" h="2691">
                                <a:moveTo>
                                  <a:pt x="85" y="2194"/>
                                </a:moveTo>
                                <a:lnTo>
                                  <a:pt x="77" y="2171"/>
                                </a:lnTo>
                                <a:lnTo>
                                  <a:pt x="71" y="2152"/>
                                </a:lnTo>
                                <a:lnTo>
                                  <a:pt x="64" y="2132"/>
                                </a:lnTo>
                                <a:lnTo>
                                  <a:pt x="62" y="2123"/>
                                </a:lnTo>
                                <a:lnTo>
                                  <a:pt x="54" y="2098"/>
                                </a:lnTo>
                                <a:lnTo>
                                  <a:pt x="47" y="2070"/>
                                </a:lnTo>
                                <a:lnTo>
                                  <a:pt x="42" y="2052"/>
                                </a:lnTo>
                                <a:lnTo>
                                  <a:pt x="40" y="2042"/>
                                </a:lnTo>
                                <a:lnTo>
                                  <a:pt x="34" y="2017"/>
                                </a:lnTo>
                                <a:lnTo>
                                  <a:pt x="28" y="1990"/>
                                </a:lnTo>
                                <a:lnTo>
                                  <a:pt x="27" y="1983"/>
                                </a:lnTo>
                                <a:lnTo>
                                  <a:pt x="27" y="1981"/>
                                </a:lnTo>
                                <a:lnTo>
                                  <a:pt x="27" y="1979"/>
                                </a:lnTo>
                                <a:lnTo>
                                  <a:pt x="17" y="1922"/>
                                </a:lnTo>
                                <a:lnTo>
                                  <a:pt x="16" y="1911"/>
                                </a:lnTo>
                                <a:lnTo>
                                  <a:pt x="13" y="1896"/>
                                </a:lnTo>
                                <a:lnTo>
                                  <a:pt x="9" y="1860"/>
                                </a:lnTo>
                                <a:lnTo>
                                  <a:pt x="7" y="1840"/>
                                </a:lnTo>
                                <a:lnTo>
                                  <a:pt x="5" y="1817"/>
                                </a:lnTo>
                                <a:lnTo>
                                  <a:pt x="4" y="1794"/>
                                </a:lnTo>
                                <a:lnTo>
                                  <a:pt x="2" y="1769"/>
                                </a:lnTo>
                                <a:lnTo>
                                  <a:pt x="1" y="1741"/>
                                </a:lnTo>
                                <a:lnTo>
                                  <a:pt x="1" y="1726"/>
                                </a:lnTo>
                                <a:lnTo>
                                  <a:pt x="0" y="1699"/>
                                </a:lnTo>
                                <a:lnTo>
                                  <a:pt x="0" y="1669"/>
                                </a:lnTo>
                                <a:lnTo>
                                  <a:pt x="0" y="1656"/>
                                </a:lnTo>
                                <a:lnTo>
                                  <a:pt x="1" y="1628"/>
                                </a:lnTo>
                                <a:lnTo>
                                  <a:pt x="2" y="1601"/>
                                </a:lnTo>
                                <a:lnTo>
                                  <a:pt x="3" y="1583"/>
                                </a:lnTo>
                                <a:lnTo>
                                  <a:pt x="4" y="1556"/>
                                </a:lnTo>
                                <a:lnTo>
                                  <a:pt x="10" y="1505"/>
                                </a:lnTo>
                                <a:lnTo>
                                  <a:pt x="11" y="1486"/>
                                </a:lnTo>
                                <a:lnTo>
                                  <a:pt x="13" y="1471"/>
                                </a:lnTo>
                                <a:lnTo>
                                  <a:pt x="22" y="1415"/>
                                </a:lnTo>
                                <a:lnTo>
                                  <a:pt x="28" y="1379"/>
                                </a:lnTo>
                                <a:lnTo>
                                  <a:pt x="34" y="1350"/>
                                </a:lnTo>
                                <a:lnTo>
                                  <a:pt x="38" y="1336"/>
                                </a:lnTo>
                                <a:lnTo>
                                  <a:pt x="52" y="1274"/>
                                </a:lnTo>
                                <a:lnTo>
                                  <a:pt x="62" y="1241"/>
                                </a:lnTo>
                                <a:lnTo>
                                  <a:pt x="63" y="1238"/>
                                </a:lnTo>
                                <a:lnTo>
                                  <a:pt x="73" y="1203"/>
                                </a:lnTo>
                                <a:lnTo>
                                  <a:pt x="80" y="1183"/>
                                </a:lnTo>
                                <a:lnTo>
                                  <a:pt x="98" y="1134"/>
                                </a:lnTo>
                                <a:lnTo>
                                  <a:pt x="98" y="1132"/>
                                </a:lnTo>
                                <a:lnTo>
                                  <a:pt x="99" y="1131"/>
                                </a:lnTo>
                                <a:lnTo>
                                  <a:pt x="100" y="1130"/>
                                </a:lnTo>
                                <a:lnTo>
                                  <a:pt x="113" y="1097"/>
                                </a:lnTo>
                                <a:lnTo>
                                  <a:pt x="120" y="1081"/>
                                </a:lnTo>
                                <a:lnTo>
                                  <a:pt x="128" y="1062"/>
                                </a:lnTo>
                                <a:lnTo>
                                  <a:pt x="135" y="1046"/>
                                </a:lnTo>
                                <a:lnTo>
                                  <a:pt x="141" y="1032"/>
                                </a:lnTo>
                                <a:lnTo>
                                  <a:pt x="152" y="1009"/>
                                </a:lnTo>
                                <a:lnTo>
                                  <a:pt x="161" y="991"/>
                                </a:lnTo>
                                <a:lnTo>
                                  <a:pt x="164" y="985"/>
                                </a:lnTo>
                                <a:lnTo>
                                  <a:pt x="171" y="973"/>
                                </a:lnTo>
                                <a:lnTo>
                                  <a:pt x="179" y="955"/>
                                </a:lnTo>
                                <a:lnTo>
                                  <a:pt x="188" y="938"/>
                                </a:lnTo>
                                <a:lnTo>
                                  <a:pt x="198" y="920"/>
                                </a:lnTo>
                                <a:lnTo>
                                  <a:pt x="214" y="892"/>
                                </a:lnTo>
                                <a:lnTo>
                                  <a:pt x="235" y="855"/>
                                </a:lnTo>
                                <a:lnTo>
                                  <a:pt x="238" y="849"/>
                                </a:lnTo>
                                <a:lnTo>
                                  <a:pt x="240" y="848"/>
                                </a:lnTo>
                                <a:lnTo>
                                  <a:pt x="241" y="846"/>
                                </a:lnTo>
                                <a:lnTo>
                                  <a:pt x="282" y="779"/>
                                </a:lnTo>
                                <a:lnTo>
                                  <a:pt x="294" y="761"/>
                                </a:lnTo>
                                <a:lnTo>
                                  <a:pt x="312" y="734"/>
                                </a:lnTo>
                                <a:lnTo>
                                  <a:pt x="323" y="719"/>
                                </a:lnTo>
                                <a:lnTo>
                                  <a:pt x="329" y="708"/>
                                </a:lnTo>
                                <a:lnTo>
                                  <a:pt x="351" y="676"/>
                                </a:lnTo>
                                <a:lnTo>
                                  <a:pt x="354" y="673"/>
                                </a:lnTo>
                                <a:lnTo>
                                  <a:pt x="369" y="652"/>
                                </a:lnTo>
                                <a:lnTo>
                                  <a:pt x="378" y="637"/>
                                </a:lnTo>
                                <a:lnTo>
                                  <a:pt x="381" y="635"/>
                                </a:lnTo>
                                <a:lnTo>
                                  <a:pt x="383" y="631"/>
                                </a:lnTo>
                                <a:lnTo>
                                  <a:pt x="410" y="594"/>
                                </a:lnTo>
                                <a:lnTo>
                                  <a:pt x="430" y="567"/>
                                </a:lnTo>
                                <a:lnTo>
                                  <a:pt x="440" y="553"/>
                                </a:lnTo>
                                <a:lnTo>
                                  <a:pt x="454" y="536"/>
                                </a:lnTo>
                                <a:lnTo>
                                  <a:pt x="471" y="513"/>
                                </a:lnTo>
                                <a:lnTo>
                                  <a:pt x="484" y="496"/>
                                </a:lnTo>
                                <a:lnTo>
                                  <a:pt x="502" y="473"/>
                                </a:lnTo>
                                <a:lnTo>
                                  <a:pt x="524" y="445"/>
                                </a:lnTo>
                                <a:lnTo>
                                  <a:pt x="533" y="433"/>
                                </a:lnTo>
                                <a:lnTo>
                                  <a:pt x="539" y="425"/>
                                </a:lnTo>
                                <a:lnTo>
                                  <a:pt x="564" y="394"/>
                                </a:lnTo>
                                <a:lnTo>
                                  <a:pt x="595" y="358"/>
                                </a:lnTo>
                                <a:lnTo>
                                  <a:pt x="597" y="356"/>
                                </a:lnTo>
                                <a:lnTo>
                                  <a:pt x="598" y="355"/>
                                </a:lnTo>
                                <a:lnTo>
                                  <a:pt x="615" y="334"/>
                                </a:lnTo>
                                <a:lnTo>
                                  <a:pt x="629" y="318"/>
                                </a:lnTo>
                                <a:lnTo>
                                  <a:pt x="631" y="316"/>
                                </a:lnTo>
                                <a:lnTo>
                                  <a:pt x="646" y="299"/>
                                </a:lnTo>
                                <a:lnTo>
                                  <a:pt x="660" y="284"/>
                                </a:lnTo>
                                <a:lnTo>
                                  <a:pt x="662" y="280"/>
                                </a:lnTo>
                                <a:lnTo>
                                  <a:pt x="666" y="276"/>
                                </a:lnTo>
                                <a:lnTo>
                                  <a:pt x="676" y="266"/>
                                </a:lnTo>
                                <a:lnTo>
                                  <a:pt x="679" y="261"/>
                                </a:lnTo>
                                <a:lnTo>
                                  <a:pt x="692" y="248"/>
                                </a:lnTo>
                                <a:lnTo>
                                  <a:pt x="697" y="243"/>
                                </a:lnTo>
                                <a:lnTo>
                                  <a:pt x="701" y="238"/>
                                </a:lnTo>
                                <a:lnTo>
                                  <a:pt x="725" y="212"/>
                                </a:lnTo>
                                <a:lnTo>
                                  <a:pt x="731" y="207"/>
                                </a:lnTo>
                                <a:lnTo>
                                  <a:pt x="737" y="201"/>
                                </a:lnTo>
                                <a:lnTo>
                                  <a:pt x="761" y="177"/>
                                </a:lnTo>
                                <a:lnTo>
                                  <a:pt x="766" y="172"/>
                                </a:lnTo>
                                <a:lnTo>
                                  <a:pt x="772" y="166"/>
                                </a:lnTo>
                                <a:lnTo>
                                  <a:pt x="798" y="142"/>
                                </a:lnTo>
                                <a:lnTo>
                                  <a:pt x="803" y="137"/>
                                </a:lnTo>
                                <a:lnTo>
                                  <a:pt x="807" y="133"/>
                                </a:lnTo>
                                <a:lnTo>
                                  <a:pt x="822" y="121"/>
                                </a:lnTo>
                                <a:lnTo>
                                  <a:pt x="838" y="106"/>
                                </a:lnTo>
                                <a:lnTo>
                                  <a:pt x="841" y="105"/>
                                </a:lnTo>
                                <a:lnTo>
                                  <a:pt x="862" y="88"/>
                                </a:lnTo>
                                <a:lnTo>
                                  <a:pt x="878" y="75"/>
                                </a:lnTo>
                                <a:lnTo>
                                  <a:pt x="880" y="73"/>
                                </a:lnTo>
                                <a:lnTo>
                                  <a:pt x="884" y="71"/>
                                </a:lnTo>
                                <a:lnTo>
                                  <a:pt x="923" y="45"/>
                                </a:lnTo>
                                <a:lnTo>
                                  <a:pt x="949" y="30"/>
                                </a:lnTo>
                                <a:lnTo>
                                  <a:pt x="970" y="21"/>
                                </a:lnTo>
                                <a:lnTo>
                                  <a:pt x="1017" y="4"/>
                                </a:lnTo>
                                <a:lnTo>
                                  <a:pt x="1020" y="3"/>
                                </a:lnTo>
                                <a:lnTo>
                                  <a:pt x="1022" y="3"/>
                                </a:lnTo>
                                <a:lnTo>
                                  <a:pt x="1044" y="0"/>
                                </a:lnTo>
                                <a:lnTo>
                                  <a:pt x="1055" y="0"/>
                                </a:lnTo>
                                <a:lnTo>
                                  <a:pt x="1063" y="0"/>
                                </a:lnTo>
                                <a:lnTo>
                                  <a:pt x="1087" y="4"/>
                                </a:lnTo>
                                <a:lnTo>
                                  <a:pt x="1090" y="5"/>
                                </a:lnTo>
                                <a:lnTo>
                                  <a:pt x="1098" y="8"/>
                                </a:lnTo>
                                <a:lnTo>
                                  <a:pt x="1112" y="14"/>
                                </a:lnTo>
                                <a:lnTo>
                                  <a:pt x="1119" y="18"/>
                                </a:lnTo>
                                <a:lnTo>
                                  <a:pt x="1126" y="23"/>
                                </a:lnTo>
                                <a:lnTo>
                                  <a:pt x="1133" y="29"/>
                                </a:lnTo>
                                <a:lnTo>
                                  <a:pt x="1142" y="36"/>
                                </a:lnTo>
                                <a:lnTo>
                                  <a:pt x="1144" y="38"/>
                                </a:lnTo>
                                <a:lnTo>
                                  <a:pt x="1151" y="46"/>
                                </a:lnTo>
                                <a:lnTo>
                                  <a:pt x="1157" y="54"/>
                                </a:lnTo>
                                <a:lnTo>
                                  <a:pt x="1161" y="58"/>
                                </a:lnTo>
                                <a:lnTo>
                                  <a:pt x="1166" y="66"/>
                                </a:lnTo>
                                <a:lnTo>
                                  <a:pt x="1169" y="71"/>
                                </a:lnTo>
                                <a:lnTo>
                                  <a:pt x="1180" y="88"/>
                                </a:lnTo>
                                <a:lnTo>
                                  <a:pt x="1183" y="93"/>
                                </a:lnTo>
                                <a:lnTo>
                                  <a:pt x="1190" y="106"/>
                                </a:lnTo>
                                <a:lnTo>
                                  <a:pt x="1192" y="112"/>
                                </a:lnTo>
                                <a:lnTo>
                                  <a:pt x="1197" y="121"/>
                                </a:lnTo>
                                <a:lnTo>
                                  <a:pt x="1205" y="142"/>
                                </a:lnTo>
                                <a:lnTo>
                                  <a:pt x="1209" y="154"/>
                                </a:lnTo>
                                <a:lnTo>
                                  <a:pt x="1212" y="162"/>
                                </a:lnTo>
                                <a:lnTo>
                                  <a:pt x="1216" y="177"/>
                                </a:lnTo>
                                <a:lnTo>
                                  <a:pt x="1221" y="189"/>
                                </a:lnTo>
                                <a:lnTo>
                                  <a:pt x="1225" y="206"/>
                                </a:lnTo>
                                <a:lnTo>
                                  <a:pt x="1227" y="212"/>
                                </a:lnTo>
                                <a:lnTo>
                                  <a:pt x="1228" y="217"/>
                                </a:lnTo>
                                <a:lnTo>
                                  <a:pt x="1232" y="233"/>
                                </a:lnTo>
                                <a:lnTo>
                                  <a:pt x="1236" y="248"/>
                                </a:lnTo>
                                <a:lnTo>
                                  <a:pt x="1236" y="252"/>
                                </a:lnTo>
                                <a:lnTo>
                                  <a:pt x="1241" y="275"/>
                                </a:lnTo>
                                <a:lnTo>
                                  <a:pt x="1242" y="284"/>
                                </a:lnTo>
                                <a:lnTo>
                                  <a:pt x="1245" y="296"/>
                                </a:lnTo>
                                <a:lnTo>
                                  <a:pt x="1248" y="319"/>
                                </a:lnTo>
                                <a:lnTo>
                                  <a:pt x="1251" y="335"/>
                                </a:lnTo>
                                <a:lnTo>
                                  <a:pt x="1254" y="355"/>
                                </a:lnTo>
                                <a:lnTo>
                                  <a:pt x="1257" y="380"/>
                                </a:lnTo>
                                <a:lnTo>
                                  <a:pt x="1259" y="390"/>
                                </a:lnTo>
                                <a:lnTo>
                                  <a:pt x="1260" y="397"/>
                                </a:lnTo>
                                <a:lnTo>
                                  <a:pt x="1263" y="425"/>
                                </a:lnTo>
                                <a:lnTo>
                                  <a:pt x="1267" y="458"/>
                                </a:lnTo>
                                <a:lnTo>
                                  <a:pt x="1268" y="460"/>
                                </a:lnTo>
                                <a:lnTo>
                                  <a:pt x="1268" y="461"/>
                                </a:lnTo>
                                <a:lnTo>
                                  <a:pt x="1270" y="496"/>
                                </a:lnTo>
                                <a:lnTo>
                                  <a:pt x="1273" y="526"/>
                                </a:lnTo>
                                <a:lnTo>
                                  <a:pt x="1276" y="567"/>
                                </a:lnTo>
                                <a:lnTo>
                                  <a:pt x="1279" y="591"/>
                                </a:lnTo>
                                <a:lnTo>
                                  <a:pt x="1280" y="614"/>
                                </a:lnTo>
                                <a:lnTo>
                                  <a:pt x="1280" y="637"/>
                                </a:lnTo>
                                <a:lnTo>
                                  <a:pt x="1282" y="658"/>
                                </a:lnTo>
                                <a:lnTo>
                                  <a:pt x="1284" y="688"/>
                                </a:lnTo>
                                <a:lnTo>
                                  <a:pt x="1284" y="708"/>
                                </a:lnTo>
                                <a:lnTo>
                                  <a:pt x="1285" y="725"/>
                                </a:lnTo>
                                <a:lnTo>
                                  <a:pt x="1287" y="763"/>
                                </a:lnTo>
                                <a:lnTo>
                                  <a:pt x="1287" y="779"/>
                                </a:lnTo>
                                <a:lnTo>
                                  <a:pt x="1288" y="794"/>
                                </a:lnTo>
                                <a:lnTo>
                                  <a:pt x="1289" y="836"/>
                                </a:lnTo>
                                <a:lnTo>
                                  <a:pt x="1289" y="849"/>
                                </a:lnTo>
                                <a:lnTo>
                                  <a:pt x="1290" y="862"/>
                                </a:lnTo>
                                <a:lnTo>
                                  <a:pt x="1291" y="908"/>
                                </a:lnTo>
                                <a:lnTo>
                                  <a:pt x="1291" y="920"/>
                                </a:lnTo>
                                <a:lnTo>
                                  <a:pt x="1291" y="932"/>
                                </a:lnTo>
                                <a:lnTo>
                                  <a:pt x="1291" y="980"/>
                                </a:lnTo>
                                <a:lnTo>
                                  <a:pt x="1291" y="991"/>
                                </a:lnTo>
                                <a:lnTo>
                                  <a:pt x="1291" y="1002"/>
                                </a:lnTo>
                                <a:lnTo>
                                  <a:pt x="1292" y="1050"/>
                                </a:lnTo>
                                <a:lnTo>
                                  <a:pt x="1291" y="1062"/>
                                </a:lnTo>
                                <a:lnTo>
                                  <a:pt x="1292" y="1073"/>
                                </a:lnTo>
                                <a:lnTo>
                                  <a:pt x="1291" y="1121"/>
                                </a:lnTo>
                                <a:lnTo>
                                  <a:pt x="1291" y="1132"/>
                                </a:lnTo>
                                <a:lnTo>
                                  <a:pt x="1291" y="1144"/>
                                </a:lnTo>
                                <a:lnTo>
                                  <a:pt x="1291" y="1191"/>
                                </a:lnTo>
                                <a:lnTo>
                                  <a:pt x="1290" y="1203"/>
                                </a:lnTo>
                                <a:lnTo>
                                  <a:pt x="1290" y="1216"/>
                                </a:lnTo>
                                <a:lnTo>
                                  <a:pt x="1289" y="1260"/>
                                </a:lnTo>
                                <a:lnTo>
                                  <a:pt x="1289" y="1274"/>
                                </a:lnTo>
                                <a:lnTo>
                                  <a:pt x="1288" y="1289"/>
                                </a:lnTo>
                                <a:lnTo>
                                  <a:pt x="1288" y="1329"/>
                                </a:lnTo>
                                <a:lnTo>
                                  <a:pt x="1286" y="1344"/>
                                </a:lnTo>
                                <a:lnTo>
                                  <a:pt x="1286" y="1362"/>
                                </a:lnTo>
                                <a:lnTo>
                                  <a:pt x="1285" y="1398"/>
                                </a:lnTo>
                                <a:lnTo>
                                  <a:pt x="1284" y="1415"/>
                                </a:lnTo>
                                <a:lnTo>
                                  <a:pt x="1283" y="1435"/>
                                </a:lnTo>
                                <a:lnTo>
                                  <a:pt x="1282" y="1465"/>
                                </a:lnTo>
                                <a:lnTo>
                                  <a:pt x="1280" y="1486"/>
                                </a:lnTo>
                                <a:lnTo>
                                  <a:pt x="1280" y="1509"/>
                                </a:lnTo>
                                <a:lnTo>
                                  <a:pt x="1279" y="1532"/>
                                </a:lnTo>
                                <a:lnTo>
                                  <a:pt x="1277" y="1556"/>
                                </a:lnTo>
                                <a:lnTo>
                                  <a:pt x="1276" y="1584"/>
                                </a:lnTo>
                                <a:lnTo>
                                  <a:pt x="1275" y="1599"/>
                                </a:lnTo>
                                <a:lnTo>
                                  <a:pt x="1272" y="1628"/>
                                </a:lnTo>
                                <a:lnTo>
                                  <a:pt x="1269" y="1662"/>
                                </a:lnTo>
                                <a:lnTo>
                                  <a:pt x="1267" y="1699"/>
                                </a:lnTo>
                                <a:lnTo>
                                  <a:pt x="1265" y="1731"/>
                                </a:lnTo>
                                <a:lnTo>
                                  <a:pt x="1264" y="1737"/>
                                </a:lnTo>
                                <a:lnTo>
                                  <a:pt x="1260" y="1769"/>
                                </a:lnTo>
                                <a:lnTo>
                                  <a:pt x="1259" y="1796"/>
                                </a:lnTo>
                                <a:lnTo>
                                  <a:pt x="1256" y="1816"/>
                                </a:lnTo>
                                <a:lnTo>
                                  <a:pt x="1254" y="1840"/>
                                </a:lnTo>
                                <a:lnTo>
                                  <a:pt x="1251" y="1860"/>
                                </a:lnTo>
                                <a:lnTo>
                                  <a:pt x="1247" y="1896"/>
                                </a:lnTo>
                                <a:lnTo>
                                  <a:pt x="1245" y="1911"/>
                                </a:lnTo>
                                <a:lnTo>
                                  <a:pt x="1236" y="1977"/>
                                </a:lnTo>
                                <a:lnTo>
                                  <a:pt x="1236" y="1981"/>
                                </a:lnTo>
                                <a:lnTo>
                                  <a:pt x="1236" y="1984"/>
                                </a:lnTo>
                                <a:lnTo>
                                  <a:pt x="1232" y="2006"/>
                                </a:lnTo>
                                <a:lnTo>
                                  <a:pt x="1230" y="2017"/>
                                </a:lnTo>
                                <a:lnTo>
                                  <a:pt x="1226" y="2045"/>
                                </a:lnTo>
                                <a:lnTo>
                                  <a:pt x="1224" y="2052"/>
                                </a:lnTo>
                                <a:lnTo>
                                  <a:pt x="1223" y="2062"/>
                                </a:lnTo>
                                <a:lnTo>
                                  <a:pt x="1218" y="2087"/>
                                </a:lnTo>
                                <a:lnTo>
                                  <a:pt x="1215" y="2106"/>
                                </a:lnTo>
                                <a:lnTo>
                                  <a:pt x="1211" y="2123"/>
                                </a:lnTo>
                                <a:lnTo>
                                  <a:pt x="1206" y="2150"/>
                                </a:lnTo>
                                <a:lnTo>
                                  <a:pt x="1203" y="2163"/>
                                </a:lnTo>
                                <a:lnTo>
                                  <a:pt x="1197" y="2188"/>
                                </a:lnTo>
                                <a:lnTo>
                                  <a:pt x="1196" y="2194"/>
                                </a:lnTo>
                                <a:lnTo>
                                  <a:pt x="1188" y="2221"/>
                                </a:lnTo>
                                <a:lnTo>
                                  <a:pt x="1181" y="2244"/>
                                </a:lnTo>
                                <a:lnTo>
                                  <a:pt x="1175" y="2264"/>
                                </a:lnTo>
                                <a:lnTo>
                                  <a:pt x="1173" y="2275"/>
                                </a:lnTo>
                                <a:lnTo>
                                  <a:pt x="1161" y="2312"/>
                                </a:lnTo>
                                <a:lnTo>
                                  <a:pt x="1155" y="2329"/>
                                </a:lnTo>
                                <a:lnTo>
                                  <a:pt x="1153" y="2335"/>
                                </a:lnTo>
                                <a:lnTo>
                                  <a:pt x="1148" y="2349"/>
                                </a:lnTo>
                                <a:lnTo>
                                  <a:pt x="1136" y="2380"/>
                                </a:lnTo>
                                <a:lnTo>
                                  <a:pt x="1123" y="2406"/>
                                </a:lnTo>
                                <a:lnTo>
                                  <a:pt x="1113" y="2428"/>
                                </a:lnTo>
                                <a:lnTo>
                                  <a:pt x="1106" y="2441"/>
                                </a:lnTo>
                                <a:lnTo>
                                  <a:pt x="1090" y="2470"/>
                                </a:lnTo>
                                <a:lnTo>
                                  <a:pt x="1088" y="2474"/>
                                </a:lnTo>
                                <a:lnTo>
                                  <a:pt x="1087" y="2476"/>
                                </a:lnTo>
                                <a:lnTo>
                                  <a:pt x="1078" y="2488"/>
                                </a:lnTo>
                                <a:lnTo>
                                  <a:pt x="1063" y="2512"/>
                                </a:lnTo>
                                <a:lnTo>
                                  <a:pt x="1060" y="2516"/>
                                </a:lnTo>
                                <a:lnTo>
                                  <a:pt x="1034" y="2547"/>
                                </a:lnTo>
                                <a:lnTo>
                                  <a:pt x="1020" y="2564"/>
                                </a:lnTo>
                                <a:lnTo>
                                  <a:pt x="993" y="2591"/>
                                </a:lnTo>
                                <a:lnTo>
                                  <a:pt x="984" y="2597"/>
                                </a:lnTo>
                                <a:lnTo>
                                  <a:pt x="957" y="2618"/>
                                </a:lnTo>
                                <a:lnTo>
                                  <a:pt x="953" y="2621"/>
                                </a:lnTo>
                                <a:lnTo>
                                  <a:pt x="949" y="2624"/>
                                </a:lnTo>
                                <a:lnTo>
                                  <a:pt x="934" y="2633"/>
                                </a:lnTo>
                                <a:lnTo>
                                  <a:pt x="931" y="2635"/>
                                </a:lnTo>
                                <a:lnTo>
                                  <a:pt x="914" y="2644"/>
                                </a:lnTo>
                                <a:lnTo>
                                  <a:pt x="908" y="2647"/>
                                </a:lnTo>
                                <a:lnTo>
                                  <a:pt x="894" y="2653"/>
                                </a:lnTo>
                                <a:lnTo>
                                  <a:pt x="878" y="2661"/>
                                </a:lnTo>
                                <a:lnTo>
                                  <a:pt x="867" y="2664"/>
                                </a:lnTo>
                                <a:lnTo>
                                  <a:pt x="857" y="2668"/>
                                </a:lnTo>
                                <a:lnTo>
                                  <a:pt x="843" y="2673"/>
                                </a:lnTo>
                                <a:lnTo>
                                  <a:pt x="830" y="2676"/>
                                </a:lnTo>
                                <a:lnTo>
                                  <a:pt x="817" y="2679"/>
                                </a:lnTo>
                                <a:lnTo>
                                  <a:pt x="807" y="2681"/>
                                </a:lnTo>
                                <a:lnTo>
                                  <a:pt x="801" y="2682"/>
                                </a:lnTo>
                                <a:lnTo>
                                  <a:pt x="774" y="2687"/>
                                </a:lnTo>
                                <a:lnTo>
                                  <a:pt x="772" y="2687"/>
                                </a:lnTo>
                                <a:lnTo>
                                  <a:pt x="771" y="2687"/>
                                </a:lnTo>
                                <a:lnTo>
                                  <a:pt x="752" y="2688"/>
                                </a:lnTo>
                                <a:lnTo>
                                  <a:pt x="738" y="2690"/>
                                </a:lnTo>
                                <a:lnTo>
                                  <a:pt x="737" y="2690"/>
                                </a:lnTo>
                                <a:lnTo>
                                  <a:pt x="735" y="2690"/>
                                </a:lnTo>
                                <a:lnTo>
                                  <a:pt x="701" y="2691"/>
                                </a:lnTo>
                                <a:lnTo>
                                  <a:pt x="667" y="2688"/>
                                </a:lnTo>
                                <a:lnTo>
                                  <a:pt x="666" y="2688"/>
                                </a:lnTo>
                                <a:lnTo>
                                  <a:pt x="634" y="2685"/>
                                </a:lnTo>
                                <a:lnTo>
                                  <a:pt x="631" y="2685"/>
                                </a:lnTo>
                                <a:lnTo>
                                  <a:pt x="625" y="2683"/>
                                </a:lnTo>
                                <a:lnTo>
                                  <a:pt x="604" y="2679"/>
                                </a:lnTo>
                                <a:lnTo>
                                  <a:pt x="595" y="2678"/>
                                </a:lnTo>
                                <a:lnTo>
                                  <a:pt x="581" y="2674"/>
                                </a:lnTo>
                                <a:lnTo>
                                  <a:pt x="560" y="2669"/>
                                </a:lnTo>
                                <a:lnTo>
                                  <a:pt x="548" y="2666"/>
                                </a:lnTo>
                                <a:lnTo>
                                  <a:pt x="524" y="2658"/>
                                </a:lnTo>
                                <a:lnTo>
                                  <a:pt x="511" y="2653"/>
                                </a:lnTo>
                                <a:lnTo>
                                  <a:pt x="495" y="2647"/>
                                </a:lnTo>
                                <a:lnTo>
                                  <a:pt x="489" y="2645"/>
                                </a:lnTo>
                                <a:lnTo>
                                  <a:pt x="474" y="2638"/>
                                </a:lnTo>
                                <a:lnTo>
                                  <a:pt x="470" y="2637"/>
                                </a:lnTo>
                                <a:lnTo>
                                  <a:pt x="468" y="2636"/>
                                </a:lnTo>
                                <a:lnTo>
                                  <a:pt x="454" y="2629"/>
                                </a:lnTo>
                                <a:lnTo>
                                  <a:pt x="446" y="2625"/>
                                </a:lnTo>
                                <a:lnTo>
                                  <a:pt x="436" y="2620"/>
                                </a:lnTo>
                                <a:lnTo>
                                  <a:pt x="433" y="2618"/>
                                </a:lnTo>
                                <a:lnTo>
                                  <a:pt x="423" y="2613"/>
                                </a:lnTo>
                                <a:lnTo>
                                  <a:pt x="418" y="2610"/>
                                </a:lnTo>
                                <a:lnTo>
                                  <a:pt x="401" y="2600"/>
                                </a:lnTo>
                                <a:lnTo>
                                  <a:pt x="399" y="2599"/>
                                </a:lnTo>
                                <a:lnTo>
                                  <a:pt x="383" y="2588"/>
                                </a:lnTo>
                                <a:lnTo>
                                  <a:pt x="374" y="2582"/>
                                </a:lnTo>
                                <a:lnTo>
                                  <a:pt x="358" y="2572"/>
                                </a:lnTo>
                                <a:lnTo>
                                  <a:pt x="348" y="2564"/>
                                </a:lnTo>
                                <a:lnTo>
                                  <a:pt x="327" y="2547"/>
                                </a:lnTo>
                                <a:lnTo>
                                  <a:pt x="318" y="2540"/>
                                </a:lnTo>
                                <a:lnTo>
                                  <a:pt x="312" y="2535"/>
                                </a:lnTo>
                                <a:lnTo>
                                  <a:pt x="287" y="2512"/>
                                </a:lnTo>
                                <a:lnTo>
                                  <a:pt x="281" y="2507"/>
                                </a:lnTo>
                                <a:lnTo>
                                  <a:pt x="277" y="2502"/>
                                </a:lnTo>
                                <a:lnTo>
                                  <a:pt x="252" y="2476"/>
                                </a:lnTo>
                                <a:lnTo>
                                  <a:pt x="247" y="2471"/>
                                </a:lnTo>
                                <a:lnTo>
                                  <a:pt x="241" y="2464"/>
                                </a:lnTo>
                                <a:lnTo>
                                  <a:pt x="215" y="2432"/>
                                </a:lnTo>
                                <a:lnTo>
                                  <a:pt x="196" y="2406"/>
                                </a:lnTo>
                                <a:lnTo>
                                  <a:pt x="171" y="2367"/>
                                </a:lnTo>
                                <a:lnTo>
                                  <a:pt x="158" y="2348"/>
                                </a:lnTo>
                                <a:lnTo>
                                  <a:pt x="150" y="2335"/>
                                </a:lnTo>
                                <a:lnTo>
                                  <a:pt x="132" y="2302"/>
                                </a:lnTo>
                                <a:lnTo>
                                  <a:pt x="129" y="2293"/>
                                </a:lnTo>
                                <a:lnTo>
                                  <a:pt x="114" y="2264"/>
                                </a:lnTo>
                                <a:lnTo>
                                  <a:pt x="110" y="2254"/>
                                </a:lnTo>
                                <a:lnTo>
                                  <a:pt x="100" y="2230"/>
                                </a:lnTo>
                                <a:lnTo>
                                  <a:pt x="99" y="2229"/>
                                </a:lnTo>
                                <a:lnTo>
                                  <a:pt x="89" y="2204"/>
                                </a:lnTo>
                                <a:lnTo>
                                  <a:pt x="85" y="2194"/>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614"/>
                        <wps:cNvSpPr>
                          <a:spLocks/>
                        </wps:cNvSpPr>
                        <wps:spPr bwMode="auto">
                          <a:xfrm>
                            <a:off x="730885" y="1003935"/>
                            <a:ext cx="376555" cy="855980"/>
                          </a:xfrm>
                          <a:custGeom>
                            <a:avLst/>
                            <a:gdLst>
                              <a:gd name="T0" fmla="*/ 492 w 593"/>
                              <a:gd name="T1" fmla="*/ 1138 h 1348"/>
                              <a:gd name="T2" fmla="*/ 515 w 593"/>
                              <a:gd name="T3" fmla="*/ 1077 h 1348"/>
                              <a:gd name="T4" fmla="*/ 526 w 593"/>
                              <a:gd name="T5" fmla="*/ 1041 h 1348"/>
                              <a:gd name="T6" fmla="*/ 539 w 593"/>
                              <a:gd name="T7" fmla="*/ 991 h 1348"/>
                              <a:gd name="T8" fmla="*/ 553 w 593"/>
                              <a:gd name="T9" fmla="*/ 934 h 1348"/>
                              <a:gd name="T10" fmla="*/ 563 w 593"/>
                              <a:gd name="T11" fmla="*/ 874 h 1348"/>
                              <a:gd name="T12" fmla="*/ 570 w 593"/>
                              <a:gd name="T13" fmla="*/ 828 h 1348"/>
                              <a:gd name="T14" fmla="*/ 578 w 593"/>
                              <a:gd name="T15" fmla="*/ 769 h 1348"/>
                              <a:gd name="T16" fmla="*/ 583 w 593"/>
                              <a:gd name="T17" fmla="*/ 722 h 1348"/>
                              <a:gd name="T18" fmla="*/ 586 w 593"/>
                              <a:gd name="T19" fmla="*/ 684 h 1348"/>
                              <a:gd name="T20" fmla="*/ 591 w 593"/>
                              <a:gd name="T21" fmla="*/ 618 h 1348"/>
                              <a:gd name="T22" fmla="*/ 592 w 593"/>
                              <a:gd name="T23" fmla="*/ 581 h 1348"/>
                              <a:gd name="T24" fmla="*/ 593 w 593"/>
                              <a:gd name="T25" fmla="*/ 546 h 1348"/>
                              <a:gd name="T26" fmla="*/ 593 w 593"/>
                              <a:gd name="T27" fmla="*/ 506 h 1348"/>
                              <a:gd name="T28" fmla="*/ 593 w 593"/>
                              <a:gd name="T29" fmla="*/ 472 h 1348"/>
                              <a:gd name="T30" fmla="*/ 591 w 593"/>
                              <a:gd name="T31" fmla="*/ 406 h 1348"/>
                              <a:gd name="T32" fmla="*/ 588 w 593"/>
                              <a:gd name="T33" fmla="*/ 369 h 1348"/>
                              <a:gd name="T34" fmla="*/ 585 w 593"/>
                              <a:gd name="T35" fmla="*/ 329 h 1348"/>
                              <a:gd name="T36" fmla="*/ 576 w 593"/>
                              <a:gd name="T37" fmla="*/ 263 h 1348"/>
                              <a:gd name="T38" fmla="*/ 568 w 593"/>
                              <a:gd name="T39" fmla="*/ 214 h 1348"/>
                              <a:gd name="T40" fmla="*/ 555 w 593"/>
                              <a:gd name="T41" fmla="*/ 157 h 1348"/>
                              <a:gd name="T42" fmla="*/ 542 w 593"/>
                              <a:gd name="T43" fmla="*/ 121 h 1348"/>
                              <a:gd name="T44" fmla="*/ 518 w 593"/>
                              <a:gd name="T45" fmla="*/ 66 h 1348"/>
                              <a:gd name="T46" fmla="*/ 483 w 593"/>
                              <a:gd name="T47" fmla="*/ 23 h 1348"/>
                              <a:gd name="T48" fmla="*/ 448 w 593"/>
                              <a:gd name="T49" fmla="*/ 4 h 1348"/>
                              <a:gd name="T50" fmla="*/ 412 w 593"/>
                              <a:gd name="T51" fmla="*/ 1 h 1348"/>
                              <a:gd name="T52" fmla="*/ 377 w 593"/>
                              <a:gd name="T53" fmla="*/ 10 h 1348"/>
                              <a:gd name="T54" fmla="*/ 350 w 593"/>
                              <a:gd name="T55" fmla="*/ 24 h 1348"/>
                              <a:gd name="T56" fmla="*/ 315 w 593"/>
                              <a:gd name="T57" fmla="*/ 51 h 1348"/>
                              <a:gd name="T58" fmla="*/ 278 w 593"/>
                              <a:gd name="T59" fmla="*/ 86 h 1348"/>
                              <a:gd name="T60" fmla="*/ 258 w 593"/>
                              <a:gd name="T61" fmla="*/ 109 h 1348"/>
                              <a:gd name="T62" fmla="*/ 235 w 593"/>
                              <a:gd name="T63" fmla="*/ 136 h 1348"/>
                              <a:gd name="T64" fmla="*/ 200 w 593"/>
                              <a:gd name="T65" fmla="*/ 185 h 1348"/>
                              <a:gd name="T66" fmla="*/ 174 w 593"/>
                              <a:gd name="T67" fmla="*/ 227 h 1348"/>
                              <a:gd name="T68" fmla="*/ 142 w 593"/>
                              <a:gd name="T69" fmla="*/ 285 h 1348"/>
                              <a:gd name="T70" fmla="*/ 129 w 593"/>
                              <a:gd name="T71" fmla="*/ 310 h 1348"/>
                              <a:gd name="T72" fmla="*/ 103 w 593"/>
                              <a:gd name="T73" fmla="*/ 369 h 1348"/>
                              <a:gd name="T74" fmla="*/ 88 w 593"/>
                              <a:gd name="T75" fmla="*/ 404 h 1348"/>
                              <a:gd name="T76" fmla="*/ 75 w 593"/>
                              <a:gd name="T77" fmla="*/ 440 h 1348"/>
                              <a:gd name="T78" fmla="*/ 58 w 593"/>
                              <a:gd name="T79" fmla="*/ 488 h 1348"/>
                              <a:gd name="T80" fmla="*/ 49 w 593"/>
                              <a:gd name="T81" fmla="*/ 520 h 1348"/>
                              <a:gd name="T82" fmla="*/ 25 w 593"/>
                              <a:gd name="T83" fmla="*/ 614 h 1348"/>
                              <a:gd name="T84" fmla="*/ 14 w 593"/>
                              <a:gd name="T85" fmla="*/ 678 h 1348"/>
                              <a:gd name="T86" fmla="*/ 7 w 593"/>
                              <a:gd name="T87" fmla="*/ 741 h 1348"/>
                              <a:gd name="T88" fmla="*/ 2 w 593"/>
                              <a:gd name="T89" fmla="*/ 807 h 1348"/>
                              <a:gd name="T90" fmla="*/ 1 w 593"/>
                              <a:gd name="T91" fmla="*/ 878 h 1348"/>
                              <a:gd name="T92" fmla="*/ 7 w 593"/>
                              <a:gd name="T93" fmla="*/ 954 h 1348"/>
                              <a:gd name="T94" fmla="*/ 20 w 593"/>
                              <a:gd name="T95" fmla="*/ 1037 h 1348"/>
                              <a:gd name="T96" fmla="*/ 31 w 593"/>
                              <a:gd name="T97" fmla="*/ 1077 h 1348"/>
                              <a:gd name="T98" fmla="*/ 53 w 593"/>
                              <a:gd name="T99" fmla="*/ 1147 h 1348"/>
                              <a:gd name="T100" fmla="*/ 77 w 593"/>
                              <a:gd name="T101" fmla="*/ 1199 h 1348"/>
                              <a:gd name="T102" fmla="*/ 129 w 593"/>
                              <a:gd name="T103" fmla="*/ 1274 h 1348"/>
                              <a:gd name="T104" fmla="*/ 165 w 593"/>
                              <a:gd name="T105" fmla="*/ 1308 h 1348"/>
                              <a:gd name="T106" fmla="*/ 200 w 593"/>
                              <a:gd name="T107" fmla="*/ 1330 h 1348"/>
                              <a:gd name="T108" fmla="*/ 258 w 593"/>
                              <a:gd name="T109" fmla="*/ 1347 h 1348"/>
                              <a:gd name="T110" fmla="*/ 293 w 593"/>
                              <a:gd name="T111" fmla="*/ 1347 h 1348"/>
                              <a:gd name="T112" fmla="*/ 328 w 593"/>
                              <a:gd name="T113" fmla="*/ 1337 h 1348"/>
                              <a:gd name="T114" fmla="*/ 353 w 593"/>
                              <a:gd name="T115" fmla="*/ 1324 h 1348"/>
                              <a:gd name="T116" fmla="*/ 387 w 593"/>
                              <a:gd name="T117" fmla="*/ 1299 h 1348"/>
                              <a:gd name="T118" fmla="*/ 412 w 593"/>
                              <a:gd name="T119" fmla="*/ 1274 h 1348"/>
                              <a:gd name="T120" fmla="*/ 463 w 593"/>
                              <a:gd name="T121" fmla="*/ 1198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93" h="1348">
                                <a:moveTo>
                                  <a:pt x="487" y="1151"/>
                                </a:moveTo>
                                <a:lnTo>
                                  <a:pt x="488" y="1147"/>
                                </a:lnTo>
                                <a:lnTo>
                                  <a:pt x="492" y="1138"/>
                                </a:lnTo>
                                <a:lnTo>
                                  <a:pt x="502" y="1112"/>
                                </a:lnTo>
                                <a:lnTo>
                                  <a:pt x="507" y="1100"/>
                                </a:lnTo>
                                <a:lnTo>
                                  <a:pt x="515" y="1077"/>
                                </a:lnTo>
                                <a:lnTo>
                                  <a:pt x="518" y="1067"/>
                                </a:lnTo>
                                <a:lnTo>
                                  <a:pt x="524" y="1047"/>
                                </a:lnTo>
                                <a:lnTo>
                                  <a:pt x="526" y="1041"/>
                                </a:lnTo>
                                <a:lnTo>
                                  <a:pt x="529" y="1031"/>
                                </a:lnTo>
                                <a:lnTo>
                                  <a:pt x="536" y="1006"/>
                                </a:lnTo>
                                <a:lnTo>
                                  <a:pt x="539" y="991"/>
                                </a:lnTo>
                                <a:lnTo>
                                  <a:pt x="552" y="937"/>
                                </a:lnTo>
                                <a:lnTo>
                                  <a:pt x="552" y="934"/>
                                </a:lnTo>
                                <a:lnTo>
                                  <a:pt x="553" y="934"/>
                                </a:lnTo>
                                <a:lnTo>
                                  <a:pt x="554" y="928"/>
                                </a:lnTo>
                                <a:lnTo>
                                  <a:pt x="559" y="899"/>
                                </a:lnTo>
                                <a:lnTo>
                                  <a:pt x="563" y="874"/>
                                </a:lnTo>
                                <a:lnTo>
                                  <a:pt x="565" y="864"/>
                                </a:lnTo>
                                <a:lnTo>
                                  <a:pt x="567" y="851"/>
                                </a:lnTo>
                                <a:lnTo>
                                  <a:pt x="570" y="828"/>
                                </a:lnTo>
                                <a:lnTo>
                                  <a:pt x="572" y="812"/>
                                </a:lnTo>
                                <a:lnTo>
                                  <a:pt x="575" y="793"/>
                                </a:lnTo>
                                <a:lnTo>
                                  <a:pt x="578" y="769"/>
                                </a:lnTo>
                                <a:lnTo>
                                  <a:pt x="579" y="758"/>
                                </a:lnTo>
                                <a:lnTo>
                                  <a:pt x="580" y="749"/>
                                </a:lnTo>
                                <a:lnTo>
                                  <a:pt x="583" y="722"/>
                                </a:lnTo>
                                <a:lnTo>
                                  <a:pt x="586" y="691"/>
                                </a:lnTo>
                                <a:lnTo>
                                  <a:pt x="586" y="687"/>
                                </a:lnTo>
                                <a:lnTo>
                                  <a:pt x="586" y="684"/>
                                </a:lnTo>
                                <a:lnTo>
                                  <a:pt x="588" y="652"/>
                                </a:lnTo>
                                <a:lnTo>
                                  <a:pt x="589" y="641"/>
                                </a:lnTo>
                                <a:lnTo>
                                  <a:pt x="591" y="618"/>
                                </a:lnTo>
                                <a:lnTo>
                                  <a:pt x="591" y="616"/>
                                </a:lnTo>
                                <a:lnTo>
                                  <a:pt x="592" y="581"/>
                                </a:lnTo>
                                <a:lnTo>
                                  <a:pt x="592" y="579"/>
                                </a:lnTo>
                                <a:lnTo>
                                  <a:pt x="593" y="549"/>
                                </a:lnTo>
                                <a:lnTo>
                                  <a:pt x="593" y="546"/>
                                </a:lnTo>
                                <a:lnTo>
                                  <a:pt x="593" y="543"/>
                                </a:lnTo>
                                <a:lnTo>
                                  <a:pt x="593" y="510"/>
                                </a:lnTo>
                                <a:lnTo>
                                  <a:pt x="593" y="506"/>
                                </a:lnTo>
                                <a:lnTo>
                                  <a:pt x="593" y="479"/>
                                </a:lnTo>
                                <a:lnTo>
                                  <a:pt x="593" y="475"/>
                                </a:lnTo>
                                <a:lnTo>
                                  <a:pt x="593" y="472"/>
                                </a:lnTo>
                                <a:lnTo>
                                  <a:pt x="592" y="443"/>
                                </a:lnTo>
                                <a:lnTo>
                                  <a:pt x="592" y="440"/>
                                </a:lnTo>
                                <a:lnTo>
                                  <a:pt x="591" y="406"/>
                                </a:lnTo>
                                <a:lnTo>
                                  <a:pt x="591" y="403"/>
                                </a:lnTo>
                                <a:lnTo>
                                  <a:pt x="589" y="385"/>
                                </a:lnTo>
                                <a:lnTo>
                                  <a:pt x="588" y="369"/>
                                </a:lnTo>
                                <a:lnTo>
                                  <a:pt x="585" y="337"/>
                                </a:lnTo>
                                <a:lnTo>
                                  <a:pt x="585" y="333"/>
                                </a:lnTo>
                                <a:lnTo>
                                  <a:pt x="585" y="329"/>
                                </a:lnTo>
                                <a:lnTo>
                                  <a:pt x="581" y="298"/>
                                </a:lnTo>
                                <a:lnTo>
                                  <a:pt x="578" y="274"/>
                                </a:lnTo>
                                <a:lnTo>
                                  <a:pt x="576" y="263"/>
                                </a:lnTo>
                                <a:lnTo>
                                  <a:pt x="573" y="247"/>
                                </a:lnTo>
                                <a:lnTo>
                                  <a:pt x="570" y="227"/>
                                </a:lnTo>
                                <a:lnTo>
                                  <a:pt x="568" y="214"/>
                                </a:lnTo>
                                <a:lnTo>
                                  <a:pt x="563" y="192"/>
                                </a:lnTo>
                                <a:lnTo>
                                  <a:pt x="555" y="158"/>
                                </a:lnTo>
                                <a:lnTo>
                                  <a:pt x="555" y="157"/>
                                </a:lnTo>
                                <a:lnTo>
                                  <a:pt x="554" y="156"/>
                                </a:lnTo>
                                <a:lnTo>
                                  <a:pt x="554" y="153"/>
                                </a:lnTo>
                                <a:lnTo>
                                  <a:pt x="542" y="121"/>
                                </a:lnTo>
                                <a:lnTo>
                                  <a:pt x="536" y="104"/>
                                </a:lnTo>
                                <a:lnTo>
                                  <a:pt x="528" y="86"/>
                                </a:lnTo>
                                <a:lnTo>
                                  <a:pt x="518" y="66"/>
                                </a:lnTo>
                                <a:lnTo>
                                  <a:pt x="512" y="57"/>
                                </a:lnTo>
                                <a:lnTo>
                                  <a:pt x="507" y="51"/>
                                </a:lnTo>
                                <a:lnTo>
                                  <a:pt x="483" y="23"/>
                                </a:lnTo>
                                <a:lnTo>
                                  <a:pt x="478" y="19"/>
                                </a:lnTo>
                                <a:lnTo>
                                  <a:pt x="470" y="15"/>
                                </a:lnTo>
                                <a:lnTo>
                                  <a:pt x="448" y="4"/>
                                </a:lnTo>
                                <a:lnTo>
                                  <a:pt x="433" y="1"/>
                                </a:lnTo>
                                <a:lnTo>
                                  <a:pt x="427" y="0"/>
                                </a:lnTo>
                                <a:lnTo>
                                  <a:pt x="412" y="1"/>
                                </a:lnTo>
                                <a:lnTo>
                                  <a:pt x="400" y="3"/>
                                </a:lnTo>
                                <a:lnTo>
                                  <a:pt x="384" y="8"/>
                                </a:lnTo>
                                <a:lnTo>
                                  <a:pt x="377" y="10"/>
                                </a:lnTo>
                                <a:lnTo>
                                  <a:pt x="374" y="12"/>
                                </a:lnTo>
                                <a:lnTo>
                                  <a:pt x="369" y="15"/>
                                </a:lnTo>
                                <a:lnTo>
                                  <a:pt x="350" y="24"/>
                                </a:lnTo>
                                <a:lnTo>
                                  <a:pt x="341" y="30"/>
                                </a:lnTo>
                                <a:lnTo>
                                  <a:pt x="329" y="39"/>
                                </a:lnTo>
                                <a:lnTo>
                                  <a:pt x="315" y="51"/>
                                </a:lnTo>
                                <a:lnTo>
                                  <a:pt x="310" y="54"/>
                                </a:lnTo>
                                <a:lnTo>
                                  <a:pt x="306" y="57"/>
                                </a:lnTo>
                                <a:lnTo>
                                  <a:pt x="278" y="86"/>
                                </a:lnTo>
                                <a:lnTo>
                                  <a:pt x="274" y="90"/>
                                </a:lnTo>
                                <a:lnTo>
                                  <a:pt x="271" y="94"/>
                                </a:lnTo>
                                <a:lnTo>
                                  <a:pt x="258" y="109"/>
                                </a:lnTo>
                                <a:lnTo>
                                  <a:pt x="247" y="121"/>
                                </a:lnTo>
                                <a:lnTo>
                                  <a:pt x="242" y="128"/>
                                </a:lnTo>
                                <a:lnTo>
                                  <a:pt x="235" y="136"/>
                                </a:lnTo>
                                <a:lnTo>
                                  <a:pt x="220" y="157"/>
                                </a:lnTo>
                                <a:lnTo>
                                  <a:pt x="212" y="169"/>
                                </a:lnTo>
                                <a:lnTo>
                                  <a:pt x="200" y="185"/>
                                </a:lnTo>
                                <a:lnTo>
                                  <a:pt x="196" y="192"/>
                                </a:lnTo>
                                <a:lnTo>
                                  <a:pt x="184" y="212"/>
                                </a:lnTo>
                                <a:lnTo>
                                  <a:pt x="174" y="227"/>
                                </a:lnTo>
                                <a:lnTo>
                                  <a:pt x="165" y="243"/>
                                </a:lnTo>
                                <a:lnTo>
                                  <a:pt x="158" y="256"/>
                                </a:lnTo>
                                <a:lnTo>
                                  <a:pt x="142" y="285"/>
                                </a:lnTo>
                                <a:lnTo>
                                  <a:pt x="135" y="298"/>
                                </a:lnTo>
                                <a:lnTo>
                                  <a:pt x="133" y="303"/>
                                </a:lnTo>
                                <a:lnTo>
                                  <a:pt x="129" y="310"/>
                                </a:lnTo>
                                <a:lnTo>
                                  <a:pt x="119" y="333"/>
                                </a:lnTo>
                                <a:lnTo>
                                  <a:pt x="111" y="351"/>
                                </a:lnTo>
                                <a:lnTo>
                                  <a:pt x="103" y="369"/>
                                </a:lnTo>
                                <a:lnTo>
                                  <a:pt x="94" y="390"/>
                                </a:lnTo>
                                <a:lnTo>
                                  <a:pt x="89" y="400"/>
                                </a:lnTo>
                                <a:lnTo>
                                  <a:pt x="88" y="404"/>
                                </a:lnTo>
                                <a:lnTo>
                                  <a:pt x="84" y="414"/>
                                </a:lnTo>
                                <a:lnTo>
                                  <a:pt x="80" y="425"/>
                                </a:lnTo>
                                <a:lnTo>
                                  <a:pt x="75" y="440"/>
                                </a:lnTo>
                                <a:lnTo>
                                  <a:pt x="70" y="452"/>
                                </a:lnTo>
                                <a:lnTo>
                                  <a:pt x="62" y="475"/>
                                </a:lnTo>
                                <a:lnTo>
                                  <a:pt x="58" y="488"/>
                                </a:lnTo>
                                <a:lnTo>
                                  <a:pt x="53" y="505"/>
                                </a:lnTo>
                                <a:lnTo>
                                  <a:pt x="52" y="510"/>
                                </a:lnTo>
                                <a:lnTo>
                                  <a:pt x="49" y="520"/>
                                </a:lnTo>
                                <a:lnTo>
                                  <a:pt x="38" y="561"/>
                                </a:lnTo>
                                <a:lnTo>
                                  <a:pt x="34" y="581"/>
                                </a:lnTo>
                                <a:lnTo>
                                  <a:pt x="25" y="614"/>
                                </a:lnTo>
                                <a:lnTo>
                                  <a:pt x="25" y="618"/>
                                </a:lnTo>
                                <a:lnTo>
                                  <a:pt x="19" y="652"/>
                                </a:lnTo>
                                <a:lnTo>
                                  <a:pt x="14" y="678"/>
                                </a:lnTo>
                                <a:lnTo>
                                  <a:pt x="11" y="700"/>
                                </a:lnTo>
                                <a:lnTo>
                                  <a:pt x="8" y="722"/>
                                </a:lnTo>
                                <a:lnTo>
                                  <a:pt x="7" y="741"/>
                                </a:lnTo>
                                <a:lnTo>
                                  <a:pt x="3" y="778"/>
                                </a:lnTo>
                                <a:lnTo>
                                  <a:pt x="2" y="793"/>
                                </a:lnTo>
                                <a:lnTo>
                                  <a:pt x="2" y="807"/>
                                </a:lnTo>
                                <a:lnTo>
                                  <a:pt x="0" y="851"/>
                                </a:lnTo>
                                <a:lnTo>
                                  <a:pt x="1" y="864"/>
                                </a:lnTo>
                                <a:lnTo>
                                  <a:pt x="1" y="878"/>
                                </a:lnTo>
                                <a:lnTo>
                                  <a:pt x="3" y="919"/>
                                </a:lnTo>
                                <a:lnTo>
                                  <a:pt x="5" y="934"/>
                                </a:lnTo>
                                <a:lnTo>
                                  <a:pt x="7" y="954"/>
                                </a:lnTo>
                                <a:lnTo>
                                  <a:pt x="10" y="983"/>
                                </a:lnTo>
                                <a:lnTo>
                                  <a:pt x="13" y="1006"/>
                                </a:lnTo>
                                <a:lnTo>
                                  <a:pt x="20" y="1037"/>
                                </a:lnTo>
                                <a:lnTo>
                                  <a:pt x="20" y="1041"/>
                                </a:lnTo>
                                <a:lnTo>
                                  <a:pt x="21" y="1043"/>
                                </a:lnTo>
                                <a:lnTo>
                                  <a:pt x="31" y="1077"/>
                                </a:lnTo>
                                <a:lnTo>
                                  <a:pt x="36" y="1099"/>
                                </a:lnTo>
                                <a:lnTo>
                                  <a:pt x="49" y="1138"/>
                                </a:lnTo>
                                <a:lnTo>
                                  <a:pt x="53" y="1147"/>
                                </a:lnTo>
                                <a:lnTo>
                                  <a:pt x="54" y="1151"/>
                                </a:lnTo>
                                <a:lnTo>
                                  <a:pt x="58" y="1160"/>
                                </a:lnTo>
                                <a:lnTo>
                                  <a:pt x="77" y="1199"/>
                                </a:lnTo>
                                <a:lnTo>
                                  <a:pt x="90" y="1218"/>
                                </a:lnTo>
                                <a:lnTo>
                                  <a:pt x="104" y="1243"/>
                                </a:lnTo>
                                <a:lnTo>
                                  <a:pt x="129" y="1274"/>
                                </a:lnTo>
                                <a:lnTo>
                                  <a:pt x="136" y="1282"/>
                                </a:lnTo>
                                <a:lnTo>
                                  <a:pt x="143" y="1289"/>
                                </a:lnTo>
                                <a:lnTo>
                                  <a:pt x="165" y="1308"/>
                                </a:lnTo>
                                <a:lnTo>
                                  <a:pt x="174" y="1314"/>
                                </a:lnTo>
                                <a:lnTo>
                                  <a:pt x="189" y="1324"/>
                                </a:lnTo>
                                <a:lnTo>
                                  <a:pt x="200" y="1330"/>
                                </a:lnTo>
                                <a:lnTo>
                                  <a:pt x="221" y="1338"/>
                                </a:lnTo>
                                <a:lnTo>
                                  <a:pt x="235" y="1344"/>
                                </a:lnTo>
                                <a:lnTo>
                                  <a:pt x="258" y="1347"/>
                                </a:lnTo>
                                <a:lnTo>
                                  <a:pt x="271" y="1348"/>
                                </a:lnTo>
                                <a:lnTo>
                                  <a:pt x="282" y="1347"/>
                                </a:lnTo>
                                <a:lnTo>
                                  <a:pt x="293" y="1347"/>
                                </a:lnTo>
                                <a:lnTo>
                                  <a:pt x="306" y="1344"/>
                                </a:lnTo>
                                <a:lnTo>
                                  <a:pt x="322" y="1340"/>
                                </a:lnTo>
                                <a:lnTo>
                                  <a:pt x="328" y="1337"/>
                                </a:lnTo>
                                <a:lnTo>
                                  <a:pt x="341" y="1332"/>
                                </a:lnTo>
                                <a:lnTo>
                                  <a:pt x="346" y="1329"/>
                                </a:lnTo>
                                <a:lnTo>
                                  <a:pt x="353" y="1324"/>
                                </a:lnTo>
                                <a:lnTo>
                                  <a:pt x="368" y="1315"/>
                                </a:lnTo>
                                <a:lnTo>
                                  <a:pt x="377" y="1308"/>
                                </a:lnTo>
                                <a:lnTo>
                                  <a:pt x="387" y="1299"/>
                                </a:lnTo>
                                <a:lnTo>
                                  <a:pt x="398" y="1289"/>
                                </a:lnTo>
                                <a:lnTo>
                                  <a:pt x="405" y="1281"/>
                                </a:lnTo>
                                <a:lnTo>
                                  <a:pt x="412" y="1274"/>
                                </a:lnTo>
                                <a:lnTo>
                                  <a:pt x="436" y="1242"/>
                                </a:lnTo>
                                <a:lnTo>
                                  <a:pt x="449" y="1218"/>
                                </a:lnTo>
                                <a:lnTo>
                                  <a:pt x="463" y="1198"/>
                                </a:lnTo>
                                <a:lnTo>
                                  <a:pt x="483" y="1160"/>
                                </a:lnTo>
                                <a:lnTo>
                                  <a:pt x="487" y="1151"/>
                                </a:lnTo>
                              </a:path>
                            </a:pathLst>
                          </a:cu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615"/>
                        <wps:cNvCnPr/>
                        <wps:spPr bwMode="auto">
                          <a:xfrm flipH="1">
                            <a:off x="175895" y="272796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1616"/>
                        <wps:cNvCnPr/>
                        <wps:spPr bwMode="auto">
                          <a:xfrm flipV="1">
                            <a:off x="175895"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1617"/>
                        <wps:cNvCnPr/>
                        <wps:spPr bwMode="auto">
                          <a:xfrm>
                            <a:off x="175895" y="107950"/>
                            <a:ext cx="262191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1618"/>
                        <wps:cNvCnPr/>
                        <wps:spPr bwMode="auto">
                          <a:xfrm>
                            <a:off x="2797810" y="107950"/>
                            <a:ext cx="635" cy="262001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1619"/>
                        <wps:cNvCnPr/>
                        <wps:spPr bwMode="auto">
                          <a:xfrm flipV="1">
                            <a:off x="228600" y="269748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1620"/>
                        <wps:cNvCnPr/>
                        <wps:spPr bwMode="auto">
                          <a:xfrm flipV="1">
                            <a:off x="35433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1621"/>
                        <wps:cNvCnPr/>
                        <wps:spPr bwMode="auto">
                          <a:xfrm flipV="1">
                            <a:off x="48006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1622"/>
                        <wps:cNvCnPr/>
                        <wps:spPr bwMode="auto">
                          <a:xfrm flipV="1">
                            <a:off x="60579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1623"/>
                        <wps:cNvCnPr/>
                        <wps:spPr bwMode="auto">
                          <a:xfrm flipV="1">
                            <a:off x="73215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1624"/>
                        <wps:cNvCnPr/>
                        <wps:spPr bwMode="auto">
                          <a:xfrm flipV="1">
                            <a:off x="85788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1625"/>
                        <wps:cNvCnPr/>
                        <wps:spPr bwMode="auto">
                          <a:xfrm flipV="1">
                            <a:off x="9836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1626"/>
                        <wps:cNvCnPr/>
                        <wps:spPr bwMode="auto">
                          <a:xfrm flipV="1">
                            <a:off x="110998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1627"/>
                        <wps:cNvCnPr/>
                        <wps:spPr bwMode="auto">
                          <a:xfrm flipV="1">
                            <a:off x="123507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Line 1628"/>
                        <wps:cNvCnPr/>
                        <wps:spPr bwMode="auto">
                          <a:xfrm flipV="1">
                            <a:off x="136080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Line 1629"/>
                        <wps:cNvCnPr/>
                        <wps:spPr bwMode="auto">
                          <a:xfrm flipV="1">
                            <a:off x="148717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1630"/>
                        <wps:cNvCnPr/>
                        <wps:spPr bwMode="auto">
                          <a:xfrm flipV="1">
                            <a:off x="161290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631"/>
                        <wps:cNvCnPr/>
                        <wps:spPr bwMode="auto">
                          <a:xfrm flipV="1">
                            <a:off x="173863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Line 1632"/>
                        <wps:cNvCnPr/>
                        <wps:spPr bwMode="auto">
                          <a:xfrm flipV="1">
                            <a:off x="186499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Line 1633"/>
                        <wps:cNvCnPr/>
                        <wps:spPr bwMode="auto">
                          <a:xfrm flipV="1">
                            <a:off x="199072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Line 1634"/>
                        <wps:cNvCnPr/>
                        <wps:spPr bwMode="auto">
                          <a:xfrm flipV="1">
                            <a:off x="211645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Line 1635"/>
                        <wps:cNvCnPr/>
                        <wps:spPr bwMode="auto">
                          <a:xfrm flipV="1">
                            <a:off x="2242185"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Line 1636"/>
                        <wps:cNvCnPr/>
                        <wps:spPr bwMode="auto">
                          <a:xfrm flipV="1">
                            <a:off x="236791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Line 1637"/>
                        <wps:cNvCnPr/>
                        <wps:spPr bwMode="auto">
                          <a:xfrm flipV="1">
                            <a:off x="2493645"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1638"/>
                        <wps:cNvCnPr/>
                        <wps:spPr bwMode="auto">
                          <a:xfrm flipV="1">
                            <a:off x="2620010" y="2709545"/>
                            <a:ext cx="635" cy="1841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1639"/>
                        <wps:cNvCnPr/>
                        <wps:spPr bwMode="auto">
                          <a:xfrm flipV="1">
                            <a:off x="2745740" y="2697480"/>
                            <a:ext cx="635" cy="3048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Rectangle 1640"/>
                        <wps:cNvSpPr>
                          <a:spLocks noChangeArrowheads="1"/>
                        </wps:cNvSpPr>
                        <wps:spPr bwMode="auto">
                          <a:xfrm>
                            <a:off x="2661920" y="2743835"/>
                            <a:ext cx="1327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BD8E" w14:textId="77777777" w:rsidR="00BC23CA" w:rsidRDefault="00BC23CA" w:rsidP="00F53492">
                              <w:r>
                                <w:rPr>
                                  <w:rFonts w:ascii="Times New Roman" w:hAnsi="Times New Roman" w:cs="Times New Roman"/>
                                  <w:color w:val="000000"/>
                                  <w:sz w:val="14"/>
                                  <w:szCs w:val="14"/>
                                </w:rPr>
                                <w:t>0.6</w:t>
                              </w:r>
                            </w:p>
                          </w:txbxContent>
                        </wps:txbx>
                        <wps:bodyPr rot="0" vert="horz" wrap="square" lIns="0" tIns="0" rIns="0" bIns="0" anchor="t" anchorCtr="0" upright="1">
                          <a:noAutofit/>
                        </wps:bodyPr>
                      </wps:wsp>
                      <wps:wsp>
                        <wps:cNvPr id="35" name="Line 1641"/>
                        <wps:cNvCnPr/>
                        <wps:spPr bwMode="auto">
                          <a:xfrm>
                            <a:off x="175895" y="267589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Rectangle 1642"/>
                        <wps:cNvSpPr>
                          <a:spLocks noChangeArrowheads="1"/>
                        </wps:cNvSpPr>
                        <wps:spPr bwMode="auto">
                          <a:xfrm>
                            <a:off x="55245" y="2625725"/>
                            <a:ext cx="11176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3676" w14:textId="77777777" w:rsidR="00BC23CA" w:rsidRDefault="00BC23CA" w:rsidP="00F53492">
                              <w:r>
                                <w:rPr>
                                  <w:rFonts w:ascii="Times New Roman" w:hAnsi="Times New Roman" w:cs="Times New Roman"/>
                                  <w:color w:val="000000"/>
                                  <w:sz w:val="14"/>
                                  <w:szCs w:val="14"/>
                                </w:rPr>
                                <w:t>0.0</w:t>
                              </w:r>
                            </w:p>
                          </w:txbxContent>
                        </wps:txbx>
                        <wps:bodyPr rot="0" vert="horz" wrap="none" lIns="0" tIns="0" rIns="0" bIns="0" anchor="t" anchorCtr="0" upright="1">
                          <a:noAutofit/>
                        </wps:bodyPr>
                      </wps:wsp>
                      <wps:wsp>
                        <wps:cNvPr id="37" name="Line 1643"/>
                        <wps:cNvCnPr/>
                        <wps:spPr bwMode="auto">
                          <a:xfrm>
                            <a:off x="1758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1644"/>
                        <wps:cNvCnPr/>
                        <wps:spPr bwMode="auto">
                          <a:xfrm>
                            <a:off x="1758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645"/>
                        <wps:cNvCnPr/>
                        <wps:spPr bwMode="auto">
                          <a:xfrm>
                            <a:off x="1758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646"/>
                        <wps:cNvCnPr/>
                        <wps:spPr bwMode="auto">
                          <a:xfrm>
                            <a:off x="175895" y="233997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Rectangle 1647"/>
                        <wps:cNvSpPr>
                          <a:spLocks noChangeArrowheads="1"/>
                        </wps:cNvSpPr>
                        <wps:spPr bwMode="auto">
                          <a:xfrm>
                            <a:off x="53340" y="230251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7F3A" w14:textId="77777777" w:rsidR="00BC23CA" w:rsidRDefault="00BC23CA" w:rsidP="00F53492">
                              <w:r>
                                <w:rPr>
                                  <w:rFonts w:ascii="Times New Roman" w:hAnsi="Times New Roman" w:cs="Times New Roman"/>
                                  <w:color w:val="000000"/>
                                  <w:sz w:val="14"/>
                                  <w:szCs w:val="14"/>
                                </w:rPr>
                                <w:t>0.2</w:t>
                              </w:r>
                            </w:p>
                          </w:txbxContent>
                        </wps:txbx>
                        <wps:bodyPr rot="0" vert="horz" wrap="none" lIns="0" tIns="0" rIns="0" bIns="0" anchor="t" anchorCtr="0" upright="1">
                          <a:spAutoFit/>
                        </wps:bodyPr>
                      </wps:wsp>
                      <wps:wsp>
                        <wps:cNvPr id="42" name="Line 1648"/>
                        <wps:cNvCnPr/>
                        <wps:spPr bwMode="auto">
                          <a:xfrm>
                            <a:off x="1758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649"/>
                        <wps:cNvCnPr/>
                        <wps:spPr bwMode="auto">
                          <a:xfrm>
                            <a:off x="1758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650"/>
                        <wps:cNvCnPr/>
                        <wps:spPr bwMode="auto">
                          <a:xfrm>
                            <a:off x="1758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1651"/>
                        <wps:cNvCnPr/>
                        <wps:spPr bwMode="auto">
                          <a:xfrm>
                            <a:off x="175895" y="200469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Rectangle 1652"/>
                        <wps:cNvSpPr>
                          <a:spLocks noChangeArrowheads="1"/>
                        </wps:cNvSpPr>
                        <wps:spPr bwMode="auto">
                          <a:xfrm>
                            <a:off x="49530" y="196405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67A0" w14:textId="77777777" w:rsidR="00BC23CA" w:rsidRDefault="00BC23CA" w:rsidP="00F53492">
                              <w:r>
                                <w:rPr>
                                  <w:rFonts w:ascii="Times New Roman" w:hAnsi="Times New Roman" w:cs="Times New Roman"/>
                                  <w:color w:val="000000"/>
                                  <w:sz w:val="14"/>
                                  <w:szCs w:val="14"/>
                                </w:rPr>
                                <w:t>0.4</w:t>
                              </w:r>
                            </w:p>
                          </w:txbxContent>
                        </wps:txbx>
                        <wps:bodyPr rot="0" vert="horz" wrap="none" lIns="0" tIns="0" rIns="0" bIns="0" anchor="t" anchorCtr="0" upright="1">
                          <a:spAutoFit/>
                        </wps:bodyPr>
                      </wps:wsp>
                      <wps:wsp>
                        <wps:cNvPr id="47" name="Line 1653"/>
                        <wps:cNvCnPr/>
                        <wps:spPr bwMode="auto">
                          <a:xfrm>
                            <a:off x="1758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1654"/>
                        <wps:cNvCnPr/>
                        <wps:spPr bwMode="auto">
                          <a:xfrm>
                            <a:off x="1758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Line 1655"/>
                        <wps:cNvCnPr/>
                        <wps:spPr bwMode="auto">
                          <a:xfrm>
                            <a:off x="1758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1656"/>
                        <wps:cNvCnPr/>
                        <wps:spPr bwMode="auto">
                          <a:xfrm>
                            <a:off x="175895" y="166941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Rectangle 1657"/>
                        <wps:cNvSpPr>
                          <a:spLocks noChangeArrowheads="1"/>
                        </wps:cNvSpPr>
                        <wps:spPr bwMode="auto">
                          <a:xfrm>
                            <a:off x="53340" y="162941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CCA47" w14:textId="77777777" w:rsidR="00BC23CA" w:rsidRDefault="00BC23CA" w:rsidP="00F53492">
                              <w:r>
                                <w:rPr>
                                  <w:rFonts w:ascii="Times New Roman" w:hAnsi="Times New Roman" w:cs="Times New Roman"/>
                                  <w:color w:val="000000"/>
                                  <w:sz w:val="14"/>
                                  <w:szCs w:val="14"/>
                                </w:rPr>
                                <w:t>0.6</w:t>
                              </w:r>
                            </w:p>
                          </w:txbxContent>
                        </wps:txbx>
                        <wps:bodyPr rot="0" vert="horz" wrap="none" lIns="0" tIns="0" rIns="0" bIns="0" anchor="t" anchorCtr="0" upright="1">
                          <a:spAutoFit/>
                        </wps:bodyPr>
                      </wps:wsp>
                      <wps:wsp>
                        <wps:cNvPr id="52" name="Line 1658"/>
                        <wps:cNvCnPr/>
                        <wps:spPr bwMode="auto">
                          <a:xfrm>
                            <a:off x="1758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Line 1659"/>
                        <wps:cNvCnPr/>
                        <wps:spPr bwMode="auto">
                          <a:xfrm>
                            <a:off x="1758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1660"/>
                        <wps:cNvCnPr/>
                        <wps:spPr bwMode="auto">
                          <a:xfrm>
                            <a:off x="1758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1661"/>
                        <wps:cNvCnPr/>
                        <wps:spPr bwMode="auto">
                          <a:xfrm>
                            <a:off x="175895" y="1334135"/>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Rectangle 1662"/>
                        <wps:cNvSpPr>
                          <a:spLocks noChangeArrowheads="1"/>
                        </wps:cNvSpPr>
                        <wps:spPr bwMode="auto">
                          <a:xfrm>
                            <a:off x="43815" y="1303020"/>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671C" w14:textId="77777777" w:rsidR="00BC23CA" w:rsidRDefault="00BC23CA" w:rsidP="00F53492">
                              <w:r>
                                <w:rPr>
                                  <w:rFonts w:ascii="Times New Roman" w:hAnsi="Times New Roman" w:cs="Times New Roman"/>
                                  <w:color w:val="000000"/>
                                  <w:sz w:val="14"/>
                                  <w:szCs w:val="14"/>
                                </w:rPr>
                                <w:t>0.8</w:t>
                              </w:r>
                            </w:p>
                          </w:txbxContent>
                        </wps:txbx>
                        <wps:bodyPr rot="0" vert="horz" wrap="none" lIns="0" tIns="0" rIns="0" bIns="0" anchor="t" anchorCtr="0" upright="1">
                          <a:spAutoFit/>
                        </wps:bodyPr>
                      </wps:wsp>
                      <wps:wsp>
                        <wps:cNvPr id="57" name="Line 1663"/>
                        <wps:cNvCnPr/>
                        <wps:spPr bwMode="auto">
                          <a:xfrm>
                            <a:off x="1758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1664"/>
                        <wps:cNvCnPr/>
                        <wps:spPr bwMode="auto">
                          <a:xfrm>
                            <a:off x="1758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1665"/>
                        <wps:cNvCnPr/>
                        <wps:spPr bwMode="auto">
                          <a:xfrm>
                            <a:off x="1758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1666"/>
                        <wps:cNvCnPr/>
                        <wps:spPr bwMode="auto">
                          <a:xfrm>
                            <a:off x="175895" y="99822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Rectangle 1667"/>
                        <wps:cNvSpPr>
                          <a:spLocks noChangeArrowheads="1"/>
                        </wps:cNvSpPr>
                        <wps:spPr bwMode="auto">
                          <a:xfrm>
                            <a:off x="40005" y="95948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0956E" w14:textId="77777777" w:rsidR="00BC23CA" w:rsidRDefault="00BC23CA" w:rsidP="00F53492">
                              <w:r>
                                <w:rPr>
                                  <w:rFonts w:ascii="Times New Roman" w:hAnsi="Times New Roman" w:cs="Times New Roman"/>
                                  <w:color w:val="000000"/>
                                  <w:sz w:val="14"/>
                                  <w:szCs w:val="14"/>
                                </w:rPr>
                                <w:t>1.0</w:t>
                              </w:r>
                            </w:p>
                          </w:txbxContent>
                        </wps:txbx>
                        <wps:bodyPr rot="0" vert="horz" wrap="none" lIns="0" tIns="0" rIns="0" bIns="0" anchor="t" anchorCtr="0" upright="1">
                          <a:spAutoFit/>
                        </wps:bodyPr>
                      </wps:wsp>
                      <wps:wsp>
                        <wps:cNvPr id="62" name="Line 1668"/>
                        <wps:cNvCnPr/>
                        <wps:spPr bwMode="auto">
                          <a:xfrm>
                            <a:off x="1758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Line 1669"/>
                        <wps:cNvCnPr/>
                        <wps:spPr bwMode="auto">
                          <a:xfrm>
                            <a:off x="1758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Line 1670"/>
                        <wps:cNvCnPr/>
                        <wps:spPr bwMode="auto">
                          <a:xfrm>
                            <a:off x="1758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Line 1671"/>
                        <wps:cNvCnPr/>
                        <wps:spPr bwMode="auto">
                          <a:xfrm>
                            <a:off x="175895" y="66294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Rectangle 1672"/>
                        <wps:cNvSpPr>
                          <a:spLocks noChangeArrowheads="1"/>
                        </wps:cNvSpPr>
                        <wps:spPr bwMode="auto">
                          <a:xfrm>
                            <a:off x="44450" y="62420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E2A9" w14:textId="77777777" w:rsidR="00BC23CA" w:rsidRDefault="00BC23CA" w:rsidP="00F53492">
                              <w:r>
                                <w:rPr>
                                  <w:rFonts w:ascii="Times New Roman" w:hAnsi="Times New Roman" w:cs="Times New Roman"/>
                                  <w:color w:val="000000"/>
                                  <w:sz w:val="14"/>
                                  <w:szCs w:val="14"/>
                                </w:rPr>
                                <w:t>1.2</w:t>
                              </w:r>
                            </w:p>
                          </w:txbxContent>
                        </wps:txbx>
                        <wps:bodyPr rot="0" vert="horz" wrap="none" lIns="0" tIns="0" rIns="0" bIns="0" anchor="t" anchorCtr="0" upright="1">
                          <a:spAutoFit/>
                        </wps:bodyPr>
                      </wps:wsp>
                      <wps:wsp>
                        <wps:cNvPr id="67" name="Line 1673"/>
                        <wps:cNvCnPr/>
                        <wps:spPr bwMode="auto">
                          <a:xfrm>
                            <a:off x="1758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8" name="Line 1674"/>
                        <wps:cNvCnPr/>
                        <wps:spPr bwMode="auto">
                          <a:xfrm>
                            <a:off x="1758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Line 1675"/>
                        <wps:cNvCnPr/>
                        <wps:spPr bwMode="auto">
                          <a:xfrm>
                            <a:off x="1758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Line 1676"/>
                        <wps:cNvCnPr/>
                        <wps:spPr bwMode="auto">
                          <a:xfrm>
                            <a:off x="175895" y="327660"/>
                            <a:ext cx="30480"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Rectangle 1677"/>
                        <wps:cNvSpPr>
                          <a:spLocks noChangeArrowheads="1"/>
                        </wps:cNvSpPr>
                        <wps:spPr bwMode="auto">
                          <a:xfrm>
                            <a:off x="43815" y="283845"/>
                            <a:ext cx="111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B464" w14:textId="77777777" w:rsidR="00BC23CA" w:rsidRDefault="00BC23CA" w:rsidP="00F53492">
                              <w:r>
                                <w:rPr>
                                  <w:rFonts w:ascii="Times New Roman" w:hAnsi="Times New Roman" w:cs="Times New Roman"/>
                                  <w:color w:val="000000"/>
                                  <w:sz w:val="14"/>
                                  <w:szCs w:val="14"/>
                                </w:rPr>
                                <w:t>1.4</w:t>
                              </w:r>
                            </w:p>
                          </w:txbxContent>
                        </wps:txbx>
                        <wps:bodyPr rot="0" vert="horz" wrap="none" lIns="0" tIns="0" rIns="0" bIns="0" anchor="t" anchorCtr="0" upright="1">
                          <a:spAutoFit/>
                        </wps:bodyPr>
                      </wps:wsp>
                      <wps:wsp>
                        <wps:cNvPr id="72" name="Line 1678"/>
                        <wps:cNvCnPr/>
                        <wps:spPr bwMode="auto">
                          <a:xfrm>
                            <a:off x="1758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1679"/>
                        <wps:cNvCnPr/>
                        <wps:spPr bwMode="auto">
                          <a:xfrm>
                            <a:off x="1758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1680"/>
                        <wps:cNvCnPr/>
                        <wps:spPr bwMode="auto">
                          <a:xfrm>
                            <a:off x="22860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1681"/>
                        <wps:cNvCnPr/>
                        <wps:spPr bwMode="auto">
                          <a:xfrm>
                            <a:off x="35433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Line 1682"/>
                        <wps:cNvCnPr/>
                        <wps:spPr bwMode="auto">
                          <a:xfrm>
                            <a:off x="48006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Line 1683"/>
                        <wps:cNvCnPr/>
                        <wps:spPr bwMode="auto">
                          <a:xfrm>
                            <a:off x="60579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8" name="Line 1684"/>
                        <wps:cNvCnPr/>
                        <wps:spPr bwMode="auto">
                          <a:xfrm>
                            <a:off x="73215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79" name="Line 1685"/>
                        <wps:cNvCnPr/>
                        <wps:spPr bwMode="auto">
                          <a:xfrm>
                            <a:off x="85788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1686"/>
                        <wps:cNvCnPr/>
                        <wps:spPr bwMode="auto">
                          <a:xfrm>
                            <a:off x="9836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1687"/>
                        <wps:cNvCnPr/>
                        <wps:spPr bwMode="auto">
                          <a:xfrm>
                            <a:off x="110998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1688"/>
                        <wps:cNvCnPr/>
                        <wps:spPr bwMode="auto">
                          <a:xfrm>
                            <a:off x="123507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1689"/>
                        <wps:cNvCnPr/>
                        <wps:spPr bwMode="auto">
                          <a:xfrm>
                            <a:off x="136080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Line 1690"/>
                        <wps:cNvCnPr/>
                        <wps:spPr bwMode="auto">
                          <a:xfrm>
                            <a:off x="148717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Line 1691"/>
                        <wps:cNvCnPr/>
                        <wps:spPr bwMode="auto">
                          <a:xfrm>
                            <a:off x="161290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Line 1692"/>
                        <wps:cNvCnPr/>
                        <wps:spPr bwMode="auto">
                          <a:xfrm>
                            <a:off x="173863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Line 1693"/>
                        <wps:cNvCnPr/>
                        <wps:spPr bwMode="auto">
                          <a:xfrm>
                            <a:off x="186499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8" name="Line 1694"/>
                        <wps:cNvCnPr/>
                        <wps:spPr bwMode="auto">
                          <a:xfrm>
                            <a:off x="199072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Line 1695"/>
                        <wps:cNvCnPr/>
                        <wps:spPr bwMode="auto">
                          <a:xfrm>
                            <a:off x="211645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Line 1696"/>
                        <wps:cNvCnPr/>
                        <wps:spPr bwMode="auto">
                          <a:xfrm>
                            <a:off x="2242185"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Line 1697"/>
                        <wps:cNvCnPr/>
                        <wps:spPr bwMode="auto">
                          <a:xfrm>
                            <a:off x="236791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Line 1698"/>
                        <wps:cNvCnPr/>
                        <wps:spPr bwMode="auto">
                          <a:xfrm>
                            <a:off x="2493645"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Line 1699"/>
                        <wps:cNvCnPr/>
                        <wps:spPr bwMode="auto">
                          <a:xfrm>
                            <a:off x="2620010" y="107950"/>
                            <a:ext cx="635" cy="177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1700"/>
                        <wps:cNvCnPr/>
                        <wps:spPr bwMode="auto">
                          <a:xfrm>
                            <a:off x="2745740" y="107950"/>
                            <a:ext cx="635" cy="30480"/>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1701"/>
                        <wps:cNvCnPr/>
                        <wps:spPr bwMode="auto">
                          <a:xfrm flipH="1">
                            <a:off x="2767330" y="267589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Line 1702"/>
                        <wps:cNvCnPr/>
                        <wps:spPr bwMode="auto">
                          <a:xfrm flipH="1">
                            <a:off x="2779395" y="25914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Line 1703"/>
                        <wps:cNvCnPr/>
                        <wps:spPr bwMode="auto">
                          <a:xfrm flipH="1">
                            <a:off x="2779395" y="250825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8" name="Line 1704"/>
                        <wps:cNvCnPr/>
                        <wps:spPr bwMode="auto">
                          <a:xfrm flipH="1">
                            <a:off x="2779395" y="24237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Line 1705"/>
                        <wps:cNvCnPr/>
                        <wps:spPr bwMode="auto">
                          <a:xfrm flipH="1">
                            <a:off x="2767330" y="233997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Line 1706"/>
                        <wps:cNvCnPr/>
                        <wps:spPr bwMode="auto">
                          <a:xfrm flipH="1">
                            <a:off x="2779395" y="22561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Line 1707"/>
                        <wps:cNvCnPr/>
                        <wps:spPr bwMode="auto">
                          <a:xfrm flipH="1">
                            <a:off x="2779395" y="21723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Line 1708"/>
                        <wps:cNvCnPr/>
                        <wps:spPr bwMode="auto">
                          <a:xfrm flipH="1">
                            <a:off x="2779395" y="20885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Line 1709"/>
                        <wps:cNvCnPr/>
                        <wps:spPr bwMode="auto">
                          <a:xfrm flipH="1">
                            <a:off x="2767330" y="200469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1710"/>
                        <wps:cNvCnPr/>
                        <wps:spPr bwMode="auto">
                          <a:xfrm flipH="1">
                            <a:off x="2779395" y="19208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1711"/>
                        <wps:cNvCnPr/>
                        <wps:spPr bwMode="auto">
                          <a:xfrm flipH="1">
                            <a:off x="2779395" y="18370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Line 1712"/>
                        <wps:cNvCnPr/>
                        <wps:spPr bwMode="auto">
                          <a:xfrm flipH="1">
                            <a:off x="2779395" y="17532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713"/>
                        <wps:cNvCnPr/>
                        <wps:spPr bwMode="auto">
                          <a:xfrm flipH="1">
                            <a:off x="2767330" y="166941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Line 1714"/>
                        <wps:cNvCnPr/>
                        <wps:spPr bwMode="auto">
                          <a:xfrm flipH="1">
                            <a:off x="2779395" y="15855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09" name="Line 1715"/>
                        <wps:cNvCnPr/>
                        <wps:spPr bwMode="auto">
                          <a:xfrm flipH="1">
                            <a:off x="2779395" y="15017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716"/>
                        <wps:cNvCnPr/>
                        <wps:spPr bwMode="auto">
                          <a:xfrm flipH="1">
                            <a:off x="2779395" y="14179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1717"/>
                        <wps:cNvCnPr/>
                        <wps:spPr bwMode="auto">
                          <a:xfrm flipH="1">
                            <a:off x="2767330" y="1334135"/>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1718"/>
                        <wps:cNvCnPr/>
                        <wps:spPr bwMode="auto">
                          <a:xfrm flipH="1">
                            <a:off x="2779395" y="125031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Line 1719"/>
                        <wps:cNvCnPr/>
                        <wps:spPr bwMode="auto">
                          <a:xfrm flipH="1">
                            <a:off x="2779395" y="11664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1720"/>
                        <wps:cNvCnPr/>
                        <wps:spPr bwMode="auto">
                          <a:xfrm flipH="1">
                            <a:off x="2779395" y="108267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1721"/>
                        <wps:cNvCnPr/>
                        <wps:spPr bwMode="auto">
                          <a:xfrm flipH="1">
                            <a:off x="2767330" y="99822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1722"/>
                        <wps:cNvCnPr/>
                        <wps:spPr bwMode="auto">
                          <a:xfrm flipH="1">
                            <a:off x="2779395" y="91503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Line 1723"/>
                        <wps:cNvCnPr/>
                        <wps:spPr bwMode="auto">
                          <a:xfrm flipH="1">
                            <a:off x="2779395" y="8305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Line 1724"/>
                        <wps:cNvCnPr/>
                        <wps:spPr bwMode="auto">
                          <a:xfrm flipH="1">
                            <a:off x="2779395" y="74739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Line 1725"/>
                        <wps:cNvCnPr/>
                        <wps:spPr bwMode="auto">
                          <a:xfrm flipH="1">
                            <a:off x="2767330" y="66294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1726"/>
                        <wps:cNvCnPr/>
                        <wps:spPr bwMode="auto">
                          <a:xfrm flipH="1">
                            <a:off x="2779395" y="579755"/>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Line 1727"/>
                        <wps:cNvCnPr/>
                        <wps:spPr bwMode="auto">
                          <a:xfrm flipH="1">
                            <a:off x="2779395" y="49530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Line 1728"/>
                        <wps:cNvCnPr/>
                        <wps:spPr bwMode="auto">
                          <a:xfrm flipH="1">
                            <a:off x="2779395" y="41148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Line 1729"/>
                        <wps:cNvCnPr/>
                        <wps:spPr bwMode="auto">
                          <a:xfrm flipH="1">
                            <a:off x="2767330" y="327660"/>
                            <a:ext cx="3048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Line 1730"/>
                        <wps:cNvCnPr/>
                        <wps:spPr bwMode="auto">
                          <a:xfrm flipH="1">
                            <a:off x="2779395" y="24384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Line 1731"/>
                        <wps:cNvCnPr/>
                        <wps:spPr bwMode="auto">
                          <a:xfrm flipH="1">
                            <a:off x="2779395" y="160020"/>
                            <a:ext cx="18415"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Rectangle 1732"/>
                        <wps:cNvSpPr>
                          <a:spLocks noChangeArrowheads="1"/>
                        </wps:cNvSpPr>
                        <wps:spPr bwMode="auto">
                          <a:xfrm>
                            <a:off x="2184400" y="2743835"/>
                            <a:ext cx="1327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B394D" w14:textId="77777777" w:rsidR="00BC23CA" w:rsidRDefault="00BC23CA"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s:wsp>
                        <wps:cNvPr id="127" name="Rectangle 1733"/>
                        <wps:cNvSpPr>
                          <a:spLocks noChangeArrowheads="1"/>
                        </wps:cNvSpPr>
                        <wps:spPr bwMode="auto">
                          <a:xfrm>
                            <a:off x="1676400" y="2743835"/>
                            <a:ext cx="1327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201A" w14:textId="77777777" w:rsidR="00BC23CA" w:rsidRDefault="00BC23CA"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28" name="Rectangle 1734"/>
                        <wps:cNvSpPr>
                          <a:spLocks noChangeArrowheads="1"/>
                        </wps:cNvSpPr>
                        <wps:spPr bwMode="auto">
                          <a:xfrm>
                            <a:off x="1173480" y="2743835"/>
                            <a:ext cx="1327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E2AD" w14:textId="77777777" w:rsidR="00BC23CA" w:rsidRDefault="00BC23CA" w:rsidP="00F53492">
                              <w:r>
                                <w:rPr>
                                  <w:rFonts w:ascii="Times New Roman" w:hAnsi="Times New Roman" w:cs="Times New Roman"/>
                                  <w:color w:val="000000"/>
                                  <w:sz w:val="14"/>
                                  <w:szCs w:val="14"/>
                                </w:rPr>
                                <w:t>0.0</w:t>
                              </w:r>
                            </w:p>
                          </w:txbxContent>
                        </wps:txbx>
                        <wps:bodyPr rot="0" vert="horz" wrap="square" lIns="0" tIns="0" rIns="0" bIns="0" anchor="t" anchorCtr="0" upright="1">
                          <a:noAutofit/>
                        </wps:bodyPr>
                      </wps:wsp>
                      <wps:wsp>
                        <wps:cNvPr id="129" name="Rectangle 1735"/>
                        <wps:cNvSpPr>
                          <a:spLocks noChangeArrowheads="1"/>
                        </wps:cNvSpPr>
                        <wps:spPr bwMode="auto">
                          <a:xfrm>
                            <a:off x="670560" y="2738755"/>
                            <a:ext cx="1873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B1DE" w14:textId="77777777" w:rsidR="00BC23CA" w:rsidRDefault="00BC23CA" w:rsidP="00F53492">
                              <w:r>
                                <w:rPr>
                                  <w:rFonts w:ascii="Times New Roman" w:hAnsi="Times New Roman" w:cs="Times New Roman"/>
                                  <w:color w:val="000000"/>
                                  <w:sz w:val="14"/>
                                  <w:szCs w:val="14"/>
                                </w:rPr>
                                <w:t>-0.2</w:t>
                              </w:r>
                            </w:p>
                          </w:txbxContent>
                        </wps:txbx>
                        <wps:bodyPr rot="0" vert="horz" wrap="square" lIns="0" tIns="0" rIns="0" bIns="0" anchor="t" anchorCtr="0" upright="1">
                          <a:noAutofit/>
                        </wps:bodyPr>
                      </wps:wsp>
                      <wps:wsp>
                        <wps:cNvPr id="130" name="Rectangle 1736"/>
                        <wps:cNvSpPr>
                          <a:spLocks noChangeArrowheads="1"/>
                        </wps:cNvSpPr>
                        <wps:spPr bwMode="auto">
                          <a:xfrm>
                            <a:off x="157480" y="2723515"/>
                            <a:ext cx="1968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B1E3" w14:textId="77777777" w:rsidR="00BC23CA" w:rsidRDefault="00BC23CA" w:rsidP="00F53492">
                              <w:r>
                                <w:rPr>
                                  <w:rFonts w:ascii="Times New Roman" w:hAnsi="Times New Roman" w:cs="Times New Roman"/>
                                  <w:color w:val="000000"/>
                                  <w:sz w:val="14"/>
                                  <w:szCs w:val="14"/>
                                </w:rPr>
                                <w:t>-0.4</w:t>
                              </w:r>
                            </w:p>
                          </w:txbxContent>
                        </wps:txbx>
                        <wps:bodyPr rot="0" vert="horz" wrap="square" lIns="0" tIns="0" rIns="0" bIns="0" anchor="t" anchorCtr="0" upright="1">
                          <a:noAutofit/>
                        </wps:bodyPr>
                      </wps:wsp>
                    </wpc:wpc>
                  </a:graphicData>
                </a:graphic>
              </wp:inline>
            </w:drawing>
          </mc:Choice>
          <mc:Fallback>
            <w:pict>
              <v:group id="Canvas 1605" o:spid="_x0000_s3786" editas="canvas" style="width:220.95pt;height:234.15pt;mso-position-horizontal-relative:char;mso-position-vertical-relative:line" coordsize="28060,2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9V/mMAAPU7AwAOAAAAZHJzL2Uyb0RvYy54bWzsfW9vH0eS3vsA+Q4EXwbw+Tf/Z4TzHfbs&#10;dRBgkxxyzAegJdoSIpEKSa98CfLd81R3VU8P1VXPYL3Y4AL6hUcSi9VdVd3V1fWv//4ff/v08erP&#10;d49PHx7uv7vu/u5yfXV3//bh3Yf7X767/u83P36zXl89Pd/ev7v9+HB/9931v949Xf/jP/z7f/f3&#10;Xz6/uesf3j98fHf3eAUk909vvnz+7vr98/PnN99++/T2/d2n26e/e/h8d48f/vzw+On2GX99/OXb&#10;d4+3X4D908dv+8tl/vbLw+O7z48Pb++envCvP+QfXv9Dwv/zz3dvn//rzz8/3T1fffzuGnN7Tv9/&#10;TP//Sf7/7T/8/e2bXx5vP7//8FancfsXzOLT7Yd7DFpQ/XD7fHv16+OHr1B9+vD28eHp4efnv3v7&#10;8Onbh59//vD2LtEAarrLC2q+v73/8+1TIuYtuGMTxJ/+inh/+kXmff/w44ePH8GNb4H9jfybfL9A&#10;Pnf4xy+fIZ2nz0VOT79v/H95f/v5LpH19Obtf/nzPz9efXiHxXN9dX/7CWvkv0Fqt/e/fLy76ubL&#10;IiKS8QH4L5//+VEm+/T5Tw9v/8fT1f3D9+8BePeHx8eHL+/vbt9hXp3Ag4jqF+QvT/jVq5++/OeH&#10;dxjg9tfnhySt335+/CQIIYer3767noZhxCL5V2C5zPOqq+Put+ert/hpv0z90k/XV28B0C/jgPWX&#10;Brt9Y3g+Pz49/8e7h09X8ofvrh9BSBrn9s9/enqWed2+MZBEx8PHD++E7+kvj7/89P3Hx6s/32Kp&#10;/pj+U+xPNdjHewHexXX7Jv8LZokx5Gcy37T0/vfW9ePln/rtmx/ndflm/HGcvtmWy/rNpdv+aZsv&#10;4zb+8OP/kQl245v3H969u7v/04f7O9sG3XhOyroh8wJOG+HqCzjYL2BPIqye/lNN5SX916Ly04dn&#10;qIWPHz59d70WoNs3IuM/3r8DJ2/fPN9++Jj//O1x/onNYIJ9E1vSipBFkBfTTw/v/hUL4vEBUoLE&#10;ocDwh/cPj//r+uoLlMF310//89fbx7vrq4//6R6LautGWRjP6S/jtPT4y2P9k5/qn9zevwWq766f&#10;r6/yH79/zhrn18+PH355j5G6xJj7hz9gIf78Ia0MWaR5Vrp8sd/+Rhuvt4334+Pdnaha2XeriOWw&#10;jcq++8s3WLdc5n7EFsIO2taLMDXJct9i/djpDpuxw5aXG+ztr3mDyQKwTQWl+06X/i/vVIXcQEA/&#10;f/oIVf4fvr0axvnqy9XYb3mwHQgapwD13eXq/RX2ff8SCuwpUMPsoBoqoH7uHFRjBTWsY3tWoH8f&#10;r5scVHMNtW1tVEsNtHizwhFdBgT726i2GmhanVl1Nd/H3sHV1Yyfhs1DVnMe4mtPrKtZP3eDh6zm&#10;/divDrKa+fPqIqu5P/a9g6xm/zK6PDvyf3CQ1QJY/cV6EMDl0kbW1wJYZ2+N9bUAhtXhWV8LYLt4&#10;q6yvBTDMDplyvpbFuM29I82+FsAA1jb3d18LYFtnD1ktgGHweFYLoLt0Hp1DLYGhczb5UEugu2Bx&#10;t5XPUIug3xyuDbUIOuhVD1stA5gwbbYNtQy6y+Qtj6EWQj95mrEWAvSrp2aHWgp93zlzO0rB17S1&#10;FLrNmdt4lMLk7fexlkK3OMttfCEFF1sthW501psck2UndJeLpz7GWgod9F9zK4y1FDb3KBhrIWzO&#10;+hhrGWyDt62mWgTL0p7XVEvAVx5TLYDJOQmmmv/r5C20qWb/6PBrqrm/YP20t+dUM39w+DXVvF8w&#10;ewdXzfvem1fN++XiLbG55n3nrP655v3sbkxYRPVCbMtxrnk/dx6Nc817R4xzzXoYog675pr1Dufn&#10;mvPTuHioas47imeuGT9iObeFCIt1Z5azs5ea7+PFW1tLzXeHwKVm+zB4mno5wfalZns/e2xfarbD&#10;DGlqm6Xmez97x9FS892zopaa8R10UpvxuK3vjPd24lpzvnMtsrXm/ORYd2vN+s3j/FpzfnHs4bVm&#10;PcZzKDxy3jmE1pr1nbdM15rznWenrzXrPVRbzfjOux9tB847FG413zvP2NkOjPdQ1XzvsTGa63Sr&#10;GT94S36rGd/PjtraasZD0m0hbjXje+8KuNWMd9cWjIJqzffeJRC2agXW4TRoTw1WaAU3YO00edZd&#10;av53o6fqYYbW6HoXXS2Dbq6XGdxl5Wp/+z670G7fvP3tXq/7+BM8LHA0Z0fT54cn8eLJ3R/+hZvs&#10;CUzw4i5wgEGzAA9y68d4gAqAQZEAT6eAsWoEODkwKWYsCwFOLgoKLLdsgcY9+sysO6URN+VT4Eol&#10;HDGnwJXO7hyhnVLanSNVPG1CKm6sZyYjN9YEfo5UuZMm8HOkyq0zgZ8jtVdSs+OJSlUujoIdV8Mz&#10;pMrNMIGfI3VQUnG5O4VdSR3OkSqXtzSZc1IVZ6qA4/51ZjJy/Urg50gdlVTcoE5hV1JxRToFrqTi&#10;FnQGXG5BMndcdE6BK6m4y5wCV1JxXTkFrqTiRnIKXEmdzpEqlw4hFfeKM9jlXpHAz5EqV4cEfo5U&#10;uR4k8HOkzkoqzPwzcxczX7DDlD8FrqTCXD8FrqTCJD8FrqTC6j4FrqTCsD4DLoa1kArb+RS4kgrz&#10;+BS4kgoT+BS4kgor9xS4kgpD9gy4mLJCKozVU+BKKgzSU+BKKozOU+BKKuzKU+BKKkzHM+DJdhRa&#10;xTo89wtKrdh/535B6YUHsf6FfA6qBScR0peh+cfrK4Tmf5LfQbj09lkMP/ujRBYlkHP1PsVo+xRH&#10;+/Tw57ubhwTyLAbgIH5f0AZjUgfeIT7eHyAHoBLIbVRI+7l9P2eM4mQDHIJEMZz4lgSuHPmGx76K&#10;T9wlAlcOEfu5fQ1Oxy0q1X5uX4PL0sdVO56f6i3EsWM4ubZifkOxAW08++q4ctsUuGJV2M/tq3By&#10;oRG4EtCzn9v3JZwtSvu5fTMcnCYJn3zzWrSf21fh1FLW2B+Wnv3cvgaHSwjmN04p7BnAZXrh/4nH&#10;VbN1LJrExrOvjivhDoyLGBjBp3DFRjE89jV8mS9TsQfs5/Y1uCwPhMvIuAZH+CJbEnTMsL9DeahJ&#10;jMgagct8novitvnb1+hQuKJT7ef2NbisvBCEI+Piqgw64KSN4fQWs8CxFtIrwUngQ7wuhkO4PcHh&#10;DhDik6u84IP+iOHySYbQXgg36L5ci6Y0vtk3828Qt4WMWwwY+7l9FU78SoCDIz8eVxxxAod9EtEx&#10;iFNS4BBqCuFUnyJgGMNBrgkfzL0Qn7jsZdxi3xmd9lV6JV4icCuZn54fGyyMcFy91Em4hwBmAUsc&#10;Mga0s/DSxUsV/p5ECrxAZM0AkdAsQct4aFW+MBhiqfTiYEsYEUGL2IP4pwHGxPTiScwYY2J6CE4B&#10;Y4YjWKqARLUi7ckA4zXR6xqTkGhMtQSZEjEMUMKZGZAwHLf6c4CSKJAxxsusL6uHzVFPbhiF8RGK&#10;mK0OXa7Ctvfsm/dgd1aEnbj186KIJYMArwHG67HTKyxWeMyeTr0A2DOxrBEN1qGJAuj0JN2I5dpJ&#10;OhWI3spd0rhnX+WinlRM43W6qTdyYiSns4wLyqMtjemn6REFr5fQLaeDuvaZCm4rVxQj0r6ZWAlP&#10;ydzIKSWhLoCtOPwiEiReKWDkrNWjB3HpEJtEugUbswQy31ZCqaQkABsC2OGg6mBbqBml2GL1oq5G&#10;ZkSpv3OB7zBirx5gC3y1IZhSShiihjkzLOGdFr5pDrC73rq8QhA7D+eme3BmmizLdCaXQt2BCLLH&#10;g2ZNMsNUjfhWsMXqWPlBtFLeVxOz7hNvJ6z0aGKZGQjan4KKceVTbCxOJlMH9lUdmObF7naZrSOx&#10;IBWK3J8VitxiM5TY4BG/8vofikvdaLNvpjFzld3XDSpe1nnxDyUL3kaybx4xrxwkFISz12XYEyVa&#10;wGJloBuOuWF0l/eIVEac1aAScxJpdKjDsRFhk8w/qJaOuBpUiSJJIcRm9gKSMKNBNSTSIRQYgenh&#10;Q44ByY2SIyqemSTMiAqNJ6YXPKIL9MAmilGNBNAa0djpXbvEK2252leVgUZNiYfE7CvCWKRYJG7E&#10;yqyTjErwLGaZGZPx5kQmRsJFDFPJRcKI8bIwEzte2EjYSLjiY6mHN1hGJOxHAmieWDwmMjsSGLMh&#10;1P4myww5rAkb8f4gBSSBEZParoxYltF67HXZku2EXJE0KNmb+82XXHzV84N0kHB2gySFiLiIghnK&#10;dom1QnEzkL08SFa5jMvUpIbwO+YhNz/Ii3sLTDsJMaTcjxJrwD/WhSal2Ercx3tt09XbXCj0typy&#10;igq9Ltsf1z+u4zdjP//xm/Hyww/f/OHH78dv5h+7Zfph+OH773/ojoVeUnX2+wu9JOZyqE47lHd5&#10;RWxVvVYufgO/X+u1WgWg7UJJ7IxcKFnXayWt+1ev15qmtdeoKAq3RHdDleUSQymJnHscM9DAUhHZ&#10;jYAooT6riKz30emCrZT8v+X4tKSAWVEXjoQ9I37YpAKjH/KFrwaDxipgqZqjgQo8LDDduEhOXAsV&#10;dG4BS1UmDVSgv8CgcE4SVFuocLQUsJQl2UCF+1OB6ZZUYtJCBfdUAQMXvlw1UOGIKjDwfHmzEoN6&#10;h3MZf+D8hlTdNo1yCOzYUL3TnJq4mgpUf0EtloOt5n6fKmkahIqtv2Prek+Uclff4SDx9txqEfR9&#10;Ss5uiUACQAVbLkBqza2WQt+j6KlNqXglCjZsovbcDlVbfb9K5mVrbnJf2bFNkjremJscsAUKaKRc&#10;oomtlsKEJNk2toMUJBfVwVZLYYaw2tiOUljcudVSWFI2eovSoxQ6b/WKQ6pwZIXom3M7VG4hIcDT&#10;QofKrXWRrOHG3I6VW7ngrSUFuQ6WuW0pN7eFrZZCt0L0bSkcKrc2lIu151ZLoVtGyWluzq2WwoZq&#10;wja2Wgow17wVIjfanVJvn0qoo0DhRiRpw625HSq3wLH23I6VW/7JItfoMuqWapoaUjhWbvWpVqQ5&#10;t3ovbJOjyOEA28dEpMHl20EKODuaUoDZvWNbUx1va2pyXyqErp4iPxRvLe5OEK/CjixVNjW4dqje&#10;mjbvUDhUby2bFKC0kNUbYUJ9Q3t1HMq3lkFS1FvIaglIta+DrBaA1A63kdUCGAZPe8CjvPNMiqCa&#10;yA4VXL17yB8quCbvQJAYehFTl8rUWkvjUMI14hBqz6wWQKpgaOKqd8CYavEa/MeVbZ+Yu2Qlg7NM&#10;f0yVzy1cB/Z73JcYbsE1ePrxUMflrddDFZfogia7DnVc3ml3qOLqB2eBiUetzN09645lXKkSuMEt&#10;8bsVXFBQ7YV/KOOCD8shseY8EhwcZOINKUMiStxGdizkctfEoZAr1a83iDwUcsEc9SZW635YJE05&#10;Hiq5evf8lZB1IRKFl21cNfN7dw8dSrm8O8qhkmtIhZCt/Xio5fJMvUMp1+hq/UMxV++s+0Mt17h4&#10;vJcoceGXdxGAZ2wH8g+QQzWXs1aPtVyucXEo5nK2o/jZytRX9yQ61nI5KyIF1QuyDedVe0MeK7m8&#10;WxguzvvMkIXiHZLHQi6HY5LkW2HrYGl5c6vXfipXb+zJDoH+Ct0APbCjg7votSysUfemwbHXsrCv&#10;KgI1gndTnNhxmd9rWZhXLakBqpvXsrCXRaeaCXpT4hrxEtOA1GtZ2Fd79bUszNt8moJ6U+KO8RLT&#10;9LWbUqtAwHF/ghv/5rUs7OXWfi0L88vnk6kpy+b3loW5BfqwTPPCFJswB9LTQpYgbekE8JfUkYnZ&#10;KXVk6SIkUa29SkxTQGAgS2AL1qcOvEO8SBaB8ZsgWXqvwZF6Kc1S7AZcYMPcgZwk0cFjeRKOJGfA&#10;6hY6RpLQqMnHEvKLx806BXBxSoumgkogLsSn5kc3Idcq4ovlt0+k8kDL1ruJZc2p3CaSpKFGgEQB&#10;w/mJ41T4PJNaCy0n7FhKqHgLE75yNNj6tG9e0ZYTtFzidVDgSHWJFUUgNhDSawn1y4vsi70eL8/P&#10;UvlXZJ1E8lWN3K0ke0VcFcIXxD9DfFYNi5BJvLDSvTRhJFk9HTichy6lyiYK+6qSsXKajeRRdlaL&#10;gfBrTIylxGwILkVc7CzHcGO1GJpG3m0sg1ZTA9HLmsxRrTyJ/sZz1LL//kJUJsLlieFI5iQYxWEG&#10;EfYXolw7TZHqL/hDxEeEpjNGBJ9jQM2zl6wJApiPHgDGxFgzXdTfkCwzcY8L1VJXExKjZqPEvmNA&#10;3YTI1IvnOGhpSd+TLD00y8xz7Ek57KB594h4xFQjMK8Y2QGkmX+I0ZuRYdvUvnm7Dqry+p4dVeJW&#10;Fob3pXGCYbKvYtRaNQDGSkqSaxRjvB5Hy2uWerlI1hUgGVrC1ImY0o3AiLBvJmbUEjRkXseLYrRK&#10;eZY+PpoCGEi1DkJReY6aEQT70OZm3zzHyVaP5DZG7EHc0DDG5hWyIow9sWQmPajBnpjhU1lm2GXh&#10;HLVMDqsnlrWUemcRkoWLpAwDjIeeNZOd7plZ08p7BERCYma1O7CvY92D3uA6R6IAkBOigORAQvA3&#10;A3bkvMYjAApINO6iRk8P6zyketG6RADG7EFKig5NtsIq3vN0xJGTa9VceBxx8XZd1VRABiCZo2lc&#10;drAjIybNEedRvAtXzY/uNpKWvWpROQBjHb4qwwEYE7Mpw7uVLAok5GRikHITynpT1dytZIVvlq9M&#10;TVwrGV+ICDcz4mQFRyoF+UCZGGbVb1rVjtSgWD9uknWC9QgbLZbMhmzvBDiTi8wOSCwppCMpRlIu&#10;JwWteWhyd9s0+x+Z6UTWEtQXqidyqdjsGsWuq5vaZpLvFItQC2bQnTHW4ZvdzNhNPjlLhBg8e0KG&#10;VlmPuK+Ey8wUAHNelKEHkuO/A5Ia2x2Q+GsKe5glhVywLGtkeBCqsw5HQRCTTD5nOtylYoy2cKUa&#10;PWS4ZAuJCKUCKgQ09wSSzc4CEqpNAbBWEIhppzmy8vJNjRTRpyEp8tQEaEamWwwnwXCBIw6ZVTID&#10;BI5sQDtiFtItwk5B1pgGKXhpXCTZhXSs2lRiJrpp1cOAOZaQ/Z/GZY2CVi3XQdpFPD+tzJygdyK5&#10;mWEykYZW4igSeUwl7Ga2vn2zzb/oXX4C3dG4SCjM+Mg6MONuIvJYJP0L8xuJ43DRWw5SYOL5qYNF&#10;rk8hHbqPkK1I4DK9I1EJi+43pPvE+HS/yTU5nJ80BwZfBiJfaRSV4EiDjVn1L97kCse1G8bu0rd1&#10;Yt+8Xmazd4kjXKrrZX49+B3RK+8pJTjiiJzsOkf0y6SN1zpyH5/MeCbrzy6mzDGF5NFEB9JDQ3pl&#10;Pwq9HWl5YFdsaWcS8W+yiEjJ4DB52dfu9jo/4pMyZwGpphx1+bE2ZGrAEYeiREGEKaSJlrlGiCcK&#10;6bIJGznZUBGYwFgfBU2RIcXT5jGCIzMS16gXUOKzRZZumhvZ3IO50mLdPahuJDf9QVMv4BmISDDX&#10;YbzOkRucKIhX76DMJfM3D008L2hgWUTx7Ht1chMo1ZoESg3MWOS91ClgXrHjBjWEJ/gl/l/BFfMe&#10;GdAJisi7t2YQhEpzrsQHlxW5E1cN8h/T3Miuw805gZXm0KbN7Ju1msU2yKEvtdJJBDHfpKWEgBFt&#10;1ZmoCDaLydLwlV7EiWaWgnSZXceCVxB7giO+hxKxIydRSmCVcYk+LaFCEplRg1NEF6kZ7X/VEe+t&#10;9bMjx7juekTVwkElSx2kwusXg2UOywaKSNClDqdtDKbOS3ImaPs86irO+6tn9pmaXST8o04i6dgQ&#10;UWree5JtUcBivulupVGILCxpsBDNTQ2zgVyI9WqPwqMQm6oIVAqcA4sXkhTEYb3h8cwYW15vA7kb&#10;6uHA3EYak2E3FlVf7AKkXlY8SRqSoIks7Hqmzt2RhBAKWCz6AhavXjWh8chxSIJ6qNlNWS8+ciGI&#10;lqWGdJlfQE0f5mbQ26VEnqJBs26YyabXw5J4SrLWWth9LC3wBeKP5pW3AfMJ6SWBhY3ziMTfknEx&#10;r5b5yGJRZlt9Jeee4iJZBhnXRrwsCkX2XB6ReQwV16l54YyPFZqaHheS0GBgpKmZgZ2SOPXe2gWY&#10;WKh5LaJ9VSx0NcbEno1Wtnm/iXsob8yO9mXLwqI+clUHSLuJ71+qXapEzmxfI0XgtfnPX/zK+2vz&#10;Hzwh/zd/rB3b+6vmP9mV8Vdv/jPicFejYVihq5M5uzf/2RCGhDGfmv/0lwuaoNrp97ua/3SbFCx2&#10;kkkEjVP39YGiL8WP/ZqagiATLA1ag0Gd7mDpacMWMpyMO9SGNkHvr1rIwO4dDC9It2cGLhQo5Cl5&#10;yKBMd7D0XnJrZtClO9TFJRPmSwGD9erMDBq3QA1I1nfIlDSZAje52EThFjCk63mEyt28wCH87UxO&#10;9HIBw1sjUmDeEoIYkQVuTs/Zthh36AQEdFKC2kRXy2HGO8FtoUpORxlV8HjoakksqWK9ObujKFLN&#10;emt2suPKsEjqcGZ3aAYEUUjboya6WhTon+2hO4oCdbkOuloUsJOk6rlFraTOFSqGS3pOtjm9Whao&#10;NHbndxDGxV15UplQxu3wnze/WhpIVpT2Da35HXoCdV3qttWiFzeSfVy0TPM2mtwj9/lJh4A2/8S3&#10;WeCQQuotPolTFTj4zLzlIoq6wPXo1ObRe5DHsHnykPjijk/abTj8O8hjRK8vh96DPNBw1MF36A4k&#10;gnDwSR5qmR+OFE++4uTc4cb0UGxLvhJs2eGW1LeltV4OHYKgID16jz2CRjwp3+afpFjt4w7psfjm&#10;/Gp5oFTAU6Xi2NnxSVeJtjwkfrfDXdDNpj0/CabscH1qYtSan/idCty2etM7tArqUN/hTO/QLGgd&#10;vd0mTrEyKkoypFlNc3b17siNjFrCPbQLgrJy0dXCwJtIHu9qWSAX0ZtcLQokEjjYxOtYaF1dUg8t&#10;g8b0GHCLVMk32bG521YimgVsGDxKJbuhgCF3wqFU3LAFDAn2HqX1nlhSH5yWUCVstWNzLTwpjChg&#10;c3rduYmtlgKqLZy5ift6x+aaKofWQZ2rjQ/NgyZXCofuQanJYEukEmsqU4Pr0RHCoX8QmNve95KJ&#10;uCNLfSNbXJMAYwHrpIlHc2a1CIbVnVktAu8AO/QPGsDZ9o6XXOEyMW/ZSp7wDtR7Z6GEpwuYyzH4&#10;GXco35A4dBByZXloINRh3zlUHtifGvi1+C9ho0KAqzkOPYRQ/+IIUzKoCrLUvq+1MA5NhBAC8ZDV&#10;EoDJ3Cbz0EUINbMesloCMJgdZLUSGicXWb0BXAEcGgmhma43s1oAOC+cmdXrf168MzRFKIsEUrek&#10;lgSOzYSWAF0tA08EUv69i3117YVjMyHv9vCimxBeQ3MYl4rDC62e4njRTQh5/y66WhCe8ZFqO8ug&#10;iJO7F83DtdpbcLikVKxDBpan2uT1hp3H7tnSHa7VnX8X6Q736tS3rblQDvdqVBp6WyKF7gtfsHPa&#10;y7g7XKz7IfXEaqkl2H8VvWCLh6/eF/3o3l2RSl3hWz11ngptCxm4onlnPfzYFT5g9yZ4bLWLR4W8&#10;5SeVu2XkLvWjbErkcLvuF4huP1hfu2P9dn/12h0L8fabUoERd37R7LTX7lhf9SLSLOCbkrMSM/K1&#10;O5bXukjzSV67Y321xDRZ6KbUNsVLTOtAbkpuAwHHgSKaoESgCTiM2gRuWS4EHOdzArfgcAyuqV03&#10;JSWOgON0FewlXZqAK6mlcpCAK6mlXouAK6klDh6Da9r9TQnpE3AltWQBEnAltXTjIOBKailiJeBK&#10;akl6j8G1YuamJMURcCW1tCYg4EpqSdQn4EpqKYsg4EpqKZOOwS33E82uLAGJ/YJS+zfvjhW001Ka&#10;5RaTUzoIDXKJkX0o95Rzv2BE4yJy7hdUyPKY2rlfUDHLVeLcLxjRJT2SEK1x7xu5DJwawYyo/aEs&#10;NoIRXZKg0i/87rZm6cIgfc3SlarZ18yanUi1WybObWymxc79CvoyqKWm29dS1LNI0IaC5OJoj6ee&#10;lWQiaJPWnUT646E11Ro1D7Z8bG72zXOUdx5lJePlFFuYBmBfBZTgqgCyVkuS86yAMdVofaGAJEWw&#10;18IpvIkeJ2ZJgnQempQMItingCThX0qXM8aiDo0t9lX2qAgl0yGUjDSBEYzw79kuMkz2zRjt9Ti0&#10;bomptmfhhgvpODZocQgK/WJZD7oZBmRahMQMEutIxBQLw4iwrxIjEYUMaBrWAOyrgHp0Dhcs9Whz&#10;jVYtKQdQDKhDS1vGEFB8OjJH8bSFgJZtvataI8K+mZhRK48hyliEowQY0tAkixdpKApImrxMekIh&#10;CyJeZpMmDHJAy1hHA4WQPdLaIRNDSngmVaRIS4nX4ySRicQeUjpupaLAGKfVS16WYrTT0kRn3yxC&#10;ZNYYYEy1Vb1Kjk3Intl2IQfM2uwERls9bGgt8zPHotsOaraSCE0l8wFtX1NAvejwobWKl1KNrCKT&#10;THzOLGqGAGMsa+t3BMB49SxWpoKmm6GsFzsV2JPF0qgmr0fSA2fVNqNoIBcvs1UrPwEYKwBrywAl&#10;FROD+LnOEXsi0o/IqDLAeF9bxwqqcaV7UWIPOxU2W2YXcD6coxHDjjjJ59KxWUb1xVYk8j7DwXFV&#10;0rV7yama7v7CmWWQJCkdQSRVkhfSz0EyypQicojgIDTaiQ2CaJLqyQurZRTJZFkSSwmXsbwp8HJe&#10;vNYlpy3hlKS1mPNyEsvovfQNihYIIkZ5ntTqxA0tbww0sItNEQRvMj/7rVwD7bixbz52JKtO50ms&#10;FkAql5gFn0oMEu2s0RaYpLTTK06xzVcm92KcI3Ev5rw969yzrlydGdP9Ui6Mxkf7Kj9x7mR+zsX9&#10;ZBD2NUhbIXNxPxqEfQ3SWhwidTCmaNC64X5mtFslfj+RixsiYbpCpHdjuJJLr4ARBlcMqa180EOU&#10;yGiwVTcUL5Rxx77KpdH25oCavHD0UevnkEdB5jlqa50eLR4JTj0v0ZCVcGmUdFXRDMi5JjhNM1xI&#10;bSwag6lmYFezCpLtI2snKgmcZJ56Iki4+yTkSupMMc+sbbqluEJN3vY1uRdIto+QYZo43yGFlMxT&#10;Wy91M7HQkICgOGd4rciqyzKCdUh2MaLoeZ4TcVhIjmuGRBJrPPpgVeyyTcJ5DnozBvLYqoJmUNoH&#10;ViU4aJE3FGl85UUbznxhkjRaMk/dHTiYGE69CeFYJJoBOWuZn+j6TkZXbYO8EDK6kCz7HZ3fCD/t&#10;PII5REa3M25jyqZXw2ojlbagInuqNjpJvbIhjzjmEJ52SHRvkFO44NAWOwMyW6VXe3+lxpeaP9Jp&#10;LRwaSc5paGQxE0C9GCwluGFayL6qjaC4EkbkdBGMuoAW4p5DzWlekwtpEyYp1nnoEiCxudlX53iB&#10;spAVOZMuRzC2swGPtKiYGLPKOaB6Tmem2ZDgnedILovlOkItHlTJJYzIBAyJ2dQilsbS0eKxK+BU&#10;YjnGZvtmdkujW+E2a0O3qV0gzrxwXByyCR85cORNgwRX4jQ2L/vm+dl1G/no4birtiJiLSJWSTgH&#10;vUOJHdt49tVx7R7JPBF6ag/MEWEeC9IkVa4FaX7kgLH2hqxHyCIZsKAXAYuQf4tkFwscUcXW3pA1&#10;uV/UJdaX/ALjr30zn82JpDWkrgtgUcUuzaSi9bdo2y3W/x/FAZlestXNbcaeMhD9l/hHvOaz3i2Y&#10;WTBbGz9yAUJZQhqXvfKAGtwMR8xQ83nS6n9dz6wz+awBM9hWodzMw8xiBOYEx8UrWgbSRVTEQZo6&#10;TOrNJzbvpBcYEgdCGUYatGTg2FK3b17yFpQg7v5RG0CRcNaoC4UEOEpsJbYHpe+M8A27I2LvqK5f&#10;cvcabTMSbHY/jI2SUbvZkJNAuksLCSVjwLhv3ywFu2Yj0zmk1O4wZG5qBsWL3C4v8VGGMpdEQDyx&#10;wWIO4fQHc8rFUHrYxXdEC5zGnLBLSnzc9LY/w3lZgJqIstczmKxGM/nJ9Rp+lzNboNeDmmxP6aQm&#10;q5GYEZbSgIh8tBrNH0o0DFwdaVAGphcRkiZgzQNZ5BhX8jQqOxJQlJThCOtStr1sZKJ2cQfJ+MjL&#10;KdbvDy9VhEzWi4qsg0gWqp6ZoWEebGK3mPlFLj0qMW59JY5Q4zDbQAOxNe1MQL/YiCH6RMtAlrol&#10;S5AorQUXSWqKOgZGoiIKWCzTAhbrcQ0go7wnZIiGD1ApFoPpjQlqP2Kv6mh2UdNNOBIDSfPXWS83&#10;3arsVqqXw4l4rFWzzqRlmjot2S1cA9ozuZEaGHN5nHRP5Gv6wiKBBhavNw2ASo/3SPTaKo96bfJC&#10;WmGLhNgMLF69qlWZ8ymzbSXczYYxiv/CmeWDl0UFM2s3cuFWKLI48qWXuRWzmkQMPL50GBi5UhoY&#10;caPqIbknFJv9at9sx6qxiwdSQ9bqEcmunQomjwdGS8jAiMdawZgD3sCYu1itBqJ1lSEs5qDspe/F&#10;5kFZVEQd8yzMkhelFHKG7M27BeWU8YlgN39ypTfzaGWeV40E0D6OSgWNpykZzMVukWaWM6HHAnJ1&#10;48Wpbe3xSiXZrpkOKVsNpSENbWCG0tipxcElFSHaPHYp7pluyvsC15bY7lKjRcplw3F3uFhVaFAG&#10;TdTj5Ydll/gykICHZRlLsDzii3pmpUw3hFNztB9ROhbhk64WIjcW74fRkuFI9ESv5XieKT441SEj&#10;5cHh/CyLfSLr1LIRJqYf1fXO0ys0QwvX63jFpLJoYSEKk0NSKsDYO1ABxpvOLn8YOl4NktiXxLcQ&#10;vxACwgrIQn6WpkITbzR2AmcG4aNmIQIwXrKScpmJKfUX+bSHX/y1H+lrP9L3D4/fXT9fo4j9Lf74&#10;/TP+hkPi18+PH355/wxPybUU9dw//OHX54efPzyLcpTWnz89vPt/0Y8U5sTX/UiTevhr9yNF/pOl&#10;siNcLy+7gvS9HakkMaZc07fpOJiQpG7q7Pf1I12W1OdLk4DqTqPQSaVbA0KSqSOO2lU1GIzQAoZc&#10;otTHooENN4YCNsy5w1QDG867AgZsqUlJAxvkUsCGaUl9nBrYoIkKGLClhiwNbFCqBWwY0dAT/SYa&#10;2GALFjBgSx1AGthwFBewAVJzsIlJW+ACdJLFUOBQIZQa4zRmd2yf4hMrqU87PpRuevN7IQqPXLn/&#10;7/gu6MHZ5h6Oth0uEMaxf8rapfYzLXpPikNyX8r8+mlL/Wca+HBR2eEwP2/pSWhmxze4K1l8NgUu&#10;kO+xfQqynRz+yRWjxufOr5aHvO3r4XshDxdfvTtw7fPWiwQO6/mlfjGN7SGJfzscUuCc+cFyr+CW&#10;3DetgU9spx0fLFsP3wt5ePOToPqOD7lvHr4X8nDxHeRxcfknyXb7uAG9B3lIj9r2fpOr3Cl8tTy2&#10;3OSwsT3EJ3sGnbh4C9w6e9rq2JnUP4QOnUnxtoRD7LExqfZgbCwWXLv32WnvyhaxR1nklo4tdLUs&#10;psFTLce2pMuSejO10NWiwGMsDrHHrqTLkrqcNtBJukkRBW7CHrrjxsBhik5ULXT1xkBtsIfuuC9y&#10;J8YWuloUSNXw0B1FMbvE1qLIbUQbgpWITGEJ3ifzNq2EnHe41J+tge3QlLQTo6bNOfEyFGyedSEu&#10;hgKEeKW3SCT2VOBGd2oHKUy5615DCoempLmvXYvQgxBGl22HpqRI1HRkKmH/QkI3uEet5AXtcKun&#10;icWZsoNpF+EGrVJmUeD8BXxoS9rh1SxHqoe+pMg5c4gVF04ZFXXGnrktqd4FboCOaKv1Q2tSZDx7&#10;++HQmxQP73roalHg8XeP1loSE94waE9O3EuFBqQpOtgkJ7iALbm7dmPVHRqULjDc2rtL4sk7Ntce&#10;O3QoRUqch60Ww5q747XmVu+IOfeyayw58aOVuW3ooefwrZaCnCMOpbUUEMrxVImkTpRRx9zVvTE5&#10;CesXMFwEPF0iTr4Ch3IMZ3aHPqVYmd6GkKSDgg6vpnnoakHALPZ4J28K7+hcuYoHsoChN6Q7u1oU&#10;6Pfhze4gis616qSnwT5un1sJN2Rx7FeKOgpPGJLBsiPs8PRAe60cW5aCfZ7plLLfK854h9iLrqVw&#10;UjiL+di1NPecb1J8kAheTarwwVf4y7s/PT2LC+T2Pf6QnCFoIaP/hj+1uiCC13CP3Jj/Nu5RAz4K&#10;sLlmY2CsWQE2H2kMjBUpwBaiiIGx3gTY/PExsMbB0K1IfdkEXGks0QgCrlSWRBQCrnSW9HcCrpSe&#10;bFIk93FhDO7bOUISY9cUidc2j1/14NM0mdc2j19xRpObbkreQbzEXts8eg0wX9s8epyRy0Q6C84d&#10;MxrvvSlNmOIVqa0abl7bPEoQSYyFzw9PV7/h1ECQMvG91DbHjNRk49c2j83W0mZFlHLlmJlWT4lG&#10;kufspWQxyi6R9ObqsIcViJHU5Hu8e/t89TEFCxEmhHGAwOHj9dVP313/lENlElxWWPnj1RdJu5Zn&#10;HaRboFzhZH3srQA19WyxzGC95GHMHeZFmhqCKmlVoQ0DifyncUERfBtx4gtmqDhp4SucpHl0xOKU&#10;SzY/+xpNBSfLxbeSuWGB3zZz3nDZ9yucJIUaFGXLDW0tTPyGy74FZzY4JR54cnTaLgCBm8ylGT7h&#10;cxRNrClNkRFt5VFGR0zy7Ohw556cJykO2dfSRCqCAJn3NJqUnJU74qIn5zmyovAyunTqOEc7NvBZ&#10;SJIKt9OO2OxZnHwlKz/RNZLhVEj06WSQqhmQJcYgDSfnp0GWW5jtSfuWvamjw0t+cnTWOW7nPGui&#10;tq/kvbWwzc++ZZ5K0YXz0yCLuWS47FtwKu2X0/y8cH7a6OWMs1Ht+2J0tKs6uZbQrorkZJle6lki&#10;a5ERGtOePGXwfiNdyVknoxvQybUkr36wVZdl1M+sMUuhfSbVqjvtyBJgo2dpovsHnafSPiFBg+g6&#10;xTmenufA56mjI0/h5OjSrfbcPKX1CYHU0eHcY5BKe8caW9nZge41dJ46+oXbSwbJT9gM2SFUwigy&#10;SFJLhlWnkMjVOIlTekee4jyyxKgNpqMvJCV9n+fMz2LFiWyRk/OcWcFP4dLET0MdHVFPNnq2VPG+&#10;8GnIcgcyrW3for0Vp5RAExkZZHFxGi77foUzpwXijmIQ9n0JiQTqk6MjY+YsJClXwgpRiqR49xzt&#10;exqjUWLflxQh1HEWJz+PbJ4kDX6nSDpYnqMIga+zkNyy0nkia+gsTtLSuaKIdN+pILm2sXmWQINJ&#10;0b4vpSm9WE/xcyNNX8o0N26v5FluZxeS9Ko9N0fuDtChz2okabx7auiVFHwU9qxcaec5ImeLDK1+&#10;iLW8G2VCtq8J2wBZiYbpDe4sUYy02NR8JcgYO0fMQk9pa+lFXlfobOiZ6gElZi7OXuOffQsfszMT&#10;+WqMGAWk29CIoacuNpX4USfWSdN6KrFibLAnzxFZDowYHZpuBZ3jCH7Ge6YAUj7moUdS4whiFJC1&#10;Z1zUUy/tJM/NkfoRdGh+BdAekkhFZ0Mj40J8lqRmDlTnwK+0SSHEZP9ez/logMxu0AAJa7WFOer1&#10;kM9RrUVkwxBiFJD6GTTmQ3thmuuZ9akCMXq+UseaZNZBhFKiFhNjgKxHrfVAk9dPCca8elh12KK9&#10;M+CiJvjyjZAqR4090rNay9Kop8Q6wLCNqqWyTOdo9J1iy4uLYJthhYp8iXTFnS5gRGTSFjutFoZO&#10;Wccu3DPsRMGHioZQtLOUoACONOiSHNgEx0Q2ad9EtgQmACS2EHrl3ihwpG0LnoxQOELvCNNL8O3R&#10;LTvg7asH/VjuT+SAQj5nxsi276gtBzvGa+T0ZoxMxZR2zKT1A16ryQqBeoWlQ3liDwuZIJiWAZkG&#10;tu5j9Bo66EnWMaNu0K2Cgvx4baN8LM2xZxrY2jDLI1vhbinNyNjtGw8t5aGZrSYxCmF4z+If8AFn&#10;QCYZJElnQGbz9qr9aZfqXhcuHq6K2dNrqwRqtfS4cQrVA2llJCnaGRAWViiZTkuiR2arIds0YRyZ&#10;BrW2YtIVPx5aW/qx/gGSIJ6HZlGxi7Y4GEm7SckTThgntsIvUskHhrMrQWkHTFzU4nJN+IhHQIIh&#10;AifHTMREpGNnOKLyrM0v7Xii2ptd/Kx9LxLfw/mt2qCZNQVYpVIO9C7kPr5aCyaiH6x9L7s7SzAn&#10;jUvkZhdieUIpkseiSmR/t9GOR/vmY9La7a5EF9sjUCtxP1h7XCT7x/PTPSfvMUV0iHtc+LIS09XM&#10;L+bCmXUdbMRZiSqENK6s63B+0EIyv420ZJ90PTN/maQ6JHzEnTlpc70NeKP5iWdA8EmBAwE0+5Xc&#10;qu2tvfQGUzS0KL88NNlLo7akhjaM54jqC8MYXwFG5SJypuKL6KgXHiRNEUBtlgPAeMGWd0jYKyjF&#10;9mM+7lHz1NExP7Zu5M2ZxHAW5x9g8ylgfCoPeuCho2Z8mULliWIk+2XQYx4Bx1jWg3YdAiCZI06c&#10;TAwxy8Vno4AEo15FpLAl3DODHnoAjBfFoE/4AJBQrccKAOMVjnwGJYZc1FB1o4Ak7NFLRZ9oChYb&#10;khhXBiQ2nbRmV0BCjJp0qNSJtRlKfhQj8Yz0qpZRcU5uf2XPsJiUHtDpYbFI7cHBlOcoNnIIaG4j&#10;1n/WLF60QCLEaEtQAJKh7YJKAaXBgCwKPP8UE2NKSp5HCanGOZQxEk2hXXfxPFtMtLnz5O4SDWyL&#10;kbXx1d7R6Vm4CB/ozHSQeJVuFvQaOUwPYefXBk6vDZz+TTVwws79uoFT2p1/7QZO8AZ0eI877zC0&#10;csq6ourgdFmmi5gS0sFp2baxWGW/q4HTkCpU5+zAqvsy4dgpVZ1STIoHqJKaq2FwESgwSyrEbSDC&#10;YVyAUtFnCxNM9h2o9+YE6gvUINXLLVQQWQHqcpelxqxwYhWo1GOphQqOgAIknZNQKttABa1YoFLV&#10;cguVHBYFCimPDq5DtyY07XJolLO+YIOHz8N24H0qRm/Orea+VlQ36BSHbBkUjPDmVgtg9OdWSwDH&#10;vIetlgHWvEdpLQS07nWwifVaSEDupYPt0KMJvUc9bLUU5lx23+DboUPTsElnhpYUDg2a5tzkpYWt&#10;loK00nCw1VLASz8epbUUxs3lWy0F7RjTmlstBbwY48zt0JpJOnS19xXMh0pY7s6S/uxFpmtuotKY&#10;26Evk3RcaPNNnAcF29Z5O0tMpgKG/pwetloKG/SMQ2kthSX1UGqtkGNLJjwy7aGrxSDNjNqkikVc&#10;aJAnDR10x5ZMvce5Y0smXMg9dLVSWnFsOLOrBYEbmsc7CZgUKnL/qRbvpFa3gHW9u1nFZt7hLqm5&#10;SBNfvSNwcHuqRJxvFb7Z03PHpkzD6G0KiWtU+FxtIs6bHQ6v7jjSEJ/DDgfPgyMO6fO6w43+/Gpx&#10;yMXaw3eQx+haDxJz3cft0K+mvVyOnZnQn9ij9yAPNNJ28ImXbB8XtpmDTwJ7OxxuWh6+gzykBU5b&#10;FUiAq8KX+oy01p90it7hZlfBHxo0AZE7v4M85ty1qKFGjy2aUFrk0XvYH3hr26P3hTw8TSp33ore&#10;3N6qMb9DkyY8yO6djxIBP4XvII+Lu98k+FDj89afZFPtcJfeU38SWd7hZnf/iuulwG2pwV1ruUjW&#10;XAGD7eapA4ldFrjVPXPFtV/AAnTHTk3uSXTo1BShq4Xhn+GHVk1A5609cfUWKqbUGbXFO4nHFDCg&#10;87auRLsLHCKrzs6Q0vICFqGrRTGkBnet2R2aNQXoDt2afJv20KwpQleLoneJFRfiGWLFJ7nDpVZt&#10;TWJfiMKzMQ7dmlyrVrKh9kGhTBwdJX65AlcrFHi0XtsMNUv+kxvjtc3QVy1jNM7y2mboK85o1Pa1&#10;zdBXnJGrC3x+r22GvuKMPpB3U97RixuLaOT7pgS+CThMROF7iSIScBx1CdzCRgRcpVpeOyTgOKsS&#10;dos1xeAaIropb5IRcCW1JOoRcCW1ZKgQcCW1BE8JuJJa6jFicE0zuYGtmYNXBFxJLQnkBFxJLc+b&#10;EHAltZTiEnAltWSkxuD//7UZggUFkn9Pix65A0qLnmQutlr04KqCjWNRdq85D+xPQNkSsowx++bM&#10;sSzbGEbcjEAUR/81aG1b2Uaxbx7NskHiWLAmFpNYdclTPgRk9zLgPKI2vWLJoyj6EhJZVaeEMgD2&#10;Igj8cky44jJYHMq2h3VJzpk8ASiDkuQU9FtNYCRVCtGjBMbynDW3iFQpwdeUsBWVbOK2bxYC3mLL&#10;YPESkuB6Wmhxvk6vGUBFH9lg9tVBdbGRatBeU2il4VaUKID4VpocAlgELus/ZMGEcIPmXtPEKMtQ&#10;IFl1lhMvqyqiY4cjm16TyDuyPO0p8o4slZJbRrpElPqDcrKaWO2bxStFfrJYWEHDiGx5getJajGi&#10;ehmOZOeMmlosazri86jbVp4nD+HK+33xqpfYeKKD6IFR85Hgv4jH1aRAKT+I5ifP4qVxi3FhcrBv&#10;lod0fRE4+qyhWqysOGFSzQ0vUTg/eXU4jUt0EGKZGY7og1liPqJuSZeQ2YoDSLGKFZ6NJMEI0dE8&#10;Ltm/Vu8mOa+R3BbNuxiLMW7ysm+W26KVZ2MxfO3n9lU4tQIQUI3HVUNgInlzi5YkTKVvs41nXx1X&#10;1zN8mfG44oWG3BCijeE0k3LC/oz4t+qzi5KiHcKpTTAR/klHqDQ/Ug+06j7C02bxuBIkBL0z4d+q&#10;rxnOpKMKoswZH6nbXvVuMjP+qWE/40Ib8W9TE2Im1TiIW+f5ET20obQh8YWs001rdhZSTbWVkpN4&#10;XSESnsZFqDumV+sUF1ZiIx5/yJeVnGyaQryQcxWlA5kx0m0gEgja7mcLZmFJtxdJU8AUaUOliyaq&#10;rsR2koB9xkiyxWGsZW25QtvExKhakMqhGFAt3pX1PZK0/EQ1LiAhxk41A0JOBFBNj5UlL3dW9sKy&#10;c6XAVOaI3AEytBWqEKsC+dKZ4RtRh0i4zctMSthC9iBfIc0RCzM+yTpp9ijUYGUySN1ckFFs1cDq&#10;zuoYjXkJTjFo8uhsZQyWPc2qS/C4bWYS1jFZlsia0NGJ3dKhb6lBkg0uJlWiSF7iCGW0V44QK6dD&#10;NobiZFtX3ovOo7PFOZY6AdaPS5qmZpysIyuyPBQSdkVIuzR3zTiLB9EsE/tmCwUXdBudlcePWs+H&#10;yyHRCcge0dGLl85Gta+NLuFN2R0dOfGgPfIeTps5pH2yNU+rH+x6gPYahKLJLrI928UTllCiqGc9&#10;e6WONkOS8gLJRDbI2O7DW83KT7y8Hq8Qa7IAfw/RNlY3CEiy6pBFo/MkVUvdZPtICnRCaYqJmLnE&#10;6rznIiM4T2Kceh2Ai5KNbjuOQxb3YAl+2Fq3r675uRTdMM2ArJ+T/JSeU5lLTEaz7c2X1SBfOQKR&#10;I6Q4Wa+YHZLcm5B+ZtqbVE/VkEyaBSfTirP2P5A0JLJCCiTbR7O6ImAwEZOqjI6kJTK6nUcXppNn&#10;dTTgLCb7fR+d2O7gvJ3apJwJ2Sh2ahO/U8FJDSsjCC9mn+MRUqxOAhJfYKFmYwaqMWhlfeaNP9SI&#10;RkpU2mrrWarpjSBFYdL1hu0elSG9WZlkFqrfDCO5nILh+QCUwvlYXytGqYiPAc3zT/eiMpw5SDDH&#10;LBnapbYAElcPMOZDciI+9jI0c1rtgMzWs6Fpl5ECyCxno3qEwymWjFKNhzBPAhLXaeHjwPd1Zjhz&#10;2u4YuWQUIwm7FIy0PY4xXEqlCR/zeqS9fgpG4krf50hiNDsgXxSZPbRW2ObYYdsSqtVUZhf4gvHs&#10;omCRLlCdh2b3ExuZa/DMHC6WPC5ndoY7GjSvpb1vbrvX0t5/U6W9uDd/Xdqb1OFfu7R3hGNKL0wz&#10;nhnJhbt7Ze8Kd4AUJkphb7fgtYHixfhdlb25nqvHQQhdV1ftQqOXbOYejcmRp47AfrKJajDojR0s&#10;vSbewAVlUIC6LdXBtXDhFlbAUmVEAxVulAWmW1NNbgsVXD07mCRsN1BBtDvMkmosWqjgWytgKfe7&#10;gQp3kwKDjpJSntJC9aK815mX+BZ2bAPe8naw1bxfvKlJMHLHBu+Th63mvtQUt5l2LO/NlS5NUg8S&#10;mFNxRYNxksZSZod7mDe5WgjwYXmTq+WwpgfEW3M71PfiWRsH26G+dwEJbTFIsnYhYciPmzcoPdT3&#10;zpNU+DXnVotBCnfbYpCQQBl0mjyhSsbJDpbLv1pzq6UwAsyZWy2FuUuFpS1stRQG1FC2sR3qe+f8&#10;QncDm/ihCwl9KgRt8Q0ekR1syc+Ht7DVuyHXkzex1VJYoPzaUjjU9yKtx6O0lgKiYR62Wgrpae7m&#10;1GohbLmQuUVoLQQ8CN6WgUQRC3PhrvF2/aG4V2pbWjOTNI8dGfpYOXSKh7nAoYuDg60WAdxYngaR&#10;oH3BNnnH1LGwF82PvLnVMkCLLW9ytRAQoHMnV0sBFwoHncSZCg3waHucO5T19q4OOVb19u4RL87h&#10;MiwakHmzO0iiz4/BN5actB0p6JBM46Grd0PXr56KO9T0ztD57XVyLOlFM1lHsnAQ7bNDf3AHnYR5&#10;CxGwGjzJHip6t4u37iTyUaPz1t2xoPeSClJbe+xY0BtMr5YFolOeApD2dNX8oHXamu5Y0Dv03kqW&#10;KEKNz6W3lgaav3lr71jQ2y/emSPxwn1cvLXpiPdY0At/hUOvBPF3fMgE8fAd9wZairT5J4b9jm/r&#10;PHlIHGSHQ+suD1+tp3AzcPl3lEduQNDYu4eKXvQ08zbvsaS3c+VxKOkFGd7uPdb0dq7mkxSzwheE&#10;/Nz5HeSBW5LDP4mP7PiksUBbuxyqerdc+9lgnwRmdnSTu90kMFLgttwrqIWu3h1IJ/WkKx7ogm5F&#10;1X578Ym3uID1iPQ5xIo3tMChUa6H7iALhHA8dLUs0DfYQ3cQhRSdt0UhWVlldtpHp8E7icgXMBxW&#10;Lu9qUUyuIjhU9YJ3niKQxI99XGQlONQi46aCg2w9YaCNbAUoRnlbuCl5qiK48xHW8sBbzC7Cg0Am&#10;NMdqCwT2YjVD/+SVFwl21qDnuo+wlgm0kDvDw/5AHrA3w8OFG6e5h/Bw5cY7kp51IM9B7qRgbTky&#10;OVy60fmxVn+v5eC/3V+9loPDjXdTEojjgr7XcnAp/2utmddycI8zr+XgHmdey8E9zryWg3uc0RLP&#10;mxIIjxW25n7dlBANAYcdJcdBKb8k4LCSErjFp2NwTVO5ybGbXEotoR78VkulakrETe71ysFhVMpk&#10;SiSaTEZJLclmBFxJLTlNMXgywmU2YmXn2D37Bdhz+RcsxYH9gtKLwoqTIyjF+7tcbASleX9agPyC&#10;5sijj85JosWITUSX4pE0Qpb176myl+uYVNknz1Wryl7TEsUiVu55lfZau4eaUCPKElbtq8VsuE6B&#10;FlwW4lwfcZwlOJI6qanKCA3YgrDx7JvH1YR/iYwqJfZz+2Y4q1m9QLlG2STiPJf5XQgdWvcjweAQ&#10;n1pGvbyPFI2rr+l1G9TE/2XvWnvbSI7tXyH0Xat5D0eIAuzaVhJgc7HIGvc7LdEWEUpUSPqRBPnv&#10;91R3Vc9Ma6ZrZFJydNUGdklbpZ7p7urqep4K0sGGw/tR9HYiXXjfJCG9cfgdsm7yyYnJ8lwtHd0e&#10;M3g6w88ly4zmgQB7cB6wMA2ZVhPKZErJCyxqM5qyGZZH0RpMToeshXzaNbGskqr1afahtVbQxWRK&#10;Xi3cGzSFyolieSf5tO8mZEoVjpBpxSX8UAVFghdEK/DkrUd8Prj1vAul9m48B+CtB4cj3wKtHDVo&#10;DJ0w4UyqfQnRsTVoWh8G6ew9kiKBIDieFI1RtVNoPK7uRJPH8Dwo+kTzpXZ9ofFcUYjCn4zCoRZ6&#10;cN0dymbC28vVtsixC9NJMUiKBQrNo6ULS2TyJNK6oFQtOJ4oMSAMbwjhZpgR1dR9SnigRycO/UgO&#10;rXyysJXbQE3cl2YgCezM0OKAS/nRyr1L97d9R6WjEiLBhlBP2rfnuHFKuMxVPuWC4fG0PGUub1RT&#10;+7n4gaqhgyvDfKM1UqOKLVoYpLMEx8t4S7TGcVQvZcZDEVHo/TLWNOZKTmjGOzxXOCFjG4oa9QWf&#10;yygkSLgJ0uWsxdbK8cwZOqhWCigQ0zTrgtS68HO57I1KlkLzkJLQSuErZAyZ5yIlKDwet7TXyg2k&#10;fy2iRuHxIP6IDypFHEmXtVJRSgTFhUr4QusiPYCRtBSmYw2bUFCC41HoF/NAX5QwHRvlWuvRklEq&#10;qFVe6LklcqDpuYVS510KyodS0UgoG2Y8pZFkyZYMofUE3w8WOY2XK2gRJZew5oq6I8WR1Kgu9Fzk&#10;hdnnKuey4vNGLeCC41ECGM1DqZ6p2OOZKQpqxYX8Gfgh+FyxBKEvhOms5YHUtDAdlzgihqjQWT7I&#10;FPknqf0aKlHF+5spFXY1BSaxzlo9LXLrLJ1SXVfzvmVKwZU0UIWlGlwXug/o/aiNXGg/akppMXRh&#10;eVoLsIGyH8j+s+MpBvecQSygbwffb07RUHo/RR7MRc93QSLRW+TT6i9z0cuVsh/C9TDPVcwVQusg&#10;OqUUFvnnhgyJLaHdEGwbRZhSLSI9VDF9Gr7LFZErADOK/ozkSfNQZYHhS7Q7FpYXiNfb4cLXBsjs&#10;+mpkjNARFj7wQtrTqJGxEaWRcYGxNlN2KYe3Hv5L1jSDHAKvJWv+ylORxWa2S7kvMBwLZGWF6QAS&#10;z+EeCnEwOo7yhoXlNugsD2t6f8oKpKIvoxzcsp1WcigGkXLPI4XWrosi70Bn11k5i7CfLb8rgsLY&#10;2bTOLqAg8ks+2Q4j2EGio7SS8IZwiIIYRyFkUaudcGo0ah6tyHj4FpgHtU2hKkMzIqRp8B0zqDWG&#10;ULnWKMnYEmpliQIXlGnrSA0/6dH0ruF3ZLeABtAIF42dtYreIYCjmvJCudD2HRXrCIhGrL4oFxII&#10;+R0V/Q+ErOgonmIQWjmXKxYmgD3sO+aKaQZCFiWKrm2gQmgLkRCpbCGlPxOh4uaH8ORbzEXo5JjK&#10;p7iK+Eqhdt1h7mFgsUITUEjWM++o4TDiHYUwrDLCBWkno9l8ILR3Qak4wUFo+VGzckFoFxy5oMry&#10;sBhFhvtEQkXBREq95XANJxCEls0IRCG8haKeKb4RjGjPDBkJyohW9iARfyKh4jbCoy1TaMETENqd&#10;IVhI5R2ZUPGUIa+Qb0JV2FMmLk4h6gWURwshdMrwOwqh5l5FqYB9tCophBCfkx4Nf7V2f8iFjbqG&#10;qWPqS8kXbKKYFlTDYWYOdWHqjNKpq2mUvmmrhMikNnfWf7QAhuM3TGgiCxuxHn5PPhUQXKocsgfN&#10;HCRlTKYk36pCyVpQrmF0ZZSRjyOEUgGN61gWAUhPO20s3tSQGqbMIZdCvcJZCFNtizZ33nc1QIha&#10;KTt3gogLryffPmmpcjInWgDOTeMlvvpQ36xxCJexA1BNfU8+xZUS4QUDW2EMK0bbd9Y31FA1xmS1&#10;n3xV4fVkp2tK3iqFkvdIjc5Tp2zDybWqYGJrDOVcPe+sOAIMUZO0rItSDb0yI05hUVMmnMasJ2GI&#10;Wg8MVG092QBA4om2Ry2lxp9ipiSqiURFypA2ahoNzDO7R1SLpawnBw7UVB+MyR4KNRybwSli39Pl&#10;EIq6Lp+itrN7HpCR2nnnxAU1FQpWMc9dRbCjq828J/XWCJ4jQcfFzBTpnVJhEO1Rm1Qmc5ZP8TCw&#10;ipiRLR1+OqMMZgSUG6ZkWUc1bholzx1VjAolu7oBhqjIOkhtO3f1hsVNwJTazYVEFabU9F7cwUyp&#10;KZWUTWf2qNC4TpIaYKZr+y5cV8D0D+5Rwvo5YD0VWZcIhxCsbHhMdpViTOUcJewph5tAmRHq7+0q&#10;oURKeboEsUrtRkg4vQcuBUXSiv86owhjaO4og+TXVFTahvUq3HThZzfs6kTMK7xEjXCxhr0vIYCs&#10;UqCqGlkfNEcOz1riWVpgXWD1IRCUdYQVaA6FDvxv7XToK+F3lKAMYozhIzFnHQmE4XdEUSm/owJj&#10;Omfc4EzLd5jLlaolUMw57IIRw1qkRNTgFlJmLSHOCsp5iMNR+8qzVq5TCSLi0WEOrzlLQSfkPCgQ&#10;ho9CzXE/KMZhoeYCrDohXyYqoVtHRQBUjs2UyQD+RRY8PGvpOYPlCV+ilNZiD5dGKPHsSskHrKSj&#10;mcaPJWdegHHDkylFyyBI5RA/ojxZTmH4KJRyd9OCBkcUJVRzElIzGbuOiuwhQNBJ0qxgTwPkY3gL&#10;BdqdiqSDk6Fr3T5asc5cJ6dK8f0VbEfh+ggveCFZJ5Xi8SxEV6oUlx4qvXkyyl1YiE5VaZlPYhxU&#10;Ckx84c610sUg51xWXOzh5cnZX5JR76kQP6Ic3c4a5eZhQi7fA/S5QihHQVNncgmDaRoSZSoZNisV&#10;41pSE7NS0bVRM88jKgqftMrLSiWbJmN3DgjDywP0IPtoTX8lLHwzazUvXSJwhaJToFaHR9ScU2LZ&#10;qVaD3K45LpwQm8F3ZR+dgzvChCxS1Fid+BJyZcHhtbWPBrpA+NGc8DvBouR3pHBhcDKETUEWstY5&#10;T441EBCCA4oEh7MjTMcb7VvmqDS7X+xv/vgH/mJqzqj87PNu/6fl5pZKx+42l6v1GtOiFgCzr/D4&#10;IpqHeVwt7i9Odv84oR/sNuvVNZGZv2w/fXiz3s6+LNZo5Gr+8Mv1yG5X++V2tl7dUpcl+kNEi/Ob&#10;5eL63d21+b5frNb2O95pfUc/Xn7bc2Ecvs0+b1cXJ/9ukubd/N28OC2y6t1pkbx9e/rz5ZvitLoE&#10;Ls7b/O2bN2/T/9B7psX5zer6enlHrzr7dru+20Ug2MXd1YsCgoXgeAgEa9j/2ECwdQ43hD05iK3l&#10;jb1EWiRY9PMsye9DSLDI9m+c8+UgINjCYOKVVjh1EV6h/zl4GXhnCF4GJTFGfHbJcJ04stJAtwyM&#10;BdXGEaEglpCDhsaCLuDIEJIHysrAWFgBR4SeU4SoNTQWDAtHhhzr4bFwxTkii0I6NBRYwFER5ubg&#10;a0HKOyI4F0beqgdMUxrcxYEpku7tBpsDsWd4ilAeWrLSQEIODdZd/Hk2to90+7hnljUBwg0N1l19&#10;C482tGKU3NQOBlzc4cG6y19nhOYzOFhv/ecjbEFZgu6R6OwyMhglazoyAuwafDPKuXJUcE6NDdbb&#10;gLGDRPq6Gwy239hgvQ0wkGMDG0BWaztYQfhlQ2tGUYmWbHSw7gagU9XYYL0NGB2suwFFPbab5Abq&#10;vNnIBpAV76igBo68GSlhjgy2xvBukmXlqAipd3jNyCPoyEoD8jSwAZDKLZUFRBzaADL72sGAMzfI&#10;Z7BbWyrYu2Nv1tsAA8Q59GbdDSCw5OFpUn1X+2ZA/xx8M1LqHRVSUscG620AkHCHB+tuALIXxgbr&#10;bQBO3fBg3Q0AfPDILLvrX4xJILJx3CwNJO3QXpJF6ajQrmTkvbrLP7b4PcTXAohog1OkGK174Nhq&#10;kSHniNDJZGSo3tITxt7QDMnt0Y4FFMjh1+qufDY6xe7Koz3jyFjdlS9H59hd+WzsUupBvOJ+GJ4j&#10;+dLcHOGYGH4vCsE5KqSyjw3WXXyUYI4M1lt8gFyOvFl39dFdfWSw7uqnBt9waCvJo9pOwKD9DcgK&#10;ctA6KiQEj71Zd/0J6HqQLyhFox1s9M3IW+fIYBYPD0YmvaNCH9CRN+sDugLdfvDNKL2zHWxU8pMT&#10;ypGN3SIU8HVERTLG/pQt48gMTurA8pO3xhER2vswY1AE0ZGNcSyl/DgixBpHxqIcopZsZPHJMe2I&#10;ymzsvSjHyZEZzPWBOZIL0BFZHOchfqVYoSMzCP9DY3XXHu71sTn21n6YJcj15p4HjIyxobpLP8L3&#10;5A5xQyEaNTIURaEd2Yi+Q7mKjgbhvLGhugs/IvEpSuuGagACPsxbVG7tyLDTg+eHfPuOCIijo1Ps&#10;LryBtx3YRCpI7Aw2agVS+ZCjGzW3umuPdMyxNzOoCm60sVuyj86KiqMxud9HZx0VYn1wVsqtHNkF&#10;GLCdyabAwx7cB0KdatcEABFjDOJhs47dJX1oVlREjZ10QEd0Hjx6axJmVff9xrejZwAT4OrwfHsW&#10;MMTG6Pb2bOAc1u3IeN1DgfmOj9fdj3yM+1Ck1ZvvqDJEfTjbhckNLvXA0Ugp5u24FGw1yn8Ui3CE&#10;owqkqZlzZCH+69nDxahDomcQY/Qu/8FZ+umavaSLG3wxzlRAi/G/4dsQ4BykIhxZ7yV0HwY7g9wj&#10;YvGgh4mxhUQsUcYwMfaHiCV+ECbG4hOxeMnDxC0+G/ujFXKeo4vqKeQ8S3Ai1puc6N+MxxofQ6tN&#10;fEiv7pCoFHKeqSttCpMTF9HoLr9OIeepwjMy5d05Zv3ehVqV0XmqiO9NGp2n6mIf4dE5jeW9Sx1W&#10;yIVzp02Vs5LeuwCiMjpP1cW/FXKeKiAnpqwMI8G8d3l24dG5wO69AxxQyJmBXTaAQs5TdelsCjlP&#10;1eUyhsnJLicGhuU9ZWU4iPre5UYoo4tEmnZWOe37PXKwJr0MTxVm8BRyzil571LFwu+OtHuzMi5x&#10;VyHnqbrqB4Wcd9XFbxVynioszilT5fyQ966kOTw6I0O8d5VFCjlP1aX1KuQ8VZf5rpDzVF0SXJic&#10;S0Teu1Q4hZx31eU+KeQ8VZdTpZDzVF1ynELOU4U9NWVXOas3AtsOgunzxpIFMmUxjQFiFAOHDxLe&#10;LGNh2F+YJp6MCWF/Ydr+pq3iNE0aC5IEkHAnTppTLfAL0ySyUePNHKbqT5wzhCdMnLSoUG21otkH&#10;q9ixJr1dXu1nlOVwMtub/28vTrYnsw8XJx9os212BdNSogWlT5C1Qdi8xvdCNC3yri2PKDgZCWsh&#10;y92S9CspKJOdLgOyt5m7hEA+eUyp/ETcOEgoqFsGDcTyq4wkn3ZESoCyj1Zy1BCDtoQIM4cfzVsE&#10;hlYIWf/EUdEIrdyjqHT40ZwThEOqEHL2ILwYSl4no4hp6Iglay6N0xhlmeWTl9vRhTN9CM2NtoXS&#10;6YPbx4mVjVLdgbQGM95cSTBE6NzSqRm0lhvmSm4a1fXTPObuDMh6yCevC6sUiKOH58u6xFxJ8Cu5&#10;jKhWksMQkDfvp1UXllwAWiugCyXrC7XTj2We8snz5UROROfD8+XyXO4UbPKn3m9I3Pjj2SOi5c2X&#10;Mp5Sc0r5pbRvGopiyalrlXYyyRFL40E4BPnZ0SnnkgUhpXyHx7P3Nu1fmM7yfantG0l9zKNU0IbM&#10;7WDo5OaU/ZJP5gMZD3fzpPfT5BWPV0ycb+GUbHkv+ey/H/IOlPez61w4I1XGkU8ZT+i0+Vp+0TJV&#10;CQ6E9qNwapk8Tz7lvFn5lztNW34un0Jn+Z5QRIP7wQll8HhOpFP4QMZz3hJ5L/mU97PzzZQafJFr&#10;GvpAyUXoyJEIz4MBXSh7ObguUjrgnETy/vLJ82DIGULjDY7H9xE6zIbpuHCTEpKD4zk6ZR58r6ZK&#10;FX/p6JT1YydOq4XKesgnr4tTTJR1wT1JfK9goJesi2nVK+TtJ2mlLArrispdjqwQM5rzQsoU5dNO&#10;teCr1yny8mP5FDLrQnIWhfxYPpmMyxPCyybFIOFLo+AKhrCIQpDATFMZi3PFw+yRc2VnmHmRjGKf&#10;GH4xqf1QVCQBSlYWlmDsiTeUus8cCgCRwY0bOn+CCu08pbKL8ml3E+ktZjSF05DGYMnCu55zZbPC&#10;3siDMaMpZ4pEKs1UKRPMuIZCgRVG6M+M1nankZWQT7siUjaiCRCBYwO0SnAjBN6cas5DG5ax/Uzo&#10;iUE6OQ3KxYk0HDtf5SIWFAJN8AOZw4yngu5JQZRyMSFUbMdTFBlX+aJcEIJ2SUheofVLKf+Rjply&#10;sQvKZq4oPFIeQ0ck+FzK76Vzq5RrUzMkQ6ccSROhp/EUPqA0CSJTThGbF4XinGBrBdlDwckyrxSK&#10;0sE2nIbExyYmAbCHVpg1ogKWf4iM4wGqQm7FhYZ9wO4DrZcKeyNKhUlgFNFmIXEpOAWuoC5dBERE&#10;mHyycLdbr5luXEes4fg5srC8YzbX7Fl2YGqVxnwYqIAqtKd2rzQb317qWlshq1PVuKNCT7Qqieb1&#10;sFRU5x8aywpqzXNjxYLmB2Iq5e3tHBtFI7SCUvOM2VVFnlZwjqxAaF244P+mA6C6C+WyREZX8LGO&#10;TnGbUHqIea5yG3FxPpUABZ/rrAvFDcgHnsqTguOxmFH91mIlta5wEQnyaUWDKEMpgqkh1hRFGAll&#10;QToOaUFpCs9DojWA3Aor6nKt6rB+stSEHhqaSoonmj0mHM0goaCrIUstTMiqDhojKczPtyvgGcOE&#10;TmlDQlvw0Q5UOVcYp1U/FVAXpx8jVy38aNa3JRd21FUqcK6U/RYekX1pKqHYFyAMr2MuPQhyRWdA&#10;wp1lCs2/JGYX1MIwm+UMrIC9DrMZcvP40QpT5OzCAZuFVVtntmqMizQ+PgrKsSYEyklnphAgcir4&#10;Dx0uZ8xrDjPBnYCkCC94ITJUkz1IDrSTQfZf+B3Zr4KgafgUDkQerZjFmYh14sXFyc1+f39+dra7&#10;ulneLnY/3a6utpvd5uP+p6vN7dnm48fV1fLserv4urr7dAaowuTsdrG6UyrkL80f3sBOhfxZv1zd&#10;pBSi5l0+TVT5jEqed/e/bf/4B/r2YXP9z9+2s+3GBqO/LLf4guLuf53Mvm5tuf7nxXZ5Mlv/5W4H&#10;RwQ6JUBX25u/FMDxwF+23Z986P7kpdWJw/SwdeK/ru6WMzRnMMKGa8Tf3P22xbGW5Zt9+PrXzfXy&#10;4mTxeb8x+0Ul3LOP69X9n6G9mX/B9s6+4S+I5AnCTg1wcXuk2qJwINUAdhOqJlWFtxBlUhJ+v7XI&#10;CjP6cnGyxruZ0RdfsKFW0AgJBesi+ELoULnV+e6zQitOTPB1d2+5AV8YGAL/PO3Af91sr+1pp2/3&#10;283VcreDBPj9ZnFPm8ssh4O5uiZTwOdL40djoul8+b/jfAltvrEA3y1bEicalgR/JpBMLG8iWz4B&#10;JsiLZEsYjH1xaXTcx7AlyauHQnKIGaOMfD6AmhfJjPAz9ZnRKLjfyYy4pOs5+2uGuDGKxsiNwRsb&#10;ZlafG40h/BhuNJqkf2NnaKHAQS1gh9YFogdQRwau7Dzhn8EMO9aFnRmts2NuAMTrNeF2vUixiPhH&#10;jxFtWOVgRkSHZPLPkWME0G7wfBtLaYARETN1LpvIiMcBkHuRjAhbos+Ixkl2MCNCzCVcDRUZ8bmR&#10;DF8kIyJ5uc+Ixrd6MCNWCfJ+o0T8MZCaL5IREYDoM6IJBx7MiHUOkF5IW7qan11HtECvpJJGPREF&#10;/T1Pkbjh5XPcHf8DXIwIcvWZ0UQXD2ZG9KAQPNR4PcfreYKv24/BWMCIgxkRWTcUzokGy49AvH6J&#10;1zNFNvsS8UhBF2RfE+xz5MTIicnZlPAfJeb1OfHRcZZBZyIau6EiO2qKP64TwIuUi36gxRZ/HHxB&#10;ozgkmXMKVVQVo6qoq4qEyd6Xi8cJsqCJZp1KbWl0bj9zd5QXKRP9KItNXT5cJlbIAZd4X+TEyIlq&#10;qhhVKPVkogWnOZwT0bKykoBf9Cr+gK5RL1Iu+rEWWzhwODeiBKxxGbUx/Py8/cteJCf6wRZbgnw4&#10;JzZNUnNZaLRaotUywWrxIy0Wde1gTsxQqlNI3C/qilFX1HVFP9RiAasP50SUq6G3TYxA/7AOoy/x&#10;hibjom+5HCfekqGvsCmuiqmK0WqZFG8hgIM+Jx4n3pIVTY4rOkb+fkjX5RcpE/1Yi0U6OPyG5oK+&#10;GIOOMehpMWhqv9qXiceJtQACoay5R0nMVozcOJEbXbzlb0DTRwuFNVXrW5wTFo6/G4QDpKHe/7q5&#10;+vtudrd5cwPC5c/b7ebrzXJxjUptC9PR+wX6C4EjDFf3d8pVs6oCXKCk8RT53BpPbQUMwE9qqelH&#10;+wT0Ig7XT1NfgMll/fQinQsNAN1cBcaNAwD6MPu8XV2c/LtJflx6w3gK8KMBLOy68pSAh5L8kjWn&#10;l0AgPy0ui/K0qZP5aZI2vwBboWiKt5f/oaV02bcGzuHb7fpud45/nFai/xCTgzoxNCWcfbTW43NL&#10;zB/e7B7Z7Wq/3M7Wq1tg6TqixTlx47u7a1PIt1+s1vZ7J3mYXl+ShuVzKHl4/+3DNwMYwECMxMyP&#10;xPcAQ1tsD3yxuB74YjE98OWl4XkQgEHv1rIQaHziJwEn0F4/rFDPKoL08Iovbc3lk4J4PBPn/ZfK&#10;k47Ec0f7crVey5mQz6GzYc/B8yfWEzSbZcHeVdWtOXrqqwr9QsTqrDJA9nilmkBbramCjsBnkBKY&#10;OpTUkXLNeFEZhhvhwHhRUR9LBXSqc1G5KlD1orrbAPeIYajArv+frik/OGmBIY9wTaFlRfFAMTUV&#10;2U90TUWMALqQ6Jpptc//+ivKj0haZMljsF8yz3xUKQsIENmvY54Qg7xeZADqetZX0h+NujeipBdZ&#10;DlSzPkJKZL83b9O+dfy62Y+cj332e3TccYT98rxpbMur1isUbcS3+ds3kQXhmbn6ny+M70jtbAZs&#10;xG7U8cltxJxgok08KE8y7tHQsm3XRsyKom0cEW3Ei5PozHxiZ6ZzlvwAG3F3/zPwfS9XBmi3dahC&#10;wae/PB8GLPV0619Th+AbdhGJM/RQQd6gcT9T3OCKEIujjRi1pN4V5cd/be/SI9iIaZ3l0UXxNuJp&#10;hvA04ZHoSz/rVTgC+yWAp7EAhR1tJ0q/KP160s+PI9rGdMdgv6SofBdFtBGjjYgcA+YusREH44i2&#10;zx9TPrWNWDQlV4CiYSa63fg6YyeOGG1EDxs52ohPbCM67MTXbCP6cUS014JZd/g1RZluc9+VGW3E&#10;6MbsuzH9OKLth3kE9pvn9cPrJirpUUnvKel+HNEqKEdgv7rMqYdk9JBdvilOq0s4D6OC/kBBh0fC&#10;c1EcKY6YVlXDPRRaF0W0ESMLPmTBwThi+WPiiGmVgW29FOkYRwwUDkQb8YltRAdp/optRHiMvGvq&#10;SHHEFBVOpe/KjDZitBF7NiI1/O6FsctH15EOZ1ulZZLW0UUR44jBTrrwSPTZz7ZiPoKNWKRINY02&#10;Ygxjh8LYYBCP/Vz5C7IBD6hHTJG+l/ouimgjRhvxoY04GEesXIod+PDJ44j5nDuxpHmCbNNoI36y&#10;veBvF6s7bFiouDzaiE9sI5ornPSB12wj+nHE6lhxRFSD5THbKirpYSXdjyNWznFzoJYEVzqSWGIg&#10;5+cYyNmt7j79frO4Xz7UkPw4YuXuhAPZD9WwwA2J7BfZbzfOfgTF0fOQVUeKI6LrXObr2tFEjCbi&#10;AwFYDYYRq+cMIxbQ8uErASJNUzaFhU5rg98xihijiJ6R/IzQak4cv2ILEf4i75I6UhQRSN2J78eM&#10;QcQYROwFEeGO8LjvSEHEeZ6UaM0bE/2ifRhQ0P0YIlpFHiXLvi7qPHononMs6ByDM6Iv++ojhRAr&#10;ytfzZF80D6N5+NA8HIwg1s8aQSwKSreGeVih1xAsxf6NHQsRe7DTu+2nD2/W29mXxTqC1Tw58rZz&#10;k7xm89APINZHCiCWNRDV/OMeC8FiIVi3EKzy44f1keKHpgDeU5GicyI6J/rOCT98aCN+h6eYFmla&#10;ROdENA+D5iF8EZ556NzVhwWv0c2mssnSbRwmmofRPHxgHsIfwRzYbXhRO7X4WRNMs3k+R++LaB5m&#10;SZqcxfxShJWJGdChomchP2P00MXJXrF5CF+Rd0m5VTnsksrQh833YUYFPSroPQUdvgiP+44UPUyr&#10;5GExQ3ROROdE1zkBX0Sf+6xJ953mYZbNwXTGE54mKED0nBMVUilMpxWrqdubbwSyfY0mg1DmFueL&#10;L+ifZknvt7v9n5abW/pn13xtge5w1Aoxtvp5ea1+4IvwuO+Q6GFeFrkgQoa4D4XZlsuhd0Xue72d&#10;fmoXOTQNWdNq3g0aPrb8Fc6whJKlqW1h5L4ieRtdY2HXmB+Umh8SlKoSxKIi9xWxZfm0luW1H5Sa&#10;HxKUqvOMenaosi/qfcX5zer6enn3upuc1X5QypZUfKfVMS9rdE3QuS/qfZH7VtfU7N63Og4JSjXz&#10;HA2LIvfFm3fazTt3ASmxOrqxqMdaHWmaoJAyKn5R8UNA7etme32/3QTNDti4nsvloGAHgKgT8uJo&#10;Vm/U/OLda+5eP9oxPyjakVfJnCtzo9PlNDpdVOnnhzvgM0Fs4TsNDyTA1SmlOGnSL1oeUfoZ6Yeb&#10;sgem0RwS70irNGumhNsi+0X2M+znBzyaQwIeaZ3Pqynxtqj7RfYz7OdHPJpDIh7pHOBpqE+Ol2+R&#10;Ve+i7qdbvn7Iozkk5JE2TVJnkf2i42Wq48WPeVhshe80PbI0rYopIbeo+8XLly5fSg7omx6HBD0y&#10;1LmnU2JuUfeL7GfYz496NIdEPbK8qgHNFXW/GHSbFvWAoetJv0OiHlnR5Lh9I/tF9pvIfn7Uozkk&#10;6pFVWYL6uch+kf0msp8X9aht2eH3mh51UdYoa1MdL1H3i7qf0f1wU3ZNjzp5dNRj9nG9uv8zMutN&#10;SdDm48fZN1T81FUtBR+EZD+3wbxnAgSI9UYvr96o8QIgdfLoAMgIJ9YNYWWSSMzKJi0iZnCs/gim&#10;YcH89WTio2MhEzgRHT78GsxYfx7rz3v1540XFqmTR4dFdE4sshzlwB7wSaxFj7Xo3Vp0GMWeTDQc&#10;8xgzZYQTO3pinjfAbOxzojVUTGU6lajHuvTXXp+UUlZV32R5dLRkhBU7imJWonDEY8V4PcfruXc9&#10;pzCWPVZ8dOREZ8W0zvJos0SbJWizpLCWPVZ8dBRFZ8UEtZyxJ2tkRYUVvYhKnTw6ojLCih1dMUmK&#10;yrdaoq4YL2jvgvajKwjNPbKmZIQVW10xbbJk7pstUVeMrOixoh9pSY8Vaemw4jyvk2i2xAtauaD9&#10;UEt6/FBLWpc5CpD7zpwoFaNU9KSiH2tJjxVraXXFtKqawjdboq4YWdFjRT/Ykh4/2JKW87L0zZYo&#10;FSMreqzoR1us9DpCtKWjK5YJ6k/iBX36c+xgO97BFhhGnl8xPX60JS1SRKAjK0ZWXO5CrOhHW9Jj&#10;RVs6umKeF6lvtkRdMV7Q/QsaBnM/2pIeP9qSIj8s982WqCtGVvRY0Y+2pMeKtnR0RZjQ6GgZnTlR&#10;Vwxe0H60JXuCaAvyZlFPEFkxsmKQFf1oS3asaEurKwLcNbMcHstaTqtLePxjj8sHPS6BBeKpitnx&#10;gy2ot098oyVqilFT9DRFP9aSHSvW0mqK8zwpbQOnViZGToyc6HGiH2rJjh9qqYuayv6Q7RM5Md7O&#10;n36/WdxT00KOofy2nVH5cwpjue/IAWzccRLEWj2xqrLGbzUbXYpRJvZlIiwJjxOPH2hBH7I6xlli&#10;elg4PQymsseJx4qztHoivIm5RTqJt3O8ncduZ5jKHiceP8xSpGgV4DVDjhZLvJ2929mPsmTHirK0&#10;emIO0Bx0qe1ZLFFPjJzocaIfZAHM/3EslvZ2zop87lssUSZGTvQ40Y+x5MeKsbScmFZJ4sdYIidG&#10;TvQ40cVY/ra82i/uPq2XM7RA6QZafr//bUuuwN39r5urv+9md5s3NyBc/rzdbr7eLBfXO0KwgyA9&#10;Yw+R/QX6yw6/Ovvw9a+b6+XFyeLzfmOA7r593N7SgAJ4B64suOFPVkN+PojH4HpHNo9BMkmTORLB&#10;zdMW5zLQ/Xa3/9NyczujLxcnW8zEPGjx5dfdnl5scS4k9Ny7DWO8Lc7Xd71/AKH9l+W3PX6VfoZv&#10;s8/b1cXJv5ukeTd/N/8hrQF2m/Xqmt6aXmm3/fThzXo7+7JYX5xcmj+8IB2ys0XaxWk0i4C5eFNK&#10;syL5JWtOL6t5fVpcFuVpUyfz0yRtfmmqpGiKt5f/oaV0Y5nunt9u13e7c/zjxcnNfn9/fna2u7pZ&#10;3i52P92urrab3ebj/qerze0ZNnh1tTy73i6+ru4+nWWAdz27XazuTmZfAd1ewmFopjM6t8T8eTi3&#10;xfntar/cztarW+p7S3+IaHFO3Pju7tp83y9Wa/u9sxT0+u1SYLtlow3vErtaP+f+24dvxs2ZtzlB&#10;HzbX/wQ7bzdgMXicviy3+HKz2f4L09ku7i9Odv/4vNguT2brv9zhSIBkL1+28uWDfFncXeFXL072&#10;JzP79c0ef8PvfL7frj7dYGQLCnm3+RnH5uPKsDEdKfsWfNi+7u7t++LLzO4KaKbtCrXVtFsypcFm&#10;mrkQWE9QdONgTy0o0qquoqAYP1XhwxQFxdMKCqtrtUf01QoKF6HsCYpumPLJBQU0GPJMGeDSqFE8&#10;uH6joDA6QEdbek6Nos2ne+UahQsg9wRFN4r81IKiAuYD/IZWTuSAInmQ9QBTKFoe0fJoja/nszza&#10;bMfXLSeoGatFrezJiW6M/6nlRIrWEE6fADbHg9qippoDkjp6KKKHQpw0zygnnA3+3yon4Fy5Osd/&#10;Ruv6BF/Jzerq7WK/6P7deDTOl9nmZrO+Xm7/+H8CAAAA//8DAFBLAwQUAAYACAAAACEAVy3AOtoA&#10;AAAFAQAADwAAAGRycy9kb3ducmV2LnhtbEyPT2/CMAzF75P4DpEn7YJGyh8hKE0R2sR1EjBpO5rG&#10;tNUap2oC7b79zC7bxbL17Pd+zraDa9SNulB7NjCdJKCIC29rLg28n/bPK1AhIltsPJOBbwqwzUcP&#10;GabW93yg2zGWSkw4pGigirFNtQ5FRQ7DxLfEol185zDK2JXadtiLuWv0LEmW2mHNklBhSy8VFV/H&#10;qxOM133/2Sf8waX2FMaX8WyYvxnz9DjsNqAiDfFvGe74cgO5MJ39lW1QjQF5JP5W0RaL6RrUWZrl&#10;ag46z/R/+vwHAAD//wMAUEsBAi0AFAAGAAgAAAAhALaDOJL+AAAA4QEAABMAAAAAAAAAAAAAAAAA&#10;AAAAAFtDb250ZW50X1R5cGVzXS54bWxQSwECLQAUAAYACAAAACEAOP0h/9YAAACUAQAACwAAAAAA&#10;AAAAAAAAAAAvAQAAX3JlbHMvLnJlbHNQSwECLQAUAAYACAAAACEAzZZ/Vf5jAAD1OwMADgAAAAAA&#10;AAAAAAAAAAAuAgAAZHJzL2Uyb0RvYy54bWxQSwECLQAUAAYACAAAACEAVy3AOtoAAAAFAQAADwAA&#10;AAAAAAAAAAAAAABYZgAAZHJzL2Rvd25yZXYueG1sUEsFBgAAAAAEAAQA8wAAAF9nAAAAAA==&#10;">
                <v:shape id="_x0000_s3787" type="#_x0000_t75" style="position:absolute;width:28060;height:29737;visibility:visible;mso-wrap-style:square">
                  <v:fill o:detectmouseclick="t"/>
                  <v:path o:connecttype="none"/>
                </v:shape>
                <v:rect id="Rectangle 1607" o:spid="_x0000_s3788" style="position:absolute;left:533;top:1066;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Kt8EA&#10;AADaAAAADwAAAGRycy9kb3ducmV2LnhtbERPTWvDMAy9D/ofjAq9rU6XrZS0bimDwFjYYUmhVxFr&#10;SVgsB9tL0n8/FwY7icf71OE0m16M5HxnWcFmnYAgrq3uuFFwqfLHHQgfkDX2lknBjTycjouHA2ba&#10;TvxJYxkaEUPYZ6igDWHIpPR1Swb92g7EkfuyzmCI0DVSO5xiuOnlU5JspcGOY0OLA722VH+XP0ZB&#10;Xr24oqgv789jrz9kuUuHKr0qtVrO5z2IQHP4F/+533ScD/dX7lc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bSrfBAAAA2gAAAA8AAAAAAAAAAAAAAAAAmAIAAGRycy9kb3du&#10;cmV2LnhtbFBLBQYAAAAABAAEAPUAAACGAwAAAAA=&#10;" stroked="f" strokeweight="1pt"/>
                <v:shape id="Freeform 1608" o:spid="_x0000_s3789" style="position:absolute;left:17062;top:9804;width:2724;height:6744;visibility:visible;mso-wrap-style:square;v-text-anchor:top" coordsize="429,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HO8IA&#10;AADaAAAADwAAAGRycy9kb3ducmV2LnhtbESPQWsCMRSE7wX/Q3hCbzWrlFK2m5VSWGx7KWrx/Nw8&#10;N6ublzVJdf33RhB6HGbmG6aYD7YTJ/KhdaxgOslAENdOt9wo+F1XT68gQkTW2DkmBRcKMC9HDwXm&#10;2p15SadVbESCcMhRgYmxz6UMtSGLYeJ64uTtnLcYk/SN1B7PCW47OcuyF2mx5bRgsKcPQ/Vh9WcV&#10;9NNNFb+PX5ewqfYL87wNHn9qpR7Hw/sbiEhD/A/f259awQxuV9IN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Mc7wgAAANoAAAAPAAAAAAAAAAAAAAAAAJgCAABkcnMvZG93&#10;bnJldi54bWxQSwUGAAAAAAQABAD1AAAAhwMAAAAA&#10;" path="m327,167r12,27l346,210r8,19l363,249r3,12l368,264r2,8l384,315r3,20l399,370r,1l406,406r4,23l415,458r2,19l420,491r5,48l425,547r1,8l429,613r,5l429,622r-1,61l427,689r,6l422,748r-1,11l418,774r-5,36l408,830r-7,33l400,865r-1,2l398,873r-10,28l381,920r-6,16l363,962r-4,6l357,971r-9,15l346,990r-14,18l330,1011r-3,3l317,1025r-3,4l310,1032r-14,11l293,1044r-1,1l286,1048r-12,7l270,1056r-13,4l256,1060r-15,2l237,1062r-16,-1l217,1060r-11,-3l196,1053r-10,-5l182,1046r-4,-3l162,1031r-12,-11l140,1008,128,994,115,975r-2,-4l110,967r-9,-17l94,936,80,907r-2,-4l77,901r-1,-3l65,865,59,850,52,830,44,803r-1,-7l42,795r,-3l34,759,30,738,27,724,23,703,20,689r-1,-9l16,660r-1,-7l14,649,10,619r,-1l10,617,9,608,7,583,4,552r,-5l4,542,1,485r,-8l,468,,415r,-9l,398,3,341r1,-6l4,330,6,300,9,268r1,-3l10,264r5,-35l19,204r3,-10l26,176r5,-18l34,148r6,-25l44,112,52,95r3,-7l69,63,75,52r2,-3l80,44,108,17r4,-4l115,12,125,7,136,3,150,r16,1l171,2r15,4l193,9r12,8l221,26r14,12l250,52r6,7l269,75r5,5l280,88r4,7l292,105r7,11l302,123r10,15l317,149r6,9l324,161r3,6e" filled="f" strokeweight="1pt">
                  <v:stroke joinstyle="miter" endcap="square"/>
                  <v:path arrowok="t" o:connecttype="custom" o:connectlocs="219710,133350;232410,165735;243840,200025;253365,235585;263525,290830;269875,342265;272415,389255;271780,433705;267970,474980;262255,514350;254000,549275;246380,572135;230505,610870;220980,626110;209550,641985;199390,653415;186055,662940;173990,669925;162560,673100;140335,673735;124460,668655;113030,662305;88900,640080;71755,616585;59690,594360;48895,572135;37465,539750;27305,505460;21590,481965;14605,446405;10160,419100;6350,393065;5715,386080;2540,347345;635,302895;0,257810;2540,212725;5715,170180;6350,167640;13970,123190;21590,93980;33020,60325;47625,33020;68580,10795;79375,4445;105410,635;122555,5715;149225,24130;170815,47625;180340,60325;189865,73660;201295,94615;207645,106045" o:connectangles="0,0,0,0,0,0,0,0,0,0,0,0,0,0,0,0,0,0,0,0,0,0,0,0,0,0,0,0,0,0,0,0,0,0,0,0,0,0,0,0,0,0,0,0,0,0,0,0,0,0,0,0,0"/>
                </v:shape>
                <v:shape id="Freeform 1609" o:spid="_x0000_s3790" style="position:absolute;left:15582;top:6242;width:6217;height:14624;visibility:visible;mso-wrap-style:square;v-text-anchor:top" coordsize="979,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7i8QA&#10;AADaAAAADwAAAGRycy9kb3ducmV2LnhtbESPzWrDMBCE74W+g9hCbo0ch5TiRAkhJSE0h5L/69ba&#10;yqbWyliK7b59VCj0OMzMN8xs0dtKtNT40rGC0TABQZw7XbJRcDqun19B+ICssXJMCn7Iw2L++DDD&#10;TLuO99QeghERwj5DBUUIdSalzwuy6IeuJo7el2sshigbI3WDXYTbSqZJ8iItlhwXCqxpVVD+fbhZ&#10;Bcakn93k+ra7vKc3uTnzx2qyaZUaPPXLKYhAffgP/7W3WsEYfq/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u4vEAAAA2gAAAA8AAAAAAAAAAAAAAAAAmAIAAGRycy9k&#10;b3ducmV2LnhtbFBLBQYAAAAABAAEAPUAAACJAwAAAAA=&#10;" path="m13,1305r2,15l15,1335r5,47l21,1391r,8l27,1460r1,2l28,1463r2,13l36,1526r1,6l38,1541r7,47l48,1604r3,21l54,1649r6,26l66,1709r,2l74,1745r4,22l86,1802r4,14l91,1824r9,32l107,1880r2,7l114,1900r7,22l124,1933r10,24l143,1985r12,27l162,2028r2,7l171,2048r17,34l199,2099r15,27l242,2166r1,2l245,2170r23,26l276,2206r14,12l313,2238r1,1l316,2240r32,23l356,2267r18,9l383,2281r9,3l405,2289r14,4l419,2294r14,3l441,2298r13,2l464,2301r25,2l516,2302r9,-1l538,2299r22,-5l574,2290r22,-7l613,2276r13,-6l631,2267r21,-13l666,2246r8,-6l710,2212r27,-25l752,2170r26,-31l782,2134r24,-33l807,2099r1,-1l834,2054r14,-26l879,1962r1,-3l881,1957r1,-3l906,1887r11,-33l919,1846r8,-30l932,1798r11,-46l944,1745r2,-4l949,1717r9,-42l958,1666r7,-47l967,1604r2,-20l973,1556r1,-24l976,1507r1,-17l978,1462r1,-30l979,1421r,-30l979,1361r,-11l979,1320r-1,-27l977,1277r-1,-27l972,1201r-5,-39l961,1108r-10,-69l951,1037r-2,-5l937,967,926,919,911,858r-8,-33l897,807,882,755r-3,-7l862,701r-5,-17l843,649,829,613r-6,-15l815,578r-7,-14l802,549r-3,-6l790,525,778,501r-6,-13l764,472r-9,-18l737,422r-7,-14l726,401,711,374r-7,-10l683,331r-6,-11l666,305,634,260,618,237,608,224,596,207r-9,-10l580,188,560,166r-6,-7l549,153,525,128r-5,-5l514,118,489,95r-6,-6l474,82,463,73r-9,-6l443,58,426,47r-4,-3l419,42,407,35r-7,-4l383,23,355,12r-5,-2l348,9,344,8,322,3,313,2,301,,288,,277,,267,2,247,6r-5,2l239,9r-6,3l215,20r-9,4l193,34,179,47r-5,4l171,54,158,69,148,82r-6,7l136,100r-11,18l116,133r-4,8l107,153r-2,5l100,168r-1,3l94,183r-2,5l88,202r-3,7l82,215r-3,9l76,235r-6,19l69,260r-1,3l65,274r-5,17l60,295r-2,7l55,312r-1,7l51,331r-3,16l48,349r-3,17l42,378r-3,13l38,401r-2,7l32,437r-2,17l27,470r,2l27,474r-7,59l19,543r-1,11l14,598r-1,15l11,631,9,663,8,684,6,707,5,730r,25l3,781r,17l3,825,1,854,,868r1,28l,925r,12l1,967,,996r,13l2,1038r,27l2,1081r1,27l4,1134r1,20l6,1179r1,22l9,1229r1,21l11,1268r2,37e" filled="f" strokeweight="1pt">
                  <v:stroke joinstyle="miter" endcap="square"/>
                  <v:path arrowok="t" o:connecttype="custom" o:connectlocs="13335,883285;19050,937260;30480,1018540;41910,1086485;57785,1158240;76835,1220470;102870,1287780;135890,1350010;175260,1400810;220980,1437005;257175,1453515;288290,1460500;341630,1459865;397510,1441450;450850,1404620;511810,1334135;558165,1245870;582295,1177290;599440,1108075;612775,1028065;619760,956945;621665,883285;620395,810895;603885,659765;578485,544830;547370,445135;522605,379730;501650,333375;467995,267970;433705,210185;386080,142240;351790,100965;310515,60325;281305,36830;254000,19685;218440,5080;175895,0;147955,7620;110490,32385;86360,63500;66675,100330;55880,128270;44450,161290;38100,187325;30480,220345;24130,254635;17145,299720;8890,379730;3810,448945;1905,523875;0,594995;1270,676275;3810,748665;8255,828675" o:connectangles="0,0,0,0,0,0,0,0,0,0,0,0,0,0,0,0,0,0,0,0,0,0,0,0,0,0,0,0,0,0,0,0,0,0,0,0,0,0,0,0,0,0,0,0,0,0,0,0,0,0,0,0,0,0"/>
                </v:shape>
                <v:shape id="Freeform 1610" o:spid="_x0000_s3791" style="position:absolute;left:14554;top:3892;width:9150;height:20066;visibility:visible;mso-wrap-style:square;v-text-anchor:top" coordsize="1441,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SjMQA&#10;AADaAAAADwAAAGRycy9kb3ducmV2LnhtbESP3WrCQBSE7wu+w3KE3tWNpVSNrmJTCm1R8BdvD9lj&#10;Es2eDdnVxLd3hUIvh5n5hpnMWlOKK9WusKyg34tAEKdWF5wp2G2/XoYgnEfWWFomBTdyMJt2niYY&#10;a9vwmq4bn4kAYRejgtz7KpbSpTkZdD1bEQfvaGuDPsg6k7rGJsBNKV+j6F0aLDgs5FhRklN63lyM&#10;gsXt8/A7SgYJLz5Ol6Xbr+TPqVHqudvOxyA8tf4//Nf+1gre4HEl3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kozEAAAA2gAAAA8AAAAAAAAAAAAAAAAAmAIAAGRycy9k&#10;b3ducmV2LnhtbFBLBQYAAAAABAAEAPUAAACJAwAAAAA=&#10;" path="m156,2790r13,32l176,2838r10,20l192,2870r7,15l204,2893r17,29l224,2928r1,2l249,2964r5,8l262,2982r15,17l286,3010r12,11l312,3034r11,11l333,3053r23,17l363,3075r5,4l390,3092r14,8l408,3102r7,3l439,3117r18,7l475,3131r33,9l510,3141r1,l545,3149r11,2l569,3153r12,2l596,3156r4,1l616,3159r2,l633,3159r1,l635,3159r15,1l651,3160r17,l670,3160r17,-1l705,3158r17,-1l737,3156r21,-4l786,3148r12,-2l828,3139r27,-8l882,3122r17,-6l907,3113r19,-8l957,3092r13,-6l999,3070r4,-2l1005,3066r10,-6l1025,3054r16,-11l1047,3040r6,-6l1076,3018r10,-8l1098,2999r13,-11l1124,2976r12,-12l1159,2940r24,-27l1191,2902r7,-9l1229,2846r17,-24l1249,2818r5,-8l1284,2752r14,-27l1316,2681r8,-20l1338,2624r4,-14l1350,2585r21,-69l1383,2469r14,-69l1398,2395r13,-68l1418,2279r5,-51l1428,2186r3,-35l1436,2074r3,-29l1439,2018r2,-90l1441,1902r,-24l1438,1789r,-28l1435,1731r-6,-75l1425,1620r-6,-46l1413,1530r-5,-52l1392,1411r-2,-8l1375,1337r-10,-42l1340,1211r-4,-16l1333,1187r-9,-23l1311,1125r-16,-42l1284,1054r-30,-68l1253,984r-1,-1l1251,981r-21,-45l1219,913r-12,-25l1183,843r-2,-1l1157,797r-14,-26l1111,721r-7,-13l1099,701r-21,-34l1077,664r-1,l1054,630r-5,-8l1041,610r-35,-52l991,538,970,509,954,488,931,457,902,420r-2,-3l899,416,867,378r-3,-5l841,346r-6,-7l828,332,810,311r-8,-9l793,292r-8,-8l778,276,768,265,758,255r-7,-8l744,240,733,230,722,218,708,205,697,195,687,185,669,170r-9,-9l651,154,628,134r-7,-5l616,124,581,98r-3,-2l545,74r-6,-4l528,63,510,53,494,45r-7,-4l475,35r-5,-2l458,28,444,23r-5,-2l427,16r-6,-1l418,14,408,11,404,9,390,6,380,4,368,3,359,2,341,r-8,1l324,2,278,9r-16,6l235,28r-5,3l227,33,210,45r-1,1l192,62r-1,1l190,63r-7,9l158,102r-18,32l132,145r-11,25l110,194r-3,11l99,227r-5,13l91,247r-6,20l83,276r-7,26l73,311r-3,15l66,346r-3,13l58,382r-6,33l52,417r,2l50,429r-4,23l42,480r-1,8l40,498r-6,45l32,558r-1,21l27,607r-2,23l22,657r,14l19,701r-3,33l16,737r-1,27l14,771r-2,33l12,809r-2,33l9,871,8,883,7,913,6,939r,18l5,983r-2,25l3,1030r,24l2,1101r-1,46l,1195r,50l,1287r,50l,1386r1,43l1,1478r1,48l3,1574r1,46l6,1664r2,56l9,1761r1,40l15,1868r1,34l18,1936r6,82l25,2045r1,23l36,2172r1,14l38,2198r6,59l50,2306r2,19l52,2327r1,3l61,2388r1,10l64,2413r6,35l74,2469r5,28l80,2509r7,31l92,2568r5,18l102,2610r3,15l120,2680r,1l120,2682r1,1l131,2716r6,20l142,2752r12,33l155,2788r1,2e" filled="f" strokeweight="1pt">
                  <v:stroke joinstyle="miter" endcap="square"/>
                  <v:path arrowok="t" o:connecttype="custom" o:connectlocs="121920,1822450;142875,1860550;181610,1911350;226060,1949450;259080,1969770;322580,1993900;353060,2000885;391160,2005965;412750,2006600;447675,2005330;506730,1997710;575945,1976755;636905,1948180;664845,1930400;705485,1897380;756285,1842770;796290,1784350;849630,1666240;887095,1524000;906780,1388110;915035,1224280;911225,1099185;894080,938530;850900,768985;822325,687705;794385,622935;749935,534670;697865,445135;666115,394970;605790,309880;570865,264160;525780,210820;494030,175260;465455,146050;424815,107950;391160,78740;335280,40005;298450,20955;267335,9525;241300,2540;205740,1270;144145,20955;121285,40005;83820,92075;62865,144145;48260,191770;36830,242570;29210,287020;20320,354330;13970,426085;8890,489585;5080,560705;1905,640080;0,758825;635,907415;3810,1056640;10160,1207770;22860,1379220;33020,1476375;40640,1532255;55245,1612900;76200,1701800;86995,1737360" o:connectangles="0,0,0,0,0,0,0,0,0,0,0,0,0,0,0,0,0,0,0,0,0,0,0,0,0,0,0,0,0,0,0,0,0,0,0,0,0,0,0,0,0,0,0,0,0,0,0,0,0,0,0,0,0,0,0,0,0,0,0,0,0,0,0"/>
                </v:shape>
                <v:shape id="Freeform 1611" o:spid="_x0000_s3792" style="position:absolute;left:2286;top:2197;width:11360;height:24561;visibility:visible;mso-wrap-style:square;v-text-anchor:top" coordsize="1789,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YlsIA&#10;AADaAAAADwAAAGRycy9kb3ducmV2LnhtbESPT2vCQBTE74LfYXlCb2bTUlOJriL9Q72aFsTbI/vc&#10;hGbfxuw2Sb+9Kwg9DjPzG2a9HW0jeup87VjBY5KCIC6drtko+P76mC9B+ICssXFMCv7Iw3Yznawx&#10;127gA/VFMCJC2OeooAqhzaX0ZUUWfeJa4uidXWcxRNkZqTscItw28ilNM2mx5rhQYUuvFZU/xa9V&#10;8HzKPi/1oZDvb2drXkx23AfDSj3Mxt0KRKAx/Ifv7b1WsIDblXg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tiWwgAAANoAAAAPAAAAAAAAAAAAAAAAAJgCAABkcnMvZG93&#10;bnJldi54bWxQSwUGAAAAAAQABAD1AAAAhwMAAAAA&#10;" path="m1770,3868r13,-36l1789,3816r-6,-19l1779,3787r4,-25l1785,3741r-2,-15l1780,3715r4,-45l1783,3656r-2,-12l1783,3599r,-14l1781,3573r2,-23l1783,3528r,-14l1782,3501r1,-45l1783,3443r-1,-12l1783,3386r,-14l1782,3360r1,-45l1782,3301r,-12l1783,3244r-1,-13l1782,3219r1,-45l1782,3160r,-12l1783,3103r-1,-14l1782,3077r1,-46l1782,3019r,-12l1783,2961r-1,-13l1781,2936r1,-59l1783,2819r-2,-25l1782,2736r1,-58l1781,2653r1,-59l1782,2536r-1,-24l1782,2453r,-59l1781,2370r1,-58l1782,2253r-1,-24l1782,2169r,-57l1781,2087r,-59l1781,1969r,-23l1781,1887r,-59l1781,1805r,-60l1781,1686r,-23l1781,1604r,-60l1781,1522r-1,-60l1780,1403r,-23l1780,1321r,-11l1780,1261r,-11l1780,1239r,-49l1780,1180r,-12l1780,1119r,-10l1780,1098r,-14l1780,1074r,-11l1780,1049r,-11l1780,1028r,-15l1780,1003r,-11l1780,977r,-9l1780,957r,-25l1780,922r,-15l1780,897r,-11l1780,861r-1,-26l1779,825r1,-9l1779,764r,-9l1779,746r-1,-53l1779,684r,-9l1778,622r,-9l1778,604r-1,-53l1778,543r,-9l1777,507r,-28l1777,472r,-8l1777,437r-1,-29l1777,401r,-7l1775,336r,-6l1776,324r-2,-60l1774,260r,-5l1773,224r-2,-33l1771,189r1,-2l1770,154r,-11l1768,120r,-2l1768,116r-3,-28l1763,83r-1,-8l1760,57r-4,-9l1740,18r-2,-9l1734,8r-3,1l1698,r-28,6l1661,10r-5,2l1628,23r-15,10l1587,48r-20,9l1557,60r-35,22l1522,83r-36,24l1480,112r-8,6l1451,133r-11,10l1425,154r-10,6l1400,173r-19,16l1380,190r-4,3l1361,206r-16,14l1340,224r-16,15l1309,251r-8,9l1287,273r-13,11l1263,295r-12,12l1226,330r-23,22l1179,377r-24,24l1144,412r-12,11l1108,448r-23,24l1062,496r-24,24l1017,543r-26,27l969,592r-21,21l920,643r-20,21l880,684r-16,16l849,716r-19,19l814,751r-4,4l794,770r-15,16l774,790r-16,16l737,825r-15,15l708,855r-22,20l661,897r-12,12l637,920r-25,22l580,968r-7,6l566,980r-32,26l531,1008r-23,17l496,1035r-3,1l491,1038r-18,13l460,1061r-8,4l441,1074r-16,10l410,1094r-15,9l389,1107r-4,2l366,1120r-11,6l353,1127r-10,6l336,1137r-14,7l320,1145r-2,1l314,1148r-18,9l283,1163r-12,5l250,1177r-3,1l244,1180r-23,8l212,1192r-17,6l194,1198r-17,5l168,1205r-24,7l141,1213r-1,l129,1215r-19,4l106,1220r-7,2l70,1226r-23,1l35,1229r-16,3l,1231e" filled="f" strokeweight="1pt">
                  <v:stroke joinstyle="miter" endcap="square"/>
                  <v:path arrowok="t" o:connecttype="custom" o:connectlocs="1129665,2404745;1132840,2330450;1130935,2268855;1132205,2194560;1131570,2133600;1131570,2051685;1132205,1970405;1131570,1909445;1132205,1790065;1131570,1647190;1130935,1504950;1131570,1341120;1130935,1198245;1130935,1056005;1130300,890905;1130300,793750;1130300,710565;1130300,675005;1130300,636905;1130300,591820;1130300,546735;1129665,479425;1129030,394970;1129030,339090;1128395,277495;1127125,209550;1125855,142240;1123950,97790;1120775,55880;1104900,11430;1060450,3810;1007745,30480;966470,52705;914400,90805;876935,120015;850900,142240;808990,180340;748665,239395;688975,299720;615315,375920;548640,444500;504190,488950;458470,533400;404495,584200;339090,638810;311785,659130;269875,688340;232410,711200;204470,726440;179705,738505;140335,754380;106680,765175;69850,774065;22225,780415" o:connectangles="0,0,0,0,0,0,0,0,0,0,0,0,0,0,0,0,0,0,0,0,0,0,0,0,0,0,0,0,0,0,0,0,0,0,0,0,0,0,0,0,0,0,0,0,0,0,0,0,0,0,0,0,0,0"/>
                </v:shape>
                <v:shape id="Freeform 1612" o:spid="_x0000_s3793" style="position:absolute;left:15513;top:1600;width:10750;height:7994;visibility:visible;mso-wrap-style:square;v-text-anchor:top" coordsize="1693,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5cMQA&#10;AADaAAAADwAAAGRycy9kb3ducmV2LnhtbESPT2sCMRTE74V+h/AEbzWrlmXZGqUVLbY3/xz09rp5&#10;3SxuXpZNqvHbN4WCx2FmfsPMFtG24kK9bxwrGI8yEMSV0w3XCg779VMBwgdkja1jUnAjD4v548MM&#10;S+2uvKXLLtQiQdiXqMCE0JVS+sqQRT9yHXHyvl1vMSTZ11L3eE1w28pJluXSYsNpwWBHS0PVefdj&#10;FRSn5vj+2X7EvDg/b6xZvX1Nb1Gp4SC+voAIFMM9/N/eaAU5/F1JN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XDEAAAA2gAAAA8AAAAAAAAAAAAAAAAAmAIAAGRycy9k&#10;b3ducmV2LnhtbFBLBQYAAAAABAAEAPUAAACJAwAAAAA=&#10;" path="m,l5,1r1,l33,8r8,1l53,12r8,3l76,19r12,4l104,28r7,3l123,36r17,6l147,45r16,6l182,60r7,4l204,71r13,7l231,84r5,3l253,97r16,9l281,113r7,5l303,127r16,9l324,140r,1l326,142r33,22l366,169r10,8l394,190r13,10l424,212r6,5l447,230r5,4l465,245r3,3l485,263r24,20l536,306r24,24l588,354r19,17l634,397r8,8l662,424r8,8l677,440r21,20l705,467r8,8l733,495r8,8l748,511r20,20l775,539r8,8l802,566r9,9l819,584r17,17l845,611r9,10l870,637r10,10l890,658r14,14l914,683r11,12l938,707r11,12l960,732r12,11l984,755r12,14l1005,778r13,14l1032,805r8,8l1054,827r13,14l1075,849r14,13l1103,876r8,8l1124,898r25,21l1160,932r13,13l1197,966r28,25l1234,1000r10,10l1272,1033r7,7l1306,1062r4,3l1315,1069r34,28l1350,1098r4,2l1385,1124r5,3l1398,1132r23,18l1431,1156r18,12l1456,1173r15,9l1474,1184r2,1l1492,1195r5,2l1506,1203r3,1l1519,1210r8,4l1543,1222r8,5l1562,1232r5,1l1580,1238r12,6l1598,1247r13,5l1619,1253r14,4l1649,1257r4,2l1668,1250r6,-6l1675,1238r1,-7l1681,1216r,-13l1684,1188r,-5l1684,1168r3,-18l1687,1132r-2,-16l1687,1097r3,-15l1688,1062r-1,-19l1689,1026r1,-14l1689,991r-1,-20l1690,955r,-13l1690,919r-1,-20l1690,884r1,-13l1690,849r3,-46l1690,778r-2,-19l1690,707r3,-46l1690,637r-1,-21l1691,566r,-22l1691,531r1,-13l1691,495r,-22l1692,448r,-24l1691,402r1,-25l1692,354r,-12l1692,330r,-12l1692,306r,-11l1692,283r-1,-23l1692,248r,-12l1692,224r,-12l1692,189r1,-23l1692,142r,-24l1693,95r-1,-24l1692,48r1,-24l1693,e" filled="f" strokeweight="1pt">
                  <v:stroke joinstyle="miter" endcap="square"/>
                  <v:path arrowok="t" o:connecttype="custom" o:connectlocs="20955,5080;48260,12065;78105,22860;115570,38100;146685,53340;178435,71755;205740,88900;232410,107315;269240,134620;295275,155575;340360,194310;402590,252095;429895,279400;465455,314325;492125,342265;520065,370840;552450,404495;580390,433705;609600,464820;638175,494030;669290,525145;700405,556260;736600,591820;783590,635000;829310,674370;856615,696595;882650,715645;920115,741680;937260,752475;958215,764540;984885,779145;1010920,789940;1036955,798195;1062990,789940;1067435,763905;1071245,730250;1071245,696595;1072515,651510;1073150,606425;1073150,561340;1073150,494030;1073150,404495;1073785,337185;1074420,284480;1074420,224790;1074420,194310;1074420,157480;1074420,120015;1075055,60325;1075055,0" o:connectangles="0,0,0,0,0,0,0,0,0,0,0,0,0,0,0,0,0,0,0,0,0,0,0,0,0,0,0,0,0,0,0,0,0,0,0,0,0,0,0,0,0,0,0,0,0,0,0,0,0,0"/>
                </v:shape>
                <v:shape id="Freeform 1613" o:spid="_x0000_s3794" style="position:absolute;left:4349;top:6089;width:8204;height:17088;visibility:visible;mso-wrap-style:square;v-text-anchor:top" coordsize="1292,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tdcMA&#10;AADaAAAADwAAAGRycy9kb3ducmV2LnhtbESPT4vCMBTE7wt+h/AEb5oquCvVKFoUZNk9+Af0+Gye&#10;bbF5KU209dubBWGPw8xvhpktWlOKB9WusKxgOIhAEKdWF5wpOB42/QkI55E1lpZJwZMcLOadjxnG&#10;2ja8o8feZyKUsItRQe59FUvp0pwMuoGtiIN3tbVBH2SdSV1jE8pNKUdR9CkNFhwWcqwoySm97e9G&#10;wVf745v18Hs0vqyS8291OZ6ScaRUr9supyA8tf4//Ka3OnDwdyXc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tdcMAAADaAAAADwAAAAAAAAAAAAAAAACYAgAAZHJzL2Rv&#10;d25yZXYueG1sUEsFBgAAAAAEAAQA9QAAAIgDAAAAAA==&#10;" path="m85,2194r-8,-23l71,2152r-7,-20l62,2123r-8,-25l47,2070r-5,-18l40,2042r-6,-25l28,1990r-1,-7l27,1981r,-2l17,1922r-1,-11l13,1896,9,1860,7,1840,5,1817,4,1794,2,1769,1,1741r,-15l,1699r,-30l,1656r1,-28l2,1601r1,-18l4,1556r6,-51l11,1486r2,-15l22,1415r6,-36l34,1350r4,-14l52,1274r10,-33l63,1238r10,-35l80,1183r18,-49l98,1132r1,-1l100,1130r13,-33l120,1081r8,-19l135,1046r6,-14l152,1009r9,-18l164,985r7,-12l179,955r9,-17l198,920r16,-28l235,855r3,-6l240,848r1,-2l282,779r12,-18l312,734r11,-15l329,708r22,-32l354,673r15,-21l378,637r3,-2l383,631r27,-37l430,567r10,-14l454,536r17,-23l484,496r18,-23l524,445r9,-12l539,425r25,-31l595,358r2,-2l598,355r17,-21l629,318r2,-2l646,299r14,-15l662,280r4,-4l676,266r3,-5l692,248r5,-5l701,238r24,-26l731,207r6,-6l761,177r5,-5l772,166r26,-24l803,137r4,-4l822,121r16,-15l841,105,862,88,878,75r2,-2l884,71,923,45,949,30r21,-9l1017,4r3,-1l1022,3,1044,r11,l1063,r24,4l1090,5r8,3l1112,14r7,4l1126,23r7,6l1142,36r2,2l1151,46r6,8l1161,58r5,8l1169,71r11,17l1183,93r7,13l1192,112r5,9l1205,142r4,12l1212,162r4,15l1221,189r4,17l1227,212r1,5l1232,233r4,15l1236,252r5,23l1242,284r3,12l1248,319r3,16l1254,355r3,25l1259,390r1,7l1263,425r4,33l1268,460r,1l1270,496r3,30l1276,567r3,24l1280,614r,23l1282,658r2,30l1284,708r1,17l1287,763r,16l1288,794r1,42l1289,849r1,13l1291,908r,12l1291,932r,48l1291,991r,11l1292,1050r-1,12l1292,1073r-1,48l1291,1132r,12l1291,1191r-1,12l1290,1216r-1,44l1289,1274r-1,15l1288,1329r-2,15l1286,1362r-1,36l1284,1415r-1,20l1282,1465r-2,21l1280,1509r-1,23l1277,1556r-1,28l1275,1599r-3,29l1269,1662r-2,37l1265,1731r-1,6l1260,1769r-1,27l1256,1816r-2,24l1251,1860r-4,36l1245,1911r-9,66l1236,1981r,3l1232,2006r-2,11l1226,2045r-2,7l1223,2062r-5,25l1215,2106r-4,17l1206,2150r-3,13l1197,2188r-1,6l1188,2221r-7,23l1175,2264r-2,11l1161,2312r-6,17l1153,2335r-5,14l1136,2380r-13,26l1113,2428r-7,13l1090,2470r-2,4l1087,2476r-9,12l1063,2512r-3,4l1034,2547r-14,17l993,2591r-9,6l957,2618r-4,3l949,2624r-15,9l931,2635r-17,9l908,2647r-14,6l878,2661r-11,3l857,2668r-14,5l830,2676r-13,3l807,2681r-6,1l774,2687r-2,l771,2687r-19,1l738,2690r-1,l735,2690r-34,1l667,2688r-1,l634,2685r-3,l625,2683r-21,-4l595,2678r-14,-4l560,2669r-12,-3l524,2658r-13,-5l495,2647r-6,-2l474,2638r-4,-1l468,2636r-14,-7l446,2625r-10,-5l433,2618r-10,-5l418,2610r-17,-10l399,2599r-16,-11l374,2582r-16,-10l348,2564r-21,-17l318,2540r-6,-5l287,2512r-6,-5l277,2502r-25,-26l247,2471r-6,-7l215,2432r-19,-26l171,2367r-13,-19l150,2335r-18,-33l129,2293r-15,-29l110,2254r-10,-24l99,2229,89,2204r-4,-10e" filled="f" strokeweight="1pt">
                  <v:stroke joinstyle="miter" endcap="square"/>
                  <v:path arrowok="t" o:connecttype="custom" o:connectlocs="34290,1332230;17145,1259205;5715,1181100;635,1096010;1905,1005205;17780,875665;46355,763905;71755,696595;102235,629285;135890,566420;186690,483235;234315,414020;279400,351155;338455,274955;390525,212090;422910,175260;460375,134620;506730,90170;547370,55880;615950,13335;675005,0;715010,14605;737235,36830;756920,71120;775335,120015;784860,160020;796290,225425;805180,292100;812800,389890;817245,484505;819785,576580;820420,666750;819785,756285;817880,843915;814070,930275;809625,1015365;800100,1123315;790575,1213485;778510,1298575;765810,1365250;746125,1437640;721360,1511300;690245,1572260;630555,1645285;591185,1673225;544195,1694180;491490,1706245;466725,1708150;402590,1704975;355600,1694815;300990,1675130;274955,1662430;237490,1639570;182245,1595120;136525,1544320;81915,1456055;53975,1393190" o:connectangles="0,0,0,0,0,0,0,0,0,0,0,0,0,0,0,0,0,0,0,0,0,0,0,0,0,0,0,0,0,0,0,0,0,0,0,0,0,0,0,0,0,0,0,0,0,0,0,0,0,0,0,0,0,0,0,0,0"/>
                </v:shape>
                <v:shape id="Freeform 1614" o:spid="_x0000_s3795" style="position:absolute;left:7308;top:10039;width:3766;height:8560;visibility:visible;mso-wrap-style:square;v-text-anchor:top" coordsize="593,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msMAA&#10;AADaAAAADwAAAGRycy9kb3ducmV2LnhtbERPu2rDMBTdA/0HcQtdQiM3Q5q6UUIpDRg8OcnS7da6&#10;tU2kKyMpfvx9NQQ6Hs57d5isEQP50DlW8LLKQBDXTnfcKLicj89bECEiazSOScFMAQ77h8UOc+1G&#10;rmg4xUakEA45Kmhj7HMpQ92SxbByPXHifp23GBP0jdQexxRujVxn2UZa7Dg1tNjTZ0v19XSzCsqq&#10;eDVf3/PNXGNpcNn/vFWlV+rpcfp4BxFpiv/iu7vQCtLWdCXd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vmsMAAAADaAAAADwAAAAAAAAAAAAAAAACYAgAAZHJzL2Rvd25y&#10;ZXYueG1sUEsFBgAAAAAEAAQA9QAAAIUDAAAAAA==&#10;" path="m487,1151r1,-4l492,1138r10,-26l507,1100r8,-23l518,1067r6,-20l526,1041r3,-10l536,1006r3,-15l552,937r,-3l553,934r1,-6l559,899r4,-25l565,864r2,-13l570,828r2,-16l575,793r3,-24l579,758r1,-9l583,722r3,-31l586,687r,-3l588,652r1,-11l591,618r,-2l592,581r,-2l593,549r,-3l593,543r,-33l593,506r,-27l593,475r,-3l592,443r,-3l591,406r,-3l589,385r-1,-16l585,337r,-4l585,329r-4,-31l578,274r-2,-11l573,247r-3,-20l568,214r-5,-22l555,158r,-1l554,156r,-3l542,121r-6,-17l528,86,518,66r-6,-9l507,51,483,23r-5,-4l470,15,448,4,433,1,427,,412,1,400,3,384,8r-7,2l374,12r-5,3l350,24r-9,6l329,39,315,51r-5,3l306,57,278,86r-4,4l271,94r-13,15l247,121r-5,7l235,136r-15,21l212,169r-12,16l196,192r-12,20l174,227r-9,16l158,256r-16,29l135,298r-2,5l129,310r-10,23l111,351r-8,18l94,390r-5,10l88,404r-4,10l80,425r-5,15l70,452r-8,23l58,488r-5,17l52,510r-3,10l38,561r-4,20l25,614r,4l19,652r-5,26l11,700,8,722,7,741,3,778,2,793r,14l,851r1,13l1,878r2,41l5,934r2,20l10,983r3,23l20,1037r,4l21,1043r10,34l36,1099r13,39l53,1147r1,4l58,1160r19,39l90,1218r14,25l129,1274r7,8l143,1289r22,19l174,1314r15,10l200,1330r21,8l235,1344r23,3l271,1348r11,-1l293,1347r13,-3l322,1340r6,-3l341,1332r5,-3l353,1324r15,-9l377,1308r10,-9l398,1289r7,-8l412,1274r24,-32l449,1218r14,-20l483,1160r4,-9e" filled="f" strokeweight="1pt">
                  <v:stroke joinstyle="miter" endcap="square"/>
                  <v:path arrowok="t" o:connecttype="custom" o:connectlocs="312420,722630;327025,683895;334010,661035;342265,629285;351155,593090;357505,554990;361950,525780;367030,488315;370205,458470;372110,434340;375285,392430;375920,368935;376555,346710;376555,321310;376555,299720;375285,257810;373380,234315;371475,208915;365760,167005;360680,135890;352425,99695;344170,76835;328930,41910;306705,14605;284480,2540;261620,635;239395,6350;222250,15240;200025,32385;176530,54610;163830,69215;149225,86360;127000,117475;110490,144145;90170,180975;81915,196850;65405,234315;55880,256540;47625,279400;36830,309880;31115,330200;15875,389890;8890,430530;4445,470535;1270,512445;635,557530;4445,605790;12700,658495;19685,683895;33655,728345;48895,761365;81915,808990;104775,830580;127000,844550;163830,855345;186055,855345;208280,848995;224155,840740;245745,824865;261620,808990;294005,760730" o:connectangles="0,0,0,0,0,0,0,0,0,0,0,0,0,0,0,0,0,0,0,0,0,0,0,0,0,0,0,0,0,0,0,0,0,0,0,0,0,0,0,0,0,0,0,0,0,0,0,0,0,0,0,0,0,0,0,0,0,0,0,0,0"/>
                </v:shape>
                <v:line id="Line 1615" o:spid="_x0000_s3796" style="position:absolute;flip:x;visibility:visible;mso-wrap-style:square" from="1758,27279" to="27978,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JyMUAAADaAAAADwAAAGRycy9kb3ducmV2LnhtbESPS2/CMBCE75X6H6yt1Ftx2ko8AgZV&#10;lZLSE88D3FbxNgm112nsQvj3GAmJ42hmvtFMZp014kitrx0reO0lIIgLp2suFWw32csQhA/IGo1j&#10;UnAmD7Pp48MEU+1OvKLjOpQiQtinqKAKoUml9EVFFn3PNcTR+3GtxRBlW0rd4inCrZFvSdKXFmuO&#10;CxU29FlR8bv+twqM6Q+W35vs8PXXDQ/z/bvMd/lCqeen7mMMIlAX7uFbe64VjOB6Jd4A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JyMUAAADaAAAADwAAAAAAAAAA&#10;AAAAAAChAgAAZHJzL2Rvd25yZXYueG1sUEsFBgAAAAAEAAQA+QAAAJMDAAAAAA==&#10;" strokeweight="1pt">
                  <v:stroke joinstyle="miter" endcap="square"/>
                </v:line>
                <v:line id="Line 1616" o:spid="_x0000_s3797" style="position:absolute;flip:y;visibility:visible;mso-wrap-style:square" from="1758,1079" to="176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mC8YAAADbAAAADwAAAGRycy9kb3ducmV2LnhtbESPS2/CMBCE75X4D9YicStOQaIoxaAK&#10;iUdP5dFDe1vF2yTUXofYhfTfs4dK3HY1szPfzhadd+pCbawDG3gaZqCIi2BrLg18HFePU1AxIVt0&#10;gcnAH0VYzHsPM8xtuPKeLodUKgnhmKOBKqUm1zoWFXmMw9AQi/YdWo9J1rbUtsWrhHunR1k20R5r&#10;loYKG1pWVPwcfr0B5ybPu7fj6rQ5d9PT9mus15/rd2MG/e71BVSiLt3N/9dbK/hCL7/IAH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2JgvGAAAA2wAAAA8AAAAAAAAA&#10;AAAAAAAAoQIAAGRycy9kb3ducmV2LnhtbFBLBQYAAAAABAAEAPkAAACUAwAAAAA=&#10;" strokeweight="1pt">
                  <v:stroke joinstyle="miter" endcap="square"/>
                </v:line>
                <v:line id="Line 1617" o:spid="_x0000_s3798" style="position:absolute;visibility:visible;mso-wrap-style:square" from="1758,1079" to="2797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04L0AAADbAAAADwAAAGRycy9kb3ducmV2LnhtbERPSwrCMBDdC94hjOBOUwVFqlFEEMWV&#10;X3A5NGNbbSa1iVpvbwTB3Tzedyaz2hTiSZXLLSvodSMQxInVOacKjodlZwTCeWSNhWVS8CYHs2mz&#10;McFY2xfv6Ln3qQgh7GJUkHlfxlK6JCODrmtL4sBdbGXQB1ilUlf4CuGmkP0oGkqDOYeGDEtaZJTc&#10;9g+jYGWvK95ulms5HPGpvl/P/cHJKtVu1fMxCE+1/4t/7rUO83vw/SUcIK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HtOC9AAAA2wAAAA8AAAAAAAAAAAAAAAAAoQIA&#10;AGRycy9kb3ducmV2LnhtbFBLBQYAAAAABAAEAPkAAACLAwAAAAA=&#10;" strokeweight="1pt">
                  <v:stroke joinstyle="miter" endcap="square"/>
                </v:line>
                <v:line id="Line 1618" o:spid="_x0000_s3799" style="position:absolute;visibility:visible;mso-wrap-style:square" from="27978,1079" to="2798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ql8IAAADbAAAADwAAAGRycy9kb3ducmV2LnhtbERPS2vCQBC+F/wPyxR6q5sGKpK6CSIE&#10;xZO1BnocstM8mp2N2TWJ/75bKPQ2H99zNtlsOjHS4BrLCl6WEQji0uqGKwWXj/x5DcJ5ZI2dZVJw&#10;JwdZunjYYKLtxO80nn0lQgi7BBXU3veJlK6syaBb2p44cF92MOgDHCqpB5xCuOlkHEUrabDh0FBj&#10;T7uayu/zzSjY23bPp2N+kKs1F/O1/YxfC6vU0+O8fQPhafb/4j/3QYf5Mf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Uql8IAAADbAAAADwAAAAAAAAAAAAAA&#10;AAChAgAAZHJzL2Rvd25yZXYueG1sUEsFBgAAAAAEAAQA+QAAAJADAAAAAA==&#10;" strokeweight="1pt">
                  <v:stroke joinstyle="miter" endcap="square"/>
                </v:line>
                <v:line id="Line 1619" o:spid="_x0000_s3800" style="position:absolute;flip:y;visibility:visible;mso-wrap-style:square" from="2286,26974" to="22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3x/sQAAADbAAAADwAAAGRycy9kb3ducmV2LnhtbERPS2vCQBC+F/oflhF6azZaEUndBB8I&#10;Sr2YFkpv0+yYxGZnQ3bV2F/vCoXe5uN7zizrTSPO1LnasoJhFIMgLqyuuVTw8b5+noJwHlljY5kU&#10;XMlBlj4+zDDR9sJ7Oue+FCGEXYIKKu/bREpXVGTQRbYlDtzBdgZ9gF0pdYeXEG4aOYrjiTRYc2io&#10;sKVlRcVPfjIKxsfF6qvef04O+fa3wO92+jY67ZR6GvTzVxCeev8v/nNvdJj/AvdfwgE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fH+xAAAANsAAAAPAAAAAAAAAAAA&#10;AAAAAKECAABkcnMvZG93bnJldi54bWxQSwUGAAAAAAQABAD5AAAAkgMAAAAA&#10;" strokeweight="6e-5mm">
                  <v:stroke joinstyle="miter"/>
                </v:line>
                <v:line id="Line 1620" o:spid="_x0000_s3801" style="position:absolute;flip:y;visibility:visible;mso-wrap-style:square" from="3543,27095" to="3549,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isQAAADbAAAADwAAAGRycy9kb3ducmV2LnhtbERPS2vCQBC+C/0PyxR6M5uKBImu0geC&#10;pV4SBfE2zY5J2uxsyG407a93C4K3+fies1gNphFn6lxtWcFzFIMgLqyuuVSw363HMxDOI2tsLJOC&#10;X3KwWj6MFphqe+GMzrkvRQhhl6KCyvs2ldIVFRl0kW2JA3eynUEfYFdK3eElhJtGTuI4kQZrDg0V&#10;tvRWUfGT90bB9Pv1/Vhnh+SUf/wV+NXOPif9Vqmnx+FlDsLT4O/im3ujw/wp/P8SD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GmKxAAAANsAAAAPAAAAAAAAAAAA&#10;AAAAAKECAABkcnMvZG93bnJldi54bWxQSwUGAAAAAAQABAD5AAAAkgMAAAAA&#10;" strokeweight="6e-5mm">
                  <v:stroke joinstyle="miter"/>
                </v:line>
                <v:line id="Line 1621" o:spid="_x0000_s3802" style="position:absolute;flip:y;visibility:visible;mso-wrap-style:square" from="4800,27095" to="48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MEcQAAADbAAAADwAAAGRycy9kb3ducmV2LnhtbERPS2vCQBC+F/oflhF6azZKFUndBB8I&#10;Sr2YFkpv0+yYxGZnQ3bV2F/vCoXe5uN7zizrTSPO1LnasoJhFIMgLqyuuVTw8b5+noJwHlljY5kU&#10;XMlBlj4+zDDR9sJ7Oue+FCGEXYIKKu/bREpXVGTQRbYlDtzBdgZ9gF0pdYeXEG4aOYrjiTRYc2io&#10;sKVlRcVPfjIKXo6L1Ve9/5wc8u1vgd/t9G102in1NOjnryA89f5f/Ofe6DB/DPdfwgE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MwRxAAAANsAAAAPAAAAAAAAAAAA&#10;AAAAAKECAABkcnMvZG93bnJldi54bWxQSwUGAAAAAAQABAD5AAAAkgMAAAAA&#10;" strokeweight="6e-5mm">
                  <v:stroke joinstyle="miter"/>
                </v:line>
                <v:line id="Line 1622" o:spid="_x0000_s3803" style="position:absolute;flip:y;visibility:visible;mso-wrap-style:square" from="6057,27095" to="606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SZsMAAADbAAAADwAAAGRycy9kb3ducmV2LnhtbERPS2vCQBC+C/0Pywi9mY1SgkQ3UitC&#10;S3sxLYi3MTt51OxsyK6a+uu7QqG3+fies1wNphUX6l1jWcE0ikEQF1Y3XCn4+txO5iCcR9bYWiYF&#10;P+RglT2Mlphqe+UdXXJfiRDCLkUFtfddKqUrajLoItsRB660vUEfYF9J3eM1hJtWzuI4kQYbDg01&#10;dvRSU3HKz0bB0/d6c2h2+6TM324FHrv5++z8odTjeHhegPA0+H/xn/tVh/kJ3H8J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6UmbDAAAA2wAAAA8AAAAAAAAAAAAA&#10;AAAAoQIAAGRycy9kb3ducmV2LnhtbFBLBQYAAAAABAAEAPkAAACRAwAAAAA=&#10;" strokeweight="6e-5mm">
                  <v:stroke joinstyle="miter"/>
                </v:line>
                <v:line id="Line 1623" o:spid="_x0000_s3804" style="position:absolute;flip:y;visibility:visible;mso-wrap-style:square" from="7321,26974" to="732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KyMAAAADbAAAADwAAAGRycy9kb3ducmV2LnhtbERPS4vCMBC+C/6HMAveNN1FfHSNIgui&#10;F8FVEbwNzWxbbSYlibX+eyMseJuP7zmzRWsq0ZDzpWUFn4MEBHFmdcm5guNh1Z+A8AFZY2WZFDzI&#10;w2Le7cww1fbOv9TsQy5iCPsUFRQh1KmUPivIoB/Ymjhyf9YZDBG6XGqH9xhuKvmVJCNpsOTYUGBN&#10;PwVl1/3NKGicvFyDM+15NzyNz/Iynaz9VqneR7v8BhGoDW/xv3uj4/wxvH6J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5isjAAAAA2wAAAA8AAAAAAAAAAAAAAAAA&#10;oQIAAGRycy9kb3ducmV2LnhtbFBLBQYAAAAABAAEAPkAAACOAwAAAAA=&#10;" strokeweight="1pt">
                  <v:stroke joinstyle="miter"/>
                </v:line>
                <v:line id="Line 1624" o:spid="_x0000_s3805" style="position:absolute;flip:y;visibility:visible;mso-wrap-style:square" from="8578,27095" to="85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jj8YAAADbAAAADwAAAGRycy9kb3ducmV2LnhtbESPQWvCQBCF74X+h2WE3upGEZHoKtpS&#10;sLQXoyDexuyYRLOzIbtq2l/fORS8zfDevPfNbNG5Wt2oDZVnA4N+Aoo497biwsBu+/E6ARUissXa&#10;Mxn4oQCL+fPTDFPr77yhWxYLJSEcUjRQxtikWoe8JIeh7xti0U6+dRhlbQttW7xLuKv1MEnG2mHF&#10;0lBiQ28l5Zfs6gyMzqv3Q7XZj0/Z52+Ox2byNbx+G/PS65ZTUJG6+DD/X6+t4Aus/CID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pY4/GAAAA2wAAAA8AAAAAAAAA&#10;AAAAAAAAoQIAAGRycy9kb3ducmV2LnhtbFBLBQYAAAAABAAEAPkAAACUAwAAAAA=&#10;" strokeweight="6e-5mm">
                  <v:stroke joinstyle="miter"/>
                </v:line>
                <v:line id="Line 1625" o:spid="_x0000_s3806" style="position:absolute;flip:y;visibility:visible;mso-wrap-style:square" from="9836,27095" to="98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GFMQAAADbAAAADwAAAGRycy9kb3ducmV2LnhtbERPS2vCQBC+F/oflhF6azZKEZu6CT4Q&#10;FL2YFkpv0+yYxGZnQ3bV2F/fFYTe5uN7zjTrTSPO1LnasoJhFIMgLqyuuVTw8b56noBwHlljY5kU&#10;XMlBlj4+TDHR9sJ7Oue+FCGEXYIKKu/bREpXVGTQRbYlDtzBdgZ9gF0pdYeXEG4aOYrjsTRYc2io&#10;sKVFRcVPfjIKXo7z5Ve9/xwf8s1vgd/tZDs67ZR6GvSzNxCeev8vvrvXOsx/hdsv4QC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cYUxAAAANsAAAAPAAAAAAAAAAAA&#10;AAAAAKECAABkcnMvZG93bnJldi54bWxQSwUGAAAAAAQABAD5AAAAkgMAAAAA&#10;" strokeweight="6e-5mm">
                  <v:stroke joinstyle="miter"/>
                </v:line>
                <v:line id="Line 1626" o:spid="_x0000_s3807" style="position:absolute;flip:y;visibility:visible;mso-wrap-style:square" from="11099,27095" to="111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lNMIAAADbAAAADwAAAGRycy9kb3ducmV2LnhtbERPTYvCMBC9L/gfwgh7W1OLiFSjqMuC&#10;i16sgngbm7GtNpPSRK3++s1hwePjfU9mranEnRpXWlbQ70UgiDOrS84V7Hc/XyMQziNrrCyTgic5&#10;mE07HxNMtH3wlu6pz0UIYZeggsL7OpHSZQUZdD1bEwfubBuDPsAml7rBRwg3lYyjaCgNlhwaCqxp&#10;WVB2TW9GweCy+D6W28PwnP6+MjzVo3V82yj12W3nYxCeWv8W/7tXWkEc1ocv4Qf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OlNMIAAADbAAAADwAAAAAAAAAAAAAA&#10;AAChAgAAZHJzL2Rvd25yZXYueG1sUEsFBgAAAAAEAAQA+QAAAJADAAAAAA==&#10;" strokeweight="6e-5mm">
                  <v:stroke joinstyle="miter"/>
                </v:line>
                <v:line id="Line 1627" o:spid="_x0000_s3808" style="position:absolute;flip:y;visibility:visible;mso-wrap-style:square" from="12350,26974" to="12357,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9msIAAADbAAAADwAAAGRycy9kb3ducmV2LnhtbESPQYvCMBSE7wv+h/AEb2uqyK5Wo4gg&#10;ellwXRG8PZpnW21eShJr/fdGEPY4zMw3zGzRmko05HxpWcGgn4AgzqwuOVdw+Ft/jkH4gKyxskwK&#10;HuRhMe98zDDV9s6/1OxDLiKEfYoKihDqVEqfFWTQ921NHL2zdQZDlC6X2uE9wk0lh0nyJQ2WHBcK&#10;rGlVUHbd34yCxsnLNTjTnnaj4/dJXibjjf9Rqtdtl1MQgdrwH363t1rBcACv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B9msIAAADbAAAADwAAAAAAAAAAAAAA&#10;AAChAgAAZHJzL2Rvd25yZXYueG1sUEsFBgAAAAAEAAQA+QAAAJADAAAAAA==&#10;" strokeweight="1pt">
                  <v:stroke joinstyle="miter"/>
                </v:line>
                <v:line id="Line 1628" o:spid="_x0000_s3809" style="position:absolute;flip:y;visibility:visible;mso-wrap-style:square" from="13608,27095" to="1361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e2MYAAADbAAAADwAAAGRycy9kb3ducmV2LnhtbESPT2vCQBTE74V+h+UJ3pqNoYhEN1Ir&#10;QsVeTAvi7Zl9+VOzb0N21dhP3y0Uehxm5jfMYjmYVlypd41lBZMoBkFcWN1wpeDzY/M0A+E8ssbW&#10;Mim4k4Nl9viwwFTbG+/pmvtKBAi7FBXU3neplK6oyaCLbEccvNL2Bn2QfSV1j7cAN61M4ngqDTYc&#10;Fmrs6LWm4pxfjILnr9X62OwP0zLffhd46ma75PKu1Hg0vMxBeBr8f/iv/aYVJAn8fgk/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ntjGAAAA2wAAAA8AAAAAAAAA&#10;AAAAAAAAoQIAAGRycy9kb3ducmV2LnhtbFBLBQYAAAAABAAEAPkAAACUAwAAAAA=&#10;" strokeweight="6e-5mm">
                  <v:stroke joinstyle="miter"/>
                </v:line>
                <v:line id="Line 1629" o:spid="_x0000_s3810" style="position:absolute;flip:y;visibility:visible;mso-wrap-style:square" from="14871,27095" to="1487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7Q8UAAADbAAAADwAAAGRycy9kb3ducmV2LnhtbESPQWvCQBSE74L/YXmF3nTTtIhEV6mK&#10;0FIvRkG8PbPPJDX7NmRXTfvrXUHwOMzMN8x42ppKXKhxpWUFb/0IBHFmdcm5gu1m2RuCcB5ZY2WZ&#10;FPyRg+mk2xljou2V13RJfS4ChF2CCgrv60RKlxVk0PVtTRy8o20M+iCbXOoGrwFuKhlH0UAaLDks&#10;FFjTvKDslJ6Ngo/f2WJfrneDY/r9n+GhHv7E55VSry/t5wiEp9Y/w4/2l1YQv8P9S/gB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7Q8UAAADbAAAADwAAAAAAAAAA&#10;AAAAAAChAgAAZHJzL2Rvd25yZXYueG1sUEsFBgAAAAAEAAQA+QAAAJMDAAAAAA==&#10;" strokeweight="6e-5mm">
                  <v:stroke joinstyle="miter"/>
                </v:line>
                <v:line id="Line 1630" o:spid="_x0000_s3811" style="position:absolute;flip:y;visibility:visible;mso-wrap-style:square" from="16129,27095" to="161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ijN8YAAADbAAAADwAAAGRycy9kb3ducmV2LnhtbESPT2vCQBTE74LfYXmCN90YRCS6in8o&#10;VNqLqSDentlnkjb7NmQ3mvbTdwtCj8PM/IZZrjtTiTs1rrSsYDKOQBBnVpecKzh9vIzmIJxH1lhZ&#10;JgXf5GC96veWmGj74CPdU5+LAGGXoILC+zqR0mUFGXRjWxMH72Ybgz7IJpe6wUeAm0rGUTSTBksO&#10;CwXWtCso+0pbo2D6ud1fyuN5dksPPxle6/lb3L4rNRx0mwUIT53/Dz/br1pBPIW/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ozfGAAAA2wAAAA8AAAAAAAAA&#10;AAAAAAAAoQIAAGRycy9kb3ducmV2LnhtbFBLBQYAAAAABAAEAPkAAACUAwAAAAA=&#10;" strokeweight="6e-5mm">
                  <v:stroke joinstyle="miter"/>
                </v:line>
                <v:line id="Line 1631" o:spid="_x0000_s3812" style="position:absolute;flip:y;visibility:visible;mso-wrap-style:square" from="17386,26974" to="1739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mcQAAADbAAAADwAAAGRycy9kb3ducmV2LnhtbESPT4vCMBTE7wt+h/AEb5oqumo1iiws&#10;60VY/yB4ezTPttq8lCRbu99+Iwh7HGbmN8xy3ZpKNOR8aVnBcJCAIM6sLjlXcDp+9mcgfEDWWFkm&#10;Bb/kYb3qvC0x1fbBe2oOIRcRwj5FBUUIdSqlzwoy6Ae2Jo7e1TqDIUqXS+3wEeGmkqMkeZcGS44L&#10;Bdb0UVB2P/wYBY2Tt3twpr18j8/Ti7zNZ19+p1Sv224WIAK14T/8am+1gtEEnl/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3uZxAAAANsAAAAPAAAAAAAAAAAA&#10;AAAAAKECAABkcnMvZG93bnJldi54bWxQSwUGAAAAAAQABAD5AAAAkgMAAAAA&#10;" strokeweight="1pt">
                  <v:stroke joinstyle="miter"/>
                </v:line>
                <v:line id="Line 1632" o:spid="_x0000_s3813" style="position:absolute;flip:y;visibility:visible;mso-wrap-style:square" from="18649,27095" to="1865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Y28YAAADbAAAADwAAAGRycy9kb3ducmV2LnhtbESPT2vCQBTE70K/w/IK3nTTUIKkrqGt&#10;CBV7MS0Ub8/sy582+zZkV41++q4geBxm5jfMPBtMK47Uu8aygqdpBIK4sLrhSsH312oyA+E8ssbW&#10;Mik4k4Ns8TCaY6rtibd0zH0lAoRdigpq77tUSlfUZNBNbUccvNL2Bn2QfSV1j6cAN62MoyiRBhsO&#10;CzV29F5T8ZcfjILn37flrtn+JGW+vhS472ab+PCp1PhxeH0B4Wnw9/Ct/aEVxAlcv4Qf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WmNvGAAAA2wAAAA8AAAAAAAAA&#10;AAAAAAAAoQIAAGRycy9kb3ducmV2LnhtbFBLBQYAAAAABAAEAPkAAACUAwAAAAA=&#10;" strokeweight="6e-5mm">
                  <v:stroke joinstyle="miter"/>
                </v:line>
                <v:line id="Line 1633" o:spid="_x0000_s3814" style="position:absolute;flip:y;visibility:visible;mso-wrap-style:square" from="19907,27095" to="1991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9QMYAAADbAAAADwAAAGRycy9kb3ducmV2LnhtbESPT2vCQBTE74V+h+UJ3urGIFZSN2Jb&#10;Coq9mBbE22v25Y/Nvg3ZVaOf3hUKPQ4z8xtmvuhNI07UudqygvEoAkGcW11zqeD76+NpBsJ5ZI2N&#10;ZVJwIQeL9PFhjom2Z97SKfOlCBB2CSqovG8TKV1ekUE3si1x8ArbGfRBdqXUHZ4D3DQyjqKpNFhz&#10;WKiwpbeK8t/saBRMDq/v+3q7mxbZ+prjTzvbxMdPpYaDfvkCwlPv/8N/7ZVWED/D/Uv4AT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PUDGAAAA2wAAAA8AAAAAAAAA&#10;AAAAAAAAoQIAAGRycy9kb3ducmV2LnhtbFBLBQYAAAAABAAEAPkAAACUAwAAAAA=&#10;" strokeweight="6e-5mm">
                  <v:stroke joinstyle="miter"/>
                </v:line>
                <v:line id="Line 1634" o:spid="_x0000_s3815" style="position:absolute;flip:y;visibility:visible;mso-wrap-style:square" from="21164,27095" to="21170,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pMsIAAADbAAAADwAAAGRycy9kb3ducmV2LnhtbERPTYvCMBC9L/gfwgh7W1OLiFSjqMuC&#10;i16sgngbm7GtNpPSRK3++s1hwePjfU9mranEnRpXWlbQ70UgiDOrS84V7Hc/XyMQziNrrCyTgic5&#10;mE07HxNMtH3wlu6pz0UIYZeggsL7OpHSZQUZdD1bEwfubBuDPsAml7rBRwg3lYyjaCgNlhwaCqxp&#10;WVB2TW9GweCy+D6W28PwnP6+MjzVo3V82yj12W3nYxCeWv8W/7tXWkEcxoYv4Qf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WpMsIAAADbAAAADwAAAAAAAAAAAAAA&#10;AAChAgAAZHJzL2Rvd25yZXYueG1sUEsFBgAAAAAEAAQA+QAAAJADAAAAAA==&#10;" strokeweight="6e-5mm">
                  <v:stroke joinstyle="miter"/>
                </v:line>
                <v:line id="Line 1635" o:spid="_x0000_s3816" style="position:absolute;flip:y;visibility:visible;mso-wrap-style:square" from="22421,26974" to="22428,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xnMMAAADbAAAADwAAAGRycy9kb3ducmV2LnhtbESPT4vCMBTE78J+h/CEvWmqLP6pRlkE&#10;0Yuw6rLg7dE822rzUpJY67ffCILHYWZ+w8yXralEQ86XlhUM+gkI4szqknMFv8d1bwLCB2SNlWVS&#10;8CAPy8VHZ46ptnfeU3MIuYgQ9ikqKEKoUyl9VpBB37c1cfTO1hkMUbpcaof3CDeVHCbJSBosOS4U&#10;WNOqoOx6uBkFjZOXa3CmPf18/Y1P8jKdbPxOqc9u+z0DEagN7/CrvdUKhl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cZzDAAAA2wAAAA8AAAAAAAAAAAAA&#10;AAAAoQIAAGRycy9kb3ducmV2LnhtbFBLBQYAAAAABAAEAPkAAACRAwAAAAA=&#10;" strokeweight="1pt">
                  <v:stroke joinstyle="miter"/>
                </v:line>
                <v:line id="Line 1636" o:spid="_x0000_s3817" style="position:absolute;flip:y;visibility:visible;mso-wrap-style:square" from="23679,27095" to="2368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z6cIAAADbAAAADwAAAGRycy9kb3ducmV2LnhtbERPy4rCMBTdD/gP4QruxtQHItUozogw&#10;g7OxCuLu2lzbanNTmqjVr58sBJeH857OG1OKG9WusKyg141AEKdWF5wp2G1Xn2MQziNrLC2Tggc5&#10;mM9aH1OMtb3zhm6Jz0QIYRejgtz7KpbSpTkZdF1bEQfuZGuDPsA6k7rGewg3pexH0UgaLDg05FjR&#10;d07pJbkaBcPz1/JQbPajU/L7TPFYjdf9659SnXazmIDw1Pi3+OX+0QoGYX34En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oz6cIAAADbAAAADwAAAAAAAAAAAAAA&#10;AAChAgAAZHJzL2Rvd25yZXYueG1sUEsFBgAAAAAEAAQA+QAAAJADAAAAAA==&#10;" strokeweight="6e-5mm">
                  <v:stroke joinstyle="miter"/>
                </v:line>
                <v:line id="Line 1637" o:spid="_x0000_s3818" style="position:absolute;flip:y;visibility:visible;mso-wrap-style:square" from="24936,27095" to="2494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WcsUAAADbAAAADwAAAGRycy9kb3ducmV2LnhtbESPT2vCQBTE74LfYXmCN934B5HUVWxF&#10;aNGLsVB6e2afSTT7NmRXjX56t1DwOMzMb5jZojGluFLtCssKBv0IBHFqdcGZgu/9ujcF4TyyxtIy&#10;KbiTg8W83ZphrO2Nd3RNfCYChF2MCnLvq1hKl+Zk0PVtRRy8o60N+iDrTOoabwFuSjmMook0WHBY&#10;yLGij5zSc3IxCsan99VvsfuZHJOvR4qHaroZXrZKdTvN8g2Ep8a/wv/tT61gNIC/L+EH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aWcsUAAADbAAAADwAAAAAAAAAA&#10;AAAAAAChAgAAZHJzL2Rvd25yZXYueG1sUEsFBgAAAAAEAAQA+QAAAJMDAAAAAA==&#10;" strokeweight="6e-5mm">
                  <v:stroke joinstyle="miter"/>
                </v:line>
                <v:line id="Line 1638" o:spid="_x0000_s3819" style="position:absolute;flip:y;visibility:visible;mso-wrap-style:square" from="26200,27095" to="26206,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IBcUAAADbAAAADwAAAGRycy9kb3ducmV2LnhtbESPQWvCQBSE74L/YXmF3nTTtIhEV6mK&#10;0FIvRkG8PbPPJDX7NmRXTfvrXUHwOMzMN8x42ppKXKhxpWUFb/0IBHFmdcm5gu1m2RuCcB5ZY2WZ&#10;FPyRg+mk2xljou2V13RJfS4ChF2CCgrv60RKlxVk0PVtTRy8o20M+iCbXOoGrwFuKhlH0UAaLDks&#10;FFjTvKDslJ6Ngo/f2WJfrneDY/r9n+GhHv7E55VSry/t5wiEp9Y/w4/2l1bwHsP9S/gB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IBcUAAADbAAAADwAAAAAAAAAA&#10;AAAAAAChAgAAZHJzL2Rvd25yZXYueG1sUEsFBgAAAAAEAAQA+QAAAJMDAAAAAA==&#10;" strokeweight="6e-5mm">
                  <v:stroke joinstyle="miter"/>
                </v:line>
                <v:line id="Line 1639" o:spid="_x0000_s3820" style="position:absolute;flip:y;visibility:visible;mso-wrap-style:square" from="27457,26974" to="27463,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Qq8MAAADbAAAADwAAAGRycy9kb3ducmV2LnhtbESPT4vCMBTE74LfITzBm6aui7pdo8iC&#10;uJcF/7Hg7dG8bavNS0lird/eLAgeh5n5DTNftqYSDTlfWlYwGiYgiDOrS84VHA/rwQyED8gaK8uk&#10;4E4elotuZ46ptjfeUbMPuYgQ9ikqKEKoUyl9VpBBP7Q1cfT+rDMYonS51A5vEW4q+ZYkE2mw5LhQ&#10;YE1fBWWX/dUoaJw8X4Iz7Wn7/js9yfPHbON/lOr32tUniEBteIWf7W+tYDyG/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0KvDAAAA2wAAAA8AAAAAAAAAAAAA&#10;AAAAoQIAAGRycy9kb3ducmV2LnhtbFBLBQYAAAAABAAEAPkAAACRAwAAAAA=&#10;" strokeweight="1pt">
                  <v:stroke joinstyle="miter"/>
                </v:line>
                <v:rect id="Rectangle 1640" o:spid="_x0000_s3821" style="position:absolute;left:26619;top:27438;width:1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6E5BBD8E" w14:textId="77777777" w:rsidR="00BC23CA" w:rsidRDefault="00BC23CA" w:rsidP="00F53492">
                        <w:r>
                          <w:rPr>
                            <w:rFonts w:ascii="Times New Roman" w:hAnsi="Times New Roman" w:cs="Times New Roman"/>
                            <w:color w:val="000000"/>
                            <w:sz w:val="14"/>
                            <w:szCs w:val="14"/>
                          </w:rPr>
                          <w:t>0.6</w:t>
                        </w:r>
                      </w:p>
                    </w:txbxContent>
                  </v:textbox>
                </v:rect>
                <v:line id="Line 1641" o:spid="_x0000_s3822" style="position:absolute;visibility:visible;mso-wrap-style:square" from="1758,26758" to="206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mAsMAAADbAAAADwAAAGRycy9kb3ducmV2LnhtbESP3WoCMRSE7wt9h3AE72qiRZHVKLal&#10;Iq1Q/x7gsDnuLm5Olk3U6NM3BaGXw8x8w0zn0dbiQq2vHGvo9xQI4tyZigsNh/3nyxiED8gGa8ek&#10;4UYe5rPnpylmxl15S5ddKESCsM9QQxlCk0np85Is+p5riJN3dK3FkGRbSNPiNcFtLQdKjaTFitNC&#10;iQ29l5Sfdmer4a6+I6px/bNh/hgUy6+325qj1t1OXExABIrhP/xor4yG1yH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J5gLDAAAA2wAAAA8AAAAAAAAAAAAA&#10;AAAAoQIAAGRycy9kb3ducmV2LnhtbFBLBQYAAAAABAAEAPkAAACRAwAAAAA=&#10;" strokeweight="1pt">
                  <v:stroke joinstyle="miter"/>
                </v:line>
                <v:rect id="Rectangle 1642" o:spid="_x0000_s3823" style="position:absolute;left:552;top:26257;width:1118;height:1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W7cQA&#10;AADbAAAADwAAAGRycy9kb3ducmV2LnhtbESP3WoCMRSE7wt9h3AE72p2W1l0NYotFKXghT8PcNgc&#10;N6ubk22S6vr2TaHg5TAz3zDzZW9bcSUfGscK8lEGgrhyuuFawfHw+TIBESKyxtYxKbhTgOXi+WmO&#10;pXY33tF1H2uRIBxKVGBi7EopQ2XIYhi5jjh5J+ctxiR9LbXHW4LbVr5mWSEtNpwWDHb0Yai67H+s&#10;Anpf76bnVTBb6fOQb7+K6Xj9rdRw0K9mICL18RH+b2+0grcC/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lu3EAAAA2wAAAA8AAAAAAAAAAAAAAAAAmAIAAGRycy9k&#10;b3ducmV2LnhtbFBLBQYAAAAABAAEAPUAAACJAwAAAAA=&#10;" filled="f" stroked="f">
                  <v:textbox inset="0,0,0,0">
                    <w:txbxContent>
                      <w:p w14:paraId="6C9D3676" w14:textId="77777777" w:rsidR="00BC23CA" w:rsidRDefault="00BC23CA" w:rsidP="00F53492">
                        <w:r>
                          <w:rPr>
                            <w:rFonts w:ascii="Times New Roman" w:hAnsi="Times New Roman" w:cs="Times New Roman"/>
                            <w:color w:val="000000"/>
                            <w:sz w:val="14"/>
                            <w:szCs w:val="14"/>
                          </w:rPr>
                          <w:t>0.0</w:t>
                        </w:r>
                      </w:p>
                    </w:txbxContent>
                  </v:textbox>
                </v:rect>
                <v:line id="Line 1643" o:spid="_x0000_s3824" style="position:absolute;visibility:visible;mso-wrap-style:square" from="1758,25914" to="1943,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vTMMAAADbAAAADwAAAGRycy9kb3ducmV2LnhtbESP0WrCQBRE3wX/YblC33STSlWiq9hC&#10;oLUvRv2AS/aaBLN3091V4993CwUfh5k5w6w2vWnFjZxvLCtIJwkI4tLqhisFp2M+XoDwAVlja5kU&#10;PMjDZj0crDDT9s4F3Q6hEhHCPkMFdQhdJqUvazLoJ7Yjjt7ZOoMhSldJ7fAe4aaVr0kykwYbjgs1&#10;dvRRU3k5XI2C/fujyr+LL2d/0rcidW6Xt2an1Muo3y5BBOrDM/zf/tQKpn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7L0zDAAAA2wAAAA8AAAAAAAAAAAAA&#10;AAAAoQIAAGRycy9kb3ducmV2LnhtbFBLBQYAAAAABAAEAPkAAACRAwAAAAA=&#10;" strokeweight="6e-5mm">
                  <v:stroke joinstyle="miter"/>
                </v:line>
                <v:line id="Line 1644" o:spid="_x0000_s3825" style="position:absolute;visibility:visible;mso-wrap-style:square" from="1758,25082" to="1943,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S7Pr8AAADbAAAADwAAAGRycy9kb3ducmV2LnhtbERPzYrCMBC+L/gOYQRva1rFRapRVCi4&#10;7mWrPsDQjG2xmdQkan37zUHY48f3v1z3phUPcr6xrCAdJyCIS6sbrhScT/nnHIQPyBpby6TgRR7W&#10;q8HHEjNtn1zQ4xgqEUPYZ6igDqHLpPRlTQb92HbEkbtYZzBE6CqpHT5juGnlJEm+pMGGY0ONHe1q&#10;Kq/Hu1Hwu31V+U/x7ewtnRWpc4e8NQelRsN+swARqA//4rd7rxVM49j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2S7Pr8AAADbAAAADwAAAAAAAAAAAAAAAACh&#10;AgAAZHJzL2Rvd25yZXYueG1sUEsFBgAAAAAEAAQA+QAAAI0DAAAAAA==&#10;" strokeweight="6e-5mm">
                  <v:stroke joinstyle="miter"/>
                </v:line>
                <v:line id="Line 1645" o:spid="_x0000_s3826" style="position:absolute;visibility:visible;mso-wrap-style:square" from="1758,24237" to="1943,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gepcMAAADbAAAADwAAAGRycy9kb3ducmV2LnhtbESP0WrCQBRE3wX/YblC33STSkWjq9hC&#10;oLUvRv2AS/aaBLN3091V4993CwUfh5k5w6w2vWnFjZxvLCtIJwkI4tLqhisFp2M+noPwAVlja5kU&#10;PMjDZj0crDDT9s4F3Q6hEhHCPkMFdQhdJqUvazLoJ7Yjjt7ZOoMhSldJ7fAe4aaVr0kykwYbjgs1&#10;dvRRU3k5XI2C/fujyr+LL2d/0rcidW6Xt2an1Muo3y5BBOrDM/zf/tQKpgv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oHqXDAAAA2wAAAA8AAAAAAAAAAAAA&#10;AAAAoQIAAGRycy9kb3ducmV2LnhtbFBLBQYAAAAABAAEAPkAAACRAwAAAAA=&#10;" strokeweight="6e-5mm">
                  <v:stroke joinstyle="miter"/>
                </v:line>
                <v:line id="Line 1646" o:spid="_x0000_s3827" style="position:absolute;visibility:visible;mso-wrap-style:square" from="1758,23399" to="2063,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258AAAADbAAAADwAAAGRycy9kb3ducmV2LnhtbERP3WrCMBS+F/YO4Qy8s8lkiFTTsh8c&#10;4gQ39QEOzbEta05KEzXu6ZeLgZcf3/+yjLYTFxp861jDU6ZAEFfOtFxrOB5WkzkIH5ANdo5Jw408&#10;lMXDaIm5cVf+pss+1CKFsM9RQxNCn0vpq4Ys+sz1xIk7ucFiSHCopRnwmsJtJ6dKzaTFllNDgz29&#10;NVT97M9Ww6/6jKjm3e6L+X1af2xeb1uOWo8f48sCRKAY7uJ/99poeE7r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4NufAAAAA2wAAAA8AAAAAAAAAAAAAAAAA&#10;oQIAAGRycy9kb3ducmV2LnhtbFBLBQYAAAAABAAEAPkAAACOAwAAAAA=&#10;" strokeweight="1pt">
                  <v:stroke joinstyle="miter"/>
                </v:line>
                <v:rect id="Rectangle 1647" o:spid="_x0000_s3828" style="position:absolute;left:533;top:23025;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22887F3A" w14:textId="77777777" w:rsidR="00BC23CA" w:rsidRDefault="00BC23CA" w:rsidP="00F53492">
                        <w:r>
                          <w:rPr>
                            <w:rFonts w:ascii="Times New Roman" w:hAnsi="Times New Roman" w:cs="Times New Roman"/>
                            <w:color w:val="000000"/>
                            <w:sz w:val="14"/>
                            <w:szCs w:val="14"/>
                          </w:rPr>
                          <w:t>0.2</w:t>
                        </w:r>
                      </w:p>
                    </w:txbxContent>
                  </v:textbox>
                </v:rect>
                <v:line id="Line 1648" o:spid="_x0000_s3829" style="position:absolute;visibility:visible;mso-wrap-style:square" from="1758,22561" to="1943,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qcQAAADbAAAADwAAAGRycy9kb3ducmV2LnhtbESPwWrDMBBE74H8g9hAbonskJbgRjZt&#10;wZCkl9rJByzW1ja1Vq6kJs7fV4VCj8PMvGH2xWQGcSXne8sK0nUCgrixuudWweVcrnYgfEDWOFgm&#10;BXfyUOTz2R4zbW9c0bUOrYgQ9hkq6EIYMyl905FBv7YjcfQ+rDMYonSt1A5vEW4GuUmSR2mw57jQ&#10;4UivHTWf9bdR8P5yb8u36ujsV/pQpc6dysGclFoupucnEIGm8B/+ax+0gu0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v+pxAAAANsAAAAPAAAAAAAAAAAA&#10;AAAAAKECAABkcnMvZG93bnJldi54bWxQSwUGAAAAAAQABAD5AAAAkgMAAAAA&#10;" strokeweight="6e-5mm">
                  <v:stroke joinstyle="miter"/>
                </v:line>
                <v:line id="Line 1649" o:spid="_x0000_s3830" style="position:absolute;visibility:visible;mso-wrap-style:square" from="1758,21723" to="194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aMsMAAADbAAAADwAAAGRycy9kb3ducmV2LnhtbESP0WrCQBRE3wX/YblC33STWkWiq9hC&#10;oLUvRv2AS/aaBLN3091V4993CwUfh5k5w6w2vWnFjZxvLCtIJwkI4tLqhisFp2M+XoDwAVlja5kU&#10;PMjDZj0crDDT9s4F3Q6hEhHCPkMFdQhdJqUvazLoJ7Yjjt7ZOoMhSldJ7fAe4aaVr0kylwYbjgs1&#10;dvRRU3k5XI2C/fujyr+LL2d/0lmROrfLW7NT6mXUb5cgAvXhGf5vf2oFb1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GWjLDAAAA2wAAAA8AAAAAAAAAAAAA&#10;AAAAoQIAAGRycy9kb3ducmV2LnhtbFBLBQYAAAAABAAEAPkAAACRAwAAAAA=&#10;" strokeweight="6e-5mm">
                  <v:stroke joinstyle="miter"/>
                </v:line>
                <v:line id="Line 1650" o:spid="_x0000_s3831" style="position:absolute;visibility:visible;mso-wrap-style:square" from="1758,20885" to="1943,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RsQAAADbAAAADwAAAGRycy9kb3ducmV2LnhtbESPwWrDMBBE74H8g9hAbonskpbgRjZt&#10;wZCkl9rJByzW1ja1Vq6kJM7fV4VCj8PMvGF2xWQGcSXne8sK0nUCgrixuudWwflUrrYgfEDWOFgm&#10;BXfyUOTz2Q4zbW9c0bUOrYgQ9hkq6EIYMyl905FBv7YjcfQ+rTMYonSt1A5vEW4G+ZAkT9Jgz3Gh&#10;w5HeOmq+6otR8PF6b8v36uDsd/pYpc4dy8EclVouppdnEIGm8B/+a++1gs0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8JGxAAAANsAAAAPAAAAAAAAAAAA&#10;AAAAAKECAABkcnMvZG93bnJldi54bWxQSwUGAAAAAAQABAD5AAAAkgMAAAAA&#10;" strokeweight="6e-5mm">
                  <v:stroke joinstyle="miter"/>
                </v:line>
                <v:line id="Line 1651" o:spid="_x0000_s3832" style="position:absolute;visibility:visible;mso-wrap-style:square" from="1758,20046" to="2063,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f8MAAADbAAAADwAAAGRycy9kb3ducmV2LnhtbESP3WoCMRSE7wt9h3AE72qiVJHVKLal&#10;Iq1Q/x7gsDnuLm5Olk3U6NM3BaGXw8x8w0zn0dbiQq2vHGvo9xQI4tyZigsNh/3nyxiED8gGa8ek&#10;4UYe5rPnpylmxl15S5ddKESCsM9QQxlCk0np85Is+p5riJN3dK3FkGRbSNPiNcFtLQdKjaTFitNC&#10;iQ29l5Sfdmer4a6+I6px/bNh/hgUy6+325qj1t1OXExABIrhP/xor4yG1yH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PlX/DAAAA2wAAAA8AAAAAAAAAAAAA&#10;AAAAoQIAAGRycy9kb3ducmV2LnhtbFBLBQYAAAAABAAEAPkAAACRAwAAAAA=&#10;" strokeweight="1pt">
                  <v:stroke joinstyle="miter"/>
                </v:line>
                <v:rect id="Rectangle 1652" o:spid="_x0000_s3833" style="position:absolute;left:495;top:19640;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440F67A0" w14:textId="77777777" w:rsidR="00BC23CA" w:rsidRDefault="00BC23CA" w:rsidP="00F53492">
                        <w:r>
                          <w:rPr>
                            <w:rFonts w:ascii="Times New Roman" w:hAnsi="Times New Roman" w:cs="Times New Roman"/>
                            <w:color w:val="000000"/>
                            <w:sz w:val="14"/>
                            <w:szCs w:val="14"/>
                          </w:rPr>
                          <w:t>0.4</w:t>
                        </w:r>
                      </w:p>
                    </w:txbxContent>
                  </v:textbox>
                </v:rect>
                <v:line id="Line 1653" o:spid="_x0000_s3834" style="position:absolute;visibility:visible;mso-wrap-style:square" from="1758,19208" to="194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cMcMAAADbAAAADwAAAGRycy9kb3ducmV2LnhtbESP0WrCQBRE3wX/YblC33STYlWiq9hC&#10;oLUvRv2AS/aaBLN3091V4993CwUfh5k5w6w2vWnFjZxvLCtIJwkI4tLqhisFp2M+XoDwAVlja5kU&#10;PMjDZj0crDDT9s4F3Q6hEhHCPkMFdQhdJqUvazLoJ7Yjjt7ZOoMhSldJ7fAe4aaVr0kykwYbjgs1&#10;dvRRU3k5XI2C/fujyr+LL2d/0rcidW6Xt2an1Muo3y5BBOrDM/zf/tQKpn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9XDHDAAAA2wAAAA8AAAAAAAAAAAAA&#10;AAAAoQIAAGRycy9kb3ducmV2LnhtbFBLBQYAAAAABAAEAPkAAACRAwAAAAA=&#10;" strokeweight="6e-5mm">
                  <v:stroke joinstyle="miter"/>
                </v:line>
                <v:line id="Line 1654" o:spid="_x0000_s3835" style="position:absolute;visibility:visible;mso-wrap-style:square" from="1758,18370" to="1943,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LIQ78AAADbAAAADwAAAGRycy9kb3ducmV2LnhtbERPzYrCMBC+L/gOYQRva1rRRapRVCi4&#10;7mWrPsDQjG2xmdQkan37zUHY48f3v1z3phUPcr6xrCAdJyCIS6sbrhScT/nnHIQPyBpby6TgRR7W&#10;q8HHEjNtn1zQ4xgqEUPYZ6igDqHLpPRlTQb92HbEkbtYZzBE6CqpHT5juGnlJEm+pMGGY0ONHe1q&#10;Kq/Hu1Hwu31V+U/x7ewtnRWpc4e8NQelRsN+swARqA//4rd7rxVM49j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2LIQ78AAADbAAAADwAAAAAAAAAAAAAAAACh&#10;AgAAZHJzL2Rvd25yZXYueG1sUEsFBgAAAAAEAAQA+QAAAI0DAAAAAA==&#10;" strokeweight="6e-5mm">
                  <v:stroke joinstyle="miter"/>
                </v:line>
                <v:line id="Line 1655" o:spid="_x0000_s3836" style="position:absolute;visibility:visible;mso-wrap-style:square" from="1758,17532" to="19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t2MMAAADbAAAADwAAAGRycy9kb3ducmV2LnhtbESP0WrCQBRE3wX/YblC33STYkWjq9hC&#10;oLUvRv2AS/aaBLN3091V4993CwUfh5k5w6w2vWnFjZxvLCtIJwkI4tLqhisFp2M+noPwAVlja5kU&#10;PMjDZj0crDDT9s4F3Q6hEhHCPkMFdQhdJqUvazLoJ7Yjjt7ZOoMhSldJ7fAe4aaVr0kykwYbjgs1&#10;dvRRU3k5XI2C/fujyr+LL2d/0rcidW6Xt2an1Muo3y5BBOrDM/zf/tQKpgv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ubdjDAAAA2wAAAA8AAAAAAAAAAAAA&#10;AAAAoQIAAGRycy9kb3ducmV2LnhtbFBLBQYAAAAABAAEAPkAAACRAwAAAAA=&#10;" strokeweight="6e-5mm">
                  <v:stroke joinstyle="miter"/>
                </v:line>
                <v:line id="Line 1656" o:spid="_x0000_s3837" style="position:absolute;visibility:visible;mso-wrap-style:square" from="1758,16694" to="2063,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gOsAAAADbAAAADwAAAGRycy9kb3ducmV2LnhtbERP3WrCMBS+F/YO4Qy8s8mEiVTTsh8c&#10;4gQ39QEOzbEta05KEzXu6ZeLgZcf3/+yjLYTFxp861jDU6ZAEFfOtFxrOB5WkzkIH5ANdo5Jw408&#10;lMXDaIm5cVf+pss+1CKFsM9RQxNCn0vpq4Ys+sz1xIk7ucFiSHCopRnwmsJtJ6dKzaTFllNDgz29&#10;NVT97M9Ww6/6jKjm3e6L+X1af2xeb1uOWo8f48sCRKAY7uJ/99poeE7r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hoDrAAAAA2wAAAA8AAAAAAAAAAAAAAAAA&#10;oQIAAGRycy9kb3ducmV2LnhtbFBLBQYAAAAABAAEAPkAAACOAwAAAAA=&#10;" strokeweight="1pt">
                  <v:stroke joinstyle="miter"/>
                </v:line>
                <v:rect id="Rectangle 1657" o:spid="_x0000_s3838" style="position:absolute;left:533;top:16294;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15BCCA47" w14:textId="77777777" w:rsidR="00BC23CA" w:rsidRDefault="00BC23CA" w:rsidP="00F53492">
                        <w:r>
                          <w:rPr>
                            <w:rFonts w:ascii="Times New Roman" w:hAnsi="Times New Roman" w:cs="Times New Roman"/>
                            <w:color w:val="000000"/>
                            <w:sz w:val="14"/>
                            <w:szCs w:val="14"/>
                          </w:rPr>
                          <w:t>0.6</w:t>
                        </w:r>
                      </w:p>
                    </w:txbxContent>
                  </v:textbox>
                </v:rect>
                <v:line id="Line 1658" o:spid="_x0000_s3839" style="position:absolute;visibility:visible;mso-wrap-style:square" from="1758,15855" to="194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pdMMAAADbAAAADwAAAGRycy9kb3ducmV2LnhtbESPwWrDMBBE74H+g9hCb4nsQEpwo4Sk&#10;YGjTS530AxZrI5tYK1dSbefvq0Ihx2Fm3jCb3WQ7MZAPrWMF+SIDQVw73bJR8HUu52sQISJr7ByT&#10;ghsF2G0fZhsstBu5ouEUjUgQDgUqaGLsCylD3ZDFsHA9cfIuzluMSXojtccxwW0nl1n2LC22nBYa&#10;7Om1ofp6+rEKPg83U35U795956sq9/5Ydvao1NPjtH8BEWmK9/B/+00rWC3h70v6A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TaXTDAAAA2wAAAA8AAAAAAAAAAAAA&#10;AAAAoQIAAGRycy9kb3ducmV2LnhtbFBLBQYAAAAABAAEAPkAAACRAwAAAAA=&#10;" strokeweight="6e-5mm">
                  <v:stroke joinstyle="miter"/>
                </v:line>
                <v:line id="Line 1659" o:spid="_x0000_s3840" style="position:absolute;visibility:visible;mso-wrap-style:square" from="1758,15017" to="1943,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78QAAADbAAAADwAAAGRycy9kb3ducmV2LnhtbESPwWrDMBBE74H8g9hAb4nslpTgRjZN&#10;wZCml9rJByzW1ja1Vo6kJM7fV4VCj8PMvGG2xWQGcSXne8sK0lUCgrixuudWwelYLjcgfEDWOFgm&#10;BXfyUOTz2RYzbW9c0bUOrYgQ9hkq6EIYMyl905FBv7IjcfS+rDMYonSt1A5vEW4G+Zgkz9Jgz3Gh&#10;w5HeOmq+64tR8Lm7t+VH9e7sOV1XqXOHcjAHpR4W0+sLiEBT+A//tfdawfoJ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8zvxAAAANsAAAAPAAAAAAAAAAAA&#10;AAAAAKECAABkcnMvZG93bnJldi54bWxQSwUGAAAAAAQABAD5AAAAkgMAAAAA&#10;" strokeweight="6e-5mm">
                  <v:stroke joinstyle="miter"/>
                </v:line>
                <v:line id="Line 1660" o:spid="_x0000_s3841" style="position:absolute;visibility:visible;mso-wrap-style:square" from="1758,14179" to="194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m8QAAADbAAAADwAAAGRycy9kb3ducmV2LnhtbESPwWrDMBBE74H8g9hAb4ns0pTgRjZN&#10;wZCml9rJByzW1ja1Vo6kJM7fV4VCj8PMvGG2xWQGcSXne8sK0lUCgrixuudWwelYLjcgfEDWOFgm&#10;BXfyUOTz2RYzbW9c0bUOrYgQ9hkq6EIYMyl905FBv7IjcfS+rDMYonSt1A5vEW4G+Zgkz9Jgz3Gh&#10;w5HeOmq+64tR8Lm7t+VH9e7sOV1XqXOHcjAHpR4W0+sLiEBT+A//tfdawfoJ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lSbxAAAANsAAAAPAAAAAAAAAAAA&#10;AAAAAKECAABkcnMvZG93bnJldi54bWxQSwUGAAAAAAQABAD5AAAAkgMAAAAA&#10;" strokeweight="6e-5mm">
                  <v:stroke joinstyle="miter"/>
                </v:line>
                <v:line id="Line 1661" o:spid="_x0000_s3842" style="position:absolute;visibility:visible;mso-wrap-style:square" from="1758,13341" to="2063,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DosQAAADbAAAADwAAAGRycy9kb3ducmV2LnhtbESP3WoCMRSE7wt9h3AK3mnigkW2xqW2&#10;VEQL/tQHOGyOu0s3J8sm1dinNwWhl8PMfMPMimhbcabeN441jEcKBHHpTMOVhuPXx3AKwgdkg61j&#10;0nAlD8X88WGGuXEX3tP5ECqRIOxz1FCH0OVS+rImi37kOuLknVxvMSTZV9L0eElw28pMqWdpseG0&#10;UGNHbzWV34cfq+FXbSKqabvdMb9n1XK9uH5y1HrwFF9fQASK4T98b6+MhskE/r6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gOixAAAANsAAAAPAAAAAAAAAAAA&#10;AAAAAKECAABkcnMvZG93bnJldi54bWxQSwUGAAAAAAQABAD5AAAAkgMAAAAA&#10;" strokeweight="1pt">
                  <v:stroke joinstyle="miter"/>
                </v:line>
                <v:rect id="Rectangle 1662" o:spid="_x0000_s3843" style="position:absolute;left:438;top:13030;width:111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13CF671C" w14:textId="77777777" w:rsidR="00BC23CA" w:rsidRDefault="00BC23CA" w:rsidP="00F53492">
                        <w:r>
                          <w:rPr>
                            <w:rFonts w:ascii="Times New Roman" w:hAnsi="Times New Roman" w:cs="Times New Roman"/>
                            <w:color w:val="000000"/>
                            <w:sz w:val="14"/>
                            <w:szCs w:val="14"/>
                          </w:rPr>
                          <w:t>0.8</w:t>
                        </w:r>
                      </w:p>
                    </w:txbxContent>
                  </v:textbox>
                </v:rect>
                <v:line id="Line 1663" o:spid="_x0000_s3844" style="position:absolute;visibility:visible;mso-wrap-style:square" from="1758,12503" to="1943,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K7MQAAADbAAAADwAAAGRycy9kb3ducmV2LnhtbESPwWrDMBBE74H8g9hAbonsQtrgRjZt&#10;wZCkl9rJByzW1ja1Vq6kJM7fV4VCj8PMvGF2xWQGcSXne8sK0nUCgrixuudWwflUrrYgfEDWOFgm&#10;BXfyUOTz2Q4zbW9c0bUOrYgQ9hkq6EIYMyl905FBv7YjcfQ+rTMYonSt1A5vEW4G+ZAkj9Jgz3Gh&#10;w5HeOmq+6otR8PF6b8v36uDsd7qpUueO5WCOSi0X08sziEBT+A//tfdaweYJ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MrsxAAAANsAAAAPAAAAAAAAAAAA&#10;AAAAAKECAABkcnMvZG93bnJldi54bWxQSwUGAAAAAAQABAD5AAAAkgMAAAAA&#10;" strokeweight="6e-5mm">
                  <v:stroke joinstyle="miter"/>
                </v:line>
                <v:line id="Line 1664" o:spid="_x0000_s3845" style="position:absolute;visibility:visible;mso-wrap-style:square" from="1758,11664" to="194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tensAAAADbAAAADwAAAGRycy9kb3ducmV2LnhtbERP3WqDMBS+L+wdwhnsrkYHluFMSzsQ&#10;tvZm2j3AwZypzJy4JGv17ZeLQi8/vv9yN5tRXMj5wbKCLElBELdWD9wp+DpX6xcQPiBrHC2TgoU8&#10;7LYPqxILba9c06UJnYgh7AtU0IcwFVL6tieDPrETceS+rTMYInSd1A6vMdyM8jlNN9LgwLGhx4ne&#10;emp/mj+j4POwdNWp/nD2N8vrzLljNZqjUk+P8/4VRKA53MU397tWkMex8Uv8AX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7Xp7AAAAA2wAAAA8AAAAAAAAAAAAAAAAA&#10;oQIAAGRycy9kb3ducmV2LnhtbFBLBQYAAAAABAAEAPkAAACOAwAAAAA=&#10;" strokeweight="6e-5mm">
                  <v:stroke joinstyle="miter"/>
                </v:line>
                <v:line id="Line 1665" o:spid="_x0000_s3846" style="position:absolute;visibility:visible;mso-wrap-style:square" from="1758,10826" to="194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7BcQAAADbAAAADwAAAGRycy9kb3ducmV2LnhtbESPwWrDMBBE74H8g9hAbonsQkrjRjZt&#10;wZCkl9rJByzW1ja1Vq6kJM7fV4VCj8PMvGF2xWQGcSXne8sK0nUCgrixuudWwflUrp5A+ICscbBM&#10;Cu7kocjnsx1m2t64omsdWhEh7DNU0IUwZlL6piODfm1H4uh9WmcwROlaqR3eItwM8iFJHqXBnuNC&#10;hyO9ddR81Rej4OP13pbv1cHZ73RTpc4dy8EclVouppdnEIGm8B/+a++1gs0W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sFxAAAANsAAAAPAAAAAAAAAAAA&#10;AAAAAKECAABkcnMvZG93bnJldi54bWxQSwUGAAAAAAQABAD5AAAAkgMAAAAA&#10;" strokeweight="6e-5mm">
                  <v:stroke joinstyle="miter"/>
                </v:line>
                <v:line id="Line 1666" o:spid="_x0000_s3847" style="position:absolute;visibility:visible;mso-wrap-style:square" from="1758,9982" to="2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qh78AAADbAAAADwAAAGRycy9kb3ducmV2LnhtbERPy4rCMBTdD/gP4QruxkQXItUoPnCQ&#10;URhfH3Bprm2xuSlNRuN8vVkIszyc93QebS3u1PrKsYZBX4Egzp2puNBwOW8+xyB8QDZYOyYNT/Iw&#10;n3U+ppgZ9+Aj3U+hECmEfYYayhCaTEqfl2TR911DnLiray2GBNtCmhYfKdzWcqjUSFqsODWU2NCq&#10;pPx2+rUa/tQuohrXPwfm9bD4+l4+9xy17nXjYgIiUAz/4rd7azSM0vr0Jf0AOX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U1qh78AAADbAAAADwAAAAAAAAAAAAAAAACh&#10;AgAAZHJzL2Rvd25yZXYueG1sUEsFBgAAAAAEAAQA+QAAAI0DAAAAAA==&#10;" strokeweight="1pt">
                  <v:stroke joinstyle="miter"/>
                </v:line>
                <v:rect id="Rectangle 1667" o:spid="_x0000_s3848" style="position:absolute;left:400;top:9594;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7940956E" w14:textId="77777777" w:rsidR="00BC23CA" w:rsidRDefault="00BC23CA" w:rsidP="00F53492">
                        <w:r>
                          <w:rPr>
                            <w:rFonts w:ascii="Times New Roman" w:hAnsi="Times New Roman" w:cs="Times New Roman"/>
                            <w:color w:val="000000"/>
                            <w:sz w:val="14"/>
                            <w:szCs w:val="14"/>
                          </w:rPr>
                          <w:t>1.0</w:t>
                        </w:r>
                      </w:p>
                    </w:txbxContent>
                  </v:textbox>
                </v:rect>
                <v:line id="Line 1668" o:spid="_x0000_s3849" style="position:absolute;visibility:visible;mso-wrap-style:square" from="1758,9150" to="194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ycMAAADbAAAADwAAAGRycy9kb3ducmV2LnhtbESPwWrDMBBE74H+g9hCbonsQENwo4S2&#10;YEjTS530AxZrK5taK1dSbOfvo0Ihx2Fm3jDb/WQ7MZAPrWMF+TIDQVw73bJR8HUuFxsQISJr7ByT&#10;gisF2O8eZlsstBu5ouEUjUgQDgUqaGLsCylD3ZDFsHQ9cfK+nbcYk/RGao9jgttOrrJsLS22nBYa&#10;7OmtofrndLEKPl+vpvyo3r37zZ+q3Ptj2dmjUvPH6eUZRKQp3sP/7YNWsF7B35f0A+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8nDAAAA2wAAAA8AAAAAAAAAAAAA&#10;AAAAoQIAAGRycy9kb3ducmV2LnhtbFBLBQYAAAAABAAEAPkAAACRAwAAAAA=&#10;" strokeweight="6e-5mm">
                  <v:stroke joinstyle="miter"/>
                </v:line>
                <v:line id="Line 1669" o:spid="_x0000_s3850" style="position:absolute;visibility:visible;mso-wrap-style:square" from="1758,8305" to="19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GUsMAAADbAAAADwAAAGRycy9kb3ducmV2LnhtbESP0WrCQBRE3wX/YblC33QTS0VSV6lC&#10;QO2LUT/gkr1NQrN34+6q8e/dQsHHYWbOMItVb1pxI+cbywrSSQKCuLS64UrB+ZSP5yB8QNbYWiYF&#10;D/KwWg4HC8y0vXNBt2OoRISwz1BBHUKXSenLmgz6ie2Io/djncEQpaukdniPcNPKaZLMpMGG40KN&#10;HW1qKn+PV6PgsH5U+Xexc/aSfhSpc/u8NXul3kb91yeIQH14hf/bW61g9g5/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zBlLDAAAA2wAAAA8AAAAAAAAAAAAA&#10;AAAAoQIAAGRycy9kb3ducmV2LnhtbFBLBQYAAAAABAAEAPkAAACRAwAAAAA=&#10;" strokeweight="6e-5mm">
                  <v:stroke joinstyle="miter"/>
                </v:line>
                <v:line id="Line 1670" o:spid="_x0000_s3851" style="position:absolute;visibility:visible;mso-wrap-style:square" from="1758,7473" to="19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eJsMAAADbAAAADwAAAGRycy9kb3ducmV2LnhtbESP0WrCQBRE3wX/YblC33QTaUVSV6lC&#10;QO2LUT/gkr1NQrN34+6q8e/dQsHHYWbOMItVb1pxI+cbywrSSQKCuLS64UrB+ZSP5yB8QNbYWiYF&#10;D/KwWg4HC8y0vXNBt2OoRISwz1BBHUKXSenLmgz6ie2Io/djncEQpaukdniPcNPKaZLMpMGG40KN&#10;HW1qKn+PV6PgsH5U+Xexc/aSfhSpc/u8NXul3kb91yeIQH14hf/bW61g9g5/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anibDAAAA2wAAAA8AAAAAAAAAAAAA&#10;AAAAoQIAAGRycy9kb3ducmV2LnhtbFBLBQYAAAAABAAEAPkAAACRAwAAAAA=&#10;" strokeweight="6e-5mm">
                  <v:stroke joinstyle="miter"/>
                </v:line>
                <v:line id="Line 1671" o:spid="_x0000_s3852" style="position:absolute;visibility:visible;mso-wrap-style:square" from="1758,6629" to="206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JH8MAAADbAAAADwAAAGRycy9kb3ducmV2LnhtbESP0WoCMRRE3wv+Q7iCbzWpUJHVuFjF&#10;Im3BVv2Ay+a6u7i5WTZxjf36plDo4zAzZ5hFHm0jeup87VjD01iBIC6cqbnUcDpuH2cgfEA22Dgm&#10;DXfykC8HDwvMjLvxF/WHUIoEYZ+hhiqENpPSFxVZ9GPXEifv7DqLIcmulKbDW4LbRk6UmkqLNaeF&#10;CltaV1RcDler4Vu9R1SzZv/JvJmUr28v9w+OWo+GcTUHESiG//Bfe2c0TJ/h90v6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6yR/DAAAA2wAAAA8AAAAAAAAAAAAA&#10;AAAAoQIAAGRycy9kb3ducmV2LnhtbFBLBQYAAAAABAAEAPkAAACRAwAAAAA=&#10;" strokeweight="1pt">
                  <v:stroke joinstyle="miter"/>
                </v:line>
                <v:rect id="Rectangle 1672" o:spid="_x0000_s3853" style="position:absolute;left:444;top:6242;width:111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F6BE2A9" w14:textId="77777777" w:rsidR="00BC23CA" w:rsidRDefault="00BC23CA" w:rsidP="00F53492">
                        <w:r>
                          <w:rPr>
                            <w:rFonts w:ascii="Times New Roman" w:hAnsi="Times New Roman" w:cs="Times New Roman"/>
                            <w:color w:val="000000"/>
                            <w:sz w:val="14"/>
                            <w:szCs w:val="14"/>
                          </w:rPr>
                          <w:t>1.2</w:t>
                        </w:r>
                      </w:p>
                    </w:txbxContent>
                  </v:textbox>
                </v:rect>
                <v:line id="Line 1673" o:spid="_x0000_s3854" style="position:absolute;visibility:visible;mso-wrap-style:square" from="1758,5797" to="194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AUcQAAADbAAAADwAAAGRycy9kb3ducmV2LnhtbESPwWrDMBBE74H8g9hAb4nsQtPgRjZN&#10;wZCml9rJByzW1ja1Vo6kJM7fV4VCj8PMvGG2xWQGcSXne8sK0lUCgrixuudWwelYLjcgfEDWOFgm&#10;BXfyUOTz2RYzbW9c0bUOrYgQ9hkq6EIYMyl905FBv7IjcfS+rDMYonSt1A5vEW4G+Zgka2mw57jQ&#10;4UhvHTXf9cUo+Nzd2/Kjenf2nD5VqXOHcjAHpR4W0+sLiEBT+A//tfdawfoZ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ABRxAAAANsAAAAPAAAAAAAAAAAA&#10;AAAAAKECAABkcnMvZG93bnJldi54bWxQSwUGAAAAAAQABAD5AAAAkgMAAAAA&#10;" strokeweight="6e-5mm">
                  <v:stroke joinstyle="miter"/>
                </v:line>
                <v:line id="Line 1674" o:spid="_x0000_s3855" style="position:absolute;visibility:visible;mso-wrap-style:square" from="1758,4953" to="194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UI78AAADbAAAADwAAAGRycy9kb3ducmV2LnhtbERPzYrCMBC+C75DGMGbphUU6RpFFwq7&#10;7sXWfYChGdtiM+kmUevbbw6Cx4/vf7MbTCfu5HxrWUE6T0AQV1a3XCv4PeezNQgfkDV2lknBkzzs&#10;tuPRBjNtH1zQvQy1iCHsM1TQhNBnUvqqIYN+bnviyF2sMxgidLXUDh8x3HRykSQrabDl2NBgT58N&#10;VdfyZhScDs86/ym+nf1Ll0Xq3DHvzFGp6WTYf4AINIS3+OX+0gpWcWz8En+A3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NeUI78AAADbAAAADwAAAAAAAAAAAAAAAACh&#10;AgAAZHJzL2Rvd25yZXYueG1sUEsFBgAAAAAEAAQA+QAAAI0DAAAAAA==&#10;" strokeweight="6e-5mm">
                  <v:stroke joinstyle="miter"/>
                </v:line>
                <v:line id="Line 1675" o:spid="_x0000_s3856" style="position:absolute;visibility:visible;mso-wrap-style:square" from="1758,4114" to="194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xuMQAAADbAAAADwAAAGRycy9kb3ducmV2LnhtbESPwWrDMBBE74H8g9hAb4nsQkPjRjZN&#10;wZCml9rJByzW1ja1Vo6kJM7fV4VCj8PMvGG2xWQGcSXne8sK0lUCgrixuudWwelYLp9B+ICscbBM&#10;Cu7kocjnsy1m2t64omsdWhEh7DNU0IUwZlL6piODfmVH4uh9WWcwROlaqR3eItwM8jFJ1tJgz3Gh&#10;w5HeOmq+64tR8Lm7t+VH9e7sOX2qUucO5WAOSj0sptcXEIGm8B/+a++1gvU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zG4xAAAANsAAAAPAAAAAAAAAAAA&#10;AAAAAKECAABkcnMvZG93bnJldi54bWxQSwUGAAAAAAQABAD5AAAAkgMAAAAA&#10;" strokeweight="6e-5mm">
                  <v:stroke joinstyle="miter"/>
                </v:line>
                <v:line id="Line 1676" o:spid="_x0000_s3857" style="position:absolute;visibility:visible;mso-wrap-style:square" from="1758,3276" to="206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8WsEAAADbAAAADwAAAGRycy9kb3ducmV2LnhtbERP3WrCMBS+F/YO4Qy8s8m8mFJNy35w&#10;iBPc1Ac4NMe2rDkpTdS4p18uBl5+fP/LMtpOXGjwrWMNT5kCQVw503Kt4XhYTeYgfEA22DkmDTfy&#10;UBYPoyXmxl35my77UIsUwj5HDU0IfS6lrxqy6DPXEyfu5AaLIcGhlmbAawq3nZwq9SwttpwaGuzp&#10;raHqZ3+2Gn7VZ0Q173ZfzO/T+mPzetty1Hr8GF8WIALFcBf/u9dGwyytT1/SD5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PxawQAAANsAAAAPAAAAAAAAAAAAAAAA&#10;AKECAABkcnMvZG93bnJldi54bWxQSwUGAAAAAAQABAD5AAAAjwMAAAAA&#10;" strokeweight="1pt">
                  <v:stroke joinstyle="miter"/>
                </v:line>
                <v:rect id="Rectangle 1677" o:spid="_x0000_s3858" style="position:absolute;left:438;top:2838;width:11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52B7B464" w14:textId="77777777" w:rsidR="00BC23CA" w:rsidRDefault="00BC23CA" w:rsidP="00F53492">
                        <w:r>
                          <w:rPr>
                            <w:rFonts w:ascii="Times New Roman" w:hAnsi="Times New Roman" w:cs="Times New Roman"/>
                            <w:color w:val="000000"/>
                            <w:sz w:val="14"/>
                            <w:szCs w:val="14"/>
                          </w:rPr>
                          <w:t>1.4</w:t>
                        </w:r>
                      </w:p>
                    </w:txbxContent>
                  </v:textbox>
                </v:rect>
                <v:line id="Line 1678" o:spid="_x0000_s3859" style="position:absolute;visibility:visible;mso-wrap-style:square" from="1758,2438" to="194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1FMQAAADbAAAADwAAAGRycy9kb3ducmV2LnhtbESPwWrDMBBE74H8g9hAbonsQNrgRjZt&#10;wZCkl9rJByzW1ja1Vq6kJs7fV4VCj8PMvGH2xWQGcSXne8sK0nUCgrixuudWweVcrnYgfEDWOFgm&#10;BXfyUOTz2R4zbW9c0bUOrYgQ9hkq6EIYMyl905FBv7YjcfQ+rDMYonSt1A5vEW4GuUmSB2mw57jQ&#10;4UivHTWf9bdR8P5yb8u36ujsV7qtUudO5WBOSi0X0/MTiEBT+A//tQ9aweM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jUUxAAAANsAAAAPAAAAAAAAAAAA&#10;AAAAAKECAABkcnMvZG93bnJldi54bWxQSwUGAAAAAAQABAD5AAAAkgMAAAAA&#10;" strokeweight="6e-5mm">
                  <v:stroke joinstyle="miter"/>
                </v:line>
                <v:line id="Line 1679" o:spid="_x0000_s3860" style="position:absolute;visibility:visible;mso-wrap-style:square" from="1758,1600" to="19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Qj8MAAADbAAAADwAAAGRycy9kb3ducmV2LnhtbESP0WrCQBRE3wX/YblC33STSlWiq9hC&#10;oLUvRv2AS/aaBLN3091V4993CwUfh5k5w6w2vWnFjZxvLCtIJwkI4tLqhisFp2M+XoDwAVlja5kU&#10;PMjDZj0crDDT9s4F3Q6hEhHCPkMFdQhdJqUvazLoJ7Yjjt7ZOoMhSldJ7fAe4aaVr0kykwYbjgs1&#10;dvRRU3k5XI2C/fujyr+LL2d/0rcidW6Xt2an1Muo3y5BBOrDM/zf/tQK5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qkI/DAAAA2wAAAA8AAAAAAAAAAAAA&#10;AAAAoQIAAGRycy9kb3ducmV2LnhtbFBLBQYAAAAABAAEAPkAAACRAwAAAAA=&#10;" strokeweight="6e-5mm">
                  <v:stroke joinstyle="miter"/>
                </v:line>
                <v:line id="Line 1680" o:spid="_x0000_s3861" style="position:absolute;visibility:visible;mso-wrap-style:square" from="2286,1079" to="22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I+8MAAADbAAAADwAAAGRycy9kb3ducmV2LnhtbESP0WrCQBRE3wX/YblC33STYlWiq9hC&#10;oLUvRv2AS/aaBLN3091V4993CwUfh5k5w6w2vWnFjZxvLCtIJwkI4tLqhisFp2M+XoDwAVlja5kU&#10;PMjDZj0crDDT9s4F3Q6hEhHCPkMFdQhdJqUvazLoJ7Yjjt7ZOoMhSldJ7fAe4aaVr0kykwYbjgs1&#10;dvRRU3k5XI2C/fujyr+LL2d/0rcidW6Xt2an1Muo3y5BBOrDM/zf/tQK5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DCPvDAAAA2wAAAA8AAAAAAAAAAAAA&#10;AAAAoQIAAGRycy9kb3ducmV2LnhtbFBLBQYAAAAABAAEAPkAAACRAwAAAAA=&#10;" strokeweight="6e-5mm">
                  <v:stroke joinstyle="miter"/>
                </v:line>
                <v:line id="Line 1681" o:spid="_x0000_s3862" style="position:absolute;visibility:visible;mso-wrap-style:square" from="3543,1079" to="354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YMQAAADbAAAADwAAAGRycy9kb3ducmV2LnhtbESPwWrDMBBE74H8g9hAbonsQtrgRjZt&#10;wZCkl9rJByzW1ja1Vq6kJM7fV4VCj8PMvGF2xWQGcSXne8sK0nUCgrixuudWwflUrrYgfEDWOFgm&#10;BXfyUOTz2Q4zbW9c0bUOrYgQ9hkq6EIYMyl905FBv7YjcfQ+rTMYonSt1A5vEW4G+ZAkj9Jgz3Gh&#10;w5HeOmq+6otR8PF6b8v36uDsd7qpUueO5WCOSi0X08sziEBT+A//tfdawdM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61gxAAAANsAAAAPAAAAAAAAAAAA&#10;AAAAAKECAABkcnMvZG93bnJldi54bWxQSwUGAAAAAAQABAD5AAAAkgMAAAAA&#10;" strokeweight="6e-5mm">
                  <v:stroke joinstyle="miter"/>
                </v:line>
                <v:line id="Line 1682" o:spid="_x0000_s3863" style="position:absolute;visibility:visible;mso-wrap-style:square" from="4800,1079" to="48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0zF8QAAADbAAAADwAAAGRycy9kb3ducmV2LnhtbESPwWrDMBBE74H8g9hAb4nsQtPgRjZN&#10;wZCml9rJByzW1ja1Vo6kJM7fV4VCj8PMvGG2xWQGcSXne8sK0lUCgrixuudWwelYLjcgfEDWOFgm&#10;BXfyUOTz2RYzbW9c0bUOrYgQ9hkq6EIYMyl905FBv7IjcfS+rDMYonSt1A5vEW4G+Zgka2mw57jQ&#10;4UhvHTXf9cUo+Nzd2/Kjenf2nD5VqXOHcjAHpR4W0+sLiEBT+A//tfdawfMa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TMXxAAAANsAAAAPAAAAAAAAAAAA&#10;AAAAAKECAABkcnMvZG93bnJldi54bWxQSwUGAAAAAAQABAD5AAAAkgMAAAAA&#10;" strokeweight="6e-5mm">
                  <v:stroke joinstyle="miter"/>
                </v:line>
                <v:line id="Line 1683" o:spid="_x0000_s3864" style="position:absolute;visibility:visible;mso-wrap-style:square" from="6057,1079" to="606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WjMMAAADbAAAADwAAAGRycy9kb3ducmV2LnhtbESP0WrCQBRE3wX/YblC33QToVVSV6lC&#10;QO2LUT/gkr1NQrN34+6q8e/dQsHHYWbOMItVb1pxI+cbywrSSQKCuLS64UrB+ZSP5yB8QNbYWiYF&#10;D/KwWg4HC8y0vXNBt2OoRISwz1BBHUKXSenLmgz6ie2Io/djncEQpaukdniPcNPKaZJ8SIMNx4Ua&#10;O9rUVP4er0bBYf2o8u9i5+wlfS9S5/Z5a/ZKvY36r08QgfrwCv+3t1rBbAZ/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RlozDAAAA2wAAAA8AAAAAAAAAAAAA&#10;AAAAoQIAAGRycy9kb3ducmV2LnhtbFBLBQYAAAAABAAEAPkAAACRAwAAAAA=&#10;" strokeweight="6e-5mm">
                  <v:stroke joinstyle="miter"/>
                </v:line>
                <v:line id="Line 1684" o:spid="_x0000_s3865" style="position:absolute;visibility:visible;mso-wrap-style:square" from="7321,1079" to="73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C/r8AAADbAAAADwAAAGRycy9kb3ducmV2LnhtbERPzYrCMBC+L/gOYQRva1pBV6pRVCi4&#10;7mWrPsDQjG2xmdQkan37zUHY48f3v1z3phUPcr6xrCAdJyCIS6sbrhScT/nnHIQPyBpby6TgRR7W&#10;q8HHEjNtn1zQ4xgqEUPYZ6igDqHLpPRlTQb92HbEkbtYZzBE6CqpHT5juGnlJElm0mDDsaHGjnY1&#10;ldfj3Sj43b6q/Kf4dvaWTovUuUPemoNSo2G/WYAI1Id/8du91wq+4tj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Q4C/r8AAADbAAAADwAAAAAAAAAAAAAAAACh&#10;AgAAZHJzL2Rvd25yZXYueG1sUEsFBgAAAAAEAAQA+QAAAI0DAAAAAA==&#10;" strokeweight="6e-5mm">
                  <v:stroke joinstyle="miter"/>
                </v:line>
                <v:line id="Line 1685" o:spid="_x0000_s3866" style="position:absolute;visibility:visible;mso-wrap-style:square" from="8578,1079" to="85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nZcMAAADbAAAADwAAAGRycy9kb3ducmV2LnhtbESP0WrCQBRE3wX/YblC33STglWjq9hC&#10;oLUvRv2AS/aaBLN3091V4993CwUfh5k5w6w2vWnFjZxvLCtIJwkI4tLqhisFp2M+noPwAVlja5kU&#10;PMjDZj0crDDT9s4F3Q6hEhHCPkMFdQhdJqUvazLoJ7Yjjt7ZOoMhSldJ7fAe4aaVr0nyJg02HBdq&#10;7OijpvJyuBoF+/dHlX8XX87+pNMidW6Xt2an1Muo3y5BBOrDM/zf/tQKZgv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p2XDAAAA2wAAAA8AAAAAAAAAAAAA&#10;AAAAoQIAAGRycy9kb3ducmV2LnhtbFBLBQYAAAAABAAEAPkAAACRAwAAAAA=&#10;" strokeweight="6e-5mm">
                  <v:stroke joinstyle="miter"/>
                </v:line>
                <v:line id="Line 1686" o:spid="_x0000_s3867" style="position:absolute;visibility:visible;mso-wrap-style:square" from="9836,1079"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1+378AAADbAAAADwAAAGRycy9kb3ducmV2LnhtbERPy4rCMBTdD/gP4QruxrSCg1SjqFDw&#10;sZmqH3Bprm2xualJ1Pr3ZjEwy8N5L1a9acWTnG8sK0jHCQji0uqGKwWXc/49A+EDssbWMil4k4fV&#10;cvC1wEzbFxf0PIVKxBD2GSqoQ+gyKX1Zk0E/th1x5K7WGQwRukpqh68Yblo5SZIfabDh2FBjR9ua&#10;ytvpYRT8bt5Vfiz2zt7TaZE6d8hbc1BqNOzXcxCB+vAv/nPvtIJZXB+/x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q1+378AAADbAAAADwAAAAAAAAAAAAAAAACh&#10;AgAAZHJzL2Rvd25yZXYueG1sUEsFBgAAAAAEAAQA+QAAAI0DAAAAAA==&#10;" strokeweight="6e-5mm">
                  <v:stroke joinstyle="miter"/>
                </v:line>
                <v:line id="Line 1687" o:spid="_x0000_s3868" style="position:absolute;visibility:visible;mso-wrap-style:square" from="11099,1079" to="111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bRMIAAADbAAAADwAAAGRycy9kb3ducmV2LnhtbESP0YrCMBRE3xf8h3CFfVvTCi5SjaJC&#10;Qd0X6+4HXJprW2xuahK1/v1GEHwcZuYMM1/2phU3cr6xrCAdJSCIS6sbrhT8/eZfUxA+IGtsLZOC&#10;B3lYLgYfc8y0vXNBt2OoRISwz1BBHUKXSenLmgz6ke2Io3eyzmCI0lVSO7xHuGnlOEm+pcGG40KN&#10;HW1qKs/Hq1FwWD+q/KfYOXtJJ0Xq3D5vzV6pz2G/moEI1Id3+NXeagXTFJ5f4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HbRMIAAADbAAAADwAAAAAAAAAAAAAA&#10;AAChAgAAZHJzL2Rvd25yZXYueG1sUEsFBgAAAAAEAAQA+QAAAJADAAAAAA==&#10;" strokeweight="6e-5mm">
                  <v:stroke joinstyle="miter"/>
                </v:line>
                <v:line id="Line 1688" o:spid="_x0000_s3869" style="position:absolute;visibility:visible;mso-wrap-style:square" from="12350,1079" to="123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FM8IAAADbAAAADwAAAGRycy9kb3ducmV2LnhtbESP0YrCMBRE3xf8h3AF39a0gotUo6hQ&#10;WN2XrfoBl+baFpubmmS1/r0RhH0cZuYMs1j1phU3cr6xrCAdJyCIS6sbrhScjvnnDIQPyBpby6Tg&#10;QR5Wy8HHAjNt71zQ7RAqESHsM1RQh9BlUvqyJoN+bDvi6J2tMxiidJXUDu8Rblo5SZIvabDhuFBj&#10;R9uaysvhzyj43Tyq/KfYOXtNp0Xq3D5vzV6p0bBfz0EE6sN/+N3+1gpmE3h9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NFM8IAAADbAAAADwAAAAAAAAAAAAAA&#10;AAChAgAAZHJzL2Rvd25yZXYueG1sUEsFBgAAAAAEAAQA+QAAAJADAAAAAA==&#10;" strokeweight="6e-5mm">
                  <v:stroke joinstyle="miter"/>
                </v:line>
                <v:line id="Line 1689" o:spid="_x0000_s3870" style="position:absolute;visibility:visible;mso-wrap-style:square" from="13608,1079" to="1361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qMMAAADbAAAADwAAAGRycy9kb3ducmV2LnhtbESP0WrCQBRE34X+w3ILfdNNWioSXaUV&#10;Aq2+mOgHXLLXJJi9G3e3Gv++Kwg+DjNzhlmsBtOJCznfWlaQThIQxJXVLdcKDvt8PAPhA7LGzjIp&#10;uJGH1fJltMBM2ysXdClDLSKEfYYKmhD6TEpfNWTQT2xPHL2jdQZDlK6W2uE1wk0n35NkKg22HBca&#10;7GndUHUq/4yC3fetzrfFr7Pn9LNIndvkndko9fY6fM1BBBrCM/xo/2gFsw+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4KjDAAAA2wAAAA8AAAAAAAAAAAAA&#10;AAAAoQIAAGRycy9kb3ducmV2LnhtbFBLBQYAAAAABAAEAPkAAACRAwAAAAA=&#10;" strokeweight="6e-5mm">
                  <v:stroke joinstyle="miter"/>
                </v:line>
                <v:line id="Line 1690" o:spid="_x0000_s3871" style="position:absolute;visibility:visible;mso-wrap-style:square" from="14871,1079" to="1487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43MMAAADbAAAADwAAAGRycy9kb3ducmV2LnhtbESP0WrCQBRE34X+w3ILfdNNSisSXaUV&#10;Aq2+mOgHXLLXJJi9G3e3Gv++Kwg+DjNzhlmsBtOJCznfWlaQThIQxJXVLdcKDvt8PAPhA7LGzjIp&#10;uJGH1fJltMBM2ysXdClDLSKEfYYKmhD6TEpfNWTQT2xPHL2jdQZDlK6W2uE1wk0n35NkKg22HBca&#10;7GndUHUq/4yC3fetzrfFr7Pn9LNIndvkndko9fY6fM1BBBrCM/xo/2gFsw+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WeNzDAAAA2wAAAA8AAAAAAAAAAAAA&#10;AAAAoQIAAGRycy9kb3ducmV2LnhtbFBLBQYAAAAABAAEAPkAAACRAwAAAAA=&#10;" strokeweight="6e-5mm">
                  <v:stroke joinstyle="miter"/>
                </v:line>
                <v:line id="Line 1691" o:spid="_x0000_s3872" style="position:absolute;visibility:visible;mso-wrap-style:square" from="16129,1079" to="1613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dR8IAAADbAAAADwAAAGRycy9kb3ducmV2LnhtbESP0YrCMBRE3wX/IVxh3zSt4CLVKLtC&#10;Qd0Xq37Apbnblm1uahK1/v1GEHwcZuYMs1z3phU3cr6xrCCdJCCIS6sbrhScT/l4DsIHZI2tZVLw&#10;IA/r1XCwxEzbOxd0O4ZKRAj7DBXUIXSZlL6syaCf2I44er/WGQxRukpqh/cIN62cJsmnNNhwXKix&#10;o01N5d/xahQcvh9V/lPsnL2ksyJ1bp+3Zq/Ux6j/WoAI1Id3+NXeagXzG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rdR8IAAADbAAAADwAAAAAAAAAAAAAA&#10;AAChAgAAZHJzL2Rvd25yZXYueG1sUEsFBgAAAAAEAAQA+QAAAJADAAAAAA==&#10;" strokeweight="6e-5mm">
                  <v:stroke joinstyle="miter"/>
                </v:line>
                <v:line id="Line 1692" o:spid="_x0000_s3873" style="position:absolute;visibility:visible;mso-wrap-style:square" from="17386,1079" to="1739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DMMIAAADbAAAADwAAAGRycy9kb3ducmV2LnhtbESP0YrCMBRE34X9h3AXfNO0giJdo6hQ&#10;2HVfrO4HXJprW2xuahK1/v1GEHwcZuYMs1j1phU3cr6xrCAdJyCIS6sbrhT8HfPRHIQPyBpby6Tg&#10;QR5Wy4/BAjNt71zQ7RAqESHsM1RQh9BlUvqyJoN+bDvi6J2sMxiidJXUDu8Rblo5SZKZNNhwXKix&#10;o21N5flwNQr2m0eV/xY/zl7SaZE6t8tbs1Nq+Nmvv0AE6sM7/Gp/awXzGT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hDMMIAAADbAAAADwAAAAAAAAAAAAAA&#10;AAChAgAAZHJzL2Rvd25yZXYueG1sUEsFBgAAAAAEAAQA+QAAAJADAAAAAA==&#10;" strokeweight="6e-5mm">
                  <v:stroke joinstyle="miter"/>
                </v:line>
                <v:line id="Line 1693" o:spid="_x0000_s3874" style="position:absolute;visibility:visible;mso-wrap-style:square" from="18649,1079" to="1865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mq8MAAADbAAAADwAAAGRycy9kb3ducmV2LnhtbESP0WrCQBRE34X+w3ILfdNNCq0SXaUV&#10;Aq2+mOgHXLLXJJi9G3e3Gv++Kwg+DjNzhlmsBtOJCznfWlaQThIQxJXVLdcKDvt8PAPhA7LGzjIp&#10;uJGH1fJltMBM2ysXdClDLSKEfYYKmhD6TEpfNWTQT2xPHL2jdQZDlK6W2uE1wk0n35PkUxpsOS40&#10;2NO6oepU/hkFu+9bnW+LX2fP6UeROrfJO7NR6u11+JqDCDSEZ/jR/tEKZlO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5qvDAAAA2wAAAA8AAAAAAAAAAAAA&#10;AAAAoQIAAGRycy9kb3ducmV2LnhtbFBLBQYAAAAABAAEAPkAAACRAwAAAAA=&#10;" strokeweight="6e-5mm">
                  <v:stroke joinstyle="miter"/>
                </v:line>
                <v:line id="Line 1694" o:spid="_x0000_s3875" style="position:absolute;visibility:visible;mso-wrap-style:square" from="19907,1079" to="1991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y2b8AAADbAAAADwAAAGRycy9kb3ducmV2LnhtbERPy4rCMBTdD/gP4QruxrSCg1SjqFDw&#10;sZmqH3Bprm2xualJ1Pr3ZjEwy8N5L1a9acWTnG8sK0jHCQji0uqGKwWXc/49A+EDssbWMil4k4fV&#10;cvC1wEzbFxf0PIVKxBD2GSqoQ+gyKX1Zk0E/th1x5K7WGQwRukpqh68Yblo5SZIfabDh2FBjR9ua&#10;ytvpYRT8bt5Vfiz2zt7TaZE6d8hbc1BqNOzXcxCB+vAv/nPvtIJZHBu/x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ty2b8AAADbAAAADwAAAAAAAAAAAAAAAACh&#10;AgAAZHJzL2Rvd25yZXYueG1sUEsFBgAAAAAEAAQA+QAAAI0DAAAAAA==&#10;" strokeweight="6e-5mm">
                  <v:stroke joinstyle="miter"/>
                </v:line>
                <v:line id="Line 1695" o:spid="_x0000_s3876" style="position:absolute;visibility:visible;mso-wrap-style:square" from="21164,1079" to="2117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fXQsMAAADbAAAADwAAAGRycy9kb3ducmV2LnhtbESP0WrCQBRE3wX/YblC33QToUVTV6lC&#10;QO2LUT/gkr1NQrN34+6q8e/dQsHHYWbOMItVb1pxI+cbywrSSQKCuLS64UrB+ZSPZyB8QNbYWiYF&#10;D/KwWg4HC8y0vXNBt2OoRISwz1BBHUKXSenLmgz6ie2Io/djncEQpaukdniPcNPKaZJ8SIMNx4Ua&#10;O9rUVP4er0bBYf2o8u9i5+wlfS9S5/Z5a/ZKvY36r08QgfrwCv+3t1rBbA5/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X10LDAAAA2wAAAA8AAAAAAAAAAAAA&#10;AAAAoQIAAGRycy9kb3ducmV2LnhtbFBLBQYAAAAABAAEAPkAAACRAwAAAAA=&#10;" strokeweight="6e-5mm">
                  <v:stroke joinstyle="miter"/>
                </v:line>
                <v:line id="Line 1696" o:spid="_x0000_s3877" style="position:absolute;visibility:visible;mso-wrap-style:square" from="22421,1079" to="2242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oAr8AAADbAAAADwAAAGRycy9kb3ducmV2LnhtbERPzYrCMBC+L/gOYQRva1pBWatRVCi4&#10;7mWrPsDQjG2xmdQkan37zUHY48f3v1z3phUPcr6xrCAdJyCIS6sbrhScT/nnFwgfkDW2lknBizys&#10;V4OPJWbaPrmgxzFUIoawz1BBHUKXSenLmgz6se2II3exzmCI0FVSO3zGcNPKSZLMpMGGY0ONHe1q&#10;Kq/Hu1Hwu31V+U/x7ewtnRapc4e8NQelRsN+swARqA//4rd7rxXM4/r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3ToAr8AAADbAAAADwAAAAAAAAAAAAAAAACh&#10;AgAAZHJzL2Rvd25yZXYueG1sUEsFBgAAAAAEAAQA+QAAAI0DAAAAAA==&#10;" strokeweight="6e-5mm">
                  <v:stroke joinstyle="miter"/>
                </v:line>
                <v:line id="Line 1697" o:spid="_x0000_s3878" style="position:absolute;visibility:visible;mso-wrap-style:square" from="23679,1079" to="2368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NmcIAAADbAAAADwAAAGRycy9kb3ducmV2LnhtbESP0WrCQBRE3wv+w3KFvtVNBKWNrqJC&#10;wNqXxvoBl+w1CWbvxt1V49+7BcHHYWbOMPNlb1pxJecbywrSUQKCuLS64UrB4S//+AThA7LG1jIp&#10;uJOH5WLwNsdM2xsXdN2HSkQI+wwV1CF0mZS+rMmgH9mOOHpH6wyGKF0ltcNbhJtWjpNkKg02HBdq&#10;7GhTU3naX4yC3/W9yn+Kb2fP6aRIndvlrdkp9T7sVzMQgfrwCj/bW63gK4X/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hNmcIAAADbAAAADwAAAAAAAAAAAAAA&#10;AAChAgAAZHJzL2Rvd25yZXYueG1sUEsFBgAAAAAEAAQA+QAAAJADAAAAAA==&#10;" strokeweight="6e-5mm">
                  <v:stroke joinstyle="miter"/>
                </v:line>
                <v:line id="Line 1698" o:spid="_x0000_s3879" style="position:absolute;visibility:visible;mso-wrap-style:square" from="24936,1079" to="249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7sQAAADbAAAADwAAAGRycy9kb3ducmV2LnhtbESPwWrDMBBE74H8g9hAbonsQErjRjZt&#10;wZCkl9rJByzW1ja1Vq6kJs7fV4VCj8PMvGH2xWQGcSXne8sK0nUCgrixuudWweVcrh5B+ICscbBM&#10;Cu7kocjnsz1m2t64omsdWhEh7DNU0IUwZlL6piODfm1H4uh9WGcwROlaqR3eItwMcpMkD9Jgz3Gh&#10;w5FeO2o+62+j4P3l3pZv1dHZr3Rbpc6dysGclFoupucnEIGm8B/+ax+0gt0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6tPuxAAAANsAAAAPAAAAAAAAAAAA&#10;AAAAAKECAABkcnMvZG93bnJldi54bWxQSwUGAAAAAAQABAD5AAAAkgMAAAAA&#10;" strokeweight="6e-5mm">
                  <v:stroke joinstyle="miter"/>
                </v:line>
                <v:line id="Line 1699" o:spid="_x0000_s3880" style="position:absolute;visibility:visible;mso-wrap-style:square" from="26200,1079" to="26206,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Z2dcMAAADbAAAADwAAAGRycy9kb3ducmV2LnhtbESP0WrCQBRE3wX/YblC33STSkWjq9hC&#10;oLUvRv2AS/aaBLN3091V4993CwUfh5k5w6w2vWnFjZxvLCtIJwkI4tLqhisFp2M+noPwAVlja5kU&#10;PMjDZj0crDDT9s4F3Q6hEhHCPkMFdQhdJqUvazLoJ7Yjjt7ZOoMhSldJ7fAe4aaVr0kykwYbjgs1&#10;dvRRU3k5XI2C/fujyr+LL2d/0rcidW6Xt2an1Muo3y5BBOrDM/zf/tQKF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mdnXDAAAA2wAAAA8AAAAAAAAAAAAA&#10;AAAAoQIAAGRycy9kb3ducmV2LnhtbFBLBQYAAAAABAAEAPkAAACRAwAAAAA=&#10;" strokeweight="6e-5mm">
                  <v:stroke joinstyle="miter"/>
                </v:line>
                <v:line id="Line 1700" o:spid="_x0000_s3881" style="position:absolute;visibility:visible;mso-wrap-style:square" from="27457,1079" to="274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AcMAAADbAAAADwAAAGRycy9kb3ducmV2LnhtbESP0WrCQBRE3wX/YblC33STYkWjq9hC&#10;oLUvRv2AS/aaBLN3091V4993CwUfh5k5w6w2vWnFjZxvLCtIJwkI4tLqhisFp2M+noPwAVlja5kU&#10;PMjDZj0crDDT9s4F3Q6hEhHCPkMFdQhdJqUvazLoJ7Yjjt7ZOoMhSldJ7fAe4aaVr0kykwYbjgs1&#10;dvRRU3k5XI2C/fujyr+LL2d/0rcidW6Xt2an1Muo3y5BBOrDM/zf/tQKF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P7gHDAAAA2wAAAA8AAAAAAAAAAAAA&#10;AAAAoQIAAGRycy9kb3ducmV2LnhtbFBLBQYAAAAABAAEAPkAAACRAwAAAAA=&#10;" strokeweight="6e-5mm">
                  <v:stroke joinstyle="miter"/>
                </v:line>
                <v:line id="Line 1701" o:spid="_x0000_s3882" style="position:absolute;flip:x;visibility:visible;mso-wrap-style:square" from="27673,26758" to="27978,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PS8YAAADbAAAADwAAAGRycy9kb3ducmV2LnhtbESPT2vCQBTE70K/w/IKvenGUEVT19A/&#10;CEq9GAXp7Zl9Jmmzb0N21dhP7wqFHoeZ+Q0zSztTizO1rrKsYDiIQBDnVldcKNhtF/0JCOeRNdaW&#10;ScGVHKTzh94ME20vvKFz5gsRIOwSVFB63yRSurwkg25gG+LgHW1r0AfZFlK3eAlwU8s4isbSYMVh&#10;ocSG3kvKf7KTUfD8/fbxVW3242O2+s3x0Ew+49NaqafH7vUFhKfO/4f/2kutYDqC+5fwA+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7z0vGAAAA2wAAAA8AAAAAAAAA&#10;AAAAAAAAoQIAAGRycy9kb3ducmV2LnhtbFBLBQYAAAAABAAEAPkAAACUAwAAAAA=&#10;" strokeweight="6e-5mm">
                  <v:stroke joinstyle="miter"/>
                </v:line>
                <v:line id="Line 1702" o:spid="_x0000_s3883" style="position:absolute;flip:x;visibility:visible;mso-wrap-style:square" from="27793,25914" to="27978,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PMYAAADbAAAADwAAAGRycy9kb3ducmV2LnhtbESPT2vCQBTE74V+h+UVvNVNRYKmbsS2&#10;FJR6MS2It9fsyx+bfRuyq6Z+elcQPA4z8xtmNu9NI47UudqygpdhBII4t7rmUsHP9+fzBITzyBob&#10;y6TgnxzM08eHGSbannhDx8yXIkDYJaig8r5NpHR5RQbd0LbEwStsZ9AH2ZVSd3gKcNPIURTF0mDN&#10;YaHClt4ryv+yg1Ew3r997OrNNi6y1TnH33byNTqslRo89YtXEJ56fw/f2kutYBrD9Uv4AT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pUTzGAAAA2wAAAA8AAAAAAAAA&#10;AAAAAAAAoQIAAGRycy9kb3ducmV2LnhtbFBLBQYAAAAABAAEAPkAAACUAwAAAAA=&#10;" strokeweight="6e-5mm">
                  <v:stroke joinstyle="miter"/>
                </v:line>
                <v:line id="Line 1703" o:spid="_x0000_s3884" style="position:absolute;flip:x;visibility:visible;mso-wrap-style:square" from="27793,25082" to="27978,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0p8YAAADbAAAADwAAAGRycy9kb3ducmV2LnhtbESPT2vCQBTE7wW/w/IEb3WjiLUxq7RK&#10;oaW9mBaKt2f25Y9m34bsqtFP3y0IHoeZ+Q2TLDtTixO1rrKsYDSMQBBnVldcKPj5fnucgXAeWWNt&#10;mRRcyMFy0XtIMNb2zBs6pb4QAcIuRgWl900spctKMuiGtiEOXm5bgz7ItpC6xXOAm1qOo2gqDVYc&#10;FkpsaFVSdkiPRsFk/7reVpvfaZ5+XDPcNbPP8fFLqUG/e5mD8NT5e/jWftcKnp/g/0v4A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l9KfGAAAA2wAAAA8AAAAAAAAA&#10;AAAAAAAAoQIAAGRycy9kb3ducmV2LnhtbFBLBQYAAAAABAAEAPkAAACUAwAAAAA=&#10;" strokeweight="6e-5mm">
                  <v:stroke joinstyle="miter"/>
                </v:line>
                <v:line id="Line 1704" o:spid="_x0000_s3885" style="position:absolute;flip:x;visibility:visible;mso-wrap-style:square" from="27793,24237" to="2797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pg1cMAAADbAAAADwAAAGRycy9kb3ducmV2LnhtbERPy2rCQBTdF/oPwy24q5OGIhqdSB8U&#10;FN0YC8XdNXPzsJk7ITPR6Nc7i0KXh/NeLAfTiDN1rras4GUcgSDOra65VPC9/3qegnAeWWNjmRRc&#10;ycEyfXxYYKLthXd0znwpQgi7BBVU3reJlC6vyKAb25Y4cIXtDPoAu1LqDi8h3DQyjqKJNFhzaKiw&#10;pY+K8t+sNwpeT++fh3r3Mymy9S3HYzvdxP1WqdHT8DYH4Wnw/+I/90ormIWx4Uv4AT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6YNXDAAAA2wAAAA8AAAAAAAAAAAAA&#10;AAAAoQIAAGRycy9kb3ducmV2LnhtbFBLBQYAAAAABAAEAPkAAACRAwAAAAA=&#10;" strokeweight="6e-5mm">
                  <v:stroke joinstyle="miter"/>
                </v:line>
                <v:line id="Line 1705" o:spid="_x0000_s3886" style="position:absolute;flip:x;visibility:visible;mso-wrap-style:square" from="27673,23399" to="27978,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FTsYAAADbAAAADwAAAGRycy9kb3ducmV2LnhtbESPT2vCQBTE7wW/w/KE3pqNUkRTN6It&#10;hRa9GAult2f25Y9m34bsqqmf3i0UPA4z8xtmvuhNI87UudqyglEUgyDOra65VPC1e3+agnAeWWNj&#10;mRT8koNFOniYY6Lthbd0znwpAoRdggoq79tESpdXZNBFtiUOXmE7gz7IrpS6w0uAm0aO43giDdYc&#10;Fips6bWi/JidjILnw+rtp95+T4rs85rjvp2ux6eNUo/DfvkCwlPv7+H/9odWMJvB35fwA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2xU7GAAAA2wAAAA8AAAAAAAAA&#10;AAAAAAAAoQIAAGRycy9kb3ducmV2LnhtbFBLBQYAAAAABAAEAPkAAACUAwAAAAA=&#10;" strokeweight="6e-5mm">
                  <v:stroke joinstyle="miter"/>
                </v:line>
                <v:line id="Line 1706" o:spid="_x0000_s3887" style="position:absolute;flip:x;visibility:visible;mso-wrap-style:square" from="27793,22561" to="27978,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Az8YAAADcAAAADwAAAGRycy9kb3ducmV2LnhtbESPQWvCQBCF7wX/wzJCb3WjFJHoKtZS&#10;aKkXoyDexuyYxGZnQ3bV1F/fORS8zfDevPfNbNG5Wl2pDZVnA8NBAoo497biwsBu+/EyARUissXa&#10;Mxn4pQCLee9phqn1N97QNYuFkhAOKRooY2xSrUNeksMw8A2xaCffOoyytoW2Ld4k3NV6lCRj7bBi&#10;aSixoVVJ+U92cQZez2/vh2qzH5+yr3uOx2byPbqsjXnud8spqEhdfJj/rz+t4CeCL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WAM/GAAAA3AAAAA8AAAAAAAAA&#10;AAAAAAAAoQIAAGRycy9kb3ducmV2LnhtbFBLBQYAAAAABAAEAPkAAACUAwAAAAA=&#10;" strokeweight="6e-5mm">
                  <v:stroke joinstyle="miter"/>
                </v:line>
                <v:line id="Line 1707" o:spid="_x0000_s3888" style="position:absolute;flip:x;visibility:visible;mso-wrap-style:square" from="27793,21723" to="2797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lVMQAAADcAAAADwAAAGRycy9kb3ducmV2LnhtbERPTWvCQBC9F/wPywi91U1CCZK6iloK&#10;Le0lsVB6G7NjEs3Ohuyqqb++Kwje5vE+Z7YYTCtO1LvGsoJ4EoEgLq1uuFLwvXl7moJwHllja5kU&#10;/JGDxXz0MMNM2zPndCp8JUIIuwwV1N53mZSurMmgm9iOOHA72xv0AfaV1D2eQ7hpZRJFqTTYcGio&#10;saN1TeWhOBoFz/vV62+T/6S74uNS4rabfibHL6Uex8PyBYSnwd/FN/e7DvOjGK7PhA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qVUxAAAANwAAAAPAAAAAAAAAAAA&#10;AAAAAKECAABkcnMvZG93bnJldi54bWxQSwUGAAAAAAQABAD5AAAAkgMAAAAA&#10;" strokeweight="6e-5mm">
                  <v:stroke joinstyle="miter"/>
                </v:line>
                <v:line id="Line 1708" o:spid="_x0000_s3889" style="position:absolute;flip:x;visibility:visible;mso-wrap-style:square" from="27793,20885" to="27978,2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7I8QAAADcAAAADwAAAGRycy9kb3ducmV2LnhtbERPS2vCQBC+C/0PywjezMZQRFI3UitC&#10;xV5MC6W3aXbyqNnZkF019td3C4K3+fies1wNphVn6l1jWcEsikEQF1Y3XCn4eN9OFyCcR9bYWiYF&#10;V3Kwyh5GS0y1vfCBzrmvRAhhl6KC2vsuldIVNRl0ke2IA1fa3qAPsK+k7vESwk0rkzieS4MNh4Ya&#10;O3qpqTjmJ6Pg8We9+WoOn/My3/0W+N0t9snpTanJeHh+AuFp8Hfxzf2qw/w4gf9nwgU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DsjxAAAANwAAAAPAAAAAAAAAAAA&#10;AAAAAKECAABkcnMvZG93bnJldi54bWxQSwUGAAAAAAQABAD5AAAAkgMAAAAA&#10;" strokeweight="6e-5mm">
                  <v:stroke joinstyle="miter"/>
                </v:line>
                <v:line id="Line 1709" o:spid="_x0000_s3890" style="position:absolute;flip:x;visibility:visible;mso-wrap-style:square" from="27673,20046" to="279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euMUAAADcAAAADwAAAGRycy9kb3ducmV2LnhtbERPS2vCQBC+F/oflhF6azZaEUndBB8I&#10;Sr2YFkpv0+yYxGZnQ3bV2F/vCoXe5uN7zizrTSPO1LnasoJhFIMgLqyuuVTw8b5+noJwHlljY5kU&#10;XMlBlj4+zDDR9sJ7Oue+FCGEXYIKKu/bREpXVGTQRbYlDtzBdgZ9gF0pdYeXEG4aOYrjiTRYc2io&#10;sKVlRcVPfjIKxsfF6qvef04O+fa3wO92+jY67ZR6GvTzVxCeev8v/nNvdJgfv8D9mXCB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SeuMUAAADcAAAADwAAAAAAAAAA&#10;AAAAAAChAgAAZHJzL2Rvd25yZXYueG1sUEsFBgAAAAAEAAQA+QAAAJMDAAAAAA==&#10;" strokeweight="6e-5mm">
                  <v:stroke joinstyle="miter"/>
                </v:line>
                <v:line id="Line 1710" o:spid="_x0000_s3891" style="position:absolute;flip:x;visibility:visible;mso-wrap-style:square" from="27793,19208" to="2797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0GzMQAAADcAAAADwAAAGRycy9kb3ducmV2LnhtbERPS2vCQBC+C/0PyxR6M5uKBImu0geC&#10;pV4SBfE2zY5J2uxsyG407a93C4K3+fies1gNphFn6lxtWcFzFIMgLqyuuVSw363HMxDOI2tsLJOC&#10;X3KwWj6MFphqe+GMzrkvRQhhl6KCyvs2ldIVFRl0kW2JA3eynUEfYFdK3eElhJtGTuI4kQZrDg0V&#10;tvRWUfGT90bB9Pv1/Vhnh+SUf/wV+NXOPif9Vqmnx+FlDsLT4O/im3ujw/x4Cv/PhA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QbMxAAAANwAAAAPAAAAAAAAAAAA&#10;AAAAAKECAABkcnMvZG93bnJldi54bWxQSwUGAAAAAAQABAD5AAAAkgMAAAAA&#10;" strokeweight="6e-5mm">
                  <v:stroke joinstyle="miter"/>
                </v:line>
                <v:line id="Line 1711" o:spid="_x0000_s3892" style="position:absolute;flip:x;visibility:visible;mso-wrap-style:square" from="27793,18370" to="2797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jV8UAAADcAAAADwAAAGRycy9kb3ducmV2LnhtbERPS2vCQBC+F/oflhF6azZKFUndBB8I&#10;Sr2YFkpv0+yYxGZnQ3bV2F/vCoXe5uN7zizrTSPO1LnasoJhFIMgLqyuuVTw8b5+noJwHlljY5kU&#10;XMlBlj4+zDDR9sJ7Oue+FCGEXYIKKu/bREpXVGTQRbYlDtzBdgZ9gF0pdYeXEG4aOYrjiTRYc2io&#10;sKVlRcVPfjIKXo6L1Ve9/5wc8u1vgd/t9G102in1NOjnryA89f5f/Ofe6DA/HsP9mXCB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GjV8UAAADcAAAADwAAAAAAAAAA&#10;AAAAAAChAgAAZHJzL2Rvd25yZXYueG1sUEsFBgAAAAAEAAQA+QAAAJMDAAAAAA==&#10;" strokeweight="6e-5mm">
                  <v:stroke joinstyle="miter"/>
                </v:line>
                <v:line id="Line 1712" o:spid="_x0000_s3893" style="position:absolute;flip:x;visibility:visible;mso-wrap-style:square" from="27793,17532" to="2797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M9IMQAAADcAAAADwAAAGRycy9kb3ducmV2LnhtbERPS2vCQBC+C/0Pywi9mY1SgkQ3UitC&#10;S3sxLYi3MTt51OxsyK6a+uu7QqG3+fies1wNphUX6l1jWcE0ikEQF1Y3XCn4+txO5iCcR9bYWiYF&#10;P+RglT2Mlphqe+UdXXJfiRDCLkUFtfddKqUrajLoItsRB660vUEfYF9J3eM1hJtWzuI4kQYbDg01&#10;dvRSU3HKz0bB0/d6c2h2+6TM324FHrv5++z8odTjeHhegPA0+H/xn/tVh/lxAvdnwgU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z0gxAAAANwAAAAPAAAAAAAAAAAA&#10;AAAAAKECAABkcnMvZG93bnJldi54bWxQSwUGAAAAAAQABAD5AAAAkgMAAAAA&#10;" strokeweight="6e-5mm">
                  <v:stroke joinstyle="miter"/>
                </v:line>
                <v:line id="Line 1713" o:spid="_x0000_s3894" style="position:absolute;flip:x;visibility:visible;mso-wrap-style:square" from="27673,16694" to="2797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Yu8MAAADcAAAADwAAAGRycy9kb3ducmV2LnhtbERPTWvCQBC9F/wPywje6kYRlegqtqXQ&#10;Ui9GQbyN2TGJZmdDdtXUX+8Kgrd5vM+ZzhtTigvVrrCsoNeNQBCnVhecKdisv9/HIJxH1lhaJgX/&#10;5GA+a71NMdb2yiu6JD4TIYRdjApy76tYSpfmZNB1bUUcuIOtDfoA60zqGq8h3JSyH0VDabDg0JBj&#10;RZ85pafkbBQMjh9fu2K1HR6S31uK+2r81z8vleq0m8UEhKfGv8RP948O86MRPJ4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mLvDAAAA3AAAAA8AAAAAAAAAAAAA&#10;AAAAoQIAAGRycy9kb3ducmV2LnhtbFBLBQYAAAAABAAEAPkAAACRAwAAAAA=&#10;" strokeweight="6e-5mm">
                  <v:stroke joinstyle="miter"/>
                </v:line>
                <v:line id="Line 1714" o:spid="_x0000_s3895" style="position:absolute;flip:x;visibility:visible;mso-wrap-style:square" from="27793,15855" to="2797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MycYAAADcAAAADwAAAGRycy9kb3ducmV2LnhtbESPQWvCQBCF7wX/wzJCb3WjFJHoKtZS&#10;aKkXoyDexuyYxGZnQ3bV1F/fORS8zfDevPfNbNG5Wl2pDZVnA8NBAoo497biwsBu+/EyARUissXa&#10;Mxn4pQCLee9phqn1N97QNYuFkhAOKRooY2xSrUNeksMw8A2xaCffOoyytoW2Ld4k3NV6lCRj7bBi&#10;aSixoVVJ+U92cQZez2/vh2qzH5+yr3uOx2byPbqsjXnud8spqEhdfJj/rz+t4CdCK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DMnGAAAA3AAAAA8AAAAAAAAA&#10;AAAAAAAAoQIAAGRycy9kb3ducmV2LnhtbFBLBQYAAAAABAAEAPkAAACUAwAAAAA=&#10;" strokeweight="6e-5mm">
                  <v:stroke joinstyle="miter"/>
                </v:line>
                <v:line id="Line 1715" o:spid="_x0000_s3896" style="position:absolute;flip:x;visibility:visible;mso-wrap-style:square" from="27793,15017" to="2797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pUsUAAADcAAAADwAAAGRycy9kb3ducmV2LnhtbERPS2vCQBC+F/oflhF6azZKEZu6CT4Q&#10;FL2YFkpv0+yYxGZnQ3bV2F/fFYTe5uN7zjTrTSPO1LnasoJhFIMgLqyuuVTw8b56noBwHlljY5kU&#10;XMlBlj4+TDHR9sJ7Oue+FCGEXYIKKu/bREpXVGTQRbYlDtzBdgZ9gF0pdYeXEG4aOYrjsTRYc2io&#10;sKVFRcVPfjIKXo7z5Ve9/xwf8s1vgd/tZDs67ZR6GvSzNxCeev8vvrvXOsyPX+H2TLh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ypUsUAAADcAAAADwAAAAAAAAAA&#10;AAAAAAChAgAAZHJzL2Rvd25yZXYueG1sUEsFBgAAAAAEAAQA+QAAAJMDAAAAAA==&#10;" strokeweight="6e-5mm">
                  <v:stroke joinstyle="miter"/>
                </v:line>
                <v:line id="Line 1716" o:spid="_x0000_s3897" style="position:absolute;flip:x;visibility:visible;mso-wrap-style:square" from="27793,14179" to="2797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EsYAAADcAAAADwAAAGRycy9kb3ducmV2LnhtbESPQWvCQBCF7wX/wzJCb3WjFJHoKmop&#10;tNSLqSDexuyYRLOzIbtq6q/vHAq9zfDevPfNbNG5Wt2oDZVnA8NBAoo497biwsDu+/1lAipEZIu1&#10;ZzLwQwEW897TDFPr77ylWxYLJSEcUjRQxtikWoe8JIdh4Bti0U6+dRhlbQttW7xLuKv1KEnG2mHF&#10;0lBiQ+uS8kt2dQZez6u3Q7Xdj0/Z5yPHYzP5Gl03xjz3u+UUVKQu/pv/rj+s4A8FX56RC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lhLGAAAA3AAAAA8AAAAAAAAA&#10;AAAAAAAAoQIAAGRycy9kb3ducmV2LnhtbFBLBQYAAAAABAAEAPkAAACUAwAAAAA=&#10;" strokeweight="6e-5mm">
                  <v:stroke joinstyle="miter"/>
                </v:line>
                <v:line id="Line 1717" o:spid="_x0000_s3898" style="position:absolute;flip:x;visibility:visible;mso-wrap-style:square" from="27673,13341" to="27978,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MzicQAAADcAAAADwAAAGRycy9kb3ducmV2LnhtbERPS2vCQBC+F/wPywi91U1ERKIbqZaC&#10;RS+mheJtmp082uxsyK4a/fWuIPQ2H99zFsveNOJEnastK4hHEQji3OqaSwVfn+8vMxDOI2tsLJOC&#10;CzlYpoOnBSbannlPp8yXIoSwS1BB5X2bSOnyigy6kW2JA1fYzqAPsCul7vAcwk0jx1E0lQZrDg0V&#10;trSuKP/LjkbB5Hf1dqj339Mi+7jm+NPOtuPjTqnnYf86B+Gp9//ih3ujw/w4hvsz4QK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zOJxAAAANwAAAAPAAAAAAAAAAAA&#10;AAAAAKECAABkcnMvZG93bnJldi54bWxQSwUGAAAAAAQABAD5AAAAkgMAAAAA&#10;" strokeweight="6e-5mm">
                  <v:stroke joinstyle="miter"/>
                </v:line>
                <v:line id="Line 1718" o:spid="_x0000_s3899" style="position:absolute;flip:x;visibility:visible;mso-wrap-style:square" from="27793,12503" to="2797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t/sQAAADcAAAADwAAAGRycy9kb3ducmV2LnhtbERPTWvCQBC9C/0PyxS86cZQRKKr2IpQ&#10;aS9GQbyN2TGJZmdDdqNpf323IHibx/uc2aIzlbhR40rLCkbDCARxZnXJuYL9bj2YgHAeWWNlmRT8&#10;kIPF/KU3w0TbO2/plvpchBB2CSoovK8TKV1WkEE3tDVx4M62MegDbHKpG7yHcFPJOIrG0mDJoaHA&#10;mj4Kyq5paxS8Xd5Xx3J7GJ/TzW+Gp3ryFbffSvVfu+UUhKfOP8UP96cO80cx/D8TL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a3+xAAAANwAAAAPAAAAAAAAAAAA&#10;AAAAAKECAABkcnMvZG93bnJldi54bWxQSwUGAAAAAAQABAD5AAAAkgMAAAAA&#10;" strokeweight="6e-5mm">
                  <v:stroke joinstyle="miter"/>
                </v:line>
                <v:line id="Line 1719" o:spid="_x0000_s3900" style="position:absolute;flip:x;visibility:visible;mso-wrap-style:square" from="27793,11664" to="2797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IZcQAAADcAAAADwAAAGRycy9kb3ducmV2LnhtbERPS2vCQBC+C/6HZQRvuvGBSOoqtiK0&#10;6MVYKL2N2TGJZmdDdtXor3cLBW/z8T1ntmhMKa5Uu8KygkE/AkGcWl1wpuB7v+5NQTiPrLG0TAru&#10;5GAxb7dmGGt74x1dE5+JEMIuRgW591UspUtzMuj6tiIO3NHWBn2AdSZ1jbcQbko5jKKJNFhwaMix&#10;oo+c0nNyMQrGp/fVb7H7mRyTr0eKh2q6GV62SnU7zfINhKfGv8T/7k8d5g9G8PdMuE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QhlxAAAANwAAAAPAAAAAAAAAAAA&#10;AAAAAKECAABkcnMvZG93bnJldi54bWxQSwUGAAAAAAQABAD5AAAAkgMAAAAA&#10;" strokeweight="6e-5mm">
                  <v:stroke joinstyle="miter"/>
                </v:line>
                <v:line id="Line 1720" o:spid="_x0000_s3901" style="position:absolute;flip:x;visibility:visible;mso-wrap-style:square" from="27793,10826" to="2797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QEcQAAADcAAAADwAAAGRycy9kb3ducmV2LnhtbERPTWvCQBC9F/wPywi9NRtFRFJXsUqh&#10;pV6MQultujsmsdnZkN1o6q93hUJv83ifM1/2thZnan3lWMEoSUEQa2cqLhQc9q9PMxA+IBusHZOC&#10;X/KwXAwe5pgZd+EdnfNQiBjCPkMFZQhNJqXXJVn0iWuII3d0rcUQYVtI0+IlhttajtN0Ki1WHBtK&#10;bGhdkv7JO6tgcnrZfFW7z+kxf79q/G5mH+Nuq9TjsF89gwjUh3/xn/vNxPmjCdyfiR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JARxAAAANwAAAAPAAAAAAAAAAAA&#10;AAAAAKECAABkcnMvZG93bnJldi54bWxQSwUGAAAAAAQABAD5AAAAkgMAAAAA&#10;" strokeweight="6e-5mm">
                  <v:stroke joinstyle="miter"/>
                </v:line>
                <v:line id="Line 1721" o:spid="_x0000_s3902" style="position:absolute;flip:x;visibility:visible;mso-wrap-style:square" from="27673,9982" to="2797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1isQAAADcAAAADwAAAGRycy9kb3ducmV2LnhtbERPTWvCQBC9C/6HZQRvulFUJHUVWxFa&#10;9GIslN7G7JhEs7Mhu2r017uFgrd5vM+ZLRpTiivVrrCsYNCPQBCnVhecKfjer3tTEM4jaywtk4I7&#10;OVjM260ZxtreeEfXxGcihLCLUUHufRVL6dKcDLq+rYgDd7S1QR9gnUld4y2Em1IOo2giDRYcGnKs&#10;6COn9JxcjILR6X31W+x+Jsfk65HioZpuhpetUt1Os3wD4anxL/G/+1OH+YMx/D0TLp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DWKxAAAANwAAAAPAAAAAAAAAAAA&#10;AAAAAKECAABkcnMvZG93bnJldi54bWxQSwUGAAAAAAQABAD5AAAAkgMAAAAA&#10;" strokeweight="6e-5mm">
                  <v:stroke joinstyle="miter"/>
                </v:line>
                <v:line id="Line 1722" o:spid="_x0000_s3903" style="position:absolute;flip:x;visibility:visible;mso-wrap-style:square" from="27793,9150" to="2797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r/cMAAADcAAAADwAAAGRycy9kb3ducmV2LnhtbERPTWvCQBC9F/wPywje6kaRINFVqqWg&#10;6MVYKN6m2TGJZmdDdtXYX+8WBG/zeJ8znbemEldqXGlZwaAfgSDOrC45V/C9/3ofg3AeWWNlmRTc&#10;ycF81nmbYqLtjXd0TX0uQgi7BBUU3teJlC4ryKDr25o4cEfbGPQBNrnUDd5CuKnkMIpiabDk0FBg&#10;TcuCsnN6MQpGp8Xnodz9xMd0/Zfhbz3eDC9bpXrd9mMCwlPrX+Kne6XD/EEM/8+EC+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qq/3DAAAA3AAAAA8AAAAAAAAAAAAA&#10;AAAAoQIAAGRycy9kb3ducmV2LnhtbFBLBQYAAAAABAAEAPkAAACRAwAAAAA=&#10;" strokeweight="6e-5mm">
                  <v:stroke joinstyle="miter"/>
                </v:line>
                <v:line id="Line 1723" o:spid="_x0000_s3904" style="position:absolute;flip:x;visibility:visible;mso-wrap-style:square" from="27793,8305" to="2797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OZsQAAADcAAAADwAAAGRycy9kb3ducmV2LnhtbERPTWvCQBC9C/0PyxR6041SVKKrtBVB&#10;0YtREG9jdkxis7Mhu2rsr+8Kgrd5vM8ZTxtTiivVrrCsoNuJQBCnVhecKdht5+0hCOeRNZaWScGd&#10;HEwnb60xxtreeEPXxGcihLCLUUHufRVL6dKcDLqOrYgDd7K1QR9gnUld4y2Em1L2oqgvDRYcGnKs&#10;6Cen9De5GAWf5+/Zodjs+6dk+ZfisRquepe1Uh/vzdcIhKfGv8RP90KH+d0BPJ4JF8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5mxAAAANwAAAAPAAAAAAAAAAAA&#10;AAAAAKECAABkcnMvZG93bnJldi54bWxQSwUGAAAAAAQABAD5AAAAkgMAAAAA&#10;" strokeweight="6e-5mm">
                  <v:stroke joinstyle="miter"/>
                </v:line>
                <v:line id="Line 1724" o:spid="_x0000_s3905" style="position:absolute;flip:x;visibility:visible;mso-wrap-style:square" from="27793,7473" to="2797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aFMYAAADcAAAADwAAAGRycy9kb3ducmV2LnhtbESPQWvCQBCF7wX/wzJCb3WjFJHoKmop&#10;tNSLqSDexuyYRLOzIbtq6q/vHAq9zfDevPfNbNG5Wt2oDZVnA8NBAoo497biwsDu+/1lAipEZIu1&#10;ZzLwQwEW897TDFPr77ylWxYLJSEcUjRQxtikWoe8JIdh4Bti0U6+dRhlbQttW7xLuKv1KEnG2mHF&#10;0lBiQ+uS8kt2dQZez6u3Q7Xdj0/Z5yPHYzP5Gl03xjz3u+UUVKQu/pv/rj+s4A+FVp6RC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5mhTGAAAA3AAAAA8AAAAAAAAA&#10;AAAAAAAAoQIAAGRycy9kb3ducmV2LnhtbFBLBQYAAAAABAAEAPkAAACUAwAAAAA=&#10;" strokeweight="6e-5mm">
                  <v:stroke joinstyle="miter"/>
                </v:line>
                <v:line id="Line 1725" o:spid="_x0000_s3906" style="position:absolute;flip:x;visibility:visible;mso-wrap-style:square" from="27673,6629" to="2797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j8QAAADcAAAADwAAAGRycy9kb3ducmV2LnhtbERPTWvCQBC9C/6HZQRvulFENHUVWxFa&#10;9GIslN7G7JhEs7Mhu2r017sFobd5vM+ZLRpTiivVrrCsYNCPQBCnVhecKfjer3sTEM4jaywtk4I7&#10;OVjM260ZxtreeEfXxGcihLCLUUHufRVL6dKcDLq+rYgDd7S1QR9gnUld4y2Em1IOo2gsDRYcGnKs&#10;6COn9JxcjILR6X31W+x+xsfk65HioZpshpetUt1Os3wD4anx/+KX+1OH+YMp/D0TLp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T+PxAAAANwAAAAPAAAAAAAAAAAA&#10;AAAAAKECAABkcnMvZG93bnJldi54bWxQSwUGAAAAAAQABAD5AAAAkgMAAAAA&#10;" strokeweight="6e-5mm">
                  <v:stroke joinstyle="miter"/>
                </v:line>
                <v:line id="Line 1726" o:spid="_x0000_s3907" style="position:absolute;flip:x;visibility:visible;mso-wrap-style:square" from="27793,5797" to="27978,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cr8cAAADcAAAADwAAAGRycy9kb3ducmV2LnhtbESPQWvCQBCF7wX/wzJCb3VjEJHUVayl&#10;YLEX00LxNmbHJDY7G7Krxv76zqHgbYb35r1v5sveNepCXag9GxiPElDEhbc1lwa+Pt+eZqBCRLbY&#10;eCYDNwqwXAwe5phZf+UdXfJYKgnhkKGBKsY20zoUFTkMI98Si3b0ncMoa1dq2+FVwl2j0ySZaoc1&#10;S0OFLa0rKn7yszMwOb287uvd9/SYv/8WeGhn2/T8YczjsF89g4rUx7v5/3pjBT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yvxwAAANwAAAAPAAAAAAAA&#10;AAAAAAAAAKECAABkcnMvZG93bnJldi54bWxQSwUGAAAAAAQABAD5AAAAlQMAAAAA&#10;" strokeweight="6e-5mm">
                  <v:stroke joinstyle="miter"/>
                </v:line>
                <v:line id="Line 1727" o:spid="_x0000_s3908" style="position:absolute;flip:x;visibility:visible;mso-wrap-style:square" from="27793,4953" to="279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NMQAAADcAAAADwAAAGRycy9kb3ducmV2LnhtbERPTWvCQBC9C/0PyxS86cZQRKKr2IpQ&#10;aS9GQbyN2TGJZmdDdqNpf323IHibx/uc2aIzlbhR40rLCkbDCARxZnXJuYL9bj2YgHAeWWNlmRT8&#10;kIPF/KU3w0TbO2/plvpchBB2CSoovK8TKV1WkEE3tDVx4M62MegDbHKpG7yHcFPJOIrG0mDJoaHA&#10;mj4Kyq5paxS8Xd5Xx3J7GJ/TzW+Gp3ryFbffSvVfu+UUhKfOP8UP96cO8+MR/D8TL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0xAAAANwAAAAPAAAAAAAAAAAA&#10;AAAAAKECAABkcnMvZG93bnJldi54bWxQSwUGAAAAAAQABAD5AAAAkgMAAAAA&#10;" strokeweight="6e-5mm">
                  <v:stroke joinstyle="miter"/>
                </v:line>
                <v:line id="Line 1728" o:spid="_x0000_s3909" style="position:absolute;flip:x;visibility:visible;mso-wrap-style:square" from="27793,4114" to="279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1nQ8QAAADcAAAADwAAAGRycy9kb3ducmV2LnhtbERPS2vCQBC+F/oflhG8NRtDEYlupFaE&#10;ir2YFsTbmJ08anY2ZFeN/fXdQqG3+fies1gOphVX6l1jWcEkikEQF1Y3XCn4/Ng8zUA4j6yxtUwK&#10;7uRgmT0+LDDV9sZ7uua+EiGEXYoKau+7VEpX1GTQRbYjDlxpe4M+wL6SusdbCDetTOJ4Kg02HBpq&#10;7Oi1puKcX4yC56/V+tjsD9My334XeOpmu+TyrtR4NLzMQXga/L/4z/2mw/wkgd9nwgU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WdDxAAAANwAAAAPAAAAAAAAAAAA&#10;AAAAAKECAABkcnMvZG93bnJldi54bWxQSwUGAAAAAAQABAD5AAAAkgMAAAAA&#10;" strokeweight="6e-5mm">
                  <v:stroke joinstyle="miter"/>
                </v:line>
                <v:line id="Line 1729" o:spid="_x0000_s3910" style="position:absolute;flip:x;visibility:visible;mso-wrap-style:square" from="27673,3276" to="279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2MQAAADcAAAADwAAAGRycy9kb3ducmV2LnhtbERPS2vCQBC+F/oflhG81Y1RRFI3YlsK&#10;ir2YFsTbNDt52OxsyK4a/fVdodDbfHzPWSx704gzda62rGA8ikAQ51bXXCr4+nx/moNwHlljY5kU&#10;XMnBMn18WGCi7YV3dM58KUIIuwQVVN63iZQur8igG9mWOHCF7Qz6ALtS6g4vIdw0Mo6imTRYc2io&#10;sKXXivKf7GQUTI8vb4d6t58V2eaW43c738anD6WGg371DMJT7//Ff+61DvPjCdyf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cLYxAAAANwAAAAPAAAAAAAAAAAA&#10;AAAAAKECAABkcnMvZG93bnJldi54bWxQSwUGAAAAAAQABAD5AAAAkgMAAAAA&#10;" strokeweight="6e-5mm">
                  <v:stroke joinstyle="miter"/>
                </v:line>
                <v:line id="Line 1730" o:spid="_x0000_s3911" style="position:absolute;flip:x;visibility:visible;mso-wrap-style:square" from="27793,2438" to="27978,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arMQAAADcAAAADwAAAGRycy9kb3ducmV2LnhtbERPS2vCQBC+F/oflin0VjcNIhLdSB8I&#10;Fr0YC8XbNDt5aHY2ZFeN/npXELzNx/ec6aw3jThS52rLCt4HEQji3OqaSwW/m/nbGITzyBoby6Tg&#10;TA5m6fPTFBNtT7ymY+ZLEULYJaig8r5NpHR5RQbdwLbEgStsZ9AH2JVSd3gK4aaRcRSNpMGaQ0OF&#10;LX1VlO+zg1Ew3H1+b+v136jIfi45/rfjZXxYKfX60n9MQHjq/UN8dy90mB8P4fZ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FqsxAAAANwAAAAPAAAAAAAAAAAA&#10;AAAAAKECAABkcnMvZG93bnJldi54bWxQSwUGAAAAAAQABAD5AAAAkgMAAAAA&#10;" strokeweight="6e-5mm">
                  <v:stroke joinstyle="miter"/>
                </v:line>
                <v:line id="Line 1731" o:spid="_x0000_s3912" style="position:absolute;flip:x;visibility:visible;mso-wrap-style:square" from="27793,1600" to="2797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T/N8QAAADcAAAADwAAAGRycy9kb3ducmV2LnhtbERPS2vCQBC+F/oflhG81Y1BRVI3YlsK&#10;ir2YFsTbNDt52OxsyK4a/fVdodDbfHzPWSx704gzda62rGA8ikAQ51bXXCr4+nx/moNwHlljY5kU&#10;XMnBMn18WGCi7YV3dM58KUIIuwQVVN63iZQur8igG9mWOHCF7Qz6ALtS6g4vIdw0Mo6imTRYc2io&#10;sKXXivKf7GQUTI4vb4d6t58V2eaW43c738anD6WGg371DMJT7//Ff+61DvPjKdyf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P83xAAAANwAAAAPAAAAAAAAAAAA&#10;AAAAAKECAABkcnMvZG93bnJldi54bWxQSwUGAAAAAAQABAD5AAAAkgMAAAAA&#10;" strokeweight="6e-5mm">
                  <v:stroke joinstyle="miter"/>
                </v:line>
                <v:rect id="Rectangle 1732" o:spid="_x0000_s3913" style="position:absolute;left:21844;top:27438;width:1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14:paraId="73BB394D" w14:textId="77777777" w:rsidR="00BC23CA" w:rsidRDefault="00BC23CA" w:rsidP="00F53492">
                        <w:r>
                          <w:rPr>
                            <w:rFonts w:ascii="Times New Roman" w:hAnsi="Times New Roman" w:cs="Times New Roman"/>
                            <w:color w:val="000000"/>
                            <w:sz w:val="14"/>
                            <w:szCs w:val="14"/>
                          </w:rPr>
                          <w:t>0.4</w:t>
                        </w:r>
                      </w:p>
                    </w:txbxContent>
                  </v:textbox>
                </v:rect>
                <v:rect id="Rectangle 1733" o:spid="_x0000_s3914" style="position:absolute;left:16764;top:27438;width:1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14:paraId="31A6201A" w14:textId="77777777" w:rsidR="00BC23CA" w:rsidRDefault="00BC23CA" w:rsidP="00F53492">
                        <w:r>
                          <w:rPr>
                            <w:rFonts w:ascii="Times New Roman" w:hAnsi="Times New Roman" w:cs="Times New Roman"/>
                            <w:color w:val="000000"/>
                            <w:sz w:val="14"/>
                            <w:szCs w:val="14"/>
                          </w:rPr>
                          <w:t>0.2</w:t>
                        </w:r>
                      </w:p>
                    </w:txbxContent>
                  </v:textbox>
                </v:rect>
                <v:rect id="Rectangle 1734" o:spid="_x0000_s3915" style="position:absolute;left:11734;top:27438;width:1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14:paraId="6B06E2AD" w14:textId="77777777" w:rsidR="00BC23CA" w:rsidRDefault="00BC23CA" w:rsidP="00F53492">
                        <w:r>
                          <w:rPr>
                            <w:rFonts w:ascii="Times New Roman" w:hAnsi="Times New Roman" w:cs="Times New Roman"/>
                            <w:color w:val="000000"/>
                            <w:sz w:val="14"/>
                            <w:szCs w:val="14"/>
                          </w:rPr>
                          <w:t>0.0</w:t>
                        </w:r>
                      </w:p>
                    </w:txbxContent>
                  </v:textbox>
                </v:rect>
                <v:rect id="Rectangle 1735" o:spid="_x0000_s3916" style="position:absolute;left:6705;top:27387;width:1873;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14:paraId="77A5B1DE" w14:textId="77777777" w:rsidR="00BC23CA" w:rsidRDefault="00BC23CA" w:rsidP="00F53492">
                        <w:r>
                          <w:rPr>
                            <w:rFonts w:ascii="Times New Roman" w:hAnsi="Times New Roman" w:cs="Times New Roman"/>
                            <w:color w:val="000000"/>
                            <w:sz w:val="14"/>
                            <w:szCs w:val="14"/>
                          </w:rPr>
                          <w:t>-0.2</w:t>
                        </w:r>
                      </w:p>
                    </w:txbxContent>
                  </v:textbox>
                </v:rect>
                <v:rect id="Rectangle 1736" o:spid="_x0000_s3917" style="position:absolute;left:1574;top:27235;width:196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14:paraId="2B60B1E3" w14:textId="77777777" w:rsidR="00BC23CA" w:rsidRDefault="00BC23CA" w:rsidP="00F53492">
                        <w:r>
                          <w:rPr>
                            <w:rFonts w:ascii="Times New Roman" w:hAnsi="Times New Roman" w:cs="Times New Roman"/>
                            <w:color w:val="000000"/>
                            <w:sz w:val="14"/>
                            <w:szCs w:val="14"/>
                          </w:rPr>
                          <w:t>-0.4</w:t>
                        </w:r>
                      </w:p>
                    </w:txbxContent>
                  </v:textbox>
                </v:rect>
                <w10:anchorlock/>
              </v:group>
            </w:pict>
          </mc:Fallback>
        </mc:AlternateContent>
      </w:r>
    </w:p>
    <w:p w14:paraId="42BF7174" w14:textId="77777777" w:rsidR="00F53492" w:rsidRDefault="00F53492" w:rsidP="001717B8">
      <w:pPr>
        <w:jc w:val="center"/>
        <w:rPr>
          <w:rFonts w:ascii="Times New Roman" w:hAnsi="Times New Roman" w:cs="Times New Roman"/>
        </w:rPr>
      </w:pPr>
      <w:r>
        <w:rPr>
          <w:rFonts w:ascii="Times New Roman" w:hAnsi="Times New Roman" w:cs="Times New Roman"/>
        </w:rPr>
        <w:t>(c)</w:t>
      </w:r>
    </w:p>
    <w:p w14:paraId="45704F6C" w14:textId="77777777" w:rsidR="00F53492" w:rsidRDefault="00845930" w:rsidP="001717B8">
      <w:pPr>
        <w:jc w:val="center"/>
        <w:rPr>
          <w:rFonts w:ascii="Times New Roman" w:hAnsi="Times New Roman" w:cs="Times New Roman"/>
          <w:b/>
          <w:sz w:val="24"/>
          <w:szCs w:val="24"/>
        </w:rPr>
      </w:pPr>
      <w:r>
        <w:rPr>
          <w:rFonts w:ascii="Times New Roman" w:hAnsi="Times New Roman" w:cs="Times New Roman"/>
          <w:sz w:val="24"/>
          <w:szCs w:val="24"/>
        </w:rPr>
        <w:t>Figure</w:t>
      </w:r>
      <w:r w:rsidR="00F53492">
        <w:rPr>
          <w:rFonts w:ascii="Times New Roman" w:hAnsi="Times New Roman" w:cs="Times New Roman"/>
          <w:sz w:val="24"/>
          <w:szCs w:val="24"/>
        </w:rPr>
        <w:t xml:space="preserve"> 11</w:t>
      </w:r>
      <w:r>
        <w:rPr>
          <w:rFonts w:ascii="Times New Roman" w:hAnsi="Times New Roman" w:cs="Times New Roman"/>
          <w:sz w:val="24"/>
          <w:szCs w:val="24"/>
        </w:rPr>
        <w:t>:</w:t>
      </w:r>
      <w:r w:rsidR="00F53492">
        <w:rPr>
          <w:rFonts w:ascii="Times New Roman" w:hAnsi="Times New Roman" w:cs="Times New Roman"/>
          <w:sz w:val="24"/>
          <w:szCs w:val="24"/>
        </w:rPr>
        <w:t xml:space="preserve">  Effect of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oMath>
      <w:r w:rsidR="00F53492">
        <w:rPr>
          <w:rFonts w:ascii="Times New Roman" w:hAnsi="Times New Roman" w:cs="Times New Roman"/>
          <w:sz w:val="24"/>
          <w:szCs w:val="24"/>
        </w:rPr>
        <w:t xml:space="preserve"> on Trapping (a)</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Cambria Math" w:cs="Times New Roman"/>
            <w:sz w:val="24"/>
            <w:szCs w:val="24"/>
          </w:rPr>
          <m:t>=1</m:t>
        </m:r>
      </m:oMath>
      <w:r w:rsidR="00F53492">
        <w:rPr>
          <w:rFonts w:ascii="Times New Roman" w:hAnsi="Times New Roman" w:cs="Times New Roman"/>
          <w:sz w:val="24"/>
          <w:szCs w:val="24"/>
        </w:rPr>
        <w:t xml:space="preserve"> (b)</w:t>
      </w:r>
      <m:oMath>
        <m:r>
          <w:rPr>
            <w:rFonts w:ascii="Cambria Math" w:hAnsi="Cambria Math" w:cs="Times New Roman"/>
            <w:sz w:val="24"/>
            <w:szCs w:val="24"/>
          </w:rPr>
          <m:t xml:space="preserve">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Cambria Math" w:cs="Times New Roman"/>
            <w:sz w:val="24"/>
            <w:szCs w:val="24"/>
          </w:rPr>
          <m:t>=1.5</m:t>
        </m:r>
      </m:oMath>
      <w:r w:rsidR="00F53492">
        <w:rPr>
          <w:rFonts w:ascii="Times New Roman" w:hAnsi="Times New Roman" w:cs="Times New Roman"/>
          <w:sz w:val="24"/>
          <w:szCs w:val="24"/>
        </w:rPr>
        <w:t xml:space="preserve"> (c) </w:t>
      </w:r>
      <m:oMath>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3</m:t>
            </m:r>
          </m:sub>
        </m:sSub>
        <m:r>
          <w:rPr>
            <w:rFonts w:ascii="Cambria Math" w:hAnsi="Cambria Math" w:cs="Times New Roman"/>
            <w:sz w:val="24"/>
            <w:szCs w:val="24"/>
          </w:rPr>
          <m:t>=2</m:t>
        </m:r>
      </m:oMath>
    </w:p>
    <w:p w14:paraId="00A3CBBD" w14:textId="77777777" w:rsidR="000F1F98" w:rsidRDefault="00F53492" w:rsidP="001717B8">
      <w:pPr>
        <w:jc w:val="center"/>
        <w:rPr>
          <w:rFonts w:ascii="Times New Roman" w:hAnsi="Times New Roman" w:cs="Times New Roman"/>
        </w:rPr>
      </w:pPr>
      <w:r w:rsidRPr="00BB3A68">
        <w:rPr>
          <w:rFonts w:ascii="Times New Roman" w:hAnsi="Times New Roman" w:cs="Times New Roman"/>
        </w:rPr>
        <w:t>(</w:t>
      </w:r>
      <m:oMath>
        <m:r>
          <w:rPr>
            <w:rFonts w:ascii="Cambria Math" w:hAnsi="Times New Roman" w:cs="Times New Roman"/>
          </w:rPr>
          <m:t>Gr=2,</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1</m:t>
            </m:r>
          </m:sub>
        </m:sSub>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E</m:t>
            </m:r>
          </m:e>
          <m:sub>
            <m:r>
              <w:rPr>
                <w:rFonts w:ascii="Cambria Math" w:hAnsi="Times New Roman" w:cs="Times New Roman"/>
              </w:rPr>
              <m:t>2</m:t>
            </m:r>
          </m:sub>
        </m:sSub>
        <m:r>
          <w:rPr>
            <w:rFonts w:ascii="Cambria Math" w:hAnsi="Times New Roman" w:cs="Times New Roman"/>
          </w:rPr>
          <m:t>=0.5,</m:t>
        </m:r>
        <m:r>
          <w:rPr>
            <w:rFonts w:ascii="Cambria Math" w:hAnsi="Cambria Math" w:cs="Times New Roman"/>
          </w:rPr>
          <m:t>t</m:t>
        </m:r>
        <m:r>
          <w:rPr>
            <w:rFonts w:ascii="Cambria Math" w:hAnsi="Times New Roman" w:cs="Times New Roman"/>
          </w:rPr>
          <m:t xml:space="preserve">=0.1, </m:t>
        </m:r>
        <m:r>
          <w:rPr>
            <w:rFonts w:ascii="Cambria Math" w:hAnsi="Cambria Math" w:cs="Times New Roman"/>
          </w:rPr>
          <m:t>β</m:t>
        </m:r>
        <m:r>
          <w:rPr>
            <w:rFonts w:ascii="Cambria Math" w:hAnsi="Times New Roman" w:cs="Times New Roman"/>
          </w:rPr>
          <m:t>=2)</m:t>
        </m:r>
      </m:oMath>
    </w:p>
    <w:p w14:paraId="15B27411" w14:textId="77777777" w:rsidR="004910E7" w:rsidRDefault="004910E7" w:rsidP="001717B8">
      <w:pPr>
        <w:spacing w:after="0"/>
        <w:jc w:val="both"/>
        <w:rPr>
          <w:rFonts w:ascii="Times New Roman" w:hAnsi="Times New Roman" w:cs="Times New Roman"/>
          <w:b/>
          <w:sz w:val="24"/>
          <w:szCs w:val="24"/>
        </w:rPr>
      </w:pPr>
    </w:p>
    <w:p w14:paraId="7A1B6C57" w14:textId="77777777" w:rsidR="006D7432" w:rsidRDefault="00216D2C" w:rsidP="001717B8">
      <w:pPr>
        <w:spacing w:after="0"/>
        <w:jc w:val="both"/>
        <w:rPr>
          <w:rFonts w:ascii="Times New Roman" w:hAnsi="Times New Roman" w:cs="Times New Roman"/>
          <w:b/>
          <w:sz w:val="24"/>
          <w:szCs w:val="24"/>
        </w:rPr>
      </w:pPr>
      <w:r w:rsidRPr="00216D2C">
        <w:rPr>
          <w:rFonts w:ascii="Times New Roman" w:hAnsi="Times New Roman" w:cs="Times New Roman"/>
          <w:b/>
          <w:sz w:val="24"/>
          <w:szCs w:val="24"/>
        </w:rPr>
        <w:t>REFERENCES</w:t>
      </w:r>
    </w:p>
    <w:p w14:paraId="09184057" w14:textId="77777777" w:rsidR="00216D2C" w:rsidRPr="00216D2C" w:rsidRDefault="00216D2C" w:rsidP="001717B8">
      <w:pPr>
        <w:spacing w:after="0"/>
        <w:jc w:val="both"/>
        <w:rPr>
          <w:rFonts w:ascii="Times New Roman" w:hAnsi="Times New Roman" w:cs="Times New Roman"/>
          <w:b/>
          <w:sz w:val="24"/>
          <w:szCs w:val="24"/>
        </w:rPr>
      </w:pPr>
    </w:p>
    <w:p w14:paraId="02691177" w14:textId="77777777" w:rsidR="00250CA2" w:rsidRDefault="00250CA2" w:rsidP="001717B8">
      <w:pPr>
        <w:spacing w:after="0"/>
        <w:ind w:left="360"/>
        <w:jc w:val="both"/>
        <w:rPr>
          <w:rFonts w:ascii="Times New Roman" w:hAnsi="Times New Roman" w:cs="Times New Roman"/>
          <w:sz w:val="24"/>
          <w:szCs w:val="24"/>
        </w:rPr>
      </w:pPr>
      <w:r>
        <w:rPr>
          <w:rFonts w:ascii="Times New Roman" w:hAnsi="Times New Roman" w:cs="Times New Roman"/>
          <w:sz w:val="24"/>
          <w:szCs w:val="24"/>
        </w:rPr>
        <w:t>Burns</w:t>
      </w:r>
      <w:r w:rsidRPr="00216D2C">
        <w:rPr>
          <w:rFonts w:ascii="Times New Roman" w:hAnsi="Times New Roman" w:cs="Times New Roman"/>
          <w:sz w:val="24"/>
          <w:szCs w:val="24"/>
        </w:rPr>
        <w:t xml:space="preserve"> JC and Parks</w:t>
      </w:r>
      <w:r>
        <w:rPr>
          <w:rFonts w:ascii="Times New Roman" w:hAnsi="Times New Roman" w:cs="Times New Roman"/>
          <w:sz w:val="24"/>
          <w:szCs w:val="24"/>
        </w:rPr>
        <w:t xml:space="preserve"> T</w:t>
      </w:r>
      <w:r w:rsidRPr="00216D2C">
        <w:rPr>
          <w:rFonts w:ascii="Times New Roman" w:hAnsi="Times New Roman" w:cs="Times New Roman"/>
          <w:sz w:val="24"/>
          <w:szCs w:val="24"/>
        </w:rPr>
        <w:t xml:space="preserve"> (1967)</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Peristaltic motion</w:t>
      </w:r>
      <w:r>
        <w:rPr>
          <w:rFonts w:ascii="Times New Roman" w:hAnsi="Times New Roman" w:cs="Times New Roman"/>
          <w:sz w:val="24"/>
          <w:szCs w:val="24"/>
        </w:rPr>
        <w:t>.</w:t>
      </w:r>
      <w:r w:rsidRPr="00216D2C">
        <w:rPr>
          <w:rFonts w:ascii="Times New Roman" w:hAnsi="Times New Roman" w:cs="Times New Roman"/>
          <w:sz w:val="24"/>
          <w:szCs w:val="24"/>
        </w:rPr>
        <w:t xml:space="preserve"> </w:t>
      </w:r>
      <w:r w:rsidRPr="00BF2A37">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r w:rsidRPr="00BF2A37">
        <w:rPr>
          <w:rFonts w:ascii="Times New Roman" w:hAnsi="Times New Roman" w:cs="Times New Roman"/>
          <w:i/>
          <w:sz w:val="24"/>
          <w:szCs w:val="24"/>
        </w:rPr>
        <w:t>Fluid Mech</w:t>
      </w:r>
      <w:r w:rsidR="00370203">
        <w:rPr>
          <w:rFonts w:ascii="Times New Roman" w:hAnsi="Times New Roman" w:cs="Times New Roman"/>
          <w:i/>
          <w:sz w:val="24"/>
          <w:szCs w:val="24"/>
        </w:rPr>
        <w:t>anics</w:t>
      </w:r>
      <w:r>
        <w:rPr>
          <w:rFonts w:ascii="Times New Roman" w:hAnsi="Times New Roman" w:cs="Times New Roman"/>
          <w:i/>
          <w:sz w:val="24"/>
          <w:szCs w:val="24"/>
        </w:rPr>
        <w:t xml:space="preserve"> </w:t>
      </w:r>
      <w:r w:rsidRPr="00216D2C">
        <w:rPr>
          <w:rFonts w:ascii="Times New Roman" w:hAnsi="Times New Roman" w:cs="Times New Roman"/>
          <w:sz w:val="24"/>
          <w:szCs w:val="24"/>
        </w:rPr>
        <w:t xml:space="preserve"> 29,</w:t>
      </w:r>
      <w:r w:rsidR="00370203">
        <w:rPr>
          <w:rFonts w:ascii="Times New Roman" w:hAnsi="Times New Roman" w:cs="Times New Roman"/>
          <w:sz w:val="24"/>
          <w:szCs w:val="24"/>
        </w:rPr>
        <w:t xml:space="preserve">               </w:t>
      </w:r>
      <w:r>
        <w:rPr>
          <w:rFonts w:ascii="Times New Roman" w:hAnsi="Times New Roman" w:cs="Times New Roman"/>
          <w:sz w:val="24"/>
          <w:szCs w:val="24"/>
        </w:rPr>
        <w:t xml:space="preserve"> pp.</w:t>
      </w:r>
      <w:r w:rsidRPr="00216D2C">
        <w:rPr>
          <w:rFonts w:ascii="Times New Roman" w:hAnsi="Times New Roman" w:cs="Times New Roman"/>
          <w:sz w:val="24"/>
          <w:szCs w:val="24"/>
        </w:rPr>
        <w:t xml:space="preserve"> 731 – 734.</w:t>
      </w:r>
    </w:p>
    <w:p w14:paraId="13CFBD21" w14:textId="77777777" w:rsidR="00370203" w:rsidRDefault="00370203" w:rsidP="001717B8">
      <w:pPr>
        <w:spacing w:after="0"/>
        <w:ind w:left="360"/>
        <w:jc w:val="both"/>
        <w:rPr>
          <w:rFonts w:ascii="Times New Roman" w:hAnsi="Times New Roman" w:cs="Times New Roman"/>
          <w:sz w:val="24"/>
          <w:szCs w:val="24"/>
        </w:rPr>
      </w:pPr>
    </w:p>
    <w:p w14:paraId="239745A0"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lastRenderedPageBreak/>
        <w:t>Devi,G. and Devanathan, R. (1975) Peristaltic motion of a micropolar fluid, Proc</w:t>
      </w:r>
      <w:r w:rsidR="00370203">
        <w:rPr>
          <w:rFonts w:ascii="Times New Roman" w:hAnsi="Times New Roman" w:cs="Times New Roman"/>
          <w:sz w:val="24"/>
          <w:szCs w:val="24"/>
        </w:rPr>
        <w:t>eedings of</w:t>
      </w:r>
      <w:r w:rsidRPr="00216D2C">
        <w:rPr>
          <w:rFonts w:ascii="Times New Roman" w:hAnsi="Times New Roman" w:cs="Times New Roman"/>
          <w:sz w:val="24"/>
          <w:szCs w:val="24"/>
        </w:rPr>
        <w:t>. Indian Acad</w:t>
      </w:r>
      <w:r w:rsidR="00370203">
        <w:rPr>
          <w:rFonts w:ascii="Times New Roman" w:hAnsi="Times New Roman" w:cs="Times New Roman"/>
          <w:sz w:val="24"/>
          <w:szCs w:val="24"/>
        </w:rPr>
        <w:t xml:space="preserve">emy </w:t>
      </w:r>
      <w:r w:rsidRPr="00216D2C">
        <w:rPr>
          <w:rFonts w:ascii="Times New Roman" w:hAnsi="Times New Roman" w:cs="Times New Roman"/>
          <w:sz w:val="24"/>
          <w:szCs w:val="24"/>
        </w:rPr>
        <w:t>Sci</w:t>
      </w:r>
      <w:r w:rsidR="00370203">
        <w:rPr>
          <w:rFonts w:ascii="Times New Roman" w:hAnsi="Times New Roman" w:cs="Times New Roman"/>
          <w:sz w:val="24"/>
          <w:szCs w:val="24"/>
        </w:rPr>
        <w:t>ence</w:t>
      </w:r>
      <w:r w:rsidRPr="00216D2C">
        <w:rPr>
          <w:rFonts w:ascii="Times New Roman" w:hAnsi="Times New Roman" w:cs="Times New Roman"/>
          <w:sz w:val="24"/>
          <w:szCs w:val="24"/>
        </w:rPr>
        <w:t>. 81A, 149-163.</w:t>
      </w:r>
    </w:p>
    <w:p w14:paraId="7D56E32A" w14:textId="77777777" w:rsidR="00250CA2" w:rsidRDefault="00250CA2" w:rsidP="001717B8">
      <w:pPr>
        <w:spacing w:after="0"/>
        <w:ind w:left="360"/>
        <w:jc w:val="both"/>
        <w:rPr>
          <w:rFonts w:ascii="Times New Roman" w:hAnsi="Times New Roman" w:cs="Times New Roman"/>
          <w:sz w:val="24"/>
          <w:szCs w:val="24"/>
        </w:rPr>
      </w:pPr>
    </w:p>
    <w:p w14:paraId="0955AC83"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t>Hall JG</w:t>
      </w:r>
      <w:r>
        <w:rPr>
          <w:rFonts w:ascii="Times New Roman" w:hAnsi="Times New Roman" w:cs="Times New Roman"/>
          <w:sz w:val="24"/>
          <w:szCs w:val="24"/>
        </w:rPr>
        <w:t>,</w:t>
      </w:r>
      <w:r w:rsidRPr="00216D2C">
        <w:rPr>
          <w:rFonts w:ascii="Times New Roman" w:hAnsi="Times New Roman" w:cs="Times New Roman"/>
          <w:sz w:val="24"/>
          <w:szCs w:val="24"/>
        </w:rPr>
        <w:t xml:space="preserve"> Morris B and Wooley</w:t>
      </w:r>
      <w:r>
        <w:rPr>
          <w:rFonts w:ascii="Times New Roman" w:hAnsi="Times New Roman" w:cs="Times New Roman"/>
          <w:sz w:val="24"/>
          <w:szCs w:val="24"/>
        </w:rPr>
        <w:t xml:space="preserve"> G</w:t>
      </w:r>
      <w:r w:rsidRPr="00216D2C">
        <w:rPr>
          <w:rFonts w:ascii="Times New Roman" w:hAnsi="Times New Roman" w:cs="Times New Roman"/>
          <w:sz w:val="24"/>
          <w:szCs w:val="24"/>
        </w:rPr>
        <w:t xml:space="preserve"> (1965)</w:t>
      </w:r>
      <w:r>
        <w:rPr>
          <w:rFonts w:ascii="Times New Roman" w:hAnsi="Times New Roman" w:cs="Times New Roman"/>
          <w:sz w:val="24"/>
          <w:szCs w:val="24"/>
        </w:rPr>
        <w:t>.</w:t>
      </w:r>
      <w:r w:rsidRPr="00216D2C">
        <w:rPr>
          <w:rFonts w:ascii="Times New Roman" w:hAnsi="Times New Roman" w:cs="Times New Roman"/>
          <w:sz w:val="24"/>
          <w:szCs w:val="24"/>
        </w:rPr>
        <w:t xml:space="preserve"> Intrinsic rhythmic propulsion of lymph in the unanaesthetized sheep</w:t>
      </w:r>
      <w:r>
        <w:rPr>
          <w:rFonts w:ascii="Times New Roman" w:hAnsi="Times New Roman" w:cs="Times New Roman"/>
          <w:sz w:val="24"/>
          <w:szCs w:val="24"/>
        </w:rPr>
        <w:t>.</w:t>
      </w:r>
      <w:r w:rsidRPr="00216D2C">
        <w:rPr>
          <w:rFonts w:ascii="Times New Roman" w:hAnsi="Times New Roman" w:cs="Times New Roman"/>
          <w:sz w:val="24"/>
          <w:szCs w:val="24"/>
        </w:rPr>
        <w:t xml:space="preserve"> </w:t>
      </w:r>
      <w:r w:rsidRPr="00477DE6">
        <w:rPr>
          <w:rFonts w:ascii="Times New Roman" w:hAnsi="Times New Roman" w:cs="Times New Roman"/>
          <w:i/>
          <w:sz w:val="24"/>
          <w:szCs w:val="24"/>
        </w:rPr>
        <w:t>J</w:t>
      </w:r>
      <w:r w:rsidR="00370203">
        <w:rPr>
          <w:rFonts w:ascii="Times New Roman" w:hAnsi="Times New Roman" w:cs="Times New Roman"/>
          <w:i/>
          <w:sz w:val="24"/>
          <w:szCs w:val="24"/>
        </w:rPr>
        <w:t>ournal of</w:t>
      </w:r>
      <w:r w:rsidRPr="00477DE6">
        <w:rPr>
          <w:rFonts w:ascii="Times New Roman" w:hAnsi="Times New Roman" w:cs="Times New Roman"/>
          <w:i/>
          <w:sz w:val="24"/>
          <w:szCs w:val="24"/>
        </w:rPr>
        <w:t xml:space="preserve"> Physiol</w:t>
      </w:r>
      <w:r w:rsidR="00370203">
        <w:rPr>
          <w:rFonts w:ascii="Times New Roman" w:hAnsi="Times New Roman" w:cs="Times New Roman"/>
          <w:i/>
          <w:sz w:val="24"/>
          <w:szCs w:val="24"/>
        </w:rPr>
        <w:t>ogy</w:t>
      </w:r>
      <w:r w:rsidRPr="00477DE6">
        <w:rPr>
          <w:rFonts w:ascii="Times New Roman" w:hAnsi="Times New Roman" w:cs="Times New Roman"/>
          <w:i/>
          <w:sz w:val="24"/>
          <w:szCs w:val="24"/>
        </w:rPr>
        <w:t>.</w:t>
      </w:r>
      <w:r w:rsidRPr="00216D2C">
        <w:rPr>
          <w:rFonts w:ascii="Times New Roman" w:hAnsi="Times New Roman" w:cs="Times New Roman"/>
          <w:sz w:val="24"/>
          <w:szCs w:val="24"/>
        </w:rPr>
        <w:t xml:space="preserve"> 180, </w:t>
      </w:r>
      <w:r>
        <w:rPr>
          <w:rFonts w:ascii="Times New Roman" w:hAnsi="Times New Roman" w:cs="Times New Roman"/>
          <w:sz w:val="24"/>
          <w:szCs w:val="24"/>
        </w:rPr>
        <w:t xml:space="preserve">pp. </w:t>
      </w:r>
      <w:r w:rsidRPr="00216D2C">
        <w:rPr>
          <w:rFonts w:ascii="Times New Roman" w:hAnsi="Times New Roman" w:cs="Times New Roman"/>
          <w:sz w:val="24"/>
          <w:szCs w:val="24"/>
        </w:rPr>
        <w:t>336-349.</w:t>
      </w:r>
    </w:p>
    <w:p w14:paraId="36C7C095" w14:textId="77777777" w:rsidR="00250CA2" w:rsidRDefault="00250CA2" w:rsidP="001717B8">
      <w:pPr>
        <w:spacing w:after="0"/>
        <w:ind w:left="360"/>
        <w:jc w:val="both"/>
        <w:rPr>
          <w:rFonts w:ascii="Times New Roman" w:hAnsi="Times New Roman" w:cs="Times New Roman"/>
          <w:sz w:val="24"/>
          <w:szCs w:val="24"/>
        </w:rPr>
      </w:pPr>
    </w:p>
    <w:p w14:paraId="2833E74D" w14:textId="77777777" w:rsidR="00250CA2" w:rsidRDefault="00250CA2" w:rsidP="001717B8">
      <w:pPr>
        <w:spacing w:after="0"/>
        <w:ind w:left="360"/>
        <w:jc w:val="both"/>
        <w:rPr>
          <w:rFonts w:ascii="Times New Roman" w:hAnsi="Times New Roman" w:cs="Times New Roman"/>
          <w:sz w:val="24"/>
          <w:szCs w:val="24"/>
        </w:rPr>
      </w:pPr>
      <w:r>
        <w:rPr>
          <w:rFonts w:ascii="Times New Roman" w:hAnsi="Times New Roman" w:cs="Times New Roman"/>
          <w:sz w:val="24"/>
          <w:szCs w:val="24"/>
        </w:rPr>
        <w:t>Hanin</w:t>
      </w:r>
      <w:r w:rsidRPr="00216D2C">
        <w:rPr>
          <w:rFonts w:ascii="Times New Roman" w:hAnsi="Times New Roman" w:cs="Times New Roman"/>
          <w:sz w:val="24"/>
          <w:szCs w:val="24"/>
        </w:rPr>
        <w:t xml:space="preserve"> M (1968)</w:t>
      </w:r>
      <w:r>
        <w:rPr>
          <w:rFonts w:ascii="Times New Roman" w:hAnsi="Times New Roman" w:cs="Times New Roman"/>
          <w:sz w:val="24"/>
          <w:szCs w:val="24"/>
        </w:rPr>
        <w:t>.</w:t>
      </w:r>
      <w:r w:rsidRPr="00216D2C">
        <w:rPr>
          <w:rFonts w:ascii="Times New Roman" w:hAnsi="Times New Roman" w:cs="Times New Roman"/>
          <w:sz w:val="24"/>
          <w:szCs w:val="24"/>
        </w:rPr>
        <w:t xml:space="preserve"> The flow through a channel due to transversely oscillating walls</w:t>
      </w:r>
      <w:r>
        <w:rPr>
          <w:rFonts w:ascii="Times New Roman" w:hAnsi="Times New Roman" w:cs="Times New Roman"/>
          <w:sz w:val="24"/>
          <w:szCs w:val="24"/>
        </w:rPr>
        <w:t>.</w:t>
      </w:r>
      <w:r w:rsidRPr="00216D2C">
        <w:rPr>
          <w:rFonts w:ascii="Times New Roman" w:hAnsi="Times New Roman" w:cs="Times New Roman"/>
          <w:sz w:val="24"/>
          <w:szCs w:val="24"/>
        </w:rPr>
        <w:t xml:space="preserve"> </w:t>
      </w:r>
      <w:r w:rsidRPr="00477DE6">
        <w:rPr>
          <w:rFonts w:ascii="Times New Roman" w:hAnsi="Times New Roman" w:cs="Times New Roman"/>
          <w:i/>
          <w:sz w:val="24"/>
          <w:szCs w:val="24"/>
        </w:rPr>
        <w:t>Israel J</w:t>
      </w:r>
      <w:r w:rsidR="00370203">
        <w:rPr>
          <w:rFonts w:ascii="Times New Roman" w:hAnsi="Times New Roman" w:cs="Times New Roman"/>
          <w:i/>
          <w:sz w:val="24"/>
          <w:szCs w:val="24"/>
        </w:rPr>
        <w:t>ournal of Techno</w:t>
      </w:r>
      <w:r w:rsidRPr="00477DE6">
        <w:rPr>
          <w:rFonts w:ascii="Times New Roman" w:hAnsi="Times New Roman" w:cs="Times New Roman"/>
          <w:i/>
          <w:sz w:val="24"/>
          <w:szCs w:val="24"/>
        </w:rPr>
        <w:t>l</w:t>
      </w:r>
      <w:r w:rsidR="00370203">
        <w:rPr>
          <w:rFonts w:ascii="Times New Roman" w:hAnsi="Times New Roman" w:cs="Times New Roman"/>
          <w:i/>
          <w:sz w:val="24"/>
          <w:szCs w:val="24"/>
        </w:rPr>
        <w:t>ogy</w:t>
      </w:r>
      <w:r w:rsidRPr="00477DE6">
        <w:rPr>
          <w:rFonts w:ascii="Times New Roman" w:hAnsi="Times New Roman" w:cs="Times New Roman"/>
          <w:i/>
          <w:sz w:val="24"/>
          <w:szCs w:val="24"/>
        </w:rPr>
        <w:t>,</w:t>
      </w:r>
      <w:r w:rsidRPr="00216D2C">
        <w:rPr>
          <w:rFonts w:ascii="Times New Roman" w:hAnsi="Times New Roman" w:cs="Times New Roman"/>
          <w:sz w:val="24"/>
          <w:szCs w:val="24"/>
        </w:rPr>
        <w:t xml:space="preserve"> 6, </w:t>
      </w:r>
      <w:r>
        <w:rPr>
          <w:rFonts w:ascii="Times New Roman" w:hAnsi="Times New Roman" w:cs="Times New Roman"/>
          <w:sz w:val="24"/>
          <w:szCs w:val="24"/>
        </w:rPr>
        <w:t xml:space="preserve">pp. </w:t>
      </w:r>
      <w:r w:rsidRPr="00216D2C">
        <w:rPr>
          <w:rFonts w:ascii="Times New Roman" w:hAnsi="Times New Roman" w:cs="Times New Roman"/>
          <w:sz w:val="24"/>
          <w:szCs w:val="24"/>
        </w:rPr>
        <w:t>67 – 71.</w:t>
      </w:r>
    </w:p>
    <w:p w14:paraId="6A3D4046" w14:textId="77777777" w:rsidR="00250CA2" w:rsidRDefault="00250CA2" w:rsidP="001717B8">
      <w:pPr>
        <w:spacing w:after="0"/>
        <w:ind w:left="360"/>
        <w:jc w:val="both"/>
        <w:rPr>
          <w:rFonts w:ascii="Times New Roman" w:hAnsi="Times New Roman" w:cs="Times New Roman"/>
          <w:sz w:val="24"/>
          <w:szCs w:val="24"/>
        </w:rPr>
      </w:pPr>
    </w:p>
    <w:p w14:paraId="4AD7AC53" w14:textId="77777777" w:rsidR="00250CA2" w:rsidRDefault="00250CA2" w:rsidP="001717B8">
      <w:pPr>
        <w:spacing w:after="0"/>
        <w:ind w:left="360"/>
        <w:jc w:val="both"/>
        <w:rPr>
          <w:rFonts w:ascii="Times New Roman" w:eastAsia="Times New Roman" w:hAnsi="Times New Roman"/>
          <w:sz w:val="24"/>
          <w:szCs w:val="24"/>
        </w:rPr>
      </w:pPr>
      <w:r>
        <w:rPr>
          <w:rFonts w:ascii="Times New Roman" w:eastAsia="Times New Roman" w:hAnsi="Times New Roman"/>
          <w:sz w:val="24"/>
          <w:szCs w:val="24"/>
        </w:rPr>
        <w:t xml:space="preserve">Hayat T and Ali N (2008),  Peristaltic motion of a Jeffrey fluid under the effect of a magnetic field  in a tube. </w:t>
      </w:r>
      <w:r>
        <w:rPr>
          <w:rFonts w:ascii="Times New Roman" w:eastAsia="Times New Roman" w:hAnsi="Times New Roman"/>
          <w:i/>
          <w:sz w:val="24"/>
          <w:szCs w:val="24"/>
        </w:rPr>
        <w:t>Communication in Nonlinear Science and Numerical Simulation</w:t>
      </w:r>
      <w:r>
        <w:rPr>
          <w:rFonts w:ascii="Times New Roman" w:eastAsia="Times New Roman" w:hAnsi="Times New Roman"/>
          <w:sz w:val="24"/>
          <w:szCs w:val="24"/>
        </w:rPr>
        <w:t xml:space="preserve"> 12, pp. 1343 – 1352.</w:t>
      </w:r>
    </w:p>
    <w:p w14:paraId="4EFABF66" w14:textId="77777777" w:rsidR="00250CA2" w:rsidRDefault="00250CA2" w:rsidP="001717B8">
      <w:pPr>
        <w:spacing w:after="0"/>
        <w:ind w:left="360"/>
        <w:jc w:val="both"/>
        <w:rPr>
          <w:rFonts w:ascii="Times New Roman" w:eastAsia="Times New Roman" w:hAnsi="Times New Roman"/>
          <w:sz w:val="24"/>
          <w:szCs w:val="24"/>
        </w:rPr>
      </w:pPr>
    </w:p>
    <w:p w14:paraId="048D7E54" w14:textId="77777777" w:rsidR="00250CA2" w:rsidRDefault="00250CA2" w:rsidP="001717B8">
      <w:pPr>
        <w:spacing w:after="0"/>
        <w:ind w:left="360"/>
        <w:jc w:val="both"/>
        <w:rPr>
          <w:rFonts w:ascii="Times New Roman" w:eastAsia="Times New Roman" w:hAnsi="Times New Roman"/>
          <w:sz w:val="24"/>
          <w:szCs w:val="24"/>
        </w:rPr>
      </w:pPr>
      <w:r>
        <w:rPr>
          <w:rFonts w:ascii="Times New Roman" w:eastAsia="Times New Roman" w:hAnsi="Times New Roman"/>
          <w:sz w:val="24"/>
          <w:szCs w:val="24"/>
        </w:rPr>
        <w:t xml:space="preserve">Hayat T, Sajjad R and Asghar S (2010b). Series solution for MHD channel flow of Jeffrey fluid. </w:t>
      </w:r>
      <w:r>
        <w:rPr>
          <w:rFonts w:ascii="Times New Roman" w:eastAsia="Times New Roman" w:hAnsi="Times New Roman"/>
          <w:i/>
          <w:sz w:val="24"/>
          <w:szCs w:val="24"/>
        </w:rPr>
        <w:t xml:space="preserve">Communication in Nonlinear Science and Numerical Simulation </w:t>
      </w:r>
      <w:r>
        <w:rPr>
          <w:rFonts w:ascii="Times New Roman" w:eastAsia="Times New Roman" w:hAnsi="Times New Roman"/>
          <w:sz w:val="24"/>
          <w:szCs w:val="24"/>
        </w:rPr>
        <w:t>15, pp.2400-2406.</w:t>
      </w:r>
    </w:p>
    <w:p w14:paraId="433420ED" w14:textId="77777777" w:rsidR="00250CA2" w:rsidRPr="00BC12C8" w:rsidRDefault="00250CA2" w:rsidP="001717B8">
      <w:pPr>
        <w:spacing w:after="0"/>
        <w:ind w:left="360"/>
        <w:jc w:val="both"/>
        <w:rPr>
          <w:rFonts w:ascii="Times New Roman" w:hAnsi="Times New Roman" w:cs="Times New Roman"/>
          <w:sz w:val="24"/>
          <w:szCs w:val="24"/>
        </w:rPr>
      </w:pPr>
    </w:p>
    <w:p w14:paraId="41DFF7B8" w14:textId="77777777" w:rsidR="00250CA2" w:rsidRDefault="00250CA2" w:rsidP="001717B8">
      <w:pPr>
        <w:spacing w:after="0"/>
        <w:ind w:left="360"/>
        <w:jc w:val="both"/>
        <w:rPr>
          <w:rFonts w:ascii="Times New Roman" w:eastAsia="Times New Roman" w:hAnsi="Times New Roman"/>
          <w:sz w:val="24"/>
          <w:szCs w:val="24"/>
        </w:rPr>
      </w:pPr>
      <w:r>
        <w:rPr>
          <w:rFonts w:ascii="Times New Roman" w:eastAsia="Times New Roman" w:hAnsi="Times New Roman"/>
          <w:sz w:val="24"/>
          <w:szCs w:val="24"/>
        </w:rPr>
        <w:t xml:space="preserve">Hayat T, Saleem N and Ali N (2010a).  Effect of induced magnetic field on peristaltic transport of a Carreau fluid. </w:t>
      </w:r>
      <w:r>
        <w:rPr>
          <w:rFonts w:ascii="Times New Roman" w:eastAsia="Times New Roman" w:hAnsi="Times New Roman"/>
          <w:i/>
          <w:sz w:val="24"/>
          <w:szCs w:val="24"/>
        </w:rPr>
        <w:t xml:space="preserve">Communication in Nonlinear Science and Numerical Simulation </w:t>
      </w:r>
      <w:r>
        <w:rPr>
          <w:rFonts w:ascii="Times New Roman" w:eastAsia="Times New Roman" w:hAnsi="Times New Roman"/>
          <w:sz w:val="24"/>
          <w:szCs w:val="24"/>
        </w:rPr>
        <w:t>15, pp. 2407 – 2423.</w:t>
      </w:r>
    </w:p>
    <w:p w14:paraId="482F1C98" w14:textId="77777777" w:rsidR="00250CA2" w:rsidRDefault="00250CA2" w:rsidP="001717B8">
      <w:pPr>
        <w:spacing w:after="0"/>
        <w:ind w:left="360"/>
        <w:jc w:val="both"/>
        <w:rPr>
          <w:rFonts w:ascii="Times New Roman" w:eastAsia="Times New Roman" w:hAnsi="Times New Roman"/>
          <w:sz w:val="24"/>
          <w:szCs w:val="24"/>
        </w:rPr>
      </w:pPr>
    </w:p>
    <w:p w14:paraId="5268C963"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t>Hewson W</w:t>
      </w:r>
      <w:r>
        <w:rPr>
          <w:rFonts w:ascii="Times New Roman" w:hAnsi="Times New Roman" w:cs="Times New Roman"/>
          <w:sz w:val="24"/>
          <w:szCs w:val="24"/>
        </w:rPr>
        <w:t xml:space="preserve"> </w:t>
      </w:r>
      <w:r w:rsidRPr="00216D2C">
        <w:rPr>
          <w:rFonts w:ascii="Times New Roman" w:hAnsi="Times New Roman" w:cs="Times New Roman"/>
          <w:sz w:val="24"/>
          <w:szCs w:val="24"/>
        </w:rPr>
        <w:t>(1774)</w:t>
      </w:r>
      <w:r>
        <w:rPr>
          <w:rFonts w:ascii="Times New Roman" w:hAnsi="Times New Roman" w:cs="Times New Roman"/>
          <w:sz w:val="24"/>
          <w:szCs w:val="24"/>
        </w:rPr>
        <w:t>.</w:t>
      </w:r>
      <w:r w:rsidRPr="00216D2C">
        <w:rPr>
          <w:rFonts w:ascii="Times New Roman" w:hAnsi="Times New Roman" w:cs="Times New Roman"/>
          <w:sz w:val="24"/>
          <w:szCs w:val="24"/>
        </w:rPr>
        <w:t xml:space="preserve"> Experimental Inquires, Part 2, p.126, A description of lymphatic system, London.</w:t>
      </w:r>
    </w:p>
    <w:p w14:paraId="1902B076" w14:textId="77777777" w:rsidR="00250CA2" w:rsidRDefault="00250CA2" w:rsidP="001717B8">
      <w:pPr>
        <w:spacing w:after="0"/>
        <w:ind w:left="360"/>
        <w:jc w:val="both"/>
        <w:rPr>
          <w:rFonts w:ascii="Times New Roman" w:hAnsi="Times New Roman" w:cs="Times New Roman"/>
          <w:sz w:val="24"/>
          <w:szCs w:val="24"/>
        </w:rPr>
      </w:pPr>
    </w:p>
    <w:p w14:paraId="17385C03" w14:textId="77777777" w:rsidR="00250CA2" w:rsidRDefault="00250CA2" w:rsidP="001717B8">
      <w:pPr>
        <w:spacing w:after="0"/>
        <w:ind w:left="360"/>
        <w:jc w:val="both"/>
        <w:rPr>
          <w:rFonts w:ascii="Times New Roman" w:eastAsia="Times New Roman" w:hAnsi="Times New Roman"/>
          <w:sz w:val="24"/>
          <w:szCs w:val="24"/>
        </w:rPr>
      </w:pPr>
      <w:r>
        <w:rPr>
          <w:rFonts w:ascii="Times New Roman" w:eastAsia="Times New Roman" w:hAnsi="Times New Roman"/>
          <w:sz w:val="24"/>
          <w:szCs w:val="24"/>
        </w:rPr>
        <w:t>Misra</w:t>
      </w:r>
      <w:r w:rsidRPr="00216D2C">
        <w:rPr>
          <w:rFonts w:ascii="Times New Roman" w:eastAsia="Times New Roman" w:hAnsi="Times New Roman"/>
          <w:sz w:val="24"/>
          <w:szCs w:val="24"/>
        </w:rPr>
        <w:t xml:space="preserve"> JC and Pandey</w:t>
      </w:r>
      <w:r>
        <w:rPr>
          <w:rFonts w:ascii="Times New Roman" w:eastAsia="Times New Roman" w:hAnsi="Times New Roman"/>
          <w:sz w:val="24"/>
          <w:szCs w:val="24"/>
        </w:rPr>
        <w:t xml:space="preserve"> </w:t>
      </w:r>
      <w:r w:rsidRPr="00216D2C">
        <w:rPr>
          <w:rFonts w:ascii="Times New Roman" w:eastAsia="Times New Roman" w:hAnsi="Times New Roman"/>
          <w:sz w:val="24"/>
          <w:szCs w:val="24"/>
        </w:rPr>
        <w:t>S</w:t>
      </w:r>
      <w:r>
        <w:rPr>
          <w:rFonts w:ascii="Times New Roman" w:eastAsia="Times New Roman" w:hAnsi="Times New Roman"/>
          <w:sz w:val="24"/>
          <w:szCs w:val="24"/>
        </w:rPr>
        <w:t>K</w:t>
      </w:r>
      <w:r w:rsidRPr="00216D2C">
        <w:rPr>
          <w:rFonts w:ascii="Times New Roman" w:eastAsia="Times New Roman" w:hAnsi="Times New Roman"/>
          <w:sz w:val="24"/>
          <w:szCs w:val="24"/>
        </w:rPr>
        <w:t xml:space="preserve"> (2001)</w:t>
      </w:r>
      <w:r>
        <w:rPr>
          <w:rFonts w:ascii="Times New Roman" w:eastAsia="Times New Roman" w:hAnsi="Times New Roman"/>
          <w:sz w:val="24"/>
          <w:szCs w:val="24"/>
        </w:rPr>
        <w:t>.</w:t>
      </w:r>
      <w:r w:rsidRPr="00216D2C">
        <w:rPr>
          <w:rFonts w:ascii="Times New Roman" w:eastAsia="Times New Roman" w:hAnsi="Times New Roman"/>
          <w:sz w:val="24"/>
          <w:szCs w:val="24"/>
        </w:rPr>
        <w:t xml:space="preserve">  A mathematical model for oesophagea</w:t>
      </w:r>
      <w:r>
        <w:rPr>
          <w:rFonts w:ascii="Times New Roman" w:eastAsia="Times New Roman" w:hAnsi="Times New Roman"/>
          <w:sz w:val="24"/>
          <w:szCs w:val="24"/>
        </w:rPr>
        <w:t>l swallowing of a food bolus.</w:t>
      </w:r>
      <w:r w:rsidRPr="00216D2C">
        <w:rPr>
          <w:rFonts w:ascii="Times New Roman" w:eastAsia="Times New Roman" w:hAnsi="Times New Roman"/>
          <w:sz w:val="24"/>
          <w:szCs w:val="24"/>
        </w:rPr>
        <w:t xml:space="preserve"> </w:t>
      </w:r>
      <w:r w:rsidRPr="00477DE6">
        <w:rPr>
          <w:rFonts w:ascii="Times New Roman" w:eastAsia="Times New Roman" w:hAnsi="Times New Roman"/>
          <w:i/>
          <w:sz w:val="24"/>
          <w:szCs w:val="24"/>
        </w:rPr>
        <w:t>Math</w:t>
      </w:r>
      <w:r w:rsidR="00370203">
        <w:rPr>
          <w:rFonts w:ascii="Times New Roman" w:eastAsia="Times New Roman" w:hAnsi="Times New Roman"/>
          <w:i/>
          <w:sz w:val="24"/>
          <w:szCs w:val="24"/>
        </w:rPr>
        <w:t>ematical and</w:t>
      </w:r>
      <w:r w:rsidRPr="00477DE6">
        <w:rPr>
          <w:rFonts w:ascii="Times New Roman" w:eastAsia="Times New Roman" w:hAnsi="Times New Roman"/>
          <w:i/>
          <w:sz w:val="24"/>
          <w:szCs w:val="24"/>
        </w:rPr>
        <w:t xml:space="preserve"> Comput</w:t>
      </w:r>
      <w:r w:rsidR="00370203">
        <w:rPr>
          <w:rFonts w:ascii="Times New Roman" w:eastAsia="Times New Roman" w:hAnsi="Times New Roman"/>
          <w:i/>
          <w:sz w:val="24"/>
          <w:szCs w:val="24"/>
        </w:rPr>
        <w:t>er</w:t>
      </w:r>
      <w:r w:rsidRPr="00477DE6">
        <w:rPr>
          <w:rFonts w:ascii="Times New Roman" w:eastAsia="Times New Roman" w:hAnsi="Times New Roman"/>
          <w:i/>
          <w:sz w:val="24"/>
          <w:szCs w:val="24"/>
        </w:rPr>
        <w:t xml:space="preserve"> Mode</w:t>
      </w:r>
      <w:r w:rsidR="00370203">
        <w:rPr>
          <w:rFonts w:ascii="Times New Roman" w:eastAsia="Times New Roman" w:hAnsi="Times New Roman"/>
          <w:i/>
          <w:sz w:val="24"/>
          <w:szCs w:val="24"/>
        </w:rPr>
        <w:t>l</w:t>
      </w:r>
      <w:r w:rsidRPr="00477DE6">
        <w:rPr>
          <w:rFonts w:ascii="Times New Roman" w:eastAsia="Times New Roman" w:hAnsi="Times New Roman"/>
          <w:i/>
          <w:sz w:val="24"/>
          <w:szCs w:val="24"/>
        </w:rPr>
        <w:t>l</w:t>
      </w:r>
      <w:r w:rsidR="00370203">
        <w:rPr>
          <w:rFonts w:ascii="Times New Roman" w:eastAsia="Times New Roman" w:hAnsi="Times New Roman"/>
          <w:i/>
          <w:sz w:val="24"/>
          <w:szCs w:val="24"/>
        </w:rPr>
        <w:t>ing</w:t>
      </w:r>
      <w:r w:rsidRPr="00477DE6">
        <w:rPr>
          <w:rFonts w:ascii="Times New Roman" w:eastAsia="Times New Roman" w:hAnsi="Times New Roman"/>
          <w:i/>
          <w:sz w:val="24"/>
          <w:szCs w:val="24"/>
        </w:rPr>
        <w:t>.</w:t>
      </w:r>
      <w:r w:rsidRPr="00216D2C">
        <w:rPr>
          <w:rFonts w:ascii="Times New Roman" w:eastAsia="Times New Roman" w:hAnsi="Times New Roman"/>
          <w:sz w:val="24"/>
          <w:szCs w:val="24"/>
        </w:rPr>
        <w:t xml:space="preserve"> 33,</w:t>
      </w:r>
      <w:r>
        <w:rPr>
          <w:rFonts w:ascii="Times New Roman" w:eastAsia="Times New Roman" w:hAnsi="Times New Roman"/>
          <w:sz w:val="24"/>
          <w:szCs w:val="24"/>
        </w:rPr>
        <w:t xml:space="preserve"> pp. </w:t>
      </w:r>
      <w:r w:rsidRPr="00216D2C">
        <w:rPr>
          <w:rFonts w:ascii="Times New Roman" w:eastAsia="Times New Roman" w:hAnsi="Times New Roman"/>
          <w:sz w:val="24"/>
          <w:szCs w:val="24"/>
        </w:rPr>
        <w:t xml:space="preserve"> 997-1009.</w:t>
      </w:r>
    </w:p>
    <w:p w14:paraId="682E9AF5" w14:textId="77777777" w:rsidR="00250CA2" w:rsidRDefault="00250CA2" w:rsidP="001717B8">
      <w:pPr>
        <w:spacing w:after="0"/>
        <w:ind w:left="360"/>
        <w:jc w:val="both"/>
        <w:rPr>
          <w:rFonts w:ascii="Times New Roman" w:eastAsia="Times New Roman" w:hAnsi="Times New Roman"/>
          <w:sz w:val="24"/>
          <w:szCs w:val="24"/>
        </w:rPr>
      </w:pPr>
    </w:p>
    <w:p w14:paraId="5EFB87DD"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t>Mittra TK and Prasad SN (1973)</w:t>
      </w:r>
      <w:r>
        <w:rPr>
          <w:rFonts w:ascii="Times New Roman" w:hAnsi="Times New Roman" w:cs="Times New Roman"/>
          <w:sz w:val="24"/>
          <w:szCs w:val="24"/>
        </w:rPr>
        <w:t>.</w:t>
      </w:r>
      <w:r w:rsidRPr="00216D2C">
        <w:rPr>
          <w:rFonts w:ascii="Times New Roman" w:hAnsi="Times New Roman" w:cs="Times New Roman"/>
          <w:sz w:val="24"/>
          <w:szCs w:val="24"/>
        </w:rPr>
        <w:t xml:space="preserve"> On the Influence of Wall Properties and Poiseuille flow in Peristalsis</w:t>
      </w:r>
      <w:r>
        <w:rPr>
          <w:rFonts w:ascii="Times New Roman" w:hAnsi="Times New Roman" w:cs="Times New Roman"/>
          <w:sz w:val="24"/>
          <w:szCs w:val="24"/>
        </w:rPr>
        <w:t>.</w:t>
      </w:r>
      <w:r w:rsidRPr="00216D2C">
        <w:rPr>
          <w:rFonts w:ascii="Times New Roman" w:hAnsi="Times New Roman" w:cs="Times New Roman"/>
          <w:sz w:val="24"/>
          <w:szCs w:val="24"/>
        </w:rPr>
        <w:t xml:space="preserve"> </w:t>
      </w:r>
      <w:r w:rsidRPr="00477DE6">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r w:rsidRPr="00477DE6">
        <w:rPr>
          <w:rFonts w:ascii="Times New Roman" w:hAnsi="Times New Roman" w:cs="Times New Roman"/>
          <w:i/>
          <w:sz w:val="24"/>
          <w:szCs w:val="24"/>
        </w:rPr>
        <w:t>Biomechanics</w:t>
      </w:r>
      <w:r w:rsidRPr="00216D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6D2C">
        <w:rPr>
          <w:rFonts w:ascii="Times New Roman" w:hAnsi="Times New Roman" w:cs="Times New Roman"/>
          <w:sz w:val="24"/>
          <w:szCs w:val="24"/>
        </w:rPr>
        <w:t>6,</w:t>
      </w:r>
      <w:r>
        <w:rPr>
          <w:rFonts w:ascii="Times New Roman" w:hAnsi="Times New Roman" w:cs="Times New Roman"/>
          <w:sz w:val="24"/>
          <w:szCs w:val="24"/>
        </w:rPr>
        <w:t xml:space="preserve"> pp. </w:t>
      </w:r>
      <w:r w:rsidRPr="00216D2C">
        <w:rPr>
          <w:rFonts w:ascii="Times New Roman" w:hAnsi="Times New Roman" w:cs="Times New Roman"/>
          <w:sz w:val="24"/>
          <w:szCs w:val="24"/>
        </w:rPr>
        <w:t xml:space="preserve"> 681-693.</w:t>
      </w:r>
    </w:p>
    <w:p w14:paraId="72980179" w14:textId="77777777" w:rsidR="00250CA2" w:rsidRDefault="00250CA2" w:rsidP="001717B8">
      <w:pPr>
        <w:spacing w:after="0"/>
        <w:ind w:left="360"/>
        <w:jc w:val="both"/>
        <w:rPr>
          <w:rFonts w:ascii="Times New Roman" w:hAnsi="Times New Roman" w:cs="Times New Roman"/>
          <w:sz w:val="24"/>
          <w:szCs w:val="24"/>
        </w:rPr>
      </w:pPr>
    </w:p>
    <w:p w14:paraId="4C7D7724"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t>Mokhtar A Abd Elnaby and Haroun MH (2008)</w:t>
      </w:r>
      <w:r>
        <w:rPr>
          <w:rFonts w:ascii="Times New Roman" w:hAnsi="Times New Roman" w:cs="Times New Roman"/>
          <w:sz w:val="24"/>
          <w:szCs w:val="24"/>
        </w:rPr>
        <w:t>.</w:t>
      </w:r>
      <w:r w:rsidRPr="00216D2C">
        <w:rPr>
          <w:rFonts w:ascii="Times New Roman" w:hAnsi="Times New Roman" w:cs="Times New Roman"/>
          <w:sz w:val="24"/>
          <w:szCs w:val="24"/>
        </w:rPr>
        <w:t xml:space="preserve"> A new model for study the effect of wall properties on peristalt</w:t>
      </w:r>
      <w:r>
        <w:rPr>
          <w:rFonts w:ascii="Times New Roman" w:hAnsi="Times New Roman" w:cs="Times New Roman"/>
          <w:sz w:val="24"/>
          <w:szCs w:val="24"/>
        </w:rPr>
        <w:t>ic transport of a viscous fluid.</w:t>
      </w:r>
      <w:r w:rsidRPr="00216D2C">
        <w:rPr>
          <w:rFonts w:ascii="Times New Roman" w:hAnsi="Times New Roman" w:cs="Times New Roman"/>
          <w:sz w:val="24"/>
          <w:szCs w:val="24"/>
        </w:rPr>
        <w:t xml:space="preserve"> </w:t>
      </w:r>
      <w:r w:rsidR="00370203">
        <w:rPr>
          <w:rFonts w:ascii="Times New Roman" w:eastAsia="Times New Roman" w:hAnsi="Times New Roman"/>
          <w:i/>
          <w:sz w:val="24"/>
          <w:szCs w:val="24"/>
        </w:rPr>
        <w:t>Communication in Nonlinear Science and Numerical Simulation</w:t>
      </w:r>
      <w:r w:rsidRPr="00216D2C">
        <w:rPr>
          <w:rFonts w:ascii="Times New Roman" w:hAnsi="Times New Roman" w:cs="Times New Roman"/>
          <w:sz w:val="24"/>
          <w:szCs w:val="24"/>
        </w:rPr>
        <w:t xml:space="preserve"> 13,</w:t>
      </w:r>
      <w:r>
        <w:rPr>
          <w:rFonts w:ascii="Times New Roman" w:hAnsi="Times New Roman" w:cs="Times New Roman"/>
          <w:sz w:val="24"/>
          <w:szCs w:val="24"/>
        </w:rPr>
        <w:t xml:space="preserve"> pp. </w:t>
      </w:r>
      <w:r w:rsidRPr="00216D2C">
        <w:rPr>
          <w:rFonts w:ascii="Times New Roman" w:hAnsi="Times New Roman" w:cs="Times New Roman"/>
          <w:sz w:val="24"/>
          <w:szCs w:val="24"/>
        </w:rPr>
        <w:t xml:space="preserve"> 752 – 762.</w:t>
      </w:r>
    </w:p>
    <w:p w14:paraId="04508769" w14:textId="77777777" w:rsidR="00250CA2" w:rsidRDefault="00250CA2" w:rsidP="001717B8">
      <w:pPr>
        <w:spacing w:after="0"/>
        <w:ind w:left="360"/>
        <w:jc w:val="both"/>
        <w:rPr>
          <w:rFonts w:ascii="Times New Roman" w:hAnsi="Times New Roman" w:cs="Times New Roman"/>
          <w:sz w:val="24"/>
          <w:szCs w:val="24"/>
        </w:rPr>
      </w:pPr>
    </w:p>
    <w:p w14:paraId="206766C4"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t>Nicoll PA and Webb RL (1956)</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Blood circulation in the subcutaneous tissue of the living</w:t>
      </w:r>
      <w:r>
        <w:rPr>
          <w:rFonts w:ascii="Times New Roman" w:hAnsi="Times New Roman" w:cs="Times New Roman"/>
          <w:sz w:val="24"/>
          <w:szCs w:val="24"/>
        </w:rPr>
        <w:t xml:space="preserve"> bat’s wing. </w:t>
      </w:r>
      <w:r w:rsidRPr="00216D2C">
        <w:rPr>
          <w:rFonts w:ascii="Times New Roman" w:hAnsi="Times New Roman" w:cs="Times New Roman"/>
          <w:sz w:val="24"/>
          <w:szCs w:val="24"/>
        </w:rPr>
        <w:t xml:space="preserve"> </w:t>
      </w:r>
      <w:r w:rsidR="00370203">
        <w:rPr>
          <w:rFonts w:ascii="Times New Roman" w:hAnsi="Times New Roman" w:cs="Times New Roman"/>
          <w:i/>
          <w:sz w:val="24"/>
          <w:szCs w:val="24"/>
        </w:rPr>
        <w:t>Annals of New York Academy of Sciences</w:t>
      </w:r>
      <w:r>
        <w:rPr>
          <w:rFonts w:ascii="Times New Roman" w:hAnsi="Times New Roman" w:cs="Times New Roman"/>
          <w:sz w:val="24"/>
          <w:szCs w:val="24"/>
        </w:rPr>
        <w:t>.</w:t>
      </w:r>
      <w:r w:rsidRPr="00216D2C">
        <w:rPr>
          <w:rFonts w:ascii="Times New Roman" w:hAnsi="Times New Roman" w:cs="Times New Roman"/>
          <w:sz w:val="24"/>
          <w:szCs w:val="24"/>
        </w:rPr>
        <w:t xml:space="preserve"> 46,</w:t>
      </w:r>
      <w:r>
        <w:rPr>
          <w:rFonts w:ascii="Times New Roman" w:hAnsi="Times New Roman" w:cs="Times New Roman"/>
          <w:sz w:val="24"/>
          <w:szCs w:val="24"/>
        </w:rPr>
        <w:t xml:space="preserve">  pp.</w:t>
      </w:r>
      <w:r w:rsidRPr="00216D2C">
        <w:rPr>
          <w:rFonts w:ascii="Times New Roman" w:hAnsi="Times New Roman" w:cs="Times New Roman"/>
          <w:sz w:val="24"/>
          <w:szCs w:val="24"/>
        </w:rPr>
        <w:t xml:space="preserve"> 697 – 711.</w:t>
      </w:r>
    </w:p>
    <w:p w14:paraId="39DE39B5" w14:textId="77777777" w:rsidR="00250CA2" w:rsidRDefault="00250CA2" w:rsidP="001717B8">
      <w:pPr>
        <w:spacing w:after="0"/>
        <w:ind w:left="360"/>
        <w:jc w:val="both"/>
        <w:rPr>
          <w:rFonts w:ascii="Times New Roman" w:hAnsi="Times New Roman" w:cs="Times New Roman"/>
          <w:sz w:val="24"/>
          <w:szCs w:val="24"/>
        </w:rPr>
      </w:pPr>
    </w:p>
    <w:p w14:paraId="1D5899B1"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t>Radhakrishnamacharya</w:t>
      </w:r>
      <w:r>
        <w:rPr>
          <w:rFonts w:ascii="Times New Roman" w:hAnsi="Times New Roman" w:cs="Times New Roman"/>
          <w:sz w:val="24"/>
          <w:szCs w:val="24"/>
        </w:rPr>
        <w:t xml:space="preserve"> </w:t>
      </w:r>
      <w:r w:rsidRPr="00216D2C">
        <w:rPr>
          <w:rFonts w:ascii="Times New Roman" w:hAnsi="Times New Roman" w:cs="Times New Roman"/>
          <w:sz w:val="24"/>
          <w:szCs w:val="24"/>
        </w:rPr>
        <w:t>G</w:t>
      </w:r>
      <w:r>
        <w:rPr>
          <w:rFonts w:ascii="Times New Roman" w:hAnsi="Times New Roman" w:cs="Times New Roman"/>
          <w:sz w:val="24"/>
          <w:szCs w:val="24"/>
        </w:rPr>
        <w:t xml:space="preserve"> </w:t>
      </w:r>
      <w:r w:rsidRPr="00216D2C">
        <w:rPr>
          <w:rFonts w:ascii="Times New Roman" w:hAnsi="Times New Roman" w:cs="Times New Roman"/>
          <w:sz w:val="24"/>
          <w:szCs w:val="24"/>
        </w:rPr>
        <w:t>and Srinivasulu Ch (2007)</w:t>
      </w:r>
      <w:r>
        <w:rPr>
          <w:rFonts w:ascii="Times New Roman" w:hAnsi="Times New Roman" w:cs="Times New Roman"/>
          <w:sz w:val="24"/>
          <w:szCs w:val="24"/>
        </w:rPr>
        <w:t>.</w:t>
      </w:r>
      <w:r w:rsidRPr="00216D2C">
        <w:rPr>
          <w:rFonts w:ascii="Times New Roman" w:hAnsi="Times New Roman" w:cs="Times New Roman"/>
          <w:sz w:val="24"/>
          <w:szCs w:val="24"/>
        </w:rPr>
        <w:t xml:space="preserve"> Influence of wall properties on peristaltic transport with heat transfer</w:t>
      </w:r>
      <w:r>
        <w:rPr>
          <w:rFonts w:ascii="Times New Roman" w:hAnsi="Times New Roman" w:cs="Times New Roman"/>
          <w:sz w:val="24"/>
          <w:szCs w:val="24"/>
        </w:rPr>
        <w:t xml:space="preserve">. </w:t>
      </w:r>
      <w:r>
        <w:rPr>
          <w:rFonts w:ascii="Times New Roman" w:hAnsi="Times New Roman" w:cs="Times New Roman"/>
          <w:i/>
          <w:sz w:val="24"/>
          <w:szCs w:val="24"/>
        </w:rPr>
        <w:t>Compter Rendus Mecanique</w:t>
      </w:r>
      <w:r w:rsidRPr="00216D2C">
        <w:rPr>
          <w:rFonts w:ascii="Times New Roman" w:hAnsi="Times New Roman" w:cs="Times New Roman"/>
          <w:sz w:val="24"/>
          <w:szCs w:val="24"/>
        </w:rPr>
        <w:t xml:space="preserve"> 335, </w:t>
      </w:r>
      <w:r>
        <w:rPr>
          <w:rFonts w:ascii="Times New Roman" w:hAnsi="Times New Roman" w:cs="Times New Roman"/>
          <w:sz w:val="24"/>
          <w:szCs w:val="24"/>
        </w:rPr>
        <w:t xml:space="preserve">pp. </w:t>
      </w:r>
      <w:r w:rsidRPr="00216D2C">
        <w:rPr>
          <w:rFonts w:ascii="Times New Roman" w:hAnsi="Times New Roman" w:cs="Times New Roman"/>
          <w:sz w:val="24"/>
          <w:szCs w:val="24"/>
        </w:rPr>
        <w:t>369-373.</w:t>
      </w:r>
    </w:p>
    <w:p w14:paraId="6B0CD2F8" w14:textId="77777777" w:rsidR="00250CA2" w:rsidRDefault="00250CA2" w:rsidP="001717B8">
      <w:pPr>
        <w:spacing w:after="0"/>
        <w:ind w:left="360"/>
        <w:jc w:val="both"/>
        <w:rPr>
          <w:rFonts w:ascii="Times New Roman" w:hAnsi="Times New Roman" w:cs="Times New Roman"/>
          <w:sz w:val="24"/>
          <w:szCs w:val="24"/>
        </w:rPr>
      </w:pPr>
    </w:p>
    <w:p w14:paraId="660672B8"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t>Shapiro AH</w:t>
      </w:r>
      <w:r>
        <w:rPr>
          <w:rFonts w:ascii="Times New Roman" w:hAnsi="Times New Roman" w:cs="Times New Roman"/>
          <w:sz w:val="24"/>
          <w:szCs w:val="24"/>
        </w:rPr>
        <w:t xml:space="preserve">, </w:t>
      </w:r>
      <w:r w:rsidRPr="00216D2C">
        <w:rPr>
          <w:rFonts w:ascii="Times New Roman" w:hAnsi="Times New Roman" w:cs="Times New Roman"/>
          <w:sz w:val="24"/>
          <w:szCs w:val="24"/>
        </w:rPr>
        <w:t>Jaffrin MY and Weinberg SL (1969)</w:t>
      </w:r>
      <w:r>
        <w:rPr>
          <w:rFonts w:ascii="Times New Roman" w:hAnsi="Times New Roman" w:cs="Times New Roman"/>
          <w:sz w:val="24"/>
          <w:szCs w:val="24"/>
        </w:rPr>
        <w:t>.</w:t>
      </w:r>
      <w:r w:rsidRPr="00216D2C">
        <w:rPr>
          <w:rFonts w:ascii="Times New Roman" w:hAnsi="Times New Roman" w:cs="Times New Roman"/>
          <w:sz w:val="24"/>
          <w:szCs w:val="24"/>
        </w:rPr>
        <w:t xml:space="preserve"> Peristaltic pumping with long wav</w:t>
      </w:r>
      <w:r>
        <w:rPr>
          <w:rFonts w:ascii="Times New Roman" w:hAnsi="Times New Roman" w:cs="Times New Roman"/>
          <w:sz w:val="24"/>
          <w:szCs w:val="24"/>
        </w:rPr>
        <w:t xml:space="preserve">elengths at low Reynolds number. </w:t>
      </w:r>
      <w:r w:rsidRPr="00216D2C">
        <w:rPr>
          <w:rFonts w:ascii="Times New Roman" w:hAnsi="Times New Roman" w:cs="Times New Roman"/>
          <w:sz w:val="24"/>
          <w:szCs w:val="24"/>
        </w:rPr>
        <w:t xml:space="preserve"> </w:t>
      </w:r>
      <w:r w:rsidRPr="00490117">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r w:rsidRPr="00490117">
        <w:rPr>
          <w:rFonts w:ascii="Times New Roman" w:hAnsi="Times New Roman" w:cs="Times New Roman"/>
          <w:i/>
          <w:sz w:val="24"/>
          <w:szCs w:val="24"/>
        </w:rPr>
        <w:t>Fluid Mech</w:t>
      </w:r>
      <w:r w:rsidR="00370203">
        <w:rPr>
          <w:rFonts w:ascii="Times New Roman" w:hAnsi="Times New Roman" w:cs="Times New Roman"/>
          <w:i/>
          <w:sz w:val="24"/>
          <w:szCs w:val="24"/>
        </w:rPr>
        <w:t>anics</w:t>
      </w:r>
      <w:r>
        <w:rPr>
          <w:rFonts w:ascii="Times New Roman" w:hAnsi="Times New Roman" w:cs="Times New Roman"/>
          <w:i/>
          <w:sz w:val="24"/>
          <w:szCs w:val="24"/>
        </w:rPr>
        <w:t xml:space="preserve"> </w:t>
      </w:r>
      <w:r w:rsidRPr="00216D2C">
        <w:rPr>
          <w:rFonts w:ascii="Times New Roman" w:hAnsi="Times New Roman" w:cs="Times New Roman"/>
          <w:sz w:val="24"/>
          <w:szCs w:val="24"/>
        </w:rPr>
        <w:t xml:space="preserve"> 37,</w:t>
      </w:r>
      <w:r>
        <w:rPr>
          <w:rFonts w:ascii="Times New Roman" w:hAnsi="Times New Roman" w:cs="Times New Roman"/>
          <w:sz w:val="24"/>
          <w:szCs w:val="24"/>
        </w:rPr>
        <w:t xml:space="preserve"> pp. </w:t>
      </w:r>
      <w:r w:rsidRPr="00216D2C">
        <w:rPr>
          <w:rFonts w:ascii="Times New Roman" w:hAnsi="Times New Roman" w:cs="Times New Roman"/>
          <w:sz w:val="24"/>
          <w:szCs w:val="24"/>
        </w:rPr>
        <w:t xml:space="preserve"> 799-825.</w:t>
      </w:r>
    </w:p>
    <w:p w14:paraId="206BFC26" w14:textId="77777777" w:rsidR="00370203" w:rsidRDefault="00370203" w:rsidP="001717B8">
      <w:pPr>
        <w:spacing w:after="0"/>
        <w:ind w:left="360"/>
        <w:jc w:val="both"/>
        <w:rPr>
          <w:rFonts w:ascii="Times New Roman" w:hAnsi="Times New Roman" w:cs="Times New Roman"/>
          <w:sz w:val="24"/>
          <w:szCs w:val="24"/>
        </w:rPr>
      </w:pPr>
    </w:p>
    <w:p w14:paraId="69B50895"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lastRenderedPageBreak/>
        <w:t>Shukla JB and Gupta SP (1982)</w:t>
      </w:r>
      <w:r>
        <w:rPr>
          <w:rFonts w:ascii="Times New Roman" w:hAnsi="Times New Roman" w:cs="Times New Roman"/>
          <w:sz w:val="24"/>
          <w:szCs w:val="24"/>
        </w:rPr>
        <w:t>.</w:t>
      </w:r>
      <w:r w:rsidRPr="00216D2C">
        <w:rPr>
          <w:rFonts w:ascii="Times New Roman" w:hAnsi="Times New Roman" w:cs="Times New Roman"/>
          <w:sz w:val="24"/>
          <w:szCs w:val="24"/>
        </w:rPr>
        <w:t xml:space="preserve"> Peristaltic transport of a power-law fluid with variable consistency</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r w:rsidRPr="00490117">
        <w:rPr>
          <w:rFonts w:ascii="Times New Roman" w:hAnsi="Times New Roman" w:cs="Times New Roman"/>
          <w:i/>
          <w:sz w:val="24"/>
          <w:szCs w:val="24"/>
        </w:rPr>
        <w:t>ASME Transactions : J</w:t>
      </w:r>
      <w:r w:rsidR="00370203">
        <w:rPr>
          <w:rFonts w:ascii="Times New Roman" w:hAnsi="Times New Roman" w:cs="Times New Roman"/>
          <w:i/>
          <w:sz w:val="24"/>
          <w:szCs w:val="24"/>
        </w:rPr>
        <w:t xml:space="preserve">ournal of </w:t>
      </w:r>
      <w:r w:rsidRPr="00490117">
        <w:rPr>
          <w:rFonts w:ascii="Times New Roman" w:hAnsi="Times New Roman" w:cs="Times New Roman"/>
          <w:i/>
          <w:sz w:val="24"/>
          <w:szCs w:val="24"/>
        </w:rPr>
        <w:t>Biomech</w:t>
      </w:r>
      <w:r w:rsidR="00370203">
        <w:rPr>
          <w:rFonts w:ascii="Times New Roman" w:hAnsi="Times New Roman" w:cs="Times New Roman"/>
          <w:i/>
          <w:sz w:val="24"/>
          <w:szCs w:val="24"/>
        </w:rPr>
        <w:t>anical</w:t>
      </w:r>
      <w:r w:rsidRPr="00490117">
        <w:rPr>
          <w:rFonts w:ascii="Times New Roman" w:hAnsi="Times New Roman" w:cs="Times New Roman"/>
          <w:i/>
          <w:sz w:val="24"/>
          <w:szCs w:val="24"/>
        </w:rPr>
        <w:t xml:space="preserve"> Eng</w:t>
      </w:r>
      <w:r w:rsidR="00370203">
        <w:rPr>
          <w:rFonts w:ascii="Times New Roman" w:hAnsi="Times New Roman" w:cs="Times New Roman"/>
          <w:i/>
          <w:sz w:val="24"/>
          <w:szCs w:val="24"/>
        </w:rPr>
        <w:t>ineerin</w:t>
      </w:r>
      <w:r w:rsidRPr="00490117">
        <w:rPr>
          <w:rFonts w:ascii="Times New Roman" w:hAnsi="Times New Roman" w:cs="Times New Roman"/>
          <w:i/>
          <w:sz w:val="24"/>
          <w:szCs w:val="24"/>
        </w:rPr>
        <w:t>g.</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104,</w:t>
      </w:r>
      <w:r>
        <w:rPr>
          <w:rFonts w:ascii="Times New Roman" w:hAnsi="Times New Roman" w:cs="Times New Roman"/>
          <w:sz w:val="24"/>
          <w:szCs w:val="24"/>
        </w:rPr>
        <w:t xml:space="preserve"> </w:t>
      </w:r>
      <w:r w:rsidR="00370203">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216D2C">
        <w:rPr>
          <w:rFonts w:ascii="Times New Roman" w:hAnsi="Times New Roman" w:cs="Times New Roman"/>
          <w:sz w:val="24"/>
          <w:szCs w:val="24"/>
        </w:rPr>
        <w:t>182-186.</w:t>
      </w:r>
    </w:p>
    <w:p w14:paraId="6117209B" w14:textId="77777777" w:rsidR="00250CA2" w:rsidRDefault="00250CA2" w:rsidP="001717B8">
      <w:pPr>
        <w:spacing w:after="0"/>
        <w:ind w:left="360"/>
        <w:jc w:val="both"/>
        <w:rPr>
          <w:rFonts w:ascii="Times New Roman" w:hAnsi="Times New Roman" w:cs="Times New Roman"/>
          <w:sz w:val="24"/>
          <w:szCs w:val="24"/>
        </w:rPr>
      </w:pPr>
    </w:p>
    <w:p w14:paraId="4F4ACA67" w14:textId="77777777" w:rsidR="00250CA2" w:rsidRDefault="00250CA2" w:rsidP="001717B8">
      <w:pPr>
        <w:spacing w:after="0"/>
        <w:ind w:left="360"/>
        <w:jc w:val="both"/>
        <w:rPr>
          <w:rFonts w:ascii="Times New Roman" w:hAnsi="Times New Roman" w:cs="Times New Roman"/>
          <w:sz w:val="24"/>
          <w:szCs w:val="24"/>
        </w:rPr>
      </w:pPr>
      <w:r w:rsidRPr="00216D2C">
        <w:rPr>
          <w:rFonts w:ascii="Times New Roman" w:hAnsi="Times New Roman" w:cs="Times New Roman"/>
          <w:sz w:val="24"/>
          <w:szCs w:val="24"/>
        </w:rPr>
        <w:t>Srinivas S, Gayathri R and Kothandapani M (2009)</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The influence of slip conditions, wall properties and heat transfer on MHD peristaltic transport</w:t>
      </w:r>
      <w:r>
        <w:rPr>
          <w:rFonts w:ascii="Times New Roman" w:hAnsi="Times New Roman" w:cs="Times New Roman"/>
          <w:sz w:val="24"/>
          <w:szCs w:val="24"/>
        </w:rPr>
        <w:t xml:space="preserve">. </w:t>
      </w:r>
      <w:r>
        <w:rPr>
          <w:rFonts w:ascii="Times New Roman" w:hAnsi="Times New Roman" w:cs="Times New Roman"/>
          <w:i/>
          <w:sz w:val="24"/>
          <w:szCs w:val="24"/>
        </w:rPr>
        <w:t>Computer Physics Communications</w:t>
      </w:r>
      <w:r w:rsidRPr="00216D2C">
        <w:rPr>
          <w:rFonts w:ascii="Times New Roman" w:hAnsi="Times New Roman" w:cs="Times New Roman"/>
          <w:sz w:val="24"/>
          <w:szCs w:val="24"/>
        </w:rPr>
        <w:t xml:space="preserve"> 180, </w:t>
      </w:r>
      <w:r>
        <w:rPr>
          <w:rFonts w:ascii="Times New Roman" w:hAnsi="Times New Roman" w:cs="Times New Roman"/>
          <w:sz w:val="24"/>
          <w:szCs w:val="24"/>
        </w:rPr>
        <w:t xml:space="preserve"> pp. </w:t>
      </w:r>
      <w:r w:rsidRPr="00216D2C">
        <w:rPr>
          <w:rFonts w:ascii="Times New Roman" w:hAnsi="Times New Roman" w:cs="Times New Roman"/>
          <w:sz w:val="24"/>
          <w:szCs w:val="24"/>
        </w:rPr>
        <w:t>2115-2122.</w:t>
      </w:r>
    </w:p>
    <w:p w14:paraId="0343A112" w14:textId="77777777" w:rsidR="00250CA2" w:rsidRDefault="00250CA2" w:rsidP="001717B8">
      <w:pPr>
        <w:spacing w:after="0"/>
        <w:ind w:left="360"/>
        <w:jc w:val="both"/>
        <w:rPr>
          <w:rFonts w:ascii="Times New Roman" w:hAnsi="Times New Roman" w:cs="Times New Roman"/>
          <w:sz w:val="24"/>
          <w:szCs w:val="24"/>
        </w:rPr>
      </w:pPr>
    </w:p>
    <w:p w14:paraId="5486E63C" w14:textId="77777777" w:rsidR="00250CA2" w:rsidRDefault="00250CA2" w:rsidP="001717B8">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Srivastava </w:t>
      </w:r>
      <w:r w:rsidRPr="00216D2C">
        <w:rPr>
          <w:rFonts w:ascii="Times New Roman" w:hAnsi="Times New Roman" w:cs="Times New Roman"/>
          <w:sz w:val="24"/>
          <w:szCs w:val="24"/>
        </w:rPr>
        <w:t>LM and Srivastava VP (1984)</w:t>
      </w:r>
      <w:r>
        <w:rPr>
          <w:rFonts w:ascii="Times New Roman" w:hAnsi="Times New Roman" w:cs="Times New Roman"/>
          <w:sz w:val="24"/>
          <w:szCs w:val="24"/>
        </w:rPr>
        <w:t>.</w:t>
      </w:r>
      <w:r w:rsidRPr="00216D2C">
        <w:rPr>
          <w:rFonts w:ascii="Times New Roman" w:hAnsi="Times New Roman" w:cs="Times New Roman"/>
          <w:sz w:val="24"/>
          <w:szCs w:val="24"/>
        </w:rPr>
        <w:t xml:space="preserve"> Peristaltic trans</w:t>
      </w:r>
      <w:r>
        <w:rPr>
          <w:rFonts w:ascii="Times New Roman" w:hAnsi="Times New Roman" w:cs="Times New Roman"/>
          <w:sz w:val="24"/>
          <w:szCs w:val="24"/>
        </w:rPr>
        <w:t>port of blood : Casson model-II.</w:t>
      </w:r>
      <w:r w:rsidRPr="00216D2C">
        <w:rPr>
          <w:rFonts w:ascii="Times New Roman" w:hAnsi="Times New Roman" w:cs="Times New Roman"/>
          <w:sz w:val="24"/>
          <w:szCs w:val="24"/>
        </w:rPr>
        <w:t xml:space="preserve"> </w:t>
      </w:r>
      <w:r w:rsidRPr="005C1599">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r w:rsidRPr="005C1599">
        <w:rPr>
          <w:rFonts w:ascii="Times New Roman" w:hAnsi="Times New Roman" w:cs="Times New Roman"/>
          <w:i/>
          <w:sz w:val="24"/>
          <w:szCs w:val="24"/>
        </w:rPr>
        <w:t>Biomechanics</w:t>
      </w:r>
      <w:r w:rsidRPr="00216D2C">
        <w:rPr>
          <w:rFonts w:ascii="Times New Roman" w:hAnsi="Times New Roman" w:cs="Times New Roman"/>
          <w:sz w:val="24"/>
          <w:szCs w:val="24"/>
        </w:rPr>
        <w:t xml:space="preserve"> 17,</w:t>
      </w:r>
      <w:r>
        <w:rPr>
          <w:rFonts w:ascii="Times New Roman" w:hAnsi="Times New Roman" w:cs="Times New Roman"/>
          <w:sz w:val="24"/>
          <w:szCs w:val="24"/>
        </w:rPr>
        <w:t xml:space="preserve"> pp. </w:t>
      </w:r>
      <w:r w:rsidRPr="00216D2C">
        <w:rPr>
          <w:rFonts w:ascii="Times New Roman" w:hAnsi="Times New Roman" w:cs="Times New Roman"/>
          <w:sz w:val="24"/>
          <w:szCs w:val="24"/>
        </w:rPr>
        <w:t>821-829.</w:t>
      </w:r>
    </w:p>
    <w:p w14:paraId="563B7C91" w14:textId="77777777" w:rsidR="00250CA2" w:rsidRDefault="00250CA2" w:rsidP="001717B8">
      <w:pPr>
        <w:spacing w:after="0"/>
        <w:ind w:left="360"/>
        <w:jc w:val="both"/>
        <w:rPr>
          <w:rFonts w:ascii="Times New Roman" w:hAnsi="Times New Roman" w:cs="Times New Roman"/>
          <w:sz w:val="24"/>
          <w:szCs w:val="24"/>
        </w:rPr>
      </w:pPr>
    </w:p>
    <w:p w14:paraId="43269F51" w14:textId="77777777" w:rsidR="00250CA2" w:rsidRDefault="00250CA2" w:rsidP="001717B8">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Usha </w:t>
      </w:r>
      <w:r w:rsidRPr="00216D2C">
        <w:rPr>
          <w:rFonts w:ascii="Times New Roman" w:hAnsi="Times New Roman" w:cs="Times New Roman"/>
          <w:sz w:val="24"/>
          <w:szCs w:val="24"/>
        </w:rPr>
        <w:t>S and Rao</w:t>
      </w:r>
      <w:r>
        <w:rPr>
          <w:rFonts w:ascii="Times New Roman" w:hAnsi="Times New Roman" w:cs="Times New Roman"/>
          <w:sz w:val="24"/>
          <w:szCs w:val="24"/>
        </w:rPr>
        <w:t xml:space="preserve"> </w:t>
      </w:r>
      <w:r w:rsidRPr="00216D2C">
        <w:rPr>
          <w:rFonts w:ascii="Times New Roman" w:hAnsi="Times New Roman" w:cs="Times New Roman"/>
          <w:sz w:val="24"/>
          <w:szCs w:val="24"/>
        </w:rPr>
        <w:t>AR (1995)</w:t>
      </w:r>
      <w:r>
        <w:rPr>
          <w:rFonts w:ascii="Times New Roman" w:hAnsi="Times New Roman" w:cs="Times New Roman"/>
          <w:sz w:val="24"/>
          <w:szCs w:val="24"/>
        </w:rPr>
        <w:t>.</w:t>
      </w:r>
      <w:r w:rsidRPr="00216D2C">
        <w:rPr>
          <w:rFonts w:ascii="Times New Roman" w:hAnsi="Times New Roman" w:cs="Times New Roman"/>
          <w:sz w:val="24"/>
          <w:szCs w:val="24"/>
        </w:rPr>
        <w:t xml:space="preserve"> Peristaltic transport of a bio-fluid in a pipe of elliptic cross section</w:t>
      </w:r>
      <w:r>
        <w:rPr>
          <w:rFonts w:ascii="Times New Roman" w:hAnsi="Times New Roman" w:cs="Times New Roman"/>
          <w:sz w:val="24"/>
          <w:szCs w:val="24"/>
        </w:rPr>
        <w:t xml:space="preserve">. </w:t>
      </w:r>
      <w:r w:rsidRPr="00216D2C">
        <w:rPr>
          <w:rFonts w:ascii="Times New Roman" w:hAnsi="Times New Roman" w:cs="Times New Roman"/>
          <w:sz w:val="24"/>
          <w:szCs w:val="24"/>
        </w:rPr>
        <w:t xml:space="preserve"> </w:t>
      </w:r>
      <w:r w:rsidRPr="005C1599">
        <w:rPr>
          <w:rFonts w:ascii="Times New Roman" w:hAnsi="Times New Roman" w:cs="Times New Roman"/>
          <w:i/>
          <w:sz w:val="24"/>
          <w:szCs w:val="24"/>
        </w:rPr>
        <w:t>J</w:t>
      </w:r>
      <w:r w:rsidR="00370203">
        <w:rPr>
          <w:rFonts w:ascii="Times New Roman" w:hAnsi="Times New Roman" w:cs="Times New Roman"/>
          <w:i/>
          <w:sz w:val="24"/>
          <w:szCs w:val="24"/>
        </w:rPr>
        <w:t xml:space="preserve">ournal of </w:t>
      </w:r>
      <w:r w:rsidRPr="005C1599">
        <w:rPr>
          <w:rFonts w:ascii="Times New Roman" w:hAnsi="Times New Roman" w:cs="Times New Roman"/>
          <w:i/>
          <w:sz w:val="24"/>
          <w:szCs w:val="24"/>
        </w:rPr>
        <w:t>Biomechanics</w:t>
      </w:r>
      <w:r>
        <w:rPr>
          <w:rFonts w:ascii="Times New Roman" w:hAnsi="Times New Roman" w:cs="Times New Roman"/>
          <w:i/>
          <w:sz w:val="24"/>
          <w:szCs w:val="24"/>
        </w:rPr>
        <w:t xml:space="preserve"> </w:t>
      </w:r>
      <w:r w:rsidRPr="00216D2C">
        <w:rPr>
          <w:rFonts w:ascii="Times New Roman" w:hAnsi="Times New Roman" w:cs="Times New Roman"/>
          <w:sz w:val="24"/>
          <w:szCs w:val="24"/>
        </w:rPr>
        <w:t xml:space="preserve"> 28,</w:t>
      </w:r>
      <w:r>
        <w:rPr>
          <w:rFonts w:ascii="Times New Roman" w:hAnsi="Times New Roman" w:cs="Times New Roman"/>
          <w:sz w:val="24"/>
          <w:szCs w:val="24"/>
        </w:rPr>
        <w:t xml:space="preserve"> pp. </w:t>
      </w:r>
      <w:r w:rsidRPr="00216D2C">
        <w:rPr>
          <w:rFonts w:ascii="Times New Roman" w:hAnsi="Times New Roman" w:cs="Times New Roman"/>
          <w:sz w:val="24"/>
          <w:szCs w:val="24"/>
        </w:rPr>
        <w:t xml:space="preserve"> 45-52.</w:t>
      </w:r>
    </w:p>
    <w:p w14:paraId="3BBABBB2" w14:textId="77777777" w:rsidR="00250CA2" w:rsidRDefault="00250CA2" w:rsidP="001717B8">
      <w:pPr>
        <w:spacing w:after="0"/>
        <w:ind w:left="360"/>
        <w:jc w:val="both"/>
        <w:rPr>
          <w:rFonts w:ascii="Times New Roman" w:hAnsi="Times New Roman" w:cs="Times New Roman"/>
          <w:sz w:val="24"/>
          <w:szCs w:val="24"/>
        </w:rPr>
      </w:pPr>
    </w:p>
    <w:p w14:paraId="05BF6A45" w14:textId="77777777" w:rsidR="00250CA2" w:rsidRDefault="00250CA2" w:rsidP="001717B8">
      <w:pPr>
        <w:spacing w:after="0"/>
        <w:ind w:left="360"/>
        <w:jc w:val="both"/>
        <w:rPr>
          <w:rFonts w:ascii="Times New Roman" w:eastAsia="Times New Roman" w:hAnsi="Times New Roman"/>
          <w:sz w:val="24"/>
          <w:szCs w:val="24"/>
        </w:rPr>
      </w:pPr>
      <w:r w:rsidRPr="00216D2C">
        <w:rPr>
          <w:rFonts w:ascii="Times New Roman" w:eastAsia="Times New Roman" w:hAnsi="Times New Roman"/>
          <w:sz w:val="24"/>
          <w:szCs w:val="24"/>
        </w:rPr>
        <w:t>Vajravelu</w:t>
      </w:r>
      <w:r>
        <w:rPr>
          <w:rFonts w:ascii="Times New Roman" w:eastAsia="Times New Roman" w:hAnsi="Times New Roman"/>
          <w:sz w:val="24"/>
          <w:szCs w:val="24"/>
        </w:rPr>
        <w:t xml:space="preserve"> </w:t>
      </w:r>
      <w:r w:rsidRPr="00216D2C">
        <w:rPr>
          <w:rFonts w:ascii="Times New Roman" w:eastAsia="Times New Roman" w:hAnsi="Times New Roman"/>
          <w:sz w:val="24"/>
          <w:szCs w:val="24"/>
        </w:rPr>
        <w:t>K</w:t>
      </w:r>
      <w:r>
        <w:rPr>
          <w:rFonts w:ascii="Times New Roman" w:eastAsia="Times New Roman" w:hAnsi="Times New Roman"/>
          <w:sz w:val="24"/>
          <w:szCs w:val="24"/>
        </w:rPr>
        <w:t>,</w:t>
      </w:r>
      <w:r w:rsidRPr="00216D2C">
        <w:rPr>
          <w:rFonts w:ascii="Times New Roman" w:eastAsia="Times New Roman" w:hAnsi="Times New Roman"/>
          <w:sz w:val="24"/>
          <w:szCs w:val="24"/>
        </w:rPr>
        <w:t xml:space="preserve"> Sreenadh</w:t>
      </w:r>
      <w:r>
        <w:rPr>
          <w:rFonts w:ascii="Times New Roman" w:eastAsia="Times New Roman" w:hAnsi="Times New Roman"/>
          <w:sz w:val="24"/>
          <w:szCs w:val="24"/>
        </w:rPr>
        <w:t xml:space="preserve"> </w:t>
      </w:r>
      <w:r w:rsidRPr="00216D2C">
        <w:rPr>
          <w:rFonts w:ascii="Times New Roman" w:eastAsia="Times New Roman" w:hAnsi="Times New Roman"/>
          <w:sz w:val="24"/>
          <w:szCs w:val="24"/>
        </w:rPr>
        <w:t>S</w:t>
      </w:r>
      <w:r>
        <w:rPr>
          <w:rFonts w:ascii="Times New Roman" w:eastAsia="Times New Roman" w:hAnsi="Times New Roman"/>
          <w:sz w:val="24"/>
          <w:szCs w:val="24"/>
        </w:rPr>
        <w:t xml:space="preserve"> and</w:t>
      </w:r>
      <w:r w:rsidRPr="00216D2C">
        <w:rPr>
          <w:rFonts w:ascii="Times New Roman" w:eastAsia="Times New Roman" w:hAnsi="Times New Roman"/>
          <w:sz w:val="24"/>
          <w:szCs w:val="24"/>
        </w:rPr>
        <w:t xml:space="preserve"> Ramesh Babu</w:t>
      </w:r>
      <w:r>
        <w:rPr>
          <w:rFonts w:ascii="Times New Roman" w:eastAsia="Times New Roman" w:hAnsi="Times New Roman"/>
          <w:sz w:val="24"/>
          <w:szCs w:val="24"/>
        </w:rPr>
        <w:t xml:space="preserve"> </w:t>
      </w:r>
      <w:r w:rsidRPr="00216D2C">
        <w:rPr>
          <w:rFonts w:ascii="Times New Roman" w:eastAsia="Times New Roman" w:hAnsi="Times New Roman"/>
          <w:sz w:val="24"/>
          <w:szCs w:val="24"/>
        </w:rPr>
        <w:t>V (2005a)</w:t>
      </w:r>
      <w:r>
        <w:rPr>
          <w:rFonts w:ascii="Times New Roman" w:eastAsia="Times New Roman" w:hAnsi="Times New Roman"/>
          <w:sz w:val="24"/>
          <w:szCs w:val="24"/>
        </w:rPr>
        <w:t xml:space="preserve">. </w:t>
      </w:r>
      <w:r w:rsidRPr="00216D2C">
        <w:rPr>
          <w:rFonts w:ascii="Times New Roman" w:eastAsia="Times New Roman" w:hAnsi="Times New Roman"/>
          <w:sz w:val="24"/>
          <w:szCs w:val="24"/>
        </w:rPr>
        <w:t xml:space="preserve"> Peristaltic Transport of a Herschel-Bulkley fluid in an inclined tube</w:t>
      </w:r>
      <w:r>
        <w:rPr>
          <w:rFonts w:ascii="Times New Roman" w:eastAsia="Times New Roman" w:hAnsi="Times New Roman"/>
          <w:sz w:val="24"/>
          <w:szCs w:val="24"/>
        </w:rPr>
        <w:t xml:space="preserve">. </w:t>
      </w:r>
      <w:r w:rsidRPr="00216D2C">
        <w:rPr>
          <w:rFonts w:ascii="Times New Roman" w:eastAsia="Times New Roman" w:hAnsi="Times New Roman"/>
          <w:sz w:val="24"/>
          <w:szCs w:val="24"/>
        </w:rPr>
        <w:t xml:space="preserve"> </w:t>
      </w:r>
      <w:r w:rsidRPr="005C1599">
        <w:rPr>
          <w:rFonts w:ascii="Times New Roman" w:eastAsia="Times New Roman" w:hAnsi="Times New Roman"/>
          <w:i/>
          <w:sz w:val="24"/>
          <w:szCs w:val="24"/>
        </w:rPr>
        <w:t>Int</w:t>
      </w:r>
      <w:r w:rsidR="00370203">
        <w:rPr>
          <w:rFonts w:ascii="Times New Roman" w:eastAsia="Times New Roman" w:hAnsi="Times New Roman"/>
          <w:i/>
          <w:sz w:val="24"/>
          <w:szCs w:val="24"/>
        </w:rPr>
        <w:t>ernational</w:t>
      </w:r>
      <w:r w:rsidRPr="005C1599">
        <w:rPr>
          <w:rFonts w:ascii="Times New Roman" w:eastAsia="Times New Roman" w:hAnsi="Times New Roman"/>
          <w:i/>
          <w:sz w:val="24"/>
          <w:szCs w:val="24"/>
        </w:rPr>
        <w:t xml:space="preserve"> J</w:t>
      </w:r>
      <w:r w:rsidR="00370203">
        <w:rPr>
          <w:rFonts w:ascii="Times New Roman" w:eastAsia="Times New Roman" w:hAnsi="Times New Roman"/>
          <w:i/>
          <w:sz w:val="24"/>
          <w:szCs w:val="24"/>
        </w:rPr>
        <w:t>ournal of</w:t>
      </w:r>
      <w:r w:rsidRPr="005C1599">
        <w:rPr>
          <w:rFonts w:ascii="Times New Roman" w:eastAsia="Times New Roman" w:hAnsi="Times New Roman"/>
          <w:i/>
          <w:sz w:val="24"/>
          <w:szCs w:val="24"/>
        </w:rPr>
        <w:t xml:space="preserve"> Nonlinear Mech</w:t>
      </w:r>
      <w:r w:rsidR="00370203">
        <w:rPr>
          <w:rFonts w:ascii="Times New Roman" w:eastAsia="Times New Roman" w:hAnsi="Times New Roman"/>
          <w:i/>
          <w:sz w:val="24"/>
          <w:szCs w:val="24"/>
        </w:rPr>
        <w:t>anics</w:t>
      </w:r>
      <w:r w:rsidRPr="005C1599">
        <w:rPr>
          <w:rFonts w:ascii="Times New Roman" w:eastAsia="Times New Roman" w:hAnsi="Times New Roman"/>
          <w:i/>
          <w:sz w:val="24"/>
          <w:szCs w:val="24"/>
        </w:rPr>
        <w:t>.</w:t>
      </w:r>
      <w:r w:rsidRPr="00216D2C">
        <w:rPr>
          <w:rFonts w:ascii="Times New Roman" w:eastAsia="Times New Roman" w:hAnsi="Times New Roman"/>
          <w:sz w:val="24"/>
          <w:szCs w:val="24"/>
        </w:rPr>
        <w:t xml:space="preserve"> 40</w:t>
      </w:r>
      <w:r w:rsidRPr="005C159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C1599">
        <w:rPr>
          <w:rFonts w:ascii="Times New Roman" w:eastAsia="Times New Roman" w:hAnsi="Times New Roman"/>
          <w:sz w:val="24"/>
          <w:szCs w:val="24"/>
        </w:rPr>
        <w:t>pp.</w:t>
      </w:r>
      <w:r>
        <w:rPr>
          <w:rFonts w:ascii="Times New Roman" w:eastAsia="Times New Roman" w:hAnsi="Times New Roman"/>
          <w:b/>
          <w:sz w:val="24"/>
          <w:szCs w:val="24"/>
        </w:rPr>
        <w:t xml:space="preserve"> </w:t>
      </w:r>
      <w:r w:rsidRPr="00216D2C">
        <w:rPr>
          <w:rFonts w:ascii="Times New Roman" w:eastAsia="Times New Roman" w:hAnsi="Times New Roman"/>
          <w:sz w:val="24"/>
          <w:szCs w:val="24"/>
        </w:rPr>
        <w:t>83 – 90.</w:t>
      </w:r>
    </w:p>
    <w:p w14:paraId="1B5C7AF0" w14:textId="77777777" w:rsidR="00250CA2" w:rsidRDefault="00250CA2" w:rsidP="001717B8">
      <w:pPr>
        <w:spacing w:after="0"/>
        <w:ind w:left="360"/>
        <w:jc w:val="both"/>
        <w:rPr>
          <w:rFonts w:ascii="Times New Roman" w:eastAsia="Times New Roman" w:hAnsi="Times New Roman"/>
          <w:sz w:val="24"/>
          <w:szCs w:val="24"/>
        </w:rPr>
      </w:pPr>
    </w:p>
    <w:p w14:paraId="45E5008F" w14:textId="77777777" w:rsidR="00250CA2" w:rsidRDefault="00250CA2" w:rsidP="001717B8">
      <w:pPr>
        <w:spacing w:after="0"/>
        <w:ind w:left="360"/>
        <w:jc w:val="both"/>
        <w:rPr>
          <w:rFonts w:ascii="Times New Roman" w:eastAsia="Times New Roman" w:hAnsi="Times New Roman"/>
          <w:sz w:val="24"/>
          <w:szCs w:val="24"/>
        </w:rPr>
      </w:pPr>
      <w:r w:rsidRPr="00216D2C">
        <w:rPr>
          <w:rFonts w:ascii="Times New Roman" w:eastAsia="Times New Roman" w:hAnsi="Times New Roman"/>
          <w:sz w:val="24"/>
          <w:szCs w:val="24"/>
        </w:rPr>
        <w:t>Vajravelu</w:t>
      </w:r>
      <w:r>
        <w:rPr>
          <w:rFonts w:ascii="Times New Roman" w:eastAsia="Times New Roman" w:hAnsi="Times New Roman"/>
          <w:sz w:val="24"/>
          <w:szCs w:val="24"/>
        </w:rPr>
        <w:t xml:space="preserve"> </w:t>
      </w:r>
      <w:r w:rsidRPr="00216D2C">
        <w:rPr>
          <w:rFonts w:ascii="Times New Roman" w:eastAsia="Times New Roman" w:hAnsi="Times New Roman"/>
          <w:sz w:val="24"/>
          <w:szCs w:val="24"/>
        </w:rPr>
        <w:t>K, Sreenadh</w:t>
      </w:r>
      <w:r>
        <w:rPr>
          <w:rFonts w:ascii="Times New Roman" w:eastAsia="Times New Roman" w:hAnsi="Times New Roman"/>
          <w:sz w:val="24"/>
          <w:szCs w:val="24"/>
        </w:rPr>
        <w:t xml:space="preserve"> </w:t>
      </w:r>
      <w:r w:rsidRPr="00216D2C">
        <w:rPr>
          <w:rFonts w:ascii="Times New Roman" w:eastAsia="Times New Roman" w:hAnsi="Times New Roman"/>
          <w:sz w:val="24"/>
          <w:szCs w:val="24"/>
        </w:rPr>
        <w:t xml:space="preserve">S </w:t>
      </w:r>
      <w:r>
        <w:rPr>
          <w:rFonts w:ascii="Times New Roman" w:eastAsia="Times New Roman" w:hAnsi="Times New Roman"/>
          <w:sz w:val="24"/>
          <w:szCs w:val="24"/>
        </w:rPr>
        <w:t xml:space="preserve">and </w:t>
      </w:r>
      <w:r w:rsidRPr="00216D2C">
        <w:rPr>
          <w:rFonts w:ascii="Times New Roman" w:eastAsia="Times New Roman" w:hAnsi="Times New Roman"/>
          <w:sz w:val="24"/>
          <w:szCs w:val="24"/>
        </w:rPr>
        <w:t>Ramesh Babu</w:t>
      </w:r>
      <w:r>
        <w:rPr>
          <w:rFonts w:ascii="Times New Roman" w:eastAsia="Times New Roman" w:hAnsi="Times New Roman"/>
          <w:sz w:val="24"/>
          <w:szCs w:val="24"/>
        </w:rPr>
        <w:t xml:space="preserve"> </w:t>
      </w:r>
      <w:r w:rsidRPr="00216D2C">
        <w:rPr>
          <w:rFonts w:ascii="Times New Roman" w:eastAsia="Times New Roman" w:hAnsi="Times New Roman"/>
          <w:sz w:val="24"/>
          <w:szCs w:val="24"/>
        </w:rPr>
        <w:t>V (2005b)</w:t>
      </w:r>
      <w:r>
        <w:rPr>
          <w:rFonts w:ascii="Times New Roman" w:eastAsia="Times New Roman" w:hAnsi="Times New Roman"/>
          <w:sz w:val="24"/>
          <w:szCs w:val="24"/>
        </w:rPr>
        <w:t>.</w:t>
      </w:r>
      <w:r w:rsidRPr="00216D2C">
        <w:rPr>
          <w:rFonts w:ascii="Times New Roman" w:eastAsia="Times New Roman" w:hAnsi="Times New Roman"/>
          <w:sz w:val="24"/>
          <w:szCs w:val="24"/>
        </w:rPr>
        <w:t xml:space="preserve"> Peristaltic pumping of Hersc</w:t>
      </w:r>
      <w:r>
        <w:rPr>
          <w:rFonts w:ascii="Times New Roman" w:eastAsia="Times New Roman" w:hAnsi="Times New Roman"/>
          <w:sz w:val="24"/>
          <w:szCs w:val="24"/>
        </w:rPr>
        <w:t xml:space="preserve">hel-Bulkley fluid in a channel. </w:t>
      </w:r>
      <w:r w:rsidRPr="005C1599">
        <w:rPr>
          <w:rFonts w:ascii="Times New Roman" w:eastAsia="Times New Roman" w:hAnsi="Times New Roman"/>
          <w:i/>
          <w:sz w:val="24"/>
          <w:szCs w:val="24"/>
        </w:rPr>
        <w:t>Applied Mathematics and Computation</w:t>
      </w:r>
      <w:r>
        <w:rPr>
          <w:rFonts w:ascii="Times New Roman" w:eastAsia="Times New Roman" w:hAnsi="Times New Roman"/>
          <w:i/>
          <w:sz w:val="24"/>
          <w:szCs w:val="24"/>
        </w:rPr>
        <w:t xml:space="preserve"> </w:t>
      </w:r>
      <w:r w:rsidRPr="00216D2C">
        <w:rPr>
          <w:rFonts w:ascii="Times New Roman" w:eastAsia="Times New Roman" w:hAnsi="Times New Roman"/>
          <w:sz w:val="24"/>
          <w:szCs w:val="24"/>
        </w:rPr>
        <w:t xml:space="preserve"> 169, </w:t>
      </w:r>
      <w:r>
        <w:rPr>
          <w:rFonts w:ascii="Times New Roman" w:eastAsia="Times New Roman" w:hAnsi="Times New Roman"/>
          <w:sz w:val="24"/>
          <w:szCs w:val="24"/>
        </w:rPr>
        <w:t xml:space="preserve"> pp. </w:t>
      </w:r>
      <w:r w:rsidRPr="00216D2C">
        <w:rPr>
          <w:rFonts w:ascii="Times New Roman" w:eastAsia="Times New Roman" w:hAnsi="Times New Roman"/>
          <w:sz w:val="24"/>
          <w:szCs w:val="24"/>
        </w:rPr>
        <w:t>726-735.</w:t>
      </w:r>
    </w:p>
    <w:sectPr w:rsidR="00250CA2" w:rsidSect="00E3168F">
      <w:pgSz w:w="11907" w:h="16839" w:code="9"/>
      <w:pgMar w:top="1411" w:right="1411" w:bottom="1411" w:left="141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C86"/>
    <w:multiLevelType w:val="hybridMultilevel"/>
    <w:tmpl w:val="C3F645FE"/>
    <w:lvl w:ilvl="0" w:tplc="19EE3496">
      <w:start w:val="1"/>
      <w:numFmt w:val="lowerLetter"/>
      <w:lvlText w:val="(%1)"/>
      <w:lvlJc w:val="left"/>
      <w:pPr>
        <w:ind w:left="2985" w:hanging="360"/>
      </w:pPr>
      <w:rPr>
        <w:rFonts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1">
    <w:nsid w:val="0BAA2114"/>
    <w:multiLevelType w:val="hybridMultilevel"/>
    <w:tmpl w:val="7C6490D6"/>
    <w:lvl w:ilvl="0" w:tplc="8D6E5F04">
      <w:start w:val="1"/>
      <w:numFmt w:val="lowerLetter"/>
      <w:lvlText w:val="(%1)"/>
      <w:lvlJc w:val="left"/>
      <w:pPr>
        <w:ind w:left="7020" w:hanging="48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2D637DB0"/>
    <w:multiLevelType w:val="hybridMultilevel"/>
    <w:tmpl w:val="C3F645FE"/>
    <w:lvl w:ilvl="0" w:tplc="19EE3496">
      <w:start w:val="1"/>
      <w:numFmt w:val="lowerLetter"/>
      <w:lvlText w:val="(%1)"/>
      <w:lvlJc w:val="left"/>
      <w:pPr>
        <w:ind w:left="2985" w:hanging="360"/>
      </w:pPr>
      <w:rPr>
        <w:rFonts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3">
    <w:nsid w:val="43195777"/>
    <w:multiLevelType w:val="hybridMultilevel"/>
    <w:tmpl w:val="795A03BC"/>
    <w:lvl w:ilvl="0" w:tplc="8A4CF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C804BF"/>
    <w:multiLevelType w:val="hybridMultilevel"/>
    <w:tmpl w:val="11A40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D84226"/>
    <w:multiLevelType w:val="hybridMultilevel"/>
    <w:tmpl w:val="2668B1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6C8"/>
    <w:rsid w:val="00027BB6"/>
    <w:rsid w:val="00034AD3"/>
    <w:rsid w:val="00041585"/>
    <w:rsid w:val="00064A54"/>
    <w:rsid w:val="000717BB"/>
    <w:rsid w:val="000E0724"/>
    <w:rsid w:val="000E639E"/>
    <w:rsid w:val="000E77D7"/>
    <w:rsid w:val="000F1F98"/>
    <w:rsid w:val="000F36F6"/>
    <w:rsid w:val="00116640"/>
    <w:rsid w:val="00126E53"/>
    <w:rsid w:val="00136E59"/>
    <w:rsid w:val="00156793"/>
    <w:rsid w:val="001643E4"/>
    <w:rsid w:val="00165F7F"/>
    <w:rsid w:val="001717B8"/>
    <w:rsid w:val="001807D0"/>
    <w:rsid w:val="00186465"/>
    <w:rsid w:val="001874EA"/>
    <w:rsid w:val="001A2E94"/>
    <w:rsid w:val="001B0419"/>
    <w:rsid w:val="001D5EEF"/>
    <w:rsid w:val="00202982"/>
    <w:rsid w:val="00216BA0"/>
    <w:rsid w:val="00216D2C"/>
    <w:rsid w:val="002459CB"/>
    <w:rsid w:val="00250614"/>
    <w:rsid w:val="00250CA2"/>
    <w:rsid w:val="00260015"/>
    <w:rsid w:val="00267C41"/>
    <w:rsid w:val="002716A5"/>
    <w:rsid w:val="002A071E"/>
    <w:rsid w:val="002F409E"/>
    <w:rsid w:val="0030692F"/>
    <w:rsid w:val="0031779F"/>
    <w:rsid w:val="00322619"/>
    <w:rsid w:val="00322D04"/>
    <w:rsid w:val="003621BA"/>
    <w:rsid w:val="00370203"/>
    <w:rsid w:val="003903D7"/>
    <w:rsid w:val="00390491"/>
    <w:rsid w:val="003A6D32"/>
    <w:rsid w:val="003C0825"/>
    <w:rsid w:val="003C3DA8"/>
    <w:rsid w:val="004522B7"/>
    <w:rsid w:val="00476732"/>
    <w:rsid w:val="00477DE6"/>
    <w:rsid w:val="00481135"/>
    <w:rsid w:val="0048121A"/>
    <w:rsid w:val="00481DFE"/>
    <w:rsid w:val="00486DCF"/>
    <w:rsid w:val="00490117"/>
    <w:rsid w:val="004910E7"/>
    <w:rsid w:val="004924B0"/>
    <w:rsid w:val="004C4F5F"/>
    <w:rsid w:val="004D108B"/>
    <w:rsid w:val="004F7A31"/>
    <w:rsid w:val="005058F7"/>
    <w:rsid w:val="00516B36"/>
    <w:rsid w:val="00527116"/>
    <w:rsid w:val="00541B16"/>
    <w:rsid w:val="00561583"/>
    <w:rsid w:val="005A2269"/>
    <w:rsid w:val="005C1599"/>
    <w:rsid w:val="00624B02"/>
    <w:rsid w:val="006339E3"/>
    <w:rsid w:val="00652F76"/>
    <w:rsid w:val="00654850"/>
    <w:rsid w:val="0066266C"/>
    <w:rsid w:val="006709AD"/>
    <w:rsid w:val="00687D24"/>
    <w:rsid w:val="00691196"/>
    <w:rsid w:val="00697311"/>
    <w:rsid w:val="006A3AB8"/>
    <w:rsid w:val="006C3738"/>
    <w:rsid w:val="006D5272"/>
    <w:rsid w:val="006D7432"/>
    <w:rsid w:val="00724D45"/>
    <w:rsid w:val="00733E0E"/>
    <w:rsid w:val="00755B59"/>
    <w:rsid w:val="00756ED6"/>
    <w:rsid w:val="00765070"/>
    <w:rsid w:val="00771D4A"/>
    <w:rsid w:val="007912D2"/>
    <w:rsid w:val="007A4E38"/>
    <w:rsid w:val="007C02B8"/>
    <w:rsid w:val="007C5DDF"/>
    <w:rsid w:val="007E256A"/>
    <w:rsid w:val="0081287E"/>
    <w:rsid w:val="00820C02"/>
    <w:rsid w:val="0083744F"/>
    <w:rsid w:val="00845930"/>
    <w:rsid w:val="008515E1"/>
    <w:rsid w:val="0087029A"/>
    <w:rsid w:val="008742E4"/>
    <w:rsid w:val="008831FF"/>
    <w:rsid w:val="008B1B6B"/>
    <w:rsid w:val="008C0C6D"/>
    <w:rsid w:val="008D3B5A"/>
    <w:rsid w:val="008D5355"/>
    <w:rsid w:val="0091741E"/>
    <w:rsid w:val="00917C54"/>
    <w:rsid w:val="009229A3"/>
    <w:rsid w:val="00937522"/>
    <w:rsid w:val="00954E1B"/>
    <w:rsid w:val="009725B9"/>
    <w:rsid w:val="009C18BC"/>
    <w:rsid w:val="009C6912"/>
    <w:rsid w:val="009D4A37"/>
    <w:rsid w:val="009E0E1C"/>
    <w:rsid w:val="009E59A4"/>
    <w:rsid w:val="009F2151"/>
    <w:rsid w:val="00A01DA3"/>
    <w:rsid w:val="00A225FE"/>
    <w:rsid w:val="00A24527"/>
    <w:rsid w:val="00A25C37"/>
    <w:rsid w:val="00A44DEA"/>
    <w:rsid w:val="00A83413"/>
    <w:rsid w:val="00A84801"/>
    <w:rsid w:val="00AB750D"/>
    <w:rsid w:val="00AC1F38"/>
    <w:rsid w:val="00AC65B2"/>
    <w:rsid w:val="00AD7301"/>
    <w:rsid w:val="00AD7598"/>
    <w:rsid w:val="00AD79B6"/>
    <w:rsid w:val="00AE6E3B"/>
    <w:rsid w:val="00AF36C8"/>
    <w:rsid w:val="00AF5EE2"/>
    <w:rsid w:val="00B37D3A"/>
    <w:rsid w:val="00B45C53"/>
    <w:rsid w:val="00B7706F"/>
    <w:rsid w:val="00B77605"/>
    <w:rsid w:val="00B9107B"/>
    <w:rsid w:val="00B95B8C"/>
    <w:rsid w:val="00BA26C3"/>
    <w:rsid w:val="00BC064F"/>
    <w:rsid w:val="00BC12C8"/>
    <w:rsid w:val="00BC23CA"/>
    <w:rsid w:val="00BC60C3"/>
    <w:rsid w:val="00BD0302"/>
    <w:rsid w:val="00BF2A37"/>
    <w:rsid w:val="00C14FF3"/>
    <w:rsid w:val="00C22548"/>
    <w:rsid w:val="00C25150"/>
    <w:rsid w:val="00C528CF"/>
    <w:rsid w:val="00C6123C"/>
    <w:rsid w:val="00C649FE"/>
    <w:rsid w:val="00C64D40"/>
    <w:rsid w:val="00C77D8F"/>
    <w:rsid w:val="00C93452"/>
    <w:rsid w:val="00C96455"/>
    <w:rsid w:val="00CA5A35"/>
    <w:rsid w:val="00CB5E73"/>
    <w:rsid w:val="00CE7555"/>
    <w:rsid w:val="00D12B1F"/>
    <w:rsid w:val="00D24046"/>
    <w:rsid w:val="00D2422C"/>
    <w:rsid w:val="00D27560"/>
    <w:rsid w:val="00D74159"/>
    <w:rsid w:val="00D92A9E"/>
    <w:rsid w:val="00DA73B5"/>
    <w:rsid w:val="00DB36F1"/>
    <w:rsid w:val="00DC7467"/>
    <w:rsid w:val="00DD009B"/>
    <w:rsid w:val="00DD3DAE"/>
    <w:rsid w:val="00DE031B"/>
    <w:rsid w:val="00E101D0"/>
    <w:rsid w:val="00E243E0"/>
    <w:rsid w:val="00E3168F"/>
    <w:rsid w:val="00E63388"/>
    <w:rsid w:val="00E64F46"/>
    <w:rsid w:val="00E85B81"/>
    <w:rsid w:val="00EA1FBB"/>
    <w:rsid w:val="00EB78A7"/>
    <w:rsid w:val="00ED49B3"/>
    <w:rsid w:val="00ED4E49"/>
    <w:rsid w:val="00ED613F"/>
    <w:rsid w:val="00EE0E82"/>
    <w:rsid w:val="00EE5C52"/>
    <w:rsid w:val="00F073D9"/>
    <w:rsid w:val="00F109EF"/>
    <w:rsid w:val="00F23804"/>
    <w:rsid w:val="00F24BE2"/>
    <w:rsid w:val="00F25BB6"/>
    <w:rsid w:val="00F31413"/>
    <w:rsid w:val="00F31A61"/>
    <w:rsid w:val="00F33AA9"/>
    <w:rsid w:val="00F36CE3"/>
    <w:rsid w:val="00F37437"/>
    <w:rsid w:val="00F44012"/>
    <w:rsid w:val="00F53492"/>
    <w:rsid w:val="00F55495"/>
    <w:rsid w:val="00F61EE9"/>
    <w:rsid w:val="00F673EA"/>
    <w:rsid w:val="00FC7F8E"/>
    <w:rsid w:val="00FD1496"/>
    <w:rsid w:val="00FD15C4"/>
    <w:rsid w:val="00FE6AC7"/>
    <w:rsid w:val="00FF61A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3d9956">
      <v:fill color="white" on="f"/>
      <v:stroke color="#3d9956" weight="17e-5mm" endcap="square"/>
    </o:shapedefaults>
    <o:shapelayout v:ext="edit">
      <o:idmap v:ext="edit" data="1"/>
    </o:shapelayout>
  </w:shapeDefaults>
  <w:decimalSymbol w:val="."/>
  <w:listSeparator w:val=","/>
  <w14:docId w14:val="591AF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6C8"/>
    <w:rPr>
      <w:color w:val="808080"/>
    </w:rPr>
  </w:style>
  <w:style w:type="paragraph" w:styleId="BalloonText">
    <w:name w:val="Balloon Text"/>
    <w:basedOn w:val="Normal"/>
    <w:link w:val="BalloonTextChar"/>
    <w:uiPriority w:val="99"/>
    <w:semiHidden/>
    <w:unhideWhenUsed/>
    <w:rsid w:val="00AF3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6C8"/>
    <w:rPr>
      <w:rFonts w:ascii="Tahoma" w:hAnsi="Tahoma" w:cs="Tahoma"/>
      <w:sz w:val="16"/>
      <w:szCs w:val="16"/>
    </w:rPr>
  </w:style>
  <w:style w:type="paragraph" w:styleId="ListParagraph">
    <w:name w:val="List Paragraph"/>
    <w:basedOn w:val="Normal"/>
    <w:uiPriority w:val="34"/>
    <w:qFormat/>
    <w:rsid w:val="006D7432"/>
    <w:pPr>
      <w:ind w:left="720"/>
      <w:contextualSpacing/>
    </w:pPr>
  </w:style>
  <w:style w:type="character" w:styleId="Hyperlink">
    <w:name w:val="Hyperlink"/>
    <w:basedOn w:val="DefaultParagraphFont"/>
    <w:uiPriority w:val="99"/>
    <w:unhideWhenUsed/>
    <w:rsid w:val="00C64D40"/>
    <w:rPr>
      <w:color w:val="0000FF" w:themeColor="hyperlink"/>
      <w:u w:val="single"/>
    </w:rPr>
  </w:style>
  <w:style w:type="table" w:styleId="TableGrid">
    <w:name w:val="Table Grid"/>
    <w:basedOn w:val="TableNormal"/>
    <w:uiPriority w:val="59"/>
    <w:rsid w:val="00E633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thematicaFormatStandardForm">
    <w:name w:val="MathematicaFormatStandardForm"/>
    <w:uiPriority w:val="99"/>
    <w:rsid w:val="00AC65B2"/>
    <w:rPr>
      <w:rFonts w:ascii="Courier" w:hAnsi="Courier" w:cs="Courier"/>
    </w:rPr>
  </w:style>
  <w:style w:type="character" w:customStyle="1" w:styleId="UnresolvedMention">
    <w:name w:val="Unresolved Mention"/>
    <w:basedOn w:val="DefaultParagraphFont"/>
    <w:uiPriority w:val="99"/>
    <w:semiHidden/>
    <w:unhideWhenUsed/>
    <w:rsid w:val="00027B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6C8"/>
    <w:rPr>
      <w:color w:val="808080"/>
    </w:rPr>
  </w:style>
  <w:style w:type="paragraph" w:styleId="BalloonText">
    <w:name w:val="Balloon Text"/>
    <w:basedOn w:val="Normal"/>
    <w:link w:val="BalloonTextChar"/>
    <w:uiPriority w:val="99"/>
    <w:semiHidden/>
    <w:unhideWhenUsed/>
    <w:rsid w:val="00AF3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6C8"/>
    <w:rPr>
      <w:rFonts w:ascii="Tahoma" w:hAnsi="Tahoma" w:cs="Tahoma"/>
      <w:sz w:val="16"/>
      <w:szCs w:val="16"/>
    </w:rPr>
  </w:style>
  <w:style w:type="paragraph" w:styleId="ListParagraph">
    <w:name w:val="List Paragraph"/>
    <w:basedOn w:val="Normal"/>
    <w:uiPriority w:val="34"/>
    <w:qFormat/>
    <w:rsid w:val="006D7432"/>
    <w:pPr>
      <w:ind w:left="720"/>
      <w:contextualSpacing/>
    </w:pPr>
  </w:style>
  <w:style w:type="character" w:styleId="Hyperlink">
    <w:name w:val="Hyperlink"/>
    <w:basedOn w:val="DefaultParagraphFont"/>
    <w:uiPriority w:val="99"/>
    <w:unhideWhenUsed/>
    <w:rsid w:val="00C64D40"/>
    <w:rPr>
      <w:color w:val="0000FF" w:themeColor="hyperlink"/>
      <w:u w:val="single"/>
    </w:rPr>
  </w:style>
  <w:style w:type="table" w:styleId="TableGrid">
    <w:name w:val="Table Grid"/>
    <w:basedOn w:val="TableNormal"/>
    <w:uiPriority w:val="59"/>
    <w:rsid w:val="00E633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thematicaFormatStandardForm">
    <w:name w:val="MathematicaFormatStandardForm"/>
    <w:uiPriority w:val="99"/>
    <w:rsid w:val="00AC65B2"/>
    <w:rPr>
      <w:rFonts w:ascii="Courier" w:hAnsi="Courier" w:cs="Courier"/>
    </w:rPr>
  </w:style>
  <w:style w:type="character" w:customStyle="1" w:styleId="UnresolvedMention">
    <w:name w:val="Unresolved Mention"/>
    <w:basedOn w:val="DefaultParagraphFont"/>
    <w:uiPriority w:val="99"/>
    <w:semiHidden/>
    <w:unhideWhenUsed/>
    <w:rsid w:val="00027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3118</Words>
  <Characters>17778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dc:creator>
  <cp:lastModifiedBy>DELL</cp:lastModifiedBy>
  <cp:revision>2</cp:revision>
  <cp:lastPrinted>2011-08-27T07:32:00Z</cp:lastPrinted>
  <dcterms:created xsi:type="dcterms:W3CDTF">2023-07-30T07:27:00Z</dcterms:created>
  <dcterms:modified xsi:type="dcterms:W3CDTF">2023-07-30T07:27:00Z</dcterms:modified>
</cp:coreProperties>
</file>